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153</w:t>
        </w:r>
      </w:fldSimple>
      <w:fldSimple w:instr=" DOCPROPERTY  MtgTitle  \* MERGEFORMAT "/>
      <w:r>
        <w:rPr>
          <w:b/>
          <w:i/>
          <w:noProof/>
          <w:sz w:val="28"/>
        </w:rPr>
        <w:tab/>
      </w:r>
      <w:fldSimple w:instr=" DOCPROPERTY  Tdoc#  \* MERGEFORMAT ">
        <w:r w:rsidR="00E13F3D" w:rsidRPr="00E13F3D">
          <w:rPr>
            <w:b/>
            <w:i/>
            <w:noProof/>
            <w:sz w:val="28"/>
          </w:rPr>
          <w:t>S5-240243</w:t>
        </w:r>
      </w:fldSimple>
    </w:p>
    <w:p w14:paraId="7CB45193" w14:textId="77777777" w:rsidR="001E41F3" w:rsidRDefault="00000000" w:rsidP="005E2C44">
      <w:pPr>
        <w:pStyle w:val="CRCoverPage"/>
        <w:outlineLvl w:val="0"/>
        <w:rPr>
          <w:b/>
          <w:noProof/>
          <w:sz w:val="24"/>
        </w:rPr>
      </w:pPr>
      <w:fldSimple w:instr=" DOCPROPERTY  Location  \* MERGEFORMAT ">
        <w:r w:rsidR="003609EF" w:rsidRPr="00BA51D9">
          <w:rPr>
            <w:b/>
            <w:noProof/>
            <w:sz w:val="24"/>
          </w:rPr>
          <w:t>Sevilla</w:t>
        </w:r>
      </w:fldSimple>
      <w:r w:rsidR="001E41F3">
        <w:rPr>
          <w:b/>
          <w:noProof/>
          <w:sz w:val="24"/>
        </w:rPr>
        <w:t xml:space="preserve">, </w:t>
      </w:r>
      <w:fldSimple w:instr=" DOCPROPERTY  Country  \* MERGEFORMAT ">
        <w:r w:rsidR="003609EF" w:rsidRPr="00BA51D9">
          <w:rPr>
            <w:b/>
            <w:noProof/>
            <w:sz w:val="24"/>
          </w:rPr>
          <w:t>Spain</w:t>
        </w:r>
      </w:fldSimple>
      <w:r w:rsidR="001E41F3">
        <w:rPr>
          <w:b/>
          <w:noProof/>
          <w:sz w:val="24"/>
        </w:rPr>
        <w:t xml:space="preserve">, </w:t>
      </w:r>
      <w:fldSimple w:instr=" DOCPROPERTY  StartDate  \* MERGEFORMAT ">
        <w:r w:rsidR="003609EF" w:rsidRPr="00BA51D9">
          <w:rPr>
            <w:b/>
            <w:noProof/>
            <w:sz w:val="24"/>
          </w:rPr>
          <w:t>29th Jan 2024</w:t>
        </w:r>
      </w:fldSimple>
      <w:r w:rsidR="00547111">
        <w:rPr>
          <w:b/>
          <w:noProof/>
          <w:sz w:val="24"/>
        </w:rPr>
        <w:t xml:space="preserve"> - </w:t>
      </w:r>
      <w:fldSimple w:instr=" DOCPROPERTY  EndDate  \* MERGEFORMAT ">
        <w:r w:rsidR="003609EF" w:rsidRPr="00BA51D9">
          <w:rPr>
            <w:b/>
            <w:noProof/>
            <w:sz w:val="24"/>
          </w:rPr>
          <w:t>2nd Feb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28.532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0309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000000"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18.1.0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B3EC501" w:rsidR="00F25D98" w:rsidRDefault="004F7E92"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2186CDE" w:rsidR="00F25D98" w:rsidRDefault="004F7E92"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Rel-18 CR 28.532 Remove-Update FM related parts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Ericsson, Nokia</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CB755BC" w:rsidR="001E41F3" w:rsidRDefault="004F7E92"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000000">
            <w:pPr>
              <w:pStyle w:val="CRCoverPage"/>
              <w:spacing w:after="0"/>
              <w:ind w:left="100"/>
              <w:rPr>
                <w:noProof/>
              </w:rPr>
            </w:pPr>
            <w:fldSimple w:instr=" DOCPROPERTY  RelatedWis  \* MERGEFORMAT ">
              <w:r w:rsidR="00E13F3D">
                <w:rPr>
                  <w:noProof/>
                </w:rPr>
                <w:t>eSBMA</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00000">
            <w:pPr>
              <w:pStyle w:val="CRCoverPage"/>
              <w:spacing w:after="0"/>
              <w:ind w:left="100"/>
              <w:rPr>
                <w:noProof/>
              </w:rPr>
            </w:pPr>
            <w:fldSimple w:instr=" DOCPROPERTY  ResDate  \* MERGEFORMAT ">
              <w:r w:rsidR="00D24991">
                <w:rPr>
                  <w:noProof/>
                </w:rPr>
                <w:t>2024-01-19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C</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7129134" w:rsidR="001E41F3" w:rsidRDefault="004F7E92">
            <w:pPr>
              <w:pStyle w:val="CRCoverPage"/>
              <w:spacing w:after="0"/>
              <w:ind w:left="100"/>
              <w:rPr>
                <w:noProof/>
              </w:rPr>
            </w:pPr>
            <w:r>
              <w:rPr>
                <w:noProof/>
              </w:rPr>
              <w:t xml:space="preserve">As the definition of the fault management Mns is moved to the new TS 28.111, FM related parts should be removed from this specification as endorsed in </w:t>
            </w:r>
            <w:r w:rsidRPr="000635BC">
              <w:rPr>
                <w:b/>
                <w:bCs/>
                <w:i/>
                <w:iCs/>
                <w:noProof/>
              </w:rPr>
              <w:t>S5-234507 DP on FM restructuring of TS 28-545</w:t>
            </w:r>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AB6AD07" w14:textId="5022D783" w:rsidR="004F7E92" w:rsidRDefault="004F7E92" w:rsidP="004F7E92">
            <w:pPr>
              <w:pStyle w:val="CRCoverPage"/>
              <w:spacing w:after="0"/>
              <w:ind w:left="100"/>
            </w:pPr>
            <w:r>
              <w:t xml:space="preserve">Remove </w:t>
            </w:r>
            <w:r w:rsidR="004C11B5">
              <w:t>(</w:t>
            </w:r>
            <w:r w:rsidR="00087E51">
              <w:t>partly or fully</w:t>
            </w:r>
            <w:r w:rsidR="004C11B5">
              <w:t>)</w:t>
            </w:r>
          </w:p>
          <w:p w14:paraId="0D18BBF0" w14:textId="77777777" w:rsidR="004F7E92" w:rsidRDefault="004F7E92" w:rsidP="004F7E92">
            <w:pPr>
              <w:pStyle w:val="CRCoverPage"/>
              <w:numPr>
                <w:ilvl w:val="0"/>
                <w:numId w:val="1"/>
              </w:numPr>
              <w:spacing w:after="0"/>
              <w:rPr>
                <w:noProof/>
              </w:rPr>
            </w:pPr>
            <w:r>
              <w:rPr>
                <w:noProof/>
              </w:rPr>
              <w:t>2          References (FM related items, duplicate reference to X.733)</w:t>
            </w:r>
          </w:p>
          <w:p w14:paraId="08EEAA3A" w14:textId="77777777" w:rsidR="004F7E92" w:rsidRDefault="004F7E92" w:rsidP="004F7E92">
            <w:pPr>
              <w:pStyle w:val="CRCoverPage"/>
              <w:numPr>
                <w:ilvl w:val="0"/>
                <w:numId w:val="1"/>
              </w:numPr>
              <w:spacing w:after="0"/>
              <w:rPr>
                <w:noProof/>
              </w:rPr>
            </w:pPr>
            <w:r>
              <w:rPr>
                <w:noProof/>
              </w:rPr>
              <w:t>3.1       Definitions (</w:t>
            </w:r>
            <w:r w:rsidRPr="00B904BD">
              <w:rPr>
                <w:noProof/>
              </w:rPr>
              <w:t>Matching-Criteria-Attributes</w:t>
            </w:r>
            <w:r>
              <w:rPr>
                <w:noProof/>
              </w:rPr>
              <w:t>)</w:t>
            </w:r>
          </w:p>
          <w:p w14:paraId="470523D9" w14:textId="77777777" w:rsidR="004F7E92" w:rsidRDefault="004F7E92" w:rsidP="004F7E92">
            <w:pPr>
              <w:pStyle w:val="CRCoverPage"/>
              <w:numPr>
                <w:ilvl w:val="0"/>
                <w:numId w:val="1"/>
              </w:numPr>
              <w:spacing w:after="0"/>
              <w:rPr>
                <w:noProof/>
              </w:rPr>
            </w:pPr>
            <w:r>
              <w:rPr>
                <w:noProof/>
              </w:rPr>
              <w:t>3.2       Abbreviations (FS)</w:t>
            </w:r>
          </w:p>
          <w:p w14:paraId="2B3D1F30" w14:textId="77777777" w:rsidR="004F7E92" w:rsidRDefault="004F7E92" w:rsidP="004F7E92">
            <w:pPr>
              <w:pStyle w:val="CRCoverPage"/>
              <w:numPr>
                <w:ilvl w:val="0"/>
                <w:numId w:val="1"/>
              </w:numPr>
              <w:spacing w:after="0"/>
              <w:rPr>
                <w:noProof/>
              </w:rPr>
            </w:pPr>
            <w:r w:rsidRPr="00B904BD">
              <w:t>11.2</w:t>
            </w:r>
            <w:r w:rsidRPr="00B904BD">
              <w:tab/>
            </w:r>
            <w:r>
              <w:t xml:space="preserve">     </w:t>
            </w:r>
            <w:r w:rsidRPr="00B904BD">
              <w:t>Generic fault supervision management service</w:t>
            </w:r>
            <w:r>
              <w:t xml:space="preserve"> (stage 2)</w:t>
            </w:r>
          </w:p>
          <w:p w14:paraId="62E248BB" w14:textId="77777777" w:rsidR="004F7E92" w:rsidRDefault="004F7E92" w:rsidP="004F7E92">
            <w:pPr>
              <w:pStyle w:val="CRCoverPage"/>
              <w:numPr>
                <w:ilvl w:val="0"/>
                <w:numId w:val="1"/>
              </w:numPr>
              <w:spacing w:after="0"/>
              <w:rPr>
                <w:noProof/>
              </w:rPr>
            </w:pPr>
            <w:r w:rsidRPr="00B904BD">
              <w:t>12.2</w:t>
            </w:r>
            <w:r w:rsidRPr="00B904BD">
              <w:tab/>
            </w:r>
            <w:r>
              <w:t xml:space="preserve">     </w:t>
            </w:r>
            <w:r w:rsidRPr="00B904BD">
              <w:t>Generic fault supervision management service</w:t>
            </w:r>
            <w:r>
              <w:t xml:space="preserve"> (stage 3)</w:t>
            </w:r>
          </w:p>
          <w:p w14:paraId="1E0D150A" w14:textId="77777777" w:rsidR="004F7E92" w:rsidRDefault="004F7E92" w:rsidP="004F7E92">
            <w:pPr>
              <w:pStyle w:val="CRCoverPage"/>
              <w:numPr>
                <w:ilvl w:val="0"/>
                <w:numId w:val="1"/>
              </w:numPr>
              <w:spacing w:after="0"/>
              <w:rPr>
                <w:noProof/>
              </w:rPr>
            </w:pPr>
            <w:r w:rsidRPr="00B904BD">
              <w:rPr>
                <w:noProof/>
              </w:rPr>
              <w:t>A.2</w:t>
            </w:r>
            <w:r w:rsidRPr="00B904BD">
              <w:rPr>
                <w:noProof/>
              </w:rPr>
              <w:tab/>
            </w:r>
            <w:r>
              <w:rPr>
                <w:noProof/>
              </w:rPr>
              <w:t xml:space="preserve">     </w:t>
            </w:r>
            <w:r w:rsidRPr="00B904BD">
              <w:rPr>
                <w:noProof/>
              </w:rPr>
              <w:t>Generic fault supervision management service</w:t>
            </w:r>
            <w:r>
              <w:rPr>
                <w:noProof/>
              </w:rPr>
              <w:t xml:space="preserve"> (OpenAPI)</w:t>
            </w:r>
          </w:p>
          <w:p w14:paraId="31C656EC" w14:textId="76458849" w:rsidR="001E41F3" w:rsidRPr="004F7E92" w:rsidRDefault="004F7E92" w:rsidP="004F7E92">
            <w:pPr>
              <w:ind w:left="100"/>
              <w:rPr>
                <w:rFonts w:ascii="Arial" w:hAnsi="Arial"/>
                <w:noProof/>
              </w:rPr>
            </w:pPr>
            <w:r w:rsidRPr="00386FD0">
              <w:rPr>
                <w:rFonts w:ascii="Arial" w:hAnsi="Arial"/>
                <w:noProof/>
              </w:rPr>
              <w:t>OpenAPI/TS28532_FileData‎ReportingMnS.yaml ‎– change reference to Fault.yaml</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4F7E92" w14:paraId="678D7BF9" w14:textId="77777777" w:rsidTr="00547111">
        <w:tc>
          <w:tcPr>
            <w:tcW w:w="2694" w:type="dxa"/>
            <w:gridSpan w:val="2"/>
            <w:tcBorders>
              <w:left w:val="single" w:sz="4" w:space="0" w:color="auto"/>
              <w:bottom w:val="single" w:sz="4" w:space="0" w:color="auto"/>
            </w:tcBorders>
          </w:tcPr>
          <w:p w14:paraId="4E5CE1B6" w14:textId="77777777" w:rsidR="004F7E92" w:rsidRDefault="004F7E92" w:rsidP="004F7E92">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8B0484E" w14:textId="77777777" w:rsidR="004F7E92" w:rsidRDefault="004F7E92" w:rsidP="004F7E92">
            <w:pPr>
              <w:pStyle w:val="CRCoverPage"/>
              <w:spacing w:after="0"/>
              <w:ind w:left="100"/>
              <w:rPr>
                <w:noProof/>
              </w:rPr>
            </w:pPr>
            <w:r>
              <w:rPr>
                <w:noProof/>
              </w:rPr>
              <w:t>Duplicate and slightly conflicting definition of fault management in multiple specification would lead to confusion and interoperability problems.</w:t>
            </w:r>
          </w:p>
          <w:p w14:paraId="5C4BEB44" w14:textId="2DD2AC55" w:rsidR="004F7E92" w:rsidRDefault="004F7E92" w:rsidP="004F7E92">
            <w:pPr>
              <w:pStyle w:val="CRCoverPage"/>
              <w:spacing w:after="0"/>
              <w:rPr>
                <w:noProof/>
              </w:rPr>
            </w:pPr>
            <w:r>
              <w:rPr>
                <w:noProof/>
              </w:rPr>
              <w:t>Incorrect YAML references.</w:t>
            </w:r>
          </w:p>
        </w:tc>
      </w:tr>
      <w:tr w:rsidR="004F7E92" w14:paraId="034AF533" w14:textId="77777777" w:rsidTr="00547111">
        <w:tc>
          <w:tcPr>
            <w:tcW w:w="2694" w:type="dxa"/>
            <w:gridSpan w:val="2"/>
          </w:tcPr>
          <w:p w14:paraId="39D9EB5B" w14:textId="77777777" w:rsidR="004F7E92" w:rsidRDefault="004F7E92" w:rsidP="004F7E92">
            <w:pPr>
              <w:pStyle w:val="CRCoverPage"/>
              <w:spacing w:after="0"/>
              <w:rPr>
                <w:b/>
                <w:i/>
                <w:noProof/>
                <w:sz w:val="8"/>
                <w:szCs w:val="8"/>
              </w:rPr>
            </w:pPr>
          </w:p>
        </w:tc>
        <w:tc>
          <w:tcPr>
            <w:tcW w:w="6946" w:type="dxa"/>
            <w:gridSpan w:val="9"/>
          </w:tcPr>
          <w:p w14:paraId="7826CB1C" w14:textId="77777777" w:rsidR="004F7E92" w:rsidRDefault="004F7E92" w:rsidP="004F7E92">
            <w:pPr>
              <w:pStyle w:val="CRCoverPage"/>
              <w:spacing w:after="0"/>
              <w:rPr>
                <w:noProof/>
                <w:sz w:val="8"/>
                <w:szCs w:val="8"/>
              </w:rPr>
            </w:pPr>
          </w:p>
        </w:tc>
      </w:tr>
      <w:tr w:rsidR="009C3348" w14:paraId="6A17D7AC" w14:textId="77777777" w:rsidTr="00547111">
        <w:tc>
          <w:tcPr>
            <w:tcW w:w="2694" w:type="dxa"/>
            <w:gridSpan w:val="2"/>
            <w:tcBorders>
              <w:top w:val="single" w:sz="4" w:space="0" w:color="auto"/>
              <w:left w:val="single" w:sz="4" w:space="0" w:color="auto"/>
            </w:tcBorders>
          </w:tcPr>
          <w:p w14:paraId="6DAD5B19" w14:textId="77777777" w:rsidR="009C3348" w:rsidRDefault="009C3348" w:rsidP="009C334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1DEDD07" w:rsidR="009C3348" w:rsidRDefault="009C3348" w:rsidP="009C3348">
            <w:pPr>
              <w:pStyle w:val="CRCoverPage"/>
              <w:tabs>
                <w:tab w:val="left" w:pos="756"/>
                <w:tab w:val="left" w:pos="2184"/>
              </w:tabs>
              <w:spacing w:after="0"/>
              <w:ind w:left="100"/>
              <w:rPr>
                <w:noProof/>
              </w:rPr>
            </w:pPr>
            <w:r>
              <w:rPr>
                <w:noProof/>
              </w:rPr>
              <w:t>2, 3, 3.1, 3.2, 11.2, 12.2, A.2, A.7.2</w:t>
            </w:r>
          </w:p>
        </w:tc>
      </w:tr>
      <w:tr w:rsidR="009C3348" w14:paraId="56E1E6C3" w14:textId="77777777" w:rsidTr="00547111">
        <w:tc>
          <w:tcPr>
            <w:tcW w:w="2694" w:type="dxa"/>
            <w:gridSpan w:val="2"/>
            <w:tcBorders>
              <w:left w:val="single" w:sz="4" w:space="0" w:color="auto"/>
            </w:tcBorders>
          </w:tcPr>
          <w:p w14:paraId="2FB9DE77" w14:textId="77777777" w:rsidR="009C3348" w:rsidRDefault="009C3348" w:rsidP="009C3348">
            <w:pPr>
              <w:pStyle w:val="CRCoverPage"/>
              <w:spacing w:after="0"/>
              <w:rPr>
                <w:b/>
                <w:i/>
                <w:noProof/>
                <w:sz w:val="8"/>
                <w:szCs w:val="8"/>
              </w:rPr>
            </w:pPr>
          </w:p>
        </w:tc>
        <w:tc>
          <w:tcPr>
            <w:tcW w:w="6946" w:type="dxa"/>
            <w:gridSpan w:val="9"/>
            <w:tcBorders>
              <w:right w:val="single" w:sz="4" w:space="0" w:color="auto"/>
            </w:tcBorders>
          </w:tcPr>
          <w:p w14:paraId="0898542D" w14:textId="77777777" w:rsidR="009C3348" w:rsidRDefault="009C3348" w:rsidP="009C3348">
            <w:pPr>
              <w:pStyle w:val="CRCoverPage"/>
              <w:spacing w:after="0"/>
              <w:rPr>
                <w:noProof/>
                <w:sz w:val="8"/>
                <w:szCs w:val="8"/>
              </w:rPr>
            </w:pPr>
          </w:p>
        </w:tc>
      </w:tr>
      <w:tr w:rsidR="009C3348" w14:paraId="76F95A8B" w14:textId="77777777" w:rsidTr="00547111">
        <w:tc>
          <w:tcPr>
            <w:tcW w:w="2694" w:type="dxa"/>
            <w:gridSpan w:val="2"/>
            <w:tcBorders>
              <w:left w:val="single" w:sz="4" w:space="0" w:color="auto"/>
            </w:tcBorders>
          </w:tcPr>
          <w:p w14:paraId="335EAB52" w14:textId="77777777" w:rsidR="009C3348" w:rsidRDefault="009C3348" w:rsidP="009C334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9C3348" w:rsidRDefault="009C3348" w:rsidP="009C334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9C3348" w:rsidRDefault="009C3348" w:rsidP="009C3348">
            <w:pPr>
              <w:pStyle w:val="CRCoverPage"/>
              <w:spacing w:after="0"/>
              <w:jc w:val="center"/>
              <w:rPr>
                <w:b/>
                <w:caps/>
                <w:noProof/>
              </w:rPr>
            </w:pPr>
            <w:r>
              <w:rPr>
                <w:b/>
                <w:caps/>
                <w:noProof/>
              </w:rPr>
              <w:t>N</w:t>
            </w:r>
          </w:p>
        </w:tc>
        <w:tc>
          <w:tcPr>
            <w:tcW w:w="2977" w:type="dxa"/>
            <w:gridSpan w:val="4"/>
          </w:tcPr>
          <w:p w14:paraId="304CCBCB" w14:textId="77777777" w:rsidR="009C3348" w:rsidRDefault="009C3348" w:rsidP="009C334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9C3348" w:rsidRDefault="009C3348" w:rsidP="009C3348">
            <w:pPr>
              <w:pStyle w:val="CRCoverPage"/>
              <w:spacing w:after="0"/>
              <w:ind w:left="99"/>
              <w:rPr>
                <w:noProof/>
              </w:rPr>
            </w:pPr>
          </w:p>
        </w:tc>
      </w:tr>
      <w:tr w:rsidR="009C3348" w14:paraId="34ACE2EB" w14:textId="77777777" w:rsidTr="00547111">
        <w:tc>
          <w:tcPr>
            <w:tcW w:w="2694" w:type="dxa"/>
            <w:gridSpan w:val="2"/>
            <w:tcBorders>
              <w:left w:val="single" w:sz="4" w:space="0" w:color="auto"/>
            </w:tcBorders>
          </w:tcPr>
          <w:p w14:paraId="571382F3" w14:textId="77777777" w:rsidR="009C3348" w:rsidRDefault="009C3348" w:rsidP="009C334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9C3348" w:rsidRDefault="009C3348" w:rsidP="009C334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060D659" w:rsidR="009C3348" w:rsidRDefault="009C3348" w:rsidP="009C3348">
            <w:pPr>
              <w:pStyle w:val="CRCoverPage"/>
              <w:spacing w:after="0"/>
              <w:jc w:val="center"/>
              <w:rPr>
                <w:b/>
                <w:caps/>
                <w:noProof/>
              </w:rPr>
            </w:pPr>
            <w:r>
              <w:rPr>
                <w:b/>
                <w:caps/>
                <w:noProof/>
              </w:rPr>
              <w:t>X</w:t>
            </w:r>
          </w:p>
        </w:tc>
        <w:tc>
          <w:tcPr>
            <w:tcW w:w="2977" w:type="dxa"/>
            <w:gridSpan w:val="4"/>
          </w:tcPr>
          <w:p w14:paraId="7DB274D8" w14:textId="77777777" w:rsidR="009C3348" w:rsidRDefault="009C3348" w:rsidP="009C334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9C3348" w:rsidRDefault="009C3348" w:rsidP="009C3348">
            <w:pPr>
              <w:pStyle w:val="CRCoverPage"/>
              <w:spacing w:after="0"/>
              <w:ind w:left="99"/>
              <w:rPr>
                <w:noProof/>
              </w:rPr>
            </w:pPr>
            <w:r>
              <w:rPr>
                <w:noProof/>
              </w:rPr>
              <w:t xml:space="preserve">TS/TR ... CR ... </w:t>
            </w:r>
          </w:p>
        </w:tc>
      </w:tr>
      <w:tr w:rsidR="009C3348" w14:paraId="446DDBAC" w14:textId="77777777" w:rsidTr="00547111">
        <w:tc>
          <w:tcPr>
            <w:tcW w:w="2694" w:type="dxa"/>
            <w:gridSpan w:val="2"/>
            <w:tcBorders>
              <w:left w:val="single" w:sz="4" w:space="0" w:color="auto"/>
            </w:tcBorders>
          </w:tcPr>
          <w:p w14:paraId="678A1AA6" w14:textId="77777777" w:rsidR="009C3348" w:rsidRDefault="009C3348" w:rsidP="009C334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9C3348" w:rsidRDefault="009C3348" w:rsidP="009C334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0C185B" w:rsidR="009C3348" w:rsidRDefault="009C3348" w:rsidP="009C3348">
            <w:pPr>
              <w:pStyle w:val="CRCoverPage"/>
              <w:spacing w:after="0"/>
              <w:jc w:val="center"/>
              <w:rPr>
                <w:b/>
                <w:caps/>
                <w:noProof/>
              </w:rPr>
            </w:pPr>
            <w:r>
              <w:rPr>
                <w:b/>
                <w:caps/>
                <w:noProof/>
              </w:rPr>
              <w:t>X</w:t>
            </w:r>
          </w:p>
        </w:tc>
        <w:tc>
          <w:tcPr>
            <w:tcW w:w="2977" w:type="dxa"/>
            <w:gridSpan w:val="4"/>
          </w:tcPr>
          <w:p w14:paraId="1A4306D9" w14:textId="77777777" w:rsidR="009C3348" w:rsidRDefault="009C3348" w:rsidP="009C334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9C3348" w:rsidRDefault="009C3348" w:rsidP="009C3348">
            <w:pPr>
              <w:pStyle w:val="CRCoverPage"/>
              <w:spacing w:after="0"/>
              <w:ind w:left="99"/>
              <w:rPr>
                <w:noProof/>
              </w:rPr>
            </w:pPr>
            <w:r>
              <w:rPr>
                <w:noProof/>
              </w:rPr>
              <w:t xml:space="preserve">TS/TR ... CR ... </w:t>
            </w:r>
          </w:p>
        </w:tc>
      </w:tr>
      <w:tr w:rsidR="009C3348" w14:paraId="55C714D2" w14:textId="77777777" w:rsidTr="00547111">
        <w:tc>
          <w:tcPr>
            <w:tcW w:w="2694" w:type="dxa"/>
            <w:gridSpan w:val="2"/>
            <w:tcBorders>
              <w:left w:val="single" w:sz="4" w:space="0" w:color="auto"/>
            </w:tcBorders>
          </w:tcPr>
          <w:p w14:paraId="45913E62" w14:textId="77777777" w:rsidR="009C3348" w:rsidRDefault="009C3348" w:rsidP="009C334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410F36FF" w:rsidR="009C3348" w:rsidRDefault="009C3348" w:rsidP="009C3348">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9C3348" w:rsidRDefault="009C3348" w:rsidP="009C3348">
            <w:pPr>
              <w:pStyle w:val="CRCoverPage"/>
              <w:spacing w:after="0"/>
              <w:jc w:val="center"/>
              <w:rPr>
                <w:b/>
                <w:caps/>
                <w:noProof/>
              </w:rPr>
            </w:pPr>
          </w:p>
        </w:tc>
        <w:tc>
          <w:tcPr>
            <w:tcW w:w="2977" w:type="dxa"/>
            <w:gridSpan w:val="4"/>
          </w:tcPr>
          <w:p w14:paraId="1B4FF921" w14:textId="77777777" w:rsidR="009C3348" w:rsidRDefault="009C3348" w:rsidP="009C334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57D5232C" w:rsidR="009C3348" w:rsidRDefault="009C3348" w:rsidP="009C3348">
            <w:pPr>
              <w:pStyle w:val="CRCoverPage"/>
              <w:spacing w:after="0"/>
              <w:ind w:left="99"/>
              <w:rPr>
                <w:noProof/>
              </w:rPr>
            </w:pPr>
            <w:r>
              <w:rPr>
                <w:noProof/>
              </w:rPr>
              <w:t>TS/TR ... CR ... TS 28.111</w:t>
            </w:r>
          </w:p>
        </w:tc>
      </w:tr>
      <w:tr w:rsidR="009C3348" w14:paraId="60DF82CC" w14:textId="77777777" w:rsidTr="008863B9">
        <w:tc>
          <w:tcPr>
            <w:tcW w:w="2694" w:type="dxa"/>
            <w:gridSpan w:val="2"/>
            <w:tcBorders>
              <w:left w:val="single" w:sz="4" w:space="0" w:color="auto"/>
            </w:tcBorders>
          </w:tcPr>
          <w:p w14:paraId="517696CD" w14:textId="77777777" w:rsidR="009C3348" w:rsidRDefault="009C3348" w:rsidP="009C3348">
            <w:pPr>
              <w:pStyle w:val="CRCoverPage"/>
              <w:spacing w:after="0"/>
              <w:rPr>
                <w:b/>
                <w:i/>
                <w:noProof/>
              </w:rPr>
            </w:pPr>
          </w:p>
        </w:tc>
        <w:tc>
          <w:tcPr>
            <w:tcW w:w="6946" w:type="dxa"/>
            <w:gridSpan w:val="9"/>
            <w:tcBorders>
              <w:right w:val="single" w:sz="4" w:space="0" w:color="auto"/>
            </w:tcBorders>
          </w:tcPr>
          <w:p w14:paraId="4D84207F" w14:textId="77777777" w:rsidR="009C3348" w:rsidRDefault="009C3348" w:rsidP="009C3348">
            <w:pPr>
              <w:pStyle w:val="CRCoverPage"/>
              <w:spacing w:after="0"/>
              <w:rPr>
                <w:noProof/>
              </w:rPr>
            </w:pPr>
          </w:p>
        </w:tc>
      </w:tr>
      <w:tr w:rsidR="009C3348" w14:paraId="556B87B6" w14:textId="77777777" w:rsidTr="008863B9">
        <w:tc>
          <w:tcPr>
            <w:tcW w:w="2694" w:type="dxa"/>
            <w:gridSpan w:val="2"/>
            <w:tcBorders>
              <w:left w:val="single" w:sz="4" w:space="0" w:color="auto"/>
              <w:bottom w:val="single" w:sz="4" w:space="0" w:color="auto"/>
            </w:tcBorders>
          </w:tcPr>
          <w:p w14:paraId="79A9C411" w14:textId="77777777" w:rsidR="009C3348" w:rsidRDefault="009C3348" w:rsidP="009C334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2ABB435" w14:textId="14230B84" w:rsidR="009C3348" w:rsidRDefault="009C3348" w:rsidP="009C3348">
            <w:pPr>
              <w:pStyle w:val="CRCoverPage"/>
              <w:spacing w:after="0"/>
              <w:ind w:left="100"/>
              <w:rPr>
                <w:noProof/>
              </w:rPr>
            </w:pPr>
            <w:r>
              <w:rPr>
                <w:noProof/>
              </w:rPr>
              <w:t>Based on the approved draftCR S5-23704</w:t>
            </w:r>
            <w:r w:rsidR="004C318B">
              <w:rPr>
                <w:noProof/>
              </w:rPr>
              <w:t>5</w:t>
            </w:r>
          </w:p>
          <w:p w14:paraId="702D4605" w14:textId="77777777" w:rsidR="009C3348" w:rsidRDefault="009C3348" w:rsidP="009C3348">
            <w:pPr>
              <w:pStyle w:val="CRCoverPage"/>
              <w:spacing w:after="0"/>
              <w:ind w:left="100"/>
              <w:rPr>
                <w:noProof/>
              </w:rPr>
            </w:pPr>
            <w:r>
              <w:rPr>
                <w:noProof/>
              </w:rPr>
              <w:t>The CR shall be agreed/approved together with the TS 28.111.</w:t>
            </w:r>
          </w:p>
          <w:p w14:paraId="00D3B8F7" w14:textId="2BCEB88E" w:rsidR="009C3348" w:rsidRDefault="009C3348" w:rsidP="009C3348">
            <w:pPr>
              <w:pStyle w:val="CRCoverPage"/>
              <w:spacing w:after="0"/>
              <w:ind w:left="100"/>
              <w:rPr>
                <w:noProof/>
              </w:rPr>
            </w:pPr>
            <w:r>
              <w:rPr>
                <w:noProof/>
              </w:rPr>
              <w:t xml:space="preserve">YAML Forge link: </w:t>
            </w:r>
            <w:hyperlink r:id="rId12" w:history="1">
              <w:r w:rsidRPr="00A17FCD">
                <w:rPr>
                  <w:rStyle w:val="Hyperlink"/>
                  <w:noProof/>
                </w:rPr>
                <w:t>https://forge.3gpp.org/rep/sa5/MnS/-/merge_requests/1011</w:t>
              </w:r>
            </w:hyperlink>
            <w:r>
              <w:rPr>
                <w:noProof/>
              </w:rPr>
              <w:t xml:space="preserve"> at commit  </w:t>
            </w:r>
            <w:r w:rsidRPr="005F50AE">
              <w:rPr>
                <w:noProof/>
              </w:rPr>
              <w:t>95cbe4fd026f761a6e63ca0b13954e4e6ea947c3</w:t>
            </w:r>
          </w:p>
        </w:tc>
      </w:tr>
      <w:tr w:rsidR="009C3348" w:rsidRPr="008863B9" w14:paraId="45BFE792" w14:textId="77777777" w:rsidTr="008863B9">
        <w:tc>
          <w:tcPr>
            <w:tcW w:w="2694" w:type="dxa"/>
            <w:gridSpan w:val="2"/>
            <w:tcBorders>
              <w:top w:val="single" w:sz="4" w:space="0" w:color="auto"/>
              <w:bottom w:val="single" w:sz="4" w:space="0" w:color="auto"/>
            </w:tcBorders>
          </w:tcPr>
          <w:p w14:paraId="194242DD" w14:textId="77777777" w:rsidR="009C3348" w:rsidRPr="008863B9" w:rsidRDefault="009C3348" w:rsidP="009C334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9C3348" w:rsidRPr="008863B9" w:rsidRDefault="009C3348" w:rsidP="009C3348">
            <w:pPr>
              <w:pStyle w:val="CRCoverPage"/>
              <w:spacing w:after="0"/>
              <w:ind w:left="100"/>
              <w:rPr>
                <w:noProof/>
                <w:sz w:val="8"/>
                <w:szCs w:val="8"/>
              </w:rPr>
            </w:pPr>
          </w:p>
        </w:tc>
      </w:tr>
      <w:tr w:rsidR="009C3348"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9C3348" w:rsidRDefault="009C3348" w:rsidP="009C334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9C3348" w:rsidRDefault="009C3348" w:rsidP="009C3348">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35FAC99B" w14:textId="77777777" w:rsidR="00AD0847" w:rsidRDefault="00AD0847" w:rsidP="00AD0847">
      <w:pPr>
        <w:pBdr>
          <w:top w:val="single" w:sz="4" w:space="1" w:color="auto"/>
          <w:left w:val="single" w:sz="4" w:space="4" w:color="auto"/>
          <w:bottom w:val="single" w:sz="4" w:space="1" w:color="auto"/>
          <w:right w:val="single" w:sz="4" w:space="4" w:color="auto"/>
        </w:pBdr>
        <w:shd w:val="clear" w:color="auto" w:fill="FFFF99"/>
        <w:jc w:val="center"/>
        <w:rPr>
          <w:b/>
          <w:i/>
        </w:rPr>
      </w:pPr>
      <w:r>
        <w:rPr>
          <w:b/>
          <w:i/>
        </w:rPr>
        <w:lastRenderedPageBreak/>
        <w:t>First change</w:t>
      </w:r>
    </w:p>
    <w:p w14:paraId="310C8866" w14:textId="77777777" w:rsidR="00215206" w:rsidRPr="00215206" w:rsidRDefault="00215206" w:rsidP="00215206">
      <w:pPr>
        <w:keepNext/>
        <w:keepLines/>
        <w:pBdr>
          <w:top w:val="single" w:sz="12" w:space="3" w:color="auto"/>
        </w:pBdr>
        <w:spacing w:before="240"/>
        <w:ind w:left="1134" w:hanging="1134"/>
        <w:outlineLvl w:val="0"/>
        <w:rPr>
          <w:rFonts w:ascii="Arial" w:hAnsi="Arial"/>
          <w:sz w:val="36"/>
        </w:rPr>
      </w:pPr>
      <w:bookmarkStart w:id="1" w:name="_Toc20494337"/>
      <w:bookmarkStart w:id="2" w:name="_Toc26975357"/>
      <w:bookmarkStart w:id="3" w:name="_Toc35856230"/>
      <w:bookmarkStart w:id="4" w:name="_Toc44001088"/>
      <w:bookmarkStart w:id="5" w:name="_Toc51580687"/>
      <w:bookmarkStart w:id="6" w:name="_Toc52355950"/>
      <w:bookmarkStart w:id="7" w:name="_Toc55227520"/>
      <w:bookmarkStart w:id="8" w:name="_Toc138323072"/>
      <w:bookmarkStart w:id="9" w:name="_Toc155085511"/>
      <w:r w:rsidRPr="00215206">
        <w:rPr>
          <w:rFonts w:ascii="Arial" w:hAnsi="Arial"/>
          <w:sz w:val="36"/>
        </w:rPr>
        <w:t>2</w:t>
      </w:r>
      <w:r w:rsidRPr="00215206">
        <w:rPr>
          <w:rFonts w:ascii="Arial" w:hAnsi="Arial"/>
          <w:sz w:val="36"/>
        </w:rPr>
        <w:tab/>
        <w:t>References</w:t>
      </w:r>
      <w:bookmarkEnd w:id="1"/>
      <w:bookmarkEnd w:id="2"/>
      <w:bookmarkEnd w:id="3"/>
      <w:bookmarkEnd w:id="4"/>
      <w:bookmarkEnd w:id="5"/>
      <w:bookmarkEnd w:id="6"/>
      <w:bookmarkEnd w:id="7"/>
      <w:bookmarkEnd w:id="8"/>
      <w:bookmarkEnd w:id="9"/>
    </w:p>
    <w:p w14:paraId="48D98619" w14:textId="77777777" w:rsidR="00215206" w:rsidRPr="00215206" w:rsidRDefault="00215206" w:rsidP="00215206">
      <w:r w:rsidRPr="00215206">
        <w:t>-</w:t>
      </w:r>
      <w:r w:rsidRPr="00215206">
        <w:tab/>
        <w:t>The following documents contain provisions which, through reference in this text, constitute provisions of the present document.</w:t>
      </w:r>
    </w:p>
    <w:p w14:paraId="5BFA4D24" w14:textId="77777777" w:rsidR="00215206" w:rsidRPr="00215206" w:rsidRDefault="00215206" w:rsidP="00215206">
      <w:pPr>
        <w:ind w:left="568" w:hanging="284"/>
      </w:pPr>
      <w:r w:rsidRPr="00215206">
        <w:t>-</w:t>
      </w:r>
      <w:r w:rsidRPr="00215206">
        <w:tab/>
        <w:t>References are either specific (identified by date of publication, edition number, version number, etc.) or non</w:t>
      </w:r>
      <w:r w:rsidRPr="00215206">
        <w:noBreakHyphen/>
        <w:t>specific.</w:t>
      </w:r>
    </w:p>
    <w:p w14:paraId="2C6E32AC" w14:textId="77777777" w:rsidR="00215206" w:rsidRPr="00215206" w:rsidRDefault="00215206" w:rsidP="00215206">
      <w:pPr>
        <w:ind w:left="568" w:hanging="284"/>
      </w:pPr>
      <w:r w:rsidRPr="00215206">
        <w:t>-</w:t>
      </w:r>
      <w:r w:rsidRPr="00215206">
        <w:tab/>
        <w:t>For a specific reference, subsequent revisions do not apply.</w:t>
      </w:r>
    </w:p>
    <w:p w14:paraId="1A9ACD19" w14:textId="77777777" w:rsidR="00215206" w:rsidRPr="00215206" w:rsidRDefault="00215206" w:rsidP="00215206">
      <w:pPr>
        <w:ind w:left="568" w:hanging="284"/>
      </w:pPr>
      <w:r w:rsidRPr="00215206">
        <w:t>-</w:t>
      </w:r>
      <w:r w:rsidRPr="00215206">
        <w:tab/>
        <w:t xml:space="preserve">For a non-specific reference, the latest version applies. In the case of a reference to a 3GPP document (including a GSM document), a non-specific reference implicitly refers to the latest version of that document </w:t>
      </w:r>
      <w:r w:rsidRPr="00215206">
        <w:rPr>
          <w:i/>
          <w:iCs/>
        </w:rPr>
        <w:t>in the same Release as the present document</w:t>
      </w:r>
      <w:r w:rsidRPr="00215206">
        <w:t>.</w:t>
      </w:r>
    </w:p>
    <w:p w14:paraId="3FBAFF0A" w14:textId="77777777" w:rsidR="00215206" w:rsidRPr="00215206" w:rsidRDefault="00215206" w:rsidP="00215206">
      <w:pPr>
        <w:keepLines/>
        <w:ind w:left="1702" w:hanging="1418"/>
      </w:pPr>
      <w:r w:rsidRPr="00215206">
        <w:t>[1]</w:t>
      </w:r>
      <w:r w:rsidRPr="00215206">
        <w:tab/>
        <w:t>3GPP TR 21.905: "Vocabulary for 3GPP Specifications".</w:t>
      </w:r>
    </w:p>
    <w:p w14:paraId="03D6FD00" w14:textId="77777777" w:rsidR="00215206" w:rsidRPr="00215206" w:rsidRDefault="00215206" w:rsidP="00215206">
      <w:pPr>
        <w:keepLines/>
        <w:ind w:left="1702" w:hanging="1418"/>
      </w:pPr>
      <w:r w:rsidRPr="00215206">
        <w:t>[2]</w:t>
      </w:r>
      <w:r w:rsidRPr="00215206">
        <w:tab/>
        <w:t xml:space="preserve"> Void</w:t>
      </w:r>
    </w:p>
    <w:p w14:paraId="69B49EB9" w14:textId="77777777" w:rsidR="00215206" w:rsidRPr="00215206" w:rsidRDefault="00215206" w:rsidP="00215206">
      <w:pPr>
        <w:keepLines/>
        <w:ind w:left="1702" w:hanging="1418"/>
      </w:pPr>
      <w:r w:rsidRPr="00215206">
        <w:t>[3]</w:t>
      </w:r>
      <w:r w:rsidRPr="00215206">
        <w:tab/>
        <w:t>3GPP TS 28.541: "Management and orchestration ; 5G Network Resource Model (NRM); Stage 2 and stage3".</w:t>
      </w:r>
    </w:p>
    <w:p w14:paraId="513A021D" w14:textId="77777777" w:rsidR="00215206" w:rsidRPr="00215206" w:rsidRDefault="00215206" w:rsidP="00215206">
      <w:pPr>
        <w:keepLines/>
        <w:ind w:left="1702" w:hanging="1418"/>
        <w:rPr>
          <w:lang w:eastAsia="zh-CN"/>
        </w:rPr>
      </w:pPr>
      <w:r w:rsidRPr="00215206">
        <w:rPr>
          <w:rFonts w:hint="eastAsia"/>
          <w:lang w:eastAsia="zh-CN"/>
        </w:rPr>
        <w:t>[4]</w:t>
      </w:r>
      <w:r w:rsidRPr="00215206">
        <w:rPr>
          <w:rFonts w:hint="eastAsia"/>
          <w:lang w:eastAsia="zh-CN"/>
        </w:rPr>
        <w:tab/>
      </w:r>
      <w:r w:rsidRPr="00215206">
        <w:rPr>
          <w:lang w:eastAsia="zh-CN"/>
        </w:rPr>
        <w:t>ITU-T Recommendation X.733 (02/92): "Information technology - Open Systems Interconnection - Systems Management: Alarm reporting function".</w:t>
      </w:r>
    </w:p>
    <w:p w14:paraId="396FE362" w14:textId="77777777" w:rsidR="00215206" w:rsidRPr="00215206" w:rsidRDefault="00215206" w:rsidP="00215206">
      <w:pPr>
        <w:keepLines/>
        <w:ind w:left="1702" w:hanging="1418"/>
      </w:pPr>
      <w:r w:rsidRPr="00215206">
        <w:t>[5]</w:t>
      </w:r>
      <w:r w:rsidRPr="00215206">
        <w:tab/>
        <w:t>3GPP TS 28.531: "Management and orchestration ; Provisioning;</w:t>
      </w:r>
      <w:r w:rsidRPr="00215206">
        <w:rPr>
          <w:lang w:eastAsia="zh-CN"/>
        </w:rPr>
        <w:t xml:space="preserve"> </w:t>
      </w:r>
      <w:r w:rsidRPr="00215206">
        <w:t>".</w:t>
      </w:r>
    </w:p>
    <w:p w14:paraId="14730012" w14:textId="77777777" w:rsidR="00215206" w:rsidRPr="00215206" w:rsidRDefault="00215206" w:rsidP="00215206">
      <w:pPr>
        <w:keepLines/>
        <w:ind w:left="1702" w:hanging="1418"/>
      </w:pPr>
      <w:r w:rsidRPr="00215206">
        <w:t>[6]</w:t>
      </w:r>
      <w:r w:rsidRPr="00215206">
        <w:tab/>
        <w:t>3GPP TS 28.554: "Management and orchestration ; 5G end to end Key Performance Indicators (KPI)".</w:t>
      </w:r>
    </w:p>
    <w:p w14:paraId="1AD6615F" w14:textId="77777777" w:rsidR="00215206" w:rsidRPr="00215206" w:rsidRDefault="00215206" w:rsidP="00215206">
      <w:pPr>
        <w:keepLines/>
        <w:ind w:left="1702" w:hanging="1418"/>
      </w:pPr>
      <w:r w:rsidRPr="00215206">
        <w:t>[7]</w:t>
      </w:r>
      <w:r w:rsidRPr="00215206">
        <w:tab/>
        <w:t xml:space="preserve"> Void</w:t>
      </w:r>
    </w:p>
    <w:p w14:paraId="2D624125" w14:textId="77777777" w:rsidR="00215206" w:rsidRPr="00215206" w:rsidRDefault="00215206" w:rsidP="00215206">
      <w:pPr>
        <w:keepLines/>
        <w:ind w:left="1702" w:hanging="1418"/>
      </w:pPr>
      <w:r w:rsidRPr="00215206">
        <w:t>[8]</w:t>
      </w:r>
      <w:r w:rsidRPr="00215206">
        <w:tab/>
        <w:t xml:space="preserve"> Void</w:t>
      </w:r>
    </w:p>
    <w:p w14:paraId="2D69F4CB" w14:textId="77777777" w:rsidR="00215206" w:rsidRPr="00215206" w:rsidRDefault="00215206" w:rsidP="00215206">
      <w:pPr>
        <w:keepLines/>
        <w:ind w:left="1702" w:hanging="1418"/>
      </w:pPr>
      <w:r w:rsidRPr="00215206">
        <w:t>[9]</w:t>
      </w:r>
      <w:r w:rsidRPr="00215206">
        <w:tab/>
        <w:t xml:space="preserve"> Void</w:t>
      </w:r>
    </w:p>
    <w:p w14:paraId="54E0ED1B" w14:textId="77777777" w:rsidR="00215206" w:rsidRPr="00215206" w:rsidRDefault="00215206" w:rsidP="00215206">
      <w:pPr>
        <w:keepLines/>
        <w:ind w:left="1702" w:hanging="1418"/>
      </w:pPr>
      <w:r w:rsidRPr="00215206">
        <w:t>[10]</w:t>
      </w:r>
      <w:r w:rsidRPr="00215206">
        <w:tab/>
        <w:t xml:space="preserve"> Void</w:t>
      </w:r>
    </w:p>
    <w:p w14:paraId="53F50B16" w14:textId="77777777" w:rsidR="00215206" w:rsidRPr="00215206" w:rsidRDefault="00215206" w:rsidP="00215206">
      <w:pPr>
        <w:keepLines/>
        <w:ind w:left="1702" w:hanging="1418"/>
      </w:pPr>
      <w:r w:rsidRPr="00215206">
        <w:t>[11]</w:t>
      </w:r>
      <w:r w:rsidRPr="00215206">
        <w:tab/>
        <w:t>3GPP TS 28.622: "Telecommunication management; Generic Network Resource Model (NRM) Integration Reference Point (IRP); Information Service (IS)".</w:t>
      </w:r>
    </w:p>
    <w:p w14:paraId="7AB72281" w14:textId="77777777" w:rsidR="00215206" w:rsidRPr="00215206" w:rsidRDefault="00215206" w:rsidP="00215206">
      <w:pPr>
        <w:keepLines/>
        <w:ind w:left="1702" w:hanging="1418"/>
        <w:rPr>
          <w:lang w:eastAsia="zh-CN"/>
        </w:rPr>
      </w:pPr>
      <w:r w:rsidRPr="00215206">
        <w:rPr>
          <w:rFonts w:hint="eastAsia"/>
          <w:lang w:eastAsia="zh-CN"/>
        </w:rPr>
        <w:t>[</w:t>
      </w:r>
      <w:r w:rsidRPr="00215206">
        <w:rPr>
          <w:lang w:eastAsia="zh-CN"/>
        </w:rPr>
        <w:t>12</w:t>
      </w:r>
      <w:r w:rsidRPr="00215206">
        <w:rPr>
          <w:rFonts w:hint="eastAsia"/>
          <w:lang w:eastAsia="zh-CN"/>
        </w:rPr>
        <w:t>]</w:t>
      </w:r>
      <w:r w:rsidRPr="00215206">
        <w:rPr>
          <w:lang w:eastAsia="zh-CN"/>
        </w:rPr>
        <w:tab/>
      </w:r>
      <w:r w:rsidRPr="00215206">
        <w:t xml:space="preserve"> Void</w:t>
      </w:r>
    </w:p>
    <w:p w14:paraId="5EB3B50F" w14:textId="77777777" w:rsidR="00215206" w:rsidRPr="00215206" w:rsidRDefault="00215206" w:rsidP="00215206">
      <w:pPr>
        <w:keepLines/>
        <w:ind w:left="1702" w:hanging="1418"/>
        <w:rPr>
          <w:lang w:eastAsia="zh-CN"/>
        </w:rPr>
      </w:pPr>
      <w:r w:rsidRPr="00215206">
        <w:rPr>
          <w:rFonts w:hint="eastAsia"/>
          <w:lang w:eastAsia="zh-CN"/>
        </w:rPr>
        <w:t>[</w:t>
      </w:r>
      <w:r w:rsidRPr="00215206">
        <w:rPr>
          <w:lang w:eastAsia="zh-CN"/>
        </w:rPr>
        <w:t>1</w:t>
      </w:r>
      <w:r w:rsidRPr="00215206">
        <w:rPr>
          <w:rFonts w:hint="eastAsia"/>
          <w:lang w:eastAsia="zh-CN"/>
        </w:rPr>
        <w:t>3]</w:t>
      </w:r>
      <w:r w:rsidRPr="00215206">
        <w:rPr>
          <w:lang w:eastAsia="zh-CN"/>
        </w:rPr>
        <w:tab/>
      </w:r>
      <w:r w:rsidRPr="00215206">
        <w:t>3GPP TS 28.5</w:t>
      </w:r>
      <w:r w:rsidRPr="00215206">
        <w:rPr>
          <w:rFonts w:hint="eastAsia"/>
          <w:lang w:eastAsia="zh-CN"/>
        </w:rPr>
        <w:t xml:space="preserve">33: </w:t>
      </w:r>
      <w:r w:rsidRPr="00215206">
        <w:t>"</w:t>
      </w:r>
      <w:r w:rsidRPr="00215206">
        <w:rPr>
          <w:lang w:eastAsia="zh-CN"/>
        </w:rPr>
        <w:t>Management and orchestration; Architecture framework</w:t>
      </w:r>
      <w:r w:rsidRPr="00215206">
        <w:t>"</w:t>
      </w:r>
    </w:p>
    <w:p w14:paraId="2F35E694" w14:textId="77777777" w:rsidR="00215206" w:rsidRPr="00215206" w:rsidRDefault="00215206" w:rsidP="00215206">
      <w:pPr>
        <w:keepLines/>
        <w:ind w:left="1702" w:hanging="1418"/>
        <w:rPr>
          <w:lang w:eastAsia="zh-CN"/>
        </w:rPr>
      </w:pPr>
      <w:r w:rsidRPr="00215206">
        <w:rPr>
          <w:lang w:eastAsia="zh-CN"/>
        </w:rPr>
        <w:t>[</w:t>
      </w:r>
      <w:r w:rsidRPr="00215206">
        <w:rPr>
          <w:rFonts w:hint="eastAsia"/>
          <w:lang w:eastAsia="zh-CN"/>
        </w:rPr>
        <w:t>14</w:t>
      </w:r>
      <w:r w:rsidRPr="00215206">
        <w:rPr>
          <w:lang w:eastAsia="zh-CN"/>
        </w:rPr>
        <w:t>]</w:t>
      </w:r>
      <w:r w:rsidRPr="00215206">
        <w:rPr>
          <w:lang w:eastAsia="zh-CN"/>
        </w:rPr>
        <w:tab/>
      </w:r>
      <w:r w:rsidRPr="00215206">
        <w:t xml:space="preserve"> </w:t>
      </w:r>
      <w:r w:rsidRPr="00215206">
        <w:rPr>
          <w:lang w:eastAsia="zh-CN"/>
        </w:rPr>
        <w:t>Void</w:t>
      </w:r>
    </w:p>
    <w:p w14:paraId="41DB8558" w14:textId="77777777" w:rsidR="00215206" w:rsidRPr="00215206" w:rsidRDefault="00215206" w:rsidP="00215206">
      <w:pPr>
        <w:keepLines/>
        <w:ind w:left="1702" w:hanging="1418"/>
        <w:rPr>
          <w:lang w:eastAsia="zh-CN"/>
        </w:rPr>
      </w:pPr>
      <w:r w:rsidRPr="00215206">
        <w:rPr>
          <w:lang w:eastAsia="zh-CN"/>
        </w:rPr>
        <w:t>[15]</w:t>
      </w:r>
      <w:r w:rsidRPr="00215206">
        <w:rPr>
          <w:lang w:eastAsia="zh-CN"/>
        </w:rPr>
        <w:tab/>
      </w:r>
      <w:r w:rsidRPr="00215206">
        <w:t>3GPP TS 32.158: "Management and orchestration; Design rules for REpresentational State Transfer (REST) Solution Sets (SS)".</w:t>
      </w:r>
    </w:p>
    <w:p w14:paraId="1D97690C" w14:textId="77777777" w:rsidR="00215206" w:rsidRPr="00215206" w:rsidRDefault="00215206" w:rsidP="00215206">
      <w:pPr>
        <w:keepLines/>
        <w:ind w:left="1702" w:hanging="1418"/>
        <w:rPr>
          <w:lang w:eastAsia="zh-CN"/>
        </w:rPr>
      </w:pPr>
      <w:r w:rsidRPr="00215206">
        <w:rPr>
          <w:lang w:eastAsia="zh-CN"/>
        </w:rPr>
        <w:t>[16]</w:t>
      </w:r>
      <w:r w:rsidRPr="00215206">
        <w:rPr>
          <w:lang w:eastAsia="zh-CN"/>
        </w:rPr>
        <w:tab/>
      </w:r>
      <w:r w:rsidRPr="00215206">
        <w:t xml:space="preserve"> </w:t>
      </w:r>
      <w:r w:rsidRPr="00215206">
        <w:rPr>
          <w:lang w:eastAsia="zh-CN"/>
        </w:rPr>
        <w:t>Void</w:t>
      </w:r>
    </w:p>
    <w:p w14:paraId="54A5B04C" w14:textId="77777777" w:rsidR="00215206" w:rsidRPr="00215206" w:rsidRDefault="00215206" w:rsidP="00215206">
      <w:pPr>
        <w:keepLines/>
        <w:ind w:left="1702" w:hanging="1418"/>
        <w:rPr>
          <w:noProof/>
        </w:rPr>
      </w:pPr>
      <w:r w:rsidRPr="00215206">
        <w:rPr>
          <w:snapToGrid w:val="0"/>
        </w:rPr>
        <w:t>[17]</w:t>
      </w:r>
      <w:r w:rsidRPr="00215206">
        <w:rPr>
          <w:snapToGrid w:val="0"/>
        </w:rPr>
        <w:tab/>
        <w:t xml:space="preserve">Void </w:t>
      </w:r>
    </w:p>
    <w:p w14:paraId="736943A0" w14:textId="77777777" w:rsidR="00215206" w:rsidRPr="00215206" w:rsidRDefault="00215206" w:rsidP="00215206">
      <w:pPr>
        <w:keepLines/>
        <w:ind w:left="1702" w:hanging="1418"/>
      </w:pPr>
      <w:r w:rsidRPr="00215206">
        <w:rPr>
          <w:lang w:eastAsia="zh-CN"/>
        </w:rPr>
        <w:t>[18]</w:t>
      </w:r>
      <w:r w:rsidRPr="00215206">
        <w:rPr>
          <w:lang w:eastAsia="zh-CN"/>
        </w:rPr>
        <w:tab/>
      </w:r>
      <w:r w:rsidRPr="00215206">
        <w:t>3GPP TS 28.552: "Management and orchestration; 5G performance measurements".</w:t>
      </w:r>
    </w:p>
    <w:p w14:paraId="2854402C" w14:textId="77777777" w:rsidR="00215206" w:rsidRPr="00215206" w:rsidRDefault="00215206" w:rsidP="00215206">
      <w:pPr>
        <w:keepLines/>
        <w:ind w:left="1702" w:hanging="1418"/>
        <w:rPr>
          <w:lang w:eastAsia="zh-CN"/>
        </w:rPr>
      </w:pPr>
      <w:r w:rsidRPr="00215206">
        <w:t>[19]</w:t>
      </w:r>
      <w:r w:rsidRPr="00215206">
        <w:tab/>
        <w:t xml:space="preserve">3GPP TS 32.401: "Telecommunication management; </w:t>
      </w:r>
      <w:r w:rsidRPr="00215206">
        <w:rPr>
          <w:lang w:eastAsia="zh-CN"/>
        </w:rPr>
        <w:t>Perfomance Measurement (PM); Concept and requirements</w:t>
      </w:r>
      <w:r w:rsidRPr="00215206">
        <w:t>"</w:t>
      </w:r>
      <w:r w:rsidRPr="00215206">
        <w:rPr>
          <w:lang w:eastAsia="zh-CN"/>
        </w:rPr>
        <w:t>.</w:t>
      </w:r>
    </w:p>
    <w:p w14:paraId="432E92F4" w14:textId="77777777" w:rsidR="00215206" w:rsidRPr="00215206" w:rsidRDefault="00215206" w:rsidP="00215206">
      <w:pPr>
        <w:keepLines/>
        <w:ind w:left="1702" w:hanging="1418"/>
      </w:pPr>
      <w:r w:rsidRPr="00215206">
        <w:t>[20]</w:t>
      </w:r>
      <w:r w:rsidRPr="00215206">
        <w:tab/>
        <w:t>ISO</w:t>
      </w:r>
      <w:r w:rsidRPr="00215206">
        <w:rPr>
          <w:lang w:eastAsia="zh-CN"/>
        </w:rPr>
        <w:t xml:space="preserve"> </w:t>
      </w:r>
      <w:r w:rsidRPr="00215206">
        <w:t>8601:2004: "Data elements and interchange formats – Information interchange – Representation of dates and times".</w:t>
      </w:r>
    </w:p>
    <w:p w14:paraId="6CC8729B" w14:textId="77777777" w:rsidR="00215206" w:rsidRPr="00215206" w:rsidRDefault="00215206" w:rsidP="00215206">
      <w:pPr>
        <w:keepLines/>
        <w:ind w:left="1702" w:hanging="1418"/>
        <w:rPr>
          <w:noProof/>
        </w:rPr>
      </w:pPr>
      <w:r w:rsidRPr="00215206">
        <w:rPr>
          <w:noProof/>
        </w:rPr>
        <w:t>[21]</w:t>
      </w:r>
      <w:r w:rsidRPr="00215206">
        <w:rPr>
          <w:noProof/>
        </w:rPr>
        <w:tab/>
        <w:t>Void.</w:t>
      </w:r>
    </w:p>
    <w:p w14:paraId="60E18796" w14:textId="77777777" w:rsidR="00215206" w:rsidRPr="00215206" w:rsidRDefault="00215206" w:rsidP="00215206">
      <w:pPr>
        <w:keepLines/>
        <w:ind w:left="1702" w:hanging="1418"/>
        <w:rPr>
          <w:lang w:eastAsia="zh-CN"/>
        </w:rPr>
      </w:pPr>
      <w:r w:rsidRPr="00215206">
        <w:rPr>
          <w:noProof/>
        </w:rPr>
        <w:t>[22]</w:t>
      </w:r>
      <w:r w:rsidRPr="00215206">
        <w:rPr>
          <w:noProof/>
        </w:rPr>
        <w:tab/>
        <w:t>Void</w:t>
      </w:r>
      <w:r w:rsidRPr="00215206">
        <w:rPr>
          <w:lang w:eastAsia="zh-CN"/>
        </w:rPr>
        <w:t>.</w:t>
      </w:r>
    </w:p>
    <w:p w14:paraId="471B7942" w14:textId="77777777" w:rsidR="00215206" w:rsidRPr="00215206" w:rsidRDefault="00215206" w:rsidP="00215206">
      <w:pPr>
        <w:keepLines/>
        <w:ind w:left="1702" w:hanging="1418"/>
        <w:rPr>
          <w:lang w:eastAsia="zh-CN"/>
        </w:rPr>
      </w:pPr>
      <w:r w:rsidRPr="00215206">
        <w:rPr>
          <w:lang w:eastAsia="zh-CN"/>
        </w:rPr>
        <w:lastRenderedPageBreak/>
        <w:t>[23]</w:t>
      </w:r>
      <w:r w:rsidRPr="00215206">
        <w:rPr>
          <w:lang w:eastAsia="zh-CN"/>
        </w:rPr>
        <w:tab/>
      </w:r>
      <w:r w:rsidRPr="00215206">
        <w:rPr>
          <w:noProof/>
        </w:rPr>
        <w:t>Void</w:t>
      </w:r>
      <w:r w:rsidRPr="00215206">
        <w:rPr>
          <w:lang w:eastAsia="zh-CN"/>
        </w:rPr>
        <w:t>.</w:t>
      </w:r>
    </w:p>
    <w:p w14:paraId="0407A4CF" w14:textId="77777777" w:rsidR="00215206" w:rsidRPr="00215206" w:rsidRDefault="00215206" w:rsidP="00215206">
      <w:pPr>
        <w:keepLines/>
        <w:ind w:left="1702" w:hanging="1418"/>
        <w:rPr>
          <w:lang w:eastAsia="zh-CN"/>
        </w:rPr>
      </w:pPr>
      <w:r w:rsidRPr="00215206">
        <w:rPr>
          <w:lang w:eastAsia="zh-CN"/>
        </w:rPr>
        <w:t>[24]</w:t>
      </w:r>
      <w:r w:rsidRPr="00215206">
        <w:rPr>
          <w:lang w:eastAsia="zh-CN"/>
        </w:rPr>
        <w:tab/>
      </w:r>
      <w:r w:rsidRPr="00215206">
        <w:rPr>
          <w:noProof/>
        </w:rPr>
        <w:t>Void</w:t>
      </w:r>
      <w:r w:rsidRPr="00215206">
        <w:rPr>
          <w:lang w:eastAsia="zh-CN"/>
        </w:rPr>
        <w:t>.</w:t>
      </w:r>
    </w:p>
    <w:p w14:paraId="344A45C8" w14:textId="77777777" w:rsidR="00215206" w:rsidRPr="00215206" w:rsidRDefault="00215206" w:rsidP="00215206">
      <w:pPr>
        <w:keepLines/>
        <w:ind w:left="1702" w:hanging="1418"/>
      </w:pPr>
      <w:r w:rsidRPr="00215206">
        <w:rPr>
          <w:lang w:eastAsia="zh-CN"/>
        </w:rPr>
        <w:t>[25]</w:t>
      </w:r>
      <w:r w:rsidRPr="00215206">
        <w:rPr>
          <w:lang w:eastAsia="zh-CN"/>
        </w:rPr>
        <w:tab/>
      </w:r>
      <w:r w:rsidRPr="00215206">
        <w:t>3GPP TS 32.300: "Telecommunication management; Configuration Management (CM); Name convention for Managed Objects ".</w:t>
      </w:r>
    </w:p>
    <w:p w14:paraId="2063E66B" w14:textId="77777777" w:rsidR="00215206" w:rsidRPr="00215206" w:rsidRDefault="00215206" w:rsidP="00215206">
      <w:pPr>
        <w:keepLines/>
        <w:ind w:left="1702" w:hanging="1418"/>
      </w:pPr>
      <w:r w:rsidRPr="00215206">
        <w:t>[26]</w:t>
      </w:r>
      <w:r w:rsidRPr="00215206">
        <w:tab/>
        <w:t>W3C REC-xmlschema-0-20010502: "XML Schema Part 0: Primer".</w:t>
      </w:r>
    </w:p>
    <w:p w14:paraId="338B6BC4" w14:textId="77777777" w:rsidR="00215206" w:rsidRPr="00215206" w:rsidRDefault="00215206" w:rsidP="00215206">
      <w:pPr>
        <w:keepLines/>
        <w:ind w:left="1702" w:hanging="1418"/>
      </w:pPr>
      <w:r w:rsidRPr="00215206">
        <w:t>[27]</w:t>
      </w:r>
      <w:r w:rsidRPr="00215206">
        <w:tab/>
        <w:t>W3C REC-xmlschema-1-20010502: "XML Schema Part 1: Structures".</w:t>
      </w:r>
    </w:p>
    <w:p w14:paraId="06B21054" w14:textId="77777777" w:rsidR="00215206" w:rsidRPr="00215206" w:rsidRDefault="00215206" w:rsidP="00215206">
      <w:pPr>
        <w:keepLines/>
        <w:ind w:left="1702" w:hanging="1418"/>
      </w:pPr>
      <w:r w:rsidRPr="00215206">
        <w:t>[28]</w:t>
      </w:r>
      <w:r w:rsidRPr="00215206">
        <w:tab/>
        <w:t>W3C REC-xmlschema-2-20010502: "XML Schema Part 2: Datatypes".</w:t>
      </w:r>
    </w:p>
    <w:p w14:paraId="78291CFC" w14:textId="77777777" w:rsidR="00215206" w:rsidRPr="00215206" w:rsidRDefault="00215206" w:rsidP="00215206">
      <w:pPr>
        <w:keepLines/>
        <w:ind w:left="1702" w:hanging="1418"/>
      </w:pPr>
      <w:r w:rsidRPr="00215206">
        <w:t>[29]</w:t>
      </w:r>
      <w:r w:rsidRPr="00215206">
        <w:tab/>
        <w:t>W3C REC-xml-names-19990114: "Namespaces in XML".</w:t>
      </w:r>
    </w:p>
    <w:p w14:paraId="5C49F1C5" w14:textId="77777777" w:rsidR="00215206" w:rsidRPr="00215206" w:rsidRDefault="00215206" w:rsidP="00215206">
      <w:pPr>
        <w:keepLines/>
        <w:ind w:left="1702" w:hanging="1418"/>
        <w:rPr>
          <w:lang w:eastAsia="zh-CN"/>
        </w:rPr>
      </w:pPr>
      <w:r w:rsidRPr="00215206">
        <w:t>[30]</w:t>
      </w:r>
      <w:r w:rsidRPr="00215206">
        <w:tab/>
      </w:r>
      <w:r w:rsidRPr="00215206">
        <w:rPr>
          <w:noProof/>
        </w:rPr>
        <w:t>Void</w:t>
      </w:r>
      <w:r w:rsidRPr="00215206">
        <w:rPr>
          <w:lang w:eastAsia="zh-CN"/>
        </w:rPr>
        <w:t>.</w:t>
      </w:r>
    </w:p>
    <w:p w14:paraId="1BCD0715" w14:textId="35A36AC9" w:rsidR="00215206" w:rsidRPr="00215206" w:rsidRDefault="00215206" w:rsidP="00215206">
      <w:pPr>
        <w:keepLines/>
        <w:ind w:left="1702" w:hanging="1418"/>
      </w:pPr>
      <w:r w:rsidRPr="00215206">
        <w:t>[31]</w:t>
      </w:r>
      <w:r w:rsidRPr="00215206">
        <w:tab/>
      </w:r>
      <w:del w:id="10" w:author="balazs-153" w:date="2024-01-19T03:27:00Z">
        <w:r w:rsidRPr="00215206" w:rsidDel="00215206">
          <w:delText>3GPP TS 32</w:delText>
        </w:r>
        <w:r w:rsidRPr="00215206" w:rsidDel="00215206">
          <w:rPr>
            <w:bCs/>
          </w:rPr>
          <w:delText>.111-2</w:delText>
        </w:r>
        <w:r w:rsidRPr="00215206" w:rsidDel="00215206">
          <w:rPr>
            <w:szCs w:val="18"/>
          </w:rPr>
          <w:delText xml:space="preserve">: </w:delText>
        </w:r>
        <w:r w:rsidRPr="00215206" w:rsidDel="00215206">
          <w:delText>" Telecommunication management; Fault Management; Part 2: Alarm Integration Reference Point (IRP): Information Service (IS)".</w:delText>
        </w:r>
      </w:del>
      <w:ins w:id="11" w:author="balazs-153" w:date="2024-01-19T03:27:00Z">
        <w:r>
          <w:t>Void</w:t>
        </w:r>
      </w:ins>
    </w:p>
    <w:p w14:paraId="2395756A" w14:textId="77777777" w:rsidR="00215206" w:rsidRPr="00215206" w:rsidRDefault="00215206" w:rsidP="00215206">
      <w:pPr>
        <w:keepLines/>
        <w:ind w:left="1702" w:hanging="1418"/>
      </w:pPr>
      <w:r w:rsidRPr="00215206">
        <w:t>[32]</w:t>
      </w:r>
      <w:r w:rsidRPr="00215206">
        <w:tab/>
        <w:t>IETF RFC 6241 "Network Configuration Protocol (NETCONF)".</w:t>
      </w:r>
    </w:p>
    <w:p w14:paraId="37C6339B" w14:textId="77777777" w:rsidR="00215206" w:rsidRPr="00215206" w:rsidRDefault="00215206" w:rsidP="00215206">
      <w:pPr>
        <w:keepLines/>
        <w:ind w:left="1702" w:hanging="1418"/>
      </w:pPr>
      <w:r w:rsidRPr="00215206">
        <w:t>[33]</w:t>
      </w:r>
      <w:r w:rsidRPr="00215206">
        <w:tab/>
        <w:t>3GPP TS 32.160 " Management and orchestration; Management service template ".</w:t>
      </w:r>
    </w:p>
    <w:p w14:paraId="49B6A1D1" w14:textId="77777777" w:rsidR="00215206" w:rsidRPr="00215206" w:rsidRDefault="00215206" w:rsidP="00215206">
      <w:pPr>
        <w:keepLines/>
        <w:ind w:left="1702" w:hanging="1418"/>
      </w:pPr>
      <w:r w:rsidRPr="00215206">
        <w:t>[34]</w:t>
      </w:r>
      <w:r w:rsidRPr="00215206">
        <w:tab/>
        <w:t>IETF RFC 7950 "The YANG 1.1 Data Modeling Language".</w:t>
      </w:r>
    </w:p>
    <w:p w14:paraId="7E6AA6F7" w14:textId="77777777" w:rsidR="00215206" w:rsidRPr="00215206" w:rsidRDefault="00215206" w:rsidP="00215206">
      <w:pPr>
        <w:keepLines/>
        <w:ind w:left="1702" w:hanging="1418"/>
        <w:rPr>
          <w:lang w:val="en-US"/>
        </w:rPr>
      </w:pPr>
      <w:r w:rsidRPr="00215206">
        <w:rPr>
          <w:lang w:eastAsia="zh-CN"/>
        </w:rPr>
        <w:t>[35]</w:t>
      </w:r>
      <w:r w:rsidRPr="00215206">
        <w:rPr>
          <w:lang w:eastAsia="zh-CN"/>
        </w:rPr>
        <w:tab/>
      </w:r>
      <w:r w:rsidRPr="00215206">
        <w:rPr>
          <w:lang w:val="en-US"/>
        </w:rPr>
        <w:t>Void</w:t>
      </w:r>
    </w:p>
    <w:p w14:paraId="5C943BFA" w14:textId="77777777" w:rsidR="00215206" w:rsidRPr="00215206" w:rsidRDefault="00215206" w:rsidP="00215206">
      <w:pPr>
        <w:keepLines/>
        <w:ind w:left="1702" w:hanging="1418"/>
        <w:rPr>
          <w:lang w:eastAsia="zh-CN" w:bidi="ar-KW"/>
        </w:rPr>
      </w:pPr>
      <w:r w:rsidRPr="00215206">
        <w:rPr>
          <w:lang w:eastAsia="zh-CN" w:bidi="ar-KW"/>
        </w:rPr>
        <w:t>[36]</w:t>
      </w:r>
      <w:r w:rsidRPr="00215206">
        <w:rPr>
          <w:lang w:eastAsia="zh-CN" w:bidi="ar-KW"/>
        </w:rPr>
        <w:tab/>
        <w:t>IETF RFC 6902: "JavaScript Object Notation (JSON) Patch".</w:t>
      </w:r>
    </w:p>
    <w:p w14:paraId="3DCDD58A" w14:textId="77777777" w:rsidR="00215206" w:rsidRPr="00215206" w:rsidRDefault="00215206" w:rsidP="00215206">
      <w:pPr>
        <w:keepLines/>
        <w:ind w:left="1702" w:hanging="1418"/>
        <w:rPr>
          <w:lang w:eastAsia="zh-CN" w:bidi="ar-KW"/>
        </w:rPr>
      </w:pPr>
      <w:r w:rsidRPr="00215206">
        <w:rPr>
          <w:lang w:eastAsia="fr-FR"/>
        </w:rPr>
        <w:t>[37]</w:t>
      </w:r>
      <w:r w:rsidRPr="00215206">
        <w:rPr>
          <w:lang w:eastAsia="fr-FR"/>
        </w:rPr>
        <w:tab/>
      </w:r>
      <w:r w:rsidRPr="00215206">
        <w:rPr>
          <w:lang w:eastAsia="zh-CN" w:bidi="ar-KW"/>
        </w:rPr>
        <w:t xml:space="preserve">IETF RFC 7396: </w:t>
      </w:r>
      <w:r w:rsidRPr="00215206">
        <w:t>"JSON Merge Patch"</w:t>
      </w:r>
      <w:r w:rsidRPr="00215206">
        <w:rPr>
          <w:lang w:eastAsia="zh-CN" w:bidi="ar-KW"/>
        </w:rPr>
        <w:t>.</w:t>
      </w:r>
    </w:p>
    <w:p w14:paraId="1C85E24E" w14:textId="77777777" w:rsidR="00215206" w:rsidRPr="00215206" w:rsidRDefault="00215206" w:rsidP="00215206">
      <w:pPr>
        <w:keepLines/>
        <w:ind w:left="1702" w:hanging="1418"/>
        <w:rPr>
          <w:lang w:eastAsia="zh-CN" w:bidi="ar-KW"/>
        </w:rPr>
      </w:pPr>
      <w:r w:rsidRPr="00215206">
        <w:rPr>
          <w:lang w:eastAsia="zh-CN" w:bidi="ar-KW"/>
        </w:rPr>
        <w:t>[38]</w:t>
      </w:r>
      <w:r w:rsidRPr="00215206">
        <w:rPr>
          <w:lang w:eastAsia="zh-CN" w:bidi="ar-KW"/>
        </w:rPr>
        <w:tab/>
        <w:t>3GPP TS 32.422: "Telecommunication management; Subscriber and equipment trace; Trace control and configuration management".</w:t>
      </w:r>
    </w:p>
    <w:p w14:paraId="574795A3" w14:textId="77777777" w:rsidR="00215206" w:rsidRPr="00215206" w:rsidRDefault="00215206" w:rsidP="00215206">
      <w:pPr>
        <w:keepLines/>
        <w:ind w:left="1702" w:hanging="1418"/>
        <w:rPr>
          <w:lang w:val="en-US" w:eastAsia="zh-CN"/>
        </w:rPr>
      </w:pPr>
      <w:r w:rsidRPr="00215206">
        <w:rPr>
          <w:lang w:val="en-US" w:eastAsia="zh-CN"/>
        </w:rPr>
        <w:t>[39]</w:t>
      </w:r>
      <w:r w:rsidRPr="00215206">
        <w:rPr>
          <w:lang w:val="en-US" w:eastAsia="zh-CN"/>
        </w:rPr>
        <w:tab/>
        <w:t>3GPP TS 32.423: "Telecommunication management; Subscriber and equipment trace; Trace data definition and management".</w:t>
      </w:r>
    </w:p>
    <w:p w14:paraId="70447D1B" w14:textId="77777777" w:rsidR="00215206" w:rsidRPr="00215206" w:rsidRDefault="00215206" w:rsidP="00215206">
      <w:pPr>
        <w:keepLines/>
        <w:ind w:left="1702" w:hanging="1418"/>
      </w:pPr>
      <w:r w:rsidRPr="00215206">
        <w:rPr>
          <w:lang w:val="en-US" w:eastAsia="zh-CN"/>
        </w:rPr>
        <w:t>[40]</w:t>
      </w:r>
      <w:r w:rsidRPr="00215206">
        <w:rPr>
          <w:lang w:val="en-US" w:eastAsia="zh-CN"/>
        </w:rPr>
        <w:tab/>
        <w:t xml:space="preserve">IETF RFC </w:t>
      </w:r>
      <w:r w:rsidRPr="00215206">
        <w:t>6455: "The WebSocket Protocol".</w:t>
      </w:r>
    </w:p>
    <w:p w14:paraId="0E806E6C" w14:textId="77777777" w:rsidR="00215206" w:rsidRPr="00215206" w:rsidRDefault="00215206" w:rsidP="00215206">
      <w:pPr>
        <w:keepLines/>
        <w:ind w:left="1702" w:hanging="1418"/>
      </w:pPr>
      <w:r w:rsidRPr="00215206">
        <w:t>[41]</w:t>
      </w:r>
      <w:r w:rsidRPr="00215206">
        <w:tab/>
        <w:t>IETF RFC 793: "Transmission Control Protocol".</w:t>
      </w:r>
    </w:p>
    <w:p w14:paraId="7018D137" w14:textId="77777777" w:rsidR="00215206" w:rsidRPr="00215206" w:rsidRDefault="00215206" w:rsidP="00215206">
      <w:pPr>
        <w:keepLines/>
        <w:ind w:left="1702" w:hanging="1418"/>
      </w:pPr>
      <w:r w:rsidRPr="00215206">
        <w:t>[42]</w:t>
      </w:r>
      <w:r w:rsidRPr="00215206">
        <w:tab/>
        <w:t>3GPP TS 28.550: "Management and orchestration; Performance assurance".</w:t>
      </w:r>
    </w:p>
    <w:p w14:paraId="031F1CBA" w14:textId="77777777" w:rsidR="00215206" w:rsidRPr="00215206" w:rsidRDefault="00215206" w:rsidP="00215206">
      <w:pPr>
        <w:keepLines/>
        <w:ind w:left="1702" w:hanging="1418"/>
      </w:pPr>
      <w:r w:rsidRPr="00215206">
        <w:t>[43]</w:t>
      </w:r>
      <w:r w:rsidRPr="00215206">
        <w:tab/>
        <w:t>Void</w:t>
      </w:r>
    </w:p>
    <w:p w14:paraId="5B9DB4DB" w14:textId="77777777" w:rsidR="00215206" w:rsidRPr="00215206" w:rsidRDefault="00215206" w:rsidP="00215206">
      <w:pPr>
        <w:keepLines/>
        <w:ind w:left="1702" w:hanging="1418"/>
      </w:pPr>
      <w:r w:rsidRPr="00215206">
        <w:t>[44]</w:t>
      </w:r>
      <w:r w:rsidRPr="00215206">
        <w:tab/>
        <w:t>3GPP TS 28.623: "Telecommunication management; Generic Network Resource Model (NRM) Integration Reference Point (IRP); Solution Set (SS) definitions".</w:t>
      </w:r>
    </w:p>
    <w:p w14:paraId="4C30129F" w14:textId="77777777" w:rsidR="00215206" w:rsidRPr="00215206" w:rsidRDefault="00215206" w:rsidP="00215206">
      <w:pPr>
        <w:keepLines/>
        <w:ind w:left="1702" w:hanging="1418"/>
      </w:pPr>
      <w:r w:rsidRPr="00215206">
        <w:rPr>
          <w:lang w:eastAsia="zh-CN"/>
        </w:rPr>
        <w:t>[45]</w:t>
      </w:r>
      <w:r w:rsidRPr="00215206">
        <w:rPr>
          <w:lang w:eastAsia="zh-CN"/>
        </w:rPr>
        <w:tab/>
      </w:r>
      <w:r w:rsidRPr="00215206">
        <w:rPr>
          <w:noProof/>
        </w:rPr>
        <w:t>Text Attribution: Creator: ONAP, under Creative Commons Attribution 4.0 International License, https://creativecommons.org/licenses/by/4.0/, URI to access the text</w:t>
      </w:r>
      <w:r w:rsidRPr="00215206">
        <w:t xml:space="preserve">: </w:t>
      </w:r>
      <w:hyperlink r:id="rId13" w:anchor="resource-structure" w:history="1">
        <w:r w:rsidRPr="00215206">
          <w:rPr>
            <w:color w:val="0563C1"/>
            <w:u w:val="single"/>
            <w:lang w:eastAsia="zh-CN"/>
          </w:rPr>
          <w:t>https://github.com/onap/vnfrqts-requirements/blob/05f26fac2b941513a7d0e856b99fd8c61d688299/docs/Chapter8/ves7_1spec.rst#resource-structure</w:t>
        </w:r>
      </w:hyperlink>
      <w:r w:rsidRPr="00215206">
        <w:t>.</w:t>
      </w:r>
    </w:p>
    <w:p w14:paraId="6B473F2B" w14:textId="77777777" w:rsidR="00215206" w:rsidRPr="00215206" w:rsidRDefault="00215206" w:rsidP="00215206">
      <w:pPr>
        <w:keepLines/>
        <w:ind w:left="1702" w:hanging="1418"/>
      </w:pPr>
      <w:r w:rsidRPr="00215206">
        <w:t>[46]</w:t>
      </w:r>
      <w:r w:rsidRPr="00215206">
        <w:tab/>
        <w:t xml:space="preserve">Void </w:t>
      </w:r>
    </w:p>
    <w:p w14:paraId="274F338F" w14:textId="77777777" w:rsidR="00215206" w:rsidRPr="00215206" w:rsidRDefault="00215206" w:rsidP="00215206">
      <w:pPr>
        <w:keepLines/>
        <w:ind w:left="1702" w:hanging="1418"/>
      </w:pPr>
      <w:r w:rsidRPr="00215206">
        <w:t>[47]</w:t>
      </w:r>
      <w:r w:rsidRPr="00215206">
        <w:tab/>
        <w:t>3GPP TS 32.404: "Performance Management (PM); Performance measurements; Definitions and template".</w:t>
      </w:r>
    </w:p>
    <w:p w14:paraId="2479ADD2" w14:textId="77777777" w:rsidR="00215206" w:rsidRPr="00215206" w:rsidRDefault="00215206" w:rsidP="00215206">
      <w:pPr>
        <w:keepLines/>
        <w:ind w:left="1702" w:hanging="1418"/>
      </w:pPr>
      <w:r w:rsidRPr="00215206">
        <w:rPr>
          <w:lang w:eastAsia="zh-CN"/>
        </w:rPr>
        <w:t>[48]</w:t>
      </w:r>
      <w:r w:rsidRPr="00215206">
        <w:rPr>
          <w:lang w:eastAsia="zh-CN"/>
        </w:rPr>
        <w:tab/>
        <w:t>Void</w:t>
      </w:r>
    </w:p>
    <w:p w14:paraId="6B0E25F5" w14:textId="77777777" w:rsidR="00215206" w:rsidRPr="00215206" w:rsidRDefault="00215206" w:rsidP="00215206">
      <w:pPr>
        <w:keepLines/>
        <w:ind w:left="1702" w:hanging="1418"/>
      </w:pPr>
      <w:r w:rsidRPr="00215206">
        <w:t>[49]</w:t>
      </w:r>
      <w:r w:rsidRPr="00215206">
        <w:tab/>
        <w:t>IETF RFC 8040: "RESTCONF protocol".</w:t>
      </w:r>
    </w:p>
    <w:p w14:paraId="18D30B96" w14:textId="77777777" w:rsidR="00215206" w:rsidRPr="00215206" w:rsidRDefault="00215206" w:rsidP="00215206">
      <w:pPr>
        <w:keepLines/>
        <w:ind w:left="1702" w:hanging="1418"/>
        <w:rPr>
          <w:lang w:val="x-none" w:eastAsia="zh-CN"/>
        </w:rPr>
      </w:pPr>
      <w:r w:rsidRPr="00215206">
        <w:t>[50]</w:t>
      </w:r>
      <w:r w:rsidRPr="00215206">
        <w:tab/>
        <w:t>IETF RFC 7951: " JSON Encoding of Data Modeled with YANG".</w:t>
      </w:r>
    </w:p>
    <w:p w14:paraId="73703C66" w14:textId="77777777" w:rsidR="00215206" w:rsidRPr="00215206" w:rsidRDefault="00215206" w:rsidP="00215206">
      <w:pPr>
        <w:keepLines/>
        <w:ind w:left="1702" w:hanging="1418"/>
      </w:pPr>
      <w:r w:rsidRPr="00215206">
        <w:t>[51]</w:t>
      </w:r>
      <w:r w:rsidRPr="00215206">
        <w:tab/>
        <w:t>IETF RFC 6243: "With-defaults Capability for NETCONF".</w:t>
      </w:r>
    </w:p>
    <w:p w14:paraId="33CA1D20" w14:textId="77777777" w:rsidR="00215206" w:rsidRPr="00215206" w:rsidRDefault="00215206" w:rsidP="00215206">
      <w:pPr>
        <w:keepLines/>
        <w:ind w:left="1702" w:hanging="1418"/>
      </w:pPr>
      <w:r w:rsidRPr="00215206">
        <w:lastRenderedPageBreak/>
        <w:t>[52]</w:t>
      </w:r>
      <w:r w:rsidRPr="00215206">
        <w:tab/>
        <w:t>IETF RFC 3339: " Date and Time on the Internet: Timestamps".</w:t>
      </w:r>
    </w:p>
    <w:p w14:paraId="5D6E9C5D" w14:textId="4F8CB3F4" w:rsidR="00215206" w:rsidRDefault="00215206" w:rsidP="00215206">
      <w:pPr>
        <w:keepLines/>
        <w:ind w:left="1702" w:hanging="1418"/>
        <w:rPr>
          <w:lang w:eastAsia="zh-CN"/>
        </w:rPr>
      </w:pPr>
      <w:r w:rsidRPr="00215206">
        <w:t>[53]</w:t>
      </w:r>
      <w:r w:rsidRPr="00215206">
        <w:tab/>
        <w:t xml:space="preserve">3GPP SA5 FORGE OpenAPI definitions: </w:t>
      </w:r>
      <w:hyperlink r:id="rId14" w:history="1">
        <w:r w:rsidRPr="00215206">
          <w:rPr>
            <w:color w:val="0000FF"/>
            <w:u w:val="single"/>
          </w:rPr>
          <w:t>https://forge.3gpp.org/rep/sa5</w:t>
        </w:r>
      </w:hyperlink>
    </w:p>
    <w:p w14:paraId="77717BD7" w14:textId="77777777" w:rsidR="00215206" w:rsidRDefault="00215206" w:rsidP="00215206">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2665B3A2" w14:textId="77777777" w:rsidR="00215206" w:rsidRPr="00215D3C" w:rsidRDefault="00215206" w:rsidP="00215206">
      <w:pPr>
        <w:pStyle w:val="Heading1"/>
      </w:pPr>
      <w:bookmarkStart w:id="12" w:name="_Toc155085512"/>
      <w:r w:rsidRPr="00215D3C">
        <w:t>3</w:t>
      </w:r>
      <w:r w:rsidRPr="00215D3C">
        <w:tab/>
        <w:t>Definitions and abbreviations</w:t>
      </w:r>
      <w:bookmarkEnd w:id="12"/>
    </w:p>
    <w:p w14:paraId="26A9024E" w14:textId="77777777" w:rsidR="00215206" w:rsidRPr="00215D3C" w:rsidRDefault="00215206" w:rsidP="00215206">
      <w:pPr>
        <w:pStyle w:val="Heading2"/>
      </w:pPr>
      <w:bookmarkStart w:id="13" w:name="_Toc20494339"/>
      <w:bookmarkStart w:id="14" w:name="_Toc26975359"/>
      <w:bookmarkStart w:id="15" w:name="_Toc35856232"/>
      <w:bookmarkStart w:id="16" w:name="_Toc44001090"/>
      <w:bookmarkStart w:id="17" w:name="_Toc51580689"/>
      <w:bookmarkStart w:id="18" w:name="_Toc52355952"/>
      <w:bookmarkStart w:id="19" w:name="_Toc55227522"/>
      <w:bookmarkStart w:id="20" w:name="_Toc138323074"/>
      <w:bookmarkStart w:id="21" w:name="_Toc155085513"/>
      <w:r w:rsidRPr="00215D3C">
        <w:t>3.1</w:t>
      </w:r>
      <w:r w:rsidRPr="00215D3C">
        <w:tab/>
        <w:t>Definitions</w:t>
      </w:r>
      <w:bookmarkEnd w:id="13"/>
      <w:bookmarkEnd w:id="14"/>
      <w:bookmarkEnd w:id="15"/>
      <w:bookmarkEnd w:id="16"/>
      <w:bookmarkEnd w:id="17"/>
      <w:bookmarkEnd w:id="18"/>
      <w:bookmarkEnd w:id="19"/>
      <w:bookmarkEnd w:id="20"/>
      <w:bookmarkEnd w:id="21"/>
    </w:p>
    <w:p w14:paraId="3CCA2382" w14:textId="301EB41B" w:rsidR="00215206" w:rsidDel="00215206" w:rsidRDefault="00215206" w:rsidP="00215206">
      <w:pPr>
        <w:rPr>
          <w:del w:id="22" w:author="balazs-153" w:date="2024-01-19T03:29:00Z"/>
        </w:rPr>
      </w:pPr>
      <w:del w:id="23" w:author="balazs-153" w:date="2024-01-19T03:29:00Z">
        <w:r w:rsidRPr="00215D3C" w:rsidDel="00215206">
          <w:delText>For the purposes of the present document, the terms and definitions given in TR 21.905 [1] and the following apply. A term defined in the present document takes precedence over the definition of the same term, if any, in TR 21.905 [1].</w:delText>
        </w:r>
      </w:del>
    </w:p>
    <w:p w14:paraId="31C0FC68" w14:textId="37B1E950" w:rsidR="00215206" w:rsidRPr="00215D3C" w:rsidRDefault="00215206" w:rsidP="00215206">
      <w:del w:id="24" w:author="balazs-153" w:date="2024-01-19T03:29:00Z">
        <w:r w:rsidDel="00215206">
          <w:rPr>
            <w:b/>
          </w:rPr>
          <w:delText>Matching-Criteria-Attributes:</w:delText>
        </w:r>
        <w:r w:rsidDel="00215206">
          <w:delText xml:space="preserve"> See its definition in [31].</w:delText>
        </w:r>
      </w:del>
      <w:ins w:id="25" w:author="balazs-153" w:date="2024-01-19T03:29:00Z">
        <w:r>
          <w:t>Void</w:t>
        </w:r>
      </w:ins>
    </w:p>
    <w:p w14:paraId="539FF4E0" w14:textId="77777777" w:rsidR="00215206" w:rsidRPr="00215D3C" w:rsidRDefault="00215206" w:rsidP="00215206">
      <w:pPr>
        <w:pStyle w:val="Heading2"/>
      </w:pPr>
      <w:bookmarkStart w:id="26" w:name="_Toc20494340"/>
      <w:bookmarkStart w:id="27" w:name="_Toc26975360"/>
      <w:bookmarkStart w:id="28" w:name="_Toc35856233"/>
      <w:bookmarkStart w:id="29" w:name="_Toc44001091"/>
      <w:bookmarkStart w:id="30" w:name="_Toc51580690"/>
      <w:bookmarkStart w:id="31" w:name="_Toc52355953"/>
      <w:bookmarkStart w:id="32" w:name="_Toc55227523"/>
      <w:bookmarkStart w:id="33" w:name="_Toc138323075"/>
      <w:bookmarkStart w:id="34" w:name="_Toc155085514"/>
      <w:r w:rsidRPr="00215D3C">
        <w:t>3.2</w:t>
      </w:r>
      <w:r w:rsidRPr="00215D3C">
        <w:tab/>
        <w:t>Abbreviations</w:t>
      </w:r>
      <w:bookmarkEnd w:id="26"/>
      <w:bookmarkEnd w:id="27"/>
      <w:bookmarkEnd w:id="28"/>
      <w:bookmarkEnd w:id="29"/>
      <w:bookmarkEnd w:id="30"/>
      <w:bookmarkEnd w:id="31"/>
      <w:bookmarkEnd w:id="32"/>
      <w:bookmarkEnd w:id="33"/>
      <w:bookmarkEnd w:id="34"/>
    </w:p>
    <w:p w14:paraId="3A822013" w14:textId="77777777" w:rsidR="00215206" w:rsidRDefault="00215206" w:rsidP="00215206">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2D15458E" w14:textId="1160BCA8" w:rsidR="00215206" w:rsidDel="00215206" w:rsidRDefault="00215206" w:rsidP="00215206">
      <w:pPr>
        <w:pStyle w:val="EW"/>
        <w:rPr>
          <w:del w:id="35" w:author="balazs-153" w:date="2024-01-19T03:29:00Z"/>
          <w:lang w:eastAsia="zh-CN"/>
        </w:rPr>
      </w:pPr>
      <w:del w:id="36" w:author="balazs-153" w:date="2024-01-19T03:29:00Z">
        <w:r w:rsidDel="00215206">
          <w:rPr>
            <w:rFonts w:hint="eastAsia"/>
            <w:lang w:eastAsia="zh-CN"/>
          </w:rPr>
          <w:delText>FS</w:delText>
        </w:r>
        <w:r w:rsidDel="00215206">
          <w:rPr>
            <w:rFonts w:hint="eastAsia"/>
            <w:lang w:eastAsia="zh-CN"/>
          </w:rPr>
          <w:tab/>
          <w:delText>Fault Supervision</w:delText>
        </w:r>
      </w:del>
    </w:p>
    <w:p w14:paraId="241A2B75" w14:textId="77777777" w:rsidR="00215206" w:rsidRDefault="00215206" w:rsidP="00215206">
      <w:pPr>
        <w:pStyle w:val="EW"/>
        <w:rPr>
          <w:lang w:eastAsia="zh-CN"/>
        </w:rPr>
      </w:pPr>
      <w:r>
        <w:rPr>
          <w:lang w:eastAsia="zh-CN"/>
        </w:rPr>
        <w:t>MnS</w:t>
      </w:r>
      <w:r>
        <w:rPr>
          <w:lang w:eastAsia="zh-CN"/>
        </w:rPr>
        <w:tab/>
        <w:t>Management Service</w:t>
      </w:r>
    </w:p>
    <w:p w14:paraId="57A8E210" w14:textId="77777777" w:rsidR="00215206" w:rsidRDefault="00215206" w:rsidP="00215206">
      <w:pPr>
        <w:rPr>
          <w:noProof/>
        </w:rPr>
      </w:pPr>
    </w:p>
    <w:p w14:paraId="04F55C81" w14:textId="77777777" w:rsidR="00215206" w:rsidRDefault="00215206" w:rsidP="00215206">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0F03AB72" w14:textId="08E8F1AE" w:rsidR="00215206" w:rsidRPr="00215206" w:rsidRDefault="00215206" w:rsidP="00215206">
      <w:pPr>
        <w:keepNext/>
        <w:keepLines/>
        <w:tabs>
          <w:tab w:val="left" w:pos="1140"/>
        </w:tabs>
        <w:spacing w:before="180"/>
        <w:ind w:left="1134" w:hanging="1134"/>
        <w:outlineLvl w:val="1"/>
        <w:rPr>
          <w:rFonts w:ascii="Arial" w:hAnsi="Arial"/>
          <w:sz w:val="32"/>
          <w:lang w:eastAsia="zh-CN"/>
        </w:rPr>
      </w:pPr>
      <w:bookmarkStart w:id="37" w:name="_Toc20494400"/>
      <w:bookmarkStart w:id="38" w:name="_Toc26975423"/>
      <w:bookmarkStart w:id="39" w:name="_Toc35856296"/>
      <w:bookmarkStart w:id="40" w:name="_Toc44001151"/>
      <w:bookmarkStart w:id="41" w:name="_Toc51580750"/>
      <w:bookmarkStart w:id="42" w:name="_Toc52356013"/>
      <w:bookmarkStart w:id="43" w:name="_Toc55227583"/>
      <w:bookmarkStart w:id="44" w:name="_Toc138323136"/>
      <w:bookmarkStart w:id="45" w:name="_Toc155085578"/>
      <w:r w:rsidRPr="00215206">
        <w:rPr>
          <w:rFonts w:ascii="Arial" w:hAnsi="Arial"/>
          <w:sz w:val="32"/>
          <w:lang w:eastAsia="zh-CN"/>
        </w:rPr>
        <w:t>11.2</w:t>
      </w:r>
      <w:r w:rsidRPr="00215206">
        <w:rPr>
          <w:rFonts w:ascii="Arial" w:hAnsi="Arial"/>
          <w:sz w:val="32"/>
          <w:lang w:eastAsia="zh-CN"/>
        </w:rPr>
        <w:tab/>
      </w:r>
      <w:del w:id="46" w:author="balazs-153" w:date="2024-01-19T03:32:00Z">
        <w:r w:rsidRPr="00215206" w:rsidDel="00215206">
          <w:rPr>
            <w:rFonts w:ascii="Arial" w:hAnsi="Arial"/>
            <w:sz w:val="32"/>
            <w:lang w:eastAsia="zh-CN"/>
          </w:rPr>
          <w:delText>Generic fault supervision management service</w:delText>
        </w:r>
      </w:del>
      <w:bookmarkEnd w:id="37"/>
      <w:bookmarkEnd w:id="38"/>
      <w:bookmarkEnd w:id="39"/>
      <w:bookmarkEnd w:id="40"/>
      <w:bookmarkEnd w:id="41"/>
      <w:bookmarkEnd w:id="42"/>
      <w:bookmarkEnd w:id="43"/>
      <w:bookmarkEnd w:id="44"/>
      <w:bookmarkEnd w:id="45"/>
      <w:ins w:id="47" w:author="balazs-153" w:date="2024-01-19T03:32:00Z">
        <w:r>
          <w:rPr>
            <w:rFonts w:ascii="Arial" w:hAnsi="Arial"/>
            <w:sz w:val="32"/>
            <w:lang w:eastAsia="zh-CN"/>
          </w:rPr>
          <w:t>Void</w:t>
        </w:r>
      </w:ins>
    </w:p>
    <w:p w14:paraId="1AD4F96D" w14:textId="4E0D195D" w:rsidR="00215206" w:rsidRPr="00215206" w:rsidDel="00215206" w:rsidRDefault="00215206" w:rsidP="00215206">
      <w:pPr>
        <w:keepNext/>
        <w:keepLines/>
        <w:spacing w:before="120"/>
        <w:ind w:left="1134" w:hanging="1134"/>
        <w:outlineLvl w:val="2"/>
        <w:rPr>
          <w:del w:id="48" w:author="balazs-153" w:date="2024-01-19T03:33:00Z"/>
          <w:rFonts w:ascii="Arial" w:hAnsi="Arial"/>
          <w:sz w:val="28"/>
          <w:lang w:eastAsia="zh-CN"/>
        </w:rPr>
      </w:pPr>
      <w:bookmarkStart w:id="49" w:name="_Toc20494401"/>
      <w:bookmarkStart w:id="50" w:name="_Toc26975424"/>
      <w:bookmarkStart w:id="51" w:name="_Toc35856297"/>
      <w:bookmarkStart w:id="52" w:name="_Toc44001152"/>
      <w:bookmarkStart w:id="53" w:name="_Toc51580751"/>
      <w:bookmarkStart w:id="54" w:name="_Toc52356014"/>
      <w:bookmarkStart w:id="55" w:name="_Toc55227584"/>
      <w:bookmarkStart w:id="56" w:name="_Toc138323137"/>
      <w:bookmarkStart w:id="57" w:name="_Toc155085579"/>
      <w:del w:id="58" w:author="balazs-153" w:date="2024-01-19T03:33:00Z">
        <w:r w:rsidRPr="00215206" w:rsidDel="00215206">
          <w:rPr>
            <w:rFonts w:ascii="Arial" w:hAnsi="Arial"/>
            <w:sz w:val="28"/>
            <w:lang w:eastAsia="zh-CN"/>
          </w:rPr>
          <w:delText>11.2.1</w:delText>
        </w:r>
        <w:r w:rsidRPr="00215206" w:rsidDel="00215206">
          <w:rPr>
            <w:rFonts w:ascii="Arial" w:hAnsi="Arial"/>
            <w:sz w:val="28"/>
            <w:lang w:eastAsia="zh-CN"/>
          </w:rPr>
          <w:tab/>
          <w:delText>Operations and notifications</w:delText>
        </w:r>
        <w:bookmarkEnd w:id="49"/>
        <w:bookmarkEnd w:id="50"/>
        <w:bookmarkEnd w:id="51"/>
        <w:bookmarkEnd w:id="52"/>
        <w:bookmarkEnd w:id="53"/>
        <w:bookmarkEnd w:id="54"/>
        <w:bookmarkEnd w:id="55"/>
        <w:bookmarkEnd w:id="56"/>
        <w:bookmarkEnd w:id="57"/>
      </w:del>
    </w:p>
    <w:p w14:paraId="7771893C" w14:textId="2A3A24CB" w:rsidR="00215206" w:rsidRPr="00215206" w:rsidDel="00215206" w:rsidRDefault="00215206" w:rsidP="00215206">
      <w:pPr>
        <w:keepNext/>
        <w:keepLines/>
        <w:spacing w:before="120"/>
        <w:ind w:left="1418" w:hanging="1418"/>
        <w:outlineLvl w:val="3"/>
        <w:rPr>
          <w:del w:id="59" w:author="balazs-153" w:date="2024-01-19T03:33:00Z"/>
          <w:rFonts w:ascii="Arial" w:hAnsi="Arial"/>
          <w:sz w:val="24"/>
        </w:rPr>
      </w:pPr>
      <w:bookmarkStart w:id="60" w:name="_Toc20494402"/>
      <w:bookmarkStart w:id="61" w:name="_Toc26975425"/>
      <w:bookmarkStart w:id="62" w:name="_Toc35856298"/>
      <w:bookmarkStart w:id="63" w:name="_Toc44001153"/>
      <w:bookmarkStart w:id="64" w:name="_Toc51580752"/>
      <w:bookmarkStart w:id="65" w:name="_Toc52356015"/>
      <w:bookmarkStart w:id="66" w:name="_Toc55227585"/>
      <w:bookmarkStart w:id="67" w:name="_Toc138323138"/>
      <w:bookmarkStart w:id="68" w:name="_Toc155085580"/>
      <w:del w:id="69" w:author="balazs-153" w:date="2024-01-19T03:33:00Z">
        <w:r w:rsidRPr="00215206" w:rsidDel="00215206">
          <w:rPr>
            <w:rFonts w:ascii="Arial" w:hAnsi="Arial"/>
            <w:sz w:val="24"/>
          </w:rPr>
          <w:delText>11.2.1.1</w:delText>
        </w:r>
        <w:r w:rsidRPr="00215206" w:rsidDel="00215206">
          <w:rPr>
            <w:rFonts w:ascii="Arial" w:hAnsi="Arial"/>
            <w:sz w:val="24"/>
          </w:rPr>
          <w:tab/>
          <w:delText xml:space="preserve">Fault supervision data </w:delText>
        </w:r>
        <w:r w:rsidRPr="00215206" w:rsidDel="00215206">
          <w:rPr>
            <w:rFonts w:ascii="Arial" w:hAnsi="Arial" w:hint="eastAsia"/>
            <w:sz w:val="24"/>
          </w:rPr>
          <w:delText>report</w:delText>
        </w:r>
        <w:bookmarkEnd w:id="60"/>
        <w:bookmarkEnd w:id="61"/>
        <w:bookmarkEnd w:id="62"/>
        <w:bookmarkEnd w:id="63"/>
        <w:bookmarkEnd w:id="64"/>
        <w:bookmarkEnd w:id="65"/>
        <w:bookmarkEnd w:id="66"/>
        <w:bookmarkEnd w:id="67"/>
        <w:bookmarkEnd w:id="68"/>
      </w:del>
    </w:p>
    <w:p w14:paraId="59AABD4E" w14:textId="0D1A3C16" w:rsidR="00215206" w:rsidRPr="00215206" w:rsidDel="00215206" w:rsidRDefault="00215206" w:rsidP="00215206">
      <w:pPr>
        <w:keepNext/>
        <w:keepLines/>
        <w:spacing w:before="120"/>
        <w:ind w:left="1701" w:hanging="1701"/>
        <w:outlineLvl w:val="4"/>
        <w:rPr>
          <w:del w:id="70" w:author="balazs-153" w:date="2024-01-19T03:33:00Z"/>
          <w:rFonts w:ascii="Arial" w:hAnsi="Arial"/>
          <w:sz w:val="22"/>
        </w:rPr>
      </w:pPr>
      <w:bookmarkStart w:id="71" w:name="_Toc20494403"/>
      <w:bookmarkStart w:id="72" w:name="_Toc26975426"/>
      <w:bookmarkStart w:id="73" w:name="_Toc35856299"/>
      <w:bookmarkStart w:id="74" w:name="_Toc44001154"/>
      <w:bookmarkStart w:id="75" w:name="_Toc51580753"/>
      <w:bookmarkStart w:id="76" w:name="_Toc52356016"/>
      <w:bookmarkStart w:id="77" w:name="_Toc55227586"/>
      <w:bookmarkStart w:id="78" w:name="_Toc138323139"/>
      <w:bookmarkStart w:id="79" w:name="_Toc155085581"/>
      <w:del w:id="80" w:author="balazs-153" w:date="2024-01-19T03:33:00Z">
        <w:r w:rsidRPr="00215206" w:rsidDel="00215206">
          <w:rPr>
            <w:rFonts w:ascii="Arial" w:hAnsi="Arial"/>
            <w:sz w:val="22"/>
          </w:rPr>
          <w:delText>11.2.1.1</w:delText>
        </w:r>
        <w:r w:rsidRPr="00215206" w:rsidDel="00215206">
          <w:rPr>
            <w:rFonts w:ascii="Arial" w:hAnsi="Arial" w:hint="eastAsia"/>
            <w:sz w:val="22"/>
          </w:rPr>
          <w:delText>.</w:delText>
        </w:r>
        <w:r w:rsidRPr="00215206" w:rsidDel="00215206">
          <w:rPr>
            <w:rFonts w:ascii="Arial" w:hAnsi="Arial"/>
            <w:sz w:val="22"/>
          </w:rPr>
          <w:delText>1</w:delText>
        </w:r>
        <w:r w:rsidRPr="00215206" w:rsidDel="00215206">
          <w:rPr>
            <w:rFonts w:ascii="Arial" w:hAnsi="Arial"/>
            <w:sz w:val="22"/>
          </w:rPr>
          <w:tab/>
        </w:r>
        <w:r w:rsidRPr="00215206" w:rsidDel="00215206">
          <w:rPr>
            <w:rFonts w:ascii="Arial" w:hAnsi="Arial" w:cs="Arial"/>
            <w:sz w:val="22"/>
          </w:rPr>
          <w:delText>subscribe</w:delText>
        </w:r>
        <w:bookmarkEnd w:id="71"/>
        <w:bookmarkEnd w:id="72"/>
        <w:bookmarkEnd w:id="73"/>
        <w:bookmarkEnd w:id="74"/>
        <w:bookmarkEnd w:id="75"/>
        <w:bookmarkEnd w:id="76"/>
        <w:bookmarkEnd w:id="77"/>
        <w:bookmarkEnd w:id="78"/>
        <w:bookmarkEnd w:id="79"/>
      </w:del>
    </w:p>
    <w:p w14:paraId="062D3294" w14:textId="6A5526DD" w:rsidR="00215206" w:rsidRPr="00215206" w:rsidDel="00215206" w:rsidRDefault="00215206" w:rsidP="00215206">
      <w:pPr>
        <w:keepNext/>
        <w:keepLines/>
        <w:spacing w:before="120"/>
        <w:ind w:left="1985" w:hanging="1985"/>
        <w:outlineLvl w:val="5"/>
        <w:rPr>
          <w:del w:id="81" w:author="balazs-153" w:date="2024-01-19T03:33:00Z"/>
          <w:rFonts w:ascii="Arial" w:hAnsi="Arial"/>
        </w:rPr>
      </w:pPr>
      <w:bookmarkStart w:id="82" w:name="_Toc20494404"/>
      <w:bookmarkStart w:id="83" w:name="_Toc26975427"/>
      <w:bookmarkStart w:id="84" w:name="_Toc35856300"/>
      <w:bookmarkStart w:id="85" w:name="_Toc44001155"/>
      <w:bookmarkStart w:id="86" w:name="_Toc51580754"/>
      <w:bookmarkStart w:id="87" w:name="_Toc52356017"/>
      <w:bookmarkStart w:id="88" w:name="_Toc55227587"/>
      <w:bookmarkStart w:id="89" w:name="_Toc138323140"/>
      <w:bookmarkStart w:id="90" w:name="_Toc155085582"/>
      <w:del w:id="91" w:author="balazs-153" w:date="2024-01-19T03:33:00Z">
        <w:r w:rsidRPr="00215206" w:rsidDel="00215206">
          <w:rPr>
            <w:rFonts w:ascii="Arial" w:hAnsi="Arial"/>
          </w:rPr>
          <w:delText>11.2.1.1.1.1</w:delText>
        </w:r>
        <w:r w:rsidRPr="00215206" w:rsidDel="00215206">
          <w:rPr>
            <w:rFonts w:ascii="Arial" w:hAnsi="Arial"/>
          </w:rPr>
          <w:tab/>
          <w:delText>Definition</w:delText>
        </w:r>
        <w:bookmarkEnd w:id="82"/>
        <w:bookmarkEnd w:id="83"/>
        <w:bookmarkEnd w:id="84"/>
        <w:bookmarkEnd w:id="85"/>
        <w:bookmarkEnd w:id="86"/>
        <w:bookmarkEnd w:id="87"/>
        <w:bookmarkEnd w:id="88"/>
        <w:bookmarkEnd w:id="89"/>
        <w:bookmarkEnd w:id="90"/>
      </w:del>
    </w:p>
    <w:p w14:paraId="0EFA180F" w14:textId="3B50269C" w:rsidR="00215206" w:rsidRPr="00215206" w:rsidDel="00215206" w:rsidRDefault="00215206" w:rsidP="00215206">
      <w:pPr>
        <w:rPr>
          <w:del w:id="92" w:author="balazs-153" w:date="2024-01-19T03:33:00Z"/>
        </w:rPr>
      </w:pPr>
      <w:bookmarkStart w:id="93" w:name="_Toc20494405"/>
      <w:bookmarkStart w:id="94" w:name="_Toc26975428"/>
      <w:bookmarkStart w:id="95" w:name="_Toc35856301"/>
      <w:bookmarkStart w:id="96" w:name="_Toc44001156"/>
      <w:bookmarkStart w:id="97" w:name="_Toc51580755"/>
      <w:bookmarkStart w:id="98" w:name="_Toc52356018"/>
      <w:bookmarkStart w:id="99" w:name="_Toc55227588"/>
      <w:bookmarkStart w:id="100" w:name="_Toc138323141"/>
      <w:del w:id="101" w:author="balazs-153" w:date="2024-01-19T03:33:00Z">
        <w:r w:rsidRPr="00215206" w:rsidDel="00215206">
          <w:rPr>
            <w:lang w:eastAsia="zh-CN" w:bidi="ar-KW"/>
          </w:rPr>
          <w:delText>A MnS consumer</w:delText>
        </w:r>
        <w:r w:rsidRPr="00215206" w:rsidDel="00215206">
          <w:delText xml:space="preserve"> invokes this operation to establish a subscription to receive network events</w:delText>
        </w:r>
        <w:r w:rsidRPr="00215206" w:rsidDel="00215206">
          <w:rPr>
            <w:rFonts w:hint="eastAsia"/>
            <w:lang w:eastAsia="zh-CN"/>
          </w:rPr>
          <w:delText xml:space="preserve"> </w:delText>
        </w:r>
        <w:r w:rsidRPr="00215206" w:rsidDel="00215206">
          <w:delText>via notifications, under the filter constraint specified in this operation.</w:delText>
        </w:r>
      </w:del>
    </w:p>
    <w:p w14:paraId="2B79A515" w14:textId="70FCBCD8" w:rsidR="00215206" w:rsidRPr="00215206" w:rsidDel="00215206" w:rsidRDefault="00215206" w:rsidP="00215206">
      <w:pPr>
        <w:rPr>
          <w:del w:id="102" w:author="balazs-153" w:date="2024-01-19T03:33:00Z"/>
        </w:rPr>
      </w:pPr>
      <w:del w:id="103" w:author="balazs-153" w:date="2024-01-19T03:33:00Z">
        <w:r w:rsidRPr="00215206" w:rsidDel="00215206">
          <w:delText>The operation is deprecated, its support and usage is not recommended. Use IOC NtfSubscriptionControl specified in  TS 28.622 [11] clause 4.3.22 instead.</w:delText>
        </w:r>
      </w:del>
    </w:p>
    <w:p w14:paraId="74BEE1DB" w14:textId="540ED4CE" w:rsidR="00215206" w:rsidRPr="00215206" w:rsidDel="00215206" w:rsidRDefault="00215206" w:rsidP="00215206">
      <w:pPr>
        <w:keepNext/>
        <w:keepLines/>
        <w:spacing w:before="120"/>
        <w:ind w:left="1985" w:hanging="1985"/>
        <w:outlineLvl w:val="5"/>
        <w:rPr>
          <w:del w:id="104" w:author="balazs-153" w:date="2024-01-19T03:33:00Z"/>
          <w:rFonts w:ascii="Arial" w:hAnsi="Arial"/>
        </w:rPr>
      </w:pPr>
      <w:bookmarkStart w:id="105" w:name="_Toc155085583"/>
      <w:del w:id="106" w:author="balazs-153" w:date="2024-01-19T03:33:00Z">
        <w:r w:rsidRPr="00215206" w:rsidDel="00215206">
          <w:rPr>
            <w:rFonts w:ascii="Arial" w:hAnsi="Arial"/>
          </w:rPr>
          <w:delText>11.2.1.1.1.2</w:delText>
        </w:r>
        <w:r w:rsidRPr="00215206" w:rsidDel="00215206">
          <w:rPr>
            <w:rFonts w:ascii="Arial" w:hAnsi="Arial"/>
          </w:rPr>
          <w:tab/>
          <w:delText xml:space="preserve">Input </w:delText>
        </w:r>
        <w:bookmarkEnd w:id="93"/>
        <w:bookmarkEnd w:id="94"/>
        <w:bookmarkEnd w:id="95"/>
        <w:r w:rsidRPr="00215206" w:rsidDel="00215206">
          <w:rPr>
            <w:rFonts w:ascii="Arial" w:hAnsi="Arial"/>
          </w:rPr>
          <w:delText>parameters</w:delText>
        </w:r>
        <w:bookmarkEnd w:id="96"/>
        <w:bookmarkEnd w:id="97"/>
        <w:bookmarkEnd w:id="98"/>
        <w:bookmarkEnd w:id="99"/>
        <w:bookmarkEnd w:id="100"/>
        <w:bookmarkEnd w:id="10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2"/>
        <w:gridCol w:w="4171"/>
      </w:tblGrid>
      <w:tr w:rsidR="00215206" w:rsidRPr="00215206" w:rsidDel="00215206" w14:paraId="71B00D8B" w14:textId="519DB428" w:rsidTr="006337D3">
        <w:trPr>
          <w:tblHeader/>
          <w:jc w:val="center"/>
          <w:del w:id="107" w:author="balazs-153" w:date="2024-01-19T03:33:00Z"/>
        </w:trPr>
        <w:tc>
          <w:tcPr>
            <w:tcW w:w="1729" w:type="dxa"/>
            <w:shd w:val="clear" w:color="auto" w:fill="BFBFBF"/>
          </w:tcPr>
          <w:p w14:paraId="59EB767C" w14:textId="16E57A7C" w:rsidR="00215206" w:rsidRPr="00215206" w:rsidDel="00215206" w:rsidRDefault="00215206" w:rsidP="00215206">
            <w:pPr>
              <w:keepNext/>
              <w:keepLines/>
              <w:spacing w:after="0"/>
              <w:jc w:val="center"/>
              <w:rPr>
                <w:del w:id="108" w:author="balazs-153" w:date="2024-01-19T03:33:00Z"/>
                <w:rFonts w:ascii="Arial" w:hAnsi="Arial"/>
                <w:b/>
                <w:sz w:val="18"/>
              </w:rPr>
            </w:pPr>
            <w:del w:id="109" w:author="balazs-153" w:date="2024-01-19T03:33:00Z">
              <w:r w:rsidRPr="00215206" w:rsidDel="00215206">
                <w:rPr>
                  <w:rFonts w:ascii="Arial" w:hAnsi="Arial"/>
                  <w:b/>
                  <w:sz w:val="18"/>
                </w:rPr>
                <w:delText>Parameter Name</w:delText>
              </w:r>
            </w:del>
          </w:p>
        </w:tc>
        <w:tc>
          <w:tcPr>
            <w:tcW w:w="397" w:type="dxa"/>
            <w:shd w:val="clear" w:color="auto" w:fill="BFBFBF"/>
          </w:tcPr>
          <w:p w14:paraId="392D4A7D" w14:textId="0943EC20" w:rsidR="00215206" w:rsidRPr="00215206" w:rsidDel="00215206" w:rsidRDefault="00215206" w:rsidP="00215206">
            <w:pPr>
              <w:keepNext/>
              <w:keepLines/>
              <w:spacing w:after="0"/>
              <w:jc w:val="center"/>
              <w:rPr>
                <w:del w:id="110" w:author="balazs-153" w:date="2024-01-19T03:33:00Z"/>
                <w:rFonts w:ascii="Arial" w:hAnsi="Arial"/>
                <w:b/>
                <w:sz w:val="18"/>
              </w:rPr>
            </w:pPr>
            <w:del w:id="111" w:author="balazs-153" w:date="2024-01-19T03:33:00Z">
              <w:r w:rsidRPr="00215206" w:rsidDel="00215206">
                <w:rPr>
                  <w:rFonts w:ascii="Arial" w:hAnsi="Arial"/>
                  <w:b/>
                  <w:sz w:val="18"/>
                </w:rPr>
                <w:delText>S</w:delText>
              </w:r>
            </w:del>
          </w:p>
        </w:tc>
        <w:tc>
          <w:tcPr>
            <w:tcW w:w="3354" w:type="dxa"/>
            <w:shd w:val="clear" w:color="auto" w:fill="BFBFBF"/>
          </w:tcPr>
          <w:p w14:paraId="198F7647" w14:textId="0A461591" w:rsidR="00215206" w:rsidRPr="00215206" w:rsidDel="00215206" w:rsidRDefault="00215206" w:rsidP="00215206">
            <w:pPr>
              <w:keepNext/>
              <w:keepLines/>
              <w:spacing w:after="0"/>
              <w:jc w:val="center"/>
              <w:rPr>
                <w:del w:id="112" w:author="balazs-153" w:date="2024-01-19T03:33:00Z"/>
                <w:rFonts w:ascii="Arial" w:hAnsi="Arial"/>
                <w:b/>
                <w:sz w:val="18"/>
              </w:rPr>
            </w:pPr>
            <w:del w:id="113" w:author="balazs-153" w:date="2024-01-19T03:33:00Z">
              <w:r w:rsidRPr="00215206" w:rsidDel="00215206">
                <w:rPr>
                  <w:rFonts w:ascii="Arial" w:hAnsi="Arial"/>
                  <w:b/>
                  <w:sz w:val="18"/>
                </w:rPr>
                <w:delText>Information Type / Legal Values</w:delText>
              </w:r>
            </w:del>
          </w:p>
        </w:tc>
        <w:tc>
          <w:tcPr>
            <w:tcW w:w="4186" w:type="dxa"/>
            <w:shd w:val="clear" w:color="auto" w:fill="BFBFBF"/>
          </w:tcPr>
          <w:p w14:paraId="2FB9459B" w14:textId="0DCECD11" w:rsidR="00215206" w:rsidRPr="00215206" w:rsidDel="00215206" w:rsidRDefault="00215206" w:rsidP="00215206">
            <w:pPr>
              <w:keepNext/>
              <w:keepLines/>
              <w:spacing w:after="0"/>
              <w:jc w:val="center"/>
              <w:rPr>
                <w:del w:id="114" w:author="balazs-153" w:date="2024-01-19T03:33:00Z"/>
                <w:rFonts w:ascii="Arial" w:hAnsi="Arial"/>
                <w:b/>
                <w:sz w:val="18"/>
              </w:rPr>
            </w:pPr>
            <w:del w:id="115" w:author="balazs-153" w:date="2024-01-19T03:33:00Z">
              <w:r w:rsidRPr="00215206" w:rsidDel="00215206">
                <w:rPr>
                  <w:rFonts w:ascii="Arial" w:hAnsi="Arial"/>
                  <w:b/>
                  <w:sz w:val="18"/>
                </w:rPr>
                <w:delText>Comment</w:delText>
              </w:r>
            </w:del>
          </w:p>
        </w:tc>
      </w:tr>
      <w:tr w:rsidR="00215206" w:rsidRPr="00215206" w:rsidDel="00215206" w14:paraId="4C023DDC" w14:textId="7AFA4EFE" w:rsidTr="006337D3">
        <w:trPr>
          <w:jc w:val="center"/>
          <w:del w:id="116" w:author="balazs-153" w:date="2024-01-19T03:33:00Z"/>
        </w:trPr>
        <w:tc>
          <w:tcPr>
            <w:tcW w:w="1729" w:type="dxa"/>
          </w:tcPr>
          <w:p w14:paraId="0A047D38" w14:textId="0B16018F" w:rsidR="00215206" w:rsidRPr="00215206" w:rsidDel="00215206" w:rsidRDefault="00215206" w:rsidP="00215206">
            <w:pPr>
              <w:keepNext/>
              <w:keepLines/>
              <w:spacing w:after="0"/>
              <w:rPr>
                <w:del w:id="117" w:author="balazs-153" w:date="2024-01-19T03:33:00Z"/>
                <w:rFonts w:ascii="Courier New" w:hAnsi="Courier New" w:cs="Courier New"/>
                <w:sz w:val="18"/>
              </w:rPr>
            </w:pPr>
            <w:del w:id="118" w:author="balazs-153" w:date="2024-01-19T03:33:00Z">
              <w:r w:rsidRPr="00215206" w:rsidDel="00215206">
                <w:rPr>
                  <w:rFonts w:ascii="Arial" w:hAnsi="Arial"/>
                  <w:sz w:val="18"/>
                </w:rPr>
                <w:delText>consumerReference</w:delText>
              </w:r>
            </w:del>
          </w:p>
        </w:tc>
        <w:tc>
          <w:tcPr>
            <w:tcW w:w="397" w:type="dxa"/>
          </w:tcPr>
          <w:p w14:paraId="69447A39" w14:textId="3A10C5E6" w:rsidR="00215206" w:rsidRPr="00215206" w:rsidDel="00215206" w:rsidRDefault="00215206" w:rsidP="00215206">
            <w:pPr>
              <w:keepNext/>
              <w:keepLines/>
              <w:spacing w:after="0"/>
              <w:jc w:val="center"/>
              <w:rPr>
                <w:del w:id="119" w:author="balazs-153" w:date="2024-01-19T03:33:00Z"/>
                <w:rFonts w:ascii="Arial" w:hAnsi="Arial"/>
                <w:sz w:val="18"/>
              </w:rPr>
            </w:pPr>
            <w:del w:id="120" w:author="balazs-153" w:date="2024-01-19T03:33:00Z">
              <w:r w:rsidRPr="00215206" w:rsidDel="00215206">
                <w:rPr>
                  <w:rFonts w:ascii="Arial" w:hAnsi="Arial"/>
                  <w:sz w:val="18"/>
                </w:rPr>
                <w:delText>M</w:delText>
              </w:r>
            </w:del>
          </w:p>
        </w:tc>
        <w:tc>
          <w:tcPr>
            <w:tcW w:w="3354" w:type="dxa"/>
          </w:tcPr>
          <w:p w14:paraId="0311D558" w14:textId="7427B749" w:rsidR="00215206" w:rsidRPr="00215206" w:rsidDel="00215206" w:rsidRDefault="00215206" w:rsidP="00215206">
            <w:pPr>
              <w:keepNext/>
              <w:keepLines/>
              <w:spacing w:after="0"/>
              <w:rPr>
                <w:del w:id="121" w:author="balazs-153" w:date="2024-01-19T03:33:00Z"/>
                <w:rFonts w:ascii="Arial" w:hAnsi="Arial"/>
                <w:i/>
                <w:sz w:val="18"/>
                <w:lang w:eastAsia="zh-CN"/>
              </w:rPr>
            </w:pPr>
            <w:del w:id="122" w:author="balazs-153" w:date="2024-01-19T03:33:00Z">
              <w:r w:rsidRPr="00215206" w:rsidDel="00215206">
                <w:rPr>
                  <w:rFonts w:ascii="Arial" w:hAnsi="Arial"/>
                  <w:sz w:val="18"/>
                </w:rPr>
                <w:delText>NtfSubscriber.ntfManagerReference</w:delText>
              </w:r>
            </w:del>
          </w:p>
        </w:tc>
        <w:tc>
          <w:tcPr>
            <w:tcW w:w="4186" w:type="dxa"/>
          </w:tcPr>
          <w:p w14:paraId="5E325560" w14:textId="4EA06973" w:rsidR="00215206" w:rsidRPr="00215206" w:rsidDel="00215206" w:rsidRDefault="00215206" w:rsidP="00215206">
            <w:pPr>
              <w:keepNext/>
              <w:keepLines/>
              <w:spacing w:after="0"/>
              <w:rPr>
                <w:del w:id="123" w:author="balazs-153" w:date="2024-01-19T03:33:00Z"/>
                <w:rFonts w:ascii="Arial" w:hAnsi="Arial"/>
                <w:sz w:val="18"/>
              </w:rPr>
            </w:pPr>
            <w:del w:id="124" w:author="balazs-153" w:date="2024-01-19T03:33:00Z">
              <w:r w:rsidRPr="00215206" w:rsidDel="00215206">
                <w:rPr>
                  <w:rFonts w:ascii="Arial" w:hAnsi="Arial"/>
                  <w:sz w:val="18"/>
                </w:rPr>
                <w:delText>It specifies the reference of the authorized MnS consumer to which notifications shall be sent.</w:delText>
              </w:r>
              <w:r w:rsidRPr="00215206" w:rsidDel="00215206">
                <w:rPr>
                  <w:rFonts w:ascii="Arial" w:hAnsi="Arial" w:cs="Arial"/>
                  <w:sz w:val="18"/>
                </w:rPr>
                <w:delText xml:space="preserve"> </w:delText>
              </w:r>
            </w:del>
          </w:p>
        </w:tc>
      </w:tr>
      <w:tr w:rsidR="00215206" w:rsidRPr="00215206" w:rsidDel="00215206" w14:paraId="4AEF4DD9" w14:textId="275A6F18" w:rsidTr="006337D3">
        <w:trPr>
          <w:jc w:val="center"/>
          <w:del w:id="125" w:author="balazs-153" w:date="2024-01-19T03:33:00Z"/>
        </w:trPr>
        <w:tc>
          <w:tcPr>
            <w:tcW w:w="1729" w:type="dxa"/>
          </w:tcPr>
          <w:p w14:paraId="0D0C06AE" w14:textId="1E45BB57" w:rsidR="00215206" w:rsidRPr="00215206" w:rsidDel="00215206" w:rsidRDefault="00215206" w:rsidP="00215206">
            <w:pPr>
              <w:keepNext/>
              <w:keepLines/>
              <w:spacing w:after="0"/>
              <w:rPr>
                <w:del w:id="126" w:author="balazs-153" w:date="2024-01-19T03:33:00Z"/>
                <w:rFonts w:ascii="Arial" w:hAnsi="Arial"/>
                <w:sz w:val="18"/>
              </w:rPr>
            </w:pPr>
            <w:del w:id="127" w:author="balazs-153" w:date="2024-01-19T03:33:00Z">
              <w:r w:rsidRPr="00215206" w:rsidDel="00215206">
                <w:rPr>
                  <w:rFonts w:ascii="Arial" w:hAnsi="Arial"/>
                  <w:sz w:val="18"/>
                </w:rPr>
                <w:delText>timeTick</w:delText>
              </w:r>
            </w:del>
          </w:p>
        </w:tc>
        <w:tc>
          <w:tcPr>
            <w:tcW w:w="397" w:type="dxa"/>
          </w:tcPr>
          <w:p w14:paraId="2168E7F3" w14:textId="0E6843B6" w:rsidR="00215206" w:rsidRPr="00215206" w:rsidDel="00215206" w:rsidRDefault="00215206" w:rsidP="00215206">
            <w:pPr>
              <w:keepNext/>
              <w:keepLines/>
              <w:spacing w:after="0"/>
              <w:jc w:val="center"/>
              <w:rPr>
                <w:del w:id="128" w:author="balazs-153" w:date="2024-01-19T03:33:00Z"/>
                <w:rFonts w:ascii="Arial" w:hAnsi="Arial"/>
                <w:sz w:val="18"/>
              </w:rPr>
            </w:pPr>
            <w:del w:id="129" w:author="balazs-153" w:date="2024-01-19T03:33:00Z">
              <w:r w:rsidRPr="00215206" w:rsidDel="00215206">
                <w:rPr>
                  <w:rFonts w:ascii="Arial" w:hAnsi="Arial"/>
                  <w:sz w:val="18"/>
                </w:rPr>
                <w:delText>O</w:delText>
              </w:r>
            </w:del>
          </w:p>
        </w:tc>
        <w:tc>
          <w:tcPr>
            <w:tcW w:w="3354" w:type="dxa"/>
          </w:tcPr>
          <w:p w14:paraId="50972B98" w14:textId="30990A5F" w:rsidR="00215206" w:rsidRPr="00215206" w:rsidDel="00215206" w:rsidRDefault="00215206" w:rsidP="00215206">
            <w:pPr>
              <w:keepNext/>
              <w:keepLines/>
              <w:spacing w:after="0"/>
              <w:rPr>
                <w:del w:id="130" w:author="balazs-153" w:date="2024-01-19T03:33:00Z"/>
                <w:rFonts w:ascii="Arial" w:hAnsi="Arial"/>
                <w:sz w:val="18"/>
              </w:rPr>
            </w:pPr>
            <w:del w:id="131" w:author="balazs-153" w:date="2024-01-19T03:33:00Z">
              <w:r w:rsidRPr="00215206" w:rsidDel="00215206">
                <w:rPr>
                  <w:rFonts w:ascii="Arial" w:hAnsi="Arial"/>
                  <w:sz w:val="18"/>
                </w:rPr>
                <w:delText>NtfSubscription.ntfTimeTick</w:delText>
              </w:r>
            </w:del>
          </w:p>
        </w:tc>
        <w:tc>
          <w:tcPr>
            <w:tcW w:w="4186" w:type="dxa"/>
          </w:tcPr>
          <w:p w14:paraId="527049A6" w14:textId="2E63CDE0" w:rsidR="00215206" w:rsidRPr="00215206" w:rsidDel="00215206" w:rsidRDefault="00215206" w:rsidP="00215206">
            <w:pPr>
              <w:keepNext/>
              <w:keepLines/>
              <w:spacing w:after="0"/>
              <w:rPr>
                <w:del w:id="132" w:author="balazs-153" w:date="2024-01-19T03:33:00Z"/>
                <w:rFonts w:ascii="Arial" w:hAnsi="Arial"/>
                <w:sz w:val="18"/>
              </w:rPr>
            </w:pPr>
            <w:del w:id="133" w:author="balazs-153" w:date="2024-01-19T03:33:00Z">
              <w:r w:rsidRPr="00215206" w:rsidDel="00215206">
                <w:rPr>
                  <w:rFonts w:ascii="Arial" w:hAnsi="Arial"/>
                  <w:sz w:val="18"/>
                </w:rPr>
                <w:delText xml:space="preserve">It specifies the value of a timer held for the subject management service consumer. </w:delText>
              </w:r>
            </w:del>
          </w:p>
          <w:p w14:paraId="38C64091" w14:textId="6BD98B8A" w:rsidR="00215206" w:rsidRPr="00215206" w:rsidDel="00215206" w:rsidRDefault="00215206" w:rsidP="00215206">
            <w:pPr>
              <w:keepNext/>
              <w:keepLines/>
              <w:spacing w:after="0"/>
              <w:rPr>
                <w:del w:id="134" w:author="balazs-153" w:date="2024-01-19T03:33:00Z"/>
                <w:rFonts w:ascii="Arial" w:hAnsi="Arial"/>
                <w:sz w:val="18"/>
              </w:rPr>
            </w:pPr>
            <w:del w:id="135" w:author="balazs-153" w:date="2024-01-19T03:33:00Z">
              <w:r w:rsidRPr="00215206" w:rsidDel="00215206">
                <w:rPr>
                  <w:rFonts w:ascii="Arial" w:hAnsi="Arial"/>
                  <w:sz w:val="18"/>
                </w:rPr>
                <w:delText xml:space="preserve">The value is in unit of whole minute. </w:delText>
              </w:r>
            </w:del>
          </w:p>
          <w:p w14:paraId="28A7DDA8" w14:textId="71F38C4E" w:rsidR="00215206" w:rsidRPr="00215206" w:rsidDel="00215206" w:rsidRDefault="00215206" w:rsidP="00215206">
            <w:pPr>
              <w:keepNext/>
              <w:keepLines/>
              <w:spacing w:after="0"/>
              <w:rPr>
                <w:del w:id="136" w:author="balazs-153" w:date="2024-01-19T03:33:00Z"/>
                <w:rFonts w:ascii="Arial" w:hAnsi="Arial"/>
                <w:sz w:val="18"/>
              </w:rPr>
            </w:pPr>
            <w:del w:id="137" w:author="balazs-153" w:date="2024-01-19T03:33:00Z">
              <w:r w:rsidRPr="00215206" w:rsidDel="00215206">
                <w:rPr>
                  <w:rFonts w:ascii="Arial" w:hAnsi="Arial"/>
                  <w:sz w:val="18"/>
                </w:rPr>
                <w:delText>A special infinite value is assumed when parameter is absent or present but equal to zero.</w:delText>
              </w:r>
            </w:del>
          </w:p>
        </w:tc>
      </w:tr>
      <w:tr w:rsidR="00215206" w:rsidRPr="00215206" w:rsidDel="00215206" w14:paraId="25C1C0DB" w14:textId="4A07A82F" w:rsidTr="006337D3">
        <w:trPr>
          <w:jc w:val="center"/>
          <w:del w:id="138" w:author="balazs-153" w:date="2024-01-19T03:33:00Z"/>
        </w:trPr>
        <w:tc>
          <w:tcPr>
            <w:tcW w:w="1729" w:type="dxa"/>
          </w:tcPr>
          <w:p w14:paraId="598A532D" w14:textId="5891F7EF" w:rsidR="00215206" w:rsidRPr="00215206" w:rsidDel="00215206" w:rsidRDefault="00215206" w:rsidP="00215206">
            <w:pPr>
              <w:keepNext/>
              <w:keepLines/>
              <w:spacing w:after="0"/>
              <w:rPr>
                <w:del w:id="139" w:author="balazs-153" w:date="2024-01-19T03:33:00Z"/>
                <w:rFonts w:ascii="Arial" w:hAnsi="Arial"/>
                <w:sz w:val="18"/>
              </w:rPr>
            </w:pPr>
            <w:del w:id="140" w:author="balazs-153" w:date="2024-01-19T03:33:00Z">
              <w:r w:rsidRPr="00215206" w:rsidDel="00215206">
                <w:rPr>
                  <w:rFonts w:ascii="Arial" w:hAnsi="Arial"/>
                  <w:sz w:val="18"/>
                </w:rPr>
                <w:delText>filter</w:delText>
              </w:r>
            </w:del>
          </w:p>
        </w:tc>
        <w:tc>
          <w:tcPr>
            <w:tcW w:w="397" w:type="dxa"/>
          </w:tcPr>
          <w:p w14:paraId="2AA5BAEB" w14:textId="4FBA91C0" w:rsidR="00215206" w:rsidRPr="00215206" w:rsidDel="00215206" w:rsidRDefault="00215206" w:rsidP="00215206">
            <w:pPr>
              <w:keepNext/>
              <w:keepLines/>
              <w:spacing w:after="0"/>
              <w:jc w:val="center"/>
              <w:rPr>
                <w:del w:id="141" w:author="balazs-153" w:date="2024-01-19T03:33:00Z"/>
                <w:rFonts w:ascii="Arial" w:hAnsi="Arial"/>
                <w:sz w:val="18"/>
              </w:rPr>
            </w:pPr>
            <w:del w:id="142" w:author="balazs-153" w:date="2024-01-19T03:33:00Z">
              <w:r w:rsidRPr="00215206" w:rsidDel="00215206">
                <w:rPr>
                  <w:rFonts w:ascii="Arial" w:hAnsi="Arial"/>
                  <w:sz w:val="18"/>
                </w:rPr>
                <w:delText>O</w:delText>
              </w:r>
            </w:del>
          </w:p>
        </w:tc>
        <w:tc>
          <w:tcPr>
            <w:tcW w:w="3354" w:type="dxa"/>
          </w:tcPr>
          <w:p w14:paraId="33008D7B" w14:textId="560E2A83" w:rsidR="00215206" w:rsidRPr="00215206" w:rsidDel="00215206" w:rsidRDefault="00215206" w:rsidP="00215206">
            <w:pPr>
              <w:keepNext/>
              <w:keepLines/>
              <w:spacing w:after="0"/>
              <w:rPr>
                <w:del w:id="143" w:author="balazs-153" w:date="2024-01-19T03:33:00Z"/>
                <w:rFonts w:ascii="Arial" w:hAnsi="Arial"/>
                <w:sz w:val="18"/>
              </w:rPr>
            </w:pPr>
            <w:del w:id="144" w:author="balazs-153" w:date="2024-01-19T03:33:00Z">
              <w:r w:rsidRPr="00215206" w:rsidDel="00215206">
                <w:rPr>
                  <w:rFonts w:ascii="Arial" w:hAnsi="Arial"/>
                  <w:sz w:val="18"/>
                </w:rPr>
                <w:delText>This attribute represents the filter of a subscription.</w:delText>
              </w:r>
            </w:del>
          </w:p>
        </w:tc>
        <w:tc>
          <w:tcPr>
            <w:tcW w:w="4186" w:type="dxa"/>
          </w:tcPr>
          <w:p w14:paraId="374085CB" w14:textId="3643EB5F" w:rsidR="00215206" w:rsidRPr="00215206" w:rsidDel="00215206" w:rsidRDefault="00215206" w:rsidP="00215206">
            <w:pPr>
              <w:keepNext/>
              <w:keepLines/>
              <w:spacing w:after="0"/>
              <w:rPr>
                <w:del w:id="145" w:author="balazs-153" w:date="2024-01-19T03:33:00Z"/>
                <w:rFonts w:ascii="Arial" w:hAnsi="Arial"/>
                <w:sz w:val="18"/>
              </w:rPr>
            </w:pPr>
            <w:del w:id="146" w:author="balazs-153" w:date="2024-01-19T03:33:00Z">
              <w:r w:rsidRPr="00215206" w:rsidDel="00215206">
                <w:rPr>
                  <w:rFonts w:ascii="Arial" w:hAnsi="Arial"/>
                  <w:sz w:val="18"/>
                </w:rPr>
                <w:delText xml:space="preserve">It specifies a filter constraint that MnS producer shall use to filter notification of the alarms. </w:delText>
              </w:r>
            </w:del>
          </w:p>
          <w:p w14:paraId="41599BFB" w14:textId="3D24DB8E" w:rsidR="00215206" w:rsidRPr="00215206" w:rsidDel="00215206" w:rsidRDefault="00215206" w:rsidP="00215206">
            <w:pPr>
              <w:keepNext/>
              <w:keepLines/>
              <w:spacing w:after="0"/>
              <w:rPr>
                <w:del w:id="147" w:author="balazs-153" w:date="2024-01-19T03:33:00Z"/>
                <w:rFonts w:ascii="Arial" w:hAnsi="Arial"/>
                <w:sz w:val="18"/>
              </w:rPr>
            </w:pPr>
            <w:del w:id="148" w:author="balazs-153" w:date="2024-01-19T03:33:00Z">
              <w:r w:rsidRPr="00215206" w:rsidDel="00215206">
                <w:rPr>
                  <w:rFonts w:ascii="Arial" w:hAnsi="Arial"/>
                  <w:sz w:val="18"/>
                </w:rPr>
                <w:delText xml:space="preserve">If this parameter is absent, then no filter constraint shall be applied. </w:delText>
              </w:r>
            </w:del>
          </w:p>
        </w:tc>
      </w:tr>
    </w:tbl>
    <w:p w14:paraId="15104EC7" w14:textId="22CBE57F" w:rsidR="00215206" w:rsidRPr="00215206" w:rsidDel="00215206" w:rsidRDefault="00215206" w:rsidP="00215206">
      <w:pPr>
        <w:rPr>
          <w:del w:id="149" w:author="balazs-153" w:date="2024-01-19T03:33:00Z"/>
        </w:rPr>
      </w:pPr>
    </w:p>
    <w:p w14:paraId="2DAAEB21" w14:textId="2C8C1C39" w:rsidR="00215206" w:rsidRPr="00215206" w:rsidDel="00215206" w:rsidRDefault="00215206" w:rsidP="00215206">
      <w:pPr>
        <w:keepNext/>
        <w:keepLines/>
        <w:spacing w:before="120"/>
        <w:ind w:left="1985" w:hanging="1985"/>
        <w:outlineLvl w:val="5"/>
        <w:rPr>
          <w:del w:id="150" w:author="balazs-153" w:date="2024-01-19T03:33:00Z"/>
          <w:rFonts w:ascii="Arial" w:hAnsi="Arial"/>
        </w:rPr>
      </w:pPr>
      <w:bookmarkStart w:id="151" w:name="_Toc20494406"/>
      <w:bookmarkStart w:id="152" w:name="_Toc26975429"/>
      <w:bookmarkStart w:id="153" w:name="_Toc35856302"/>
      <w:bookmarkStart w:id="154" w:name="_Toc44001157"/>
      <w:bookmarkStart w:id="155" w:name="_Toc51580756"/>
      <w:bookmarkStart w:id="156" w:name="_Toc52356019"/>
      <w:bookmarkStart w:id="157" w:name="_Toc55227589"/>
      <w:bookmarkStart w:id="158" w:name="_Toc138323142"/>
      <w:bookmarkStart w:id="159" w:name="_Toc155085584"/>
      <w:del w:id="160" w:author="balazs-153" w:date="2024-01-19T03:33:00Z">
        <w:r w:rsidRPr="00215206" w:rsidDel="00215206">
          <w:rPr>
            <w:rFonts w:ascii="Arial" w:hAnsi="Arial"/>
          </w:rPr>
          <w:lastRenderedPageBreak/>
          <w:delText>11.2.1.1.1.3</w:delText>
        </w:r>
        <w:r w:rsidRPr="00215206" w:rsidDel="00215206">
          <w:rPr>
            <w:rFonts w:ascii="Arial" w:hAnsi="Arial"/>
          </w:rPr>
          <w:tab/>
          <w:delText xml:space="preserve">Output </w:delText>
        </w:r>
        <w:bookmarkEnd w:id="151"/>
        <w:bookmarkEnd w:id="152"/>
        <w:bookmarkEnd w:id="153"/>
        <w:r w:rsidRPr="00215206" w:rsidDel="00215206">
          <w:rPr>
            <w:rFonts w:ascii="Arial" w:hAnsi="Arial"/>
          </w:rPr>
          <w:delText>parameters</w:delText>
        </w:r>
        <w:bookmarkEnd w:id="154"/>
        <w:bookmarkEnd w:id="155"/>
        <w:bookmarkEnd w:id="156"/>
        <w:bookmarkEnd w:id="157"/>
        <w:bookmarkEnd w:id="158"/>
        <w:bookmarkEnd w:id="159"/>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20"/>
        <w:gridCol w:w="4149"/>
      </w:tblGrid>
      <w:tr w:rsidR="00215206" w:rsidRPr="00215206" w:rsidDel="00215206" w14:paraId="1B4FD80A" w14:textId="732BDD49" w:rsidTr="006337D3">
        <w:trPr>
          <w:tblHeader/>
          <w:jc w:val="center"/>
          <w:del w:id="161" w:author="balazs-153" w:date="2024-01-19T03:33:00Z"/>
        </w:trPr>
        <w:tc>
          <w:tcPr>
            <w:tcW w:w="1614" w:type="dxa"/>
            <w:shd w:val="clear" w:color="auto" w:fill="BFBFBF"/>
          </w:tcPr>
          <w:p w14:paraId="110B2BBB" w14:textId="69D2660B" w:rsidR="00215206" w:rsidRPr="00215206" w:rsidDel="00215206" w:rsidRDefault="00215206" w:rsidP="00215206">
            <w:pPr>
              <w:keepNext/>
              <w:keepLines/>
              <w:spacing w:after="0"/>
              <w:jc w:val="center"/>
              <w:rPr>
                <w:del w:id="162" w:author="balazs-153" w:date="2024-01-19T03:33:00Z"/>
                <w:rFonts w:ascii="Arial" w:hAnsi="Arial"/>
                <w:b/>
                <w:sz w:val="18"/>
              </w:rPr>
            </w:pPr>
            <w:del w:id="163" w:author="balazs-153" w:date="2024-01-19T03:33:00Z">
              <w:r w:rsidRPr="00215206" w:rsidDel="00215206">
                <w:rPr>
                  <w:rFonts w:ascii="Arial" w:hAnsi="Arial"/>
                  <w:b/>
                  <w:sz w:val="18"/>
                </w:rPr>
                <w:delText>Parameter Name</w:delText>
              </w:r>
            </w:del>
          </w:p>
        </w:tc>
        <w:tc>
          <w:tcPr>
            <w:tcW w:w="397" w:type="dxa"/>
            <w:shd w:val="clear" w:color="auto" w:fill="BFBFBF"/>
          </w:tcPr>
          <w:p w14:paraId="74995722" w14:textId="1E7FDD40" w:rsidR="00215206" w:rsidRPr="00215206" w:rsidDel="00215206" w:rsidRDefault="00215206" w:rsidP="00215206">
            <w:pPr>
              <w:keepNext/>
              <w:keepLines/>
              <w:spacing w:after="0"/>
              <w:jc w:val="center"/>
              <w:rPr>
                <w:del w:id="164" w:author="balazs-153" w:date="2024-01-19T03:33:00Z"/>
                <w:rFonts w:ascii="Arial" w:hAnsi="Arial"/>
                <w:b/>
                <w:sz w:val="18"/>
              </w:rPr>
            </w:pPr>
            <w:del w:id="165" w:author="balazs-153" w:date="2024-01-19T03:33:00Z">
              <w:r w:rsidRPr="00215206" w:rsidDel="00215206">
                <w:rPr>
                  <w:rFonts w:ascii="Arial" w:hAnsi="Arial"/>
                  <w:b/>
                  <w:sz w:val="18"/>
                </w:rPr>
                <w:delText>S</w:delText>
              </w:r>
            </w:del>
          </w:p>
        </w:tc>
        <w:tc>
          <w:tcPr>
            <w:tcW w:w="3612" w:type="dxa"/>
            <w:shd w:val="clear" w:color="auto" w:fill="BFBFBF"/>
          </w:tcPr>
          <w:p w14:paraId="39B0A804" w14:textId="7D5DB1A5" w:rsidR="00215206" w:rsidRPr="00215206" w:rsidDel="00215206" w:rsidRDefault="00215206" w:rsidP="00215206">
            <w:pPr>
              <w:keepNext/>
              <w:keepLines/>
              <w:spacing w:after="0"/>
              <w:jc w:val="center"/>
              <w:rPr>
                <w:del w:id="166" w:author="balazs-153" w:date="2024-01-19T03:33:00Z"/>
                <w:rFonts w:ascii="Arial" w:hAnsi="Arial"/>
                <w:b/>
                <w:sz w:val="18"/>
              </w:rPr>
            </w:pPr>
            <w:del w:id="167" w:author="balazs-153" w:date="2024-01-19T03:33:00Z">
              <w:r w:rsidRPr="00215206" w:rsidDel="00215206">
                <w:rPr>
                  <w:rFonts w:ascii="Arial" w:hAnsi="Arial"/>
                  <w:b/>
                  <w:sz w:val="18"/>
                </w:rPr>
                <w:delText xml:space="preserve">Matching Information / </w:delText>
              </w:r>
            </w:del>
          </w:p>
          <w:p w14:paraId="492A7440" w14:textId="37CE6893" w:rsidR="00215206" w:rsidRPr="00215206" w:rsidDel="00215206" w:rsidRDefault="00215206" w:rsidP="00215206">
            <w:pPr>
              <w:keepNext/>
              <w:keepLines/>
              <w:spacing w:after="0"/>
              <w:jc w:val="center"/>
              <w:rPr>
                <w:del w:id="168" w:author="balazs-153" w:date="2024-01-19T03:33:00Z"/>
                <w:rFonts w:ascii="Arial" w:hAnsi="Arial"/>
                <w:b/>
                <w:sz w:val="18"/>
              </w:rPr>
            </w:pPr>
            <w:del w:id="169" w:author="balazs-153" w:date="2024-01-19T03:33:00Z">
              <w:r w:rsidRPr="00215206" w:rsidDel="00215206">
                <w:rPr>
                  <w:rFonts w:ascii="Arial" w:hAnsi="Arial"/>
                  <w:b/>
                  <w:sz w:val="18"/>
                </w:rPr>
                <w:delText>Information Type / Legal Values</w:delText>
              </w:r>
            </w:del>
          </w:p>
        </w:tc>
        <w:tc>
          <w:tcPr>
            <w:tcW w:w="4258" w:type="dxa"/>
            <w:shd w:val="clear" w:color="auto" w:fill="BFBFBF"/>
          </w:tcPr>
          <w:p w14:paraId="7CBA8A12" w14:textId="6FB7A46D" w:rsidR="00215206" w:rsidRPr="00215206" w:rsidDel="00215206" w:rsidRDefault="00215206" w:rsidP="00215206">
            <w:pPr>
              <w:keepNext/>
              <w:keepLines/>
              <w:spacing w:after="0"/>
              <w:jc w:val="center"/>
              <w:rPr>
                <w:del w:id="170" w:author="balazs-153" w:date="2024-01-19T03:33:00Z"/>
                <w:rFonts w:ascii="Arial" w:hAnsi="Arial"/>
                <w:b/>
                <w:sz w:val="18"/>
              </w:rPr>
            </w:pPr>
            <w:del w:id="171" w:author="balazs-153" w:date="2024-01-19T03:33:00Z">
              <w:r w:rsidRPr="00215206" w:rsidDel="00215206">
                <w:rPr>
                  <w:rFonts w:ascii="Arial" w:hAnsi="Arial"/>
                  <w:b/>
                  <w:sz w:val="18"/>
                </w:rPr>
                <w:delText>Comment</w:delText>
              </w:r>
            </w:del>
          </w:p>
        </w:tc>
      </w:tr>
      <w:tr w:rsidR="00215206" w:rsidRPr="00215206" w:rsidDel="00215206" w14:paraId="15D7C829" w14:textId="69B23F9B" w:rsidTr="006337D3">
        <w:trPr>
          <w:trHeight w:val="357"/>
          <w:jc w:val="center"/>
          <w:del w:id="172" w:author="balazs-153" w:date="2024-01-19T03:33:00Z"/>
        </w:trPr>
        <w:tc>
          <w:tcPr>
            <w:tcW w:w="1614" w:type="dxa"/>
          </w:tcPr>
          <w:p w14:paraId="611FC914" w14:textId="2FEF642B" w:rsidR="00215206" w:rsidRPr="00215206" w:rsidDel="00215206" w:rsidRDefault="00215206" w:rsidP="00215206">
            <w:pPr>
              <w:keepNext/>
              <w:keepLines/>
              <w:spacing w:after="0"/>
              <w:rPr>
                <w:del w:id="173" w:author="balazs-153" w:date="2024-01-19T03:33:00Z"/>
                <w:rFonts w:ascii="Arial" w:hAnsi="Arial" w:cs="Arial"/>
                <w:sz w:val="18"/>
              </w:rPr>
            </w:pPr>
            <w:del w:id="174" w:author="balazs-153" w:date="2024-01-19T03:33:00Z">
              <w:r w:rsidRPr="00215206" w:rsidDel="00215206">
                <w:rPr>
                  <w:rFonts w:ascii="Arial" w:hAnsi="Arial" w:cs="Arial"/>
                  <w:sz w:val="18"/>
                </w:rPr>
                <w:delText>subscriptionId</w:delText>
              </w:r>
            </w:del>
          </w:p>
        </w:tc>
        <w:tc>
          <w:tcPr>
            <w:tcW w:w="397" w:type="dxa"/>
          </w:tcPr>
          <w:p w14:paraId="1B71EF1E" w14:textId="45BC7533" w:rsidR="00215206" w:rsidRPr="00215206" w:rsidDel="00215206" w:rsidRDefault="00215206" w:rsidP="00215206">
            <w:pPr>
              <w:keepNext/>
              <w:keepLines/>
              <w:spacing w:after="0"/>
              <w:jc w:val="center"/>
              <w:rPr>
                <w:del w:id="175" w:author="balazs-153" w:date="2024-01-19T03:33:00Z"/>
                <w:rFonts w:ascii="Arial" w:hAnsi="Arial"/>
                <w:sz w:val="18"/>
              </w:rPr>
            </w:pPr>
            <w:del w:id="176" w:author="balazs-153" w:date="2024-01-19T03:33:00Z">
              <w:r w:rsidRPr="00215206" w:rsidDel="00215206">
                <w:rPr>
                  <w:rFonts w:ascii="Arial" w:hAnsi="Arial"/>
                  <w:sz w:val="18"/>
                </w:rPr>
                <w:delText>M</w:delText>
              </w:r>
            </w:del>
          </w:p>
        </w:tc>
        <w:tc>
          <w:tcPr>
            <w:tcW w:w="3612" w:type="dxa"/>
          </w:tcPr>
          <w:p w14:paraId="7CEF061F" w14:textId="2BF83B0B" w:rsidR="00215206" w:rsidRPr="00215206" w:rsidDel="00215206" w:rsidRDefault="00215206" w:rsidP="00215206">
            <w:pPr>
              <w:keepNext/>
              <w:keepLines/>
              <w:spacing w:after="0"/>
              <w:rPr>
                <w:del w:id="177" w:author="balazs-153" w:date="2024-01-19T03:33:00Z"/>
                <w:rFonts w:ascii="Arial" w:hAnsi="Arial"/>
                <w:sz w:val="18"/>
              </w:rPr>
            </w:pPr>
            <w:del w:id="178" w:author="balazs-153" w:date="2024-01-19T03:33:00Z">
              <w:r w:rsidRPr="00215206" w:rsidDel="00215206">
                <w:rPr>
                  <w:rFonts w:ascii="Arial" w:hAnsi="Arial"/>
                  <w:sz w:val="18"/>
                </w:rPr>
                <w:delText>NtfSubscription.ntfSubscriptionId.</w:delText>
              </w:r>
            </w:del>
          </w:p>
        </w:tc>
        <w:tc>
          <w:tcPr>
            <w:tcW w:w="4258" w:type="dxa"/>
          </w:tcPr>
          <w:p w14:paraId="78CAC440" w14:textId="6413E12C" w:rsidR="00215206" w:rsidRPr="00215206" w:rsidDel="00215206" w:rsidRDefault="00215206" w:rsidP="00215206">
            <w:pPr>
              <w:keepNext/>
              <w:keepLines/>
              <w:spacing w:after="0"/>
              <w:rPr>
                <w:del w:id="179" w:author="balazs-153" w:date="2024-01-19T03:33:00Z"/>
                <w:rFonts w:ascii="Arial" w:hAnsi="Arial"/>
                <w:sz w:val="18"/>
              </w:rPr>
            </w:pPr>
            <w:del w:id="180" w:author="balazs-153" w:date="2024-01-19T03:33:00Z">
              <w:r w:rsidRPr="00215206" w:rsidDel="00215206">
                <w:rPr>
                  <w:rFonts w:ascii="Arial" w:hAnsi="Arial"/>
                  <w:sz w:val="18"/>
                </w:rPr>
                <w:delText>It holds an unambiguous identity of this subscription.</w:delText>
              </w:r>
            </w:del>
          </w:p>
        </w:tc>
      </w:tr>
      <w:tr w:rsidR="00215206" w:rsidRPr="00215206" w:rsidDel="00215206" w14:paraId="1ECFB176" w14:textId="2E858231" w:rsidTr="006337D3">
        <w:trPr>
          <w:jc w:val="center"/>
          <w:del w:id="181" w:author="balazs-153" w:date="2024-01-19T03:33:00Z"/>
        </w:trPr>
        <w:tc>
          <w:tcPr>
            <w:tcW w:w="1614" w:type="dxa"/>
          </w:tcPr>
          <w:p w14:paraId="12267895" w14:textId="6B56BF0C" w:rsidR="00215206" w:rsidRPr="00215206" w:rsidDel="00215206" w:rsidRDefault="00215206" w:rsidP="00215206">
            <w:pPr>
              <w:keepNext/>
              <w:keepLines/>
              <w:spacing w:after="0"/>
              <w:rPr>
                <w:del w:id="182" w:author="balazs-153" w:date="2024-01-19T03:33:00Z"/>
                <w:rFonts w:ascii="Arial" w:hAnsi="Arial" w:cs="Arial"/>
                <w:sz w:val="18"/>
              </w:rPr>
            </w:pPr>
            <w:del w:id="183" w:author="balazs-153" w:date="2024-01-19T03:33:00Z">
              <w:r w:rsidRPr="00215206" w:rsidDel="00215206">
                <w:rPr>
                  <w:rFonts w:ascii="Arial" w:hAnsi="Arial" w:cs="Arial"/>
                  <w:sz w:val="18"/>
                </w:rPr>
                <w:delText>status</w:delText>
              </w:r>
            </w:del>
          </w:p>
        </w:tc>
        <w:tc>
          <w:tcPr>
            <w:tcW w:w="397" w:type="dxa"/>
          </w:tcPr>
          <w:p w14:paraId="68EC9BA2" w14:textId="7442C08F" w:rsidR="00215206" w:rsidRPr="00215206" w:rsidDel="00215206" w:rsidRDefault="00215206" w:rsidP="00215206">
            <w:pPr>
              <w:keepNext/>
              <w:keepLines/>
              <w:spacing w:after="0"/>
              <w:jc w:val="center"/>
              <w:rPr>
                <w:del w:id="184" w:author="balazs-153" w:date="2024-01-19T03:33:00Z"/>
                <w:rFonts w:ascii="Arial" w:hAnsi="Arial"/>
                <w:sz w:val="18"/>
              </w:rPr>
            </w:pPr>
            <w:del w:id="185" w:author="balazs-153" w:date="2024-01-19T03:33:00Z">
              <w:r w:rsidRPr="00215206" w:rsidDel="00215206">
                <w:rPr>
                  <w:rFonts w:ascii="Arial" w:hAnsi="Arial"/>
                  <w:sz w:val="18"/>
                </w:rPr>
                <w:delText>M</w:delText>
              </w:r>
            </w:del>
          </w:p>
        </w:tc>
        <w:tc>
          <w:tcPr>
            <w:tcW w:w="3612" w:type="dxa"/>
          </w:tcPr>
          <w:p w14:paraId="581B75D5" w14:textId="5FA1C77D" w:rsidR="00215206" w:rsidRPr="00215206" w:rsidDel="00215206" w:rsidRDefault="00215206" w:rsidP="00215206">
            <w:pPr>
              <w:keepNext/>
              <w:keepLines/>
              <w:spacing w:after="0"/>
              <w:rPr>
                <w:del w:id="186" w:author="balazs-153" w:date="2024-01-19T03:33:00Z"/>
                <w:rFonts w:ascii="Arial" w:hAnsi="Arial"/>
                <w:sz w:val="18"/>
              </w:rPr>
            </w:pPr>
            <w:del w:id="187" w:author="balazs-153" w:date="2024-01-19T03:33:00Z">
              <w:r w:rsidRPr="00215206" w:rsidDel="00215206">
                <w:rPr>
                  <w:rFonts w:ascii="Arial" w:hAnsi="Arial"/>
                  <w:sz w:val="18"/>
                </w:rPr>
                <w:delText>ENUM (OperationSucceeded, OperationFailedExistingSubscription, OperationFailed)</w:delText>
              </w:r>
            </w:del>
          </w:p>
        </w:tc>
        <w:tc>
          <w:tcPr>
            <w:tcW w:w="4258" w:type="dxa"/>
          </w:tcPr>
          <w:p w14:paraId="3084605F" w14:textId="5FF88ED3" w:rsidR="00215206" w:rsidRPr="00215206" w:rsidDel="00215206" w:rsidRDefault="00215206" w:rsidP="00215206">
            <w:pPr>
              <w:keepNext/>
              <w:keepLines/>
              <w:spacing w:after="0"/>
              <w:rPr>
                <w:del w:id="188" w:author="balazs-153" w:date="2024-01-19T03:33:00Z"/>
                <w:rFonts w:ascii="Arial" w:hAnsi="Arial"/>
                <w:sz w:val="18"/>
              </w:rPr>
            </w:pPr>
            <w:del w:id="189" w:author="balazs-153" w:date="2024-01-19T03:33:00Z">
              <w:r w:rsidRPr="00215206" w:rsidDel="00215206">
                <w:rPr>
                  <w:rFonts w:ascii="Arial" w:hAnsi="Arial"/>
                  <w:sz w:val="18"/>
                </w:rPr>
                <w:delText>If subscriptionCreated is true, status = OperationSuceeded.</w:delText>
              </w:r>
            </w:del>
          </w:p>
          <w:p w14:paraId="6171D6E1" w14:textId="6644CDB2" w:rsidR="00215206" w:rsidRPr="00215206" w:rsidDel="00215206" w:rsidRDefault="00215206" w:rsidP="00215206">
            <w:pPr>
              <w:keepNext/>
              <w:keepLines/>
              <w:spacing w:after="0"/>
              <w:rPr>
                <w:del w:id="190" w:author="balazs-153" w:date="2024-01-19T03:33:00Z"/>
                <w:rFonts w:ascii="Arial" w:hAnsi="Arial"/>
                <w:sz w:val="18"/>
              </w:rPr>
            </w:pPr>
            <w:del w:id="191" w:author="balazs-153" w:date="2024-01-19T03:33:00Z">
              <w:r w:rsidRPr="00215206" w:rsidDel="00215206">
                <w:rPr>
                  <w:rFonts w:ascii="Arial" w:hAnsi="Arial"/>
                  <w:sz w:val="18"/>
                </w:rPr>
                <w:delText>If operation_failed_existing_subscription is true, status = OperationFailedExistingSubscription</w:delText>
              </w:r>
            </w:del>
          </w:p>
          <w:p w14:paraId="674D62AF" w14:textId="62CEB1BD" w:rsidR="00215206" w:rsidRPr="00215206" w:rsidDel="00215206" w:rsidRDefault="00215206" w:rsidP="00215206">
            <w:pPr>
              <w:keepNext/>
              <w:keepLines/>
              <w:spacing w:after="0"/>
              <w:rPr>
                <w:del w:id="192" w:author="balazs-153" w:date="2024-01-19T03:33:00Z"/>
                <w:rFonts w:ascii="Arial" w:hAnsi="Arial"/>
                <w:sz w:val="18"/>
              </w:rPr>
            </w:pPr>
            <w:del w:id="193" w:author="balazs-153" w:date="2024-01-19T03:33:00Z">
              <w:r w:rsidRPr="00215206" w:rsidDel="00215206">
                <w:rPr>
                  <w:rFonts w:ascii="Arial" w:hAnsi="Arial"/>
                  <w:sz w:val="18"/>
                </w:rPr>
                <w:delText>If operation_failed is true, status = OperationFailed.</w:delText>
              </w:r>
            </w:del>
          </w:p>
        </w:tc>
      </w:tr>
    </w:tbl>
    <w:p w14:paraId="20D7C633" w14:textId="52E0662B" w:rsidR="00215206" w:rsidRPr="00215206" w:rsidDel="00215206" w:rsidRDefault="00215206" w:rsidP="00215206">
      <w:pPr>
        <w:rPr>
          <w:del w:id="194" w:author="balazs-153" w:date="2024-01-19T03:33:00Z"/>
        </w:rPr>
      </w:pPr>
    </w:p>
    <w:p w14:paraId="10DB4D33" w14:textId="0AFAF50D" w:rsidR="00215206" w:rsidRPr="00215206" w:rsidDel="00215206" w:rsidRDefault="00215206" w:rsidP="00215206">
      <w:pPr>
        <w:keepNext/>
        <w:keepLines/>
        <w:spacing w:before="120"/>
        <w:ind w:left="1985" w:hanging="1985"/>
        <w:outlineLvl w:val="5"/>
        <w:rPr>
          <w:del w:id="195" w:author="balazs-153" w:date="2024-01-19T03:33:00Z"/>
          <w:rFonts w:ascii="Arial" w:hAnsi="Arial"/>
        </w:rPr>
      </w:pPr>
      <w:bookmarkStart w:id="196" w:name="_Toc20494407"/>
      <w:bookmarkStart w:id="197" w:name="_Toc26975430"/>
      <w:bookmarkStart w:id="198" w:name="_Toc35856303"/>
      <w:bookmarkStart w:id="199" w:name="_Toc44001158"/>
      <w:bookmarkStart w:id="200" w:name="_Toc51580757"/>
      <w:bookmarkStart w:id="201" w:name="_Toc52356020"/>
      <w:bookmarkStart w:id="202" w:name="_Toc55227590"/>
      <w:bookmarkStart w:id="203" w:name="_Toc138323143"/>
      <w:bookmarkStart w:id="204" w:name="_Toc155085585"/>
      <w:del w:id="205" w:author="balazs-153" w:date="2024-01-19T03:33:00Z">
        <w:r w:rsidRPr="00215206" w:rsidDel="00215206">
          <w:rPr>
            <w:rFonts w:ascii="Arial" w:hAnsi="Arial"/>
          </w:rPr>
          <w:delText>11.2.1.1.1.</w:delText>
        </w:r>
        <w:r w:rsidRPr="00215206" w:rsidDel="00215206">
          <w:rPr>
            <w:rFonts w:ascii="Arial" w:hAnsi="Arial" w:hint="eastAsia"/>
          </w:rPr>
          <w:delText>4</w:delText>
        </w:r>
        <w:r w:rsidRPr="00215206" w:rsidDel="00215206">
          <w:rPr>
            <w:rFonts w:ascii="Arial" w:hAnsi="Arial"/>
          </w:rPr>
          <w:tab/>
          <w:delText>Pre-condition</w:delText>
        </w:r>
        <w:bookmarkEnd w:id="196"/>
        <w:bookmarkEnd w:id="197"/>
        <w:bookmarkEnd w:id="198"/>
        <w:bookmarkEnd w:id="199"/>
        <w:bookmarkEnd w:id="200"/>
        <w:bookmarkEnd w:id="201"/>
        <w:bookmarkEnd w:id="202"/>
        <w:bookmarkEnd w:id="203"/>
        <w:bookmarkEnd w:id="204"/>
      </w:del>
    </w:p>
    <w:p w14:paraId="482D599F" w14:textId="5006DDE4" w:rsidR="00215206" w:rsidRPr="00215206" w:rsidDel="00215206" w:rsidRDefault="00215206" w:rsidP="00215206">
      <w:pPr>
        <w:keepNext/>
        <w:rPr>
          <w:del w:id="206" w:author="balazs-153" w:date="2024-01-19T03:33:00Z"/>
        </w:rPr>
      </w:pPr>
      <w:del w:id="207" w:author="balazs-153" w:date="2024-01-19T03:33:00Z">
        <w:r w:rsidRPr="00215206" w:rsidDel="00215206">
          <w:delText>notificationCategoriesNotAllSubscribed OR notificationCategoriesParameterAbsentAndNotAllSubscribed.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4"/>
        <w:gridCol w:w="3537"/>
      </w:tblGrid>
      <w:tr w:rsidR="00215206" w:rsidRPr="00215206" w:rsidDel="00215206" w14:paraId="71739FEF" w14:textId="4D1BB664" w:rsidTr="006337D3">
        <w:trPr>
          <w:jc w:val="center"/>
          <w:del w:id="208" w:author="balazs-153" w:date="2024-01-19T03:33:00Z"/>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0ED3F62A" w14:textId="432DDEF4" w:rsidR="00215206" w:rsidRPr="00215206" w:rsidDel="00215206" w:rsidRDefault="00215206" w:rsidP="00215206">
            <w:pPr>
              <w:keepNext/>
              <w:keepLines/>
              <w:shd w:val="clear" w:color="auto" w:fill="CCCCCC"/>
              <w:spacing w:after="0"/>
              <w:jc w:val="center"/>
              <w:rPr>
                <w:del w:id="209" w:author="balazs-153" w:date="2024-01-19T03:33:00Z"/>
                <w:rFonts w:ascii="Arial" w:hAnsi="Arial"/>
                <w:b/>
                <w:sz w:val="18"/>
              </w:rPr>
            </w:pPr>
            <w:del w:id="210" w:author="balazs-153" w:date="2024-01-19T03:33:00Z">
              <w:r w:rsidRPr="00215206" w:rsidDel="00215206">
                <w:rPr>
                  <w:rFonts w:ascii="Arial" w:hAnsi="Arial"/>
                  <w:b/>
                  <w:sz w:val="18"/>
                </w:rPr>
                <w:delText>Assertion Name</w:delText>
              </w:r>
            </w:del>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74977515" w14:textId="0D428CAE" w:rsidR="00215206" w:rsidRPr="00215206" w:rsidDel="00215206" w:rsidRDefault="00215206" w:rsidP="00215206">
            <w:pPr>
              <w:keepNext/>
              <w:keepLines/>
              <w:shd w:val="clear" w:color="auto" w:fill="CCCCCC"/>
              <w:spacing w:after="0"/>
              <w:jc w:val="center"/>
              <w:rPr>
                <w:del w:id="211" w:author="balazs-153" w:date="2024-01-19T03:33:00Z"/>
                <w:rFonts w:ascii="Arial" w:hAnsi="Arial"/>
                <w:b/>
                <w:sz w:val="18"/>
              </w:rPr>
            </w:pPr>
            <w:del w:id="212" w:author="balazs-153" w:date="2024-01-19T03:33:00Z">
              <w:r w:rsidRPr="00215206" w:rsidDel="00215206">
                <w:rPr>
                  <w:rFonts w:ascii="Arial" w:hAnsi="Arial"/>
                  <w:b/>
                  <w:sz w:val="18"/>
                </w:rPr>
                <w:delText>Definition</w:delText>
              </w:r>
            </w:del>
          </w:p>
        </w:tc>
      </w:tr>
      <w:tr w:rsidR="00215206" w:rsidRPr="00215206" w:rsidDel="00215206" w14:paraId="24315CF2" w14:textId="59837C9E" w:rsidTr="006337D3">
        <w:trPr>
          <w:jc w:val="center"/>
          <w:del w:id="213" w:author="balazs-153" w:date="2024-01-19T03:33:00Z"/>
        </w:trPr>
        <w:tc>
          <w:tcPr>
            <w:tcW w:w="3164" w:type="pct"/>
            <w:tcBorders>
              <w:top w:val="single" w:sz="4" w:space="0" w:color="auto"/>
              <w:left w:val="single" w:sz="4" w:space="0" w:color="auto"/>
              <w:bottom w:val="single" w:sz="4" w:space="0" w:color="auto"/>
              <w:right w:val="single" w:sz="4" w:space="0" w:color="auto"/>
            </w:tcBorders>
            <w:hideMark/>
          </w:tcPr>
          <w:p w14:paraId="7BCB9705" w14:textId="634A024E" w:rsidR="00215206" w:rsidRPr="00215206" w:rsidDel="00215206" w:rsidRDefault="00215206" w:rsidP="00215206">
            <w:pPr>
              <w:keepNext/>
              <w:keepLines/>
              <w:spacing w:after="0"/>
              <w:rPr>
                <w:del w:id="214" w:author="balazs-153" w:date="2024-01-19T03:33:00Z"/>
                <w:rFonts w:ascii="Arial" w:hAnsi="Arial" w:cs="Arial"/>
                <w:sz w:val="18"/>
              </w:rPr>
            </w:pPr>
            <w:del w:id="215" w:author="balazs-153" w:date="2024-01-19T03:33:00Z">
              <w:r w:rsidRPr="00215206" w:rsidDel="00215206">
                <w:rPr>
                  <w:rFonts w:ascii="Arial" w:hAnsi="Arial" w:cs="Arial"/>
                  <w:sz w:val="18"/>
                </w:rPr>
                <w:delText>notificationCategoriesNotAllSubscribed</w:delText>
              </w:r>
            </w:del>
          </w:p>
        </w:tc>
        <w:tc>
          <w:tcPr>
            <w:tcW w:w="1836" w:type="pct"/>
            <w:tcBorders>
              <w:top w:val="single" w:sz="4" w:space="0" w:color="auto"/>
              <w:left w:val="single" w:sz="4" w:space="0" w:color="auto"/>
              <w:bottom w:val="single" w:sz="4" w:space="0" w:color="auto"/>
              <w:right w:val="single" w:sz="4" w:space="0" w:color="auto"/>
            </w:tcBorders>
            <w:hideMark/>
          </w:tcPr>
          <w:p w14:paraId="4C6D9D1E" w14:textId="5F76540E" w:rsidR="00215206" w:rsidRPr="00215206" w:rsidDel="00215206" w:rsidRDefault="00215206" w:rsidP="00215206">
            <w:pPr>
              <w:keepNext/>
              <w:keepLines/>
              <w:spacing w:after="0"/>
              <w:rPr>
                <w:del w:id="216" w:author="balazs-153" w:date="2024-01-19T03:33:00Z"/>
                <w:rFonts w:ascii="Arial" w:hAnsi="Arial"/>
                <w:sz w:val="18"/>
              </w:rPr>
            </w:pPr>
            <w:del w:id="217" w:author="balazs-153" w:date="2024-01-19T03:33:00Z">
              <w:r w:rsidRPr="00215206" w:rsidDel="00215206">
                <w:rPr>
                  <w:rFonts w:ascii="Arial" w:hAnsi="Arial"/>
                  <w:sz w:val="18"/>
                </w:rPr>
                <w:delTex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delText>
              </w:r>
            </w:del>
          </w:p>
        </w:tc>
      </w:tr>
      <w:tr w:rsidR="00215206" w:rsidRPr="00215206" w:rsidDel="00215206" w14:paraId="3732BF51" w14:textId="69944120" w:rsidTr="006337D3">
        <w:trPr>
          <w:jc w:val="center"/>
          <w:del w:id="218" w:author="balazs-153" w:date="2024-01-19T03:33:00Z"/>
        </w:trPr>
        <w:tc>
          <w:tcPr>
            <w:tcW w:w="3164" w:type="pct"/>
            <w:tcBorders>
              <w:top w:val="single" w:sz="4" w:space="0" w:color="auto"/>
              <w:left w:val="single" w:sz="4" w:space="0" w:color="auto"/>
              <w:bottom w:val="single" w:sz="4" w:space="0" w:color="auto"/>
              <w:right w:val="single" w:sz="4" w:space="0" w:color="auto"/>
            </w:tcBorders>
            <w:hideMark/>
          </w:tcPr>
          <w:p w14:paraId="14C7699D" w14:textId="459455A5" w:rsidR="00215206" w:rsidRPr="00215206" w:rsidDel="00215206" w:rsidRDefault="00215206" w:rsidP="00215206">
            <w:pPr>
              <w:keepNext/>
              <w:keepLines/>
              <w:spacing w:after="0"/>
              <w:rPr>
                <w:del w:id="219" w:author="balazs-153" w:date="2024-01-19T03:33:00Z"/>
                <w:rFonts w:ascii="Arial" w:hAnsi="Arial" w:cs="Arial"/>
                <w:sz w:val="18"/>
              </w:rPr>
            </w:pPr>
            <w:del w:id="220" w:author="balazs-153" w:date="2024-01-19T03:33:00Z">
              <w:r w:rsidRPr="00215206" w:rsidDel="00215206">
                <w:rPr>
                  <w:rFonts w:ascii="Arial" w:hAnsi="Arial" w:cs="Arial"/>
                  <w:sz w:val="18"/>
                </w:rPr>
                <w:delText>notificationCategoriesParameterAbsentAndNotAllSubscribed</w:delText>
              </w:r>
            </w:del>
          </w:p>
        </w:tc>
        <w:tc>
          <w:tcPr>
            <w:tcW w:w="1836" w:type="pct"/>
            <w:tcBorders>
              <w:top w:val="single" w:sz="4" w:space="0" w:color="auto"/>
              <w:left w:val="single" w:sz="4" w:space="0" w:color="auto"/>
              <w:bottom w:val="single" w:sz="4" w:space="0" w:color="auto"/>
              <w:right w:val="single" w:sz="4" w:space="0" w:color="auto"/>
            </w:tcBorders>
            <w:hideMark/>
          </w:tcPr>
          <w:p w14:paraId="412B5A44" w14:textId="47D8F74E" w:rsidR="00215206" w:rsidRPr="00215206" w:rsidDel="00215206" w:rsidRDefault="00215206" w:rsidP="00215206">
            <w:pPr>
              <w:keepNext/>
              <w:keepLines/>
              <w:spacing w:after="0"/>
              <w:rPr>
                <w:del w:id="221" w:author="balazs-153" w:date="2024-01-19T03:33:00Z"/>
                <w:rFonts w:ascii="Arial" w:hAnsi="Arial"/>
                <w:sz w:val="18"/>
              </w:rPr>
            </w:pPr>
            <w:del w:id="222" w:author="balazs-153" w:date="2024-01-19T03:33:00Z">
              <w:r w:rsidRPr="00215206" w:rsidDel="00215206">
                <w:rPr>
                  <w:rFonts w:ascii="Arial" w:hAnsi="Arial"/>
                  <w:sz w:val="18"/>
                </w:rPr>
                <w:delTex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delText>
              </w:r>
            </w:del>
          </w:p>
        </w:tc>
      </w:tr>
    </w:tbl>
    <w:p w14:paraId="30E24D62" w14:textId="77936800" w:rsidR="00215206" w:rsidRPr="00215206" w:rsidDel="00215206" w:rsidRDefault="00215206" w:rsidP="00215206">
      <w:pPr>
        <w:rPr>
          <w:del w:id="223" w:author="balazs-153" w:date="2024-01-19T03:33:00Z"/>
        </w:rPr>
      </w:pPr>
    </w:p>
    <w:p w14:paraId="74BF82F6" w14:textId="2725080B" w:rsidR="00215206" w:rsidRPr="00215206" w:rsidDel="00215206" w:rsidRDefault="00215206" w:rsidP="00215206">
      <w:pPr>
        <w:keepNext/>
        <w:keepLines/>
        <w:spacing w:before="120"/>
        <w:ind w:left="1985" w:hanging="1985"/>
        <w:outlineLvl w:val="5"/>
        <w:rPr>
          <w:del w:id="224" w:author="balazs-153" w:date="2024-01-19T03:33:00Z"/>
          <w:rFonts w:ascii="Arial" w:hAnsi="Arial"/>
        </w:rPr>
      </w:pPr>
      <w:bookmarkStart w:id="225" w:name="_Toc20494408"/>
      <w:bookmarkStart w:id="226" w:name="_Toc26975431"/>
      <w:bookmarkStart w:id="227" w:name="_Toc35856304"/>
      <w:bookmarkStart w:id="228" w:name="_Toc44001159"/>
      <w:bookmarkStart w:id="229" w:name="_Toc51580758"/>
      <w:bookmarkStart w:id="230" w:name="_Toc52356021"/>
      <w:bookmarkStart w:id="231" w:name="_Toc55227591"/>
      <w:bookmarkStart w:id="232" w:name="_Toc138323144"/>
      <w:bookmarkStart w:id="233" w:name="_Toc155085586"/>
      <w:del w:id="234" w:author="balazs-153" w:date="2024-01-19T03:33:00Z">
        <w:r w:rsidRPr="00215206" w:rsidDel="00215206">
          <w:rPr>
            <w:rFonts w:ascii="Arial" w:hAnsi="Arial"/>
          </w:rPr>
          <w:delText>11.2.1.1.1.</w:delText>
        </w:r>
        <w:r w:rsidRPr="00215206" w:rsidDel="00215206">
          <w:rPr>
            <w:rFonts w:ascii="Arial" w:hAnsi="Arial" w:hint="eastAsia"/>
          </w:rPr>
          <w:delText>5</w:delText>
        </w:r>
        <w:r w:rsidRPr="00215206" w:rsidDel="00215206">
          <w:rPr>
            <w:rFonts w:ascii="Arial" w:hAnsi="Arial"/>
          </w:rPr>
          <w:tab/>
          <w:delText>Post-condition</w:delText>
        </w:r>
        <w:bookmarkEnd w:id="225"/>
        <w:bookmarkEnd w:id="226"/>
        <w:bookmarkEnd w:id="227"/>
        <w:bookmarkEnd w:id="228"/>
        <w:bookmarkEnd w:id="229"/>
        <w:bookmarkEnd w:id="230"/>
        <w:bookmarkEnd w:id="231"/>
        <w:bookmarkEnd w:id="232"/>
        <w:bookmarkEnd w:id="233"/>
      </w:del>
    </w:p>
    <w:p w14:paraId="721019D1" w14:textId="1C1EE9C7" w:rsidR="00215206" w:rsidRPr="00215206" w:rsidDel="00215206" w:rsidRDefault="00215206" w:rsidP="00215206">
      <w:pPr>
        <w:rPr>
          <w:del w:id="235" w:author="balazs-153" w:date="2024-01-19T03:33:00Z"/>
        </w:rPr>
      </w:pPr>
      <w:del w:id="236" w:author="balazs-153" w:date="2024-01-19T03:33:00Z">
        <w:r w:rsidRPr="00215206" w:rsidDel="00215206">
          <w:delText>subscriberPossiblyCreated AND subscriptionCreated.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5"/>
        <w:gridCol w:w="6836"/>
      </w:tblGrid>
      <w:tr w:rsidR="00215206" w:rsidRPr="00215206" w:rsidDel="00215206" w14:paraId="3978715F" w14:textId="7F968552" w:rsidTr="006337D3">
        <w:trPr>
          <w:jc w:val="center"/>
          <w:del w:id="237" w:author="balazs-153" w:date="2024-01-19T03:33:00Z"/>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6EBB49E7" w14:textId="0856A5B7" w:rsidR="00215206" w:rsidRPr="00215206" w:rsidDel="00215206" w:rsidRDefault="00215206" w:rsidP="00215206">
            <w:pPr>
              <w:keepNext/>
              <w:keepLines/>
              <w:spacing w:after="0"/>
              <w:jc w:val="center"/>
              <w:rPr>
                <w:del w:id="238" w:author="balazs-153" w:date="2024-01-19T03:33:00Z"/>
                <w:rFonts w:ascii="Arial" w:hAnsi="Arial"/>
                <w:b/>
                <w:sz w:val="18"/>
              </w:rPr>
            </w:pPr>
            <w:del w:id="239" w:author="balazs-153" w:date="2024-01-19T03:33:00Z">
              <w:r w:rsidRPr="00215206" w:rsidDel="00215206">
                <w:rPr>
                  <w:rFonts w:ascii="Arial" w:hAnsi="Arial"/>
                  <w:b/>
                  <w:sz w:val="18"/>
                </w:rPr>
                <w:delText>Assertion Name</w:delText>
              </w:r>
            </w:del>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220F212D" w14:textId="0AE14812" w:rsidR="00215206" w:rsidRPr="00215206" w:rsidDel="00215206" w:rsidRDefault="00215206" w:rsidP="00215206">
            <w:pPr>
              <w:keepNext/>
              <w:keepLines/>
              <w:spacing w:after="0"/>
              <w:jc w:val="center"/>
              <w:rPr>
                <w:del w:id="240" w:author="balazs-153" w:date="2024-01-19T03:33:00Z"/>
                <w:rFonts w:ascii="Arial" w:hAnsi="Arial"/>
                <w:b/>
                <w:sz w:val="18"/>
              </w:rPr>
            </w:pPr>
            <w:del w:id="241" w:author="balazs-153" w:date="2024-01-19T03:33:00Z">
              <w:r w:rsidRPr="00215206" w:rsidDel="00215206">
                <w:rPr>
                  <w:rFonts w:ascii="Arial" w:hAnsi="Arial"/>
                  <w:b/>
                  <w:sz w:val="18"/>
                </w:rPr>
                <w:delText>Definition</w:delText>
              </w:r>
            </w:del>
          </w:p>
        </w:tc>
      </w:tr>
      <w:tr w:rsidR="00215206" w:rsidRPr="00215206" w:rsidDel="00215206" w14:paraId="3827E49E" w14:textId="34D8C375" w:rsidTr="006337D3">
        <w:trPr>
          <w:jc w:val="center"/>
          <w:del w:id="242" w:author="balazs-153" w:date="2024-01-19T03:33:00Z"/>
        </w:trPr>
        <w:tc>
          <w:tcPr>
            <w:tcW w:w="1451" w:type="pct"/>
            <w:tcBorders>
              <w:top w:val="single" w:sz="4" w:space="0" w:color="auto"/>
              <w:left w:val="single" w:sz="4" w:space="0" w:color="auto"/>
              <w:bottom w:val="single" w:sz="4" w:space="0" w:color="auto"/>
              <w:right w:val="single" w:sz="4" w:space="0" w:color="auto"/>
            </w:tcBorders>
            <w:hideMark/>
          </w:tcPr>
          <w:p w14:paraId="5CA221ED" w14:textId="3AF706D9" w:rsidR="00215206" w:rsidRPr="00215206" w:rsidDel="00215206" w:rsidRDefault="00215206" w:rsidP="00215206">
            <w:pPr>
              <w:keepNext/>
              <w:keepLines/>
              <w:spacing w:after="0"/>
              <w:rPr>
                <w:del w:id="243" w:author="balazs-153" w:date="2024-01-19T03:33:00Z"/>
                <w:rFonts w:ascii="Arial" w:hAnsi="Arial" w:cs="Arial"/>
                <w:sz w:val="18"/>
              </w:rPr>
            </w:pPr>
            <w:del w:id="244" w:author="balazs-153" w:date="2024-01-19T03:33:00Z">
              <w:r w:rsidRPr="00215206" w:rsidDel="00215206">
                <w:rPr>
                  <w:rFonts w:ascii="Arial" w:hAnsi="Arial" w:cs="Arial"/>
                  <w:sz w:val="18"/>
                </w:rPr>
                <w:delText>subscriberPossiblyCreated</w:delText>
              </w:r>
            </w:del>
          </w:p>
        </w:tc>
        <w:tc>
          <w:tcPr>
            <w:tcW w:w="3549" w:type="pct"/>
            <w:tcBorders>
              <w:top w:val="single" w:sz="4" w:space="0" w:color="auto"/>
              <w:left w:val="single" w:sz="4" w:space="0" w:color="auto"/>
              <w:bottom w:val="single" w:sz="4" w:space="0" w:color="auto"/>
              <w:right w:val="single" w:sz="4" w:space="0" w:color="auto"/>
            </w:tcBorders>
            <w:hideMark/>
          </w:tcPr>
          <w:p w14:paraId="52FC67D3" w14:textId="4F02ADF7" w:rsidR="00215206" w:rsidRPr="00215206" w:rsidDel="00215206" w:rsidRDefault="00215206" w:rsidP="00215206">
            <w:pPr>
              <w:keepNext/>
              <w:keepLines/>
              <w:spacing w:after="0"/>
              <w:rPr>
                <w:del w:id="245" w:author="balazs-153" w:date="2024-01-19T03:33:00Z"/>
                <w:rFonts w:ascii="Arial" w:hAnsi="Arial"/>
                <w:sz w:val="18"/>
              </w:rPr>
            </w:pPr>
            <w:del w:id="246" w:author="balazs-153" w:date="2024-01-19T03:33:00Z">
              <w:r w:rsidRPr="00215206" w:rsidDel="00215206">
                <w:rPr>
                  <w:rFonts w:ascii="Arial" w:hAnsi="Arial"/>
                  <w:sz w:val="18"/>
                </w:rPr>
                <w:delText>An NtfSubscriber with an ntfManagerReference attribute equal to the value of the managerReference input parameter is involved in a subscriptionRegistration relationship.</w:delText>
              </w:r>
            </w:del>
          </w:p>
        </w:tc>
      </w:tr>
      <w:tr w:rsidR="00215206" w:rsidRPr="00215206" w:rsidDel="00215206" w14:paraId="572E008B" w14:textId="48DB4A9B" w:rsidTr="006337D3">
        <w:trPr>
          <w:jc w:val="center"/>
          <w:del w:id="247" w:author="balazs-153" w:date="2024-01-19T03:33:00Z"/>
        </w:trPr>
        <w:tc>
          <w:tcPr>
            <w:tcW w:w="1451" w:type="pct"/>
            <w:tcBorders>
              <w:top w:val="single" w:sz="4" w:space="0" w:color="auto"/>
              <w:left w:val="single" w:sz="4" w:space="0" w:color="auto"/>
              <w:bottom w:val="single" w:sz="4" w:space="0" w:color="auto"/>
              <w:right w:val="single" w:sz="4" w:space="0" w:color="auto"/>
            </w:tcBorders>
            <w:hideMark/>
          </w:tcPr>
          <w:p w14:paraId="6D7A4881" w14:textId="7B02D4B3" w:rsidR="00215206" w:rsidRPr="00215206" w:rsidDel="00215206" w:rsidRDefault="00215206" w:rsidP="00215206">
            <w:pPr>
              <w:keepNext/>
              <w:keepLines/>
              <w:spacing w:after="0"/>
              <w:rPr>
                <w:del w:id="248" w:author="balazs-153" w:date="2024-01-19T03:33:00Z"/>
                <w:rFonts w:ascii="Arial" w:hAnsi="Arial" w:cs="Arial"/>
                <w:sz w:val="18"/>
              </w:rPr>
            </w:pPr>
            <w:del w:id="249" w:author="balazs-153" w:date="2024-01-19T03:33:00Z">
              <w:r w:rsidRPr="00215206" w:rsidDel="00215206">
                <w:rPr>
                  <w:rFonts w:ascii="Arial" w:hAnsi="Arial" w:cs="Arial"/>
                  <w:sz w:val="18"/>
                </w:rPr>
                <w:delText>subscriptionCreated</w:delText>
              </w:r>
            </w:del>
          </w:p>
        </w:tc>
        <w:tc>
          <w:tcPr>
            <w:tcW w:w="3549" w:type="pct"/>
            <w:tcBorders>
              <w:top w:val="single" w:sz="4" w:space="0" w:color="auto"/>
              <w:left w:val="single" w:sz="4" w:space="0" w:color="auto"/>
              <w:bottom w:val="single" w:sz="4" w:space="0" w:color="auto"/>
              <w:right w:val="single" w:sz="4" w:space="0" w:color="auto"/>
            </w:tcBorders>
            <w:hideMark/>
          </w:tcPr>
          <w:p w14:paraId="073C652B" w14:textId="3609AD4F" w:rsidR="00215206" w:rsidRPr="00215206" w:rsidDel="00215206" w:rsidRDefault="00215206" w:rsidP="00215206">
            <w:pPr>
              <w:keepNext/>
              <w:keepLines/>
              <w:spacing w:after="0"/>
              <w:rPr>
                <w:del w:id="250" w:author="balazs-153" w:date="2024-01-19T03:33:00Z"/>
                <w:rFonts w:ascii="Arial" w:hAnsi="Arial"/>
                <w:sz w:val="18"/>
              </w:rPr>
            </w:pPr>
            <w:del w:id="251" w:author="balazs-153" w:date="2024-01-19T03:33:00Z">
              <w:r w:rsidRPr="00215206" w:rsidDel="00215206">
                <w:rPr>
                  <w:rFonts w:ascii="Arial" w:hAnsi="Arial"/>
                  <w:sz w:val="18"/>
                </w:rPr>
                <w:delText>An NtfSubscription has been created according to the following rules:</w:delText>
              </w:r>
            </w:del>
          </w:p>
          <w:p w14:paraId="3301D01B" w14:textId="3EB1512A" w:rsidR="00215206" w:rsidRPr="00215206" w:rsidDel="00215206" w:rsidRDefault="00215206" w:rsidP="00215206">
            <w:pPr>
              <w:keepNext/>
              <w:keepLines/>
              <w:spacing w:after="0"/>
              <w:rPr>
                <w:del w:id="252" w:author="balazs-153" w:date="2024-01-19T03:33:00Z"/>
                <w:rFonts w:ascii="Arial" w:hAnsi="Arial"/>
                <w:sz w:val="18"/>
              </w:rPr>
            </w:pPr>
            <w:del w:id="253" w:author="balazs-153" w:date="2024-01-19T03:33:00Z">
              <w:r w:rsidRPr="00215206" w:rsidDel="00215206">
                <w:rPr>
                  <w:rFonts w:ascii="Arial" w:hAnsi="Arial"/>
                  <w:sz w:val="18"/>
                </w:rPr>
                <w:delText>-</w:delText>
              </w:r>
              <w:r w:rsidRPr="00215206" w:rsidDel="00215206">
                <w:rPr>
                  <w:rFonts w:ascii="Arial" w:hAnsi="Arial"/>
                  <w:sz w:val="18"/>
                </w:rPr>
                <w:tab/>
                <w:delText>ntfSubscriptionState attribute value has been set to "notSuspended";</w:delText>
              </w:r>
            </w:del>
          </w:p>
          <w:p w14:paraId="67995919" w14:textId="4B448ECC" w:rsidR="00215206" w:rsidRPr="00215206" w:rsidDel="00215206" w:rsidRDefault="00215206" w:rsidP="00215206">
            <w:pPr>
              <w:keepNext/>
              <w:keepLines/>
              <w:spacing w:after="0"/>
              <w:rPr>
                <w:del w:id="254" w:author="balazs-153" w:date="2024-01-19T03:33:00Z"/>
                <w:rFonts w:ascii="Arial" w:hAnsi="Arial"/>
                <w:sz w:val="18"/>
              </w:rPr>
            </w:pPr>
            <w:del w:id="255" w:author="balazs-153" w:date="2024-01-19T03:33:00Z">
              <w:r w:rsidRPr="00215206" w:rsidDel="00215206">
                <w:rPr>
                  <w:rFonts w:ascii="Arial" w:hAnsi="Arial"/>
                  <w:sz w:val="18"/>
                </w:rPr>
                <w:delText>-</w:delText>
              </w:r>
              <w:r w:rsidRPr="00215206" w:rsidDel="00215206">
                <w:rPr>
                  <w:rFonts w:ascii="Arial" w:hAnsi="Arial"/>
                  <w:sz w:val="18"/>
                </w:rPr>
                <w:tab/>
                <w:delTex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delText>
              </w:r>
            </w:del>
          </w:p>
          <w:p w14:paraId="00FC0441" w14:textId="497E5B1A" w:rsidR="00215206" w:rsidRPr="00215206" w:rsidDel="00215206" w:rsidRDefault="00215206" w:rsidP="00215206">
            <w:pPr>
              <w:keepNext/>
              <w:keepLines/>
              <w:spacing w:after="0"/>
              <w:rPr>
                <w:del w:id="256" w:author="balazs-153" w:date="2024-01-19T03:33:00Z"/>
                <w:rFonts w:ascii="Arial" w:hAnsi="Arial"/>
                <w:sz w:val="18"/>
              </w:rPr>
            </w:pPr>
            <w:del w:id="257" w:author="balazs-153" w:date="2024-01-19T03:33:00Z">
              <w:r w:rsidRPr="00215206" w:rsidDel="00215206">
                <w:rPr>
                  <w:rFonts w:ascii="Arial" w:hAnsi="Arial"/>
                  <w:sz w:val="18"/>
                </w:rPr>
                <w:delText>-</w:delText>
              </w:r>
              <w:r w:rsidRPr="00215206" w:rsidDel="00215206">
                <w:rPr>
                  <w:rFonts w:ascii="Arial" w:hAnsi="Arial"/>
                  <w:sz w:val="18"/>
                </w:rPr>
                <w:tab/>
                <w:delText>ntfTimeTickTimer has been reset with the value of timeTick attribute;</w:delText>
              </w:r>
            </w:del>
          </w:p>
          <w:p w14:paraId="5F3BE1DE" w14:textId="4F1C75FE" w:rsidR="00215206" w:rsidRPr="00215206" w:rsidDel="00215206" w:rsidRDefault="00215206" w:rsidP="00215206">
            <w:pPr>
              <w:keepNext/>
              <w:keepLines/>
              <w:spacing w:after="0"/>
              <w:rPr>
                <w:del w:id="258" w:author="balazs-153" w:date="2024-01-19T03:33:00Z"/>
                <w:rFonts w:ascii="Arial" w:hAnsi="Arial"/>
                <w:sz w:val="18"/>
              </w:rPr>
            </w:pPr>
            <w:del w:id="259" w:author="balazs-153" w:date="2024-01-19T03:33:00Z">
              <w:r w:rsidRPr="00215206" w:rsidDel="00215206">
                <w:rPr>
                  <w:rFonts w:ascii="Arial" w:hAnsi="Arial"/>
                  <w:sz w:val="18"/>
                </w:rPr>
                <w:delText>-</w:delText>
              </w:r>
              <w:r w:rsidRPr="00215206" w:rsidDel="00215206">
                <w:rPr>
                  <w:rFonts w:ascii="Arial" w:hAnsi="Arial"/>
                  <w:sz w:val="18"/>
                </w:rPr>
                <w:tab/>
                <w:delText>ntfFilter attribute value has been set to the value of the filter input parameter if present;</w:delText>
              </w:r>
            </w:del>
          </w:p>
          <w:p w14:paraId="1754DA98" w14:textId="7B136491" w:rsidR="00215206" w:rsidRPr="00215206" w:rsidDel="00215206" w:rsidRDefault="00215206" w:rsidP="00215206">
            <w:pPr>
              <w:keepNext/>
              <w:keepLines/>
              <w:spacing w:after="0"/>
              <w:rPr>
                <w:del w:id="260" w:author="balazs-153" w:date="2024-01-19T03:33:00Z"/>
                <w:rFonts w:ascii="Arial" w:hAnsi="Arial"/>
                <w:sz w:val="18"/>
              </w:rPr>
            </w:pPr>
            <w:del w:id="261" w:author="balazs-153" w:date="2024-01-19T03:33:00Z">
              <w:r w:rsidRPr="00215206" w:rsidDel="00215206">
                <w:rPr>
                  <w:rFonts w:ascii="Arial" w:hAnsi="Arial"/>
                  <w:sz w:val="18"/>
                </w:rPr>
                <w:delText>-</w:delText>
              </w:r>
              <w:r w:rsidRPr="00215206" w:rsidDel="00215206">
                <w:rPr>
                  <w:rFonts w:ascii="Arial" w:hAnsi="Arial"/>
                  <w:sz w:val="18"/>
                </w:rPr>
                <w:tab/>
                <w:delText>NtfSubscription is involved in a subscription relationship with the NtfSubscriber identified by the managerReference input parameter;</w:delText>
              </w:r>
            </w:del>
          </w:p>
          <w:p w14:paraId="2D52A919" w14:textId="0A85C4CB" w:rsidR="00215206" w:rsidRPr="00215206" w:rsidDel="00215206" w:rsidRDefault="00215206" w:rsidP="00215206">
            <w:pPr>
              <w:keepNext/>
              <w:keepLines/>
              <w:spacing w:after="0"/>
              <w:rPr>
                <w:del w:id="262" w:author="balazs-153" w:date="2024-01-19T03:33:00Z"/>
                <w:rFonts w:ascii="Arial" w:hAnsi="Arial"/>
                <w:sz w:val="18"/>
              </w:rPr>
            </w:pPr>
            <w:del w:id="263" w:author="balazs-153" w:date="2024-01-19T03:33:00Z">
              <w:r w:rsidRPr="00215206" w:rsidDel="00215206">
                <w:rPr>
                  <w:rFonts w:ascii="Arial" w:hAnsi="Arial"/>
                  <w:sz w:val="18"/>
                </w:rPr>
                <w:delText>-</w:delText>
              </w:r>
              <w:r w:rsidRPr="00215206" w:rsidDel="00215206">
                <w:rPr>
                  <w:rFonts w:ascii="Arial" w:hAnsi="Arial"/>
                  <w:sz w:val="18"/>
                </w:rPr>
                <w:tab/>
                <w:delTex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delText>
              </w:r>
            </w:del>
          </w:p>
        </w:tc>
      </w:tr>
    </w:tbl>
    <w:p w14:paraId="1AD7B3E2" w14:textId="1FC9F241" w:rsidR="00215206" w:rsidRPr="00215206" w:rsidDel="00215206" w:rsidRDefault="00215206" w:rsidP="00215206">
      <w:pPr>
        <w:rPr>
          <w:del w:id="264" w:author="balazs-153" w:date="2024-01-19T03:33:00Z"/>
        </w:rPr>
      </w:pPr>
    </w:p>
    <w:p w14:paraId="601CA158" w14:textId="7B5E8C81" w:rsidR="00215206" w:rsidRPr="00215206" w:rsidDel="00215206" w:rsidRDefault="00215206" w:rsidP="00215206">
      <w:pPr>
        <w:keepNext/>
        <w:keepLines/>
        <w:spacing w:before="120"/>
        <w:ind w:left="1985" w:hanging="1985"/>
        <w:outlineLvl w:val="5"/>
        <w:rPr>
          <w:del w:id="265" w:author="balazs-153" w:date="2024-01-19T03:33:00Z"/>
          <w:rFonts w:ascii="Arial" w:hAnsi="Arial"/>
        </w:rPr>
      </w:pPr>
      <w:bookmarkStart w:id="266" w:name="_Toc20494409"/>
      <w:bookmarkStart w:id="267" w:name="_Toc26975432"/>
      <w:bookmarkStart w:id="268" w:name="_Toc35856305"/>
      <w:bookmarkStart w:id="269" w:name="_Toc44001160"/>
      <w:bookmarkStart w:id="270" w:name="_Toc51580759"/>
      <w:bookmarkStart w:id="271" w:name="_Toc52356022"/>
      <w:bookmarkStart w:id="272" w:name="_Toc55227592"/>
      <w:bookmarkStart w:id="273" w:name="_Toc138323145"/>
      <w:bookmarkStart w:id="274" w:name="_Toc155085587"/>
      <w:del w:id="275" w:author="balazs-153" w:date="2024-01-19T03:33:00Z">
        <w:r w:rsidRPr="00215206" w:rsidDel="00215206">
          <w:rPr>
            <w:rFonts w:ascii="Arial" w:hAnsi="Arial"/>
          </w:rPr>
          <w:lastRenderedPageBreak/>
          <w:delText>11.2.1.1.1.</w:delText>
        </w:r>
        <w:r w:rsidRPr="00215206" w:rsidDel="00215206">
          <w:rPr>
            <w:rFonts w:ascii="Arial" w:hAnsi="Arial" w:hint="eastAsia"/>
          </w:rPr>
          <w:delText>6</w:delText>
        </w:r>
        <w:r w:rsidRPr="00215206" w:rsidDel="00215206">
          <w:rPr>
            <w:rFonts w:ascii="Arial" w:hAnsi="Arial"/>
          </w:rPr>
          <w:tab/>
          <w:delText>Exceptions</w:delText>
        </w:r>
        <w:bookmarkEnd w:id="266"/>
        <w:bookmarkEnd w:id="267"/>
        <w:bookmarkEnd w:id="268"/>
        <w:bookmarkEnd w:id="269"/>
        <w:bookmarkEnd w:id="270"/>
        <w:bookmarkEnd w:id="271"/>
        <w:bookmarkEnd w:id="272"/>
        <w:bookmarkEnd w:id="273"/>
        <w:bookmarkEnd w:id="274"/>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8"/>
        <w:gridCol w:w="5453"/>
      </w:tblGrid>
      <w:tr w:rsidR="00215206" w:rsidRPr="00215206" w:rsidDel="00215206" w14:paraId="41CC7E37" w14:textId="4AD050E0" w:rsidTr="006337D3">
        <w:trPr>
          <w:jc w:val="center"/>
          <w:del w:id="276" w:author="balazs-153" w:date="2024-01-19T03:33:00Z"/>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4566884E" w14:textId="62F8546B" w:rsidR="00215206" w:rsidRPr="00215206" w:rsidDel="00215206" w:rsidRDefault="00215206" w:rsidP="00215206">
            <w:pPr>
              <w:keepNext/>
              <w:keepLines/>
              <w:spacing w:after="0"/>
              <w:jc w:val="center"/>
              <w:rPr>
                <w:del w:id="277" w:author="balazs-153" w:date="2024-01-19T03:33:00Z"/>
                <w:rFonts w:ascii="Arial" w:hAnsi="Arial"/>
                <w:b/>
                <w:sz w:val="18"/>
              </w:rPr>
            </w:pPr>
            <w:del w:id="278" w:author="balazs-153" w:date="2024-01-19T03:33:00Z">
              <w:r w:rsidRPr="00215206" w:rsidDel="00215206">
                <w:rPr>
                  <w:rFonts w:ascii="Arial" w:hAnsi="Arial"/>
                  <w:b/>
                  <w:sz w:val="18"/>
                </w:rPr>
                <w:delText>Name</w:delText>
              </w:r>
            </w:del>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0988024A" w14:textId="77F345F9" w:rsidR="00215206" w:rsidRPr="00215206" w:rsidDel="00215206" w:rsidRDefault="00215206" w:rsidP="00215206">
            <w:pPr>
              <w:keepNext/>
              <w:keepLines/>
              <w:spacing w:after="0"/>
              <w:jc w:val="center"/>
              <w:rPr>
                <w:del w:id="279" w:author="balazs-153" w:date="2024-01-19T03:33:00Z"/>
                <w:rFonts w:ascii="Arial" w:hAnsi="Arial"/>
                <w:b/>
                <w:sz w:val="18"/>
              </w:rPr>
            </w:pPr>
            <w:del w:id="280" w:author="balazs-153" w:date="2024-01-19T03:33:00Z">
              <w:r w:rsidRPr="00215206" w:rsidDel="00215206">
                <w:rPr>
                  <w:rFonts w:ascii="Arial" w:hAnsi="Arial"/>
                  <w:b/>
                  <w:sz w:val="18"/>
                </w:rPr>
                <w:delText>Definition</w:delText>
              </w:r>
            </w:del>
          </w:p>
        </w:tc>
      </w:tr>
      <w:tr w:rsidR="00215206" w:rsidRPr="00215206" w:rsidDel="00215206" w14:paraId="1AAC9FDA" w14:textId="4444CBDF" w:rsidTr="006337D3">
        <w:trPr>
          <w:jc w:val="center"/>
          <w:del w:id="281" w:author="balazs-153" w:date="2024-01-19T03:33:00Z"/>
        </w:trPr>
        <w:tc>
          <w:tcPr>
            <w:tcW w:w="2169" w:type="pct"/>
            <w:tcBorders>
              <w:top w:val="single" w:sz="4" w:space="0" w:color="auto"/>
              <w:left w:val="single" w:sz="4" w:space="0" w:color="auto"/>
              <w:bottom w:val="single" w:sz="4" w:space="0" w:color="auto"/>
              <w:right w:val="single" w:sz="4" w:space="0" w:color="auto"/>
            </w:tcBorders>
            <w:hideMark/>
          </w:tcPr>
          <w:p w14:paraId="5D12D9B2" w14:textId="180837EE" w:rsidR="00215206" w:rsidRPr="00215206" w:rsidDel="00215206" w:rsidRDefault="00215206" w:rsidP="00215206">
            <w:pPr>
              <w:keepNext/>
              <w:keepLines/>
              <w:spacing w:after="0"/>
              <w:rPr>
                <w:del w:id="282" w:author="balazs-153" w:date="2024-01-19T03:33:00Z"/>
                <w:rFonts w:ascii="Arial" w:hAnsi="Arial" w:cs="Arial"/>
                <w:sz w:val="18"/>
              </w:rPr>
            </w:pPr>
            <w:del w:id="283" w:author="balazs-153" w:date="2024-01-19T03:33:00Z">
              <w:r w:rsidRPr="00215206" w:rsidDel="00215206">
                <w:rPr>
                  <w:rFonts w:ascii="Arial" w:hAnsi="Arial" w:cs="Arial"/>
                  <w:sz w:val="18"/>
                </w:rPr>
                <w:delText>operation_failed_existing_subscription</w:delText>
              </w:r>
            </w:del>
          </w:p>
        </w:tc>
        <w:tc>
          <w:tcPr>
            <w:tcW w:w="2831" w:type="pct"/>
            <w:tcBorders>
              <w:top w:val="single" w:sz="4" w:space="0" w:color="auto"/>
              <w:left w:val="single" w:sz="4" w:space="0" w:color="auto"/>
              <w:bottom w:val="single" w:sz="4" w:space="0" w:color="auto"/>
              <w:right w:val="single" w:sz="4" w:space="0" w:color="auto"/>
            </w:tcBorders>
            <w:hideMark/>
          </w:tcPr>
          <w:p w14:paraId="37367A13" w14:textId="1F02C6CA" w:rsidR="00215206" w:rsidRPr="00215206" w:rsidDel="00215206" w:rsidRDefault="00215206" w:rsidP="00215206">
            <w:pPr>
              <w:keepNext/>
              <w:keepLines/>
              <w:spacing w:after="0"/>
              <w:rPr>
                <w:del w:id="284" w:author="balazs-153" w:date="2024-01-19T03:33:00Z"/>
                <w:rFonts w:ascii="Arial" w:hAnsi="Arial"/>
                <w:b/>
                <w:sz w:val="18"/>
              </w:rPr>
            </w:pPr>
            <w:del w:id="285" w:author="balazs-153" w:date="2024-01-19T03:33:00Z">
              <w:r w:rsidRPr="00215206" w:rsidDel="00215206">
                <w:rPr>
                  <w:rFonts w:ascii="Arial" w:hAnsi="Arial"/>
                  <w:b/>
                  <w:sz w:val="18"/>
                </w:rPr>
                <w:delText>Condition:</w:delText>
              </w:r>
              <w:r w:rsidRPr="00215206" w:rsidDel="00215206">
                <w:rPr>
                  <w:rFonts w:ascii="Arial" w:hAnsi="Arial"/>
                  <w:sz w:val="18"/>
                </w:rPr>
                <w:delText xml:space="preserve"> (notificationCategoriesNotAllSubscribed OR notificationCategoriesParameterAbsentAndNotAllSubscribed) not true</w:delText>
              </w:r>
            </w:del>
          </w:p>
          <w:p w14:paraId="3FF600C5" w14:textId="320661EC" w:rsidR="00215206" w:rsidRPr="00215206" w:rsidDel="00215206" w:rsidRDefault="00215206" w:rsidP="00215206">
            <w:pPr>
              <w:keepNext/>
              <w:keepLines/>
              <w:spacing w:after="0"/>
              <w:rPr>
                <w:del w:id="286" w:author="balazs-153" w:date="2024-01-19T03:33:00Z"/>
                <w:rFonts w:ascii="Arial" w:hAnsi="Arial"/>
                <w:sz w:val="18"/>
              </w:rPr>
            </w:pPr>
            <w:del w:id="287" w:author="balazs-153" w:date="2024-01-19T03:33:00Z">
              <w:r w:rsidRPr="00215206" w:rsidDel="00215206">
                <w:rPr>
                  <w:rFonts w:ascii="Arial" w:hAnsi="Arial"/>
                  <w:b/>
                  <w:sz w:val="18"/>
                </w:rPr>
                <w:delText xml:space="preserve">Returned Information: </w:delText>
              </w:r>
              <w:r w:rsidRPr="00215206" w:rsidDel="00215206">
                <w:rPr>
                  <w:rFonts w:ascii="Arial" w:hAnsi="Arial"/>
                  <w:sz w:val="18"/>
                </w:rPr>
                <w:delText>The output parameter status</w:delText>
              </w:r>
            </w:del>
          </w:p>
          <w:p w14:paraId="5B88658C" w14:textId="63941DB6" w:rsidR="00215206" w:rsidRPr="00215206" w:rsidDel="00215206" w:rsidRDefault="00215206" w:rsidP="00215206">
            <w:pPr>
              <w:keepNext/>
              <w:keepLines/>
              <w:spacing w:after="0"/>
              <w:rPr>
                <w:del w:id="288" w:author="balazs-153" w:date="2024-01-19T03:33:00Z"/>
                <w:rFonts w:ascii="Arial" w:hAnsi="Arial"/>
                <w:b/>
                <w:sz w:val="18"/>
              </w:rPr>
            </w:pPr>
            <w:del w:id="289" w:author="balazs-153" w:date="2024-01-19T03:33:00Z">
              <w:r w:rsidRPr="00215206" w:rsidDel="00215206">
                <w:rPr>
                  <w:rFonts w:ascii="Arial" w:hAnsi="Arial"/>
                  <w:b/>
                  <w:sz w:val="18"/>
                </w:rPr>
                <w:delText>Exit state:</w:delText>
              </w:r>
              <w:r w:rsidRPr="00215206" w:rsidDel="00215206">
                <w:rPr>
                  <w:rFonts w:ascii="Arial" w:hAnsi="Arial"/>
                  <w:sz w:val="18"/>
                </w:rPr>
                <w:delText xml:space="preserve"> Entry State</w:delText>
              </w:r>
            </w:del>
          </w:p>
        </w:tc>
      </w:tr>
      <w:tr w:rsidR="00215206" w:rsidRPr="00215206" w:rsidDel="00215206" w14:paraId="23E339DA" w14:textId="02F3B32E" w:rsidTr="006337D3">
        <w:trPr>
          <w:jc w:val="center"/>
          <w:del w:id="290" w:author="balazs-153" w:date="2024-01-19T03:33:00Z"/>
        </w:trPr>
        <w:tc>
          <w:tcPr>
            <w:tcW w:w="2169" w:type="pct"/>
            <w:tcBorders>
              <w:top w:val="single" w:sz="4" w:space="0" w:color="auto"/>
              <w:left w:val="single" w:sz="4" w:space="0" w:color="auto"/>
              <w:bottom w:val="single" w:sz="4" w:space="0" w:color="auto"/>
              <w:right w:val="single" w:sz="4" w:space="0" w:color="auto"/>
            </w:tcBorders>
            <w:hideMark/>
          </w:tcPr>
          <w:p w14:paraId="6B7D2890" w14:textId="3471D74A" w:rsidR="00215206" w:rsidRPr="00215206" w:rsidDel="00215206" w:rsidRDefault="00215206" w:rsidP="00215206">
            <w:pPr>
              <w:keepNext/>
              <w:keepLines/>
              <w:spacing w:after="0"/>
              <w:rPr>
                <w:del w:id="291" w:author="balazs-153" w:date="2024-01-19T03:33:00Z"/>
                <w:rFonts w:ascii="Arial" w:hAnsi="Arial" w:cs="Arial"/>
                <w:sz w:val="18"/>
              </w:rPr>
            </w:pPr>
            <w:del w:id="292" w:author="balazs-153" w:date="2024-01-19T03:33:00Z">
              <w:r w:rsidRPr="00215206" w:rsidDel="00215206">
                <w:rPr>
                  <w:rFonts w:ascii="Arial" w:hAnsi="Arial" w:cs="Arial"/>
                  <w:sz w:val="18"/>
                </w:rPr>
                <w:delText>operation_failed</w:delText>
              </w:r>
            </w:del>
          </w:p>
        </w:tc>
        <w:tc>
          <w:tcPr>
            <w:tcW w:w="2831" w:type="pct"/>
            <w:tcBorders>
              <w:top w:val="single" w:sz="4" w:space="0" w:color="auto"/>
              <w:left w:val="single" w:sz="4" w:space="0" w:color="auto"/>
              <w:bottom w:val="single" w:sz="4" w:space="0" w:color="auto"/>
              <w:right w:val="single" w:sz="4" w:space="0" w:color="auto"/>
            </w:tcBorders>
            <w:hideMark/>
          </w:tcPr>
          <w:p w14:paraId="3B8A0942" w14:textId="52AC1639" w:rsidR="00215206" w:rsidRPr="00215206" w:rsidDel="00215206" w:rsidRDefault="00215206" w:rsidP="00215206">
            <w:pPr>
              <w:keepNext/>
              <w:keepLines/>
              <w:spacing w:after="0"/>
              <w:rPr>
                <w:del w:id="293" w:author="balazs-153" w:date="2024-01-19T03:33:00Z"/>
                <w:rFonts w:ascii="Arial" w:hAnsi="Arial"/>
                <w:b/>
                <w:sz w:val="18"/>
              </w:rPr>
            </w:pPr>
            <w:del w:id="294" w:author="balazs-153" w:date="2024-01-19T03:33:00Z">
              <w:r w:rsidRPr="00215206" w:rsidDel="00215206">
                <w:rPr>
                  <w:rFonts w:ascii="Arial" w:hAnsi="Arial"/>
                  <w:b/>
                  <w:sz w:val="18"/>
                </w:rPr>
                <w:delText>Condition:</w:delText>
              </w:r>
              <w:r w:rsidRPr="00215206" w:rsidDel="00215206">
                <w:rPr>
                  <w:rFonts w:ascii="Arial" w:hAnsi="Arial"/>
                  <w:sz w:val="18"/>
                </w:rPr>
                <w:delText xml:space="preserve"> Post-condition is false</w:delText>
              </w:r>
            </w:del>
          </w:p>
          <w:p w14:paraId="39920703" w14:textId="0D0F0C4C" w:rsidR="00215206" w:rsidRPr="00215206" w:rsidDel="00215206" w:rsidRDefault="00215206" w:rsidP="00215206">
            <w:pPr>
              <w:keepNext/>
              <w:keepLines/>
              <w:spacing w:after="0"/>
              <w:rPr>
                <w:del w:id="295" w:author="balazs-153" w:date="2024-01-19T03:33:00Z"/>
                <w:rFonts w:ascii="Arial" w:hAnsi="Arial"/>
                <w:sz w:val="18"/>
              </w:rPr>
            </w:pPr>
            <w:del w:id="296" w:author="balazs-153" w:date="2024-01-19T03:33:00Z">
              <w:r w:rsidRPr="00215206" w:rsidDel="00215206">
                <w:rPr>
                  <w:rFonts w:ascii="Arial" w:hAnsi="Arial"/>
                  <w:b/>
                  <w:sz w:val="18"/>
                </w:rPr>
                <w:delText xml:space="preserve">Returned Information: </w:delText>
              </w:r>
              <w:r w:rsidRPr="00215206" w:rsidDel="00215206">
                <w:rPr>
                  <w:rFonts w:ascii="Arial" w:hAnsi="Arial"/>
                  <w:sz w:val="18"/>
                </w:rPr>
                <w:delText>The output parameter status</w:delText>
              </w:r>
            </w:del>
          </w:p>
          <w:p w14:paraId="3223D65B" w14:textId="3D550D80" w:rsidR="00215206" w:rsidRPr="00215206" w:rsidDel="00215206" w:rsidRDefault="00215206" w:rsidP="00215206">
            <w:pPr>
              <w:keepNext/>
              <w:keepLines/>
              <w:spacing w:after="0"/>
              <w:rPr>
                <w:del w:id="297" w:author="balazs-153" w:date="2024-01-19T03:33:00Z"/>
                <w:rFonts w:ascii="Arial" w:hAnsi="Arial"/>
                <w:sz w:val="18"/>
              </w:rPr>
            </w:pPr>
            <w:del w:id="298" w:author="balazs-153" w:date="2024-01-19T03:33:00Z">
              <w:r w:rsidRPr="00215206" w:rsidDel="00215206">
                <w:rPr>
                  <w:rFonts w:ascii="Arial" w:hAnsi="Arial"/>
                  <w:b/>
                  <w:sz w:val="18"/>
                </w:rPr>
                <w:delText>Exit state:</w:delText>
              </w:r>
              <w:r w:rsidRPr="00215206" w:rsidDel="00215206">
                <w:rPr>
                  <w:rFonts w:ascii="Arial" w:hAnsi="Arial"/>
                  <w:sz w:val="18"/>
                </w:rPr>
                <w:delText xml:space="preserve"> Entry State</w:delText>
              </w:r>
            </w:del>
          </w:p>
        </w:tc>
      </w:tr>
    </w:tbl>
    <w:p w14:paraId="5F2F1D09" w14:textId="5A2DB0B8" w:rsidR="00215206" w:rsidRPr="00215206" w:rsidDel="00215206" w:rsidRDefault="00215206" w:rsidP="00215206">
      <w:pPr>
        <w:rPr>
          <w:del w:id="299" w:author="balazs-153" w:date="2024-01-19T03:33:00Z"/>
        </w:rPr>
      </w:pPr>
    </w:p>
    <w:p w14:paraId="2D79CEFE" w14:textId="2988DDCC" w:rsidR="00215206" w:rsidRPr="00215206" w:rsidDel="00215206" w:rsidRDefault="00215206" w:rsidP="00215206">
      <w:pPr>
        <w:keepNext/>
        <w:keepLines/>
        <w:spacing w:before="120"/>
        <w:ind w:left="1701" w:hanging="1701"/>
        <w:outlineLvl w:val="4"/>
        <w:rPr>
          <w:del w:id="300" w:author="balazs-153" w:date="2024-01-19T03:33:00Z"/>
          <w:rFonts w:ascii="Arial" w:hAnsi="Arial"/>
          <w:sz w:val="22"/>
        </w:rPr>
      </w:pPr>
      <w:bookmarkStart w:id="301" w:name="_Toc20494410"/>
      <w:bookmarkStart w:id="302" w:name="_Toc26975433"/>
      <w:bookmarkStart w:id="303" w:name="_Toc35856306"/>
      <w:bookmarkStart w:id="304" w:name="_Toc44001161"/>
      <w:bookmarkStart w:id="305" w:name="_Toc51580760"/>
      <w:bookmarkStart w:id="306" w:name="_Toc52356023"/>
      <w:bookmarkStart w:id="307" w:name="_Toc55227593"/>
      <w:bookmarkStart w:id="308" w:name="_Toc138323146"/>
      <w:bookmarkStart w:id="309" w:name="_Toc155085588"/>
      <w:del w:id="310" w:author="balazs-153" w:date="2024-01-19T03:33:00Z">
        <w:r w:rsidRPr="00215206" w:rsidDel="00215206">
          <w:rPr>
            <w:rFonts w:ascii="Arial" w:hAnsi="Arial"/>
            <w:sz w:val="22"/>
          </w:rPr>
          <w:delText>11.2.1.1.2</w:delText>
        </w:r>
        <w:r w:rsidRPr="00215206" w:rsidDel="00215206">
          <w:rPr>
            <w:rFonts w:ascii="Arial" w:hAnsi="Arial"/>
            <w:sz w:val="22"/>
          </w:rPr>
          <w:tab/>
        </w:r>
        <w:r w:rsidRPr="00215206" w:rsidDel="00215206">
          <w:rPr>
            <w:rFonts w:ascii="Arial" w:hAnsi="Arial" w:cs="Arial"/>
            <w:sz w:val="22"/>
          </w:rPr>
          <w:delText>unsubscribe</w:delText>
        </w:r>
        <w:bookmarkEnd w:id="301"/>
        <w:bookmarkEnd w:id="302"/>
        <w:bookmarkEnd w:id="303"/>
        <w:bookmarkEnd w:id="304"/>
        <w:bookmarkEnd w:id="305"/>
        <w:bookmarkEnd w:id="306"/>
        <w:bookmarkEnd w:id="307"/>
        <w:bookmarkEnd w:id="308"/>
        <w:bookmarkEnd w:id="309"/>
      </w:del>
    </w:p>
    <w:p w14:paraId="3506AF41" w14:textId="43FD63E5" w:rsidR="00215206" w:rsidRPr="00215206" w:rsidDel="00215206" w:rsidRDefault="00215206" w:rsidP="00215206">
      <w:pPr>
        <w:keepNext/>
        <w:keepLines/>
        <w:spacing w:before="120"/>
        <w:ind w:left="1985" w:hanging="1985"/>
        <w:outlineLvl w:val="5"/>
        <w:rPr>
          <w:del w:id="311" w:author="balazs-153" w:date="2024-01-19T03:33:00Z"/>
          <w:rFonts w:ascii="Arial" w:hAnsi="Arial"/>
        </w:rPr>
      </w:pPr>
      <w:bookmarkStart w:id="312" w:name="_Toc20494411"/>
      <w:bookmarkStart w:id="313" w:name="_Toc26975434"/>
      <w:bookmarkStart w:id="314" w:name="_Toc35856307"/>
      <w:bookmarkStart w:id="315" w:name="_Toc44001162"/>
      <w:bookmarkStart w:id="316" w:name="_Toc51580761"/>
      <w:bookmarkStart w:id="317" w:name="_Toc52356024"/>
      <w:bookmarkStart w:id="318" w:name="_Toc55227594"/>
      <w:bookmarkStart w:id="319" w:name="_Toc138323147"/>
      <w:bookmarkStart w:id="320" w:name="_Toc155085589"/>
      <w:del w:id="321" w:author="balazs-153" w:date="2024-01-19T03:33:00Z">
        <w:r w:rsidRPr="00215206" w:rsidDel="00215206">
          <w:rPr>
            <w:rFonts w:ascii="Arial" w:hAnsi="Arial"/>
          </w:rPr>
          <w:delText>11.2.1.1.2.1</w:delText>
        </w:r>
        <w:r w:rsidRPr="00215206" w:rsidDel="00215206">
          <w:rPr>
            <w:rFonts w:ascii="Arial" w:hAnsi="Arial"/>
          </w:rPr>
          <w:tab/>
          <w:delText>Definition</w:delText>
        </w:r>
        <w:bookmarkEnd w:id="312"/>
        <w:bookmarkEnd w:id="313"/>
        <w:bookmarkEnd w:id="314"/>
        <w:bookmarkEnd w:id="315"/>
        <w:bookmarkEnd w:id="316"/>
        <w:bookmarkEnd w:id="317"/>
        <w:bookmarkEnd w:id="318"/>
        <w:bookmarkEnd w:id="319"/>
        <w:bookmarkEnd w:id="320"/>
      </w:del>
    </w:p>
    <w:p w14:paraId="5C7E274E" w14:textId="17A54CED" w:rsidR="00215206" w:rsidRPr="00215206" w:rsidDel="00215206" w:rsidRDefault="00215206" w:rsidP="00215206">
      <w:pPr>
        <w:rPr>
          <w:del w:id="322" w:author="balazs-153" w:date="2024-01-19T03:33:00Z"/>
        </w:rPr>
      </w:pPr>
      <w:bookmarkStart w:id="323" w:name="_Toc20494412"/>
      <w:bookmarkStart w:id="324" w:name="_Toc26975435"/>
      <w:bookmarkStart w:id="325" w:name="_Toc35856308"/>
      <w:bookmarkStart w:id="326" w:name="_Toc44001163"/>
      <w:bookmarkStart w:id="327" w:name="_Toc51580762"/>
      <w:bookmarkStart w:id="328" w:name="_Toc52356025"/>
      <w:bookmarkStart w:id="329" w:name="_Toc55227595"/>
      <w:bookmarkStart w:id="330" w:name="_Toc138323148"/>
      <w:del w:id="331" w:author="balazs-153" w:date="2024-01-19T03:33:00Z">
        <w:r w:rsidRPr="00215206" w:rsidDel="00215206">
          <w:rPr>
            <w:lang w:eastAsia="zh-CN" w:bidi="ar-KW"/>
          </w:rPr>
          <w:delText>A MnS consumer</w:delText>
        </w:r>
        <w:r w:rsidRPr="00215206" w:rsidDel="00215206">
          <w:delText xml:space="preserve"> invokes this operation to cancel subscriptions. The </w:delText>
        </w:r>
        <w:r w:rsidRPr="00215206" w:rsidDel="00215206">
          <w:rPr>
            <w:lang w:eastAsia="zh-CN" w:bidi="ar-KW"/>
          </w:rPr>
          <w:delText>MnS consumer</w:delText>
        </w:r>
        <w:r w:rsidRPr="00215206" w:rsidDel="00215206">
          <w:delText xml:space="preserve"> can cancel one subscription made with a consumerReference by providing the corresponding subscriptionId or all subscriptions made with the same consumerReference by leaving the subscriptionId parameter absent.</w:delText>
        </w:r>
      </w:del>
    </w:p>
    <w:p w14:paraId="6EB6BB3E" w14:textId="05B09773" w:rsidR="00215206" w:rsidRPr="00215206" w:rsidDel="00215206" w:rsidRDefault="00215206" w:rsidP="00215206">
      <w:pPr>
        <w:rPr>
          <w:del w:id="332" w:author="balazs-153" w:date="2024-01-19T03:33:00Z"/>
        </w:rPr>
      </w:pPr>
      <w:del w:id="333" w:author="balazs-153" w:date="2024-01-19T03:33:00Z">
        <w:r w:rsidRPr="00215206" w:rsidDel="00215206">
          <w:delText>The operation is deprecated, its support and usage is not recommended. Use IOC NtfSubscriptionControl specified in  TS 28.622 [11] clause 4.3.22 instead.</w:delText>
        </w:r>
      </w:del>
    </w:p>
    <w:p w14:paraId="733A268B" w14:textId="46C717FC" w:rsidR="00215206" w:rsidRPr="00215206" w:rsidDel="00215206" w:rsidRDefault="00215206" w:rsidP="00215206">
      <w:pPr>
        <w:keepNext/>
        <w:keepLines/>
        <w:spacing w:before="120"/>
        <w:ind w:left="1985" w:hanging="1985"/>
        <w:outlineLvl w:val="5"/>
        <w:rPr>
          <w:del w:id="334" w:author="balazs-153" w:date="2024-01-19T03:33:00Z"/>
          <w:rFonts w:ascii="Arial" w:hAnsi="Arial"/>
        </w:rPr>
      </w:pPr>
      <w:bookmarkStart w:id="335" w:name="_Toc155085590"/>
      <w:del w:id="336" w:author="balazs-153" w:date="2024-01-19T03:33:00Z">
        <w:r w:rsidRPr="00215206" w:rsidDel="00215206">
          <w:rPr>
            <w:rFonts w:ascii="Arial" w:hAnsi="Arial"/>
          </w:rPr>
          <w:delText>11.2.1.1.2.2</w:delText>
        </w:r>
        <w:r w:rsidRPr="00215206" w:rsidDel="00215206">
          <w:rPr>
            <w:rFonts w:ascii="Arial" w:hAnsi="Arial"/>
          </w:rPr>
          <w:tab/>
          <w:delText>Input parameters</w:delText>
        </w:r>
        <w:bookmarkEnd w:id="323"/>
        <w:bookmarkEnd w:id="324"/>
        <w:bookmarkEnd w:id="325"/>
        <w:bookmarkEnd w:id="326"/>
        <w:bookmarkEnd w:id="327"/>
        <w:bookmarkEnd w:id="328"/>
        <w:bookmarkEnd w:id="329"/>
        <w:bookmarkEnd w:id="330"/>
        <w:bookmarkEnd w:id="33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2"/>
        <w:gridCol w:w="4783"/>
      </w:tblGrid>
      <w:tr w:rsidR="00215206" w:rsidRPr="00215206" w:rsidDel="00215206" w14:paraId="66BE3DB9" w14:textId="0E6FCD74" w:rsidTr="006337D3">
        <w:trPr>
          <w:tblHeader/>
          <w:jc w:val="center"/>
          <w:del w:id="337" w:author="balazs-153" w:date="2024-01-19T03:33:00Z"/>
        </w:trPr>
        <w:tc>
          <w:tcPr>
            <w:tcW w:w="2013" w:type="dxa"/>
            <w:shd w:val="clear" w:color="auto" w:fill="BFBFBF"/>
          </w:tcPr>
          <w:p w14:paraId="18E5876D" w14:textId="3466DEAD" w:rsidR="00215206" w:rsidRPr="00215206" w:rsidDel="00215206" w:rsidRDefault="00215206" w:rsidP="00215206">
            <w:pPr>
              <w:keepNext/>
              <w:keepLines/>
              <w:spacing w:after="0"/>
              <w:jc w:val="center"/>
              <w:rPr>
                <w:del w:id="338" w:author="balazs-153" w:date="2024-01-19T03:33:00Z"/>
                <w:rFonts w:ascii="Arial" w:hAnsi="Arial"/>
                <w:b/>
                <w:sz w:val="18"/>
              </w:rPr>
            </w:pPr>
            <w:del w:id="339" w:author="balazs-153" w:date="2024-01-19T03:33:00Z">
              <w:r w:rsidRPr="00215206" w:rsidDel="00215206">
                <w:rPr>
                  <w:rFonts w:ascii="Arial" w:hAnsi="Arial"/>
                  <w:b/>
                  <w:sz w:val="18"/>
                </w:rPr>
                <w:delText>Parameter Name</w:delText>
              </w:r>
            </w:del>
          </w:p>
        </w:tc>
        <w:tc>
          <w:tcPr>
            <w:tcW w:w="397" w:type="dxa"/>
            <w:shd w:val="clear" w:color="auto" w:fill="BFBFBF"/>
          </w:tcPr>
          <w:p w14:paraId="38892DD9" w14:textId="70F83CDE" w:rsidR="00215206" w:rsidRPr="00215206" w:rsidDel="00215206" w:rsidRDefault="00215206" w:rsidP="00215206">
            <w:pPr>
              <w:keepNext/>
              <w:keepLines/>
              <w:spacing w:after="0"/>
              <w:jc w:val="center"/>
              <w:rPr>
                <w:del w:id="340" w:author="balazs-153" w:date="2024-01-19T03:33:00Z"/>
                <w:rFonts w:ascii="Arial" w:hAnsi="Arial"/>
                <w:b/>
                <w:sz w:val="18"/>
              </w:rPr>
            </w:pPr>
            <w:del w:id="341" w:author="balazs-153" w:date="2024-01-19T03:33:00Z">
              <w:r w:rsidRPr="00215206" w:rsidDel="00215206">
                <w:rPr>
                  <w:rFonts w:ascii="Arial" w:hAnsi="Arial"/>
                  <w:b/>
                  <w:sz w:val="18"/>
                </w:rPr>
                <w:delText>S</w:delText>
              </w:r>
            </w:del>
          </w:p>
        </w:tc>
        <w:tc>
          <w:tcPr>
            <w:tcW w:w="2529" w:type="dxa"/>
            <w:shd w:val="clear" w:color="auto" w:fill="BFBFBF"/>
          </w:tcPr>
          <w:p w14:paraId="01B0C217" w14:textId="1258E330" w:rsidR="00215206" w:rsidRPr="00215206" w:rsidDel="00215206" w:rsidRDefault="00215206" w:rsidP="00215206">
            <w:pPr>
              <w:keepNext/>
              <w:keepLines/>
              <w:spacing w:after="0"/>
              <w:jc w:val="center"/>
              <w:rPr>
                <w:del w:id="342" w:author="balazs-153" w:date="2024-01-19T03:33:00Z"/>
                <w:rFonts w:ascii="Arial" w:hAnsi="Arial"/>
                <w:b/>
                <w:sz w:val="18"/>
              </w:rPr>
            </w:pPr>
            <w:del w:id="343" w:author="balazs-153" w:date="2024-01-19T03:33:00Z">
              <w:r w:rsidRPr="00215206" w:rsidDel="00215206">
                <w:rPr>
                  <w:rFonts w:ascii="Arial" w:hAnsi="Arial"/>
                  <w:b/>
                  <w:sz w:val="18"/>
                </w:rPr>
                <w:delText>Information Type / Legal Values</w:delText>
              </w:r>
            </w:del>
          </w:p>
        </w:tc>
        <w:tc>
          <w:tcPr>
            <w:tcW w:w="4876" w:type="dxa"/>
            <w:shd w:val="clear" w:color="auto" w:fill="BFBFBF"/>
          </w:tcPr>
          <w:p w14:paraId="7512A12D" w14:textId="4D5D46BE" w:rsidR="00215206" w:rsidRPr="00215206" w:rsidDel="00215206" w:rsidRDefault="00215206" w:rsidP="00215206">
            <w:pPr>
              <w:keepNext/>
              <w:keepLines/>
              <w:spacing w:after="0"/>
              <w:jc w:val="center"/>
              <w:rPr>
                <w:del w:id="344" w:author="balazs-153" w:date="2024-01-19T03:33:00Z"/>
                <w:rFonts w:ascii="Arial" w:hAnsi="Arial"/>
                <w:b/>
                <w:sz w:val="18"/>
              </w:rPr>
            </w:pPr>
            <w:del w:id="345" w:author="balazs-153" w:date="2024-01-19T03:33:00Z">
              <w:r w:rsidRPr="00215206" w:rsidDel="00215206">
                <w:rPr>
                  <w:rFonts w:ascii="Arial" w:hAnsi="Arial"/>
                  <w:b/>
                  <w:sz w:val="18"/>
                </w:rPr>
                <w:delText>Comment</w:delText>
              </w:r>
            </w:del>
          </w:p>
        </w:tc>
      </w:tr>
      <w:tr w:rsidR="00215206" w:rsidRPr="00215206" w:rsidDel="00215206" w14:paraId="2323547B" w14:textId="4222ED45" w:rsidTr="006337D3">
        <w:trPr>
          <w:jc w:val="center"/>
          <w:del w:id="346" w:author="balazs-153" w:date="2024-01-19T03:33:00Z"/>
        </w:trPr>
        <w:tc>
          <w:tcPr>
            <w:tcW w:w="2013" w:type="dxa"/>
          </w:tcPr>
          <w:p w14:paraId="2B52D539" w14:textId="410EA106" w:rsidR="00215206" w:rsidRPr="00215206" w:rsidDel="00215206" w:rsidRDefault="00215206" w:rsidP="00215206">
            <w:pPr>
              <w:keepNext/>
              <w:keepLines/>
              <w:spacing w:after="0"/>
              <w:rPr>
                <w:del w:id="347" w:author="balazs-153" w:date="2024-01-19T03:33:00Z"/>
                <w:rFonts w:ascii="Arial" w:hAnsi="Arial" w:cs="Arial"/>
                <w:sz w:val="18"/>
              </w:rPr>
            </w:pPr>
            <w:del w:id="348" w:author="balazs-153" w:date="2024-01-19T03:33:00Z">
              <w:r w:rsidRPr="00215206" w:rsidDel="00215206">
                <w:rPr>
                  <w:rFonts w:ascii="Arial" w:hAnsi="Arial" w:cs="Arial"/>
                  <w:sz w:val="18"/>
                </w:rPr>
                <w:delText>consumerReference</w:delText>
              </w:r>
            </w:del>
          </w:p>
        </w:tc>
        <w:tc>
          <w:tcPr>
            <w:tcW w:w="397" w:type="dxa"/>
          </w:tcPr>
          <w:p w14:paraId="23CABE94" w14:textId="7BD9E3FB" w:rsidR="00215206" w:rsidRPr="00215206" w:rsidDel="00215206" w:rsidRDefault="00215206" w:rsidP="00215206">
            <w:pPr>
              <w:keepNext/>
              <w:keepLines/>
              <w:spacing w:after="0"/>
              <w:jc w:val="center"/>
              <w:rPr>
                <w:del w:id="349" w:author="balazs-153" w:date="2024-01-19T03:33:00Z"/>
                <w:rFonts w:ascii="Arial" w:hAnsi="Arial"/>
                <w:sz w:val="18"/>
              </w:rPr>
            </w:pPr>
            <w:del w:id="350" w:author="balazs-153" w:date="2024-01-19T03:33:00Z">
              <w:r w:rsidRPr="00215206" w:rsidDel="00215206">
                <w:rPr>
                  <w:rFonts w:ascii="Arial" w:hAnsi="Arial"/>
                  <w:sz w:val="18"/>
                </w:rPr>
                <w:delText>M</w:delText>
              </w:r>
            </w:del>
          </w:p>
        </w:tc>
        <w:tc>
          <w:tcPr>
            <w:tcW w:w="2529" w:type="dxa"/>
          </w:tcPr>
          <w:p w14:paraId="33FE098F" w14:textId="792BD80D" w:rsidR="00215206" w:rsidRPr="00215206" w:rsidDel="00215206" w:rsidRDefault="00215206" w:rsidP="00215206">
            <w:pPr>
              <w:keepNext/>
              <w:keepLines/>
              <w:spacing w:after="0"/>
              <w:rPr>
                <w:del w:id="351" w:author="balazs-153" w:date="2024-01-19T03:33:00Z"/>
                <w:rFonts w:ascii="Arial" w:hAnsi="Arial"/>
                <w:i/>
                <w:sz w:val="18"/>
                <w:lang w:eastAsia="zh-CN"/>
              </w:rPr>
            </w:pPr>
            <w:del w:id="352" w:author="balazs-153" w:date="2024-01-19T03:33:00Z">
              <w:r w:rsidRPr="00215206" w:rsidDel="00215206">
                <w:rPr>
                  <w:rFonts w:ascii="Arial" w:hAnsi="Arial" w:hint="eastAsia"/>
                  <w:sz w:val="18"/>
                </w:rPr>
                <w:delText>DN</w:delText>
              </w:r>
            </w:del>
          </w:p>
        </w:tc>
        <w:tc>
          <w:tcPr>
            <w:tcW w:w="4876" w:type="dxa"/>
          </w:tcPr>
          <w:p w14:paraId="33C18BF7" w14:textId="68A5F7DE" w:rsidR="00215206" w:rsidRPr="00215206" w:rsidDel="00215206" w:rsidRDefault="00215206" w:rsidP="00215206">
            <w:pPr>
              <w:keepNext/>
              <w:keepLines/>
              <w:spacing w:after="0"/>
              <w:rPr>
                <w:del w:id="353" w:author="balazs-153" w:date="2024-01-19T03:33:00Z"/>
                <w:rFonts w:ascii="Arial" w:hAnsi="Arial"/>
                <w:sz w:val="18"/>
              </w:rPr>
            </w:pPr>
            <w:del w:id="354" w:author="balazs-153" w:date="2024-01-19T03:33:00Z">
              <w:r w:rsidRPr="00215206" w:rsidDel="00215206">
                <w:rPr>
                  <w:rFonts w:ascii="Arial" w:hAnsi="Arial"/>
                  <w:sz w:val="18"/>
                </w:rPr>
                <w:delText>It specifies the reference of the MnS consumer to which notifications shall be sent.</w:delText>
              </w:r>
              <w:r w:rsidRPr="00215206" w:rsidDel="00215206">
                <w:rPr>
                  <w:rFonts w:ascii="Arial" w:hAnsi="Arial" w:cs="Arial"/>
                  <w:sz w:val="18"/>
                </w:rPr>
                <w:delText xml:space="preserve"> </w:delText>
              </w:r>
            </w:del>
          </w:p>
        </w:tc>
      </w:tr>
      <w:tr w:rsidR="00215206" w:rsidRPr="00215206" w:rsidDel="00215206" w14:paraId="4F2BA646" w14:textId="700E9C37" w:rsidTr="006337D3">
        <w:trPr>
          <w:jc w:val="center"/>
          <w:del w:id="355" w:author="balazs-153" w:date="2024-01-19T03:33:00Z"/>
        </w:trPr>
        <w:tc>
          <w:tcPr>
            <w:tcW w:w="2013" w:type="dxa"/>
          </w:tcPr>
          <w:p w14:paraId="1D6CACAE" w14:textId="6BA2CC27" w:rsidR="00215206" w:rsidRPr="00215206" w:rsidDel="00215206" w:rsidRDefault="00215206" w:rsidP="00215206">
            <w:pPr>
              <w:keepNext/>
              <w:keepLines/>
              <w:spacing w:after="0"/>
              <w:rPr>
                <w:del w:id="356" w:author="balazs-153" w:date="2024-01-19T03:33:00Z"/>
                <w:rFonts w:ascii="Arial" w:hAnsi="Arial" w:cs="Arial"/>
                <w:sz w:val="18"/>
              </w:rPr>
            </w:pPr>
            <w:del w:id="357" w:author="balazs-153" w:date="2024-01-19T03:33:00Z">
              <w:r w:rsidRPr="00215206" w:rsidDel="00215206">
                <w:rPr>
                  <w:rFonts w:ascii="Arial" w:hAnsi="Arial" w:cs="Arial"/>
                  <w:sz w:val="18"/>
                </w:rPr>
                <w:delText>subscriptionId</w:delText>
              </w:r>
            </w:del>
          </w:p>
        </w:tc>
        <w:tc>
          <w:tcPr>
            <w:tcW w:w="397" w:type="dxa"/>
          </w:tcPr>
          <w:p w14:paraId="6D295950" w14:textId="2047422A" w:rsidR="00215206" w:rsidRPr="00215206" w:rsidDel="00215206" w:rsidRDefault="00215206" w:rsidP="00215206">
            <w:pPr>
              <w:keepNext/>
              <w:keepLines/>
              <w:spacing w:after="0"/>
              <w:jc w:val="center"/>
              <w:rPr>
                <w:del w:id="358" w:author="balazs-153" w:date="2024-01-19T03:33:00Z"/>
                <w:rFonts w:ascii="Arial" w:hAnsi="Arial" w:cs="Arial"/>
                <w:sz w:val="18"/>
              </w:rPr>
            </w:pPr>
            <w:del w:id="359" w:author="balazs-153" w:date="2024-01-19T03:33:00Z">
              <w:r w:rsidRPr="00215206" w:rsidDel="00215206">
                <w:rPr>
                  <w:rFonts w:ascii="Arial" w:hAnsi="Arial" w:cs="Arial"/>
                  <w:sz w:val="18"/>
                </w:rPr>
                <w:delText>O</w:delText>
              </w:r>
            </w:del>
          </w:p>
        </w:tc>
        <w:tc>
          <w:tcPr>
            <w:tcW w:w="2529" w:type="dxa"/>
          </w:tcPr>
          <w:p w14:paraId="6654448D" w14:textId="7946FE3A" w:rsidR="00215206" w:rsidRPr="00215206" w:rsidDel="00215206" w:rsidRDefault="00215206" w:rsidP="00215206">
            <w:pPr>
              <w:keepNext/>
              <w:keepLines/>
              <w:spacing w:after="0"/>
              <w:rPr>
                <w:del w:id="360" w:author="balazs-153" w:date="2024-01-19T03:33:00Z"/>
                <w:rFonts w:ascii="Arial" w:hAnsi="Arial" w:cs="Arial"/>
                <w:sz w:val="18"/>
              </w:rPr>
            </w:pPr>
            <w:del w:id="361" w:author="balazs-153" w:date="2024-01-19T03:33:00Z">
              <w:r w:rsidRPr="00215206" w:rsidDel="00215206">
                <w:rPr>
                  <w:rFonts w:ascii="Arial" w:hAnsi="Arial"/>
                  <w:sz w:val="18"/>
                </w:rPr>
                <w:delText>A unique identifier that is SS dependent.</w:delText>
              </w:r>
            </w:del>
          </w:p>
        </w:tc>
        <w:tc>
          <w:tcPr>
            <w:tcW w:w="4876" w:type="dxa"/>
          </w:tcPr>
          <w:p w14:paraId="49D6C40B" w14:textId="4CB8FEAA" w:rsidR="00215206" w:rsidRPr="00215206" w:rsidDel="00215206" w:rsidRDefault="00215206" w:rsidP="00215206">
            <w:pPr>
              <w:keepNext/>
              <w:keepLines/>
              <w:spacing w:after="0"/>
              <w:rPr>
                <w:del w:id="362" w:author="balazs-153" w:date="2024-01-19T03:33:00Z"/>
                <w:rFonts w:ascii="Arial" w:hAnsi="Arial" w:cs="Arial"/>
                <w:sz w:val="18"/>
              </w:rPr>
            </w:pPr>
            <w:del w:id="363" w:author="balazs-153" w:date="2024-01-19T03:33:00Z">
              <w:r w:rsidRPr="00215206" w:rsidDel="00215206">
                <w:rPr>
                  <w:rFonts w:ascii="Arial" w:hAnsi="Arial" w:cs="Arial"/>
                  <w:sz w:val="18"/>
                </w:rPr>
                <w:delText xml:space="preserve">It holds a subscriptionId carried as the output parameter in the subscribe operation. </w:delText>
              </w:r>
            </w:del>
          </w:p>
        </w:tc>
      </w:tr>
    </w:tbl>
    <w:p w14:paraId="5896A1D2" w14:textId="7B8BEFB9" w:rsidR="00215206" w:rsidRPr="00215206" w:rsidDel="00215206" w:rsidRDefault="00215206" w:rsidP="00215206">
      <w:pPr>
        <w:rPr>
          <w:del w:id="364" w:author="balazs-153" w:date="2024-01-19T03:33:00Z"/>
        </w:rPr>
      </w:pPr>
    </w:p>
    <w:p w14:paraId="25CADFB0" w14:textId="7FB64386" w:rsidR="00215206" w:rsidRPr="00215206" w:rsidDel="00215206" w:rsidRDefault="00215206" w:rsidP="00215206">
      <w:pPr>
        <w:keepNext/>
        <w:keepLines/>
        <w:spacing w:before="120"/>
        <w:ind w:left="1985" w:hanging="1985"/>
        <w:outlineLvl w:val="5"/>
        <w:rPr>
          <w:del w:id="365" w:author="balazs-153" w:date="2024-01-19T03:33:00Z"/>
          <w:rFonts w:ascii="Arial" w:hAnsi="Arial"/>
        </w:rPr>
      </w:pPr>
      <w:bookmarkStart w:id="366" w:name="_Toc20494413"/>
      <w:bookmarkStart w:id="367" w:name="_Toc26975436"/>
      <w:bookmarkStart w:id="368" w:name="_Toc35856309"/>
      <w:bookmarkStart w:id="369" w:name="_Toc44001164"/>
      <w:bookmarkStart w:id="370" w:name="_Toc51580763"/>
      <w:bookmarkStart w:id="371" w:name="_Toc52356026"/>
      <w:bookmarkStart w:id="372" w:name="_Toc55227596"/>
      <w:bookmarkStart w:id="373" w:name="_Toc138323149"/>
      <w:bookmarkStart w:id="374" w:name="_Toc155085591"/>
      <w:del w:id="375" w:author="balazs-153" w:date="2024-01-19T03:33:00Z">
        <w:r w:rsidRPr="00215206" w:rsidDel="00215206">
          <w:rPr>
            <w:rFonts w:ascii="Arial" w:hAnsi="Arial"/>
          </w:rPr>
          <w:delText>11.2.1.1.2.3</w:delText>
        </w:r>
        <w:r w:rsidRPr="00215206" w:rsidDel="00215206">
          <w:rPr>
            <w:rFonts w:ascii="Arial" w:hAnsi="Arial"/>
          </w:rPr>
          <w:tab/>
          <w:delText>Output parameters</w:delText>
        </w:r>
        <w:bookmarkEnd w:id="366"/>
        <w:bookmarkEnd w:id="367"/>
        <w:bookmarkEnd w:id="368"/>
        <w:bookmarkEnd w:id="369"/>
        <w:bookmarkEnd w:id="370"/>
        <w:bookmarkEnd w:id="371"/>
        <w:bookmarkEnd w:id="372"/>
        <w:bookmarkEnd w:id="373"/>
        <w:bookmarkEnd w:id="374"/>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2"/>
        <w:gridCol w:w="4178"/>
      </w:tblGrid>
      <w:tr w:rsidR="00215206" w:rsidRPr="00215206" w:rsidDel="00215206" w14:paraId="54939502" w14:textId="2DA9B514" w:rsidTr="006337D3">
        <w:trPr>
          <w:tblHeader/>
          <w:jc w:val="center"/>
          <w:del w:id="376" w:author="balazs-153" w:date="2024-01-19T03:33:00Z"/>
        </w:trPr>
        <w:tc>
          <w:tcPr>
            <w:tcW w:w="2013" w:type="dxa"/>
            <w:shd w:val="clear" w:color="auto" w:fill="BFBFBF"/>
          </w:tcPr>
          <w:p w14:paraId="72F43A14" w14:textId="303B602E" w:rsidR="00215206" w:rsidRPr="00215206" w:rsidDel="00215206" w:rsidRDefault="00215206" w:rsidP="00215206">
            <w:pPr>
              <w:keepNext/>
              <w:keepLines/>
              <w:spacing w:after="0"/>
              <w:jc w:val="center"/>
              <w:rPr>
                <w:del w:id="377" w:author="balazs-153" w:date="2024-01-19T03:33:00Z"/>
                <w:rFonts w:ascii="Arial" w:hAnsi="Arial"/>
                <w:b/>
                <w:sz w:val="18"/>
              </w:rPr>
            </w:pPr>
            <w:del w:id="378" w:author="balazs-153" w:date="2024-01-19T03:33:00Z">
              <w:r w:rsidRPr="00215206" w:rsidDel="00215206">
                <w:rPr>
                  <w:rFonts w:ascii="Arial" w:hAnsi="Arial"/>
                  <w:b/>
                  <w:sz w:val="18"/>
                </w:rPr>
                <w:delText>Parameter Name</w:delText>
              </w:r>
            </w:del>
          </w:p>
        </w:tc>
        <w:tc>
          <w:tcPr>
            <w:tcW w:w="397" w:type="dxa"/>
            <w:shd w:val="clear" w:color="auto" w:fill="BFBFBF"/>
          </w:tcPr>
          <w:p w14:paraId="1E64F49F" w14:textId="317F55BC" w:rsidR="00215206" w:rsidRPr="00215206" w:rsidDel="00215206" w:rsidRDefault="00215206" w:rsidP="00215206">
            <w:pPr>
              <w:keepNext/>
              <w:keepLines/>
              <w:spacing w:after="0"/>
              <w:jc w:val="center"/>
              <w:rPr>
                <w:del w:id="379" w:author="balazs-153" w:date="2024-01-19T03:33:00Z"/>
                <w:rFonts w:ascii="Arial" w:hAnsi="Arial"/>
                <w:b/>
                <w:sz w:val="18"/>
              </w:rPr>
            </w:pPr>
            <w:del w:id="380" w:author="balazs-153" w:date="2024-01-19T03:33:00Z">
              <w:r w:rsidRPr="00215206" w:rsidDel="00215206">
                <w:rPr>
                  <w:rFonts w:ascii="Arial" w:hAnsi="Arial"/>
                  <w:b/>
                  <w:sz w:val="18"/>
                </w:rPr>
                <w:delText>S</w:delText>
              </w:r>
            </w:del>
          </w:p>
        </w:tc>
        <w:tc>
          <w:tcPr>
            <w:tcW w:w="3063" w:type="dxa"/>
            <w:shd w:val="clear" w:color="auto" w:fill="BFBFBF"/>
          </w:tcPr>
          <w:p w14:paraId="22094C35" w14:textId="59477F02" w:rsidR="00215206" w:rsidRPr="00215206" w:rsidDel="00215206" w:rsidRDefault="00215206" w:rsidP="00215206">
            <w:pPr>
              <w:keepNext/>
              <w:keepLines/>
              <w:spacing w:after="0"/>
              <w:jc w:val="center"/>
              <w:rPr>
                <w:del w:id="381" w:author="balazs-153" w:date="2024-01-19T03:33:00Z"/>
                <w:rFonts w:ascii="Arial" w:hAnsi="Arial"/>
                <w:b/>
                <w:sz w:val="18"/>
              </w:rPr>
            </w:pPr>
            <w:del w:id="382" w:author="balazs-153" w:date="2024-01-19T03:33:00Z">
              <w:r w:rsidRPr="00215206" w:rsidDel="00215206">
                <w:rPr>
                  <w:rFonts w:ascii="Arial" w:hAnsi="Arial"/>
                  <w:b/>
                  <w:sz w:val="18"/>
                </w:rPr>
                <w:delText xml:space="preserve">Matching Information / </w:delText>
              </w:r>
            </w:del>
          </w:p>
          <w:p w14:paraId="59BD5BED" w14:textId="0573115A" w:rsidR="00215206" w:rsidRPr="00215206" w:rsidDel="00215206" w:rsidRDefault="00215206" w:rsidP="00215206">
            <w:pPr>
              <w:keepNext/>
              <w:keepLines/>
              <w:spacing w:after="0"/>
              <w:jc w:val="center"/>
              <w:rPr>
                <w:del w:id="383" w:author="balazs-153" w:date="2024-01-19T03:33:00Z"/>
                <w:rFonts w:ascii="Arial" w:hAnsi="Arial"/>
                <w:b/>
                <w:sz w:val="18"/>
              </w:rPr>
            </w:pPr>
            <w:del w:id="384" w:author="balazs-153" w:date="2024-01-19T03:33:00Z">
              <w:r w:rsidRPr="00215206" w:rsidDel="00215206">
                <w:rPr>
                  <w:rFonts w:ascii="Arial" w:hAnsi="Arial"/>
                  <w:b/>
                  <w:sz w:val="18"/>
                </w:rPr>
                <w:delText>Information Type / Legal Values</w:delText>
              </w:r>
            </w:del>
          </w:p>
        </w:tc>
        <w:tc>
          <w:tcPr>
            <w:tcW w:w="4194" w:type="dxa"/>
            <w:shd w:val="clear" w:color="auto" w:fill="BFBFBF"/>
          </w:tcPr>
          <w:p w14:paraId="507C88A9" w14:textId="408AF36F" w:rsidR="00215206" w:rsidRPr="00215206" w:rsidDel="00215206" w:rsidRDefault="00215206" w:rsidP="00215206">
            <w:pPr>
              <w:keepNext/>
              <w:keepLines/>
              <w:spacing w:after="0"/>
              <w:jc w:val="center"/>
              <w:rPr>
                <w:del w:id="385" w:author="balazs-153" w:date="2024-01-19T03:33:00Z"/>
                <w:rFonts w:ascii="Arial" w:hAnsi="Arial"/>
                <w:b/>
                <w:sz w:val="18"/>
              </w:rPr>
            </w:pPr>
            <w:del w:id="386" w:author="balazs-153" w:date="2024-01-19T03:33:00Z">
              <w:r w:rsidRPr="00215206" w:rsidDel="00215206">
                <w:rPr>
                  <w:rFonts w:ascii="Arial" w:hAnsi="Arial"/>
                  <w:b/>
                  <w:sz w:val="18"/>
                </w:rPr>
                <w:delText>Comment</w:delText>
              </w:r>
            </w:del>
          </w:p>
        </w:tc>
      </w:tr>
      <w:tr w:rsidR="00215206" w:rsidRPr="00215206" w:rsidDel="00215206" w14:paraId="2CB18489" w14:textId="001AF33B" w:rsidTr="006337D3">
        <w:trPr>
          <w:jc w:val="center"/>
          <w:del w:id="387" w:author="balazs-153" w:date="2024-01-19T03:33:00Z"/>
        </w:trPr>
        <w:tc>
          <w:tcPr>
            <w:tcW w:w="2013" w:type="dxa"/>
          </w:tcPr>
          <w:p w14:paraId="3CC850DB" w14:textId="77D50767" w:rsidR="00215206" w:rsidRPr="00215206" w:rsidDel="00215206" w:rsidRDefault="00215206" w:rsidP="00215206">
            <w:pPr>
              <w:keepNext/>
              <w:keepLines/>
              <w:spacing w:after="0"/>
              <w:rPr>
                <w:del w:id="388" w:author="balazs-153" w:date="2024-01-19T03:33:00Z"/>
                <w:rFonts w:ascii="Arial" w:hAnsi="Arial" w:cs="Arial"/>
                <w:sz w:val="18"/>
              </w:rPr>
            </w:pPr>
            <w:del w:id="389" w:author="balazs-153" w:date="2024-01-19T03:33:00Z">
              <w:r w:rsidRPr="00215206" w:rsidDel="00215206">
                <w:rPr>
                  <w:rFonts w:ascii="Arial" w:hAnsi="Arial" w:cs="Arial"/>
                  <w:sz w:val="18"/>
                </w:rPr>
                <w:delText>status</w:delText>
              </w:r>
            </w:del>
          </w:p>
        </w:tc>
        <w:tc>
          <w:tcPr>
            <w:tcW w:w="397" w:type="dxa"/>
          </w:tcPr>
          <w:p w14:paraId="6BD2C74F" w14:textId="4194609E" w:rsidR="00215206" w:rsidRPr="00215206" w:rsidDel="00215206" w:rsidRDefault="00215206" w:rsidP="00215206">
            <w:pPr>
              <w:keepNext/>
              <w:keepLines/>
              <w:spacing w:after="0"/>
              <w:jc w:val="center"/>
              <w:rPr>
                <w:del w:id="390" w:author="balazs-153" w:date="2024-01-19T03:33:00Z"/>
                <w:rFonts w:ascii="Arial" w:hAnsi="Arial"/>
                <w:sz w:val="18"/>
              </w:rPr>
            </w:pPr>
            <w:del w:id="391" w:author="balazs-153" w:date="2024-01-19T03:33:00Z">
              <w:r w:rsidRPr="00215206" w:rsidDel="00215206">
                <w:rPr>
                  <w:rFonts w:ascii="Arial" w:hAnsi="Arial"/>
                  <w:sz w:val="18"/>
                </w:rPr>
                <w:delText>M</w:delText>
              </w:r>
            </w:del>
          </w:p>
        </w:tc>
        <w:tc>
          <w:tcPr>
            <w:tcW w:w="3063" w:type="dxa"/>
          </w:tcPr>
          <w:p w14:paraId="1035152B" w14:textId="2B942862" w:rsidR="00215206" w:rsidRPr="00215206" w:rsidDel="00215206" w:rsidRDefault="00215206" w:rsidP="00215206">
            <w:pPr>
              <w:keepNext/>
              <w:keepLines/>
              <w:spacing w:after="0"/>
              <w:rPr>
                <w:del w:id="392" w:author="balazs-153" w:date="2024-01-19T03:33:00Z"/>
                <w:rFonts w:ascii="Arial" w:hAnsi="Arial"/>
                <w:sz w:val="18"/>
              </w:rPr>
            </w:pPr>
            <w:del w:id="393" w:author="balazs-153" w:date="2024-01-19T03:33:00Z">
              <w:r w:rsidRPr="00215206" w:rsidDel="00215206">
                <w:rPr>
                  <w:rFonts w:ascii="Arial" w:hAnsi="Arial"/>
                  <w:sz w:val="18"/>
                </w:rPr>
                <w:delText>ENUM (OperationSucceeded, OperationFailed)</w:delText>
              </w:r>
            </w:del>
          </w:p>
        </w:tc>
        <w:tc>
          <w:tcPr>
            <w:tcW w:w="4194" w:type="dxa"/>
          </w:tcPr>
          <w:p w14:paraId="5F79C2A6" w14:textId="7B0DD0B2" w:rsidR="00215206" w:rsidRPr="00215206" w:rsidDel="00215206" w:rsidRDefault="00215206" w:rsidP="00215206">
            <w:pPr>
              <w:keepNext/>
              <w:keepLines/>
              <w:spacing w:after="0"/>
              <w:rPr>
                <w:del w:id="394" w:author="balazs-153" w:date="2024-01-19T03:33:00Z"/>
                <w:rFonts w:ascii="Arial" w:hAnsi="Arial"/>
                <w:sz w:val="18"/>
              </w:rPr>
            </w:pPr>
            <w:del w:id="395" w:author="balazs-153" w:date="2024-01-19T03:33:00Z">
              <w:r w:rsidRPr="00215206" w:rsidDel="00215206">
                <w:rPr>
                  <w:rFonts w:ascii="Arial" w:hAnsi="Arial"/>
                  <w:sz w:val="18"/>
                </w:rPr>
                <w:delText>If (subscriptionDeleted OR allSubscriptionDeleted) is true, status = OperationSucceeded.</w:delText>
              </w:r>
            </w:del>
          </w:p>
          <w:p w14:paraId="5D2D44B4" w14:textId="596E8617" w:rsidR="00215206" w:rsidRPr="00215206" w:rsidDel="00215206" w:rsidRDefault="00215206" w:rsidP="00215206">
            <w:pPr>
              <w:keepNext/>
              <w:keepLines/>
              <w:spacing w:after="0"/>
              <w:rPr>
                <w:del w:id="396" w:author="balazs-153" w:date="2024-01-19T03:33:00Z"/>
                <w:rFonts w:ascii="Arial" w:hAnsi="Arial"/>
                <w:sz w:val="18"/>
              </w:rPr>
            </w:pPr>
            <w:del w:id="397" w:author="balazs-153" w:date="2024-01-19T03:33:00Z">
              <w:r w:rsidRPr="00215206" w:rsidDel="00215206">
                <w:rPr>
                  <w:rFonts w:ascii="Arial" w:hAnsi="Arial"/>
                  <w:sz w:val="18"/>
                </w:rPr>
                <w:delText>If operation_failed is true, status = OperationFailed.</w:delText>
              </w:r>
            </w:del>
          </w:p>
        </w:tc>
      </w:tr>
    </w:tbl>
    <w:p w14:paraId="313638C3" w14:textId="24F1CDDD" w:rsidR="00215206" w:rsidRPr="00215206" w:rsidDel="00215206" w:rsidRDefault="00215206" w:rsidP="00215206">
      <w:pPr>
        <w:rPr>
          <w:del w:id="398" w:author="balazs-153" w:date="2024-01-19T03:33:00Z"/>
        </w:rPr>
      </w:pPr>
    </w:p>
    <w:p w14:paraId="082C6523" w14:textId="4514B7F3" w:rsidR="00215206" w:rsidRPr="00215206" w:rsidDel="00215206" w:rsidRDefault="00215206" w:rsidP="00215206">
      <w:pPr>
        <w:keepNext/>
        <w:keepLines/>
        <w:spacing w:before="120"/>
        <w:ind w:left="1985" w:hanging="1985"/>
        <w:outlineLvl w:val="5"/>
        <w:rPr>
          <w:del w:id="399" w:author="balazs-153" w:date="2024-01-19T03:33:00Z"/>
          <w:rFonts w:ascii="Arial" w:hAnsi="Arial"/>
        </w:rPr>
      </w:pPr>
      <w:bookmarkStart w:id="400" w:name="_Toc20494414"/>
      <w:bookmarkStart w:id="401" w:name="_Toc26975437"/>
      <w:bookmarkStart w:id="402" w:name="_Toc35856310"/>
      <w:bookmarkStart w:id="403" w:name="_Toc44001165"/>
      <w:bookmarkStart w:id="404" w:name="_Toc51580764"/>
      <w:bookmarkStart w:id="405" w:name="_Toc52356027"/>
      <w:bookmarkStart w:id="406" w:name="_Toc55227597"/>
      <w:bookmarkStart w:id="407" w:name="_Toc138323150"/>
      <w:bookmarkStart w:id="408" w:name="_Toc155085592"/>
      <w:del w:id="409" w:author="balazs-153" w:date="2024-01-19T03:33:00Z">
        <w:r w:rsidRPr="00215206" w:rsidDel="00215206">
          <w:rPr>
            <w:rFonts w:ascii="Arial" w:hAnsi="Arial"/>
          </w:rPr>
          <w:delText>11.2.1.1.2.4</w:delText>
        </w:r>
        <w:r w:rsidRPr="00215206" w:rsidDel="00215206">
          <w:rPr>
            <w:rFonts w:ascii="Arial" w:hAnsi="Arial"/>
          </w:rPr>
          <w:tab/>
          <w:delText>Pre-condition</w:delText>
        </w:r>
        <w:bookmarkEnd w:id="400"/>
        <w:bookmarkEnd w:id="401"/>
        <w:bookmarkEnd w:id="402"/>
        <w:bookmarkEnd w:id="403"/>
        <w:bookmarkEnd w:id="404"/>
        <w:bookmarkEnd w:id="405"/>
        <w:bookmarkEnd w:id="406"/>
        <w:bookmarkEnd w:id="407"/>
        <w:bookmarkEnd w:id="408"/>
      </w:del>
    </w:p>
    <w:p w14:paraId="2A30B074" w14:textId="13AA71C3" w:rsidR="00215206" w:rsidRPr="00215206" w:rsidDel="00215206" w:rsidRDefault="00215206" w:rsidP="00215206">
      <w:pPr>
        <w:rPr>
          <w:del w:id="410" w:author="balazs-153" w:date="2024-01-19T03:33:00Z"/>
        </w:rPr>
      </w:pPr>
      <w:del w:id="411" w:author="balazs-153" w:date="2024-01-19T03:33:00Z">
        <w:r w:rsidRPr="00215206" w:rsidDel="00215206">
          <w:delText>validSubscriptionId&amp;ManagerReference OR SubscriptionIdAbsent&amp;ValidManagerReference.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4"/>
        <w:gridCol w:w="5027"/>
      </w:tblGrid>
      <w:tr w:rsidR="00215206" w:rsidRPr="00215206" w:rsidDel="00215206" w14:paraId="3DC52773" w14:textId="4D91AAA6" w:rsidTr="006337D3">
        <w:trPr>
          <w:jc w:val="center"/>
          <w:del w:id="412" w:author="balazs-153" w:date="2024-01-19T03:33:00Z"/>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28EE2995" w14:textId="4A478B51" w:rsidR="00215206" w:rsidRPr="00215206" w:rsidDel="00215206" w:rsidRDefault="00215206" w:rsidP="00215206">
            <w:pPr>
              <w:keepNext/>
              <w:keepLines/>
              <w:spacing w:after="0"/>
              <w:jc w:val="center"/>
              <w:rPr>
                <w:del w:id="413" w:author="balazs-153" w:date="2024-01-19T03:33:00Z"/>
                <w:rFonts w:ascii="Arial" w:hAnsi="Arial"/>
                <w:b/>
                <w:sz w:val="18"/>
              </w:rPr>
            </w:pPr>
            <w:del w:id="414" w:author="balazs-153" w:date="2024-01-19T03:33:00Z">
              <w:r w:rsidRPr="00215206" w:rsidDel="00215206">
                <w:rPr>
                  <w:rFonts w:ascii="Arial" w:hAnsi="Arial"/>
                  <w:b/>
                  <w:sz w:val="18"/>
                </w:rPr>
                <w:delText>Assertion Name</w:delText>
              </w:r>
            </w:del>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53BE11FE" w14:textId="03F0F272" w:rsidR="00215206" w:rsidRPr="00215206" w:rsidDel="00215206" w:rsidRDefault="00215206" w:rsidP="00215206">
            <w:pPr>
              <w:keepNext/>
              <w:keepLines/>
              <w:spacing w:after="0"/>
              <w:jc w:val="center"/>
              <w:rPr>
                <w:del w:id="415" w:author="balazs-153" w:date="2024-01-19T03:33:00Z"/>
                <w:rFonts w:ascii="Arial" w:hAnsi="Arial"/>
                <w:b/>
                <w:sz w:val="18"/>
              </w:rPr>
            </w:pPr>
            <w:del w:id="416" w:author="balazs-153" w:date="2024-01-19T03:33:00Z">
              <w:r w:rsidRPr="00215206" w:rsidDel="00215206">
                <w:rPr>
                  <w:rFonts w:ascii="Arial" w:hAnsi="Arial"/>
                  <w:b/>
                  <w:sz w:val="18"/>
                </w:rPr>
                <w:delText>Definition</w:delText>
              </w:r>
            </w:del>
          </w:p>
        </w:tc>
      </w:tr>
      <w:tr w:rsidR="00215206" w:rsidRPr="00215206" w:rsidDel="00215206" w14:paraId="3CF8A35F" w14:textId="5DF02F85" w:rsidTr="006337D3">
        <w:trPr>
          <w:jc w:val="center"/>
          <w:del w:id="417" w:author="balazs-153" w:date="2024-01-19T03:33:00Z"/>
        </w:trPr>
        <w:tc>
          <w:tcPr>
            <w:tcW w:w="2390" w:type="pct"/>
            <w:tcBorders>
              <w:top w:val="single" w:sz="4" w:space="0" w:color="auto"/>
              <w:left w:val="single" w:sz="4" w:space="0" w:color="auto"/>
              <w:bottom w:val="single" w:sz="4" w:space="0" w:color="auto"/>
              <w:right w:val="single" w:sz="4" w:space="0" w:color="auto"/>
            </w:tcBorders>
            <w:hideMark/>
          </w:tcPr>
          <w:p w14:paraId="4F872903" w14:textId="5826D5EA" w:rsidR="00215206" w:rsidRPr="00215206" w:rsidDel="00215206" w:rsidRDefault="00215206" w:rsidP="00215206">
            <w:pPr>
              <w:keepNext/>
              <w:keepLines/>
              <w:spacing w:after="0"/>
              <w:rPr>
                <w:del w:id="418" w:author="balazs-153" w:date="2024-01-19T03:33:00Z"/>
                <w:rFonts w:ascii="Arial" w:hAnsi="Arial" w:cs="Arial"/>
                <w:sz w:val="18"/>
              </w:rPr>
            </w:pPr>
            <w:del w:id="419" w:author="balazs-153" w:date="2024-01-19T03:33:00Z">
              <w:r w:rsidRPr="00215206" w:rsidDel="00215206">
                <w:rPr>
                  <w:rFonts w:ascii="Arial" w:hAnsi="Arial" w:cs="Arial"/>
                  <w:sz w:val="18"/>
                </w:rPr>
                <w:delText>validSubscriptionId&amp;ManagerReference</w:delText>
              </w:r>
            </w:del>
          </w:p>
        </w:tc>
        <w:tc>
          <w:tcPr>
            <w:tcW w:w="2610" w:type="pct"/>
            <w:tcBorders>
              <w:top w:val="single" w:sz="4" w:space="0" w:color="auto"/>
              <w:left w:val="single" w:sz="4" w:space="0" w:color="auto"/>
              <w:bottom w:val="single" w:sz="4" w:space="0" w:color="auto"/>
              <w:right w:val="single" w:sz="4" w:space="0" w:color="auto"/>
            </w:tcBorders>
            <w:hideMark/>
          </w:tcPr>
          <w:p w14:paraId="0F3D47D0" w14:textId="0BA54261" w:rsidR="00215206" w:rsidRPr="00215206" w:rsidDel="00215206" w:rsidRDefault="00215206" w:rsidP="00215206">
            <w:pPr>
              <w:keepNext/>
              <w:keepLines/>
              <w:spacing w:after="0"/>
              <w:rPr>
                <w:del w:id="420" w:author="balazs-153" w:date="2024-01-19T03:33:00Z"/>
                <w:rFonts w:ascii="Arial" w:hAnsi="Arial"/>
                <w:sz w:val="18"/>
              </w:rPr>
            </w:pPr>
            <w:del w:id="421" w:author="balazs-153" w:date="2024-01-19T03:33:00Z">
              <w:r w:rsidRPr="00215206" w:rsidDel="00215206">
                <w:rPr>
                  <w:rFonts w:ascii="Arial" w:hAnsi="Arial"/>
                  <w:sz w:val="18"/>
                </w:rPr>
                <w:delText>The NtfSubscription identified by subscriptionId input parameter is involved in a subscription relationship with the NtfSubscriber identified by the managerReference input parameter.</w:delText>
              </w:r>
            </w:del>
          </w:p>
        </w:tc>
      </w:tr>
      <w:tr w:rsidR="00215206" w:rsidRPr="00215206" w:rsidDel="00215206" w14:paraId="44967BC0" w14:textId="1E08014B" w:rsidTr="006337D3">
        <w:trPr>
          <w:jc w:val="center"/>
          <w:del w:id="422" w:author="balazs-153" w:date="2024-01-19T03:33:00Z"/>
        </w:trPr>
        <w:tc>
          <w:tcPr>
            <w:tcW w:w="2390" w:type="pct"/>
            <w:tcBorders>
              <w:top w:val="single" w:sz="4" w:space="0" w:color="auto"/>
              <w:left w:val="single" w:sz="4" w:space="0" w:color="auto"/>
              <w:bottom w:val="single" w:sz="4" w:space="0" w:color="auto"/>
              <w:right w:val="single" w:sz="4" w:space="0" w:color="auto"/>
            </w:tcBorders>
            <w:hideMark/>
          </w:tcPr>
          <w:p w14:paraId="29A03ED1" w14:textId="7AF5E80D" w:rsidR="00215206" w:rsidRPr="00215206" w:rsidDel="00215206" w:rsidRDefault="00215206" w:rsidP="00215206">
            <w:pPr>
              <w:keepNext/>
              <w:keepLines/>
              <w:spacing w:after="0"/>
              <w:rPr>
                <w:del w:id="423" w:author="balazs-153" w:date="2024-01-19T03:33:00Z"/>
                <w:rFonts w:ascii="Arial" w:hAnsi="Arial" w:cs="Arial"/>
                <w:sz w:val="18"/>
              </w:rPr>
            </w:pPr>
            <w:del w:id="424" w:author="balazs-153" w:date="2024-01-19T03:33:00Z">
              <w:r w:rsidRPr="00215206" w:rsidDel="00215206">
                <w:rPr>
                  <w:rFonts w:ascii="Arial" w:hAnsi="Arial" w:cs="Arial"/>
                  <w:sz w:val="18"/>
                </w:rPr>
                <w:delText>subscriptionIdAbsent&amp;ValidManagerReference</w:delText>
              </w:r>
            </w:del>
          </w:p>
        </w:tc>
        <w:tc>
          <w:tcPr>
            <w:tcW w:w="2610" w:type="pct"/>
            <w:tcBorders>
              <w:top w:val="single" w:sz="4" w:space="0" w:color="auto"/>
              <w:left w:val="single" w:sz="4" w:space="0" w:color="auto"/>
              <w:bottom w:val="single" w:sz="4" w:space="0" w:color="auto"/>
              <w:right w:val="single" w:sz="4" w:space="0" w:color="auto"/>
            </w:tcBorders>
            <w:hideMark/>
          </w:tcPr>
          <w:p w14:paraId="0396A076" w14:textId="3DF5E968" w:rsidR="00215206" w:rsidRPr="00215206" w:rsidDel="00215206" w:rsidRDefault="00215206" w:rsidP="00215206">
            <w:pPr>
              <w:keepNext/>
              <w:keepLines/>
              <w:spacing w:after="0"/>
              <w:rPr>
                <w:del w:id="425" w:author="balazs-153" w:date="2024-01-19T03:33:00Z"/>
                <w:rFonts w:ascii="Arial" w:hAnsi="Arial"/>
                <w:sz w:val="18"/>
              </w:rPr>
            </w:pPr>
            <w:del w:id="426" w:author="balazs-153" w:date="2024-01-19T03:33:00Z">
              <w:r w:rsidRPr="00215206" w:rsidDel="00215206">
                <w:rPr>
                  <w:rFonts w:ascii="Arial" w:hAnsi="Arial"/>
                  <w:sz w:val="18"/>
                </w:rPr>
                <w:delText>The subscriptionId input parameter is absent and the NtfSubscriber identified by the managerReference input parameter exists.</w:delText>
              </w:r>
            </w:del>
          </w:p>
        </w:tc>
      </w:tr>
    </w:tbl>
    <w:p w14:paraId="5C164705" w14:textId="34264ACD" w:rsidR="00215206" w:rsidRPr="00215206" w:rsidDel="00215206" w:rsidRDefault="00215206" w:rsidP="00215206">
      <w:pPr>
        <w:rPr>
          <w:del w:id="427" w:author="balazs-153" w:date="2024-01-19T03:33:00Z"/>
        </w:rPr>
      </w:pPr>
    </w:p>
    <w:p w14:paraId="5DAF7596" w14:textId="049F68E6" w:rsidR="00215206" w:rsidRPr="00215206" w:rsidDel="00215206" w:rsidRDefault="00215206" w:rsidP="00215206">
      <w:pPr>
        <w:keepNext/>
        <w:keepLines/>
        <w:spacing w:before="120"/>
        <w:ind w:left="1985" w:hanging="1985"/>
        <w:outlineLvl w:val="5"/>
        <w:rPr>
          <w:del w:id="428" w:author="balazs-153" w:date="2024-01-19T03:33:00Z"/>
          <w:rFonts w:ascii="Arial" w:hAnsi="Arial"/>
        </w:rPr>
      </w:pPr>
      <w:bookmarkStart w:id="429" w:name="_Toc20494415"/>
      <w:bookmarkStart w:id="430" w:name="_Toc26975438"/>
      <w:bookmarkStart w:id="431" w:name="_Toc35856311"/>
      <w:bookmarkStart w:id="432" w:name="_Toc44001166"/>
      <w:bookmarkStart w:id="433" w:name="_Toc51580765"/>
      <w:bookmarkStart w:id="434" w:name="_Toc52356028"/>
      <w:bookmarkStart w:id="435" w:name="_Toc55227598"/>
      <w:bookmarkStart w:id="436" w:name="_Toc138323151"/>
      <w:bookmarkStart w:id="437" w:name="_Toc155085593"/>
      <w:del w:id="438" w:author="balazs-153" w:date="2024-01-19T03:33:00Z">
        <w:r w:rsidRPr="00215206" w:rsidDel="00215206">
          <w:rPr>
            <w:rFonts w:ascii="Arial" w:hAnsi="Arial"/>
          </w:rPr>
          <w:delText>11.2.1.1.2.5</w:delText>
        </w:r>
        <w:r w:rsidRPr="00215206" w:rsidDel="00215206">
          <w:rPr>
            <w:rFonts w:ascii="Arial" w:hAnsi="Arial"/>
          </w:rPr>
          <w:tab/>
          <w:delText>Post-condition</w:delText>
        </w:r>
        <w:bookmarkEnd w:id="429"/>
        <w:bookmarkEnd w:id="430"/>
        <w:bookmarkEnd w:id="431"/>
        <w:bookmarkEnd w:id="432"/>
        <w:bookmarkEnd w:id="433"/>
        <w:bookmarkEnd w:id="434"/>
        <w:bookmarkEnd w:id="435"/>
        <w:bookmarkEnd w:id="436"/>
        <w:bookmarkEnd w:id="437"/>
      </w:del>
    </w:p>
    <w:p w14:paraId="2F3EF57A" w14:textId="634CD98B" w:rsidR="00215206" w:rsidRPr="00215206" w:rsidDel="00215206" w:rsidRDefault="00215206" w:rsidP="00215206">
      <w:pPr>
        <w:rPr>
          <w:del w:id="439" w:author="balazs-153" w:date="2024-01-19T03:33:00Z"/>
        </w:rPr>
      </w:pPr>
      <w:del w:id="440" w:author="balazs-153" w:date="2024-01-19T03:33:00Z">
        <w:r w:rsidRPr="00215206" w:rsidDel="00215206">
          <w:delText>subscriptionDeleted OR allSubscriptionDeleted.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6"/>
      </w:tblGrid>
      <w:tr w:rsidR="00215206" w:rsidRPr="00215206" w:rsidDel="00215206" w14:paraId="31033540" w14:textId="1438E216" w:rsidTr="006337D3">
        <w:trPr>
          <w:jc w:val="center"/>
          <w:del w:id="441" w:author="balazs-153" w:date="2024-01-19T03:33:00Z"/>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1D5C1813" w14:textId="141F249A" w:rsidR="00215206" w:rsidRPr="00215206" w:rsidDel="00215206" w:rsidRDefault="00215206" w:rsidP="00215206">
            <w:pPr>
              <w:keepNext/>
              <w:keepLines/>
              <w:spacing w:after="0"/>
              <w:jc w:val="center"/>
              <w:rPr>
                <w:del w:id="442" w:author="balazs-153" w:date="2024-01-19T03:33:00Z"/>
                <w:rFonts w:ascii="Arial" w:hAnsi="Arial"/>
                <w:b/>
                <w:sz w:val="18"/>
              </w:rPr>
            </w:pPr>
            <w:del w:id="443" w:author="balazs-153" w:date="2024-01-19T03:33:00Z">
              <w:r w:rsidRPr="00215206" w:rsidDel="00215206">
                <w:rPr>
                  <w:rFonts w:ascii="Arial" w:hAnsi="Arial"/>
                  <w:b/>
                  <w:sz w:val="18"/>
                </w:rPr>
                <w:lastRenderedPageBreak/>
                <w:delText>Assertion Name</w:delText>
              </w:r>
            </w:del>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711440B4" w14:textId="6E9639EB" w:rsidR="00215206" w:rsidRPr="00215206" w:rsidDel="00215206" w:rsidRDefault="00215206" w:rsidP="00215206">
            <w:pPr>
              <w:keepNext/>
              <w:keepLines/>
              <w:spacing w:after="0"/>
              <w:jc w:val="center"/>
              <w:rPr>
                <w:del w:id="444" w:author="balazs-153" w:date="2024-01-19T03:33:00Z"/>
                <w:rFonts w:ascii="Arial" w:hAnsi="Arial"/>
                <w:b/>
                <w:sz w:val="18"/>
              </w:rPr>
            </w:pPr>
            <w:del w:id="445" w:author="balazs-153" w:date="2024-01-19T03:33:00Z">
              <w:r w:rsidRPr="00215206" w:rsidDel="00215206">
                <w:rPr>
                  <w:rFonts w:ascii="Arial" w:hAnsi="Arial"/>
                  <w:b/>
                  <w:sz w:val="18"/>
                </w:rPr>
                <w:delText>Definition</w:delText>
              </w:r>
            </w:del>
          </w:p>
        </w:tc>
      </w:tr>
      <w:tr w:rsidR="00215206" w:rsidRPr="00215206" w:rsidDel="00215206" w14:paraId="178059B4" w14:textId="6B05BFE2" w:rsidTr="006337D3">
        <w:trPr>
          <w:jc w:val="center"/>
          <w:del w:id="446" w:author="balazs-153" w:date="2024-01-19T03:33:00Z"/>
        </w:trPr>
        <w:tc>
          <w:tcPr>
            <w:tcW w:w="1285" w:type="pct"/>
            <w:tcBorders>
              <w:top w:val="single" w:sz="4" w:space="0" w:color="auto"/>
              <w:left w:val="single" w:sz="4" w:space="0" w:color="auto"/>
              <w:bottom w:val="single" w:sz="4" w:space="0" w:color="auto"/>
              <w:right w:val="single" w:sz="4" w:space="0" w:color="auto"/>
            </w:tcBorders>
            <w:hideMark/>
          </w:tcPr>
          <w:p w14:paraId="631E9577" w14:textId="4F5CCA78" w:rsidR="00215206" w:rsidRPr="00215206" w:rsidDel="00215206" w:rsidRDefault="00215206" w:rsidP="00215206">
            <w:pPr>
              <w:keepNext/>
              <w:keepLines/>
              <w:spacing w:after="0"/>
              <w:rPr>
                <w:del w:id="447" w:author="balazs-153" w:date="2024-01-19T03:33:00Z"/>
                <w:rFonts w:ascii="Arial" w:hAnsi="Arial" w:cs="Arial"/>
                <w:sz w:val="18"/>
              </w:rPr>
            </w:pPr>
            <w:del w:id="448" w:author="balazs-153" w:date="2024-01-19T03:33:00Z">
              <w:r w:rsidRPr="00215206" w:rsidDel="00215206">
                <w:rPr>
                  <w:rFonts w:ascii="Arial" w:hAnsi="Arial" w:cs="Arial"/>
                  <w:sz w:val="18"/>
                </w:rPr>
                <w:delText>subscriptionDeleted</w:delText>
              </w:r>
            </w:del>
          </w:p>
        </w:tc>
        <w:tc>
          <w:tcPr>
            <w:tcW w:w="3715" w:type="pct"/>
            <w:tcBorders>
              <w:top w:val="single" w:sz="4" w:space="0" w:color="auto"/>
              <w:left w:val="single" w:sz="4" w:space="0" w:color="auto"/>
              <w:bottom w:val="single" w:sz="4" w:space="0" w:color="auto"/>
              <w:right w:val="single" w:sz="4" w:space="0" w:color="auto"/>
            </w:tcBorders>
            <w:hideMark/>
          </w:tcPr>
          <w:p w14:paraId="2758DF6E" w14:textId="71692D8F" w:rsidR="00215206" w:rsidRPr="00215206" w:rsidDel="00215206" w:rsidRDefault="00215206" w:rsidP="00215206">
            <w:pPr>
              <w:keepNext/>
              <w:keepLines/>
              <w:spacing w:after="0"/>
              <w:rPr>
                <w:del w:id="449" w:author="balazs-153" w:date="2024-01-19T03:33:00Z"/>
                <w:rFonts w:ascii="Arial" w:hAnsi="Arial"/>
                <w:sz w:val="18"/>
              </w:rPr>
            </w:pPr>
            <w:del w:id="450" w:author="balazs-153" w:date="2024-01-19T03:33:00Z">
              <w:r w:rsidRPr="00215206" w:rsidDel="00215206">
                <w:rPr>
                  <w:rFonts w:ascii="Arial" w:hAnsi="Arial"/>
                  <w:sz w:val="18"/>
                </w:rPr>
                <w:delTex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delText>
              </w:r>
            </w:del>
          </w:p>
        </w:tc>
      </w:tr>
      <w:tr w:rsidR="00215206" w:rsidRPr="00215206" w:rsidDel="00215206" w14:paraId="0599E20B" w14:textId="5106B941" w:rsidTr="006337D3">
        <w:trPr>
          <w:jc w:val="center"/>
          <w:del w:id="451" w:author="balazs-153" w:date="2024-01-19T03:33:00Z"/>
        </w:trPr>
        <w:tc>
          <w:tcPr>
            <w:tcW w:w="1285" w:type="pct"/>
            <w:tcBorders>
              <w:top w:val="single" w:sz="4" w:space="0" w:color="auto"/>
              <w:left w:val="single" w:sz="4" w:space="0" w:color="auto"/>
              <w:bottom w:val="single" w:sz="4" w:space="0" w:color="auto"/>
              <w:right w:val="single" w:sz="4" w:space="0" w:color="auto"/>
            </w:tcBorders>
            <w:hideMark/>
          </w:tcPr>
          <w:p w14:paraId="31FE0098" w14:textId="31D655EB" w:rsidR="00215206" w:rsidRPr="00215206" w:rsidDel="00215206" w:rsidRDefault="00215206" w:rsidP="00215206">
            <w:pPr>
              <w:keepNext/>
              <w:keepLines/>
              <w:spacing w:after="0"/>
              <w:rPr>
                <w:del w:id="452" w:author="balazs-153" w:date="2024-01-19T03:33:00Z"/>
                <w:rFonts w:ascii="Arial" w:hAnsi="Arial" w:cs="Arial"/>
                <w:sz w:val="18"/>
              </w:rPr>
            </w:pPr>
            <w:del w:id="453" w:author="balazs-153" w:date="2024-01-19T03:33:00Z">
              <w:r w:rsidRPr="00215206" w:rsidDel="00215206">
                <w:rPr>
                  <w:rFonts w:ascii="Arial" w:hAnsi="Arial" w:cs="Arial"/>
                  <w:sz w:val="18"/>
                </w:rPr>
                <w:delText>allSubscriptionDeleted</w:delText>
              </w:r>
            </w:del>
          </w:p>
        </w:tc>
        <w:tc>
          <w:tcPr>
            <w:tcW w:w="3715" w:type="pct"/>
            <w:tcBorders>
              <w:top w:val="single" w:sz="4" w:space="0" w:color="auto"/>
              <w:left w:val="single" w:sz="4" w:space="0" w:color="auto"/>
              <w:bottom w:val="single" w:sz="4" w:space="0" w:color="auto"/>
              <w:right w:val="single" w:sz="4" w:space="0" w:color="auto"/>
            </w:tcBorders>
            <w:hideMark/>
          </w:tcPr>
          <w:p w14:paraId="78699584" w14:textId="15469D21" w:rsidR="00215206" w:rsidRPr="00215206" w:rsidDel="00215206" w:rsidRDefault="00215206" w:rsidP="00215206">
            <w:pPr>
              <w:keepNext/>
              <w:keepLines/>
              <w:spacing w:after="0"/>
              <w:rPr>
                <w:del w:id="454" w:author="balazs-153" w:date="2024-01-19T03:33:00Z"/>
                <w:rFonts w:ascii="Arial" w:hAnsi="Arial"/>
                <w:sz w:val="18"/>
              </w:rPr>
            </w:pPr>
            <w:del w:id="455" w:author="balazs-153" w:date="2024-01-19T03:33:00Z">
              <w:r w:rsidRPr="00215206" w:rsidDel="00215206">
                <w:rPr>
                  <w:rFonts w:ascii="Arial" w:hAnsi="Arial"/>
                  <w:sz w:val="18"/>
                </w:rPr>
                <w:delText>"In the case subscriptionId input parameter was absent, the NtfSubscriber identified by the managerReference input parameter is no more involved in any subscription relationship and is deleted, the corresponding NtfSubscription have been deleted as well.</w:delText>
              </w:r>
            </w:del>
          </w:p>
        </w:tc>
      </w:tr>
    </w:tbl>
    <w:p w14:paraId="7B81617C" w14:textId="09FDCA48" w:rsidR="00215206" w:rsidRPr="00215206" w:rsidDel="00215206" w:rsidRDefault="00215206" w:rsidP="00215206">
      <w:pPr>
        <w:rPr>
          <w:del w:id="456" w:author="balazs-153" w:date="2024-01-19T03:33:00Z"/>
        </w:rPr>
      </w:pPr>
    </w:p>
    <w:p w14:paraId="2D85D9AB" w14:textId="2485DF88" w:rsidR="00215206" w:rsidRPr="00215206" w:rsidDel="00215206" w:rsidRDefault="00215206" w:rsidP="00215206">
      <w:pPr>
        <w:keepNext/>
        <w:keepLines/>
        <w:spacing w:before="120"/>
        <w:ind w:left="1985" w:hanging="1985"/>
        <w:outlineLvl w:val="5"/>
        <w:rPr>
          <w:del w:id="457" w:author="balazs-153" w:date="2024-01-19T03:33:00Z"/>
          <w:rFonts w:ascii="Arial" w:hAnsi="Arial"/>
        </w:rPr>
      </w:pPr>
      <w:bookmarkStart w:id="458" w:name="_Toc20494416"/>
      <w:bookmarkStart w:id="459" w:name="_Toc26975439"/>
      <w:bookmarkStart w:id="460" w:name="_Toc35856312"/>
      <w:bookmarkStart w:id="461" w:name="_Toc44001167"/>
      <w:bookmarkStart w:id="462" w:name="_Toc51580766"/>
      <w:bookmarkStart w:id="463" w:name="_Toc52356029"/>
      <w:bookmarkStart w:id="464" w:name="_Toc55227599"/>
      <w:bookmarkStart w:id="465" w:name="_Toc138323152"/>
      <w:bookmarkStart w:id="466" w:name="_Toc155085594"/>
      <w:del w:id="467" w:author="balazs-153" w:date="2024-01-19T03:33:00Z">
        <w:r w:rsidRPr="00215206" w:rsidDel="00215206">
          <w:rPr>
            <w:rFonts w:ascii="Arial" w:hAnsi="Arial"/>
          </w:rPr>
          <w:delText>11.2.1.1.2.</w:delText>
        </w:r>
        <w:r w:rsidRPr="00215206" w:rsidDel="00215206">
          <w:rPr>
            <w:rFonts w:ascii="Arial" w:hAnsi="Arial" w:hint="eastAsia"/>
          </w:rPr>
          <w:delText>6</w:delText>
        </w:r>
        <w:r w:rsidRPr="00215206" w:rsidDel="00215206">
          <w:rPr>
            <w:rFonts w:ascii="Arial" w:hAnsi="Arial"/>
          </w:rPr>
          <w:tab/>
          <w:delText>Exceptions</w:delText>
        </w:r>
        <w:bookmarkEnd w:id="458"/>
        <w:bookmarkEnd w:id="459"/>
        <w:bookmarkEnd w:id="460"/>
        <w:bookmarkEnd w:id="461"/>
        <w:bookmarkEnd w:id="462"/>
        <w:bookmarkEnd w:id="463"/>
        <w:bookmarkEnd w:id="464"/>
        <w:bookmarkEnd w:id="465"/>
        <w:bookmarkEnd w:id="466"/>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80"/>
      </w:tblGrid>
      <w:tr w:rsidR="00215206" w:rsidRPr="00215206" w:rsidDel="00215206" w14:paraId="33DC2EB5" w14:textId="65C08071" w:rsidTr="006337D3">
        <w:trPr>
          <w:jc w:val="center"/>
          <w:del w:id="468" w:author="balazs-153" w:date="2024-01-19T03:33:00Z"/>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02FC4646" w14:textId="461D45EA" w:rsidR="00215206" w:rsidRPr="00215206" w:rsidDel="00215206" w:rsidRDefault="00215206" w:rsidP="00215206">
            <w:pPr>
              <w:keepNext/>
              <w:keepLines/>
              <w:spacing w:after="0"/>
              <w:jc w:val="center"/>
              <w:rPr>
                <w:del w:id="469" w:author="balazs-153" w:date="2024-01-19T03:33:00Z"/>
                <w:rFonts w:ascii="Arial" w:hAnsi="Arial"/>
                <w:b/>
                <w:sz w:val="18"/>
              </w:rPr>
            </w:pPr>
            <w:del w:id="470" w:author="balazs-153" w:date="2024-01-19T03:33:00Z">
              <w:r w:rsidRPr="00215206" w:rsidDel="00215206">
                <w:rPr>
                  <w:rFonts w:ascii="Arial" w:hAnsi="Arial"/>
                  <w:b/>
                  <w:sz w:val="18"/>
                </w:rPr>
                <w:delText>Name</w:delText>
              </w:r>
            </w:del>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2320940B" w14:textId="3E628CCE" w:rsidR="00215206" w:rsidRPr="00215206" w:rsidDel="00215206" w:rsidRDefault="00215206" w:rsidP="00215206">
            <w:pPr>
              <w:keepNext/>
              <w:keepLines/>
              <w:spacing w:after="0"/>
              <w:jc w:val="center"/>
              <w:rPr>
                <w:del w:id="471" w:author="balazs-153" w:date="2024-01-19T03:33:00Z"/>
                <w:rFonts w:ascii="Arial" w:hAnsi="Arial"/>
                <w:b/>
                <w:sz w:val="18"/>
              </w:rPr>
            </w:pPr>
            <w:del w:id="472" w:author="balazs-153" w:date="2024-01-19T03:33:00Z">
              <w:r w:rsidRPr="00215206" w:rsidDel="00215206">
                <w:rPr>
                  <w:rFonts w:ascii="Arial" w:hAnsi="Arial"/>
                  <w:b/>
                  <w:sz w:val="18"/>
                </w:rPr>
                <w:delText>Definition</w:delText>
              </w:r>
            </w:del>
          </w:p>
        </w:tc>
      </w:tr>
      <w:tr w:rsidR="00215206" w:rsidRPr="00215206" w:rsidDel="00215206" w14:paraId="45C88B2C" w14:textId="0D0D9B84" w:rsidTr="006337D3">
        <w:trPr>
          <w:jc w:val="center"/>
          <w:del w:id="473" w:author="balazs-153" w:date="2024-01-19T03:33:00Z"/>
        </w:trPr>
        <w:tc>
          <w:tcPr>
            <w:tcW w:w="1636" w:type="pct"/>
            <w:tcBorders>
              <w:top w:val="single" w:sz="4" w:space="0" w:color="auto"/>
              <w:left w:val="single" w:sz="4" w:space="0" w:color="auto"/>
              <w:bottom w:val="single" w:sz="4" w:space="0" w:color="auto"/>
              <w:right w:val="single" w:sz="4" w:space="0" w:color="auto"/>
            </w:tcBorders>
            <w:hideMark/>
          </w:tcPr>
          <w:p w14:paraId="20F8B5E4" w14:textId="679C533A" w:rsidR="00215206" w:rsidRPr="00215206" w:rsidDel="00215206" w:rsidRDefault="00215206" w:rsidP="00215206">
            <w:pPr>
              <w:keepNext/>
              <w:keepLines/>
              <w:spacing w:after="0"/>
              <w:rPr>
                <w:del w:id="474" w:author="balazs-153" w:date="2024-01-19T03:33:00Z"/>
                <w:rFonts w:ascii="Arial" w:hAnsi="Arial" w:cs="Arial"/>
                <w:sz w:val="18"/>
              </w:rPr>
            </w:pPr>
            <w:del w:id="475" w:author="balazs-153" w:date="2024-01-19T03:33:00Z">
              <w:r w:rsidRPr="00215206" w:rsidDel="00215206">
                <w:rPr>
                  <w:rFonts w:ascii="Arial" w:hAnsi="Arial" w:cs="Arial"/>
                  <w:sz w:val="18"/>
                </w:rPr>
                <w:delText>operation_failed</w:delText>
              </w:r>
            </w:del>
          </w:p>
        </w:tc>
        <w:tc>
          <w:tcPr>
            <w:tcW w:w="3364" w:type="pct"/>
            <w:tcBorders>
              <w:top w:val="single" w:sz="4" w:space="0" w:color="auto"/>
              <w:left w:val="single" w:sz="4" w:space="0" w:color="auto"/>
              <w:bottom w:val="single" w:sz="4" w:space="0" w:color="auto"/>
              <w:right w:val="single" w:sz="4" w:space="0" w:color="auto"/>
            </w:tcBorders>
            <w:hideMark/>
          </w:tcPr>
          <w:p w14:paraId="0066A108" w14:textId="1C901481" w:rsidR="00215206" w:rsidRPr="00215206" w:rsidDel="00215206" w:rsidRDefault="00215206" w:rsidP="00215206">
            <w:pPr>
              <w:keepNext/>
              <w:keepLines/>
              <w:spacing w:after="0"/>
              <w:rPr>
                <w:del w:id="476" w:author="balazs-153" w:date="2024-01-19T03:33:00Z"/>
                <w:rFonts w:ascii="Arial" w:hAnsi="Arial"/>
                <w:b/>
                <w:sz w:val="18"/>
              </w:rPr>
            </w:pPr>
            <w:del w:id="477" w:author="balazs-153" w:date="2024-01-19T03:33:00Z">
              <w:r w:rsidRPr="00215206" w:rsidDel="00215206">
                <w:rPr>
                  <w:rFonts w:ascii="Arial" w:hAnsi="Arial"/>
                  <w:b/>
                  <w:sz w:val="18"/>
                </w:rPr>
                <w:delText>Condition:</w:delText>
              </w:r>
              <w:r w:rsidRPr="00215206" w:rsidDel="00215206">
                <w:rPr>
                  <w:rFonts w:ascii="Arial" w:hAnsi="Arial"/>
                  <w:sz w:val="18"/>
                </w:rPr>
                <w:delText xml:space="preserve"> Pre-condition is false or post-condition is false</w:delText>
              </w:r>
            </w:del>
          </w:p>
          <w:p w14:paraId="7C3C6208" w14:textId="5E113003" w:rsidR="00215206" w:rsidRPr="00215206" w:rsidDel="00215206" w:rsidRDefault="00215206" w:rsidP="00215206">
            <w:pPr>
              <w:keepNext/>
              <w:keepLines/>
              <w:spacing w:after="0"/>
              <w:rPr>
                <w:del w:id="478" w:author="balazs-153" w:date="2024-01-19T03:33:00Z"/>
                <w:rFonts w:ascii="Arial" w:hAnsi="Arial"/>
                <w:sz w:val="18"/>
              </w:rPr>
            </w:pPr>
            <w:del w:id="479" w:author="balazs-153" w:date="2024-01-19T03:33:00Z">
              <w:r w:rsidRPr="00215206" w:rsidDel="00215206">
                <w:rPr>
                  <w:rFonts w:ascii="Arial" w:hAnsi="Arial"/>
                  <w:b/>
                  <w:sz w:val="18"/>
                </w:rPr>
                <w:delText xml:space="preserve">Returned Information: </w:delText>
              </w:r>
              <w:r w:rsidRPr="00215206" w:rsidDel="00215206">
                <w:rPr>
                  <w:rFonts w:ascii="Arial" w:hAnsi="Arial"/>
                  <w:sz w:val="18"/>
                </w:rPr>
                <w:delText>The output parameter status</w:delText>
              </w:r>
            </w:del>
          </w:p>
          <w:p w14:paraId="3389BA9B" w14:textId="2A4AA7A1" w:rsidR="00215206" w:rsidRPr="00215206" w:rsidDel="00215206" w:rsidRDefault="00215206" w:rsidP="00215206">
            <w:pPr>
              <w:keepNext/>
              <w:keepLines/>
              <w:spacing w:after="0"/>
              <w:rPr>
                <w:del w:id="480" w:author="balazs-153" w:date="2024-01-19T03:33:00Z"/>
                <w:rFonts w:ascii="Arial" w:hAnsi="Arial"/>
                <w:sz w:val="18"/>
              </w:rPr>
            </w:pPr>
            <w:del w:id="481" w:author="balazs-153" w:date="2024-01-19T03:33:00Z">
              <w:r w:rsidRPr="00215206" w:rsidDel="00215206">
                <w:rPr>
                  <w:rFonts w:ascii="Arial" w:hAnsi="Arial"/>
                  <w:b/>
                  <w:sz w:val="18"/>
                </w:rPr>
                <w:delText>Exit state:</w:delText>
              </w:r>
              <w:r w:rsidRPr="00215206" w:rsidDel="00215206">
                <w:rPr>
                  <w:rFonts w:ascii="Arial" w:hAnsi="Arial"/>
                  <w:sz w:val="18"/>
                </w:rPr>
                <w:delText xml:space="preserve"> Entry State</w:delText>
              </w:r>
            </w:del>
          </w:p>
        </w:tc>
      </w:tr>
    </w:tbl>
    <w:p w14:paraId="39900009" w14:textId="5E13CA21" w:rsidR="00215206" w:rsidRPr="00215206" w:rsidDel="00215206" w:rsidRDefault="00215206" w:rsidP="00215206">
      <w:pPr>
        <w:rPr>
          <w:del w:id="482" w:author="balazs-153" w:date="2024-01-19T03:33:00Z"/>
        </w:rPr>
      </w:pPr>
    </w:p>
    <w:p w14:paraId="645E2612" w14:textId="1C144C6A" w:rsidR="00215206" w:rsidRPr="00215206" w:rsidDel="00215206" w:rsidRDefault="00215206" w:rsidP="00215206">
      <w:pPr>
        <w:keepNext/>
        <w:keepLines/>
        <w:spacing w:before="120"/>
        <w:ind w:left="1701" w:hanging="1701"/>
        <w:outlineLvl w:val="4"/>
        <w:rPr>
          <w:del w:id="483" w:author="balazs-153" w:date="2024-01-19T03:33:00Z"/>
          <w:rFonts w:ascii="Arial" w:hAnsi="Arial"/>
          <w:sz w:val="22"/>
        </w:rPr>
      </w:pPr>
      <w:bookmarkStart w:id="484" w:name="_Toc20494417"/>
      <w:bookmarkStart w:id="485" w:name="_Toc26975440"/>
      <w:bookmarkStart w:id="486" w:name="_Toc35856313"/>
      <w:bookmarkStart w:id="487" w:name="_Toc44001168"/>
      <w:bookmarkStart w:id="488" w:name="_Toc51580767"/>
      <w:bookmarkStart w:id="489" w:name="_Toc52356030"/>
      <w:bookmarkStart w:id="490" w:name="_Toc55227600"/>
      <w:bookmarkStart w:id="491" w:name="_Toc138323153"/>
      <w:bookmarkStart w:id="492" w:name="_Toc155085595"/>
      <w:del w:id="493" w:author="balazs-153" w:date="2024-01-19T03:33:00Z">
        <w:r w:rsidRPr="00215206" w:rsidDel="00215206">
          <w:rPr>
            <w:rFonts w:ascii="Arial" w:hAnsi="Arial"/>
            <w:sz w:val="22"/>
          </w:rPr>
          <w:delText>11.2.1.1.3</w:delText>
        </w:r>
        <w:r w:rsidRPr="00215206" w:rsidDel="00215206">
          <w:rPr>
            <w:rFonts w:ascii="Arial" w:hAnsi="Arial"/>
            <w:sz w:val="22"/>
          </w:rPr>
          <w:tab/>
        </w:r>
        <w:r w:rsidRPr="00215206" w:rsidDel="00215206">
          <w:rPr>
            <w:rFonts w:ascii="Arial" w:hAnsi="Arial" w:cs="Arial"/>
            <w:sz w:val="22"/>
          </w:rPr>
          <w:delText>getAlarmList</w:delText>
        </w:r>
        <w:bookmarkEnd w:id="484"/>
        <w:bookmarkEnd w:id="485"/>
        <w:bookmarkEnd w:id="486"/>
        <w:bookmarkEnd w:id="487"/>
        <w:bookmarkEnd w:id="488"/>
        <w:bookmarkEnd w:id="489"/>
        <w:bookmarkEnd w:id="490"/>
        <w:bookmarkEnd w:id="491"/>
        <w:bookmarkEnd w:id="492"/>
      </w:del>
    </w:p>
    <w:p w14:paraId="0AE7615A" w14:textId="7E4F661F" w:rsidR="00215206" w:rsidRPr="00215206" w:rsidDel="00215206" w:rsidRDefault="00215206" w:rsidP="00215206">
      <w:pPr>
        <w:keepNext/>
        <w:keepLines/>
        <w:spacing w:before="120"/>
        <w:ind w:left="1985" w:hanging="1985"/>
        <w:outlineLvl w:val="5"/>
        <w:rPr>
          <w:del w:id="494" w:author="balazs-153" w:date="2024-01-19T03:33:00Z"/>
          <w:rFonts w:ascii="Arial" w:hAnsi="Arial"/>
        </w:rPr>
      </w:pPr>
      <w:bookmarkStart w:id="495" w:name="_Toc20494418"/>
      <w:bookmarkStart w:id="496" w:name="_Toc26975441"/>
      <w:bookmarkStart w:id="497" w:name="_Toc35856314"/>
      <w:bookmarkStart w:id="498" w:name="_Toc44001169"/>
      <w:bookmarkStart w:id="499" w:name="_Toc51580768"/>
      <w:bookmarkStart w:id="500" w:name="_Toc52356031"/>
      <w:bookmarkStart w:id="501" w:name="_Toc55227601"/>
      <w:bookmarkStart w:id="502" w:name="_Toc138323154"/>
      <w:bookmarkStart w:id="503" w:name="_Toc155085596"/>
      <w:del w:id="504" w:author="balazs-153" w:date="2024-01-19T03:33:00Z">
        <w:r w:rsidRPr="00215206" w:rsidDel="00215206">
          <w:rPr>
            <w:rFonts w:ascii="Arial" w:hAnsi="Arial"/>
          </w:rPr>
          <w:delText>11.2.1.1.3.1</w:delText>
        </w:r>
        <w:r w:rsidRPr="00215206" w:rsidDel="00215206">
          <w:rPr>
            <w:rFonts w:ascii="Arial" w:hAnsi="Arial"/>
          </w:rPr>
          <w:tab/>
          <w:delText>Definition</w:delText>
        </w:r>
        <w:bookmarkEnd w:id="495"/>
        <w:bookmarkEnd w:id="496"/>
        <w:bookmarkEnd w:id="497"/>
        <w:bookmarkEnd w:id="498"/>
        <w:bookmarkEnd w:id="499"/>
        <w:bookmarkEnd w:id="500"/>
        <w:bookmarkEnd w:id="501"/>
        <w:bookmarkEnd w:id="502"/>
        <w:bookmarkEnd w:id="503"/>
      </w:del>
    </w:p>
    <w:p w14:paraId="698E60E1" w14:textId="7FEA6BFC" w:rsidR="00215206" w:rsidRPr="00215206" w:rsidDel="00215206" w:rsidRDefault="00215206" w:rsidP="00215206">
      <w:pPr>
        <w:rPr>
          <w:del w:id="505" w:author="balazs-153" w:date="2024-01-19T03:33:00Z"/>
        </w:rPr>
      </w:pPr>
      <w:del w:id="506" w:author="balazs-153" w:date="2024-01-19T03:33:00Z">
        <w:r w:rsidRPr="00215206" w:rsidDel="00215206">
          <w:rPr>
            <w:lang w:eastAsia="zh-CN" w:bidi="ar-KW"/>
          </w:rPr>
          <w:delText>A MnS consumer</w:delText>
        </w:r>
        <w:r w:rsidRPr="00215206" w:rsidDel="00215206">
          <w:delText xml:space="preserve"> invokes this operation to request the MnS producer to provide either the complete list of </w:delText>
        </w:r>
        <w:r w:rsidRPr="00215206" w:rsidDel="00215206">
          <w:rPr>
            <w:rFonts w:ascii="Courier New" w:hAnsi="Courier New"/>
          </w:rPr>
          <w:delText>AlarmInformation</w:delText>
        </w:r>
        <w:r w:rsidRPr="00215206" w:rsidDel="00215206">
          <w:delText xml:space="preserve"> instances in the </w:delText>
        </w:r>
        <w:r w:rsidRPr="00215206" w:rsidDel="00215206">
          <w:rPr>
            <w:rFonts w:ascii="Courier New" w:hAnsi="Courier New"/>
          </w:rPr>
          <w:delText>AlarmList</w:delText>
        </w:r>
        <w:r w:rsidRPr="00215206" w:rsidDel="00215206">
          <w:delText xml:space="preserve"> or only a part of this list (partial alarm alignment).</w:delText>
        </w:r>
      </w:del>
    </w:p>
    <w:p w14:paraId="162797DE" w14:textId="2C2CAEC7" w:rsidR="00215206" w:rsidRPr="00215206" w:rsidDel="00215206" w:rsidRDefault="00215206" w:rsidP="00215206">
      <w:pPr>
        <w:rPr>
          <w:del w:id="507" w:author="balazs-153" w:date="2024-01-19T03:33:00Z"/>
        </w:rPr>
      </w:pPr>
      <w:del w:id="508" w:author="balazs-153" w:date="2024-01-19T03:33:00Z">
        <w:r w:rsidRPr="00215206" w:rsidDel="00215206">
          <w:delText xml:space="preserve">The parameters </w:delText>
        </w:r>
        <w:r w:rsidRPr="00215206" w:rsidDel="00215206">
          <w:rPr>
            <w:rFonts w:ascii="Courier New" w:hAnsi="Courier New"/>
          </w:rPr>
          <w:delText>baseObjectClass</w:delText>
        </w:r>
        <w:r w:rsidRPr="00215206" w:rsidDel="00215206">
          <w:delText xml:space="preserve"> and </w:delText>
        </w:r>
        <w:r w:rsidRPr="00215206" w:rsidDel="00215206">
          <w:rPr>
            <w:rFonts w:ascii="Courier New" w:hAnsi="Courier New"/>
          </w:rPr>
          <w:delText>baseObjectInstance</w:delText>
        </w:r>
        <w:r w:rsidRPr="00215206" w:rsidDel="00215206">
          <w:delText xml:space="preserve"> are used to identify the part of the alarm list to be returned. If they are absent, then the complete alarm list shall be provided (full alarm alignment). If they identify a particular class instance, then only a) the </w:delText>
        </w:r>
        <w:r w:rsidRPr="00215206" w:rsidDel="00215206">
          <w:rPr>
            <w:rFonts w:ascii="Courier New" w:hAnsi="Courier New"/>
          </w:rPr>
          <w:delText>AlarmInformation</w:delText>
        </w:r>
        <w:r w:rsidRPr="00215206" w:rsidDel="00215206">
          <w:delText xml:space="preserve"> instances related to this class instance and b) the </w:delText>
        </w:r>
        <w:bookmarkStart w:id="509" w:name="MCCQCTEMPBM_00000034"/>
        <w:r w:rsidRPr="00215206" w:rsidDel="00215206">
          <w:rPr>
            <w:rFonts w:ascii="Courier New" w:hAnsi="Courier New" w:cs="Courier New"/>
          </w:rPr>
          <w:delText>AlarmInformation</w:delText>
        </w:r>
        <w:bookmarkEnd w:id="509"/>
        <w:r w:rsidRPr="00215206" w:rsidDel="00215206">
          <w:delText xml:space="preserve"> instances related to the subordinate class instances of this class instance shall be provided (partial alarm alignment). An instance-a is said to be subordinate to instance-b if the DN of the latter is part of the DN of the former.</w:delText>
        </w:r>
      </w:del>
    </w:p>
    <w:p w14:paraId="07F9EA5B" w14:textId="7F9CF3E4" w:rsidR="00215206" w:rsidRPr="00215206" w:rsidDel="00215206" w:rsidRDefault="00215206" w:rsidP="00215206">
      <w:pPr>
        <w:rPr>
          <w:del w:id="510" w:author="balazs-153" w:date="2024-01-19T03:33:00Z"/>
        </w:rPr>
      </w:pPr>
      <w:del w:id="511" w:author="balazs-153" w:date="2024-01-19T03:33:00Z">
        <w:r w:rsidRPr="00215206" w:rsidDel="00215206">
          <w:delText xml:space="preserve">There are two modes of operation. One mode is synchronous. In this mode, the list of </w:delText>
        </w:r>
        <w:r w:rsidRPr="00215206" w:rsidDel="00215206">
          <w:rPr>
            <w:rFonts w:ascii="Courier New" w:hAnsi="Courier New"/>
          </w:rPr>
          <w:delText xml:space="preserve">AlarmInformation instances </w:delText>
        </w:r>
        <w:r w:rsidRPr="00215206" w:rsidDel="00215206">
          <w:delText>in</w:delText>
        </w:r>
        <w:r w:rsidRPr="00215206" w:rsidDel="00215206">
          <w:rPr>
            <w:rFonts w:ascii="Courier New" w:hAnsi="Courier New"/>
          </w:rPr>
          <w:delText xml:space="preserve"> AlarmList </w:delText>
        </w:r>
        <w:r w:rsidRPr="00215206" w:rsidDel="00215206">
          <w:delText xml:space="preserve">is returned synchronously with the operation. The other mode is asynchronous. In this mode, the list of </w:delText>
        </w:r>
        <w:r w:rsidRPr="00215206" w:rsidDel="00215206">
          <w:rPr>
            <w:rFonts w:ascii="Courier New" w:hAnsi="Courier New"/>
          </w:rPr>
          <w:delText xml:space="preserve">AlarmInformation </w:delText>
        </w:r>
        <w:r w:rsidRPr="00215206" w:rsidDel="00215206">
          <w:delText>instances</w:delText>
        </w:r>
        <w:r w:rsidRPr="00215206" w:rsidDel="00215206">
          <w:rPr>
            <w:rFonts w:ascii="Courier New" w:hAnsi="Courier New"/>
          </w:rPr>
          <w:delText xml:space="preserve"> </w:delText>
        </w:r>
        <w:r w:rsidRPr="00215206" w:rsidDel="00215206">
          <w:delTex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delText>
        </w:r>
        <w:r w:rsidRPr="00215206" w:rsidDel="00215206">
          <w:rPr>
            <w:lang w:eastAsia="zh-CN" w:bidi="ar-KW"/>
          </w:rPr>
          <w:delText>authorized consumer</w:delText>
        </w:r>
        <w:r w:rsidRPr="00215206" w:rsidDel="00215206">
          <w:delText xml:space="preserve"> needs to have established a subscription via the </w:delText>
        </w:r>
        <w:r w:rsidRPr="00215206" w:rsidDel="00215206">
          <w:rPr>
            <w:rFonts w:ascii="Courier New" w:hAnsi="Courier New"/>
          </w:rPr>
          <w:delText>subscribe</w:delText>
        </w:r>
        <w:r w:rsidRPr="00215206" w:rsidDel="00215206">
          <w:delText xml:space="preserve"> operation.</w:delText>
        </w:r>
      </w:del>
    </w:p>
    <w:p w14:paraId="19A05C35" w14:textId="057190C0" w:rsidR="00215206" w:rsidRPr="00215206" w:rsidDel="00215206" w:rsidRDefault="00215206" w:rsidP="00215206">
      <w:pPr>
        <w:keepNext/>
        <w:keepLines/>
        <w:spacing w:before="120"/>
        <w:ind w:left="1985" w:hanging="1985"/>
        <w:outlineLvl w:val="5"/>
        <w:rPr>
          <w:del w:id="512" w:author="balazs-153" w:date="2024-01-19T03:33:00Z"/>
          <w:rFonts w:ascii="Arial" w:hAnsi="Arial"/>
        </w:rPr>
      </w:pPr>
      <w:bookmarkStart w:id="513" w:name="_Toc20494419"/>
      <w:bookmarkStart w:id="514" w:name="_Toc26975442"/>
      <w:bookmarkStart w:id="515" w:name="_Toc35856315"/>
      <w:bookmarkStart w:id="516" w:name="_Toc44001170"/>
      <w:bookmarkStart w:id="517" w:name="_Toc51580769"/>
      <w:bookmarkStart w:id="518" w:name="_Toc52356032"/>
      <w:bookmarkStart w:id="519" w:name="_Toc55227602"/>
      <w:bookmarkStart w:id="520" w:name="_Toc138323155"/>
      <w:bookmarkStart w:id="521" w:name="_Toc155085597"/>
      <w:del w:id="522" w:author="balazs-153" w:date="2024-01-19T03:33:00Z">
        <w:r w:rsidRPr="00215206" w:rsidDel="00215206">
          <w:rPr>
            <w:rFonts w:ascii="Arial" w:hAnsi="Arial"/>
          </w:rPr>
          <w:lastRenderedPageBreak/>
          <w:delText>11.2.1.1.3.2</w:delText>
        </w:r>
        <w:r w:rsidRPr="00215206" w:rsidDel="00215206">
          <w:rPr>
            <w:rFonts w:ascii="Arial" w:hAnsi="Arial"/>
          </w:rPr>
          <w:tab/>
          <w:delText>Input parameters</w:delText>
        </w:r>
        <w:bookmarkEnd w:id="513"/>
        <w:bookmarkEnd w:id="514"/>
        <w:bookmarkEnd w:id="515"/>
        <w:bookmarkEnd w:id="516"/>
        <w:bookmarkEnd w:id="517"/>
        <w:bookmarkEnd w:id="518"/>
        <w:bookmarkEnd w:id="519"/>
        <w:bookmarkEnd w:id="520"/>
        <w:bookmarkEnd w:id="521"/>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4"/>
        <w:gridCol w:w="2701"/>
        <w:gridCol w:w="3944"/>
      </w:tblGrid>
      <w:tr w:rsidR="00215206" w:rsidRPr="00215206" w:rsidDel="00215206" w14:paraId="29835641" w14:textId="566DDDE6" w:rsidTr="006337D3">
        <w:trPr>
          <w:tblHeader/>
          <w:jc w:val="center"/>
          <w:del w:id="523" w:author="balazs-153" w:date="2024-01-19T03:33:00Z"/>
        </w:trPr>
        <w:tc>
          <w:tcPr>
            <w:tcW w:w="2146" w:type="dxa"/>
            <w:shd w:val="clear" w:color="auto" w:fill="BFBFBF"/>
          </w:tcPr>
          <w:p w14:paraId="37FE2B1B" w14:textId="7363BAA0" w:rsidR="00215206" w:rsidRPr="00215206" w:rsidDel="00215206" w:rsidRDefault="00215206" w:rsidP="00215206">
            <w:pPr>
              <w:keepNext/>
              <w:keepLines/>
              <w:spacing w:after="0"/>
              <w:jc w:val="center"/>
              <w:rPr>
                <w:del w:id="524" w:author="balazs-153" w:date="2024-01-19T03:33:00Z"/>
                <w:rFonts w:ascii="Arial" w:hAnsi="Arial"/>
                <w:b/>
                <w:sz w:val="18"/>
              </w:rPr>
            </w:pPr>
            <w:del w:id="525" w:author="balazs-153" w:date="2024-01-19T03:33:00Z">
              <w:r w:rsidRPr="00215206" w:rsidDel="00215206">
                <w:rPr>
                  <w:rFonts w:ascii="Arial" w:hAnsi="Arial"/>
                  <w:b/>
                  <w:sz w:val="18"/>
                </w:rPr>
                <w:delText>Parameter Name</w:delText>
              </w:r>
            </w:del>
          </w:p>
        </w:tc>
        <w:tc>
          <w:tcPr>
            <w:tcW w:w="859" w:type="dxa"/>
            <w:shd w:val="clear" w:color="auto" w:fill="BFBFBF"/>
          </w:tcPr>
          <w:p w14:paraId="2CC87A16" w14:textId="7479E1E1" w:rsidR="00215206" w:rsidRPr="00215206" w:rsidDel="00215206" w:rsidRDefault="00215206" w:rsidP="00215206">
            <w:pPr>
              <w:keepNext/>
              <w:keepLines/>
              <w:spacing w:after="0"/>
              <w:jc w:val="center"/>
              <w:rPr>
                <w:del w:id="526" w:author="balazs-153" w:date="2024-01-19T03:33:00Z"/>
                <w:rFonts w:ascii="Arial" w:hAnsi="Arial"/>
                <w:b/>
                <w:sz w:val="18"/>
              </w:rPr>
            </w:pPr>
            <w:del w:id="527" w:author="balazs-153" w:date="2024-01-19T03:33:00Z">
              <w:r w:rsidRPr="00215206" w:rsidDel="00215206">
                <w:rPr>
                  <w:rFonts w:ascii="Arial" w:hAnsi="Arial"/>
                  <w:b/>
                  <w:sz w:val="18"/>
                </w:rPr>
                <w:delText>S</w:delText>
              </w:r>
            </w:del>
          </w:p>
        </w:tc>
        <w:tc>
          <w:tcPr>
            <w:tcW w:w="2719" w:type="dxa"/>
            <w:shd w:val="clear" w:color="auto" w:fill="BFBFBF"/>
          </w:tcPr>
          <w:p w14:paraId="22005837" w14:textId="342B6107" w:rsidR="00215206" w:rsidRPr="00215206" w:rsidDel="00215206" w:rsidRDefault="00215206" w:rsidP="00215206">
            <w:pPr>
              <w:keepNext/>
              <w:keepLines/>
              <w:spacing w:after="0"/>
              <w:jc w:val="center"/>
              <w:rPr>
                <w:del w:id="528" w:author="balazs-153" w:date="2024-01-19T03:33:00Z"/>
                <w:rFonts w:ascii="Arial" w:hAnsi="Arial"/>
                <w:b/>
                <w:sz w:val="18"/>
              </w:rPr>
            </w:pPr>
            <w:del w:id="529" w:author="balazs-153" w:date="2024-01-19T03:33:00Z">
              <w:r w:rsidRPr="00215206" w:rsidDel="00215206">
                <w:rPr>
                  <w:rFonts w:ascii="Arial" w:hAnsi="Arial"/>
                  <w:b/>
                  <w:sz w:val="18"/>
                </w:rPr>
                <w:delText>Information Type / Legal Values</w:delText>
              </w:r>
            </w:del>
          </w:p>
        </w:tc>
        <w:tc>
          <w:tcPr>
            <w:tcW w:w="3971" w:type="dxa"/>
            <w:shd w:val="clear" w:color="auto" w:fill="BFBFBF"/>
          </w:tcPr>
          <w:p w14:paraId="0244EEA1" w14:textId="56C81F84" w:rsidR="00215206" w:rsidRPr="00215206" w:rsidDel="00215206" w:rsidRDefault="00215206" w:rsidP="00215206">
            <w:pPr>
              <w:keepNext/>
              <w:keepLines/>
              <w:spacing w:after="0"/>
              <w:jc w:val="center"/>
              <w:rPr>
                <w:del w:id="530" w:author="balazs-153" w:date="2024-01-19T03:33:00Z"/>
                <w:rFonts w:ascii="Arial" w:hAnsi="Arial"/>
                <w:b/>
                <w:sz w:val="18"/>
              </w:rPr>
            </w:pPr>
            <w:del w:id="531" w:author="balazs-153" w:date="2024-01-19T03:33:00Z">
              <w:r w:rsidRPr="00215206" w:rsidDel="00215206">
                <w:rPr>
                  <w:rFonts w:ascii="Arial" w:hAnsi="Arial"/>
                  <w:b/>
                  <w:sz w:val="18"/>
                </w:rPr>
                <w:delText>Comment</w:delText>
              </w:r>
            </w:del>
          </w:p>
        </w:tc>
      </w:tr>
      <w:tr w:rsidR="00215206" w:rsidRPr="00215206" w:rsidDel="00215206" w14:paraId="0921F496" w14:textId="5E910C80" w:rsidTr="006337D3">
        <w:trPr>
          <w:jc w:val="center"/>
          <w:del w:id="532" w:author="balazs-153" w:date="2024-01-19T03:33:00Z"/>
        </w:trPr>
        <w:tc>
          <w:tcPr>
            <w:tcW w:w="2146" w:type="dxa"/>
          </w:tcPr>
          <w:p w14:paraId="2E90C532" w14:textId="5D2E0151" w:rsidR="00215206" w:rsidRPr="00215206" w:rsidDel="00215206" w:rsidRDefault="00215206" w:rsidP="00215206">
            <w:pPr>
              <w:keepNext/>
              <w:keepLines/>
              <w:spacing w:after="0"/>
              <w:rPr>
                <w:del w:id="533" w:author="balazs-153" w:date="2024-01-19T03:33:00Z"/>
                <w:rFonts w:ascii="Arial" w:hAnsi="Arial" w:cs="Arial"/>
                <w:sz w:val="18"/>
              </w:rPr>
            </w:pPr>
            <w:del w:id="534" w:author="balazs-153" w:date="2024-01-19T03:33:00Z">
              <w:r w:rsidRPr="00215206" w:rsidDel="00215206">
                <w:rPr>
                  <w:rFonts w:ascii="Arial" w:hAnsi="Arial" w:cs="Arial"/>
                  <w:sz w:val="18"/>
                </w:rPr>
                <w:delText>alarmAckState</w:delText>
              </w:r>
            </w:del>
          </w:p>
        </w:tc>
        <w:tc>
          <w:tcPr>
            <w:tcW w:w="859" w:type="dxa"/>
          </w:tcPr>
          <w:p w14:paraId="02E9E7E2" w14:textId="0C2C5F7C" w:rsidR="00215206" w:rsidRPr="00215206" w:rsidDel="00215206" w:rsidRDefault="00215206" w:rsidP="00215206">
            <w:pPr>
              <w:keepNext/>
              <w:keepLines/>
              <w:spacing w:after="0"/>
              <w:jc w:val="center"/>
              <w:rPr>
                <w:del w:id="535" w:author="balazs-153" w:date="2024-01-19T03:33:00Z"/>
                <w:rFonts w:ascii="Arial" w:hAnsi="Arial" w:cs="Arial"/>
                <w:sz w:val="18"/>
              </w:rPr>
            </w:pPr>
            <w:del w:id="536" w:author="balazs-153" w:date="2024-01-19T03:33:00Z">
              <w:r w:rsidRPr="00215206" w:rsidDel="00215206">
                <w:rPr>
                  <w:rFonts w:ascii="Arial" w:hAnsi="Arial" w:cs="Arial"/>
                  <w:sz w:val="18"/>
                </w:rPr>
                <w:delText>O</w:delText>
              </w:r>
            </w:del>
          </w:p>
        </w:tc>
        <w:tc>
          <w:tcPr>
            <w:tcW w:w="2719" w:type="dxa"/>
          </w:tcPr>
          <w:p w14:paraId="62717EF9" w14:textId="4C7541DC" w:rsidR="00215206" w:rsidRPr="00215206" w:rsidDel="00215206" w:rsidRDefault="00215206" w:rsidP="00215206">
            <w:pPr>
              <w:keepNext/>
              <w:keepLines/>
              <w:spacing w:after="0"/>
              <w:rPr>
                <w:del w:id="537" w:author="balazs-153" w:date="2024-01-19T03:33:00Z"/>
                <w:rFonts w:ascii="Arial" w:hAnsi="Arial" w:cs="Arial"/>
                <w:sz w:val="18"/>
              </w:rPr>
            </w:pPr>
            <w:del w:id="538" w:author="balazs-153" w:date="2024-01-19T03:33:00Z">
              <w:r w:rsidRPr="00215206" w:rsidDel="00215206">
                <w:rPr>
                  <w:rFonts w:ascii="Arial" w:hAnsi="Arial" w:cs="Arial"/>
                  <w:sz w:val="18"/>
                </w:rPr>
                <w:delText>ENUM (all alarms, all active alarms, all active and acknowledged alarms, all active and unacknowledged, all Cleared and unacknowledged alarms, all unacknowledged)</w:delText>
              </w:r>
            </w:del>
          </w:p>
        </w:tc>
        <w:tc>
          <w:tcPr>
            <w:tcW w:w="3971" w:type="dxa"/>
          </w:tcPr>
          <w:p w14:paraId="3721074D" w14:textId="7EF6D688" w:rsidR="00215206" w:rsidRPr="00215206" w:rsidDel="00215206" w:rsidRDefault="00215206" w:rsidP="00215206">
            <w:pPr>
              <w:keepNext/>
              <w:keepLines/>
              <w:spacing w:after="0"/>
              <w:rPr>
                <w:del w:id="539" w:author="balazs-153" w:date="2024-01-19T03:33:00Z"/>
                <w:rFonts w:ascii="Arial" w:hAnsi="Arial" w:cs="Arial"/>
                <w:sz w:val="18"/>
              </w:rPr>
            </w:pPr>
            <w:del w:id="540" w:author="balazs-153" w:date="2024-01-19T03:33:00Z">
              <w:r w:rsidRPr="00215206" w:rsidDel="00215206">
                <w:rPr>
                  <w:rFonts w:ascii="Arial" w:hAnsi="Arial" w:cs="Arial"/>
                  <w:sz w:val="18"/>
                </w:rPr>
                <w:delText xml:space="preserve">It carries a constraint. The </w:delText>
              </w:r>
              <w:r w:rsidRPr="00215206" w:rsidDel="00215206">
                <w:rPr>
                  <w:rFonts w:ascii="Arial" w:hAnsi="Arial" w:cs="Arial"/>
                  <w:sz w:val="18"/>
                  <w:lang w:eastAsia="zh-CN"/>
                </w:rPr>
                <w:delText>FaultSupervision MnS producer</w:delText>
              </w:r>
              <w:r w:rsidRPr="00215206" w:rsidDel="00215206">
                <w:rPr>
                  <w:rFonts w:ascii="Arial" w:hAnsi="Arial" w:cs="Arial"/>
                  <w:sz w:val="18"/>
                </w:rPr>
                <w:delText xml:space="preserve"> shall apply it on AlarmInformation instances in AlarmList when constructing its output parameter AlarmInformationList.</w:delText>
              </w:r>
            </w:del>
          </w:p>
        </w:tc>
      </w:tr>
      <w:tr w:rsidR="00215206" w:rsidRPr="00215206" w:rsidDel="00215206" w14:paraId="6E5930E5" w14:textId="40C53FC8" w:rsidTr="006337D3">
        <w:trPr>
          <w:jc w:val="center"/>
          <w:del w:id="541" w:author="balazs-153" w:date="2024-01-19T03:33:00Z"/>
        </w:trPr>
        <w:tc>
          <w:tcPr>
            <w:tcW w:w="2146" w:type="dxa"/>
          </w:tcPr>
          <w:p w14:paraId="76B0C946" w14:textId="035D103E" w:rsidR="00215206" w:rsidRPr="00215206" w:rsidDel="00215206" w:rsidRDefault="00215206" w:rsidP="00215206">
            <w:pPr>
              <w:keepNext/>
              <w:keepLines/>
              <w:spacing w:after="0"/>
              <w:rPr>
                <w:del w:id="542" w:author="balazs-153" w:date="2024-01-19T03:33:00Z"/>
                <w:rFonts w:ascii="Arial" w:hAnsi="Arial" w:cs="Arial"/>
                <w:sz w:val="18"/>
              </w:rPr>
            </w:pPr>
            <w:del w:id="543" w:author="balazs-153" w:date="2024-01-19T03:33:00Z">
              <w:r w:rsidRPr="00215206" w:rsidDel="00215206">
                <w:rPr>
                  <w:rFonts w:ascii="Arial" w:hAnsi="Arial" w:cs="Arial"/>
                  <w:sz w:val="18"/>
                </w:rPr>
                <w:delText>baseObjectClass</w:delText>
              </w:r>
            </w:del>
          </w:p>
        </w:tc>
        <w:tc>
          <w:tcPr>
            <w:tcW w:w="859" w:type="dxa"/>
          </w:tcPr>
          <w:p w14:paraId="772677C4" w14:textId="7FD619B3" w:rsidR="00215206" w:rsidRPr="00215206" w:rsidDel="00215206" w:rsidRDefault="00215206" w:rsidP="00215206">
            <w:pPr>
              <w:keepNext/>
              <w:keepLines/>
              <w:spacing w:after="0"/>
              <w:jc w:val="center"/>
              <w:rPr>
                <w:del w:id="544" w:author="balazs-153" w:date="2024-01-19T03:33:00Z"/>
                <w:rFonts w:ascii="Arial" w:hAnsi="Arial" w:cs="Arial"/>
                <w:sz w:val="18"/>
              </w:rPr>
            </w:pPr>
            <w:del w:id="545" w:author="balazs-153" w:date="2024-01-19T03:33:00Z">
              <w:r w:rsidRPr="00215206" w:rsidDel="00215206">
                <w:rPr>
                  <w:rFonts w:ascii="Arial" w:hAnsi="Arial"/>
                  <w:sz w:val="18"/>
                </w:rPr>
                <w:delText>O, see note 1</w:delText>
              </w:r>
            </w:del>
          </w:p>
        </w:tc>
        <w:tc>
          <w:tcPr>
            <w:tcW w:w="2719" w:type="dxa"/>
          </w:tcPr>
          <w:p w14:paraId="19CD856E" w14:textId="7AA71792" w:rsidR="00215206" w:rsidRPr="00215206" w:rsidDel="00215206" w:rsidRDefault="00215206" w:rsidP="00215206">
            <w:pPr>
              <w:keepNext/>
              <w:keepLines/>
              <w:spacing w:after="0"/>
              <w:rPr>
                <w:del w:id="546" w:author="balazs-153" w:date="2024-01-19T03:33:00Z"/>
                <w:rFonts w:ascii="Arial" w:hAnsi="Arial" w:cs="Arial"/>
                <w:sz w:val="18"/>
              </w:rPr>
            </w:pPr>
            <w:del w:id="547" w:author="balazs-153" w:date="2024-01-19T03:33:00Z">
              <w:r w:rsidRPr="00215206" w:rsidDel="00215206">
                <w:rPr>
                  <w:rFonts w:ascii="Arial" w:hAnsi="Arial"/>
                  <w:sz w:val="18"/>
                </w:rPr>
                <w:delText>This parameter is either absent or carries the object class of a certain class.</w:delText>
              </w:r>
            </w:del>
          </w:p>
        </w:tc>
        <w:tc>
          <w:tcPr>
            <w:tcW w:w="3971" w:type="dxa"/>
          </w:tcPr>
          <w:p w14:paraId="7C847DBC" w14:textId="3B0C29FF" w:rsidR="00215206" w:rsidRPr="00215206" w:rsidDel="00215206" w:rsidRDefault="00215206" w:rsidP="00215206">
            <w:pPr>
              <w:keepNext/>
              <w:keepLines/>
              <w:spacing w:after="0"/>
              <w:rPr>
                <w:del w:id="548" w:author="balazs-153" w:date="2024-01-19T03:33:00Z"/>
                <w:rFonts w:ascii="Arial" w:hAnsi="Arial"/>
                <w:sz w:val="18"/>
              </w:rPr>
            </w:pPr>
            <w:del w:id="549" w:author="balazs-153" w:date="2024-01-19T03:33:00Z">
              <w:r w:rsidRPr="00215206" w:rsidDel="00215206">
                <w:rPr>
                  <w:rFonts w:ascii="Arial" w:hAnsi="Arial"/>
                  <w:sz w:val="18"/>
                </w:rPr>
                <w:delText>See how this attribute is used to support full alarm alignment and partial alarm alignment in 11.2.1.1.3.1.</w:delText>
              </w:r>
            </w:del>
          </w:p>
          <w:p w14:paraId="01D89F05" w14:textId="7CCC32C9" w:rsidR="00215206" w:rsidRPr="00215206" w:rsidDel="00215206" w:rsidRDefault="00215206" w:rsidP="00215206">
            <w:pPr>
              <w:keepNext/>
              <w:keepLines/>
              <w:spacing w:after="0"/>
              <w:rPr>
                <w:del w:id="550" w:author="balazs-153" w:date="2024-01-19T03:33:00Z"/>
                <w:rFonts w:ascii="Arial" w:hAnsi="Arial" w:cs="Arial"/>
                <w:sz w:val="18"/>
              </w:rPr>
            </w:pPr>
            <w:del w:id="551" w:author="balazs-153" w:date="2024-01-19T03:33:00Z">
              <w:r w:rsidRPr="00215206" w:rsidDel="00215206">
                <w:rPr>
                  <w:rFonts w:ascii="Arial" w:hAnsi="Arial"/>
                  <w:sz w:val="18"/>
                </w:rPr>
                <w:delText>See note 2.</w:delText>
              </w:r>
            </w:del>
          </w:p>
        </w:tc>
      </w:tr>
      <w:tr w:rsidR="00215206" w:rsidRPr="00215206" w:rsidDel="00215206" w14:paraId="4696A84D" w14:textId="389E70C5" w:rsidTr="006337D3">
        <w:trPr>
          <w:jc w:val="center"/>
          <w:del w:id="552" w:author="balazs-153" w:date="2024-01-19T03:33:00Z"/>
        </w:trPr>
        <w:tc>
          <w:tcPr>
            <w:tcW w:w="2146" w:type="dxa"/>
          </w:tcPr>
          <w:p w14:paraId="6EB5B63B" w14:textId="4FABE146" w:rsidR="00215206" w:rsidRPr="00215206" w:rsidDel="00215206" w:rsidRDefault="00215206" w:rsidP="00215206">
            <w:pPr>
              <w:keepNext/>
              <w:keepLines/>
              <w:spacing w:after="0"/>
              <w:rPr>
                <w:del w:id="553" w:author="balazs-153" w:date="2024-01-19T03:33:00Z"/>
                <w:rFonts w:ascii="Arial" w:hAnsi="Arial" w:cs="Arial"/>
                <w:sz w:val="18"/>
              </w:rPr>
            </w:pPr>
            <w:del w:id="554" w:author="balazs-153" w:date="2024-01-19T03:33:00Z">
              <w:r w:rsidRPr="00215206" w:rsidDel="00215206">
                <w:rPr>
                  <w:rFonts w:ascii="Arial" w:hAnsi="Arial" w:cs="Arial"/>
                  <w:sz w:val="18"/>
                </w:rPr>
                <w:delText>baseObjectInstance</w:delText>
              </w:r>
            </w:del>
          </w:p>
        </w:tc>
        <w:tc>
          <w:tcPr>
            <w:tcW w:w="859" w:type="dxa"/>
          </w:tcPr>
          <w:p w14:paraId="4C1CDBB6" w14:textId="3D9D54F1" w:rsidR="00215206" w:rsidRPr="00215206" w:rsidDel="00215206" w:rsidRDefault="00215206" w:rsidP="00215206">
            <w:pPr>
              <w:keepNext/>
              <w:keepLines/>
              <w:spacing w:after="0"/>
              <w:jc w:val="center"/>
              <w:rPr>
                <w:del w:id="555" w:author="balazs-153" w:date="2024-01-19T03:33:00Z"/>
                <w:rFonts w:ascii="Arial" w:hAnsi="Arial" w:cs="Arial"/>
                <w:sz w:val="18"/>
              </w:rPr>
            </w:pPr>
            <w:del w:id="556" w:author="balazs-153" w:date="2024-01-19T03:33:00Z">
              <w:r w:rsidRPr="00215206" w:rsidDel="00215206">
                <w:rPr>
                  <w:rFonts w:ascii="Arial" w:hAnsi="Arial" w:cs="Arial"/>
                  <w:sz w:val="18"/>
                </w:rPr>
                <w:delText>O, see note 1</w:delText>
              </w:r>
            </w:del>
          </w:p>
        </w:tc>
        <w:tc>
          <w:tcPr>
            <w:tcW w:w="2719" w:type="dxa"/>
          </w:tcPr>
          <w:p w14:paraId="0A25ACB6" w14:textId="75622E41" w:rsidR="00215206" w:rsidRPr="00215206" w:rsidDel="00215206" w:rsidRDefault="00215206" w:rsidP="00215206">
            <w:pPr>
              <w:keepNext/>
              <w:keepLines/>
              <w:spacing w:after="0"/>
              <w:rPr>
                <w:del w:id="557" w:author="balazs-153" w:date="2024-01-19T03:33:00Z"/>
                <w:rFonts w:ascii="Arial" w:hAnsi="Arial" w:cs="Arial"/>
                <w:sz w:val="18"/>
              </w:rPr>
            </w:pPr>
            <w:del w:id="558" w:author="balazs-153" w:date="2024-01-19T03:33:00Z">
              <w:r w:rsidRPr="00215206" w:rsidDel="00215206">
                <w:rPr>
                  <w:rFonts w:ascii="Arial" w:hAnsi="Arial" w:cs="Arial"/>
                  <w:sz w:val="18"/>
                </w:rPr>
                <w:delText>This parameter is either absent or carries the DN of a certain class instance.</w:delText>
              </w:r>
            </w:del>
          </w:p>
        </w:tc>
        <w:tc>
          <w:tcPr>
            <w:tcW w:w="3971" w:type="dxa"/>
          </w:tcPr>
          <w:p w14:paraId="625F828E" w14:textId="33CD562D" w:rsidR="00215206" w:rsidRPr="00215206" w:rsidDel="00215206" w:rsidRDefault="00215206" w:rsidP="00215206">
            <w:pPr>
              <w:keepNext/>
              <w:keepLines/>
              <w:spacing w:after="0"/>
              <w:rPr>
                <w:del w:id="559" w:author="balazs-153" w:date="2024-01-19T03:33:00Z"/>
                <w:rFonts w:ascii="Arial" w:hAnsi="Arial"/>
                <w:sz w:val="18"/>
              </w:rPr>
            </w:pPr>
            <w:del w:id="560" w:author="balazs-153" w:date="2024-01-19T03:33:00Z">
              <w:r w:rsidRPr="00215206" w:rsidDel="00215206">
                <w:rPr>
                  <w:rFonts w:ascii="Arial" w:hAnsi="Arial"/>
                  <w:sz w:val="18"/>
                </w:rPr>
                <w:delText>See how this attribute is used to support full alarm alignment and partial alarm alignment in 11.2.1.1.3.1.</w:delText>
              </w:r>
            </w:del>
          </w:p>
          <w:p w14:paraId="05206385" w14:textId="4593227A" w:rsidR="00215206" w:rsidRPr="00215206" w:rsidDel="00215206" w:rsidRDefault="00215206" w:rsidP="00215206">
            <w:pPr>
              <w:keepNext/>
              <w:keepLines/>
              <w:spacing w:after="0"/>
              <w:rPr>
                <w:del w:id="561" w:author="balazs-153" w:date="2024-01-19T03:33:00Z"/>
                <w:rFonts w:ascii="Arial" w:hAnsi="Arial" w:cs="Arial"/>
                <w:sz w:val="18"/>
              </w:rPr>
            </w:pPr>
            <w:del w:id="562" w:author="balazs-153" w:date="2024-01-19T03:33:00Z">
              <w:r w:rsidRPr="00215206" w:rsidDel="00215206">
                <w:rPr>
                  <w:rFonts w:ascii="Arial" w:hAnsi="Arial"/>
                  <w:sz w:val="18"/>
                </w:rPr>
                <w:delText>See note 2.</w:delText>
              </w:r>
            </w:del>
          </w:p>
        </w:tc>
      </w:tr>
      <w:tr w:rsidR="00215206" w:rsidRPr="00215206" w:rsidDel="00215206" w14:paraId="142B01ED" w14:textId="2643EE54" w:rsidTr="006337D3">
        <w:trPr>
          <w:jc w:val="center"/>
          <w:del w:id="563" w:author="balazs-153" w:date="2024-01-19T03:33:00Z"/>
        </w:trPr>
        <w:tc>
          <w:tcPr>
            <w:tcW w:w="2146" w:type="dxa"/>
          </w:tcPr>
          <w:p w14:paraId="1CC37AA6" w14:textId="41B66EAF" w:rsidR="00215206" w:rsidRPr="00215206" w:rsidDel="00215206" w:rsidRDefault="00215206" w:rsidP="00215206">
            <w:pPr>
              <w:keepNext/>
              <w:keepLines/>
              <w:spacing w:after="0"/>
              <w:rPr>
                <w:del w:id="564" w:author="balazs-153" w:date="2024-01-19T03:33:00Z"/>
                <w:rFonts w:ascii="Arial" w:hAnsi="Arial" w:cs="Arial"/>
                <w:sz w:val="18"/>
              </w:rPr>
            </w:pPr>
            <w:del w:id="565" w:author="balazs-153" w:date="2024-01-19T03:33:00Z">
              <w:r w:rsidRPr="00215206" w:rsidDel="00215206">
                <w:rPr>
                  <w:rFonts w:ascii="Arial" w:hAnsi="Arial" w:cs="Arial"/>
                  <w:sz w:val="18"/>
                </w:rPr>
                <w:delText>filter</w:delText>
              </w:r>
            </w:del>
          </w:p>
        </w:tc>
        <w:tc>
          <w:tcPr>
            <w:tcW w:w="859" w:type="dxa"/>
          </w:tcPr>
          <w:p w14:paraId="124502A2" w14:textId="1FCC4B16" w:rsidR="00215206" w:rsidRPr="00215206" w:rsidDel="00215206" w:rsidRDefault="00215206" w:rsidP="00215206">
            <w:pPr>
              <w:keepNext/>
              <w:keepLines/>
              <w:spacing w:after="0"/>
              <w:jc w:val="center"/>
              <w:rPr>
                <w:del w:id="566" w:author="balazs-153" w:date="2024-01-19T03:33:00Z"/>
                <w:rFonts w:ascii="Arial" w:hAnsi="Arial"/>
                <w:sz w:val="18"/>
              </w:rPr>
            </w:pPr>
            <w:del w:id="567" w:author="balazs-153" w:date="2024-01-19T03:33:00Z">
              <w:r w:rsidRPr="00215206" w:rsidDel="00215206">
                <w:rPr>
                  <w:rFonts w:ascii="Arial" w:hAnsi="Arial"/>
                  <w:sz w:val="18"/>
                </w:rPr>
                <w:delText>O</w:delText>
              </w:r>
            </w:del>
          </w:p>
        </w:tc>
        <w:tc>
          <w:tcPr>
            <w:tcW w:w="2719" w:type="dxa"/>
          </w:tcPr>
          <w:p w14:paraId="7C82A989" w14:textId="112960C6" w:rsidR="00215206" w:rsidRPr="00215206" w:rsidDel="00215206" w:rsidRDefault="00215206" w:rsidP="00215206">
            <w:pPr>
              <w:keepNext/>
              <w:keepLines/>
              <w:spacing w:after="0"/>
              <w:rPr>
                <w:del w:id="568" w:author="balazs-153" w:date="2024-01-19T03:33:00Z"/>
                <w:rFonts w:ascii="Arial" w:hAnsi="Arial"/>
                <w:sz w:val="18"/>
              </w:rPr>
            </w:pPr>
            <w:del w:id="569" w:author="balazs-153" w:date="2024-01-19T03:33:00Z">
              <w:r w:rsidRPr="00215206" w:rsidDel="00215206">
                <w:rPr>
                  <w:rFonts w:ascii="Arial" w:hAnsi="Arial"/>
                  <w:sz w:val="18"/>
                </w:rPr>
                <w:delText>N/A</w:delText>
              </w:r>
            </w:del>
          </w:p>
        </w:tc>
        <w:tc>
          <w:tcPr>
            <w:tcW w:w="3971" w:type="dxa"/>
          </w:tcPr>
          <w:p w14:paraId="3BAEDED0" w14:textId="6C94E0CF" w:rsidR="00215206" w:rsidRPr="00215206" w:rsidDel="00215206" w:rsidRDefault="00215206" w:rsidP="00215206">
            <w:pPr>
              <w:keepNext/>
              <w:keepLines/>
              <w:spacing w:after="0"/>
              <w:rPr>
                <w:del w:id="570" w:author="balazs-153" w:date="2024-01-19T03:33:00Z"/>
                <w:rFonts w:ascii="Arial" w:hAnsi="Arial" w:cs="Arial"/>
                <w:sz w:val="18"/>
              </w:rPr>
            </w:pPr>
            <w:del w:id="571" w:author="balazs-153" w:date="2024-01-19T03:33:00Z">
              <w:r w:rsidRPr="00215206" w:rsidDel="00215206">
                <w:rPr>
                  <w:rFonts w:ascii="Arial" w:hAnsi="Arial" w:cs="Arial"/>
                  <w:sz w:val="18"/>
                </w:rPr>
                <w:delText xml:space="preserve">It carries a filter constraint. </w:delText>
              </w:r>
            </w:del>
          </w:p>
          <w:p w14:paraId="3EA696B9" w14:textId="05CE83AF" w:rsidR="00215206" w:rsidRPr="00215206" w:rsidDel="00215206" w:rsidRDefault="00215206" w:rsidP="00215206">
            <w:pPr>
              <w:keepNext/>
              <w:keepLines/>
              <w:spacing w:after="0"/>
              <w:rPr>
                <w:del w:id="572" w:author="balazs-153" w:date="2024-01-19T03:33:00Z"/>
                <w:rFonts w:ascii="Arial" w:hAnsi="Arial" w:cs="Arial"/>
                <w:sz w:val="18"/>
              </w:rPr>
            </w:pPr>
            <w:del w:id="573" w:author="balazs-153" w:date="2024-01-19T03:33:00Z">
              <w:r w:rsidRPr="00215206" w:rsidDel="00215206">
                <w:rPr>
                  <w:rFonts w:ascii="Arial" w:hAnsi="Arial" w:cs="Arial"/>
                  <w:sz w:val="18"/>
                </w:rPr>
                <w:delText xml:space="preserve">If the </w:delText>
              </w:r>
              <w:r w:rsidRPr="00215206" w:rsidDel="00215206">
                <w:rPr>
                  <w:rFonts w:ascii="Courier New" w:hAnsi="Courier New"/>
                  <w:sz w:val="18"/>
                  <w:szCs w:val="18"/>
                </w:rPr>
                <w:delText>filter</w:delText>
              </w:r>
              <w:r w:rsidRPr="00215206" w:rsidDel="00215206">
                <w:rPr>
                  <w:rFonts w:ascii="Courier New" w:hAnsi="Courier New"/>
                </w:rPr>
                <w:delText xml:space="preserve"> </w:delText>
              </w:r>
              <w:r w:rsidRPr="00215206" w:rsidDel="00215206">
                <w:rPr>
                  <w:rFonts w:ascii="Arial" w:hAnsi="Arial" w:cs="Arial"/>
                  <w:sz w:val="18"/>
                </w:rPr>
                <w:delText xml:space="preserve">is present, the MnS producer shall apply it on </w:delText>
              </w:r>
              <w:bookmarkStart w:id="574" w:name="MCCQCTEMPBM_00000035"/>
              <w:r w:rsidRPr="00215206" w:rsidDel="00215206">
                <w:rPr>
                  <w:rFonts w:ascii="Courier New" w:hAnsi="Courier New" w:cs="Courier New"/>
                  <w:sz w:val="18"/>
                </w:rPr>
                <w:delText>AlarmInformation</w:delText>
              </w:r>
              <w:r w:rsidRPr="00215206" w:rsidDel="00215206">
                <w:rPr>
                  <w:rFonts w:ascii="Arial" w:hAnsi="Arial" w:cs="Arial"/>
                  <w:sz w:val="18"/>
                </w:rPr>
                <w:delText xml:space="preserve"> instances in </w:delText>
              </w:r>
              <w:r w:rsidRPr="00215206" w:rsidDel="00215206">
                <w:rPr>
                  <w:rFonts w:ascii="Courier New" w:hAnsi="Courier New" w:cs="Courier New"/>
                  <w:sz w:val="18"/>
                </w:rPr>
                <w:delText>AlarmList</w:delText>
              </w:r>
              <w:r w:rsidRPr="00215206" w:rsidDel="00215206">
                <w:rPr>
                  <w:rFonts w:ascii="Arial" w:hAnsi="Arial" w:cs="Arial"/>
                  <w:sz w:val="18"/>
                </w:rPr>
                <w:delText xml:space="preserve"> when constructing its output parameter </w:delText>
              </w:r>
              <w:r w:rsidRPr="00215206" w:rsidDel="00215206">
                <w:rPr>
                  <w:rFonts w:ascii="Courier New" w:hAnsi="Courier New" w:cs="Courier New"/>
                  <w:sz w:val="18"/>
                </w:rPr>
                <w:delText>AlarmInformationList</w:delText>
              </w:r>
              <w:r w:rsidRPr="00215206" w:rsidDel="00215206">
                <w:rPr>
                  <w:rFonts w:ascii="Arial" w:hAnsi="Arial" w:cs="Arial"/>
                  <w:sz w:val="18"/>
                </w:rPr>
                <w:delText>.</w:delText>
              </w:r>
            </w:del>
          </w:p>
          <w:p w14:paraId="17F103C9" w14:textId="58AE0007" w:rsidR="00215206" w:rsidRPr="00215206" w:rsidDel="00215206" w:rsidRDefault="00215206" w:rsidP="00215206">
            <w:pPr>
              <w:keepNext/>
              <w:keepLines/>
              <w:spacing w:after="0"/>
              <w:rPr>
                <w:del w:id="575" w:author="balazs-153" w:date="2024-01-19T03:33:00Z"/>
                <w:rFonts w:ascii="Arial" w:hAnsi="Arial" w:cs="Arial"/>
                <w:sz w:val="18"/>
              </w:rPr>
            </w:pPr>
            <w:del w:id="576" w:author="balazs-153" w:date="2024-01-19T03:33:00Z">
              <w:r w:rsidRPr="00215206" w:rsidDel="00215206">
                <w:rPr>
                  <w:rFonts w:ascii="Arial" w:hAnsi="Arial" w:cs="Arial"/>
                  <w:sz w:val="18"/>
                </w:rPr>
                <w:delText xml:space="preserve">If the </w:delText>
              </w:r>
              <w:r w:rsidRPr="00215206" w:rsidDel="00215206">
                <w:rPr>
                  <w:rFonts w:ascii="Courier New" w:hAnsi="Courier New"/>
                  <w:sz w:val="18"/>
                  <w:szCs w:val="18"/>
                </w:rPr>
                <w:delText>filter</w:delText>
              </w:r>
              <w:r w:rsidRPr="00215206" w:rsidDel="00215206">
                <w:rPr>
                  <w:rFonts w:ascii="Arial" w:hAnsi="Arial" w:cs="Arial"/>
                  <w:sz w:val="18"/>
                </w:rPr>
                <w:delText xml:space="preserve"> is not present, all of the </w:delText>
              </w:r>
              <w:r w:rsidRPr="00215206" w:rsidDel="00215206">
                <w:rPr>
                  <w:rFonts w:ascii="Courier New" w:hAnsi="Courier New" w:cs="Courier New"/>
                  <w:sz w:val="18"/>
                </w:rPr>
                <w:delText>AlarmInformation</w:delText>
              </w:r>
              <w:r w:rsidRPr="00215206" w:rsidDel="00215206">
                <w:rPr>
                  <w:rFonts w:ascii="Arial" w:hAnsi="Arial" w:cs="Arial"/>
                  <w:sz w:val="18"/>
                </w:rPr>
                <w:delText xml:space="preserve"> instances included by the scope are selected.</w:delText>
              </w:r>
              <w:bookmarkEnd w:id="574"/>
            </w:del>
          </w:p>
        </w:tc>
      </w:tr>
      <w:tr w:rsidR="00215206" w:rsidRPr="00215206" w:rsidDel="00215206" w14:paraId="5C4A252E" w14:textId="755126BD" w:rsidTr="006337D3">
        <w:trPr>
          <w:jc w:val="center"/>
          <w:del w:id="577" w:author="balazs-153" w:date="2024-01-19T03:33:00Z"/>
        </w:trPr>
        <w:tc>
          <w:tcPr>
            <w:tcW w:w="9695" w:type="dxa"/>
            <w:gridSpan w:val="4"/>
          </w:tcPr>
          <w:p w14:paraId="50F594A6" w14:textId="5DF6F597" w:rsidR="00215206" w:rsidRPr="00215206" w:rsidDel="00215206" w:rsidRDefault="00215206" w:rsidP="00215206">
            <w:pPr>
              <w:keepNext/>
              <w:keepLines/>
              <w:spacing w:after="0"/>
              <w:ind w:left="851" w:hanging="851"/>
              <w:rPr>
                <w:del w:id="578" w:author="balazs-153" w:date="2024-01-19T03:33:00Z"/>
                <w:rFonts w:ascii="Arial" w:hAnsi="Arial"/>
                <w:sz w:val="18"/>
              </w:rPr>
            </w:pPr>
            <w:del w:id="579" w:author="balazs-153" w:date="2024-01-19T03:33:00Z">
              <w:r w:rsidRPr="00215206" w:rsidDel="00215206">
                <w:rPr>
                  <w:rFonts w:ascii="Arial" w:hAnsi="Arial"/>
                  <w:sz w:val="18"/>
                </w:rPr>
                <w:delText>NOTE 1:</w:delText>
              </w:r>
              <w:r w:rsidRPr="00215206" w:rsidDel="00215206">
                <w:rPr>
                  <w:rFonts w:ascii="Arial" w:hAnsi="Arial"/>
                  <w:sz w:val="18"/>
                </w:rPr>
                <w:tab/>
                <w:delText xml:space="preserve">If the notification </w:delText>
              </w:r>
              <w:r w:rsidRPr="00215206" w:rsidDel="00215206">
                <w:rPr>
                  <w:rFonts w:ascii="Courier New" w:hAnsi="Courier New"/>
                </w:rPr>
                <w:delText>notifyAlarmListRebuilt</w:delText>
              </w:r>
              <w:r w:rsidRPr="00215206" w:rsidDel="00215206">
                <w:rPr>
                  <w:rFonts w:ascii="Arial" w:hAnsi="Arial"/>
                  <w:sz w:val="18"/>
                </w:rPr>
                <w:delText xml:space="preserve"> supports indicating that only a part of the alarm list has been rebuilt then the operation </w:delText>
              </w:r>
              <w:r w:rsidRPr="00215206" w:rsidDel="00215206">
                <w:rPr>
                  <w:rFonts w:ascii="Courier New" w:hAnsi="Courier New"/>
                </w:rPr>
                <w:delText>getAlarmList</w:delText>
              </w:r>
              <w:r w:rsidRPr="00215206" w:rsidDel="00215206">
                <w:rPr>
                  <w:rFonts w:ascii="Arial" w:hAnsi="Arial"/>
                  <w:sz w:val="18"/>
                </w:rPr>
                <w:delText xml:space="preserve"> shall support partial alarm alignment.</w:delText>
              </w:r>
            </w:del>
          </w:p>
          <w:p w14:paraId="78547CF1" w14:textId="1385210A" w:rsidR="00215206" w:rsidRPr="00215206" w:rsidDel="00215206" w:rsidRDefault="00215206" w:rsidP="00215206">
            <w:pPr>
              <w:keepNext/>
              <w:keepLines/>
              <w:spacing w:after="0"/>
              <w:ind w:left="851" w:hanging="851"/>
              <w:rPr>
                <w:del w:id="580" w:author="balazs-153" w:date="2024-01-19T03:33:00Z"/>
                <w:rFonts w:ascii="Arial" w:hAnsi="Arial"/>
                <w:sz w:val="18"/>
              </w:rPr>
            </w:pPr>
            <w:del w:id="581" w:author="balazs-153" w:date="2024-01-19T03:33:00Z">
              <w:r w:rsidRPr="00215206" w:rsidDel="00215206">
                <w:rPr>
                  <w:rFonts w:ascii="Arial" w:hAnsi="Arial"/>
                  <w:sz w:val="18"/>
                </w:rPr>
                <w:delText>NOTE 2:</w:delText>
              </w:r>
              <w:r w:rsidRPr="00215206" w:rsidDel="00215206">
                <w:rPr>
                  <w:rFonts w:ascii="Arial" w:hAnsi="Arial"/>
                  <w:sz w:val="18"/>
                </w:rPr>
                <w:tab/>
                <w:delText xml:space="preserve">The legal values of the parameters </w:delText>
              </w:r>
              <w:r w:rsidRPr="00215206" w:rsidDel="00215206">
                <w:rPr>
                  <w:rFonts w:ascii="Courier New" w:hAnsi="Courier New"/>
                </w:rPr>
                <w:delText>baseObjectClass</w:delText>
              </w:r>
              <w:r w:rsidRPr="00215206" w:rsidDel="00215206">
                <w:rPr>
                  <w:rFonts w:ascii="Arial" w:hAnsi="Arial"/>
                  <w:sz w:val="18"/>
                </w:rPr>
                <w:delText xml:space="preserve"> and </w:delText>
              </w:r>
              <w:r w:rsidRPr="00215206" w:rsidDel="00215206">
                <w:rPr>
                  <w:rFonts w:ascii="Courier New" w:hAnsi="Courier New"/>
                </w:rPr>
                <w:delText>baseObjectInstance</w:delText>
              </w:r>
              <w:r w:rsidRPr="00215206" w:rsidDel="00215206">
                <w:rPr>
                  <w:rFonts w:ascii="Arial" w:hAnsi="Arial"/>
                  <w:sz w:val="18"/>
                </w:rPr>
                <w:delText xml:space="preserve"> are restricted to those carried by the parameters </w:delText>
              </w:r>
              <w:r w:rsidRPr="00215206" w:rsidDel="00215206">
                <w:rPr>
                  <w:rFonts w:ascii="Courier New" w:hAnsi="Courier New"/>
                </w:rPr>
                <w:delText>baseObjectClass</w:delText>
              </w:r>
              <w:r w:rsidRPr="00215206" w:rsidDel="00215206">
                <w:rPr>
                  <w:rFonts w:ascii="Arial" w:hAnsi="Arial"/>
                  <w:sz w:val="18"/>
                </w:rPr>
                <w:delText xml:space="preserve"> and </w:delText>
              </w:r>
              <w:r w:rsidRPr="00215206" w:rsidDel="00215206">
                <w:rPr>
                  <w:rFonts w:ascii="Courier New" w:hAnsi="Courier New"/>
                </w:rPr>
                <w:delText>baseObjectInstance</w:delText>
              </w:r>
              <w:r w:rsidRPr="00215206" w:rsidDel="00215206">
                <w:rPr>
                  <w:rFonts w:ascii="Arial" w:hAnsi="Arial"/>
                  <w:sz w:val="18"/>
                </w:rPr>
                <w:delText xml:space="preserve"> in the recent </w:delText>
              </w:r>
              <w:r w:rsidRPr="00215206" w:rsidDel="00215206">
                <w:rPr>
                  <w:rFonts w:ascii="Courier New" w:hAnsi="Courier New"/>
                </w:rPr>
                <w:delText>notifyAlarmListRebuilt</w:delText>
              </w:r>
              <w:r w:rsidRPr="00215206" w:rsidDel="00215206">
                <w:rPr>
                  <w:rFonts w:ascii="Arial" w:hAnsi="Arial"/>
                  <w:sz w:val="18"/>
                </w:rPr>
                <w:delText xml:space="preserve"> notifications. The timeline for "recent" is vendor-specific.</w:delText>
              </w:r>
            </w:del>
          </w:p>
        </w:tc>
      </w:tr>
    </w:tbl>
    <w:p w14:paraId="23814AD3" w14:textId="45482402" w:rsidR="00215206" w:rsidRPr="00215206" w:rsidDel="00215206" w:rsidRDefault="00215206" w:rsidP="00215206">
      <w:pPr>
        <w:rPr>
          <w:del w:id="582" w:author="balazs-153" w:date="2024-01-19T03:33:00Z"/>
        </w:rPr>
      </w:pPr>
    </w:p>
    <w:p w14:paraId="322056D2" w14:textId="7B9A4A99" w:rsidR="00215206" w:rsidRPr="00215206" w:rsidDel="00215206" w:rsidRDefault="00215206" w:rsidP="00215206">
      <w:pPr>
        <w:rPr>
          <w:del w:id="583" w:author="balazs-153" w:date="2024-01-19T03:33:00Z"/>
        </w:rPr>
      </w:pPr>
    </w:p>
    <w:p w14:paraId="1DAF8BC9" w14:textId="5FB77907" w:rsidR="00215206" w:rsidRPr="00215206" w:rsidDel="00215206" w:rsidRDefault="00215206" w:rsidP="00215206">
      <w:pPr>
        <w:keepNext/>
        <w:keepLines/>
        <w:spacing w:before="120"/>
        <w:ind w:left="1985" w:hanging="1985"/>
        <w:outlineLvl w:val="5"/>
        <w:rPr>
          <w:del w:id="584" w:author="balazs-153" w:date="2024-01-19T03:33:00Z"/>
          <w:rFonts w:ascii="Arial" w:hAnsi="Arial"/>
        </w:rPr>
      </w:pPr>
      <w:bookmarkStart w:id="585" w:name="_Toc20494420"/>
      <w:bookmarkStart w:id="586" w:name="_Toc26975443"/>
      <w:bookmarkStart w:id="587" w:name="_Toc35856316"/>
      <w:bookmarkStart w:id="588" w:name="_Toc44001171"/>
      <w:bookmarkStart w:id="589" w:name="_Toc51580770"/>
      <w:bookmarkStart w:id="590" w:name="_Toc52356033"/>
      <w:bookmarkStart w:id="591" w:name="_Toc55227603"/>
      <w:bookmarkStart w:id="592" w:name="_Toc138323156"/>
      <w:bookmarkStart w:id="593" w:name="_Toc155085598"/>
      <w:del w:id="594" w:author="balazs-153" w:date="2024-01-19T03:33:00Z">
        <w:r w:rsidRPr="00215206" w:rsidDel="00215206">
          <w:rPr>
            <w:rFonts w:ascii="Arial" w:hAnsi="Arial"/>
          </w:rPr>
          <w:lastRenderedPageBreak/>
          <w:delText>11.2.1.1.3.3</w:delText>
        </w:r>
        <w:r w:rsidRPr="00215206" w:rsidDel="00215206">
          <w:rPr>
            <w:rFonts w:ascii="Arial" w:hAnsi="Arial"/>
          </w:rPr>
          <w:tab/>
          <w:delText>Output parameters</w:delText>
        </w:r>
        <w:bookmarkEnd w:id="585"/>
        <w:bookmarkEnd w:id="586"/>
        <w:bookmarkEnd w:id="587"/>
        <w:bookmarkEnd w:id="588"/>
        <w:bookmarkEnd w:id="589"/>
        <w:bookmarkEnd w:id="590"/>
        <w:bookmarkEnd w:id="591"/>
        <w:bookmarkEnd w:id="592"/>
        <w:bookmarkEnd w:id="593"/>
      </w:del>
    </w:p>
    <w:p w14:paraId="72925B29" w14:textId="132F9051" w:rsidR="00215206" w:rsidRPr="00215206" w:rsidDel="00215206" w:rsidRDefault="00215206" w:rsidP="00215206">
      <w:pPr>
        <w:keepNext/>
        <w:keepLines/>
        <w:spacing w:before="60"/>
        <w:jc w:val="center"/>
        <w:rPr>
          <w:del w:id="595" w:author="balazs-153" w:date="2024-01-19T03:33:00Z"/>
          <w:rFonts w:ascii="Arial" w:hAnsi="Arial"/>
          <w:b/>
        </w:rPr>
      </w:pPr>
      <w:del w:id="596" w:author="balazs-153" w:date="2024-01-19T03:33:00Z">
        <w:r w:rsidRPr="00215206" w:rsidDel="00215206">
          <w:rPr>
            <w:rFonts w:ascii="Arial" w:hAnsi="Arial" w:hint="eastAsia"/>
            <w:b/>
            <w:lang w:eastAsia="zh-CN"/>
          </w:rPr>
          <w:delText>T</w:delText>
        </w:r>
        <w:r w:rsidRPr="00215206" w:rsidDel="00215206">
          <w:rPr>
            <w:rFonts w:ascii="Arial" w:hAnsi="Arial"/>
            <w:b/>
            <w:lang w:eastAsia="zh-CN"/>
          </w:rPr>
          <w:delText xml:space="preserve">able </w:delText>
        </w:r>
        <w:r w:rsidRPr="00215206" w:rsidDel="00215206">
          <w:rPr>
            <w:rFonts w:ascii="Arial" w:hAnsi="Arial"/>
            <w:b/>
          </w:rPr>
          <w:delText>11.2</w:delText>
        </w:r>
        <w:r w:rsidRPr="00215206" w:rsidDel="00215206">
          <w:rPr>
            <w:rFonts w:ascii="Arial" w:hAnsi="Arial"/>
            <w:b/>
            <w:lang w:eastAsia="zh-CN"/>
          </w:rPr>
          <w:delText>.1.1.3.3-1: Output parameters for the operation getAlarmList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3"/>
        <w:gridCol w:w="3774"/>
      </w:tblGrid>
      <w:tr w:rsidR="00215206" w:rsidRPr="00215206" w:rsidDel="00215206" w14:paraId="58B12925" w14:textId="596D8997" w:rsidTr="006337D3">
        <w:trPr>
          <w:tblHeader/>
          <w:jc w:val="center"/>
          <w:del w:id="597" w:author="balazs-153" w:date="2024-01-19T03:33:00Z"/>
        </w:trPr>
        <w:tc>
          <w:tcPr>
            <w:tcW w:w="2438" w:type="dxa"/>
            <w:shd w:val="clear" w:color="auto" w:fill="BFBFBF"/>
          </w:tcPr>
          <w:p w14:paraId="73C0161F" w14:textId="4278A861" w:rsidR="00215206" w:rsidRPr="00215206" w:rsidDel="00215206" w:rsidRDefault="00215206" w:rsidP="00215206">
            <w:pPr>
              <w:keepNext/>
              <w:keepLines/>
              <w:spacing w:after="0"/>
              <w:jc w:val="center"/>
              <w:rPr>
                <w:del w:id="598" w:author="balazs-153" w:date="2024-01-19T03:33:00Z"/>
                <w:rFonts w:ascii="Arial" w:hAnsi="Arial"/>
                <w:b/>
                <w:sz w:val="18"/>
              </w:rPr>
            </w:pPr>
            <w:del w:id="599" w:author="balazs-153" w:date="2024-01-19T03:33:00Z">
              <w:r w:rsidRPr="00215206" w:rsidDel="00215206">
                <w:rPr>
                  <w:rFonts w:ascii="Arial" w:hAnsi="Arial"/>
                  <w:b/>
                  <w:sz w:val="18"/>
                </w:rPr>
                <w:delText>Parameter Name</w:delText>
              </w:r>
            </w:del>
          </w:p>
        </w:tc>
        <w:tc>
          <w:tcPr>
            <w:tcW w:w="397" w:type="dxa"/>
            <w:shd w:val="clear" w:color="auto" w:fill="BFBFBF"/>
          </w:tcPr>
          <w:p w14:paraId="2B1DA890" w14:textId="239AD75E" w:rsidR="00215206" w:rsidRPr="00215206" w:rsidDel="00215206" w:rsidRDefault="00215206" w:rsidP="00215206">
            <w:pPr>
              <w:keepNext/>
              <w:keepLines/>
              <w:spacing w:after="0"/>
              <w:jc w:val="center"/>
              <w:rPr>
                <w:del w:id="600" w:author="balazs-153" w:date="2024-01-19T03:33:00Z"/>
                <w:rFonts w:ascii="Arial" w:hAnsi="Arial"/>
                <w:b/>
                <w:sz w:val="18"/>
              </w:rPr>
            </w:pPr>
            <w:del w:id="601" w:author="balazs-153" w:date="2024-01-19T03:33:00Z">
              <w:r w:rsidRPr="00215206" w:rsidDel="00215206">
                <w:rPr>
                  <w:rFonts w:ascii="Arial" w:hAnsi="Arial"/>
                  <w:b/>
                  <w:sz w:val="18"/>
                </w:rPr>
                <w:delText>S</w:delText>
              </w:r>
            </w:del>
          </w:p>
        </w:tc>
        <w:tc>
          <w:tcPr>
            <w:tcW w:w="3044" w:type="dxa"/>
            <w:shd w:val="clear" w:color="auto" w:fill="BFBFBF"/>
          </w:tcPr>
          <w:p w14:paraId="2BD8552F" w14:textId="1F567985" w:rsidR="00215206" w:rsidRPr="00215206" w:rsidDel="00215206" w:rsidRDefault="00215206" w:rsidP="00215206">
            <w:pPr>
              <w:keepNext/>
              <w:keepLines/>
              <w:spacing w:after="0"/>
              <w:jc w:val="center"/>
              <w:rPr>
                <w:del w:id="602" w:author="balazs-153" w:date="2024-01-19T03:33:00Z"/>
                <w:rFonts w:ascii="Arial" w:hAnsi="Arial"/>
                <w:b/>
                <w:sz w:val="18"/>
              </w:rPr>
            </w:pPr>
            <w:del w:id="603" w:author="balazs-153" w:date="2024-01-19T03:33:00Z">
              <w:r w:rsidRPr="00215206" w:rsidDel="00215206">
                <w:rPr>
                  <w:rFonts w:ascii="Arial" w:hAnsi="Arial"/>
                  <w:b/>
                  <w:sz w:val="18"/>
                </w:rPr>
                <w:delText xml:space="preserve">Matching Information / </w:delText>
              </w:r>
            </w:del>
          </w:p>
          <w:p w14:paraId="2548C0BF" w14:textId="083F6EBF" w:rsidR="00215206" w:rsidRPr="00215206" w:rsidDel="00215206" w:rsidRDefault="00215206" w:rsidP="00215206">
            <w:pPr>
              <w:keepNext/>
              <w:keepLines/>
              <w:spacing w:after="0"/>
              <w:jc w:val="center"/>
              <w:rPr>
                <w:del w:id="604" w:author="balazs-153" w:date="2024-01-19T03:33:00Z"/>
                <w:rFonts w:ascii="Arial" w:hAnsi="Arial"/>
                <w:b/>
                <w:sz w:val="18"/>
              </w:rPr>
            </w:pPr>
            <w:del w:id="605" w:author="balazs-153" w:date="2024-01-19T03:33:00Z">
              <w:r w:rsidRPr="00215206" w:rsidDel="00215206">
                <w:rPr>
                  <w:rFonts w:ascii="Arial" w:hAnsi="Arial"/>
                  <w:b/>
                  <w:sz w:val="18"/>
                </w:rPr>
                <w:delText>Information Type / Legal Values</w:delText>
              </w:r>
            </w:del>
          </w:p>
        </w:tc>
        <w:tc>
          <w:tcPr>
            <w:tcW w:w="3788" w:type="dxa"/>
            <w:shd w:val="clear" w:color="auto" w:fill="BFBFBF"/>
          </w:tcPr>
          <w:p w14:paraId="73171C9A" w14:textId="7E06796F" w:rsidR="00215206" w:rsidRPr="00215206" w:rsidDel="00215206" w:rsidRDefault="00215206" w:rsidP="00215206">
            <w:pPr>
              <w:keepNext/>
              <w:keepLines/>
              <w:spacing w:after="0"/>
              <w:jc w:val="center"/>
              <w:rPr>
                <w:del w:id="606" w:author="balazs-153" w:date="2024-01-19T03:33:00Z"/>
                <w:rFonts w:ascii="Arial" w:hAnsi="Arial"/>
                <w:b/>
                <w:sz w:val="18"/>
              </w:rPr>
            </w:pPr>
            <w:del w:id="607" w:author="balazs-153" w:date="2024-01-19T03:33:00Z">
              <w:r w:rsidRPr="00215206" w:rsidDel="00215206">
                <w:rPr>
                  <w:rFonts w:ascii="Arial" w:hAnsi="Arial"/>
                  <w:b/>
                  <w:sz w:val="18"/>
                </w:rPr>
                <w:delText>Comment</w:delText>
              </w:r>
            </w:del>
          </w:p>
        </w:tc>
      </w:tr>
      <w:tr w:rsidR="00215206" w:rsidRPr="00215206" w:rsidDel="00215206" w14:paraId="1F3F8A47" w14:textId="7050BDDB" w:rsidTr="006337D3">
        <w:trPr>
          <w:jc w:val="center"/>
          <w:del w:id="608" w:author="balazs-153" w:date="2024-01-19T03:33:00Z"/>
        </w:trPr>
        <w:tc>
          <w:tcPr>
            <w:tcW w:w="2438" w:type="dxa"/>
          </w:tcPr>
          <w:p w14:paraId="1F844B2F" w14:textId="07522115" w:rsidR="00215206" w:rsidRPr="00215206" w:rsidDel="00215206" w:rsidRDefault="00215206" w:rsidP="00215206">
            <w:pPr>
              <w:keepNext/>
              <w:keepLines/>
              <w:spacing w:after="0"/>
              <w:rPr>
                <w:del w:id="609" w:author="balazs-153" w:date="2024-01-19T03:33:00Z"/>
                <w:rFonts w:ascii="Arial" w:hAnsi="Arial" w:cs="Arial"/>
                <w:sz w:val="18"/>
              </w:rPr>
            </w:pPr>
            <w:del w:id="610" w:author="balazs-153" w:date="2024-01-19T03:33:00Z">
              <w:r w:rsidRPr="00215206" w:rsidDel="00215206">
                <w:rPr>
                  <w:rFonts w:ascii="Arial" w:hAnsi="Arial" w:cs="Arial"/>
                  <w:sz w:val="18"/>
                </w:rPr>
                <w:delText>alarmInformationList</w:delText>
              </w:r>
            </w:del>
          </w:p>
        </w:tc>
        <w:tc>
          <w:tcPr>
            <w:tcW w:w="397" w:type="dxa"/>
          </w:tcPr>
          <w:p w14:paraId="3144FC47" w14:textId="49942A7B" w:rsidR="00215206" w:rsidRPr="00215206" w:rsidDel="00215206" w:rsidRDefault="00215206" w:rsidP="00215206">
            <w:pPr>
              <w:keepNext/>
              <w:keepLines/>
              <w:spacing w:after="0"/>
              <w:jc w:val="center"/>
              <w:rPr>
                <w:del w:id="611" w:author="balazs-153" w:date="2024-01-19T03:33:00Z"/>
                <w:rFonts w:ascii="Arial" w:hAnsi="Arial" w:cs="Arial"/>
                <w:sz w:val="18"/>
              </w:rPr>
            </w:pPr>
            <w:del w:id="612" w:author="balazs-153" w:date="2024-01-19T03:33:00Z">
              <w:r w:rsidRPr="00215206" w:rsidDel="00215206">
                <w:rPr>
                  <w:rFonts w:ascii="Arial" w:hAnsi="Arial" w:cs="Arial"/>
                  <w:sz w:val="18"/>
                </w:rPr>
                <w:delText>M</w:delText>
              </w:r>
            </w:del>
          </w:p>
        </w:tc>
        <w:tc>
          <w:tcPr>
            <w:tcW w:w="3044" w:type="dxa"/>
          </w:tcPr>
          <w:p w14:paraId="3E8EFE18" w14:textId="1B1FEA5A" w:rsidR="00215206" w:rsidRPr="00215206" w:rsidDel="00215206" w:rsidRDefault="00215206" w:rsidP="00215206">
            <w:pPr>
              <w:keepNext/>
              <w:keepLines/>
              <w:spacing w:after="0"/>
              <w:rPr>
                <w:del w:id="613" w:author="balazs-153" w:date="2024-01-19T03:33:00Z"/>
                <w:rFonts w:ascii="Arial" w:hAnsi="Arial" w:cs="Arial"/>
                <w:sz w:val="18"/>
              </w:rPr>
            </w:pPr>
            <w:del w:id="614" w:author="balazs-153" w:date="2024-01-19T03:33:00Z">
              <w:r w:rsidRPr="00215206" w:rsidDel="00215206">
                <w:rPr>
                  <w:rFonts w:ascii="Arial" w:hAnsi="Arial" w:cs="Arial"/>
                  <w:sz w:val="18"/>
                </w:rPr>
                <w:delText>List of AlarmInformation.</w:delText>
              </w:r>
            </w:del>
          </w:p>
        </w:tc>
        <w:tc>
          <w:tcPr>
            <w:tcW w:w="3788" w:type="dxa"/>
          </w:tcPr>
          <w:p w14:paraId="0EB6B171" w14:textId="43ED3D5B" w:rsidR="00215206" w:rsidRPr="00215206" w:rsidDel="00215206" w:rsidRDefault="00215206" w:rsidP="00215206">
            <w:pPr>
              <w:keepNext/>
              <w:keepLines/>
              <w:spacing w:after="0"/>
              <w:rPr>
                <w:del w:id="615" w:author="balazs-153" w:date="2024-01-19T03:33:00Z"/>
                <w:rFonts w:ascii="Arial" w:hAnsi="Arial" w:cs="Arial"/>
                <w:sz w:val="18"/>
              </w:rPr>
            </w:pPr>
            <w:del w:id="616" w:author="balazs-153" w:date="2024-01-19T03:33:00Z">
              <w:r w:rsidRPr="00215206" w:rsidDel="00215206">
                <w:rPr>
                  <w:rFonts w:ascii="Arial" w:hAnsi="Arial" w:cs="Arial"/>
                  <w:sz w:val="18"/>
                </w:rPr>
                <w:delText xml:space="preserve">It carries the requested </w:delText>
              </w:r>
              <w:bookmarkStart w:id="617" w:name="MCCQCTEMPBM_00000036"/>
              <w:r w:rsidRPr="00215206" w:rsidDel="00215206">
                <w:rPr>
                  <w:rFonts w:ascii="Courier New" w:hAnsi="Courier New" w:cs="Courier New"/>
                  <w:sz w:val="18"/>
                </w:rPr>
                <w:delText>AlarmInformation</w:delText>
              </w:r>
              <w:r w:rsidRPr="00215206" w:rsidDel="00215206">
                <w:rPr>
                  <w:rFonts w:ascii="Arial" w:hAnsi="Arial" w:cs="Arial"/>
                  <w:sz w:val="18"/>
                </w:rPr>
                <w:delText xml:space="preserve"> instances.</w:delText>
              </w:r>
            </w:del>
          </w:p>
          <w:p w14:paraId="11C203E9" w14:textId="7F579329" w:rsidR="00215206" w:rsidRPr="00215206" w:rsidDel="00215206" w:rsidRDefault="00215206" w:rsidP="00215206">
            <w:pPr>
              <w:keepNext/>
              <w:keepLines/>
              <w:spacing w:after="0"/>
              <w:rPr>
                <w:del w:id="618" w:author="balazs-153" w:date="2024-01-19T03:33:00Z"/>
                <w:rFonts w:ascii="Arial" w:hAnsi="Arial" w:cs="Arial"/>
                <w:sz w:val="18"/>
              </w:rPr>
            </w:pPr>
          </w:p>
          <w:p w14:paraId="5B1CBC89" w14:textId="1AF733CC" w:rsidR="00215206" w:rsidRPr="00215206" w:rsidDel="00215206" w:rsidRDefault="00215206" w:rsidP="00215206">
            <w:pPr>
              <w:keepNext/>
              <w:keepLines/>
              <w:spacing w:after="0"/>
              <w:rPr>
                <w:del w:id="619" w:author="balazs-153" w:date="2024-01-19T03:33:00Z"/>
                <w:rFonts w:ascii="Arial" w:hAnsi="Arial" w:cs="Arial"/>
                <w:sz w:val="18"/>
              </w:rPr>
            </w:pPr>
            <w:del w:id="620" w:author="balazs-153" w:date="2024-01-19T03:33:00Z">
              <w:r w:rsidRPr="00215206" w:rsidDel="00215206">
                <w:rPr>
                  <w:rFonts w:ascii="Arial" w:hAnsi="Arial" w:cs="Arial"/>
                  <w:sz w:val="18"/>
                </w:rPr>
                <w:delText>Case when synchronous mode of operation is used:</w:delText>
              </w:r>
            </w:del>
          </w:p>
          <w:p w14:paraId="7879CB21" w14:textId="18677518" w:rsidR="00215206" w:rsidRPr="00215206" w:rsidDel="00215206" w:rsidRDefault="00215206" w:rsidP="00215206">
            <w:pPr>
              <w:keepNext/>
              <w:keepLines/>
              <w:spacing w:after="0"/>
              <w:rPr>
                <w:del w:id="621" w:author="balazs-153" w:date="2024-01-19T03:33:00Z"/>
                <w:rFonts w:ascii="Arial" w:hAnsi="Arial" w:cs="Arial"/>
                <w:sz w:val="18"/>
              </w:rPr>
            </w:pPr>
            <w:del w:id="622" w:author="balazs-153" w:date="2024-01-19T03:33:00Z">
              <w:r w:rsidRPr="00215206" w:rsidDel="00215206">
                <w:rPr>
                  <w:rFonts w:ascii="Arial" w:hAnsi="Arial" w:cs="Arial"/>
                  <w:sz w:val="18"/>
                </w:rPr>
                <w:delText>(a) The MnS producer shall apply the constraints expressed in alarmAckState and filter to AlarmInformation instances when constructing this output parameter.</w:delText>
              </w:r>
            </w:del>
          </w:p>
          <w:p w14:paraId="73729863" w14:textId="5403E47F" w:rsidR="00215206" w:rsidRPr="00215206" w:rsidDel="00215206" w:rsidRDefault="00215206" w:rsidP="00215206">
            <w:pPr>
              <w:keepNext/>
              <w:keepLines/>
              <w:spacing w:after="0"/>
              <w:rPr>
                <w:del w:id="623" w:author="balazs-153" w:date="2024-01-19T03:33:00Z"/>
                <w:rFonts w:ascii="Arial" w:hAnsi="Arial" w:cs="Arial"/>
                <w:sz w:val="18"/>
              </w:rPr>
            </w:pPr>
          </w:p>
          <w:p w14:paraId="0E4D0148" w14:textId="25273721" w:rsidR="00215206" w:rsidRPr="00215206" w:rsidDel="00215206" w:rsidRDefault="00215206" w:rsidP="00215206">
            <w:pPr>
              <w:keepNext/>
              <w:keepLines/>
              <w:spacing w:after="0"/>
              <w:rPr>
                <w:del w:id="624" w:author="balazs-153" w:date="2024-01-19T03:33:00Z"/>
                <w:rFonts w:ascii="Arial" w:hAnsi="Arial" w:cs="Arial"/>
                <w:sz w:val="18"/>
              </w:rPr>
            </w:pPr>
            <w:del w:id="625" w:author="balazs-153" w:date="2024-01-19T03:33:00Z">
              <w:r w:rsidRPr="00215206" w:rsidDel="00215206">
                <w:rPr>
                  <w:rFonts w:ascii="Arial" w:hAnsi="Arial" w:cs="Arial"/>
                  <w:sz w:val="18"/>
                </w:rPr>
                <w:delText>Case when asynchronous mode of operation is used (i.e. this output parameter is conveyed via notifications):</w:delText>
              </w:r>
            </w:del>
          </w:p>
          <w:p w14:paraId="3B36EF9D" w14:textId="6C7ABCA2" w:rsidR="00215206" w:rsidRPr="00215206" w:rsidDel="00215206" w:rsidRDefault="00215206" w:rsidP="00215206">
            <w:pPr>
              <w:keepNext/>
              <w:keepLines/>
              <w:spacing w:after="0"/>
              <w:rPr>
                <w:del w:id="626" w:author="balazs-153" w:date="2024-01-19T03:33:00Z"/>
                <w:rFonts w:ascii="Arial" w:hAnsi="Arial" w:cs="Arial"/>
                <w:sz w:val="18"/>
              </w:rPr>
            </w:pPr>
          </w:p>
          <w:p w14:paraId="45932650" w14:textId="12D46BD6" w:rsidR="00215206" w:rsidRPr="00215206" w:rsidDel="00215206" w:rsidRDefault="00215206" w:rsidP="00215206">
            <w:pPr>
              <w:keepNext/>
              <w:keepLines/>
              <w:spacing w:after="0"/>
              <w:rPr>
                <w:del w:id="627" w:author="balazs-153" w:date="2024-01-19T03:33:00Z"/>
                <w:rFonts w:ascii="Arial" w:hAnsi="Arial" w:cs="Arial"/>
                <w:sz w:val="18"/>
              </w:rPr>
            </w:pPr>
            <w:del w:id="628" w:author="balazs-153" w:date="2024-01-19T03:33:00Z">
              <w:r w:rsidRPr="00215206" w:rsidDel="00215206">
                <w:rPr>
                  <w:rFonts w:ascii="Arial" w:hAnsi="Arial" w:cs="Arial"/>
                  <w:sz w:val="18"/>
                </w:rPr>
                <w:delText xml:space="preserve">(a) If the filter parameter is present, theMnS producer shall apply the constraint when constructing this output parameter. Furthermore, if the alarmAckState constraint is present, the MnS producer shall apply that constraint as well. The filter constraint, if any, that is currently active in the notification channel is not used for the construction of this output parameter. </w:delText>
              </w:r>
            </w:del>
          </w:p>
          <w:p w14:paraId="3931A175" w14:textId="7A39BA9E" w:rsidR="00215206" w:rsidRPr="00215206" w:rsidDel="00215206" w:rsidRDefault="00215206" w:rsidP="00215206">
            <w:pPr>
              <w:keepNext/>
              <w:keepLines/>
              <w:spacing w:after="0"/>
              <w:rPr>
                <w:del w:id="629" w:author="balazs-153" w:date="2024-01-19T03:33:00Z"/>
                <w:rFonts w:ascii="Arial" w:hAnsi="Arial" w:cs="Arial"/>
                <w:sz w:val="18"/>
              </w:rPr>
            </w:pPr>
          </w:p>
          <w:p w14:paraId="400BC98A" w14:textId="1FBEA871" w:rsidR="00215206" w:rsidRPr="00215206" w:rsidDel="00215206" w:rsidRDefault="00215206" w:rsidP="00215206">
            <w:pPr>
              <w:keepNext/>
              <w:keepLines/>
              <w:spacing w:after="0"/>
              <w:rPr>
                <w:del w:id="630" w:author="balazs-153" w:date="2024-01-19T03:33:00Z"/>
                <w:rFonts w:ascii="Arial" w:hAnsi="Arial" w:cs="Arial"/>
                <w:sz w:val="18"/>
              </w:rPr>
            </w:pPr>
            <w:del w:id="631" w:author="balazs-153" w:date="2024-01-19T03:33:00Z">
              <w:r w:rsidRPr="00215206" w:rsidDel="00215206">
                <w:rPr>
                  <w:rFonts w:ascii="Arial" w:hAnsi="Arial" w:cs="Arial"/>
                  <w:sz w:val="18"/>
                </w:rPr>
                <w:delText>(b) If the filter parameter is absent, the MnS producer shall apply the filter constraint currently active in the notification channel when constructing this output parameter. If the alarmAckState constraint is present, the MnS producer shall apply that constraint as well.</w:delText>
              </w:r>
              <w:bookmarkEnd w:id="617"/>
            </w:del>
          </w:p>
        </w:tc>
      </w:tr>
      <w:tr w:rsidR="00215206" w:rsidRPr="00215206" w:rsidDel="00215206" w14:paraId="3606F6E0" w14:textId="5BC28EF2" w:rsidTr="006337D3">
        <w:trPr>
          <w:jc w:val="center"/>
          <w:del w:id="632" w:author="balazs-153" w:date="2024-01-19T03:33:00Z"/>
        </w:trPr>
        <w:tc>
          <w:tcPr>
            <w:tcW w:w="2438" w:type="dxa"/>
          </w:tcPr>
          <w:p w14:paraId="63A882C8" w14:textId="13BFD3AA" w:rsidR="00215206" w:rsidRPr="00215206" w:rsidDel="00215206" w:rsidRDefault="00215206" w:rsidP="00215206">
            <w:pPr>
              <w:keepNext/>
              <w:keepLines/>
              <w:spacing w:after="0"/>
              <w:rPr>
                <w:del w:id="633" w:author="balazs-153" w:date="2024-01-19T03:33:00Z"/>
                <w:rFonts w:ascii="Arial" w:hAnsi="Arial" w:cs="Arial"/>
                <w:sz w:val="18"/>
              </w:rPr>
            </w:pPr>
            <w:del w:id="634" w:author="balazs-153" w:date="2024-01-19T03:33:00Z">
              <w:r w:rsidRPr="00215206" w:rsidDel="00215206">
                <w:rPr>
                  <w:rFonts w:ascii="Arial" w:hAnsi="Arial" w:cs="Arial"/>
                  <w:sz w:val="18"/>
                </w:rPr>
                <w:delText>status</w:delText>
              </w:r>
            </w:del>
          </w:p>
        </w:tc>
        <w:tc>
          <w:tcPr>
            <w:tcW w:w="397" w:type="dxa"/>
          </w:tcPr>
          <w:p w14:paraId="52AE2D50" w14:textId="3144E51D" w:rsidR="00215206" w:rsidRPr="00215206" w:rsidDel="00215206" w:rsidRDefault="00215206" w:rsidP="00215206">
            <w:pPr>
              <w:keepNext/>
              <w:keepLines/>
              <w:spacing w:after="0"/>
              <w:jc w:val="center"/>
              <w:rPr>
                <w:del w:id="635" w:author="balazs-153" w:date="2024-01-19T03:33:00Z"/>
                <w:rFonts w:ascii="Arial" w:hAnsi="Arial" w:cs="Arial"/>
                <w:sz w:val="18"/>
              </w:rPr>
            </w:pPr>
            <w:del w:id="636" w:author="balazs-153" w:date="2024-01-19T03:33:00Z">
              <w:r w:rsidRPr="00215206" w:rsidDel="00215206">
                <w:rPr>
                  <w:rFonts w:ascii="Arial" w:hAnsi="Arial" w:cs="Arial"/>
                  <w:sz w:val="18"/>
                </w:rPr>
                <w:delText>M</w:delText>
              </w:r>
            </w:del>
          </w:p>
        </w:tc>
        <w:tc>
          <w:tcPr>
            <w:tcW w:w="3044" w:type="dxa"/>
          </w:tcPr>
          <w:p w14:paraId="7F0D3D29" w14:textId="7D7A19A3" w:rsidR="00215206" w:rsidRPr="00215206" w:rsidDel="00215206" w:rsidRDefault="00215206" w:rsidP="00215206">
            <w:pPr>
              <w:keepNext/>
              <w:keepLines/>
              <w:spacing w:after="0"/>
              <w:rPr>
                <w:del w:id="637" w:author="balazs-153" w:date="2024-01-19T03:33:00Z"/>
                <w:rFonts w:ascii="Arial" w:hAnsi="Arial" w:cs="Arial"/>
                <w:sz w:val="18"/>
              </w:rPr>
            </w:pPr>
            <w:del w:id="638" w:author="balazs-153" w:date="2024-01-19T03:33:00Z">
              <w:r w:rsidRPr="00215206" w:rsidDel="00215206">
                <w:rPr>
                  <w:rFonts w:ascii="Arial" w:hAnsi="Arial" w:cs="Arial"/>
                  <w:sz w:val="18"/>
                </w:rPr>
                <w:delText>ENUM (OperationSucceeded, OperationFailed)</w:delText>
              </w:r>
            </w:del>
          </w:p>
        </w:tc>
        <w:tc>
          <w:tcPr>
            <w:tcW w:w="3788" w:type="dxa"/>
          </w:tcPr>
          <w:p w14:paraId="39F04BB3" w14:textId="5652D353" w:rsidR="00215206" w:rsidRPr="00215206" w:rsidDel="00215206" w:rsidRDefault="00215206" w:rsidP="00215206">
            <w:pPr>
              <w:keepNext/>
              <w:keepLines/>
              <w:spacing w:after="0"/>
              <w:rPr>
                <w:del w:id="639" w:author="balazs-153" w:date="2024-01-19T03:33:00Z"/>
                <w:rFonts w:ascii="Arial" w:hAnsi="Arial" w:cs="Arial"/>
                <w:sz w:val="18"/>
              </w:rPr>
            </w:pPr>
            <w:del w:id="640" w:author="balazs-153" w:date="2024-01-19T03:33:00Z">
              <w:r w:rsidRPr="00215206" w:rsidDel="00215206">
                <w:rPr>
                  <w:rFonts w:ascii="Arial" w:hAnsi="Arial" w:cs="Arial"/>
                  <w:sz w:val="18"/>
                </w:rPr>
                <w:delText>If all the AlarmInformation are returned, status = OperationSucceeded.</w:delText>
              </w:r>
            </w:del>
          </w:p>
          <w:p w14:paraId="5294EAF7" w14:textId="0E93EB9D" w:rsidR="00215206" w:rsidRPr="00215206" w:rsidDel="00215206" w:rsidRDefault="00215206" w:rsidP="00215206">
            <w:pPr>
              <w:keepNext/>
              <w:keepLines/>
              <w:spacing w:after="0"/>
              <w:rPr>
                <w:del w:id="641" w:author="balazs-153" w:date="2024-01-19T03:33:00Z"/>
                <w:rFonts w:ascii="Arial" w:hAnsi="Arial" w:cs="Arial"/>
                <w:sz w:val="18"/>
              </w:rPr>
            </w:pPr>
            <w:del w:id="642" w:author="balazs-153" w:date="2024-01-19T03:33:00Z">
              <w:r w:rsidRPr="00215206" w:rsidDel="00215206">
                <w:rPr>
                  <w:rFonts w:ascii="Arial" w:hAnsi="Arial" w:cs="Arial"/>
                  <w:sz w:val="18"/>
                </w:rPr>
                <w:delText>If operation is failed, status = OperationFailed.</w:delText>
              </w:r>
            </w:del>
          </w:p>
        </w:tc>
      </w:tr>
    </w:tbl>
    <w:p w14:paraId="4439AD7E" w14:textId="51F2BA7F" w:rsidR="00215206" w:rsidRPr="00215206" w:rsidDel="00215206" w:rsidRDefault="00215206" w:rsidP="00215206">
      <w:pPr>
        <w:rPr>
          <w:del w:id="643" w:author="balazs-153" w:date="2024-01-19T03:33:00Z"/>
        </w:rPr>
      </w:pPr>
    </w:p>
    <w:p w14:paraId="73C18480" w14:textId="0701CEED" w:rsidR="00215206" w:rsidRPr="00215206" w:rsidDel="00215206" w:rsidRDefault="00215206" w:rsidP="00215206">
      <w:pPr>
        <w:rPr>
          <w:del w:id="644" w:author="balazs-153" w:date="2024-01-19T03:33:00Z"/>
          <w:lang w:eastAsia="zh-CN"/>
        </w:rPr>
      </w:pPr>
      <w:del w:id="645" w:author="balazs-153" w:date="2024-01-19T03:33:00Z">
        <w:r w:rsidRPr="00215206" w:rsidDel="00215206">
          <w:delText xml:space="preserve">The following table defines an item of </w:delText>
        </w:r>
        <w:bookmarkStart w:id="646" w:name="MCCQCTEMPBM_00000037"/>
        <w:r w:rsidRPr="00215206" w:rsidDel="00215206">
          <w:rPr>
            <w:rFonts w:ascii="Courier New" w:hAnsi="Courier New" w:cs="Courier New"/>
          </w:rPr>
          <w:delText>alarmInformationList</w:delText>
        </w:r>
        <w:bookmarkEnd w:id="646"/>
        <w:r w:rsidRPr="00215206" w:rsidDel="00215206">
          <w:delText>.</w:delText>
        </w:r>
      </w:del>
    </w:p>
    <w:p w14:paraId="62051883" w14:textId="637625E1" w:rsidR="00215206" w:rsidRPr="00215206" w:rsidDel="00215206" w:rsidRDefault="00215206" w:rsidP="00215206">
      <w:pPr>
        <w:keepNext/>
        <w:keepLines/>
        <w:spacing w:before="60"/>
        <w:jc w:val="center"/>
        <w:rPr>
          <w:del w:id="647" w:author="balazs-153" w:date="2024-01-19T03:33:00Z"/>
          <w:rFonts w:ascii="Arial" w:hAnsi="Arial"/>
          <w:b/>
        </w:rPr>
      </w:pPr>
      <w:del w:id="648" w:author="balazs-153" w:date="2024-01-19T03:33:00Z">
        <w:r w:rsidRPr="00215206" w:rsidDel="00215206">
          <w:rPr>
            <w:rFonts w:ascii="Arial" w:hAnsi="Arial" w:hint="eastAsia"/>
            <w:b/>
            <w:lang w:eastAsia="zh-CN"/>
          </w:rPr>
          <w:lastRenderedPageBreak/>
          <w:delText>T</w:delText>
        </w:r>
        <w:r w:rsidRPr="00215206" w:rsidDel="00215206">
          <w:rPr>
            <w:rFonts w:ascii="Arial" w:hAnsi="Arial"/>
            <w:b/>
            <w:lang w:eastAsia="zh-CN"/>
          </w:rPr>
          <w:delText xml:space="preserve">able </w:delText>
        </w:r>
        <w:r w:rsidRPr="00215206" w:rsidDel="00215206">
          <w:rPr>
            <w:rFonts w:ascii="Arial" w:hAnsi="Arial"/>
            <w:b/>
          </w:rPr>
          <w:delText>11.2</w:delText>
        </w:r>
        <w:r w:rsidRPr="00215206" w:rsidDel="00215206">
          <w:rPr>
            <w:rFonts w:ascii="Arial" w:hAnsi="Arial"/>
            <w:b/>
            <w:lang w:eastAsia="zh-CN"/>
          </w:rPr>
          <w:delText xml:space="preserve">.1.1.3.3-2: Definition of an item of </w:delText>
        </w:r>
        <w:bookmarkStart w:id="649" w:name="MCCQCTEMPBM_00000038"/>
        <w:r w:rsidRPr="00215206" w:rsidDel="00215206">
          <w:rPr>
            <w:rFonts w:ascii="Courier New" w:hAnsi="Courier New" w:cs="Courier New"/>
            <w:b/>
            <w:lang w:eastAsia="zh-CN"/>
          </w:rPr>
          <w:delText>alarmInformationList</w:delText>
        </w:r>
        <w:bookmarkEnd w:id="649"/>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2"/>
        <w:gridCol w:w="3276"/>
      </w:tblGrid>
      <w:tr w:rsidR="00215206" w:rsidRPr="00215206" w:rsidDel="00215206" w14:paraId="18CB65AC" w14:textId="4B938BCC" w:rsidTr="006337D3">
        <w:trPr>
          <w:cantSplit/>
          <w:tblHeader/>
          <w:del w:id="650" w:author="balazs-153" w:date="2024-01-19T03:33:00Z"/>
        </w:trPr>
        <w:tc>
          <w:tcPr>
            <w:tcW w:w="2541" w:type="dxa"/>
            <w:shd w:val="clear" w:color="auto" w:fill="BFBFBF"/>
          </w:tcPr>
          <w:p w14:paraId="788A36B9" w14:textId="5311BDA2" w:rsidR="00215206" w:rsidRPr="00215206" w:rsidDel="00215206" w:rsidRDefault="00215206" w:rsidP="00215206">
            <w:pPr>
              <w:keepNext/>
              <w:keepLines/>
              <w:spacing w:after="0"/>
              <w:jc w:val="center"/>
              <w:rPr>
                <w:del w:id="651" w:author="balazs-153" w:date="2024-01-19T03:33:00Z"/>
                <w:rFonts w:ascii="Arial" w:hAnsi="Arial" w:cs="Arial"/>
                <w:b/>
                <w:sz w:val="18"/>
              </w:rPr>
            </w:pPr>
            <w:del w:id="652" w:author="balazs-153" w:date="2024-01-19T03:33:00Z">
              <w:r w:rsidRPr="00215206" w:rsidDel="00215206">
                <w:rPr>
                  <w:rFonts w:ascii="Arial" w:hAnsi="Arial" w:cs="Arial"/>
                  <w:b/>
                  <w:sz w:val="18"/>
                </w:rPr>
                <w:lastRenderedPageBreak/>
                <w:delText>Parameter name</w:delText>
              </w:r>
            </w:del>
          </w:p>
        </w:tc>
        <w:tc>
          <w:tcPr>
            <w:tcW w:w="397" w:type="dxa"/>
            <w:shd w:val="clear" w:color="auto" w:fill="BFBFBF"/>
          </w:tcPr>
          <w:p w14:paraId="69624EF1" w14:textId="4E3C4416" w:rsidR="00215206" w:rsidRPr="00215206" w:rsidDel="00215206" w:rsidRDefault="00215206" w:rsidP="00215206">
            <w:pPr>
              <w:keepNext/>
              <w:keepLines/>
              <w:spacing w:after="0"/>
              <w:jc w:val="center"/>
              <w:rPr>
                <w:del w:id="653" w:author="balazs-153" w:date="2024-01-19T03:33:00Z"/>
                <w:rFonts w:ascii="Arial" w:hAnsi="Arial" w:cs="Arial"/>
                <w:b/>
                <w:sz w:val="18"/>
              </w:rPr>
            </w:pPr>
            <w:del w:id="654" w:author="balazs-153" w:date="2024-01-19T03:33:00Z">
              <w:r w:rsidRPr="00215206" w:rsidDel="00215206">
                <w:rPr>
                  <w:rFonts w:ascii="Arial" w:hAnsi="Arial" w:cs="Arial"/>
                  <w:b/>
                  <w:sz w:val="18"/>
                </w:rPr>
                <w:delText>S</w:delText>
              </w:r>
            </w:del>
          </w:p>
        </w:tc>
        <w:tc>
          <w:tcPr>
            <w:tcW w:w="3518" w:type="dxa"/>
            <w:shd w:val="clear" w:color="auto" w:fill="BFBFBF"/>
          </w:tcPr>
          <w:p w14:paraId="7B7B5794" w14:textId="7C7538E7" w:rsidR="00215206" w:rsidRPr="00215206" w:rsidDel="00215206" w:rsidRDefault="00215206" w:rsidP="00215206">
            <w:pPr>
              <w:keepNext/>
              <w:keepLines/>
              <w:spacing w:after="0"/>
              <w:jc w:val="center"/>
              <w:rPr>
                <w:del w:id="655" w:author="balazs-153" w:date="2024-01-19T03:33:00Z"/>
                <w:rFonts w:ascii="Arial" w:hAnsi="Arial" w:cs="Arial"/>
                <w:b/>
                <w:sz w:val="18"/>
              </w:rPr>
            </w:pPr>
            <w:del w:id="656" w:author="balazs-153" w:date="2024-01-19T03:33:00Z">
              <w:r w:rsidRPr="00215206" w:rsidDel="00215206">
                <w:rPr>
                  <w:rFonts w:ascii="Arial" w:hAnsi="Arial" w:cs="Arial"/>
                  <w:b/>
                  <w:sz w:val="18"/>
                </w:rPr>
                <w:delText>Matching information</w:delText>
              </w:r>
            </w:del>
          </w:p>
        </w:tc>
        <w:tc>
          <w:tcPr>
            <w:tcW w:w="3329" w:type="dxa"/>
            <w:shd w:val="clear" w:color="auto" w:fill="BFBFBF"/>
          </w:tcPr>
          <w:p w14:paraId="45DBB569" w14:textId="156129F6" w:rsidR="00215206" w:rsidRPr="00215206" w:rsidDel="00215206" w:rsidRDefault="00215206" w:rsidP="00215206">
            <w:pPr>
              <w:keepNext/>
              <w:keepLines/>
              <w:spacing w:after="0"/>
              <w:jc w:val="center"/>
              <w:rPr>
                <w:del w:id="657" w:author="balazs-153" w:date="2024-01-19T03:33:00Z"/>
                <w:rFonts w:ascii="Arial" w:hAnsi="Arial" w:cs="Arial"/>
                <w:b/>
                <w:sz w:val="18"/>
              </w:rPr>
            </w:pPr>
            <w:del w:id="658" w:author="balazs-153" w:date="2024-01-19T03:33:00Z">
              <w:r w:rsidRPr="00215206" w:rsidDel="00215206">
                <w:rPr>
                  <w:rFonts w:ascii="Arial" w:hAnsi="Arial" w:cs="Arial"/>
                  <w:b/>
                  <w:sz w:val="18"/>
                </w:rPr>
                <w:delText>Comment</w:delText>
              </w:r>
            </w:del>
          </w:p>
        </w:tc>
      </w:tr>
      <w:tr w:rsidR="00215206" w:rsidRPr="00215206" w:rsidDel="00215206" w14:paraId="74767901" w14:textId="44E1525A" w:rsidTr="006337D3">
        <w:trPr>
          <w:cantSplit/>
          <w:tblHeader/>
          <w:del w:id="659" w:author="balazs-153" w:date="2024-01-19T03:33:00Z"/>
        </w:trPr>
        <w:tc>
          <w:tcPr>
            <w:tcW w:w="2541" w:type="dxa"/>
          </w:tcPr>
          <w:p w14:paraId="4E0839DF" w14:textId="655BBD6E" w:rsidR="00215206" w:rsidRPr="00215206" w:rsidDel="00215206" w:rsidRDefault="00215206" w:rsidP="00215206">
            <w:pPr>
              <w:keepNext/>
              <w:keepLines/>
              <w:spacing w:after="0"/>
              <w:rPr>
                <w:del w:id="660" w:author="balazs-153" w:date="2024-01-19T03:33:00Z"/>
                <w:rFonts w:ascii="Arial" w:hAnsi="Arial" w:cs="Arial"/>
                <w:sz w:val="18"/>
              </w:rPr>
            </w:pPr>
            <w:del w:id="661" w:author="balazs-153" w:date="2024-01-19T03:33:00Z">
              <w:r w:rsidRPr="00215206" w:rsidDel="00215206">
                <w:rPr>
                  <w:rFonts w:ascii="Arial" w:hAnsi="Arial" w:cs="Arial"/>
                  <w:sz w:val="18"/>
                </w:rPr>
                <w:delText>objectClass,</w:delText>
              </w:r>
            </w:del>
          </w:p>
          <w:p w14:paraId="2CA0F74E" w14:textId="253DAAE7" w:rsidR="00215206" w:rsidRPr="00215206" w:rsidDel="00215206" w:rsidRDefault="00215206" w:rsidP="00215206">
            <w:pPr>
              <w:keepNext/>
              <w:keepLines/>
              <w:spacing w:after="0"/>
              <w:rPr>
                <w:del w:id="662" w:author="balazs-153" w:date="2024-01-19T03:33:00Z"/>
                <w:rFonts w:ascii="Arial" w:hAnsi="Arial" w:cs="Arial"/>
                <w:sz w:val="18"/>
              </w:rPr>
            </w:pPr>
            <w:del w:id="663" w:author="balazs-153" w:date="2024-01-19T03:33:00Z">
              <w:r w:rsidRPr="00215206" w:rsidDel="00215206">
                <w:rPr>
                  <w:rFonts w:ascii="Arial" w:hAnsi="Arial" w:cs="Arial"/>
                  <w:sz w:val="18"/>
                </w:rPr>
                <w:delText>objectInstance</w:delText>
              </w:r>
            </w:del>
          </w:p>
        </w:tc>
        <w:tc>
          <w:tcPr>
            <w:tcW w:w="397" w:type="dxa"/>
          </w:tcPr>
          <w:p w14:paraId="363C3644" w14:textId="1B899801" w:rsidR="00215206" w:rsidRPr="00215206" w:rsidDel="00215206" w:rsidRDefault="00215206" w:rsidP="00215206">
            <w:pPr>
              <w:keepNext/>
              <w:keepLines/>
              <w:spacing w:after="0"/>
              <w:jc w:val="center"/>
              <w:rPr>
                <w:del w:id="664" w:author="balazs-153" w:date="2024-01-19T03:33:00Z"/>
                <w:rFonts w:ascii="Arial" w:hAnsi="Arial"/>
                <w:sz w:val="18"/>
              </w:rPr>
            </w:pPr>
            <w:del w:id="665" w:author="balazs-153" w:date="2024-01-19T03:33:00Z">
              <w:r w:rsidRPr="00215206" w:rsidDel="00215206">
                <w:rPr>
                  <w:rFonts w:ascii="Arial" w:hAnsi="Arial"/>
                  <w:sz w:val="18"/>
                </w:rPr>
                <w:delText>M</w:delText>
              </w:r>
            </w:del>
          </w:p>
        </w:tc>
        <w:tc>
          <w:tcPr>
            <w:tcW w:w="3518" w:type="dxa"/>
          </w:tcPr>
          <w:p w14:paraId="3EFA9AC1" w14:textId="2E19A6C0" w:rsidR="00215206" w:rsidRPr="00215206" w:rsidDel="00215206" w:rsidRDefault="00215206" w:rsidP="00215206">
            <w:pPr>
              <w:keepNext/>
              <w:keepLines/>
              <w:spacing w:after="0"/>
              <w:rPr>
                <w:del w:id="666" w:author="balazs-153" w:date="2024-01-19T03:33:00Z"/>
                <w:rFonts w:ascii="Arial" w:hAnsi="Arial" w:cs="Arial"/>
                <w:sz w:val="18"/>
              </w:rPr>
            </w:pPr>
            <w:del w:id="667" w:author="balazs-153" w:date="2024-01-19T03:33:00Z">
              <w:r w:rsidRPr="00215206" w:rsidDel="00215206">
                <w:rPr>
                  <w:rFonts w:ascii="Arial" w:hAnsi="Arial" w:cs="Arial"/>
                  <w:sz w:val="18"/>
                </w:rPr>
                <w:delText>MonitoredEntity.objectClass,</w:delText>
              </w:r>
            </w:del>
          </w:p>
          <w:p w14:paraId="2F0FC5F7" w14:textId="20B060FF" w:rsidR="00215206" w:rsidRPr="00215206" w:rsidDel="00215206" w:rsidRDefault="00215206" w:rsidP="00215206">
            <w:pPr>
              <w:keepNext/>
              <w:keepLines/>
              <w:spacing w:after="0"/>
              <w:rPr>
                <w:del w:id="668" w:author="balazs-153" w:date="2024-01-19T03:33:00Z"/>
                <w:rFonts w:ascii="Arial" w:hAnsi="Arial" w:cs="Arial"/>
                <w:sz w:val="18"/>
              </w:rPr>
            </w:pPr>
            <w:del w:id="669" w:author="balazs-153" w:date="2024-01-19T03:33:00Z">
              <w:r w:rsidRPr="00215206" w:rsidDel="00215206">
                <w:rPr>
                  <w:rFonts w:ascii="Arial" w:hAnsi="Arial" w:cs="Arial"/>
                  <w:sz w:val="18"/>
                </w:rPr>
                <w:delText>MonitoredEntity.objectInstance</w:delText>
              </w:r>
            </w:del>
          </w:p>
        </w:tc>
        <w:tc>
          <w:tcPr>
            <w:tcW w:w="3329" w:type="dxa"/>
          </w:tcPr>
          <w:p w14:paraId="0B2A6522" w14:textId="06CB6B55" w:rsidR="00215206" w:rsidRPr="00215206" w:rsidDel="00215206" w:rsidRDefault="00215206" w:rsidP="00215206">
            <w:pPr>
              <w:keepNext/>
              <w:keepLines/>
              <w:spacing w:after="0"/>
              <w:rPr>
                <w:del w:id="670" w:author="balazs-153" w:date="2024-01-19T03:33:00Z"/>
                <w:rFonts w:ascii="Helvetica" w:hAnsi="Helvetica"/>
                <w:sz w:val="18"/>
              </w:rPr>
            </w:pPr>
            <w:del w:id="671" w:author="balazs-153" w:date="2024-01-19T03:33:00Z">
              <w:r w:rsidRPr="00215206" w:rsidDel="00215206">
                <w:rPr>
                  <w:rFonts w:ascii="Arial" w:hAnsi="Arial" w:cs="Arial"/>
                  <w:sz w:val="18"/>
                </w:rPr>
                <w:delText>The MonitoredEntity is identified by the relation-AlarmedObject-AlarmInformation.</w:delText>
              </w:r>
            </w:del>
          </w:p>
        </w:tc>
      </w:tr>
      <w:tr w:rsidR="00215206" w:rsidRPr="00215206" w:rsidDel="00215206" w14:paraId="77CA11A7" w14:textId="44DC3C83" w:rsidTr="006337D3">
        <w:trPr>
          <w:cantSplit/>
          <w:tblHeader/>
          <w:del w:id="672" w:author="balazs-153" w:date="2024-01-19T03:33:00Z"/>
        </w:trPr>
        <w:tc>
          <w:tcPr>
            <w:tcW w:w="2541" w:type="dxa"/>
          </w:tcPr>
          <w:p w14:paraId="000D094A" w14:textId="793795F2" w:rsidR="00215206" w:rsidRPr="00215206" w:rsidDel="00215206" w:rsidRDefault="00215206" w:rsidP="00215206">
            <w:pPr>
              <w:keepNext/>
              <w:keepLines/>
              <w:spacing w:after="0"/>
              <w:rPr>
                <w:del w:id="673" w:author="balazs-153" w:date="2024-01-19T03:33:00Z"/>
                <w:rFonts w:ascii="Arial" w:hAnsi="Arial" w:cs="Arial"/>
                <w:sz w:val="18"/>
              </w:rPr>
            </w:pPr>
            <w:del w:id="674" w:author="balazs-153" w:date="2024-01-19T03:33:00Z">
              <w:r w:rsidRPr="00215206" w:rsidDel="00215206">
                <w:rPr>
                  <w:rFonts w:ascii="Arial" w:hAnsi="Arial" w:cs="Arial"/>
                  <w:sz w:val="18"/>
                </w:rPr>
                <w:delText>notificationId</w:delText>
              </w:r>
            </w:del>
          </w:p>
        </w:tc>
        <w:tc>
          <w:tcPr>
            <w:tcW w:w="397" w:type="dxa"/>
          </w:tcPr>
          <w:p w14:paraId="0F29FAFB" w14:textId="2D355BC1" w:rsidR="00215206" w:rsidRPr="00215206" w:rsidDel="00215206" w:rsidRDefault="00215206" w:rsidP="00215206">
            <w:pPr>
              <w:keepNext/>
              <w:keepLines/>
              <w:spacing w:after="0"/>
              <w:jc w:val="center"/>
              <w:rPr>
                <w:del w:id="675" w:author="balazs-153" w:date="2024-01-19T03:33:00Z"/>
                <w:rFonts w:ascii="Arial" w:hAnsi="Arial"/>
                <w:sz w:val="18"/>
              </w:rPr>
            </w:pPr>
            <w:del w:id="676" w:author="balazs-153" w:date="2024-01-19T03:33:00Z">
              <w:r w:rsidRPr="00215206" w:rsidDel="00215206">
                <w:rPr>
                  <w:rFonts w:ascii="Arial" w:hAnsi="Arial"/>
                  <w:sz w:val="18"/>
                </w:rPr>
                <w:delText>M</w:delText>
              </w:r>
            </w:del>
          </w:p>
        </w:tc>
        <w:tc>
          <w:tcPr>
            <w:tcW w:w="3518" w:type="dxa"/>
          </w:tcPr>
          <w:p w14:paraId="588E3145" w14:textId="6FD2BE4F" w:rsidR="00215206" w:rsidRPr="00215206" w:rsidDel="00215206" w:rsidRDefault="00215206" w:rsidP="00215206">
            <w:pPr>
              <w:keepNext/>
              <w:keepLines/>
              <w:spacing w:after="0"/>
              <w:rPr>
                <w:del w:id="677" w:author="balazs-153" w:date="2024-01-19T03:33:00Z"/>
                <w:rFonts w:ascii="Arial" w:hAnsi="Arial" w:cs="Arial"/>
                <w:sz w:val="18"/>
              </w:rPr>
            </w:pPr>
            <w:del w:id="678" w:author="balazs-153" w:date="2024-01-19T03:33:00Z">
              <w:r w:rsidRPr="00215206" w:rsidDel="00215206">
                <w:rPr>
                  <w:rFonts w:ascii="Arial" w:hAnsi="Arial" w:cs="Arial"/>
                  <w:sz w:val="18"/>
                </w:rPr>
                <w:delText>AlarmInformation.notificationId</w:delText>
              </w:r>
            </w:del>
          </w:p>
        </w:tc>
        <w:tc>
          <w:tcPr>
            <w:tcW w:w="3329" w:type="dxa"/>
          </w:tcPr>
          <w:p w14:paraId="62051380" w14:textId="02DBC9E0" w:rsidR="00215206" w:rsidRPr="00215206" w:rsidDel="00215206" w:rsidRDefault="00215206" w:rsidP="00215206">
            <w:pPr>
              <w:keepNext/>
              <w:keepLines/>
              <w:spacing w:after="0"/>
              <w:rPr>
                <w:del w:id="679" w:author="balazs-153" w:date="2024-01-19T03:33:00Z"/>
                <w:rFonts w:ascii="Helvetica" w:hAnsi="Helvetica"/>
                <w:sz w:val="18"/>
              </w:rPr>
            </w:pPr>
          </w:p>
        </w:tc>
      </w:tr>
      <w:tr w:rsidR="00215206" w:rsidRPr="00215206" w:rsidDel="00215206" w14:paraId="1DB8A676" w14:textId="2355B2C5" w:rsidTr="006337D3">
        <w:trPr>
          <w:cantSplit/>
          <w:tblHeader/>
          <w:del w:id="680" w:author="balazs-153" w:date="2024-01-19T03:33:00Z"/>
        </w:trPr>
        <w:tc>
          <w:tcPr>
            <w:tcW w:w="2541" w:type="dxa"/>
          </w:tcPr>
          <w:p w14:paraId="1E14330C" w14:textId="3800F181" w:rsidR="00215206" w:rsidRPr="00215206" w:rsidDel="00215206" w:rsidRDefault="00215206" w:rsidP="00215206">
            <w:pPr>
              <w:keepNext/>
              <w:keepLines/>
              <w:spacing w:after="0"/>
              <w:rPr>
                <w:del w:id="681" w:author="balazs-153" w:date="2024-01-19T03:33:00Z"/>
                <w:rFonts w:ascii="Arial" w:hAnsi="Arial" w:cs="Arial"/>
                <w:sz w:val="18"/>
              </w:rPr>
            </w:pPr>
            <w:del w:id="682" w:author="balazs-153" w:date="2024-01-19T03:33:00Z">
              <w:r w:rsidRPr="00215206" w:rsidDel="00215206">
                <w:rPr>
                  <w:rFonts w:ascii="Arial" w:hAnsi="Arial" w:cs="Arial"/>
                  <w:sz w:val="18"/>
                </w:rPr>
                <w:delText>notificationType</w:delText>
              </w:r>
            </w:del>
          </w:p>
        </w:tc>
        <w:tc>
          <w:tcPr>
            <w:tcW w:w="397" w:type="dxa"/>
          </w:tcPr>
          <w:p w14:paraId="07F7251C" w14:textId="34BE8C6E" w:rsidR="00215206" w:rsidRPr="00215206" w:rsidDel="00215206" w:rsidRDefault="00215206" w:rsidP="00215206">
            <w:pPr>
              <w:keepNext/>
              <w:keepLines/>
              <w:spacing w:after="0"/>
              <w:jc w:val="center"/>
              <w:rPr>
                <w:del w:id="683" w:author="balazs-153" w:date="2024-01-19T03:33:00Z"/>
                <w:rFonts w:ascii="Arial" w:hAnsi="Arial"/>
                <w:sz w:val="18"/>
              </w:rPr>
            </w:pPr>
            <w:del w:id="684" w:author="balazs-153" w:date="2024-01-19T03:33:00Z">
              <w:r w:rsidRPr="00215206" w:rsidDel="00215206">
                <w:rPr>
                  <w:rFonts w:ascii="Arial" w:hAnsi="Arial"/>
                  <w:sz w:val="18"/>
                </w:rPr>
                <w:delText>M</w:delText>
              </w:r>
            </w:del>
          </w:p>
        </w:tc>
        <w:tc>
          <w:tcPr>
            <w:tcW w:w="3518" w:type="dxa"/>
          </w:tcPr>
          <w:p w14:paraId="2F575D2B" w14:textId="560E0952" w:rsidR="00215206" w:rsidRPr="00215206" w:rsidDel="00215206" w:rsidRDefault="00215206" w:rsidP="00215206">
            <w:pPr>
              <w:keepNext/>
              <w:keepLines/>
              <w:spacing w:after="0"/>
              <w:rPr>
                <w:del w:id="685" w:author="balazs-153" w:date="2024-01-19T03:33:00Z"/>
                <w:rFonts w:ascii="Arial" w:hAnsi="Arial" w:cs="Arial"/>
                <w:sz w:val="18"/>
              </w:rPr>
            </w:pPr>
            <w:del w:id="686" w:author="balazs-153" w:date="2024-01-19T03:33:00Z">
              <w:r w:rsidRPr="00215206" w:rsidDel="00215206">
                <w:rPr>
                  <w:rFonts w:ascii="Arial" w:hAnsi="Arial" w:cs="Arial"/>
                  <w:sz w:val="18"/>
                </w:rPr>
                <w:delText xml:space="preserve">"notifyNewAlarm" </w:delText>
              </w:r>
            </w:del>
          </w:p>
          <w:p w14:paraId="459E04BA" w14:textId="56F9CDEE" w:rsidR="00215206" w:rsidRPr="00215206" w:rsidDel="00215206" w:rsidRDefault="00215206" w:rsidP="00215206">
            <w:pPr>
              <w:keepNext/>
              <w:keepLines/>
              <w:spacing w:after="0"/>
              <w:rPr>
                <w:del w:id="687" w:author="balazs-153" w:date="2024-01-19T03:33:00Z"/>
                <w:rFonts w:ascii="Arial" w:hAnsi="Arial" w:cs="Arial"/>
                <w:sz w:val="18"/>
              </w:rPr>
            </w:pPr>
            <w:del w:id="688" w:author="balazs-153" w:date="2024-01-19T03:33:00Z">
              <w:r w:rsidRPr="00215206" w:rsidDel="00215206">
                <w:rPr>
                  <w:rFonts w:ascii="Arial" w:hAnsi="Arial" w:cs="Arial"/>
                  <w:sz w:val="18"/>
                </w:rPr>
                <w:delText xml:space="preserve">or </w:delText>
              </w:r>
            </w:del>
          </w:p>
          <w:p w14:paraId="5A281FB2" w14:textId="5A3B3417" w:rsidR="00215206" w:rsidRPr="00215206" w:rsidDel="00215206" w:rsidRDefault="00215206" w:rsidP="00215206">
            <w:pPr>
              <w:keepNext/>
              <w:keepLines/>
              <w:spacing w:after="0"/>
              <w:rPr>
                <w:del w:id="689" w:author="balazs-153" w:date="2024-01-19T03:33:00Z"/>
                <w:rFonts w:ascii="Arial" w:hAnsi="Arial" w:cs="Arial"/>
                <w:sz w:val="18"/>
              </w:rPr>
            </w:pPr>
            <w:del w:id="690" w:author="balazs-153" w:date="2024-01-19T03:33:00Z">
              <w:r w:rsidRPr="00215206" w:rsidDel="00215206">
                <w:rPr>
                  <w:rFonts w:ascii="Arial" w:hAnsi="Arial" w:cs="Arial"/>
                  <w:sz w:val="18"/>
                </w:rPr>
                <w:delText>"notifyChangedAlarm"</w:delText>
              </w:r>
            </w:del>
          </w:p>
          <w:p w14:paraId="5054DE7B" w14:textId="3686700F" w:rsidR="00215206" w:rsidRPr="00215206" w:rsidDel="00215206" w:rsidRDefault="00215206" w:rsidP="00215206">
            <w:pPr>
              <w:keepNext/>
              <w:keepLines/>
              <w:spacing w:after="0"/>
              <w:rPr>
                <w:del w:id="691" w:author="balazs-153" w:date="2024-01-19T03:33:00Z"/>
                <w:rFonts w:ascii="Arial" w:hAnsi="Arial" w:cs="Arial"/>
                <w:sz w:val="18"/>
              </w:rPr>
            </w:pPr>
            <w:del w:id="692" w:author="balazs-153" w:date="2024-01-19T03:33:00Z">
              <w:r w:rsidRPr="00215206" w:rsidDel="00215206">
                <w:rPr>
                  <w:rFonts w:ascii="Arial" w:hAnsi="Arial" w:cs="Arial"/>
                  <w:sz w:val="18"/>
                </w:rPr>
                <w:delText xml:space="preserve">or </w:delText>
              </w:r>
            </w:del>
          </w:p>
          <w:p w14:paraId="62E80752" w14:textId="4CDB7550" w:rsidR="00215206" w:rsidRPr="00215206" w:rsidDel="00215206" w:rsidRDefault="00215206" w:rsidP="00215206">
            <w:pPr>
              <w:keepNext/>
              <w:keepLines/>
              <w:spacing w:after="0"/>
              <w:rPr>
                <w:del w:id="693" w:author="balazs-153" w:date="2024-01-19T03:33:00Z"/>
                <w:rFonts w:ascii="Arial" w:hAnsi="Arial"/>
                <w:sz w:val="18"/>
              </w:rPr>
            </w:pPr>
            <w:del w:id="694" w:author="balazs-153" w:date="2024-01-19T03:33:00Z">
              <w:r w:rsidRPr="00215206" w:rsidDel="00215206">
                <w:rPr>
                  <w:rFonts w:ascii="Arial" w:hAnsi="Arial" w:cs="Arial"/>
                  <w:sz w:val="18"/>
                </w:rPr>
                <w:delText>"notifyClearedAlarm"</w:delText>
              </w:r>
            </w:del>
          </w:p>
        </w:tc>
        <w:tc>
          <w:tcPr>
            <w:tcW w:w="3329" w:type="dxa"/>
          </w:tcPr>
          <w:p w14:paraId="7A6DD18B" w14:textId="4E272DE1" w:rsidR="00215206" w:rsidRPr="00215206" w:rsidDel="00215206" w:rsidRDefault="00215206" w:rsidP="00215206">
            <w:pPr>
              <w:keepNext/>
              <w:keepLines/>
              <w:spacing w:after="0"/>
              <w:rPr>
                <w:del w:id="695" w:author="balazs-153" w:date="2024-01-19T03:33:00Z"/>
                <w:rFonts w:ascii="Helvetica" w:hAnsi="Helvetica"/>
                <w:sz w:val="18"/>
              </w:rPr>
            </w:pPr>
            <w:del w:id="696" w:author="balazs-153" w:date="2024-01-19T03:33:00Z">
              <w:r w:rsidRPr="00215206" w:rsidDel="00215206">
                <w:rPr>
                  <w:rFonts w:ascii="Helvetica" w:hAnsi="Helvetica"/>
                  <w:sz w:val="18"/>
                </w:rPr>
                <w:delText>The parameter carries</w:delText>
              </w:r>
            </w:del>
          </w:p>
          <w:p w14:paraId="620CABE4" w14:textId="5017EFF9" w:rsidR="00215206" w:rsidRPr="00215206" w:rsidDel="00215206" w:rsidRDefault="00215206" w:rsidP="00215206">
            <w:pPr>
              <w:keepNext/>
              <w:keepLines/>
              <w:spacing w:after="0"/>
              <w:rPr>
                <w:del w:id="697" w:author="balazs-153" w:date="2024-01-19T03:33:00Z"/>
                <w:rFonts w:ascii="Helvetica" w:hAnsi="Helvetica"/>
                <w:sz w:val="18"/>
              </w:rPr>
            </w:pPr>
          </w:p>
          <w:p w14:paraId="1B2B4756" w14:textId="7CF8F017" w:rsidR="00215206" w:rsidRPr="00215206" w:rsidDel="00215206" w:rsidRDefault="00215206" w:rsidP="00215206">
            <w:pPr>
              <w:spacing w:after="0"/>
              <w:rPr>
                <w:del w:id="698" w:author="balazs-153" w:date="2024-01-19T03:33:00Z"/>
              </w:rPr>
            </w:pPr>
            <w:del w:id="699" w:author="balazs-153" w:date="2024-01-19T03:33:00Z">
              <w:r w:rsidRPr="00215206" w:rsidDel="00215206">
                <w:delText>- notifyNewAlarm in case the alarm has not yet changed and has not yet been cleared.</w:delText>
              </w:r>
            </w:del>
          </w:p>
          <w:p w14:paraId="665C6B3B" w14:textId="67B879D3" w:rsidR="00215206" w:rsidRPr="00215206" w:rsidDel="00215206" w:rsidRDefault="00215206" w:rsidP="00215206">
            <w:pPr>
              <w:spacing w:after="0"/>
              <w:rPr>
                <w:del w:id="700" w:author="balazs-153" w:date="2024-01-19T03:33:00Z"/>
              </w:rPr>
            </w:pPr>
            <w:del w:id="701" w:author="balazs-153" w:date="2024-01-19T03:33:00Z">
              <w:r w:rsidRPr="00215206" w:rsidDel="00215206">
                <w:delText>- notifyChangedAlarm in case the alarm has changed but has not yet been cleared.</w:delText>
              </w:r>
            </w:del>
          </w:p>
          <w:p w14:paraId="028AB118" w14:textId="14FC04ED" w:rsidR="00215206" w:rsidRPr="00215206" w:rsidDel="00215206" w:rsidRDefault="00215206" w:rsidP="00215206">
            <w:pPr>
              <w:spacing w:after="0"/>
              <w:rPr>
                <w:del w:id="702" w:author="balazs-153" w:date="2024-01-19T03:33:00Z"/>
              </w:rPr>
            </w:pPr>
            <w:del w:id="703" w:author="balazs-153" w:date="2024-01-19T03:33:00Z">
              <w:r w:rsidRPr="00215206" w:rsidDel="00215206">
                <w:delText>- notifyClearedAlarm in case the alarm has been cleared but not yet acknowledged.</w:delText>
              </w:r>
            </w:del>
          </w:p>
        </w:tc>
      </w:tr>
      <w:tr w:rsidR="00215206" w:rsidRPr="00215206" w:rsidDel="00215206" w14:paraId="17CE6B1D" w14:textId="7B6A9BDF" w:rsidTr="006337D3">
        <w:trPr>
          <w:cantSplit/>
          <w:tblHeader/>
          <w:del w:id="704" w:author="balazs-153" w:date="2024-01-19T03:33:00Z"/>
        </w:trPr>
        <w:tc>
          <w:tcPr>
            <w:tcW w:w="2541" w:type="dxa"/>
          </w:tcPr>
          <w:p w14:paraId="4FD6ADF2" w14:textId="0FD87FCC" w:rsidR="00215206" w:rsidRPr="00215206" w:rsidDel="00215206" w:rsidRDefault="00215206" w:rsidP="00215206">
            <w:pPr>
              <w:keepNext/>
              <w:keepLines/>
              <w:spacing w:after="0"/>
              <w:rPr>
                <w:del w:id="705" w:author="balazs-153" w:date="2024-01-19T03:33:00Z"/>
                <w:rFonts w:ascii="Arial" w:hAnsi="Arial" w:cs="Arial"/>
                <w:sz w:val="18"/>
              </w:rPr>
            </w:pPr>
            <w:del w:id="706" w:author="balazs-153" w:date="2024-01-19T03:33:00Z">
              <w:r w:rsidRPr="00215206" w:rsidDel="00215206">
                <w:rPr>
                  <w:rFonts w:ascii="Arial" w:hAnsi="Arial" w:cs="Arial"/>
                  <w:sz w:val="18"/>
                </w:rPr>
                <w:delText>eventTime</w:delText>
              </w:r>
            </w:del>
          </w:p>
        </w:tc>
        <w:tc>
          <w:tcPr>
            <w:tcW w:w="397" w:type="dxa"/>
          </w:tcPr>
          <w:p w14:paraId="79DC0CC7" w14:textId="717E4A21" w:rsidR="00215206" w:rsidRPr="00215206" w:rsidDel="00215206" w:rsidRDefault="00215206" w:rsidP="00215206">
            <w:pPr>
              <w:keepNext/>
              <w:keepLines/>
              <w:spacing w:after="0"/>
              <w:jc w:val="center"/>
              <w:rPr>
                <w:del w:id="707" w:author="balazs-153" w:date="2024-01-19T03:33:00Z"/>
                <w:rFonts w:ascii="Arial" w:hAnsi="Arial"/>
                <w:sz w:val="18"/>
              </w:rPr>
            </w:pPr>
            <w:del w:id="708" w:author="balazs-153" w:date="2024-01-19T03:33:00Z">
              <w:r w:rsidRPr="00215206" w:rsidDel="00215206">
                <w:rPr>
                  <w:rFonts w:ascii="Arial" w:hAnsi="Arial"/>
                  <w:sz w:val="18"/>
                </w:rPr>
                <w:delText>O</w:delText>
              </w:r>
            </w:del>
          </w:p>
        </w:tc>
        <w:tc>
          <w:tcPr>
            <w:tcW w:w="3518" w:type="dxa"/>
          </w:tcPr>
          <w:p w14:paraId="09E335C4" w14:textId="1893BFD9" w:rsidR="00215206" w:rsidRPr="00215206" w:rsidDel="00215206" w:rsidRDefault="00215206" w:rsidP="00215206">
            <w:pPr>
              <w:keepNext/>
              <w:keepLines/>
              <w:spacing w:after="0"/>
              <w:rPr>
                <w:del w:id="709" w:author="balazs-153" w:date="2024-01-19T03:33:00Z"/>
                <w:rFonts w:ascii="Arial" w:hAnsi="Arial"/>
                <w:sz w:val="18"/>
              </w:rPr>
            </w:pPr>
            <w:del w:id="710" w:author="balazs-153" w:date="2024-01-19T03:33:00Z">
              <w:r w:rsidRPr="00215206" w:rsidDel="00215206">
                <w:rPr>
                  <w:rFonts w:ascii="Arial" w:hAnsi="Arial" w:cs="Arial"/>
                  <w:sz w:val="18"/>
                </w:rPr>
                <w:delText>AlarmInformation.alarmRaisedTime</w:delText>
              </w:r>
              <w:r w:rsidRPr="00215206" w:rsidDel="00215206">
                <w:rPr>
                  <w:rFonts w:ascii="Arial" w:hAnsi="Arial"/>
                  <w:sz w:val="18"/>
                </w:rPr>
                <w:delText xml:space="preserve"> or </w:delText>
              </w:r>
            </w:del>
          </w:p>
          <w:p w14:paraId="6C926343" w14:textId="2333ADFF" w:rsidR="00215206" w:rsidRPr="00215206" w:rsidDel="00215206" w:rsidRDefault="00215206" w:rsidP="00215206">
            <w:pPr>
              <w:keepNext/>
              <w:keepLines/>
              <w:spacing w:after="0"/>
              <w:rPr>
                <w:del w:id="711" w:author="balazs-153" w:date="2024-01-19T03:33:00Z"/>
                <w:rFonts w:ascii="Arial" w:hAnsi="Arial" w:cs="Arial"/>
                <w:sz w:val="18"/>
              </w:rPr>
            </w:pPr>
            <w:del w:id="712" w:author="balazs-153" w:date="2024-01-19T03:33:00Z">
              <w:r w:rsidRPr="00215206" w:rsidDel="00215206">
                <w:rPr>
                  <w:rFonts w:ascii="Arial" w:hAnsi="Arial" w:cs="Arial"/>
                  <w:sz w:val="18"/>
                </w:rPr>
                <w:delText>AlarmInformation.alarmChangedTime or</w:delText>
              </w:r>
            </w:del>
          </w:p>
          <w:p w14:paraId="46F6F0FC" w14:textId="6C0A7980" w:rsidR="00215206" w:rsidRPr="00215206" w:rsidDel="00215206" w:rsidRDefault="00215206" w:rsidP="00215206">
            <w:pPr>
              <w:keepNext/>
              <w:keepLines/>
              <w:spacing w:after="0"/>
              <w:rPr>
                <w:del w:id="713" w:author="balazs-153" w:date="2024-01-19T03:33:00Z"/>
                <w:rFonts w:ascii="Arial" w:hAnsi="Arial"/>
                <w:sz w:val="18"/>
              </w:rPr>
            </w:pPr>
            <w:del w:id="714" w:author="balazs-153" w:date="2024-01-19T03:33:00Z">
              <w:r w:rsidRPr="00215206" w:rsidDel="00215206">
                <w:rPr>
                  <w:rFonts w:ascii="Arial" w:hAnsi="Arial" w:cs="Arial"/>
                  <w:sz w:val="18"/>
                </w:rPr>
                <w:delText>AlarmInformation.alarmClearedTime</w:delText>
              </w:r>
            </w:del>
          </w:p>
        </w:tc>
        <w:tc>
          <w:tcPr>
            <w:tcW w:w="3329" w:type="dxa"/>
          </w:tcPr>
          <w:p w14:paraId="0A87BFE7" w14:textId="1348E16B" w:rsidR="00215206" w:rsidRPr="00215206" w:rsidDel="00215206" w:rsidRDefault="00215206" w:rsidP="00215206">
            <w:pPr>
              <w:keepNext/>
              <w:keepLines/>
              <w:spacing w:after="0"/>
              <w:rPr>
                <w:del w:id="715" w:author="balazs-153" w:date="2024-01-19T03:33:00Z"/>
                <w:rFonts w:ascii="Helvetica" w:hAnsi="Helvetica"/>
                <w:sz w:val="18"/>
              </w:rPr>
            </w:pPr>
            <w:del w:id="716" w:author="balazs-153" w:date="2024-01-19T03:33:00Z">
              <w:r w:rsidRPr="00215206" w:rsidDel="00215206">
                <w:rPr>
                  <w:rFonts w:ascii="Helvetica" w:hAnsi="Helvetica"/>
                  <w:sz w:val="18"/>
                </w:rPr>
                <w:delText>The parameter carries the</w:delText>
              </w:r>
            </w:del>
          </w:p>
          <w:p w14:paraId="14D9B7EB" w14:textId="6DFC8AA7" w:rsidR="00215206" w:rsidRPr="00215206" w:rsidDel="00215206" w:rsidRDefault="00215206" w:rsidP="00215206">
            <w:pPr>
              <w:keepNext/>
              <w:keepLines/>
              <w:spacing w:after="0"/>
              <w:rPr>
                <w:del w:id="717" w:author="balazs-153" w:date="2024-01-19T03:33:00Z"/>
                <w:rFonts w:ascii="Helvetica" w:hAnsi="Helvetica"/>
                <w:sz w:val="18"/>
              </w:rPr>
            </w:pPr>
          </w:p>
          <w:p w14:paraId="7F717248" w14:textId="5E971592" w:rsidR="00215206" w:rsidRPr="00215206" w:rsidDel="00215206" w:rsidRDefault="00215206" w:rsidP="00215206">
            <w:pPr>
              <w:keepNext/>
              <w:keepLines/>
              <w:spacing w:after="0"/>
              <w:rPr>
                <w:del w:id="718" w:author="balazs-153" w:date="2024-01-19T03:33:00Z"/>
                <w:rFonts w:ascii="Arial" w:hAnsi="Arial"/>
                <w:sz w:val="18"/>
              </w:rPr>
            </w:pPr>
            <w:del w:id="719" w:author="balazs-153" w:date="2024-01-19T03:33:00Z">
              <w:r w:rsidRPr="00215206" w:rsidDel="00215206">
                <w:rPr>
                  <w:rFonts w:ascii="Arial" w:hAnsi="Arial"/>
                  <w:sz w:val="18"/>
                </w:rPr>
                <w:delText>-</w:delText>
              </w:r>
              <w:r w:rsidRPr="00215206" w:rsidDel="00215206">
                <w:rPr>
                  <w:rFonts w:ascii="Arial" w:hAnsi="Arial"/>
                  <w:sz w:val="18"/>
                </w:rPr>
                <w:tab/>
                <w:delText>alarmRaisedTime in case notificationType carries notifyNewAlarm</w:delText>
              </w:r>
            </w:del>
          </w:p>
          <w:p w14:paraId="3E3A3209" w14:textId="194EEF7D" w:rsidR="00215206" w:rsidRPr="00215206" w:rsidDel="00215206" w:rsidRDefault="00215206" w:rsidP="00215206">
            <w:pPr>
              <w:keepNext/>
              <w:keepLines/>
              <w:spacing w:after="0"/>
              <w:rPr>
                <w:del w:id="720" w:author="balazs-153" w:date="2024-01-19T03:33:00Z"/>
                <w:rFonts w:ascii="Arial" w:hAnsi="Arial"/>
                <w:sz w:val="18"/>
              </w:rPr>
            </w:pPr>
            <w:del w:id="721" w:author="balazs-153" w:date="2024-01-19T03:33:00Z">
              <w:r w:rsidRPr="00215206" w:rsidDel="00215206">
                <w:rPr>
                  <w:rFonts w:ascii="Arial" w:hAnsi="Arial"/>
                  <w:sz w:val="18"/>
                </w:rPr>
                <w:delText>-</w:delText>
              </w:r>
              <w:r w:rsidRPr="00215206" w:rsidDel="00215206">
                <w:rPr>
                  <w:rFonts w:ascii="Arial" w:hAnsi="Arial"/>
                  <w:sz w:val="18"/>
                </w:rPr>
                <w:tab/>
                <w:delText>alarmChangedTime in case notificationType carries notifyChangedAlarm</w:delText>
              </w:r>
            </w:del>
          </w:p>
          <w:p w14:paraId="599E631A" w14:textId="3A23E4DA" w:rsidR="00215206" w:rsidRPr="00215206" w:rsidDel="00215206" w:rsidRDefault="00215206" w:rsidP="00215206">
            <w:pPr>
              <w:keepNext/>
              <w:keepLines/>
              <w:spacing w:after="0"/>
              <w:rPr>
                <w:del w:id="722" w:author="balazs-153" w:date="2024-01-19T03:33:00Z"/>
                <w:rFonts w:ascii="Arial" w:hAnsi="Arial"/>
                <w:sz w:val="18"/>
              </w:rPr>
            </w:pPr>
            <w:del w:id="723" w:author="balazs-153" w:date="2024-01-19T03:33:00Z">
              <w:r w:rsidRPr="00215206" w:rsidDel="00215206">
                <w:rPr>
                  <w:rFonts w:ascii="Arial" w:hAnsi="Arial"/>
                  <w:sz w:val="18"/>
                </w:rPr>
                <w:delText>-</w:delText>
              </w:r>
              <w:r w:rsidRPr="00215206" w:rsidDel="00215206">
                <w:rPr>
                  <w:rFonts w:ascii="Arial" w:hAnsi="Arial"/>
                  <w:sz w:val="18"/>
                </w:rPr>
                <w:tab/>
                <w:delText>alarmClearedTime in case notificationType carries notifyClearedAlarm</w:delText>
              </w:r>
            </w:del>
          </w:p>
          <w:p w14:paraId="2C4CC280" w14:textId="0E0F48DA" w:rsidR="00215206" w:rsidRPr="00215206" w:rsidDel="00215206" w:rsidRDefault="00215206" w:rsidP="00215206">
            <w:pPr>
              <w:keepNext/>
              <w:keepLines/>
              <w:spacing w:after="0"/>
              <w:rPr>
                <w:del w:id="724" w:author="balazs-153" w:date="2024-01-19T03:33:00Z"/>
                <w:rFonts w:ascii="Arial" w:hAnsi="Arial" w:cs="Arial"/>
                <w:sz w:val="18"/>
              </w:rPr>
            </w:pPr>
          </w:p>
        </w:tc>
      </w:tr>
      <w:tr w:rsidR="00215206" w:rsidRPr="00215206" w:rsidDel="00215206" w14:paraId="118F7E8E" w14:textId="7D3D5F88" w:rsidTr="006337D3">
        <w:trPr>
          <w:cantSplit/>
          <w:tblHeader/>
          <w:del w:id="725" w:author="balazs-153" w:date="2024-01-19T03:33:00Z"/>
        </w:trPr>
        <w:tc>
          <w:tcPr>
            <w:tcW w:w="2541" w:type="dxa"/>
          </w:tcPr>
          <w:p w14:paraId="64EFFD5E" w14:textId="2010550E" w:rsidR="00215206" w:rsidRPr="00215206" w:rsidDel="00215206" w:rsidRDefault="00215206" w:rsidP="00215206">
            <w:pPr>
              <w:keepNext/>
              <w:keepLines/>
              <w:spacing w:after="0"/>
              <w:rPr>
                <w:del w:id="726" w:author="balazs-153" w:date="2024-01-19T03:33:00Z"/>
                <w:rFonts w:ascii="Arial" w:hAnsi="Arial" w:cs="Arial"/>
                <w:sz w:val="18"/>
              </w:rPr>
            </w:pPr>
            <w:del w:id="727" w:author="balazs-153" w:date="2024-01-19T03:33:00Z">
              <w:r w:rsidRPr="00215206" w:rsidDel="00215206">
                <w:rPr>
                  <w:rFonts w:ascii="Arial" w:hAnsi="Arial" w:cs="Arial"/>
                  <w:sz w:val="18"/>
                </w:rPr>
                <w:delText>systemDN</w:delText>
              </w:r>
            </w:del>
          </w:p>
        </w:tc>
        <w:tc>
          <w:tcPr>
            <w:tcW w:w="397" w:type="dxa"/>
          </w:tcPr>
          <w:p w14:paraId="65D7E413" w14:textId="4C0FF470" w:rsidR="00215206" w:rsidRPr="00215206" w:rsidDel="00215206" w:rsidRDefault="00215206" w:rsidP="00215206">
            <w:pPr>
              <w:keepNext/>
              <w:keepLines/>
              <w:spacing w:after="0"/>
              <w:jc w:val="center"/>
              <w:rPr>
                <w:del w:id="728" w:author="balazs-153" w:date="2024-01-19T03:33:00Z"/>
                <w:rFonts w:ascii="Arial" w:hAnsi="Arial"/>
                <w:sz w:val="18"/>
              </w:rPr>
            </w:pPr>
            <w:del w:id="729" w:author="balazs-153" w:date="2024-01-19T03:33:00Z">
              <w:r w:rsidRPr="00215206" w:rsidDel="00215206">
                <w:rPr>
                  <w:rFonts w:ascii="Arial" w:hAnsi="Arial"/>
                  <w:sz w:val="18"/>
                </w:rPr>
                <w:delText>M</w:delText>
              </w:r>
            </w:del>
          </w:p>
        </w:tc>
        <w:tc>
          <w:tcPr>
            <w:tcW w:w="3518" w:type="dxa"/>
          </w:tcPr>
          <w:p w14:paraId="2655A072" w14:textId="6493321F" w:rsidR="00215206" w:rsidRPr="00215206" w:rsidDel="00215206" w:rsidRDefault="00215206" w:rsidP="00215206">
            <w:pPr>
              <w:keepNext/>
              <w:keepLines/>
              <w:spacing w:after="0"/>
              <w:rPr>
                <w:del w:id="730" w:author="balazs-153" w:date="2024-01-19T03:33:00Z"/>
                <w:rFonts w:ascii="Arial" w:hAnsi="Arial"/>
                <w:sz w:val="18"/>
              </w:rPr>
            </w:pPr>
            <w:del w:id="731" w:author="balazs-153" w:date="2024-01-19T03:33:00Z">
              <w:r w:rsidRPr="00215206" w:rsidDel="00215206">
                <w:rPr>
                  <w:rFonts w:ascii="Arial" w:hAnsi="Arial"/>
                  <w:sz w:val="18"/>
                </w:rPr>
                <w:delText>--</w:delText>
              </w:r>
            </w:del>
          </w:p>
        </w:tc>
        <w:tc>
          <w:tcPr>
            <w:tcW w:w="3329" w:type="dxa"/>
          </w:tcPr>
          <w:p w14:paraId="3DF8EC56" w14:textId="7DF6B9A8" w:rsidR="00215206" w:rsidRPr="00215206" w:rsidDel="00215206" w:rsidRDefault="00215206" w:rsidP="00215206">
            <w:pPr>
              <w:keepNext/>
              <w:keepLines/>
              <w:spacing w:after="0"/>
              <w:rPr>
                <w:del w:id="732" w:author="balazs-153" w:date="2024-01-19T03:33:00Z"/>
                <w:rFonts w:ascii="Arial" w:hAnsi="Arial"/>
                <w:sz w:val="18"/>
              </w:rPr>
            </w:pPr>
          </w:p>
        </w:tc>
      </w:tr>
      <w:tr w:rsidR="00215206" w:rsidRPr="00215206" w:rsidDel="00215206" w14:paraId="42898D9E" w14:textId="51064788" w:rsidTr="006337D3">
        <w:trPr>
          <w:cantSplit/>
          <w:tblHeader/>
          <w:del w:id="733" w:author="balazs-153" w:date="2024-01-19T03:33:00Z"/>
        </w:trPr>
        <w:tc>
          <w:tcPr>
            <w:tcW w:w="2541" w:type="dxa"/>
          </w:tcPr>
          <w:p w14:paraId="48F6C2DC" w14:textId="716CF5DD" w:rsidR="00215206" w:rsidRPr="00215206" w:rsidDel="00215206" w:rsidRDefault="00215206" w:rsidP="00215206">
            <w:pPr>
              <w:keepNext/>
              <w:keepLines/>
              <w:spacing w:after="0"/>
              <w:rPr>
                <w:del w:id="734" w:author="balazs-153" w:date="2024-01-19T03:33:00Z"/>
                <w:rFonts w:ascii="Arial" w:hAnsi="Arial" w:cs="Arial"/>
                <w:sz w:val="18"/>
              </w:rPr>
            </w:pPr>
            <w:del w:id="735" w:author="balazs-153" w:date="2024-01-19T03:33:00Z">
              <w:r w:rsidRPr="00215206" w:rsidDel="00215206">
                <w:rPr>
                  <w:rFonts w:ascii="Arial" w:hAnsi="Arial" w:cs="Arial"/>
                  <w:sz w:val="18"/>
                </w:rPr>
                <w:delText>alarmId</w:delText>
              </w:r>
            </w:del>
          </w:p>
        </w:tc>
        <w:tc>
          <w:tcPr>
            <w:tcW w:w="397" w:type="dxa"/>
          </w:tcPr>
          <w:p w14:paraId="3D9E5162" w14:textId="1A6C16A5" w:rsidR="00215206" w:rsidRPr="00215206" w:rsidDel="00215206" w:rsidRDefault="00215206" w:rsidP="00215206">
            <w:pPr>
              <w:keepNext/>
              <w:keepLines/>
              <w:spacing w:after="0"/>
              <w:jc w:val="center"/>
              <w:rPr>
                <w:del w:id="736" w:author="balazs-153" w:date="2024-01-19T03:33:00Z"/>
                <w:rFonts w:ascii="Arial" w:hAnsi="Arial"/>
                <w:sz w:val="18"/>
              </w:rPr>
            </w:pPr>
            <w:del w:id="737" w:author="balazs-153" w:date="2024-01-19T03:33:00Z">
              <w:r w:rsidRPr="00215206" w:rsidDel="00215206">
                <w:rPr>
                  <w:rFonts w:ascii="Arial" w:hAnsi="Arial"/>
                  <w:sz w:val="18"/>
                </w:rPr>
                <w:delText>M</w:delText>
              </w:r>
            </w:del>
          </w:p>
        </w:tc>
        <w:tc>
          <w:tcPr>
            <w:tcW w:w="3518" w:type="dxa"/>
          </w:tcPr>
          <w:p w14:paraId="7DA4DFCF" w14:textId="7C7A2878" w:rsidR="00215206" w:rsidRPr="00215206" w:rsidDel="00215206" w:rsidRDefault="00215206" w:rsidP="00215206">
            <w:pPr>
              <w:keepNext/>
              <w:keepLines/>
              <w:spacing w:after="0"/>
              <w:rPr>
                <w:del w:id="738" w:author="balazs-153" w:date="2024-01-19T03:33:00Z"/>
                <w:rFonts w:ascii="Helvetica" w:hAnsi="Helvetica"/>
                <w:sz w:val="18"/>
              </w:rPr>
            </w:pPr>
            <w:del w:id="739" w:author="balazs-153" w:date="2024-01-19T03:33:00Z">
              <w:r w:rsidRPr="00215206" w:rsidDel="00215206">
                <w:rPr>
                  <w:rFonts w:ascii="Arial" w:hAnsi="Arial" w:cs="Arial"/>
                  <w:sz w:val="18"/>
                </w:rPr>
                <w:delText>AlarmInformation.alarmId</w:delText>
              </w:r>
            </w:del>
          </w:p>
        </w:tc>
        <w:tc>
          <w:tcPr>
            <w:tcW w:w="3329" w:type="dxa"/>
          </w:tcPr>
          <w:p w14:paraId="392B05C8" w14:textId="756F7C73" w:rsidR="00215206" w:rsidRPr="00215206" w:rsidDel="00215206" w:rsidRDefault="00215206" w:rsidP="00215206">
            <w:pPr>
              <w:keepNext/>
              <w:keepLines/>
              <w:spacing w:after="0"/>
              <w:rPr>
                <w:del w:id="740" w:author="balazs-153" w:date="2024-01-19T03:33:00Z"/>
                <w:rFonts w:ascii="Arial" w:hAnsi="Arial"/>
                <w:sz w:val="18"/>
              </w:rPr>
            </w:pPr>
          </w:p>
        </w:tc>
      </w:tr>
      <w:tr w:rsidR="00215206" w:rsidRPr="00215206" w:rsidDel="00215206" w14:paraId="414D8A47" w14:textId="63E9055C" w:rsidTr="006337D3">
        <w:trPr>
          <w:cantSplit/>
          <w:tblHeader/>
          <w:del w:id="741" w:author="balazs-153" w:date="2024-01-19T03:33:00Z"/>
        </w:trPr>
        <w:tc>
          <w:tcPr>
            <w:tcW w:w="2541" w:type="dxa"/>
          </w:tcPr>
          <w:p w14:paraId="320AB693" w14:textId="1C88C47A" w:rsidR="00215206" w:rsidRPr="00215206" w:rsidDel="00215206" w:rsidRDefault="00215206" w:rsidP="00215206">
            <w:pPr>
              <w:keepNext/>
              <w:keepLines/>
              <w:spacing w:after="0"/>
              <w:rPr>
                <w:del w:id="742" w:author="balazs-153" w:date="2024-01-19T03:33:00Z"/>
                <w:rFonts w:ascii="Arial" w:hAnsi="Arial" w:cs="Arial"/>
                <w:sz w:val="18"/>
              </w:rPr>
            </w:pPr>
            <w:del w:id="743" w:author="balazs-153" w:date="2024-01-19T03:33:00Z">
              <w:r w:rsidRPr="00215206" w:rsidDel="00215206">
                <w:rPr>
                  <w:rFonts w:ascii="Arial" w:hAnsi="Arial" w:cs="Arial"/>
                  <w:sz w:val="18"/>
                </w:rPr>
                <w:delText>[objectClass],</w:delText>
              </w:r>
            </w:del>
          </w:p>
          <w:p w14:paraId="600AE683" w14:textId="2DD2539B" w:rsidR="00215206" w:rsidRPr="00215206" w:rsidDel="00215206" w:rsidRDefault="00215206" w:rsidP="00215206">
            <w:pPr>
              <w:keepNext/>
              <w:keepLines/>
              <w:spacing w:after="0"/>
              <w:rPr>
                <w:del w:id="744" w:author="balazs-153" w:date="2024-01-19T03:33:00Z"/>
                <w:rFonts w:ascii="Arial" w:hAnsi="Arial" w:cs="Arial"/>
                <w:sz w:val="18"/>
              </w:rPr>
            </w:pPr>
            <w:del w:id="745" w:author="balazs-153" w:date="2024-01-19T03:33:00Z">
              <w:r w:rsidRPr="00215206" w:rsidDel="00215206">
                <w:rPr>
                  <w:rFonts w:ascii="Arial" w:hAnsi="Arial" w:cs="Arial"/>
                  <w:sz w:val="18"/>
                </w:rPr>
                <w:delText>[objectInstance]</w:delText>
              </w:r>
            </w:del>
          </w:p>
        </w:tc>
        <w:tc>
          <w:tcPr>
            <w:tcW w:w="397" w:type="dxa"/>
          </w:tcPr>
          <w:p w14:paraId="1D3A29E0" w14:textId="7F3CC1BC" w:rsidR="00215206" w:rsidRPr="00215206" w:rsidDel="00215206" w:rsidRDefault="00215206" w:rsidP="00215206">
            <w:pPr>
              <w:keepNext/>
              <w:keepLines/>
              <w:spacing w:after="0"/>
              <w:jc w:val="center"/>
              <w:rPr>
                <w:del w:id="746" w:author="balazs-153" w:date="2024-01-19T03:33:00Z"/>
                <w:rFonts w:ascii="Arial" w:hAnsi="Arial"/>
                <w:sz w:val="18"/>
              </w:rPr>
            </w:pPr>
            <w:del w:id="747" w:author="balazs-153" w:date="2024-01-19T03:33:00Z">
              <w:r w:rsidRPr="00215206" w:rsidDel="00215206">
                <w:rPr>
                  <w:rFonts w:ascii="Arial" w:hAnsi="Arial"/>
                  <w:sz w:val="18"/>
                </w:rPr>
                <w:delText>n/a</w:delText>
              </w:r>
            </w:del>
          </w:p>
        </w:tc>
        <w:tc>
          <w:tcPr>
            <w:tcW w:w="3518" w:type="dxa"/>
          </w:tcPr>
          <w:p w14:paraId="5B653AA2" w14:textId="312E7D0D" w:rsidR="00215206" w:rsidRPr="00215206" w:rsidDel="00215206" w:rsidRDefault="00215206" w:rsidP="00215206">
            <w:pPr>
              <w:keepNext/>
              <w:keepLines/>
              <w:spacing w:after="0"/>
              <w:rPr>
                <w:del w:id="748" w:author="balazs-153" w:date="2024-01-19T03:33:00Z"/>
                <w:rFonts w:ascii="Arial" w:hAnsi="Arial" w:cs="Arial"/>
                <w:sz w:val="18"/>
              </w:rPr>
            </w:pPr>
            <w:del w:id="749" w:author="balazs-153" w:date="2024-01-19T03:33:00Z">
              <w:r w:rsidRPr="00215206" w:rsidDel="00215206">
                <w:rPr>
                  <w:rFonts w:ascii="Arial" w:hAnsi="Arial" w:cs="Arial"/>
                  <w:sz w:val="18"/>
                </w:rPr>
                <w:delText>MonitoredEntity.objectClass,</w:delText>
              </w:r>
            </w:del>
          </w:p>
          <w:p w14:paraId="558744E6" w14:textId="540F6CEF" w:rsidR="00215206" w:rsidRPr="00215206" w:rsidDel="00215206" w:rsidRDefault="00215206" w:rsidP="00215206">
            <w:pPr>
              <w:keepNext/>
              <w:keepLines/>
              <w:spacing w:after="0"/>
              <w:rPr>
                <w:del w:id="750" w:author="balazs-153" w:date="2024-01-19T03:33:00Z"/>
                <w:rFonts w:ascii="Arial" w:hAnsi="Arial" w:cs="Arial"/>
                <w:sz w:val="18"/>
              </w:rPr>
            </w:pPr>
            <w:del w:id="751" w:author="balazs-153" w:date="2024-01-19T03:33:00Z">
              <w:r w:rsidRPr="00215206" w:rsidDel="00215206">
                <w:rPr>
                  <w:rFonts w:ascii="Arial" w:hAnsi="Arial" w:cs="Arial"/>
                  <w:sz w:val="18"/>
                </w:rPr>
                <w:delText>MonitoredEntity.objectInstance</w:delText>
              </w:r>
            </w:del>
          </w:p>
        </w:tc>
        <w:tc>
          <w:tcPr>
            <w:tcW w:w="3329" w:type="dxa"/>
          </w:tcPr>
          <w:p w14:paraId="416B028C" w14:textId="76A6466F" w:rsidR="00215206" w:rsidRPr="00215206" w:rsidDel="00215206" w:rsidRDefault="00215206" w:rsidP="00215206">
            <w:pPr>
              <w:keepNext/>
              <w:keepLines/>
              <w:spacing w:after="0"/>
              <w:rPr>
                <w:del w:id="752" w:author="balazs-153" w:date="2024-01-19T03:33:00Z"/>
                <w:rFonts w:ascii="Arial" w:hAnsi="Arial"/>
                <w:sz w:val="18"/>
              </w:rPr>
            </w:pPr>
            <w:del w:id="753" w:author="balazs-153" w:date="2024-01-19T03:33:00Z">
              <w:r w:rsidRPr="00215206" w:rsidDel="00215206">
                <w:rPr>
                  <w:rFonts w:ascii="Helvetica" w:hAnsi="Helvetica"/>
                  <w:sz w:val="18"/>
                </w:rPr>
                <w:delText>Parmeter identical to the first parameter in this list, shown here to clarify all elements of AlarmInformation are present</w:delText>
              </w:r>
            </w:del>
          </w:p>
        </w:tc>
      </w:tr>
      <w:tr w:rsidR="00215206" w:rsidRPr="00215206" w:rsidDel="00215206" w14:paraId="080D193E" w14:textId="4ABDD7A9" w:rsidTr="006337D3">
        <w:trPr>
          <w:cantSplit/>
          <w:tblHeader/>
          <w:del w:id="754" w:author="balazs-153" w:date="2024-01-19T03:33:00Z"/>
        </w:trPr>
        <w:tc>
          <w:tcPr>
            <w:tcW w:w="2541" w:type="dxa"/>
          </w:tcPr>
          <w:p w14:paraId="56BEA254" w14:textId="21C94FE8" w:rsidR="00215206" w:rsidRPr="00215206" w:rsidDel="00215206" w:rsidRDefault="00215206" w:rsidP="00215206">
            <w:pPr>
              <w:keepNext/>
              <w:keepLines/>
              <w:spacing w:after="0"/>
              <w:rPr>
                <w:del w:id="755" w:author="balazs-153" w:date="2024-01-19T03:33:00Z"/>
                <w:rFonts w:ascii="Arial" w:hAnsi="Arial" w:cs="Arial"/>
                <w:sz w:val="18"/>
              </w:rPr>
            </w:pPr>
            <w:del w:id="756" w:author="balazs-153" w:date="2024-01-19T03:33:00Z">
              <w:r w:rsidRPr="00215206" w:rsidDel="00215206">
                <w:rPr>
                  <w:rFonts w:ascii="Arial" w:hAnsi="Arial" w:cs="Arial"/>
                  <w:sz w:val="18"/>
                </w:rPr>
                <w:delText>[notificationId]</w:delText>
              </w:r>
            </w:del>
          </w:p>
        </w:tc>
        <w:tc>
          <w:tcPr>
            <w:tcW w:w="397" w:type="dxa"/>
          </w:tcPr>
          <w:p w14:paraId="6A6656DE" w14:textId="1EA22415" w:rsidR="00215206" w:rsidRPr="00215206" w:rsidDel="00215206" w:rsidRDefault="00215206" w:rsidP="00215206">
            <w:pPr>
              <w:keepNext/>
              <w:keepLines/>
              <w:spacing w:after="0"/>
              <w:jc w:val="center"/>
              <w:rPr>
                <w:del w:id="757" w:author="balazs-153" w:date="2024-01-19T03:33:00Z"/>
                <w:rFonts w:ascii="Arial" w:hAnsi="Arial"/>
                <w:sz w:val="18"/>
              </w:rPr>
            </w:pPr>
            <w:del w:id="758" w:author="balazs-153" w:date="2024-01-19T03:33:00Z">
              <w:r w:rsidRPr="00215206" w:rsidDel="00215206">
                <w:rPr>
                  <w:rFonts w:ascii="Arial" w:hAnsi="Arial"/>
                  <w:sz w:val="18"/>
                </w:rPr>
                <w:delText>n/a</w:delText>
              </w:r>
            </w:del>
          </w:p>
        </w:tc>
        <w:tc>
          <w:tcPr>
            <w:tcW w:w="3518" w:type="dxa"/>
          </w:tcPr>
          <w:p w14:paraId="731F6121" w14:textId="6977A4A2" w:rsidR="00215206" w:rsidRPr="00215206" w:rsidDel="00215206" w:rsidRDefault="00215206" w:rsidP="00215206">
            <w:pPr>
              <w:keepNext/>
              <w:keepLines/>
              <w:spacing w:after="0"/>
              <w:rPr>
                <w:del w:id="759" w:author="balazs-153" w:date="2024-01-19T03:33:00Z"/>
                <w:rFonts w:ascii="Arial" w:hAnsi="Arial" w:cs="Arial"/>
                <w:sz w:val="18"/>
              </w:rPr>
            </w:pPr>
            <w:del w:id="760" w:author="balazs-153" w:date="2024-01-19T03:33:00Z">
              <w:r w:rsidRPr="00215206" w:rsidDel="00215206">
                <w:rPr>
                  <w:rFonts w:ascii="Arial" w:hAnsi="Arial" w:cs="Arial"/>
                  <w:sz w:val="18"/>
                </w:rPr>
                <w:delText>AlarmInformation.notificationId</w:delText>
              </w:r>
            </w:del>
          </w:p>
        </w:tc>
        <w:tc>
          <w:tcPr>
            <w:tcW w:w="3329" w:type="dxa"/>
          </w:tcPr>
          <w:p w14:paraId="15DE3111" w14:textId="7A59311B" w:rsidR="00215206" w:rsidRPr="00215206" w:rsidDel="00215206" w:rsidRDefault="00215206" w:rsidP="00215206">
            <w:pPr>
              <w:keepNext/>
              <w:keepLines/>
              <w:spacing w:after="0"/>
              <w:rPr>
                <w:del w:id="761" w:author="balazs-153" w:date="2024-01-19T03:33:00Z"/>
                <w:rFonts w:ascii="Arial" w:hAnsi="Arial"/>
                <w:sz w:val="18"/>
              </w:rPr>
            </w:pPr>
            <w:del w:id="762" w:author="balazs-153" w:date="2024-01-19T03:33:00Z">
              <w:r w:rsidRPr="00215206" w:rsidDel="00215206">
                <w:rPr>
                  <w:rFonts w:ascii="Helvetica" w:hAnsi="Helvetica"/>
                  <w:sz w:val="18"/>
                </w:rPr>
                <w:delText>Parmeter identical to the second parameter in this list, shown here to clarify all elements of AlarmInformation are present</w:delText>
              </w:r>
            </w:del>
          </w:p>
        </w:tc>
      </w:tr>
      <w:tr w:rsidR="00215206" w:rsidRPr="00215206" w:rsidDel="00215206" w14:paraId="589FA1C8" w14:textId="3C40E896" w:rsidTr="006337D3">
        <w:trPr>
          <w:cantSplit/>
          <w:tblHeader/>
          <w:del w:id="763" w:author="balazs-153" w:date="2024-01-19T03:33:00Z"/>
        </w:trPr>
        <w:tc>
          <w:tcPr>
            <w:tcW w:w="2541" w:type="dxa"/>
          </w:tcPr>
          <w:p w14:paraId="798E1E9C" w14:textId="51CE96E6" w:rsidR="00215206" w:rsidRPr="00215206" w:rsidDel="00215206" w:rsidRDefault="00215206" w:rsidP="00215206">
            <w:pPr>
              <w:keepNext/>
              <w:keepLines/>
              <w:spacing w:after="0"/>
              <w:rPr>
                <w:del w:id="764" w:author="balazs-153" w:date="2024-01-19T03:33:00Z"/>
                <w:rFonts w:ascii="Arial" w:hAnsi="Arial" w:cs="Arial"/>
                <w:sz w:val="18"/>
              </w:rPr>
            </w:pPr>
            <w:del w:id="765" w:author="balazs-153" w:date="2024-01-19T03:33:00Z">
              <w:r w:rsidRPr="00215206" w:rsidDel="00215206">
                <w:rPr>
                  <w:rFonts w:ascii="Arial" w:hAnsi="Arial" w:cs="Arial"/>
                  <w:sz w:val="18"/>
                </w:rPr>
                <w:delText>alarmRaisedTime</w:delText>
              </w:r>
            </w:del>
          </w:p>
        </w:tc>
        <w:tc>
          <w:tcPr>
            <w:tcW w:w="397" w:type="dxa"/>
          </w:tcPr>
          <w:p w14:paraId="5C3944A0" w14:textId="2CF633D6" w:rsidR="00215206" w:rsidRPr="00215206" w:rsidDel="00215206" w:rsidRDefault="00215206" w:rsidP="00215206">
            <w:pPr>
              <w:keepNext/>
              <w:keepLines/>
              <w:spacing w:after="0"/>
              <w:jc w:val="center"/>
              <w:rPr>
                <w:del w:id="766" w:author="balazs-153" w:date="2024-01-19T03:33:00Z"/>
                <w:rFonts w:ascii="Helvetica" w:hAnsi="Helvetica"/>
                <w:sz w:val="18"/>
              </w:rPr>
            </w:pPr>
            <w:del w:id="767" w:author="balazs-153" w:date="2024-01-19T03:33:00Z">
              <w:r w:rsidRPr="00215206" w:rsidDel="00215206">
                <w:rPr>
                  <w:rFonts w:ascii="Helvetica" w:hAnsi="Helvetica"/>
                  <w:sz w:val="18"/>
                </w:rPr>
                <w:delText>M</w:delText>
              </w:r>
            </w:del>
          </w:p>
        </w:tc>
        <w:tc>
          <w:tcPr>
            <w:tcW w:w="3518" w:type="dxa"/>
          </w:tcPr>
          <w:p w14:paraId="1C0A9501" w14:textId="41F85F10" w:rsidR="00215206" w:rsidRPr="00215206" w:rsidDel="00215206" w:rsidRDefault="00215206" w:rsidP="00215206">
            <w:pPr>
              <w:keepNext/>
              <w:keepLines/>
              <w:spacing w:after="0"/>
              <w:rPr>
                <w:del w:id="768" w:author="balazs-153" w:date="2024-01-19T03:33:00Z"/>
                <w:rFonts w:ascii="Arial" w:hAnsi="Arial"/>
                <w:sz w:val="18"/>
              </w:rPr>
            </w:pPr>
            <w:del w:id="769" w:author="balazs-153" w:date="2024-01-19T03:33:00Z">
              <w:r w:rsidRPr="00215206" w:rsidDel="00215206">
                <w:rPr>
                  <w:rFonts w:ascii="Arial" w:hAnsi="Arial" w:cs="Arial"/>
                  <w:sz w:val="18"/>
                </w:rPr>
                <w:delText>AlarmInformation.alarmRaisedTime</w:delText>
              </w:r>
            </w:del>
          </w:p>
        </w:tc>
        <w:tc>
          <w:tcPr>
            <w:tcW w:w="3329" w:type="dxa"/>
          </w:tcPr>
          <w:p w14:paraId="5D0309E6" w14:textId="7063B5C3" w:rsidR="00215206" w:rsidRPr="00215206" w:rsidDel="00215206" w:rsidRDefault="00215206" w:rsidP="00215206">
            <w:pPr>
              <w:keepNext/>
              <w:keepLines/>
              <w:spacing w:after="0"/>
              <w:rPr>
                <w:del w:id="770" w:author="balazs-153" w:date="2024-01-19T03:33:00Z"/>
                <w:rFonts w:ascii="Arial" w:hAnsi="Arial" w:cs="Arial"/>
                <w:sz w:val="18"/>
              </w:rPr>
            </w:pPr>
          </w:p>
        </w:tc>
      </w:tr>
      <w:tr w:rsidR="00215206" w:rsidRPr="00215206" w:rsidDel="00215206" w14:paraId="33B22FCA" w14:textId="580F8C05" w:rsidTr="006337D3">
        <w:trPr>
          <w:cantSplit/>
          <w:tblHeader/>
          <w:del w:id="771" w:author="balazs-153" w:date="2024-01-19T03:33:00Z"/>
        </w:trPr>
        <w:tc>
          <w:tcPr>
            <w:tcW w:w="2541" w:type="dxa"/>
          </w:tcPr>
          <w:p w14:paraId="7F0E5EB4" w14:textId="04975DBB" w:rsidR="00215206" w:rsidRPr="00215206" w:rsidDel="00215206" w:rsidRDefault="00215206" w:rsidP="00215206">
            <w:pPr>
              <w:keepNext/>
              <w:keepLines/>
              <w:spacing w:after="0"/>
              <w:rPr>
                <w:del w:id="772" w:author="balazs-153" w:date="2024-01-19T03:33:00Z"/>
                <w:rFonts w:ascii="Arial" w:hAnsi="Arial" w:cs="Arial"/>
                <w:sz w:val="16"/>
                <w:szCs w:val="16"/>
              </w:rPr>
            </w:pPr>
            <w:del w:id="773" w:author="balazs-153" w:date="2024-01-19T03:33:00Z">
              <w:r w:rsidRPr="00215206" w:rsidDel="00215206">
                <w:rPr>
                  <w:rFonts w:ascii="Arial" w:hAnsi="Arial" w:cs="Arial"/>
                  <w:sz w:val="18"/>
                  <w:szCs w:val="16"/>
                </w:rPr>
                <w:delText>alarmChangedTime</w:delText>
              </w:r>
            </w:del>
          </w:p>
        </w:tc>
        <w:tc>
          <w:tcPr>
            <w:tcW w:w="397" w:type="dxa"/>
          </w:tcPr>
          <w:p w14:paraId="6554128E" w14:textId="430F7A1C" w:rsidR="00215206" w:rsidRPr="00215206" w:rsidDel="00215206" w:rsidRDefault="00215206" w:rsidP="00215206">
            <w:pPr>
              <w:keepNext/>
              <w:keepLines/>
              <w:spacing w:after="0"/>
              <w:jc w:val="center"/>
              <w:rPr>
                <w:del w:id="774" w:author="balazs-153" w:date="2024-01-19T03:33:00Z"/>
                <w:rFonts w:ascii="Helvetica" w:hAnsi="Helvetica"/>
                <w:sz w:val="16"/>
                <w:szCs w:val="16"/>
                <w:lang w:eastAsia="zh-CN"/>
              </w:rPr>
            </w:pPr>
            <w:del w:id="775" w:author="balazs-153" w:date="2024-01-19T03:33:00Z">
              <w:r w:rsidRPr="00215206" w:rsidDel="00215206">
                <w:rPr>
                  <w:rFonts w:ascii="Helvetica" w:hAnsi="Helvetica" w:hint="eastAsia"/>
                  <w:sz w:val="16"/>
                  <w:szCs w:val="16"/>
                  <w:lang w:eastAsia="zh-CN"/>
                </w:rPr>
                <w:delText>O</w:delText>
              </w:r>
            </w:del>
          </w:p>
        </w:tc>
        <w:tc>
          <w:tcPr>
            <w:tcW w:w="3518" w:type="dxa"/>
          </w:tcPr>
          <w:p w14:paraId="6558B277" w14:textId="45D33289" w:rsidR="00215206" w:rsidRPr="00215206" w:rsidDel="00215206" w:rsidRDefault="00215206" w:rsidP="00215206">
            <w:pPr>
              <w:keepNext/>
              <w:keepLines/>
              <w:spacing w:after="0"/>
              <w:rPr>
                <w:del w:id="776" w:author="balazs-153" w:date="2024-01-19T03:33:00Z"/>
                <w:rFonts w:ascii="Arial" w:hAnsi="Arial" w:cs="Arial"/>
                <w:sz w:val="16"/>
                <w:szCs w:val="16"/>
              </w:rPr>
            </w:pPr>
            <w:del w:id="777" w:author="balazs-153" w:date="2024-01-19T03:33:00Z">
              <w:r w:rsidRPr="00215206" w:rsidDel="00215206">
                <w:rPr>
                  <w:rFonts w:ascii="Arial" w:hAnsi="Arial" w:cs="Arial"/>
                  <w:sz w:val="16"/>
                  <w:szCs w:val="16"/>
                </w:rPr>
                <w:delText>AlarmInformation.</w:delText>
              </w:r>
              <w:r w:rsidRPr="00215206" w:rsidDel="00215206">
                <w:rPr>
                  <w:rFonts w:ascii="Helvetica" w:hAnsi="Helvetica"/>
                  <w:sz w:val="16"/>
                  <w:szCs w:val="16"/>
                </w:rPr>
                <w:delText>alarmChangedTime</w:delText>
              </w:r>
            </w:del>
          </w:p>
        </w:tc>
        <w:tc>
          <w:tcPr>
            <w:tcW w:w="3329" w:type="dxa"/>
          </w:tcPr>
          <w:p w14:paraId="16C37A1E" w14:textId="4B92734E" w:rsidR="00215206" w:rsidRPr="00215206" w:rsidDel="00215206" w:rsidRDefault="00215206" w:rsidP="00215206">
            <w:pPr>
              <w:keepNext/>
              <w:keepLines/>
              <w:spacing w:after="0"/>
              <w:rPr>
                <w:del w:id="778" w:author="balazs-153" w:date="2024-01-19T03:33:00Z"/>
                <w:rFonts w:ascii="Arial" w:hAnsi="Arial"/>
                <w:sz w:val="18"/>
                <w:lang w:eastAsia="zh-CN"/>
              </w:rPr>
            </w:pPr>
            <w:del w:id="779" w:author="balazs-153" w:date="2024-01-19T03:33:00Z">
              <w:r w:rsidRPr="00215206" w:rsidDel="00215206">
                <w:rPr>
                  <w:rFonts w:ascii="Arial" w:hAnsi="Arial" w:hint="eastAsia"/>
                  <w:sz w:val="18"/>
                  <w:lang w:eastAsia="zh-CN"/>
                </w:rPr>
                <w:delText>n</w:delText>
              </w:r>
              <w:r w:rsidRPr="00215206" w:rsidDel="00215206">
                <w:rPr>
                  <w:rFonts w:ascii="Arial" w:hAnsi="Arial"/>
                  <w:sz w:val="18"/>
                </w:rPr>
                <w:delText xml:space="preserve">ot applicable if </w:delText>
              </w:r>
              <w:r w:rsidRPr="00215206" w:rsidDel="00215206">
                <w:rPr>
                  <w:rFonts w:ascii="Arial" w:hAnsi="Arial" w:hint="eastAsia"/>
                  <w:sz w:val="18"/>
                  <w:lang w:eastAsia="zh-CN"/>
                </w:rPr>
                <w:delText xml:space="preserve">the severity of </w:delText>
              </w:r>
              <w:r w:rsidRPr="00215206" w:rsidDel="00215206">
                <w:rPr>
                  <w:rFonts w:ascii="Arial" w:hAnsi="Arial"/>
                  <w:sz w:val="18"/>
                </w:rPr>
                <w:delText xml:space="preserve">related alarm was not </w:delText>
              </w:r>
              <w:r w:rsidRPr="00215206" w:rsidDel="00215206">
                <w:rPr>
                  <w:rFonts w:ascii="Arial" w:hAnsi="Arial" w:hint="eastAsia"/>
                  <w:sz w:val="18"/>
                  <w:lang w:eastAsia="zh-CN"/>
                </w:rPr>
                <w:delText>chang</w:delText>
              </w:r>
              <w:r w:rsidRPr="00215206" w:rsidDel="00215206">
                <w:rPr>
                  <w:rFonts w:ascii="Arial" w:hAnsi="Arial"/>
                  <w:sz w:val="18"/>
                </w:rPr>
                <w:delText>ed</w:delText>
              </w:r>
            </w:del>
          </w:p>
          <w:p w14:paraId="6430802D" w14:textId="4C5E487C" w:rsidR="00215206" w:rsidRPr="00215206" w:rsidDel="00215206" w:rsidRDefault="00215206" w:rsidP="00215206">
            <w:pPr>
              <w:keepNext/>
              <w:keepLines/>
              <w:spacing w:after="0"/>
              <w:rPr>
                <w:del w:id="780" w:author="balazs-153" w:date="2024-01-19T03:33:00Z"/>
                <w:rFonts w:ascii="Arial" w:hAnsi="Arial" w:cs="Arial"/>
                <w:sz w:val="18"/>
                <w:lang w:eastAsia="zh-CN"/>
              </w:rPr>
            </w:pPr>
          </w:p>
        </w:tc>
      </w:tr>
      <w:tr w:rsidR="00215206" w:rsidRPr="00215206" w:rsidDel="00215206" w14:paraId="2F56D597" w14:textId="4A0F7A56" w:rsidTr="006337D3">
        <w:trPr>
          <w:cantSplit/>
          <w:tblHeader/>
          <w:del w:id="781" w:author="balazs-153" w:date="2024-01-19T03:33:00Z"/>
        </w:trPr>
        <w:tc>
          <w:tcPr>
            <w:tcW w:w="2541" w:type="dxa"/>
          </w:tcPr>
          <w:p w14:paraId="55E0325F" w14:textId="08F2A1F6" w:rsidR="00215206" w:rsidRPr="00215206" w:rsidDel="00215206" w:rsidRDefault="00215206" w:rsidP="00215206">
            <w:pPr>
              <w:keepNext/>
              <w:keepLines/>
              <w:spacing w:after="0"/>
              <w:rPr>
                <w:del w:id="782" w:author="balazs-153" w:date="2024-01-19T03:33:00Z"/>
                <w:rFonts w:ascii="Arial" w:hAnsi="Arial" w:cs="Arial"/>
                <w:sz w:val="18"/>
              </w:rPr>
            </w:pPr>
            <w:del w:id="783" w:author="balazs-153" w:date="2024-01-19T03:33:00Z">
              <w:r w:rsidRPr="00215206" w:rsidDel="00215206">
                <w:rPr>
                  <w:rFonts w:ascii="Arial" w:hAnsi="Arial" w:cs="Arial"/>
                  <w:sz w:val="18"/>
                </w:rPr>
                <w:delText>alarmClearedTime</w:delText>
              </w:r>
            </w:del>
          </w:p>
        </w:tc>
        <w:tc>
          <w:tcPr>
            <w:tcW w:w="397" w:type="dxa"/>
          </w:tcPr>
          <w:p w14:paraId="14F94620" w14:textId="1F89D685" w:rsidR="00215206" w:rsidRPr="00215206" w:rsidDel="00215206" w:rsidRDefault="00215206" w:rsidP="00215206">
            <w:pPr>
              <w:keepNext/>
              <w:keepLines/>
              <w:spacing w:after="0"/>
              <w:jc w:val="center"/>
              <w:rPr>
                <w:del w:id="784" w:author="balazs-153" w:date="2024-01-19T03:33:00Z"/>
                <w:rFonts w:ascii="Helvetica" w:hAnsi="Helvetica"/>
                <w:sz w:val="18"/>
              </w:rPr>
            </w:pPr>
            <w:del w:id="785" w:author="balazs-153" w:date="2024-01-19T03:33:00Z">
              <w:r w:rsidRPr="00215206" w:rsidDel="00215206">
                <w:rPr>
                  <w:rFonts w:ascii="Helvetica" w:hAnsi="Helvetica"/>
                  <w:sz w:val="18"/>
                </w:rPr>
                <w:delText>M</w:delText>
              </w:r>
            </w:del>
          </w:p>
        </w:tc>
        <w:tc>
          <w:tcPr>
            <w:tcW w:w="3518" w:type="dxa"/>
          </w:tcPr>
          <w:p w14:paraId="3A03E469" w14:textId="011F5E05" w:rsidR="00215206" w:rsidRPr="00215206" w:rsidDel="00215206" w:rsidRDefault="00215206" w:rsidP="00215206">
            <w:pPr>
              <w:keepNext/>
              <w:keepLines/>
              <w:spacing w:after="0"/>
              <w:rPr>
                <w:del w:id="786" w:author="balazs-153" w:date="2024-01-19T03:33:00Z"/>
                <w:rFonts w:ascii="Arial" w:hAnsi="Arial"/>
                <w:sz w:val="18"/>
              </w:rPr>
            </w:pPr>
            <w:del w:id="787" w:author="balazs-153" w:date="2024-01-19T03:33:00Z">
              <w:r w:rsidRPr="00215206" w:rsidDel="00215206">
                <w:rPr>
                  <w:rFonts w:ascii="Arial" w:hAnsi="Arial" w:cs="Arial"/>
                  <w:sz w:val="18"/>
                </w:rPr>
                <w:delText>AlarmInformation.alarmClearedTime</w:delText>
              </w:r>
            </w:del>
          </w:p>
        </w:tc>
        <w:tc>
          <w:tcPr>
            <w:tcW w:w="3329" w:type="dxa"/>
          </w:tcPr>
          <w:p w14:paraId="425E5F1E" w14:textId="50D40415" w:rsidR="00215206" w:rsidRPr="00215206" w:rsidDel="00215206" w:rsidRDefault="00215206" w:rsidP="00215206">
            <w:pPr>
              <w:keepNext/>
              <w:keepLines/>
              <w:spacing w:after="0"/>
              <w:rPr>
                <w:del w:id="788" w:author="balazs-153" w:date="2024-01-19T03:33:00Z"/>
                <w:rFonts w:ascii="Helvetica" w:hAnsi="Helvetica"/>
                <w:sz w:val="18"/>
              </w:rPr>
            </w:pPr>
            <w:del w:id="789" w:author="balazs-153" w:date="2024-01-19T03:33:00Z">
              <w:r w:rsidRPr="00215206" w:rsidDel="00215206">
                <w:rPr>
                  <w:rFonts w:ascii="Helvetica" w:hAnsi="Helvetica"/>
                  <w:sz w:val="18"/>
                </w:rPr>
                <w:delText>not applicable if related alarm was not cleared</w:delText>
              </w:r>
            </w:del>
          </w:p>
          <w:p w14:paraId="3973ECF9" w14:textId="70AD7933" w:rsidR="00215206" w:rsidRPr="00215206" w:rsidDel="00215206" w:rsidRDefault="00215206" w:rsidP="00215206">
            <w:pPr>
              <w:keepNext/>
              <w:keepLines/>
              <w:spacing w:after="0"/>
              <w:rPr>
                <w:del w:id="790" w:author="balazs-153" w:date="2024-01-19T03:33:00Z"/>
                <w:rFonts w:ascii="Arial" w:hAnsi="Arial" w:cs="Arial"/>
                <w:sz w:val="18"/>
              </w:rPr>
            </w:pPr>
          </w:p>
        </w:tc>
      </w:tr>
      <w:tr w:rsidR="00215206" w:rsidRPr="00215206" w:rsidDel="00215206" w14:paraId="4482B13A" w14:textId="748CC1C9" w:rsidTr="006337D3">
        <w:trPr>
          <w:cantSplit/>
          <w:tblHeader/>
          <w:del w:id="791" w:author="balazs-153" w:date="2024-01-19T03:33:00Z"/>
        </w:trPr>
        <w:tc>
          <w:tcPr>
            <w:tcW w:w="2541" w:type="dxa"/>
          </w:tcPr>
          <w:p w14:paraId="314CC01F" w14:textId="5CD8FF82" w:rsidR="00215206" w:rsidRPr="00215206" w:rsidDel="00215206" w:rsidRDefault="00215206" w:rsidP="00215206">
            <w:pPr>
              <w:keepNext/>
              <w:keepLines/>
              <w:spacing w:after="0"/>
              <w:rPr>
                <w:del w:id="792" w:author="balazs-153" w:date="2024-01-19T03:33:00Z"/>
                <w:rFonts w:ascii="Arial" w:hAnsi="Arial" w:cs="Arial"/>
                <w:sz w:val="18"/>
              </w:rPr>
            </w:pPr>
            <w:del w:id="793" w:author="balazs-153" w:date="2024-01-19T03:33:00Z">
              <w:r w:rsidRPr="00215206" w:rsidDel="00215206">
                <w:rPr>
                  <w:rFonts w:ascii="Arial" w:hAnsi="Arial" w:cs="Arial"/>
                  <w:sz w:val="18"/>
                </w:rPr>
                <w:delText>alarmType</w:delText>
              </w:r>
            </w:del>
          </w:p>
        </w:tc>
        <w:tc>
          <w:tcPr>
            <w:tcW w:w="397" w:type="dxa"/>
          </w:tcPr>
          <w:p w14:paraId="68733CED" w14:textId="218A8DC2" w:rsidR="00215206" w:rsidRPr="00215206" w:rsidDel="00215206" w:rsidRDefault="00215206" w:rsidP="00215206">
            <w:pPr>
              <w:keepNext/>
              <w:keepLines/>
              <w:spacing w:after="0"/>
              <w:jc w:val="center"/>
              <w:rPr>
                <w:del w:id="794" w:author="balazs-153" w:date="2024-01-19T03:33:00Z"/>
                <w:rFonts w:ascii="Arial" w:hAnsi="Arial"/>
                <w:sz w:val="18"/>
              </w:rPr>
            </w:pPr>
            <w:del w:id="795" w:author="balazs-153" w:date="2024-01-19T03:33:00Z">
              <w:r w:rsidRPr="00215206" w:rsidDel="00215206">
                <w:rPr>
                  <w:rFonts w:ascii="Arial" w:hAnsi="Arial"/>
                  <w:sz w:val="18"/>
                </w:rPr>
                <w:delText>M</w:delText>
              </w:r>
            </w:del>
          </w:p>
        </w:tc>
        <w:tc>
          <w:tcPr>
            <w:tcW w:w="3518" w:type="dxa"/>
          </w:tcPr>
          <w:p w14:paraId="27F53DDF" w14:textId="338077F7" w:rsidR="00215206" w:rsidRPr="00215206" w:rsidDel="00215206" w:rsidRDefault="00215206" w:rsidP="00215206">
            <w:pPr>
              <w:keepNext/>
              <w:keepLines/>
              <w:spacing w:after="0"/>
              <w:rPr>
                <w:del w:id="796" w:author="balazs-153" w:date="2024-01-19T03:33:00Z"/>
                <w:rFonts w:ascii="Arial" w:hAnsi="Arial" w:cs="Arial"/>
                <w:sz w:val="18"/>
              </w:rPr>
            </w:pPr>
            <w:del w:id="797" w:author="balazs-153" w:date="2024-01-19T03:33:00Z">
              <w:r w:rsidRPr="00215206" w:rsidDel="00215206">
                <w:rPr>
                  <w:rFonts w:ascii="Arial" w:hAnsi="Arial"/>
                  <w:sz w:val="18"/>
                </w:rPr>
                <w:delText>AlarmInformation.alarmType</w:delText>
              </w:r>
            </w:del>
          </w:p>
        </w:tc>
        <w:tc>
          <w:tcPr>
            <w:tcW w:w="3329" w:type="dxa"/>
          </w:tcPr>
          <w:p w14:paraId="06534B76" w14:textId="62871DBD" w:rsidR="00215206" w:rsidRPr="00215206" w:rsidDel="00215206" w:rsidRDefault="00215206" w:rsidP="00215206">
            <w:pPr>
              <w:keepNext/>
              <w:keepLines/>
              <w:spacing w:after="0"/>
              <w:rPr>
                <w:del w:id="798" w:author="balazs-153" w:date="2024-01-19T03:33:00Z"/>
                <w:rFonts w:ascii="Arial" w:hAnsi="Arial"/>
                <w:sz w:val="18"/>
              </w:rPr>
            </w:pPr>
          </w:p>
        </w:tc>
      </w:tr>
      <w:tr w:rsidR="00215206" w:rsidRPr="00215206" w:rsidDel="00215206" w14:paraId="2F475BA4" w14:textId="1ED9A114" w:rsidTr="006337D3">
        <w:trPr>
          <w:cantSplit/>
          <w:tblHeader/>
          <w:del w:id="799" w:author="balazs-153" w:date="2024-01-19T03:33:00Z"/>
        </w:trPr>
        <w:tc>
          <w:tcPr>
            <w:tcW w:w="2541" w:type="dxa"/>
          </w:tcPr>
          <w:p w14:paraId="64D5E339" w14:textId="49EA6498" w:rsidR="00215206" w:rsidRPr="00215206" w:rsidDel="00215206" w:rsidRDefault="00215206" w:rsidP="00215206">
            <w:pPr>
              <w:keepNext/>
              <w:keepLines/>
              <w:spacing w:after="0"/>
              <w:rPr>
                <w:del w:id="800" w:author="balazs-153" w:date="2024-01-19T03:33:00Z"/>
                <w:rFonts w:ascii="Arial" w:hAnsi="Arial" w:cs="Arial"/>
                <w:sz w:val="18"/>
              </w:rPr>
            </w:pPr>
            <w:del w:id="801" w:author="balazs-153" w:date="2024-01-19T03:33:00Z">
              <w:r w:rsidRPr="00215206" w:rsidDel="00215206">
                <w:rPr>
                  <w:rFonts w:ascii="Arial" w:hAnsi="Arial" w:cs="Arial"/>
                  <w:sz w:val="18"/>
                </w:rPr>
                <w:delText>probableCause</w:delText>
              </w:r>
            </w:del>
          </w:p>
        </w:tc>
        <w:tc>
          <w:tcPr>
            <w:tcW w:w="397" w:type="dxa"/>
          </w:tcPr>
          <w:p w14:paraId="7C7AE3C9" w14:textId="6FD1C87E" w:rsidR="00215206" w:rsidRPr="00215206" w:rsidDel="00215206" w:rsidRDefault="00215206" w:rsidP="00215206">
            <w:pPr>
              <w:keepNext/>
              <w:keepLines/>
              <w:spacing w:after="0"/>
              <w:jc w:val="center"/>
              <w:rPr>
                <w:del w:id="802" w:author="balazs-153" w:date="2024-01-19T03:33:00Z"/>
                <w:rFonts w:ascii="Arial" w:hAnsi="Arial"/>
                <w:sz w:val="18"/>
              </w:rPr>
            </w:pPr>
            <w:del w:id="803" w:author="balazs-153" w:date="2024-01-19T03:33:00Z">
              <w:r w:rsidRPr="00215206" w:rsidDel="00215206">
                <w:rPr>
                  <w:rFonts w:ascii="Arial" w:hAnsi="Arial"/>
                  <w:sz w:val="18"/>
                </w:rPr>
                <w:delText>M</w:delText>
              </w:r>
            </w:del>
          </w:p>
        </w:tc>
        <w:tc>
          <w:tcPr>
            <w:tcW w:w="3518" w:type="dxa"/>
          </w:tcPr>
          <w:p w14:paraId="11818D4F" w14:textId="131589D1" w:rsidR="00215206" w:rsidRPr="00215206" w:rsidDel="00215206" w:rsidRDefault="00215206" w:rsidP="00215206">
            <w:pPr>
              <w:keepNext/>
              <w:keepLines/>
              <w:spacing w:after="0"/>
              <w:rPr>
                <w:del w:id="804" w:author="balazs-153" w:date="2024-01-19T03:33:00Z"/>
                <w:rFonts w:ascii="Helvetica" w:hAnsi="Helvetica"/>
                <w:sz w:val="18"/>
              </w:rPr>
            </w:pPr>
            <w:del w:id="805" w:author="balazs-153" w:date="2024-01-19T03:33:00Z">
              <w:r w:rsidRPr="00215206" w:rsidDel="00215206">
                <w:rPr>
                  <w:rFonts w:ascii="Arial" w:hAnsi="Arial" w:cs="Arial"/>
                  <w:sz w:val="18"/>
                </w:rPr>
                <w:delText>AlarmInformation.probableCause</w:delText>
              </w:r>
            </w:del>
          </w:p>
        </w:tc>
        <w:tc>
          <w:tcPr>
            <w:tcW w:w="3329" w:type="dxa"/>
          </w:tcPr>
          <w:p w14:paraId="3216C9C5" w14:textId="3C54DE1C" w:rsidR="00215206" w:rsidRPr="00215206" w:rsidDel="00215206" w:rsidRDefault="00215206" w:rsidP="00215206">
            <w:pPr>
              <w:keepNext/>
              <w:keepLines/>
              <w:spacing w:after="0"/>
              <w:rPr>
                <w:del w:id="806" w:author="balazs-153" w:date="2024-01-19T03:33:00Z"/>
                <w:rFonts w:ascii="Arial" w:hAnsi="Arial"/>
                <w:sz w:val="18"/>
              </w:rPr>
            </w:pPr>
          </w:p>
        </w:tc>
      </w:tr>
      <w:tr w:rsidR="00215206" w:rsidRPr="00215206" w:rsidDel="00215206" w14:paraId="2023B53C" w14:textId="447AB234" w:rsidTr="006337D3">
        <w:trPr>
          <w:cantSplit/>
          <w:tblHeader/>
          <w:del w:id="807" w:author="balazs-153" w:date="2024-01-19T03:33:00Z"/>
        </w:trPr>
        <w:tc>
          <w:tcPr>
            <w:tcW w:w="2541" w:type="dxa"/>
          </w:tcPr>
          <w:p w14:paraId="5F936A95" w14:textId="4C410CF0" w:rsidR="00215206" w:rsidRPr="00215206" w:rsidDel="00215206" w:rsidRDefault="00215206" w:rsidP="00215206">
            <w:pPr>
              <w:keepNext/>
              <w:keepLines/>
              <w:spacing w:after="0"/>
              <w:rPr>
                <w:del w:id="808" w:author="balazs-153" w:date="2024-01-19T03:33:00Z"/>
                <w:rFonts w:ascii="Arial" w:hAnsi="Arial" w:cs="Arial"/>
                <w:sz w:val="18"/>
              </w:rPr>
            </w:pPr>
            <w:del w:id="809" w:author="balazs-153" w:date="2024-01-19T03:33:00Z">
              <w:r w:rsidRPr="00215206" w:rsidDel="00215206">
                <w:rPr>
                  <w:rFonts w:ascii="Arial" w:hAnsi="Arial" w:cs="Arial"/>
                  <w:sz w:val="18"/>
                </w:rPr>
                <w:delText>specificProblem</w:delText>
              </w:r>
            </w:del>
          </w:p>
        </w:tc>
        <w:tc>
          <w:tcPr>
            <w:tcW w:w="397" w:type="dxa"/>
          </w:tcPr>
          <w:p w14:paraId="356CC553" w14:textId="168FB6C2" w:rsidR="00215206" w:rsidRPr="00215206" w:rsidDel="00215206" w:rsidRDefault="00215206" w:rsidP="00215206">
            <w:pPr>
              <w:keepNext/>
              <w:keepLines/>
              <w:spacing w:after="0"/>
              <w:jc w:val="center"/>
              <w:rPr>
                <w:del w:id="810" w:author="balazs-153" w:date="2024-01-19T03:33:00Z"/>
                <w:rFonts w:ascii="Arial" w:hAnsi="Arial"/>
                <w:sz w:val="18"/>
              </w:rPr>
            </w:pPr>
            <w:del w:id="811" w:author="balazs-153" w:date="2024-01-19T03:33:00Z">
              <w:r w:rsidRPr="00215206" w:rsidDel="00215206">
                <w:rPr>
                  <w:rFonts w:ascii="Arial" w:hAnsi="Arial"/>
                  <w:sz w:val="18"/>
                </w:rPr>
                <w:delText>O</w:delText>
              </w:r>
            </w:del>
          </w:p>
        </w:tc>
        <w:tc>
          <w:tcPr>
            <w:tcW w:w="3518" w:type="dxa"/>
          </w:tcPr>
          <w:p w14:paraId="28DAC9E9" w14:textId="46F81780" w:rsidR="00215206" w:rsidRPr="00215206" w:rsidDel="00215206" w:rsidRDefault="00215206" w:rsidP="00215206">
            <w:pPr>
              <w:keepNext/>
              <w:keepLines/>
              <w:spacing w:after="0"/>
              <w:rPr>
                <w:del w:id="812" w:author="balazs-153" w:date="2024-01-19T03:33:00Z"/>
                <w:rFonts w:ascii="Arial" w:hAnsi="Arial" w:cs="Arial"/>
                <w:sz w:val="18"/>
              </w:rPr>
            </w:pPr>
            <w:del w:id="813" w:author="balazs-153" w:date="2024-01-19T03:33:00Z">
              <w:r w:rsidRPr="00215206" w:rsidDel="00215206">
                <w:rPr>
                  <w:rFonts w:ascii="Arial" w:hAnsi="Arial" w:cs="Arial"/>
                  <w:sz w:val="18"/>
                </w:rPr>
                <w:delText>AlarmInformation.specificProblem</w:delText>
              </w:r>
            </w:del>
          </w:p>
        </w:tc>
        <w:tc>
          <w:tcPr>
            <w:tcW w:w="3329" w:type="dxa"/>
          </w:tcPr>
          <w:p w14:paraId="6C80B16E" w14:textId="36AA75EC" w:rsidR="00215206" w:rsidRPr="00215206" w:rsidDel="00215206" w:rsidRDefault="00215206" w:rsidP="00215206">
            <w:pPr>
              <w:keepNext/>
              <w:keepLines/>
              <w:spacing w:after="0"/>
              <w:rPr>
                <w:del w:id="814" w:author="balazs-153" w:date="2024-01-19T03:33:00Z"/>
                <w:rFonts w:ascii="Arial" w:hAnsi="Arial"/>
                <w:sz w:val="18"/>
              </w:rPr>
            </w:pPr>
          </w:p>
        </w:tc>
      </w:tr>
      <w:tr w:rsidR="00215206" w:rsidRPr="00215206" w:rsidDel="00215206" w14:paraId="17235B25" w14:textId="72D03476" w:rsidTr="006337D3">
        <w:trPr>
          <w:cantSplit/>
          <w:tblHeader/>
          <w:del w:id="815" w:author="balazs-153" w:date="2024-01-19T03:33:00Z"/>
        </w:trPr>
        <w:tc>
          <w:tcPr>
            <w:tcW w:w="2541" w:type="dxa"/>
          </w:tcPr>
          <w:p w14:paraId="14EC8469" w14:textId="2BBFD696" w:rsidR="00215206" w:rsidRPr="00215206" w:rsidDel="00215206" w:rsidRDefault="00215206" w:rsidP="00215206">
            <w:pPr>
              <w:keepNext/>
              <w:keepLines/>
              <w:spacing w:after="0"/>
              <w:rPr>
                <w:del w:id="816" w:author="balazs-153" w:date="2024-01-19T03:33:00Z"/>
                <w:rFonts w:ascii="Arial" w:hAnsi="Arial" w:cs="Arial"/>
                <w:sz w:val="18"/>
              </w:rPr>
            </w:pPr>
            <w:del w:id="817" w:author="balazs-153" w:date="2024-01-19T03:33:00Z">
              <w:r w:rsidRPr="00215206" w:rsidDel="00215206">
                <w:rPr>
                  <w:rFonts w:ascii="Arial" w:hAnsi="Arial" w:cs="Arial"/>
                  <w:sz w:val="18"/>
                </w:rPr>
                <w:delText>perceivedSeverity</w:delText>
              </w:r>
            </w:del>
          </w:p>
        </w:tc>
        <w:tc>
          <w:tcPr>
            <w:tcW w:w="397" w:type="dxa"/>
          </w:tcPr>
          <w:p w14:paraId="50A059CE" w14:textId="5940A158" w:rsidR="00215206" w:rsidRPr="00215206" w:rsidDel="00215206" w:rsidRDefault="00215206" w:rsidP="00215206">
            <w:pPr>
              <w:keepNext/>
              <w:keepLines/>
              <w:spacing w:after="0"/>
              <w:jc w:val="center"/>
              <w:rPr>
                <w:del w:id="818" w:author="balazs-153" w:date="2024-01-19T03:33:00Z"/>
                <w:rFonts w:ascii="Arial" w:hAnsi="Arial"/>
                <w:sz w:val="18"/>
              </w:rPr>
            </w:pPr>
            <w:del w:id="819" w:author="balazs-153" w:date="2024-01-19T03:33:00Z">
              <w:r w:rsidRPr="00215206" w:rsidDel="00215206">
                <w:rPr>
                  <w:rFonts w:ascii="Arial" w:hAnsi="Arial"/>
                  <w:sz w:val="18"/>
                </w:rPr>
                <w:delText>M</w:delText>
              </w:r>
            </w:del>
          </w:p>
        </w:tc>
        <w:tc>
          <w:tcPr>
            <w:tcW w:w="3518" w:type="dxa"/>
          </w:tcPr>
          <w:p w14:paraId="32A20D60" w14:textId="3C477137" w:rsidR="00215206" w:rsidRPr="00215206" w:rsidDel="00215206" w:rsidRDefault="00215206" w:rsidP="00215206">
            <w:pPr>
              <w:keepNext/>
              <w:keepLines/>
              <w:spacing w:after="0"/>
              <w:rPr>
                <w:del w:id="820" w:author="balazs-153" w:date="2024-01-19T03:33:00Z"/>
                <w:rFonts w:ascii="Helvetica" w:hAnsi="Helvetica"/>
                <w:sz w:val="18"/>
              </w:rPr>
            </w:pPr>
            <w:del w:id="821" w:author="balazs-153" w:date="2024-01-19T03:33:00Z">
              <w:r w:rsidRPr="00215206" w:rsidDel="00215206">
                <w:rPr>
                  <w:rFonts w:ascii="Arial" w:hAnsi="Arial" w:cs="Arial"/>
                  <w:sz w:val="18"/>
                </w:rPr>
                <w:delText>AlarmInformation.perceivedSeverity</w:delText>
              </w:r>
            </w:del>
          </w:p>
        </w:tc>
        <w:tc>
          <w:tcPr>
            <w:tcW w:w="3329" w:type="dxa"/>
          </w:tcPr>
          <w:p w14:paraId="0DE7F80A" w14:textId="1BCF17C9" w:rsidR="00215206" w:rsidRPr="00215206" w:rsidDel="00215206" w:rsidRDefault="00215206" w:rsidP="00215206">
            <w:pPr>
              <w:keepNext/>
              <w:keepLines/>
              <w:spacing w:after="0"/>
              <w:rPr>
                <w:del w:id="822" w:author="balazs-153" w:date="2024-01-19T03:33:00Z"/>
                <w:rFonts w:ascii="Arial" w:hAnsi="Arial"/>
                <w:sz w:val="18"/>
              </w:rPr>
            </w:pPr>
          </w:p>
        </w:tc>
      </w:tr>
      <w:tr w:rsidR="00215206" w:rsidRPr="00215206" w:rsidDel="00215206" w14:paraId="62B4FBE7" w14:textId="0565E8D4" w:rsidTr="006337D3">
        <w:trPr>
          <w:cantSplit/>
          <w:tblHeader/>
          <w:del w:id="823" w:author="balazs-153" w:date="2024-01-19T03:33:00Z"/>
        </w:trPr>
        <w:tc>
          <w:tcPr>
            <w:tcW w:w="2541" w:type="dxa"/>
          </w:tcPr>
          <w:p w14:paraId="426C672B" w14:textId="2934807F" w:rsidR="00215206" w:rsidRPr="00215206" w:rsidDel="00215206" w:rsidRDefault="00215206" w:rsidP="00215206">
            <w:pPr>
              <w:keepNext/>
              <w:keepLines/>
              <w:spacing w:after="0"/>
              <w:rPr>
                <w:del w:id="824" w:author="balazs-153" w:date="2024-01-19T03:33:00Z"/>
                <w:rFonts w:ascii="Arial" w:hAnsi="Arial" w:cs="Arial"/>
                <w:sz w:val="18"/>
              </w:rPr>
            </w:pPr>
            <w:del w:id="825" w:author="balazs-153" w:date="2024-01-19T03:33:00Z">
              <w:r w:rsidRPr="00215206" w:rsidDel="00215206">
                <w:rPr>
                  <w:rFonts w:ascii="Arial" w:hAnsi="Arial" w:cs="Arial"/>
                  <w:sz w:val="18"/>
                </w:rPr>
                <w:delText>backedUpStatus</w:delText>
              </w:r>
            </w:del>
          </w:p>
        </w:tc>
        <w:tc>
          <w:tcPr>
            <w:tcW w:w="397" w:type="dxa"/>
          </w:tcPr>
          <w:p w14:paraId="53BEB676" w14:textId="4CAC3397" w:rsidR="00215206" w:rsidRPr="00215206" w:rsidDel="00215206" w:rsidRDefault="00215206" w:rsidP="00215206">
            <w:pPr>
              <w:keepNext/>
              <w:keepLines/>
              <w:spacing w:after="0"/>
              <w:jc w:val="center"/>
              <w:rPr>
                <w:del w:id="826" w:author="balazs-153" w:date="2024-01-19T03:33:00Z"/>
                <w:rFonts w:ascii="Arial" w:hAnsi="Arial"/>
                <w:sz w:val="18"/>
              </w:rPr>
            </w:pPr>
            <w:del w:id="827" w:author="balazs-153" w:date="2024-01-19T03:33:00Z">
              <w:r w:rsidRPr="00215206" w:rsidDel="00215206">
                <w:rPr>
                  <w:rFonts w:ascii="Arial" w:hAnsi="Arial"/>
                  <w:sz w:val="18"/>
                </w:rPr>
                <w:delText>O</w:delText>
              </w:r>
            </w:del>
          </w:p>
        </w:tc>
        <w:tc>
          <w:tcPr>
            <w:tcW w:w="3518" w:type="dxa"/>
          </w:tcPr>
          <w:p w14:paraId="566A9E8A" w14:textId="1B444F62" w:rsidR="00215206" w:rsidRPr="00215206" w:rsidDel="00215206" w:rsidRDefault="00215206" w:rsidP="00215206">
            <w:pPr>
              <w:keepNext/>
              <w:keepLines/>
              <w:spacing w:after="0"/>
              <w:rPr>
                <w:del w:id="828" w:author="balazs-153" w:date="2024-01-19T03:33:00Z"/>
                <w:rFonts w:ascii="Helvetica" w:hAnsi="Helvetica"/>
                <w:sz w:val="18"/>
              </w:rPr>
            </w:pPr>
            <w:del w:id="829" w:author="balazs-153" w:date="2024-01-19T03:33:00Z">
              <w:r w:rsidRPr="00215206" w:rsidDel="00215206">
                <w:rPr>
                  <w:rFonts w:ascii="Arial" w:hAnsi="Arial" w:cs="Arial"/>
                  <w:sz w:val="18"/>
                </w:rPr>
                <w:delText>AlarmInformation.backedUpStatus</w:delText>
              </w:r>
            </w:del>
          </w:p>
        </w:tc>
        <w:tc>
          <w:tcPr>
            <w:tcW w:w="3329" w:type="dxa"/>
          </w:tcPr>
          <w:p w14:paraId="5350ED85" w14:textId="5055C4A6" w:rsidR="00215206" w:rsidRPr="00215206" w:rsidDel="00215206" w:rsidRDefault="00215206" w:rsidP="00215206">
            <w:pPr>
              <w:keepNext/>
              <w:keepLines/>
              <w:spacing w:after="0"/>
              <w:rPr>
                <w:del w:id="830" w:author="balazs-153" w:date="2024-01-19T03:33:00Z"/>
                <w:rFonts w:ascii="Arial" w:hAnsi="Arial"/>
                <w:sz w:val="18"/>
              </w:rPr>
            </w:pPr>
            <w:del w:id="831" w:author="balazs-153" w:date="2024-01-19T03:33:00Z">
              <w:r w:rsidRPr="00215206" w:rsidDel="00215206">
                <w:rPr>
                  <w:rFonts w:ascii="Helvetica" w:hAnsi="Helvetica"/>
                  <w:sz w:val="18"/>
                </w:rPr>
                <w:delText>not applicable if related alarm is a security alarm</w:delText>
              </w:r>
            </w:del>
          </w:p>
        </w:tc>
      </w:tr>
      <w:tr w:rsidR="00215206" w:rsidRPr="00215206" w:rsidDel="00215206" w14:paraId="706A736F" w14:textId="058D1D68" w:rsidTr="006337D3">
        <w:trPr>
          <w:cantSplit/>
          <w:tblHeader/>
          <w:del w:id="832" w:author="balazs-153" w:date="2024-01-19T03:33:00Z"/>
        </w:trPr>
        <w:tc>
          <w:tcPr>
            <w:tcW w:w="2541" w:type="dxa"/>
          </w:tcPr>
          <w:p w14:paraId="5430BF08" w14:textId="24C17AB1" w:rsidR="00215206" w:rsidRPr="00215206" w:rsidDel="00215206" w:rsidRDefault="00215206" w:rsidP="00215206">
            <w:pPr>
              <w:keepNext/>
              <w:keepLines/>
              <w:spacing w:after="0"/>
              <w:rPr>
                <w:del w:id="833" w:author="balazs-153" w:date="2024-01-19T03:33:00Z"/>
                <w:rFonts w:ascii="Arial" w:hAnsi="Arial" w:cs="Arial"/>
                <w:sz w:val="18"/>
              </w:rPr>
            </w:pPr>
            <w:del w:id="834" w:author="balazs-153" w:date="2024-01-19T03:33:00Z">
              <w:r w:rsidRPr="00215206" w:rsidDel="00215206">
                <w:rPr>
                  <w:rFonts w:ascii="Arial" w:hAnsi="Arial" w:cs="Arial"/>
                  <w:sz w:val="18"/>
                </w:rPr>
                <w:delText>backUpObject</w:delText>
              </w:r>
            </w:del>
          </w:p>
        </w:tc>
        <w:tc>
          <w:tcPr>
            <w:tcW w:w="397" w:type="dxa"/>
          </w:tcPr>
          <w:p w14:paraId="6D1D883F" w14:textId="03E0E2B6" w:rsidR="00215206" w:rsidRPr="00215206" w:rsidDel="00215206" w:rsidRDefault="00215206" w:rsidP="00215206">
            <w:pPr>
              <w:keepNext/>
              <w:keepLines/>
              <w:spacing w:after="0"/>
              <w:jc w:val="center"/>
              <w:rPr>
                <w:del w:id="835" w:author="balazs-153" w:date="2024-01-19T03:33:00Z"/>
                <w:rFonts w:ascii="Arial" w:hAnsi="Arial"/>
                <w:sz w:val="18"/>
              </w:rPr>
            </w:pPr>
            <w:del w:id="836" w:author="balazs-153" w:date="2024-01-19T03:33:00Z">
              <w:r w:rsidRPr="00215206" w:rsidDel="00215206">
                <w:rPr>
                  <w:rFonts w:ascii="Arial" w:hAnsi="Arial"/>
                  <w:sz w:val="18"/>
                </w:rPr>
                <w:delText>O</w:delText>
              </w:r>
            </w:del>
          </w:p>
        </w:tc>
        <w:tc>
          <w:tcPr>
            <w:tcW w:w="3518" w:type="dxa"/>
          </w:tcPr>
          <w:p w14:paraId="2100B9C5" w14:textId="16BD0EE5" w:rsidR="00215206" w:rsidRPr="00215206" w:rsidDel="00215206" w:rsidRDefault="00215206" w:rsidP="00215206">
            <w:pPr>
              <w:keepNext/>
              <w:keepLines/>
              <w:spacing w:after="0"/>
              <w:rPr>
                <w:del w:id="837" w:author="balazs-153" w:date="2024-01-19T03:33:00Z"/>
                <w:rFonts w:ascii="Arial" w:hAnsi="Arial" w:cs="Arial"/>
                <w:sz w:val="18"/>
              </w:rPr>
            </w:pPr>
            <w:del w:id="838" w:author="balazs-153" w:date="2024-01-19T03:33:00Z">
              <w:r w:rsidRPr="00215206" w:rsidDel="00215206">
                <w:rPr>
                  <w:rFonts w:ascii="Arial" w:hAnsi="Arial" w:cs="Arial"/>
                  <w:sz w:val="18"/>
                </w:rPr>
                <w:delText>MonitoredEntity.objectInstance</w:delText>
              </w:r>
            </w:del>
          </w:p>
        </w:tc>
        <w:tc>
          <w:tcPr>
            <w:tcW w:w="3329" w:type="dxa"/>
          </w:tcPr>
          <w:p w14:paraId="33E38F29" w14:textId="4E396793" w:rsidR="00215206" w:rsidRPr="00215206" w:rsidDel="00215206" w:rsidRDefault="00215206" w:rsidP="00215206">
            <w:pPr>
              <w:keepNext/>
              <w:keepLines/>
              <w:spacing w:after="0"/>
              <w:rPr>
                <w:del w:id="839" w:author="balazs-153" w:date="2024-01-19T03:33:00Z"/>
                <w:rFonts w:ascii="Helvetica" w:hAnsi="Helvetica"/>
                <w:sz w:val="18"/>
              </w:rPr>
            </w:pPr>
            <w:del w:id="840" w:author="balazs-153" w:date="2024-01-19T03:33:00Z">
              <w:r w:rsidRPr="00215206" w:rsidDel="00215206">
                <w:rPr>
                  <w:rFonts w:ascii="Arial" w:hAnsi="Arial"/>
                  <w:sz w:val="18"/>
                </w:rPr>
                <w:delText>The MonitoredEntity is identified by relation-BackUpObject-AlarmInformation.</w:delText>
              </w:r>
            </w:del>
          </w:p>
          <w:p w14:paraId="3BF7F482" w14:textId="0B476053" w:rsidR="00215206" w:rsidRPr="00215206" w:rsidDel="00215206" w:rsidRDefault="00215206" w:rsidP="00215206">
            <w:pPr>
              <w:keepNext/>
              <w:keepLines/>
              <w:spacing w:after="0"/>
              <w:rPr>
                <w:del w:id="841" w:author="balazs-153" w:date="2024-01-19T03:33:00Z"/>
                <w:rFonts w:ascii="Helvetica" w:hAnsi="Helvetica"/>
                <w:sz w:val="18"/>
              </w:rPr>
            </w:pPr>
          </w:p>
          <w:p w14:paraId="326BE62F" w14:textId="6C57F634" w:rsidR="00215206" w:rsidRPr="00215206" w:rsidDel="00215206" w:rsidRDefault="00215206" w:rsidP="00215206">
            <w:pPr>
              <w:keepNext/>
              <w:keepLines/>
              <w:spacing w:after="0"/>
              <w:rPr>
                <w:del w:id="842" w:author="balazs-153" w:date="2024-01-19T03:33:00Z"/>
                <w:rFonts w:ascii="Helvetica" w:hAnsi="Helvetica"/>
                <w:sz w:val="18"/>
              </w:rPr>
            </w:pPr>
            <w:del w:id="843" w:author="balazs-153" w:date="2024-01-19T03:33:00Z">
              <w:r w:rsidRPr="00215206" w:rsidDel="00215206">
                <w:rPr>
                  <w:rFonts w:ascii="Helvetica" w:hAnsi="Helvetica"/>
                  <w:sz w:val="18"/>
                </w:rPr>
                <w:delText>Not applicable if related alarm is a security alarm</w:delText>
              </w:r>
            </w:del>
          </w:p>
        </w:tc>
      </w:tr>
      <w:tr w:rsidR="00215206" w:rsidRPr="00215206" w:rsidDel="00215206" w14:paraId="1F706B31" w14:textId="60E5F107" w:rsidTr="006337D3">
        <w:trPr>
          <w:cantSplit/>
          <w:tblHeader/>
          <w:del w:id="844" w:author="balazs-153" w:date="2024-01-19T03:33:00Z"/>
        </w:trPr>
        <w:tc>
          <w:tcPr>
            <w:tcW w:w="2541" w:type="dxa"/>
          </w:tcPr>
          <w:p w14:paraId="3EDB6BC6" w14:textId="5702E1A5" w:rsidR="00215206" w:rsidRPr="00215206" w:rsidDel="00215206" w:rsidRDefault="00215206" w:rsidP="00215206">
            <w:pPr>
              <w:keepNext/>
              <w:keepLines/>
              <w:spacing w:after="0"/>
              <w:rPr>
                <w:del w:id="845" w:author="balazs-153" w:date="2024-01-19T03:33:00Z"/>
                <w:rFonts w:ascii="Arial" w:hAnsi="Arial" w:cs="Arial"/>
                <w:sz w:val="18"/>
              </w:rPr>
            </w:pPr>
            <w:del w:id="846" w:author="balazs-153" w:date="2024-01-19T03:33:00Z">
              <w:r w:rsidRPr="00215206" w:rsidDel="00215206">
                <w:rPr>
                  <w:rFonts w:ascii="Arial" w:hAnsi="Arial" w:cs="Arial"/>
                  <w:sz w:val="18"/>
                </w:rPr>
                <w:delText>trendIndication</w:delText>
              </w:r>
            </w:del>
          </w:p>
        </w:tc>
        <w:tc>
          <w:tcPr>
            <w:tcW w:w="397" w:type="dxa"/>
          </w:tcPr>
          <w:p w14:paraId="02C26DEA" w14:textId="5C6495EE" w:rsidR="00215206" w:rsidRPr="00215206" w:rsidDel="00215206" w:rsidRDefault="00215206" w:rsidP="00215206">
            <w:pPr>
              <w:keepNext/>
              <w:keepLines/>
              <w:spacing w:after="0"/>
              <w:jc w:val="center"/>
              <w:rPr>
                <w:del w:id="847" w:author="balazs-153" w:date="2024-01-19T03:33:00Z"/>
                <w:rFonts w:ascii="Arial" w:hAnsi="Arial"/>
                <w:sz w:val="18"/>
              </w:rPr>
            </w:pPr>
            <w:del w:id="848" w:author="balazs-153" w:date="2024-01-19T03:33:00Z">
              <w:r w:rsidRPr="00215206" w:rsidDel="00215206">
                <w:rPr>
                  <w:rFonts w:ascii="Arial" w:hAnsi="Arial"/>
                  <w:sz w:val="18"/>
                </w:rPr>
                <w:delText>O</w:delText>
              </w:r>
            </w:del>
          </w:p>
        </w:tc>
        <w:tc>
          <w:tcPr>
            <w:tcW w:w="3518" w:type="dxa"/>
          </w:tcPr>
          <w:p w14:paraId="77FF5B75" w14:textId="2938B667" w:rsidR="00215206" w:rsidRPr="00215206" w:rsidDel="00215206" w:rsidRDefault="00215206" w:rsidP="00215206">
            <w:pPr>
              <w:keepNext/>
              <w:keepLines/>
              <w:spacing w:after="0"/>
              <w:rPr>
                <w:del w:id="849" w:author="balazs-153" w:date="2024-01-19T03:33:00Z"/>
                <w:rFonts w:ascii="Helvetica" w:hAnsi="Helvetica"/>
                <w:sz w:val="18"/>
              </w:rPr>
            </w:pPr>
            <w:del w:id="850" w:author="balazs-153" w:date="2024-01-19T03:33:00Z">
              <w:r w:rsidRPr="00215206" w:rsidDel="00215206">
                <w:rPr>
                  <w:rFonts w:ascii="Arial" w:hAnsi="Arial" w:cs="Arial"/>
                  <w:sz w:val="18"/>
                </w:rPr>
                <w:delText>AlarmInformation.trendIndication</w:delText>
              </w:r>
            </w:del>
          </w:p>
        </w:tc>
        <w:tc>
          <w:tcPr>
            <w:tcW w:w="3329" w:type="dxa"/>
          </w:tcPr>
          <w:p w14:paraId="1A649337" w14:textId="2A4980FB" w:rsidR="00215206" w:rsidRPr="00215206" w:rsidDel="00215206" w:rsidRDefault="00215206" w:rsidP="00215206">
            <w:pPr>
              <w:keepNext/>
              <w:keepLines/>
              <w:spacing w:after="0"/>
              <w:rPr>
                <w:del w:id="851" w:author="balazs-153" w:date="2024-01-19T03:33:00Z"/>
                <w:rFonts w:ascii="Arial" w:hAnsi="Arial"/>
                <w:sz w:val="18"/>
              </w:rPr>
            </w:pPr>
            <w:del w:id="852" w:author="balazs-153" w:date="2024-01-19T03:33:00Z">
              <w:r w:rsidRPr="00215206" w:rsidDel="00215206">
                <w:rPr>
                  <w:rFonts w:ascii="Helvetica" w:hAnsi="Helvetica"/>
                  <w:sz w:val="18"/>
                </w:rPr>
                <w:delText>not applicable if related alarm is a security alarm</w:delText>
              </w:r>
            </w:del>
          </w:p>
        </w:tc>
      </w:tr>
      <w:tr w:rsidR="00215206" w:rsidRPr="00215206" w:rsidDel="00215206" w14:paraId="01BCDBAD" w14:textId="073A5CBB" w:rsidTr="006337D3">
        <w:trPr>
          <w:cantSplit/>
          <w:tblHeader/>
          <w:del w:id="853" w:author="balazs-153" w:date="2024-01-19T03:33:00Z"/>
        </w:trPr>
        <w:tc>
          <w:tcPr>
            <w:tcW w:w="2541" w:type="dxa"/>
          </w:tcPr>
          <w:p w14:paraId="36CCF1D8" w14:textId="273BD755" w:rsidR="00215206" w:rsidRPr="00215206" w:rsidDel="00215206" w:rsidRDefault="00215206" w:rsidP="00215206">
            <w:pPr>
              <w:keepNext/>
              <w:keepLines/>
              <w:spacing w:after="0"/>
              <w:rPr>
                <w:del w:id="854" w:author="balazs-153" w:date="2024-01-19T03:33:00Z"/>
                <w:rFonts w:ascii="Arial" w:hAnsi="Arial" w:cs="Arial"/>
                <w:sz w:val="18"/>
              </w:rPr>
            </w:pPr>
            <w:del w:id="855" w:author="balazs-153" w:date="2024-01-19T03:33:00Z">
              <w:r w:rsidRPr="00215206" w:rsidDel="00215206">
                <w:rPr>
                  <w:rFonts w:ascii="Arial" w:hAnsi="Arial" w:cs="Arial"/>
                  <w:sz w:val="18"/>
                </w:rPr>
                <w:delText>thresholdInfo</w:delText>
              </w:r>
            </w:del>
          </w:p>
        </w:tc>
        <w:tc>
          <w:tcPr>
            <w:tcW w:w="397" w:type="dxa"/>
          </w:tcPr>
          <w:p w14:paraId="6F66CA66" w14:textId="23F5F6F3" w:rsidR="00215206" w:rsidRPr="00215206" w:rsidDel="00215206" w:rsidRDefault="00215206" w:rsidP="00215206">
            <w:pPr>
              <w:keepNext/>
              <w:keepLines/>
              <w:spacing w:after="0"/>
              <w:jc w:val="center"/>
              <w:rPr>
                <w:del w:id="856" w:author="balazs-153" w:date="2024-01-19T03:33:00Z"/>
                <w:rFonts w:ascii="Arial" w:hAnsi="Arial"/>
                <w:sz w:val="18"/>
              </w:rPr>
            </w:pPr>
            <w:del w:id="857" w:author="balazs-153" w:date="2024-01-19T03:33:00Z">
              <w:r w:rsidRPr="00215206" w:rsidDel="00215206">
                <w:rPr>
                  <w:rFonts w:ascii="Arial" w:hAnsi="Arial"/>
                  <w:sz w:val="18"/>
                </w:rPr>
                <w:delText>O</w:delText>
              </w:r>
            </w:del>
          </w:p>
        </w:tc>
        <w:tc>
          <w:tcPr>
            <w:tcW w:w="3518" w:type="dxa"/>
          </w:tcPr>
          <w:p w14:paraId="556FB093" w14:textId="25EB4BAE" w:rsidR="00215206" w:rsidRPr="00215206" w:rsidDel="00215206" w:rsidRDefault="00215206" w:rsidP="00215206">
            <w:pPr>
              <w:keepNext/>
              <w:keepLines/>
              <w:spacing w:after="0"/>
              <w:rPr>
                <w:del w:id="858" w:author="balazs-153" w:date="2024-01-19T03:33:00Z"/>
                <w:rFonts w:ascii="Arial" w:hAnsi="Arial" w:cs="Arial"/>
                <w:sz w:val="18"/>
              </w:rPr>
            </w:pPr>
            <w:del w:id="859" w:author="balazs-153" w:date="2024-01-19T03:33:00Z">
              <w:r w:rsidRPr="00215206" w:rsidDel="00215206">
                <w:rPr>
                  <w:rFonts w:ascii="Arial" w:hAnsi="Arial" w:cs="Arial"/>
                  <w:sz w:val="18"/>
                </w:rPr>
                <w:delText>AlarmInformation.thresholdInfo</w:delText>
              </w:r>
            </w:del>
          </w:p>
        </w:tc>
        <w:tc>
          <w:tcPr>
            <w:tcW w:w="3329" w:type="dxa"/>
          </w:tcPr>
          <w:p w14:paraId="38D5EB9E" w14:textId="2D8CA248" w:rsidR="00215206" w:rsidRPr="00215206" w:rsidDel="00215206" w:rsidRDefault="00215206" w:rsidP="00215206">
            <w:pPr>
              <w:keepNext/>
              <w:keepLines/>
              <w:spacing w:after="0"/>
              <w:rPr>
                <w:del w:id="860" w:author="balazs-153" w:date="2024-01-19T03:33:00Z"/>
                <w:rFonts w:ascii="Arial" w:hAnsi="Arial" w:cs="Arial"/>
                <w:sz w:val="18"/>
              </w:rPr>
            </w:pPr>
            <w:del w:id="861" w:author="balazs-153" w:date="2024-01-19T03:33:00Z">
              <w:r w:rsidRPr="00215206" w:rsidDel="00215206">
                <w:rPr>
                  <w:rFonts w:ascii="Helvetica" w:hAnsi="Helvetica"/>
                  <w:sz w:val="18"/>
                </w:rPr>
                <w:delText>not applicable if related alarm is a security alarm</w:delText>
              </w:r>
            </w:del>
          </w:p>
        </w:tc>
      </w:tr>
      <w:tr w:rsidR="00215206" w:rsidRPr="00215206" w:rsidDel="00215206" w14:paraId="0AE60A1B" w14:textId="7493A6B2" w:rsidTr="006337D3">
        <w:trPr>
          <w:cantSplit/>
          <w:tblHeader/>
          <w:del w:id="862" w:author="balazs-153" w:date="2024-01-19T03:33:00Z"/>
        </w:trPr>
        <w:tc>
          <w:tcPr>
            <w:tcW w:w="2541" w:type="dxa"/>
          </w:tcPr>
          <w:p w14:paraId="45443611" w14:textId="6BE815A2" w:rsidR="00215206" w:rsidRPr="00215206" w:rsidDel="00215206" w:rsidRDefault="00215206" w:rsidP="00215206">
            <w:pPr>
              <w:keepNext/>
              <w:keepLines/>
              <w:spacing w:after="0"/>
              <w:rPr>
                <w:del w:id="863" w:author="balazs-153" w:date="2024-01-19T03:33:00Z"/>
                <w:rFonts w:ascii="Arial" w:hAnsi="Arial" w:cs="Arial"/>
                <w:sz w:val="18"/>
              </w:rPr>
            </w:pPr>
            <w:del w:id="864" w:author="balazs-153" w:date="2024-01-19T03:33:00Z">
              <w:r w:rsidRPr="00215206" w:rsidDel="00215206">
                <w:rPr>
                  <w:rFonts w:ascii="Arial" w:hAnsi="Arial" w:cs="Arial"/>
                  <w:sz w:val="18"/>
                </w:rPr>
                <w:delText>correlatedNotifications</w:delText>
              </w:r>
            </w:del>
          </w:p>
        </w:tc>
        <w:tc>
          <w:tcPr>
            <w:tcW w:w="397" w:type="dxa"/>
          </w:tcPr>
          <w:p w14:paraId="64DB092F" w14:textId="38313D0C" w:rsidR="00215206" w:rsidRPr="00215206" w:rsidDel="00215206" w:rsidRDefault="00215206" w:rsidP="00215206">
            <w:pPr>
              <w:keepNext/>
              <w:keepLines/>
              <w:spacing w:after="0"/>
              <w:jc w:val="center"/>
              <w:rPr>
                <w:del w:id="865" w:author="balazs-153" w:date="2024-01-19T03:33:00Z"/>
                <w:rFonts w:ascii="Arial" w:hAnsi="Arial"/>
                <w:sz w:val="18"/>
              </w:rPr>
            </w:pPr>
            <w:del w:id="866" w:author="balazs-153" w:date="2024-01-19T03:33:00Z">
              <w:r w:rsidRPr="00215206" w:rsidDel="00215206">
                <w:rPr>
                  <w:rFonts w:ascii="Arial" w:hAnsi="Arial"/>
                  <w:sz w:val="18"/>
                </w:rPr>
                <w:delText>O</w:delText>
              </w:r>
            </w:del>
          </w:p>
        </w:tc>
        <w:tc>
          <w:tcPr>
            <w:tcW w:w="3518" w:type="dxa"/>
          </w:tcPr>
          <w:p w14:paraId="41FC4D34" w14:textId="41AB9B8F" w:rsidR="00215206" w:rsidRPr="00215206" w:rsidDel="00215206" w:rsidRDefault="00215206" w:rsidP="00215206">
            <w:pPr>
              <w:keepNext/>
              <w:keepLines/>
              <w:spacing w:after="0"/>
              <w:rPr>
                <w:del w:id="867" w:author="balazs-153" w:date="2024-01-19T03:33:00Z"/>
                <w:rFonts w:ascii="Arial" w:hAnsi="Arial" w:cs="Arial"/>
                <w:sz w:val="18"/>
              </w:rPr>
            </w:pPr>
            <w:del w:id="868" w:author="balazs-153" w:date="2024-01-19T03:33:00Z">
              <w:r w:rsidRPr="00215206" w:rsidDel="00215206">
                <w:rPr>
                  <w:rFonts w:ascii="Arial" w:hAnsi="Arial"/>
                  <w:sz w:val="18"/>
                </w:rPr>
                <w:delText>The set of CorrelatedNotification instances related to this AlarmInformation.</w:delText>
              </w:r>
            </w:del>
          </w:p>
        </w:tc>
        <w:tc>
          <w:tcPr>
            <w:tcW w:w="3329" w:type="dxa"/>
          </w:tcPr>
          <w:p w14:paraId="072AAAC5" w14:textId="6F7B9F1A" w:rsidR="00215206" w:rsidRPr="00215206" w:rsidDel="00215206" w:rsidRDefault="00215206" w:rsidP="00215206">
            <w:pPr>
              <w:keepNext/>
              <w:keepLines/>
              <w:spacing w:after="0"/>
              <w:rPr>
                <w:del w:id="869" w:author="balazs-153" w:date="2024-01-19T03:33:00Z"/>
                <w:rFonts w:ascii="Helvetica" w:hAnsi="Helvetica"/>
                <w:sz w:val="18"/>
              </w:rPr>
            </w:pPr>
          </w:p>
        </w:tc>
      </w:tr>
      <w:tr w:rsidR="00215206" w:rsidRPr="00215206" w:rsidDel="00215206" w14:paraId="1D65FA63" w14:textId="3DAEAC7F" w:rsidTr="006337D3">
        <w:trPr>
          <w:cantSplit/>
          <w:tblHeader/>
          <w:del w:id="870" w:author="balazs-153" w:date="2024-01-19T03:33:00Z"/>
        </w:trPr>
        <w:tc>
          <w:tcPr>
            <w:tcW w:w="2541" w:type="dxa"/>
          </w:tcPr>
          <w:p w14:paraId="361E6CAD" w14:textId="3FFCA400" w:rsidR="00215206" w:rsidRPr="00215206" w:rsidDel="00215206" w:rsidRDefault="00215206" w:rsidP="00215206">
            <w:pPr>
              <w:keepNext/>
              <w:keepLines/>
              <w:spacing w:after="0"/>
              <w:rPr>
                <w:del w:id="871" w:author="balazs-153" w:date="2024-01-19T03:33:00Z"/>
                <w:rFonts w:ascii="Arial" w:hAnsi="Arial" w:cs="Arial"/>
                <w:sz w:val="18"/>
              </w:rPr>
            </w:pPr>
            <w:del w:id="872" w:author="balazs-153" w:date="2024-01-19T03:33:00Z">
              <w:r w:rsidRPr="00215206" w:rsidDel="00215206">
                <w:rPr>
                  <w:rFonts w:ascii="Arial" w:hAnsi="Arial" w:cs="Arial"/>
                  <w:sz w:val="18"/>
                </w:rPr>
                <w:delText>stateChangeDefinition</w:delText>
              </w:r>
            </w:del>
          </w:p>
        </w:tc>
        <w:tc>
          <w:tcPr>
            <w:tcW w:w="397" w:type="dxa"/>
          </w:tcPr>
          <w:p w14:paraId="483BEB89" w14:textId="72B8A2B8" w:rsidR="00215206" w:rsidRPr="00215206" w:rsidDel="00215206" w:rsidRDefault="00215206" w:rsidP="00215206">
            <w:pPr>
              <w:keepNext/>
              <w:keepLines/>
              <w:spacing w:after="0"/>
              <w:jc w:val="center"/>
              <w:rPr>
                <w:del w:id="873" w:author="balazs-153" w:date="2024-01-19T03:33:00Z"/>
                <w:rFonts w:ascii="Arial" w:hAnsi="Arial"/>
                <w:sz w:val="18"/>
              </w:rPr>
            </w:pPr>
            <w:del w:id="874" w:author="balazs-153" w:date="2024-01-19T03:33:00Z">
              <w:r w:rsidRPr="00215206" w:rsidDel="00215206">
                <w:rPr>
                  <w:rFonts w:ascii="Arial" w:hAnsi="Arial"/>
                  <w:sz w:val="18"/>
                </w:rPr>
                <w:delText>O</w:delText>
              </w:r>
            </w:del>
          </w:p>
        </w:tc>
        <w:tc>
          <w:tcPr>
            <w:tcW w:w="3518" w:type="dxa"/>
          </w:tcPr>
          <w:p w14:paraId="3DC7B392" w14:textId="3C6EF6DE" w:rsidR="00215206" w:rsidRPr="00215206" w:rsidDel="00215206" w:rsidRDefault="00215206" w:rsidP="00215206">
            <w:pPr>
              <w:keepNext/>
              <w:keepLines/>
              <w:spacing w:after="0"/>
              <w:rPr>
                <w:del w:id="875" w:author="balazs-153" w:date="2024-01-19T03:33:00Z"/>
                <w:rFonts w:ascii="Helvetica" w:hAnsi="Helvetica"/>
                <w:sz w:val="18"/>
              </w:rPr>
            </w:pPr>
            <w:del w:id="876" w:author="balazs-153" w:date="2024-01-19T03:33:00Z">
              <w:r w:rsidRPr="00215206" w:rsidDel="00215206">
                <w:rPr>
                  <w:rFonts w:ascii="Arial" w:hAnsi="Arial" w:cs="Arial"/>
                  <w:sz w:val="18"/>
                </w:rPr>
                <w:delText>AlarmInformation.stateChange</w:delText>
              </w:r>
            </w:del>
          </w:p>
        </w:tc>
        <w:tc>
          <w:tcPr>
            <w:tcW w:w="3329" w:type="dxa"/>
          </w:tcPr>
          <w:p w14:paraId="3140C8D9" w14:textId="3A2BCEF0" w:rsidR="00215206" w:rsidRPr="00215206" w:rsidDel="00215206" w:rsidRDefault="00215206" w:rsidP="00215206">
            <w:pPr>
              <w:keepNext/>
              <w:keepLines/>
              <w:spacing w:after="0"/>
              <w:rPr>
                <w:del w:id="877" w:author="balazs-153" w:date="2024-01-19T03:33:00Z"/>
                <w:rFonts w:ascii="Arial" w:hAnsi="Arial"/>
                <w:sz w:val="18"/>
              </w:rPr>
            </w:pPr>
            <w:del w:id="878" w:author="balazs-153" w:date="2024-01-19T03:33:00Z">
              <w:r w:rsidRPr="00215206" w:rsidDel="00215206">
                <w:rPr>
                  <w:rFonts w:ascii="Helvetica" w:hAnsi="Helvetica"/>
                  <w:sz w:val="18"/>
                </w:rPr>
                <w:delText>not applicable if related alarm is a security alarm</w:delText>
              </w:r>
            </w:del>
          </w:p>
        </w:tc>
      </w:tr>
      <w:tr w:rsidR="00215206" w:rsidRPr="00215206" w:rsidDel="00215206" w14:paraId="4364DF58" w14:textId="3E3788D9" w:rsidTr="006337D3">
        <w:trPr>
          <w:cantSplit/>
          <w:tblHeader/>
          <w:del w:id="879" w:author="balazs-153" w:date="2024-01-19T03:33:00Z"/>
        </w:trPr>
        <w:tc>
          <w:tcPr>
            <w:tcW w:w="2541" w:type="dxa"/>
          </w:tcPr>
          <w:p w14:paraId="6C435B5D" w14:textId="68930E63" w:rsidR="00215206" w:rsidRPr="00215206" w:rsidDel="00215206" w:rsidRDefault="00215206" w:rsidP="00215206">
            <w:pPr>
              <w:keepNext/>
              <w:keepLines/>
              <w:spacing w:after="0"/>
              <w:rPr>
                <w:del w:id="880" w:author="balazs-153" w:date="2024-01-19T03:33:00Z"/>
                <w:rFonts w:ascii="Arial" w:hAnsi="Arial" w:cs="Arial"/>
                <w:sz w:val="18"/>
              </w:rPr>
            </w:pPr>
            <w:del w:id="881" w:author="balazs-153" w:date="2024-01-19T03:33:00Z">
              <w:r w:rsidRPr="00215206" w:rsidDel="00215206">
                <w:rPr>
                  <w:rFonts w:ascii="Arial" w:hAnsi="Arial" w:cs="Arial"/>
                  <w:sz w:val="18"/>
                </w:rPr>
                <w:delText>monitoredAttributes</w:delText>
              </w:r>
            </w:del>
          </w:p>
        </w:tc>
        <w:tc>
          <w:tcPr>
            <w:tcW w:w="397" w:type="dxa"/>
          </w:tcPr>
          <w:p w14:paraId="6F14EFD9" w14:textId="3161A618" w:rsidR="00215206" w:rsidRPr="00215206" w:rsidDel="00215206" w:rsidRDefault="00215206" w:rsidP="00215206">
            <w:pPr>
              <w:keepNext/>
              <w:keepLines/>
              <w:spacing w:after="0"/>
              <w:jc w:val="center"/>
              <w:rPr>
                <w:del w:id="882" w:author="balazs-153" w:date="2024-01-19T03:33:00Z"/>
                <w:rFonts w:ascii="Arial" w:hAnsi="Arial"/>
                <w:sz w:val="18"/>
              </w:rPr>
            </w:pPr>
            <w:del w:id="883" w:author="balazs-153" w:date="2024-01-19T03:33:00Z">
              <w:r w:rsidRPr="00215206" w:rsidDel="00215206">
                <w:rPr>
                  <w:rFonts w:ascii="Arial" w:hAnsi="Arial"/>
                  <w:sz w:val="18"/>
                </w:rPr>
                <w:delText>O</w:delText>
              </w:r>
            </w:del>
          </w:p>
        </w:tc>
        <w:tc>
          <w:tcPr>
            <w:tcW w:w="3518" w:type="dxa"/>
          </w:tcPr>
          <w:p w14:paraId="11425BC9" w14:textId="13C3335B" w:rsidR="00215206" w:rsidRPr="00215206" w:rsidDel="00215206" w:rsidRDefault="00215206" w:rsidP="00215206">
            <w:pPr>
              <w:keepNext/>
              <w:keepLines/>
              <w:spacing w:after="0"/>
              <w:rPr>
                <w:del w:id="884" w:author="balazs-153" w:date="2024-01-19T03:33:00Z"/>
                <w:rFonts w:ascii="Helvetica" w:hAnsi="Helvetica"/>
                <w:sz w:val="18"/>
              </w:rPr>
            </w:pPr>
            <w:del w:id="885" w:author="balazs-153" w:date="2024-01-19T03:33:00Z">
              <w:r w:rsidRPr="00215206" w:rsidDel="00215206">
                <w:rPr>
                  <w:rFonts w:ascii="Arial" w:hAnsi="Arial" w:cs="Arial"/>
                  <w:sz w:val="18"/>
                </w:rPr>
                <w:delText>AlarmInformation.monitoredAttributes</w:delText>
              </w:r>
            </w:del>
          </w:p>
        </w:tc>
        <w:tc>
          <w:tcPr>
            <w:tcW w:w="3329" w:type="dxa"/>
          </w:tcPr>
          <w:p w14:paraId="39C7DC8D" w14:textId="0A21654A" w:rsidR="00215206" w:rsidRPr="00215206" w:rsidDel="00215206" w:rsidRDefault="00215206" w:rsidP="00215206">
            <w:pPr>
              <w:keepNext/>
              <w:keepLines/>
              <w:spacing w:after="0"/>
              <w:rPr>
                <w:del w:id="886" w:author="balazs-153" w:date="2024-01-19T03:33:00Z"/>
                <w:rFonts w:ascii="Arial" w:hAnsi="Arial"/>
                <w:sz w:val="18"/>
              </w:rPr>
            </w:pPr>
            <w:del w:id="887" w:author="balazs-153" w:date="2024-01-19T03:33:00Z">
              <w:r w:rsidRPr="00215206" w:rsidDel="00215206">
                <w:rPr>
                  <w:rFonts w:ascii="Helvetica" w:hAnsi="Helvetica"/>
                  <w:sz w:val="18"/>
                </w:rPr>
                <w:delText>not applicable if related alarm is a security alarm</w:delText>
              </w:r>
            </w:del>
          </w:p>
        </w:tc>
      </w:tr>
      <w:tr w:rsidR="00215206" w:rsidRPr="00215206" w:rsidDel="00215206" w14:paraId="5730B374" w14:textId="0008B655" w:rsidTr="006337D3">
        <w:trPr>
          <w:cantSplit/>
          <w:tblHeader/>
          <w:del w:id="888" w:author="balazs-153" w:date="2024-01-19T03:33:00Z"/>
        </w:trPr>
        <w:tc>
          <w:tcPr>
            <w:tcW w:w="2541" w:type="dxa"/>
          </w:tcPr>
          <w:p w14:paraId="0FD90FCF" w14:textId="049DC86E" w:rsidR="00215206" w:rsidRPr="00215206" w:rsidDel="00215206" w:rsidRDefault="00215206" w:rsidP="00215206">
            <w:pPr>
              <w:keepNext/>
              <w:keepLines/>
              <w:spacing w:after="0"/>
              <w:rPr>
                <w:del w:id="889" w:author="balazs-153" w:date="2024-01-19T03:33:00Z"/>
                <w:rFonts w:ascii="Arial" w:hAnsi="Arial" w:cs="Arial"/>
                <w:sz w:val="18"/>
              </w:rPr>
            </w:pPr>
            <w:del w:id="890" w:author="balazs-153" w:date="2024-01-19T03:33:00Z">
              <w:r w:rsidRPr="00215206" w:rsidDel="00215206">
                <w:rPr>
                  <w:rFonts w:ascii="Arial" w:hAnsi="Arial" w:cs="Arial"/>
                  <w:sz w:val="18"/>
                </w:rPr>
                <w:lastRenderedPageBreak/>
                <w:delText>proposedRepairActions</w:delText>
              </w:r>
            </w:del>
          </w:p>
        </w:tc>
        <w:tc>
          <w:tcPr>
            <w:tcW w:w="397" w:type="dxa"/>
          </w:tcPr>
          <w:p w14:paraId="15402DB3" w14:textId="20DC5719" w:rsidR="00215206" w:rsidRPr="00215206" w:rsidDel="00215206" w:rsidRDefault="00215206" w:rsidP="00215206">
            <w:pPr>
              <w:keepNext/>
              <w:keepLines/>
              <w:spacing w:after="0"/>
              <w:jc w:val="center"/>
              <w:rPr>
                <w:del w:id="891" w:author="balazs-153" w:date="2024-01-19T03:33:00Z"/>
                <w:rFonts w:ascii="Arial" w:hAnsi="Arial"/>
                <w:sz w:val="18"/>
              </w:rPr>
            </w:pPr>
            <w:del w:id="892" w:author="balazs-153" w:date="2024-01-19T03:33:00Z">
              <w:r w:rsidRPr="00215206" w:rsidDel="00215206">
                <w:rPr>
                  <w:rFonts w:ascii="Arial" w:hAnsi="Arial"/>
                  <w:sz w:val="18"/>
                </w:rPr>
                <w:delText>O</w:delText>
              </w:r>
            </w:del>
          </w:p>
        </w:tc>
        <w:tc>
          <w:tcPr>
            <w:tcW w:w="3518" w:type="dxa"/>
          </w:tcPr>
          <w:p w14:paraId="5A25FA07" w14:textId="4828403C" w:rsidR="00215206" w:rsidRPr="00215206" w:rsidDel="00215206" w:rsidRDefault="00215206" w:rsidP="00215206">
            <w:pPr>
              <w:keepNext/>
              <w:keepLines/>
              <w:spacing w:after="0"/>
              <w:rPr>
                <w:del w:id="893" w:author="balazs-153" w:date="2024-01-19T03:33:00Z"/>
                <w:rFonts w:ascii="Helvetica" w:hAnsi="Helvetica"/>
                <w:sz w:val="18"/>
              </w:rPr>
            </w:pPr>
            <w:del w:id="894" w:author="balazs-153" w:date="2024-01-19T03:33:00Z">
              <w:r w:rsidRPr="00215206" w:rsidDel="00215206">
                <w:rPr>
                  <w:rFonts w:ascii="Arial" w:hAnsi="Arial" w:cs="Arial"/>
                  <w:sz w:val="18"/>
                </w:rPr>
                <w:delText>AlarmInformation.proposedRepairActions</w:delText>
              </w:r>
            </w:del>
          </w:p>
        </w:tc>
        <w:tc>
          <w:tcPr>
            <w:tcW w:w="3329" w:type="dxa"/>
          </w:tcPr>
          <w:p w14:paraId="7DF5BBC0" w14:textId="4FB8CFCC" w:rsidR="00215206" w:rsidRPr="00215206" w:rsidDel="00215206" w:rsidRDefault="00215206" w:rsidP="00215206">
            <w:pPr>
              <w:keepNext/>
              <w:keepLines/>
              <w:spacing w:after="0"/>
              <w:rPr>
                <w:del w:id="895" w:author="balazs-153" w:date="2024-01-19T03:33:00Z"/>
                <w:rFonts w:ascii="Arial" w:hAnsi="Arial"/>
                <w:sz w:val="18"/>
              </w:rPr>
            </w:pPr>
            <w:del w:id="896" w:author="balazs-153" w:date="2024-01-19T03:33:00Z">
              <w:r w:rsidRPr="00215206" w:rsidDel="00215206">
                <w:rPr>
                  <w:rFonts w:ascii="Helvetica" w:hAnsi="Helvetica"/>
                  <w:sz w:val="18"/>
                </w:rPr>
                <w:delText>not applicable if related alarm is a security alarm</w:delText>
              </w:r>
            </w:del>
          </w:p>
        </w:tc>
      </w:tr>
      <w:tr w:rsidR="00215206" w:rsidRPr="00215206" w:rsidDel="00215206" w14:paraId="2E44C06F" w14:textId="23886416" w:rsidTr="006337D3">
        <w:trPr>
          <w:cantSplit/>
          <w:tblHeader/>
          <w:del w:id="897" w:author="balazs-153" w:date="2024-01-19T03:33:00Z"/>
        </w:trPr>
        <w:tc>
          <w:tcPr>
            <w:tcW w:w="2541" w:type="dxa"/>
          </w:tcPr>
          <w:p w14:paraId="026148FA" w14:textId="7610CE8D" w:rsidR="00215206" w:rsidRPr="00215206" w:rsidDel="00215206" w:rsidRDefault="00215206" w:rsidP="00215206">
            <w:pPr>
              <w:keepNext/>
              <w:keepLines/>
              <w:spacing w:after="0"/>
              <w:rPr>
                <w:del w:id="898" w:author="balazs-153" w:date="2024-01-19T03:33:00Z"/>
                <w:rFonts w:ascii="Arial" w:hAnsi="Arial" w:cs="Arial"/>
                <w:sz w:val="18"/>
              </w:rPr>
            </w:pPr>
            <w:del w:id="899" w:author="balazs-153" w:date="2024-01-19T03:33:00Z">
              <w:r w:rsidRPr="00215206" w:rsidDel="00215206">
                <w:rPr>
                  <w:rFonts w:ascii="Arial" w:hAnsi="Arial" w:cs="Arial"/>
                  <w:sz w:val="18"/>
                </w:rPr>
                <w:delText>additionalText</w:delText>
              </w:r>
            </w:del>
          </w:p>
        </w:tc>
        <w:tc>
          <w:tcPr>
            <w:tcW w:w="397" w:type="dxa"/>
          </w:tcPr>
          <w:p w14:paraId="69395E82" w14:textId="55437BD3" w:rsidR="00215206" w:rsidRPr="00215206" w:rsidDel="00215206" w:rsidRDefault="00215206" w:rsidP="00215206">
            <w:pPr>
              <w:keepNext/>
              <w:keepLines/>
              <w:spacing w:after="0"/>
              <w:jc w:val="center"/>
              <w:rPr>
                <w:del w:id="900" w:author="balazs-153" w:date="2024-01-19T03:33:00Z"/>
                <w:rFonts w:ascii="Arial" w:hAnsi="Arial"/>
                <w:sz w:val="18"/>
              </w:rPr>
            </w:pPr>
            <w:del w:id="901" w:author="balazs-153" w:date="2024-01-19T03:33:00Z">
              <w:r w:rsidRPr="00215206" w:rsidDel="00215206">
                <w:rPr>
                  <w:rFonts w:ascii="Arial" w:hAnsi="Arial"/>
                  <w:sz w:val="18"/>
                </w:rPr>
                <w:delText>O</w:delText>
              </w:r>
            </w:del>
          </w:p>
        </w:tc>
        <w:tc>
          <w:tcPr>
            <w:tcW w:w="3518" w:type="dxa"/>
          </w:tcPr>
          <w:p w14:paraId="58EB8A34" w14:textId="1C29E6BA" w:rsidR="00215206" w:rsidRPr="00215206" w:rsidDel="00215206" w:rsidRDefault="00215206" w:rsidP="00215206">
            <w:pPr>
              <w:keepNext/>
              <w:keepLines/>
              <w:spacing w:after="0"/>
              <w:rPr>
                <w:del w:id="902" w:author="balazs-153" w:date="2024-01-19T03:33:00Z"/>
                <w:rFonts w:ascii="Helvetica" w:hAnsi="Helvetica"/>
                <w:sz w:val="18"/>
              </w:rPr>
            </w:pPr>
            <w:del w:id="903" w:author="balazs-153" w:date="2024-01-19T03:33:00Z">
              <w:r w:rsidRPr="00215206" w:rsidDel="00215206">
                <w:rPr>
                  <w:rFonts w:ascii="Arial" w:hAnsi="Arial" w:cs="Arial"/>
                  <w:sz w:val="18"/>
                </w:rPr>
                <w:delText>AlarmInformation.additionalText</w:delText>
              </w:r>
            </w:del>
          </w:p>
        </w:tc>
        <w:tc>
          <w:tcPr>
            <w:tcW w:w="3329" w:type="dxa"/>
          </w:tcPr>
          <w:p w14:paraId="5F21C9BA" w14:textId="0E851BCE" w:rsidR="00215206" w:rsidRPr="00215206" w:rsidDel="00215206" w:rsidRDefault="00215206" w:rsidP="00215206">
            <w:pPr>
              <w:keepNext/>
              <w:keepLines/>
              <w:spacing w:after="0"/>
              <w:rPr>
                <w:del w:id="904" w:author="balazs-153" w:date="2024-01-19T03:33:00Z"/>
                <w:rFonts w:ascii="Arial" w:hAnsi="Arial"/>
                <w:sz w:val="18"/>
              </w:rPr>
            </w:pPr>
          </w:p>
        </w:tc>
      </w:tr>
      <w:tr w:rsidR="00215206" w:rsidRPr="00215206" w:rsidDel="00215206" w14:paraId="65FC66AF" w14:textId="1F361495" w:rsidTr="006337D3">
        <w:trPr>
          <w:cantSplit/>
          <w:tblHeader/>
          <w:del w:id="905" w:author="balazs-153" w:date="2024-01-19T03:33:00Z"/>
        </w:trPr>
        <w:tc>
          <w:tcPr>
            <w:tcW w:w="2541" w:type="dxa"/>
          </w:tcPr>
          <w:p w14:paraId="1E973054" w14:textId="069E52A5" w:rsidR="00215206" w:rsidRPr="00215206" w:rsidDel="00215206" w:rsidRDefault="00215206" w:rsidP="00215206">
            <w:pPr>
              <w:keepNext/>
              <w:keepLines/>
              <w:spacing w:after="0"/>
              <w:rPr>
                <w:del w:id="906" w:author="balazs-153" w:date="2024-01-19T03:33:00Z"/>
                <w:rFonts w:ascii="Arial" w:hAnsi="Arial" w:cs="Arial"/>
                <w:sz w:val="18"/>
              </w:rPr>
            </w:pPr>
            <w:del w:id="907" w:author="balazs-153" w:date="2024-01-19T03:33:00Z">
              <w:r w:rsidRPr="00215206" w:rsidDel="00215206">
                <w:rPr>
                  <w:rFonts w:ascii="Arial" w:hAnsi="Arial" w:cs="Arial"/>
                  <w:sz w:val="18"/>
                </w:rPr>
                <w:delText>additionalInformation</w:delText>
              </w:r>
            </w:del>
          </w:p>
        </w:tc>
        <w:tc>
          <w:tcPr>
            <w:tcW w:w="397" w:type="dxa"/>
          </w:tcPr>
          <w:p w14:paraId="2925BD5D" w14:textId="491211AA" w:rsidR="00215206" w:rsidRPr="00215206" w:rsidDel="00215206" w:rsidRDefault="00215206" w:rsidP="00215206">
            <w:pPr>
              <w:keepNext/>
              <w:keepLines/>
              <w:spacing w:after="0"/>
              <w:jc w:val="center"/>
              <w:rPr>
                <w:del w:id="908" w:author="balazs-153" w:date="2024-01-19T03:33:00Z"/>
                <w:rFonts w:ascii="Arial" w:hAnsi="Arial"/>
                <w:sz w:val="18"/>
              </w:rPr>
            </w:pPr>
            <w:del w:id="909" w:author="balazs-153" w:date="2024-01-19T03:33:00Z">
              <w:r w:rsidRPr="00215206" w:rsidDel="00215206">
                <w:rPr>
                  <w:rFonts w:ascii="Arial" w:hAnsi="Arial"/>
                  <w:sz w:val="18"/>
                </w:rPr>
                <w:delText>O</w:delText>
              </w:r>
            </w:del>
          </w:p>
        </w:tc>
        <w:tc>
          <w:tcPr>
            <w:tcW w:w="3518" w:type="dxa"/>
          </w:tcPr>
          <w:p w14:paraId="27DE7121" w14:textId="2EDE4F6C" w:rsidR="00215206" w:rsidRPr="00215206" w:rsidDel="00215206" w:rsidRDefault="00215206" w:rsidP="00215206">
            <w:pPr>
              <w:keepNext/>
              <w:keepLines/>
              <w:spacing w:after="0"/>
              <w:rPr>
                <w:del w:id="910" w:author="balazs-153" w:date="2024-01-19T03:33:00Z"/>
                <w:rFonts w:ascii="Helvetica" w:hAnsi="Helvetica"/>
                <w:sz w:val="18"/>
              </w:rPr>
            </w:pPr>
            <w:del w:id="911" w:author="balazs-153" w:date="2024-01-19T03:33:00Z">
              <w:r w:rsidRPr="00215206" w:rsidDel="00215206">
                <w:rPr>
                  <w:rFonts w:ascii="Arial" w:hAnsi="Arial" w:cs="Arial"/>
                  <w:sz w:val="18"/>
                </w:rPr>
                <w:delText>AlarmInformation.additionalInformation</w:delText>
              </w:r>
              <w:r w:rsidRPr="00215206" w:rsidDel="00215206">
                <w:rPr>
                  <w:rFonts w:ascii="Arial" w:hAnsi="Arial"/>
                  <w:sz w:val="18"/>
                </w:rPr>
                <w:delText xml:space="preserve"> </w:delText>
              </w:r>
            </w:del>
          </w:p>
        </w:tc>
        <w:tc>
          <w:tcPr>
            <w:tcW w:w="3329" w:type="dxa"/>
          </w:tcPr>
          <w:p w14:paraId="1BA6B863" w14:textId="2199AAB1" w:rsidR="00215206" w:rsidRPr="00215206" w:rsidDel="00215206" w:rsidRDefault="00215206" w:rsidP="00215206">
            <w:pPr>
              <w:keepNext/>
              <w:keepLines/>
              <w:spacing w:after="0"/>
              <w:rPr>
                <w:del w:id="912" w:author="balazs-153" w:date="2024-01-19T03:33:00Z"/>
                <w:rFonts w:ascii="Arial" w:hAnsi="Arial"/>
                <w:sz w:val="18"/>
              </w:rPr>
            </w:pPr>
          </w:p>
        </w:tc>
      </w:tr>
      <w:tr w:rsidR="00215206" w:rsidRPr="00215206" w:rsidDel="00215206" w14:paraId="57557212" w14:textId="3CBA23A9" w:rsidTr="006337D3">
        <w:trPr>
          <w:cantSplit/>
          <w:tblHeader/>
          <w:del w:id="913" w:author="balazs-153" w:date="2024-01-19T03:33:00Z"/>
        </w:trPr>
        <w:tc>
          <w:tcPr>
            <w:tcW w:w="2541" w:type="dxa"/>
          </w:tcPr>
          <w:p w14:paraId="1EFC34AC" w14:textId="039D10EF" w:rsidR="00215206" w:rsidRPr="00215206" w:rsidDel="00215206" w:rsidRDefault="00215206" w:rsidP="00215206">
            <w:pPr>
              <w:keepNext/>
              <w:keepLines/>
              <w:spacing w:after="0"/>
              <w:rPr>
                <w:del w:id="914" w:author="balazs-153" w:date="2024-01-19T03:33:00Z"/>
                <w:rFonts w:ascii="Arial" w:hAnsi="Arial" w:cs="Arial"/>
                <w:sz w:val="18"/>
              </w:rPr>
            </w:pPr>
            <w:del w:id="915" w:author="balazs-153" w:date="2024-01-19T03:33:00Z">
              <w:r w:rsidRPr="00215206" w:rsidDel="00215206">
                <w:rPr>
                  <w:rFonts w:ascii="Arial" w:hAnsi="Arial" w:cs="Arial"/>
                  <w:sz w:val="18"/>
                </w:rPr>
                <w:delText>rootCauseIndicator</w:delText>
              </w:r>
            </w:del>
          </w:p>
        </w:tc>
        <w:tc>
          <w:tcPr>
            <w:tcW w:w="397" w:type="dxa"/>
          </w:tcPr>
          <w:p w14:paraId="4C7D6FF1" w14:textId="6A0A644C" w:rsidR="00215206" w:rsidRPr="00215206" w:rsidDel="00215206" w:rsidRDefault="00215206" w:rsidP="00215206">
            <w:pPr>
              <w:keepNext/>
              <w:keepLines/>
              <w:spacing w:after="0"/>
              <w:jc w:val="center"/>
              <w:rPr>
                <w:del w:id="916" w:author="balazs-153" w:date="2024-01-19T03:33:00Z"/>
                <w:rFonts w:ascii="Arial" w:hAnsi="Arial"/>
                <w:sz w:val="18"/>
              </w:rPr>
            </w:pPr>
            <w:del w:id="917" w:author="balazs-153" w:date="2024-01-19T03:33:00Z">
              <w:r w:rsidRPr="00215206" w:rsidDel="00215206">
                <w:rPr>
                  <w:rFonts w:ascii="Arial" w:hAnsi="Arial" w:cs="Arial" w:hint="eastAsia"/>
                  <w:sz w:val="18"/>
                  <w:lang w:eastAsia="zh-CN"/>
                </w:rPr>
                <w:delText>O</w:delText>
              </w:r>
            </w:del>
          </w:p>
        </w:tc>
        <w:tc>
          <w:tcPr>
            <w:tcW w:w="3518" w:type="dxa"/>
          </w:tcPr>
          <w:p w14:paraId="033C5901" w14:textId="1AE1C1CF" w:rsidR="00215206" w:rsidRPr="00215206" w:rsidDel="00215206" w:rsidRDefault="00215206" w:rsidP="00215206">
            <w:pPr>
              <w:keepNext/>
              <w:keepLines/>
              <w:spacing w:after="0"/>
              <w:rPr>
                <w:del w:id="918" w:author="balazs-153" w:date="2024-01-19T03:33:00Z"/>
                <w:rFonts w:ascii="Arial" w:hAnsi="Arial" w:cs="Arial"/>
                <w:sz w:val="18"/>
              </w:rPr>
            </w:pPr>
            <w:del w:id="919" w:author="balazs-153" w:date="2024-01-19T03:33:00Z">
              <w:r w:rsidRPr="00215206" w:rsidDel="00215206">
                <w:rPr>
                  <w:rFonts w:ascii="Arial" w:hAnsi="Arial" w:cs="Arial"/>
                  <w:sz w:val="18"/>
                </w:rPr>
                <w:delText>AlarmInformation.rootCauseIndicator</w:delText>
              </w:r>
            </w:del>
          </w:p>
        </w:tc>
        <w:tc>
          <w:tcPr>
            <w:tcW w:w="3329" w:type="dxa"/>
          </w:tcPr>
          <w:p w14:paraId="3D2F36C8" w14:textId="61D4D347" w:rsidR="00215206" w:rsidRPr="00215206" w:rsidDel="00215206" w:rsidRDefault="00215206" w:rsidP="00215206">
            <w:pPr>
              <w:keepNext/>
              <w:keepLines/>
              <w:spacing w:after="0"/>
              <w:rPr>
                <w:del w:id="920" w:author="balazs-153" w:date="2024-01-19T03:33:00Z"/>
                <w:rFonts w:ascii="Arial" w:hAnsi="Arial"/>
                <w:sz w:val="18"/>
              </w:rPr>
            </w:pPr>
          </w:p>
        </w:tc>
      </w:tr>
      <w:tr w:rsidR="00215206" w:rsidRPr="00215206" w:rsidDel="00215206" w14:paraId="759035A4" w14:textId="26893F34" w:rsidTr="006337D3">
        <w:trPr>
          <w:cantSplit/>
          <w:tblHeader/>
          <w:del w:id="921" w:author="balazs-153" w:date="2024-01-19T03:33:00Z"/>
        </w:trPr>
        <w:tc>
          <w:tcPr>
            <w:tcW w:w="2541" w:type="dxa"/>
          </w:tcPr>
          <w:p w14:paraId="0405FE1A" w14:textId="5651897D" w:rsidR="00215206" w:rsidRPr="00215206" w:rsidDel="00215206" w:rsidRDefault="00215206" w:rsidP="00215206">
            <w:pPr>
              <w:keepNext/>
              <w:keepLines/>
              <w:spacing w:after="0"/>
              <w:rPr>
                <w:del w:id="922" w:author="balazs-153" w:date="2024-01-19T03:33:00Z"/>
                <w:rFonts w:ascii="Arial" w:hAnsi="Arial" w:cs="Arial"/>
                <w:sz w:val="18"/>
              </w:rPr>
            </w:pPr>
            <w:del w:id="923" w:author="balazs-153" w:date="2024-01-19T03:33:00Z">
              <w:r w:rsidRPr="00215206" w:rsidDel="00215206">
                <w:rPr>
                  <w:rFonts w:ascii="Arial" w:hAnsi="Arial" w:cs="Arial"/>
                  <w:sz w:val="18"/>
                </w:rPr>
                <w:delText>ackTime</w:delText>
              </w:r>
            </w:del>
          </w:p>
        </w:tc>
        <w:tc>
          <w:tcPr>
            <w:tcW w:w="397" w:type="dxa"/>
          </w:tcPr>
          <w:p w14:paraId="74F1CB96" w14:textId="581E7528" w:rsidR="00215206" w:rsidRPr="00215206" w:rsidDel="00215206" w:rsidRDefault="00215206" w:rsidP="00215206">
            <w:pPr>
              <w:keepNext/>
              <w:keepLines/>
              <w:spacing w:after="0"/>
              <w:jc w:val="center"/>
              <w:rPr>
                <w:del w:id="924" w:author="balazs-153" w:date="2024-01-19T03:33:00Z"/>
                <w:rFonts w:ascii="Arial" w:hAnsi="Arial"/>
                <w:sz w:val="18"/>
              </w:rPr>
            </w:pPr>
            <w:del w:id="925" w:author="balazs-153" w:date="2024-01-19T03:33:00Z">
              <w:r w:rsidRPr="00215206" w:rsidDel="00215206">
                <w:rPr>
                  <w:rFonts w:ascii="Arial" w:hAnsi="Arial"/>
                  <w:sz w:val="18"/>
                </w:rPr>
                <w:delText>M</w:delText>
              </w:r>
            </w:del>
          </w:p>
        </w:tc>
        <w:tc>
          <w:tcPr>
            <w:tcW w:w="3518" w:type="dxa"/>
          </w:tcPr>
          <w:p w14:paraId="7B1C36C5" w14:textId="37E07A0F" w:rsidR="00215206" w:rsidRPr="00215206" w:rsidDel="00215206" w:rsidRDefault="00215206" w:rsidP="00215206">
            <w:pPr>
              <w:keepNext/>
              <w:keepLines/>
              <w:spacing w:after="0"/>
              <w:rPr>
                <w:del w:id="926" w:author="balazs-153" w:date="2024-01-19T03:33:00Z"/>
                <w:rFonts w:ascii="Arial" w:hAnsi="Arial" w:cs="Arial"/>
                <w:sz w:val="18"/>
              </w:rPr>
            </w:pPr>
            <w:del w:id="927" w:author="balazs-153" w:date="2024-01-19T03:33:00Z">
              <w:r w:rsidRPr="00215206" w:rsidDel="00215206">
                <w:rPr>
                  <w:rFonts w:ascii="Arial" w:hAnsi="Arial" w:cs="Arial"/>
                  <w:sz w:val="18"/>
                </w:rPr>
                <w:delText>AlarmInformation.ackTime</w:delText>
              </w:r>
            </w:del>
          </w:p>
        </w:tc>
        <w:tc>
          <w:tcPr>
            <w:tcW w:w="3329" w:type="dxa"/>
          </w:tcPr>
          <w:p w14:paraId="046E1862" w14:textId="270F0599" w:rsidR="00215206" w:rsidRPr="00215206" w:rsidDel="00215206" w:rsidRDefault="00215206" w:rsidP="00215206">
            <w:pPr>
              <w:keepNext/>
              <w:keepLines/>
              <w:spacing w:after="0"/>
              <w:rPr>
                <w:del w:id="928" w:author="balazs-153" w:date="2024-01-19T03:33:00Z"/>
                <w:rFonts w:ascii="Helvetica" w:hAnsi="Helvetica"/>
                <w:sz w:val="18"/>
              </w:rPr>
            </w:pPr>
            <w:del w:id="929" w:author="balazs-153" w:date="2024-01-19T03:33:00Z">
              <w:r w:rsidRPr="00215206" w:rsidDel="00215206">
                <w:rPr>
                  <w:rFonts w:ascii="Helvetica" w:hAnsi="Helvetica"/>
                  <w:sz w:val="18"/>
                </w:rPr>
                <w:delText>not applicable if related alarm was not acknowledged nor unacknowledged</w:delText>
              </w:r>
            </w:del>
          </w:p>
          <w:p w14:paraId="0EAA21F9" w14:textId="06569235" w:rsidR="00215206" w:rsidRPr="00215206" w:rsidDel="00215206" w:rsidRDefault="00215206" w:rsidP="00215206">
            <w:pPr>
              <w:keepNext/>
              <w:keepLines/>
              <w:spacing w:after="0"/>
              <w:rPr>
                <w:del w:id="930" w:author="balazs-153" w:date="2024-01-19T03:33:00Z"/>
                <w:rFonts w:ascii="Helvetica" w:hAnsi="Helvetica"/>
                <w:sz w:val="18"/>
              </w:rPr>
            </w:pPr>
          </w:p>
          <w:p w14:paraId="2FE6140A" w14:textId="5219A0BF" w:rsidR="00215206" w:rsidRPr="00215206" w:rsidDel="00215206" w:rsidRDefault="00215206" w:rsidP="00215206">
            <w:pPr>
              <w:spacing w:after="0"/>
              <w:rPr>
                <w:del w:id="931" w:author="balazs-153" w:date="2024-01-19T03:33:00Z"/>
                <w:rFonts w:ascii="Arial" w:hAnsi="Arial" w:cs="Arial"/>
                <w:sz w:val="18"/>
                <w:szCs w:val="18"/>
              </w:rPr>
            </w:pPr>
            <w:del w:id="932" w:author="balazs-153" w:date="2024-01-19T03:33:00Z">
              <w:r w:rsidRPr="00215206" w:rsidDel="00215206">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289BA185" w14:textId="43FEF1A6" w:rsidR="00215206" w:rsidRPr="00215206" w:rsidDel="00215206" w:rsidRDefault="00215206" w:rsidP="00215206">
            <w:pPr>
              <w:keepNext/>
              <w:keepLines/>
              <w:spacing w:after="0"/>
              <w:rPr>
                <w:del w:id="933" w:author="balazs-153" w:date="2024-01-19T03:33:00Z"/>
                <w:rFonts w:ascii="Arial" w:hAnsi="Arial" w:cs="Arial"/>
                <w:sz w:val="18"/>
              </w:rPr>
            </w:pPr>
            <w:del w:id="934" w:author="balazs-153" w:date="2024-01-19T03:33:00Z">
              <w:r w:rsidRPr="00215206" w:rsidDel="00215206">
                <w:rPr>
                  <w:rFonts w:ascii="Arial" w:hAnsi="Arial" w:cs="Arial"/>
                  <w:sz w:val="18"/>
                  <w:szCs w:val="18"/>
                </w:rPr>
                <w:delText>Reason: A Management System is not required to persistently store these times</w:delText>
              </w:r>
              <w:r w:rsidRPr="00215206" w:rsidDel="00215206">
                <w:rPr>
                  <w:rFonts w:ascii="Arial" w:hAnsi="Arial"/>
                  <w:sz w:val="18"/>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215206" w:rsidRPr="00215206" w:rsidDel="00215206" w14:paraId="4881919B" w14:textId="0943DBAF" w:rsidTr="006337D3">
        <w:trPr>
          <w:cantSplit/>
          <w:tblHeader/>
          <w:del w:id="935" w:author="balazs-153" w:date="2024-01-19T03:33:00Z"/>
        </w:trPr>
        <w:tc>
          <w:tcPr>
            <w:tcW w:w="2541" w:type="dxa"/>
          </w:tcPr>
          <w:p w14:paraId="3866DBF9" w14:textId="1596E184" w:rsidR="00215206" w:rsidRPr="00215206" w:rsidDel="00215206" w:rsidRDefault="00215206" w:rsidP="00215206">
            <w:pPr>
              <w:keepNext/>
              <w:keepLines/>
              <w:spacing w:after="0"/>
              <w:rPr>
                <w:del w:id="936" w:author="balazs-153" w:date="2024-01-19T03:33:00Z"/>
                <w:rFonts w:ascii="Arial" w:hAnsi="Arial" w:cs="Arial"/>
                <w:sz w:val="18"/>
              </w:rPr>
            </w:pPr>
            <w:del w:id="937" w:author="balazs-153" w:date="2024-01-19T03:33:00Z">
              <w:r w:rsidRPr="00215206" w:rsidDel="00215206">
                <w:rPr>
                  <w:rFonts w:ascii="Arial" w:hAnsi="Arial" w:cs="Arial"/>
                  <w:sz w:val="18"/>
                </w:rPr>
                <w:delText>ackUserId</w:delText>
              </w:r>
            </w:del>
          </w:p>
        </w:tc>
        <w:tc>
          <w:tcPr>
            <w:tcW w:w="397" w:type="dxa"/>
          </w:tcPr>
          <w:p w14:paraId="5D11C1FC" w14:textId="0290F9AB" w:rsidR="00215206" w:rsidRPr="00215206" w:rsidDel="00215206" w:rsidRDefault="00215206" w:rsidP="00215206">
            <w:pPr>
              <w:keepNext/>
              <w:keepLines/>
              <w:spacing w:after="0"/>
              <w:jc w:val="center"/>
              <w:rPr>
                <w:del w:id="938" w:author="balazs-153" w:date="2024-01-19T03:33:00Z"/>
                <w:rFonts w:ascii="Arial" w:hAnsi="Arial"/>
                <w:sz w:val="18"/>
              </w:rPr>
            </w:pPr>
            <w:del w:id="939" w:author="balazs-153" w:date="2024-01-19T03:33:00Z">
              <w:r w:rsidRPr="00215206" w:rsidDel="00215206">
                <w:rPr>
                  <w:rFonts w:ascii="Arial" w:hAnsi="Arial"/>
                  <w:sz w:val="18"/>
                </w:rPr>
                <w:delText>M</w:delText>
              </w:r>
            </w:del>
          </w:p>
        </w:tc>
        <w:tc>
          <w:tcPr>
            <w:tcW w:w="3518" w:type="dxa"/>
          </w:tcPr>
          <w:p w14:paraId="0D4BDB48" w14:textId="77F6CAB0" w:rsidR="00215206" w:rsidRPr="00215206" w:rsidDel="00215206" w:rsidRDefault="00215206" w:rsidP="00215206">
            <w:pPr>
              <w:keepNext/>
              <w:keepLines/>
              <w:spacing w:after="0"/>
              <w:rPr>
                <w:del w:id="940" w:author="balazs-153" w:date="2024-01-19T03:33:00Z"/>
                <w:rFonts w:ascii="Arial" w:hAnsi="Arial" w:cs="Arial"/>
                <w:sz w:val="18"/>
              </w:rPr>
            </w:pPr>
            <w:del w:id="941" w:author="balazs-153" w:date="2024-01-19T03:33:00Z">
              <w:r w:rsidRPr="00215206" w:rsidDel="00215206">
                <w:rPr>
                  <w:rFonts w:ascii="Arial" w:hAnsi="Arial"/>
                  <w:sz w:val="18"/>
                </w:rPr>
                <w:delText>AlarmInformation.ackUserId</w:delText>
              </w:r>
            </w:del>
          </w:p>
        </w:tc>
        <w:tc>
          <w:tcPr>
            <w:tcW w:w="3329" w:type="dxa"/>
          </w:tcPr>
          <w:p w14:paraId="322820DD" w14:textId="6AA64F7A" w:rsidR="00215206" w:rsidRPr="00215206" w:rsidDel="00215206" w:rsidRDefault="00215206" w:rsidP="00215206">
            <w:pPr>
              <w:keepNext/>
              <w:keepLines/>
              <w:spacing w:after="0"/>
              <w:rPr>
                <w:del w:id="942" w:author="balazs-153" w:date="2024-01-19T03:33:00Z"/>
                <w:rFonts w:ascii="Arial" w:hAnsi="Arial" w:cs="Arial"/>
                <w:sz w:val="18"/>
              </w:rPr>
            </w:pPr>
            <w:del w:id="943" w:author="balazs-153" w:date="2024-01-19T03:33:00Z">
              <w:r w:rsidRPr="00215206" w:rsidDel="00215206">
                <w:rPr>
                  <w:rFonts w:ascii="Helvetica" w:hAnsi="Helvetica"/>
                  <w:sz w:val="18"/>
                </w:rPr>
                <w:delText>not applicable if related alarm was not acknowledged nor unacknowledged</w:delText>
              </w:r>
            </w:del>
          </w:p>
        </w:tc>
      </w:tr>
      <w:tr w:rsidR="00215206" w:rsidRPr="00215206" w:rsidDel="00215206" w14:paraId="140C8DC6" w14:textId="03B4DFE0" w:rsidTr="006337D3">
        <w:trPr>
          <w:cantSplit/>
          <w:tblHeader/>
          <w:del w:id="944" w:author="balazs-153" w:date="2024-01-19T03:33:00Z"/>
        </w:trPr>
        <w:tc>
          <w:tcPr>
            <w:tcW w:w="2541" w:type="dxa"/>
          </w:tcPr>
          <w:p w14:paraId="2DBBC08D" w14:textId="00FB2B8F" w:rsidR="00215206" w:rsidRPr="00215206" w:rsidDel="00215206" w:rsidRDefault="00215206" w:rsidP="00215206">
            <w:pPr>
              <w:keepNext/>
              <w:keepLines/>
              <w:spacing w:after="0"/>
              <w:rPr>
                <w:del w:id="945" w:author="balazs-153" w:date="2024-01-19T03:33:00Z"/>
                <w:rFonts w:ascii="Arial" w:hAnsi="Arial" w:cs="Arial"/>
                <w:sz w:val="18"/>
              </w:rPr>
            </w:pPr>
            <w:del w:id="946" w:author="balazs-153" w:date="2024-01-19T03:33:00Z">
              <w:r w:rsidRPr="00215206" w:rsidDel="00215206">
                <w:rPr>
                  <w:rFonts w:ascii="Arial" w:hAnsi="Arial" w:cs="Arial"/>
                  <w:sz w:val="18"/>
                </w:rPr>
                <w:delText>ackSystemId</w:delText>
              </w:r>
            </w:del>
          </w:p>
        </w:tc>
        <w:tc>
          <w:tcPr>
            <w:tcW w:w="397" w:type="dxa"/>
          </w:tcPr>
          <w:p w14:paraId="16D6A184" w14:textId="4DC20546" w:rsidR="00215206" w:rsidRPr="00215206" w:rsidDel="00215206" w:rsidRDefault="00215206" w:rsidP="00215206">
            <w:pPr>
              <w:keepNext/>
              <w:keepLines/>
              <w:spacing w:after="0"/>
              <w:jc w:val="center"/>
              <w:rPr>
                <w:del w:id="947" w:author="balazs-153" w:date="2024-01-19T03:33:00Z"/>
                <w:rFonts w:ascii="Arial" w:hAnsi="Arial"/>
                <w:sz w:val="18"/>
              </w:rPr>
            </w:pPr>
            <w:del w:id="948" w:author="balazs-153" w:date="2024-01-19T03:33:00Z">
              <w:r w:rsidRPr="00215206" w:rsidDel="00215206">
                <w:rPr>
                  <w:rFonts w:ascii="Arial" w:hAnsi="Arial"/>
                  <w:sz w:val="18"/>
                </w:rPr>
                <w:delText>O</w:delText>
              </w:r>
            </w:del>
          </w:p>
        </w:tc>
        <w:tc>
          <w:tcPr>
            <w:tcW w:w="3518" w:type="dxa"/>
          </w:tcPr>
          <w:p w14:paraId="42FEF296" w14:textId="70B642E6" w:rsidR="00215206" w:rsidRPr="00215206" w:rsidDel="00215206" w:rsidRDefault="00215206" w:rsidP="00215206">
            <w:pPr>
              <w:keepNext/>
              <w:keepLines/>
              <w:spacing w:after="0"/>
              <w:rPr>
                <w:del w:id="949" w:author="balazs-153" w:date="2024-01-19T03:33:00Z"/>
                <w:rFonts w:ascii="Arial" w:hAnsi="Arial" w:cs="Arial"/>
                <w:sz w:val="18"/>
              </w:rPr>
            </w:pPr>
            <w:del w:id="950" w:author="balazs-153" w:date="2024-01-19T03:33:00Z">
              <w:r w:rsidRPr="00215206" w:rsidDel="00215206">
                <w:rPr>
                  <w:rFonts w:ascii="Arial" w:hAnsi="Arial"/>
                  <w:sz w:val="18"/>
                </w:rPr>
                <w:delText>AlarmInformation.ackSystemId</w:delText>
              </w:r>
            </w:del>
          </w:p>
        </w:tc>
        <w:tc>
          <w:tcPr>
            <w:tcW w:w="3329" w:type="dxa"/>
          </w:tcPr>
          <w:p w14:paraId="49AD2FB8" w14:textId="4923F683" w:rsidR="00215206" w:rsidRPr="00215206" w:rsidDel="00215206" w:rsidRDefault="00215206" w:rsidP="00215206">
            <w:pPr>
              <w:keepNext/>
              <w:keepLines/>
              <w:spacing w:after="0"/>
              <w:rPr>
                <w:del w:id="951" w:author="balazs-153" w:date="2024-01-19T03:33:00Z"/>
                <w:rFonts w:ascii="Arial" w:hAnsi="Arial" w:cs="Arial"/>
                <w:sz w:val="18"/>
              </w:rPr>
            </w:pPr>
            <w:del w:id="952" w:author="balazs-153" w:date="2024-01-19T03:33:00Z">
              <w:r w:rsidRPr="00215206" w:rsidDel="00215206">
                <w:rPr>
                  <w:rFonts w:ascii="Helvetica" w:hAnsi="Helvetica"/>
                  <w:sz w:val="18"/>
                </w:rPr>
                <w:delText>not applicable if related alarm was not acknowledged nor unacknowledged</w:delText>
              </w:r>
            </w:del>
          </w:p>
        </w:tc>
      </w:tr>
      <w:tr w:rsidR="00215206" w:rsidRPr="00215206" w:rsidDel="00215206" w14:paraId="7DBDD06C" w14:textId="529C4004" w:rsidTr="006337D3">
        <w:trPr>
          <w:cantSplit/>
          <w:tblHeader/>
          <w:del w:id="953" w:author="balazs-153" w:date="2024-01-19T03:33:00Z"/>
        </w:trPr>
        <w:tc>
          <w:tcPr>
            <w:tcW w:w="2541" w:type="dxa"/>
          </w:tcPr>
          <w:p w14:paraId="40A795EF" w14:textId="2E130CD7" w:rsidR="00215206" w:rsidRPr="00215206" w:rsidDel="00215206" w:rsidRDefault="00215206" w:rsidP="00215206">
            <w:pPr>
              <w:keepNext/>
              <w:keepLines/>
              <w:spacing w:after="0"/>
              <w:rPr>
                <w:del w:id="954" w:author="balazs-153" w:date="2024-01-19T03:33:00Z"/>
                <w:rFonts w:ascii="Arial" w:hAnsi="Arial" w:cs="Arial"/>
                <w:sz w:val="18"/>
              </w:rPr>
            </w:pPr>
            <w:del w:id="955" w:author="balazs-153" w:date="2024-01-19T03:33:00Z">
              <w:r w:rsidRPr="00215206" w:rsidDel="00215206">
                <w:rPr>
                  <w:rFonts w:ascii="Arial" w:hAnsi="Arial" w:cs="Arial"/>
                  <w:sz w:val="18"/>
                </w:rPr>
                <w:delText>ackState</w:delText>
              </w:r>
            </w:del>
          </w:p>
        </w:tc>
        <w:tc>
          <w:tcPr>
            <w:tcW w:w="397" w:type="dxa"/>
          </w:tcPr>
          <w:p w14:paraId="782FC3B8" w14:textId="593D6D3C" w:rsidR="00215206" w:rsidRPr="00215206" w:rsidDel="00215206" w:rsidRDefault="00215206" w:rsidP="00215206">
            <w:pPr>
              <w:keepNext/>
              <w:keepLines/>
              <w:spacing w:after="0"/>
              <w:jc w:val="center"/>
              <w:rPr>
                <w:del w:id="956" w:author="balazs-153" w:date="2024-01-19T03:33:00Z"/>
                <w:rFonts w:ascii="Arial" w:hAnsi="Arial"/>
                <w:sz w:val="18"/>
              </w:rPr>
            </w:pPr>
            <w:del w:id="957" w:author="balazs-153" w:date="2024-01-19T03:33:00Z">
              <w:r w:rsidRPr="00215206" w:rsidDel="00215206">
                <w:rPr>
                  <w:rFonts w:ascii="Arial" w:hAnsi="Arial"/>
                  <w:sz w:val="18"/>
                </w:rPr>
                <w:delText>M</w:delText>
              </w:r>
            </w:del>
          </w:p>
        </w:tc>
        <w:tc>
          <w:tcPr>
            <w:tcW w:w="3518" w:type="dxa"/>
          </w:tcPr>
          <w:p w14:paraId="5B745823" w14:textId="70443145" w:rsidR="00215206" w:rsidRPr="00215206" w:rsidDel="00215206" w:rsidRDefault="00215206" w:rsidP="00215206">
            <w:pPr>
              <w:keepNext/>
              <w:keepLines/>
              <w:spacing w:after="0"/>
              <w:rPr>
                <w:del w:id="958" w:author="balazs-153" w:date="2024-01-19T03:33:00Z"/>
                <w:rFonts w:ascii="Arial" w:hAnsi="Arial" w:cs="Arial"/>
                <w:sz w:val="18"/>
              </w:rPr>
            </w:pPr>
            <w:del w:id="959" w:author="balazs-153" w:date="2024-01-19T03:33:00Z">
              <w:r w:rsidRPr="00215206" w:rsidDel="00215206">
                <w:rPr>
                  <w:rFonts w:ascii="Arial" w:hAnsi="Arial" w:cs="Arial"/>
                  <w:sz w:val="18"/>
                </w:rPr>
                <w:delText>AlarmInformation.ackState</w:delText>
              </w:r>
            </w:del>
          </w:p>
        </w:tc>
        <w:tc>
          <w:tcPr>
            <w:tcW w:w="3329" w:type="dxa"/>
          </w:tcPr>
          <w:p w14:paraId="19661EF1" w14:textId="72AF855D" w:rsidR="00215206" w:rsidRPr="00215206" w:rsidDel="00215206" w:rsidRDefault="00215206" w:rsidP="00215206">
            <w:pPr>
              <w:keepNext/>
              <w:keepLines/>
              <w:spacing w:after="0"/>
              <w:rPr>
                <w:del w:id="960" w:author="balazs-153" w:date="2024-01-19T03:33:00Z"/>
                <w:rFonts w:ascii="Arial" w:hAnsi="Arial" w:cs="Arial"/>
                <w:sz w:val="18"/>
              </w:rPr>
            </w:pPr>
            <w:del w:id="961" w:author="balazs-153" w:date="2024-01-19T03:33:00Z">
              <w:r w:rsidRPr="00215206" w:rsidDel="00215206">
                <w:rPr>
                  <w:rFonts w:ascii="Helvetica" w:hAnsi="Helvetica"/>
                  <w:sz w:val="18"/>
                </w:rPr>
                <w:delText>not applicable if related alarm was not acknowledged nor unacknowledged</w:delText>
              </w:r>
            </w:del>
          </w:p>
        </w:tc>
      </w:tr>
      <w:tr w:rsidR="00215206" w:rsidRPr="00215206" w:rsidDel="00215206" w14:paraId="1726DDDD" w14:textId="337EEE72" w:rsidTr="006337D3">
        <w:trPr>
          <w:cantSplit/>
          <w:tblHeader/>
          <w:del w:id="962" w:author="balazs-153" w:date="2024-01-19T03:33:00Z"/>
        </w:trPr>
        <w:tc>
          <w:tcPr>
            <w:tcW w:w="2541" w:type="dxa"/>
          </w:tcPr>
          <w:p w14:paraId="75F1CD5F" w14:textId="6623541B" w:rsidR="00215206" w:rsidRPr="00215206" w:rsidDel="00215206" w:rsidRDefault="00215206" w:rsidP="00215206">
            <w:pPr>
              <w:keepNext/>
              <w:keepLines/>
              <w:spacing w:after="0"/>
              <w:rPr>
                <w:del w:id="963" w:author="balazs-153" w:date="2024-01-19T03:33:00Z"/>
                <w:rFonts w:ascii="Arial" w:hAnsi="Arial" w:cs="Arial"/>
                <w:sz w:val="18"/>
              </w:rPr>
            </w:pPr>
            <w:del w:id="964" w:author="balazs-153" w:date="2024-01-19T03:33:00Z">
              <w:r w:rsidRPr="00215206" w:rsidDel="00215206">
                <w:rPr>
                  <w:rFonts w:ascii="Arial" w:hAnsi="Arial" w:cs="Arial"/>
                  <w:sz w:val="18"/>
                </w:rPr>
                <w:delText>clearUserId</w:delText>
              </w:r>
            </w:del>
          </w:p>
        </w:tc>
        <w:tc>
          <w:tcPr>
            <w:tcW w:w="397" w:type="dxa"/>
          </w:tcPr>
          <w:p w14:paraId="5860A561" w14:textId="67D0B6E7" w:rsidR="00215206" w:rsidRPr="00215206" w:rsidDel="00215206" w:rsidRDefault="00215206" w:rsidP="00215206">
            <w:pPr>
              <w:keepNext/>
              <w:keepLines/>
              <w:spacing w:after="0"/>
              <w:jc w:val="center"/>
              <w:rPr>
                <w:del w:id="965" w:author="balazs-153" w:date="2024-01-19T03:33:00Z"/>
                <w:rFonts w:ascii="Arial" w:hAnsi="Arial"/>
                <w:sz w:val="18"/>
              </w:rPr>
            </w:pPr>
            <w:del w:id="966" w:author="balazs-153" w:date="2024-01-19T03:33:00Z">
              <w:r w:rsidRPr="00215206" w:rsidDel="00215206">
                <w:rPr>
                  <w:rFonts w:ascii="Arial" w:hAnsi="Arial"/>
                  <w:sz w:val="18"/>
                </w:rPr>
                <w:delText>O</w:delText>
              </w:r>
            </w:del>
          </w:p>
        </w:tc>
        <w:tc>
          <w:tcPr>
            <w:tcW w:w="3518" w:type="dxa"/>
          </w:tcPr>
          <w:p w14:paraId="0EB55B6C" w14:textId="6C546DDE" w:rsidR="00215206" w:rsidRPr="00215206" w:rsidDel="00215206" w:rsidRDefault="00215206" w:rsidP="00215206">
            <w:pPr>
              <w:keepNext/>
              <w:keepLines/>
              <w:spacing w:after="0"/>
              <w:rPr>
                <w:del w:id="967" w:author="balazs-153" w:date="2024-01-19T03:33:00Z"/>
                <w:rFonts w:ascii="Arial" w:hAnsi="Arial"/>
                <w:sz w:val="18"/>
              </w:rPr>
            </w:pPr>
            <w:del w:id="968" w:author="balazs-153" w:date="2024-01-19T03:33:00Z">
              <w:r w:rsidRPr="00215206" w:rsidDel="00215206">
                <w:rPr>
                  <w:rFonts w:ascii="Arial" w:hAnsi="Arial"/>
                  <w:sz w:val="18"/>
                </w:rPr>
                <w:delText>AlarmInformation.clearUserId</w:delText>
              </w:r>
            </w:del>
          </w:p>
        </w:tc>
        <w:tc>
          <w:tcPr>
            <w:tcW w:w="3329" w:type="dxa"/>
          </w:tcPr>
          <w:p w14:paraId="5E810843" w14:textId="0CD71CF7" w:rsidR="00215206" w:rsidRPr="00215206" w:rsidDel="00215206" w:rsidRDefault="00215206" w:rsidP="00215206">
            <w:pPr>
              <w:keepNext/>
              <w:keepLines/>
              <w:spacing w:after="0"/>
              <w:rPr>
                <w:del w:id="969" w:author="balazs-153" w:date="2024-01-19T03:33:00Z"/>
                <w:rFonts w:ascii="Arial" w:hAnsi="Arial"/>
                <w:sz w:val="18"/>
              </w:rPr>
            </w:pPr>
            <w:del w:id="970" w:author="balazs-153" w:date="2024-01-19T03:33:00Z">
              <w:r w:rsidRPr="00215206" w:rsidDel="00215206">
                <w:rPr>
                  <w:rFonts w:ascii="Helvetica" w:hAnsi="Helvetica"/>
                  <w:sz w:val="18"/>
                </w:rPr>
                <w:delText>not applicable if related alarm was not cleared</w:delText>
              </w:r>
            </w:del>
          </w:p>
        </w:tc>
      </w:tr>
      <w:tr w:rsidR="00215206" w:rsidRPr="00215206" w:rsidDel="00215206" w14:paraId="7DC27182" w14:textId="24CB8CDE" w:rsidTr="006337D3">
        <w:trPr>
          <w:cantSplit/>
          <w:tblHeader/>
          <w:del w:id="971" w:author="balazs-153" w:date="2024-01-19T03:33:00Z"/>
        </w:trPr>
        <w:tc>
          <w:tcPr>
            <w:tcW w:w="2541" w:type="dxa"/>
          </w:tcPr>
          <w:p w14:paraId="491A33DD" w14:textId="1D001E17" w:rsidR="00215206" w:rsidRPr="00215206" w:rsidDel="00215206" w:rsidRDefault="00215206" w:rsidP="00215206">
            <w:pPr>
              <w:keepNext/>
              <w:keepLines/>
              <w:spacing w:after="0"/>
              <w:rPr>
                <w:del w:id="972" w:author="balazs-153" w:date="2024-01-19T03:33:00Z"/>
                <w:rFonts w:ascii="Arial" w:hAnsi="Arial" w:cs="Arial"/>
                <w:sz w:val="18"/>
              </w:rPr>
            </w:pPr>
            <w:del w:id="973" w:author="balazs-153" w:date="2024-01-19T03:33:00Z">
              <w:r w:rsidRPr="00215206" w:rsidDel="00215206">
                <w:rPr>
                  <w:rFonts w:ascii="Arial" w:hAnsi="Arial" w:cs="Arial"/>
                  <w:sz w:val="18"/>
                </w:rPr>
                <w:delText>clearSystemId</w:delText>
              </w:r>
            </w:del>
          </w:p>
        </w:tc>
        <w:tc>
          <w:tcPr>
            <w:tcW w:w="397" w:type="dxa"/>
          </w:tcPr>
          <w:p w14:paraId="0D447131" w14:textId="13B45152" w:rsidR="00215206" w:rsidRPr="00215206" w:rsidDel="00215206" w:rsidRDefault="00215206" w:rsidP="00215206">
            <w:pPr>
              <w:keepNext/>
              <w:keepLines/>
              <w:spacing w:after="0"/>
              <w:jc w:val="center"/>
              <w:rPr>
                <w:del w:id="974" w:author="balazs-153" w:date="2024-01-19T03:33:00Z"/>
                <w:rFonts w:ascii="Arial" w:hAnsi="Arial"/>
                <w:sz w:val="18"/>
              </w:rPr>
            </w:pPr>
            <w:del w:id="975" w:author="balazs-153" w:date="2024-01-19T03:33:00Z">
              <w:r w:rsidRPr="00215206" w:rsidDel="00215206">
                <w:rPr>
                  <w:rFonts w:ascii="Arial" w:hAnsi="Arial"/>
                  <w:sz w:val="18"/>
                </w:rPr>
                <w:delText>O</w:delText>
              </w:r>
            </w:del>
          </w:p>
        </w:tc>
        <w:tc>
          <w:tcPr>
            <w:tcW w:w="3518" w:type="dxa"/>
          </w:tcPr>
          <w:p w14:paraId="15B7185B" w14:textId="3083DF97" w:rsidR="00215206" w:rsidRPr="00215206" w:rsidDel="00215206" w:rsidRDefault="00215206" w:rsidP="00215206">
            <w:pPr>
              <w:keepNext/>
              <w:keepLines/>
              <w:spacing w:after="0"/>
              <w:rPr>
                <w:del w:id="976" w:author="balazs-153" w:date="2024-01-19T03:33:00Z"/>
                <w:rFonts w:ascii="Arial" w:hAnsi="Arial"/>
                <w:sz w:val="18"/>
              </w:rPr>
            </w:pPr>
            <w:del w:id="977" w:author="balazs-153" w:date="2024-01-19T03:33:00Z">
              <w:r w:rsidRPr="00215206" w:rsidDel="00215206">
                <w:rPr>
                  <w:rFonts w:ascii="Arial" w:hAnsi="Arial"/>
                  <w:sz w:val="18"/>
                </w:rPr>
                <w:delText>AlarmInformation.clearSystemId</w:delText>
              </w:r>
            </w:del>
          </w:p>
        </w:tc>
        <w:tc>
          <w:tcPr>
            <w:tcW w:w="3329" w:type="dxa"/>
          </w:tcPr>
          <w:p w14:paraId="2C2E0D56" w14:textId="0F68066F" w:rsidR="00215206" w:rsidRPr="00215206" w:rsidDel="00215206" w:rsidRDefault="00215206" w:rsidP="00215206">
            <w:pPr>
              <w:keepNext/>
              <w:keepLines/>
              <w:spacing w:after="0"/>
              <w:rPr>
                <w:del w:id="978" w:author="balazs-153" w:date="2024-01-19T03:33:00Z"/>
                <w:rFonts w:ascii="Arial" w:hAnsi="Arial"/>
                <w:sz w:val="18"/>
              </w:rPr>
            </w:pPr>
            <w:del w:id="979" w:author="balazs-153" w:date="2024-01-19T03:33:00Z">
              <w:r w:rsidRPr="00215206" w:rsidDel="00215206">
                <w:rPr>
                  <w:rFonts w:ascii="Helvetica" w:hAnsi="Helvetica"/>
                  <w:sz w:val="18"/>
                </w:rPr>
                <w:delText>not applicable if related alarm was not cleared</w:delText>
              </w:r>
            </w:del>
          </w:p>
        </w:tc>
      </w:tr>
      <w:tr w:rsidR="00215206" w:rsidRPr="00215206" w:rsidDel="00215206" w14:paraId="734F115A" w14:textId="5F985034" w:rsidTr="006337D3">
        <w:trPr>
          <w:cantSplit/>
          <w:tblHeader/>
          <w:del w:id="980" w:author="balazs-153" w:date="2024-01-19T03:33:00Z"/>
        </w:trPr>
        <w:tc>
          <w:tcPr>
            <w:tcW w:w="2541" w:type="dxa"/>
          </w:tcPr>
          <w:p w14:paraId="27897D31" w14:textId="70286E99" w:rsidR="00215206" w:rsidRPr="00215206" w:rsidDel="00215206" w:rsidRDefault="00215206" w:rsidP="00215206">
            <w:pPr>
              <w:keepNext/>
              <w:keepLines/>
              <w:spacing w:after="0"/>
              <w:rPr>
                <w:del w:id="981" w:author="balazs-153" w:date="2024-01-19T03:33:00Z"/>
                <w:rFonts w:ascii="Arial" w:hAnsi="Arial" w:cs="Arial"/>
                <w:sz w:val="18"/>
              </w:rPr>
            </w:pPr>
            <w:del w:id="982" w:author="balazs-153" w:date="2024-01-19T03:33:00Z">
              <w:r w:rsidRPr="00215206" w:rsidDel="00215206">
                <w:rPr>
                  <w:rFonts w:ascii="Arial" w:hAnsi="Arial" w:cs="Arial"/>
                  <w:sz w:val="18"/>
                </w:rPr>
                <w:delText>serviceUser</w:delText>
              </w:r>
            </w:del>
          </w:p>
        </w:tc>
        <w:tc>
          <w:tcPr>
            <w:tcW w:w="397" w:type="dxa"/>
          </w:tcPr>
          <w:p w14:paraId="6094891B" w14:textId="46A82FC9" w:rsidR="00215206" w:rsidRPr="00215206" w:rsidDel="00215206" w:rsidRDefault="00215206" w:rsidP="00215206">
            <w:pPr>
              <w:keepNext/>
              <w:keepLines/>
              <w:spacing w:after="0"/>
              <w:jc w:val="center"/>
              <w:rPr>
                <w:del w:id="983" w:author="balazs-153" w:date="2024-01-19T03:33:00Z"/>
                <w:rFonts w:ascii="Arial" w:hAnsi="Arial"/>
                <w:sz w:val="18"/>
              </w:rPr>
            </w:pPr>
            <w:del w:id="984" w:author="balazs-153" w:date="2024-01-19T03:33:00Z">
              <w:r w:rsidRPr="00215206" w:rsidDel="00215206">
                <w:rPr>
                  <w:rFonts w:ascii="Arial" w:hAnsi="Arial"/>
                  <w:sz w:val="18"/>
                </w:rPr>
                <w:delText>M</w:delText>
              </w:r>
            </w:del>
          </w:p>
        </w:tc>
        <w:tc>
          <w:tcPr>
            <w:tcW w:w="3518" w:type="dxa"/>
          </w:tcPr>
          <w:p w14:paraId="3D5CB583" w14:textId="0F5FB3D9" w:rsidR="00215206" w:rsidRPr="00215206" w:rsidDel="00215206" w:rsidRDefault="00215206" w:rsidP="00215206">
            <w:pPr>
              <w:keepNext/>
              <w:keepLines/>
              <w:spacing w:after="0"/>
              <w:rPr>
                <w:del w:id="985" w:author="balazs-153" w:date="2024-01-19T03:33:00Z"/>
                <w:rFonts w:ascii="Arial" w:hAnsi="Arial"/>
                <w:sz w:val="18"/>
              </w:rPr>
            </w:pPr>
            <w:del w:id="986" w:author="balazs-153" w:date="2024-01-19T03:33:00Z">
              <w:r w:rsidRPr="00215206" w:rsidDel="00215206">
                <w:rPr>
                  <w:rFonts w:ascii="Arial" w:hAnsi="Arial"/>
                  <w:sz w:val="18"/>
                </w:rPr>
                <w:delText>AlarmInformation.serviceUser</w:delText>
              </w:r>
            </w:del>
          </w:p>
        </w:tc>
        <w:tc>
          <w:tcPr>
            <w:tcW w:w="3329" w:type="dxa"/>
          </w:tcPr>
          <w:p w14:paraId="28AC413A" w14:textId="790C1541" w:rsidR="00215206" w:rsidRPr="00215206" w:rsidDel="00215206" w:rsidRDefault="00215206" w:rsidP="00215206">
            <w:pPr>
              <w:keepNext/>
              <w:keepLines/>
              <w:spacing w:after="0"/>
              <w:rPr>
                <w:del w:id="987" w:author="balazs-153" w:date="2024-01-19T03:33:00Z"/>
                <w:rFonts w:ascii="Arial" w:hAnsi="Arial" w:cs="Arial"/>
                <w:sz w:val="18"/>
              </w:rPr>
            </w:pPr>
            <w:del w:id="988" w:author="balazs-153" w:date="2024-01-19T03:33:00Z">
              <w:r w:rsidRPr="00215206" w:rsidDel="00215206">
                <w:rPr>
                  <w:rFonts w:ascii="Helvetica" w:hAnsi="Helvetica"/>
                  <w:sz w:val="18"/>
                </w:rPr>
                <w:delText>not applicable if related alarm is not a security alarm</w:delText>
              </w:r>
            </w:del>
          </w:p>
        </w:tc>
      </w:tr>
      <w:tr w:rsidR="00215206" w:rsidRPr="00215206" w:rsidDel="00215206" w14:paraId="6B60A913" w14:textId="3248787B" w:rsidTr="006337D3">
        <w:trPr>
          <w:cantSplit/>
          <w:tblHeader/>
          <w:del w:id="989" w:author="balazs-153" w:date="2024-01-19T03:33:00Z"/>
        </w:trPr>
        <w:tc>
          <w:tcPr>
            <w:tcW w:w="2541" w:type="dxa"/>
          </w:tcPr>
          <w:p w14:paraId="3B59AE3E" w14:textId="35C3A34B" w:rsidR="00215206" w:rsidRPr="00215206" w:rsidDel="00215206" w:rsidRDefault="00215206" w:rsidP="00215206">
            <w:pPr>
              <w:keepNext/>
              <w:keepLines/>
              <w:spacing w:after="0"/>
              <w:rPr>
                <w:del w:id="990" w:author="balazs-153" w:date="2024-01-19T03:33:00Z"/>
                <w:rFonts w:ascii="Arial" w:hAnsi="Arial" w:cs="Arial"/>
                <w:sz w:val="18"/>
              </w:rPr>
            </w:pPr>
            <w:del w:id="991" w:author="balazs-153" w:date="2024-01-19T03:33:00Z">
              <w:r w:rsidRPr="00215206" w:rsidDel="00215206">
                <w:rPr>
                  <w:rFonts w:ascii="Arial" w:hAnsi="Arial" w:cs="Arial"/>
                  <w:sz w:val="18"/>
                </w:rPr>
                <w:delText>serviceProvider</w:delText>
              </w:r>
            </w:del>
          </w:p>
        </w:tc>
        <w:tc>
          <w:tcPr>
            <w:tcW w:w="397" w:type="dxa"/>
          </w:tcPr>
          <w:p w14:paraId="7A7E66CC" w14:textId="4801811D" w:rsidR="00215206" w:rsidRPr="00215206" w:rsidDel="00215206" w:rsidRDefault="00215206" w:rsidP="00215206">
            <w:pPr>
              <w:keepNext/>
              <w:keepLines/>
              <w:spacing w:after="0"/>
              <w:jc w:val="center"/>
              <w:rPr>
                <w:del w:id="992" w:author="balazs-153" w:date="2024-01-19T03:33:00Z"/>
                <w:rFonts w:ascii="Arial" w:hAnsi="Arial"/>
                <w:sz w:val="18"/>
              </w:rPr>
            </w:pPr>
            <w:del w:id="993" w:author="balazs-153" w:date="2024-01-19T03:33:00Z">
              <w:r w:rsidRPr="00215206" w:rsidDel="00215206">
                <w:rPr>
                  <w:rFonts w:ascii="Arial" w:hAnsi="Arial"/>
                  <w:sz w:val="18"/>
                </w:rPr>
                <w:delText>M</w:delText>
              </w:r>
            </w:del>
          </w:p>
        </w:tc>
        <w:tc>
          <w:tcPr>
            <w:tcW w:w="3518" w:type="dxa"/>
          </w:tcPr>
          <w:p w14:paraId="5E3A9DFD" w14:textId="631D5CF1" w:rsidR="00215206" w:rsidRPr="00215206" w:rsidDel="00215206" w:rsidRDefault="00215206" w:rsidP="00215206">
            <w:pPr>
              <w:keepNext/>
              <w:keepLines/>
              <w:spacing w:after="0"/>
              <w:rPr>
                <w:del w:id="994" w:author="balazs-153" w:date="2024-01-19T03:33:00Z"/>
                <w:rFonts w:ascii="Arial" w:hAnsi="Arial"/>
                <w:sz w:val="18"/>
              </w:rPr>
            </w:pPr>
            <w:del w:id="995" w:author="balazs-153" w:date="2024-01-19T03:33:00Z">
              <w:r w:rsidRPr="00215206" w:rsidDel="00215206">
                <w:rPr>
                  <w:rFonts w:ascii="Arial" w:hAnsi="Arial"/>
                  <w:sz w:val="18"/>
                </w:rPr>
                <w:delText xml:space="preserve">AlarmInformation.serviceProvider </w:delText>
              </w:r>
            </w:del>
          </w:p>
        </w:tc>
        <w:tc>
          <w:tcPr>
            <w:tcW w:w="3329" w:type="dxa"/>
          </w:tcPr>
          <w:p w14:paraId="09CBD2BF" w14:textId="6491391A" w:rsidR="00215206" w:rsidRPr="00215206" w:rsidDel="00215206" w:rsidRDefault="00215206" w:rsidP="00215206">
            <w:pPr>
              <w:keepNext/>
              <w:keepLines/>
              <w:spacing w:after="0"/>
              <w:rPr>
                <w:del w:id="996" w:author="balazs-153" w:date="2024-01-19T03:33:00Z"/>
                <w:rFonts w:ascii="Arial" w:hAnsi="Arial" w:cs="Arial"/>
                <w:sz w:val="18"/>
              </w:rPr>
            </w:pPr>
            <w:del w:id="997" w:author="balazs-153" w:date="2024-01-19T03:33:00Z">
              <w:r w:rsidRPr="00215206" w:rsidDel="00215206">
                <w:rPr>
                  <w:rFonts w:ascii="Helvetica" w:hAnsi="Helvetica"/>
                  <w:sz w:val="18"/>
                </w:rPr>
                <w:delText>not applicable if related alarm is not a security alarm</w:delText>
              </w:r>
            </w:del>
          </w:p>
        </w:tc>
      </w:tr>
      <w:tr w:rsidR="00215206" w:rsidRPr="00215206" w:rsidDel="00215206" w14:paraId="7EE4CD71" w14:textId="0F822EF2" w:rsidTr="006337D3">
        <w:trPr>
          <w:cantSplit/>
          <w:tblHeader/>
          <w:del w:id="998" w:author="balazs-153" w:date="2024-01-19T03:33:00Z"/>
        </w:trPr>
        <w:tc>
          <w:tcPr>
            <w:tcW w:w="2541" w:type="dxa"/>
          </w:tcPr>
          <w:p w14:paraId="764326E0" w14:textId="1D6FE912" w:rsidR="00215206" w:rsidRPr="00215206" w:rsidDel="00215206" w:rsidRDefault="00215206" w:rsidP="00215206">
            <w:pPr>
              <w:keepNext/>
              <w:keepLines/>
              <w:spacing w:after="0"/>
              <w:rPr>
                <w:del w:id="999" w:author="balazs-153" w:date="2024-01-19T03:33:00Z"/>
                <w:rFonts w:ascii="Arial" w:hAnsi="Arial" w:cs="Arial"/>
                <w:sz w:val="18"/>
              </w:rPr>
            </w:pPr>
            <w:del w:id="1000" w:author="balazs-153" w:date="2024-01-19T03:33:00Z">
              <w:r w:rsidRPr="00215206" w:rsidDel="00215206">
                <w:rPr>
                  <w:rFonts w:ascii="Arial" w:hAnsi="Arial" w:cs="Arial"/>
                  <w:sz w:val="18"/>
                </w:rPr>
                <w:delText>securityAlarmDetector</w:delText>
              </w:r>
            </w:del>
          </w:p>
        </w:tc>
        <w:tc>
          <w:tcPr>
            <w:tcW w:w="397" w:type="dxa"/>
          </w:tcPr>
          <w:p w14:paraId="09374BA6" w14:textId="4D13B9F5" w:rsidR="00215206" w:rsidRPr="00215206" w:rsidDel="00215206" w:rsidRDefault="00215206" w:rsidP="00215206">
            <w:pPr>
              <w:keepNext/>
              <w:keepLines/>
              <w:spacing w:after="0"/>
              <w:jc w:val="center"/>
              <w:rPr>
                <w:del w:id="1001" w:author="balazs-153" w:date="2024-01-19T03:33:00Z"/>
                <w:rFonts w:ascii="Arial" w:hAnsi="Arial"/>
                <w:sz w:val="18"/>
              </w:rPr>
            </w:pPr>
            <w:del w:id="1002" w:author="balazs-153" w:date="2024-01-19T03:33:00Z">
              <w:r w:rsidRPr="00215206" w:rsidDel="00215206">
                <w:rPr>
                  <w:rFonts w:ascii="Arial" w:hAnsi="Arial"/>
                  <w:sz w:val="18"/>
                </w:rPr>
                <w:delText>M</w:delText>
              </w:r>
            </w:del>
          </w:p>
        </w:tc>
        <w:tc>
          <w:tcPr>
            <w:tcW w:w="3518" w:type="dxa"/>
          </w:tcPr>
          <w:p w14:paraId="295DE4EA" w14:textId="75D8BC05" w:rsidR="00215206" w:rsidRPr="00215206" w:rsidDel="00215206" w:rsidRDefault="00215206" w:rsidP="00215206">
            <w:pPr>
              <w:keepNext/>
              <w:keepLines/>
              <w:spacing w:after="0"/>
              <w:rPr>
                <w:del w:id="1003" w:author="balazs-153" w:date="2024-01-19T03:33:00Z"/>
                <w:rFonts w:ascii="Arial" w:hAnsi="Arial"/>
                <w:sz w:val="18"/>
              </w:rPr>
            </w:pPr>
            <w:del w:id="1004" w:author="balazs-153" w:date="2024-01-19T03:33:00Z">
              <w:r w:rsidRPr="00215206" w:rsidDel="00215206">
                <w:rPr>
                  <w:rFonts w:ascii="Arial" w:hAnsi="Arial"/>
                  <w:sz w:val="18"/>
                </w:rPr>
                <w:delText>AlarmInformation.securityAlarmDetector</w:delText>
              </w:r>
            </w:del>
          </w:p>
        </w:tc>
        <w:tc>
          <w:tcPr>
            <w:tcW w:w="3329" w:type="dxa"/>
          </w:tcPr>
          <w:p w14:paraId="1223B509" w14:textId="486CC303" w:rsidR="00215206" w:rsidRPr="00215206" w:rsidDel="00215206" w:rsidRDefault="00215206" w:rsidP="00215206">
            <w:pPr>
              <w:keepNext/>
              <w:keepLines/>
              <w:spacing w:after="0"/>
              <w:rPr>
                <w:del w:id="1005" w:author="balazs-153" w:date="2024-01-19T03:33:00Z"/>
                <w:rFonts w:ascii="Arial" w:hAnsi="Arial" w:cs="Arial"/>
                <w:sz w:val="18"/>
              </w:rPr>
            </w:pPr>
            <w:del w:id="1006" w:author="balazs-153" w:date="2024-01-19T03:33:00Z">
              <w:r w:rsidRPr="00215206" w:rsidDel="00215206">
                <w:rPr>
                  <w:rFonts w:ascii="Helvetica" w:hAnsi="Helvetica"/>
                  <w:sz w:val="18"/>
                </w:rPr>
                <w:delText>not applicable if related alarm is not a security alarm</w:delText>
              </w:r>
            </w:del>
          </w:p>
        </w:tc>
      </w:tr>
      <w:tr w:rsidR="00215206" w:rsidRPr="00215206" w:rsidDel="00215206" w14:paraId="1A18479C" w14:textId="41880011" w:rsidTr="006337D3">
        <w:trPr>
          <w:cantSplit/>
          <w:tblHeader/>
          <w:del w:id="1007" w:author="balazs-153" w:date="2024-01-19T03:33:00Z"/>
        </w:trPr>
        <w:tc>
          <w:tcPr>
            <w:tcW w:w="2541" w:type="dxa"/>
          </w:tcPr>
          <w:p w14:paraId="2AAA6A94" w14:textId="5E8A46AB" w:rsidR="00215206" w:rsidRPr="00215206" w:rsidDel="00215206" w:rsidRDefault="00215206" w:rsidP="00215206">
            <w:pPr>
              <w:keepNext/>
              <w:keepLines/>
              <w:spacing w:after="0"/>
              <w:rPr>
                <w:del w:id="1008" w:author="balazs-153" w:date="2024-01-19T03:33:00Z"/>
                <w:rFonts w:ascii="Arial" w:hAnsi="Arial" w:cs="Arial"/>
                <w:sz w:val="18"/>
              </w:rPr>
            </w:pPr>
            <w:del w:id="1009" w:author="balazs-153" w:date="2024-01-19T03:33:00Z">
              <w:r w:rsidRPr="00215206" w:rsidDel="00215206">
                <w:rPr>
                  <w:rFonts w:ascii="Arial" w:hAnsi="Arial" w:cs="Arial"/>
                  <w:sz w:val="18"/>
                </w:rPr>
                <w:delText>comments</w:delText>
              </w:r>
            </w:del>
          </w:p>
        </w:tc>
        <w:tc>
          <w:tcPr>
            <w:tcW w:w="397" w:type="dxa"/>
          </w:tcPr>
          <w:p w14:paraId="66C7736D" w14:textId="3924113F" w:rsidR="00215206" w:rsidRPr="00215206" w:rsidDel="00215206" w:rsidRDefault="00215206" w:rsidP="00215206">
            <w:pPr>
              <w:keepNext/>
              <w:keepLines/>
              <w:spacing w:after="0"/>
              <w:jc w:val="center"/>
              <w:rPr>
                <w:del w:id="1010" w:author="balazs-153" w:date="2024-01-19T03:33:00Z"/>
                <w:rFonts w:ascii="Arial" w:hAnsi="Arial"/>
                <w:sz w:val="18"/>
              </w:rPr>
            </w:pPr>
            <w:del w:id="1011" w:author="balazs-153" w:date="2024-01-19T03:33:00Z">
              <w:r w:rsidRPr="00215206" w:rsidDel="00215206">
                <w:rPr>
                  <w:rFonts w:ascii="Arial" w:hAnsi="Arial"/>
                  <w:sz w:val="18"/>
                </w:rPr>
                <w:delText>M</w:delText>
              </w:r>
            </w:del>
          </w:p>
        </w:tc>
        <w:tc>
          <w:tcPr>
            <w:tcW w:w="3518" w:type="dxa"/>
          </w:tcPr>
          <w:p w14:paraId="0CA3F744" w14:textId="26342862" w:rsidR="00215206" w:rsidRPr="00215206" w:rsidDel="00215206" w:rsidRDefault="00215206" w:rsidP="00215206">
            <w:pPr>
              <w:keepNext/>
              <w:keepLines/>
              <w:spacing w:after="0"/>
              <w:rPr>
                <w:del w:id="1012" w:author="balazs-153" w:date="2024-01-19T03:33:00Z"/>
                <w:rFonts w:ascii="Arial" w:hAnsi="Arial"/>
                <w:sz w:val="18"/>
              </w:rPr>
            </w:pPr>
            <w:del w:id="1013" w:author="balazs-153" w:date="2024-01-19T03:33:00Z">
              <w:r w:rsidRPr="00215206" w:rsidDel="00215206">
                <w:rPr>
                  <w:rFonts w:ascii="Arial" w:hAnsi="Arial"/>
                  <w:sz w:val="18"/>
                </w:rPr>
                <w:delText>The set of Comment instances related to this AlarmInformation.</w:delText>
              </w:r>
            </w:del>
          </w:p>
        </w:tc>
        <w:tc>
          <w:tcPr>
            <w:tcW w:w="3329" w:type="dxa"/>
          </w:tcPr>
          <w:p w14:paraId="095196F1" w14:textId="25802E96" w:rsidR="00215206" w:rsidRPr="00215206" w:rsidDel="00215206" w:rsidRDefault="00215206" w:rsidP="00215206">
            <w:pPr>
              <w:keepNext/>
              <w:keepLines/>
              <w:spacing w:after="0"/>
              <w:rPr>
                <w:del w:id="1014" w:author="balazs-153" w:date="2024-01-19T03:33:00Z"/>
                <w:rFonts w:ascii="Helvetica" w:hAnsi="Helvetica"/>
                <w:sz w:val="18"/>
              </w:rPr>
            </w:pPr>
            <w:del w:id="1015" w:author="balazs-153" w:date="2024-01-19T03:33:00Z">
              <w:r w:rsidRPr="00215206" w:rsidDel="00215206">
                <w:rPr>
                  <w:rFonts w:ascii="Helvetica" w:hAnsi="Helvetica"/>
                  <w:sz w:val="18"/>
                </w:rPr>
                <w:delText>Not applicable if the related alarm has no related comments</w:delText>
              </w:r>
            </w:del>
          </w:p>
        </w:tc>
      </w:tr>
    </w:tbl>
    <w:p w14:paraId="307FFE05" w14:textId="19776245" w:rsidR="00215206" w:rsidRPr="00215206" w:rsidDel="00215206" w:rsidRDefault="00215206" w:rsidP="00215206">
      <w:pPr>
        <w:rPr>
          <w:del w:id="1016" w:author="balazs-153" w:date="2024-01-19T03:33:00Z"/>
          <w:lang w:eastAsia="zh-CN"/>
        </w:rPr>
      </w:pPr>
    </w:p>
    <w:p w14:paraId="3940D132" w14:textId="4A3B94DC" w:rsidR="00215206" w:rsidRPr="00215206" w:rsidDel="00215206" w:rsidRDefault="00215206" w:rsidP="00215206">
      <w:pPr>
        <w:keepNext/>
        <w:keepLines/>
        <w:spacing w:before="120"/>
        <w:ind w:left="1985" w:hanging="1985"/>
        <w:outlineLvl w:val="5"/>
        <w:rPr>
          <w:del w:id="1017" w:author="balazs-153" w:date="2024-01-19T03:33:00Z"/>
          <w:rFonts w:ascii="Arial" w:hAnsi="Arial"/>
        </w:rPr>
      </w:pPr>
      <w:bookmarkStart w:id="1018" w:name="_Toc20494421"/>
      <w:bookmarkStart w:id="1019" w:name="_Toc26975444"/>
      <w:bookmarkStart w:id="1020" w:name="_Toc35856317"/>
      <w:bookmarkStart w:id="1021" w:name="_Toc44001172"/>
      <w:bookmarkStart w:id="1022" w:name="_Toc51580771"/>
      <w:bookmarkStart w:id="1023" w:name="_Toc52356034"/>
      <w:bookmarkStart w:id="1024" w:name="_Toc55227604"/>
      <w:bookmarkStart w:id="1025" w:name="_Toc138323157"/>
      <w:bookmarkStart w:id="1026" w:name="_Toc155085599"/>
      <w:del w:id="1027" w:author="balazs-153" w:date="2024-01-19T03:33:00Z">
        <w:r w:rsidRPr="00215206" w:rsidDel="00215206">
          <w:rPr>
            <w:rFonts w:ascii="Arial" w:hAnsi="Arial"/>
          </w:rPr>
          <w:delText>11.2.1.1.3.4</w:delText>
        </w:r>
        <w:r w:rsidRPr="00215206" w:rsidDel="00215206">
          <w:rPr>
            <w:rFonts w:ascii="Arial" w:hAnsi="Arial"/>
          </w:rPr>
          <w:tab/>
          <w:delText xml:space="preserve">Exceptions and </w:delText>
        </w:r>
        <w:bookmarkEnd w:id="1018"/>
        <w:bookmarkEnd w:id="1019"/>
        <w:bookmarkEnd w:id="1020"/>
        <w:r w:rsidRPr="00215206" w:rsidDel="00215206">
          <w:rPr>
            <w:rFonts w:ascii="Arial" w:hAnsi="Arial"/>
          </w:rPr>
          <w:delText>constraints</w:delText>
        </w:r>
        <w:bookmarkEnd w:id="1021"/>
        <w:bookmarkEnd w:id="1022"/>
        <w:bookmarkEnd w:id="1023"/>
        <w:bookmarkEnd w:id="1024"/>
        <w:bookmarkEnd w:id="1025"/>
        <w:bookmarkEnd w:id="1026"/>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215206" w:rsidRPr="00215206" w:rsidDel="00215206" w14:paraId="5E1C62BF" w14:textId="3FFE0C51" w:rsidTr="006337D3">
        <w:trPr>
          <w:cantSplit/>
          <w:tblHeader/>
          <w:jc w:val="center"/>
          <w:del w:id="1028" w:author="balazs-153" w:date="2024-01-19T03:33:00Z"/>
        </w:trPr>
        <w:tc>
          <w:tcPr>
            <w:tcW w:w="1811" w:type="pct"/>
            <w:shd w:val="clear" w:color="auto" w:fill="BFBFBF"/>
          </w:tcPr>
          <w:p w14:paraId="06A63AAB" w14:textId="77703C10" w:rsidR="00215206" w:rsidRPr="00215206" w:rsidDel="00215206" w:rsidRDefault="00215206" w:rsidP="00215206">
            <w:pPr>
              <w:keepNext/>
              <w:keepLines/>
              <w:spacing w:after="0"/>
              <w:jc w:val="center"/>
              <w:rPr>
                <w:del w:id="1029" w:author="balazs-153" w:date="2024-01-19T03:33:00Z"/>
                <w:rFonts w:ascii="Arial" w:hAnsi="Arial"/>
                <w:b/>
                <w:sz w:val="18"/>
              </w:rPr>
            </w:pPr>
            <w:del w:id="1030" w:author="balazs-153" w:date="2024-01-19T03:33:00Z">
              <w:r w:rsidRPr="00215206" w:rsidDel="00215206">
                <w:rPr>
                  <w:rFonts w:ascii="Arial" w:hAnsi="Arial"/>
                  <w:b/>
                  <w:sz w:val="18"/>
                </w:rPr>
                <w:delText>Exception Name</w:delText>
              </w:r>
            </w:del>
          </w:p>
        </w:tc>
        <w:tc>
          <w:tcPr>
            <w:tcW w:w="3189" w:type="pct"/>
            <w:shd w:val="clear" w:color="auto" w:fill="BFBFBF"/>
          </w:tcPr>
          <w:p w14:paraId="32255AE2" w14:textId="1EB92646" w:rsidR="00215206" w:rsidRPr="00215206" w:rsidDel="00215206" w:rsidRDefault="00215206" w:rsidP="00215206">
            <w:pPr>
              <w:keepNext/>
              <w:keepLines/>
              <w:spacing w:after="0"/>
              <w:jc w:val="center"/>
              <w:rPr>
                <w:del w:id="1031" w:author="balazs-153" w:date="2024-01-19T03:33:00Z"/>
                <w:rFonts w:ascii="Arial" w:hAnsi="Arial"/>
                <w:b/>
                <w:sz w:val="18"/>
              </w:rPr>
            </w:pPr>
            <w:del w:id="1032" w:author="balazs-153" w:date="2024-01-19T03:33:00Z">
              <w:r w:rsidRPr="00215206" w:rsidDel="00215206">
                <w:rPr>
                  <w:rFonts w:ascii="Arial" w:hAnsi="Arial"/>
                  <w:b/>
                  <w:sz w:val="18"/>
                </w:rPr>
                <w:delText>Definition</w:delText>
              </w:r>
            </w:del>
          </w:p>
        </w:tc>
      </w:tr>
      <w:tr w:rsidR="00215206" w:rsidRPr="00215206" w:rsidDel="00215206" w14:paraId="6B5E6665" w14:textId="3F1F19BE" w:rsidTr="006337D3">
        <w:trPr>
          <w:cantSplit/>
          <w:jc w:val="center"/>
          <w:del w:id="1033" w:author="balazs-153" w:date="2024-01-19T03:33:00Z"/>
        </w:trPr>
        <w:tc>
          <w:tcPr>
            <w:tcW w:w="1811" w:type="pct"/>
          </w:tcPr>
          <w:p w14:paraId="020520A4" w14:textId="6BC70375" w:rsidR="00215206" w:rsidRPr="00215206" w:rsidDel="00215206" w:rsidRDefault="00215206" w:rsidP="00215206">
            <w:pPr>
              <w:keepNext/>
              <w:keepLines/>
              <w:spacing w:after="0"/>
              <w:rPr>
                <w:del w:id="1034" w:author="balazs-153" w:date="2024-01-19T03:33:00Z"/>
                <w:rFonts w:ascii="Arial" w:hAnsi="Arial" w:cs="Arial"/>
                <w:sz w:val="18"/>
              </w:rPr>
            </w:pPr>
            <w:del w:id="1035" w:author="balazs-153" w:date="2024-01-19T03:33:00Z">
              <w:r w:rsidRPr="00215206" w:rsidDel="00215206">
                <w:rPr>
                  <w:rFonts w:ascii="Arial" w:hAnsi="Arial" w:cs="Arial"/>
                  <w:sz w:val="18"/>
                </w:rPr>
                <w:delText>operation_failed</w:delText>
              </w:r>
            </w:del>
          </w:p>
        </w:tc>
        <w:tc>
          <w:tcPr>
            <w:tcW w:w="3189" w:type="pct"/>
          </w:tcPr>
          <w:p w14:paraId="19C1F298" w14:textId="6BE6F9E8" w:rsidR="00215206" w:rsidRPr="00215206" w:rsidDel="00215206" w:rsidRDefault="00215206" w:rsidP="00215206">
            <w:pPr>
              <w:keepNext/>
              <w:keepLines/>
              <w:spacing w:after="0"/>
              <w:rPr>
                <w:del w:id="1036" w:author="balazs-153" w:date="2024-01-19T03:33:00Z"/>
                <w:rFonts w:ascii="Arial" w:hAnsi="Arial"/>
                <w:b/>
                <w:sz w:val="18"/>
              </w:rPr>
            </w:pPr>
            <w:del w:id="1037" w:author="balazs-153" w:date="2024-01-19T03:33:00Z">
              <w:r w:rsidRPr="00215206" w:rsidDel="00215206">
                <w:rPr>
                  <w:rFonts w:ascii="Arial" w:hAnsi="Arial"/>
                  <w:b/>
                  <w:sz w:val="18"/>
                </w:rPr>
                <w:delText>Condition:</w:delText>
              </w:r>
              <w:r w:rsidRPr="00215206" w:rsidDel="00215206">
                <w:rPr>
                  <w:rFonts w:ascii="Arial" w:hAnsi="Arial"/>
                  <w:sz w:val="18"/>
                </w:rPr>
                <w:delText xml:space="preserve"> Operation is failed</w:delText>
              </w:r>
            </w:del>
          </w:p>
          <w:p w14:paraId="408481D8" w14:textId="421C3962" w:rsidR="00215206" w:rsidRPr="00215206" w:rsidDel="00215206" w:rsidRDefault="00215206" w:rsidP="00215206">
            <w:pPr>
              <w:keepNext/>
              <w:keepLines/>
              <w:spacing w:after="0"/>
              <w:rPr>
                <w:del w:id="1038" w:author="balazs-153" w:date="2024-01-19T03:33:00Z"/>
                <w:rFonts w:ascii="Arial" w:hAnsi="Arial"/>
                <w:sz w:val="18"/>
              </w:rPr>
            </w:pPr>
            <w:del w:id="1039" w:author="balazs-153" w:date="2024-01-19T03:33:00Z">
              <w:r w:rsidRPr="00215206" w:rsidDel="00215206">
                <w:rPr>
                  <w:rFonts w:ascii="Arial" w:hAnsi="Arial"/>
                  <w:b/>
                  <w:sz w:val="18"/>
                </w:rPr>
                <w:delText xml:space="preserve">Returned Information: </w:delText>
              </w:r>
              <w:r w:rsidRPr="00215206" w:rsidDel="00215206">
                <w:rPr>
                  <w:rFonts w:ascii="Arial" w:hAnsi="Arial"/>
                  <w:sz w:val="18"/>
                </w:rPr>
                <w:delText>The output parameter status</w:delText>
              </w:r>
            </w:del>
          </w:p>
          <w:p w14:paraId="36761708" w14:textId="271A82F8" w:rsidR="00215206" w:rsidRPr="00215206" w:rsidDel="00215206" w:rsidRDefault="00215206" w:rsidP="00215206">
            <w:pPr>
              <w:keepNext/>
              <w:keepLines/>
              <w:spacing w:after="0"/>
              <w:rPr>
                <w:del w:id="1040" w:author="balazs-153" w:date="2024-01-19T03:33:00Z"/>
                <w:rFonts w:ascii="Arial" w:hAnsi="Arial"/>
                <w:sz w:val="18"/>
              </w:rPr>
            </w:pPr>
            <w:del w:id="1041" w:author="balazs-153" w:date="2024-01-19T03:33:00Z">
              <w:r w:rsidRPr="00215206" w:rsidDel="00215206">
                <w:rPr>
                  <w:rFonts w:ascii="Arial" w:hAnsi="Arial"/>
                  <w:b/>
                  <w:sz w:val="18"/>
                </w:rPr>
                <w:delText>Exit state:</w:delText>
              </w:r>
              <w:r w:rsidRPr="00215206" w:rsidDel="00215206">
                <w:rPr>
                  <w:rFonts w:ascii="Arial" w:hAnsi="Arial"/>
                  <w:sz w:val="18"/>
                </w:rPr>
                <w:delText xml:space="preserve"> Entry State</w:delText>
              </w:r>
            </w:del>
          </w:p>
        </w:tc>
      </w:tr>
    </w:tbl>
    <w:p w14:paraId="1F8B1E64" w14:textId="272B69F6" w:rsidR="00215206" w:rsidRPr="00215206" w:rsidDel="00215206" w:rsidRDefault="00215206" w:rsidP="00215206">
      <w:pPr>
        <w:rPr>
          <w:del w:id="1042" w:author="balazs-153" w:date="2024-01-19T03:33:00Z"/>
        </w:rPr>
      </w:pPr>
    </w:p>
    <w:p w14:paraId="371992CF" w14:textId="5C9C3BB5" w:rsidR="00215206" w:rsidRPr="00215206" w:rsidDel="00215206" w:rsidRDefault="00215206" w:rsidP="00215206">
      <w:pPr>
        <w:keepNext/>
        <w:keepLines/>
        <w:spacing w:before="120"/>
        <w:ind w:left="1701" w:hanging="1701"/>
        <w:outlineLvl w:val="4"/>
        <w:rPr>
          <w:del w:id="1043" w:author="balazs-153" w:date="2024-01-19T03:33:00Z"/>
          <w:rFonts w:ascii="Arial" w:hAnsi="Arial"/>
          <w:sz w:val="22"/>
        </w:rPr>
      </w:pPr>
      <w:bookmarkStart w:id="1044" w:name="_Toc20494422"/>
      <w:bookmarkStart w:id="1045" w:name="_Toc26975445"/>
      <w:bookmarkStart w:id="1046" w:name="_Toc35856318"/>
      <w:bookmarkStart w:id="1047" w:name="_Toc44001173"/>
      <w:bookmarkStart w:id="1048" w:name="_Toc51580772"/>
      <w:bookmarkStart w:id="1049" w:name="_Toc52356035"/>
      <w:bookmarkStart w:id="1050" w:name="_Toc55227605"/>
      <w:bookmarkStart w:id="1051" w:name="_Toc138323158"/>
      <w:bookmarkStart w:id="1052" w:name="_Toc155085600"/>
      <w:del w:id="1053" w:author="balazs-153" w:date="2024-01-19T03:33:00Z">
        <w:r w:rsidRPr="00215206" w:rsidDel="00215206">
          <w:rPr>
            <w:rFonts w:ascii="Arial" w:hAnsi="Arial"/>
            <w:sz w:val="22"/>
          </w:rPr>
          <w:delText>11.2.1.1.</w:delText>
        </w:r>
        <w:r w:rsidRPr="00215206" w:rsidDel="00215206">
          <w:rPr>
            <w:rFonts w:ascii="Arial" w:hAnsi="Arial" w:hint="eastAsia"/>
            <w:sz w:val="22"/>
          </w:rPr>
          <w:delText>4</w:delText>
        </w:r>
        <w:r w:rsidRPr="00215206" w:rsidDel="00215206">
          <w:rPr>
            <w:rFonts w:ascii="Arial" w:hAnsi="Arial"/>
            <w:sz w:val="22"/>
          </w:rPr>
          <w:tab/>
        </w:r>
        <w:r w:rsidRPr="00215206" w:rsidDel="00215206">
          <w:rPr>
            <w:rFonts w:ascii="Arial" w:hAnsi="Arial" w:cs="Arial"/>
            <w:sz w:val="22"/>
          </w:rPr>
          <w:delText>notifyNewAlarm</w:delText>
        </w:r>
        <w:bookmarkEnd w:id="1044"/>
        <w:bookmarkEnd w:id="1045"/>
        <w:bookmarkEnd w:id="1046"/>
        <w:bookmarkEnd w:id="1047"/>
        <w:bookmarkEnd w:id="1048"/>
        <w:bookmarkEnd w:id="1049"/>
        <w:bookmarkEnd w:id="1050"/>
        <w:bookmarkEnd w:id="1051"/>
        <w:bookmarkEnd w:id="1052"/>
      </w:del>
    </w:p>
    <w:p w14:paraId="6B21D6AE" w14:textId="2E602DF6" w:rsidR="00215206" w:rsidRPr="00215206" w:rsidDel="00215206" w:rsidRDefault="00215206" w:rsidP="00215206">
      <w:pPr>
        <w:keepNext/>
        <w:keepLines/>
        <w:spacing w:before="120"/>
        <w:ind w:left="1985" w:hanging="1985"/>
        <w:outlineLvl w:val="5"/>
        <w:rPr>
          <w:del w:id="1054" w:author="balazs-153" w:date="2024-01-19T03:33:00Z"/>
          <w:rFonts w:ascii="Arial" w:hAnsi="Arial"/>
        </w:rPr>
      </w:pPr>
      <w:bookmarkStart w:id="1055" w:name="_Toc20494423"/>
      <w:bookmarkStart w:id="1056" w:name="_Toc26975446"/>
      <w:bookmarkStart w:id="1057" w:name="_Toc35856319"/>
      <w:bookmarkStart w:id="1058" w:name="_Toc44001174"/>
      <w:bookmarkStart w:id="1059" w:name="_Toc51580773"/>
      <w:bookmarkStart w:id="1060" w:name="_Toc52356036"/>
      <w:bookmarkStart w:id="1061" w:name="_Toc55227606"/>
      <w:bookmarkStart w:id="1062" w:name="_Toc138323159"/>
      <w:bookmarkStart w:id="1063" w:name="_Toc155085601"/>
      <w:del w:id="1064" w:author="balazs-153" w:date="2024-01-19T03:33:00Z">
        <w:r w:rsidRPr="00215206" w:rsidDel="00215206">
          <w:rPr>
            <w:rFonts w:ascii="Arial" w:hAnsi="Arial"/>
          </w:rPr>
          <w:delText>11.2.1.1.</w:delText>
        </w:r>
        <w:r w:rsidRPr="00215206" w:rsidDel="00215206">
          <w:rPr>
            <w:rFonts w:ascii="Arial" w:hAnsi="Arial" w:hint="eastAsia"/>
          </w:rPr>
          <w:delText>4</w:delText>
        </w:r>
        <w:r w:rsidRPr="00215206" w:rsidDel="00215206">
          <w:rPr>
            <w:rFonts w:ascii="Arial" w:hAnsi="Arial"/>
          </w:rPr>
          <w:delText>.1</w:delText>
        </w:r>
        <w:r w:rsidRPr="00215206" w:rsidDel="00215206">
          <w:rPr>
            <w:rFonts w:ascii="Arial" w:hAnsi="Arial"/>
          </w:rPr>
          <w:tab/>
          <w:delText>Definition</w:delText>
        </w:r>
        <w:bookmarkEnd w:id="1055"/>
        <w:bookmarkEnd w:id="1056"/>
        <w:bookmarkEnd w:id="1057"/>
        <w:bookmarkEnd w:id="1058"/>
        <w:bookmarkEnd w:id="1059"/>
        <w:bookmarkEnd w:id="1060"/>
        <w:bookmarkEnd w:id="1061"/>
        <w:bookmarkEnd w:id="1062"/>
        <w:bookmarkEnd w:id="1063"/>
      </w:del>
    </w:p>
    <w:p w14:paraId="0C35B5FE" w14:textId="4845491A" w:rsidR="00215206" w:rsidRPr="00215206" w:rsidDel="00215206" w:rsidRDefault="00215206" w:rsidP="00215206">
      <w:pPr>
        <w:rPr>
          <w:del w:id="1065" w:author="balazs-153" w:date="2024-01-19T03:33:00Z"/>
        </w:rPr>
      </w:pPr>
      <w:del w:id="1066" w:author="balazs-153" w:date="2024-01-19T03:33:00Z">
        <w:r w:rsidRPr="00215206" w:rsidDel="00215206">
          <w:delText xml:space="preserve">This notification is generated by the MnS producer when a new </w:delText>
        </w:r>
        <w:r w:rsidRPr="00215206" w:rsidDel="00215206">
          <w:rPr>
            <w:rFonts w:ascii="Courier New" w:hAnsi="Courier New"/>
          </w:rPr>
          <w:delText>AlarmInformation</w:delText>
        </w:r>
        <w:r w:rsidRPr="00215206" w:rsidDel="00215206">
          <w:delText xml:space="preserve"> is added to the </w:delText>
        </w:r>
        <w:r w:rsidRPr="00215206" w:rsidDel="00215206">
          <w:rPr>
            <w:rFonts w:ascii="Courier New" w:hAnsi="Courier New"/>
          </w:rPr>
          <w:delText>AlarmList</w:delText>
        </w:r>
        <w:r w:rsidRPr="00215206" w:rsidDel="00215206">
          <w:delText>. The notification parameters depend on the alarmType and are different for non-security and security alarms.</w:delText>
        </w:r>
      </w:del>
    </w:p>
    <w:p w14:paraId="03939098" w14:textId="1E1BC041" w:rsidR="00215206" w:rsidRPr="00215206" w:rsidDel="00215206" w:rsidRDefault="00215206" w:rsidP="00215206">
      <w:pPr>
        <w:keepNext/>
        <w:keepLines/>
        <w:spacing w:before="120"/>
        <w:ind w:left="1985" w:hanging="1985"/>
        <w:outlineLvl w:val="5"/>
        <w:rPr>
          <w:del w:id="1067" w:author="balazs-153" w:date="2024-01-19T03:33:00Z"/>
          <w:rFonts w:ascii="Arial" w:hAnsi="Arial"/>
        </w:rPr>
      </w:pPr>
      <w:bookmarkStart w:id="1068" w:name="_Toc20494424"/>
      <w:bookmarkStart w:id="1069" w:name="_Toc26975447"/>
      <w:bookmarkStart w:id="1070" w:name="_Toc35856320"/>
      <w:bookmarkStart w:id="1071" w:name="_Toc44001175"/>
      <w:bookmarkStart w:id="1072" w:name="_Toc51580774"/>
      <w:bookmarkStart w:id="1073" w:name="_Toc52356037"/>
      <w:bookmarkStart w:id="1074" w:name="_Toc55227607"/>
      <w:bookmarkStart w:id="1075" w:name="_Toc138323160"/>
      <w:bookmarkStart w:id="1076" w:name="_Toc155085602"/>
      <w:del w:id="1077" w:author="balazs-153" w:date="2024-01-19T03:33:00Z">
        <w:r w:rsidRPr="00215206" w:rsidDel="00215206">
          <w:rPr>
            <w:rFonts w:ascii="Arial" w:hAnsi="Arial"/>
          </w:rPr>
          <w:delText>11.2.1.1.</w:delText>
        </w:r>
        <w:r w:rsidRPr="00215206" w:rsidDel="00215206">
          <w:rPr>
            <w:rFonts w:ascii="Arial" w:hAnsi="Arial" w:hint="eastAsia"/>
          </w:rPr>
          <w:delText>4</w:delText>
        </w:r>
        <w:r w:rsidRPr="00215206" w:rsidDel="00215206">
          <w:rPr>
            <w:rFonts w:ascii="Arial" w:hAnsi="Arial"/>
          </w:rPr>
          <w:delText>.2</w:delText>
        </w:r>
        <w:r w:rsidRPr="00215206" w:rsidDel="00215206">
          <w:rPr>
            <w:rFonts w:ascii="Arial" w:hAnsi="Arial"/>
          </w:rPr>
          <w:tab/>
          <w:delText xml:space="preserve">Input </w:delText>
        </w:r>
        <w:bookmarkEnd w:id="1068"/>
        <w:bookmarkEnd w:id="1069"/>
        <w:bookmarkEnd w:id="1070"/>
        <w:r w:rsidRPr="00215206" w:rsidDel="00215206">
          <w:rPr>
            <w:rFonts w:ascii="Arial" w:hAnsi="Arial"/>
          </w:rPr>
          <w:delText>parameters</w:delText>
        </w:r>
        <w:bookmarkEnd w:id="1071"/>
        <w:bookmarkEnd w:id="1072"/>
        <w:bookmarkEnd w:id="1073"/>
        <w:bookmarkEnd w:id="1074"/>
        <w:bookmarkEnd w:id="1075"/>
        <w:bookmarkEnd w:id="1076"/>
      </w:del>
    </w:p>
    <w:p w14:paraId="4F1EB6FD" w14:textId="76C62765" w:rsidR="00215206" w:rsidRPr="00215206" w:rsidDel="00215206" w:rsidRDefault="00215206" w:rsidP="00215206">
      <w:pPr>
        <w:rPr>
          <w:del w:id="1078" w:author="balazs-153" w:date="2024-01-19T03:33:00Z"/>
        </w:rPr>
      </w:pPr>
      <w:del w:id="1079" w:author="balazs-153" w:date="2024-01-19T03:33:00Z">
        <w:r w:rsidRPr="00215206" w:rsidDel="00215206">
          <w:delText xml:space="preserve">The </w:delText>
        </w:r>
        <w:bookmarkStart w:id="1080" w:name="MCCQCTEMPBM_00000039"/>
        <w:r w:rsidRPr="00215206" w:rsidDel="00215206">
          <w:rPr>
            <w:rFonts w:ascii="Courier New" w:hAnsi="Courier New" w:cs="Courier New"/>
          </w:rPr>
          <w:delText>notifyNewAlarm</w:delText>
        </w:r>
        <w:bookmarkEnd w:id="1080"/>
        <w:r w:rsidRPr="00215206" w:rsidDel="00215206">
          <w:delText xml:space="preserve"> notification is defined by </w:delText>
        </w:r>
        <w:r w:rsidRPr="00215206" w:rsidDel="00215206">
          <w:rPr>
            <w:rFonts w:hint="eastAsia"/>
            <w:lang w:eastAsia="zh-CN"/>
          </w:rPr>
          <w:delText>T</w:delText>
        </w:r>
        <w:r w:rsidRPr="00215206" w:rsidDel="00215206">
          <w:rPr>
            <w:lang w:eastAsia="zh-CN"/>
          </w:rPr>
          <w:delText xml:space="preserve">able </w:delText>
        </w:r>
        <w:r w:rsidRPr="00215206" w:rsidDel="00215206">
          <w:delText>11.2</w:delText>
        </w:r>
        <w:r w:rsidRPr="00215206" w:rsidDel="00215206">
          <w:rPr>
            <w:lang w:eastAsia="zh-CN"/>
          </w:rPr>
          <w:delText>.1.1.</w:delText>
        </w:r>
        <w:r w:rsidRPr="00215206" w:rsidDel="00215206">
          <w:rPr>
            <w:rFonts w:hint="eastAsia"/>
            <w:lang w:eastAsia="zh-CN"/>
          </w:rPr>
          <w:delText>4</w:delText>
        </w:r>
        <w:r w:rsidRPr="00215206" w:rsidDel="00215206">
          <w:rPr>
            <w:lang w:eastAsia="zh-CN"/>
          </w:rPr>
          <w:delText xml:space="preserve">.2-1, if </w:delText>
        </w:r>
        <w:r w:rsidRPr="00215206" w:rsidDel="00215206">
          <w:delText xml:space="preserve">the </w:delText>
        </w:r>
        <w:bookmarkStart w:id="1081" w:name="MCCQCTEMPBM_00000040"/>
        <w:r w:rsidRPr="00215206" w:rsidDel="00215206">
          <w:rPr>
            <w:rFonts w:ascii="Courier New" w:hAnsi="Courier New" w:cs="Courier New"/>
          </w:rPr>
          <w:delText>alarmType</w:delText>
        </w:r>
        <w:bookmarkEnd w:id="1081"/>
        <w:r w:rsidRPr="00215206" w:rsidDel="00215206">
          <w:delText xml:space="preserve"> is equal to  "Communications Alarm", "Processing Error Alarm", "Environmental Alarm". "Quality Of Service Alarm" or "Equipment Alarm".</w:delText>
        </w:r>
      </w:del>
    </w:p>
    <w:p w14:paraId="685EE259" w14:textId="3109FF1B" w:rsidR="00215206" w:rsidRPr="00215206" w:rsidDel="00215206" w:rsidRDefault="00215206" w:rsidP="00215206">
      <w:pPr>
        <w:keepNext/>
        <w:keepLines/>
        <w:spacing w:before="60"/>
        <w:jc w:val="center"/>
        <w:rPr>
          <w:del w:id="1082" w:author="balazs-153" w:date="2024-01-19T03:33:00Z"/>
          <w:rFonts w:ascii="Arial" w:hAnsi="Arial"/>
          <w:b/>
          <w:lang w:eastAsia="zh-CN"/>
        </w:rPr>
      </w:pPr>
      <w:del w:id="1083" w:author="balazs-153" w:date="2024-01-19T03:33:00Z">
        <w:r w:rsidRPr="00215206" w:rsidDel="00215206">
          <w:rPr>
            <w:rFonts w:ascii="Arial" w:hAnsi="Arial"/>
            <w:b/>
            <w:lang w:eastAsia="zh-CN"/>
          </w:rPr>
          <w:br w:type="page"/>
        </w:r>
        <w:r w:rsidRPr="00215206" w:rsidDel="00215206">
          <w:rPr>
            <w:rFonts w:ascii="Arial" w:hAnsi="Arial" w:hint="eastAsia"/>
            <w:b/>
            <w:lang w:eastAsia="zh-CN"/>
          </w:rPr>
          <w:lastRenderedPageBreak/>
          <w:delText>T</w:delText>
        </w:r>
        <w:r w:rsidRPr="00215206" w:rsidDel="00215206">
          <w:rPr>
            <w:rFonts w:ascii="Arial" w:hAnsi="Arial"/>
            <w:b/>
            <w:lang w:eastAsia="zh-CN"/>
          </w:rPr>
          <w:delText xml:space="preserve">able </w:delText>
        </w:r>
        <w:r w:rsidRPr="00215206" w:rsidDel="00215206">
          <w:rPr>
            <w:rFonts w:ascii="Arial" w:hAnsi="Arial"/>
            <w:b/>
          </w:rPr>
          <w:delText>11.2</w:delText>
        </w:r>
        <w:r w:rsidRPr="00215206" w:rsidDel="00215206">
          <w:rPr>
            <w:rFonts w:ascii="Arial" w:hAnsi="Arial"/>
            <w:b/>
            <w:lang w:eastAsia="zh-CN"/>
          </w:rPr>
          <w:delText>.1.1.</w:delText>
        </w:r>
        <w:r w:rsidRPr="00215206" w:rsidDel="00215206">
          <w:rPr>
            <w:rFonts w:ascii="Arial" w:hAnsi="Arial" w:hint="eastAsia"/>
            <w:b/>
            <w:lang w:eastAsia="zh-CN"/>
          </w:rPr>
          <w:delText>4</w:delText>
        </w:r>
        <w:r w:rsidRPr="00215206" w:rsidDel="00215206">
          <w:rPr>
            <w:rFonts w:ascii="Arial" w:hAnsi="Arial"/>
            <w:b/>
            <w:lang w:eastAsia="zh-CN"/>
          </w:rPr>
          <w:delText>.2-1: Input parameters for notifications related to non-</w:delText>
        </w:r>
        <w:r w:rsidRPr="00215206" w:rsidDel="00215206">
          <w:rPr>
            <w:rFonts w:ascii="Arial" w:hAnsi="Arial"/>
            <w:b/>
          </w:rPr>
          <w:delText>security alarms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411"/>
        <w:gridCol w:w="3808"/>
        <w:gridCol w:w="2781"/>
      </w:tblGrid>
      <w:tr w:rsidR="00215206" w:rsidRPr="00215206" w:rsidDel="00215206" w14:paraId="1EAE0B02" w14:textId="6CCCEA03" w:rsidTr="006337D3">
        <w:trPr>
          <w:tblHeader/>
          <w:jc w:val="center"/>
          <w:del w:id="1084" w:author="balazs-153" w:date="2024-01-19T03:33:00Z"/>
        </w:trPr>
        <w:tc>
          <w:tcPr>
            <w:tcW w:w="2541" w:type="dxa"/>
            <w:shd w:val="clear" w:color="auto" w:fill="BFBFBF"/>
          </w:tcPr>
          <w:p w14:paraId="1B1E5364" w14:textId="11190B62" w:rsidR="00215206" w:rsidRPr="00215206" w:rsidDel="00215206" w:rsidRDefault="00215206" w:rsidP="00215206">
            <w:pPr>
              <w:keepNext/>
              <w:keepLines/>
              <w:spacing w:after="0"/>
              <w:jc w:val="center"/>
              <w:rPr>
                <w:del w:id="1085" w:author="balazs-153" w:date="2024-01-19T03:33:00Z"/>
                <w:rFonts w:ascii="Arial" w:hAnsi="Arial"/>
                <w:b/>
                <w:sz w:val="18"/>
              </w:rPr>
            </w:pPr>
            <w:del w:id="1086" w:author="balazs-153" w:date="2024-01-19T03:33:00Z">
              <w:r w:rsidRPr="00215206" w:rsidDel="00215206">
                <w:rPr>
                  <w:rFonts w:ascii="Arial" w:hAnsi="Arial"/>
                  <w:b/>
                  <w:sz w:val="18"/>
                </w:rPr>
                <w:delText>Parameter Name</w:delText>
              </w:r>
            </w:del>
          </w:p>
        </w:tc>
        <w:tc>
          <w:tcPr>
            <w:tcW w:w="397" w:type="dxa"/>
            <w:shd w:val="clear" w:color="auto" w:fill="BFBFBF"/>
          </w:tcPr>
          <w:p w14:paraId="7571DBBF" w14:textId="239FE963" w:rsidR="00215206" w:rsidRPr="00215206" w:rsidDel="00215206" w:rsidRDefault="00215206" w:rsidP="00215206">
            <w:pPr>
              <w:keepNext/>
              <w:keepLines/>
              <w:spacing w:after="0"/>
              <w:jc w:val="center"/>
              <w:rPr>
                <w:del w:id="1087" w:author="balazs-153" w:date="2024-01-19T03:33:00Z"/>
                <w:rFonts w:ascii="Arial" w:hAnsi="Arial"/>
                <w:b/>
                <w:sz w:val="18"/>
              </w:rPr>
            </w:pPr>
            <w:del w:id="1088" w:author="balazs-153" w:date="2024-01-19T03:33:00Z">
              <w:r w:rsidRPr="00215206" w:rsidDel="00215206">
                <w:rPr>
                  <w:rFonts w:ascii="Arial" w:hAnsi="Arial"/>
                  <w:b/>
                  <w:sz w:val="18"/>
                </w:rPr>
                <w:delText>S</w:delText>
              </w:r>
            </w:del>
          </w:p>
        </w:tc>
        <w:tc>
          <w:tcPr>
            <w:tcW w:w="3679" w:type="dxa"/>
            <w:shd w:val="clear" w:color="auto" w:fill="BFBFBF"/>
          </w:tcPr>
          <w:p w14:paraId="2C0825F9" w14:textId="14DA8575" w:rsidR="00215206" w:rsidRPr="00215206" w:rsidDel="00215206" w:rsidRDefault="00215206" w:rsidP="00215206">
            <w:pPr>
              <w:keepNext/>
              <w:keepLines/>
              <w:spacing w:after="0"/>
              <w:jc w:val="center"/>
              <w:rPr>
                <w:del w:id="1089" w:author="balazs-153" w:date="2024-01-19T03:33:00Z"/>
                <w:rFonts w:ascii="Arial" w:hAnsi="Arial"/>
                <w:b/>
                <w:sz w:val="18"/>
              </w:rPr>
            </w:pPr>
            <w:del w:id="1090" w:author="balazs-153" w:date="2024-01-19T03:33:00Z">
              <w:r w:rsidRPr="00215206" w:rsidDel="00215206">
                <w:rPr>
                  <w:rFonts w:ascii="Arial" w:hAnsi="Arial"/>
                  <w:b/>
                  <w:sz w:val="18"/>
                </w:rPr>
                <w:delText>Matching Information/ Information Type / Legal Values</w:delText>
              </w:r>
            </w:del>
          </w:p>
        </w:tc>
        <w:tc>
          <w:tcPr>
            <w:tcW w:w="2687" w:type="dxa"/>
            <w:shd w:val="clear" w:color="auto" w:fill="BFBFBF"/>
          </w:tcPr>
          <w:p w14:paraId="4FA59766" w14:textId="61D2BDEC" w:rsidR="00215206" w:rsidRPr="00215206" w:rsidDel="00215206" w:rsidRDefault="00215206" w:rsidP="00215206">
            <w:pPr>
              <w:keepNext/>
              <w:keepLines/>
              <w:spacing w:after="0"/>
              <w:jc w:val="center"/>
              <w:rPr>
                <w:del w:id="1091" w:author="balazs-153" w:date="2024-01-19T03:33:00Z"/>
                <w:rFonts w:ascii="Arial" w:hAnsi="Arial"/>
                <w:b/>
                <w:sz w:val="18"/>
              </w:rPr>
            </w:pPr>
            <w:del w:id="1092" w:author="balazs-153" w:date="2024-01-19T03:33:00Z">
              <w:r w:rsidRPr="00215206" w:rsidDel="00215206">
                <w:rPr>
                  <w:rFonts w:ascii="Arial" w:hAnsi="Arial"/>
                  <w:b/>
                  <w:sz w:val="18"/>
                </w:rPr>
                <w:delText>Comment</w:delText>
              </w:r>
            </w:del>
          </w:p>
        </w:tc>
      </w:tr>
      <w:tr w:rsidR="00215206" w:rsidRPr="00215206" w:rsidDel="00215206" w14:paraId="3F71EAA3" w14:textId="693EE85A" w:rsidTr="006337D3">
        <w:trPr>
          <w:jc w:val="center"/>
          <w:del w:id="1093" w:author="balazs-153" w:date="2024-01-19T03:33:00Z"/>
        </w:trPr>
        <w:tc>
          <w:tcPr>
            <w:tcW w:w="2541" w:type="dxa"/>
          </w:tcPr>
          <w:p w14:paraId="15E9153C" w14:textId="37D28584" w:rsidR="00215206" w:rsidRPr="00215206" w:rsidDel="00215206" w:rsidRDefault="00215206" w:rsidP="00215206">
            <w:pPr>
              <w:keepNext/>
              <w:keepLines/>
              <w:spacing w:after="0"/>
              <w:rPr>
                <w:del w:id="1094" w:author="balazs-153" w:date="2024-01-19T03:33:00Z"/>
                <w:rFonts w:ascii="Arial" w:hAnsi="Arial" w:cs="Arial"/>
                <w:sz w:val="18"/>
              </w:rPr>
            </w:pPr>
            <w:del w:id="1095" w:author="balazs-153" w:date="2024-01-19T03:33:00Z">
              <w:r w:rsidRPr="00215206" w:rsidDel="00215206">
                <w:rPr>
                  <w:rFonts w:ascii="Arial" w:hAnsi="Arial" w:cs="Arial"/>
                  <w:sz w:val="18"/>
                </w:rPr>
                <w:delText>objectClass</w:delText>
              </w:r>
            </w:del>
          </w:p>
        </w:tc>
        <w:tc>
          <w:tcPr>
            <w:tcW w:w="397" w:type="dxa"/>
          </w:tcPr>
          <w:p w14:paraId="29E0598B" w14:textId="48FCCC34" w:rsidR="00215206" w:rsidRPr="00215206" w:rsidDel="00215206" w:rsidRDefault="00215206" w:rsidP="00215206">
            <w:pPr>
              <w:keepNext/>
              <w:keepLines/>
              <w:spacing w:after="0"/>
              <w:jc w:val="center"/>
              <w:rPr>
                <w:del w:id="1096" w:author="balazs-153" w:date="2024-01-19T03:33:00Z"/>
                <w:rFonts w:ascii="Arial" w:hAnsi="Arial" w:cs="Arial"/>
                <w:sz w:val="18"/>
              </w:rPr>
            </w:pPr>
            <w:del w:id="1097" w:author="balazs-153" w:date="2024-01-19T03:33:00Z">
              <w:r w:rsidRPr="00215206" w:rsidDel="00215206">
                <w:rPr>
                  <w:rFonts w:ascii="Arial" w:hAnsi="Arial" w:cs="Arial"/>
                  <w:sz w:val="18"/>
                </w:rPr>
                <w:delText>M</w:delText>
              </w:r>
            </w:del>
          </w:p>
        </w:tc>
        <w:tc>
          <w:tcPr>
            <w:tcW w:w="3679" w:type="dxa"/>
          </w:tcPr>
          <w:p w14:paraId="1ED7EC8F" w14:textId="26E1FA11" w:rsidR="00215206" w:rsidRPr="00215206" w:rsidDel="00215206" w:rsidRDefault="00215206" w:rsidP="00215206">
            <w:pPr>
              <w:keepNext/>
              <w:keepLines/>
              <w:spacing w:after="0"/>
              <w:rPr>
                <w:del w:id="1098" w:author="balazs-153" w:date="2024-01-19T03:33:00Z"/>
                <w:rFonts w:ascii="Arial" w:hAnsi="Arial" w:cs="Arial"/>
                <w:sz w:val="18"/>
              </w:rPr>
            </w:pPr>
            <w:del w:id="1099" w:author="balazs-153" w:date="2024-01-19T03:33:00Z">
              <w:r w:rsidRPr="00215206" w:rsidDel="00215206">
                <w:rPr>
                  <w:rFonts w:ascii="Arial" w:hAnsi="Arial" w:cs="Arial"/>
                  <w:sz w:val="18"/>
                </w:rPr>
                <w:delText xml:space="preserve">MonitoredEntity.objectClass </w:delText>
              </w:r>
            </w:del>
          </w:p>
        </w:tc>
        <w:tc>
          <w:tcPr>
            <w:tcW w:w="2687" w:type="dxa"/>
          </w:tcPr>
          <w:p w14:paraId="5C9AF33A" w14:textId="16342367" w:rsidR="00215206" w:rsidRPr="00215206" w:rsidDel="00215206" w:rsidRDefault="00215206" w:rsidP="00215206">
            <w:pPr>
              <w:keepNext/>
              <w:keepLines/>
              <w:spacing w:after="0"/>
              <w:rPr>
                <w:del w:id="1100" w:author="balazs-153" w:date="2024-01-19T03:33:00Z"/>
                <w:rFonts w:ascii="Arial" w:hAnsi="Arial" w:cs="Arial"/>
                <w:sz w:val="18"/>
              </w:rPr>
            </w:pPr>
            <w:del w:id="1101" w:author="balazs-153" w:date="2024-01-19T03:33:00Z">
              <w:r w:rsidRPr="00215206" w:rsidDel="00215206">
                <w:rPr>
                  <w:rFonts w:ascii="Arial" w:hAnsi="Arial" w:cs="Arial"/>
                  <w:sz w:val="18"/>
                </w:rPr>
                <w:delText>The MonitoredEntity is identified by the relation-AlarmedObject-AlarmInformation of the new AlarmInformation.</w:delText>
              </w:r>
            </w:del>
          </w:p>
        </w:tc>
      </w:tr>
      <w:tr w:rsidR="00215206" w:rsidRPr="00215206" w:rsidDel="00215206" w14:paraId="59186494" w14:textId="34CCE931" w:rsidTr="006337D3">
        <w:trPr>
          <w:jc w:val="center"/>
          <w:del w:id="1102" w:author="balazs-153" w:date="2024-01-19T03:33:00Z"/>
        </w:trPr>
        <w:tc>
          <w:tcPr>
            <w:tcW w:w="2541" w:type="dxa"/>
          </w:tcPr>
          <w:p w14:paraId="10433EA4" w14:textId="0CFC8793" w:rsidR="00215206" w:rsidRPr="00215206" w:rsidDel="00215206" w:rsidRDefault="00215206" w:rsidP="00215206">
            <w:pPr>
              <w:keepNext/>
              <w:keepLines/>
              <w:spacing w:after="0"/>
              <w:rPr>
                <w:del w:id="1103" w:author="balazs-153" w:date="2024-01-19T03:33:00Z"/>
                <w:rFonts w:ascii="Arial" w:hAnsi="Arial" w:cs="Arial"/>
                <w:sz w:val="18"/>
              </w:rPr>
            </w:pPr>
            <w:del w:id="1104" w:author="balazs-153" w:date="2024-01-19T03:33:00Z">
              <w:r w:rsidRPr="00215206" w:rsidDel="00215206">
                <w:rPr>
                  <w:rFonts w:ascii="Arial" w:hAnsi="Arial" w:cs="Arial"/>
                  <w:sz w:val="18"/>
                </w:rPr>
                <w:delText>objectInstance</w:delText>
              </w:r>
            </w:del>
          </w:p>
        </w:tc>
        <w:tc>
          <w:tcPr>
            <w:tcW w:w="397" w:type="dxa"/>
          </w:tcPr>
          <w:p w14:paraId="7EC6E1BB" w14:textId="7CB1B3DE" w:rsidR="00215206" w:rsidRPr="00215206" w:rsidDel="00215206" w:rsidRDefault="00215206" w:rsidP="00215206">
            <w:pPr>
              <w:keepNext/>
              <w:keepLines/>
              <w:spacing w:after="0"/>
              <w:jc w:val="center"/>
              <w:rPr>
                <w:del w:id="1105" w:author="balazs-153" w:date="2024-01-19T03:33:00Z"/>
                <w:rFonts w:ascii="Arial" w:hAnsi="Arial" w:cs="Arial"/>
                <w:sz w:val="18"/>
              </w:rPr>
            </w:pPr>
            <w:del w:id="1106" w:author="balazs-153" w:date="2024-01-19T03:33:00Z">
              <w:r w:rsidRPr="00215206" w:rsidDel="00215206">
                <w:rPr>
                  <w:rFonts w:ascii="Arial" w:hAnsi="Arial" w:cs="Arial"/>
                  <w:sz w:val="18"/>
                </w:rPr>
                <w:delText>M</w:delText>
              </w:r>
            </w:del>
          </w:p>
        </w:tc>
        <w:tc>
          <w:tcPr>
            <w:tcW w:w="3679" w:type="dxa"/>
          </w:tcPr>
          <w:p w14:paraId="2ECEC011" w14:textId="7E9E3D7E" w:rsidR="00215206" w:rsidRPr="00215206" w:rsidDel="00215206" w:rsidRDefault="00215206" w:rsidP="00215206">
            <w:pPr>
              <w:keepNext/>
              <w:keepLines/>
              <w:spacing w:after="0"/>
              <w:rPr>
                <w:del w:id="1107" w:author="balazs-153" w:date="2024-01-19T03:33:00Z"/>
                <w:rFonts w:ascii="Arial" w:hAnsi="Arial" w:cs="Arial"/>
                <w:sz w:val="18"/>
              </w:rPr>
            </w:pPr>
            <w:del w:id="1108" w:author="balazs-153" w:date="2024-01-19T03:33:00Z">
              <w:r w:rsidRPr="00215206" w:rsidDel="00215206">
                <w:rPr>
                  <w:rFonts w:ascii="Arial" w:hAnsi="Arial" w:cs="Arial"/>
                  <w:sz w:val="18"/>
                </w:rPr>
                <w:delText>MonitoredEntity.objectInstance</w:delText>
              </w:r>
            </w:del>
          </w:p>
        </w:tc>
        <w:tc>
          <w:tcPr>
            <w:tcW w:w="2687" w:type="dxa"/>
          </w:tcPr>
          <w:p w14:paraId="4CAB0CD7" w14:textId="6E57AE76" w:rsidR="00215206" w:rsidRPr="00215206" w:rsidDel="00215206" w:rsidRDefault="00215206" w:rsidP="00215206">
            <w:pPr>
              <w:keepNext/>
              <w:keepLines/>
              <w:spacing w:after="0"/>
              <w:rPr>
                <w:del w:id="1109" w:author="balazs-153" w:date="2024-01-19T03:33:00Z"/>
                <w:rFonts w:ascii="Arial" w:hAnsi="Arial" w:cs="Arial"/>
                <w:sz w:val="18"/>
              </w:rPr>
            </w:pPr>
            <w:del w:id="1110" w:author="balazs-153" w:date="2024-01-19T03:33:00Z">
              <w:r w:rsidRPr="00215206" w:rsidDel="00215206">
                <w:rPr>
                  <w:rFonts w:ascii="Arial" w:hAnsi="Arial" w:cs="Arial"/>
                  <w:sz w:val="18"/>
                </w:rPr>
                <w:delText>The MonitoredEntity is identified by the relation-AlarmedObject-AlarmInformation of the new AlarmInformation.</w:delText>
              </w:r>
            </w:del>
          </w:p>
        </w:tc>
      </w:tr>
      <w:tr w:rsidR="00215206" w:rsidRPr="00215206" w:rsidDel="00215206" w14:paraId="1C44CABE" w14:textId="15CB275D" w:rsidTr="006337D3">
        <w:trPr>
          <w:jc w:val="center"/>
          <w:del w:id="1111" w:author="balazs-153" w:date="2024-01-19T03:33:00Z"/>
        </w:trPr>
        <w:tc>
          <w:tcPr>
            <w:tcW w:w="2541" w:type="dxa"/>
          </w:tcPr>
          <w:p w14:paraId="17D75EC1" w14:textId="036731BD" w:rsidR="00215206" w:rsidRPr="00215206" w:rsidDel="00215206" w:rsidRDefault="00215206" w:rsidP="00215206">
            <w:pPr>
              <w:keepNext/>
              <w:keepLines/>
              <w:spacing w:after="0"/>
              <w:rPr>
                <w:del w:id="1112" w:author="balazs-153" w:date="2024-01-19T03:33:00Z"/>
                <w:rFonts w:ascii="Arial" w:hAnsi="Arial" w:cs="Arial"/>
                <w:sz w:val="18"/>
              </w:rPr>
            </w:pPr>
            <w:del w:id="1113" w:author="balazs-153" w:date="2024-01-19T03:33:00Z">
              <w:r w:rsidRPr="00215206" w:rsidDel="00215206">
                <w:rPr>
                  <w:rFonts w:ascii="Arial" w:hAnsi="Arial" w:cs="Arial"/>
                  <w:sz w:val="18"/>
                </w:rPr>
                <w:delText>notificationId</w:delText>
              </w:r>
            </w:del>
          </w:p>
        </w:tc>
        <w:tc>
          <w:tcPr>
            <w:tcW w:w="397" w:type="dxa"/>
          </w:tcPr>
          <w:p w14:paraId="3C5AD58D" w14:textId="7A2C7617" w:rsidR="00215206" w:rsidRPr="00215206" w:rsidDel="00215206" w:rsidRDefault="00215206" w:rsidP="00215206">
            <w:pPr>
              <w:keepNext/>
              <w:keepLines/>
              <w:spacing w:after="0"/>
              <w:jc w:val="center"/>
              <w:rPr>
                <w:del w:id="1114" w:author="balazs-153" w:date="2024-01-19T03:33:00Z"/>
                <w:rFonts w:ascii="Arial" w:hAnsi="Arial" w:cs="Arial"/>
                <w:sz w:val="18"/>
              </w:rPr>
            </w:pPr>
            <w:del w:id="1115" w:author="balazs-153" w:date="2024-01-19T03:33:00Z">
              <w:r w:rsidRPr="00215206" w:rsidDel="00215206">
                <w:rPr>
                  <w:rFonts w:ascii="Arial" w:hAnsi="Arial" w:cs="Arial"/>
                  <w:sz w:val="18"/>
                </w:rPr>
                <w:delText>M</w:delText>
              </w:r>
            </w:del>
          </w:p>
        </w:tc>
        <w:tc>
          <w:tcPr>
            <w:tcW w:w="3679" w:type="dxa"/>
          </w:tcPr>
          <w:p w14:paraId="03BF47FC" w14:textId="2A8FD563" w:rsidR="00215206" w:rsidRPr="00215206" w:rsidDel="00215206" w:rsidRDefault="00215206" w:rsidP="00215206">
            <w:pPr>
              <w:keepNext/>
              <w:keepLines/>
              <w:spacing w:after="0"/>
              <w:rPr>
                <w:del w:id="1116" w:author="balazs-153" w:date="2024-01-19T03:33:00Z"/>
                <w:rFonts w:ascii="Arial" w:hAnsi="Arial" w:cs="Arial"/>
                <w:sz w:val="18"/>
              </w:rPr>
            </w:pPr>
            <w:del w:id="1117" w:author="balazs-153" w:date="2024-01-19T03:33:00Z">
              <w:r w:rsidRPr="00215206" w:rsidDel="00215206">
                <w:rPr>
                  <w:rFonts w:ascii="Arial" w:hAnsi="Arial"/>
                  <w:sz w:val="18"/>
                </w:rPr>
                <w:delText>--</w:delText>
              </w:r>
            </w:del>
          </w:p>
        </w:tc>
        <w:tc>
          <w:tcPr>
            <w:tcW w:w="2687" w:type="dxa"/>
          </w:tcPr>
          <w:p w14:paraId="5C394624" w14:textId="6AFA0CD5" w:rsidR="00215206" w:rsidRPr="00215206" w:rsidDel="00215206" w:rsidRDefault="00215206" w:rsidP="00215206">
            <w:pPr>
              <w:keepNext/>
              <w:keepLines/>
              <w:spacing w:after="0"/>
              <w:rPr>
                <w:del w:id="1118" w:author="balazs-153" w:date="2024-01-19T03:33:00Z"/>
                <w:rFonts w:ascii="Arial" w:hAnsi="Arial" w:cs="Arial"/>
                <w:sz w:val="18"/>
              </w:rPr>
            </w:pPr>
          </w:p>
        </w:tc>
      </w:tr>
      <w:tr w:rsidR="00215206" w:rsidRPr="00215206" w:rsidDel="00215206" w14:paraId="39A2A354" w14:textId="7AB3D177" w:rsidTr="006337D3">
        <w:trPr>
          <w:jc w:val="center"/>
          <w:del w:id="1119" w:author="balazs-153" w:date="2024-01-19T03:33:00Z"/>
        </w:trPr>
        <w:tc>
          <w:tcPr>
            <w:tcW w:w="2541" w:type="dxa"/>
          </w:tcPr>
          <w:p w14:paraId="16229193" w14:textId="1D30C4C0" w:rsidR="00215206" w:rsidRPr="00215206" w:rsidDel="00215206" w:rsidRDefault="00215206" w:rsidP="00215206">
            <w:pPr>
              <w:keepNext/>
              <w:keepLines/>
              <w:spacing w:after="0"/>
              <w:rPr>
                <w:del w:id="1120" w:author="balazs-153" w:date="2024-01-19T03:33:00Z"/>
                <w:rFonts w:ascii="Arial" w:hAnsi="Arial" w:cs="Arial"/>
                <w:sz w:val="18"/>
              </w:rPr>
            </w:pPr>
            <w:del w:id="1121" w:author="balazs-153" w:date="2024-01-19T03:33:00Z">
              <w:r w:rsidRPr="00215206" w:rsidDel="00215206">
                <w:rPr>
                  <w:rFonts w:ascii="Arial" w:hAnsi="Arial" w:cs="Arial"/>
                  <w:sz w:val="18"/>
                </w:rPr>
                <w:delText>notificationType</w:delText>
              </w:r>
            </w:del>
          </w:p>
        </w:tc>
        <w:tc>
          <w:tcPr>
            <w:tcW w:w="397" w:type="dxa"/>
          </w:tcPr>
          <w:p w14:paraId="473770DF" w14:textId="4B5941E0" w:rsidR="00215206" w:rsidRPr="00215206" w:rsidDel="00215206" w:rsidRDefault="00215206" w:rsidP="00215206">
            <w:pPr>
              <w:keepNext/>
              <w:keepLines/>
              <w:spacing w:after="0"/>
              <w:jc w:val="center"/>
              <w:rPr>
                <w:del w:id="1122" w:author="balazs-153" w:date="2024-01-19T03:33:00Z"/>
                <w:rFonts w:ascii="Arial" w:hAnsi="Arial" w:cs="Arial"/>
                <w:sz w:val="18"/>
              </w:rPr>
            </w:pPr>
            <w:del w:id="1123" w:author="balazs-153" w:date="2024-01-19T03:33:00Z">
              <w:r w:rsidRPr="00215206" w:rsidDel="00215206">
                <w:rPr>
                  <w:rFonts w:ascii="Arial" w:hAnsi="Arial" w:cs="Arial"/>
                  <w:sz w:val="18"/>
                </w:rPr>
                <w:delText>M</w:delText>
              </w:r>
            </w:del>
          </w:p>
        </w:tc>
        <w:tc>
          <w:tcPr>
            <w:tcW w:w="3679" w:type="dxa"/>
          </w:tcPr>
          <w:p w14:paraId="34F1E4E4" w14:textId="6ED05606" w:rsidR="00215206" w:rsidRPr="00215206" w:rsidDel="00215206" w:rsidRDefault="00215206" w:rsidP="00215206">
            <w:pPr>
              <w:keepNext/>
              <w:keepLines/>
              <w:spacing w:after="0"/>
              <w:rPr>
                <w:del w:id="1124" w:author="balazs-153" w:date="2024-01-19T03:33:00Z"/>
                <w:rFonts w:ascii="Arial" w:hAnsi="Arial"/>
                <w:sz w:val="18"/>
              </w:rPr>
            </w:pPr>
            <w:del w:id="1125" w:author="balazs-153" w:date="2024-01-19T03:33:00Z">
              <w:r w:rsidRPr="00215206" w:rsidDel="00215206">
                <w:rPr>
                  <w:rFonts w:ascii="Arial" w:hAnsi="Arial" w:cs="Arial"/>
                  <w:sz w:val="18"/>
                </w:rPr>
                <w:delText>"notifyNewAlarm"</w:delText>
              </w:r>
            </w:del>
          </w:p>
        </w:tc>
        <w:tc>
          <w:tcPr>
            <w:tcW w:w="2687" w:type="dxa"/>
          </w:tcPr>
          <w:p w14:paraId="3EE6DC6A" w14:textId="498126A1" w:rsidR="00215206" w:rsidRPr="00215206" w:rsidDel="00215206" w:rsidRDefault="00215206" w:rsidP="00215206">
            <w:pPr>
              <w:keepNext/>
              <w:keepLines/>
              <w:spacing w:after="0"/>
              <w:rPr>
                <w:del w:id="1126" w:author="balazs-153" w:date="2024-01-19T03:33:00Z"/>
                <w:rFonts w:ascii="Arial" w:hAnsi="Arial" w:cs="Arial"/>
                <w:sz w:val="18"/>
              </w:rPr>
            </w:pPr>
          </w:p>
        </w:tc>
      </w:tr>
      <w:tr w:rsidR="00215206" w:rsidRPr="00215206" w:rsidDel="00215206" w14:paraId="3F4DA8AB" w14:textId="379F0476" w:rsidTr="006337D3">
        <w:trPr>
          <w:jc w:val="center"/>
          <w:del w:id="1127" w:author="balazs-153" w:date="2024-01-19T03:33:00Z"/>
        </w:trPr>
        <w:tc>
          <w:tcPr>
            <w:tcW w:w="2541" w:type="dxa"/>
          </w:tcPr>
          <w:p w14:paraId="2F6098AC" w14:textId="101D517E" w:rsidR="00215206" w:rsidRPr="00215206" w:rsidDel="00215206" w:rsidRDefault="00215206" w:rsidP="00215206">
            <w:pPr>
              <w:keepNext/>
              <w:keepLines/>
              <w:spacing w:after="0"/>
              <w:rPr>
                <w:del w:id="1128" w:author="balazs-153" w:date="2024-01-19T03:33:00Z"/>
                <w:rFonts w:ascii="Arial" w:hAnsi="Arial" w:cs="Arial"/>
                <w:sz w:val="18"/>
              </w:rPr>
            </w:pPr>
            <w:del w:id="1129" w:author="balazs-153" w:date="2024-01-19T03:33:00Z">
              <w:r w:rsidRPr="00215206" w:rsidDel="00215206">
                <w:rPr>
                  <w:rFonts w:ascii="Arial" w:hAnsi="Arial" w:cs="Arial"/>
                  <w:sz w:val="18"/>
                </w:rPr>
                <w:delText>eventTime</w:delText>
              </w:r>
            </w:del>
          </w:p>
        </w:tc>
        <w:tc>
          <w:tcPr>
            <w:tcW w:w="397" w:type="dxa"/>
          </w:tcPr>
          <w:p w14:paraId="27CDB915" w14:textId="5FDB4A4B" w:rsidR="00215206" w:rsidRPr="00215206" w:rsidDel="00215206" w:rsidRDefault="00215206" w:rsidP="00215206">
            <w:pPr>
              <w:keepNext/>
              <w:keepLines/>
              <w:spacing w:after="0"/>
              <w:jc w:val="center"/>
              <w:rPr>
                <w:del w:id="1130" w:author="balazs-153" w:date="2024-01-19T03:33:00Z"/>
                <w:rFonts w:ascii="Arial" w:hAnsi="Arial" w:cs="Arial"/>
                <w:sz w:val="18"/>
              </w:rPr>
            </w:pPr>
            <w:del w:id="1131" w:author="balazs-153" w:date="2024-01-19T03:33:00Z">
              <w:r w:rsidRPr="00215206" w:rsidDel="00215206">
                <w:rPr>
                  <w:rFonts w:ascii="Arial" w:hAnsi="Arial" w:cs="Arial"/>
                  <w:sz w:val="18"/>
                </w:rPr>
                <w:delText>M</w:delText>
              </w:r>
            </w:del>
          </w:p>
        </w:tc>
        <w:tc>
          <w:tcPr>
            <w:tcW w:w="3679" w:type="dxa"/>
          </w:tcPr>
          <w:p w14:paraId="1A420FC1" w14:textId="65AD6B4A" w:rsidR="00215206" w:rsidRPr="00215206" w:rsidDel="00215206" w:rsidRDefault="00215206" w:rsidP="00215206">
            <w:pPr>
              <w:keepNext/>
              <w:keepLines/>
              <w:spacing w:after="0"/>
              <w:rPr>
                <w:del w:id="1132" w:author="balazs-153" w:date="2024-01-19T03:33:00Z"/>
                <w:rFonts w:ascii="Arial" w:hAnsi="Arial" w:cs="Arial"/>
                <w:sz w:val="18"/>
              </w:rPr>
            </w:pPr>
            <w:del w:id="1133" w:author="balazs-153" w:date="2024-01-19T03:33:00Z">
              <w:r w:rsidRPr="00215206" w:rsidDel="00215206">
                <w:rPr>
                  <w:rFonts w:ascii="Arial" w:hAnsi="Arial" w:cs="Arial"/>
                  <w:sz w:val="18"/>
                </w:rPr>
                <w:delText>AlarmInformation.alarmRaisedTime</w:delText>
              </w:r>
            </w:del>
          </w:p>
        </w:tc>
        <w:tc>
          <w:tcPr>
            <w:tcW w:w="2687" w:type="dxa"/>
          </w:tcPr>
          <w:p w14:paraId="736330A2" w14:textId="48F9F0FD" w:rsidR="00215206" w:rsidRPr="00215206" w:rsidDel="00215206" w:rsidRDefault="00215206" w:rsidP="00215206">
            <w:pPr>
              <w:keepNext/>
              <w:keepLines/>
              <w:spacing w:after="0"/>
              <w:rPr>
                <w:del w:id="1134" w:author="balazs-153" w:date="2024-01-19T03:33:00Z"/>
                <w:rFonts w:ascii="Arial" w:hAnsi="Arial" w:cs="Arial"/>
                <w:sz w:val="18"/>
              </w:rPr>
            </w:pPr>
          </w:p>
        </w:tc>
      </w:tr>
      <w:tr w:rsidR="00215206" w:rsidRPr="00215206" w:rsidDel="00215206" w14:paraId="3E2F5E4C" w14:textId="3D583D17" w:rsidTr="006337D3">
        <w:trPr>
          <w:jc w:val="center"/>
          <w:del w:id="1135" w:author="balazs-153" w:date="2024-01-19T03:33:00Z"/>
        </w:trPr>
        <w:tc>
          <w:tcPr>
            <w:tcW w:w="2541" w:type="dxa"/>
          </w:tcPr>
          <w:p w14:paraId="214C7EAA" w14:textId="072CEC3F" w:rsidR="00215206" w:rsidRPr="00215206" w:rsidDel="00215206" w:rsidRDefault="00215206" w:rsidP="00215206">
            <w:pPr>
              <w:keepNext/>
              <w:keepLines/>
              <w:spacing w:after="0"/>
              <w:rPr>
                <w:del w:id="1136" w:author="balazs-153" w:date="2024-01-19T03:33:00Z"/>
                <w:rFonts w:ascii="Arial" w:hAnsi="Arial" w:cs="Arial"/>
                <w:sz w:val="18"/>
              </w:rPr>
            </w:pPr>
            <w:del w:id="1137" w:author="balazs-153" w:date="2024-01-19T03:33:00Z">
              <w:r w:rsidRPr="00215206" w:rsidDel="00215206">
                <w:rPr>
                  <w:rFonts w:ascii="Arial" w:hAnsi="Arial" w:cs="Arial"/>
                  <w:sz w:val="18"/>
                </w:rPr>
                <w:delText>systemDN</w:delText>
              </w:r>
            </w:del>
          </w:p>
        </w:tc>
        <w:tc>
          <w:tcPr>
            <w:tcW w:w="397" w:type="dxa"/>
          </w:tcPr>
          <w:p w14:paraId="0EA411BC" w14:textId="1B4729BD" w:rsidR="00215206" w:rsidRPr="00215206" w:rsidDel="00215206" w:rsidRDefault="00215206" w:rsidP="00215206">
            <w:pPr>
              <w:keepNext/>
              <w:keepLines/>
              <w:spacing w:after="0"/>
              <w:jc w:val="center"/>
              <w:rPr>
                <w:del w:id="1138" w:author="balazs-153" w:date="2024-01-19T03:33:00Z"/>
                <w:rFonts w:ascii="Arial" w:hAnsi="Arial" w:cs="Arial"/>
                <w:sz w:val="18"/>
              </w:rPr>
            </w:pPr>
            <w:del w:id="1139" w:author="balazs-153" w:date="2024-01-19T03:33:00Z">
              <w:r w:rsidRPr="00215206" w:rsidDel="00215206">
                <w:rPr>
                  <w:rFonts w:ascii="Arial" w:hAnsi="Arial" w:cs="Arial"/>
                  <w:sz w:val="18"/>
                </w:rPr>
                <w:delText>M</w:delText>
              </w:r>
            </w:del>
          </w:p>
        </w:tc>
        <w:tc>
          <w:tcPr>
            <w:tcW w:w="3679" w:type="dxa"/>
          </w:tcPr>
          <w:p w14:paraId="474901D5" w14:textId="1A383871" w:rsidR="00215206" w:rsidRPr="00215206" w:rsidDel="00215206" w:rsidRDefault="00215206" w:rsidP="00215206">
            <w:pPr>
              <w:keepNext/>
              <w:keepLines/>
              <w:spacing w:after="0"/>
              <w:rPr>
                <w:del w:id="1140" w:author="balazs-153" w:date="2024-01-19T03:33:00Z"/>
                <w:rFonts w:ascii="Arial" w:hAnsi="Arial" w:cs="Arial"/>
                <w:sz w:val="18"/>
                <w:lang w:eastAsia="zh-CN"/>
              </w:rPr>
            </w:pPr>
            <w:del w:id="1141" w:author="balazs-153" w:date="2024-01-19T03:33:00Z">
              <w:r w:rsidRPr="00215206" w:rsidDel="00215206">
                <w:rPr>
                  <w:rFonts w:ascii="Arial" w:hAnsi="Arial" w:cs="Arial"/>
                  <w:sz w:val="18"/>
                  <w:lang w:eastAsia="zh-CN"/>
                </w:rPr>
                <w:delText>--</w:delText>
              </w:r>
            </w:del>
          </w:p>
        </w:tc>
        <w:tc>
          <w:tcPr>
            <w:tcW w:w="2687" w:type="dxa"/>
          </w:tcPr>
          <w:p w14:paraId="56D82C7B" w14:textId="79DA0E01" w:rsidR="00215206" w:rsidRPr="00215206" w:rsidDel="00215206" w:rsidRDefault="00215206" w:rsidP="00215206">
            <w:pPr>
              <w:keepNext/>
              <w:keepLines/>
              <w:spacing w:after="0"/>
              <w:rPr>
                <w:del w:id="1142" w:author="balazs-153" w:date="2024-01-19T03:33:00Z"/>
                <w:rFonts w:ascii="Arial" w:hAnsi="Arial" w:cs="Arial"/>
                <w:sz w:val="18"/>
              </w:rPr>
            </w:pPr>
          </w:p>
        </w:tc>
      </w:tr>
      <w:tr w:rsidR="00215206" w:rsidRPr="00215206" w:rsidDel="00215206" w14:paraId="07EEB4E1" w14:textId="64825BDC" w:rsidTr="006337D3">
        <w:trPr>
          <w:jc w:val="center"/>
          <w:del w:id="1143" w:author="balazs-153" w:date="2024-01-19T03:33:00Z"/>
        </w:trPr>
        <w:tc>
          <w:tcPr>
            <w:tcW w:w="2541" w:type="dxa"/>
          </w:tcPr>
          <w:p w14:paraId="3A416DDD" w14:textId="2DF4CCB3" w:rsidR="00215206" w:rsidRPr="00215206" w:rsidDel="00215206" w:rsidRDefault="00215206" w:rsidP="00215206">
            <w:pPr>
              <w:keepNext/>
              <w:keepLines/>
              <w:spacing w:after="0"/>
              <w:rPr>
                <w:del w:id="1144" w:author="balazs-153" w:date="2024-01-19T03:33:00Z"/>
                <w:rFonts w:ascii="Arial" w:hAnsi="Arial" w:cs="Arial"/>
                <w:sz w:val="18"/>
              </w:rPr>
            </w:pPr>
            <w:del w:id="1145" w:author="balazs-153" w:date="2024-01-19T03:33:00Z">
              <w:r w:rsidRPr="00215206" w:rsidDel="00215206">
                <w:rPr>
                  <w:rFonts w:ascii="Arial" w:hAnsi="Arial" w:cs="Arial"/>
                  <w:sz w:val="18"/>
                </w:rPr>
                <w:delText>alarmId</w:delText>
              </w:r>
            </w:del>
          </w:p>
        </w:tc>
        <w:tc>
          <w:tcPr>
            <w:tcW w:w="397" w:type="dxa"/>
          </w:tcPr>
          <w:p w14:paraId="7B209278" w14:textId="5D605BCE" w:rsidR="00215206" w:rsidRPr="00215206" w:rsidDel="00215206" w:rsidRDefault="00215206" w:rsidP="00215206">
            <w:pPr>
              <w:keepNext/>
              <w:keepLines/>
              <w:spacing w:after="0"/>
              <w:jc w:val="center"/>
              <w:rPr>
                <w:del w:id="1146" w:author="balazs-153" w:date="2024-01-19T03:33:00Z"/>
                <w:rFonts w:ascii="Arial" w:hAnsi="Arial" w:cs="Arial"/>
                <w:sz w:val="18"/>
              </w:rPr>
            </w:pPr>
            <w:del w:id="1147" w:author="balazs-153" w:date="2024-01-19T03:33:00Z">
              <w:r w:rsidRPr="00215206" w:rsidDel="00215206">
                <w:rPr>
                  <w:rFonts w:ascii="Arial" w:hAnsi="Arial" w:cs="Arial"/>
                  <w:sz w:val="18"/>
                </w:rPr>
                <w:delText>M</w:delText>
              </w:r>
            </w:del>
          </w:p>
        </w:tc>
        <w:tc>
          <w:tcPr>
            <w:tcW w:w="3679" w:type="dxa"/>
          </w:tcPr>
          <w:p w14:paraId="2BA007F8" w14:textId="52F229B4" w:rsidR="00215206" w:rsidRPr="00215206" w:rsidDel="00215206" w:rsidRDefault="00215206" w:rsidP="00215206">
            <w:pPr>
              <w:keepNext/>
              <w:keepLines/>
              <w:spacing w:after="0"/>
              <w:rPr>
                <w:del w:id="1148" w:author="balazs-153" w:date="2024-01-19T03:33:00Z"/>
                <w:rFonts w:ascii="Arial" w:hAnsi="Arial" w:cs="Arial"/>
                <w:sz w:val="18"/>
              </w:rPr>
            </w:pPr>
            <w:del w:id="1149" w:author="balazs-153" w:date="2024-01-19T03:33:00Z">
              <w:r w:rsidRPr="00215206" w:rsidDel="00215206">
                <w:rPr>
                  <w:rFonts w:ascii="Arial" w:hAnsi="Arial" w:cs="Arial"/>
                  <w:sz w:val="18"/>
                </w:rPr>
                <w:delText>AlarmInformation.alarmId</w:delText>
              </w:r>
            </w:del>
          </w:p>
        </w:tc>
        <w:tc>
          <w:tcPr>
            <w:tcW w:w="2687" w:type="dxa"/>
          </w:tcPr>
          <w:p w14:paraId="355E9108" w14:textId="2F36CDCF" w:rsidR="00215206" w:rsidRPr="00215206" w:rsidDel="00215206" w:rsidRDefault="00215206" w:rsidP="00215206">
            <w:pPr>
              <w:keepNext/>
              <w:keepLines/>
              <w:spacing w:after="0"/>
              <w:rPr>
                <w:del w:id="1150" w:author="balazs-153" w:date="2024-01-19T03:33:00Z"/>
                <w:rFonts w:ascii="Arial" w:hAnsi="Arial" w:cs="Arial"/>
                <w:sz w:val="18"/>
              </w:rPr>
            </w:pPr>
          </w:p>
        </w:tc>
      </w:tr>
      <w:tr w:rsidR="00215206" w:rsidRPr="00215206" w:rsidDel="00215206" w14:paraId="62A131E9" w14:textId="54C0FDCE" w:rsidTr="006337D3">
        <w:trPr>
          <w:jc w:val="center"/>
          <w:del w:id="1151" w:author="balazs-153" w:date="2024-01-19T03:33:00Z"/>
        </w:trPr>
        <w:tc>
          <w:tcPr>
            <w:tcW w:w="2541" w:type="dxa"/>
          </w:tcPr>
          <w:p w14:paraId="6B9DCE76" w14:textId="54A82726" w:rsidR="00215206" w:rsidRPr="00215206" w:rsidDel="00215206" w:rsidRDefault="00215206" w:rsidP="00215206">
            <w:pPr>
              <w:keepNext/>
              <w:keepLines/>
              <w:spacing w:after="0"/>
              <w:rPr>
                <w:del w:id="1152" w:author="balazs-153" w:date="2024-01-19T03:33:00Z"/>
                <w:rFonts w:ascii="Arial" w:hAnsi="Arial" w:cs="Arial"/>
                <w:sz w:val="18"/>
              </w:rPr>
            </w:pPr>
            <w:del w:id="1153" w:author="balazs-153" w:date="2024-01-19T03:33:00Z">
              <w:r w:rsidRPr="00215206" w:rsidDel="00215206">
                <w:rPr>
                  <w:rFonts w:ascii="Arial" w:hAnsi="Arial" w:cs="Arial"/>
                  <w:sz w:val="18"/>
                </w:rPr>
                <w:delText>alarmType</w:delText>
              </w:r>
            </w:del>
          </w:p>
        </w:tc>
        <w:tc>
          <w:tcPr>
            <w:tcW w:w="397" w:type="dxa"/>
          </w:tcPr>
          <w:p w14:paraId="200683F3" w14:textId="68751CAE" w:rsidR="00215206" w:rsidRPr="00215206" w:rsidDel="00215206" w:rsidRDefault="00215206" w:rsidP="00215206">
            <w:pPr>
              <w:keepNext/>
              <w:keepLines/>
              <w:spacing w:after="0"/>
              <w:jc w:val="center"/>
              <w:rPr>
                <w:del w:id="1154" w:author="balazs-153" w:date="2024-01-19T03:33:00Z"/>
                <w:rFonts w:ascii="Arial" w:hAnsi="Arial" w:cs="Arial"/>
                <w:sz w:val="18"/>
              </w:rPr>
            </w:pPr>
            <w:del w:id="1155" w:author="balazs-153" w:date="2024-01-19T03:33:00Z">
              <w:r w:rsidRPr="00215206" w:rsidDel="00215206">
                <w:rPr>
                  <w:rFonts w:ascii="Arial" w:hAnsi="Arial"/>
                  <w:sz w:val="18"/>
                </w:rPr>
                <w:delText>M</w:delText>
              </w:r>
            </w:del>
          </w:p>
        </w:tc>
        <w:tc>
          <w:tcPr>
            <w:tcW w:w="3679" w:type="dxa"/>
          </w:tcPr>
          <w:p w14:paraId="3500B727" w14:textId="64EBEF4D" w:rsidR="00215206" w:rsidRPr="00215206" w:rsidDel="00215206" w:rsidRDefault="00215206" w:rsidP="00215206">
            <w:pPr>
              <w:keepNext/>
              <w:keepLines/>
              <w:spacing w:after="0"/>
              <w:rPr>
                <w:del w:id="1156" w:author="balazs-153" w:date="2024-01-19T03:33:00Z"/>
                <w:rFonts w:ascii="Arial" w:hAnsi="Arial" w:cs="Arial"/>
                <w:sz w:val="18"/>
              </w:rPr>
            </w:pPr>
            <w:del w:id="1157" w:author="balazs-153" w:date="2024-01-19T03:33:00Z">
              <w:r w:rsidRPr="00215206" w:rsidDel="00215206">
                <w:rPr>
                  <w:rFonts w:ascii="Arial" w:hAnsi="Arial"/>
                  <w:sz w:val="18"/>
                </w:rPr>
                <w:delText>AlarmInformation.alarmType</w:delText>
              </w:r>
            </w:del>
          </w:p>
        </w:tc>
        <w:tc>
          <w:tcPr>
            <w:tcW w:w="2687" w:type="dxa"/>
          </w:tcPr>
          <w:p w14:paraId="777F1DA5" w14:textId="4A485A67" w:rsidR="00215206" w:rsidRPr="00215206" w:rsidDel="00215206" w:rsidRDefault="00215206" w:rsidP="00215206">
            <w:pPr>
              <w:keepNext/>
              <w:keepLines/>
              <w:spacing w:after="0"/>
              <w:rPr>
                <w:del w:id="1158" w:author="balazs-153" w:date="2024-01-19T03:33:00Z"/>
                <w:rFonts w:ascii="Arial" w:hAnsi="Arial" w:cs="Arial"/>
                <w:sz w:val="18"/>
              </w:rPr>
            </w:pPr>
          </w:p>
        </w:tc>
      </w:tr>
      <w:tr w:rsidR="00215206" w:rsidRPr="00215206" w:rsidDel="00215206" w14:paraId="1CDD0526" w14:textId="23B0FE0F" w:rsidTr="006337D3">
        <w:trPr>
          <w:jc w:val="center"/>
          <w:del w:id="1159" w:author="balazs-153" w:date="2024-01-19T03:33:00Z"/>
        </w:trPr>
        <w:tc>
          <w:tcPr>
            <w:tcW w:w="2541" w:type="dxa"/>
          </w:tcPr>
          <w:p w14:paraId="5D0491EF" w14:textId="40719DFA" w:rsidR="00215206" w:rsidRPr="00215206" w:rsidDel="00215206" w:rsidRDefault="00215206" w:rsidP="00215206">
            <w:pPr>
              <w:keepNext/>
              <w:keepLines/>
              <w:spacing w:after="0"/>
              <w:rPr>
                <w:del w:id="1160" w:author="balazs-153" w:date="2024-01-19T03:33:00Z"/>
                <w:rFonts w:ascii="Arial" w:hAnsi="Arial" w:cs="Arial"/>
                <w:sz w:val="18"/>
              </w:rPr>
            </w:pPr>
            <w:del w:id="1161" w:author="balazs-153" w:date="2024-01-19T03:33:00Z">
              <w:r w:rsidRPr="00215206" w:rsidDel="00215206">
                <w:rPr>
                  <w:rFonts w:ascii="Arial" w:hAnsi="Arial" w:cs="Arial"/>
                  <w:sz w:val="18"/>
                </w:rPr>
                <w:delText>probableCause</w:delText>
              </w:r>
            </w:del>
          </w:p>
        </w:tc>
        <w:tc>
          <w:tcPr>
            <w:tcW w:w="397" w:type="dxa"/>
          </w:tcPr>
          <w:p w14:paraId="135F52F2" w14:textId="11959821" w:rsidR="00215206" w:rsidRPr="00215206" w:rsidDel="00215206" w:rsidRDefault="00215206" w:rsidP="00215206">
            <w:pPr>
              <w:keepNext/>
              <w:keepLines/>
              <w:spacing w:after="0"/>
              <w:jc w:val="center"/>
              <w:rPr>
                <w:del w:id="1162" w:author="balazs-153" w:date="2024-01-19T03:33:00Z"/>
                <w:rFonts w:ascii="Arial" w:hAnsi="Arial" w:cs="Arial"/>
                <w:sz w:val="18"/>
              </w:rPr>
            </w:pPr>
            <w:del w:id="1163" w:author="balazs-153" w:date="2024-01-19T03:33:00Z">
              <w:r w:rsidRPr="00215206" w:rsidDel="00215206">
                <w:rPr>
                  <w:rFonts w:ascii="Arial" w:hAnsi="Arial" w:cs="Arial"/>
                  <w:sz w:val="18"/>
                </w:rPr>
                <w:delText>M</w:delText>
              </w:r>
            </w:del>
          </w:p>
        </w:tc>
        <w:tc>
          <w:tcPr>
            <w:tcW w:w="3679" w:type="dxa"/>
          </w:tcPr>
          <w:p w14:paraId="4AFDCE94" w14:textId="38DCB6F1" w:rsidR="00215206" w:rsidRPr="00215206" w:rsidDel="00215206" w:rsidRDefault="00215206" w:rsidP="00215206">
            <w:pPr>
              <w:keepNext/>
              <w:keepLines/>
              <w:spacing w:after="0"/>
              <w:rPr>
                <w:del w:id="1164" w:author="balazs-153" w:date="2024-01-19T03:33:00Z"/>
                <w:rFonts w:ascii="Arial" w:hAnsi="Arial" w:cs="Arial"/>
                <w:sz w:val="18"/>
              </w:rPr>
            </w:pPr>
            <w:del w:id="1165" w:author="balazs-153" w:date="2024-01-19T03:33:00Z">
              <w:r w:rsidRPr="00215206" w:rsidDel="00215206">
                <w:rPr>
                  <w:rFonts w:ascii="Arial" w:hAnsi="Arial" w:cs="Arial"/>
                  <w:sz w:val="18"/>
                </w:rPr>
                <w:delText>AlarmInformation.probableCause</w:delText>
              </w:r>
            </w:del>
          </w:p>
        </w:tc>
        <w:tc>
          <w:tcPr>
            <w:tcW w:w="2687" w:type="dxa"/>
          </w:tcPr>
          <w:p w14:paraId="05EAD43E" w14:textId="06631F36" w:rsidR="00215206" w:rsidRPr="00215206" w:rsidDel="00215206" w:rsidRDefault="00215206" w:rsidP="00215206">
            <w:pPr>
              <w:keepNext/>
              <w:keepLines/>
              <w:spacing w:after="0"/>
              <w:rPr>
                <w:del w:id="1166" w:author="balazs-153" w:date="2024-01-19T03:33:00Z"/>
                <w:rFonts w:ascii="Arial" w:hAnsi="Arial" w:cs="Arial"/>
                <w:sz w:val="18"/>
              </w:rPr>
            </w:pPr>
          </w:p>
        </w:tc>
      </w:tr>
      <w:tr w:rsidR="00215206" w:rsidRPr="00215206" w:rsidDel="00215206" w14:paraId="2035C914" w14:textId="34F8C8C9" w:rsidTr="006337D3">
        <w:trPr>
          <w:jc w:val="center"/>
          <w:del w:id="1167" w:author="balazs-153" w:date="2024-01-19T03:33:00Z"/>
        </w:trPr>
        <w:tc>
          <w:tcPr>
            <w:tcW w:w="2541" w:type="dxa"/>
          </w:tcPr>
          <w:p w14:paraId="661B463D" w14:textId="604BD11D" w:rsidR="00215206" w:rsidRPr="00215206" w:rsidDel="00215206" w:rsidRDefault="00215206" w:rsidP="00215206">
            <w:pPr>
              <w:keepNext/>
              <w:keepLines/>
              <w:spacing w:after="0"/>
              <w:rPr>
                <w:del w:id="1168" w:author="balazs-153" w:date="2024-01-19T03:33:00Z"/>
                <w:rFonts w:ascii="Arial" w:hAnsi="Arial" w:cs="Arial"/>
                <w:sz w:val="18"/>
              </w:rPr>
            </w:pPr>
            <w:del w:id="1169" w:author="balazs-153" w:date="2024-01-19T03:33:00Z">
              <w:r w:rsidRPr="00215206" w:rsidDel="00215206">
                <w:rPr>
                  <w:rFonts w:ascii="Arial" w:hAnsi="Arial" w:cs="Arial"/>
                  <w:sz w:val="18"/>
                </w:rPr>
                <w:delText>perceivedSeverity</w:delText>
              </w:r>
            </w:del>
          </w:p>
        </w:tc>
        <w:tc>
          <w:tcPr>
            <w:tcW w:w="397" w:type="dxa"/>
          </w:tcPr>
          <w:p w14:paraId="3F627E48" w14:textId="05186F55" w:rsidR="00215206" w:rsidRPr="00215206" w:rsidDel="00215206" w:rsidRDefault="00215206" w:rsidP="00215206">
            <w:pPr>
              <w:keepNext/>
              <w:keepLines/>
              <w:spacing w:after="0"/>
              <w:jc w:val="center"/>
              <w:rPr>
                <w:del w:id="1170" w:author="balazs-153" w:date="2024-01-19T03:33:00Z"/>
                <w:rFonts w:ascii="Arial" w:hAnsi="Arial" w:cs="Arial"/>
                <w:sz w:val="18"/>
              </w:rPr>
            </w:pPr>
            <w:del w:id="1171" w:author="balazs-153" w:date="2024-01-19T03:33:00Z">
              <w:r w:rsidRPr="00215206" w:rsidDel="00215206">
                <w:rPr>
                  <w:rFonts w:ascii="Arial" w:hAnsi="Arial" w:cs="Arial"/>
                  <w:sz w:val="18"/>
                </w:rPr>
                <w:delText>M</w:delText>
              </w:r>
            </w:del>
          </w:p>
        </w:tc>
        <w:tc>
          <w:tcPr>
            <w:tcW w:w="3679" w:type="dxa"/>
          </w:tcPr>
          <w:p w14:paraId="40936E1E" w14:textId="12B0478A" w:rsidR="00215206" w:rsidRPr="00215206" w:rsidDel="00215206" w:rsidRDefault="00215206" w:rsidP="00215206">
            <w:pPr>
              <w:keepNext/>
              <w:keepLines/>
              <w:spacing w:after="0"/>
              <w:rPr>
                <w:del w:id="1172" w:author="balazs-153" w:date="2024-01-19T03:33:00Z"/>
                <w:rFonts w:ascii="Arial" w:hAnsi="Arial" w:cs="Arial"/>
                <w:sz w:val="18"/>
              </w:rPr>
            </w:pPr>
            <w:del w:id="1173" w:author="balazs-153" w:date="2024-01-19T03:33:00Z">
              <w:r w:rsidRPr="00215206" w:rsidDel="00215206">
                <w:rPr>
                  <w:rFonts w:ascii="Arial" w:hAnsi="Arial" w:cs="Arial"/>
                  <w:sz w:val="18"/>
                </w:rPr>
                <w:delText>AlarmInformation.perceivedSeverity</w:delText>
              </w:r>
            </w:del>
          </w:p>
        </w:tc>
        <w:tc>
          <w:tcPr>
            <w:tcW w:w="2687" w:type="dxa"/>
          </w:tcPr>
          <w:p w14:paraId="72F44631" w14:textId="0FB52FD5" w:rsidR="00215206" w:rsidRPr="00215206" w:rsidDel="00215206" w:rsidRDefault="00215206" w:rsidP="00215206">
            <w:pPr>
              <w:keepNext/>
              <w:keepLines/>
              <w:spacing w:after="0"/>
              <w:rPr>
                <w:del w:id="1174" w:author="balazs-153" w:date="2024-01-19T03:33:00Z"/>
                <w:rFonts w:ascii="Arial" w:hAnsi="Arial" w:cs="Arial"/>
                <w:sz w:val="18"/>
              </w:rPr>
            </w:pPr>
          </w:p>
        </w:tc>
      </w:tr>
      <w:tr w:rsidR="00215206" w:rsidRPr="00215206" w:rsidDel="00215206" w14:paraId="1A9BB719" w14:textId="10FD6592" w:rsidTr="006337D3">
        <w:trPr>
          <w:jc w:val="center"/>
          <w:del w:id="1175" w:author="balazs-153" w:date="2024-01-19T03:33:00Z"/>
        </w:trPr>
        <w:tc>
          <w:tcPr>
            <w:tcW w:w="2541" w:type="dxa"/>
          </w:tcPr>
          <w:p w14:paraId="4A6FC0BC" w14:textId="51F6735D" w:rsidR="00215206" w:rsidRPr="00215206" w:rsidDel="00215206" w:rsidRDefault="00215206" w:rsidP="00215206">
            <w:pPr>
              <w:keepNext/>
              <w:keepLines/>
              <w:spacing w:after="0"/>
              <w:rPr>
                <w:del w:id="1176" w:author="balazs-153" w:date="2024-01-19T03:33:00Z"/>
                <w:rFonts w:ascii="Arial" w:hAnsi="Arial" w:cs="Arial"/>
                <w:sz w:val="18"/>
              </w:rPr>
            </w:pPr>
            <w:del w:id="1177" w:author="balazs-153" w:date="2024-01-19T03:33:00Z">
              <w:r w:rsidRPr="00215206" w:rsidDel="00215206">
                <w:rPr>
                  <w:rFonts w:ascii="Arial" w:hAnsi="Arial" w:cs="Arial"/>
                  <w:sz w:val="18"/>
                </w:rPr>
                <w:delText>specificProblem</w:delText>
              </w:r>
            </w:del>
          </w:p>
        </w:tc>
        <w:tc>
          <w:tcPr>
            <w:tcW w:w="397" w:type="dxa"/>
          </w:tcPr>
          <w:p w14:paraId="3C41B62D" w14:textId="0C0E0E68" w:rsidR="00215206" w:rsidRPr="00215206" w:rsidDel="00215206" w:rsidRDefault="00215206" w:rsidP="00215206">
            <w:pPr>
              <w:keepNext/>
              <w:keepLines/>
              <w:spacing w:after="0"/>
              <w:jc w:val="center"/>
              <w:rPr>
                <w:del w:id="1178" w:author="balazs-153" w:date="2024-01-19T03:33:00Z"/>
                <w:rFonts w:ascii="Arial" w:hAnsi="Arial" w:cs="Arial"/>
                <w:sz w:val="18"/>
              </w:rPr>
            </w:pPr>
            <w:del w:id="1179" w:author="balazs-153" w:date="2024-01-19T03:33:00Z">
              <w:r w:rsidRPr="00215206" w:rsidDel="00215206">
                <w:rPr>
                  <w:rFonts w:ascii="Arial" w:hAnsi="Arial" w:cs="Arial"/>
                  <w:sz w:val="18"/>
                </w:rPr>
                <w:delText>O</w:delText>
              </w:r>
            </w:del>
          </w:p>
        </w:tc>
        <w:tc>
          <w:tcPr>
            <w:tcW w:w="3679" w:type="dxa"/>
          </w:tcPr>
          <w:p w14:paraId="3FF6B9EF" w14:textId="7235E5C4" w:rsidR="00215206" w:rsidRPr="00215206" w:rsidDel="00215206" w:rsidRDefault="00215206" w:rsidP="00215206">
            <w:pPr>
              <w:keepNext/>
              <w:keepLines/>
              <w:spacing w:after="0"/>
              <w:rPr>
                <w:del w:id="1180" w:author="balazs-153" w:date="2024-01-19T03:33:00Z"/>
                <w:rFonts w:ascii="Arial" w:hAnsi="Arial" w:cs="Arial"/>
                <w:sz w:val="18"/>
              </w:rPr>
            </w:pPr>
            <w:del w:id="1181" w:author="balazs-153" w:date="2024-01-19T03:33:00Z">
              <w:r w:rsidRPr="00215206" w:rsidDel="00215206">
                <w:rPr>
                  <w:rFonts w:ascii="Arial" w:hAnsi="Arial" w:cs="Arial"/>
                  <w:sz w:val="18"/>
                </w:rPr>
                <w:delText>AlarmInformation.specificProblem</w:delText>
              </w:r>
            </w:del>
          </w:p>
        </w:tc>
        <w:tc>
          <w:tcPr>
            <w:tcW w:w="2687" w:type="dxa"/>
          </w:tcPr>
          <w:p w14:paraId="7747DAA4" w14:textId="18BC75BC" w:rsidR="00215206" w:rsidRPr="00215206" w:rsidDel="00215206" w:rsidRDefault="00215206" w:rsidP="00215206">
            <w:pPr>
              <w:keepNext/>
              <w:keepLines/>
              <w:spacing w:after="0"/>
              <w:rPr>
                <w:del w:id="1182" w:author="balazs-153" w:date="2024-01-19T03:33:00Z"/>
                <w:rFonts w:ascii="Arial" w:hAnsi="Arial" w:cs="Arial"/>
                <w:sz w:val="18"/>
              </w:rPr>
            </w:pPr>
          </w:p>
        </w:tc>
      </w:tr>
      <w:tr w:rsidR="00215206" w:rsidRPr="00215206" w:rsidDel="00215206" w14:paraId="33168CDE" w14:textId="20677437" w:rsidTr="006337D3">
        <w:trPr>
          <w:jc w:val="center"/>
          <w:del w:id="1183" w:author="balazs-153" w:date="2024-01-19T03:33:00Z"/>
        </w:trPr>
        <w:tc>
          <w:tcPr>
            <w:tcW w:w="2541" w:type="dxa"/>
          </w:tcPr>
          <w:p w14:paraId="62CBF4C0" w14:textId="608C2F56" w:rsidR="00215206" w:rsidRPr="00215206" w:rsidDel="00215206" w:rsidRDefault="00215206" w:rsidP="00215206">
            <w:pPr>
              <w:keepNext/>
              <w:keepLines/>
              <w:spacing w:after="0"/>
              <w:rPr>
                <w:del w:id="1184" w:author="balazs-153" w:date="2024-01-19T03:33:00Z"/>
                <w:rFonts w:ascii="Arial" w:hAnsi="Arial" w:cs="Arial"/>
                <w:sz w:val="18"/>
              </w:rPr>
            </w:pPr>
            <w:del w:id="1185" w:author="balazs-153" w:date="2024-01-19T03:33:00Z">
              <w:r w:rsidRPr="00215206" w:rsidDel="00215206">
                <w:rPr>
                  <w:rFonts w:ascii="Arial" w:hAnsi="Arial" w:cs="Arial"/>
                  <w:sz w:val="18"/>
                </w:rPr>
                <w:delText>backedUpStatus</w:delText>
              </w:r>
            </w:del>
          </w:p>
        </w:tc>
        <w:tc>
          <w:tcPr>
            <w:tcW w:w="397" w:type="dxa"/>
          </w:tcPr>
          <w:p w14:paraId="45794C35" w14:textId="2515D1F7" w:rsidR="00215206" w:rsidRPr="00215206" w:rsidDel="00215206" w:rsidRDefault="00215206" w:rsidP="00215206">
            <w:pPr>
              <w:keepNext/>
              <w:keepLines/>
              <w:spacing w:after="0"/>
              <w:jc w:val="center"/>
              <w:rPr>
                <w:del w:id="1186" w:author="balazs-153" w:date="2024-01-19T03:33:00Z"/>
                <w:rFonts w:ascii="Arial" w:hAnsi="Arial" w:cs="Arial"/>
                <w:sz w:val="18"/>
              </w:rPr>
            </w:pPr>
            <w:del w:id="1187" w:author="balazs-153" w:date="2024-01-19T03:33:00Z">
              <w:r w:rsidRPr="00215206" w:rsidDel="00215206">
                <w:rPr>
                  <w:rFonts w:ascii="Arial" w:hAnsi="Arial" w:cs="Arial"/>
                  <w:sz w:val="18"/>
                </w:rPr>
                <w:delText>O</w:delText>
              </w:r>
            </w:del>
          </w:p>
        </w:tc>
        <w:tc>
          <w:tcPr>
            <w:tcW w:w="3679" w:type="dxa"/>
          </w:tcPr>
          <w:p w14:paraId="596D5AA7" w14:textId="07434557" w:rsidR="00215206" w:rsidRPr="00215206" w:rsidDel="00215206" w:rsidRDefault="00215206" w:rsidP="00215206">
            <w:pPr>
              <w:keepNext/>
              <w:keepLines/>
              <w:spacing w:after="0"/>
              <w:rPr>
                <w:del w:id="1188" w:author="balazs-153" w:date="2024-01-19T03:33:00Z"/>
                <w:rFonts w:ascii="Arial" w:hAnsi="Arial" w:cs="Arial"/>
                <w:sz w:val="18"/>
              </w:rPr>
            </w:pPr>
            <w:del w:id="1189" w:author="balazs-153" w:date="2024-01-19T03:33:00Z">
              <w:r w:rsidRPr="00215206" w:rsidDel="00215206">
                <w:rPr>
                  <w:rFonts w:ascii="Arial" w:hAnsi="Arial" w:cs="Arial"/>
                  <w:sz w:val="18"/>
                </w:rPr>
                <w:delText>AlarmInformation.backedUpStatus</w:delText>
              </w:r>
            </w:del>
          </w:p>
        </w:tc>
        <w:tc>
          <w:tcPr>
            <w:tcW w:w="2687" w:type="dxa"/>
          </w:tcPr>
          <w:p w14:paraId="533BAADC" w14:textId="3AC7DC9E" w:rsidR="00215206" w:rsidRPr="00215206" w:rsidDel="00215206" w:rsidRDefault="00215206" w:rsidP="00215206">
            <w:pPr>
              <w:keepNext/>
              <w:keepLines/>
              <w:spacing w:after="0"/>
              <w:rPr>
                <w:del w:id="1190" w:author="balazs-153" w:date="2024-01-19T03:33:00Z"/>
                <w:rFonts w:ascii="Arial" w:hAnsi="Arial" w:cs="Arial"/>
                <w:sz w:val="18"/>
              </w:rPr>
            </w:pPr>
          </w:p>
        </w:tc>
      </w:tr>
      <w:tr w:rsidR="00215206" w:rsidRPr="00215206" w:rsidDel="00215206" w14:paraId="1E96F354" w14:textId="00E9360C" w:rsidTr="006337D3">
        <w:trPr>
          <w:jc w:val="center"/>
          <w:del w:id="1191" w:author="balazs-153" w:date="2024-01-19T03:33:00Z"/>
        </w:trPr>
        <w:tc>
          <w:tcPr>
            <w:tcW w:w="2541" w:type="dxa"/>
          </w:tcPr>
          <w:p w14:paraId="0326FD6A" w14:textId="6C387158" w:rsidR="00215206" w:rsidRPr="00215206" w:rsidDel="00215206" w:rsidRDefault="00215206" w:rsidP="00215206">
            <w:pPr>
              <w:keepNext/>
              <w:keepLines/>
              <w:spacing w:after="0"/>
              <w:rPr>
                <w:del w:id="1192" w:author="balazs-153" w:date="2024-01-19T03:33:00Z"/>
                <w:rFonts w:ascii="Arial" w:hAnsi="Arial" w:cs="Arial"/>
                <w:sz w:val="18"/>
              </w:rPr>
            </w:pPr>
            <w:del w:id="1193" w:author="balazs-153" w:date="2024-01-19T03:33:00Z">
              <w:r w:rsidRPr="00215206" w:rsidDel="00215206">
                <w:rPr>
                  <w:rFonts w:ascii="Arial" w:hAnsi="Arial" w:cs="Arial"/>
                  <w:sz w:val="18"/>
                </w:rPr>
                <w:delText>backUpObject</w:delText>
              </w:r>
            </w:del>
          </w:p>
        </w:tc>
        <w:tc>
          <w:tcPr>
            <w:tcW w:w="397" w:type="dxa"/>
          </w:tcPr>
          <w:p w14:paraId="09D47A0B" w14:textId="4871DE5F" w:rsidR="00215206" w:rsidRPr="00215206" w:rsidDel="00215206" w:rsidRDefault="00215206" w:rsidP="00215206">
            <w:pPr>
              <w:keepNext/>
              <w:keepLines/>
              <w:spacing w:after="0"/>
              <w:jc w:val="center"/>
              <w:rPr>
                <w:del w:id="1194" w:author="balazs-153" w:date="2024-01-19T03:33:00Z"/>
                <w:rFonts w:ascii="Arial" w:hAnsi="Arial" w:cs="Arial"/>
                <w:sz w:val="18"/>
              </w:rPr>
            </w:pPr>
            <w:del w:id="1195" w:author="balazs-153" w:date="2024-01-19T03:33:00Z">
              <w:r w:rsidRPr="00215206" w:rsidDel="00215206">
                <w:rPr>
                  <w:rFonts w:ascii="Arial" w:hAnsi="Arial" w:cs="Arial"/>
                  <w:sz w:val="18"/>
                </w:rPr>
                <w:delText>O</w:delText>
              </w:r>
            </w:del>
          </w:p>
        </w:tc>
        <w:tc>
          <w:tcPr>
            <w:tcW w:w="3679" w:type="dxa"/>
          </w:tcPr>
          <w:p w14:paraId="375AA3C2" w14:textId="0C94051B" w:rsidR="00215206" w:rsidRPr="00215206" w:rsidDel="00215206" w:rsidRDefault="00215206" w:rsidP="00215206">
            <w:pPr>
              <w:keepNext/>
              <w:keepLines/>
              <w:spacing w:after="0"/>
              <w:rPr>
                <w:del w:id="1196" w:author="balazs-153" w:date="2024-01-19T03:33:00Z"/>
                <w:rFonts w:ascii="Arial" w:hAnsi="Arial" w:cs="Arial"/>
                <w:sz w:val="18"/>
              </w:rPr>
            </w:pPr>
            <w:del w:id="1197" w:author="balazs-153" w:date="2024-01-19T03:33:00Z">
              <w:r w:rsidRPr="00215206" w:rsidDel="00215206">
                <w:rPr>
                  <w:rFonts w:ascii="Arial" w:hAnsi="Arial" w:cs="Arial"/>
                  <w:sz w:val="18"/>
                </w:rPr>
                <w:delText>MonitoredEntity.objectInstance</w:delText>
              </w:r>
            </w:del>
          </w:p>
          <w:p w14:paraId="2B4916F2" w14:textId="4EE33887" w:rsidR="00215206" w:rsidRPr="00215206" w:rsidDel="00215206" w:rsidRDefault="00215206" w:rsidP="00215206">
            <w:pPr>
              <w:keepNext/>
              <w:keepLines/>
              <w:spacing w:after="0"/>
              <w:rPr>
                <w:del w:id="1198" w:author="balazs-153" w:date="2024-01-19T03:33:00Z"/>
                <w:rFonts w:ascii="Arial" w:hAnsi="Arial" w:cs="Arial"/>
                <w:sz w:val="18"/>
              </w:rPr>
            </w:pPr>
            <w:del w:id="1199" w:author="balazs-153" w:date="2024-01-19T03:33:00Z">
              <w:r w:rsidRPr="00215206" w:rsidDel="00215206">
                <w:rPr>
                  <w:rFonts w:ascii="Arial" w:hAnsi="Arial" w:cs="Arial"/>
                  <w:sz w:val="18"/>
                </w:rPr>
                <w:delText>It carries the DN of the back up object.</w:delText>
              </w:r>
            </w:del>
          </w:p>
        </w:tc>
        <w:tc>
          <w:tcPr>
            <w:tcW w:w="2687" w:type="dxa"/>
          </w:tcPr>
          <w:p w14:paraId="2E02056D" w14:textId="5582404A" w:rsidR="00215206" w:rsidRPr="00215206" w:rsidDel="00215206" w:rsidRDefault="00215206" w:rsidP="00215206">
            <w:pPr>
              <w:keepNext/>
              <w:keepLines/>
              <w:spacing w:after="0"/>
              <w:rPr>
                <w:del w:id="1200" w:author="balazs-153" w:date="2024-01-19T03:33:00Z"/>
                <w:rFonts w:ascii="Arial" w:hAnsi="Arial" w:cs="Arial"/>
                <w:sz w:val="18"/>
              </w:rPr>
            </w:pPr>
            <w:del w:id="1201" w:author="balazs-153" w:date="2024-01-19T03:33:00Z">
              <w:r w:rsidRPr="00215206" w:rsidDel="00215206">
                <w:rPr>
                  <w:rFonts w:ascii="Arial" w:hAnsi="Arial" w:cs="Arial"/>
                  <w:sz w:val="18"/>
                </w:rPr>
                <w:delText>The object is identified by relation-BackUpObject-AlarmInformation of the new AlarmInformation.</w:delText>
              </w:r>
            </w:del>
          </w:p>
        </w:tc>
      </w:tr>
      <w:tr w:rsidR="00215206" w:rsidRPr="00215206" w:rsidDel="00215206" w14:paraId="51B4BFEF" w14:textId="4784C63E" w:rsidTr="006337D3">
        <w:trPr>
          <w:jc w:val="center"/>
          <w:del w:id="1202" w:author="balazs-153" w:date="2024-01-19T03:33:00Z"/>
        </w:trPr>
        <w:tc>
          <w:tcPr>
            <w:tcW w:w="2541" w:type="dxa"/>
          </w:tcPr>
          <w:p w14:paraId="200190FE" w14:textId="4272C15E" w:rsidR="00215206" w:rsidRPr="00215206" w:rsidDel="00215206" w:rsidRDefault="00215206" w:rsidP="00215206">
            <w:pPr>
              <w:keepNext/>
              <w:keepLines/>
              <w:spacing w:after="0"/>
              <w:rPr>
                <w:del w:id="1203" w:author="balazs-153" w:date="2024-01-19T03:33:00Z"/>
                <w:rFonts w:ascii="Arial" w:hAnsi="Arial" w:cs="Arial"/>
                <w:sz w:val="18"/>
              </w:rPr>
            </w:pPr>
            <w:del w:id="1204" w:author="balazs-153" w:date="2024-01-19T03:33:00Z">
              <w:r w:rsidRPr="00215206" w:rsidDel="00215206">
                <w:rPr>
                  <w:rFonts w:ascii="Arial" w:hAnsi="Arial" w:cs="Arial"/>
                  <w:sz w:val="18"/>
                </w:rPr>
                <w:delText>trendIndication</w:delText>
              </w:r>
            </w:del>
          </w:p>
        </w:tc>
        <w:tc>
          <w:tcPr>
            <w:tcW w:w="397" w:type="dxa"/>
          </w:tcPr>
          <w:p w14:paraId="772431F1" w14:textId="55447C1E" w:rsidR="00215206" w:rsidRPr="00215206" w:rsidDel="00215206" w:rsidRDefault="00215206" w:rsidP="00215206">
            <w:pPr>
              <w:keepNext/>
              <w:keepLines/>
              <w:spacing w:after="0"/>
              <w:jc w:val="center"/>
              <w:rPr>
                <w:del w:id="1205" w:author="balazs-153" w:date="2024-01-19T03:33:00Z"/>
                <w:rFonts w:ascii="Arial" w:hAnsi="Arial" w:cs="Arial"/>
                <w:sz w:val="18"/>
              </w:rPr>
            </w:pPr>
            <w:del w:id="1206" w:author="balazs-153" w:date="2024-01-19T03:33:00Z">
              <w:r w:rsidRPr="00215206" w:rsidDel="00215206">
                <w:rPr>
                  <w:rFonts w:ascii="Arial" w:hAnsi="Arial" w:cs="Arial"/>
                  <w:sz w:val="18"/>
                </w:rPr>
                <w:delText>O</w:delText>
              </w:r>
            </w:del>
          </w:p>
        </w:tc>
        <w:tc>
          <w:tcPr>
            <w:tcW w:w="3679" w:type="dxa"/>
          </w:tcPr>
          <w:p w14:paraId="429CEA4E" w14:textId="0A72B15A" w:rsidR="00215206" w:rsidRPr="00215206" w:rsidDel="00215206" w:rsidRDefault="00215206" w:rsidP="00215206">
            <w:pPr>
              <w:keepNext/>
              <w:keepLines/>
              <w:spacing w:after="0"/>
              <w:rPr>
                <w:del w:id="1207" w:author="balazs-153" w:date="2024-01-19T03:33:00Z"/>
                <w:rFonts w:ascii="Arial" w:hAnsi="Arial" w:cs="Arial"/>
                <w:sz w:val="18"/>
              </w:rPr>
            </w:pPr>
            <w:del w:id="1208" w:author="balazs-153" w:date="2024-01-19T03:33:00Z">
              <w:r w:rsidRPr="00215206" w:rsidDel="00215206">
                <w:rPr>
                  <w:rFonts w:ascii="Arial" w:hAnsi="Arial" w:cs="Arial"/>
                  <w:sz w:val="18"/>
                </w:rPr>
                <w:delText>AlarmInformation.trendIndication</w:delText>
              </w:r>
            </w:del>
          </w:p>
        </w:tc>
        <w:tc>
          <w:tcPr>
            <w:tcW w:w="2687" w:type="dxa"/>
          </w:tcPr>
          <w:p w14:paraId="18D580A4" w14:textId="6D0A845D" w:rsidR="00215206" w:rsidRPr="00215206" w:rsidDel="00215206" w:rsidRDefault="00215206" w:rsidP="00215206">
            <w:pPr>
              <w:keepNext/>
              <w:keepLines/>
              <w:spacing w:after="0"/>
              <w:rPr>
                <w:del w:id="1209" w:author="balazs-153" w:date="2024-01-19T03:33:00Z"/>
                <w:rFonts w:ascii="Arial" w:hAnsi="Arial" w:cs="Arial"/>
                <w:sz w:val="18"/>
              </w:rPr>
            </w:pPr>
          </w:p>
        </w:tc>
      </w:tr>
      <w:tr w:rsidR="00215206" w:rsidRPr="00215206" w:rsidDel="00215206" w14:paraId="3F77B0DB" w14:textId="2B46048A" w:rsidTr="006337D3">
        <w:trPr>
          <w:jc w:val="center"/>
          <w:del w:id="1210" w:author="balazs-153" w:date="2024-01-19T03:33:00Z"/>
        </w:trPr>
        <w:tc>
          <w:tcPr>
            <w:tcW w:w="2541" w:type="dxa"/>
          </w:tcPr>
          <w:p w14:paraId="1E34220C" w14:textId="2113E0AB" w:rsidR="00215206" w:rsidRPr="00215206" w:rsidDel="00215206" w:rsidRDefault="00215206" w:rsidP="00215206">
            <w:pPr>
              <w:keepNext/>
              <w:keepLines/>
              <w:spacing w:after="0"/>
              <w:rPr>
                <w:del w:id="1211" w:author="balazs-153" w:date="2024-01-19T03:33:00Z"/>
                <w:rFonts w:ascii="Arial" w:hAnsi="Arial" w:cs="Arial"/>
                <w:sz w:val="18"/>
              </w:rPr>
            </w:pPr>
            <w:del w:id="1212" w:author="balazs-153" w:date="2024-01-19T03:33:00Z">
              <w:r w:rsidRPr="00215206" w:rsidDel="00215206">
                <w:rPr>
                  <w:rFonts w:ascii="Arial" w:hAnsi="Arial" w:cs="Arial"/>
                  <w:sz w:val="18"/>
                </w:rPr>
                <w:delText>thresholdInfo</w:delText>
              </w:r>
            </w:del>
          </w:p>
        </w:tc>
        <w:tc>
          <w:tcPr>
            <w:tcW w:w="397" w:type="dxa"/>
          </w:tcPr>
          <w:p w14:paraId="510AE141" w14:textId="70D7DE29" w:rsidR="00215206" w:rsidRPr="00215206" w:rsidDel="00215206" w:rsidRDefault="00215206" w:rsidP="00215206">
            <w:pPr>
              <w:keepNext/>
              <w:keepLines/>
              <w:spacing w:after="0"/>
              <w:jc w:val="center"/>
              <w:rPr>
                <w:del w:id="1213" w:author="balazs-153" w:date="2024-01-19T03:33:00Z"/>
                <w:rFonts w:ascii="Arial" w:hAnsi="Arial" w:cs="Arial"/>
                <w:sz w:val="18"/>
              </w:rPr>
            </w:pPr>
            <w:del w:id="1214" w:author="balazs-153" w:date="2024-01-19T03:33:00Z">
              <w:r w:rsidRPr="00215206" w:rsidDel="00215206">
                <w:rPr>
                  <w:rFonts w:ascii="Arial" w:hAnsi="Arial" w:cs="Arial"/>
                  <w:sz w:val="18"/>
                </w:rPr>
                <w:delText>O</w:delText>
              </w:r>
            </w:del>
          </w:p>
        </w:tc>
        <w:tc>
          <w:tcPr>
            <w:tcW w:w="3679" w:type="dxa"/>
          </w:tcPr>
          <w:p w14:paraId="29704B9D" w14:textId="611A6485" w:rsidR="00215206" w:rsidRPr="00215206" w:rsidDel="00215206" w:rsidRDefault="00215206" w:rsidP="00215206">
            <w:pPr>
              <w:keepNext/>
              <w:keepLines/>
              <w:spacing w:after="0"/>
              <w:rPr>
                <w:del w:id="1215" w:author="balazs-153" w:date="2024-01-19T03:33:00Z"/>
                <w:rFonts w:ascii="Arial" w:hAnsi="Arial" w:cs="Arial"/>
                <w:sz w:val="18"/>
              </w:rPr>
            </w:pPr>
            <w:del w:id="1216" w:author="balazs-153" w:date="2024-01-19T03:33:00Z">
              <w:r w:rsidRPr="00215206" w:rsidDel="00215206">
                <w:rPr>
                  <w:rFonts w:ascii="Arial" w:hAnsi="Arial" w:cs="Arial"/>
                  <w:sz w:val="18"/>
                </w:rPr>
                <w:delText>AlarmInformation.thresholdInfo</w:delText>
              </w:r>
            </w:del>
          </w:p>
        </w:tc>
        <w:tc>
          <w:tcPr>
            <w:tcW w:w="2687" w:type="dxa"/>
          </w:tcPr>
          <w:p w14:paraId="54118712" w14:textId="4C8F29DE" w:rsidR="00215206" w:rsidRPr="00215206" w:rsidDel="00215206" w:rsidRDefault="00215206" w:rsidP="00215206">
            <w:pPr>
              <w:keepNext/>
              <w:keepLines/>
              <w:spacing w:after="0"/>
              <w:rPr>
                <w:del w:id="1217" w:author="balazs-153" w:date="2024-01-19T03:33:00Z"/>
                <w:rFonts w:ascii="Arial" w:hAnsi="Arial" w:cs="Arial"/>
                <w:sz w:val="18"/>
              </w:rPr>
            </w:pPr>
          </w:p>
        </w:tc>
      </w:tr>
      <w:tr w:rsidR="00215206" w:rsidRPr="00215206" w:rsidDel="00215206" w14:paraId="0D439BE4" w14:textId="003E11FA" w:rsidTr="006337D3">
        <w:trPr>
          <w:jc w:val="center"/>
          <w:del w:id="1218" w:author="balazs-153" w:date="2024-01-19T03:33:00Z"/>
        </w:trPr>
        <w:tc>
          <w:tcPr>
            <w:tcW w:w="2541" w:type="dxa"/>
          </w:tcPr>
          <w:p w14:paraId="6DC889F0" w14:textId="137D5D7E" w:rsidR="00215206" w:rsidRPr="00215206" w:rsidDel="00215206" w:rsidRDefault="00215206" w:rsidP="00215206">
            <w:pPr>
              <w:keepNext/>
              <w:keepLines/>
              <w:spacing w:after="0"/>
              <w:rPr>
                <w:del w:id="1219" w:author="balazs-153" w:date="2024-01-19T03:33:00Z"/>
                <w:rFonts w:ascii="Arial" w:hAnsi="Arial" w:cs="Arial"/>
                <w:sz w:val="18"/>
              </w:rPr>
            </w:pPr>
            <w:del w:id="1220" w:author="balazs-153" w:date="2024-01-19T03:33:00Z">
              <w:r w:rsidRPr="00215206" w:rsidDel="00215206">
                <w:rPr>
                  <w:rFonts w:ascii="Arial" w:hAnsi="Arial" w:cs="Arial"/>
                  <w:sz w:val="18"/>
                </w:rPr>
                <w:delText>correlatedNotifications</w:delText>
              </w:r>
            </w:del>
          </w:p>
        </w:tc>
        <w:tc>
          <w:tcPr>
            <w:tcW w:w="397" w:type="dxa"/>
          </w:tcPr>
          <w:p w14:paraId="4160A7DC" w14:textId="62D039EA" w:rsidR="00215206" w:rsidRPr="00215206" w:rsidDel="00215206" w:rsidRDefault="00215206" w:rsidP="00215206">
            <w:pPr>
              <w:keepNext/>
              <w:keepLines/>
              <w:spacing w:after="0"/>
              <w:jc w:val="center"/>
              <w:rPr>
                <w:del w:id="1221" w:author="balazs-153" w:date="2024-01-19T03:33:00Z"/>
                <w:rFonts w:ascii="Arial" w:hAnsi="Arial" w:cs="Arial"/>
                <w:sz w:val="18"/>
              </w:rPr>
            </w:pPr>
            <w:del w:id="1222" w:author="balazs-153" w:date="2024-01-19T03:33:00Z">
              <w:r w:rsidRPr="00215206" w:rsidDel="00215206">
                <w:rPr>
                  <w:rFonts w:ascii="Arial" w:hAnsi="Arial" w:cs="Arial"/>
                  <w:sz w:val="18"/>
                </w:rPr>
                <w:delText>O</w:delText>
              </w:r>
            </w:del>
          </w:p>
        </w:tc>
        <w:tc>
          <w:tcPr>
            <w:tcW w:w="3679" w:type="dxa"/>
          </w:tcPr>
          <w:p w14:paraId="34147D83" w14:textId="668DFF5B" w:rsidR="00215206" w:rsidRPr="00215206" w:rsidDel="00215206" w:rsidRDefault="00215206" w:rsidP="00215206">
            <w:pPr>
              <w:keepNext/>
              <w:keepLines/>
              <w:spacing w:after="0"/>
              <w:rPr>
                <w:del w:id="1223" w:author="balazs-153" w:date="2024-01-19T03:33:00Z"/>
                <w:rFonts w:ascii="Arial" w:hAnsi="Arial" w:cs="Arial"/>
                <w:sz w:val="18"/>
              </w:rPr>
            </w:pPr>
            <w:del w:id="1224" w:author="balazs-153" w:date="2024-01-19T03:33:00Z">
              <w:r w:rsidRPr="00215206" w:rsidDel="00215206">
                <w:rPr>
                  <w:rFonts w:ascii="Arial" w:hAnsi="Arial" w:cs="Arial"/>
                  <w:sz w:val="18"/>
                </w:rPr>
                <w:delText>The CorrelatedNotification instances related to this AlarmInformation.</w:delText>
              </w:r>
            </w:del>
          </w:p>
        </w:tc>
        <w:tc>
          <w:tcPr>
            <w:tcW w:w="2687" w:type="dxa"/>
          </w:tcPr>
          <w:p w14:paraId="111FD539" w14:textId="708A2F1B" w:rsidR="00215206" w:rsidRPr="00215206" w:rsidDel="00215206" w:rsidRDefault="00215206" w:rsidP="00215206">
            <w:pPr>
              <w:keepNext/>
              <w:keepLines/>
              <w:spacing w:after="0"/>
              <w:rPr>
                <w:del w:id="1225" w:author="balazs-153" w:date="2024-01-19T03:33:00Z"/>
                <w:rFonts w:ascii="Arial" w:hAnsi="Arial" w:cs="Arial"/>
                <w:sz w:val="18"/>
              </w:rPr>
            </w:pPr>
          </w:p>
        </w:tc>
      </w:tr>
      <w:tr w:rsidR="00215206" w:rsidRPr="00215206" w:rsidDel="00215206" w14:paraId="6B81C185" w14:textId="1B35E157" w:rsidTr="006337D3">
        <w:trPr>
          <w:jc w:val="center"/>
          <w:del w:id="1226" w:author="balazs-153" w:date="2024-01-19T03:33:00Z"/>
        </w:trPr>
        <w:tc>
          <w:tcPr>
            <w:tcW w:w="2541" w:type="dxa"/>
          </w:tcPr>
          <w:p w14:paraId="75C0256F" w14:textId="21E40421" w:rsidR="00215206" w:rsidRPr="00215206" w:rsidDel="00215206" w:rsidRDefault="00215206" w:rsidP="00215206">
            <w:pPr>
              <w:keepNext/>
              <w:keepLines/>
              <w:spacing w:after="0"/>
              <w:rPr>
                <w:del w:id="1227" w:author="balazs-153" w:date="2024-01-19T03:33:00Z"/>
                <w:rFonts w:ascii="Arial" w:hAnsi="Arial" w:cs="Arial"/>
                <w:sz w:val="18"/>
              </w:rPr>
            </w:pPr>
            <w:del w:id="1228" w:author="balazs-153" w:date="2024-01-19T03:33:00Z">
              <w:r w:rsidRPr="00215206" w:rsidDel="00215206">
                <w:rPr>
                  <w:rFonts w:ascii="Arial" w:hAnsi="Arial" w:cs="Arial"/>
                  <w:sz w:val="18"/>
                </w:rPr>
                <w:delText>stateChangeDefinition</w:delText>
              </w:r>
            </w:del>
          </w:p>
        </w:tc>
        <w:tc>
          <w:tcPr>
            <w:tcW w:w="397" w:type="dxa"/>
          </w:tcPr>
          <w:p w14:paraId="67690896" w14:textId="7F87AA4F" w:rsidR="00215206" w:rsidRPr="00215206" w:rsidDel="00215206" w:rsidRDefault="00215206" w:rsidP="00215206">
            <w:pPr>
              <w:keepNext/>
              <w:keepLines/>
              <w:spacing w:after="0"/>
              <w:jc w:val="center"/>
              <w:rPr>
                <w:del w:id="1229" w:author="balazs-153" w:date="2024-01-19T03:33:00Z"/>
                <w:rFonts w:ascii="Arial" w:hAnsi="Arial" w:cs="Arial"/>
                <w:sz w:val="18"/>
              </w:rPr>
            </w:pPr>
            <w:del w:id="1230" w:author="balazs-153" w:date="2024-01-19T03:33:00Z">
              <w:r w:rsidRPr="00215206" w:rsidDel="00215206">
                <w:rPr>
                  <w:rFonts w:ascii="Arial" w:hAnsi="Arial" w:cs="Arial"/>
                  <w:sz w:val="18"/>
                </w:rPr>
                <w:delText>O</w:delText>
              </w:r>
            </w:del>
          </w:p>
        </w:tc>
        <w:tc>
          <w:tcPr>
            <w:tcW w:w="3679" w:type="dxa"/>
          </w:tcPr>
          <w:p w14:paraId="437B46AC" w14:textId="452D4E93" w:rsidR="00215206" w:rsidRPr="00215206" w:rsidDel="00215206" w:rsidRDefault="00215206" w:rsidP="00215206">
            <w:pPr>
              <w:keepNext/>
              <w:keepLines/>
              <w:spacing w:after="0"/>
              <w:rPr>
                <w:del w:id="1231" w:author="balazs-153" w:date="2024-01-19T03:33:00Z"/>
                <w:rFonts w:ascii="Arial" w:hAnsi="Arial" w:cs="Arial"/>
                <w:sz w:val="18"/>
              </w:rPr>
            </w:pPr>
            <w:del w:id="1232" w:author="balazs-153" w:date="2024-01-19T03:33:00Z">
              <w:r w:rsidRPr="00215206" w:rsidDel="00215206">
                <w:rPr>
                  <w:rFonts w:ascii="Arial" w:hAnsi="Arial" w:cs="Arial"/>
                  <w:sz w:val="18"/>
                </w:rPr>
                <w:delText xml:space="preserve">AlarmInformation.stateChangeDefinition </w:delText>
              </w:r>
            </w:del>
          </w:p>
        </w:tc>
        <w:tc>
          <w:tcPr>
            <w:tcW w:w="2687" w:type="dxa"/>
          </w:tcPr>
          <w:p w14:paraId="6B5308B4" w14:textId="762C43E7" w:rsidR="00215206" w:rsidRPr="00215206" w:rsidDel="00215206" w:rsidRDefault="00215206" w:rsidP="00215206">
            <w:pPr>
              <w:keepNext/>
              <w:keepLines/>
              <w:spacing w:after="0"/>
              <w:rPr>
                <w:del w:id="1233" w:author="balazs-153" w:date="2024-01-19T03:33:00Z"/>
                <w:rFonts w:ascii="Arial" w:hAnsi="Arial" w:cs="Arial"/>
                <w:sz w:val="18"/>
              </w:rPr>
            </w:pPr>
          </w:p>
        </w:tc>
      </w:tr>
      <w:tr w:rsidR="00215206" w:rsidRPr="00215206" w:rsidDel="00215206" w14:paraId="20D1243B" w14:textId="46A24D08" w:rsidTr="006337D3">
        <w:trPr>
          <w:jc w:val="center"/>
          <w:del w:id="1234" w:author="balazs-153" w:date="2024-01-19T03:33:00Z"/>
        </w:trPr>
        <w:tc>
          <w:tcPr>
            <w:tcW w:w="2541" w:type="dxa"/>
          </w:tcPr>
          <w:p w14:paraId="6BEA0D51" w14:textId="4DB091F3" w:rsidR="00215206" w:rsidRPr="00215206" w:rsidDel="00215206" w:rsidRDefault="00215206" w:rsidP="00215206">
            <w:pPr>
              <w:keepNext/>
              <w:keepLines/>
              <w:spacing w:after="0"/>
              <w:rPr>
                <w:del w:id="1235" w:author="balazs-153" w:date="2024-01-19T03:33:00Z"/>
                <w:rFonts w:ascii="Arial" w:hAnsi="Arial" w:cs="Arial"/>
                <w:sz w:val="18"/>
              </w:rPr>
            </w:pPr>
            <w:del w:id="1236" w:author="balazs-153" w:date="2024-01-19T03:33:00Z">
              <w:r w:rsidRPr="00215206" w:rsidDel="00215206">
                <w:rPr>
                  <w:rFonts w:ascii="Arial" w:hAnsi="Arial" w:cs="Arial"/>
                  <w:sz w:val="18"/>
                </w:rPr>
                <w:delText>monitoredAttributes</w:delText>
              </w:r>
            </w:del>
          </w:p>
        </w:tc>
        <w:tc>
          <w:tcPr>
            <w:tcW w:w="397" w:type="dxa"/>
          </w:tcPr>
          <w:p w14:paraId="0D0DBBF6" w14:textId="55D4DC89" w:rsidR="00215206" w:rsidRPr="00215206" w:rsidDel="00215206" w:rsidRDefault="00215206" w:rsidP="00215206">
            <w:pPr>
              <w:keepNext/>
              <w:keepLines/>
              <w:spacing w:after="0"/>
              <w:jc w:val="center"/>
              <w:rPr>
                <w:del w:id="1237" w:author="balazs-153" w:date="2024-01-19T03:33:00Z"/>
                <w:rFonts w:ascii="Arial" w:hAnsi="Arial" w:cs="Arial"/>
                <w:sz w:val="18"/>
              </w:rPr>
            </w:pPr>
            <w:del w:id="1238" w:author="balazs-153" w:date="2024-01-19T03:33:00Z">
              <w:r w:rsidRPr="00215206" w:rsidDel="00215206">
                <w:rPr>
                  <w:rFonts w:ascii="Arial" w:hAnsi="Arial" w:cs="Arial"/>
                  <w:sz w:val="18"/>
                </w:rPr>
                <w:delText>O</w:delText>
              </w:r>
            </w:del>
          </w:p>
        </w:tc>
        <w:tc>
          <w:tcPr>
            <w:tcW w:w="3679" w:type="dxa"/>
          </w:tcPr>
          <w:p w14:paraId="62F0969F" w14:textId="19F4E2D0" w:rsidR="00215206" w:rsidRPr="00215206" w:rsidDel="00215206" w:rsidRDefault="00215206" w:rsidP="00215206">
            <w:pPr>
              <w:keepNext/>
              <w:keepLines/>
              <w:spacing w:after="0"/>
              <w:rPr>
                <w:del w:id="1239" w:author="balazs-153" w:date="2024-01-19T03:33:00Z"/>
                <w:rFonts w:ascii="Arial" w:hAnsi="Arial" w:cs="Arial"/>
                <w:sz w:val="18"/>
              </w:rPr>
            </w:pPr>
            <w:del w:id="1240" w:author="balazs-153" w:date="2024-01-19T03:33:00Z">
              <w:r w:rsidRPr="00215206" w:rsidDel="00215206">
                <w:rPr>
                  <w:rFonts w:ascii="Arial" w:hAnsi="Arial" w:cs="Arial"/>
                  <w:sz w:val="18"/>
                </w:rPr>
                <w:delText>AlarmInformation.monitoredAttributes</w:delText>
              </w:r>
            </w:del>
          </w:p>
        </w:tc>
        <w:tc>
          <w:tcPr>
            <w:tcW w:w="2687" w:type="dxa"/>
          </w:tcPr>
          <w:p w14:paraId="42CF2BD3" w14:textId="62ADF524" w:rsidR="00215206" w:rsidRPr="00215206" w:rsidDel="00215206" w:rsidRDefault="00215206" w:rsidP="00215206">
            <w:pPr>
              <w:keepNext/>
              <w:keepLines/>
              <w:spacing w:after="0"/>
              <w:rPr>
                <w:del w:id="1241" w:author="balazs-153" w:date="2024-01-19T03:33:00Z"/>
                <w:rFonts w:ascii="Arial" w:hAnsi="Arial" w:cs="Arial"/>
                <w:sz w:val="18"/>
              </w:rPr>
            </w:pPr>
          </w:p>
        </w:tc>
      </w:tr>
      <w:tr w:rsidR="00215206" w:rsidRPr="00215206" w:rsidDel="00215206" w14:paraId="55BBAABF" w14:textId="1BD00D3E" w:rsidTr="006337D3">
        <w:trPr>
          <w:jc w:val="center"/>
          <w:del w:id="1242" w:author="balazs-153" w:date="2024-01-19T03:33:00Z"/>
        </w:trPr>
        <w:tc>
          <w:tcPr>
            <w:tcW w:w="2541" w:type="dxa"/>
          </w:tcPr>
          <w:p w14:paraId="1267B877" w14:textId="3DE09E41" w:rsidR="00215206" w:rsidRPr="00215206" w:rsidDel="00215206" w:rsidRDefault="00215206" w:rsidP="00215206">
            <w:pPr>
              <w:keepNext/>
              <w:keepLines/>
              <w:spacing w:after="0"/>
              <w:rPr>
                <w:del w:id="1243" w:author="balazs-153" w:date="2024-01-19T03:33:00Z"/>
                <w:rFonts w:ascii="Arial" w:hAnsi="Arial" w:cs="Arial"/>
                <w:sz w:val="18"/>
              </w:rPr>
            </w:pPr>
            <w:del w:id="1244" w:author="balazs-153" w:date="2024-01-19T03:33:00Z">
              <w:r w:rsidRPr="00215206" w:rsidDel="00215206">
                <w:rPr>
                  <w:rFonts w:ascii="Arial" w:hAnsi="Arial" w:cs="Arial"/>
                  <w:sz w:val="18"/>
                </w:rPr>
                <w:delText>proposedRepairActions</w:delText>
              </w:r>
            </w:del>
          </w:p>
        </w:tc>
        <w:tc>
          <w:tcPr>
            <w:tcW w:w="397" w:type="dxa"/>
          </w:tcPr>
          <w:p w14:paraId="301C5638" w14:textId="15554421" w:rsidR="00215206" w:rsidRPr="00215206" w:rsidDel="00215206" w:rsidRDefault="00215206" w:rsidP="00215206">
            <w:pPr>
              <w:keepNext/>
              <w:keepLines/>
              <w:spacing w:after="0"/>
              <w:jc w:val="center"/>
              <w:rPr>
                <w:del w:id="1245" w:author="balazs-153" w:date="2024-01-19T03:33:00Z"/>
                <w:rFonts w:ascii="Arial" w:hAnsi="Arial" w:cs="Arial"/>
                <w:sz w:val="18"/>
              </w:rPr>
            </w:pPr>
            <w:del w:id="1246" w:author="balazs-153" w:date="2024-01-19T03:33:00Z">
              <w:r w:rsidRPr="00215206" w:rsidDel="00215206">
                <w:rPr>
                  <w:rFonts w:ascii="Arial" w:hAnsi="Arial" w:cs="Arial"/>
                  <w:sz w:val="18"/>
                </w:rPr>
                <w:delText>O</w:delText>
              </w:r>
            </w:del>
          </w:p>
        </w:tc>
        <w:tc>
          <w:tcPr>
            <w:tcW w:w="3679" w:type="dxa"/>
          </w:tcPr>
          <w:p w14:paraId="4A246388" w14:textId="01E650F8" w:rsidR="00215206" w:rsidRPr="00215206" w:rsidDel="00215206" w:rsidRDefault="00215206" w:rsidP="00215206">
            <w:pPr>
              <w:keepNext/>
              <w:keepLines/>
              <w:spacing w:after="0"/>
              <w:rPr>
                <w:del w:id="1247" w:author="balazs-153" w:date="2024-01-19T03:33:00Z"/>
                <w:rFonts w:ascii="Arial" w:hAnsi="Arial" w:cs="Arial"/>
                <w:sz w:val="18"/>
              </w:rPr>
            </w:pPr>
            <w:del w:id="1248" w:author="balazs-153" w:date="2024-01-19T03:33:00Z">
              <w:r w:rsidRPr="00215206" w:rsidDel="00215206">
                <w:rPr>
                  <w:rFonts w:ascii="Arial" w:hAnsi="Arial" w:cs="Arial"/>
                  <w:sz w:val="18"/>
                </w:rPr>
                <w:delText>AlarmInformaton.proposedRepairActions</w:delText>
              </w:r>
            </w:del>
          </w:p>
        </w:tc>
        <w:tc>
          <w:tcPr>
            <w:tcW w:w="2687" w:type="dxa"/>
          </w:tcPr>
          <w:p w14:paraId="710B334B" w14:textId="7BBCFA02" w:rsidR="00215206" w:rsidRPr="00215206" w:rsidDel="00215206" w:rsidRDefault="00215206" w:rsidP="00215206">
            <w:pPr>
              <w:keepNext/>
              <w:keepLines/>
              <w:spacing w:after="0"/>
              <w:rPr>
                <w:del w:id="1249" w:author="balazs-153" w:date="2024-01-19T03:33:00Z"/>
                <w:rFonts w:ascii="Arial" w:hAnsi="Arial" w:cs="Arial"/>
                <w:sz w:val="18"/>
              </w:rPr>
            </w:pPr>
          </w:p>
        </w:tc>
      </w:tr>
      <w:tr w:rsidR="00215206" w:rsidRPr="00215206" w:rsidDel="00215206" w14:paraId="589BA28F" w14:textId="66981DF4" w:rsidTr="006337D3">
        <w:trPr>
          <w:jc w:val="center"/>
          <w:del w:id="1250" w:author="balazs-153" w:date="2024-01-19T03:33:00Z"/>
        </w:trPr>
        <w:tc>
          <w:tcPr>
            <w:tcW w:w="2541" w:type="dxa"/>
          </w:tcPr>
          <w:p w14:paraId="1B924DCF" w14:textId="5CD8DCD2" w:rsidR="00215206" w:rsidRPr="00215206" w:rsidDel="00215206" w:rsidRDefault="00215206" w:rsidP="00215206">
            <w:pPr>
              <w:keepNext/>
              <w:keepLines/>
              <w:spacing w:after="0"/>
              <w:rPr>
                <w:del w:id="1251" w:author="balazs-153" w:date="2024-01-19T03:33:00Z"/>
                <w:rFonts w:ascii="Arial" w:hAnsi="Arial" w:cs="Arial"/>
                <w:sz w:val="18"/>
              </w:rPr>
            </w:pPr>
            <w:del w:id="1252" w:author="balazs-153" w:date="2024-01-19T03:33:00Z">
              <w:r w:rsidRPr="00215206" w:rsidDel="00215206">
                <w:rPr>
                  <w:rFonts w:ascii="Arial" w:hAnsi="Arial" w:cs="Arial"/>
                  <w:sz w:val="18"/>
                </w:rPr>
                <w:delText>additionalText</w:delText>
              </w:r>
            </w:del>
          </w:p>
        </w:tc>
        <w:tc>
          <w:tcPr>
            <w:tcW w:w="397" w:type="dxa"/>
          </w:tcPr>
          <w:p w14:paraId="56BFD1AB" w14:textId="346CB9A0" w:rsidR="00215206" w:rsidRPr="00215206" w:rsidDel="00215206" w:rsidRDefault="00215206" w:rsidP="00215206">
            <w:pPr>
              <w:keepNext/>
              <w:keepLines/>
              <w:spacing w:after="0"/>
              <w:jc w:val="center"/>
              <w:rPr>
                <w:del w:id="1253" w:author="balazs-153" w:date="2024-01-19T03:33:00Z"/>
                <w:rFonts w:ascii="Arial" w:hAnsi="Arial" w:cs="Arial"/>
                <w:sz w:val="18"/>
              </w:rPr>
            </w:pPr>
            <w:del w:id="1254" w:author="balazs-153" w:date="2024-01-19T03:33:00Z">
              <w:r w:rsidRPr="00215206" w:rsidDel="00215206">
                <w:rPr>
                  <w:rFonts w:ascii="Arial" w:hAnsi="Arial" w:cs="Arial"/>
                  <w:sz w:val="18"/>
                </w:rPr>
                <w:delText>O</w:delText>
              </w:r>
            </w:del>
          </w:p>
        </w:tc>
        <w:tc>
          <w:tcPr>
            <w:tcW w:w="3679" w:type="dxa"/>
          </w:tcPr>
          <w:p w14:paraId="17DB744D" w14:textId="61EE1363" w:rsidR="00215206" w:rsidRPr="00215206" w:rsidDel="00215206" w:rsidRDefault="00215206" w:rsidP="00215206">
            <w:pPr>
              <w:keepNext/>
              <w:keepLines/>
              <w:spacing w:after="0"/>
              <w:rPr>
                <w:del w:id="1255" w:author="balazs-153" w:date="2024-01-19T03:33:00Z"/>
                <w:rFonts w:ascii="Arial" w:hAnsi="Arial" w:cs="Arial"/>
                <w:sz w:val="18"/>
              </w:rPr>
            </w:pPr>
            <w:del w:id="1256" w:author="balazs-153" w:date="2024-01-19T03:33:00Z">
              <w:r w:rsidRPr="00215206" w:rsidDel="00215206">
                <w:rPr>
                  <w:rFonts w:ascii="Arial" w:hAnsi="Arial" w:cs="Arial"/>
                  <w:sz w:val="18"/>
                </w:rPr>
                <w:delText>AlarmInformation.additionalText</w:delText>
              </w:r>
            </w:del>
          </w:p>
        </w:tc>
        <w:tc>
          <w:tcPr>
            <w:tcW w:w="2687" w:type="dxa"/>
          </w:tcPr>
          <w:p w14:paraId="59096605" w14:textId="056AA066" w:rsidR="00215206" w:rsidRPr="00215206" w:rsidDel="00215206" w:rsidRDefault="00215206" w:rsidP="00215206">
            <w:pPr>
              <w:keepNext/>
              <w:keepLines/>
              <w:spacing w:after="0"/>
              <w:rPr>
                <w:del w:id="1257" w:author="balazs-153" w:date="2024-01-19T03:33:00Z"/>
                <w:rFonts w:ascii="Arial" w:hAnsi="Arial" w:cs="Arial"/>
                <w:sz w:val="18"/>
              </w:rPr>
            </w:pPr>
          </w:p>
        </w:tc>
      </w:tr>
      <w:tr w:rsidR="00215206" w:rsidRPr="00215206" w:rsidDel="00215206" w14:paraId="159BC5E7" w14:textId="7DF4841C" w:rsidTr="006337D3">
        <w:trPr>
          <w:jc w:val="center"/>
          <w:del w:id="1258" w:author="balazs-153" w:date="2024-01-19T03:33:00Z"/>
        </w:trPr>
        <w:tc>
          <w:tcPr>
            <w:tcW w:w="2541" w:type="dxa"/>
          </w:tcPr>
          <w:p w14:paraId="65B8327F" w14:textId="51053794" w:rsidR="00215206" w:rsidRPr="00215206" w:rsidDel="00215206" w:rsidRDefault="00215206" w:rsidP="00215206">
            <w:pPr>
              <w:keepNext/>
              <w:keepLines/>
              <w:spacing w:after="0"/>
              <w:rPr>
                <w:del w:id="1259" w:author="balazs-153" w:date="2024-01-19T03:33:00Z"/>
                <w:rFonts w:ascii="Arial" w:hAnsi="Arial" w:cs="Arial"/>
                <w:sz w:val="18"/>
              </w:rPr>
            </w:pPr>
            <w:del w:id="1260" w:author="balazs-153" w:date="2024-01-19T03:33:00Z">
              <w:r w:rsidRPr="00215206" w:rsidDel="00215206">
                <w:rPr>
                  <w:rFonts w:ascii="Arial" w:hAnsi="Arial" w:cs="Arial"/>
                  <w:sz w:val="18"/>
                </w:rPr>
                <w:delText>additionalInformation</w:delText>
              </w:r>
            </w:del>
          </w:p>
        </w:tc>
        <w:tc>
          <w:tcPr>
            <w:tcW w:w="397" w:type="dxa"/>
          </w:tcPr>
          <w:p w14:paraId="66761737" w14:textId="28EE4DBE" w:rsidR="00215206" w:rsidRPr="00215206" w:rsidDel="00215206" w:rsidRDefault="00215206" w:rsidP="00215206">
            <w:pPr>
              <w:keepNext/>
              <w:keepLines/>
              <w:spacing w:after="0"/>
              <w:jc w:val="center"/>
              <w:rPr>
                <w:del w:id="1261" w:author="balazs-153" w:date="2024-01-19T03:33:00Z"/>
                <w:rFonts w:ascii="Arial" w:hAnsi="Arial" w:cs="Arial"/>
                <w:sz w:val="18"/>
              </w:rPr>
            </w:pPr>
            <w:del w:id="1262" w:author="balazs-153" w:date="2024-01-19T03:33:00Z">
              <w:r w:rsidRPr="00215206" w:rsidDel="00215206">
                <w:rPr>
                  <w:rFonts w:ascii="Arial" w:hAnsi="Arial" w:cs="Arial"/>
                  <w:sz w:val="18"/>
                </w:rPr>
                <w:delText>O</w:delText>
              </w:r>
            </w:del>
          </w:p>
        </w:tc>
        <w:tc>
          <w:tcPr>
            <w:tcW w:w="3679" w:type="dxa"/>
          </w:tcPr>
          <w:p w14:paraId="5B657418" w14:textId="1D0E9477" w:rsidR="00215206" w:rsidRPr="00215206" w:rsidDel="00215206" w:rsidRDefault="00215206" w:rsidP="00215206">
            <w:pPr>
              <w:keepNext/>
              <w:keepLines/>
              <w:spacing w:after="0"/>
              <w:rPr>
                <w:del w:id="1263" w:author="balazs-153" w:date="2024-01-19T03:33:00Z"/>
                <w:rFonts w:ascii="Arial" w:hAnsi="Arial" w:cs="Arial"/>
                <w:sz w:val="18"/>
              </w:rPr>
            </w:pPr>
            <w:del w:id="1264" w:author="balazs-153" w:date="2024-01-19T03:33:00Z">
              <w:r w:rsidRPr="00215206" w:rsidDel="00215206">
                <w:rPr>
                  <w:rFonts w:ascii="Arial" w:hAnsi="Arial" w:cs="Arial"/>
                  <w:sz w:val="18"/>
                </w:rPr>
                <w:delText>AlarmInformation.additionalInformation</w:delText>
              </w:r>
            </w:del>
          </w:p>
        </w:tc>
        <w:tc>
          <w:tcPr>
            <w:tcW w:w="2687" w:type="dxa"/>
          </w:tcPr>
          <w:p w14:paraId="5E2391C3" w14:textId="5362521A" w:rsidR="00215206" w:rsidRPr="00215206" w:rsidDel="00215206" w:rsidRDefault="00215206" w:rsidP="00215206">
            <w:pPr>
              <w:keepNext/>
              <w:keepLines/>
              <w:spacing w:after="0"/>
              <w:rPr>
                <w:del w:id="1265" w:author="balazs-153" w:date="2024-01-19T03:33:00Z"/>
                <w:rFonts w:ascii="Arial" w:hAnsi="Arial" w:cs="Arial"/>
                <w:sz w:val="18"/>
              </w:rPr>
            </w:pPr>
          </w:p>
        </w:tc>
      </w:tr>
      <w:tr w:rsidR="00215206" w:rsidRPr="00215206" w:rsidDel="00215206" w14:paraId="2EBEC232" w14:textId="1EBD50F2" w:rsidTr="006337D3">
        <w:trPr>
          <w:jc w:val="center"/>
          <w:del w:id="1266" w:author="balazs-153" w:date="2024-01-19T03:33:00Z"/>
        </w:trPr>
        <w:tc>
          <w:tcPr>
            <w:tcW w:w="2541" w:type="dxa"/>
          </w:tcPr>
          <w:p w14:paraId="1403DD27" w14:textId="65ABB1CF" w:rsidR="00215206" w:rsidRPr="00215206" w:rsidDel="00215206" w:rsidRDefault="00215206" w:rsidP="00215206">
            <w:pPr>
              <w:keepNext/>
              <w:keepLines/>
              <w:spacing w:after="0"/>
              <w:rPr>
                <w:del w:id="1267" w:author="balazs-153" w:date="2024-01-19T03:33:00Z"/>
                <w:rFonts w:ascii="Arial" w:hAnsi="Arial" w:cs="Arial"/>
                <w:sz w:val="18"/>
              </w:rPr>
            </w:pPr>
            <w:del w:id="1268" w:author="balazs-153" w:date="2024-01-19T03:33:00Z">
              <w:r w:rsidRPr="00215206" w:rsidDel="00215206">
                <w:rPr>
                  <w:rFonts w:ascii="Arial" w:hAnsi="Arial" w:cs="Arial"/>
                  <w:sz w:val="18"/>
                </w:rPr>
                <w:delText>rootCauseIndicator</w:delText>
              </w:r>
            </w:del>
          </w:p>
        </w:tc>
        <w:tc>
          <w:tcPr>
            <w:tcW w:w="397" w:type="dxa"/>
          </w:tcPr>
          <w:p w14:paraId="7347D76A" w14:textId="22C11FBA" w:rsidR="00215206" w:rsidRPr="00215206" w:rsidDel="00215206" w:rsidRDefault="00215206" w:rsidP="00215206">
            <w:pPr>
              <w:keepNext/>
              <w:keepLines/>
              <w:spacing w:after="0"/>
              <w:jc w:val="center"/>
              <w:rPr>
                <w:del w:id="1269" w:author="balazs-153" w:date="2024-01-19T03:33:00Z"/>
                <w:rFonts w:ascii="Arial" w:hAnsi="Arial" w:cs="Arial"/>
                <w:sz w:val="18"/>
              </w:rPr>
            </w:pPr>
            <w:del w:id="1270" w:author="balazs-153" w:date="2024-01-19T03:33:00Z">
              <w:r w:rsidRPr="00215206" w:rsidDel="00215206">
                <w:rPr>
                  <w:rFonts w:ascii="Arial" w:hAnsi="Arial" w:cs="Arial" w:hint="eastAsia"/>
                  <w:sz w:val="18"/>
                  <w:lang w:eastAsia="zh-CN"/>
                </w:rPr>
                <w:delText>O</w:delText>
              </w:r>
            </w:del>
          </w:p>
        </w:tc>
        <w:tc>
          <w:tcPr>
            <w:tcW w:w="3679" w:type="dxa"/>
          </w:tcPr>
          <w:p w14:paraId="261FEAD5" w14:textId="08099E9C" w:rsidR="00215206" w:rsidRPr="00215206" w:rsidDel="00215206" w:rsidRDefault="00215206" w:rsidP="00215206">
            <w:pPr>
              <w:keepNext/>
              <w:keepLines/>
              <w:spacing w:after="0"/>
              <w:rPr>
                <w:del w:id="1271" w:author="balazs-153" w:date="2024-01-19T03:33:00Z"/>
                <w:rFonts w:ascii="Arial" w:hAnsi="Arial" w:cs="Arial"/>
                <w:sz w:val="18"/>
              </w:rPr>
            </w:pPr>
            <w:del w:id="1272" w:author="balazs-153" w:date="2024-01-19T03:33:00Z">
              <w:r w:rsidRPr="00215206" w:rsidDel="00215206">
                <w:rPr>
                  <w:rFonts w:ascii="Arial" w:hAnsi="Arial" w:cs="Arial"/>
                  <w:sz w:val="18"/>
                </w:rPr>
                <w:delText>AlarmInformation.rootCauseIndicator</w:delText>
              </w:r>
            </w:del>
          </w:p>
        </w:tc>
        <w:tc>
          <w:tcPr>
            <w:tcW w:w="2687" w:type="dxa"/>
          </w:tcPr>
          <w:p w14:paraId="3180A175" w14:textId="74168370" w:rsidR="00215206" w:rsidRPr="00215206" w:rsidDel="00215206" w:rsidRDefault="00215206" w:rsidP="00215206">
            <w:pPr>
              <w:keepNext/>
              <w:keepLines/>
              <w:spacing w:after="0"/>
              <w:rPr>
                <w:del w:id="1273" w:author="balazs-153" w:date="2024-01-19T03:33:00Z"/>
                <w:rFonts w:ascii="Arial" w:hAnsi="Arial" w:cs="Arial"/>
                <w:sz w:val="18"/>
              </w:rPr>
            </w:pPr>
          </w:p>
        </w:tc>
      </w:tr>
    </w:tbl>
    <w:p w14:paraId="672CD6F2" w14:textId="578E15A3" w:rsidR="00215206" w:rsidRPr="00215206" w:rsidDel="00215206" w:rsidRDefault="00215206" w:rsidP="00215206">
      <w:pPr>
        <w:rPr>
          <w:del w:id="1274" w:author="balazs-153" w:date="2024-01-19T03:33:00Z"/>
        </w:rPr>
      </w:pPr>
      <w:del w:id="1275" w:author="balazs-153" w:date="2024-01-19T03:33:00Z">
        <w:r w:rsidRPr="00215206" w:rsidDel="00215206">
          <w:rPr>
            <w:lang w:eastAsia="zh-CN"/>
          </w:rPr>
          <w:br w:type="page"/>
        </w:r>
        <w:bookmarkStart w:id="1276" w:name="_Toc44001176"/>
        <w:bookmarkStart w:id="1277" w:name="_Toc51580775"/>
        <w:bookmarkStart w:id="1278" w:name="_Toc52356038"/>
        <w:bookmarkStart w:id="1279" w:name="_Toc55227608"/>
      </w:del>
    </w:p>
    <w:p w14:paraId="3E3EF980" w14:textId="3B90447A" w:rsidR="00215206" w:rsidRPr="00215206" w:rsidDel="00215206" w:rsidRDefault="00215206" w:rsidP="00215206">
      <w:pPr>
        <w:keepNext/>
        <w:keepLines/>
        <w:spacing w:before="120"/>
        <w:ind w:left="1985" w:hanging="1985"/>
        <w:outlineLvl w:val="5"/>
        <w:rPr>
          <w:del w:id="1280" w:author="balazs-153" w:date="2024-01-19T03:33:00Z"/>
          <w:rFonts w:ascii="Arial" w:hAnsi="Arial"/>
        </w:rPr>
      </w:pPr>
      <w:bookmarkStart w:id="1281" w:name="_Toc138323161"/>
      <w:bookmarkStart w:id="1282" w:name="_Toc155085603"/>
      <w:del w:id="1283" w:author="balazs-153" w:date="2024-01-19T03:33:00Z">
        <w:r w:rsidRPr="00215206" w:rsidDel="00215206">
          <w:rPr>
            <w:rFonts w:ascii="Arial" w:hAnsi="Arial"/>
          </w:rPr>
          <w:lastRenderedPageBreak/>
          <w:delText>11.2.1.1.</w:delText>
        </w:r>
        <w:r w:rsidRPr="00215206" w:rsidDel="00215206">
          <w:rPr>
            <w:rFonts w:ascii="Arial" w:hAnsi="Arial" w:hint="eastAsia"/>
          </w:rPr>
          <w:delText>4</w:delText>
        </w:r>
        <w:r w:rsidRPr="00215206" w:rsidDel="00215206">
          <w:rPr>
            <w:rFonts w:ascii="Arial" w:hAnsi="Arial"/>
          </w:rPr>
          <w:delText>.2a</w:delText>
        </w:r>
        <w:r w:rsidRPr="00215206" w:rsidDel="00215206">
          <w:rPr>
            <w:rFonts w:ascii="Arial" w:hAnsi="Arial"/>
          </w:rPr>
          <w:tab/>
          <w:delText>Input parameters for notifications related to security alarms</w:delText>
        </w:r>
        <w:bookmarkEnd w:id="1276"/>
        <w:bookmarkEnd w:id="1277"/>
        <w:bookmarkEnd w:id="1278"/>
        <w:bookmarkEnd w:id="1279"/>
        <w:bookmarkEnd w:id="1281"/>
        <w:bookmarkEnd w:id="1282"/>
      </w:del>
    </w:p>
    <w:p w14:paraId="10F67972" w14:textId="3974ACAD" w:rsidR="00215206" w:rsidRPr="00215206" w:rsidDel="00215206" w:rsidRDefault="00215206" w:rsidP="00215206">
      <w:pPr>
        <w:rPr>
          <w:del w:id="1284" w:author="balazs-153" w:date="2024-01-19T03:33:00Z"/>
          <w:lang w:eastAsia="zh-CN"/>
        </w:rPr>
      </w:pPr>
      <w:del w:id="1285" w:author="balazs-153" w:date="2024-01-19T03:33:00Z">
        <w:r w:rsidRPr="00215206" w:rsidDel="00215206">
          <w:delText xml:space="preserve">The </w:delText>
        </w:r>
        <w:bookmarkStart w:id="1286" w:name="MCCQCTEMPBM_00000041"/>
        <w:r w:rsidRPr="00215206" w:rsidDel="00215206">
          <w:rPr>
            <w:rFonts w:ascii="Courier New" w:hAnsi="Courier New" w:cs="Courier New"/>
          </w:rPr>
          <w:delText>notifyNewAlarm</w:delText>
        </w:r>
        <w:bookmarkEnd w:id="1286"/>
        <w:r w:rsidRPr="00215206" w:rsidDel="00215206">
          <w:delText xml:space="preserve"> notification is defined by </w:delText>
        </w:r>
        <w:r w:rsidRPr="00215206" w:rsidDel="00215206">
          <w:rPr>
            <w:rFonts w:hint="eastAsia"/>
            <w:lang w:eastAsia="zh-CN"/>
          </w:rPr>
          <w:delText>T</w:delText>
        </w:r>
        <w:r w:rsidRPr="00215206" w:rsidDel="00215206">
          <w:rPr>
            <w:lang w:eastAsia="zh-CN"/>
          </w:rPr>
          <w:delText xml:space="preserve">able </w:delText>
        </w:r>
        <w:r w:rsidRPr="00215206" w:rsidDel="00215206">
          <w:delText>11.2</w:delText>
        </w:r>
        <w:r w:rsidRPr="00215206" w:rsidDel="00215206">
          <w:rPr>
            <w:lang w:eastAsia="zh-CN"/>
          </w:rPr>
          <w:delText>.1.1.</w:delText>
        </w:r>
        <w:r w:rsidRPr="00215206" w:rsidDel="00215206">
          <w:rPr>
            <w:rFonts w:hint="eastAsia"/>
            <w:lang w:eastAsia="zh-CN"/>
          </w:rPr>
          <w:delText>4</w:delText>
        </w:r>
        <w:r w:rsidRPr="00215206" w:rsidDel="00215206">
          <w:rPr>
            <w:lang w:eastAsia="zh-CN"/>
          </w:rPr>
          <w:delText xml:space="preserve">.2a-1, if </w:delText>
        </w:r>
        <w:r w:rsidRPr="00215206" w:rsidDel="00215206">
          <w:delText xml:space="preserve">the </w:delText>
        </w:r>
        <w:bookmarkStart w:id="1287" w:name="MCCQCTEMPBM_00000042"/>
        <w:r w:rsidRPr="00215206" w:rsidDel="00215206">
          <w:rPr>
            <w:rFonts w:ascii="Courier New" w:hAnsi="Courier New" w:cs="Courier New"/>
          </w:rPr>
          <w:delText>alarmType</w:delText>
        </w:r>
        <w:bookmarkEnd w:id="1287"/>
        <w:r w:rsidRPr="00215206" w:rsidDel="00215206">
          <w:delText xml:space="preserve"> is equal to "Integrity Violation", "Operational Violation", "Physical Violation", "Security </w:delText>
        </w:r>
        <w:r w:rsidRPr="00215206" w:rsidDel="00215206">
          <w:rPr>
            <w:snapToGrid w:val="0"/>
          </w:rPr>
          <w:delText xml:space="preserve">Service or Mechanism </w:delText>
        </w:r>
        <w:r w:rsidRPr="00215206" w:rsidDel="00215206">
          <w:delText>Violation" or "Time Domain Violation".</w:delText>
        </w:r>
      </w:del>
    </w:p>
    <w:p w14:paraId="5A9DCB00" w14:textId="723CF55F" w:rsidR="00215206" w:rsidRPr="00215206" w:rsidDel="00215206" w:rsidRDefault="00215206" w:rsidP="00215206">
      <w:pPr>
        <w:keepNext/>
        <w:keepLines/>
        <w:spacing w:before="60"/>
        <w:jc w:val="center"/>
        <w:rPr>
          <w:del w:id="1288" w:author="balazs-153" w:date="2024-01-19T03:33:00Z"/>
          <w:rFonts w:ascii="Arial" w:hAnsi="Arial"/>
          <w:b/>
          <w:lang w:eastAsia="zh-CN"/>
        </w:rPr>
      </w:pPr>
      <w:del w:id="1289" w:author="balazs-153" w:date="2024-01-19T03:33:00Z">
        <w:r w:rsidRPr="00215206" w:rsidDel="00215206">
          <w:rPr>
            <w:rFonts w:ascii="Arial" w:hAnsi="Arial" w:hint="eastAsia"/>
            <w:b/>
            <w:lang w:eastAsia="zh-CN"/>
          </w:rPr>
          <w:delText>T</w:delText>
        </w:r>
        <w:r w:rsidRPr="00215206" w:rsidDel="00215206">
          <w:rPr>
            <w:rFonts w:ascii="Arial" w:hAnsi="Arial"/>
            <w:b/>
            <w:lang w:eastAsia="zh-CN"/>
          </w:rPr>
          <w:delText xml:space="preserve">able </w:delText>
        </w:r>
        <w:r w:rsidRPr="00215206" w:rsidDel="00215206">
          <w:rPr>
            <w:rFonts w:ascii="Arial" w:hAnsi="Arial"/>
            <w:b/>
          </w:rPr>
          <w:delText>11.2</w:delText>
        </w:r>
        <w:r w:rsidRPr="00215206" w:rsidDel="00215206">
          <w:rPr>
            <w:rFonts w:ascii="Arial" w:hAnsi="Arial"/>
            <w:b/>
            <w:lang w:eastAsia="zh-CN"/>
          </w:rPr>
          <w:delText>.1.1.</w:delText>
        </w:r>
        <w:r w:rsidRPr="00215206" w:rsidDel="00215206">
          <w:rPr>
            <w:rFonts w:ascii="Arial" w:hAnsi="Arial" w:hint="eastAsia"/>
            <w:b/>
            <w:lang w:eastAsia="zh-CN"/>
          </w:rPr>
          <w:delText>4</w:delText>
        </w:r>
        <w:r w:rsidRPr="00215206" w:rsidDel="00215206">
          <w:rPr>
            <w:rFonts w:ascii="Arial" w:hAnsi="Arial"/>
            <w:b/>
            <w:lang w:eastAsia="zh-CN"/>
          </w:rPr>
          <w:delText>.2a-1: Input parameters for notifications related to security alarms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9"/>
        <w:gridCol w:w="2822"/>
      </w:tblGrid>
      <w:tr w:rsidR="00215206" w:rsidRPr="00215206" w:rsidDel="00215206" w14:paraId="0BBACD96" w14:textId="5BEB8C04" w:rsidTr="006337D3">
        <w:trPr>
          <w:tblHeader/>
          <w:jc w:val="center"/>
          <w:del w:id="1290" w:author="balazs-153" w:date="2024-01-19T03:33:00Z"/>
        </w:trPr>
        <w:tc>
          <w:tcPr>
            <w:tcW w:w="2541" w:type="dxa"/>
            <w:shd w:val="clear" w:color="auto" w:fill="BFBFBF"/>
          </w:tcPr>
          <w:p w14:paraId="7281AEDD" w14:textId="7CE06528" w:rsidR="00215206" w:rsidRPr="00215206" w:rsidDel="00215206" w:rsidRDefault="00215206" w:rsidP="00215206">
            <w:pPr>
              <w:keepNext/>
              <w:keepLines/>
              <w:spacing w:after="0"/>
              <w:jc w:val="center"/>
              <w:rPr>
                <w:del w:id="1291" w:author="balazs-153" w:date="2024-01-19T03:33:00Z"/>
                <w:rFonts w:ascii="Arial" w:hAnsi="Arial"/>
                <w:b/>
                <w:sz w:val="18"/>
              </w:rPr>
            </w:pPr>
            <w:del w:id="1292" w:author="balazs-153" w:date="2024-01-19T03:33:00Z">
              <w:r w:rsidRPr="00215206" w:rsidDel="00215206">
                <w:rPr>
                  <w:rFonts w:ascii="Arial" w:hAnsi="Arial"/>
                  <w:b/>
                  <w:sz w:val="18"/>
                </w:rPr>
                <w:delText>Parameter Name</w:delText>
              </w:r>
            </w:del>
          </w:p>
        </w:tc>
        <w:tc>
          <w:tcPr>
            <w:tcW w:w="397" w:type="dxa"/>
            <w:shd w:val="clear" w:color="auto" w:fill="BFBFBF"/>
          </w:tcPr>
          <w:p w14:paraId="741E5BC1" w14:textId="515BD575" w:rsidR="00215206" w:rsidRPr="00215206" w:rsidDel="00215206" w:rsidRDefault="00215206" w:rsidP="00215206">
            <w:pPr>
              <w:keepNext/>
              <w:keepLines/>
              <w:spacing w:after="0"/>
              <w:jc w:val="center"/>
              <w:rPr>
                <w:del w:id="1293" w:author="balazs-153" w:date="2024-01-19T03:33:00Z"/>
                <w:rFonts w:ascii="Arial" w:hAnsi="Arial"/>
                <w:b/>
                <w:sz w:val="18"/>
              </w:rPr>
            </w:pPr>
            <w:del w:id="1294" w:author="balazs-153" w:date="2024-01-19T03:33:00Z">
              <w:r w:rsidRPr="00215206" w:rsidDel="00215206">
                <w:rPr>
                  <w:rFonts w:ascii="Arial" w:hAnsi="Arial"/>
                  <w:b/>
                  <w:sz w:val="18"/>
                </w:rPr>
                <w:delText>S</w:delText>
              </w:r>
            </w:del>
          </w:p>
        </w:tc>
        <w:tc>
          <w:tcPr>
            <w:tcW w:w="3641" w:type="dxa"/>
            <w:shd w:val="clear" w:color="auto" w:fill="BFBFBF"/>
          </w:tcPr>
          <w:p w14:paraId="4BB2E489" w14:textId="13215514" w:rsidR="00215206" w:rsidRPr="00215206" w:rsidDel="00215206" w:rsidRDefault="00215206" w:rsidP="00215206">
            <w:pPr>
              <w:keepNext/>
              <w:keepLines/>
              <w:spacing w:after="0"/>
              <w:jc w:val="center"/>
              <w:rPr>
                <w:del w:id="1295" w:author="balazs-153" w:date="2024-01-19T03:33:00Z"/>
                <w:rFonts w:ascii="Arial" w:hAnsi="Arial"/>
                <w:b/>
                <w:sz w:val="18"/>
              </w:rPr>
            </w:pPr>
            <w:del w:id="1296" w:author="balazs-153" w:date="2024-01-19T03:33:00Z">
              <w:r w:rsidRPr="00215206" w:rsidDel="00215206">
                <w:rPr>
                  <w:rFonts w:ascii="Arial" w:hAnsi="Arial"/>
                  <w:b/>
                  <w:sz w:val="18"/>
                </w:rPr>
                <w:delText>Matching Information/ Information Type / Legal Values</w:delText>
              </w:r>
            </w:del>
          </w:p>
        </w:tc>
        <w:tc>
          <w:tcPr>
            <w:tcW w:w="2726" w:type="dxa"/>
            <w:shd w:val="clear" w:color="auto" w:fill="BFBFBF"/>
          </w:tcPr>
          <w:p w14:paraId="28F64B7D" w14:textId="52C7F414" w:rsidR="00215206" w:rsidRPr="00215206" w:rsidDel="00215206" w:rsidRDefault="00215206" w:rsidP="00215206">
            <w:pPr>
              <w:keepNext/>
              <w:keepLines/>
              <w:spacing w:after="0"/>
              <w:jc w:val="center"/>
              <w:rPr>
                <w:del w:id="1297" w:author="balazs-153" w:date="2024-01-19T03:33:00Z"/>
                <w:rFonts w:ascii="Arial" w:hAnsi="Arial"/>
                <w:b/>
                <w:sz w:val="18"/>
              </w:rPr>
            </w:pPr>
            <w:del w:id="1298" w:author="balazs-153" w:date="2024-01-19T03:33:00Z">
              <w:r w:rsidRPr="00215206" w:rsidDel="00215206">
                <w:rPr>
                  <w:rFonts w:ascii="Arial" w:hAnsi="Arial"/>
                  <w:b/>
                  <w:sz w:val="18"/>
                </w:rPr>
                <w:delText>Comment</w:delText>
              </w:r>
            </w:del>
          </w:p>
        </w:tc>
      </w:tr>
      <w:tr w:rsidR="00215206" w:rsidRPr="00215206" w:rsidDel="00215206" w14:paraId="45243195" w14:textId="534896F7" w:rsidTr="006337D3">
        <w:trPr>
          <w:jc w:val="center"/>
          <w:del w:id="1299" w:author="balazs-153" w:date="2024-01-19T03:33:00Z"/>
        </w:trPr>
        <w:tc>
          <w:tcPr>
            <w:tcW w:w="2541" w:type="dxa"/>
          </w:tcPr>
          <w:p w14:paraId="186D986F" w14:textId="75AFD286" w:rsidR="00215206" w:rsidRPr="00215206" w:rsidDel="00215206" w:rsidRDefault="00215206" w:rsidP="00215206">
            <w:pPr>
              <w:keepNext/>
              <w:keepLines/>
              <w:spacing w:after="0"/>
              <w:rPr>
                <w:del w:id="1300" w:author="balazs-153" w:date="2024-01-19T03:33:00Z"/>
                <w:rFonts w:ascii="Arial" w:hAnsi="Arial" w:cs="Arial"/>
                <w:sz w:val="18"/>
              </w:rPr>
            </w:pPr>
            <w:del w:id="1301" w:author="balazs-153" w:date="2024-01-19T03:33:00Z">
              <w:r w:rsidRPr="00215206" w:rsidDel="00215206">
                <w:rPr>
                  <w:rFonts w:ascii="Arial" w:hAnsi="Arial" w:cs="Arial"/>
                  <w:sz w:val="18"/>
                </w:rPr>
                <w:delText>objectClass</w:delText>
              </w:r>
            </w:del>
          </w:p>
        </w:tc>
        <w:tc>
          <w:tcPr>
            <w:tcW w:w="397" w:type="dxa"/>
          </w:tcPr>
          <w:p w14:paraId="3F7DA2DB" w14:textId="43718824" w:rsidR="00215206" w:rsidRPr="00215206" w:rsidDel="00215206" w:rsidRDefault="00215206" w:rsidP="00215206">
            <w:pPr>
              <w:keepNext/>
              <w:keepLines/>
              <w:spacing w:after="0"/>
              <w:jc w:val="center"/>
              <w:rPr>
                <w:del w:id="1302" w:author="balazs-153" w:date="2024-01-19T03:33:00Z"/>
                <w:rFonts w:ascii="Arial" w:hAnsi="Arial"/>
                <w:sz w:val="18"/>
              </w:rPr>
            </w:pPr>
            <w:del w:id="1303" w:author="balazs-153" w:date="2024-01-19T03:33:00Z">
              <w:r w:rsidRPr="00215206" w:rsidDel="00215206">
                <w:rPr>
                  <w:rFonts w:ascii="Arial" w:hAnsi="Arial"/>
                  <w:sz w:val="18"/>
                </w:rPr>
                <w:delText>M</w:delText>
              </w:r>
            </w:del>
          </w:p>
        </w:tc>
        <w:tc>
          <w:tcPr>
            <w:tcW w:w="3641" w:type="dxa"/>
          </w:tcPr>
          <w:p w14:paraId="51DD7ECE" w14:textId="62542544" w:rsidR="00215206" w:rsidRPr="00215206" w:rsidDel="00215206" w:rsidRDefault="00215206" w:rsidP="00215206">
            <w:pPr>
              <w:keepNext/>
              <w:keepLines/>
              <w:spacing w:after="0"/>
              <w:rPr>
                <w:del w:id="1304" w:author="balazs-153" w:date="2024-01-19T03:33:00Z"/>
                <w:rFonts w:ascii="Arial" w:hAnsi="Arial"/>
                <w:sz w:val="18"/>
              </w:rPr>
            </w:pPr>
            <w:del w:id="1305" w:author="balazs-153" w:date="2024-01-19T03:33:00Z">
              <w:r w:rsidRPr="00215206" w:rsidDel="00215206">
                <w:rPr>
                  <w:rFonts w:ascii="Arial" w:hAnsi="Arial" w:cs="Arial"/>
                  <w:sz w:val="18"/>
                </w:rPr>
                <w:delText xml:space="preserve">MonitoredEntity.objectClass </w:delText>
              </w:r>
            </w:del>
          </w:p>
        </w:tc>
        <w:tc>
          <w:tcPr>
            <w:tcW w:w="2726" w:type="dxa"/>
          </w:tcPr>
          <w:p w14:paraId="3956771C" w14:textId="50FE9FE3" w:rsidR="00215206" w:rsidRPr="00215206" w:rsidDel="00215206" w:rsidRDefault="00215206" w:rsidP="00215206">
            <w:pPr>
              <w:keepNext/>
              <w:keepLines/>
              <w:spacing w:after="0"/>
              <w:rPr>
                <w:del w:id="1306" w:author="balazs-153" w:date="2024-01-19T03:33:00Z"/>
                <w:rFonts w:ascii="Arial" w:hAnsi="Arial"/>
                <w:sz w:val="18"/>
              </w:rPr>
            </w:pPr>
            <w:del w:id="1307" w:author="balazs-153" w:date="2024-01-19T03:33:00Z">
              <w:r w:rsidRPr="00215206" w:rsidDel="00215206">
                <w:rPr>
                  <w:rFonts w:ascii="Arial" w:hAnsi="Arial" w:cs="Arial"/>
                  <w:sz w:val="18"/>
                </w:rPr>
                <w:delText>The MonitoredEntity is identified by the relation-AlarmedObject-AlarmInformation of the new AlarmInformation.</w:delText>
              </w:r>
            </w:del>
          </w:p>
        </w:tc>
      </w:tr>
      <w:tr w:rsidR="00215206" w:rsidRPr="00215206" w:rsidDel="00215206" w14:paraId="28E3278B" w14:textId="39B956EA" w:rsidTr="006337D3">
        <w:trPr>
          <w:jc w:val="center"/>
          <w:del w:id="1308" w:author="balazs-153" w:date="2024-01-19T03:33:00Z"/>
        </w:trPr>
        <w:tc>
          <w:tcPr>
            <w:tcW w:w="2541" w:type="dxa"/>
          </w:tcPr>
          <w:p w14:paraId="188EF4C0" w14:textId="462EB434" w:rsidR="00215206" w:rsidRPr="00215206" w:rsidDel="00215206" w:rsidRDefault="00215206" w:rsidP="00215206">
            <w:pPr>
              <w:keepNext/>
              <w:keepLines/>
              <w:spacing w:after="0"/>
              <w:rPr>
                <w:del w:id="1309" w:author="balazs-153" w:date="2024-01-19T03:33:00Z"/>
                <w:rFonts w:ascii="Arial" w:hAnsi="Arial" w:cs="Arial"/>
                <w:sz w:val="18"/>
              </w:rPr>
            </w:pPr>
            <w:del w:id="1310" w:author="balazs-153" w:date="2024-01-19T03:33:00Z">
              <w:r w:rsidRPr="00215206" w:rsidDel="00215206">
                <w:rPr>
                  <w:rFonts w:ascii="Arial" w:hAnsi="Arial" w:cs="Arial"/>
                  <w:sz w:val="18"/>
                </w:rPr>
                <w:delText>objectInstance</w:delText>
              </w:r>
            </w:del>
          </w:p>
        </w:tc>
        <w:tc>
          <w:tcPr>
            <w:tcW w:w="397" w:type="dxa"/>
          </w:tcPr>
          <w:p w14:paraId="3F503880" w14:textId="65924874" w:rsidR="00215206" w:rsidRPr="00215206" w:rsidDel="00215206" w:rsidRDefault="00215206" w:rsidP="00215206">
            <w:pPr>
              <w:keepNext/>
              <w:keepLines/>
              <w:spacing w:after="0"/>
              <w:jc w:val="center"/>
              <w:rPr>
                <w:del w:id="1311" w:author="balazs-153" w:date="2024-01-19T03:33:00Z"/>
                <w:rFonts w:ascii="Arial" w:hAnsi="Arial"/>
                <w:sz w:val="18"/>
              </w:rPr>
            </w:pPr>
            <w:del w:id="1312" w:author="balazs-153" w:date="2024-01-19T03:33:00Z">
              <w:r w:rsidRPr="00215206" w:rsidDel="00215206">
                <w:rPr>
                  <w:rFonts w:ascii="Arial" w:hAnsi="Arial"/>
                  <w:sz w:val="18"/>
                </w:rPr>
                <w:delText>M</w:delText>
              </w:r>
            </w:del>
          </w:p>
        </w:tc>
        <w:tc>
          <w:tcPr>
            <w:tcW w:w="3641" w:type="dxa"/>
          </w:tcPr>
          <w:p w14:paraId="03945CAC" w14:textId="6D50938C" w:rsidR="00215206" w:rsidRPr="00215206" w:rsidDel="00215206" w:rsidRDefault="00215206" w:rsidP="00215206">
            <w:pPr>
              <w:keepNext/>
              <w:keepLines/>
              <w:spacing w:after="0"/>
              <w:rPr>
                <w:del w:id="1313" w:author="balazs-153" w:date="2024-01-19T03:33:00Z"/>
                <w:rFonts w:ascii="Arial" w:hAnsi="Arial"/>
                <w:sz w:val="18"/>
              </w:rPr>
            </w:pPr>
            <w:del w:id="1314" w:author="balazs-153" w:date="2024-01-19T03:33:00Z">
              <w:r w:rsidRPr="00215206" w:rsidDel="00215206">
                <w:rPr>
                  <w:rFonts w:ascii="Arial" w:hAnsi="Arial" w:cs="Arial"/>
                  <w:sz w:val="18"/>
                </w:rPr>
                <w:delText>MonitoredEntity.objectInstance</w:delText>
              </w:r>
            </w:del>
          </w:p>
        </w:tc>
        <w:tc>
          <w:tcPr>
            <w:tcW w:w="2726" w:type="dxa"/>
          </w:tcPr>
          <w:p w14:paraId="6DB3E19D" w14:textId="6ABEEDE5" w:rsidR="00215206" w:rsidRPr="00215206" w:rsidDel="00215206" w:rsidRDefault="00215206" w:rsidP="00215206">
            <w:pPr>
              <w:keepNext/>
              <w:keepLines/>
              <w:spacing w:after="0"/>
              <w:rPr>
                <w:del w:id="1315" w:author="balazs-153" w:date="2024-01-19T03:33:00Z"/>
                <w:rFonts w:ascii="Arial" w:hAnsi="Arial"/>
                <w:sz w:val="18"/>
              </w:rPr>
            </w:pPr>
            <w:del w:id="1316" w:author="balazs-153" w:date="2024-01-19T03:33:00Z">
              <w:r w:rsidRPr="00215206" w:rsidDel="00215206">
                <w:rPr>
                  <w:rFonts w:ascii="Arial" w:hAnsi="Arial" w:cs="Arial"/>
                  <w:sz w:val="18"/>
                </w:rPr>
                <w:delText>The MonitoredEntity is identified by the relation-AlarmedObject-AlarmInformation of the new AlarmInformation.</w:delText>
              </w:r>
            </w:del>
          </w:p>
        </w:tc>
      </w:tr>
      <w:tr w:rsidR="00215206" w:rsidRPr="00215206" w:rsidDel="00215206" w14:paraId="2B56D450" w14:textId="272F8283" w:rsidTr="006337D3">
        <w:trPr>
          <w:jc w:val="center"/>
          <w:del w:id="1317" w:author="balazs-153" w:date="2024-01-19T03:33:00Z"/>
        </w:trPr>
        <w:tc>
          <w:tcPr>
            <w:tcW w:w="2541" w:type="dxa"/>
          </w:tcPr>
          <w:p w14:paraId="2D70BB5E" w14:textId="66CD1B9A" w:rsidR="00215206" w:rsidRPr="00215206" w:rsidDel="00215206" w:rsidRDefault="00215206" w:rsidP="00215206">
            <w:pPr>
              <w:keepNext/>
              <w:keepLines/>
              <w:spacing w:after="0"/>
              <w:rPr>
                <w:del w:id="1318" w:author="balazs-153" w:date="2024-01-19T03:33:00Z"/>
                <w:rFonts w:ascii="Arial" w:hAnsi="Arial" w:cs="Arial"/>
                <w:sz w:val="18"/>
              </w:rPr>
            </w:pPr>
            <w:del w:id="1319" w:author="balazs-153" w:date="2024-01-19T03:33:00Z">
              <w:r w:rsidRPr="00215206" w:rsidDel="00215206">
                <w:rPr>
                  <w:rFonts w:ascii="Arial" w:hAnsi="Arial" w:cs="Arial"/>
                  <w:sz w:val="18"/>
                </w:rPr>
                <w:delText>notificationId</w:delText>
              </w:r>
            </w:del>
          </w:p>
        </w:tc>
        <w:tc>
          <w:tcPr>
            <w:tcW w:w="397" w:type="dxa"/>
          </w:tcPr>
          <w:p w14:paraId="58D0BDA5" w14:textId="16481238" w:rsidR="00215206" w:rsidRPr="00215206" w:rsidDel="00215206" w:rsidRDefault="00215206" w:rsidP="00215206">
            <w:pPr>
              <w:keepNext/>
              <w:keepLines/>
              <w:spacing w:after="0"/>
              <w:jc w:val="center"/>
              <w:rPr>
                <w:del w:id="1320" w:author="balazs-153" w:date="2024-01-19T03:33:00Z"/>
                <w:rFonts w:ascii="Arial" w:hAnsi="Arial"/>
                <w:sz w:val="18"/>
              </w:rPr>
            </w:pPr>
            <w:del w:id="1321" w:author="balazs-153" w:date="2024-01-19T03:33:00Z">
              <w:r w:rsidRPr="00215206" w:rsidDel="00215206">
                <w:rPr>
                  <w:rFonts w:ascii="Arial" w:hAnsi="Arial"/>
                  <w:sz w:val="18"/>
                </w:rPr>
                <w:delText>M</w:delText>
              </w:r>
            </w:del>
          </w:p>
        </w:tc>
        <w:tc>
          <w:tcPr>
            <w:tcW w:w="3641" w:type="dxa"/>
          </w:tcPr>
          <w:p w14:paraId="5B083B21" w14:textId="36C653F3" w:rsidR="00215206" w:rsidRPr="00215206" w:rsidDel="00215206" w:rsidRDefault="00215206" w:rsidP="00215206">
            <w:pPr>
              <w:keepNext/>
              <w:keepLines/>
              <w:spacing w:after="0"/>
              <w:rPr>
                <w:del w:id="1322" w:author="balazs-153" w:date="2024-01-19T03:33:00Z"/>
                <w:rFonts w:ascii="Arial" w:hAnsi="Arial"/>
                <w:sz w:val="18"/>
              </w:rPr>
            </w:pPr>
            <w:del w:id="1323" w:author="balazs-153" w:date="2024-01-19T03:33:00Z">
              <w:r w:rsidRPr="00215206" w:rsidDel="00215206">
                <w:rPr>
                  <w:rFonts w:ascii="Arial" w:hAnsi="Arial"/>
                  <w:sz w:val="18"/>
                </w:rPr>
                <w:delText>--</w:delText>
              </w:r>
            </w:del>
          </w:p>
        </w:tc>
        <w:tc>
          <w:tcPr>
            <w:tcW w:w="2726" w:type="dxa"/>
          </w:tcPr>
          <w:p w14:paraId="65D1592C" w14:textId="718F72AE" w:rsidR="00215206" w:rsidRPr="00215206" w:rsidDel="00215206" w:rsidRDefault="00215206" w:rsidP="00215206">
            <w:pPr>
              <w:keepNext/>
              <w:keepLines/>
              <w:spacing w:after="0"/>
              <w:rPr>
                <w:del w:id="1324" w:author="balazs-153" w:date="2024-01-19T03:33:00Z"/>
                <w:rFonts w:ascii="Arial" w:hAnsi="Arial"/>
                <w:sz w:val="18"/>
              </w:rPr>
            </w:pPr>
          </w:p>
        </w:tc>
      </w:tr>
      <w:tr w:rsidR="00215206" w:rsidRPr="00215206" w:rsidDel="00215206" w14:paraId="55060581" w14:textId="58568B01" w:rsidTr="006337D3">
        <w:trPr>
          <w:jc w:val="center"/>
          <w:del w:id="1325" w:author="balazs-153" w:date="2024-01-19T03:33:00Z"/>
        </w:trPr>
        <w:tc>
          <w:tcPr>
            <w:tcW w:w="2541" w:type="dxa"/>
          </w:tcPr>
          <w:p w14:paraId="3D1BC70C" w14:textId="1882478A" w:rsidR="00215206" w:rsidRPr="00215206" w:rsidDel="00215206" w:rsidRDefault="00215206" w:rsidP="00215206">
            <w:pPr>
              <w:keepNext/>
              <w:keepLines/>
              <w:spacing w:after="0"/>
              <w:rPr>
                <w:del w:id="1326" w:author="balazs-153" w:date="2024-01-19T03:33:00Z"/>
                <w:rFonts w:ascii="Arial" w:hAnsi="Arial" w:cs="Arial"/>
                <w:sz w:val="18"/>
              </w:rPr>
            </w:pPr>
            <w:del w:id="1327" w:author="balazs-153" w:date="2024-01-19T03:33:00Z">
              <w:r w:rsidRPr="00215206" w:rsidDel="00215206">
                <w:rPr>
                  <w:rFonts w:ascii="Arial" w:hAnsi="Arial" w:cs="Arial"/>
                  <w:sz w:val="18"/>
                </w:rPr>
                <w:delText>notificationType</w:delText>
              </w:r>
            </w:del>
          </w:p>
        </w:tc>
        <w:tc>
          <w:tcPr>
            <w:tcW w:w="397" w:type="dxa"/>
          </w:tcPr>
          <w:p w14:paraId="6DAFE3DC" w14:textId="51D4DD88" w:rsidR="00215206" w:rsidRPr="00215206" w:rsidDel="00215206" w:rsidRDefault="00215206" w:rsidP="00215206">
            <w:pPr>
              <w:keepNext/>
              <w:keepLines/>
              <w:spacing w:after="0"/>
              <w:jc w:val="center"/>
              <w:rPr>
                <w:del w:id="1328" w:author="balazs-153" w:date="2024-01-19T03:33:00Z"/>
                <w:rFonts w:ascii="Arial" w:hAnsi="Arial"/>
                <w:sz w:val="18"/>
              </w:rPr>
            </w:pPr>
            <w:del w:id="1329" w:author="balazs-153" w:date="2024-01-19T03:33:00Z">
              <w:r w:rsidRPr="00215206" w:rsidDel="00215206">
                <w:rPr>
                  <w:rFonts w:ascii="Arial" w:hAnsi="Arial"/>
                  <w:sz w:val="18"/>
                </w:rPr>
                <w:delText>M</w:delText>
              </w:r>
            </w:del>
          </w:p>
        </w:tc>
        <w:tc>
          <w:tcPr>
            <w:tcW w:w="3641" w:type="dxa"/>
          </w:tcPr>
          <w:p w14:paraId="0FC55A39" w14:textId="2F57B502" w:rsidR="00215206" w:rsidRPr="00215206" w:rsidDel="00215206" w:rsidRDefault="00215206" w:rsidP="00215206">
            <w:pPr>
              <w:keepNext/>
              <w:keepLines/>
              <w:spacing w:after="0"/>
              <w:rPr>
                <w:del w:id="1330" w:author="balazs-153" w:date="2024-01-19T03:33:00Z"/>
                <w:rFonts w:ascii="Arial" w:hAnsi="Arial"/>
                <w:sz w:val="18"/>
              </w:rPr>
            </w:pPr>
            <w:del w:id="1331" w:author="balazs-153" w:date="2024-01-19T03:33:00Z">
              <w:r w:rsidRPr="00215206" w:rsidDel="00215206">
                <w:rPr>
                  <w:rFonts w:ascii="Arial" w:hAnsi="Arial"/>
                  <w:sz w:val="18"/>
                </w:rPr>
                <w:delText>"notifyNewAlarm"</w:delText>
              </w:r>
            </w:del>
          </w:p>
        </w:tc>
        <w:tc>
          <w:tcPr>
            <w:tcW w:w="2726" w:type="dxa"/>
          </w:tcPr>
          <w:p w14:paraId="2122F462" w14:textId="52C7DC2D" w:rsidR="00215206" w:rsidRPr="00215206" w:rsidDel="00215206" w:rsidRDefault="00215206" w:rsidP="00215206">
            <w:pPr>
              <w:keepNext/>
              <w:keepLines/>
              <w:spacing w:after="0"/>
              <w:rPr>
                <w:del w:id="1332" w:author="balazs-153" w:date="2024-01-19T03:33:00Z"/>
                <w:rFonts w:ascii="Arial" w:hAnsi="Arial"/>
                <w:sz w:val="18"/>
              </w:rPr>
            </w:pPr>
          </w:p>
        </w:tc>
      </w:tr>
      <w:tr w:rsidR="00215206" w:rsidRPr="00215206" w:rsidDel="00215206" w14:paraId="7457B57B" w14:textId="69B21636" w:rsidTr="006337D3">
        <w:trPr>
          <w:jc w:val="center"/>
          <w:del w:id="1333" w:author="balazs-153" w:date="2024-01-19T03:33:00Z"/>
        </w:trPr>
        <w:tc>
          <w:tcPr>
            <w:tcW w:w="2541" w:type="dxa"/>
          </w:tcPr>
          <w:p w14:paraId="630DFEA7" w14:textId="54316A9C" w:rsidR="00215206" w:rsidRPr="00215206" w:rsidDel="00215206" w:rsidRDefault="00215206" w:rsidP="00215206">
            <w:pPr>
              <w:keepNext/>
              <w:keepLines/>
              <w:spacing w:after="0"/>
              <w:rPr>
                <w:del w:id="1334" w:author="balazs-153" w:date="2024-01-19T03:33:00Z"/>
                <w:rFonts w:ascii="Arial" w:hAnsi="Arial" w:cs="Arial"/>
                <w:sz w:val="18"/>
              </w:rPr>
            </w:pPr>
            <w:del w:id="1335" w:author="balazs-153" w:date="2024-01-19T03:33:00Z">
              <w:r w:rsidRPr="00215206" w:rsidDel="00215206">
                <w:rPr>
                  <w:rFonts w:ascii="Arial" w:hAnsi="Arial" w:cs="Arial"/>
                  <w:sz w:val="18"/>
                </w:rPr>
                <w:delText>eventTime</w:delText>
              </w:r>
            </w:del>
          </w:p>
        </w:tc>
        <w:tc>
          <w:tcPr>
            <w:tcW w:w="397" w:type="dxa"/>
          </w:tcPr>
          <w:p w14:paraId="2AEF2FE0" w14:textId="07521878" w:rsidR="00215206" w:rsidRPr="00215206" w:rsidDel="00215206" w:rsidRDefault="00215206" w:rsidP="00215206">
            <w:pPr>
              <w:keepNext/>
              <w:keepLines/>
              <w:spacing w:after="0"/>
              <w:jc w:val="center"/>
              <w:rPr>
                <w:del w:id="1336" w:author="balazs-153" w:date="2024-01-19T03:33:00Z"/>
                <w:rFonts w:ascii="Arial" w:hAnsi="Arial"/>
                <w:sz w:val="18"/>
              </w:rPr>
            </w:pPr>
            <w:del w:id="1337" w:author="balazs-153" w:date="2024-01-19T03:33:00Z">
              <w:r w:rsidRPr="00215206" w:rsidDel="00215206">
                <w:rPr>
                  <w:rFonts w:ascii="Arial" w:hAnsi="Arial"/>
                  <w:sz w:val="18"/>
                </w:rPr>
                <w:delText>M</w:delText>
              </w:r>
            </w:del>
          </w:p>
        </w:tc>
        <w:tc>
          <w:tcPr>
            <w:tcW w:w="3641" w:type="dxa"/>
          </w:tcPr>
          <w:p w14:paraId="350C6ABC" w14:textId="44FD3EFD" w:rsidR="00215206" w:rsidRPr="00215206" w:rsidDel="00215206" w:rsidRDefault="00215206" w:rsidP="00215206">
            <w:pPr>
              <w:keepNext/>
              <w:keepLines/>
              <w:spacing w:after="0"/>
              <w:rPr>
                <w:del w:id="1338" w:author="balazs-153" w:date="2024-01-19T03:33:00Z"/>
                <w:rFonts w:ascii="Arial" w:hAnsi="Arial"/>
                <w:sz w:val="18"/>
              </w:rPr>
            </w:pPr>
            <w:del w:id="1339" w:author="balazs-153" w:date="2024-01-19T03:33:00Z">
              <w:r w:rsidRPr="00215206" w:rsidDel="00215206">
                <w:rPr>
                  <w:rFonts w:ascii="Arial" w:hAnsi="Arial"/>
                  <w:sz w:val="18"/>
                </w:rPr>
                <w:delText>AlarmInformation.alarmRaisedTime</w:delText>
              </w:r>
            </w:del>
          </w:p>
        </w:tc>
        <w:tc>
          <w:tcPr>
            <w:tcW w:w="2726" w:type="dxa"/>
          </w:tcPr>
          <w:p w14:paraId="38677747" w14:textId="42664D59" w:rsidR="00215206" w:rsidRPr="00215206" w:rsidDel="00215206" w:rsidRDefault="00215206" w:rsidP="00215206">
            <w:pPr>
              <w:keepNext/>
              <w:keepLines/>
              <w:spacing w:after="0"/>
              <w:rPr>
                <w:del w:id="1340" w:author="balazs-153" w:date="2024-01-19T03:33:00Z"/>
                <w:rFonts w:ascii="Arial" w:hAnsi="Arial"/>
                <w:sz w:val="18"/>
              </w:rPr>
            </w:pPr>
          </w:p>
        </w:tc>
      </w:tr>
      <w:tr w:rsidR="00215206" w:rsidRPr="00215206" w:rsidDel="00215206" w14:paraId="3D7DE0E9" w14:textId="50F1859D" w:rsidTr="006337D3">
        <w:trPr>
          <w:jc w:val="center"/>
          <w:del w:id="1341" w:author="balazs-153" w:date="2024-01-19T03:33:00Z"/>
        </w:trPr>
        <w:tc>
          <w:tcPr>
            <w:tcW w:w="2541" w:type="dxa"/>
          </w:tcPr>
          <w:p w14:paraId="63DA35F4" w14:textId="7359B615" w:rsidR="00215206" w:rsidRPr="00215206" w:rsidDel="00215206" w:rsidRDefault="00215206" w:rsidP="00215206">
            <w:pPr>
              <w:keepNext/>
              <w:keepLines/>
              <w:spacing w:after="0"/>
              <w:rPr>
                <w:del w:id="1342" w:author="balazs-153" w:date="2024-01-19T03:33:00Z"/>
                <w:rFonts w:ascii="Arial" w:hAnsi="Arial" w:cs="Arial"/>
                <w:sz w:val="18"/>
              </w:rPr>
            </w:pPr>
            <w:del w:id="1343" w:author="balazs-153" w:date="2024-01-19T03:33:00Z">
              <w:r w:rsidRPr="00215206" w:rsidDel="00215206">
                <w:rPr>
                  <w:rFonts w:ascii="Arial" w:hAnsi="Arial" w:cs="Arial"/>
                  <w:sz w:val="18"/>
                </w:rPr>
                <w:delText>systemDN</w:delText>
              </w:r>
            </w:del>
          </w:p>
        </w:tc>
        <w:tc>
          <w:tcPr>
            <w:tcW w:w="397" w:type="dxa"/>
          </w:tcPr>
          <w:p w14:paraId="4554BEA9" w14:textId="67E3C756" w:rsidR="00215206" w:rsidRPr="00215206" w:rsidDel="00215206" w:rsidRDefault="00215206" w:rsidP="00215206">
            <w:pPr>
              <w:keepNext/>
              <w:keepLines/>
              <w:spacing w:after="0"/>
              <w:jc w:val="center"/>
              <w:rPr>
                <w:del w:id="1344" w:author="balazs-153" w:date="2024-01-19T03:33:00Z"/>
                <w:rFonts w:ascii="Arial" w:hAnsi="Arial"/>
                <w:sz w:val="18"/>
              </w:rPr>
            </w:pPr>
            <w:del w:id="1345" w:author="balazs-153" w:date="2024-01-19T03:33:00Z">
              <w:r w:rsidRPr="00215206" w:rsidDel="00215206">
                <w:rPr>
                  <w:rFonts w:ascii="Arial" w:hAnsi="Arial"/>
                  <w:sz w:val="18"/>
                </w:rPr>
                <w:delText>M</w:delText>
              </w:r>
            </w:del>
          </w:p>
        </w:tc>
        <w:tc>
          <w:tcPr>
            <w:tcW w:w="3641" w:type="dxa"/>
          </w:tcPr>
          <w:p w14:paraId="5F233E3F" w14:textId="7E4D505A" w:rsidR="00215206" w:rsidRPr="00215206" w:rsidDel="00215206" w:rsidRDefault="00215206" w:rsidP="00215206">
            <w:pPr>
              <w:keepNext/>
              <w:keepLines/>
              <w:spacing w:after="0"/>
              <w:rPr>
                <w:del w:id="1346" w:author="balazs-153" w:date="2024-01-19T03:33:00Z"/>
                <w:rFonts w:ascii="Arial" w:hAnsi="Arial"/>
                <w:sz w:val="18"/>
              </w:rPr>
            </w:pPr>
            <w:del w:id="1347" w:author="balazs-153" w:date="2024-01-19T03:33:00Z">
              <w:r w:rsidRPr="00215206" w:rsidDel="00215206">
                <w:rPr>
                  <w:rFonts w:ascii="Arial" w:hAnsi="Arial" w:cs="Arial"/>
                  <w:sz w:val="18"/>
                  <w:lang w:eastAsia="zh-CN"/>
                </w:rPr>
                <w:delText>--</w:delText>
              </w:r>
            </w:del>
          </w:p>
        </w:tc>
        <w:tc>
          <w:tcPr>
            <w:tcW w:w="2726" w:type="dxa"/>
          </w:tcPr>
          <w:p w14:paraId="6617E375" w14:textId="77108CAB" w:rsidR="00215206" w:rsidRPr="00215206" w:rsidDel="00215206" w:rsidRDefault="00215206" w:rsidP="00215206">
            <w:pPr>
              <w:keepNext/>
              <w:keepLines/>
              <w:spacing w:after="0"/>
              <w:rPr>
                <w:del w:id="1348" w:author="balazs-153" w:date="2024-01-19T03:33:00Z"/>
                <w:rFonts w:ascii="Arial" w:hAnsi="Arial"/>
                <w:sz w:val="18"/>
              </w:rPr>
            </w:pPr>
          </w:p>
        </w:tc>
      </w:tr>
      <w:tr w:rsidR="00215206" w:rsidRPr="00215206" w:rsidDel="00215206" w14:paraId="58A33106" w14:textId="7EA7200C" w:rsidTr="006337D3">
        <w:trPr>
          <w:jc w:val="center"/>
          <w:del w:id="1349" w:author="balazs-153" w:date="2024-01-19T03:33:00Z"/>
        </w:trPr>
        <w:tc>
          <w:tcPr>
            <w:tcW w:w="2541" w:type="dxa"/>
          </w:tcPr>
          <w:p w14:paraId="212A2995" w14:textId="77439B5A" w:rsidR="00215206" w:rsidRPr="00215206" w:rsidDel="00215206" w:rsidRDefault="00215206" w:rsidP="00215206">
            <w:pPr>
              <w:keepNext/>
              <w:keepLines/>
              <w:spacing w:after="0"/>
              <w:rPr>
                <w:del w:id="1350" w:author="balazs-153" w:date="2024-01-19T03:33:00Z"/>
                <w:rFonts w:ascii="Arial" w:hAnsi="Arial" w:cs="Arial"/>
                <w:sz w:val="18"/>
              </w:rPr>
            </w:pPr>
            <w:del w:id="1351" w:author="balazs-153" w:date="2024-01-19T03:33:00Z">
              <w:r w:rsidRPr="00215206" w:rsidDel="00215206">
                <w:rPr>
                  <w:rFonts w:ascii="Arial" w:hAnsi="Arial" w:cs="Arial"/>
                  <w:sz w:val="18"/>
                </w:rPr>
                <w:delText>alarmId</w:delText>
              </w:r>
            </w:del>
          </w:p>
        </w:tc>
        <w:tc>
          <w:tcPr>
            <w:tcW w:w="397" w:type="dxa"/>
          </w:tcPr>
          <w:p w14:paraId="6989F1EC" w14:textId="1394D57F" w:rsidR="00215206" w:rsidRPr="00215206" w:rsidDel="00215206" w:rsidRDefault="00215206" w:rsidP="00215206">
            <w:pPr>
              <w:keepNext/>
              <w:keepLines/>
              <w:spacing w:after="0"/>
              <w:jc w:val="center"/>
              <w:rPr>
                <w:del w:id="1352" w:author="balazs-153" w:date="2024-01-19T03:33:00Z"/>
                <w:rFonts w:ascii="Arial" w:hAnsi="Arial"/>
                <w:sz w:val="18"/>
              </w:rPr>
            </w:pPr>
            <w:del w:id="1353" w:author="balazs-153" w:date="2024-01-19T03:33:00Z">
              <w:r w:rsidRPr="00215206" w:rsidDel="00215206">
                <w:rPr>
                  <w:rFonts w:ascii="Arial" w:hAnsi="Arial"/>
                  <w:sz w:val="18"/>
                </w:rPr>
                <w:delText>M</w:delText>
              </w:r>
            </w:del>
          </w:p>
        </w:tc>
        <w:tc>
          <w:tcPr>
            <w:tcW w:w="3641" w:type="dxa"/>
          </w:tcPr>
          <w:p w14:paraId="6C12DECC" w14:textId="58473C2C" w:rsidR="00215206" w:rsidRPr="00215206" w:rsidDel="00215206" w:rsidRDefault="00215206" w:rsidP="00215206">
            <w:pPr>
              <w:keepNext/>
              <w:keepLines/>
              <w:spacing w:after="0"/>
              <w:rPr>
                <w:del w:id="1354" w:author="balazs-153" w:date="2024-01-19T03:33:00Z"/>
                <w:rFonts w:ascii="Arial" w:hAnsi="Arial"/>
                <w:sz w:val="18"/>
              </w:rPr>
            </w:pPr>
            <w:del w:id="1355" w:author="balazs-153" w:date="2024-01-19T03:33:00Z">
              <w:r w:rsidRPr="00215206" w:rsidDel="00215206">
                <w:rPr>
                  <w:rFonts w:ascii="Arial" w:hAnsi="Arial"/>
                  <w:sz w:val="18"/>
                </w:rPr>
                <w:delText>AlarmInformation.alarmId</w:delText>
              </w:r>
            </w:del>
          </w:p>
        </w:tc>
        <w:tc>
          <w:tcPr>
            <w:tcW w:w="2726" w:type="dxa"/>
          </w:tcPr>
          <w:p w14:paraId="2AFA1FD0" w14:textId="3FDC39ED" w:rsidR="00215206" w:rsidRPr="00215206" w:rsidDel="00215206" w:rsidRDefault="00215206" w:rsidP="00215206">
            <w:pPr>
              <w:keepNext/>
              <w:keepLines/>
              <w:spacing w:after="0"/>
              <w:rPr>
                <w:del w:id="1356" w:author="balazs-153" w:date="2024-01-19T03:33:00Z"/>
                <w:rFonts w:ascii="Arial" w:hAnsi="Arial"/>
                <w:sz w:val="18"/>
              </w:rPr>
            </w:pPr>
          </w:p>
        </w:tc>
      </w:tr>
      <w:tr w:rsidR="00215206" w:rsidRPr="00215206" w:rsidDel="00215206" w14:paraId="7612158C" w14:textId="76A64822" w:rsidTr="006337D3">
        <w:trPr>
          <w:jc w:val="center"/>
          <w:del w:id="1357" w:author="balazs-153" w:date="2024-01-19T03:33:00Z"/>
        </w:trPr>
        <w:tc>
          <w:tcPr>
            <w:tcW w:w="2541" w:type="dxa"/>
          </w:tcPr>
          <w:p w14:paraId="079C9171" w14:textId="532FFE40" w:rsidR="00215206" w:rsidRPr="00215206" w:rsidDel="00215206" w:rsidRDefault="00215206" w:rsidP="00215206">
            <w:pPr>
              <w:keepNext/>
              <w:keepLines/>
              <w:spacing w:after="0"/>
              <w:rPr>
                <w:del w:id="1358" w:author="balazs-153" w:date="2024-01-19T03:33:00Z"/>
                <w:rFonts w:ascii="Arial" w:hAnsi="Arial" w:cs="Arial"/>
                <w:sz w:val="18"/>
              </w:rPr>
            </w:pPr>
            <w:del w:id="1359" w:author="balazs-153" w:date="2024-01-19T03:33:00Z">
              <w:r w:rsidRPr="00215206" w:rsidDel="00215206">
                <w:rPr>
                  <w:rFonts w:ascii="Arial" w:hAnsi="Arial" w:cs="Arial"/>
                  <w:sz w:val="18"/>
                </w:rPr>
                <w:delText>alarmType</w:delText>
              </w:r>
            </w:del>
          </w:p>
        </w:tc>
        <w:tc>
          <w:tcPr>
            <w:tcW w:w="397" w:type="dxa"/>
          </w:tcPr>
          <w:p w14:paraId="1C8462DC" w14:textId="0B95D7F9" w:rsidR="00215206" w:rsidRPr="00215206" w:rsidDel="00215206" w:rsidRDefault="00215206" w:rsidP="00215206">
            <w:pPr>
              <w:keepNext/>
              <w:keepLines/>
              <w:spacing w:after="0"/>
              <w:jc w:val="center"/>
              <w:rPr>
                <w:del w:id="1360" w:author="balazs-153" w:date="2024-01-19T03:33:00Z"/>
                <w:rFonts w:ascii="Arial" w:hAnsi="Arial"/>
                <w:sz w:val="18"/>
              </w:rPr>
            </w:pPr>
            <w:del w:id="1361" w:author="balazs-153" w:date="2024-01-19T03:33:00Z">
              <w:r w:rsidRPr="00215206" w:rsidDel="00215206">
                <w:rPr>
                  <w:rFonts w:ascii="Arial" w:hAnsi="Arial"/>
                  <w:sz w:val="18"/>
                </w:rPr>
                <w:delText>M</w:delText>
              </w:r>
            </w:del>
          </w:p>
        </w:tc>
        <w:tc>
          <w:tcPr>
            <w:tcW w:w="3641" w:type="dxa"/>
          </w:tcPr>
          <w:p w14:paraId="1DD15E5A" w14:textId="533B1AE9" w:rsidR="00215206" w:rsidRPr="00215206" w:rsidDel="00215206" w:rsidRDefault="00215206" w:rsidP="00215206">
            <w:pPr>
              <w:keepNext/>
              <w:keepLines/>
              <w:spacing w:after="0"/>
              <w:rPr>
                <w:del w:id="1362" w:author="balazs-153" w:date="2024-01-19T03:33:00Z"/>
                <w:rFonts w:ascii="Arial" w:hAnsi="Arial"/>
                <w:sz w:val="18"/>
              </w:rPr>
            </w:pPr>
            <w:del w:id="1363" w:author="balazs-153" w:date="2024-01-19T03:33:00Z">
              <w:r w:rsidRPr="00215206" w:rsidDel="00215206">
                <w:rPr>
                  <w:rFonts w:ascii="Arial" w:hAnsi="Arial"/>
                  <w:sz w:val="18"/>
                </w:rPr>
                <w:delText>AlarmInformation.alarmType</w:delText>
              </w:r>
            </w:del>
          </w:p>
        </w:tc>
        <w:tc>
          <w:tcPr>
            <w:tcW w:w="2726" w:type="dxa"/>
          </w:tcPr>
          <w:p w14:paraId="041D60AA" w14:textId="1D84470C" w:rsidR="00215206" w:rsidRPr="00215206" w:rsidDel="00215206" w:rsidRDefault="00215206" w:rsidP="00215206">
            <w:pPr>
              <w:keepNext/>
              <w:keepLines/>
              <w:spacing w:after="0"/>
              <w:rPr>
                <w:del w:id="1364" w:author="balazs-153" w:date="2024-01-19T03:33:00Z"/>
                <w:rFonts w:ascii="Arial" w:hAnsi="Arial"/>
                <w:sz w:val="18"/>
              </w:rPr>
            </w:pPr>
          </w:p>
        </w:tc>
      </w:tr>
      <w:tr w:rsidR="00215206" w:rsidRPr="00215206" w:rsidDel="00215206" w14:paraId="1035985F" w14:textId="53439499" w:rsidTr="006337D3">
        <w:trPr>
          <w:jc w:val="center"/>
          <w:del w:id="1365" w:author="balazs-153" w:date="2024-01-19T03:33:00Z"/>
        </w:trPr>
        <w:tc>
          <w:tcPr>
            <w:tcW w:w="2541" w:type="dxa"/>
          </w:tcPr>
          <w:p w14:paraId="2ED19A1D" w14:textId="456868FC" w:rsidR="00215206" w:rsidRPr="00215206" w:rsidDel="00215206" w:rsidRDefault="00215206" w:rsidP="00215206">
            <w:pPr>
              <w:keepNext/>
              <w:keepLines/>
              <w:spacing w:after="0"/>
              <w:rPr>
                <w:del w:id="1366" w:author="balazs-153" w:date="2024-01-19T03:33:00Z"/>
                <w:rFonts w:ascii="Arial" w:hAnsi="Arial" w:cs="Arial"/>
                <w:sz w:val="18"/>
              </w:rPr>
            </w:pPr>
            <w:del w:id="1367" w:author="balazs-153" w:date="2024-01-19T03:33:00Z">
              <w:r w:rsidRPr="00215206" w:rsidDel="00215206">
                <w:rPr>
                  <w:rFonts w:ascii="Arial" w:hAnsi="Arial" w:cs="Arial"/>
                  <w:sz w:val="18"/>
                </w:rPr>
                <w:delText>probableCause</w:delText>
              </w:r>
            </w:del>
          </w:p>
        </w:tc>
        <w:tc>
          <w:tcPr>
            <w:tcW w:w="397" w:type="dxa"/>
          </w:tcPr>
          <w:p w14:paraId="3A1226EC" w14:textId="29E20BE8" w:rsidR="00215206" w:rsidRPr="00215206" w:rsidDel="00215206" w:rsidRDefault="00215206" w:rsidP="00215206">
            <w:pPr>
              <w:keepNext/>
              <w:keepLines/>
              <w:spacing w:after="0"/>
              <w:jc w:val="center"/>
              <w:rPr>
                <w:del w:id="1368" w:author="balazs-153" w:date="2024-01-19T03:33:00Z"/>
                <w:rFonts w:ascii="Arial" w:hAnsi="Arial"/>
                <w:sz w:val="18"/>
              </w:rPr>
            </w:pPr>
            <w:del w:id="1369" w:author="balazs-153" w:date="2024-01-19T03:33:00Z">
              <w:r w:rsidRPr="00215206" w:rsidDel="00215206">
                <w:rPr>
                  <w:rFonts w:ascii="Arial" w:hAnsi="Arial"/>
                  <w:sz w:val="18"/>
                </w:rPr>
                <w:delText>M</w:delText>
              </w:r>
            </w:del>
          </w:p>
        </w:tc>
        <w:tc>
          <w:tcPr>
            <w:tcW w:w="3641" w:type="dxa"/>
          </w:tcPr>
          <w:p w14:paraId="656C0426" w14:textId="0662E053" w:rsidR="00215206" w:rsidRPr="00215206" w:rsidDel="00215206" w:rsidRDefault="00215206" w:rsidP="00215206">
            <w:pPr>
              <w:keepNext/>
              <w:keepLines/>
              <w:spacing w:after="0"/>
              <w:rPr>
                <w:del w:id="1370" w:author="balazs-153" w:date="2024-01-19T03:33:00Z"/>
                <w:rFonts w:ascii="Arial" w:hAnsi="Arial"/>
                <w:sz w:val="18"/>
              </w:rPr>
            </w:pPr>
            <w:del w:id="1371" w:author="balazs-153" w:date="2024-01-19T03:33:00Z">
              <w:r w:rsidRPr="00215206" w:rsidDel="00215206">
                <w:rPr>
                  <w:rFonts w:ascii="Arial" w:hAnsi="Arial"/>
                  <w:sz w:val="18"/>
                </w:rPr>
                <w:delText>AlarmInformation.probableCause</w:delText>
              </w:r>
            </w:del>
          </w:p>
        </w:tc>
        <w:tc>
          <w:tcPr>
            <w:tcW w:w="2726" w:type="dxa"/>
          </w:tcPr>
          <w:p w14:paraId="7BE80C87" w14:textId="1A448F8B" w:rsidR="00215206" w:rsidRPr="00215206" w:rsidDel="00215206" w:rsidRDefault="00215206" w:rsidP="00215206">
            <w:pPr>
              <w:keepNext/>
              <w:keepLines/>
              <w:spacing w:after="0"/>
              <w:rPr>
                <w:del w:id="1372" w:author="balazs-153" w:date="2024-01-19T03:33:00Z"/>
                <w:rFonts w:ascii="Arial" w:hAnsi="Arial"/>
                <w:sz w:val="18"/>
              </w:rPr>
            </w:pPr>
          </w:p>
        </w:tc>
      </w:tr>
      <w:tr w:rsidR="00215206" w:rsidRPr="00215206" w:rsidDel="00215206" w14:paraId="2DA9AC72" w14:textId="3C2AE09E" w:rsidTr="006337D3">
        <w:trPr>
          <w:jc w:val="center"/>
          <w:del w:id="1373" w:author="balazs-153" w:date="2024-01-19T03:33:00Z"/>
        </w:trPr>
        <w:tc>
          <w:tcPr>
            <w:tcW w:w="2541" w:type="dxa"/>
          </w:tcPr>
          <w:p w14:paraId="73233BC4" w14:textId="767265FB" w:rsidR="00215206" w:rsidRPr="00215206" w:rsidDel="00215206" w:rsidRDefault="00215206" w:rsidP="00215206">
            <w:pPr>
              <w:keepNext/>
              <w:keepLines/>
              <w:spacing w:after="0"/>
              <w:rPr>
                <w:del w:id="1374" w:author="balazs-153" w:date="2024-01-19T03:33:00Z"/>
                <w:rFonts w:ascii="Arial" w:hAnsi="Arial" w:cs="Arial"/>
                <w:sz w:val="18"/>
              </w:rPr>
            </w:pPr>
            <w:del w:id="1375" w:author="balazs-153" w:date="2024-01-19T03:33:00Z">
              <w:r w:rsidRPr="00215206" w:rsidDel="00215206">
                <w:rPr>
                  <w:rFonts w:ascii="Arial" w:hAnsi="Arial" w:cs="Arial"/>
                  <w:sz w:val="18"/>
                </w:rPr>
                <w:delText>perceivedSeverity</w:delText>
              </w:r>
            </w:del>
          </w:p>
        </w:tc>
        <w:tc>
          <w:tcPr>
            <w:tcW w:w="397" w:type="dxa"/>
          </w:tcPr>
          <w:p w14:paraId="29B8C471" w14:textId="4F659B54" w:rsidR="00215206" w:rsidRPr="00215206" w:rsidDel="00215206" w:rsidRDefault="00215206" w:rsidP="00215206">
            <w:pPr>
              <w:keepNext/>
              <w:keepLines/>
              <w:spacing w:after="0"/>
              <w:jc w:val="center"/>
              <w:rPr>
                <w:del w:id="1376" w:author="balazs-153" w:date="2024-01-19T03:33:00Z"/>
                <w:rFonts w:ascii="Arial" w:hAnsi="Arial"/>
                <w:sz w:val="18"/>
              </w:rPr>
            </w:pPr>
            <w:del w:id="1377" w:author="balazs-153" w:date="2024-01-19T03:33:00Z">
              <w:r w:rsidRPr="00215206" w:rsidDel="00215206">
                <w:rPr>
                  <w:rFonts w:ascii="Arial" w:hAnsi="Arial"/>
                  <w:sz w:val="18"/>
                </w:rPr>
                <w:delText>M</w:delText>
              </w:r>
            </w:del>
          </w:p>
        </w:tc>
        <w:tc>
          <w:tcPr>
            <w:tcW w:w="3641" w:type="dxa"/>
          </w:tcPr>
          <w:p w14:paraId="3054EECE" w14:textId="3AF6E32B" w:rsidR="00215206" w:rsidRPr="00215206" w:rsidDel="00215206" w:rsidRDefault="00215206" w:rsidP="00215206">
            <w:pPr>
              <w:keepNext/>
              <w:keepLines/>
              <w:spacing w:after="0"/>
              <w:rPr>
                <w:del w:id="1378" w:author="balazs-153" w:date="2024-01-19T03:33:00Z"/>
                <w:rFonts w:ascii="Arial" w:hAnsi="Arial"/>
                <w:sz w:val="18"/>
              </w:rPr>
            </w:pPr>
            <w:del w:id="1379" w:author="balazs-153" w:date="2024-01-19T03:33:00Z">
              <w:r w:rsidRPr="00215206" w:rsidDel="00215206">
                <w:rPr>
                  <w:rFonts w:ascii="Arial" w:hAnsi="Arial"/>
                  <w:sz w:val="18"/>
                </w:rPr>
                <w:delText>AlarmInformation.perceivedSeverity</w:delText>
              </w:r>
            </w:del>
          </w:p>
        </w:tc>
        <w:tc>
          <w:tcPr>
            <w:tcW w:w="2726" w:type="dxa"/>
          </w:tcPr>
          <w:p w14:paraId="455A20D0" w14:textId="2C75BEF1" w:rsidR="00215206" w:rsidRPr="00215206" w:rsidDel="00215206" w:rsidRDefault="00215206" w:rsidP="00215206">
            <w:pPr>
              <w:keepNext/>
              <w:keepLines/>
              <w:spacing w:after="0"/>
              <w:rPr>
                <w:del w:id="1380" w:author="balazs-153" w:date="2024-01-19T03:33:00Z"/>
                <w:rFonts w:ascii="Arial" w:hAnsi="Arial"/>
                <w:sz w:val="18"/>
              </w:rPr>
            </w:pPr>
          </w:p>
        </w:tc>
      </w:tr>
      <w:tr w:rsidR="00215206" w:rsidRPr="00215206" w:rsidDel="00215206" w14:paraId="61704A90" w14:textId="334BCDF3" w:rsidTr="006337D3">
        <w:trPr>
          <w:jc w:val="center"/>
          <w:del w:id="1381" w:author="balazs-153" w:date="2024-01-19T03:33:00Z"/>
        </w:trPr>
        <w:tc>
          <w:tcPr>
            <w:tcW w:w="2541" w:type="dxa"/>
          </w:tcPr>
          <w:p w14:paraId="614965EE" w14:textId="68A57E5F" w:rsidR="00215206" w:rsidRPr="00215206" w:rsidDel="00215206" w:rsidRDefault="00215206" w:rsidP="00215206">
            <w:pPr>
              <w:keepNext/>
              <w:keepLines/>
              <w:spacing w:after="0"/>
              <w:rPr>
                <w:del w:id="1382" w:author="balazs-153" w:date="2024-01-19T03:33:00Z"/>
                <w:rFonts w:ascii="Arial" w:hAnsi="Arial" w:cs="Arial"/>
                <w:sz w:val="18"/>
              </w:rPr>
            </w:pPr>
            <w:del w:id="1383" w:author="balazs-153" w:date="2024-01-19T03:33:00Z">
              <w:r w:rsidRPr="00215206" w:rsidDel="00215206">
                <w:rPr>
                  <w:rFonts w:ascii="Arial" w:hAnsi="Arial" w:cs="Arial"/>
                  <w:sz w:val="18"/>
                </w:rPr>
                <w:delText>correlatedNotifications</w:delText>
              </w:r>
            </w:del>
          </w:p>
        </w:tc>
        <w:tc>
          <w:tcPr>
            <w:tcW w:w="397" w:type="dxa"/>
          </w:tcPr>
          <w:p w14:paraId="57D85777" w14:textId="589D5BA5" w:rsidR="00215206" w:rsidRPr="00215206" w:rsidDel="00215206" w:rsidRDefault="00215206" w:rsidP="00215206">
            <w:pPr>
              <w:keepNext/>
              <w:keepLines/>
              <w:spacing w:after="0"/>
              <w:jc w:val="center"/>
              <w:rPr>
                <w:del w:id="1384" w:author="balazs-153" w:date="2024-01-19T03:33:00Z"/>
                <w:rFonts w:ascii="Arial" w:hAnsi="Arial"/>
                <w:sz w:val="18"/>
              </w:rPr>
            </w:pPr>
            <w:del w:id="1385" w:author="balazs-153" w:date="2024-01-19T03:33:00Z">
              <w:r w:rsidRPr="00215206" w:rsidDel="00215206">
                <w:rPr>
                  <w:rFonts w:ascii="Arial" w:hAnsi="Arial"/>
                  <w:sz w:val="18"/>
                </w:rPr>
                <w:delText>O</w:delText>
              </w:r>
            </w:del>
          </w:p>
        </w:tc>
        <w:tc>
          <w:tcPr>
            <w:tcW w:w="3641" w:type="dxa"/>
          </w:tcPr>
          <w:p w14:paraId="21A061AD" w14:textId="2FBACBB3" w:rsidR="00215206" w:rsidRPr="00215206" w:rsidDel="00215206" w:rsidRDefault="00215206" w:rsidP="00215206">
            <w:pPr>
              <w:keepNext/>
              <w:keepLines/>
              <w:spacing w:after="0"/>
              <w:rPr>
                <w:del w:id="1386" w:author="balazs-153" w:date="2024-01-19T03:33:00Z"/>
                <w:rFonts w:ascii="Arial" w:hAnsi="Arial"/>
                <w:sz w:val="18"/>
              </w:rPr>
            </w:pPr>
            <w:del w:id="1387" w:author="balazs-153" w:date="2024-01-19T03:33:00Z">
              <w:r w:rsidRPr="00215206" w:rsidDel="00215206">
                <w:rPr>
                  <w:rFonts w:ascii="Arial" w:hAnsi="Arial"/>
                  <w:sz w:val="18"/>
                </w:rPr>
                <w:delText>The set of CorrelatedNotification related to this AlarmInformation.</w:delText>
              </w:r>
            </w:del>
          </w:p>
        </w:tc>
        <w:tc>
          <w:tcPr>
            <w:tcW w:w="2726" w:type="dxa"/>
          </w:tcPr>
          <w:p w14:paraId="20CFDD7A" w14:textId="2C257024" w:rsidR="00215206" w:rsidRPr="00215206" w:rsidDel="00215206" w:rsidRDefault="00215206" w:rsidP="00215206">
            <w:pPr>
              <w:keepNext/>
              <w:keepLines/>
              <w:spacing w:after="0"/>
              <w:rPr>
                <w:del w:id="1388" w:author="balazs-153" w:date="2024-01-19T03:33:00Z"/>
                <w:rFonts w:ascii="Arial" w:hAnsi="Arial"/>
                <w:sz w:val="18"/>
              </w:rPr>
            </w:pPr>
          </w:p>
        </w:tc>
      </w:tr>
      <w:tr w:rsidR="00215206" w:rsidRPr="00215206" w:rsidDel="00215206" w14:paraId="5A3B95A9" w14:textId="39BDC1A7" w:rsidTr="006337D3">
        <w:trPr>
          <w:jc w:val="center"/>
          <w:del w:id="1389" w:author="balazs-153" w:date="2024-01-19T03:33:00Z"/>
        </w:trPr>
        <w:tc>
          <w:tcPr>
            <w:tcW w:w="2541" w:type="dxa"/>
          </w:tcPr>
          <w:p w14:paraId="2BE96DD3" w14:textId="7B25A27E" w:rsidR="00215206" w:rsidRPr="00215206" w:rsidDel="00215206" w:rsidRDefault="00215206" w:rsidP="00215206">
            <w:pPr>
              <w:keepNext/>
              <w:keepLines/>
              <w:spacing w:after="0"/>
              <w:rPr>
                <w:del w:id="1390" w:author="balazs-153" w:date="2024-01-19T03:33:00Z"/>
                <w:rFonts w:ascii="Arial" w:hAnsi="Arial" w:cs="Arial"/>
                <w:sz w:val="18"/>
              </w:rPr>
            </w:pPr>
            <w:del w:id="1391" w:author="balazs-153" w:date="2024-01-19T03:33:00Z">
              <w:r w:rsidRPr="00215206" w:rsidDel="00215206">
                <w:rPr>
                  <w:rFonts w:ascii="Arial" w:hAnsi="Arial" w:cs="Arial"/>
                  <w:sz w:val="18"/>
                </w:rPr>
                <w:delText>additionalText</w:delText>
              </w:r>
            </w:del>
          </w:p>
        </w:tc>
        <w:tc>
          <w:tcPr>
            <w:tcW w:w="397" w:type="dxa"/>
          </w:tcPr>
          <w:p w14:paraId="352706A1" w14:textId="04E39F25" w:rsidR="00215206" w:rsidRPr="00215206" w:rsidDel="00215206" w:rsidRDefault="00215206" w:rsidP="00215206">
            <w:pPr>
              <w:keepNext/>
              <w:keepLines/>
              <w:spacing w:after="0"/>
              <w:jc w:val="center"/>
              <w:rPr>
                <w:del w:id="1392" w:author="balazs-153" w:date="2024-01-19T03:33:00Z"/>
                <w:rFonts w:ascii="Arial" w:hAnsi="Arial"/>
                <w:sz w:val="18"/>
              </w:rPr>
            </w:pPr>
            <w:del w:id="1393" w:author="balazs-153" w:date="2024-01-19T03:33:00Z">
              <w:r w:rsidRPr="00215206" w:rsidDel="00215206">
                <w:rPr>
                  <w:rFonts w:ascii="Arial" w:hAnsi="Arial"/>
                  <w:sz w:val="18"/>
                </w:rPr>
                <w:delText>O</w:delText>
              </w:r>
            </w:del>
          </w:p>
        </w:tc>
        <w:tc>
          <w:tcPr>
            <w:tcW w:w="3641" w:type="dxa"/>
          </w:tcPr>
          <w:p w14:paraId="35361333" w14:textId="2A5EA333" w:rsidR="00215206" w:rsidRPr="00215206" w:rsidDel="00215206" w:rsidRDefault="00215206" w:rsidP="00215206">
            <w:pPr>
              <w:keepNext/>
              <w:keepLines/>
              <w:spacing w:after="0"/>
              <w:rPr>
                <w:del w:id="1394" w:author="balazs-153" w:date="2024-01-19T03:33:00Z"/>
                <w:rFonts w:ascii="Arial" w:hAnsi="Arial"/>
                <w:sz w:val="18"/>
              </w:rPr>
            </w:pPr>
            <w:del w:id="1395" w:author="balazs-153" w:date="2024-01-19T03:33:00Z">
              <w:r w:rsidRPr="00215206" w:rsidDel="00215206">
                <w:rPr>
                  <w:rFonts w:ascii="Arial" w:hAnsi="Arial"/>
                  <w:sz w:val="18"/>
                </w:rPr>
                <w:delText>AlarmInformation.additionalText</w:delText>
              </w:r>
            </w:del>
          </w:p>
        </w:tc>
        <w:tc>
          <w:tcPr>
            <w:tcW w:w="2726" w:type="dxa"/>
          </w:tcPr>
          <w:p w14:paraId="768B54A8" w14:textId="0BA7A6FC" w:rsidR="00215206" w:rsidRPr="00215206" w:rsidDel="00215206" w:rsidRDefault="00215206" w:rsidP="00215206">
            <w:pPr>
              <w:keepNext/>
              <w:keepLines/>
              <w:spacing w:after="0"/>
              <w:rPr>
                <w:del w:id="1396" w:author="balazs-153" w:date="2024-01-19T03:33:00Z"/>
                <w:rFonts w:ascii="Arial" w:hAnsi="Arial"/>
                <w:sz w:val="18"/>
              </w:rPr>
            </w:pPr>
          </w:p>
        </w:tc>
      </w:tr>
      <w:tr w:rsidR="00215206" w:rsidRPr="00215206" w:rsidDel="00215206" w14:paraId="632FC359" w14:textId="45FE4752" w:rsidTr="006337D3">
        <w:trPr>
          <w:jc w:val="center"/>
          <w:del w:id="1397" w:author="balazs-153" w:date="2024-01-19T03:33:00Z"/>
        </w:trPr>
        <w:tc>
          <w:tcPr>
            <w:tcW w:w="2541" w:type="dxa"/>
          </w:tcPr>
          <w:p w14:paraId="3AE94C23" w14:textId="01630F82" w:rsidR="00215206" w:rsidRPr="00215206" w:rsidDel="00215206" w:rsidRDefault="00215206" w:rsidP="00215206">
            <w:pPr>
              <w:keepNext/>
              <w:keepLines/>
              <w:spacing w:after="0"/>
              <w:rPr>
                <w:del w:id="1398" w:author="balazs-153" w:date="2024-01-19T03:33:00Z"/>
                <w:rFonts w:ascii="Arial" w:hAnsi="Arial" w:cs="Arial"/>
                <w:sz w:val="18"/>
              </w:rPr>
            </w:pPr>
            <w:del w:id="1399" w:author="balazs-153" w:date="2024-01-19T03:33:00Z">
              <w:r w:rsidRPr="00215206" w:rsidDel="00215206">
                <w:rPr>
                  <w:rFonts w:ascii="Arial" w:hAnsi="Arial" w:cs="Arial"/>
                  <w:sz w:val="18"/>
                </w:rPr>
                <w:delText>additionalInformation</w:delText>
              </w:r>
            </w:del>
          </w:p>
        </w:tc>
        <w:tc>
          <w:tcPr>
            <w:tcW w:w="397" w:type="dxa"/>
          </w:tcPr>
          <w:p w14:paraId="231AA918" w14:textId="2801B6FF" w:rsidR="00215206" w:rsidRPr="00215206" w:rsidDel="00215206" w:rsidRDefault="00215206" w:rsidP="00215206">
            <w:pPr>
              <w:keepNext/>
              <w:keepLines/>
              <w:spacing w:after="0"/>
              <w:jc w:val="center"/>
              <w:rPr>
                <w:del w:id="1400" w:author="balazs-153" w:date="2024-01-19T03:33:00Z"/>
                <w:rFonts w:ascii="Arial" w:hAnsi="Arial" w:cs="Arial"/>
                <w:sz w:val="18"/>
              </w:rPr>
            </w:pPr>
            <w:del w:id="1401" w:author="balazs-153" w:date="2024-01-19T03:33:00Z">
              <w:r w:rsidRPr="00215206" w:rsidDel="00215206">
                <w:rPr>
                  <w:rFonts w:ascii="Arial" w:hAnsi="Arial" w:cs="Arial"/>
                  <w:sz w:val="18"/>
                </w:rPr>
                <w:delText>O</w:delText>
              </w:r>
            </w:del>
          </w:p>
        </w:tc>
        <w:tc>
          <w:tcPr>
            <w:tcW w:w="3641" w:type="dxa"/>
          </w:tcPr>
          <w:p w14:paraId="50D5B10B" w14:textId="02A02B19" w:rsidR="00215206" w:rsidRPr="00215206" w:rsidDel="00215206" w:rsidRDefault="00215206" w:rsidP="00215206">
            <w:pPr>
              <w:keepNext/>
              <w:keepLines/>
              <w:spacing w:after="0"/>
              <w:rPr>
                <w:del w:id="1402" w:author="balazs-153" w:date="2024-01-19T03:33:00Z"/>
                <w:rFonts w:ascii="Arial" w:hAnsi="Arial" w:cs="Arial"/>
                <w:sz w:val="18"/>
              </w:rPr>
            </w:pPr>
            <w:del w:id="1403" w:author="balazs-153" w:date="2024-01-19T03:33:00Z">
              <w:r w:rsidRPr="00215206" w:rsidDel="00215206">
                <w:rPr>
                  <w:rFonts w:ascii="Arial" w:hAnsi="Arial" w:cs="Arial"/>
                  <w:sz w:val="18"/>
                </w:rPr>
                <w:delText>AlarmInformation.additionalInformation</w:delText>
              </w:r>
            </w:del>
          </w:p>
        </w:tc>
        <w:tc>
          <w:tcPr>
            <w:tcW w:w="2726" w:type="dxa"/>
          </w:tcPr>
          <w:p w14:paraId="30F5DD19" w14:textId="55A214A1" w:rsidR="00215206" w:rsidRPr="00215206" w:rsidDel="00215206" w:rsidRDefault="00215206" w:rsidP="00215206">
            <w:pPr>
              <w:keepNext/>
              <w:keepLines/>
              <w:spacing w:after="0"/>
              <w:rPr>
                <w:del w:id="1404" w:author="balazs-153" w:date="2024-01-19T03:33:00Z"/>
                <w:rFonts w:ascii="Arial" w:hAnsi="Arial"/>
                <w:sz w:val="18"/>
              </w:rPr>
            </w:pPr>
          </w:p>
        </w:tc>
      </w:tr>
      <w:tr w:rsidR="00215206" w:rsidRPr="00215206" w:rsidDel="00215206" w14:paraId="7206CAA9" w14:textId="32F4D88D" w:rsidTr="006337D3">
        <w:trPr>
          <w:jc w:val="center"/>
          <w:del w:id="1405" w:author="balazs-153" w:date="2024-01-19T03:33:00Z"/>
        </w:trPr>
        <w:tc>
          <w:tcPr>
            <w:tcW w:w="2541" w:type="dxa"/>
          </w:tcPr>
          <w:p w14:paraId="3A66212C" w14:textId="57979C01" w:rsidR="00215206" w:rsidRPr="00215206" w:rsidDel="00215206" w:rsidRDefault="00215206" w:rsidP="00215206">
            <w:pPr>
              <w:keepNext/>
              <w:keepLines/>
              <w:spacing w:after="0"/>
              <w:rPr>
                <w:del w:id="1406" w:author="balazs-153" w:date="2024-01-19T03:33:00Z"/>
                <w:rFonts w:ascii="Arial" w:hAnsi="Arial" w:cs="Arial"/>
                <w:sz w:val="18"/>
              </w:rPr>
            </w:pPr>
            <w:del w:id="1407" w:author="balazs-153" w:date="2024-01-19T03:33:00Z">
              <w:r w:rsidRPr="00215206" w:rsidDel="00215206">
                <w:rPr>
                  <w:rFonts w:ascii="Arial" w:hAnsi="Arial" w:cs="Arial"/>
                  <w:sz w:val="18"/>
                </w:rPr>
                <w:delText>rootCauseIndicator</w:delText>
              </w:r>
            </w:del>
          </w:p>
        </w:tc>
        <w:tc>
          <w:tcPr>
            <w:tcW w:w="397" w:type="dxa"/>
          </w:tcPr>
          <w:p w14:paraId="7B1367C7" w14:textId="74621FCD" w:rsidR="00215206" w:rsidRPr="00215206" w:rsidDel="00215206" w:rsidRDefault="00215206" w:rsidP="00215206">
            <w:pPr>
              <w:keepNext/>
              <w:keepLines/>
              <w:spacing w:after="0"/>
              <w:jc w:val="center"/>
              <w:rPr>
                <w:del w:id="1408" w:author="balazs-153" w:date="2024-01-19T03:33:00Z"/>
                <w:rFonts w:ascii="Arial" w:hAnsi="Arial" w:cs="Arial"/>
                <w:sz w:val="18"/>
              </w:rPr>
            </w:pPr>
            <w:del w:id="1409" w:author="balazs-153" w:date="2024-01-19T03:33:00Z">
              <w:r w:rsidRPr="00215206" w:rsidDel="00215206">
                <w:rPr>
                  <w:rFonts w:ascii="Arial" w:hAnsi="Arial" w:cs="Arial" w:hint="eastAsia"/>
                  <w:sz w:val="18"/>
                  <w:lang w:eastAsia="zh-CN"/>
                </w:rPr>
                <w:delText>O</w:delText>
              </w:r>
            </w:del>
          </w:p>
        </w:tc>
        <w:tc>
          <w:tcPr>
            <w:tcW w:w="3641" w:type="dxa"/>
          </w:tcPr>
          <w:p w14:paraId="3281327B" w14:textId="6A516D13" w:rsidR="00215206" w:rsidRPr="00215206" w:rsidDel="00215206" w:rsidRDefault="00215206" w:rsidP="00215206">
            <w:pPr>
              <w:keepNext/>
              <w:keepLines/>
              <w:spacing w:after="0"/>
              <w:rPr>
                <w:del w:id="1410" w:author="balazs-153" w:date="2024-01-19T03:33:00Z"/>
                <w:rFonts w:ascii="Arial" w:hAnsi="Arial" w:cs="Arial"/>
                <w:sz w:val="18"/>
              </w:rPr>
            </w:pPr>
            <w:del w:id="1411" w:author="balazs-153" w:date="2024-01-19T03:33:00Z">
              <w:r w:rsidRPr="00215206" w:rsidDel="00215206">
                <w:rPr>
                  <w:rFonts w:ascii="Arial" w:hAnsi="Arial" w:cs="Arial"/>
                  <w:sz w:val="18"/>
                </w:rPr>
                <w:delText>AlarmIngormation.rootCauseIndicator</w:delText>
              </w:r>
            </w:del>
          </w:p>
        </w:tc>
        <w:tc>
          <w:tcPr>
            <w:tcW w:w="2726" w:type="dxa"/>
          </w:tcPr>
          <w:p w14:paraId="217A75D2" w14:textId="50D26837" w:rsidR="00215206" w:rsidRPr="00215206" w:rsidDel="00215206" w:rsidRDefault="00215206" w:rsidP="00215206">
            <w:pPr>
              <w:keepNext/>
              <w:keepLines/>
              <w:spacing w:after="0"/>
              <w:rPr>
                <w:del w:id="1412" w:author="balazs-153" w:date="2024-01-19T03:33:00Z"/>
                <w:rFonts w:ascii="Arial" w:hAnsi="Arial"/>
                <w:sz w:val="18"/>
              </w:rPr>
            </w:pPr>
          </w:p>
        </w:tc>
      </w:tr>
      <w:tr w:rsidR="00215206" w:rsidRPr="00215206" w:rsidDel="00215206" w14:paraId="60506E54" w14:textId="64381701" w:rsidTr="006337D3">
        <w:trPr>
          <w:jc w:val="center"/>
          <w:del w:id="1413" w:author="balazs-153" w:date="2024-01-19T03:33:00Z"/>
        </w:trPr>
        <w:tc>
          <w:tcPr>
            <w:tcW w:w="2541" w:type="dxa"/>
          </w:tcPr>
          <w:p w14:paraId="09999947" w14:textId="7056335C" w:rsidR="00215206" w:rsidRPr="00215206" w:rsidDel="00215206" w:rsidRDefault="00215206" w:rsidP="00215206">
            <w:pPr>
              <w:keepNext/>
              <w:keepLines/>
              <w:spacing w:after="0"/>
              <w:rPr>
                <w:del w:id="1414" w:author="balazs-153" w:date="2024-01-19T03:33:00Z"/>
                <w:rFonts w:ascii="Arial" w:hAnsi="Arial" w:cs="Arial"/>
                <w:sz w:val="18"/>
              </w:rPr>
            </w:pPr>
            <w:del w:id="1415" w:author="balazs-153" w:date="2024-01-19T03:33:00Z">
              <w:r w:rsidRPr="00215206" w:rsidDel="00215206">
                <w:rPr>
                  <w:rFonts w:ascii="Arial" w:hAnsi="Arial" w:cs="Arial"/>
                  <w:sz w:val="18"/>
                </w:rPr>
                <w:delText>serviceUser</w:delText>
              </w:r>
            </w:del>
          </w:p>
        </w:tc>
        <w:tc>
          <w:tcPr>
            <w:tcW w:w="397" w:type="dxa"/>
          </w:tcPr>
          <w:p w14:paraId="6499F136" w14:textId="509AEC6D" w:rsidR="00215206" w:rsidRPr="00215206" w:rsidDel="00215206" w:rsidRDefault="00215206" w:rsidP="00215206">
            <w:pPr>
              <w:keepNext/>
              <w:keepLines/>
              <w:spacing w:after="0"/>
              <w:jc w:val="center"/>
              <w:rPr>
                <w:del w:id="1416" w:author="balazs-153" w:date="2024-01-19T03:33:00Z"/>
                <w:rFonts w:ascii="Arial" w:hAnsi="Arial"/>
                <w:sz w:val="18"/>
              </w:rPr>
            </w:pPr>
            <w:del w:id="1417" w:author="balazs-153" w:date="2024-01-19T03:33:00Z">
              <w:r w:rsidRPr="00215206" w:rsidDel="00215206">
                <w:rPr>
                  <w:rFonts w:ascii="Arial" w:hAnsi="Arial"/>
                  <w:sz w:val="18"/>
                </w:rPr>
                <w:delText>M</w:delText>
              </w:r>
            </w:del>
          </w:p>
        </w:tc>
        <w:tc>
          <w:tcPr>
            <w:tcW w:w="3641" w:type="dxa"/>
          </w:tcPr>
          <w:p w14:paraId="00C79C35" w14:textId="071B1EAA" w:rsidR="00215206" w:rsidRPr="00215206" w:rsidDel="00215206" w:rsidRDefault="00215206" w:rsidP="00215206">
            <w:pPr>
              <w:keepNext/>
              <w:keepLines/>
              <w:spacing w:after="0"/>
              <w:rPr>
                <w:del w:id="1418" w:author="balazs-153" w:date="2024-01-19T03:33:00Z"/>
                <w:rFonts w:ascii="Arial" w:hAnsi="Arial"/>
                <w:sz w:val="18"/>
              </w:rPr>
            </w:pPr>
            <w:del w:id="1419" w:author="balazs-153" w:date="2024-01-19T03:33:00Z">
              <w:r w:rsidRPr="00215206" w:rsidDel="00215206">
                <w:rPr>
                  <w:rFonts w:ascii="Arial" w:hAnsi="Arial"/>
                  <w:sz w:val="18"/>
                </w:rPr>
                <w:delText>AlarmInformation.securityServiceUser</w:delText>
              </w:r>
            </w:del>
          </w:p>
        </w:tc>
        <w:tc>
          <w:tcPr>
            <w:tcW w:w="2726" w:type="dxa"/>
          </w:tcPr>
          <w:p w14:paraId="04C04CD6" w14:textId="20547C7A" w:rsidR="00215206" w:rsidRPr="00215206" w:rsidDel="00215206" w:rsidRDefault="00215206" w:rsidP="00215206">
            <w:pPr>
              <w:keepNext/>
              <w:keepLines/>
              <w:spacing w:after="0"/>
              <w:rPr>
                <w:del w:id="1420" w:author="balazs-153" w:date="2024-01-19T03:33:00Z"/>
                <w:rFonts w:ascii="Arial" w:hAnsi="Arial"/>
                <w:sz w:val="18"/>
              </w:rPr>
            </w:pPr>
            <w:del w:id="1421" w:author="balazs-153" w:date="2024-01-19T03:33:00Z">
              <w:r w:rsidRPr="00215206" w:rsidDel="00215206">
                <w:rPr>
                  <w:rFonts w:ascii="Arial" w:hAnsi="Arial"/>
                  <w:sz w:val="18"/>
                </w:rPr>
                <w:delText>This may contain no information if the identify of the service-user (requesting the service) is not known.</w:delText>
              </w:r>
            </w:del>
          </w:p>
        </w:tc>
      </w:tr>
      <w:tr w:rsidR="00215206" w:rsidRPr="00215206" w:rsidDel="00215206" w14:paraId="2B31C139" w14:textId="31E27593" w:rsidTr="006337D3">
        <w:trPr>
          <w:jc w:val="center"/>
          <w:del w:id="1422" w:author="balazs-153" w:date="2024-01-19T03:33:00Z"/>
        </w:trPr>
        <w:tc>
          <w:tcPr>
            <w:tcW w:w="2541" w:type="dxa"/>
          </w:tcPr>
          <w:p w14:paraId="08A587E2" w14:textId="229E3FDA" w:rsidR="00215206" w:rsidRPr="00215206" w:rsidDel="00215206" w:rsidRDefault="00215206" w:rsidP="00215206">
            <w:pPr>
              <w:keepNext/>
              <w:keepLines/>
              <w:spacing w:after="0"/>
              <w:rPr>
                <w:del w:id="1423" w:author="balazs-153" w:date="2024-01-19T03:33:00Z"/>
                <w:rFonts w:ascii="Arial" w:hAnsi="Arial" w:cs="Arial"/>
                <w:sz w:val="18"/>
              </w:rPr>
            </w:pPr>
            <w:del w:id="1424" w:author="balazs-153" w:date="2024-01-19T03:33:00Z">
              <w:r w:rsidRPr="00215206" w:rsidDel="00215206">
                <w:rPr>
                  <w:rFonts w:ascii="Arial" w:hAnsi="Arial" w:cs="Arial"/>
                  <w:sz w:val="18"/>
                </w:rPr>
                <w:delText>serviceProvider</w:delText>
              </w:r>
            </w:del>
          </w:p>
        </w:tc>
        <w:tc>
          <w:tcPr>
            <w:tcW w:w="397" w:type="dxa"/>
          </w:tcPr>
          <w:p w14:paraId="515AAAE3" w14:textId="3E408827" w:rsidR="00215206" w:rsidRPr="00215206" w:rsidDel="00215206" w:rsidRDefault="00215206" w:rsidP="00215206">
            <w:pPr>
              <w:keepNext/>
              <w:keepLines/>
              <w:spacing w:after="0"/>
              <w:jc w:val="center"/>
              <w:rPr>
                <w:del w:id="1425" w:author="balazs-153" w:date="2024-01-19T03:33:00Z"/>
                <w:rFonts w:ascii="Arial" w:hAnsi="Arial"/>
                <w:sz w:val="18"/>
              </w:rPr>
            </w:pPr>
            <w:del w:id="1426" w:author="balazs-153" w:date="2024-01-19T03:33:00Z">
              <w:r w:rsidRPr="00215206" w:rsidDel="00215206">
                <w:rPr>
                  <w:rFonts w:ascii="Arial" w:hAnsi="Arial"/>
                  <w:sz w:val="18"/>
                </w:rPr>
                <w:delText>M</w:delText>
              </w:r>
            </w:del>
          </w:p>
        </w:tc>
        <w:tc>
          <w:tcPr>
            <w:tcW w:w="3641" w:type="dxa"/>
          </w:tcPr>
          <w:p w14:paraId="1E5AB2BD" w14:textId="3211EA86" w:rsidR="00215206" w:rsidRPr="00215206" w:rsidDel="00215206" w:rsidRDefault="00215206" w:rsidP="00215206">
            <w:pPr>
              <w:keepNext/>
              <w:keepLines/>
              <w:spacing w:after="0"/>
              <w:rPr>
                <w:del w:id="1427" w:author="balazs-153" w:date="2024-01-19T03:33:00Z"/>
                <w:rFonts w:ascii="Arial" w:hAnsi="Arial"/>
                <w:sz w:val="18"/>
              </w:rPr>
            </w:pPr>
            <w:del w:id="1428" w:author="balazs-153" w:date="2024-01-19T03:33:00Z">
              <w:r w:rsidRPr="00215206" w:rsidDel="00215206">
                <w:rPr>
                  <w:rFonts w:ascii="Arial" w:hAnsi="Arial"/>
                  <w:sz w:val="18"/>
                </w:rPr>
                <w:delText>AlarmInformation.securityServiceProvider</w:delText>
              </w:r>
            </w:del>
          </w:p>
        </w:tc>
        <w:tc>
          <w:tcPr>
            <w:tcW w:w="2726" w:type="dxa"/>
          </w:tcPr>
          <w:p w14:paraId="1887C232" w14:textId="6C2A67F1" w:rsidR="00215206" w:rsidRPr="00215206" w:rsidDel="00215206" w:rsidRDefault="00215206" w:rsidP="00215206">
            <w:pPr>
              <w:keepNext/>
              <w:keepLines/>
              <w:spacing w:after="0"/>
              <w:rPr>
                <w:del w:id="1429" w:author="balazs-153" w:date="2024-01-19T03:33:00Z"/>
                <w:rFonts w:ascii="Arial" w:hAnsi="Arial"/>
                <w:sz w:val="18"/>
              </w:rPr>
            </w:pPr>
            <w:del w:id="1430" w:author="balazs-153" w:date="2024-01-19T03:33:00Z">
              <w:r w:rsidRPr="00215206" w:rsidDel="00215206">
                <w:rPr>
                  <w:rFonts w:ascii="Arial" w:hAnsi="Arial"/>
                  <w:sz w:val="18"/>
                </w:rPr>
                <w:delText xml:space="preserve">This shall always identify the service-provider receiving a service request, from serviceUser, that provokes the security alarm. </w:delText>
              </w:r>
            </w:del>
          </w:p>
        </w:tc>
      </w:tr>
      <w:tr w:rsidR="00215206" w:rsidRPr="00215206" w:rsidDel="00215206" w14:paraId="14E790E4" w14:textId="231BD91A" w:rsidTr="006337D3">
        <w:trPr>
          <w:jc w:val="center"/>
          <w:del w:id="1431" w:author="balazs-153" w:date="2024-01-19T03:33:00Z"/>
        </w:trPr>
        <w:tc>
          <w:tcPr>
            <w:tcW w:w="2541" w:type="dxa"/>
          </w:tcPr>
          <w:p w14:paraId="2ECE5F01" w14:textId="46406545" w:rsidR="00215206" w:rsidRPr="00215206" w:rsidDel="00215206" w:rsidRDefault="00215206" w:rsidP="00215206">
            <w:pPr>
              <w:keepNext/>
              <w:keepLines/>
              <w:spacing w:after="0"/>
              <w:rPr>
                <w:del w:id="1432" w:author="balazs-153" w:date="2024-01-19T03:33:00Z"/>
                <w:rFonts w:ascii="Arial" w:hAnsi="Arial" w:cs="Arial"/>
                <w:sz w:val="18"/>
              </w:rPr>
            </w:pPr>
            <w:del w:id="1433" w:author="balazs-153" w:date="2024-01-19T03:33:00Z">
              <w:r w:rsidRPr="00215206" w:rsidDel="00215206">
                <w:rPr>
                  <w:rFonts w:ascii="Arial" w:hAnsi="Arial" w:cs="Arial"/>
                  <w:sz w:val="18"/>
                </w:rPr>
                <w:delText>securityAlarmDetector</w:delText>
              </w:r>
            </w:del>
          </w:p>
        </w:tc>
        <w:tc>
          <w:tcPr>
            <w:tcW w:w="397" w:type="dxa"/>
          </w:tcPr>
          <w:p w14:paraId="3E1F8527" w14:textId="72608D00" w:rsidR="00215206" w:rsidRPr="00215206" w:rsidDel="00215206" w:rsidRDefault="00215206" w:rsidP="00215206">
            <w:pPr>
              <w:keepNext/>
              <w:keepLines/>
              <w:spacing w:after="0"/>
              <w:jc w:val="center"/>
              <w:rPr>
                <w:del w:id="1434" w:author="balazs-153" w:date="2024-01-19T03:33:00Z"/>
                <w:rFonts w:ascii="Arial" w:hAnsi="Arial"/>
                <w:sz w:val="18"/>
              </w:rPr>
            </w:pPr>
            <w:del w:id="1435" w:author="balazs-153" w:date="2024-01-19T03:33:00Z">
              <w:r w:rsidRPr="00215206" w:rsidDel="00215206">
                <w:rPr>
                  <w:rFonts w:ascii="Arial" w:hAnsi="Arial"/>
                  <w:sz w:val="18"/>
                </w:rPr>
                <w:delText>M</w:delText>
              </w:r>
            </w:del>
          </w:p>
        </w:tc>
        <w:tc>
          <w:tcPr>
            <w:tcW w:w="3641" w:type="dxa"/>
          </w:tcPr>
          <w:p w14:paraId="5A43F033" w14:textId="25FA4E89" w:rsidR="00215206" w:rsidRPr="00215206" w:rsidDel="00215206" w:rsidRDefault="00215206" w:rsidP="00215206">
            <w:pPr>
              <w:keepNext/>
              <w:keepLines/>
              <w:spacing w:after="0"/>
              <w:rPr>
                <w:del w:id="1436" w:author="balazs-153" w:date="2024-01-19T03:33:00Z"/>
                <w:rFonts w:ascii="Arial" w:hAnsi="Arial"/>
                <w:sz w:val="18"/>
              </w:rPr>
            </w:pPr>
            <w:del w:id="1437" w:author="balazs-153" w:date="2024-01-19T03:33:00Z">
              <w:r w:rsidRPr="00215206" w:rsidDel="00215206">
                <w:rPr>
                  <w:rFonts w:ascii="Arial" w:hAnsi="Arial"/>
                  <w:sz w:val="18"/>
                </w:rPr>
                <w:delText>AlarmInformation.securityAlarmDetector</w:delText>
              </w:r>
            </w:del>
          </w:p>
        </w:tc>
        <w:tc>
          <w:tcPr>
            <w:tcW w:w="2726" w:type="dxa"/>
          </w:tcPr>
          <w:p w14:paraId="7B62B5DB" w14:textId="3771C83F" w:rsidR="00215206" w:rsidRPr="00215206" w:rsidDel="00215206" w:rsidRDefault="00215206" w:rsidP="00215206">
            <w:pPr>
              <w:keepNext/>
              <w:keepLines/>
              <w:spacing w:after="0"/>
              <w:rPr>
                <w:del w:id="1438" w:author="balazs-153" w:date="2024-01-19T03:33:00Z"/>
                <w:rFonts w:ascii="Arial" w:hAnsi="Arial"/>
                <w:sz w:val="18"/>
              </w:rPr>
            </w:pPr>
            <w:del w:id="1439" w:author="balazs-153" w:date="2024-01-19T03:33:00Z">
              <w:r w:rsidRPr="00215206" w:rsidDel="00215206">
                <w:rPr>
                  <w:rFonts w:ascii="Arial" w:hAnsi="Arial"/>
                  <w:sz w:val="18"/>
                </w:rPr>
                <w:delText>This may contain no information if the detector of the security alarm is the serviceProvider.</w:delText>
              </w:r>
            </w:del>
          </w:p>
        </w:tc>
      </w:tr>
    </w:tbl>
    <w:p w14:paraId="12AE37E6" w14:textId="7E648778" w:rsidR="00215206" w:rsidRPr="00215206" w:rsidDel="00215206" w:rsidRDefault="00215206" w:rsidP="00215206">
      <w:pPr>
        <w:rPr>
          <w:del w:id="1440" w:author="balazs-153" w:date="2024-01-19T03:33:00Z"/>
        </w:rPr>
      </w:pPr>
    </w:p>
    <w:p w14:paraId="40A32774" w14:textId="1B1D8674" w:rsidR="00215206" w:rsidRPr="00215206" w:rsidDel="00215206" w:rsidRDefault="00215206" w:rsidP="00215206">
      <w:pPr>
        <w:keepNext/>
        <w:keepLines/>
        <w:spacing w:before="120"/>
        <w:ind w:left="1985" w:hanging="1985"/>
        <w:outlineLvl w:val="5"/>
        <w:rPr>
          <w:del w:id="1441" w:author="balazs-153" w:date="2024-01-19T03:33:00Z"/>
          <w:rFonts w:ascii="Arial" w:hAnsi="Arial"/>
        </w:rPr>
      </w:pPr>
      <w:bookmarkStart w:id="1442" w:name="_Toc20494425"/>
      <w:bookmarkStart w:id="1443" w:name="_Toc26975448"/>
      <w:bookmarkStart w:id="1444" w:name="_Toc35856321"/>
      <w:bookmarkStart w:id="1445" w:name="_Toc44001177"/>
      <w:bookmarkStart w:id="1446" w:name="_Toc51580776"/>
      <w:bookmarkStart w:id="1447" w:name="_Toc52356039"/>
      <w:bookmarkStart w:id="1448" w:name="_Toc55227609"/>
      <w:bookmarkStart w:id="1449" w:name="_Toc138323162"/>
      <w:bookmarkStart w:id="1450" w:name="_Toc155085604"/>
      <w:del w:id="1451" w:author="balazs-153" w:date="2024-01-19T03:33:00Z">
        <w:r w:rsidRPr="00215206" w:rsidDel="00215206">
          <w:rPr>
            <w:rFonts w:ascii="Arial" w:hAnsi="Arial"/>
          </w:rPr>
          <w:delText>11.2.1.1.</w:delText>
        </w:r>
        <w:r w:rsidRPr="00215206" w:rsidDel="00215206">
          <w:rPr>
            <w:rFonts w:ascii="Arial" w:hAnsi="Arial" w:hint="eastAsia"/>
          </w:rPr>
          <w:delText>4</w:delText>
        </w:r>
        <w:r w:rsidRPr="00215206" w:rsidDel="00215206">
          <w:rPr>
            <w:rFonts w:ascii="Arial" w:hAnsi="Arial"/>
          </w:rPr>
          <w:delText>.3</w:delText>
        </w:r>
        <w:r w:rsidRPr="00215206" w:rsidDel="00215206">
          <w:rPr>
            <w:rFonts w:ascii="Arial" w:hAnsi="Arial"/>
          </w:rPr>
          <w:tab/>
          <w:delText>Triggering event</w:delText>
        </w:r>
        <w:bookmarkEnd w:id="1442"/>
        <w:bookmarkEnd w:id="1443"/>
        <w:bookmarkEnd w:id="1444"/>
        <w:bookmarkEnd w:id="1445"/>
        <w:bookmarkEnd w:id="1446"/>
        <w:bookmarkEnd w:id="1447"/>
        <w:bookmarkEnd w:id="1448"/>
        <w:bookmarkEnd w:id="1449"/>
        <w:bookmarkEnd w:id="1450"/>
      </w:del>
    </w:p>
    <w:p w14:paraId="4E2D701F" w14:textId="2610B4D9" w:rsidR="00215206" w:rsidRPr="00215206" w:rsidDel="00215206" w:rsidRDefault="00215206" w:rsidP="00215206">
      <w:pPr>
        <w:keepNext/>
        <w:keepLines/>
        <w:spacing w:before="120"/>
        <w:ind w:left="1985" w:hanging="1985"/>
        <w:outlineLvl w:val="6"/>
        <w:rPr>
          <w:del w:id="1452" w:author="balazs-153" w:date="2024-01-19T03:33:00Z"/>
          <w:rFonts w:ascii="Arial" w:hAnsi="Arial"/>
        </w:rPr>
      </w:pPr>
      <w:bookmarkStart w:id="1453" w:name="_Toc20494426"/>
      <w:bookmarkStart w:id="1454" w:name="_Toc26975449"/>
      <w:bookmarkStart w:id="1455" w:name="_Toc35856322"/>
      <w:bookmarkStart w:id="1456" w:name="_Toc44001178"/>
      <w:bookmarkStart w:id="1457" w:name="_Toc51580777"/>
      <w:bookmarkStart w:id="1458" w:name="_Toc52356040"/>
      <w:bookmarkStart w:id="1459" w:name="_Toc55227610"/>
      <w:bookmarkStart w:id="1460" w:name="_Toc138323163"/>
      <w:bookmarkStart w:id="1461" w:name="_Toc155085605"/>
      <w:del w:id="1462" w:author="balazs-153" w:date="2024-01-19T03:33:00Z">
        <w:r w:rsidRPr="00215206" w:rsidDel="00215206">
          <w:rPr>
            <w:rFonts w:ascii="Arial" w:hAnsi="Arial"/>
          </w:rPr>
          <w:delText>11.2</w:delText>
        </w:r>
        <w:r w:rsidRPr="00215206" w:rsidDel="00215206">
          <w:rPr>
            <w:rFonts w:ascii="Arial" w:hAnsi="Arial"/>
            <w:lang w:eastAsia="zh-CN"/>
          </w:rPr>
          <w:delText>.1.1</w:delText>
        </w:r>
        <w:r w:rsidRPr="00215206" w:rsidDel="00215206">
          <w:rPr>
            <w:rFonts w:ascii="Arial" w:hAnsi="Arial" w:hint="eastAsia"/>
            <w:lang w:eastAsia="zh-CN"/>
          </w:rPr>
          <w:delText>.4</w:delText>
        </w:r>
        <w:r w:rsidRPr="00215206" w:rsidDel="00215206">
          <w:rPr>
            <w:rFonts w:ascii="Arial" w:hAnsi="Arial"/>
            <w:lang w:eastAsia="zh-CN"/>
          </w:rPr>
          <w:delText>.3.1</w:delText>
        </w:r>
        <w:r w:rsidRPr="00215206" w:rsidDel="00215206">
          <w:rPr>
            <w:rFonts w:ascii="Arial" w:hAnsi="Arial"/>
            <w:lang w:eastAsia="zh-CN"/>
          </w:rPr>
          <w:tab/>
        </w:r>
        <w:r w:rsidRPr="00215206" w:rsidDel="00215206">
          <w:rPr>
            <w:rFonts w:ascii="Arial" w:hAnsi="Arial"/>
          </w:rPr>
          <w:delText>From-state</w:delText>
        </w:r>
        <w:bookmarkEnd w:id="1453"/>
        <w:bookmarkEnd w:id="1454"/>
        <w:bookmarkEnd w:id="1455"/>
        <w:bookmarkEnd w:id="1456"/>
        <w:bookmarkEnd w:id="1457"/>
        <w:bookmarkEnd w:id="1458"/>
        <w:bookmarkEnd w:id="1459"/>
        <w:bookmarkEnd w:id="1460"/>
        <w:bookmarkEnd w:id="1461"/>
      </w:del>
    </w:p>
    <w:p w14:paraId="40332D14" w14:textId="3A5AB4DF" w:rsidR="00215206" w:rsidRPr="00215206" w:rsidDel="00215206" w:rsidRDefault="00215206" w:rsidP="00215206">
      <w:pPr>
        <w:keepNext/>
        <w:rPr>
          <w:del w:id="1463" w:author="balazs-153" w:date="2024-01-19T03:33:00Z"/>
        </w:rPr>
      </w:pPr>
      <w:del w:id="1464" w:author="balazs-153" w:date="2024-01-19T03:33:00Z">
        <w:r w:rsidRPr="00215206" w:rsidDel="00215206">
          <w:rPr>
            <w:rFonts w:ascii="Courier New" w:hAnsi="Courier New"/>
          </w:rPr>
          <w:delText>noMatchedAlarm.</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4"/>
        <w:gridCol w:w="8007"/>
      </w:tblGrid>
      <w:tr w:rsidR="00215206" w:rsidRPr="00215206" w:rsidDel="00215206" w14:paraId="455B01A2" w14:textId="1DC5C78B" w:rsidTr="006337D3">
        <w:trPr>
          <w:jc w:val="center"/>
          <w:del w:id="1465" w:author="balazs-153" w:date="2024-01-19T03:33:00Z"/>
        </w:trPr>
        <w:tc>
          <w:tcPr>
            <w:tcW w:w="843" w:type="pct"/>
            <w:shd w:val="clear" w:color="auto" w:fill="BFBFBF"/>
          </w:tcPr>
          <w:p w14:paraId="06552D9D" w14:textId="6E96D4B3" w:rsidR="00215206" w:rsidRPr="00215206" w:rsidDel="00215206" w:rsidRDefault="00215206" w:rsidP="00215206">
            <w:pPr>
              <w:keepNext/>
              <w:keepLines/>
              <w:spacing w:after="0"/>
              <w:jc w:val="center"/>
              <w:rPr>
                <w:del w:id="1466" w:author="balazs-153" w:date="2024-01-19T03:33:00Z"/>
                <w:rFonts w:ascii="Arial" w:hAnsi="Arial"/>
                <w:b/>
                <w:sz w:val="18"/>
              </w:rPr>
            </w:pPr>
            <w:del w:id="1467" w:author="balazs-153" w:date="2024-01-19T03:33:00Z">
              <w:r w:rsidRPr="00215206" w:rsidDel="00215206">
                <w:rPr>
                  <w:rFonts w:ascii="Arial" w:hAnsi="Arial"/>
                  <w:b/>
                  <w:sz w:val="18"/>
                </w:rPr>
                <w:delText>Assertion Name</w:delText>
              </w:r>
            </w:del>
          </w:p>
        </w:tc>
        <w:tc>
          <w:tcPr>
            <w:tcW w:w="4157" w:type="pct"/>
            <w:shd w:val="clear" w:color="auto" w:fill="BFBFBF"/>
          </w:tcPr>
          <w:p w14:paraId="0CC38F3E" w14:textId="3A49015B" w:rsidR="00215206" w:rsidRPr="00215206" w:rsidDel="00215206" w:rsidRDefault="00215206" w:rsidP="00215206">
            <w:pPr>
              <w:keepNext/>
              <w:keepLines/>
              <w:spacing w:after="0"/>
              <w:jc w:val="center"/>
              <w:rPr>
                <w:del w:id="1468" w:author="balazs-153" w:date="2024-01-19T03:33:00Z"/>
                <w:rFonts w:ascii="Arial" w:hAnsi="Arial"/>
                <w:b/>
                <w:sz w:val="18"/>
              </w:rPr>
            </w:pPr>
            <w:del w:id="1469" w:author="balazs-153" w:date="2024-01-19T03:33:00Z">
              <w:r w:rsidRPr="00215206" w:rsidDel="00215206">
                <w:rPr>
                  <w:rFonts w:ascii="Arial" w:hAnsi="Arial"/>
                  <w:b/>
                  <w:sz w:val="18"/>
                </w:rPr>
                <w:delText>Definition</w:delText>
              </w:r>
            </w:del>
          </w:p>
        </w:tc>
      </w:tr>
      <w:tr w:rsidR="00215206" w:rsidRPr="00215206" w:rsidDel="00215206" w14:paraId="3604D39E" w14:textId="4FAA3B5E" w:rsidTr="006337D3">
        <w:trPr>
          <w:jc w:val="center"/>
          <w:del w:id="1470" w:author="balazs-153" w:date="2024-01-19T03:33:00Z"/>
        </w:trPr>
        <w:tc>
          <w:tcPr>
            <w:tcW w:w="843" w:type="pct"/>
          </w:tcPr>
          <w:p w14:paraId="4F5A81F6" w14:textId="4F42193F" w:rsidR="00215206" w:rsidRPr="00215206" w:rsidDel="00215206" w:rsidRDefault="00215206" w:rsidP="00215206">
            <w:pPr>
              <w:keepNext/>
              <w:keepLines/>
              <w:spacing w:after="0"/>
              <w:rPr>
                <w:del w:id="1471" w:author="balazs-153" w:date="2024-01-19T03:33:00Z"/>
                <w:rFonts w:ascii="Arial" w:hAnsi="Arial" w:cs="Arial"/>
                <w:sz w:val="18"/>
              </w:rPr>
            </w:pPr>
            <w:del w:id="1472" w:author="balazs-153" w:date="2024-01-19T03:33:00Z">
              <w:r w:rsidRPr="00215206" w:rsidDel="00215206">
                <w:rPr>
                  <w:rFonts w:ascii="Arial" w:hAnsi="Arial" w:cs="Arial"/>
                  <w:sz w:val="18"/>
                </w:rPr>
                <w:delText>noMatchedAlarm</w:delText>
              </w:r>
            </w:del>
          </w:p>
        </w:tc>
        <w:tc>
          <w:tcPr>
            <w:tcW w:w="4157" w:type="pct"/>
          </w:tcPr>
          <w:p w14:paraId="5E389999" w14:textId="7158A011" w:rsidR="00215206" w:rsidRPr="00215206" w:rsidDel="00215206" w:rsidRDefault="00215206" w:rsidP="00215206">
            <w:pPr>
              <w:keepNext/>
              <w:keepLines/>
              <w:spacing w:after="0"/>
              <w:rPr>
                <w:del w:id="1473" w:author="balazs-153" w:date="2024-01-19T03:33:00Z"/>
                <w:rFonts w:ascii="Arial" w:hAnsi="Arial" w:cs="Arial"/>
                <w:sz w:val="18"/>
              </w:rPr>
            </w:pPr>
            <w:del w:id="1474" w:author="balazs-153" w:date="2024-01-19T03:33:00Z">
              <w:r w:rsidRPr="00215206" w:rsidDel="00215206">
                <w:rPr>
                  <w:rFonts w:ascii="Arial" w:hAnsi="Arial" w:cs="Arial"/>
                  <w:sz w:val="18"/>
                </w:rPr>
                <w:delText>AlarmList does not contain an AlarmInformation that has the following properties:</w:delText>
              </w:r>
            </w:del>
          </w:p>
          <w:p w14:paraId="3C697D9D" w14:textId="4C6B690F" w:rsidR="00215206" w:rsidRPr="00215206" w:rsidDel="00215206" w:rsidRDefault="00215206" w:rsidP="00215206">
            <w:pPr>
              <w:keepNext/>
              <w:keepLines/>
              <w:spacing w:after="0"/>
              <w:rPr>
                <w:del w:id="1475" w:author="balazs-153" w:date="2024-01-19T03:33:00Z"/>
                <w:rFonts w:ascii="Arial" w:hAnsi="Arial" w:cs="Arial"/>
                <w:sz w:val="18"/>
              </w:rPr>
            </w:pPr>
            <w:del w:id="1476" w:author="balazs-153" w:date="2024-01-19T03:33:00Z">
              <w:r w:rsidRPr="00215206" w:rsidDel="00215206">
                <w:rPr>
                  <w:rFonts w:ascii="Arial" w:hAnsi="Arial" w:cs="Arial"/>
                  <w:sz w:val="18"/>
                </w:rPr>
                <w:delText>Its matching-criteria-attributes values are identical to that of the newly generated network alarm and it is involved in relation-AlarmObject-AlarmInformation with the same MonitoredEntity as the one identified by the newly generated network alarm.</w:delText>
              </w:r>
            </w:del>
          </w:p>
        </w:tc>
      </w:tr>
    </w:tbl>
    <w:p w14:paraId="7237173B" w14:textId="50B45399" w:rsidR="00215206" w:rsidRPr="00215206" w:rsidDel="00215206" w:rsidRDefault="00215206" w:rsidP="00215206">
      <w:pPr>
        <w:rPr>
          <w:del w:id="1477" w:author="balazs-153" w:date="2024-01-19T03:33:00Z"/>
        </w:rPr>
      </w:pPr>
    </w:p>
    <w:p w14:paraId="46833389" w14:textId="27838EAD" w:rsidR="00215206" w:rsidRPr="00215206" w:rsidDel="00215206" w:rsidRDefault="00215206" w:rsidP="00215206">
      <w:pPr>
        <w:keepNext/>
        <w:keepLines/>
        <w:spacing w:before="120"/>
        <w:ind w:left="1985" w:hanging="1985"/>
        <w:outlineLvl w:val="6"/>
        <w:rPr>
          <w:del w:id="1478" w:author="balazs-153" w:date="2024-01-19T03:33:00Z"/>
          <w:rFonts w:ascii="Arial" w:hAnsi="Arial"/>
          <w:lang w:eastAsia="zh-CN"/>
        </w:rPr>
      </w:pPr>
      <w:bookmarkStart w:id="1479" w:name="_Toc20494427"/>
      <w:bookmarkStart w:id="1480" w:name="_Toc26975450"/>
      <w:bookmarkStart w:id="1481" w:name="_Toc35856323"/>
      <w:bookmarkStart w:id="1482" w:name="_Toc44001179"/>
      <w:bookmarkStart w:id="1483" w:name="_Toc51580778"/>
      <w:bookmarkStart w:id="1484" w:name="_Toc52356041"/>
      <w:bookmarkStart w:id="1485" w:name="_Toc55227611"/>
      <w:bookmarkStart w:id="1486" w:name="_Toc138323164"/>
      <w:bookmarkStart w:id="1487" w:name="_Toc155085606"/>
      <w:del w:id="1488" w:author="balazs-153" w:date="2024-01-19T03:33:00Z">
        <w:r w:rsidRPr="00215206" w:rsidDel="00215206">
          <w:rPr>
            <w:rFonts w:ascii="Arial" w:hAnsi="Arial"/>
          </w:rPr>
          <w:lastRenderedPageBreak/>
          <w:delText>11.2</w:delText>
        </w:r>
        <w:r w:rsidRPr="00215206" w:rsidDel="00215206">
          <w:rPr>
            <w:rFonts w:ascii="Arial" w:hAnsi="Arial"/>
            <w:lang w:eastAsia="zh-CN"/>
          </w:rPr>
          <w:delText>.1.1</w:delText>
        </w:r>
        <w:r w:rsidRPr="00215206" w:rsidDel="00215206">
          <w:rPr>
            <w:rFonts w:ascii="Arial" w:hAnsi="Arial" w:hint="eastAsia"/>
            <w:lang w:eastAsia="zh-CN"/>
          </w:rPr>
          <w:delText>.4</w:delText>
        </w:r>
        <w:r w:rsidRPr="00215206" w:rsidDel="00215206">
          <w:rPr>
            <w:rFonts w:ascii="Arial" w:hAnsi="Arial"/>
            <w:lang w:eastAsia="zh-CN"/>
          </w:rPr>
          <w:delText>.3.2</w:delText>
        </w:r>
        <w:r w:rsidRPr="00215206" w:rsidDel="00215206">
          <w:rPr>
            <w:rFonts w:ascii="Arial" w:hAnsi="Arial"/>
            <w:lang w:eastAsia="zh-CN"/>
          </w:rPr>
          <w:tab/>
        </w:r>
        <w:r w:rsidRPr="00215206" w:rsidDel="00215206">
          <w:rPr>
            <w:rFonts w:ascii="Arial" w:hAnsi="Arial"/>
          </w:rPr>
          <w:delText>To-state</w:delText>
        </w:r>
        <w:bookmarkEnd w:id="1479"/>
        <w:bookmarkEnd w:id="1480"/>
        <w:bookmarkEnd w:id="1481"/>
        <w:bookmarkEnd w:id="1482"/>
        <w:bookmarkEnd w:id="1483"/>
        <w:bookmarkEnd w:id="1484"/>
        <w:bookmarkEnd w:id="1485"/>
        <w:bookmarkEnd w:id="1486"/>
        <w:bookmarkEnd w:id="1487"/>
      </w:del>
    </w:p>
    <w:p w14:paraId="325CE769" w14:textId="4CF634D5" w:rsidR="00215206" w:rsidRPr="00215206" w:rsidDel="00215206" w:rsidRDefault="00215206" w:rsidP="00215206">
      <w:pPr>
        <w:keepNext/>
        <w:rPr>
          <w:del w:id="1489" w:author="balazs-153" w:date="2024-01-19T03:33:00Z"/>
        </w:rPr>
      </w:pPr>
      <w:del w:id="1490" w:author="balazs-153" w:date="2024-01-19T03:33:00Z">
        <w:r w:rsidRPr="00215206" w:rsidDel="00215206">
          <w:rPr>
            <w:rFonts w:ascii="Courier New" w:hAnsi="Courier New"/>
          </w:rPr>
          <w:delText>newAlarmInAlarmList.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4"/>
      </w:tblGrid>
      <w:tr w:rsidR="00215206" w:rsidRPr="00215206" w:rsidDel="00215206" w14:paraId="3B86A367" w14:textId="5F1C6AD9" w:rsidTr="006337D3">
        <w:trPr>
          <w:jc w:val="center"/>
          <w:del w:id="1491" w:author="balazs-153" w:date="2024-01-19T03:33:00Z"/>
        </w:trPr>
        <w:tc>
          <w:tcPr>
            <w:tcW w:w="1120" w:type="pct"/>
            <w:shd w:val="clear" w:color="auto" w:fill="BFBFBF"/>
          </w:tcPr>
          <w:p w14:paraId="31267C6A" w14:textId="1C7AA454" w:rsidR="00215206" w:rsidRPr="00215206" w:rsidDel="00215206" w:rsidRDefault="00215206" w:rsidP="00215206">
            <w:pPr>
              <w:keepNext/>
              <w:keepLines/>
              <w:spacing w:after="0"/>
              <w:jc w:val="center"/>
              <w:rPr>
                <w:del w:id="1492" w:author="balazs-153" w:date="2024-01-19T03:33:00Z"/>
                <w:rFonts w:ascii="Arial" w:hAnsi="Arial"/>
                <w:b/>
                <w:sz w:val="18"/>
              </w:rPr>
            </w:pPr>
            <w:del w:id="1493" w:author="balazs-153" w:date="2024-01-19T03:33:00Z">
              <w:r w:rsidRPr="00215206" w:rsidDel="00215206">
                <w:rPr>
                  <w:rFonts w:ascii="Arial" w:hAnsi="Arial"/>
                  <w:b/>
                  <w:sz w:val="18"/>
                </w:rPr>
                <w:delText>Assertion Name</w:delText>
              </w:r>
            </w:del>
          </w:p>
        </w:tc>
        <w:tc>
          <w:tcPr>
            <w:tcW w:w="3880" w:type="pct"/>
            <w:shd w:val="clear" w:color="auto" w:fill="BFBFBF"/>
          </w:tcPr>
          <w:p w14:paraId="2C7FBD1C" w14:textId="7BBEBB17" w:rsidR="00215206" w:rsidRPr="00215206" w:rsidDel="00215206" w:rsidRDefault="00215206" w:rsidP="00215206">
            <w:pPr>
              <w:keepNext/>
              <w:keepLines/>
              <w:spacing w:after="0"/>
              <w:jc w:val="center"/>
              <w:rPr>
                <w:del w:id="1494" w:author="balazs-153" w:date="2024-01-19T03:33:00Z"/>
                <w:rFonts w:ascii="Arial" w:hAnsi="Arial"/>
                <w:b/>
                <w:sz w:val="18"/>
              </w:rPr>
            </w:pPr>
            <w:del w:id="1495" w:author="balazs-153" w:date="2024-01-19T03:33:00Z">
              <w:r w:rsidRPr="00215206" w:rsidDel="00215206">
                <w:rPr>
                  <w:rFonts w:ascii="Arial" w:hAnsi="Arial"/>
                  <w:b/>
                  <w:sz w:val="18"/>
                </w:rPr>
                <w:delText>Definition</w:delText>
              </w:r>
            </w:del>
          </w:p>
        </w:tc>
      </w:tr>
      <w:tr w:rsidR="00215206" w:rsidRPr="00215206" w:rsidDel="00215206" w14:paraId="03FACB6C" w14:textId="643B130A" w:rsidTr="006337D3">
        <w:trPr>
          <w:jc w:val="center"/>
          <w:del w:id="1496" w:author="balazs-153" w:date="2024-01-19T03:33:00Z"/>
        </w:trPr>
        <w:tc>
          <w:tcPr>
            <w:tcW w:w="1120" w:type="pct"/>
          </w:tcPr>
          <w:p w14:paraId="37378427" w14:textId="75F2E376" w:rsidR="00215206" w:rsidRPr="00215206" w:rsidDel="00215206" w:rsidRDefault="00215206" w:rsidP="00215206">
            <w:pPr>
              <w:keepNext/>
              <w:keepLines/>
              <w:spacing w:after="0"/>
              <w:rPr>
                <w:del w:id="1497" w:author="balazs-153" w:date="2024-01-19T03:33:00Z"/>
                <w:rFonts w:ascii="Arial" w:hAnsi="Arial" w:cs="Arial"/>
                <w:sz w:val="18"/>
              </w:rPr>
            </w:pPr>
            <w:del w:id="1498" w:author="balazs-153" w:date="2024-01-19T03:33:00Z">
              <w:r w:rsidRPr="00215206" w:rsidDel="00215206">
                <w:rPr>
                  <w:rFonts w:ascii="Arial" w:hAnsi="Arial" w:cs="Arial"/>
                  <w:sz w:val="18"/>
                </w:rPr>
                <w:delText>newAlarmInAlarmList</w:delText>
              </w:r>
            </w:del>
          </w:p>
        </w:tc>
        <w:tc>
          <w:tcPr>
            <w:tcW w:w="3880" w:type="pct"/>
          </w:tcPr>
          <w:p w14:paraId="67D5AEEC" w14:textId="78A56A07" w:rsidR="00215206" w:rsidRPr="00215206" w:rsidDel="00215206" w:rsidRDefault="00215206" w:rsidP="00215206">
            <w:pPr>
              <w:keepNext/>
              <w:keepLines/>
              <w:spacing w:after="0"/>
              <w:rPr>
                <w:del w:id="1499" w:author="balazs-153" w:date="2024-01-19T03:33:00Z"/>
                <w:rFonts w:ascii="Arial" w:hAnsi="Arial"/>
                <w:sz w:val="18"/>
              </w:rPr>
            </w:pPr>
            <w:del w:id="1500" w:author="balazs-153" w:date="2024-01-19T03:33:00Z">
              <w:r w:rsidRPr="00215206" w:rsidDel="00215206">
                <w:rPr>
                  <w:rFonts w:ascii="Arial" w:hAnsi="Arial"/>
                  <w:sz w:val="18"/>
                </w:rPr>
                <w:delTex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delText>
              </w:r>
            </w:del>
          </w:p>
          <w:p w14:paraId="0BA47D03" w14:textId="7CE19629" w:rsidR="00215206" w:rsidRPr="00215206" w:rsidDel="00215206" w:rsidRDefault="00215206" w:rsidP="00215206">
            <w:pPr>
              <w:keepNext/>
              <w:keepLines/>
              <w:spacing w:after="0"/>
              <w:rPr>
                <w:del w:id="1501" w:author="balazs-153" w:date="2024-01-19T03:33:00Z"/>
                <w:rFonts w:ascii="Arial" w:hAnsi="Arial"/>
                <w:sz w:val="18"/>
              </w:rPr>
            </w:pPr>
          </w:p>
          <w:p w14:paraId="405C976F" w14:textId="3C99F522" w:rsidR="00215206" w:rsidRPr="00215206" w:rsidDel="00215206" w:rsidRDefault="00215206" w:rsidP="00215206">
            <w:pPr>
              <w:keepNext/>
              <w:keepLines/>
              <w:spacing w:after="0"/>
              <w:rPr>
                <w:del w:id="1502" w:author="balazs-153" w:date="2024-01-19T03:33:00Z"/>
                <w:rFonts w:ascii="Arial" w:hAnsi="Arial"/>
                <w:sz w:val="18"/>
              </w:rPr>
            </w:pPr>
            <w:del w:id="1503" w:author="balazs-153" w:date="2024-01-19T03:33:00Z">
              <w:r w:rsidRPr="00215206" w:rsidDel="00215206">
                <w:rPr>
                  <w:rFonts w:ascii="Arial" w:hAnsi="Arial"/>
                  <w:sz w:val="18"/>
                </w:rPr>
                <w:delText>The following attributes of the AlarmInformation shall be populated with information in the newly generated alarm:</w:delText>
              </w:r>
            </w:del>
          </w:p>
          <w:p w14:paraId="3B2A51C5" w14:textId="54B172B2" w:rsidR="00215206" w:rsidRPr="00215206" w:rsidDel="00215206" w:rsidRDefault="00215206" w:rsidP="00215206">
            <w:pPr>
              <w:keepNext/>
              <w:keepLines/>
              <w:spacing w:after="0"/>
              <w:rPr>
                <w:del w:id="1504" w:author="balazs-153" w:date="2024-01-19T03:33:00Z"/>
                <w:rFonts w:ascii="Arial" w:hAnsi="Arial"/>
                <w:sz w:val="18"/>
              </w:rPr>
            </w:pPr>
            <w:del w:id="1505" w:author="balazs-153" w:date="2024-01-19T03:33:00Z">
              <w:r w:rsidRPr="00215206" w:rsidDel="00215206">
                <w:rPr>
                  <w:rFonts w:ascii="Arial" w:hAnsi="Arial"/>
                  <w:sz w:val="18"/>
                </w:rPr>
                <w:delText>notificationId, alarmRaisedTime, alarmId, alarmType, , probableCause, perceivedSeverity.</w:delText>
              </w:r>
            </w:del>
          </w:p>
          <w:p w14:paraId="618FC13D" w14:textId="3689F573" w:rsidR="00215206" w:rsidRPr="00215206" w:rsidDel="00215206" w:rsidRDefault="00215206" w:rsidP="00215206">
            <w:pPr>
              <w:keepNext/>
              <w:keepLines/>
              <w:spacing w:after="0"/>
              <w:rPr>
                <w:del w:id="1506" w:author="balazs-153" w:date="2024-01-19T03:33:00Z"/>
                <w:rFonts w:ascii="Arial" w:hAnsi="Arial"/>
                <w:sz w:val="18"/>
              </w:rPr>
            </w:pPr>
          </w:p>
          <w:p w14:paraId="62F536B9" w14:textId="0AB99842" w:rsidR="00215206" w:rsidRPr="00215206" w:rsidDel="00215206" w:rsidRDefault="00215206" w:rsidP="00215206">
            <w:pPr>
              <w:keepNext/>
              <w:keepLines/>
              <w:spacing w:after="0"/>
              <w:rPr>
                <w:del w:id="1507" w:author="balazs-153" w:date="2024-01-19T03:33:00Z"/>
                <w:rFonts w:ascii="Arial" w:hAnsi="Arial"/>
                <w:sz w:val="18"/>
              </w:rPr>
            </w:pPr>
            <w:del w:id="1508" w:author="balazs-153" w:date="2024-01-19T03:33:00Z">
              <w:r w:rsidRPr="00215206" w:rsidDel="00215206">
                <w:rPr>
                  <w:rFonts w:ascii="Arial" w:hAnsi="Arial"/>
                  <w:sz w:val="18"/>
                </w:rPr>
                <w:delText>The following attributes of the same AlarmInformation shall be populated with information of the newly generated alarm if the information is present (in the newly generated alarm) and if the attribute is supported:</w:delText>
              </w:r>
            </w:del>
          </w:p>
          <w:p w14:paraId="744130D2" w14:textId="21841C36" w:rsidR="00215206" w:rsidRPr="00215206" w:rsidDel="00215206" w:rsidRDefault="00215206" w:rsidP="00215206">
            <w:pPr>
              <w:keepNext/>
              <w:keepLines/>
              <w:spacing w:after="0"/>
              <w:rPr>
                <w:del w:id="1509" w:author="balazs-153" w:date="2024-01-19T03:33:00Z"/>
                <w:rFonts w:ascii="Arial" w:hAnsi="Arial"/>
                <w:sz w:val="18"/>
              </w:rPr>
            </w:pPr>
            <w:del w:id="1510" w:author="balazs-153" w:date="2024-01-19T03:33:00Z">
              <w:r w:rsidRPr="00215206" w:rsidDel="00215206">
                <w:rPr>
                  <w:rFonts w:ascii="Arial" w:hAnsi="Arial"/>
                  <w:sz w:val="18"/>
                </w:rPr>
                <w:delText>specificProblem, backedUpStatus, trendIndication, thresholdInfo, stateChangeDefinition, monitoredAttributes, proposedRepairActions, additionalText, additionalInformation.</w:delText>
              </w:r>
            </w:del>
          </w:p>
        </w:tc>
      </w:tr>
    </w:tbl>
    <w:p w14:paraId="475AADB3" w14:textId="49565527" w:rsidR="00215206" w:rsidRPr="00215206" w:rsidDel="00215206" w:rsidRDefault="00215206" w:rsidP="00215206">
      <w:pPr>
        <w:rPr>
          <w:del w:id="1511" w:author="balazs-153" w:date="2024-01-19T03:33:00Z"/>
        </w:rPr>
      </w:pPr>
    </w:p>
    <w:p w14:paraId="7CC68018" w14:textId="67AC3BE5" w:rsidR="00215206" w:rsidRPr="00215206" w:rsidDel="00215206" w:rsidRDefault="00215206" w:rsidP="00215206">
      <w:pPr>
        <w:keepNext/>
        <w:keepLines/>
        <w:spacing w:before="120"/>
        <w:ind w:left="1701" w:hanging="1701"/>
        <w:outlineLvl w:val="4"/>
        <w:rPr>
          <w:del w:id="1512" w:author="balazs-153" w:date="2024-01-19T03:33:00Z"/>
          <w:rFonts w:ascii="Arial" w:hAnsi="Arial"/>
          <w:sz w:val="22"/>
        </w:rPr>
      </w:pPr>
      <w:bookmarkStart w:id="1513" w:name="_Toc20494428"/>
      <w:bookmarkStart w:id="1514" w:name="_Toc26975451"/>
      <w:bookmarkStart w:id="1515" w:name="_Toc35856324"/>
      <w:bookmarkStart w:id="1516" w:name="_Toc44001180"/>
      <w:bookmarkStart w:id="1517" w:name="_Toc51580779"/>
      <w:bookmarkStart w:id="1518" w:name="_Toc52356042"/>
      <w:bookmarkStart w:id="1519" w:name="_Toc55227612"/>
      <w:bookmarkStart w:id="1520" w:name="_Toc138323165"/>
      <w:bookmarkStart w:id="1521" w:name="_Toc155085607"/>
      <w:del w:id="1522" w:author="balazs-153" w:date="2024-01-19T03:33:00Z">
        <w:r w:rsidRPr="00215206" w:rsidDel="00215206">
          <w:rPr>
            <w:rFonts w:ascii="Arial" w:hAnsi="Arial"/>
            <w:sz w:val="22"/>
          </w:rPr>
          <w:delText>11.2.1.1.</w:delText>
        </w:r>
        <w:r w:rsidRPr="00215206" w:rsidDel="00215206">
          <w:rPr>
            <w:rFonts w:ascii="Arial" w:hAnsi="Arial" w:hint="eastAsia"/>
            <w:sz w:val="22"/>
          </w:rPr>
          <w:delText>5</w:delText>
        </w:r>
        <w:r w:rsidRPr="00215206" w:rsidDel="00215206">
          <w:rPr>
            <w:rFonts w:ascii="Arial" w:hAnsi="Arial"/>
            <w:sz w:val="22"/>
          </w:rPr>
          <w:tab/>
        </w:r>
        <w:r w:rsidRPr="00215206" w:rsidDel="00215206">
          <w:rPr>
            <w:rFonts w:ascii="Arial" w:hAnsi="Arial" w:cs="Arial"/>
            <w:sz w:val="22"/>
          </w:rPr>
          <w:delText>notifyChangedAlarm</w:delText>
        </w:r>
        <w:bookmarkEnd w:id="1513"/>
        <w:bookmarkEnd w:id="1514"/>
        <w:bookmarkEnd w:id="1515"/>
        <w:bookmarkEnd w:id="1516"/>
        <w:bookmarkEnd w:id="1517"/>
        <w:bookmarkEnd w:id="1518"/>
        <w:bookmarkEnd w:id="1519"/>
        <w:bookmarkEnd w:id="1520"/>
        <w:bookmarkEnd w:id="1521"/>
      </w:del>
    </w:p>
    <w:p w14:paraId="662D1147" w14:textId="4A12C184" w:rsidR="00215206" w:rsidRPr="00215206" w:rsidDel="00215206" w:rsidRDefault="00215206" w:rsidP="00215206">
      <w:pPr>
        <w:keepNext/>
        <w:keepLines/>
        <w:spacing w:before="120"/>
        <w:ind w:left="1985" w:hanging="1985"/>
        <w:outlineLvl w:val="5"/>
        <w:rPr>
          <w:del w:id="1523" w:author="balazs-153" w:date="2024-01-19T03:33:00Z"/>
          <w:rFonts w:ascii="Arial" w:hAnsi="Arial"/>
        </w:rPr>
      </w:pPr>
      <w:bookmarkStart w:id="1524" w:name="_Toc20494429"/>
      <w:bookmarkStart w:id="1525" w:name="_Toc26975452"/>
      <w:bookmarkStart w:id="1526" w:name="_Toc35856325"/>
      <w:bookmarkStart w:id="1527" w:name="_Toc44001181"/>
      <w:bookmarkStart w:id="1528" w:name="_Toc51580780"/>
      <w:bookmarkStart w:id="1529" w:name="_Toc52356043"/>
      <w:bookmarkStart w:id="1530" w:name="_Toc55227613"/>
      <w:bookmarkStart w:id="1531" w:name="_Toc138323166"/>
      <w:bookmarkStart w:id="1532" w:name="_Toc155085608"/>
      <w:del w:id="1533" w:author="balazs-153" w:date="2024-01-19T03:33:00Z">
        <w:r w:rsidRPr="00215206" w:rsidDel="00215206">
          <w:rPr>
            <w:rFonts w:ascii="Arial" w:hAnsi="Arial"/>
          </w:rPr>
          <w:delText>11.2.1.1.</w:delText>
        </w:r>
        <w:r w:rsidRPr="00215206" w:rsidDel="00215206">
          <w:rPr>
            <w:rFonts w:ascii="Arial" w:hAnsi="Arial" w:hint="eastAsia"/>
          </w:rPr>
          <w:delText>5</w:delText>
        </w:r>
        <w:r w:rsidRPr="00215206" w:rsidDel="00215206">
          <w:rPr>
            <w:rFonts w:ascii="Arial" w:hAnsi="Arial"/>
          </w:rPr>
          <w:delText>.1</w:delText>
        </w:r>
        <w:r w:rsidRPr="00215206" w:rsidDel="00215206">
          <w:rPr>
            <w:rFonts w:ascii="Arial" w:hAnsi="Arial"/>
          </w:rPr>
          <w:tab/>
          <w:delText>Definition</w:delText>
        </w:r>
        <w:bookmarkEnd w:id="1524"/>
        <w:bookmarkEnd w:id="1525"/>
        <w:bookmarkEnd w:id="1526"/>
        <w:bookmarkEnd w:id="1527"/>
        <w:bookmarkEnd w:id="1528"/>
        <w:bookmarkEnd w:id="1529"/>
        <w:bookmarkEnd w:id="1530"/>
        <w:bookmarkEnd w:id="1531"/>
        <w:bookmarkEnd w:id="1532"/>
      </w:del>
    </w:p>
    <w:p w14:paraId="69FCB4AC" w14:textId="0C49A785" w:rsidR="00215206" w:rsidRPr="00215206" w:rsidDel="00215206" w:rsidRDefault="00215206" w:rsidP="00215206">
      <w:pPr>
        <w:rPr>
          <w:del w:id="1534" w:author="balazs-153" w:date="2024-01-19T03:33:00Z"/>
        </w:rPr>
      </w:pPr>
      <w:del w:id="1535" w:author="balazs-153" w:date="2024-01-19T03:33:00Z">
        <w:r w:rsidRPr="00215206" w:rsidDel="00215206">
          <w:delText xml:space="preserve">This notification is generated by the MnS producer when the </w:delText>
        </w:r>
        <w:r w:rsidRPr="00215206" w:rsidDel="00215206">
          <w:rPr>
            <w:rFonts w:ascii="Courier New" w:hAnsi="Courier New"/>
          </w:rPr>
          <w:delText>perceivedSeverity</w:delText>
        </w:r>
        <w:r w:rsidRPr="00215206" w:rsidDel="00215206">
          <w:delText xml:space="preserve"> of an existing </w:delText>
        </w:r>
        <w:r w:rsidRPr="00215206" w:rsidDel="00215206">
          <w:rPr>
            <w:rFonts w:ascii="Courier New" w:hAnsi="Courier New"/>
          </w:rPr>
          <w:delText>AlarmInformation</w:delText>
        </w:r>
        <w:r w:rsidRPr="00215206" w:rsidDel="00215206">
          <w:delText xml:space="preserve"> changes (except to the value "CLEARED").</w:delText>
        </w:r>
      </w:del>
    </w:p>
    <w:p w14:paraId="1EAC0932" w14:textId="00AC5D5B" w:rsidR="00215206" w:rsidRPr="00215206" w:rsidDel="00215206" w:rsidRDefault="00215206" w:rsidP="00215206">
      <w:pPr>
        <w:rPr>
          <w:del w:id="1536" w:author="balazs-153" w:date="2024-01-19T03:33:00Z"/>
        </w:rPr>
      </w:pPr>
    </w:p>
    <w:p w14:paraId="48E98D6B" w14:textId="458EF5E4" w:rsidR="00215206" w:rsidRPr="00215206" w:rsidDel="00215206" w:rsidRDefault="00215206" w:rsidP="00215206">
      <w:pPr>
        <w:keepNext/>
        <w:keepLines/>
        <w:spacing w:before="120"/>
        <w:ind w:left="1985" w:hanging="1985"/>
        <w:outlineLvl w:val="6"/>
        <w:rPr>
          <w:del w:id="1537" w:author="balazs-153" w:date="2024-01-19T03:33:00Z"/>
          <w:rFonts w:ascii="Arial" w:hAnsi="Arial"/>
        </w:rPr>
      </w:pPr>
      <w:bookmarkStart w:id="1538" w:name="_Toc20494430"/>
      <w:bookmarkStart w:id="1539" w:name="_Toc26975453"/>
      <w:bookmarkStart w:id="1540" w:name="_Toc35856326"/>
      <w:bookmarkStart w:id="1541" w:name="_Toc44001182"/>
      <w:bookmarkStart w:id="1542" w:name="_Toc51580781"/>
      <w:bookmarkStart w:id="1543" w:name="_Toc52356044"/>
      <w:bookmarkStart w:id="1544" w:name="_Toc55227614"/>
      <w:bookmarkStart w:id="1545" w:name="_Toc138323167"/>
      <w:bookmarkStart w:id="1546" w:name="_Toc155085609"/>
      <w:bookmarkStart w:id="1547" w:name="MCCQCTEMPBM_00000144"/>
      <w:del w:id="1548" w:author="balazs-153" w:date="2024-01-19T03:33:00Z">
        <w:r w:rsidRPr="00215206" w:rsidDel="00215206">
          <w:rPr>
            <w:rFonts w:ascii="Arial" w:hAnsi="Arial"/>
          </w:rPr>
          <w:delText>11.2.1.1.</w:delText>
        </w:r>
        <w:r w:rsidRPr="00215206" w:rsidDel="00215206">
          <w:rPr>
            <w:rFonts w:ascii="Arial" w:hAnsi="Arial" w:hint="eastAsia"/>
          </w:rPr>
          <w:delText>5</w:delText>
        </w:r>
        <w:r w:rsidRPr="00215206" w:rsidDel="00215206">
          <w:rPr>
            <w:rFonts w:ascii="Arial" w:hAnsi="Arial"/>
          </w:rPr>
          <w:delText>.2</w:delText>
        </w:r>
        <w:r w:rsidRPr="00215206" w:rsidDel="00215206">
          <w:rPr>
            <w:rFonts w:ascii="Arial" w:hAnsi="Arial"/>
          </w:rPr>
          <w:tab/>
          <w:delText xml:space="preserve">Input </w:delText>
        </w:r>
        <w:bookmarkEnd w:id="1538"/>
        <w:bookmarkEnd w:id="1539"/>
        <w:bookmarkEnd w:id="1540"/>
        <w:r w:rsidRPr="00215206" w:rsidDel="00215206">
          <w:rPr>
            <w:rFonts w:ascii="Arial" w:hAnsi="Arial"/>
          </w:rPr>
          <w:delText>parameters</w:delText>
        </w:r>
        <w:bookmarkEnd w:id="1541"/>
        <w:bookmarkEnd w:id="1542"/>
        <w:bookmarkEnd w:id="1543"/>
        <w:bookmarkEnd w:id="1544"/>
        <w:bookmarkEnd w:id="1545"/>
        <w:bookmarkEnd w:id="1546"/>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7"/>
        <w:gridCol w:w="3774"/>
      </w:tblGrid>
      <w:tr w:rsidR="00215206" w:rsidRPr="00215206" w:rsidDel="00215206" w14:paraId="1186AE65" w14:textId="6F9F7C75" w:rsidTr="006337D3">
        <w:trPr>
          <w:tblHeader/>
          <w:jc w:val="center"/>
          <w:del w:id="1549" w:author="balazs-153" w:date="2024-01-19T03:33:00Z"/>
        </w:trPr>
        <w:tc>
          <w:tcPr>
            <w:tcW w:w="2012" w:type="dxa"/>
            <w:shd w:val="clear" w:color="auto" w:fill="BFBFBF"/>
          </w:tcPr>
          <w:bookmarkEnd w:id="1547"/>
          <w:p w14:paraId="42E31BEF" w14:textId="368E8EF2" w:rsidR="00215206" w:rsidRPr="00215206" w:rsidDel="00215206" w:rsidRDefault="00215206" w:rsidP="00215206">
            <w:pPr>
              <w:keepNext/>
              <w:keepLines/>
              <w:spacing w:after="0"/>
              <w:jc w:val="center"/>
              <w:rPr>
                <w:del w:id="1550" w:author="balazs-153" w:date="2024-01-19T03:33:00Z"/>
                <w:rFonts w:ascii="Arial" w:hAnsi="Arial"/>
                <w:b/>
                <w:sz w:val="18"/>
              </w:rPr>
            </w:pPr>
            <w:del w:id="1551" w:author="balazs-153" w:date="2024-01-19T03:33:00Z">
              <w:r w:rsidRPr="00215206" w:rsidDel="00215206">
                <w:rPr>
                  <w:rFonts w:ascii="Arial" w:hAnsi="Arial"/>
                  <w:b/>
                  <w:sz w:val="18"/>
                </w:rPr>
                <w:delText>Parameter Name</w:delText>
              </w:r>
            </w:del>
          </w:p>
        </w:tc>
        <w:tc>
          <w:tcPr>
            <w:tcW w:w="397" w:type="dxa"/>
            <w:shd w:val="clear" w:color="auto" w:fill="BFBFBF"/>
          </w:tcPr>
          <w:p w14:paraId="1DB38667" w14:textId="49AEABD7" w:rsidR="00215206" w:rsidRPr="00215206" w:rsidDel="00215206" w:rsidRDefault="00215206" w:rsidP="00215206">
            <w:pPr>
              <w:keepNext/>
              <w:keepLines/>
              <w:spacing w:after="0"/>
              <w:jc w:val="center"/>
              <w:rPr>
                <w:del w:id="1552" w:author="balazs-153" w:date="2024-01-19T03:33:00Z"/>
                <w:rFonts w:ascii="Arial" w:hAnsi="Arial"/>
                <w:b/>
                <w:sz w:val="18"/>
              </w:rPr>
            </w:pPr>
            <w:del w:id="1553" w:author="balazs-153" w:date="2024-01-19T03:33:00Z">
              <w:r w:rsidRPr="00215206" w:rsidDel="00215206">
                <w:rPr>
                  <w:rFonts w:ascii="Arial" w:hAnsi="Arial"/>
                  <w:b/>
                  <w:sz w:val="18"/>
                </w:rPr>
                <w:delText>S</w:delText>
              </w:r>
            </w:del>
          </w:p>
        </w:tc>
        <w:tc>
          <w:tcPr>
            <w:tcW w:w="3469" w:type="dxa"/>
            <w:shd w:val="clear" w:color="auto" w:fill="BFBFBF"/>
          </w:tcPr>
          <w:p w14:paraId="0B37EA73" w14:textId="10F1E923" w:rsidR="00215206" w:rsidRPr="00215206" w:rsidDel="00215206" w:rsidRDefault="00215206" w:rsidP="00215206">
            <w:pPr>
              <w:keepNext/>
              <w:keepLines/>
              <w:spacing w:after="0"/>
              <w:jc w:val="center"/>
              <w:rPr>
                <w:del w:id="1554" w:author="balazs-153" w:date="2024-01-19T03:33:00Z"/>
                <w:rFonts w:ascii="Arial" w:hAnsi="Arial"/>
                <w:b/>
                <w:sz w:val="18"/>
              </w:rPr>
            </w:pPr>
            <w:del w:id="1555" w:author="balazs-153" w:date="2024-01-19T03:33:00Z">
              <w:r w:rsidRPr="00215206" w:rsidDel="00215206">
                <w:rPr>
                  <w:rFonts w:ascii="Arial" w:hAnsi="Arial"/>
                  <w:b/>
                  <w:sz w:val="18"/>
                </w:rPr>
                <w:delText>Matching Information/ Information Type / Legal Values</w:delText>
              </w:r>
            </w:del>
          </w:p>
        </w:tc>
        <w:tc>
          <w:tcPr>
            <w:tcW w:w="3787" w:type="dxa"/>
            <w:shd w:val="clear" w:color="auto" w:fill="BFBFBF"/>
          </w:tcPr>
          <w:p w14:paraId="7B29E6C3" w14:textId="4219B773" w:rsidR="00215206" w:rsidRPr="00215206" w:rsidDel="00215206" w:rsidRDefault="00215206" w:rsidP="00215206">
            <w:pPr>
              <w:keepNext/>
              <w:keepLines/>
              <w:spacing w:after="0"/>
              <w:jc w:val="center"/>
              <w:rPr>
                <w:del w:id="1556" w:author="balazs-153" w:date="2024-01-19T03:33:00Z"/>
                <w:rFonts w:ascii="Arial" w:hAnsi="Arial"/>
                <w:b/>
                <w:sz w:val="18"/>
              </w:rPr>
            </w:pPr>
            <w:del w:id="1557" w:author="balazs-153" w:date="2024-01-19T03:33:00Z">
              <w:r w:rsidRPr="00215206" w:rsidDel="00215206">
                <w:rPr>
                  <w:rFonts w:ascii="Arial" w:hAnsi="Arial"/>
                  <w:b/>
                  <w:sz w:val="18"/>
                </w:rPr>
                <w:delText>Comment</w:delText>
              </w:r>
            </w:del>
          </w:p>
        </w:tc>
      </w:tr>
      <w:tr w:rsidR="00215206" w:rsidRPr="00215206" w:rsidDel="00215206" w14:paraId="042AD47E" w14:textId="1122AE52" w:rsidTr="006337D3">
        <w:trPr>
          <w:jc w:val="center"/>
          <w:del w:id="1558" w:author="balazs-153" w:date="2024-01-19T03:33:00Z"/>
        </w:trPr>
        <w:tc>
          <w:tcPr>
            <w:tcW w:w="2012" w:type="dxa"/>
          </w:tcPr>
          <w:p w14:paraId="76DD0D5D" w14:textId="63C67A6A" w:rsidR="00215206" w:rsidRPr="00215206" w:rsidDel="00215206" w:rsidRDefault="00215206" w:rsidP="00215206">
            <w:pPr>
              <w:keepNext/>
              <w:keepLines/>
              <w:spacing w:after="0"/>
              <w:rPr>
                <w:del w:id="1559" w:author="balazs-153" w:date="2024-01-19T03:33:00Z"/>
                <w:rFonts w:ascii="Arial" w:hAnsi="Arial" w:cs="Arial"/>
                <w:sz w:val="18"/>
              </w:rPr>
            </w:pPr>
            <w:del w:id="1560" w:author="balazs-153" w:date="2024-01-19T03:33:00Z">
              <w:r w:rsidRPr="00215206" w:rsidDel="00215206">
                <w:rPr>
                  <w:rFonts w:ascii="Arial" w:hAnsi="Arial" w:cs="Arial"/>
                  <w:sz w:val="18"/>
                </w:rPr>
                <w:delText>objectClass</w:delText>
              </w:r>
            </w:del>
          </w:p>
        </w:tc>
        <w:tc>
          <w:tcPr>
            <w:tcW w:w="397" w:type="dxa"/>
          </w:tcPr>
          <w:p w14:paraId="19569D3A" w14:textId="1ECD0D53" w:rsidR="00215206" w:rsidRPr="00215206" w:rsidDel="00215206" w:rsidRDefault="00215206" w:rsidP="00215206">
            <w:pPr>
              <w:keepNext/>
              <w:keepLines/>
              <w:spacing w:after="0"/>
              <w:jc w:val="center"/>
              <w:rPr>
                <w:del w:id="1561" w:author="balazs-153" w:date="2024-01-19T03:33:00Z"/>
                <w:rFonts w:ascii="Arial" w:hAnsi="Arial"/>
                <w:sz w:val="18"/>
              </w:rPr>
            </w:pPr>
            <w:del w:id="1562" w:author="balazs-153" w:date="2024-01-19T03:33:00Z">
              <w:r w:rsidRPr="00215206" w:rsidDel="00215206">
                <w:rPr>
                  <w:rFonts w:ascii="Arial" w:hAnsi="Arial"/>
                  <w:sz w:val="18"/>
                </w:rPr>
                <w:delText>M</w:delText>
              </w:r>
            </w:del>
          </w:p>
        </w:tc>
        <w:tc>
          <w:tcPr>
            <w:tcW w:w="3469" w:type="dxa"/>
          </w:tcPr>
          <w:p w14:paraId="2ADA780A" w14:textId="73D1757E" w:rsidR="00215206" w:rsidRPr="00215206" w:rsidDel="00215206" w:rsidRDefault="00215206" w:rsidP="00215206">
            <w:pPr>
              <w:keepNext/>
              <w:keepLines/>
              <w:spacing w:after="0"/>
              <w:rPr>
                <w:del w:id="1563" w:author="balazs-153" w:date="2024-01-19T03:33:00Z"/>
                <w:rFonts w:ascii="Arial" w:hAnsi="Arial"/>
                <w:sz w:val="18"/>
              </w:rPr>
            </w:pPr>
            <w:del w:id="1564" w:author="balazs-153" w:date="2024-01-19T03:33:00Z">
              <w:r w:rsidRPr="00215206" w:rsidDel="00215206">
                <w:rPr>
                  <w:rFonts w:ascii="Arial" w:hAnsi="Arial" w:cs="Arial"/>
                  <w:sz w:val="18"/>
                </w:rPr>
                <w:delText xml:space="preserve">MonitoredEntity.objectClass </w:delText>
              </w:r>
            </w:del>
          </w:p>
        </w:tc>
        <w:tc>
          <w:tcPr>
            <w:tcW w:w="3787" w:type="dxa"/>
          </w:tcPr>
          <w:p w14:paraId="1A3BD36E" w14:textId="5293F4C9" w:rsidR="00215206" w:rsidRPr="00215206" w:rsidDel="00215206" w:rsidRDefault="00215206" w:rsidP="00215206">
            <w:pPr>
              <w:keepNext/>
              <w:keepLines/>
              <w:spacing w:after="0"/>
              <w:rPr>
                <w:del w:id="1565" w:author="balazs-153" w:date="2024-01-19T03:33:00Z"/>
                <w:rFonts w:ascii="Arial" w:hAnsi="Arial"/>
                <w:sz w:val="18"/>
              </w:rPr>
            </w:pPr>
            <w:del w:id="1566" w:author="balazs-153" w:date="2024-01-19T03:33:00Z">
              <w:r w:rsidRPr="00215206" w:rsidDel="00215206">
                <w:rPr>
                  <w:rFonts w:ascii="Arial" w:hAnsi="Arial" w:cs="Arial"/>
                  <w:sz w:val="18"/>
                </w:rPr>
                <w:delText xml:space="preserve">The MonitoredEntity is identified by the relation-AlarmedObject-AlarmInformation. </w:delText>
              </w:r>
            </w:del>
          </w:p>
        </w:tc>
      </w:tr>
      <w:tr w:rsidR="00215206" w:rsidRPr="00215206" w:rsidDel="00215206" w14:paraId="72825903" w14:textId="238A0B4E" w:rsidTr="006337D3">
        <w:trPr>
          <w:jc w:val="center"/>
          <w:del w:id="1567" w:author="balazs-153" w:date="2024-01-19T03:33:00Z"/>
        </w:trPr>
        <w:tc>
          <w:tcPr>
            <w:tcW w:w="2012" w:type="dxa"/>
          </w:tcPr>
          <w:p w14:paraId="7A269BB8" w14:textId="0A0A8223" w:rsidR="00215206" w:rsidRPr="00215206" w:rsidDel="00215206" w:rsidRDefault="00215206" w:rsidP="00215206">
            <w:pPr>
              <w:keepNext/>
              <w:keepLines/>
              <w:spacing w:after="0"/>
              <w:rPr>
                <w:del w:id="1568" w:author="balazs-153" w:date="2024-01-19T03:33:00Z"/>
                <w:rFonts w:ascii="Arial" w:hAnsi="Arial" w:cs="Arial"/>
                <w:sz w:val="18"/>
              </w:rPr>
            </w:pPr>
            <w:del w:id="1569" w:author="balazs-153" w:date="2024-01-19T03:33:00Z">
              <w:r w:rsidRPr="00215206" w:rsidDel="00215206">
                <w:rPr>
                  <w:rFonts w:ascii="Arial" w:hAnsi="Arial" w:cs="Arial"/>
                  <w:sz w:val="18"/>
                </w:rPr>
                <w:delText>objectInstance</w:delText>
              </w:r>
            </w:del>
          </w:p>
        </w:tc>
        <w:tc>
          <w:tcPr>
            <w:tcW w:w="397" w:type="dxa"/>
          </w:tcPr>
          <w:p w14:paraId="3630D9A8" w14:textId="3C9CA706" w:rsidR="00215206" w:rsidRPr="00215206" w:rsidDel="00215206" w:rsidRDefault="00215206" w:rsidP="00215206">
            <w:pPr>
              <w:keepNext/>
              <w:keepLines/>
              <w:spacing w:after="0"/>
              <w:jc w:val="center"/>
              <w:rPr>
                <w:del w:id="1570" w:author="balazs-153" w:date="2024-01-19T03:33:00Z"/>
                <w:rFonts w:ascii="Arial" w:hAnsi="Arial"/>
                <w:sz w:val="18"/>
              </w:rPr>
            </w:pPr>
            <w:del w:id="1571" w:author="balazs-153" w:date="2024-01-19T03:33:00Z">
              <w:r w:rsidRPr="00215206" w:rsidDel="00215206">
                <w:rPr>
                  <w:rFonts w:ascii="Arial" w:hAnsi="Arial"/>
                  <w:sz w:val="18"/>
                </w:rPr>
                <w:delText>M</w:delText>
              </w:r>
            </w:del>
          </w:p>
        </w:tc>
        <w:tc>
          <w:tcPr>
            <w:tcW w:w="3469" w:type="dxa"/>
          </w:tcPr>
          <w:p w14:paraId="0B1AC698" w14:textId="526E9E20" w:rsidR="00215206" w:rsidRPr="00215206" w:rsidDel="00215206" w:rsidRDefault="00215206" w:rsidP="00215206">
            <w:pPr>
              <w:keepNext/>
              <w:keepLines/>
              <w:spacing w:after="0"/>
              <w:rPr>
                <w:del w:id="1572" w:author="balazs-153" w:date="2024-01-19T03:33:00Z"/>
                <w:rFonts w:ascii="Arial" w:hAnsi="Arial"/>
                <w:sz w:val="18"/>
              </w:rPr>
            </w:pPr>
            <w:del w:id="1573" w:author="balazs-153" w:date="2024-01-19T03:33:00Z">
              <w:r w:rsidRPr="00215206" w:rsidDel="00215206">
                <w:rPr>
                  <w:rFonts w:ascii="Arial" w:hAnsi="Arial" w:cs="Arial"/>
                  <w:sz w:val="18"/>
                </w:rPr>
                <w:delText>MonitoredEntity.objectInstance</w:delText>
              </w:r>
            </w:del>
          </w:p>
        </w:tc>
        <w:tc>
          <w:tcPr>
            <w:tcW w:w="3787" w:type="dxa"/>
          </w:tcPr>
          <w:p w14:paraId="1D41706A" w14:textId="2D39F573" w:rsidR="00215206" w:rsidRPr="00215206" w:rsidDel="00215206" w:rsidRDefault="00215206" w:rsidP="00215206">
            <w:pPr>
              <w:keepNext/>
              <w:keepLines/>
              <w:spacing w:after="0"/>
              <w:rPr>
                <w:del w:id="1574" w:author="balazs-153" w:date="2024-01-19T03:33:00Z"/>
                <w:rFonts w:ascii="Arial" w:hAnsi="Arial"/>
                <w:sz w:val="18"/>
              </w:rPr>
            </w:pPr>
            <w:del w:id="1575" w:author="balazs-153" w:date="2024-01-19T03:33:00Z">
              <w:r w:rsidRPr="00215206" w:rsidDel="00215206">
                <w:rPr>
                  <w:rFonts w:ascii="Arial" w:hAnsi="Arial" w:cs="Arial"/>
                  <w:sz w:val="18"/>
                </w:rPr>
                <w:delText xml:space="preserve">The MonitoredEntity is identified by the relation-AlarmedObject-AlarmInformation. </w:delText>
              </w:r>
            </w:del>
          </w:p>
        </w:tc>
      </w:tr>
      <w:tr w:rsidR="00215206" w:rsidRPr="00215206" w:rsidDel="00215206" w14:paraId="6E1FF147" w14:textId="5DFFE878" w:rsidTr="006337D3">
        <w:trPr>
          <w:jc w:val="center"/>
          <w:del w:id="1576" w:author="balazs-153" w:date="2024-01-19T03:33:00Z"/>
        </w:trPr>
        <w:tc>
          <w:tcPr>
            <w:tcW w:w="2012" w:type="dxa"/>
          </w:tcPr>
          <w:p w14:paraId="0D9DC560" w14:textId="1A4C7F71" w:rsidR="00215206" w:rsidRPr="00215206" w:rsidDel="00215206" w:rsidRDefault="00215206" w:rsidP="00215206">
            <w:pPr>
              <w:keepNext/>
              <w:keepLines/>
              <w:spacing w:after="0"/>
              <w:rPr>
                <w:del w:id="1577" w:author="balazs-153" w:date="2024-01-19T03:33:00Z"/>
                <w:rFonts w:ascii="Arial" w:hAnsi="Arial" w:cs="Arial"/>
                <w:sz w:val="18"/>
              </w:rPr>
            </w:pPr>
            <w:del w:id="1578" w:author="balazs-153" w:date="2024-01-19T03:33:00Z">
              <w:r w:rsidRPr="00215206" w:rsidDel="00215206">
                <w:rPr>
                  <w:rFonts w:ascii="Arial" w:hAnsi="Arial" w:cs="Arial"/>
                  <w:sz w:val="18"/>
                </w:rPr>
                <w:delText>notificationId</w:delText>
              </w:r>
            </w:del>
          </w:p>
        </w:tc>
        <w:tc>
          <w:tcPr>
            <w:tcW w:w="397" w:type="dxa"/>
          </w:tcPr>
          <w:p w14:paraId="78A99BF5" w14:textId="3D0B65FA" w:rsidR="00215206" w:rsidRPr="00215206" w:rsidDel="00215206" w:rsidRDefault="00215206" w:rsidP="00215206">
            <w:pPr>
              <w:keepNext/>
              <w:keepLines/>
              <w:spacing w:after="0"/>
              <w:jc w:val="center"/>
              <w:rPr>
                <w:del w:id="1579" w:author="balazs-153" w:date="2024-01-19T03:33:00Z"/>
                <w:rFonts w:ascii="Arial" w:hAnsi="Arial"/>
                <w:sz w:val="18"/>
              </w:rPr>
            </w:pPr>
            <w:del w:id="1580" w:author="balazs-153" w:date="2024-01-19T03:33:00Z">
              <w:r w:rsidRPr="00215206" w:rsidDel="00215206">
                <w:rPr>
                  <w:rFonts w:ascii="Arial" w:hAnsi="Arial"/>
                  <w:sz w:val="18"/>
                </w:rPr>
                <w:delText>M</w:delText>
              </w:r>
            </w:del>
          </w:p>
        </w:tc>
        <w:tc>
          <w:tcPr>
            <w:tcW w:w="3469" w:type="dxa"/>
          </w:tcPr>
          <w:p w14:paraId="1DD10D07" w14:textId="23F942CA" w:rsidR="00215206" w:rsidRPr="00215206" w:rsidDel="00215206" w:rsidRDefault="00215206" w:rsidP="00215206">
            <w:pPr>
              <w:keepNext/>
              <w:keepLines/>
              <w:spacing w:after="0"/>
              <w:rPr>
                <w:del w:id="1581" w:author="balazs-153" w:date="2024-01-19T03:33:00Z"/>
                <w:rFonts w:ascii="Arial" w:hAnsi="Arial"/>
                <w:sz w:val="18"/>
              </w:rPr>
            </w:pPr>
            <w:del w:id="1582" w:author="balazs-153" w:date="2024-01-19T03:33:00Z">
              <w:r w:rsidRPr="00215206" w:rsidDel="00215206">
                <w:rPr>
                  <w:rFonts w:ascii="Arial" w:hAnsi="Arial"/>
                  <w:sz w:val="18"/>
                </w:rPr>
                <w:delText>--</w:delText>
              </w:r>
            </w:del>
          </w:p>
        </w:tc>
        <w:tc>
          <w:tcPr>
            <w:tcW w:w="3787" w:type="dxa"/>
          </w:tcPr>
          <w:p w14:paraId="77ED854E" w14:textId="2C83F94E" w:rsidR="00215206" w:rsidRPr="00215206" w:rsidDel="00215206" w:rsidRDefault="00215206" w:rsidP="00215206">
            <w:pPr>
              <w:keepNext/>
              <w:keepLines/>
              <w:spacing w:after="0"/>
              <w:rPr>
                <w:del w:id="1583" w:author="balazs-153" w:date="2024-01-19T03:33:00Z"/>
                <w:rFonts w:ascii="Arial" w:hAnsi="Arial"/>
                <w:sz w:val="18"/>
              </w:rPr>
            </w:pPr>
          </w:p>
        </w:tc>
      </w:tr>
      <w:tr w:rsidR="00215206" w:rsidRPr="00215206" w:rsidDel="00215206" w14:paraId="19CA0202" w14:textId="5F093AFB" w:rsidTr="006337D3">
        <w:trPr>
          <w:jc w:val="center"/>
          <w:del w:id="1584" w:author="balazs-153" w:date="2024-01-19T03:33:00Z"/>
        </w:trPr>
        <w:tc>
          <w:tcPr>
            <w:tcW w:w="2012" w:type="dxa"/>
          </w:tcPr>
          <w:p w14:paraId="5A781904" w14:textId="6173CB55" w:rsidR="00215206" w:rsidRPr="00215206" w:rsidDel="00215206" w:rsidRDefault="00215206" w:rsidP="00215206">
            <w:pPr>
              <w:keepNext/>
              <w:keepLines/>
              <w:spacing w:after="0"/>
              <w:rPr>
                <w:del w:id="1585" w:author="balazs-153" w:date="2024-01-19T03:33:00Z"/>
                <w:rFonts w:ascii="Arial" w:hAnsi="Arial" w:cs="Arial"/>
                <w:sz w:val="18"/>
              </w:rPr>
            </w:pPr>
            <w:del w:id="1586" w:author="balazs-153" w:date="2024-01-19T03:33:00Z">
              <w:r w:rsidRPr="00215206" w:rsidDel="00215206">
                <w:rPr>
                  <w:rFonts w:ascii="Arial" w:hAnsi="Arial" w:cs="Arial"/>
                  <w:sz w:val="18"/>
                </w:rPr>
                <w:delText>notificationType</w:delText>
              </w:r>
            </w:del>
          </w:p>
        </w:tc>
        <w:tc>
          <w:tcPr>
            <w:tcW w:w="397" w:type="dxa"/>
          </w:tcPr>
          <w:p w14:paraId="4C64A1C4" w14:textId="39BFD4A2" w:rsidR="00215206" w:rsidRPr="00215206" w:rsidDel="00215206" w:rsidRDefault="00215206" w:rsidP="00215206">
            <w:pPr>
              <w:keepNext/>
              <w:keepLines/>
              <w:spacing w:after="0"/>
              <w:jc w:val="center"/>
              <w:rPr>
                <w:del w:id="1587" w:author="balazs-153" w:date="2024-01-19T03:33:00Z"/>
                <w:rFonts w:ascii="Arial" w:hAnsi="Arial"/>
                <w:sz w:val="18"/>
              </w:rPr>
            </w:pPr>
            <w:del w:id="1588" w:author="balazs-153" w:date="2024-01-19T03:33:00Z">
              <w:r w:rsidRPr="00215206" w:rsidDel="00215206">
                <w:rPr>
                  <w:rFonts w:ascii="Arial" w:hAnsi="Arial"/>
                  <w:sz w:val="18"/>
                </w:rPr>
                <w:delText>M</w:delText>
              </w:r>
            </w:del>
          </w:p>
        </w:tc>
        <w:tc>
          <w:tcPr>
            <w:tcW w:w="3469" w:type="dxa"/>
          </w:tcPr>
          <w:p w14:paraId="4B9ECAF2" w14:textId="19F914D8" w:rsidR="00215206" w:rsidRPr="00215206" w:rsidDel="00215206" w:rsidRDefault="00215206" w:rsidP="00215206">
            <w:pPr>
              <w:keepNext/>
              <w:keepLines/>
              <w:spacing w:after="0"/>
              <w:rPr>
                <w:del w:id="1589" w:author="balazs-153" w:date="2024-01-19T03:33:00Z"/>
                <w:rFonts w:ascii="Arial" w:hAnsi="Arial" w:cs="Arial"/>
                <w:sz w:val="18"/>
              </w:rPr>
            </w:pPr>
            <w:del w:id="1590" w:author="balazs-153" w:date="2024-01-19T03:33:00Z">
              <w:r w:rsidRPr="00215206" w:rsidDel="00215206">
                <w:rPr>
                  <w:rFonts w:ascii="Arial" w:hAnsi="Arial"/>
                  <w:sz w:val="18"/>
                </w:rPr>
                <w:delText>"notifyChangedAlarm"</w:delText>
              </w:r>
            </w:del>
          </w:p>
        </w:tc>
        <w:tc>
          <w:tcPr>
            <w:tcW w:w="3787" w:type="dxa"/>
          </w:tcPr>
          <w:p w14:paraId="25DC9197" w14:textId="03A15367" w:rsidR="00215206" w:rsidRPr="00215206" w:rsidDel="00215206" w:rsidRDefault="00215206" w:rsidP="00215206">
            <w:pPr>
              <w:keepNext/>
              <w:keepLines/>
              <w:spacing w:after="0"/>
              <w:rPr>
                <w:del w:id="1591" w:author="balazs-153" w:date="2024-01-19T03:33:00Z"/>
                <w:rFonts w:ascii="Arial" w:hAnsi="Arial"/>
                <w:sz w:val="18"/>
              </w:rPr>
            </w:pPr>
          </w:p>
        </w:tc>
      </w:tr>
      <w:tr w:rsidR="00215206" w:rsidRPr="00215206" w:rsidDel="00215206" w14:paraId="7B44CAA2" w14:textId="18D5BD91" w:rsidTr="006337D3">
        <w:trPr>
          <w:jc w:val="center"/>
          <w:del w:id="1592" w:author="balazs-153" w:date="2024-01-19T03:33:00Z"/>
        </w:trPr>
        <w:tc>
          <w:tcPr>
            <w:tcW w:w="2012" w:type="dxa"/>
          </w:tcPr>
          <w:p w14:paraId="75BBCA62" w14:textId="31CC526F" w:rsidR="00215206" w:rsidRPr="00215206" w:rsidDel="00215206" w:rsidRDefault="00215206" w:rsidP="00215206">
            <w:pPr>
              <w:keepNext/>
              <w:keepLines/>
              <w:spacing w:after="0"/>
              <w:rPr>
                <w:del w:id="1593" w:author="balazs-153" w:date="2024-01-19T03:33:00Z"/>
                <w:rFonts w:ascii="Arial" w:hAnsi="Arial" w:cs="Arial"/>
                <w:sz w:val="18"/>
              </w:rPr>
            </w:pPr>
            <w:del w:id="1594" w:author="balazs-153" w:date="2024-01-19T03:33:00Z">
              <w:r w:rsidRPr="00215206" w:rsidDel="00215206">
                <w:rPr>
                  <w:rFonts w:ascii="Arial" w:hAnsi="Arial" w:cs="Arial"/>
                  <w:sz w:val="18"/>
                </w:rPr>
                <w:delText>eventTime</w:delText>
              </w:r>
            </w:del>
          </w:p>
        </w:tc>
        <w:tc>
          <w:tcPr>
            <w:tcW w:w="397" w:type="dxa"/>
          </w:tcPr>
          <w:p w14:paraId="405012A1" w14:textId="73BD699C" w:rsidR="00215206" w:rsidRPr="00215206" w:rsidDel="00215206" w:rsidRDefault="00215206" w:rsidP="00215206">
            <w:pPr>
              <w:keepNext/>
              <w:keepLines/>
              <w:spacing w:after="0"/>
              <w:jc w:val="center"/>
              <w:rPr>
                <w:del w:id="1595" w:author="balazs-153" w:date="2024-01-19T03:33:00Z"/>
                <w:rFonts w:ascii="Arial" w:hAnsi="Arial"/>
                <w:sz w:val="18"/>
              </w:rPr>
            </w:pPr>
            <w:del w:id="1596" w:author="balazs-153" w:date="2024-01-19T03:33:00Z">
              <w:r w:rsidRPr="00215206" w:rsidDel="00215206">
                <w:rPr>
                  <w:rFonts w:ascii="Arial" w:hAnsi="Arial"/>
                  <w:sz w:val="18"/>
                </w:rPr>
                <w:delText>M</w:delText>
              </w:r>
            </w:del>
          </w:p>
        </w:tc>
        <w:tc>
          <w:tcPr>
            <w:tcW w:w="3469" w:type="dxa"/>
          </w:tcPr>
          <w:p w14:paraId="5AE77C3C" w14:textId="6B89C469" w:rsidR="00215206" w:rsidRPr="00215206" w:rsidDel="00215206" w:rsidRDefault="00215206" w:rsidP="00215206">
            <w:pPr>
              <w:keepNext/>
              <w:keepLines/>
              <w:spacing w:after="0"/>
              <w:rPr>
                <w:del w:id="1597" w:author="balazs-153" w:date="2024-01-19T03:33:00Z"/>
                <w:rFonts w:ascii="Arial" w:hAnsi="Arial"/>
                <w:sz w:val="18"/>
              </w:rPr>
            </w:pPr>
            <w:del w:id="1598" w:author="balazs-153" w:date="2024-01-19T03:33:00Z">
              <w:r w:rsidRPr="00215206" w:rsidDel="00215206">
                <w:rPr>
                  <w:rFonts w:ascii="Arial" w:hAnsi="Arial" w:cs="Arial"/>
                  <w:sz w:val="18"/>
                </w:rPr>
                <w:delText>AlarmInformation.alarmChangedTime</w:delText>
              </w:r>
            </w:del>
          </w:p>
        </w:tc>
        <w:tc>
          <w:tcPr>
            <w:tcW w:w="3787" w:type="dxa"/>
          </w:tcPr>
          <w:p w14:paraId="7D95EA27" w14:textId="1F40ED21" w:rsidR="00215206" w:rsidRPr="00215206" w:rsidDel="00215206" w:rsidRDefault="00215206" w:rsidP="00215206">
            <w:pPr>
              <w:keepNext/>
              <w:keepLines/>
              <w:spacing w:after="0"/>
              <w:rPr>
                <w:del w:id="1599" w:author="balazs-153" w:date="2024-01-19T03:33:00Z"/>
                <w:rFonts w:ascii="Arial" w:hAnsi="Arial"/>
                <w:sz w:val="18"/>
              </w:rPr>
            </w:pPr>
          </w:p>
        </w:tc>
      </w:tr>
      <w:tr w:rsidR="00215206" w:rsidRPr="00215206" w:rsidDel="00215206" w14:paraId="3E14282C" w14:textId="61302FB0" w:rsidTr="006337D3">
        <w:trPr>
          <w:jc w:val="center"/>
          <w:del w:id="1600" w:author="balazs-153" w:date="2024-01-19T03:33:00Z"/>
        </w:trPr>
        <w:tc>
          <w:tcPr>
            <w:tcW w:w="2012" w:type="dxa"/>
          </w:tcPr>
          <w:p w14:paraId="191E9B6B" w14:textId="65C0FC9E" w:rsidR="00215206" w:rsidRPr="00215206" w:rsidDel="00215206" w:rsidRDefault="00215206" w:rsidP="00215206">
            <w:pPr>
              <w:keepNext/>
              <w:keepLines/>
              <w:spacing w:after="0"/>
              <w:rPr>
                <w:del w:id="1601" w:author="balazs-153" w:date="2024-01-19T03:33:00Z"/>
                <w:rFonts w:ascii="Arial" w:hAnsi="Arial" w:cs="Arial"/>
                <w:sz w:val="18"/>
              </w:rPr>
            </w:pPr>
            <w:del w:id="1602" w:author="balazs-153" w:date="2024-01-19T03:33:00Z">
              <w:r w:rsidRPr="00215206" w:rsidDel="00215206">
                <w:rPr>
                  <w:rFonts w:ascii="Arial" w:hAnsi="Arial" w:cs="Arial"/>
                  <w:sz w:val="18"/>
                </w:rPr>
                <w:delText>systemDN</w:delText>
              </w:r>
            </w:del>
          </w:p>
        </w:tc>
        <w:tc>
          <w:tcPr>
            <w:tcW w:w="397" w:type="dxa"/>
          </w:tcPr>
          <w:p w14:paraId="463D275F" w14:textId="494C966C" w:rsidR="00215206" w:rsidRPr="00215206" w:rsidDel="00215206" w:rsidRDefault="00215206" w:rsidP="00215206">
            <w:pPr>
              <w:keepNext/>
              <w:keepLines/>
              <w:spacing w:after="0"/>
              <w:jc w:val="center"/>
              <w:rPr>
                <w:del w:id="1603" w:author="balazs-153" w:date="2024-01-19T03:33:00Z"/>
                <w:rFonts w:ascii="Arial" w:hAnsi="Arial"/>
                <w:sz w:val="18"/>
              </w:rPr>
            </w:pPr>
            <w:del w:id="1604" w:author="balazs-153" w:date="2024-01-19T03:33:00Z">
              <w:r w:rsidRPr="00215206" w:rsidDel="00215206">
                <w:rPr>
                  <w:rFonts w:ascii="Arial" w:hAnsi="Arial"/>
                  <w:sz w:val="18"/>
                </w:rPr>
                <w:delText>M</w:delText>
              </w:r>
            </w:del>
          </w:p>
        </w:tc>
        <w:tc>
          <w:tcPr>
            <w:tcW w:w="3469" w:type="dxa"/>
          </w:tcPr>
          <w:p w14:paraId="331C36A3" w14:textId="464D5003" w:rsidR="00215206" w:rsidRPr="00215206" w:rsidDel="00215206" w:rsidRDefault="00215206" w:rsidP="00215206">
            <w:pPr>
              <w:keepNext/>
              <w:keepLines/>
              <w:spacing w:after="0"/>
              <w:rPr>
                <w:del w:id="1605" w:author="balazs-153" w:date="2024-01-19T03:33:00Z"/>
                <w:rFonts w:ascii="Arial" w:hAnsi="Arial"/>
                <w:sz w:val="18"/>
              </w:rPr>
            </w:pPr>
            <w:del w:id="1606" w:author="balazs-153" w:date="2024-01-19T03:33:00Z">
              <w:r w:rsidRPr="00215206" w:rsidDel="00215206">
                <w:rPr>
                  <w:rFonts w:ascii="Arial" w:hAnsi="Arial" w:cs="Arial"/>
                  <w:sz w:val="18"/>
                  <w:lang w:eastAsia="zh-CN"/>
                </w:rPr>
                <w:delText>--</w:delText>
              </w:r>
            </w:del>
          </w:p>
        </w:tc>
        <w:tc>
          <w:tcPr>
            <w:tcW w:w="3787" w:type="dxa"/>
          </w:tcPr>
          <w:p w14:paraId="5C68DDDC" w14:textId="1F036B18" w:rsidR="00215206" w:rsidRPr="00215206" w:rsidDel="00215206" w:rsidRDefault="00215206" w:rsidP="00215206">
            <w:pPr>
              <w:keepNext/>
              <w:keepLines/>
              <w:spacing w:after="0"/>
              <w:rPr>
                <w:del w:id="1607" w:author="balazs-153" w:date="2024-01-19T03:33:00Z"/>
                <w:rFonts w:ascii="Arial" w:hAnsi="Arial"/>
                <w:sz w:val="18"/>
              </w:rPr>
            </w:pPr>
          </w:p>
        </w:tc>
      </w:tr>
      <w:tr w:rsidR="00215206" w:rsidRPr="00215206" w:rsidDel="00215206" w14:paraId="6CAAB7C8" w14:textId="79EFFABC" w:rsidTr="006337D3">
        <w:trPr>
          <w:jc w:val="center"/>
          <w:del w:id="1608" w:author="balazs-153" w:date="2024-01-19T03:33:00Z"/>
        </w:trPr>
        <w:tc>
          <w:tcPr>
            <w:tcW w:w="2012" w:type="dxa"/>
          </w:tcPr>
          <w:p w14:paraId="2656055D" w14:textId="41593292" w:rsidR="00215206" w:rsidRPr="00215206" w:rsidDel="00215206" w:rsidRDefault="00215206" w:rsidP="00215206">
            <w:pPr>
              <w:keepNext/>
              <w:keepLines/>
              <w:spacing w:after="0"/>
              <w:rPr>
                <w:del w:id="1609" w:author="balazs-153" w:date="2024-01-19T03:33:00Z"/>
                <w:rFonts w:ascii="Arial" w:hAnsi="Arial" w:cs="Arial"/>
                <w:sz w:val="18"/>
              </w:rPr>
            </w:pPr>
            <w:del w:id="1610" w:author="balazs-153" w:date="2024-01-19T03:33:00Z">
              <w:r w:rsidRPr="00215206" w:rsidDel="00215206">
                <w:rPr>
                  <w:rFonts w:ascii="Arial" w:hAnsi="Arial" w:cs="Arial"/>
                  <w:sz w:val="18"/>
                </w:rPr>
                <w:delText>alarmId</w:delText>
              </w:r>
            </w:del>
          </w:p>
        </w:tc>
        <w:tc>
          <w:tcPr>
            <w:tcW w:w="397" w:type="dxa"/>
          </w:tcPr>
          <w:p w14:paraId="4D189168" w14:textId="16FB2AA9" w:rsidR="00215206" w:rsidRPr="00215206" w:rsidDel="00215206" w:rsidRDefault="00215206" w:rsidP="00215206">
            <w:pPr>
              <w:keepNext/>
              <w:keepLines/>
              <w:spacing w:after="0"/>
              <w:jc w:val="center"/>
              <w:rPr>
                <w:del w:id="1611" w:author="balazs-153" w:date="2024-01-19T03:33:00Z"/>
                <w:rFonts w:ascii="Arial" w:hAnsi="Arial"/>
                <w:sz w:val="18"/>
              </w:rPr>
            </w:pPr>
            <w:del w:id="1612" w:author="balazs-153" w:date="2024-01-19T03:33:00Z">
              <w:r w:rsidRPr="00215206" w:rsidDel="00215206">
                <w:rPr>
                  <w:rFonts w:ascii="Arial" w:hAnsi="Arial"/>
                  <w:sz w:val="18"/>
                </w:rPr>
                <w:delText>M</w:delText>
              </w:r>
            </w:del>
          </w:p>
        </w:tc>
        <w:tc>
          <w:tcPr>
            <w:tcW w:w="3469" w:type="dxa"/>
          </w:tcPr>
          <w:p w14:paraId="428F2DB4" w14:textId="6E76E965" w:rsidR="00215206" w:rsidRPr="00215206" w:rsidDel="00215206" w:rsidRDefault="00215206" w:rsidP="00215206">
            <w:pPr>
              <w:keepNext/>
              <w:keepLines/>
              <w:spacing w:after="0"/>
              <w:rPr>
                <w:del w:id="1613" w:author="balazs-153" w:date="2024-01-19T03:33:00Z"/>
                <w:rFonts w:ascii="Arial" w:hAnsi="Arial"/>
                <w:sz w:val="18"/>
              </w:rPr>
            </w:pPr>
            <w:del w:id="1614" w:author="balazs-153" w:date="2024-01-19T03:33:00Z">
              <w:r w:rsidRPr="00215206" w:rsidDel="00215206">
                <w:rPr>
                  <w:rFonts w:ascii="Arial" w:hAnsi="Arial"/>
                  <w:sz w:val="18"/>
                </w:rPr>
                <w:delText>AlarmInformation.alarmId</w:delText>
              </w:r>
            </w:del>
          </w:p>
        </w:tc>
        <w:tc>
          <w:tcPr>
            <w:tcW w:w="3787" w:type="dxa"/>
          </w:tcPr>
          <w:p w14:paraId="09D933F3" w14:textId="62E4ADE4" w:rsidR="00215206" w:rsidRPr="00215206" w:rsidDel="00215206" w:rsidRDefault="00215206" w:rsidP="00215206">
            <w:pPr>
              <w:keepNext/>
              <w:keepLines/>
              <w:spacing w:after="0"/>
              <w:rPr>
                <w:del w:id="1615" w:author="balazs-153" w:date="2024-01-19T03:33:00Z"/>
                <w:rFonts w:ascii="Arial" w:hAnsi="Arial"/>
                <w:sz w:val="18"/>
              </w:rPr>
            </w:pPr>
          </w:p>
        </w:tc>
      </w:tr>
      <w:tr w:rsidR="00215206" w:rsidRPr="00215206" w:rsidDel="00215206" w14:paraId="083F03D0" w14:textId="6CBB1B4B" w:rsidTr="006337D3">
        <w:trPr>
          <w:jc w:val="center"/>
          <w:del w:id="1616" w:author="balazs-153" w:date="2024-01-19T03:33:00Z"/>
        </w:trPr>
        <w:tc>
          <w:tcPr>
            <w:tcW w:w="2012" w:type="dxa"/>
          </w:tcPr>
          <w:p w14:paraId="6C5970EF" w14:textId="061E54DE" w:rsidR="00215206" w:rsidRPr="00215206" w:rsidDel="00215206" w:rsidRDefault="00215206" w:rsidP="00215206">
            <w:pPr>
              <w:keepNext/>
              <w:keepLines/>
              <w:spacing w:after="0"/>
              <w:rPr>
                <w:del w:id="1617" w:author="balazs-153" w:date="2024-01-19T03:33:00Z"/>
                <w:rFonts w:ascii="Arial" w:hAnsi="Arial" w:cs="Arial"/>
                <w:sz w:val="18"/>
              </w:rPr>
            </w:pPr>
            <w:del w:id="1618" w:author="balazs-153" w:date="2024-01-19T03:33:00Z">
              <w:r w:rsidRPr="00215206" w:rsidDel="00215206">
                <w:rPr>
                  <w:rFonts w:ascii="Arial" w:hAnsi="Arial" w:cs="Arial"/>
                  <w:sz w:val="18"/>
                </w:rPr>
                <w:delText>alarmType</w:delText>
              </w:r>
            </w:del>
          </w:p>
        </w:tc>
        <w:tc>
          <w:tcPr>
            <w:tcW w:w="397" w:type="dxa"/>
          </w:tcPr>
          <w:p w14:paraId="3E4E75A3" w14:textId="2A8B5342" w:rsidR="00215206" w:rsidRPr="00215206" w:rsidDel="00215206" w:rsidRDefault="00215206" w:rsidP="00215206">
            <w:pPr>
              <w:keepNext/>
              <w:keepLines/>
              <w:spacing w:after="0"/>
              <w:jc w:val="center"/>
              <w:rPr>
                <w:del w:id="1619" w:author="balazs-153" w:date="2024-01-19T03:33:00Z"/>
                <w:rFonts w:ascii="Arial" w:hAnsi="Arial"/>
                <w:sz w:val="18"/>
              </w:rPr>
            </w:pPr>
            <w:del w:id="1620" w:author="balazs-153" w:date="2024-01-19T03:33:00Z">
              <w:r w:rsidRPr="00215206" w:rsidDel="00215206">
                <w:rPr>
                  <w:rFonts w:ascii="Arial" w:hAnsi="Arial"/>
                  <w:sz w:val="18"/>
                </w:rPr>
                <w:delText>M</w:delText>
              </w:r>
            </w:del>
          </w:p>
        </w:tc>
        <w:tc>
          <w:tcPr>
            <w:tcW w:w="3469" w:type="dxa"/>
          </w:tcPr>
          <w:p w14:paraId="6303CEF2" w14:textId="6D13BD68" w:rsidR="00215206" w:rsidRPr="00215206" w:rsidDel="00215206" w:rsidRDefault="00215206" w:rsidP="00215206">
            <w:pPr>
              <w:keepNext/>
              <w:keepLines/>
              <w:spacing w:after="0"/>
              <w:rPr>
                <w:del w:id="1621" w:author="balazs-153" w:date="2024-01-19T03:33:00Z"/>
                <w:rFonts w:ascii="Arial" w:hAnsi="Arial"/>
                <w:sz w:val="18"/>
              </w:rPr>
            </w:pPr>
            <w:del w:id="1622" w:author="balazs-153" w:date="2024-01-19T03:33:00Z">
              <w:r w:rsidRPr="00215206" w:rsidDel="00215206">
                <w:rPr>
                  <w:rFonts w:ascii="Arial" w:hAnsi="Arial"/>
                  <w:sz w:val="18"/>
                </w:rPr>
                <w:delText>AlarmInformation.alarmType</w:delText>
              </w:r>
            </w:del>
          </w:p>
        </w:tc>
        <w:tc>
          <w:tcPr>
            <w:tcW w:w="3787" w:type="dxa"/>
          </w:tcPr>
          <w:p w14:paraId="242706DD" w14:textId="29563EFC" w:rsidR="00215206" w:rsidRPr="00215206" w:rsidDel="00215206" w:rsidRDefault="00215206" w:rsidP="00215206">
            <w:pPr>
              <w:keepNext/>
              <w:keepLines/>
              <w:spacing w:after="0"/>
              <w:rPr>
                <w:del w:id="1623" w:author="balazs-153" w:date="2024-01-19T03:33:00Z"/>
                <w:rFonts w:ascii="Arial" w:hAnsi="Arial"/>
                <w:sz w:val="18"/>
              </w:rPr>
            </w:pPr>
          </w:p>
        </w:tc>
      </w:tr>
      <w:tr w:rsidR="00215206" w:rsidRPr="00215206" w:rsidDel="00215206" w14:paraId="50E4775F" w14:textId="2EFB1BD5" w:rsidTr="006337D3">
        <w:trPr>
          <w:jc w:val="center"/>
          <w:del w:id="1624" w:author="balazs-153" w:date="2024-01-19T03:33:00Z"/>
        </w:trPr>
        <w:tc>
          <w:tcPr>
            <w:tcW w:w="2012" w:type="dxa"/>
          </w:tcPr>
          <w:p w14:paraId="7481E686" w14:textId="2E0BC090" w:rsidR="00215206" w:rsidRPr="00215206" w:rsidDel="00215206" w:rsidRDefault="00215206" w:rsidP="00215206">
            <w:pPr>
              <w:keepNext/>
              <w:keepLines/>
              <w:spacing w:after="0"/>
              <w:rPr>
                <w:del w:id="1625" w:author="balazs-153" w:date="2024-01-19T03:33:00Z"/>
                <w:rFonts w:ascii="Arial" w:hAnsi="Arial" w:cs="Arial"/>
                <w:sz w:val="18"/>
              </w:rPr>
            </w:pPr>
            <w:del w:id="1626" w:author="balazs-153" w:date="2024-01-19T03:33:00Z">
              <w:r w:rsidRPr="00215206" w:rsidDel="00215206">
                <w:rPr>
                  <w:rFonts w:ascii="Arial" w:hAnsi="Arial" w:cs="Arial"/>
                  <w:sz w:val="18"/>
                </w:rPr>
                <w:delText>probableCause</w:delText>
              </w:r>
            </w:del>
          </w:p>
        </w:tc>
        <w:tc>
          <w:tcPr>
            <w:tcW w:w="397" w:type="dxa"/>
          </w:tcPr>
          <w:p w14:paraId="3675AA13" w14:textId="26EAFF74" w:rsidR="00215206" w:rsidRPr="00215206" w:rsidDel="00215206" w:rsidRDefault="00215206" w:rsidP="00215206">
            <w:pPr>
              <w:keepNext/>
              <w:keepLines/>
              <w:spacing w:after="0"/>
              <w:jc w:val="center"/>
              <w:rPr>
                <w:del w:id="1627" w:author="balazs-153" w:date="2024-01-19T03:33:00Z"/>
                <w:rFonts w:ascii="Arial" w:hAnsi="Arial"/>
                <w:sz w:val="18"/>
              </w:rPr>
            </w:pPr>
            <w:del w:id="1628" w:author="balazs-153" w:date="2024-01-19T03:33:00Z">
              <w:r w:rsidRPr="00215206" w:rsidDel="00215206">
                <w:rPr>
                  <w:rFonts w:ascii="Arial" w:hAnsi="Arial"/>
                  <w:sz w:val="18"/>
                </w:rPr>
                <w:delText>M</w:delText>
              </w:r>
            </w:del>
          </w:p>
        </w:tc>
        <w:tc>
          <w:tcPr>
            <w:tcW w:w="3469" w:type="dxa"/>
          </w:tcPr>
          <w:p w14:paraId="5B0A7D6F" w14:textId="3DC98AF8" w:rsidR="00215206" w:rsidRPr="00215206" w:rsidDel="00215206" w:rsidRDefault="00215206" w:rsidP="00215206">
            <w:pPr>
              <w:keepNext/>
              <w:keepLines/>
              <w:spacing w:after="0"/>
              <w:rPr>
                <w:del w:id="1629" w:author="balazs-153" w:date="2024-01-19T03:33:00Z"/>
                <w:rFonts w:ascii="Arial" w:hAnsi="Arial"/>
                <w:sz w:val="18"/>
              </w:rPr>
            </w:pPr>
            <w:del w:id="1630" w:author="balazs-153" w:date="2024-01-19T03:33:00Z">
              <w:r w:rsidRPr="00215206" w:rsidDel="00215206">
                <w:rPr>
                  <w:rFonts w:ascii="Arial" w:hAnsi="Arial"/>
                  <w:sz w:val="18"/>
                </w:rPr>
                <w:delText>AlarmInformation.probableCause</w:delText>
              </w:r>
            </w:del>
          </w:p>
        </w:tc>
        <w:tc>
          <w:tcPr>
            <w:tcW w:w="3787" w:type="dxa"/>
          </w:tcPr>
          <w:p w14:paraId="3C7ADFB2" w14:textId="77E533A4" w:rsidR="00215206" w:rsidRPr="00215206" w:rsidDel="00215206" w:rsidRDefault="00215206" w:rsidP="00215206">
            <w:pPr>
              <w:keepNext/>
              <w:keepLines/>
              <w:spacing w:after="0"/>
              <w:rPr>
                <w:del w:id="1631" w:author="balazs-153" w:date="2024-01-19T03:33:00Z"/>
                <w:rFonts w:ascii="Arial" w:hAnsi="Arial"/>
                <w:sz w:val="18"/>
              </w:rPr>
            </w:pPr>
          </w:p>
        </w:tc>
      </w:tr>
      <w:tr w:rsidR="00215206" w:rsidRPr="00215206" w:rsidDel="00215206" w14:paraId="5BF27DD0" w14:textId="06D43AB5" w:rsidTr="006337D3">
        <w:trPr>
          <w:jc w:val="center"/>
          <w:del w:id="1632" w:author="balazs-153" w:date="2024-01-19T03:33:00Z"/>
        </w:trPr>
        <w:tc>
          <w:tcPr>
            <w:tcW w:w="2012" w:type="dxa"/>
          </w:tcPr>
          <w:p w14:paraId="67C44AD4" w14:textId="06D6E640" w:rsidR="00215206" w:rsidRPr="00215206" w:rsidDel="00215206" w:rsidRDefault="00215206" w:rsidP="00215206">
            <w:pPr>
              <w:keepNext/>
              <w:keepLines/>
              <w:spacing w:after="0"/>
              <w:rPr>
                <w:del w:id="1633" w:author="balazs-153" w:date="2024-01-19T03:33:00Z"/>
                <w:rFonts w:ascii="Arial" w:hAnsi="Arial" w:cs="Arial"/>
                <w:sz w:val="18"/>
              </w:rPr>
            </w:pPr>
            <w:del w:id="1634" w:author="balazs-153" w:date="2024-01-19T03:33:00Z">
              <w:r w:rsidRPr="00215206" w:rsidDel="00215206">
                <w:rPr>
                  <w:rFonts w:ascii="Arial" w:hAnsi="Arial" w:cs="Arial"/>
                  <w:sz w:val="18"/>
                </w:rPr>
                <w:delText>perceivedSeverity</w:delText>
              </w:r>
            </w:del>
          </w:p>
        </w:tc>
        <w:tc>
          <w:tcPr>
            <w:tcW w:w="397" w:type="dxa"/>
          </w:tcPr>
          <w:p w14:paraId="7077A69E" w14:textId="6033BB59" w:rsidR="00215206" w:rsidRPr="00215206" w:rsidDel="00215206" w:rsidRDefault="00215206" w:rsidP="00215206">
            <w:pPr>
              <w:keepNext/>
              <w:keepLines/>
              <w:spacing w:after="0"/>
              <w:jc w:val="center"/>
              <w:rPr>
                <w:del w:id="1635" w:author="balazs-153" w:date="2024-01-19T03:33:00Z"/>
                <w:rFonts w:ascii="Arial" w:hAnsi="Arial"/>
                <w:sz w:val="18"/>
              </w:rPr>
            </w:pPr>
            <w:del w:id="1636" w:author="balazs-153" w:date="2024-01-19T03:33:00Z">
              <w:r w:rsidRPr="00215206" w:rsidDel="00215206">
                <w:rPr>
                  <w:rFonts w:ascii="Arial" w:hAnsi="Arial"/>
                  <w:sz w:val="18"/>
                </w:rPr>
                <w:delText>M</w:delText>
              </w:r>
            </w:del>
          </w:p>
        </w:tc>
        <w:tc>
          <w:tcPr>
            <w:tcW w:w="3469" w:type="dxa"/>
          </w:tcPr>
          <w:p w14:paraId="393FE20D" w14:textId="1591AA97" w:rsidR="00215206" w:rsidRPr="00215206" w:rsidDel="00215206" w:rsidRDefault="00215206" w:rsidP="00215206">
            <w:pPr>
              <w:keepNext/>
              <w:keepLines/>
              <w:spacing w:after="0"/>
              <w:rPr>
                <w:del w:id="1637" w:author="balazs-153" w:date="2024-01-19T03:33:00Z"/>
                <w:rFonts w:ascii="Arial" w:hAnsi="Arial"/>
                <w:sz w:val="18"/>
              </w:rPr>
            </w:pPr>
            <w:del w:id="1638" w:author="balazs-153" w:date="2024-01-19T03:33:00Z">
              <w:r w:rsidRPr="00215206" w:rsidDel="00215206">
                <w:rPr>
                  <w:rFonts w:ascii="Arial" w:hAnsi="Arial"/>
                  <w:sz w:val="18"/>
                </w:rPr>
                <w:delText>AlarmInformation.perceivedSeverity</w:delText>
              </w:r>
            </w:del>
          </w:p>
        </w:tc>
        <w:tc>
          <w:tcPr>
            <w:tcW w:w="3787" w:type="dxa"/>
          </w:tcPr>
          <w:p w14:paraId="62CFE0DE" w14:textId="104A20AD" w:rsidR="00215206" w:rsidRPr="00215206" w:rsidDel="00215206" w:rsidRDefault="00215206" w:rsidP="00215206">
            <w:pPr>
              <w:keepNext/>
              <w:keepLines/>
              <w:spacing w:after="0"/>
              <w:rPr>
                <w:del w:id="1639" w:author="balazs-153" w:date="2024-01-19T03:33:00Z"/>
                <w:rFonts w:ascii="Arial" w:hAnsi="Arial"/>
                <w:sz w:val="18"/>
              </w:rPr>
            </w:pPr>
          </w:p>
        </w:tc>
      </w:tr>
    </w:tbl>
    <w:p w14:paraId="00D17440" w14:textId="16DCEB87" w:rsidR="00215206" w:rsidRPr="00215206" w:rsidDel="00215206" w:rsidRDefault="00215206" w:rsidP="00215206">
      <w:pPr>
        <w:rPr>
          <w:del w:id="1640" w:author="balazs-153" w:date="2024-01-19T03:33:00Z"/>
          <w:lang w:eastAsia="zh-CN"/>
        </w:rPr>
      </w:pPr>
    </w:p>
    <w:p w14:paraId="7E656D00" w14:textId="2CFD626C" w:rsidR="00215206" w:rsidRPr="00215206" w:rsidDel="00215206" w:rsidRDefault="00215206" w:rsidP="00215206">
      <w:pPr>
        <w:keepNext/>
        <w:keepLines/>
        <w:spacing w:before="120"/>
        <w:ind w:left="1985" w:hanging="1985"/>
        <w:outlineLvl w:val="5"/>
        <w:rPr>
          <w:del w:id="1641" w:author="balazs-153" w:date="2024-01-19T03:33:00Z"/>
          <w:rFonts w:ascii="Arial" w:hAnsi="Arial"/>
        </w:rPr>
      </w:pPr>
      <w:bookmarkStart w:id="1642" w:name="_Toc20494431"/>
      <w:bookmarkStart w:id="1643" w:name="_Toc26975454"/>
      <w:bookmarkStart w:id="1644" w:name="_Toc35856327"/>
      <w:bookmarkStart w:id="1645" w:name="_Toc44001183"/>
      <w:bookmarkStart w:id="1646" w:name="_Toc51580782"/>
      <w:bookmarkStart w:id="1647" w:name="_Toc52356045"/>
      <w:bookmarkStart w:id="1648" w:name="_Toc55227615"/>
      <w:bookmarkStart w:id="1649" w:name="_Toc138323168"/>
      <w:bookmarkStart w:id="1650" w:name="_Toc155085610"/>
      <w:del w:id="1651" w:author="balazs-153" w:date="2024-01-19T03:33:00Z">
        <w:r w:rsidRPr="00215206" w:rsidDel="00215206">
          <w:rPr>
            <w:rFonts w:ascii="Arial" w:hAnsi="Arial"/>
          </w:rPr>
          <w:delText>11.2.1.1.</w:delText>
        </w:r>
        <w:r w:rsidRPr="00215206" w:rsidDel="00215206">
          <w:rPr>
            <w:rFonts w:ascii="Arial" w:hAnsi="Arial" w:hint="eastAsia"/>
          </w:rPr>
          <w:delText>5</w:delText>
        </w:r>
        <w:r w:rsidRPr="00215206" w:rsidDel="00215206">
          <w:rPr>
            <w:rFonts w:ascii="Arial" w:hAnsi="Arial"/>
          </w:rPr>
          <w:delText>.3</w:delText>
        </w:r>
        <w:r w:rsidRPr="00215206" w:rsidDel="00215206">
          <w:rPr>
            <w:rFonts w:ascii="Arial" w:hAnsi="Arial"/>
          </w:rPr>
          <w:tab/>
          <w:delText>Triggering event</w:delText>
        </w:r>
        <w:bookmarkEnd w:id="1642"/>
        <w:bookmarkEnd w:id="1643"/>
        <w:bookmarkEnd w:id="1644"/>
        <w:bookmarkEnd w:id="1645"/>
        <w:bookmarkEnd w:id="1646"/>
        <w:bookmarkEnd w:id="1647"/>
        <w:bookmarkEnd w:id="1648"/>
        <w:bookmarkEnd w:id="1649"/>
        <w:bookmarkEnd w:id="1650"/>
      </w:del>
    </w:p>
    <w:p w14:paraId="14138A39" w14:textId="0D6A89A5" w:rsidR="00215206" w:rsidRPr="00215206" w:rsidDel="00215206" w:rsidRDefault="00215206" w:rsidP="00215206">
      <w:pPr>
        <w:keepNext/>
        <w:keepLines/>
        <w:spacing w:before="120"/>
        <w:ind w:left="1985" w:hanging="1985"/>
        <w:outlineLvl w:val="6"/>
        <w:rPr>
          <w:del w:id="1652" w:author="balazs-153" w:date="2024-01-19T03:33:00Z"/>
          <w:rFonts w:ascii="Arial" w:hAnsi="Arial"/>
        </w:rPr>
      </w:pPr>
      <w:bookmarkStart w:id="1653" w:name="_Toc20494432"/>
      <w:bookmarkStart w:id="1654" w:name="_Toc26975455"/>
      <w:bookmarkStart w:id="1655" w:name="_Toc35856328"/>
      <w:bookmarkStart w:id="1656" w:name="_Toc44001184"/>
      <w:bookmarkStart w:id="1657" w:name="_Toc51580783"/>
      <w:bookmarkStart w:id="1658" w:name="_Toc52356046"/>
      <w:bookmarkStart w:id="1659" w:name="_Toc55227616"/>
      <w:bookmarkStart w:id="1660" w:name="_Toc138323169"/>
      <w:bookmarkStart w:id="1661" w:name="_Toc155085611"/>
      <w:del w:id="1662" w:author="balazs-153" w:date="2024-01-19T03:33:00Z">
        <w:r w:rsidRPr="00215206" w:rsidDel="00215206">
          <w:rPr>
            <w:rFonts w:ascii="Arial" w:hAnsi="Arial"/>
          </w:rPr>
          <w:delText>11.2</w:delText>
        </w:r>
        <w:r w:rsidRPr="00215206" w:rsidDel="00215206">
          <w:rPr>
            <w:rFonts w:ascii="Arial" w:hAnsi="Arial"/>
            <w:lang w:eastAsia="zh-CN"/>
          </w:rPr>
          <w:delText>.1.1</w:delText>
        </w:r>
        <w:r w:rsidRPr="00215206" w:rsidDel="00215206">
          <w:rPr>
            <w:rFonts w:ascii="Arial" w:hAnsi="Arial" w:hint="eastAsia"/>
            <w:lang w:eastAsia="zh-CN"/>
          </w:rPr>
          <w:delText>.5</w:delText>
        </w:r>
        <w:r w:rsidRPr="00215206" w:rsidDel="00215206">
          <w:rPr>
            <w:rFonts w:ascii="Arial" w:hAnsi="Arial"/>
            <w:lang w:eastAsia="zh-CN"/>
          </w:rPr>
          <w:delText>.3.1</w:delText>
        </w:r>
        <w:r w:rsidRPr="00215206" w:rsidDel="00215206">
          <w:rPr>
            <w:rFonts w:ascii="Arial" w:hAnsi="Arial"/>
            <w:lang w:eastAsia="zh-CN"/>
          </w:rPr>
          <w:tab/>
        </w:r>
        <w:r w:rsidRPr="00215206" w:rsidDel="00215206">
          <w:rPr>
            <w:rFonts w:ascii="Arial" w:hAnsi="Arial"/>
          </w:rPr>
          <w:delText>From-state</w:delText>
        </w:r>
        <w:bookmarkEnd w:id="1653"/>
        <w:bookmarkEnd w:id="1654"/>
        <w:bookmarkEnd w:id="1655"/>
        <w:bookmarkEnd w:id="1656"/>
        <w:bookmarkEnd w:id="1657"/>
        <w:bookmarkEnd w:id="1658"/>
        <w:bookmarkEnd w:id="1659"/>
        <w:bookmarkEnd w:id="1660"/>
        <w:bookmarkEnd w:id="1661"/>
      </w:del>
    </w:p>
    <w:p w14:paraId="4CAA570B" w14:textId="6DD8F717" w:rsidR="00215206" w:rsidRPr="00215206" w:rsidDel="00215206" w:rsidRDefault="00215206" w:rsidP="00215206">
      <w:pPr>
        <w:keepNext/>
        <w:rPr>
          <w:del w:id="1663" w:author="balazs-153" w:date="2024-01-19T03:33:00Z"/>
        </w:rPr>
      </w:pPr>
      <w:del w:id="1664" w:author="balazs-153" w:date="2024-01-19T03:33:00Z">
        <w:r w:rsidRPr="00215206" w:rsidDel="00215206">
          <w:delText>alarmMatched AND alarmNotCleared AND alarmChanged.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2"/>
        <w:gridCol w:w="7899"/>
      </w:tblGrid>
      <w:tr w:rsidR="00215206" w:rsidRPr="00215206" w:rsidDel="00215206" w14:paraId="59049BC8" w14:textId="55B744F6" w:rsidTr="006337D3">
        <w:trPr>
          <w:jc w:val="center"/>
          <w:del w:id="1665" w:author="balazs-153" w:date="2024-01-19T03:33:00Z"/>
        </w:trPr>
        <w:tc>
          <w:tcPr>
            <w:tcW w:w="899" w:type="pct"/>
            <w:shd w:val="clear" w:color="auto" w:fill="BFBFBF"/>
          </w:tcPr>
          <w:p w14:paraId="3DDA0C86" w14:textId="16AE64DB" w:rsidR="00215206" w:rsidRPr="00215206" w:rsidDel="00215206" w:rsidRDefault="00215206" w:rsidP="00215206">
            <w:pPr>
              <w:keepNext/>
              <w:keepLines/>
              <w:spacing w:after="0"/>
              <w:jc w:val="center"/>
              <w:rPr>
                <w:del w:id="1666" w:author="balazs-153" w:date="2024-01-19T03:33:00Z"/>
                <w:rFonts w:ascii="Arial" w:hAnsi="Arial"/>
                <w:b/>
                <w:sz w:val="18"/>
                <w:szCs w:val="18"/>
              </w:rPr>
            </w:pPr>
            <w:del w:id="1667" w:author="balazs-153" w:date="2024-01-19T03:33:00Z">
              <w:r w:rsidRPr="00215206" w:rsidDel="00215206">
                <w:rPr>
                  <w:rFonts w:ascii="Arial" w:hAnsi="Arial"/>
                  <w:b/>
                  <w:sz w:val="18"/>
                  <w:szCs w:val="18"/>
                </w:rPr>
                <w:delText>Assertion Name</w:delText>
              </w:r>
            </w:del>
          </w:p>
        </w:tc>
        <w:tc>
          <w:tcPr>
            <w:tcW w:w="4101" w:type="pct"/>
            <w:shd w:val="clear" w:color="auto" w:fill="BFBFBF"/>
          </w:tcPr>
          <w:p w14:paraId="711F4E1D" w14:textId="689FCE39" w:rsidR="00215206" w:rsidRPr="00215206" w:rsidDel="00215206" w:rsidRDefault="00215206" w:rsidP="00215206">
            <w:pPr>
              <w:keepNext/>
              <w:keepLines/>
              <w:spacing w:after="0"/>
              <w:jc w:val="center"/>
              <w:rPr>
                <w:del w:id="1668" w:author="balazs-153" w:date="2024-01-19T03:33:00Z"/>
                <w:rFonts w:ascii="Arial" w:hAnsi="Arial"/>
                <w:b/>
                <w:sz w:val="18"/>
                <w:szCs w:val="18"/>
              </w:rPr>
            </w:pPr>
            <w:del w:id="1669" w:author="balazs-153" w:date="2024-01-19T03:33:00Z">
              <w:r w:rsidRPr="00215206" w:rsidDel="00215206">
                <w:rPr>
                  <w:rFonts w:ascii="Arial" w:hAnsi="Arial"/>
                  <w:b/>
                  <w:sz w:val="18"/>
                  <w:szCs w:val="18"/>
                </w:rPr>
                <w:delText>Definition</w:delText>
              </w:r>
            </w:del>
          </w:p>
        </w:tc>
      </w:tr>
      <w:tr w:rsidR="00215206" w:rsidRPr="00215206" w:rsidDel="00215206" w14:paraId="37B0DDC6" w14:textId="608C1333" w:rsidTr="006337D3">
        <w:trPr>
          <w:jc w:val="center"/>
          <w:del w:id="1670" w:author="balazs-153" w:date="2024-01-19T03:33:00Z"/>
        </w:trPr>
        <w:tc>
          <w:tcPr>
            <w:tcW w:w="899" w:type="pct"/>
          </w:tcPr>
          <w:p w14:paraId="20D91B34" w14:textId="339A5F99" w:rsidR="00215206" w:rsidRPr="00215206" w:rsidDel="00215206" w:rsidRDefault="00215206" w:rsidP="00215206">
            <w:pPr>
              <w:keepNext/>
              <w:keepLines/>
              <w:spacing w:after="0"/>
              <w:rPr>
                <w:del w:id="1671" w:author="balazs-153" w:date="2024-01-19T03:33:00Z"/>
                <w:rFonts w:ascii="Arial" w:hAnsi="Arial" w:cs="Arial"/>
                <w:sz w:val="18"/>
                <w:szCs w:val="18"/>
              </w:rPr>
            </w:pPr>
            <w:del w:id="1672" w:author="balazs-153" w:date="2024-01-19T03:33:00Z">
              <w:r w:rsidRPr="00215206" w:rsidDel="00215206">
                <w:rPr>
                  <w:rFonts w:ascii="Arial" w:hAnsi="Arial" w:cs="Arial"/>
                  <w:sz w:val="18"/>
                  <w:szCs w:val="18"/>
                </w:rPr>
                <w:delText>alarmMatched</w:delText>
              </w:r>
            </w:del>
          </w:p>
        </w:tc>
        <w:tc>
          <w:tcPr>
            <w:tcW w:w="4101" w:type="pct"/>
          </w:tcPr>
          <w:p w14:paraId="43F561AC" w14:textId="3949D563" w:rsidR="00215206" w:rsidRPr="00215206" w:rsidDel="00215206" w:rsidRDefault="00215206" w:rsidP="00215206">
            <w:pPr>
              <w:keepNext/>
              <w:keepLines/>
              <w:spacing w:after="0"/>
              <w:rPr>
                <w:del w:id="1673" w:author="balazs-153" w:date="2024-01-19T03:33:00Z"/>
                <w:rFonts w:ascii="Arial" w:hAnsi="Arial"/>
                <w:sz w:val="18"/>
                <w:szCs w:val="18"/>
              </w:rPr>
            </w:pPr>
            <w:del w:id="1674" w:author="balazs-153" w:date="2024-01-19T03:33:00Z">
              <w:r w:rsidRPr="00215206" w:rsidDel="00215206">
                <w:rPr>
                  <w:rFonts w:ascii="Arial" w:hAnsi="Arial"/>
                  <w:sz w:val="18"/>
                  <w:szCs w:val="18"/>
                </w:rPr>
                <w:delText xml:space="preserve">The matching-criteria-attributes of the newly generated network alarm has values that are identical (matches) with ones in one AlarmInformation in AlarmList. </w:delText>
              </w:r>
            </w:del>
          </w:p>
        </w:tc>
      </w:tr>
      <w:tr w:rsidR="00215206" w:rsidRPr="00215206" w:rsidDel="00215206" w14:paraId="7CBD476F" w14:textId="30126196" w:rsidTr="006337D3">
        <w:trPr>
          <w:jc w:val="center"/>
          <w:del w:id="1675" w:author="balazs-153" w:date="2024-01-19T03:33:00Z"/>
        </w:trPr>
        <w:tc>
          <w:tcPr>
            <w:tcW w:w="899" w:type="pct"/>
          </w:tcPr>
          <w:p w14:paraId="1738CA0D" w14:textId="64B5111E" w:rsidR="00215206" w:rsidRPr="00215206" w:rsidDel="00215206" w:rsidRDefault="00215206" w:rsidP="00215206">
            <w:pPr>
              <w:keepNext/>
              <w:keepLines/>
              <w:spacing w:after="0"/>
              <w:rPr>
                <w:del w:id="1676" w:author="balazs-153" w:date="2024-01-19T03:33:00Z"/>
                <w:rFonts w:ascii="Arial" w:hAnsi="Arial" w:cs="Arial"/>
                <w:sz w:val="18"/>
                <w:szCs w:val="18"/>
              </w:rPr>
            </w:pPr>
            <w:del w:id="1677" w:author="balazs-153" w:date="2024-01-19T03:33:00Z">
              <w:r w:rsidRPr="00215206" w:rsidDel="00215206">
                <w:rPr>
                  <w:rFonts w:ascii="Arial" w:hAnsi="Arial" w:cs="Arial"/>
                  <w:sz w:val="18"/>
                  <w:szCs w:val="18"/>
                </w:rPr>
                <w:delText>alarmNotCleared</w:delText>
              </w:r>
            </w:del>
          </w:p>
        </w:tc>
        <w:tc>
          <w:tcPr>
            <w:tcW w:w="4101" w:type="pct"/>
          </w:tcPr>
          <w:p w14:paraId="78AC1562" w14:textId="5071929D" w:rsidR="00215206" w:rsidRPr="00215206" w:rsidDel="00215206" w:rsidRDefault="00215206" w:rsidP="00215206">
            <w:pPr>
              <w:keepNext/>
              <w:keepLines/>
              <w:spacing w:after="0"/>
              <w:rPr>
                <w:del w:id="1678" w:author="balazs-153" w:date="2024-01-19T03:33:00Z"/>
                <w:rFonts w:ascii="Arial" w:hAnsi="Arial"/>
                <w:sz w:val="18"/>
                <w:szCs w:val="18"/>
              </w:rPr>
            </w:pPr>
            <w:del w:id="1679" w:author="balazs-153" w:date="2024-01-19T03:33:00Z">
              <w:r w:rsidRPr="00215206" w:rsidDel="00215206">
                <w:rPr>
                  <w:rFonts w:ascii="Arial" w:hAnsi="Arial"/>
                  <w:sz w:val="18"/>
                  <w:szCs w:val="18"/>
                </w:rPr>
                <w:delText>The perceivedSeverity of the newly generated network alarm is not Cleared.</w:delText>
              </w:r>
            </w:del>
          </w:p>
        </w:tc>
      </w:tr>
      <w:tr w:rsidR="00215206" w:rsidRPr="00215206" w:rsidDel="00215206" w14:paraId="2F1749EE" w14:textId="579CFDFB" w:rsidTr="006337D3">
        <w:trPr>
          <w:jc w:val="center"/>
          <w:del w:id="1680" w:author="balazs-153" w:date="2024-01-19T03:33:00Z"/>
        </w:trPr>
        <w:tc>
          <w:tcPr>
            <w:tcW w:w="899" w:type="pct"/>
          </w:tcPr>
          <w:p w14:paraId="046A70D4" w14:textId="60368C4E" w:rsidR="00215206" w:rsidRPr="00215206" w:rsidDel="00215206" w:rsidRDefault="00215206" w:rsidP="00215206">
            <w:pPr>
              <w:keepNext/>
              <w:keepLines/>
              <w:spacing w:after="0"/>
              <w:rPr>
                <w:del w:id="1681" w:author="balazs-153" w:date="2024-01-19T03:33:00Z"/>
                <w:rFonts w:ascii="Arial" w:hAnsi="Arial" w:cs="Arial"/>
                <w:sz w:val="18"/>
                <w:szCs w:val="18"/>
              </w:rPr>
            </w:pPr>
            <w:del w:id="1682" w:author="balazs-153" w:date="2024-01-19T03:33:00Z">
              <w:r w:rsidRPr="00215206" w:rsidDel="00215206">
                <w:rPr>
                  <w:rFonts w:ascii="Arial" w:hAnsi="Arial" w:cs="Arial"/>
                  <w:sz w:val="18"/>
                  <w:szCs w:val="18"/>
                </w:rPr>
                <w:delText>alarmChanged</w:delText>
              </w:r>
            </w:del>
          </w:p>
        </w:tc>
        <w:tc>
          <w:tcPr>
            <w:tcW w:w="4101" w:type="pct"/>
          </w:tcPr>
          <w:p w14:paraId="0277201A" w14:textId="5E755DD1" w:rsidR="00215206" w:rsidRPr="00215206" w:rsidDel="00215206" w:rsidRDefault="00215206" w:rsidP="00215206">
            <w:pPr>
              <w:keepNext/>
              <w:keepLines/>
              <w:spacing w:after="0"/>
              <w:rPr>
                <w:del w:id="1683" w:author="balazs-153" w:date="2024-01-19T03:33:00Z"/>
                <w:rFonts w:ascii="Arial" w:hAnsi="Arial"/>
                <w:sz w:val="18"/>
                <w:szCs w:val="18"/>
              </w:rPr>
            </w:pPr>
            <w:del w:id="1684" w:author="balazs-153" w:date="2024-01-19T03:33:00Z">
              <w:r w:rsidRPr="00215206" w:rsidDel="00215206">
                <w:rPr>
                  <w:rFonts w:ascii="Arial" w:hAnsi="Arial"/>
                  <w:sz w:val="18"/>
                  <w:szCs w:val="18"/>
                </w:rPr>
                <w:delText xml:space="preserve">The perceivedSeverity of the newly generated network alarm and of the matched AlarmInformation are different. </w:delText>
              </w:r>
            </w:del>
          </w:p>
        </w:tc>
      </w:tr>
    </w:tbl>
    <w:p w14:paraId="2B7C0A0E" w14:textId="3CC864F8" w:rsidR="00215206" w:rsidRPr="00215206" w:rsidDel="00215206" w:rsidRDefault="00215206" w:rsidP="00215206">
      <w:pPr>
        <w:rPr>
          <w:del w:id="1685" w:author="balazs-153" w:date="2024-01-19T03:33:00Z"/>
          <w:lang w:eastAsia="zh-CN" w:bidi="ar-KW"/>
        </w:rPr>
      </w:pPr>
    </w:p>
    <w:p w14:paraId="509A765B" w14:textId="31D4FEA1" w:rsidR="00215206" w:rsidRPr="00215206" w:rsidDel="00215206" w:rsidRDefault="00215206" w:rsidP="00215206">
      <w:pPr>
        <w:keepNext/>
        <w:keepLines/>
        <w:spacing w:before="120"/>
        <w:ind w:left="1985" w:hanging="1985"/>
        <w:outlineLvl w:val="6"/>
        <w:rPr>
          <w:del w:id="1686" w:author="balazs-153" w:date="2024-01-19T03:33:00Z"/>
          <w:rFonts w:ascii="Arial" w:hAnsi="Arial"/>
          <w:lang w:eastAsia="zh-CN"/>
        </w:rPr>
      </w:pPr>
      <w:bookmarkStart w:id="1687" w:name="_Toc20494433"/>
      <w:bookmarkStart w:id="1688" w:name="_Toc26975456"/>
      <w:bookmarkStart w:id="1689" w:name="_Toc35856329"/>
      <w:bookmarkStart w:id="1690" w:name="_Toc44001185"/>
      <w:bookmarkStart w:id="1691" w:name="_Toc51580784"/>
      <w:bookmarkStart w:id="1692" w:name="_Toc52356047"/>
      <w:bookmarkStart w:id="1693" w:name="_Toc55227617"/>
      <w:bookmarkStart w:id="1694" w:name="_Toc138323170"/>
      <w:bookmarkStart w:id="1695" w:name="_Toc155085612"/>
      <w:del w:id="1696" w:author="balazs-153" w:date="2024-01-19T03:33:00Z">
        <w:r w:rsidRPr="00215206" w:rsidDel="00215206">
          <w:rPr>
            <w:rFonts w:ascii="Arial" w:hAnsi="Arial"/>
          </w:rPr>
          <w:lastRenderedPageBreak/>
          <w:delText>11.2</w:delText>
        </w:r>
        <w:r w:rsidRPr="00215206" w:rsidDel="00215206">
          <w:rPr>
            <w:rFonts w:ascii="Arial" w:hAnsi="Arial"/>
            <w:lang w:eastAsia="zh-CN"/>
          </w:rPr>
          <w:delText>.1.1</w:delText>
        </w:r>
        <w:r w:rsidRPr="00215206" w:rsidDel="00215206">
          <w:rPr>
            <w:rFonts w:ascii="Arial" w:hAnsi="Arial" w:hint="eastAsia"/>
            <w:lang w:eastAsia="zh-CN"/>
          </w:rPr>
          <w:delText>.5</w:delText>
        </w:r>
        <w:r w:rsidRPr="00215206" w:rsidDel="00215206">
          <w:rPr>
            <w:rFonts w:ascii="Arial" w:hAnsi="Arial"/>
            <w:lang w:eastAsia="zh-CN"/>
          </w:rPr>
          <w:delText>.3.2</w:delText>
        </w:r>
        <w:r w:rsidRPr="00215206" w:rsidDel="00215206">
          <w:rPr>
            <w:rFonts w:ascii="Arial" w:hAnsi="Arial"/>
            <w:lang w:eastAsia="zh-CN"/>
          </w:rPr>
          <w:tab/>
        </w:r>
        <w:r w:rsidRPr="00215206" w:rsidDel="00215206">
          <w:rPr>
            <w:rFonts w:ascii="Arial" w:hAnsi="Arial"/>
          </w:rPr>
          <w:delText>To-state</w:delText>
        </w:r>
        <w:bookmarkEnd w:id="1687"/>
        <w:bookmarkEnd w:id="1688"/>
        <w:bookmarkEnd w:id="1689"/>
        <w:bookmarkEnd w:id="1690"/>
        <w:bookmarkEnd w:id="1691"/>
        <w:bookmarkEnd w:id="1692"/>
        <w:bookmarkEnd w:id="1693"/>
        <w:bookmarkEnd w:id="1694"/>
        <w:bookmarkEnd w:id="1695"/>
      </w:del>
    </w:p>
    <w:p w14:paraId="50BB4E89" w14:textId="51FEDAE2" w:rsidR="00215206" w:rsidRPr="00215206" w:rsidDel="00215206" w:rsidRDefault="00215206" w:rsidP="00215206">
      <w:pPr>
        <w:keepNext/>
        <w:rPr>
          <w:del w:id="1697" w:author="balazs-153" w:date="2024-01-19T03:33:00Z"/>
        </w:rPr>
      </w:pPr>
      <w:del w:id="1698" w:author="balazs-153" w:date="2024-01-19T03:33:00Z">
        <w:r w:rsidRPr="00215206" w:rsidDel="00215206">
          <w:rPr>
            <w:rFonts w:ascii="Courier New" w:hAnsi="Courier New"/>
          </w:rPr>
          <w:delText>informationUpdate.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3"/>
      </w:tblGrid>
      <w:tr w:rsidR="00215206" w:rsidRPr="00215206" w:rsidDel="00215206" w14:paraId="5C3C00A2" w14:textId="348C53E7" w:rsidTr="006337D3">
        <w:trPr>
          <w:jc w:val="center"/>
          <w:del w:id="1699" w:author="balazs-153" w:date="2024-01-19T03:33:00Z"/>
        </w:trPr>
        <w:tc>
          <w:tcPr>
            <w:tcW w:w="892" w:type="pct"/>
            <w:shd w:val="clear" w:color="auto" w:fill="BFBFBF"/>
          </w:tcPr>
          <w:p w14:paraId="3CC0B091" w14:textId="18EE4DC2" w:rsidR="00215206" w:rsidRPr="00215206" w:rsidDel="00215206" w:rsidRDefault="00215206" w:rsidP="00215206">
            <w:pPr>
              <w:keepNext/>
              <w:keepLines/>
              <w:spacing w:after="0"/>
              <w:jc w:val="center"/>
              <w:rPr>
                <w:del w:id="1700" w:author="balazs-153" w:date="2024-01-19T03:33:00Z"/>
                <w:rFonts w:ascii="Arial" w:hAnsi="Arial"/>
                <w:b/>
                <w:sz w:val="18"/>
                <w:szCs w:val="18"/>
              </w:rPr>
            </w:pPr>
            <w:del w:id="1701" w:author="balazs-153" w:date="2024-01-19T03:33:00Z">
              <w:r w:rsidRPr="00215206" w:rsidDel="00215206">
                <w:rPr>
                  <w:rFonts w:ascii="Arial" w:hAnsi="Arial"/>
                  <w:b/>
                  <w:sz w:val="18"/>
                  <w:szCs w:val="18"/>
                </w:rPr>
                <w:delText>Assertion Name</w:delText>
              </w:r>
            </w:del>
          </w:p>
        </w:tc>
        <w:tc>
          <w:tcPr>
            <w:tcW w:w="4108" w:type="pct"/>
            <w:shd w:val="clear" w:color="auto" w:fill="BFBFBF"/>
          </w:tcPr>
          <w:p w14:paraId="47427980" w14:textId="251BBF73" w:rsidR="00215206" w:rsidRPr="00215206" w:rsidDel="00215206" w:rsidRDefault="00215206" w:rsidP="00215206">
            <w:pPr>
              <w:keepNext/>
              <w:keepLines/>
              <w:spacing w:after="0"/>
              <w:jc w:val="center"/>
              <w:rPr>
                <w:del w:id="1702" w:author="balazs-153" w:date="2024-01-19T03:33:00Z"/>
                <w:rFonts w:ascii="Arial" w:hAnsi="Arial"/>
                <w:b/>
                <w:sz w:val="18"/>
                <w:szCs w:val="18"/>
              </w:rPr>
            </w:pPr>
            <w:del w:id="1703" w:author="balazs-153" w:date="2024-01-19T03:33:00Z">
              <w:r w:rsidRPr="00215206" w:rsidDel="00215206">
                <w:rPr>
                  <w:rFonts w:ascii="Arial" w:hAnsi="Arial"/>
                  <w:b/>
                  <w:sz w:val="18"/>
                  <w:szCs w:val="18"/>
                </w:rPr>
                <w:delText>Definition</w:delText>
              </w:r>
            </w:del>
          </w:p>
        </w:tc>
      </w:tr>
      <w:tr w:rsidR="00215206" w:rsidRPr="00215206" w:rsidDel="00215206" w14:paraId="5D094F72" w14:textId="67FBD4B8" w:rsidTr="006337D3">
        <w:trPr>
          <w:jc w:val="center"/>
          <w:del w:id="1704" w:author="balazs-153" w:date="2024-01-19T03:33:00Z"/>
        </w:trPr>
        <w:tc>
          <w:tcPr>
            <w:tcW w:w="892" w:type="pct"/>
          </w:tcPr>
          <w:p w14:paraId="04F13E97" w14:textId="4E473881" w:rsidR="00215206" w:rsidRPr="00215206" w:rsidDel="00215206" w:rsidRDefault="00215206" w:rsidP="00215206">
            <w:pPr>
              <w:keepNext/>
              <w:keepLines/>
              <w:spacing w:after="0"/>
              <w:rPr>
                <w:del w:id="1705" w:author="balazs-153" w:date="2024-01-19T03:33:00Z"/>
                <w:rFonts w:ascii="Arial" w:hAnsi="Arial" w:cs="Arial"/>
                <w:sz w:val="18"/>
                <w:szCs w:val="18"/>
              </w:rPr>
            </w:pPr>
            <w:del w:id="1706" w:author="balazs-153" w:date="2024-01-19T03:33:00Z">
              <w:r w:rsidRPr="00215206" w:rsidDel="00215206">
                <w:rPr>
                  <w:rFonts w:ascii="Arial" w:hAnsi="Arial" w:cs="Arial"/>
                  <w:sz w:val="18"/>
                  <w:szCs w:val="18"/>
                </w:rPr>
                <w:delText>informationUpdate</w:delText>
              </w:r>
            </w:del>
          </w:p>
        </w:tc>
        <w:tc>
          <w:tcPr>
            <w:tcW w:w="4108" w:type="pct"/>
          </w:tcPr>
          <w:p w14:paraId="35FAE45F" w14:textId="0E6E1EE3" w:rsidR="00215206" w:rsidRPr="00215206" w:rsidDel="00215206" w:rsidRDefault="00215206" w:rsidP="00215206">
            <w:pPr>
              <w:spacing w:after="0"/>
              <w:rPr>
                <w:del w:id="1707" w:author="balazs-153" w:date="2024-01-19T03:33:00Z"/>
                <w:rFonts w:ascii="Arial" w:hAnsi="Arial" w:cs="Arial"/>
                <w:sz w:val="18"/>
                <w:szCs w:val="18"/>
              </w:rPr>
            </w:pPr>
            <w:del w:id="1708" w:author="balazs-153" w:date="2024-01-19T03:33:00Z">
              <w:r w:rsidRPr="00215206" w:rsidDel="00215206">
                <w:rPr>
                  <w:rFonts w:ascii="Arial" w:hAnsi="Arial" w:cs="Arial"/>
                  <w:sz w:val="18"/>
                  <w:szCs w:val="18"/>
                </w:rPr>
                <w:delText xml:space="preserve">The AlarmInformation identified in alarmMatched in from-state has been updated according to the following rules: </w:delText>
              </w:r>
            </w:del>
          </w:p>
          <w:p w14:paraId="7517EF38" w14:textId="6BE963FD" w:rsidR="00215206" w:rsidRPr="00215206" w:rsidDel="00215206" w:rsidRDefault="00215206" w:rsidP="00215206">
            <w:pPr>
              <w:spacing w:after="0"/>
              <w:rPr>
                <w:del w:id="1709" w:author="balazs-153" w:date="2024-01-19T03:33:00Z"/>
                <w:rFonts w:ascii="Arial" w:hAnsi="Arial" w:cs="Arial"/>
                <w:sz w:val="18"/>
                <w:szCs w:val="18"/>
              </w:rPr>
            </w:pPr>
            <w:del w:id="1710" w:author="balazs-153" w:date="2024-01-19T03:33:00Z">
              <w:r w:rsidRPr="00215206" w:rsidDel="00215206">
                <w:rPr>
                  <w:rFonts w:ascii="Arial" w:hAnsi="Arial" w:cs="Arial"/>
                  <w:sz w:val="18"/>
                  <w:szCs w:val="18"/>
                </w:rPr>
                <w:delText>- notificationId is updated;</w:delText>
              </w:r>
            </w:del>
          </w:p>
          <w:p w14:paraId="324127F6" w14:textId="24D6145C" w:rsidR="00215206" w:rsidRPr="00215206" w:rsidDel="00215206" w:rsidRDefault="00215206" w:rsidP="00215206">
            <w:pPr>
              <w:spacing w:after="0"/>
              <w:rPr>
                <w:del w:id="1711" w:author="balazs-153" w:date="2024-01-19T03:33:00Z"/>
                <w:rFonts w:ascii="Arial" w:hAnsi="Arial" w:cs="Arial"/>
                <w:sz w:val="18"/>
                <w:szCs w:val="18"/>
              </w:rPr>
            </w:pPr>
            <w:del w:id="1712" w:author="balazs-153" w:date="2024-01-19T03:33:00Z">
              <w:r w:rsidRPr="00215206" w:rsidDel="00215206">
                <w:rPr>
                  <w:rFonts w:ascii="Arial" w:hAnsi="Arial" w:cs="Arial"/>
                  <w:sz w:val="18"/>
                  <w:szCs w:val="18"/>
                </w:rPr>
                <w:delText>- alarmChangedTime is updated;</w:delText>
              </w:r>
            </w:del>
          </w:p>
          <w:p w14:paraId="08A6E282" w14:textId="2AF7D8AA" w:rsidR="00215206" w:rsidRPr="00215206" w:rsidDel="00215206" w:rsidRDefault="00215206" w:rsidP="00215206">
            <w:pPr>
              <w:spacing w:after="0"/>
              <w:rPr>
                <w:del w:id="1713" w:author="balazs-153" w:date="2024-01-19T03:33:00Z"/>
                <w:rFonts w:ascii="Arial" w:hAnsi="Arial" w:cs="Arial"/>
                <w:sz w:val="18"/>
                <w:szCs w:val="18"/>
              </w:rPr>
            </w:pPr>
            <w:del w:id="1714" w:author="balazs-153" w:date="2024-01-19T03:33:00Z">
              <w:r w:rsidRPr="00215206" w:rsidDel="00215206">
                <w:rPr>
                  <w:rFonts w:ascii="Arial" w:hAnsi="Arial" w:cs="Arial"/>
                  <w:sz w:val="18"/>
                  <w:szCs w:val="18"/>
                </w:rPr>
                <w:delText>- perceivedSeverity is updated;</w:delText>
              </w:r>
            </w:del>
          </w:p>
          <w:p w14:paraId="054C5C6A" w14:textId="2B0E4DE5" w:rsidR="00215206" w:rsidRPr="00215206" w:rsidDel="00215206" w:rsidRDefault="00215206" w:rsidP="00215206">
            <w:pPr>
              <w:spacing w:after="0"/>
              <w:rPr>
                <w:del w:id="1715" w:author="balazs-153" w:date="2024-01-19T03:33:00Z"/>
                <w:rFonts w:ascii="Arial" w:hAnsi="Arial" w:cs="Arial"/>
                <w:sz w:val="18"/>
                <w:szCs w:val="18"/>
              </w:rPr>
            </w:pPr>
            <w:del w:id="1716" w:author="balazs-153" w:date="2024-01-19T03:33:00Z">
              <w:r w:rsidRPr="00215206" w:rsidDel="00215206">
                <w:rPr>
                  <w:rFonts w:ascii="Arial" w:hAnsi="Arial" w:cs="Arial"/>
                  <w:sz w:val="18"/>
                  <w:szCs w:val="18"/>
                </w:rPr>
                <w:delText>- ackTime, ackUserId and ackSystemId are updated to contain no information;</w:delText>
              </w:r>
            </w:del>
          </w:p>
          <w:p w14:paraId="5D81F10C" w14:textId="48185182" w:rsidR="00215206" w:rsidRPr="00215206" w:rsidDel="00215206" w:rsidRDefault="00215206" w:rsidP="00215206">
            <w:pPr>
              <w:spacing w:after="0"/>
              <w:rPr>
                <w:del w:id="1717" w:author="balazs-153" w:date="2024-01-19T03:33:00Z"/>
                <w:rFonts w:ascii="Arial" w:hAnsi="Arial" w:cs="Arial"/>
                <w:sz w:val="18"/>
                <w:szCs w:val="18"/>
              </w:rPr>
            </w:pPr>
            <w:del w:id="1718" w:author="balazs-153" w:date="2024-01-19T03:33:00Z">
              <w:r w:rsidRPr="00215206" w:rsidDel="00215206">
                <w:rPr>
                  <w:rFonts w:ascii="Arial" w:hAnsi="Arial" w:cs="Arial"/>
                  <w:sz w:val="18"/>
                  <w:szCs w:val="18"/>
                </w:rPr>
                <w:delText>- ackState is updated to "unacknowledged";</w:delText>
              </w:r>
            </w:del>
          </w:p>
        </w:tc>
      </w:tr>
    </w:tbl>
    <w:p w14:paraId="4939AC71" w14:textId="431C97A5" w:rsidR="00215206" w:rsidRPr="00215206" w:rsidDel="00215206" w:rsidRDefault="00215206" w:rsidP="00215206">
      <w:pPr>
        <w:rPr>
          <w:del w:id="1719" w:author="balazs-153" w:date="2024-01-19T03:33:00Z"/>
        </w:rPr>
      </w:pPr>
    </w:p>
    <w:p w14:paraId="449957B2" w14:textId="561AA729" w:rsidR="00215206" w:rsidRPr="00215206" w:rsidDel="00215206" w:rsidRDefault="00215206" w:rsidP="00215206">
      <w:pPr>
        <w:keepNext/>
        <w:keepLines/>
        <w:spacing w:before="120"/>
        <w:ind w:left="1701" w:hanging="1701"/>
        <w:outlineLvl w:val="4"/>
        <w:rPr>
          <w:del w:id="1720" w:author="balazs-153" w:date="2024-01-19T03:33:00Z"/>
          <w:rFonts w:ascii="Arial" w:hAnsi="Arial"/>
          <w:sz w:val="22"/>
        </w:rPr>
      </w:pPr>
      <w:bookmarkStart w:id="1721" w:name="_Toc20494434"/>
      <w:bookmarkStart w:id="1722" w:name="_Toc26975457"/>
      <w:bookmarkStart w:id="1723" w:name="_Toc35856330"/>
      <w:bookmarkStart w:id="1724" w:name="_Toc44001186"/>
      <w:bookmarkStart w:id="1725" w:name="_Toc51580785"/>
      <w:bookmarkStart w:id="1726" w:name="_Toc52356048"/>
      <w:bookmarkStart w:id="1727" w:name="_Toc55227618"/>
      <w:bookmarkStart w:id="1728" w:name="_Toc138323171"/>
      <w:bookmarkStart w:id="1729" w:name="_Toc155085613"/>
      <w:del w:id="1730" w:author="balazs-153" w:date="2024-01-19T03:33:00Z">
        <w:r w:rsidRPr="00215206" w:rsidDel="00215206">
          <w:rPr>
            <w:rFonts w:ascii="Arial" w:hAnsi="Arial"/>
            <w:sz w:val="22"/>
          </w:rPr>
          <w:delText>11.2.1.1.</w:delText>
        </w:r>
        <w:r w:rsidRPr="00215206" w:rsidDel="00215206">
          <w:rPr>
            <w:rFonts w:ascii="Arial" w:hAnsi="Arial" w:hint="eastAsia"/>
            <w:sz w:val="22"/>
          </w:rPr>
          <w:delText>6</w:delText>
        </w:r>
        <w:r w:rsidRPr="00215206" w:rsidDel="00215206">
          <w:rPr>
            <w:rFonts w:ascii="Arial" w:hAnsi="Arial"/>
            <w:sz w:val="22"/>
          </w:rPr>
          <w:tab/>
        </w:r>
        <w:r w:rsidRPr="00215206" w:rsidDel="00215206">
          <w:rPr>
            <w:rFonts w:ascii="Arial" w:hAnsi="Arial" w:cs="Arial"/>
            <w:sz w:val="22"/>
          </w:rPr>
          <w:delText>notifyAlarmListRebuilt</w:delText>
        </w:r>
        <w:bookmarkEnd w:id="1721"/>
        <w:bookmarkEnd w:id="1722"/>
        <w:bookmarkEnd w:id="1723"/>
        <w:bookmarkEnd w:id="1724"/>
        <w:bookmarkEnd w:id="1725"/>
        <w:bookmarkEnd w:id="1726"/>
        <w:bookmarkEnd w:id="1727"/>
        <w:bookmarkEnd w:id="1728"/>
        <w:bookmarkEnd w:id="1729"/>
      </w:del>
    </w:p>
    <w:p w14:paraId="49C6300A" w14:textId="6592D060" w:rsidR="00215206" w:rsidRPr="00215206" w:rsidDel="00215206" w:rsidRDefault="00215206" w:rsidP="00215206">
      <w:pPr>
        <w:keepNext/>
        <w:keepLines/>
        <w:spacing w:before="120"/>
        <w:ind w:left="1985" w:hanging="1985"/>
        <w:outlineLvl w:val="5"/>
        <w:rPr>
          <w:del w:id="1731" w:author="balazs-153" w:date="2024-01-19T03:33:00Z"/>
          <w:rFonts w:ascii="Arial" w:hAnsi="Arial"/>
        </w:rPr>
      </w:pPr>
      <w:bookmarkStart w:id="1732" w:name="_Toc20494435"/>
      <w:bookmarkStart w:id="1733" w:name="_Toc26975458"/>
      <w:bookmarkStart w:id="1734" w:name="_Toc35856331"/>
      <w:bookmarkStart w:id="1735" w:name="_Toc44001187"/>
      <w:bookmarkStart w:id="1736" w:name="_Toc51580786"/>
      <w:bookmarkStart w:id="1737" w:name="_Toc52356049"/>
      <w:bookmarkStart w:id="1738" w:name="_Toc55227619"/>
      <w:bookmarkStart w:id="1739" w:name="_Toc138323172"/>
      <w:bookmarkStart w:id="1740" w:name="_Toc155085614"/>
      <w:del w:id="1741" w:author="balazs-153" w:date="2024-01-19T03:33:00Z">
        <w:r w:rsidRPr="00215206" w:rsidDel="00215206">
          <w:rPr>
            <w:rFonts w:ascii="Arial" w:hAnsi="Arial"/>
          </w:rPr>
          <w:delText>11.2.1.1.</w:delText>
        </w:r>
        <w:r w:rsidRPr="00215206" w:rsidDel="00215206">
          <w:rPr>
            <w:rFonts w:ascii="Arial" w:hAnsi="Arial" w:hint="eastAsia"/>
          </w:rPr>
          <w:delText>6</w:delText>
        </w:r>
        <w:r w:rsidRPr="00215206" w:rsidDel="00215206">
          <w:rPr>
            <w:rFonts w:ascii="Arial" w:hAnsi="Arial"/>
          </w:rPr>
          <w:delText>.1</w:delText>
        </w:r>
        <w:r w:rsidRPr="00215206" w:rsidDel="00215206">
          <w:rPr>
            <w:rFonts w:ascii="Arial" w:hAnsi="Arial"/>
          </w:rPr>
          <w:tab/>
          <w:delText>Definition</w:delText>
        </w:r>
        <w:bookmarkEnd w:id="1732"/>
        <w:bookmarkEnd w:id="1733"/>
        <w:bookmarkEnd w:id="1734"/>
        <w:bookmarkEnd w:id="1735"/>
        <w:bookmarkEnd w:id="1736"/>
        <w:bookmarkEnd w:id="1737"/>
        <w:bookmarkEnd w:id="1738"/>
        <w:bookmarkEnd w:id="1739"/>
        <w:bookmarkEnd w:id="1740"/>
      </w:del>
    </w:p>
    <w:p w14:paraId="532DCA72" w14:textId="3A85C809" w:rsidR="00215206" w:rsidRPr="00215206" w:rsidDel="00215206" w:rsidRDefault="00215206" w:rsidP="00215206">
      <w:pPr>
        <w:rPr>
          <w:del w:id="1742" w:author="balazs-153" w:date="2024-01-19T03:33:00Z"/>
          <w:lang w:eastAsia="zh-CN"/>
        </w:rPr>
      </w:pPr>
      <w:del w:id="1743" w:author="balazs-153" w:date="2024-01-19T03:33:00Z">
        <w:r w:rsidRPr="00215206" w:rsidDel="00215206">
          <w:rPr>
            <w:lang w:eastAsia="zh-CN" w:bidi="ar-KW"/>
          </w:rPr>
          <w:delText xml:space="preserve">This notification is generated by the MnS producer when the </w:delText>
        </w:r>
        <w:r w:rsidRPr="00215206" w:rsidDel="00215206">
          <w:rPr>
            <w:rFonts w:ascii="Courier New" w:hAnsi="Courier New" w:hint="eastAsia"/>
          </w:rPr>
          <w:delText>AlarmList</w:delText>
        </w:r>
        <w:r w:rsidRPr="00215206" w:rsidDel="00215206">
          <w:rPr>
            <w:rFonts w:ascii="Courier New" w:hAnsi="Courier New" w:hint="eastAsia"/>
            <w:lang w:eastAsia="zh-CN"/>
          </w:rPr>
          <w:delText xml:space="preserve"> </w:delText>
        </w:r>
        <w:r w:rsidRPr="00215206" w:rsidDel="00215206">
          <w:rPr>
            <w:lang w:eastAsia="zh-CN" w:bidi="ar-KW"/>
          </w:rPr>
          <w:delText>has been completely or partially rebuilt.</w:delText>
        </w:r>
      </w:del>
    </w:p>
    <w:p w14:paraId="1EBC56F3" w14:textId="2E16D0C9" w:rsidR="00215206" w:rsidRPr="00215206" w:rsidDel="00215206" w:rsidRDefault="00215206" w:rsidP="00215206">
      <w:pPr>
        <w:keepNext/>
        <w:keepLines/>
        <w:spacing w:before="120"/>
        <w:ind w:left="1985" w:hanging="1985"/>
        <w:outlineLvl w:val="5"/>
        <w:rPr>
          <w:del w:id="1744" w:author="balazs-153" w:date="2024-01-19T03:33:00Z"/>
          <w:rFonts w:ascii="Arial" w:hAnsi="Arial"/>
        </w:rPr>
      </w:pPr>
      <w:bookmarkStart w:id="1745" w:name="_Toc20494436"/>
      <w:bookmarkStart w:id="1746" w:name="_Toc26975459"/>
      <w:bookmarkStart w:id="1747" w:name="_Toc35856332"/>
      <w:bookmarkStart w:id="1748" w:name="_Toc44001188"/>
      <w:bookmarkStart w:id="1749" w:name="_Toc51580787"/>
      <w:bookmarkStart w:id="1750" w:name="_Toc52356050"/>
      <w:bookmarkStart w:id="1751" w:name="_Toc55227620"/>
      <w:bookmarkStart w:id="1752" w:name="_Toc138323173"/>
      <w:bookmarkStart w:id="1753" w:name="_Toc155085615"/>
      <w:del w:id="1754" w:author="balazs-153" w:date="2024-01-19T03:33:00Z">
        <w:r w:rsidRPr="00215206" w:rsidDel="00215206">
          <w:rPr>
            <w:rFonts w:ascii="Arial" w:hAnsi="Arial"/>
          </w:rPr>
          <w:delText>11.2.1.1.</w:delText>
        </w:r>
        <w:r w:rsidRPr="00215206" w:rsidDel="00215206">
          <w:rPr>
            <w:rFonts w:ascii="Arial" w:hAnsi="Arial" w:hint="eastAsia"/>
          </w:rPr>
          <w:delText>6</w:delText>
        </w:r>
        <w:r w:rsidRPr="00215206" w:rsidDel="00215206">
          <w:rPr>
            <w:rFonts w:ascii="Arial" w:hAnsi="Arial"/>
          </w:rPr>
          <w:delText>.2</w:delText>
        </w:r>
        <w:r w:rsidRPr="00215206" w:rsidDel="00215206">
          <w:rPr>
            <w:rFonts w:ascii="Arial" w:hAnsi="Arial"/>
          </w:rPr>
          <w:tab/>
          <w:delText xml:space="preserve">Input </w:delText>
        </w:r>
        <w:bookmarkEnd w:id="1745"/>
        <w:bookmarkEnd w:id="1746"/>
        <w:bookmarkEnd w:id="1747"/>
        <w:r w:rsidRPr="00215206" w:rsidDel="00215206">
          <w:rPr>
            <w:rFonts w:ascii="Arial" w:hAnsi="Arial"/>
          </w:rPr>
          <w:delText>parameters</w:delText>
        </w:r>
        <w:bookmarkEnd w:id="1748"/>
        <w:bookmarkEnd w:id="1749"/>
        <w:bookmarkEnd w:id="1750"/>
        <w:bookmarkEnd w:id="1751"/>
        <w:bookmarkEnd w:id="1752"/>
        <w:bookmarkEnd w:id="1753"/>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20"/>
        <w:gridCol w:w="4004"/>
      </w:tblGrid>
      <w:tr w:rsidR="00215206" w:rsidRPr="00215206" w:rsidDel="00215206" w14:paraId="56E8C712" w14:textId="19A63CFC" w:rsidTr="006337D3">
        <w:trPr>
          <w:tblHeader/>
          <w:jc w:val="center"/>
          <w:del w:id="1755" w:author="balazs-153" w:date="2024-01-19T03:33:00Z"/>
        </w:trPr>
        <w:tc>
          <w:tcPr>
            <w:tcW w:w="2722" w:type="dxa"/>
            <w:shd w:val="clear" w:color="auto" w:fill="BFBFBF"/>
          </w:tcPr>
          <w:p w14:paraId="3A607275" w14:textId="0DF720EE" w:rsidR="00215206" w:rsidRPr="00215206" w:rsidDel="00215206" w:rsidRDefault="00215206" w:rsidP="00215206">
            <w:pPr>
              <w:keepNext/>
              <w:keepLines/>
              <w:spacing w:after="0"/>
              <w:jc w:val="center"/>
              <w:rPr>
                <w:del w:id="1756" w:author="balazs-153" w:date="2024-01-19T03:33:00Z"/>
                <w:rFonts w:ascii="Arial" w:hAnsi="Arial"/>
                <w:b/>
                <w:sz w:val="18"/>
                <w:szCs w:val="18"/>
              </w:rPr>
            </w:pPr>
            <w:del w:id="1757" w:author="balazs-153" w:date="2024-01-19T03:33:00Z">
              <w:r w:rsidRPr="00215206" w:rsidDel="00215206">
                <w:rPr>
                  <w:rFonts w:ascii="Arial" w:hAnsi="Arial"/>
                  <w:b/>
                  <w:sz w:val="18"/>
                  <w:szCs w:val="18"/>
                </w:rPr>
                <w:delText>Parameter Name</w:delText>
              </w:r>
            </w:del>
          </w:p>
        </w:tc>
        <w:tc>
          <w:tcPr>
            <w:tcW w:w="397" w:type="dxa"/>
            <w:shd w:val="clear" w:color="auto" w:fill="BFBFBF"/>
          </w:tcPr>
          <w:p w14:paraId="2113C59A" w14:textId="74F91DAE" w:rsidR="00215206" w:rsidRPr="00215206" w:rsidDel="00215206" w:rsidRDefault="00215206" w:rsidP="00215206">
            <w:pPr>
              <w:keepNext/>
              <w:keepLines/>
              <w:spacing w:after="0"/>
              <w:jc w:val="center"/>
              <w:rPr>
                <w:del w:id="1758" w:author="balazs-153" w:date="2024-01-19T03:33:00Z"/>
                <w:rFonts w:ascii="Arial" w:hAnsi="Arial"/>
                <w:b/>
                <w:sz w:val="18"/>
                <w:szCs w:val="18"/>
              </w:rPr>
            </w:pPr>
            <w:del w:id="1759" w:author="balazs-153" w:date="2024-01-19T03:33:00Z">
              <w:r w:rsidRPr="00215206" w:rsidDel="00215206">
                <w:rPr>
                  <w:rFonts w:ascii="Arial" w:hAnsi="Arial"/>
                  <w:b/>
                  <w:sz w:val="18"/>
                  <w:szCs w:val="18"/>
                </w:rPr>
                <w:delText>S</w:delText>
              </w:r>
            </w:del>
          </w:p>
        </w:tc>
        <w:tc>
          <w:tcPr>
            <w:tcW w:w="2529" w:type="dxa"/>
            <w:shd w:val="clear" w:color="auto" w:fill="BFBFBF"/>
          </w:tcPr>
          <w:p w14:paraId="0E906949" w14:textId="2B7490FF" w:rsidR="00215206" w:rsidRPr="00215206" w:rsidDel="00215206" w:rsidRDefault="00215206" w:rsidP="00215206">
            <w:pPr>
              <w:keepNext/>
              <w:keepLines/>
              <w:spacing w:after="0"/>
              <w:jc w:val="center"/>
              <w:rPr>
                <w:del w:id="1760" w:author="balazs-153" w:date="2024-01-19T03:33:00Z"/>
                <w:rFonts w:ascii="Arial" w:hAnsi="Arial"/>
                <w:b/>
                <w:sz w:val="18"/>
                <w:szCs w:val="18"/>
              </w:rPr>
            </w:pPr>
            <w:del w:id="1761" w:author="balazs-153" w:date="2024-01-19T03:33:00Z">
              <w:r w:rsidRPr="00215206" w:rsidDel="00215206">
                <w:rPr>
                  <w:rFonts w:ascii="Arial" w:hAnsi="Arial" w:hint="eastAsia"/>
                  <w:b/>
                  <w:sz w:val="18"/>
                  <w:szCs w:val="18"/>
                  <w:lang w:eastAsia="zh-CN"/>
                </w:rPr>
                <w:delText>Legal type</w:delText>
              </w:r>
            </w:del>
          </w:p>
        </w:tc>
        <w:tc>
          <w:tcPr>
            <w:tcW w:w="4019" w:type="dxa"/>
            <w:shd w:val="clear" w:color="auto" w:fill="BFBFBF"/>
          </w:tcPr>
          <w:p w14:paraId="5523BBCF" w14:textId="2AF87B7D" w:rsidR="00215206" w:rsidRPr="00215206" w:rsidDel="00215206" w:rsidRDefault="00215206" w:rsidP="00215206">
            <w:pPr>
              <w:keepNext/>
              <w:keepLines/>
              <w:spacing w:after="0"/>
              <w:jc w:val="center"/>
              <w:rPr>
                <w:del w:id="1762" w:author="balazs-153" w:date="2024-01-19T03:33:00Z"/>
                <w:rFonts w:ascii="Arial" w:hAnsi="Arial"/>
                <w:b/>
                <w:sz w:val="18"/>
                <w:szCs w:val="18"/>
              </w:rPr>
            </w:pPr>
            <w:del w:id="1763" w:author="balazs-153" w:date="2024-01-19T03:33:00Z">
              <w:r w:rsidRPr="00215206" w:rsidDel="00215206">
                <w:rPr>
                  <w:rFonts w:ascii="Arial" w:hAnsi="Arial"/>
                  <w:b/>
                  <w:sz w:val="18"/>
                  <w:szCs w:val="18"/>
                </w:rPr>
                <w:delText>Comment</w:delText>
              </w:r>
            </w:del>
          </w:p>
        </w:tc>
      </w:tr>
      <w:tr w:rsidR="00215206" w:rsidRPr="00215206" w:rsidDel="00215206" w14:paraId="2777AE79" w14:textId="67C65D2D" w:rsidTr="006337D3">
        <w:trPr>
          <w:jc w:val="center"/>
          <w:del w:id="1764" w:author="balazs-153" w:date="2024-01-19T03:33:00Z"/>
        </w:trPr>
        <w:tc>
          <w:tcPr>
            <w:tcW w:w="2722" w:type="dxa"/>
          </w:tcPr>
          <w:p w14:paraId="3B29D355" w14:textId="1CD543BB" w:rsidR="00215206" w:rsidRPr="00215206" w:rsidDel="00215206" w:rsidRDefault="00215206" w:rsidP="00215206">
            <w:pPr>
              <w:keepNext/>
              <w:keepLines/>
              <w:spacing w:after="0"/>
              <w:rPr>
                <w:del w:id="1765" w:author="balazs-153" w:date="2024-01-19T03:33:00Z"/>
                <w:rFonts w:ascii="Arial" w:hAnsi="Arial" w:cs="Courier New"/>
                <w:sz w:val="18"/>
                <w:szCs w:val="18"/>
              </w:rPr>
            </w:pPr>
            <w:del w:id="1766" w:author="balazs-153" w:date="2024-01-19T03:33:00Z">
              <w:r w:rsidRPr="00215206" w:rsidDel="00215206">
                <w:rPr>
                  <w:rFonts w:ascii="Arial" w:hAnsi="Arial" w:cs="Courier New"/>
                  <w:sz w:val="18"/>
                  <w:szCs w:val="18"/>
                </w:rPr>
                <w:delText>objectClass</w:delText>
              </w:r>
            </w:del>
          </w:p>
        </w:tc>
        <w:tc>
          <w:tcPr>
            <w:tcW w:w="397" w:type="dxa"/>
          </w:tcPr>
          <w:p w14:paraId="4E9D3CE5" w14:textId="1B962C28" w:rsidR="00215206" w:rsidRPr="00215206" w:rsidDel="00215206" w:rsidRDefault="00215206" w:rsidP="00215206">
            <w:pPr>
              <w:keepNext/>
              <w:keepLines/>
              <w:spacing w:after="0"/>
              <w:jc w:val="center"/>
              <w:rPr>
                <w:del w:id="1767" w:author="balazs-153" w:date="2024-01-19T03:33:00Z"/>
                <w:rFonts w:ascii="Arial" w:hAnsi="Arial" w:cs="Arial"/>
                <w:sz w:val="18"/>
                <w:szCs w:val="18"/>
              </w:rPr>
            </w:pPr>
            <w:del w:id="1768" w:author="balazs-153" w:date="2024-01-19T03:33:00Z">
              <w:r w:rsidRPr="00215206" w:rsidDel="00215206">
                <w:rPr>
                  <w:rFonts w:ascii="Arial" w:hAnsi="Arial" w:cs="Arial"/>
                  <w:sz w:val="18"/>
                  <w:szCs w:val="18"/>
                </w:rPr>
                <w:delText>M</w:delText>
              </w:r>
            </w:del>
          </w:p>
        </w:tc>
        <w:tc>
          <w:tcPr>
            <w:tcW w:w="2529" w:type="dxa"/>
          </w:tcPr>
          <w:p w14:paraId="0135EEF1" w14:textId="16E6E384" w:rsidR="00215206" w:rsidRPr="00215206" w:rsidDel="00215206" w:rsidRDefault="00215206" w:rsidP="00215206">
            <w:pPr>
              <w:keepNext/>
              <w:keepLines/>
              <w:spacing w:after="0"/>
              <w:rPr>
                <w:del w:id="1769" w:author="balazs-153" w:date="2024-01-19T03:33:00Z"/>
                <w:rFonts w:ascii="Arial" w:hAnsi="Arial" w:cs="Arial"/>
                <w:sz w:val="18"/>
                <w:szCs w:val="18"/>
              </w:rPr>
            </w:pPr>
            <w:del w:id="1770" w:author="balazs-153" w:date="2024-01-19T03:33:00Z">
              <w:r w:rsidRPr="00215206" w:rsidDel="00215206">
                <w:rPr>
                  <w:rFonts w:ascii="Arial" w:hAnsi="Arial" w:cs="Arial"/>
                  <w:sz w:val="18"/>
                  <w:szCs w:val="18"/>
                </w:rPr>
                <w:delText>--</w:delText>
              </w:r>
            </w:del>
          </w:p>
        </w:tc>
        <w:tc>
          <w:tcPr>
            <w:tcW w:w="4019" w:type="dxa"/>
          </w:tcPr>
          <w:p w14:paraId="0D1C4D8C" w14:textId="20294F7E" w:rsidR="00215206" w:rsidRPr="00215206" w:rsidDel="00215206" w:rsidRDefault="00215206" w:rsidP="00215206">
            <w:pPr>
              <w:keepNext/>
              <w:keepLines/>
              <w:spacing w:after="0"/>
              <w:rPr>
                <w:del w:id="1771" w:author="balazs-153" w:date="2024-01-19T03:33:00Z"/>
                <w:rFonts w:ascii="Arial" w:hAnsi="Arial" w:cs="Arial"/>
                <w:sz w:val="18"/>
                <w:szCs w:val="18"/>
              </w:rPr>
            </w:pPr>
            <w:del w:id="1772" w:author="balazs-153" w:date="2024-01-19T03:33:00Z">
              <w:r w:rsidRPr="00215206" w:rsidDel="00215206">
                <w:rPr>
                  <w:rFonts w:ascii="Arial" w:hAnsi="Arial" w:cs="Arial"/>
                  <w:sz w:val="18"/>
                  <w:szCs w:val="18"/>
                </w:rPr>
                <w:delText xml:space="preserve">Identifies, together with the </w:delText>
              </w:r>
              <w:bookmarkStart w:id="1773" w:name="MCCQCTEMPBM_00000043"/>
              <w:r w:rsidRPr="00215206" w:rsidDel="00215206">
                <w:rPr>
                  <w:rFonts w:ascii="Courier New" w:hAnsi="Courier New" w:cs="Courier New"/>
                  <w:sz w:val="18"/>
                  <w:szCs w:val="18"/>
                </w:rPr>
                <w:delText>objectInstance</w:delText>
              </w:r>
              <w:r w:rsidRPr="00215206" w:rsidDel="00215206">
                <w:rPr>
                  <w:rFonts w:ascii="Arial" w:hAnsi="Arial" w:cs="Arial"/>
                  <w:sz w:val="18"/>
                  <w:szCs w:val="18"/>
                </w:rPr>
                <w:delText xml:space="preserve"> parameter, the part of the alarm list that has been rebuilt.</w:delText>
              </w:r>
            </w:del>
          </w:p>
          <w:p w14:paraId="11D7BDF8" w14:textId="6BDB60D3" w:rsidR="00215206" w:rsidRPr="00215206" w:rsidDel="00215206" w:rsidRDefault="00215206" w:rsidP="00215206">
            <w:pPr>
              <w:keepNext/>
              <w:keepLines/>
              <w:spacing w:after="0"/>
              <w:rPr>
                <w:del w:id="1774" w:author="balazs-153" w:date="2024-01-19T03:33:00Z"/>
                <w:rFonts w:ascii="Arial" w:hAnsi="Arial"/>
                <w:sz w:val="18"/>
                <w:szCs w:val="18"/>
              </w:rPr>
            </w:pPr>
          </w:p>
          <w:p w14:paraId="1C9F845D" w14:textId="2808F7E6" w:rsidR="00215206" w:rsidRPr="00215206" w:rsidDel="00215206" w:rsidRDefault="00215206" w:rsidP="00215206">
            <w:pPr>
              <w:keepNext/>
              <w:keepLines/>
              <w:spacing w:after="0"/>
              <w:rPr>
                <w:del w:id="1775" w:author="balazs-153" w:date="2024-01-19T03:33:00Z"/>
                <w:rFonts w:ascii="Arial" w:hAnsi="Arial"/>
                <w:sz w:val="18"/>
                <w:szCs w:val="18"/>
              </w:rPr>
            </w:pPr>
            <w:del w:id="1776" w:author="balazs-153" w:date="2024-01-19T03:33:00Z">
              <w:r w:rsidRPr="00215206" w:rsidDel="00215206">
                <w:rPr>
                  <w:rFonts w:ascii="Arial" w:hAnsi="Arial"/>
                  <w:sz w:val="18"/>
                  <w:szCs w:val="18"/>
                </w:rPr>
                <w:delText xml:space="preserve">If this paramter specifies the class of the instance carried in systemDN, then all </w:delText>
              </w:r>
              <w:r w:rsidRPr="00215206" w:rsidDel="00215206">
                <w:rPr>
                  <w:rFonts w:ascii="Courier New" w:hAnsi="Courier New"/>
                  <w:sz w:val="18"/>
                  <w:szCs w:val="18"/>
                </w:rPr>
                <w:delText>AlarmInformation</w:delText>
              </w:r>
              <w:r w:rsidRPr="00215206" w:rsidDel="00215206">
                <w:rPr>
                  <w:rFonts w:ascii="Arial" w:hAnsi="Arial"/>
                  <w:sz w:val="18"/>
                  <w:szCs w:val="18"/>
                </w:rPr>
                <w:delText xml:space="preserve"> instances in the </w:delText>
              </w:r>
              <w:r w:rsidRPr="00215206" w:rsidDel="00215206">
                <w:rPr>
                  <w:rFonts w:ascii="Courier New" w:hAnsi="Courier New" w:cs="Courier New"/>
                  <w:sz w:val="18"/>
                  <w:szCs w:val="18"/>
                </w:rPr>
                <w:delText>AlarmList</w:delText>
              </w:r>
              <w:r w:rsidRPr="00215206" w:rsidDel="00215206">
                <w:rPr>
                  <w:rFonts w:ascii="Arial" w:hAnsi="Arial"/>
                  <w:sz w:val="18"/>
                  <w:szCs w:val="18"/>
                </w:rPr>
                <w:delText xml:space="preserve"> may have been rebuilt.</w:delText>
              </w:r>
            </w:del>
          </w:p>
          <w:p w14:paraId="2EA59487" w14:textId="7B1AEF3E" w:rsidR="00215206" w:rsidRPr="00215206" w:rsidDel="00215206" w:rsidRDefault="00215206" w:rsidP="00215206">
            <w:pPr>
              <w:keepNext/>
              <w:keepLines/>
              <w:spacing w:after="0"/>
              <w:rPr>
                <w:del w:id="1777" w:author="balazs-153" w:date="2024-01-19T03:33:00Z"/>
                <w:rFonts w:ascii="Arial" w:hAnsi="Arial"/>
                <w:sz w:val="18"/>
                <w:szCs w:val="18"/>
              </w:rPr>
            </w:pPr>
          </w:p>
          <w:p w14:paraId="213FCBBC" w14:textId="69EDEDBD" w:rsidR="00215206" w:rsidRPr="00215206" w:rsidDel="00215206" w:rsidRDefault="00215206" w:rsidP="00215206">
            <w:pPr>
              <w:keepNext/>
              <w:keepLines/>
              <w:spacing w:after="0"/>
              <w:rPr>
                <w:del w:id="1778" w:author="balazs-153" w:date="2024-01-19T03:33:00Z"/>
                <w:rFonts w:ascii="Arial" w:hAnsi="Arial" w:cs="Arial"/>
                <w:sz w:val="18"/>
                <w:szCs w:val="18"/>
              </w:rPr>
            </w:pPr>
            <w:del w:id="1779" w:author="balazs-153" w:date="2024-01-19T03:33:00Z">
              <w:r w:rsidRPr="00215206" w:rsidDel="00215206">
                <w:rPr>
                  <w:rFonts w:ascii="Arial" w:hAnsi="Arial"/>
                  <w:sz w:val="18"/>
                  <w:szCs w:val="18"/>
                </w:rPr>
                <w:delText xml:space="preserve">If this parameter specifies some class represented by </w:delText>
              </w:r>
              <w:r w:rsidRPr="00215206" w:rsidDel="00215206">
                <w:rPr>
                  <w:rFonts w:ascii="Courier New" w:hAnsi="Courier New" w:cs="Courier New"/>
                  <w:sz w:val="18"/>
                  <w:szCs w:val="18"/>
                </w:rPr>
                <w:delText>MonitoredEntity</w:delText>
              </w:r>
              <w:r w:rsidRPr="00215206" w:rsidDel="00215206">
                <w:rPr>
                  <w:rFonts w:ascii="Arial" w:hAnsi="Arial"/>
                  <w:sz w:val="18"/>
                  <w:szCs w:val="18"/>
                </w:rPr>
                <w:delText xml:space="preserve">, then a subset of the </w:delText>
              </w:r>
              <w:r w:rsidRPr="00215206" w:rsidDel="00215206">
                <w:rPr>
                  <w:rFonts w:ascii="Courier New" w:hAnsi="Courier New"/>
                  <w:sz w:val="18"/>
                  <w:szCs w:val="18"/>
                </w:rPr>
                <w:delText>AlarmInformation</w:delText>
              </w:r>
              <w:r w:rsidRPr="00215206" w:rsidDel="00215206">
                <w:rPr>
                  <w:rFonts w:ascii="Arial" w:hAnsi="Arial"/>
                  <w:sz w:val="18"/>
                  <w:szCs w:val="18"/>
                </w:rPr>
                <w:delText xml:space="preserve"> instances in the </w:delText>
              </w:r>
              <w:r w:rsidRPr="00215206" w:rsidDel="00215206">
                <w:rPr>
                  <w:rFonts w:ascii="Courier New" w:hAnsi="Courier New" w:cs="Courier New"/>
                  <w:sz w:val="18"/>
                  <w:szCs w:val="18"/>
                </w:rPr>
                <w:delText>AlarmList</w:delText>
              </w:r>
              <w:r w:rsidRPr="00215206" w:rsidDel="00215206">
                <w:rPr>
                  <w:rFonts w:ascii="Arial" w:hAnsi="Arial"/>
                  <w:sz w:val="18"/>
                  <w:szCs w:val="18"/>
                </w:rPr>
                <w:delText xml:space="preserve"> may have been rebuilt</w:delText>
              </w:r>
              <w:r w:rsidRPr="00215206" w:rsidDel="00215206">
                <w:rPr>
                  <w:rFonts w:ascii="Arial" w:hAnsi="Arial" w:cs="Arial"/>
                  <w:sz w:val="18"/>
                  <w:szCs w:val="18"/>
                </w:rPr>
                <w:delText>.</w:delText>
              </w:r>
              <w:bookmarkEnd w:id="1773"/>
            </w:del>
          </w:p>
        </w:tc>
      </w:tr>
      <w:tr w:rsidR="00215206" w:rsidRPr="00215206" w:rsidDel="00215206" w14:paraId="4CB8A108" w14:textId="328703CC" w:rsidTr="006337D3">
        <w:trPr>
          <w:jc w:val="center"/>
          <w:del w:id="1780" w:author="balazs-153" w:date="2024-01-19T03:33:00Z"/>
        </w:trPr>
        <w:tc>
          <w:tcPr>
            <w:tcW w:w="2722" w:type="dxa"/>
          </w:tcPr>
          <w:p w14:paraId="356D1882" w14:textId="2B3B53D3" w:rsidR="00215206" w:rsidRPr="00215206" w:rsidDel="00215206" w:rsidRDefault="00215206" w:rsidP="00215206">
            <w:pPr>
              <w:keepNext/>
              <w:keepLines/>
              <w:spacing w:after="0"/>
              <w:rPr>
                <w:del w:id="1781" w:author="balazs-153" w:date="2024-01-19T03:33:00Z"/>
                <w:rFonts w:ascii="Arial" w:hAnsi="Arial" w:cs="Courier New"/>
                <w:sz w:val="18"/>
                <w:szCs w:val="18"/>
              </w:rPr>
            </w:pPr>
            <w:del w:id="1782" w:author="balazs-153" w:date="2024-01-19T03:33:00Z">
              <w:r w:rsidRPr="00215206" w:rsidDel="00215206">
                <w:rPr>
                  <w:rFonts w:ascii="Arial" w:hAnsi="Arial" w:cs="Courier New"/>
                  <w:sz w:val="18"/>
                  <w:szCs w:val="18"/>
                </w:rPr>
                <w:delText>objectInstance</w:delText>
              </w:r>
            </w:del>
          </w:p>
        </w:tc>
        <w:tc>
          <w:tcPr>
            <w:tcW w:w="397" w:type="dxa"/>
          </w:tcPr>
          <w:p w14:paraId="35520C6E" w14:textId="3DB364CD" w:rsidR="00215206" w:rsidRPr="00215206" w:rsidDel="00215206" w:rsidRDefault="00215206" w:rsidP="00215206">
            <w:pPr>
              <w:keepNext/>
              <w:keepLines/>
              <w:spacing w:after="0"/>
              <w:jc w:val="center"/>
              <w:rPr>
                <w:del w:id="1783" w:author="balazs-153" w:date="2024-01-19T03:33:00Z"/>
                <w:rFonts w:ascii="Arial" w:hAnsi="Arial" w:cs="Arial"/>
                <w:sz w:val="18"/>
                <w:szCs w:val="18"/>
              </w:rPr>
            </w:pPr>
            <w:del w:id="1784" w:author="balazs-153" w:date="2024-01-19T03:33:00Z">
              <w:r w:rsidRPr="00215206" w:rsidDel="00215206">
                <w:rPr>
                  <w:rFonts w:ascii="Arial" w:hAnsi="Arial" w:cs="Arial"/>
                  <w:sz w:val="18"/>
                  <w:szCs w:val="18"/>
                </w:rPr>
                <w:delText>M</w:delText>
              </w:r>
            </w:del>
          </w:p>
        </w:tc>
        <w:tc>
          <w:tcPr>
            <w:tcW w:w="2529" w:type="dxa"/>
          </w:tcPr>
          <w:p w14:paraId="27B3A7FC" w14:textId="6FC5028D" w:rsidR="00215206" w:rsidRPr="00215206" w:rsidDel="00215206" w:rsidRDefault="00215206" w:rsidP="00215206">
            <w:pPr>
              <w:keepNext/>
              <w:keepLines/>
              <w:spacing w:after="0"/>
              <w:rPr>
                <w:del w:id="1785" w:author="balazs-153" w:date="2024-01-19T03:33:00Z"/>
                <w:rFonts w:ascii="Arial" w:hAnsi="Arial" w:cs="Arial"/>
                <w:sz w:val="18"/>
                <w:szCs w:val="18"/>
              </w:rPr>
            </w:pPr>
            <w:del w:id="1786" w:author="balazs-153" w:date="2024-01-19T03:33:00Z">
              <w:r w:rsidRPr="00215206" w:rsidDel="00215206">
                <w:rPr>
                  <w:rFonts w:ascii="Arial" w:hAnsi="Arial" w:cs="Arial"/>
                  <w:sz w:val="18"/>
                  <w:szCs w:val="18"/>
                </w:rPr>
                <w:delText>--</w:delText>
              </w:r>
            </w:del>
          </w:p>
        </w:tc>
        <w:tc>
          <w:tcPr>
            <w:tcW w:w="4019" w:type="dxa"/>
          </w:tcPr>
          <w:p w14:paraId="32404816" w14:textId="48530A26" w:rsidR="00215206" w:rsidRPr="00215206" w:rsidDel="00215206" w:rsidRDefault="00215206" w:rsidP="00215206">
            <w:pPr>
              <w:keepNext/>
              <w:keepLines/>
              <w:spacing w:after="0"/>
              <w:rPr>
                <w:del w:id="1787" w:author="balazs-153" w:date="2024-01-19T03:33:00Z"/>
                <w:rFonts w:ascii="Arial" w:hAnsi="Arial" w:cs="Arial"/>
                <w:sz w:val="18"/>
                <w:szCs w:val="18"/>
              </w:rPr>
            </w:pPr>
            <w:del w:id="1788" w:author="balazs-153" w:date="2024-01-19T03:33:00Z">
              <w:r w:rsidRPr="00215206" w:rsidDel="00215206">
                <w:rPr>
                  <w:rFonts w:ascii="Arial" w:hAnsi="Arial" w:cs="Arial"/>
                  <w:sz w:val="18"/>
                  <w:szCs w:val="18"/>
                </w:rPr>
                <w:delText xml:space="preserve">Identifies, together with the </w:delText>
              </w:r>
              <w:r w:rsidRPr="00215206" w:rsidDel="00215206">
                <w:rPr>
                  <w:rFonts w:ascii="Courier New" w:hAnsi="Courier New" w:cs="Courier New"/>
                  <w:sz w:val="18"/>
                  <w:szCs w:val="18"/>
                </w:rPr>
                <w:delText>objetClass</w:delText>
              </w:r>
              <w:r w:rsidRPr="00215206" w:rsidDel="00215206">
                <w:rPr>
                  <w:rFonts w:ascii="Arial" w:hAnsi="Arial" w:cs="Arial"/>
                  <w:sz w:val="18"/>
                  <w:szCs w:val="18"/>
                </w:rPr>
                <w:delText xml:space="preserve"> parameter, the part of the alarm list that has been rebuilt.</w:delText>
              </w:r>
            </w:del>
          </w:p>
          <w:p w14:paraId="671A5027" w14:textId="34B92926" w:rsidR="00215206" w:rsidRPr="00215206" w:rsidDel="00215206" w:rsidRDefault="00215206" w:rsidP="00215206">
            <w:pPr>
              <w:keepNext/>
              <w:keepLines/>
              <w:spacing w:after="0"/>
              <w:rPr>
                <w:del w:id="1789" w:author="balazs-153" w:date="2024-01-19T03:33:00Z"/>
                <w:rFonts w:ascii="Arial" w:hAnsi="Arial"/>
                <w:sz w:val="18"/>
                <w:szCs w:val="18"/>
              </w:rPr>
            </w:pPr>
          </w:p>
          <w:p w14:paraId="7781D20A" w14:textId="789AD552" w:rsidR="00215206" w:rsidRPr="00215206" w:rsidDel="00215206" w:rsidRDefault="00215206" w:rsidP="00215206">
            <w:pPr>
              <w:keepNext/>
              <w:keepLines/>
              <w:spacing w:after="0"/>
              <w:rPr>
                <w:del w:id="1790" w:author="balazs-153" w:date="2024-01-19T03:33:00Z"/>
                <w:rFonts w:ascii="Arial" w:hAnsi="Arial"/>
                <w:sz w:val="18"/>
                <w:szCs w:val="18"/>
              </w:rPr>
            </w:pPr>
            <w:del w:id="1791" w:author="balazs-153" w:date="2024-01-19T03:33:00Z">
              <w:r w:rsidRPr="00215206" w:rsidDel="00215206">
                <w:rPr>
                  <w:rFonts w:ascii="Arial" w:hAnsi="Arial" w:cs="Arial"/>
                  <w:sz w:val="18"/>
                  <w:szCs w:val="18"/>
                </w:rPr>
                <w:delText xml:space="preserve">If this parameter is equal to the instance carried in systemDN, then all </w:delText>
              </w:r>
              <w:r w:rsidRPr="00215206" w:rsidDel="00215206">
                <w:rPr>
                  <w:rFonts w:ascii="Courier New" w:hAnsi="Courier New"/>
                  <w:sz w:val="18"/>
                  <w:szCs w:val="18"/>
                </w:rPr>
                <w:delText>AlarmInformation</w:delText>
              </w:r>
              <w:r w:rsidRPr="00215206" w:rsidDel="00215206">
                <w:rPr>
                  <w:rFonts w:ascii="Arial" w:hAnsi="Arial"/>
                  <w:sz w:val="18"/>
                  <w:szCs w:val="18"/>
                </w:rPr>
                <w:delText xml:space="preserve"> instances in the </w:delText>
              </w:r>
              <w:r w:rsidRPr="00215206" w:rsidDel="00215206">
                <w:rPr>
                  <w:rFonts w:ascii="Courier New" w:hAnsi="Courier New" w:cs="Courier New"/>
                  <w:sz w:val="18"/>
                  <w:szCs w:val="18"/>
                </w:rPr>
                <w:delText>AlarmList</w:delText>
              </w:r>
              <w:r w:rsidRPr="00215206" w:rsidDel="00215206">
                <w:rPr>
                  <w:rFonts w:ascii="Arial" w:hAnsi="Arial"/>
                  <w:sz w:val="18"/>
                  <w:szCs w:val="18"/>
                </w:rPr>
                <w:delText xml:space="preserve"> may have been rebuilt.</w:delText>
              </w:r>
            </w:del>
          </w:p>
          <w:p w14:paraId="4A63BCB9" w14:textId="66F6A9CA" w:rsidR="00215206" w:rsidRPr="00215206" w:rsidDel="00215206" w:rsidRDefault="00215206" w:rsidP="00215206">
            <w:pPr>
              <w:keepNext/>
              <w:keepLines/>
              <w:spacing w:after="0"/>
              <w:rPr>
                <w:del w:id="1792" w:author="balazs-153" w:date="2024-01-19T03:33:00Z"/>
                <w:rFonts w:ascii="Arial" w:hAnsi="Arial" w:cs="Arial"/>
                <w:sz w:val="18"/>
                <w:szCs w:val="18"/>
              </w:rPr>
            </w:pPr>
          </w:p>
          <w:p w14:paraId="6F4BDF0B" w14:textId="4FA2C5B1" w:rsidR="00215206" w:rsidRPr="00215206" w:rsidDel="00215206" w:rsidRDefault="00215206" w:rsidP="00215206">
            <w:pPr>
              <w:keepNext/>
              <w:keepLines/>
              <w:spacing w:after="0"/>
              <w:rPr>
                <w:del w:id="1793" w:author="balazs-153" w:date="2024-01-19T03:33:00Z"/>
                <w:rFonts w:ascii="Arial" w:hAnsi="Arial" w:cs="Arial"/>
                <w:sz w:val="18"/>
                <w:szCs w:val="18"/>
              </w:rPr>
            </w:pPr>
            <w:del w:id="1794" w:author="balazs-153" w:date="2024-01-19T03:33:00Z">
              <w:r w:rsidRPr="00215206" w:rsidDel="00215206">
                <w:rPr>
                  <w:rFonts w:ascii="Arial" w:hAnsi="Arial" w:cs="Arial"/>
                  <w:sz w:val="18"/>
                  <w:szCs w:val="18"/>
                </w:rPr>
                <w:delText xml:space="preserve">If this parameter is equal to some instance represented by </w:delText>
              </w:r>
              <w:r w:rsidRPr="00215206" w:rsidDel="00215206">
                <w:rPr>
                  <w:rFonts w:ascii="Courier New" w:hAnsi="Courier New" w:cs="Courier New"/>
                  <w:sz w:val="18"/>
                  <w:szCs w:val="18"/>
                </w:rPr>
                <w:delText>MonitoredEntity</w:delText>
              </w:r>
              <w:r w:rsidRPr="00215206" w:rsidDel="00215206">
                <w:rPr>
                  <w:rFonts w:ascii="Arial" w:hAnsi="Arial" w:cs="Arial"/>
                  <w:sz w:val="18"/>
                  <w:szCs w:val="18"/>
                </w:rPr>
                <w:delText xml:space="preserve">, then only </w:delText>
              </w:r>
              <w:r w:rsidRPr="00215206" w:rsidDel="00215206">
                <w:rPr>
                  <w:rFonts w:ascii="Courier New" w:hAnsi="Courier New" w:cs="Courier New"/>
                  <w:sz w:val="18"/>
                  <w:szCs w:val="18"/>
                </w:rPr>
                <w:delText>AlarmInformation</w:delText>
              </w:r>
              <w:r w:rsidRPr="00215206" w:rsidDel="00215206">
                <w:rPr>
                  <w:rFonts w:ascii="Arial" w:hAnsi="Arial" w:cs="Arial"/>
                  <w:sz w:val="18"/>
                  <w:szCs w:val="18"/>
                </w:rPr>
                <w:delText xml:space="preserve"> related to this instance and its descendants may have been rebuilt..</w:delText>
              </w:r>
            </w:del>
          </w:p>
        </w:tc>
      </w:tr>
      <w:tr w:rsidR="00215206" w:rsidRPr="00215206" w:rsidDel="00215206" w14:paraId="2DF33F28" w14:textId="0F44992D" w:rsidTr="006337D3">
        <w:trPr>
          <w:jc w:val="center"/>
          <w:del w:id="1795" w:author="balazs-153" w:date="2024-01-19T03:33:00Z"/>
        </w:trPr>
        <w:tc>
          <w:tcPr>
            <w:tcW w:w="2722" w:type="dxa"/>
          </w:tcPr>
          <w:p w14:paraId="62068972" w14:textId="022874EB" w:rsidR="00215206" w:rsidRPr="00215206" w:rsidDel="00215206" w:rsidRDefault="00215206" w:rsidP="00215206">
            <w:pPr>
              <w:keepNext/>
              <w:keepLines/>
              <w:spacing w:after="0"/>
              <w:rPr>
                <w:del w:id="1796" w:author="balazs-153" w:date="2024-01-19T03:33:00Z"/>
                <w:rFonts w:ascii="Arial" w:hAnsi="Arial" w:cs="Courier New"/>
                <w:sz w:val="18"/>
                <w:szCs w:val="18"/>
              </w:rPr>
            </w:pPr>
            <w:del w:id="1797" w:author="balazs-153" w:date="2024-01-19T03:33:00Z">
              <w:r w:rsidRPr="00215206" w:rsidDel="00215206">
                <w:rPr>
                  <w:rFonts w:ascii="Arial" w:hAnsi="Arial" w:cs="Courier New"/>
                  <w:sz w:val="18"/>
                  <w:szCs w:val="18"/>
                </w:rPr>
                <w:delText>notificationId</w:delText>
              </w:r>
            </w:del>
          </w:p>
        </w:tc>
        <w:tc>
          <w:tcPr>
            <w:tcW w:w="397" w:type="dxa"/>
          </w:tcPr>
          <w:p w14:paraId="2FD3B694" w14:textId="34762F78" w:rsidR="00215206" w:rsidRPr="00215206" w:rsidDel="00215206" w:rsidRDefault="00215206" w:rsidP="00215206">
            <w:pPr>
              <w:keepNext/>
              <w:keepLines/>
              <w:spacing w:after="0"/>
              <w:jc w:val="center"/>
              <w:rPr>
                <w:del w:id="1798" w:author="balazs-153" w:date="2024-01-19T03:33:00Z"/>
                <w:rFonts w:ascii="Arial" w:hAnsi="Arial" w:cs="Arial"/>
                <w:sz w:val="18"/>
                <w:szCs w:val="18"/>
                <w:lang w:eastAsia="zh-CN"/>
              </w:rPr>
            </w:pPr>
            <w:del w:id="1799" w:author="balazs-153" w:date="2024-01-19T03:33:00Z">
              <w:r w:rsidRPr="00215206" w:rsidDel="00215206">
                <w:rPr>
                  <w:rFonts w:ascii="Arial" w:hAnsi="Arial" w:cs="Arial"/>
                  <w:sz w:val="18"/>
                  <w:szCs w:val="18"/>
                </w:rPr>
                <w:delText>M</w:delText>
              </w:r>
            </w:del>
          </w:p>
        </w:tc>
        <w:tc>
          <w:tcPr>
            <w:tcW w:w="2529" w:type="dxa"/>
          </w:tcPr>
          <w:p w14:paraId="68100F46" w14:textId="09983114" w:rsidR="00215206" w:rsidRPr="00215206" w:rsidDel="00215206" w:rsidRDefault="00215206" w:rsidP="00215206">
            <w:pPr>
              <w:keepNext/>
              <w:keepLines/>
              <w:spacing w:after="0"/>
              <w:rPr>
                <w:del w:id="1800" w:author="balazs-153" w:date="2024-01-19T03:33:00Z"/>
                <w:rFonts w:ascii="Arial" w:hAnsi="Arial" w:cs="Arial"/>
                <w:sz w:val="18"/>
                <w:szCs w:val="18"/>
              </w:rPr>
            </w:pPr>
            <w:del w:id="1801" w:author="balazs-153" w:date="2024-01-19T03:33:00Z">
              <w:r w:rsidRPr="00215206" w:rsidDel="00215206">
                <w:rPr>
                  <w:rFonts w:ascii="Arial" w:hAnsi="Arial" w:cs="Arial"/>
                  <w:sz w:val="18"/>
                  <w:szCs w:val="18"/>
                </w:rPr>
                <w:delText>--</w:delText>
              </w:r>
            </w:del>
          </w:p>
        </w:tc>
        <w:tc>
          <w:tcPr>
            <w:tcW w:w="4019" w:type="dxa"/>
          </w:tcPr>
          <w:p w14:paraId="4B26E385" w14:textId="3AD16CB8" w:rsidR="00215206" w:rsidRPr="00215206" w:rsidDel="00215206" w:rsidRDefault="00215206" w:rsidP="00215206">
            <w:pPr>
              <w:keepNext/>
              <w:keepLines/>
              <w:spacing w:after="0"/>
              <w:rPr>
                <w:del w:id="1802" w:author="balazs-153" w:date="2024-01-19T03:33:00Z"/>
                <w:rFonts w:ascii="Arial" w:hAnsi="Arial" w:cs="Arial"/>
                <w:sz w:val="18"/>
                <w:szCs w:val="18"/>
              </w:rPr>
            </w:pPr>
            <w:del w:id="1803" w:author="balazs-153" w:date="2024-01-19T03:33:00Z">
              <w:r w:rsidRPr="00215206" w:rsidDel="00215206">
                <w:rPr>
                  <w:rFonts w:ascii="Arial" w:hAnsi="Arial" w:cs="Arial"/>
                  <w:sz w:val="18"/>
                  <w:szCs w:val="18"/>
                </w:rPr>
                <w:delText>--</w:delText>
              </w:r>
            </w:del>
          </w:p>
        </w:tc>
      </w:tr>
      <w:tr w:rsidR="00215206" w:rsidRPr="00215206" w:rsidDel="00215206" w14:paraId="1F1ECD0A" w14:textId="194B7214" w:rsidTr="006337D3">
        <w:trPr>
          <w:jc w:val="center"/>
          <w:del w:id="1804" w:author="balazs-153" w:date="2024-01-19T03:33:00Z"/>
        </w:trPr>
        <w:tc>
          <w:tcPr>
            <w:tcW w:w="2722" w:type="dxa"/>
          </w:tcPr>
          <w:p w14:paraId="67CAB333" w14:textId="1DE791E9" w:rsidR="00215206" w:rsidRPr="00215206" w:rsidDel="00215206" w:rsidRDefault="00215206" w:rsidP="00215206">
            <w:pPr>
              <w:keepNext/>
              <w:keepLines/>
              <w:spacing w:after="0"/>
              <w:rPr>
                <w:del w:id="1805" w:author="balazs-153" w:date="2024-01-19T03:33:00Z"/>
                <w:rFonts w:ascii="Arial" w:hAnsi="Arial" w:cs="Courier New"/>
                <w:sz w:val="18"/>
                <w:szCs w:val="18"/>
              </w:rPr>
            </w:pPr>
            <w:del w:id="1806" w:author="balazs-153" w:date="2024-01-19T03:33:00Z">
              <w:r w:rsidRPr="00215206" w:rsidDel="00215206">
                <w:rPr>
                  <w:rFonts w:ascii="Arial" w:hAnsi="Arial" w:cs="Courier New"/>
                  <w:sz w:val="18"/>
                  <w:szCs w:val="18"/>
                </w:rPr>
                <w:delText>notificationType</w:delText>
              </w:r>
            </w:del>
          </w:p>
        </w:tc>
        <w:tc>
          <w:tcPr>
            <w:tcW w:w="397" w:type="dxa"/>
          </w:tcPr>
          <w:p w14:paraId="6649AB47" w14:textId="30924930" w:rsidR="00215206" w:rsidRPr="00215206" w:rsidDel="00215206" w:rsidRDefault="00215206" w:rsidP="00215206">
            <w:pPr>
              <w:keepNext/>
              <w:keepLines/>
              <w:spacing w:after="0"/>
              <w:jc w:val="center"/>
              <w:rPr>
                <w:del w:id="1807" w:author="balazs-153" w:date="2024-01-19T03:33:00Z"/>
                <w:rFonts w:ascii="Arial" w:hAnsi="Arial" w:cs="Arial"/>
                <w:sz w:val="18"/>
                <w:szCs w:val="18"/>
              </w:rPr>
            </w:pPr>
            <w:del w:id="1808" w:author="balazs-153" w:date="2024-01-19T03:33:00Z">
              <w:r w:rsidRPr="00215206" w:rsidDel="00215206">
                <w:rPr>
                  <w:rFonts w:ascii="Arial" w:hAnsi="Arial" w:cs="Arial"/>
                  <w:sz w:val="18"/>
                  <w:szCs w:val="18"/>
                </w:rPr>
                <w:delText>M</w:delText>
              </w:r>
            </w:del>
          </w:p>
        </w:tc>
        <w:tc>
          <w:tcPr>
            <w:tcW w:w="2529" w:type="dxa"/>
          </w:tcPr>
          <w:p w14:paraId="333CB762" w14:textId="03B9515E" w:rsidR="00215206" w:rsidRPr="00215206" w:rsidDel="00215206" w:rsidRDefault="00215206" w:rsidP="00215206">
            <w:pPr>
              <w:keepNext/>
              <w:keepLines/>
              <w:spacing w:after="0"/>
              <w:rPr>
                <w:del w:id="1809" w:author="balazs-153" w:date="2024-01-19T03:33:00Z"/>
                <w:rFonts w:ascii="Arial" w:hAnsi="Arial" w:cs="Arial"/>
                <w:sz w:val="18"/>
                <w:szCs w:val="18"/>
              </w:rPr>
            </w:pPr>
            <w:del w:id="1810" w:author="balazs-153" w:date="2024-01-19T03:33:00Z">
              <w:r w:rsidRPr="00215206" w:rsidDel="00215206">
                <w:rPr>
                  <w:rFonts w:ascii="Arial" w:hAnsi="Arial" w:cs="Arial"/>
                  <w:sz w:val="18"/>
                  <w:szCs w:val="18"/>
                </w:rPr>
                <w:delText>"notifyAlarmListRebuilt"</w:delText>
              </w:r>
            </w:del>
          </w:p>
        </w:tc>
        <w:tc>
          <w:tcPr>
            <w:tcW w:w="4019" w:type="dxa"/>
          </w:tcPr>
          <w:p w14:paraId="3B53F65B" w14:textId="777331D3" w:rsidR="00215206" w:rsidRPr="00215206" w:rsidDel="00215206" w:rsidRDefault="00215206" w:rsidP="00215206">
            <w:pPr>
              <w:keepNext/>
              <w:keepLines/>
              <w:spacing w:after="0"/>
              <w:rPr>
                <w:del w:id="1811" w:author="balazs-153" w:date="2024-01-19T03:33:00Z"/>
                <w:rFonts w:ascii="Arial" w:hAnsi="Arial" w:cs="Arial"/>
                <w:sz w:val="18"/>
                <w:szCs w:val="18"/>
              </w:rPr>
            </w:pPr>
          </w:p>
        </w:tc>
      </w:tr>
      <w:tr w:rsidR="00215206" w:rsidRPr="00215206" w:rsidDel="00215206" w14:paraId="321B2A3E" w14:textId="6CBEA0DB" w:rsidTr="006337D3">
        <w:trPr>
          <w:jc w:val="center"/>
          <w:del w:id="1812" w:author="balazs-153" w:date="2024-01-19T03:33:00Z"/>
        </w:trPr>
        <w:tc>
          <w:tcPr>
            <w:tcW w:w="2722" w:type="dxa"/>
          </w:tcPr>
          <w:p w14:paraId="7BACB326" w14:textId="60EBFF7D" w:rsidR="00215206" w:rsidRPr="00215206" w:rsidDel="00215206" w:rsidRDefault="00215206" w:rsidP="00215206">
            <w:pPr>
              <w:keepNext/>
              <w:keepLines/>
              <w:spacing w:after="0"/>
              <w:rPr>
                <w:del w:id="1813" w:author="balazs-153" w:date="2024-01-19T03:33:00Z"/>
                <w:rFonts w:ascii="Arial" w:hAnsi="Arial" w:cs="Courier New"/>
                <w:sz w:val="18"/>
                <w:szCs w:val="18"/>
              </w:rPr>
            </w:pPr>
            <w:del w:id="1814" w:author="balazs-153" w:date="2024-01-19T03:33:00Z">
              <w:r w:rsidRPr="00215206" w:rsidDel="00215206">
                <w:rPr>
                  <w:rFonts w:ascii="Arial" w:hAnsi="Arial" w:cs="Courier New"/>
                  <w:sz w:val="18"/>
                  <w:szCs w:val="18"/>
                </w:rPr>
                <w:delText>eventTime</w:delText>
              </w:r>
            </w:del>
          </w:p>
        </w:tc>
        <w:tc>
          <w:tcPr>
            <w:tcW w:w="397" w:type="dxa"/>
          </w:tcPr>
          <w:p w14:paraId="2B61B3B0" w14:textId="3CF0AD44" w:rsidR="00215206" w:rsidRPr="00215206" w:rsidDel="00215206" w:rsidRDefault="00215206" w:rsidP="00215206">
            <w:pPr>
              <w:keepNext/>
              <w:keepLines/>
              <w:spacing w:after="0"/>
              <w:jc w:val="center"/>
              <w:rPr>
                <w:del w:id="1815" w:author="balazs-153" w:date="2024-01-19T03:33:00Z"/>
                <w:rFonts w:ascii="Arial" w:hAnsi="Arial" w:cs="Arial"/>
                <w:sz w:val="18"/>
                <w:szCs w:val="18"/>
                <w:lang w:eastAsia="zh-CN"/>
              </w:rPr>
            </w:pPr>
            <w:del w:id="1816" w:author="balazs-153" w:date="2024-01-19T03:33:00Z">
              <w:r w:rsidRPr="00215206" w:rsidDel="00215206">
                <w:rPr>
                  <w:rFonts w:ascii="Arial" w:hAnsi="Arial" w:cs="Arial"/>
                  <w:sz w:val="18"/>
                  <w:szCs w:val="18"/>
                </w:rPr>
                <w:delText>M</w:delText>
              </w:r>
            </w:del>
          </w:p>
        </w:tc>
        <w:tc>
          <w:tcPr>
            <w:tcW w:w="2529" w:type="dxa"/>
          </w:tcPr>
          <w:p w14:paraId="5E373C94" w14:textId="77B8F3AB" w:rsidR="00215206" w:rsidRPr="00215206" w:rsidDel="00215206" w:rsidRDefault="00215206" w:rsidP="00215206">
            <w:pPr>
              <w:keepNext/>
              <w:keepLines/>
              <w:spacing w:after="0"/>
              <w:rPr>
                <w:del w:id="1817" w:author="balazs-153" w:date="2024-01-19T03:33:00Z"/>
                <w:rFonts w:ascii="Arial" w:hAnsi="Arial" w:cs="Arial"/>
                <w:sz w:val="18"/>
                <w:szCs w:val="18"/>
              </w:rPr>
            </w:pPr>
            <w:del w:id="1818" w:author="balazs-153" w:date="2024-01-19T03:33:00Z">
              <w:r w:rsidRPr="00215206" w:rsidDel="00215206">
                <w:rPr>
                  <w:rFonts w:ascii="Arial" w:hAnsi="Arial" w:cs="Arial"/>
                  <w:sz w:val="18"/>
                  <w:szCs w:val="18"/>
                </w:rPr>
                <w:delText>--</w:delText>
              </w:r>
            </w:del>
          </w:p>
        </w:tc>
        <w:tc>
          <w:tcPr>
            <w:tcW w:w="4019" w:type="dxa"/>
          </w:tcPr>
          <w:p w14:paraId="081BEB36" w14:textId="60CE7DD8" w:rsidR="00215206" w:rsidRPr="00215206" w:rsidDel="00215206" w:rsidRDefault="00215206" w:rsidP="00215206">
            <w:pPr>
              <w:keepNext/>
              <w:keepLines/>
              <w:spacing w:after="0"/>
              <w:rPr>
                <w:del w:id="1819" w:author="balazs-153" w:date="2024-01-19T03:33:00Z"/>
                <w:rFonts w:ascii="Arial" w:hAnsi="Arial" w:cs="Arial"/>
                <w:sz w:val="18"/>
                <w:szCs w:val="18"/>
                <w:lang w:eastAsia="zh-CN"/>
              </w:rPr>
            </w:pPr>
            <w:del w:id="1820" w:author="balazs-153" w:date="2024-01-19T03:33:00Z">
              <w:r w:rsidRPr="00215206" w:rsidDel="00215206">
                <w:rPr>
                  <w:rFonts w:ascii="Arial" w:hAnsi="Arial" w:cs="Arial"/>
                  <w:sz w:val="18"/>
                  <w:szCs w:val="18"/>
                </w:rPr>
                <w:delText>The time when the alarm list has been rebuilt</w:delText>
              </w:r>
              <w:r w:rsidRPr="00215206" w:rsidDel="00215206">
                <w:rPr>
                  <w:rFonts w:ascii="Arial" w:hAnsi="Arial" w:cs="Arial" w:hint="eastAsia"/>
                  <w:sz w:val="18"/>
                  <w:szCs w:val="18"/>
                  <w:lang w:eastAsia="zh-CN"/>
                </w:rPr>
                <w:delText>.</w:delText>
              </w:r>
            </w:del>
          </w:p>
        </w:tc>
      </w:tr>
      <w:tr w:rsidR="00215206" w:rsidRPr="00215206" w:rsidDel="00215206" w14:paraId="788DD2C6" w14:textId="63BD6905" w:rsidTr="006337D3">
        <w:trPr>
          <w:jc w:val="center"/>
          <w:del w:id="1821" w:author="balazs-153" w:date="2024-01-19T03:33:00Z"/>
        </w:trPr>
        <w:tc>
          <w:tcPr>
            <w:tcW w:w="2722" w:type="dxa"/>
          </w:tcPr>
          <w:p w14:paraId="57306C21" w14:textId="43E30B8F" w:rsidR="00215206" w:rsidRPr="00215206" w:rsidDel="00215206" w:rsidRDefault="00215206" w:rsidP="00215206">
            <w:pPr>
              <w:keepNext/>
              <w:keepLines/>
              <w:spacing w:after="0"/>
              <w:rPr>
                <w:del w:id="1822" w:author="balazs-153" w:date="2024-01-19T03:33:00Z"/>
                <w:rFonts w:ascii="Arial" w:hAnsi="Arial" w:cs="Courier New"/>
                <w:sz w:val="18"/>
                <w:szCs w:val="18"/>
              </w:rPr>
            </w:pPr>
            <w:del w:id="1823" w:author="balazs-153" w:date="2024-01-19T03:33:00Z">
              <w:r w:rsidRPr="00215206" w:rsidDel="00215206">
                <w:rPr>
                  <w:rFonts w:ascii="Arial" w:hAnsi="Arial" w:cs="Arial"/>
                  <w:sz w:val="18"/>
                  <w:szCs w:val="18"/>
                </w:rPr>
                <w:delText>systemDN</w:delText>
              </w:r>
              <w:r w:rsidRPr="00215206" w:rsidDel="00215206">
                <w:rPr>
                  <w:rFonts w:ascii="Arial" w:hAnsi="Arial" w:cs="Arial"/>
                  <w:sz w:val="18"/>
                  <w:szCs w:val="18"/>
                </w:rPr>
                <w:tab/>
              </w:r>
            </w:del>
          </w:p>
        </w:tc>
        <w:tc>
          <w:tcPr>
            <w:tcW w:w="397" w:type="dxa"/>
          </w:tcPr>
          <w:p w14:paraId="77B1257F" w14:textId="2C77BCFB" w:rsidR="00215206" w:rsidRPr="00215206" w:rsidDel="00215206" w:rsidRDefault="00215206" w:rsidP="00215206">
            <w:pPr>
              <w:keepNext/>
              <w:keepLines/>
              <w:spacing w:after="0"/>
              <w:jc w:val="center"/>
              <w:rPr>
                <w:del w:id="1824" w:author="balazs-153" w:date="2024-01-19T03:33:00Z"/>
                <w:rFonts w:ascii="Arial" w:hAnsi="Arial" w:cs="Arial"/>
                <w:sz w:val="18"/>
                <w:szCs w:val="18"/>
              </w:rPr>
            </w:pPr>
            <w:del w:id="1825" w:author="balazs-153" w:date="2024-01-19T03:33:00Z">
              <w:r w:rsidRPr="00215206" w:rsidDel="00215206">
                <w:rPr>
                  <w:rFonts w:ascii="Arial" w:hAnsi="Arial" w:cs="Arial"/>
                  <w:sz w:val="18"/>
                  <w:szCs w:val="18"/>
                </w:rPr>
                <w:delText>M</w:delText>
              </w:r>
            </w:del>
          </w:p>
        </w:tc>
        <w:tc>
          <w:tcPr>
            <w:tcW w:w="2529" w:type="dxa"/>
          </w:tcPr>
          <w:p w14:paraId="61F86E79" w14:textId="0D1257E8" w:rsidR="00215206" w:rsidRPr="00215206" w:rsidDel="00215206" w:rsidRDefault="00215206" w:rsidP="00215206">
            <w:pPr>
              <w:keepNext/>
              <w:keepLines/>
              <w:spacing w:after="0"/>
              <w:rPr>
                <w:del w:id="1826" w:author="balazs-153" w:date="2024-01-19T03:33:00Z"/>
                <w:rFonts w:ascii="Arial" w:hAnsi="Arial" w:cs="Arial"/>
                <w:sz w:val="18"/>
                <w:szCs w:val="18"/>
              </w:rPr>
            </w:pPr>
            <w:del w:id="1827" w:author="balazs-153" w:date="2024-01-19T03:33:00Z">
              <w:r w:rsidRPr="00215206" w:rsidDel="00215206">
                <w:rPr>
                  <w:rFonts w:ascii="Arial" w:hAnsi="Arial" w:cs="Arial"/>
                  <w:sz w:val="18"/>
                  <w:szCs w:val="18"/>
                </w:rPr>
                <w:delText>--</w:delText>
              </w:r>
            </w:del>
          </w:p>
        </w:tc>
        <w:tc>
          <w:tcPr>
            <w:tcW w:w="4019" w:type="dxa"/>
          </w:tcPr>
          <w:p w14:paraId="12B3032F" w14:textId="070B9E1D" w:rsidR="00215206" w:rsidRPr="00215206" w:rsidDel="00215206" w:rsidRDefault="00215206" w:rsidP="00215206">
            <w:pPr>
              <w:keepNext/>
              <w:keepLines/>
              <w:spacing w:after="0"/>
              <w:rPr>
                <w:del w:id="1828" w:author="balazs-153" w:date="2024-01-19T03:33:00Z"/>
                <w:rFonts w:ascii="Arial" w:hAnsi="Arial" w:cs="Arial"/>
                <w:sz w:val="18"/>
                <w:szCs w:val="18"/>
              </w:rPr>
            </w:pPr>
            <w:del w:id="1829" w:author="balazs-153" w:date="2024-01-19T03:33:00Z">
              <w:r w:rsidRPr="00215206" w:rsidDel="00215206">
                <w:rPr>
                  <w:rFonts w:ascii="Arial" w:hAnsi="Arial" w:cs="Arial"/>
                  <w:sz w:val="18"/>
                  <w:szCs w:val="18"/>
                </w:rPr>
                <w:delText xml:space="preserve">It </w:delText>
              </w:r>
              <w:r w:rsidRPr="00215206" w:rsidDel="00215206">
                <w:rPr>
                  <w:rFonts w:ascii="Arial" w:hAnsi="Arial" w:cs="Arial" w:hint="eastAsia"/>
                  <w:sz w:val="18"/>
                  <w:szCs w:val="18"/>
                  <w:lang w:eastAsia="zh-CN"/>
                </w:rPr>
                <w:delText>identifies</w:delText>
              </w:r>
              <w:r w:rsidRPr="00215206" w:rsidDel="00215206">
                <w:rPr>
                  <w:rFonts w:ascii="Arial" w:hAnsi="Arial" w:cs="Arial"/>
                  <w:sz w:val="18"/>
                  <w:szCs w:val="18"/>
                </w:rPr>
                <w:delText xml:space="preserve"> the DN of MnS producer.</w:delText>
              </w:r>
            </w:del>
          </w:p>
        </w:tc>
      </w:tr>
      <w:tr w:rsidR="00215206" w:rsidRPr="00215206" w:rsidDel="00215206" w14:paraId="0F1F4319" w14:textId="72102D7E" w:rsidTr="006337D3">
        <w:trPr>
          <w:jc w:val="center"/>
          <w:del w:id="1830" w:author="balazs-153" w:date="2024-01-19T03:33:00Z"/>
        </w:trPr>
        <w:tc>
          <w:tcPr>
            <w:tcW w:w="2722" w:type="dxa"/>
          </w:tcPr>
          <w:p w14:paraId="73DBF8AD" w14:textId="70FAA559" w:rsidR="00215206" w:rsidRPr="00215206" w:rsidDel="00215206" w:rsidRDefault="00215206" w:rsidP="00215206">
            <w:pPr>
              <w:keepNext/>
              <w:keepLines/>
              <w:spacing w:after="0"/>
              <w:rPr>
                <w:del w:id="1831" w:author="balazs-153" w:date="2024-01-19T03:33:00Z"/>
                <w:rFonts w:ascii="Arial" w:hAnsi="Arial" w:cs="Courier New"/>
                <w:sz w:val="18"/>
                <w:szCs w:val="18"/>
              </w:rPr>
            </w:pPr>
            <w:del w:id="1832" w:author="balazs-153" w:date="2024-01-19T03:33:00Z">
              <w:r w:rsidRPr="00215206" w:rsidDel="00215206">
                <w:rPr>
                  <w:rFonts w:ascii="Arial" w:hAnsi="Arial" w:cs="Courier New"/>
                  <w:sz w:val="18"/>
                  <w:szCs w:val="18"/>
                </w:rPr>
                <w:delText>reason</w:delText>
              </w:r>
            </w:del>
          </w:p>
        </w:tc>
        <w:tc>
          <w:tcPr>
            <w:tcW w:w="397" w:type="dxa"/>
          </w:tcPr>
          <w:p w14:paraId="58E003B3" w14:textId="355B83D0" w:rsidR="00215206" w:rsidRPr="00215206" w:rsidDel="00215206" w:rsidRDefault="00215206" w:rsidP="00215206">
            <w:pPr>
              <w:keepNext/>
              <w:keepLines/>
              <w:spacing w:after="0"/>
              <w:jc w:val="center"/>
              <w:rPr>
                <w:del w:id="1833" w:author="balazs-153" w:date="2024-01-19T03:33:00Z"/>
                <w:rFonts w:ascii="Arial" w:hAnsi="Arial" w:cs="Arial"/>
                <w:sz w:val="18"/>
                <w:szCs w:val="18"/>
                <w:lang w:eastAsia="zh-CN"/>
              </w:rPr>
            </w:pPr>
            <w:del w:id="1834" w:author="balazs-153" w:date="2024-01-19T03:33:00Z">
              <w:r w:rsidRPr="00215206" w:rsidDel="00215206">
                <w:rPr>
                  <w:rFonts w:ascii="Arial" w:hAnsi="Arial" w:cs="Arial"/>
                  <w:sz w:val="18"/>
                  <w:szCs w:val="18"/>
                </w:rPr>
                <w:delText>M</w:delText>
              </w:r>
            </w:del>
          </w:p>
        </w:tc>
        <w:tc>
          <w:tcPr>
            <w:tcW w:w="2529" w:type="dxa"/>
          </w:tcPr>
          <w:p w14:paraId="24FAD7CD" w14:textId="556A9B68" w:rsidR="00215206" w:rsidRPr="00215206" w:rsidDel="00215206" w:rsidRDefault="00215206" w:rsidP="00215206">
            <w:pPr>
              <w:keepNext/>
              <w:keepLines/>
              <w:spacing w:after="0"/>
              <w:rPr>
                <w:del w:id="1835" w:author="balazs-153" w:date="2024-01-19T03:33:00Z"/>
                <w:rFonts w:ascii="Arial" w:hAnsi="Arial" w:cs="Arial"/>
                <w:sz w:val="18"/>
                <w:szCs w:val="18"/>
              </w:rPr>
            </w:pPr>
            <w:del w:id="1836" w:author="balazs-153" w:date="2024-01-19T03:33:00Z">
              <w:r w:rsidRPr="00215206" w:rsidDel="00215206">
                <w:rPr>
                  <w:rFonts w:ascii="Arial" w:hAnsi="Arial" w:cs="Arial"/>
                  <w:sz w:val="18"/>
                  <w:szCs w:val="18"/>
                </w:rPr>
                <w:delText>"</w:delText>
              </w:r>
              <w:r w:rsidRPr="00215206" w:rsidDel="00215206">
                <w:rPr>
                  <w:rFonts w:ascii="Arial" w:hAnsi="Arial" w:cs="Arial" w:hint="eastAsia"/>
                  <w:sz w:val="18"/>
                  <w:szCs w:val="18"/>
                  <w:lang w:eastAsia="zh-CN"/>
                </w:rPr>
                <w:delText>System</w:delText>
              </w:r>
              <w:r w:rsidRPr="00215206" w:rsidDel="00215206">
                <w:rPr>
                  <w:rFonts w:ascii="Arial" w:hAnsi="Arial" w:cs="Arial"/>
                  <w:sz w:val="18"/>
                  <w:szCs w:val="18"/>
                </w:rPr>
                <w:delText>-NE communication error", "</w:delText>
              </w:r>
              <w:r w:rsidRPr="00215206" w:rsidDel="00215206">
                <w:rPr>
                  <w:rFonts w:ascii="Arial" w:hAnsi="Arial" w:cs="Arial" w:hint="eastAsia"/>
                  <w:sz w:val="18"/>
                  <w:szCs w:val="18"/>
                  <w:lang w:eastAsia="zh-CN"/>
                </w:rPr>
                <w:delText>System</w:delText>
              </w:r>
              <w:r w:rsidRPr="00215206" w:rsidDel="00215206">
                <w:rPr>
                  <w:rFonts w:ascii="Arial" w:hAnsi="Arial" w:cs="Arial"/>
                  <w:sz w:val="18"/>
                  <w:szCs w:val="18"/>
                </w:rPr>
                <w:delText xml:space="preserve"> restarts", "indeterminate". Other values can be added.</w:delText>
              </w:r>
            </w:del>
          </w:p>
        </w:tc>
        <w:tc>
          <w:tcPr>
            <w:tcW w:w="4019" w:type="dxa"/>
          </w:tcPr>
          <w:p w14:paraId="46358AEB" w14:textId="3D5E9F40" w:rsidR="00215206" w:rsidRPr="00215206" w:rsidDel="00215206" w:rsidRDefault="00215206" w:rsidP="00215206">
            <w:pPr>
              <w:keepNext/>
              <w:keepLines/>
              <w:spacing w:after="0"/>
              <w:rPr>
                <w:del w:id="1837" w:author="balazs-153" w:date="2024-01-19T03:33:00Z"/>
                <w:rFonts w:ascii="Arial" w:hAnsi="Arial" w:cs="Arial"/>
                <w:sz w:val="18"/>
                <w:szCs w:val="18"/>
              </w:rPr>
            </w:pPr>
            <w:del w:id="1838" w:author="balazs-153" w:date="2024-01-19T03:33:00Z">
              <w:r w:rsidRPr="00215206" w:rsidDel="00215206">
                <w:rPr>
                  <w:rFonts w:ascii="Arial" w:hAnsi="Arial" w:cs="Arial"/>
                  <w:sz w:val="18"/>
                  <w:szCs w:val="18"/>
                </w:rPr>
                <w:delText xml:space="preserve">The reason why the </w:delText>
              </w:r>
              <w:r w:rsidRPr="00215206" w:rsidDel="00215206">
                <w:rPr>
                  <w:rFonts w:ascii="Arial" w:hAnsi="Arial" w:cs="Arial" w:hint="eastAsia"/>
                  <w:sz w:val="18"/>
                  <w:szCs w:val="18"/>
                  <w:lang w:eastAsia="zh-CN"/>
                </w:rPr>
                <w:delText>system</w:delText>
              </w:r>
              <w:r w:rsidRPr="00215206" w:rsidDel="00215206">
                <w:rPr>
                  <w:rFonts w:ascii="Arial" w:hAnsi="Arial" w:cs="Arial"/>
                  <w:sz w:val="18"/>
                  <w:szCs w:val="18"/>
                </w:rPr>
                <w:delText xml:space="preserve"> has rebuilt the AlarmList. This may carry different reasons than that carried by the immediate previous notifyPotentialFaultyAlarmList.</w:delText>
              </w:r>
            </w:del>
          </w:p>
        </w:tc>
      </w:tr>
      <w:tr w:rsidR="00215206" w:rsidRPr="00215206" w:rsidDel="00215206" w14:paraId="403D6E3D" w14:textId="650670ED" w:rsidTr="006337D3">
        <w:trPr>
          <w:jc w:val="center"/>
          <w:del w:id="1839" w:author="balazs-153" w:date="2024-01-19T03:33:00Z"/>
        </w:trPr>
        <w:tc>
          <w:tcPr>
            <w:tcW w:w="2722" w:type="dxa"/>
          </w:tcPr>
          <w:p w14:paraId="3D5DD4DF" w14:textId="42F707B4" w:rsidR="00215206" w:rsidRPr="00215206" w:rsidDel="00215206" w:rsidRDefault="00215206" w:rsidP="00215206">
            <w:pPr>
              <w:keepNext/>
              <w:keepLines/>
              <w:spacing w:after="0"/>
              <w:rPr>
                <w:del w:id="1840" w:author="balazs-153" w:date="2024-01-19T03:33:00Z"/>
                <w:rFonts w:ascii="Courier New" w:hAnsi="Courier New" w:cs="Courier New"/>
                <w:sz w:val="18"/>
                <w:szCs w:val="18"/>
              </w:rPr>
            </w:pPr>
            <w:del w:id="1841" w:author="balazs-153" w:date="2024-01-19T03:33:00Z">
              <w:r w:rsidRPr="00215206" w:rsidDel="00215206">
                <w:rPr>
                  <w:rFonts w:ascii="Arial" w:hAnsi="Arial" w:cs="Arial"/>
                  <w:sz w:val="18"/>
                  <w:szCs w:val="18"/>
                </w:rPr>
                <w:delText>alarmListAlignmentRequirement</w:delText>
              </w:r>
            </w:del>
          </w:p>
        </w:tc>
        <w:tc>
          <w:tcPr>
            <w:tcW w:w="397" w:type="dxa"/>
          </w:tcPr>
          <w:p w14:paraId="53BC5118" w14:textId="1029C1A9" w:rsidR="00215206" w:rsidRPr="00215206" w:rsidDel="00215206" w:rsidRDefault="00215206" w:rsidP="00215206">
            <w:pPr>
              <w:keepNext/>
              <w:keepLines/>
              <w:spacing w:after="0"/>
              <w:jc w:val="center"/>
              <w:rPr>
                <w:del w:id="1842" w:author="balazs-153" w:date="2024-01-19T03:33:00Z"/>
                <w:rFonts w:ascii="Arial" w:hAnsi="Arial" w:cs="Arial"/>
                <w:sz w:val="18"/>
                <w:szCs w:val="18"/>
              </w:rPr>
            </w:pPr>
            <w:del w:id="1843" w:author="balazs-153" w:date="2024-01-19T03:33:00Z">
              <w:r w:rsidRPr="00215206" w:rsidDel="00215206">
                <w:rPr>
                  <w:rFonts w:ascii="Arial" w:hAnsi="Arial" w:cs="Arial" w:hint="eastAsia"/>
                  <w:sz w:val="18"/>
                  <w:szCs w:val="18"/>
                  <w:lang w:eastAsia="zh-CN"/>
                </w:rPr>
                <w:delText>O</w:delText>
              </w:r>
            </w:del>
          </w:p>
        </w:tc>
        <w:tc>
          <w:tcPr>
            <w:tcW w:w="2529" w:type="dxa"/>
          </w:tcPr>
          <w:p w14:paraId="7A7FD6A3" w14:textId="39E1783E" w:rsidR="00215206" w:rsidRPr="00215206" w:rsidDel="00215206" w:rsidRDefault="00215206" w:rsidP="00215206">
            <w:pPr>
              <w:keepNext/>
              <w:keepLines/>
              <w:spacing w:after="0"/>
              <w:rPr>
                <w:del w:id="1844" w:author="balazs-153" w:date="2024-01-19T03:33:00Z"/>
                <w:rFonts w:ascii="Arial" w:hAnsi="Arial" w:cs="Arial"/>
                <w:sz w:val="18"/>
                <w:szCs w:val="18"/>
              </w:rPr>
            </w:pPr>
            <w:del w:id="1845" w:author="balazs-153" w:date="2024-01-19T03:33:00Z">
              <w:r w:rsidRPr="00215206" w:rsidDel="00215206">
                <w:rPr>
                  <w:rFonts w:ascii="Arial" w:hAnsi="Arial" w:cs="Arial"/>
                  <w:sz w:val="18"/>
                  <w:szCs w:val="18"/>
                </w:rPr>
                <w:delText>"alignmentRequired", "alignmentNotRequired"</w:delText>
              </w:r>
              <w:r w:rsidRPr="00215206" w:rsidDel="00215206">
                <w:rPr>
                  <w:rFonts w:ascii="Arial" w:hAnsi="Arial" w:cs="Arial" w:hint="eastAsia"/>
                  <w:sz w:val="18"/>
                  <w:szCs w:val="18"/>
                  <w:lang w:eastAsia="zh-CN"/>
                </w:rPr>
                <w:delText>.</w:delText>
              </w:r>
            </w:del>
          </w:p>
        </w:tc>
        <w:tc>
          <w:tcPr>
            <w:tcW w:w="4019" w:type="dxa"/>
          </w:tcPr>
          <w:p w14:paraId="155A3204" w14:textId="02572A82" w:rsidR="00215206" w:rsidRPr="00215206" w:rsidDel="00215206" w:rsidRDefault="00215206" w:rsidP="00215206">
            <w:pPr>
              <w:keepNext/>
              <w:keepLines/>
              <w:spacing w:after="0"/>
              <w:rPr>
                <w:del w:id="1846" w:author="balazs-153" w:date="2024-01-19T03:33:00Z"/>
                <w:rFonts w:ascii="Arial" w:hAnsi="Arial" w:cs="Arial"/>
                <w:sz w:val="18"/>
                <w:szCs w:val="18"/>
              </w:rPr>
            </w:pPr>
            <w:del w:id="1847" w:author="balazs-153" w:date="2024-01-19T03:33:00Z">
              <w:r w:rsidRPr="00215206" w:rsidDel="00215206">
                <w:rPr>
                  <w:rFonts w:ascii="Arial" w:hAnsi="Arial" w:cs="Arial"/>
                  <w:sz w:val="18"/>
                  <w:szCs w:val="18"/>
                </w:rPr>
                <w:delText>It carries an enumeration of "alignmentRequired" and "alignmentNotRequired"</w:delText>
              </w:r>
              <w:r w:rsidRPr="00215206" w:rsidDel="00215206">
                <w:rPr>
                  <w:rFonts w:ascii="Arial" w:hAnsi="Arial" w:cs="Arial" w:hint="eastAsia"/>
                  <w:sz w:val="18"/>
                  <w:szCs w:val="18"/>
                  <w:lang w:eastAsia="zh-CN"/>
                </w:rPr>
                <w:delText>.</w:delText>
              </w:r>
            </w:del>
          </w:p>
        </w:tc>
      </w:tr>
    </w:tbl>
    <w:p w14:paraId="0FBAE923" w14:textId="43271AAD" w:rsidR="00215206" w:rsidRPr="00215206" w:rsidDel="00215206" w:rsidRDefault="00215206" w:rsidP="00215206">
      <w:pPr>
        <w:rPr>
          <w:del w:id="1848" w:author="balazs-153" w:date="2024-01-19T03:33:00Z"/>
        </w:rPr>
      </w:pPr>
    </w:p>
    <w:p w14:paraId="108EA86D" w14:textId="5C849B91" w:rsidR="00215206" w:rsidRPr="00215206" w:rsidDel="00215206" w:rsidRDefault="00215206" w:rsidP="00215206">
      <w:pPr>
        <w:keepNext/>
        <w:keepLines/>
        <w:spacing w:before="120"/>
        <w:ind w:left="1985" w:hanging="1985"/>
        <w:outlineLvl w:val="5"/>
        <w:rPr>
          <w:del w:id="1849" w:author="balazs-153" w:date="2024-01-19T03:33:00Z"/>
          <w:rFonts w:ascii="Arial" w:hAnsi="Arial"/>
        </w:rPr>
      </w:pPr>
      <w:bookmarkStart w:id="1850" w:name="_Toc20494437"/>
      <w:bookmarkStart w:id="1851" w:name="_Toc26975460"/>
      <w:bookmarkStart w:id="1852" w:name="_Toc35856333"/>
      <w:bookmarkStart w:id="1853" w:name="_Toc44001189"/>
      <w:bookmarkStart w:id="1854" w:name="_Toc51580788"/>
      <w:bookmarkStart w:id="1855" w:name="_Toc52356051"/>
      <w:bookmarkStart w:id="1856" w:name="_Toc55227621"/>
      <w:bookmarkStart w:id="1857" w:name="_Toc138323174"/>
      <w:bookmarkStart w:id="1858" w:name="_Toc155085616"/>
      <w:del w:id="1859" w:author="balazs-153" w:date="2024-01-19T03:33:00Z">
        <w:r w:rsidRPr="00215206" w:rsidDel="00215206">
          <w:rPr>
            <w:rFonts w:ascii="Arial" w:hAnsi="Arial"/>
          </w:rPr>
          <w:lastRenderedPageBreak/>
          <w:delText>11.2.1.1.</w:delText>
        </w:r>
        <w:r w:rsidRPr="00215206" w:rsidDel="00215206">
          <w:rPr>
            <w:rFonts w:ascii="Arial" w:hAnsi="Arial" w:hint="eastAsia"/>
          </w:rPr>
          <w:delText>6</w:delText>
        </w:r>
        <w:r w:rsidRPr="00215206" w:rsidDel="00215206">
          <w:rPr>
            <w:rFonts w:ascii="Arial" w:hAnsi="Arial"/>
          </w:rPr>
          <w:delText>.3</w:delText>
        </w:r>
        <w:r w:rsidRPr="00215206" w:rsidDel="00215206">
          <w:rPr>
            <w:rFonts w:ascii="Arial" w:hAnsi="Arial"/>
          </w:rPr>
          <w:tab/>
        </w:r>
        <w:r w:rsidRPr="00215206" w:rsidDel="00215206">
          <w:rPr>
            <w:rFonts w:ascii="Arial" w:hAnsi="Arial" w:hint="eastAsia"/>
          </w:rPr>
          <w:delText>Triggering event</w:delText>
        </w:r>
        <w:bookmarkEnd w:id="1850"/>
        <w:bookmarkEnd w:id="1851"/>
        <w:bookmarkEnd w:id="1852"/>
        <w:bookmarkEnd w:id="1853"/>
        <w:bookmarkEnd w:id="1854"/>
        <w:bookmarkEnd w:id="1855"/>
        <w:bookmarkEnd w:id="1856"/>
        <w:bookmarkEnd w:id="1857"/>
        <w:bookmarkEnd w:id="1858"/>
      </w:del>
    </w:p>
    <w:p w14:paraId="4BE026BA" w14:textId="4F01479E" w:rsidR="00215206" w:rsidRPr="00215206" w:rsidDel="00215206" w:rsidRDefault="00215206" w:rsidP="00215206">
      <w:pPr>
        <w:keepNext/>
        <w:keepLines/>
        <w:spacing w:before="120"/>
        <w:ind w:left="1985" w:hanging="1985"/>
        <w:outlineLvl w:val="6"/>
        <w:rPr>
          <w:del w:id="1860" w:author="balazs-153" w:date="2024-01-19T03:33:00Z"/>
          <w:rFonts w:ascii="Arial" w:hAnsi="Arial"/>
          <w:lang w:eastAsia="zh-CN"/>
        </w:rPr>
      </w:pPr>
      <w:bookmarkStart w:id="1861" w:name="_Toc20494438"/>
      <w:bookmarkStart w:id="1862" w:name="_Toc26975461"/>
      <w:bookmarkStart w:id="1863" w:name="_Toc35856334"/>
      <w:bookmarkStart w:id="1864" w:name="_Toc44001190"/>
      <w:bookmarkStart w:id="1865" w:name="_Toc51580789"/>
      <w:bookmarkStart w:id="1866" w:name="_Toc52356052"/>
      <w:bookmarkStart w:id="1867" w:name="_Toc55227622"/>
      <w:bookmarkStart w:id="1868" w:name="_Toc138323175"/>
      <w:bookmarkStart w:id="1869" w:name="_Toc155085617"/>
      <w:del w:id="1870" w:author="balazs-153" w:date="2024-01-19T03:33:00Z">
        <w:r w:rsidRPr="00215206" w:rsidDel="00215206">
          <w:rPr>
            <w:rFonts w:ascii="Arial" w:hAnsi="Arial"/>
          </w:rPr>
          <w:delText>11.2</w:delText>
        </w:r>
        <w:r w:rsidRPr="00215206" w:rsidDel="00215206">
          <w:rPr>
            <w:rFonts w:ascii="Arial" w:hAnsi="Arial"/>
            <w:lang w:eastAsia="zh-CN"/>
          </w:rPr>
          <w:delText>.1.1</w:delText>
        </w:r>
        <w:r w:rsidRPr="00215206" w:rsidDel="00215206">
          <w:rPr>
            <w:rFonts w:ascii="Arial" w:hAnsi="Arial" w:hint="eastAsia"/>
            <w:lang w:eastAsia="zh-CN"/>
          </w:rPr>
          <w:delText>.6</w:delText>
        </w:r>
        <w:r w:rsidRPr="00215206" w:rsidDel="00215206">
          <w:rPr>
            <w:rFonts w:ascii="Arial" w:hAnsi="Arial"/>
            <w:lang w:eastAsia="zh-CN"/>
          </w:rPr>
          <w:delText>.3.1</w:delText>
        </w:r>
        <w:r w:rsidRPr="00215206" w:rsidDel="00215206">
          <w:rPr>
            <w:rFonts w:ascii="Arial" w:hAnsi="Arial"/>
            <w:lang w:eastAsia="zh-CN"/>
          </w:rPr>
          <w:tab/>
        </w:r>
        <w:r w:rsidRPr="00215206" w:rsidDel="00215206">
          <w:rPr>
            <w:rFonts w:ascii="Arial" w:hAnsi="Arial"/>
          </w:rPr>
          <w:delText>From-state</w:delText>
        </w:r>
        <w:bookmarkEnd w:id="1861"/>
        <w:bookmarkEnd w:id="1862"/>
        <w:bookmarkEnd w:id="1863"/>
        <w:bookmarkEnd w:id="1864"/>
        <w:bookmarkEnd w:id="1865"/>
        <w:bookmarkEnd w:id="1866"/>
        <w:bookmarkEnd w:id="1867"/>
        <w:bookmarkEnd w:id="1868"/>
        <w:bookmarkEnd w:id="1869"/>
      </w:del>
    </w:p>
    <w:p w14:paraId="713A9232" w14:textId="56355B4E" w:rsidR="00215206" w:rsidRPr="00215206" w:rsidDel="00215206" w:rsidRDefault="00215206" w:rsidP="00215206">
      <w:pPr>
        <w:keepNext/>
        <w:rPr>
          <w:del w:id="1871" w:author="balazs-153" w:date="2024-01-19T03:33:00Z"/>
        </w:rPr>
      </w:pPr>
      <w:del w:id="1872" w:author="balazs-153" w:date="2024-01-19T03:33:00Z">
        <w:r w:rsidRPr="00215206" w:rsidDel="00215206">
          <w:rPr>
            <w:rFonts w:ascii="Courier New" w:hAnsi="Courier New"/>
          </w:rPr>
          <w:delText>alarmListRebuilt_0 OR alarmListRebuilt_1.</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2"/>
      </w:tblGrid>
      <w:tr w:rsidR="00215206" w:rsidRPr="00215206" w:rsidDel="00215206" w14:paraId="2899C5AB" w14:textId="1971BCFB" w:rsidTr="006337D3">
        <w:trPr>
          <w:jc w:val="center"/>
          <w:del w:id="1873" w:author="balazs-153" w:date="2024-01-19T03:33:00Z"/>
        </w:trPr>
        <w:tc>
          <w:tcPr>
            <w:tcW w:w="1064" w:type="pct"/>
            <w:shd w:val="clear" w:color="auto" w:fill="BFBFBF"/>
          </w:tcPr>
          <w:p w14:paraId="6F078631" w14:textId="11E055C3" w:rsidR="00215206" w:rsidRPr="00215206" w:rsidDel="00215206" w:rsidRDefault="00215206" w:rsidP="00215206">
            <w:pPr>
              <w:keepNext/>
              <w:keepLines/>
              <w:spacing w:after="0"/>
              <w:jc w:val="center"/>
              <w:rPr>
                <w:del w:id="1874" w:author="balazs-153" w:date="2024-01-19T03:33:00Z"/>
                <w:rFonts w:ascii="Arial" w:hAnsi="Arial"/>
                <w:b/>
                <w:sz w:val="18"/>
                <w:szCs w:val="18"/>
              </w:rPr>
            </w:pPr>
            <w:del w:id="1875" w:author="balazs-153" w:date="2024-01-19T03:33:00Z">
              <w:r w:rsidRPr="00215206" w:rsidDel="00215206">
                <w:rPr>
                  <w:rFonts w:ascii="Arial" w:hAnsi="Arial"/>
                  <w:b/>
                  <w:sz w:val="18"/>
                  <w:szCs w:val="18"/>
                </w:rPr>
                <w:delText>Assertion Name</w:delText>
              </w:r>
            </w:del>
          </w:p>
        </w:tc>
        <w:tc>
          <w:tcPr>
            <w:tcW w:w="3936" w:type="pct"/>
            <w:shd w:val="clear" w:color="auto" w:fill="BFBFBF"/>
          </w:tcPr>
          <w:p w14:paraId="0EB3F3B9" w14:textId="470B5968" w:rsidR="00215206" w:rsidRPr="00215206" w:rsidDel="00215206" w:rsidRDefault="00215206" w:rsidP="00215206">
            <w:pPr>
              <w:keepNext/>
              <w:keepLines/>
              <w:spacing w:after="0"/>
              <w:jc w:val="center"/>
              <w:rPr>
                <w:del w:id="1876" w:author="balazs-153" w:date="2024-01-19T03:33:00Z"/>
                <w:rFonts w:ascii="Arial" w:hAnsi="Arial"/>
                <w:b/>
                <w:sz w:val="18"/>
                <w:szCs w:val="18"/>
              </w:rPr>
            </w:pPr>
            <w:del w:id="1877" w:author="balazs-153" w:date="2024-01-19T03:33:00Z">
              <w:r w:rsidRPr="00215206" w:rsidDel="00215206">
                <w:rPr>
                  <w:rFonts w:ascii="Arial" w:hAnsi="Arial"/>
                  <w:b/>
                  <w:sz w:val="18"/>
                  <w:szCs w:val="18"/>
                </w:rPr>
                <w:delText>Definition</w:delText>
              </w:r>
            </w:del>
          </w:p>
        </w:tc>
      </w:tr>
      <w:tr w:rsidR="00215206" w:rsidRPr="00215206" w:rsidDel="00215206" w14:paraId="1A56A6AF" w14:textId="6806DC04" w:rsidTr="006337D3">
        <w:trPr>
          <w:jc w:val="center"/>
          <w:del w:id="1878" w:author="balazs-153" w:date="2024-01-19T03:33:00Z"/>
        </w:trPr>
        <w:tc>
          <w:tcPr>
            <w:tcW w:w="1064" w:type="pct"/>
          </w:tcPr>
          <w:p w14:paraId="2E40F336" w14:textId="2BE41FDE" w:rsidR="00215206" w:rsidRPr="00215206" w:rsidDel="00215206" w:rsidRDefault="00215206" w:rsidP="00215206">
            <w:pPr>
              <w:keepNext/>
              <w:keepLines/>
              <w:spacing w:after="0"/>
              <w:rPr>
                <w:del w:id="1879" w:author="balazs-153" w:date="2024-01-19T03:33:00Z"/>
                <w:rFonts w:ascii="Arial" w:hAnsi="Arial" w:cs="Arial"/>
                <w:sz w:val="18"/>
                <w:szCs w:val="18"/>
              </w:rPr>
            </w:pPr>
            <w:del w:id="1880" w:author="balazs-153" w:date="2024-01-19T03:33:00Z">
              <w:r w:rsidRPr="00215206" w:rsidDel="00215206">
                <w:rPr>
                  <w:rFonts w:ascii="Arial" w:hAnsi="Arial" w:cs="Arial"/>
                  <w:sz w:val="18"/>
                  <w:szCs w:val="18"/>
                </w:rPr>
                <w:delText>alarmListRebuilt_0</w:delText>
              </w:r>
            </w:del>
          </w:p>
        </w:tc>
        <w:tc>
          <w:tcPr>
            <w:tcW w:w="3936" w:type="pct"/>
          </w:tcPr>
          <w:p w14:paraId="0CBF1A0A" w14:textId="226717C0" w:rsidR="00215206" w:rsidRPr="00215206" w:rsidDel="00215206" w:rsidRDefault="00215206" w:rsidP="00215206">
            <w:pPr>
              <w:keepNext/>
              <w:keepLines/>
              <w:spacing w:after="0"/>
              <w:rPr>
                <w:del w:id="1881" w:author="balazs-153" w:date="2024-01-19T03:33:00Z"/>
                <w:rFonts w:ascii="Arial" w:hAnsi="Arial" w:cs="Arial"/>
                <w:sz w:val="18"/>
                <w:szCs w:val="18"/>
              </w:rPr>
            </w:pPr>
            <w:del w:id="1882" w:author="balazs-153" w:date="2024-01-19T03:33:00Z">
              <w:r w:rsidRPr="00215206" w:rsidDel="00215206">
                <w:rPr>
                  <w:rFonts w:ascii="Arial" w:hAnsi="Arial" w:cs="Arial"/>
                  <w:sz w:val="18"/>
                  <w:szCs w:val="18"/>
                </w:rPr>
                <w:delText>MnS producer has cold-started, initialized, re-initialized or rebooted and it has initiated procedure to rebuild its AlarmList.</w:delText>
              </w:r>
            </w:del>
          </w:p>
        </w:tc>
      </w:tr>
      <w:tr w:rsidR="00215206" w:rsidRPr="00215206" w:rsidDel="00215206" w14:paraId="3632E968" w14:textId="128034F9" w:rsidTr="006337D3">
        <w:trPr>
          <w:jc w:val="center"/>
          <w:del w:id="1883" w:author="balazs-153" w:date="2024-01-19T03:33:00Z"/>
        </w:trPr>
        <w:tc>
          <w:tcPr>
            <w:tcW w:w="1064" w:type="pct"/>
          </w:tcPr>
          <w:p w14:paraId="09455222" w14:textId="53C1050A" w:rsidR="00215206" w:rsidRPr="00215206" w:rsidDel="00215206" w:rsidRDefault="00215206" w:rsidP="00215206">
            <w:pPr>
              <w:keepNext/>
              <w:keepLines/>
              <w:spacing w:after="0"/>
              <w:rPr>
                <w:del w:id="1884" w:author="balazs-153" w:date="2024-01-19T03:33:00Z"/>
                <w:rFonts w:ascii="Arial" w:hAnsi="Arial" w:cs="Arial"/>
                <w:sz w:val="18"/>
                <w:szCs w:val="18"/>
              </w:rPr>
            </w:pPr>
            <w:del w:id="1885" w:author="balazs-153" w:date="2024-01-19T03:33:00Z">
              <w:r w:rsidRPr="00215206" w:rsidDel="00215206">
                <w:rPr>
                  <w:rFonts w:ascii="Arial" w:hAnsi="Arial" w:cs="Arial"/>
                  <w:sz w:val="18"/>
                  <w:szCs w:val="18"/>
                </w:rPr>
                <w:delText>alarmListRebuilt_1</w:delText>
              </w:r>
            </w:del>
          </w:p>
        </w:tc>
        <w:tc>
          <w:tcPr>
            <w:tcW w:w="3936" w:type="pct"/>
          </w:tcPr>
          <w:p w14:paraId="436C8B90" w14:textId="12E2666E" w:rsidR="00215206" w:rsidRPr="00215206" w:rsidDel="00215206" w:rsidRDefault="00215206" w:rsidP="00215206">
            <w:pPr>
              <w:keepNext/>
              <w:keepLines/>
              <w:spacing w:after="0"/>
              <w:rPr>
                <w:del w:id="1886" w:author="balazs-153" w:date="2024-01-19T03:33:00Z"/>
                <w:rFonts w:ascii="Arial" w:hAnsi="Arial" w:cs="Arial"/>
                <w:sz w:val="18"/>
                <w:szCs w:val="18"/>
              </w:rPr>
            </w:pPr>
            <w:del w:id="1887" w:author="balazs-153" w:date="2024-01-19T03:33:00Z">
              <w:r w:rsidRPr="00215206" w:rsidDel="00215206">
                <w:rPr>
                  <w:rFonts w:ascii="Arial" w:hAnsi="Arial" w:cs="Arial"/>
                  <w:sz w:val="18"/>
                  <w:szCs w:val="18"/>
                </w:rPr>
                <w:delText>MnS producer loses confidence in part or whole of its AlarmList. MnS producer has initiated procedure to repair its AlarmList.</w:delText>
              </w:r>
            </w:del>
          </w:p>
        </w:tc>
      </w:tr>
    </w:tbl>
    <w:p w14:paraId="5A31094E" w14:textId="5B7CF1F9" w:rsidR="00215206" w:rsidRPr="00215206" w:rsidDel="00215206" w:rsidRDefault="00215206" w:rsidP="00215206">
      <w:pPr>
        <w:rPr>
          <w:del w:id="1888" w:author="balazs-153" w:date="2024-01-19T03:33:00Z"/>
        </w:rPr>
      </w:pPr>
      <w:bookmarkStart w:id="1889" w:name="_Toc20494439"/>
      <w:bookmarkStart w:id="1890" w:name="_Toc26975462"/>
      <w:bookmarkStart w:id="1891" w:name="_Toc35856335"/>
      <w:bookmarkStart w:id="1892" w:name="_Toc44001191"/>
      <w:bookmarkStart w:id="1893" w:name="_Toc51580790"/>
      <w:bookmarkStart w:id="1894" w:name="_Toc52356053"/>
      <w:bookmarkStart w:id="1895" w:name="_Toc55227623"/>
    </w:p>
    <w:p w14:paraId="263EDCF7" w14:textId="338925E2" w:rsidR="00215206" w:rsidRPr="00215206" w:rsidDel="00215206" w:rsidRDefault="00215206" w:rsidP="00215206">
      <w:pPr>
        <w:keepNext/>
        <w:keepLines/>
        <w:spacing w:before="120"/>
        <w:ind w:left="1985" w:hanging="1985"/>
        <w:outlineLvl w:val="6"/>
        <w:rPr>
          <w:del w:id="1896" w:author="balazs-153" w:date="2024-01-19T03:33:00Z"/>
          <w:rFonts w:ascii="Arial" w:hAnsi="Arial"/>
          <w:lang w:eastAsia="zh-CN"/>
        </w:rPr>
      </w:pPr>
      <w:bookmarkStart w:id="1897" w:name="_Toc138323176"/>
      <w:bookmarkStart w:id="1898" w:name="_Toc155085618"/>
      <w:del w:id="1899" w:author="balazs-153" w:date="2024-01-19T03:33:00Z">
        <w:r w:rsidRPr="00215206" w:rsidDel="00215206">
          <w:rPr>
            <w:rFonts w:ascii="Arial" w:hAnsi="Arial"/>
          </w:rPr>
          <w:delText>11.2</w:delText>
        </w:r>
        <w:r w:rsidRPr="00215206" w:rsidDel="00215206">
          <w:rPr>
            <w:rFonts w:ascii="Arial" w:hAnsi="Arial"/>
            <w:lang w:eastAsia="zh-CN"/>
          </w:rPr>
          <w:delText>.1.1</w:delText>
        </w:r>
        <w:r w:rsidRPr="00215206" w:rsidDel="00215206">
          <w:rPr>
            <w:rFonts w:ascii="Arial" w:hAnsi="Arial" w:hint="eastAsia"/>
            <w:lang w:eastAsia="zh-CN"/>
          </w:rPr>
          <w:delText>.6</w:delText>
        </w:r>
        <w:r w:rsidRPr="00215206" w:rsidDel="00215206">
          <w:rPr>
            <w:rFonts w:ascii="Arial" w:hAnsi="Arial"/>
            <w:lang w:eastAsia="zh-CN"/>
          </w:rPr>
          <w:delText>.3.2</w:delText>
        </w:r>
        <w:r w:rsidRPr="00215206" w:rsidDel="00215206">
          <w:rPr>
            <w:rFonts w:ascii="Arial" w:hAnsi="Arial"/>
            <w:lang w:eastAsia="zh-CN"/>
          </w:rPr>
          <w:tab/>
        </w:r>
        <w:r w:rsidRPr="00215206" w:rsidDel="00215206">
          <w:rPr>
            <w:rFonts w:ascii="Arial" w:hAnsi="Arial"/>
          </w:rPr>
          <w:delText>To-state</w:delText>
        </w:r>
        <w:bookmarkEnd w:id="1889"/>
        <w:bookmarkEnd w:id="1890"/>
        <w:bookmarkEnd w:id="1891"/>
        <w:bookmarkEnd w:id="1892"/>
        <w:bookmarkEnd w:id="1893"/>
        <w:bookmarkEnd w:id="1894"/>
        <w:bookmarkEnd w:id="1895"/>
        <w:bookmarkEnd w:id="1897"/>
        <w:bookmarkEnd w:id="1898"/>
      </w:del>
    </w:p>
    <w:p w14:paraId="54AFAB39" w14:textId="3ACB88D0" w:rsidR="00215206" w:rsidRPr="00215206" w:rsidDel="00215206" w:rsidRDefault="00215206" w:rsidP="00215206">
      <w:pPr>
        <w:rPr>
          <w:del w:id="1900" w:author="balazs-153" w:date="2024-01-19T03:33:00Z"/>
        </w:rPr>
      </w:pPr>
      <w:del w:id="1901" w:author="balazs-153" w:date="2024-01-19T03:33:00Z">
        <w:r w:rsidRPr="00215206" w:rsidDel="00215206">
          <w:rPr>
            <w:rFonts w:ascii="Courier New" w:hAnsi="Courier New"/>
          </w:rPr>
          <w:delText>alarmListRebuilt_2.</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2"/>
        <w:gridCol w:w="6799"/>
      </w:tblGrid>
      <w:tr w:rsidR="00215206" w:rsidRPr="00215206" w:rsidDel="00215206" w14:paraId="16B15956" w14:textId="0EB0C2C7" w:rsidTr="006337D3">
        <w:trPr>
          <w:jc w:val="center"/>
          <w:del w:id="1902" w:author="balazs-153" w:date="2024-01-19T03:33:00Z"/>
        </w:trPr>
        <w:tc>
          <w:tcPr>
            <w:tcW w:w="1470" w:type="pct"/>
            <w:shd w:val="clear" w:color="auto" w:fill="BFBFBF"/>
          </w:tcPr>
          <w:p w14:paraId="72488C16" w14:textId="65BDB4BB" w:rsidR="00215206" w:rsidRPr="00215206" w:rsidDel="00215206" w:rsidRDefault="00215206" w:rsidP="00215206">
            <w:pPr>
              <w:keepNext/>
              <w:keepLines/>
              <w:spacing w:after="0"/>
              <w:jc w:val="center"/>
              <w:rPr>
                <w:del w:id="1903" w:author="balazs-153" w:date="2024-01-19T03:33:00Z"/>
                <w:rFonts w:ascii="Arial" w:hAnsi="Arial"/>
                <w:b/>
                <w:sz w:val="18"/>
                <w:szCs w:val="18"/>
              </w:rPr>
            </w:pPr>
            <w:del w:id="1904" w:author="balazs-153" w:date="2024-01-19T03:33:00Z">
              <w:r w:rsidRPr="00215206" w:rsidDel="00215206">
                <w:rPr>
                  <w:rFonts w:ascii="Arial" w:hAnsi="Arial"/>
                  <w:b/>
                  <w:sz w:val="18"/>
                  <w:szCs w:val="18"/>
                </w:rPr>
                <w:delText>Assertion Name</w:delText>
              </w:r>
            </w:del>
          </w:p>
        </w:tc>
        <w:tc>
          <w:tcPr>
            <w:tcW w:w="3530" w:type="pct"/>
            <w:shd w:val="clear" w:color="auto" w:fill="BFBFBF"/>
          </w:tcPr>
          <w:p w14:paraId="643314C9" w14:textId="46A04CD8" w:rsidR="00215206" w:rsidRPr="00215206" w:rsidDel="00215206" w:rsidRDefault="00215206" w:rsidP="00215206">
            <w:pPr>
              <w:keepNext/>
              <w:keepLines/>
              <w:spacing w:after="0"/>
              <w:jc w:val="center"/>
              <w:rPr>
                <w:del w:id="1905" w:author="balazs-153" w:date="2024-01-19T03:33:00Z"/>
                <w:rFonts w:ascii="Arial" w:hAnsi="Arial"/>
                <w:b/>
                <w:sz w:val="18"/>
                <w:szCs w:val="18"/>
              </w:rPr>
            </w:pPr>
            <w:del w:id="1906" w:author="balazs-153" w:date="2024-01-19T03:33:00Z">
              <w:r w:rsidRPr="00215206" w:rsidDel="00215206">
                <w:rPr>
                  <w:rFonts w:ascii="Arial" w:hAnsi="Arial"/>
                  <w:b/>
                  <w:sz w:val="18"/>
                  <w:szCs w:val="18"/>
                </w:rPr>
                <w:delText>Definition</w:delText>
              </w:r>
            </w:del>
          </w:p>
        </w:tc>
      </w:tr>
      <w:tr w:rsidR="00215206" w:rsidRPr="00215206" w:rsidDel="00215206" w14:paraId="1DCA58F3" w14:textId="7D3C4C9C" w:rsidTr="006337D3">
        <w:trPr>
          <w:jc w:val="center"/>
          <w:del w:id="1907" w:author="balazs-153" w:date="2024-01-19T03:33:00Z"/>
        </w:trPr>
        <w:tc>
          <w:tcPr>
            <w:tcW w:w="1470" w:type="pct"/>
          </w:tcPr>
          <w:p w14:paraId="2CBCE474" w14:textId="10FDC77D" w:rsidR="00215206" w:rsidRPr="00215206" w:rsidDel="00215206" w:rsidRDefault="00215206" w:rsidP="00215206">
            <w:pPr>
              <w:keepNext/>
              <w:keepLines/>
              <w:spacing w:after="0"/>
              <w:rPr>
                <w:del w:id="1908" w:author="balazs-153" w:date="2024-01-19T03:33:00Z"/>
                <w:rFonts w:ascii="Arial" w:hAnsi="Arial" w:cs="Arial"/>
                <w:sz w:val="18"/>
                <w:szCs w:val="18"/>
              </w:rPr>
            </w:pPr>
            <w:del w:id="1909" w:author="balazs-153" w:date="2024-01-19T03:33:00Z">
              <w:r w:rsidRPr="00215206" w:rsidDel="00215206">
                <w:rPr>
                  <w:rFonts w:ascii="Arial" w:hAnsi="Arial" w:cs="Arial"/>
                  <w:sz w:val="18"/>
                  <w:szCs w:val="18"/>
                </w:rPr>
                <w:delText>alarmListRebuilt_2</w:delText>
              </w:r>
            </w:del>
          </w:p>
        </w:tc>
        <w:tc>
          <w:tcPr>
            <w:tcW w:w="3530" w:type="pct"/>
          </w:tcPr>
          <w:p w14:paraId="6594F00F" w14:textId="406852C6" w:rsidR="00215206" w:rsidRPr="00215206" w:rsidDel="00215206" w:rsidRDefault="00215206" w:rsidP="00215206">
            <w:pPr>
              <w:keepNext/>
              <w:keepLines/>
              <w:spacing w:after="0"/>
              <w:rPr>
                <w:del w:id="1910" w:author="balazs-153" w:date="2024-01-19T03:33:00Z"/>
                <w:rFonts w:ascii="Arial" w:hAnsi="Arial"/>
                <w:sz w:val="18"/>
                <w:szCs w:val="18"/>
                <w:lang w:eastAsia="zh-CN"/>
              </w:rPr>
            </w:pPr>
            <w:del w:id="1911" w:author="balazs-153" w:date="2024-01-19T03:33:00Z">
              <w:r w:rsidRPr="00215206" w:rsidDel="00215206">
                <w:rPr>
                  <w:rFonts w:ascii="Arial" w:hAnsi="Arial"/>
                  <w:sz w:val="18"/>
                  <w:szCs w:val="18"/>
                  <w:lang w:eastAsia="zh-CN"/>
                </w:rPr>
                <w:delText xml:space="preserve">MnS producer </w:delText>
              </w:r>
              <w:r w:rsidRPr="00215206" w:rsidDel="00215206">
                <w:rPr>
                  <w:rFonts w:ascii="Arial" w:hAnsi="Arial"/>
                  <w:sz w:val="18"/>
                  <w:szCs w:val="18"/>
                </w:rPr>
                <w:delText>rebuild</w:delText>
              </w:r>
              <w:r w:rsidRPr="00215206" w:rsidDel="00215206">
                <w:rPr>
                  <w:rFonts w:ascii="Arial" w:hAnsi="Arial"/>
                  <w:sz w:val="18"/>
                  <w:szCs w:val="18"/>
                  <w:lang w:eastAsia="zh-CN"/>
                </w:rPr>
                <w:delText>s</w:delText>
              </w:r>
              <w:r w:rsidRPr="00215206" w:rsidDel="00215206">
                <w:rPr>
                  <w:rFonts w:ascii="Arial" w:hAnsi="Arial"/>
                  <w:sz w:val="18"/>
                  <w:szCs w:val="18"/>
                </w:rPr>
                <w:delText xml:space="preserve"> the whole or part of AlarmList. </w:delText>
              </w:r>
            </w:del>
          </w:p>
        </w:tc>
      </w:tr>
    </w:tbl>
    <w:p w14:paraId="76C33286" w14:textId="0D53F3A9" w:rsidR="00215206" w:rsidRPr="00215206" w:rsidDel="00215206" w:rsidRDefault="00215206" w:rsidP="00215206">
      <w:pPr>
        <w:rPr>
          <w:del w:id="1912" w:author="balazs-153" w:date="2024-01-19T03:33:00Z"/>
        </w:rPr>
      </w:pPr>
    </w:p>
    <w:p w14:paraId="39762D20" w14:textId="6AB948D9" w:rsidR="00215206" w:rsidRPr="00215206" w:rsidDel="00215206" w:rsidRDefault="00215206" w:rsidP="00215206">
      <w:pPr>
        <w:keepNext/>
        <w:keepLines/>
        <w:spacing w:before="120"/>
        <w:ind w:left="1701" w:hanging="1701"/>
        <w:outlineLvl w:val="4"/>
        <w:rPr>
          <w:del w:id="1913" w:author="balazs-153" w:date="2024-01-19T03:33:00Z"/>
          <w:rFonts w:ascii="Arial" w:hAnsi="Arial"/>
          <w:sz w:val="22"/>
        </w:rPr>
      </w:pPr>
      <w:bookmarkStart w:id="1914" w:name="_Toc20494440"/>
      <w:bookmarkStart w:id="1915" w:name="_Toc26975463"/>
      <w:bookmarkStart w:id="1916" w:name="_Toc35856336"/>
      <w:bookmarkStart w:id="1917" w:name="_Toc44001192"/>
      <w:bookmarkStart w:id="1918" w:name="_Toc51580791"/>
      <w:bookmarkStart w:id="1919" w:name="_Toc52356054"/>
      <w:bookmarkStart w:id="1920" w:name="_Toc55227624"/>
      <w:bookmarkStart w:id="1921" w:name="_Toc138323177"/>
      <w:bookmarkStart w:id="1922" w:name="_Toc155085619"/>
      <w:del w:id="1923" w:author="balazs-153" w:date="2024-01-19T03:33:00Z">
        <w:r w:rsidRPr="00215206" w:rsidDel="00215206">
          <w:rPr>
            <w:rFonts w:ascii="Arial" w:hAnsi="Arial"/>
            <w:sz w:val="22"/>
          </w:rPr>
          <w:delText>11.2.1.1.</w:delText>
        </w:r>
        <w:r w:rsidRPr="00215206" w:rsidDel="00215206">
          <w:rPr>
            <w:rFonts w:ascii="Arial" w:hAnsi="Arial" w:hint="eastAsia"/>
            <w:sz w:val="22"/>
          </w:rPr>
          <w:delText>7</w:delText>
        </w:r>
        <w:r w:rsidRPr="00215206" w:rsidDel="00215206">
          <w:rPr>
            <w:rFonts w:ascii="Arial" w:hAnsi="Arial"/>
            <w:sz w:val="22"/>
          </w:rPr>
          <w:tab/>
        </w:r>
        <w:r w:rsidRPr="00215206" w:rsidDel="00215206">
          <w:rPr>
            <w:rFonts w:ascii="Arial" w:hAnsi="Arial" w:cs="Arial"/>
            <w:sz w:val="22"/>
          </w:rPr>
          <w:delText>notifyCorrelatedNotificationChanged</w:delText>
        </w:r>
        <w:bookmarkEnd w:id="1914"/>
        <w:bookmarkEnd w:id="1915"/>
        <w:bookmarkEnd w:id="1916"/>
        <w:bookmarkEnd w:id="1917"/>
        <w:bookmarkEnd w:id="1918"/>
        <w:bookmarkEnd w:id="1919"/>
        <w:bookmarkEnd w:id="1920"/>
        <w:bookmarkEnd w:id="1921"/>
        <w:bookmarkEnd w:id="1922"/>
      </w:del>
    </w:p>
    <w:p w14:paraId="05ADF494" w14:textId="576E040E" w:rsidR="00215206" w:rsidRPr="00215206" w:rsidDel="00215206" w:rsidRDefault="00215206" w:rsidP="00215206">
      <w:pPr>
        <w:keepNext/>
        <w:keepLines/>
        <w:spacing w:before="120"/>
        <w:ind w:left="1985" w:hanging="1985"/>
        <w:outlineLvl w:val="5"/>
        <w:rPr>
          <w:del w:id="1924" w:author="balazs-153" w:date="2024-01-19T03:33:00Z"/>
          <w:rFonts w:ascii="Arial" w:hAnsi="Arial"/>
        </w:rPr>
      </w:pPr>
      <w:bookmarkStart w:id="1925" w:name="_Toc20494441"/>
      <w:bookmarkStart w:id="1926" w:name="_Toc26975464"/>
      <w:bookmarkStart w:id="1927" w:name="_Toc35856337"/>
      <w:bookmarkStart w:id="1928" w:name="_Toc44001193"/>
      <w:bookmarkStart w:id="1929" w:name="_Toc51580792"/>
      <w:bookmarkStart w:id="1930" w:name="_Toc52356055"/>
      <w:bookmarkStart w:id="1931" w:name="_Toc55227625"/>
      <w:bookmarkStart w:id="1932" w:name="_Toc138323178"/>
      <w:bookmarkStart w:id="1933" w:name="_Toc155085620"/>
      <w:del w:id="1934" w:author="balazs-153" w:date="2024-01-19T03:33:00Z">
        <w:r w:rsidRPr="00215206" w:rsidDel="00215206">
          <w:rPr>
            <w:rFonts w:ascii="Arial" w:hAnsi="Arial"/>
          </w:rPr>
          <w:delText>11.2.1.1.</w:delText>
        </w:r>
        <w:r w:rsidRPr="00215206" w:rsidDel="00215206">
          <w:rPr>
            <w:rFonts w:ascii="Arial" w:hAnsi="Arial" w:hint="eastAsia"/>
          </w:rPr>
          <w:delText>7</w:delText>
        </w:r>
        <w:r w:rsidRPr="00215206" w:rsidDel="00215206">
          <w:rPr>
            <w:rFonts w:ascii="Arial" w:hAnsi="Arial"/>
          </w:rPr>
          <w:delText>.1</w:delText>
        </w:r>
        <w:r w:rsidRPr="00215206" w:rsidDel="00215206">
          <w:rPr>
            <w:rFonts w:ascii="Arial" w:hAnsi="Arial"/>
          </w:rPr>
          <w:tab/>
          <w:delText>Definition</w:delText>
        </w:r>
        <w:bookmarkEnd w:id="1925"/>
        <w:bookmarkEnd w:id="1926"/>
        <w:bookmarkEnd w:id="1927"/>
        <w:bookmarkEnd w:id="1928"/>
        <w:bookmarkEnd w:id="1929"/>
        <w:bookmarkEnd w:id="1930"/>
        <w:bookmarkEnd w:id="1931"/>
        <w:bookmarkEnd w:id="1932"/>
        <w:bookmarkEnd w:id="1933"/>
      </w:del>
    </w:p>
    <w:p w14:paraId="7D8C7DF8" w14:textId="7A22EA79" w:rsidR="00215206" w:rsidRPr="00215206" w:rsidDel="00215206" w:rsidRDefault="00215206" w:rsidP="00215206">
      <w:pPr>
        <w:rPr>
          <w:del w:id="1935" w:author="balazs-153" w:date="2024-01-19T03:33:00Z"/>
        </w:rPr>
      </w:pPr>
      <w:del w:id="1936" w:author="balazs-153" w:date="2024-01-19T03:33:00Z">
        <w:r w:rsidRPr="00215206" w:rsidDel="00215206">
          <w:delText xml:space="preserve">This notification is generated by the MnS producer when the set of </w:delText>
        </w:r>
        <w:bookmarkStart w:id="1937" w:name="MCCQCTEMPBM_00000044"/>
        <w:r w:rsidRPr="00215206" w:rsidDel="00215206">
          <w:rPr>
            <w:rFonts w:ascii="Courier New" w:hAnsi="Courier New" w:cs="Courier New"/>
            <w:lang w:eastAsia="zh-CN"/>
          </w:rPr>
          <w:delText>CorrelatedNotification</w:delText>
        </w:r>
        <w:bookmarkEnd w:id="1937"/>
        <w:r w:rsidRPr="00215206" w:rsidDel="00215206">
          <w:delText xml:space="preserve"> is created, updated or deleted.</w:delText>
        </w:r>
      </w:del>
    </w:p>
    <w:p w14:paraId="11C999BE" w14:textId="157E3EB9" w:rsidR="00215206" w:rsidRPr="00215206" w:rsidDel="00215206" w:rsidRDefault="00215206" w:rsidP="00215206">
      <w:pPr>
        <w:keepNext/>
        <w:keepLines/>
        <w:spacing w:before="120"/>
        <w:ind w:left="1985" w:hanging="1985"/>
        <w:outlineLvl w:val="5"/>
        <w:rPr>
          <w:del w:id="1938" w:author="balazs-153" w:date="2024-01-19T03:33:00Z"/>
          <w:rFonts w:ascii="Arial" w:hAnsi="Arial"/>
        </w:rPr>
      </w:pPr>
      <w:bookmarkStart w:id="1939" w:name="_Toc20494442"/>
      <w:bookmarkStart w:id="1940" w:name="_Toc26975465"/>
      <w:bookmarkStart w:id="1941" w:name="_Toc35856338"/>
      <w:bookmarkStart w:id="1942" w:name="_Toc44001194"/>
      <w:bookmarkStart w:id="1943" w:name="_Toc51580793"/>
      <w:bookmarkStart w:id="1944" w:name="_Toc52356056"/>
      <w:bookmarkStart w:id="1945" w:name="_Toc55227626"/>
      <w:bookmarkStart w:id="1946" w:name="_Toc138323179"/>
      <w:bookmarkStart w:id="1947" w:name="_Toc155085621"/>
      <w:del w:id="1948" w:author="balazs-153" w:date="2024-01-19T03:33:00Z">
        <w:r w:rsidRPr="00215206" w:rsidDel="00215206">
          <w:rPr>
            <w:rFonts w:ascii="Arial" w:hAnsi="Arial"/>
          </w:rPr>
          <w:delText>11.2.1.1.</w:delText>
        </w:r>
        <w:r w:rsidRPr="00215206" w:rsidDel="00215206">
          <w:rPr>
            <w:rFonts w:ascii="Arial" w:hAnsi="Arial" w:hint="eastAsia"/>
          </w:rPr>
          <w:delText>7</w:delText>
        </w:r>
        <w:r w:rsidRPr="00215206" w:rsidDel="00215206">
          <w:rPr>
            <w:rFonts w:ascii="Arial" w:hAnsi="Arial"/>
          </w:rPr>
          <w:delText>.2</w:delText>
        </w:r>
        <w:r w:rsidRPr="00215206" w:rsidDel="00215206">
          <w:rPr>
            <w:rFonts w:ascii="Arial" w:hAnsi="Arial"/>
          </w:rPr>
          <w:tab/>
          <w:delText xml:space="preserve">Input </w:delText>
        </w:r>
        <w:bookmarkEnd w:id="1939"/>
        <w:bookmarkEnd w:id="1940"/>
        <w:bookmarkEnd w:id="1941"/>
        <w:r w:rsidRPr="00215206" w:rsidDel="00215206">
          <w:rPr>
            <w:rFonts w:ascii="Arial" w:hAnsi="Arial"/>
          </w:rPr>
          <w:delText>parameters</w:delText>
        </w:r>
        <w:bookmarkEnd w:id="1942"/>
        <w:bookmarkEnd w:id="1943"/>
        <w:bookmarkEnd w:id="1944"/>
        <w:bookmarkEnd w:id="1945"/>
        <w:bookmarkEnd w:id="1946"/>
        <w:bookmarkEnd w:id="1947"/>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2"/>
        <w:gridCol w:w="2856"/>
      </w:tblGrid>
      <w:tr w:rsidR="00215206" w:rsidRPr="00215206" w:rsidDel="00215206" w14:paraId="1FC873B0" w14:textId="5605539A" w:rsidTr="006337D3">
        <w:trPr>
          <w:tblHeader/>
          <w:jc w:val="center"/>
          <w:del w:id="1949" w:author="balazs-153" w:date="2024-01-19T03:33:00Z"/>
        </w:trPr>
        <w:tc>
          <w:tcPr>
            <w:tcW w:w="2722" w:type="dxa"/>
            <w:shd w:val="clear" w:color="auto" w:fill="BFBFBF"/>
          </w:tcPr>
          <w:p w14:paraId="7E1BD13B" w14:textId="51411889" w:rsidR="00215206" w:rsidRPr="00215206" w:rsidDel="00215206" w:rsidRDefault="00215206" w:rsidP="00215206">
            <w:pPr>
              <w:keepNext/>
              <w:keepLines/>
              <w:spacing w:after="0"/>
              <w:jc w:val="center"/>
              <w:rPr>
                <w:del w:id="1950" w:author="balazs-153" w:date="2024-01-19T03:33:00Z"/>
                <w:rFonts w:ascii="Arial" w:hAnsi="Arial"/>
                <w:b/>
                <w:sz w:val="18"/>
                <w:szCs w:val="18"/>
              </w:rPr>
            </w:pPr>
            <w:del w:id="1951" w:author="balazs-153" w:date="2024-01-19T03:33:00Z">
              <w:r w:rsidRPr="00215206" w:rsidDel="00215206">
                <w:rPr>
                  <w:rFonts w:ascii="Arial" w:hAnsi="Arial"/>
                  <w:b/>
                  <w:sz w:val="18"/>
                  <w:szCs w:val="18"/>
                </w:rPr>
                <w:delText>Parameter Name</w:delText>
              </w:r>
            </w:del>
          </w:p>
        </w:tc>
        <w:tc>
          <w:tcPr>
            <w:tcW w:w="397" w:type="dxa"/>
            <w:shd w:val="clear" w:color="auto" w:fill="BFBFBF"/>
          </w:tcPr>
          <w:p w14:paraId="0C36C204" w14:textId="2E4D3E09" w:rsidR="00215206" w:rsidRPr="00215206" w:rsidDel="00215206" w:rsidRDefault="00215206" w:rsidP="00215206">
            <w:pPr>
              <w:keepNext/>
              <w:keepLines/>
              <w:spacing w:after="0"/>
              <w:jc w:val="center"/>
              <w:rPr>
                <w:del w:id="1952" w:author="balazs-153" w:date="2024-01-19T03:33:00Z"/>
                <w:rFonts w:ascii="Arial" w:hAnsi="Arial"/>
                <w:b/>
                <w:sz w:val="18"/>
                <w:szCs w:val="18"/>
              </w:rPr>
            </w:pPr>
            <w:del w:id="1953" w:author="balazs-153" w:date="2024-01-19T03:33:00Z">
              <w:r w:rsidRPr="00215206" w:rsidDel="00215206">
                <w:rPr>
                  <w:rFonts w:ascii="Arial" w:hAnsi="Arial"/>
                  <w:b/>
                  <w:sz w:val="18"/>
                  <w:szCs w:val="18"/>
                </w:rPr>
                <w:delText>S</w:delText>
              </w:r>
            </w:del>
          </w:p>
        </w:tc>
        <w:tc>
          <w:tcPr>
            <w:tcW w:w="3781" w:type="dxa"/>
            <w:shd w:val="clear" w:color="auto" w:fill="BFBFBF"/>
          </w:tcPr>
          <w:p w14:paraId="2BBDD76A" w14:textId="29ED2A3F" w:rsidR="00215206" w:rsidRPr="00215206" w:rsidDel="00215206" w:rsidRDefault="00215206" w:rsidP="00215206">
            <w:pPr>
              <w:keepNext/>
              <w:keepLines/>
              <w:spacing w:after="0"/>
              <w:jc w:val="center"/>
              <w:rPr>
                <w:del w:id="1954" w:author="balazs-153" w:date="2024-01-19T03:33:00Z"/>
                <w:rFonts w:ascii="Arial" w:hAnsi="Arial"/>
                <w:b/>
                <w:sz w:val="18"/>
                <w:szCs w:val="18"/>
              </w:rPr>
            </w:pPr>
            <w:del w:id="1955" w:author="balazs-153" w:date="2024-01-19T03:33:00Z">
              <w:r w:rsidRPr="00215206" w:rsidDel="00215206">
                <w:rPr>
                  <w:rFonts w:ascii="Arial" w:hAnsi="Arial"/>
                  <w:b/>
                  <w:sz w:val="18"/>
                  <w:szCs w:val="18"/>
                </w:rPr>
                <w:delText>Matching Information/ Information Type / Legal Values</w:delText>
              </w:r>
            </w:del>
          </w:p>
        </w:tc>
        <w:tc>
          <w:tcPr>
            <w:tcW w:w="2909" w:type="dxa"/>
            <w:shd w:val="clear" w:color="auto" w:fill="BFBFBF"/>
          </w:tcPr>
          <w:p w14:paraId="2CFDCDAF" w14:textId="1A980BB1" w:rsidR="00215206" w:rsidRPr="00215206" w:rsidDel="00215206" w:rsidRDefault="00215206" w:rsidP="00215206">
            <w:pPr>
              <w:keepNext/>
              <w:keepLines/>
              <w:spacing w:after="0"/>
              <w:jc w:val="center"/>
              <w:rPr>
                <w:del w:id="1956" w:author="balazs-153" w:date="2024-01-19T03:33:00Z"/>
                <w:rFonts w:ascii="Arial" w:hAnsi="Arial"/>
                <w:b/>
                <w:sz w:val="18"/>
                <w:szCs w:val="18"/>
              </w:rPr>
            </w:pPr>
            <w:del w:id="1957" w:author="balazs-153" w:date="2024-01-19T03:33:00Z">
              <w:r w:rsidRPr="00215206" w:rsidDel="00215206">
                <w:rPr>
                  <w:rFonts w:ascii="Arial" w:hAnsi="Arial"/>
                  <w:b/>
                  <w:sz w:val="18"/>
                  <w:szCs w:val="18"/>
                </w:rPr>
                <w:delText>Comment</w:delText>
              </w:r>
            </w:del>
          </w:p>
        </w:tc>
      </w:tr>
      <w:tr w:rsidR="00215206" w:rsidRPr="00215206" w:rsidDel="00215206" w14:paraId="175D8C04" w14:textId="1E627083" w:rsidTr="006337D3">
        <w:trPr>
          <w:jc w:val="center"/>
          <w:del w:id="1958" w:author="balazs-153" w:date="2024-01-19T03:33:00Z"/>
        </w:trPr>
        <w:tc>
          <w:tcPr>
            <w:tcW w:w="2722" w:type="dxa"/>
          </w:tcPr>
          <w:p w14:paraId="680AFADB" w14:textId="30CA20FB" w:rsidR="00215206" w:rsidRPr="00215206" w:rsidDel="00215206" w:rsidRDefault="00215206" w:rsidP="00215206">
            <w:pPr>
              <w:keepNext/>
              <w:keepLines/>
              <w:spacing w:after="0"/>
              <w:rPr>
                <w:del w:id="1959" w:author="balazs-153" w:date="2024-01-19T03:33:00Z"/>
                <w:rFonts w:ascii="Arial" w:hAnsi="Arial" w:cs="Arial"/>
                <w:sz w:val="18"/>
                <w:szCs w:val="18"/>
              </w:rPr>
            </w:pPr>
            <w:del w:id="1960" w:author="balazs-153" w:date="2024-01-19T03:33:00Z">
              <w:r w:rsidRPr="00215206" w:rsidDel="00215206">
                <w:rPr>
                  <w:rFonts w:ascii="Arial" w:hAnsi="Arial" w:cs="Arial"/>
                  <w:sz w:val="18"/>
                  <w:szCs w:val="18"/>
                </w:rPr>
                <w:delText>objectClass</w:delText>
              </w:r>
            </w:del>
          </w:p>
        </w:tc>
        <w:tc>
          <w:tcPr>
            <w:tcW w:w="397" w:type="dxa"/>
          </w:tcPr>
          <w:p w14:paraId="08468E2F" w14:textId="5DBCE843" w:rsidR="00215206" w:rsidRPr="00215206" w:rsidDel="00215206" w:rsidRDefault="00215206" w:rsidP="00215206">
            <w:pPr>
              <w:keepNext/>
              <w:keepLines/>
              <w:spacing w:after="0"/>
              <w:jc w:val="center"/>
              <w:rPr>
                <w:del w:id="1961" w:author="balazs-153" w:date="2024-01-19T03:33:00Z"/>
                <w:rFonts w:ascii="Arial" w:hAnsi="Arial" w:cs="Arial"/>
                <w:sz w:val="18"/>
                <w:szCs w:val="18"/>
              </w:rPr>
            </w:pPr>
            <w:del w:id="1962" w:author="balazs-153" w:date="2024-01-19T03:33:00Z">
              <w:r w:rsidRPr="00215206" w:rsidDel="00215206">
                <w:rPr>
                  <w:rFonts w:ascii="Arial" w:hAnsi="Arial" w:cs="Arial"/>
                  <w:sz w:val="18"/>
                  <w:szCs w:val="18"/>
                </w:rPr>
                <w:delText>M</w:delText>
              </w:r>
            </w:del>
          </w:p>
        </w:tc>
        <w:tc>
          <w:tcPr>
            <w:tcW w:w="3781" w:type="dxa"/>
          </w:tcPr>
          <w:p w14:paraId="15C966C3" w14:textId="02DEFAFB" w:rsidR="00215206" w:rsidRPr="00215206" w:rsidDel="00215206" w:rsidRDefault="00215206" w:rsidP="00215206">
            <w:pPr>
              <w:keepNext/>
              <w:keepLines/>
              <w:spacing w:after="0"/>
              <w:rPr>
                <w:del w:id="1963" w:author="balazs-153" w:date="2024-01-19T03:33:00Z"/>
                <w:rFonts w:ascii="Arial" w:hAnsi="Arial" w:cs="Arial"/>
                <w:sz w:val="18"/>
                <w:szCs w:val="18"/>
              </w:rPr>
            </w:pPr>
            <w:del w:id="1964" w:author="balazs-153" w:date="2024-01-19T03:33:00Z">
              <w:r w:rsidRPr="00215206" w:rsidDel="00215206">
                <w:rPr>
                  <w:rFonts w:ascii="Arial" w:hAnsi="Arial" w:cs="Arial"/>
                  <w:sz w:val="18"/>
                  <w:szCs w:val="18"/>
                </w:rPr>
                <w:delText xml:space="preserve">MonitoredEntity.objectClass </w:delText>
              </w:r>
            </w:del>
          </w:p>
        </w:tc>
        <w:tc>
          <w:tcPr>
            <w:tcW w:w="2909" w:type="dxa"/>
          </w:tcPr>
          <w:p w14:paraId="6A77F777" w14:textId="5E8E9120" w:rsidR="00215206" w:rsidRPr="00215206" w:rsidDel="00215206" w:rsidRDefault="00215206" w:rsidP="00215206">
            <w:pPr>
              <w:keepNext/>
              <w:keepLines/>
              <w:spacing w:after="0"/>
              <w:rPr>
                <w:del w:id="1965" w:author="balazs-153" w:date="2024-01-19T03:33:00Z"/>
                <w:rFonts w:ascii="Arial" w:hAnsi="Arial" w:cs="Arial"/>
                <w:sz w:val="18"/>
                <w:szCs w:val="18"/>
              </w:rPr>
            </w:pPr>
            <w:del w:id="1966" w:author="balazs-153" w:date="2024-01-19T03:33:00Z">
              <w:r w:rsidRPr="00215206" w:rsidDel="00215206">
                <w:rPr>
                  <w:rFonts w:ascii="Arial" w:hAnsi="Arial" w:cs="Arial"/>
                  <w:sz w:val="18"/>
                  <w:szCs w:val="18"/>
                </w:rPr>
                <w:delText xml:space="preserve">The MonitoredEntity is identified by the relation-AlarmedObject-AlarmInformation. </w:delText>
              </w:r>
            </w:del>
          </w:p>
        </w:tc>
      </w:tr>
      <w:tr w:rsidR="00215206" w:rsidRPr="00215206" w:rsidDel="00215206" w14:paraId="3C799811" w14:textId="45C3140D" w:rsidTr="006337D3">
        <w:trPr>
          <w:jc w:val="center"/>
          <w:del w:id="1967" w:author="balazs-153" w:date="2024-01-19T03:33:00Z"/>
        </w:trPr>
        <w:tc>
          <w:tcPr>
            <w:tcW w:w="2722" w:type="dxa"/>
          </w:tcPr>
          <w:p w14:paraId="7AD12B9F" w14:textId="5DFE0576" w:rsidR="00215206" w:rsidRPr="00215206" w:rsidDel="00215206" w:rsidRDefault="00215206" w:rsidP="00215206">
            <w:pPr>
              <w:keepNext/>
              <w:keepLines/>
              <w:spacing w:after="0"/>
              <w:rPr>
                <w:del w:id="1968" w:author="balazs-153" w:date="2024-01-19T03:33:00Z"/>
                <w:rFonts w:ascii="Arial" w:hAnsi="Arial" w:cs="Arial"/>
                <w:sz w:val="18"/>
                <w:szCs w:val="18"/>
              </w:rPr>
            </w:pPr>
            <w:del w:id="1969" w:author="balazs-153" w:date="2024-01-19T03:33:00Z">
              <w:r w:rsidRPr="00215206" w:rsidDel="00215206">
                <w:rPr>
                  <w:rFonts w:ascii="Arial" w:hAnsi="Arial" w:cs="Arial"/>
                  <w:sz w:val="18"/>
                  <w:szCs w:val="18"/>
                </w:rPr>
                <w:delText>objectInstance</w:delText>
              </w:r>
            </w:del>
          </w:p>
        </w:tc>
        <w:tc>
          <w:tcPr>
            <w:tcW w:w="397" w:type="dxa"/>
          </w:tcPr>
          <w:p w14:paraId="45837F7A" w14:textId="1218DDD2" w:rsidR="00215206" w:rsidRPr="00215206" w:rsidDel="00215206" w:rsidRDefault="00215206" w:rsidP="00215206">
            <w:pPr>
              <w:keepNext/>
              <w:keepLines/>
              <w:spacing w:after="0"/>
              <w:jc w:val="center"/>
              <w:rPr>
                <w:del w:id="1970" w:author="balazs-153" w:date="2024-01-19T03:33:00Z"/>
                <w:rFonts w:ascii="Arial" w:hAnsi="Arial" w:cs="Arial"/>
                <w:sz w:val="18"/>
                <w:szCs w:val="18"/>
              </w:rPr>
            </w:pPr>
            <w:del w:id="1971" w:author="balazs-153" w:date="2024-01-19T03:33:00Z">
              <w:r w:rsidRPr="00215206" w:rsidDel="00215206">
                <w:rPr>
                  <w:rFonts w:ascii="Arial" w:hAnsi="Arial" w:cs="Arial"/>
                  <w:sz w:val="18"/>
                  <w:szCs w:val="18"/>
                </w:rPr>
                <w:delText>M</w:delText>
              </w:r>
            </w:del>
          </w:p>
        </w:tc>
        <w:tc>
          <w:tcPr>
            <w:tcW w:w="3781" w:type="dxa"/>
          </w:tcPr>
          <w:p w14:paraId="60BE49F4" w14:textId="7DC1C3CD" w:rsidR="00215206" w:rsidRPr="00215206" w:rsidDel="00215206" w:rsidRDefault="00215206" w:rsidP="00215206">
            <w:pPr>
              <w:keepNext/>
              <w:keepLines/>
              <w:spacing w:after="0"/>
              <w:rPr>
                <w:del w:id="1972" w:author="balazs-153" w:date="2024-01-19T03:33:00Z"/>
                <w:rFonts w:ascii="Arial" w:hAnsi="Arial" w:cs="Arial"/>
                <w:sz w:val="18"/>
                <w:szCs w:val="18"/>
              </w:rPr>
            </w:pPr>
            <w:del w:id="1973" w:author="balazs-153" w:date="2024-01-19T03:33:00Z">
              <w:r w:rsidRPr="00215206" w:rsidDel="00215206">
                <w:rPr>
                  <w:rFonts w:ascii="Arial" w:hAnsi="Arial" w:cs="Arial"/>
                  <w:sz w:val="18"/>
                  <w:szCs w:val="18"/>
                </w:rPr>
                <w:delText>MonitoredEntity.objectInstance</w:delText>
              </w:r>
            </w:del>
          </w:p>
        </w:tc>
        <w:tc>
          <w:tcPr>
            <w:tcW w:w="2909" w:type="dxa"/>
          </w:tcPr>
          <w:p w14:paraId="7F27FF49" w14:textId="049AE801" w:rsidR="00215206" w:rsidRPr="00215206" w:rsidDel="00215206" w:rsidRDefault="00215206" w:rsidP="00215206">
            <w:pPr>
              <w:keepNext/>
              <w:keepLines/>
              <w:spacing w:after="0"/>
              <w:rPr>
                <w:del w:id="1974" w:author="balazs-153" w:date="2024-01-19T03:33:00Z"/>
                <w:rFonts w:ascii="Arial" w:hAnsi="Arial" w:cs="Arial"/>
                <w:sz w:val="18"/>
                <w:szCs w:val="18"/>
              </w:rPr>
            </w:pPr>
            <w:del w:id="1975" w:author="balazs-153" w:date="2024-01-19T03:33:00Z">
              <w:r w:rsidRPr="00215206" w:rsidDel="00215206">
                <w:rPr>
                  <w:rFonts w:ascii="Arial" w:hAnsi="Arial" w:cs="Arial"/>
                  <w:sz w:val="18"/>
                  <w:szCs w:val="18"/>
                </w:rPr>
                <w:delText xml:space="preserve">The MonitoredEntity is identified by the relation-AlarmedObject-AlarmInformation. </w:delText>
              </w:r>
            </w:del>
          </w:p>
        </w:tc>
      </w:tr>
      <w:tr w:rsidR="00215206" w:rsidRPr="00215206" w:rsidDel="00215206" w14:paraId="70EF9337" w14:textId="3C4A49D7" w:rsidTr="006337D3">
        <w:trPr>
          <w:jc w:val="center"/>
          <w:del w:id="1976" w:author="balazs-153" w:date="2024-01-19T03:33:00Z"/>
        </w:trPr>
        <w:tc>
          <w:tcPr>
            <w:tcW w:w="2722" w:type="dxa"/>
          </w:tcPr>
          <w:p w14:paraId="1FCBAA75" w14:textId="5BD2BDCD" w:rsidR="00215206" w:rsidRPr="00215206" w:rsidDel="00215206" w:rsidRDefault="00215206" w:rsidP="00215206">
            <w:pPr>
              <w:keepNext/>
              <w:keepLines/>
              <w:spacing w:after="0"/>
              <w:rPr>
                <w:del w:id="1977" w:author="balazs-153" w:date="2024-01-19T03:33:00Z"/>
                <w:rFonts w:ascii="Arial" w:hAnsi="Arial" w:cs="Arial"/>
                <w:sz w:val="18"/>
                <w:szCs w:val="18"/>
              </w:rPr>
            </w:pPr>
            <w:del w:id="1978" w:author="balazs-153" w:date="2024-01-19T03:33:00Z">
              <w:r w:rsidRPr="00215206" w:rsidDel="00215206">
                <w:rPr>
                  <w:rFonts w:ascii="Arial" w:hAnsi="Arial" w:cs="Arial"/>
                  <w:sz w:val="18"/>
                  <w:szCs w:val="18"/>
                </w:rPr>
                <w:delText>notificationId</w:delText>
              </w:r>
            </w:del>
          </w:p>
        </w:tc>
        <w:tc>
          <w:tcPr>
            <w:tcW w:w="397" w:type="dxa"/>
          </w:tcPr>
          <w:p w14:paraId="6356FBA8" w14:textId="2205A455" w:rsidR="00215206" w:rsidRPr="00215206" w:rsidDel="00215206" w:rsidRDefault="00215206" w:rsidP="00215206">
            <w:pPr>
              <w:keepNext/>
              <w:keepLines/>
              <w:spacing w:after="0"/>
              <w:jc w:val="center"/>
              <w:rPr>
                <w:del w:id="1979" w:author="balazs-153" w:date="2024-01-19T03:33:00Z"/>
                <w:rFonts w:ascii="Arial" w:hAnsi="Arial" w:cs="Arial"/>
                <w:sz w:val="18"/>
                <w:szCs w:val="18"/>
              </w:rPr>
            </w:pPr>
            <w:del w:id="1980" w:author="balazs-153" w:date="2024-01-19T03:33:00Z">
              <w:r w:rsidRPr="00215206" w:rsidDel="00215206">
                <w:rPr>
                  <w:rFonts w:ascii="Arial" w:hAnsi="Arial" w:cs="Arial"/>
                  <w:sz w:val="18"/>
                  <w:szCs w:val="18"/>
                </w:rPr>
                <w:delText>M</w:delText>
              </w:r>
            </w:del>
          </w:p>
        </w:tc>
        <w:tc>
          <w:tcPr>
            <w:tcW w:w="3781" w:type="dxa"/>
          </w:tcPr>
          <w:p w14:paraId="1B013BDE" w14:textId="7928E9D2" w:rsidR="00215206" w:rsidRPr="00215206" w:rsidDel="00215206" w:rsidRDefault="00215206" w:rsidP="00215206">
            <w:pPr>
              <w:keepNext/>
              <w:keepLines/>
              <w:spacing w:after="0"/>
              <w:rPr>
                <w:del w:id="1981" w:author="balazs-153" w:date="2024-01-19T03:33:00Z"/>
                <w:rFonts w:ascii="Arial" w:hAnsi="Arial" w:cs="Arial"/>
                <w:sz w:val="18"/>
                <w:szCs w:val="18"/>
              </w:rPr>
            </w:pPr>
            <w:del w:id="1982" w:author="balazs-153" w:date="2024-01-19T03:33:00Z">
              <w:r w:rsidRPr="00215206" w:rsidDel="00215206">
                <w:rPr>
                  <w:rFonts w:ascii="Arial" w:hAnsi="Arial"/>
                  <w:sz w:val="18"/>
                  <w:szCs w:val="18"/>
                </w:rPr>
                <w:delText>--</w:delText>
              </w:r>
            </w:del>
          </w:p>
        </w:tc>
        <w:tc>
          <w:tcPr>
            <w:tcW w:w="2909" w:type="dxa"/>
          </w:tcPr>
          <w:p w14:paraId="19627357" w14:textId="319F0331" w:rsidR="00215206" w:rsidRPr="00215206" w:rsidDel="00215206" w:rsidRDefault="00215206" w:rsidP="00215206">
            <w:pPr>
              <w:keepNext/>
              <w:keepLines/>
              <w:spacing w:after="0"/>
              <w:rPr>
                <w:del w:id="1983" w:author="balazs-153" w:date="2024-01-19T03:33:00Z"/>
                <w:rFonts w:ascii="Arial" w:hAnsi="Arial" w:cs="Arial"/>
                <w:sz w:val="18"/>
                <w:szCs w:val="18"/>
              </w:rPr>
            </w:pPr>
          </w:p>
        </w:tc>
      </w:tr>
      <w:tr w:rsidR="00215206" w:rsidRPr="00215206" w:rsidDel="00215206" w14:paraId="0C0F738D" w14:textId="056C041E" w:rsidTr="006337D3">
        <w:trPr>
          <w:jc w:val="center"/>
          <w:del w:id="1984" w:author="balazs-153" w:date="2024-01-19T03:33:00Z"/>
        </w:trPr>
        <w:tc>
          <w:tcPr>
            <w:tcW w:w="2722" w:type="dxa"/>
          </w:tcPr>
          <w:p w14:paraId="31EF912E" w14:textId="4E8B47E4" w:rsidR="00215206" w:rsidRPr="00215206" w:rsidDel="00215206" w:rsidRDefault="00215206" w:rsidP="00215206">
            <w:pPr>
              <w:keepNext/>
              <w:keepLines/>
              <w:spacing w:after="0"/>
              <w:rPr>
                <w:del w:id="1985" w:author="balazs-153" w:date="2024-01-19T03:33:00Z"/>
                <w:rFonts w:ascii="Arial" w:hAnsi="Arial" w:cs="Arial"/>
                <w:sz w:val="18"/>
                <w:szCs w:val="18"/>
              </w:rPr>
            </w:pPr>
            <w:del w:id="1986" w:author="balazs-153" w:date="2024-01-19T03:33:00Z">
              <w:r w:rsidRPr="00215206" w:rsidDel="00215206">
                <w:rPr>
                  <w:rFonts w:ascii="Arial" w:hAnsi="Arial" w:cs="Arial"/>
                  <w:sz w:val="18"/>
                  <w:szCs w:val="18"/>
                </w:rPr>
                <w:delText>notificationType</w:delText>
              </w:r>
            </w:del>
          </w:p>
        </w:tc>
        <w:tc>
          <w:tcPr>
            <w:tcW w:w="397" w:type="dxa"/>
          </w:tcPr>
          <w:p w14:paraId="4EA15047" w14:textId="6CC10E7D" w:rsidR="00215206" w:rsidRPr="00215206" w:rsidDel="00215206" w:rsidRDefault="00215206" w:rsidP="00215206">
            <w:pPr>
              <w:keepNext/>
              <w:keepLines/>
              <w:spacing w:after="0"/>
              <w:jc w:val="center"/>
              <w:rPr>
                <w:del w:id="1987" w:author="balazs-153" w:date="2024-01-19T03:33:00Z"/>
                <w:rFonts w:ascii="Arial" w:hAnsi="Arial" w:cs="Arial"/>
                <w:sz w:val="18"/>
                <w:szCs w:val="18"/>
              </w:rPr>
            </w:pPr>
            <w:del w:id="1988" w:author="balazs-153" w:date="2024-01-19T03:33:00Z">
              <w:r w:rsidRPr="00215206" w:rsidDel="00215206">
                <w:rPr>
                  <w:rFonts w:ascii="Arial" w:hAnsi="Arial" w:cs="Arial"/>
                  <w:sz w:val="18"/>
                  <w:szCs w:val="18"/>
                </w:rPr>
                <w:delText>M</w:delText>
              </w:r>
            </w:del>
          </w:p>
        </w:tc>
        <w:tc>
          <w:tcPr>
            <w:tcW w:w="3781" w:type="dxa"/>
          </w:tcPr>
          <w:p w14:paraId="1D9180F9" w14:textId="089962E3" w:rsidR="00215206" w:rsidRPr="00215206" w:rsidDel="00215206" w:rsidRDefault="00215206" w:rsidP="00215206">
            <w:pPr>
              <w:keepNext/>
              <w:keepLines/>
              <w:spacing w:after="0"/>
              <w:rPr>
                <w:del w:id="1989" w:author="balazs-153" w:date="2024-01-19T03:33:00Z"/>
                <w:rFonts w:ascii="Arial" w:hAnsi="Arial"/>
                <w:sz w:val="18"/>
                <w:szCs w:val="18"/>
              </w:rPr>
            </w:pPr>
            <w:del w:id="1990" w:author="balazs-153" w:date="2024-01-19T03:33:00Z">
              <w:r w:rsidRPr="00215206" w:rsidDel="00215206">
                <w:rPr>
                  <w:rFonts w:ascii="Arial" w:hAnsi="Arial" w:cs="Arial"/>
                  <w:sz w:val="18"/>
                  <w:szCs w:val="18"/>
                </w:rPr>
                <w:delText>"notifyCorrelatedNotificationChanged"</w:delText>
              </w:r>
            </w:del>
          </w:p>
        </w:tc>
        <w:tc>
          <w:tcPr>
            <w:tcW w:w="2909" w:type="dxa"/>
          </w:tcPr>
          <w:p w14:paraId="720D8760" w14:textId="7F734D5E" w:rsidR="00215206" w:rsidRPr="00215206" w:rsidDel="00215206" w:rsidRDefault="00215206" w:rsidP="00215206">
            <w:pPr>
              <w:keepNext/>
              <w:keepLines/>
              <w:spacing w:after="0"/>
              <w:rPr>
                <w:del w:id="1991" w:author="balazs-153" w:date="2024-01-19T03:33:00Z"/>
                <w:rFonts w:ascii="Arial" w:hAnsi="Arial" w:cs="Arial"/>
                <w:sz w:val="18"/>
                <w:szCs w:val="18"/>
              </w:rPr>
            </w:pPr>
          </w:p>
        </w:tc>
      </w:tr>
      <w:tr w:rsidR="00215206" w:rsidRPr="00215206" w:rsidDel="00215206" w14:paraId="673CA1B0" w14:textId="11569D04" w:rsidTr="006337D3">
        <w:trPr>
          <w:jc w:val="center"/>
          <w:del w:id="1992" w:author="balazs-153" w:date="2024-01-19T03:33:00Z"/>
        </w:trPr>
        <w:tc>
          <w:tcPr>
            <w:tcW w:w="2722" w:type="dxa"/>
          </w:tcPr>
          <w:p w14:paraId="47D09D7F" w14:textId="77E8E0CE" w:rsidR="00215206" w:rsidRPr="00215206" w:rsidDel="00215206" w:rsidRDefault="00215206" w:rsidP="00215206">
            <w:pPr>
              <w:keepNext/>
              <w:keepLines/>
              <w:spacing w:after="0"/>
              <w:rPr>
                <w:del w:id="1993" w:author="balazs-153" w:date="2024-01-19T03:33:00Z"/>
                <w:rFonts w:ascii="Arial" w:hAnsi="Arial" w:cs="Arial"/>
                <w:sz w:val="18"/>
                <w:szCs w:val="18"/>
              </w:rPr>
            </w:pPr>
            <w:del w:id="1994" w:author="balazs-153" w:date="2024-01-19T03:33:00Z">
              <w:r w:rsidRPr="00215206" w:rsidDel="00215206">
                <w:rPr>
                  <w:rFonts w:ascii="Arial" w:hAnsi="Arial" w:cs="Arial"/>
                  <w:sz w:val="18"/>
                  <w:szCs w:val="18"/>
                </w:rPr>
                <w:delText>eventTime</w:delText>
              </w:r>
            </w:del>
          </w:p>
        </w:tc>
        <w:tc>
          <w:tcPr>
            <w:tcW w:w="397" w:type="dxa"/>
          </w:tcPr>
          <w:p w14:paraId="2936F099" w14:textId="31082C1B" w:rsidR="00215206" w:rsidRPr="00215206" w:rsidDel="00215206" w:rsidRDefault="00215206" w:rsidP="00215206">
            <w:pPr>
              <w:keepNext/>
              <w:keepLines/>
              <w:spacing w:after="0"/>
              <w:jc w:val="center"/>
              <w:rPr>
                <w:del w:id="1995" w:author="balazs-153" w:date="2024-01-19T03:33:00Z"/>
                <w:rFonts w:ascii="Arial" w:hAnsi="Arial" w:cs="Arial"/>
                <w:sz w:val="18"/>
                <w:szCs w:val="18"/>
              </w:rPr>
            </w:pPr>
            <w:del w:id="1996" w:author="balazs-153" w:date="2024-01-19T03:33:00Z">
              <w:r w:rsidRPr="00215206" w:rsidDel="00215206">
                <w:rPr>
                  <w:rFonts w:ascii="Arial" w:hAnsi="Arial" w:cs="Arial"/>
                  <w:sz w:val="18"/>
                  <w:szCs w:val="18"/>
                </w:rPr>
                <w:delText>M</w:delText>
              </w:r>
            </w:del>
          </w:p>
        </w:tc>
        <w:tc>
          <w:tcPr>
            <w:tcW w:w="3781" w:type="dxa"/>
          </w:tcPr>
          <w:p w14:paraId="3BB8E0CB" w14:textId="3EBBF3AE" w:rsidR="00215206" w:rsidRPr="00215206" w:rsidDel="00215206" w:rsidRDefault="00215206" w:rsidP="00215206">
            <w:pPr>
              <w:keepNext/>
              <w:keepLines/>
              <w:spacing w:after="0"/>
              <w:rPr>
                <w:del w:id="1997" w:author="balazs-153" w:date="2024-01-19T03:33:00Z"/>
                <w:rFonts w:ascii="Arial" w:hAnsi="Arial" w:cs="Arial"/>
                <w:sz w:val="18"/>
                <w:szCs w:val="18"/>
              </w:rPr>
            </w:pPr>
            <w:del w:id="1998" w:author="balazs-153" w:date="2024-01-19T03:33:00Z">
              <w:r w:rsidRPr="00215206" w:rsidDel="00215206">
                <w:rPr>
                  <w:rFonts w:ascii="Arial" w:hAnsi="Arial"/>
                  <w:sz w:val="18"/>
                  <w:szCs w:val="18"/>
                </w:rPr>
                <w:delText>It carries</w:delText>
              </w:r>
              <w:r w:rsidRPr="00215206" w:rsidDel="00215206">
                <w:rPr>
                  <w:rFonts w:ascii="Arial" w:hAnsi="Arial" w:cs="Arial"/>
                  <w:sz w:val="18"/>
                  <w:szCs w:val="18"/>
                </w:rPr>
                <w:delText xml:space="preserve"> the time when the CorrelatedNotification is created, updated or deleted.</w:delText>
              </w:r>
            </w:del>
          </w:p>
        </w:tc>
        <w:tc>
          <w:tcPr>
            <w:tcW w:w="2909" w:type="dxa"/>
          </w:tcPr>
          <w:p w14:paraId="3E94A2F7" w14:textId="4B803AA5" w:rsidR="00215206" w:rsidRPr="00215206" w:rsidDel="00215206" w:rsidRDefault="00215206" w:rsidP="00215206">
            <w:pPr>
              <w:keepNext/>
              <w:keepLines/>
              <w:spacing w:after="0"/>
              <w:rPr>
                <w:del w:id="1999" w:author="balazs-153" w:date="2024-01-19T03:33:00Z"/>
                <w:rFonts w:ascii="Arial" w:hAnsi="Arial" w:cs="Arial"/>
                <w:sz w:val="18"/>
                <w:szCs w:val="18"/>
              </w:rPr>
            </w:pPr>
          </w:p>
        </w:tc>
      </w:tr>
      <w:tr w:rsidR="00215206" w:rsidRPr="00215206" w:rsidDel="00215206" w14:paraId="49F8CE7D" w14:textId="17C60AA0" w:rsidTr="006337D3">
        <w:trPr>
          <w:jc w:val="center"/>
          <w:del w:id="2000" w:author="balazs-153" w:date="2024-01-19T03:33:00Z"/>
        </w:trPr>
        <w:tc>
          <w:tcPr>
            <w:tcW w:w="2722" w:type="dxa"/>
          </w:tcPr>
          <w:p w14:paraId="1C13D37A" w14:textId="1D4AF9B3" w:rsidR="00215206" w:rsidRPr="00215206" w:rsidDel="00215206" w:rsidRDefault="00215206" w:rsidP="00215206">
            <w:pPr>
              <w:keepNext/>
              <w:keepLines/>
              <w:spacing w:after="0"/>
              <w:rPr>
                <w:del w:id="2001" w:author="balazs-153" w:date="2024-01-19T03:33:00Z"/>
                <w:rFonts w:ascii="Arial" w:hAnsi="Arial" w:cs="Arial"/>
                <w:sz w:val="18"/>
                <w:szCs w:val="18"/>
              </w:rPr>
            </w:pPr>
            <w:del w:id="2002" w:author="balazs-153" w:date="2024-01-19T03:33:00Z">
              <w:r w:rsidRPr="00215206" w:rsidDel="00215206">
                <w:rPr>
                  <w:rFonts w:ascii="Arial" w:hAnsi="Arial" w:cs="Arial"/>
                  <w:sz w:val="18"/>
                  <w:szCs w:val="18"/>
                </w:rPr>
                <w:delText>systemDN</w:delText>
              </w:r>
            </w:del>
          </w:p>
        </w:tc>
        <w:tc>
          <w:tcPr>
            <w:tcW w:w="397" w:type="dxa"/>
          </w:tcPr>
          <w:p w14:paraId="3FA4B06F" w14:textId="7A42B0CE" w:rsidR="00215206" w:rsidRPr="00215206" w:rsidDel="00215206" w:rsidRDefault="00215206" w:rsidP="00215206">
            <w:pPr>
              <w:keepNext/>
              <w:keepLines/>
              <w:spacing w:after="0"/>
              <w:jc w:val="center"/>
              <w:rPr>
                <w:del w:id="2003" w:author="balazs-153" w:date="2024-01-19T03:33:00Z"/>
                <w:rFonts w:ascii="Arial" w:hAnsi="Arial" w:cs="Arial"/>
                <w:sz w:val="18"/>
                <w:szCs w:val="18"/>
              </w:rPr>
            </w:pPr>
            <w:del w:id="2004" w:author="balazs-153" w:date="2024-01-19T03:33:00Z">
              <w:r w:rsidRPr="00215206" w:rsidDel="00215206">
                <w:rPr>
                  <w:rFonts w:ascii="Arial" w:hAnsi="Arial" w:cs="Arial"/>
                  <w:sz w:val="18"/>
                  <w:szCs w:val="18"/>
                </w:rPr>
                <w:delText>M</w:delText>
              </w:r>
            </w:del>
          </w:p>
        </w:tc>
        <w:tc>
          <w:tcPr>
            <w:tcW w:w="3781" w:type="dxa"/>
          </w:tcPr>
          <w:p w14:paraId="2C11663F" w14:textId="0467E6C9" w:rsidR="00215206" w:rsidRPr="00215206" w:rsidDel="00215206" w:rsidRDefault="00215206" w:rsidP="00215206">
            <w:pPr>
              <w:keepNext/>
              <w:keepLines/>
              <w:spacing w:after="0"/>
              <w:rPr>
                <w:del w:id="2005" w:author="balazs-153" w:date="2024-01-19T03:33:00Z"/>
                <w:rFonts w:ascii="Arial" w:hAnsi="Arial" w:cs="Arial"/>
                <w:sz w:val="18"/>
                <w:szCs w:val="18"/>
              </w:rPr>
            </w:pPr>
            <w:del w:id="2006" w:author="balazs-153" w:date="2024-01-19T03:33:00Z">
              <w:r w:rsidRPr="00215206" w:rsidDel="00215206">
                <w:rPr>
                  <w:rFonts w:ascii="Arial" w:hAnsi="Arial" w:cs="Arial"/>
                  <w:sz w:val="18"/>
                  <w:szCs w:val="18"/>
                  <w:lang w:eastAsia="zh-CN"/>
                </w:rPr>
                <w:delText>--</w:delText>
              </w:r>
            </w:del>
          </w:p>
        </w:tc>
        <w:tc>
          <w:tcPr>
            <w:tcW w:w="2909" w:type="dxa"/>
          </w:tcPr>
          <w:p w14:paraId="328C4326" w14:textId="210D56C2" w:rsidR="00215206" w:rsidRPr="00215206" w:rsidDel="00215206" w:rsidRDefault="00215206" w:rsidP="00215206">
            <w:pPr>
              <w:keepNext/>
              <w:keepLines/>
              <w:spacing w:after="0"/>
              <w:rPr>
                <w:del w:id="2007" w:author="balazs-153" w:date="2024-01-19T03:33:00Z"/>
                <w:rFonts w:ascii="Arial" w:hAnsi="Arial" w:cs="Arial"/>
                <w:sz w:val="18"/>
                <w:szCs w:val="18"/>
              </w:rPr>
            </w:pPr>
          </w:p>
        </w:tc>
      </w:tr>
      <w:tr w:rsidR="00215206" w:rsidRPr="00215206" w:rsidDel="00215206" w14:paraId="7CE8A5EC" w14:textId="590904E2" w:rsidTr="006337D3">
        <w:trPr>
          <w:jc w:val="center"/>
          <w:del w:id="2008" w:author="balazs-153" w:date="2024-01-19T03:33:00Z"/>
        </w:trPr>
        <w:tc>
          <w:tcPr>
            <w:tcW w:w="2722" w:type="dxa"/>
          </w:tcPr>
          <w:p w14:paraId="69166866" w14:textId="3EBF9BB9" w:rsidR="00215206" w:rsidRPr="00215206" w:rsidDel="00215206" w:rsidRDefault="00215206" w:rsidP="00215206">
            <w:pPr>
              <w:keepNext/>
              <w:keepLines/>
              <w:spacing w:after="0"/>
              <w:rPr>
                <w:del w:id="2009" w:author="balazs-153" w:date="2024-01-19T03:33:00Z"/>
                <w:rFonts w:ascii="Arial" w:hAnsi="Arial" w:cs="Arial"/>
                <w:sz w:val="18"/>
                <w:szCs w:val="18"/>
              </w:rPr>
            </w:pPr>
            <w:del w:id="2010" w:author="balazs-153" w:date="2024-01-19T03:33:00Z">
              <w:r w:rsidRPr="00215206" w:rsidDel="00215206">
                <w:rPr>
                  <w:rFonts w:ascii="Arial" w:hAnsi="Arial" w:cs="Arial"/>
                  <w:sz w:val="18"/>
                  <w:szCs w:val="18"/>
                </w:rPr>
                <w:delText>alarmId</w:delText>
              </w:r>
            </w:del>
          </w:p>
        </w:tc>
        <w:tc>
          <w:tcPr>
            <w:tcW w:w="397" w:type="dxa"/>
          </w:tcPr>
          <w:p w14:paraId="1BB00CD7" w14:textId="5AFF94BE" w:rsidR="00215206" w:rsidRPr="00215206" w:rsidDel="00215206" w:rsidRDefault="00215206" w:rsidP="00215206">
            <w:pPr>
              <w:keepNext/>
              <w:keepLines/>
              <w:spacing w:after="0"/>
              <w:jc w:val="center"/>
              <w:rPr>
                <w:del w:id="2011" w:author="balazs-153" w:date="2024-01-19T03:33:00Z"/>
                <w:rFonts w:ascii="Arial" w:hAnsi="Arial" w:cs="Arial"/>
                <w:sz w:val="18"/>
                <w:szCs w:val="18"/>
              </w:rPr>
            </w:pPr>
            <w:del w:id="2012" w:author="balazs-153" w:date="2024-01-19T03:33:00Z">
              <w:r w:rsidRPr="00215206" w:rsidDel="00215206">
                <w:rPr>
                  <w:rFonts w:ascii="Arial" w:hAnsi="Arial" w:cs="Arial"/>
                  <w:sz w:val="18"/>
                  <w:szCs w:val="18"/>
                </w:rPr>
                <w:delText>M</w:delText>
              </w:r>
            </w:del>
          </w:p>
        </w:tc>
        <w:tc>
          <w:tcPr>
            <w:tcW w:w="3781" w:type="dxa"/>
          </w:tcPr>
          <w:p w14:paraId="4BE94A47" w14:textId="295A78D2" w:rsidR="00215206" w:rsidRPr="00215206" w:rsidDel="00215206" w:rsidRDefault="00215206" w:rsidP="00215206">
            <w:pPr>
              <w:keepNext/>
              <w:keepLines/>
              <w:spacing w:after="0"/>
              <w:rPr>
                <w:del w:id="2013" w:author="balazs-153" w:date="2024-01-19T03:33:00Z"/>
                <w:rFonts w:ascii="Arial" w:hAnsi="Arial" w:cs="Arial"/>
                <w:sz w:val="18"/>
                <w:szCs w:val="18"/>
              </w:rPr>
            </w:pPr>
            <w:del w:id="2014" w:author="balazs-153" w:date="2024-01-19T03:33:00Z">
              <w:r w:rsidRPr="00215206" w:rsidDel="00215206">
                <w:rPr>
                  <w:rFonts w:ascii="Arial" w:hAnsi="Arial" w:cs="Arial"/>
                  <w:sz w:val="18"/>
                  <w:szCs w:val="18"/>
                </w:rPr>
                <w:delText>AlarmInformation.alarmId</w:delText>
              </w:r>
            </w:del>
          </w:p>
        </w:tc>
        <w:tc>
          <w:tcPr>
            <w:tcW w:w="2909" w:type="dxa"/>
          </w:tcPr>
          <w:p w14:paraId="4FD36C25" w14:textId="0ED9EA95" w:rsidR="00215206" w:rsidRPr="00215206" w:rsidDel="00215206" w:rsidRDefault="00215206" w:rsidP="00215206">
            <w:pPr>
              <w:keepNext/>
              <w:keepLines/>
              <w:spacing w:after="0"/>
              <w:rPr>
                <w:del w:id="2015" w:author="balazs-153" w:date="2024-01-19T03:33:00Z"/>
                <w:rFonts w:ascii="Arial" w:hAnsi="Arial" w:cs="Arial"/>
                <w:sz w:val="18"/>
                <w:szCs w:val="18"/>
              </w:rPr>
            </w:pPr>
          </w:p>
        </w:tc>
      </w:tr>
      <w:tr w:rsidR="00215206" w:rsidRPr="00215206" w:rsidDel="00215206" w14:paraId="46DE58DC" w14:textId="456B1BF1" w:rsidTr="006337D3">
        <w:trPr>
          <w:jc w:val="center"/>
          <w:del w:id="2016" w:author="balazs-153" w:date="2024-01-19T03:33:00Z"/>
        </w:trPr>
        <w:tc>
          <w:tcPr>
            <w:tcW w:w="2722" w:type="dxa"/>
          </w:tcPr>
          <w:p w14:paraId="043250D0" w14:textId="78557775" w:rsidR="00215206" w:rsidRPr="00215206" w:rsidDel="00215206" w:rsidRDefault="00215206" w:rsidP="00215206">
            <w:pPr>
              <w:keepNext/>
              <w:keepLines/>
              <w:spacing w:after="0"/>
              <w:rPr>
                <w:del w:id="2017" w:author="balazs-153" w:date="2024-01-19T03:33:00Z"/>
                <w:rFonts w:ascii="Arial" w:hAnsi="Arial" w:cs="Arial"/>
                <w:sz w:val="18"/>
                <w:szCs w:val="18"/>
              </w:rPr>
            </w:pPr>
            <w:del w:id="2018" w:author="balazs-153" w:date="2024-01-19T03:33:00Z">
              <w:r w:rsidRPr="00215206" w:rsidDel="00215206">
                <w:rPr>
                  <w:rFonts w:ascii="Arial" w:hAnsi="Arial" w:cs="Arial"/>
                  <w:sz w:val="18"/>
                  <w:szCs w:val="18"/>
                </w:rPr>
                <w:delText>correlatedNotifications</w:delText>
              </w:r>
            </w:del>
          </w:p>
        </w:tc>
        <w:tc>
          <w:tcPr>
            <w:tcW w:w="397" w:type="dxa"/>
          </w:tcPr>
          <w:p w14:paraId="1952FBA1" w14:textId="5ADD8311" w:rsidR="00215206" w:rsidRPr="00215206" w:rsidDel="00215206" w:rsidRDefault="00215206" w:rsidP="00215206">
            <w:pPr>
              <w:keepNext/>
              <w:keepLines/>
              <w:spacing w:after="0"/>
              <w:jc w:val="center"/>
              <w:rPr>
                <w:del w:id="2019" w:author="balazs-153" w:date="2024-01-19T03:33:00Z"/>
                <w:rFonts w:ascii="Arial" w:hAnsi="Arial" w:cs="Arial"/>
                <w:sz w:val="18"/>
                <w:szCs w:val="18"/>
              </w:rPr>
            </w:pPr>
            <w:del w:id="2020" w:author="balazs-153" w:date="2024-01-19T03:33:00Z">
              <w:r w:rsidRPr="00215206" w:rsidDel="00215206">
                <w:rPr>
                  <w:rFonts w:ascii="Arial" w:hAnsi="Arial" w:cs="Arial"/>
                  <w:sz w:val="18"/>
                  <w:szCs w:val="18"/>
                </w:rPr>
                <w:delText>M</w:delText>
              </w:r>
            </w:del>
          </w:p>
        </w:tc>
        <w:tc>
          <w:tcPr>
            <w:tcW w:w="3781" w:type="dxa"/>
          </w:tcPr>
          <w:p w14:paraId="1F8C0E95" w14:textId="6EF29D2F" w:rsidR="00215206" w:rsidRPr="00215206" w:rsidDel="00215206" w:rsidRDefault="00215206" w:rsidP="00215206">
            <w:pPr>
              <w:keepNext/>
              <w:keepLines/>
              <w:spacing w:after="0"/>
              <w:rPr>
                <w:del w:id="2021" w:author="balazs-153" w:date="2024-01-19T03:33:00Z"/>
                <w:rFonts w:ascii="Arial" w:hAnsi="Arial" w:cs="Arial"/>
                <w:sz w:val="18"/>
                <w:szCs w:val="18"/>
              </w:rPr>
            </w:pPr>
            <w:del w:id="2022" w:author="balazs-153" w:date="2024-01-19T03:33:00Z">
              <w:r w:rsidRPr="00215206" w:rsidDel="00215206">
                <w:rPr>
                  <w:rFonts w:ascii="Arial" w:hAnsi="Arial" w:cs="Arial"/>
                  <w:sz w:val="18"/>
                  <w:szCs w:val="18"/>
                </w:rPr>
                <w:delText>The CorrelatedNotification instances related to this AlarmInformation.</w:delText>
              </w:r>
            </w:del>
          </w:p>
        </w:tc>
        <w:tc>
          <w:tcPr>
            <w:tcW w:w="2909" w:type="dxa"/>
          </w:tcPr>
          <w:p w14:paraId="5B181B5B" w14:textId="6C850058" w:rsidR="00215206" w:rsidRPr="00215206" w:rsidDel="00215206" w:rsidRDefault="00215206" w:rsidP="00215206">
            <w:pPr>
              <w:keepNext/>
              <w:keepLines/>
              <w:spacing w:after="0"/>
              <w:rPr>
                <w:del w:id="2023" w:author="balazs-153" w:date="2024-01-19T03:33:00Z"/>
                <w:rFonts w:ascii="Arial" w:hAnsi="Arial" w:cs="Arial"/>
                <w:sz w:val="18"/>
                <w:szCs w:val="18"/>
              </w:rPr>
            </w:pPr>
          </w:p>
        </w:tc>
      </w:tr>
      <w:tr w:rsidR="00215206" w:rsidRPr="00215206" w:rsidDel="00215206" w14:paraId="225457C0" w14:textId="3A1E36D9" w:rsidTr="006337D3">
        <w:trPr>
          <w:jc w:val="center"/>
          <w:del w:id="2024" w:author="balazs-153" w:date="2024-01-19T03:33:00Z"/>
        </w:trPr>
        <w:tc>
          <w:tcPr>
            <w:tcW w:w="2722" w:type="dxa"/>
          </w:tcPr>
          <w:p w14:paraId="5B03D1DA" w14:textId="78210CCF" w:rsidR="00215206" w:rsidRPr="00215206" w:rsidDel="00215206" w:rsidRDefault="00215206" w:rsidP="00215206">
            <w:pPr>
              <w:keepNext/>
              <w:keepLines/>
              <w:spacing w:after="0"/>
              <w:rPr>
                <w:del w:id="2025" w:author="balazs-153" w:date="2024-01-19T03:33:00Z"/>
                <w:rFonts w:ascii="Arial" w:hAnsi="Arial" w:cs="Arial"/>
                <w:sz w:val="18"/>
                <w:szCs w:val="18"/>
              </w:rPr>
            </w:pPr>
            <w:del w:id="2026" w:author="balazs-153" w:date="2024-01-19T03:33:00Z">
              <w:r w:rsidRPr="00215206" w:rsidDel="00215206">
                <w:rPr>
                  <w:rFonts w:ascii="Arial" w:hAnsi="Arial" w:cs="Arial"/>
                  <w:sz w:val="18"/>
                  <w:szCs w:val="18"/>
                </w:rPr>
                <w:delText>rootCauseIndicator</w:delText>
              </w:r>
            </w:del>
          </w:p>
        </w:tc>
        <w:tc>
          <w:tcPr>
            <w:tcW w:w="397" w:type="dxa"/>
          </w:tcPr>
          <w:p w14:paraId="3C96818C" w14:textId="2E618145" w:rsidR="00215206" w:rsidRPr="00215206" w:rsidDel="00215206" w:rsidRDefault="00215206" w:rsidP="00215206">
            <w:pPr>
              <w:keepNext/>
              <w:keepLines/>
              <w:spacing w:after="0"/>
              <w:jc w:val="center"/>
              <w:rPr>
                <w:del w:id="2027" w:author="balazs-153" w:date="2024-01-19T03:33:00Z"/>
                <w:rFonts w:ascii="Arial" w:hAnsi="Arial" w:cs="Arial"/>
                <w:sz w:val="18"/>
                <w:szCs w:val="18"/>
              </w:rPr>
            </w:pPr>
            <w:del w:id="2028" w:author="balazs-153" w:date="2024-01-19T03:33:00Z">
              <w:r w:rsidRPr="00215206" w:rsidDel="00215206">
                <w:rPr>
                  <w:rFonts w:ascii="Arial" w:hAnsi="Arial" w:cs="Arial"/>
                  <w:sz w:val="18"/>
                  <w:szCs w:val="18"/>
                </w:rPr>
                <w:delText>O</w:delText>
              </w:r>
            </w:del>
          </w:p>
        </w:tc>
        <w:tc>
          <w:tcPr>
            <w:tcW w:w="3781" w:type="dxa"/>
          </w:tcPr>
          <w:p w14:paraId="74F49A2B" w14:textId="08147FA4" w:rsidR="00215206" w:rsidRPr="00215206" w:rsidDel="00215206" w:rsidRDefault="00215206" w:rsidP="00215206">
            <w:pPr>
              <w:keepNext/>
              <w:keepLines/>
              <w:spacing w:after="0"/>
              <w:rPr>
                <w:del w:id="2029" w:author="balazs-153" w:date="2024-01-19T03:33:00Z"/>
                <w:rFonts w:ascii="Arial" w:hAnsi="Arial" w:cs="Arial"/>
                <w:sz w:val="18"/>
                <w:szCs w:val="18"/>
              </w:rPr>
            </w:pPr>
            <w:del w:id="2030" w:author="balazs-153" w:date="2024-01-19T03:33:00Z">
              <w:r w:rsidRPr="00215206" w:rsidDel="00215206">
                <w:rPr>
                  <w:rFonts w:ascii="Arial" w:hAnsi="Arial" w:cs="Arial"/>
                  <w:sz w:val="18"/>
                  <w:szCs w:val="18"/>
                </w:rPr>
                <w:delText>AlarmInformation.rootCauseIndicator</w:delText>
              </w:r>
            </w:del>
          </w:p>
        </w:tc>
        <w:tc>
          <w:tcPr>
            <w:tcW w:w="2909" w:type="dxa"/>
          </w:tcPr>
          <w:p w14:paraId="66CB5A4E" w14:textId="15716436" w:rsidR="00215206" w:rsidRPr="00215206" w:rsidDel="00215206" w:rsidRDefault="00215206" w:rsidP="00215206">
            <w:pPr>
              <w:keepNext/>
              <w:keepLines/>
              <w:spacing w:after="0"/>
              <w:rPr>
                <w:del w:id="2031" w:author="balazs-153" w:date="2024-01-19T03:33:00Z"/>
                <w:rFonts w:ascii="Arial" w:hAnsi="Arial" w:cs="Arial"/>
                <w:sz w:val="18"/>
                <w:szCs w:val="18"/>
              </w:rPr>
            </w:pPr>
          </w:p>
        </w:tc>
      </w:tr>
    </w:tbl>
    <w:p w14:paraId="18B72C6E" w14:textId="342AE465" w:rsidR="00215206" w:rsidRPr="00215206" w:rsidDel="00215206" w:rsidRDefault="00215206" w:rsidP="00215206">
      <w:pPr>
        <w:rPr>
          <w:del w:id="2032" w:author="balazs-153" w:date="2024-01-19T03:33:00Z"/>
        </w:rPr>
      </w:pPr>
    </w:p>
    <w:p w14:paraId="46303CF8" w14:textId="4AF89E90" w:rsidR="00215206" w:rsidRPr="00215206" w:rsidDel="00215206" w:rsidRDefault="00215206" w:rsidP="00215206">
      <w:pPr>
        <w:keepNext/>
        <w:keepLines/>
        <w:spacing w:before="120"/>
        <w:ind w:left="1985" w:hanging="1985"/>
        <w:outlineLvl w:val="5"/>
        <w:rPr>
          <w:del w:id="2033" w:author="balazs-153" w:date="2024-01-19T03:33:00Z"/>
          <w:rFonts w:ascii="Arial" w:hAnsi="Arial"/>
        </w:rPr>
      </w:pPr>
      <w:bookmarkStart w:id="2034" w:name="_Toc20494443"/>
      <w:bookmarkStart w:id="2035" w:name="_Toc26975466"/>
      <w:bookmarkStart w:id="2036" w:name="_Toc35856339"/>
      <w:bookmarkStart w:id="2037" w:name="_Toc44001195"/>
      <w:bookmarkStart w:id="2038" w:name="_Toc51580794"/>
      <w:bookmarkStart w:id="2039" w:name="_Toc52356057"/>
      <w:bookmarkStart w:id="2040" w:name="_Toc55227627"/>
      <w:bookmarkStart w:id="2041" w:name="_Toc138323180"/>
      <w:bookmarkStart w:id="2042" w:name="_Toc155085622"/>
      <w:del w:id="2043" w:author="balazs-153" w:date="2024-01-19T03:33:00Z">
        <w:r w:rsidRPr="00215206" w:rsidDel="00215206">
          <w:rPr>
            <w:rFonts w:ascii="Arial" w:hAnsi="Arial"/>
          </w:rPr>
          <w:delText>11.2.1.1.</w:delText>
        </w:r>
        <w:r w:rsidRPr="00215206" w:rsidDel="00215206">
          <w:rPr>
            <w:rFonts w:ascii="Arial" w:hAnsi="Arial" w:hint="eastAsia"/>
          </w:rPr>
          <w:delText>7</w:delText>
        </w:r>
        <w:r w:rsidRPr="00215206" w:rsidDel="00215206">
          <w:rPr>
            <w:rFonts w:ascii="Arial" w:hAnsi="Arial"/>
          </w:rPr>
          <w:delText>.3</w:delText>
        </w:r>
        <w:r w:rsidRPr="00215206" w:rsidDel="00215206">
          <w:rPr>
            <w:rFonts w:ascii="Arial" w:hAnsi="Arial"/>
          </w:rPr>
          <w:tab/>
          <w:delText>Triggering event</w:delText>
        </w:r>
        <w:bookmarkEnd w:id="2034"/>
        <w:bookmarkEnd w:id="2035"/>
        <w:bookmarkEnd w:id="2036"/>
        <w:bookmarkEnd w:id="2037"/>
        <w:bookmarkEnd w:id="2038"/>
        <w:bookmarkEnd w:id="2039"/>
        <w:bookmarkEnd w:id="2040"/>
        <w:bookmarkEnd w:id="2041"/>
        <w:bookmarkEnd w:id="2042"/>
      </w:del>
    </w:p>
    <w:p w14:paraId="439FDB19" w14:textId="6189DA9E" w:rsidR="00215206" w:rsidRPr="00215206" w:rsidDel="00215206" w:rsidRDefault="00215206" w:rsidP="00215206">
      <w:pPr>
        <w:keepNext/>
        <w:keepLines/>
        <w:spacing w:before="120"/>
        <w:ind w:left="1985" w:hanging="1985"/>
        <w:outlineLvl w:val="6"/>
        <w:rPr>
          <w:del w:id="2044" w:author="balazs-153" w:date="2024-01-19T03:33:00Z"/>
          <w:rFonts w:ascii="Arial" w:hAnsi="Arial"/>
        </w:rPr>
      </w:pPr>
      <w:bookmarkStart w:id="2045" w:name="_Toc20494444"/>
      <w:bookmarkStart w:id="2046" w:name="_Toc26975467"/>
      <w:bookmarkStart w:id="2047" w:name="_Toc35856340"/>
      <w:bookmarkStart w:id="2048" w:name="_Toc44001196"/>
      <w:bookmarkStart w:id="2049" w:name="_Toc51580795"/>
      <w:bookmarkStart w:id="2050" w:name="_Toc52356058"/>
      <w:bookmarkStart w:id="2051" w:name="_Toc55227628"/>
      <w:bookmarkStart w:id="2052" w:name="_Toc138323181"/>
      <w:bookmarkStart w:id="2053" w:name="_Toc155085623"/>
      <w:del w:id="2054" w:author="balazs-153" w:date="2024-01-19T03:33:00Z">
        <w:r w:rsidRPr="00215206" w:rsidDel="00215206">
          <w:rPr>
            <w:rFonts w:ascii="Arial" w:hAnsi="Arial"/>
          </w:rPr>
          <w:delText>11.2.1.1</w:delText>
        </w:r>
        <w:r w:rsidRPr="00215206" w:rsidDel="00215206">
          <w:rPr>
            <w:rFonts w:ascii="Arial" w:hAnsi="Arial" w:hint="eastAsia"/>
          </w:rPr>
          <w:delText>.7</w:delText>
        </w:r>
        <w:r w:rsidRPr="00215206" w:rsidDel="00215206">
          <w:rPr>
            <w:rFonts w:ascii="Arial" w:hAnsi="Arial"/>
          </w:rPr>
          <w:delText>.3.1</w:delText>
        </w:r>
        <w:r w:rsidRPr="00215206" w:rsidDel="00215206">
          <w:rPr>
            <w:rFonts w:ascii="Arial" w:hAnsi="Arial"/>
          </w:rPr>
          <w:tab/>
          <w:delText>From-state</w:delText>
        </w:r>
        <w:bookmarkEnd w:id="2045"/>
        <w:bookmarkEnd w:id="2046"/>
        <w:bookmarkEnd w:id="2047"/>
        <w:bookmarkEnd w:id="2048"/>
        <w:bookmarkEnd w:id="2049"/>
        <w:bookmarkEnd w:id="2050"/>
        <w:bookmarkEnd w:id="2051"/>
        <w:bookmarkEnd w:id="2052"/>
        <w:bookmarkEnd w:id="2053"/>
      </w:del>
    </w:p>
    <w:p w14:paraId="66A52239" w14:textId="677E8935" w:rsidR="00215206" w:rsidRPr="00215206" w:rsidDel="00215206" w:rsidRDefault="00215206" w:rsidP="00215206">
      <w:pPr>
        <w:rPr>
          <w:del w:id="2055" w:author="balazs-153" w:date="2024-01-19T03:33:00Z"/>
        </w:rPr>
      </w:pPr>
      <w:del w:id="2056" w:author="balazs-153" w:date="2024-01-19T03:33:00Z">
        <w:r w:rsidRPr="00215206" w:rsidDel="00215206">
          <w:rPr>
            <w:rFonts w:ascii="Courier New" w:hAnsi="Courier New"/>
          </w:rPr>
          <w:delText>newAlarmCorrelationInfoIsAvailable AND alarmInformationExists.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2"/>
        <w:gridCol w:w="5879"/>
      </w:tblGrid>
      <w:tr w:rsidR="00215206" w:rsidRPr="00215206" w:rsidDel="00215206" w14:paraId="5B7393CC" w14:textId="51841025" w:rsidTr="006337D3">
        <w:trPr>
          <w:jc w:val="center"/>
          <w:del w:id="2057" w:author="balazs-153" w:date="2024-01-19T03:33:00Z"/>
        </w:trPr>
        <w:tc>
          <w:tcPr>
            <w:tcW w:w="1948" w:type="pct"/>
            <w:shd w:val="clear" w:color="auto" w:fill="BFBFBF"/>
          </w:tcPr>
          <w:p w14:paraId="681EE43C" w14:textId="6C9501F9" w:rsidR="00215206" w:rsidRPr="00215206" w:rsidDel="00215206" w:rsidRDefault="00215206" w:rsidP="00215206">
            <w:pPr>
              <w:keepNext/>
              <w:keepLines/>
              <w:spacing w:after="0"/>
              <w:jc w:val="center"/>
              <w:rPr>
                <w:del w:id="2058" w:author="balazs-153" w:date="2024-01-19T03:33:00Z"/>
                <w:rFonts w:ascii="Arial" w:hAnsi="Arial"/>
                <w:b/>
                <w:sz w:val="18"/>
              </w:rPr>
            </w:pPr>
            <w:del w:id="2059" w:author="balazs-153" w:date="2024-01-19T03:33:00Z">
              <w:r w:rsidRPr="00215206" w:rsidDel="00215206">
                <w:rPr>
                  <w:rFonts w:ascii="Arial" w:hAnsi="Arial"/>
                  <w:b/>
                  <w:sz w:val="18"/>
                </w:rPr>
                <w:delText>Assertion Name</w:delText>
              </w:r>
            </w:del>
          </w:p>
        </w:tc>
        <w:tc>
          <w:tcPr>
            <w:tcW w:w="3052" w:type="pct"/>
            <w:shd w:val="clear" w:color="auto" w:fill="BFBFBF"/>
          </w:tcPr>
          <w:p w14:paraId="0426B17C" w14:textId="737E5B5E" w:rsidR="00215206" w:rsidRPr="00215206" w:rsidDel="00215206" w:rsidRDefault="00215206" w:rsidP="00215206">
            <w:pPr>
              <w:keepNext/>
              <w:keepLines/>
              <w:spacing w:after="0"/>
              <w:jc w:val="center"/>
              <w:rPr>
                <w:del w:id="2060" w:author="balazs-153" w:date="2024-01-19T03:33:00Z"/>
                <w:rFonts w:ascii="Arial" w:hAnsi="Arial"/>
                <w:b/>
                <w:sz w:val="18"/>
              </w:rPr>
            </w:pPr>
            <w:del w:id="2061" w:author="balazs-153" w:date="2024-01-19T03:33:00Z">
              <w:r w:rsidRPr="00215206" w:rsidDel="00215206">
                <w:rPr>
                  <w:rFonts w:ascii="Arial" w:hAnsi="Arial"/>
                  <w:b/>
                  <w:sz w:val="18"/>
                </w:rPr>
                <w:delText>Definition</w:delText>
              </w:r>
            </w:del>
          </w:p>
        </w:tc>
      </w:tr>
      <w:tr w:rsidR="00215206" w:rsidRPr="00215206" w:rsidDel="00215206" w14:paraId="25D6A2B5" w14:textId="1440AACE" w:rsidTr="006337D3">
        <w:trPr>
          <w:jc w:val="center"/>
          <w:del w:id="2062" w:author="balazs-153" w:date="2024-01-19T03:33:00Z"/>
        </w:trPr>
        <w:tc>
          <w:tcPr>
            <w:tcW w:w="1948" w:type="pct"/>
          </w:tcPr>
          <w:p w14:paraId="7BF9EA53" w14:textId="1E78437C" w:rsidR="00215206" w:rsidRPr="00215206" w:rsidDel="00215206" w:rsidRDefault="00215206" w:rsidP="00215206">
            <w:pPr>
              <w:keepNext/>
              <w:keepLines/>
              <w:spacing w:after="0"/>
              <w:rPr>
                <w:del w:id="2063" w:author="balazs-153" w:date="2024-01-19T03:33:00Z"/>
                <w:rFonts w:ascii="Arial" w:hAnsi="Arial" w:cs="Arial"/>
                <w:sz w:val="18"/>
              </w:rPr>
            </w:pPr>
            <w:del w:id="2064" w:author="balazs-153" w:date="2024-01-19T03:33:00Z">
              <w:r w:rsidRPr="00215206" w:rsidDel="00215206">
                <w:rPr>
                  <w:rFonts w:ascii="Arial" w:hAnsi="Arial" w:cs="Arial"/>
                  <w:sz w:val="18"/>
                </w:rPr>
                <w:delText>newAlarmCorrelationInfoIsAvailable</w:delText>
              </w:r>
            </w:del>
          </w:p>
        </w:tc>
        <w:tc>
          <w:tcPr>
            <w:tcW w:w="3052" w:type="pct"/>
          </w:tcPr>
          <w:p w14:paraId="3D9F5D9A" w14:textId="4CAFEDC0" w:rsidR="00215206" w:rsidRPr="00215206" w:rsidDel="00215206" w:rsidRDefault="00215206" w:rsidP="00215206">
            <w:pPr>
              <w:keepNext/>
              <w:keepLines/>
              <w:spacing w:after="0"/>
              <w:rPr>
                <w:del w:id="2065" w:author="balazs-153" w:date="2024-01-19T03:33:00Z"/>
                <w:rFonts w:ascii="Arial" w:hAnsi="Arial"/>
                <w:sz w:val="18"/>
              </w:rPr>
            </w:pPr>
            <w:del w:id="2066" w:author="balazs-153" w:date="2024-01-19T03:33:00Z">
              <w:r w:rsidRPr="00215206" w:rsidDel="00215206">
                <w:rPr>
                  <w:rFonts w:ascii="Arial" w:hAnsi="Arial"/>
                  <w:sz w:val="18"/>
                </w:rPr>
                <w:delText>New alarm correlation information is available but not yet conveyed to any consumer.</w:delText>
              </w:r>
            </w:del>
          </w:p>
        </w:tc>
      </w:tr>
      <w:tr w:rsidR="00215206" w:rsidRPr="00215206" w:rsidDel="00215206" w14:paraId="71F2DF2F" w14:textId="68F7A603" w:rsidTr="006337D3">
        <w:trPr>
          <w:jc w:val="center"/>
          <w:del w:id="2067" w:author="balazs-153" w:date="2024-01-19T03:33:00Z"/>
        </w:trPr>
        <w:tc>
          <w:tcPr>
            <w:tcW w:w="1948" w:type="pct"/>
          </w:tcPr>
          <w:p w14:paraId="362CB15A" w14:textId="6DF9DA8C" w:rsidR="00215206" w:rsidRPr="00215206" w:rsidDel="00215206" w:rsidRDefault="00215206" w:rsidP="00215206">
            <w:pPr>
              <w:keepNext/>
              <w:keepLines/>
              <w:spacing w:after="0"/>
              <w:rPr>
                <w:del w:id="2068" w:author="balazs-153" w:date="2024-01-19T03:33:00Z"/>
                <w:rFonts w:ascii="Arial" w:hAnsi="Arial" w:cs="Arial"/>
                <w:sz w:val="18"/>
              </w:rPr>
            </w:pPr>
            <w:del w:id="2069" w:author="balazs-153" w:date="2024-01-19T03:33:00Z">
              <w:r w:rsidRPr="00215206" w:rsidDel="00215206">
                <w:rPr>
                  <w:rFonts w:ascii="Arial" w:hAnsi="Arial" w:cs="Arial"/>
                  <w:sz w:val="18"/>
                </w:rPr>
                <w:delText>alarmInformationExists</w:delText>
              </w:r>
            </w:del>
          </w:p>
        </w:tc>
        <w:tc>
          <w:tcPr>
            <w:tcW w:w="3052" w:type="pct"/>
          </w:tcPr>
          <w:p w14:paraId="6B9C9AFD" w14:textId="7634F714" w:rsidR="00215206" w:rsidRPr="00215206" w:rsidDel="00215206" w:rsidRDefault="00215206" w:rsidP="00215206">
            <w:pPr>
              <w:keepNext/>
              <w:keepLines/>
              <w:spacing w:after="0"/>
              <w:rPr>
                <w:del w:id="2070" w:author="balazs-153" w:date="2024-01-19T03:33:00Z"/>
                <w:rFonts w:ascii="Arial" w:hAnsi="Arial"/>
                <w:sz w:val="18"/>
              </w:rPr>
            </w:pPr>
            <w:del w:id="2071" w:author="balazs-153" w:date="2024-01-19T03:33:00Z">
              <w:r w:rsidRPr="00215206" w:rsidDel="00215206">
                <w:rPr>
                  <w:rFonts w:ascii="Arial" w:hAnsi="Arial"/>
                  <w:sz w:val="18"/>
                </w:rPr>
                <w:delText>The AlarmInformation is in AlarmList.</w:delText>
              </w:r>
            </w:del>
          </w:p>
        </w:tc>
      </w:tr>
    </w:tbl>
    <w:p w14:paraId="0D68F0E8" w14:textId="7FA8A2B8" w:rsidR="00215206" w:rsidRPr="00215206" w:rsidDel="00215206" w:rsidRDefault="00215206" w:rsidP="00215206">
      <w:pPr>
        <w:rPr>
          <w:del w:id="2072" w:author="balazs-153" w:date="2024-01-19T03:33:00Z"/>
        </w:rPr>
      </w:pPr>
    </w:p>
    <w:p w14:paraId="0DEEBE3D" w14:textId="1F93B641" w:rsidR="00215206" w:rsidRPr="00215206" w:rsidDel="00215206" w:rsidRDefault="00215206" w:rsidP="00215206">
      <w:pPr>
        <w:keepNext/>
        <w:keepLines/>
        <w:spacing w:before="120"/>
        <w:ind w:left="1985" w:hanging="1985"/>
        <w:outlineLvl w:val="6"/>
        <w:rPr>
          <w:del w:id="2073" w:author="balazs-153" w:date="2024-01-19T03:33:00Z"/>
          <w:rFonts w:ascii="Arial" w:hAnsi="Arial"/>
        </w:rPr>
      </w:pPr>
      <w:bookmarkStart w:id="2074" w:name="_Toc20494445"/>
      <w:bookmarkStart w:id="2075" w:name="_Toc26975468"/>
      <w:bookmarkStart w:id="2076" w:name="_Toc35856341"/>
      <w:bookmarkStart w:id="2077" w:name="_Toc44001197"/>
      <w:bookmarkStart w:id="2078" w:name="_Toc51580796"/>
      <w:bookmarkStart w:id="2079" w:name="_Toc52356059"/>
      <w:bookmarkStart w:id="2080" w:name="_Toc55227629"/>
      <w:bookmarkStart w:id="2081" w:name="_Toc138323182"/>
      <w:bookmarkStart w:id="2082" w:name="_Toc155085624"/>
      <w:del w:id="2083" w:author="balazs-153" w:date="2024-01-19T03:33:00Z">
        <w:r w:rsidRPr="00215206" w:rsidDel="00215206">
          <w:rPr>
            <w:rFonts w:ascii="Arial" w:hAnsi="Arial"/>
          </w:rPr>
          <w:lastRenderedPageBreak/>
          <w:delText>11.2.1.1</w:delText>
        </w:r>
        <w:r w:rsidRPr="00215206" w:rsidDel="00215206">
          <w:rPr>
            <w:rFonts w:ascii="Arial" w:hAnsi="Arial" w:hint="eastAsia"/>
          </w:rPr>
          <w:delText>.7</w:delText>
        </w:r>
        <w:r w:rsidRPr="00215206" w:rsidDel="00215206">
          <w:rPr>
            <w:rFonts w:ascii="Arial" w:hAnsi="Arial"/>
          </w:rPr>
          <w:delText>.3.2</w:delText>
        </w:r>
        <w:r w:rsidRPr="00215206" w:rsidDel="00215206">
          <w:rPr>
            <w:rFonts w:ascii="Arial" w:hAnsi="Arial"/>
          </w:rPr>
          <w:tab/>
          <w:delText>To-state</w:delText>
        </w:r>
        <w:bookmarkEnd w:id="2074"/>
        <w:bookmarkEnd w:id="2075"/>
        <w:bookmarkEnd w:id="2076"/>
        <w:bookmarkEnd w:id="2077"/>
        <w:bookmarkEnd w:id="2078"/>
        <w:bookmarkEnd w:id="2079"/>
        <w:bookmarkEnd w:id="2080"/>
        <w:bookmarkEnd w:id="2081"/>
        <w:bookmarkEnd w:id="2082"/>
      </w:del>
    </w:p>
    <w:p w14:paraId="1B04E85A" w14:textId="774112F3" w:rsidR="00215206" w:rsidRPr="00215206" w:rsidDel="00215206" w:rsidRDefault="00215206" w:rsidP="00215206">
      <w:pPr>
        <w:keepNext/>
        <w:rPr>
          <w:del w:id="2084" w:author="balazs-153" w:date="2024-01-19T03:33:00Z"/>
        </w:rPr>
      </w:pPr>
      <w:del w:id="2085" w:author="balazs-153" w:date="2024-01-19T03:33:00Z">
        <w:r w:rsidRPr="00215206" w:rsidDel="00215206">
          <w:rPr>
            <w:rFonts w:ascii="Courier New" w:hAnsi="Courier New"/>
          </w:rPr>
          <w:delText>alarmCorrelatedInfoUpdated</w:delText>
        </w:r>
        <w:r w:rsidRPr="00215206" w:rsidDel="00215206">
          <w:delTex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1"/>
        <w:gridCol w:w="6730"/>
      </w:tblGrid>
      <w:tr w:rsidR="00215206" w:rsidRPr="00215206" w:rsidDel="00215206" w14:paraId="5366B4C7" w14:textId="61D4AA8A" w:rsidTr="006337D3">
        <w:trPr>
          <w:jc w:val="center"/>
          <w:del w:id="2086" w:author="balazs-153" w:date="2024-01-19T03:33:00Z"/>
        </w:trPr>
        <w:tc>
          <w:tcPr>
            <w:tcW w:w="1506" w:type="pct"/>
            <w:shd w:val="clear" w:color="auto" w:fill="BFBFBF"/>
          </w:tcPr>
          <w:p w14:paraId="26529565" w14:textId="6A8397C6" w:rsidR="00215206" w:rsidRPr="00215206" w:rsidDel="00215206" w:rsidRDefault="00215206" w:rsidP="00215206">
            <w:pPr>
              <w:keepNext/>
              <w:keepLines/>
              <w:spacing w:after="0"/>
              <w:jc w:val="center"/>
              <w:rPr>
                <w:del w:id="2087" w:author="balazs-153" w:date="2024-01-19T03:33:00Z"/>
                <w:rFonts w:ascii="Arial" w:hAnsi="Arial"/>
                <w:b/>
                <w:sz w:val="18"/>
              </w:rPr>
            </w:pPr>
            <w:del w:id="2088" w:author="balazs-153" w:date="2024-01-19T03:33:00Z">
              <w:r w:rsidRPr="00215206" w:rsidDel="00215206">
                <w:rPr>
                  <w:rFonts w:ascii="Arial" w:hAnsi="Arial"/>
                  <w:b/>
                  <w:sz w:val="18"/>
                </w:rPr>
                <w:delText>Assertion Name</w:delText>
              </w:r>
            </w:del>
          </w:p>
        </w:tc>
        <w:tc>
          <w:tcPr>
            <w:tcW w:w="3494" w:type="pct"/>
            <w:shd w:val="clear" w:color="auto" w:fill="BFBFBF"/>
          </w:tcPr>
          <w:p w14:paraId="493A0F38" w14:textId="3C353F92" w:rsidR="00215206" w:rsidRPr="00215206" w:rsidDel="00215206" w:rsidRDefault="00215206" w:rsidP="00215206">
            <w:pPr>
              <w:keepNext/>
              <w:keepLines/>
              <w:spacing w:after="0"/>
              <w:jc w:val="center"/>
              <w:rPr>
                <w:del w:id="2089" w:author="balazs-153" w:date="2024-01-19T03:33:00Z"/>
                <w:rFonts w:ascii="Arial" w:hAnsi="Arial"/>
                <w:b/>
                <w:sz w:val="18"/>
              </w:rPr>
            </w:pPr>
            <w:del w:id="2090" w:author="balazs-153" w:date="2024-01-19T03:33:00Z">
              <w:r w:rsidRPr="00215206" w:rsidDel="00215206">
                <w:rPr>
                  <w:rFonts w:ascii="Arial" w:hAnsi="Arial"/>
                  <w:b/>
                  <w:sz w:val="18"/>
                </w:rPr>
                <w:delText>Definition</w:delText>
              </w:r>
            </w:del>
          </w:p>
        </w:tc>
      </w:tr>
      <w:tr w:rsidR="00215206" w:rsidRPr="00215206" w:rsidDel="00215206" w14:paraId="0DA77341" w14:textId="54964B23" w:rsidTr="006337D3">
        <w:trPr>
          <w:jc w:val="center"/>
          <w:del w:id="2091" w:author="balazs-153" w:date="2024-01-19T03:33:00Z"/>
        </w:trPr>
        <w:tc>
          <w:tcPr>
            <w:tcW w:w="1506" w:type="pct"/>
          </w:tcPr>
          <w:p w14:paraId="2632238A" w14:textId="1AAE870F" w:rsidR="00215206" w:rsidRPr="00215206" w:rsidDel="00215206" w:rsidRDefault="00215206" w:rsidP="00215206">
            <w:pPr>
              <w:keepNext/>
              <w:keepLines/>
              <w:spacing w:after="0"/>
              <w:rPr>
                <w:del w:id="2092" w:author="balazs-153" w:date="2024-01-19T03:33:00Z"/>
                <w:rFonts w:ascii="Arial" w:hAnsi="Arial" w:cs="Arial"/>
                <w:sz w:val="18"/>
              </w:rPr>
            </w:pPr>
            <w:bookmarkStart w:id="2093" w:name="MCCQCTEMPBM_00000045" w:colFirst="1" w:colLast="1"/>
            <w:del w:id="2094" w:author="balazs-153" w:date="2024-01-19T03:33:00Z">
              <w:r w:rsidRPr="00215206" w:rsidDel="00215206">
                <w:rPr>
                  <w:rFonts w:ascii="Arial" w:hAnsi="Arial" w:cs="Arial"/>
                  <w:sz w:val="18"/>
                </w:rPr>
                <w:delText>alarmCorrelatedInfoUpdated</w:delText>
              </w:r>
            </w:del>
          </w:p>
        </w:tc>
        <w:tc>
          <w:tcPr>
            <w:tcW w:w="3494" w:type="pct"/>
          </w:tcPr>
          <w:p w14:paraId="6C8A3887" w14:textId="5E253605" w:rsidR="00215206" w:rsidRPr="00215206" w:rsidDel="00215206" w:rsidRDefault="00215206" w:rsidP="00215206">
            <w:pPr>
              <w:keepNext/>
              <w:keepLines/>
              <w:spacing w:after="0"/>
              <w:rPr>
                <w:del w:id="2095" w:author="balazs-153" w:date="2024-01-19T03:33:00Z"/>
                <w:rFonts w:ascii="Arial" w:hAnsi="Arial"/>
                <w:sz w:val="18"/>
              </w:rPr>
            </w:pPr>
            <w:del w:id="2096" w:author="balazs-153" w:date="2024-01-19T03:33:00Z">
              <w:r w:rsidRPr="00215206" w:rsidDel="00215206">
                <w:rPr>
                  <w:rFonts w:ascii="Arial" w:hAnsi="Arial"/>
                  <w:sz w:val="18"/>
                  <w:lang w:eastAsia="zh-CN"/>
                </w:rPr>
                <w:delText xml:space="preserve">The </w:delText>
              </w:r>
              <w:r w:rsidRPr="00215206" w:rsidDel="00215206">
                <w:rPr>
                  <w:rFonts w:ascii="Arial" w:hAnsi="Arial"/>
                  <w:sz w:val="18"/>
                </w:rPr>
                <w:delText>set</w:delText>
              </w:r>
              <w:r w:rsidRPr="00215206" w:rsidDel="00215206">
                <w:rPr>
                  <w:rFonts w:ascii="Arial" w:hAnsi="Arial"/>
                  <w:sz w:val="18"/>
                  <w:lang w:eastAsia="zh-CN"/>
                </w:rPr>
                <w:delText xml:space="preserve"> of </w:delText>
              </w:r>
              <w:r w:rsidRPr="00215206" w:rsidDel="00215206">
                <w:rPr>
                  <w:rFonts w:ascii="Courier New" w:hAnsi="Courier New" w:cs="Courier New"/>
                  <w:sz w:val="18"/>
                  <w:lang w:eastAsia="zh-CN"/>
                </w:rPr>
                <w:delText>CorrelatedNotification</w:delText>
              </w:r>
              <w:r w:rsidRPr="00215206" w:rsidDel="00215206">
                <w:rPr>
                  <w:rFonts w:ascii="Arial" w:hAnsi="Arial"/>
                  <w:sz w:val="18"/>
                  <w:lang w:eastAsia="zh-CN"/>
                </w:rPr>
                <w:delText xml:space="preserve"> network slice instances is created, updated or deleted</w:delText>
              </w:r>
              <w:r w:rsidRPr="00215206" w:rsidDel="00215206">
                <w:rPr>
                  <w:rFonts w:ascii="Arial" w:hAnsi="Arial"/>
                  <w:sz w:val="18"/>
                </w:rPr>
                <w:delText>.</w:delText>
              </w:r>
            </w:del>
          </w:p>
        </w:tc>
      </w:tr>
      <w:bookmarkEnd w:id="2093"/>
    </w:tbl>
    <w:p w14:paraId="6BFD40C7" w14:textId="63B712CB" w:rsidR="00215206" w:rsidRPr="00215206" w:rsidDel="00215206" w:rsidRDefault="00215206" w:rsidP="00215206">
      <w:pPr>
        <w:rPr>
          <w:del w:id="2097" w:author="balazs-153" w:date="2024-01-19T03:33:00Z"/>
          <w:lang w:eastAsia="zh-CN"/>
        </w:rPr>
      </w:pPr>
    </w:p>
    <w:p w14:paraId="6DAB0D06" w14:textId="49768884" w:rsidR="00215206" w:rsidRPr="00215206" w:rsidDel="00215206" w:rsidRDefault="00215206" w:rsidP="00215206">
      <w:pPr>
        <w:keepNext/>
        <w:keepLines/>
        <w:spacing w:before="120"/>
        <w:ind w:left="1701" w:hanging="1701"/>
        <w:outlineLvl w:val="4"/>
        <w:rPr>
          <w:del w:id="2098" w:author="balazs-153" w:date="2024-01-19T03:33:00Z"/>
          <w:rFonts w:ascii="Arial" w:hAnsi="Arial"/>
          <w:sz w:val="22"/>
        </w:rPr>
      </w:pPr>
      <w:bookmarkStart w:id="2099" w:name="_Toc20494446"/>
      <w:bookmarkStart w:id="2100" w:name="_Toc26975469"/>
      <w:bookmarkStart w:id="2101" w:name="_Toc35856342"/>
      <w:bookmarkStart w:id="2102" w:name="_Toc44001198"/>
      <w:bookmarkStart w:id="2103" w:name="_Toc51580797"/>
      <w:bookmarkStart w:id="2104" w:name="_Toc52356060"/>
      <w:bookmarkStart w:id="2105" w:name="_Toc55227630"/>
      <w:bookmarkStart w:id="2106" w:name="_Toc138323183"/>
      <w:bookmarkStart w:id="2107" w:name="_Toc155085625"/>
      <w:del w:id="2108" w:author="balazs-153" w:date="2024-01-19T03:33:00Z">
        <w:r w:rsidRPr="00215206" w:rsidDel="00215206">
          <w:rPr>
            <w:rFonts w:ascii="Arial" w:hAnsi="Arial"/>
            <w:sz w:val="22"/>
          </w:rPr>
          <w:delText>11.2.1.1.8</w:delText>
        </w:r>
        <w:r w:rsidRPr="00215206" w:rsidDel="00215206">
          <w:rPr>
            <w:rFonts w:ascii="Arial" w:hAnsi="Arial"/>
            <w:sz w:val="22"/>
          </w:rPr>
          <w:tab/>
          <w:delText>getAlarmCount</w:delText>
        </w:r>
        <w:bookmarkEnd w:id="2099"/>
        <w:bookmarkEnd w:id="2100"/>
        <w:bookmarkEnd w:id="2101"/>
        <w:bookmarkEnd w:id="2102"/>
        <w:bookmarkEnd w:id="2103"/>
        <w:bookmarkEnd w:id="2104"/>
        <w:bookmarkEnd w:id="2105"/>
        <w:bookmarkEnd w:id="2106"/>
        <w:bookmarkEnd w:id="2107"/>
      </w:del>
    </w:p>
    <w:p w14:paraId="561F8D66" w14:textId="721D87B2" w:rsidR="00215206" w:rsidRPr="00215206" w:rsidDel="00215206" w:rsidRDefault="00215206" w:rsidP="00215206">
      <w:pPr>
        <w:keepNext/>
        <w:keepLines/>
        <w:spacing w:before="120"/>
        <w:ind w:left="1985" w:hanging="1985"/>
        <w:outlineLvl w:val="5"/>
        <w:rPr>
          <w:del w:id="2109" w:author="balazs-153" w:date="2024-01-19T03:33:00Z"/>
          <w:rFonts w:ascii="Arial" w:hAnsi="Arial"/>
        </w:rPr>
      </w:pPr>
      <w:bookmarkStart w:id="2110" w:name="_Toc20494447"/>
      <w:bookmarkStart w:id="2111" w:name="_Toc26975470"/>
      <w:bookmarkStart w:id="2112" w:name="_Toc35856343"/>
      <w:bookmarkStart w:id="2113" w:name="_Toc44001199"/>
      <w:bookmarkStart w:id="2114" w:name="_Toc51580798"/>
      <w:bookmarkStart w:id="2115" w:name="_Toc52356061"/>
      <w:bookmarkStart w:id="2116" w:name="_Toc55227631"/>
      <w:bookmarkStart w:id="2117" w:name="_Toc138323184"/>
      <w:bookmarkStart w:id="2118" w:name="_Toc155085626"/>
      <w:del w:id="2119" w:author="balazs-153" w:date="2024-01-19T03:33:00Z">
        <w:r w:rsidRPr="00215206" w:rsidDel="00215206">
          <w:rPr>
            <w:rFonts w:ascii="Arial" w:hAnsi="Arial"/>
          </w:rPr>
          <w:delText>11.2.1.1.8.1</w:delText>
        </w:r>
        <w:r w:rsidRPr="00215206" w:rsidDel="00215206">
          <w:rPr>
            <w:rFonts w:ascii="Arial" w:hAnsi="Arial"/>
          </w:rPr>
          <w:tab/>
          <w:delText>Definition</w:delText>
        </w:r>
        <w:bookmarkEnd w:id="2110"/>
        <w:bookmarkEnd w:id="2111"/>
        <w:bookmarkEnd w:id="2112"/>
        <w:bookmarkEnd w:id="2113"/>
        <w:bookmarkEnd w:id="2114"/>
        <w:bookmarkEnd w:id="2115"/>
        <w:bookmarkEnd w:id="2116"/>
        <w:bookmarkEnd w:id="2117"/>
        <w:bookmarkEnd w:id="2118"/>
      </w:del>
    </w:p>
    <w:p w14:paraId="13806364" w14:textId="7BC88815" w:rsidR="00215206" w:rsidRPr="00215206" w:rsidDel="00215206" w:rsidRDefault="00215206" w:rsidP="00215206">
      <w:pPr>
        <w:rPr>
          <w:del w:id="2120" w:author="balazs-153" w:date="2024-01-19T03:33:00Z"/>
        </w:rPr>
      </w:pPr>
      <w:del w:id="2121" w:author="balazs-153" w:date="2024-01-19T03:33:00Z">
        <w:r w:rsidRPr="00215206" w:rsidDel="00215206">
          <w:delText xml:space="preserve">A MnS consumer invokes this operation to get the number of alarms in the alarm list. The alarms are counted separately for each perceived severity level. An input parameter allows to control which alarms are counted. </w:delText>
        </w:r>
      </w:del>
    </w:p>
    <w:p w14:paraId="3F71A4EE" w14:textId="53885883" w:rsidR="00215206" w:rsidRPr="00215206" w:rsidDel="00215206" w:rsidRDefault="00215206" w:rsidP="00215206">
      <w:pPr>
        <w:keepNext/>
        <w:keepLines/>
        <w:spacing w:before="120"/>
        <w:ind w:left="1985" w:hanging="1985"/>
        <w:outlineLvl w:val="5"/>
        <w:rPr>
          <w:del w:id="2122" w:author="balazs-153" w:date="2024-01-19T03:33:00Z"/>
          <w:rFonts w:ascii="Arial" w:hAnsi="Arial"/>
        </w:rPr>
      </w:pPr>
      <w:bookmarkStart w:id="2123" w:name="_Toc20494448"/>
      <w:bookmarkStart w:id="2124" w:name="_Toc26975471"/>
      <w:bookmarkStart w:id="2125" w:name="_Toc35856344"/>
      <w:bookmarkStart w:id="2126" w:name="_Toc44001200"/>
      <w:bookmarkStart w:id="2127" w:name="_Toc51580799"/>
      <w:bookmarkStart w:id="2128" w:name="_Toc52356062"/>
      <w:bookmarkStart w:id="2129" w:name="_Toc55227632"/>
      <w:bookmarkStart w:id="2130" w:name="_Toc138323185"/>
      <w:bookmarkStart w:id="2131" w:name="_Toc155085627"/>
      <w:del w:id="2132" w:author="balazs-153" w:date="2024-01-19T03:33:00Z">
        <w:r w:rsidRPr="00215206" w:rsidDel="00215206">
          <w:rPr>
            <w:rFonts w:ascii="Arial" w:hAnsi="Arial"/>
          </w:rPr>
          <w:delText>11.2.1.1.8.2</w:delText>
        </w:r>
        <w:r w:rsidRPr="00215206" w:rsidDel="00215206">
          <w:rPr>
            <w:rFonts w:ascii="Arial" w:hAnsi="Arial"/>
          </w:rPr>
          <w:tab/>
          <w:delText xml:space="preserve">Input </w:delText>
        </w:r>
        <w:bookmarkEnd w:id="2123"/>
        <w:bookmarkEnd w:id="2124"/>
        <w:bookmarkEnd w:id="2125"/>
        <w:r w:rsidRPr="00215206" w:rsidDel="00215206">
          <w:rPr>
            <w:rFonts w:ascii="Arial" w:hAnsi="Arial"/>
          </w:rPr>
          <w:delText>parameters</w:delText>
        </w:r>
        <w:bookmarkEnd w:id="2126"/>
        <w:bookmarkEnd w:id="2127"/>
        <w:bookmarkEnd w:id="2128"/>
        <w:bookmarkEnd w:id="2129"/>
        <w:bookmarkEnd w:id="2130"/>
        <w:bookmarkEnd w:id="2131"/>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9"/>
        <w:gridCol w:w="4624"/>
      </w:tblGrid>
      <w:tr w:rsidR="00215206" w:rsidRPr="00215206" w:rsidDel="00215206" w14:paraId="2C1A210E" w14:textId="786713C3" w:rsidTr="006337D3">
        <w:trPr>
          <w:jc w:val="center"/>
          <w:del w:id="2133" w:author="balazs-153" w:date="2024-01-19T03:33:00Z"/>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05D121BF" w14:textId="3130BD9D" w:rsidR="00215206" w:rsidRPr="00215206" w:rsidDel="00215206" w:rsidRDefault="00215206" w:rsidP="00215206">
            <w:pPr>
              <w:keepNext/>
              <w:keepLines/>
              <w:spacing w:after="0"/>
              <w:jc w:val="center"/>
              <w:rPr>
                <w:del w:id="2134" w:author="balazs-153" w:date="2024-01-19T03:33:00Z"/>
                <w:rFonts w:ascii="Arial" w:hAnsi="Arial"/>
                <w:b/>
                <w:sz w:val="18"/>
              </w:rPr>
            </w:pPr>
            <w:del w:id="2135" w:author="balazs-153" w:date="2024-01-19T03:33:00Z">
              <w:r w:rsidRPr="00215206" w:rsidDel="00215206">
                <w:rPr>
                  <w:rFonts w:ascii="Arial" w:hAnsi="Arial"/>
                  <w:b/>
                  <w:sz w:val="18"/>
                </w:rPr>
                <w:delText>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3084359" w14:textId="7AAF30D6" w:rsidR="00215206" w:rsidRPr="00215206" w:rsidDel="00215206" w:rsidRDefault="00215206" w:rsidP="00215206">
            <w:pPr>
              <w:keepNext/>
              <w:keepLines/>
              <w:spacing w:after="0"/>
              <w:jc w:val="center"/>
              <w:rPr>
                <w:del w:id="2136" w:author="balazs-153" w:date="2024-01-19T03:33:00Z"/>
                <w:rFonts w:ascii="Arial" w:hAnsi="Arial"/>
                <w:b/>
                <w:sz w:val="18"/>
              </w:rPr>
            </w:pPr>
            <w:del w:id="2137" w:author="balazs-153" w:date="2024-01-19T03:33:00Z">
              <w:r w:rsidRPr="00215206" w:rsidDel="00215206">
                <w:rPr>
                  <w:rFonts w:ascii="Arial" w:hAnsi="Arial"/>
                  <w:b/>
                  <w:sz w:val="18"/>
                </w:rPr>
                <w:delText>S</w:delText>
              </w:r>
            </w:del>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2F0C988E" w14:textId="0036295B" w:rsidR="00215206" w:rsidRPr="00215206" w:rsidDel="00215206" w:rsidRDefault="00215206" w:rsidP="00215206">
            <w:pPr>
              <w:keepNext/>
              <w:keepLines/>
              <w:spacing w:after="0"/>
              <w:jc w:val="center"/>
              <w:rPr>
                <w:del w:id="2138" w:author="balazs-153" w:date="2024-01-19T03:33:00Z"/>
                <w:rFonts w:ascii="Arial" w:hAnsi="Arial"/>
                <w:b/>
                <w:sz w:val="18"/>
              </w:rPr>
            </w:pPr>
            <w:del w:id="2139" w:author="balazs-153" w:date="2024-01-19T03:33:00Z">
              <w:r w:rsidRPr="00215206" w:rsidDel="00215206">
                <w:rPr>
                  <w:rFonts w:ascii="Arial" w:hAnsi="Arial"/>
                  <w:b/>
                  <w:sz w:val="18"/>
                </w:rPr>
                <w:delText>Information Type</w:delText>
              </w:r>
            </w:del>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114556A8" w14:textId="1A9244D3" w:rsidR="00215206" w:rsidRPr="00215206" w:rsidDel="00215206" w:rsidRDefault="00215206" w:rsidP="00215206">
            <w:pPr>
              <w:keepNext/>
              <w:keepLines/>
              <w:spacing w:after="0"/>
              <w:jc w:val="center"/>
              <w:rPr>
                <w:del w:id="2140" w:author="balazs-153" w:date="2024-01-19T03:33:00Z"/>
                <w:rFonts w:ascii="Arial" w:hAnsi="Arial"/>
                <w:b/>
                <w:sz w:val="18"/>
              </w:rPr>
            </w:pPr>
            <w:del w:id="2141" w:author="balazs-153" w:date="2024-01-19T03:33:00Z">
              <w:r w:rsidRPr="00215206" w:rsidDel="00215206">
                <w:rPr>
                  <w:rFonts w:ascii="Arial" w:hAnsi="Arial"/>
                  <w:b/>
                  <w:sz w:val="18"/>
                </w:rPr>
                <w:delText>Comment</w:delText>
              </w:r>
            </w:del>
          </w:p>
        </w:tc>
      </w:tr>
      <w:tr w:rsidR="00215206" w:rsidRPr="00215206" w:rsidDel="00215206" w14:paraId="6B7B1F27" w14:textId="274CA199" w:rsidTr="006337D3">
        <w:trPr>
          <w:jc w:val="center"/>
          <w:del w:id="2142" w:author="balazs-153" w:date="2024-01-19T03:33:00Z"/>
        </w:trPr>
        <w:tc>
          <w:tcPr>
            <w:tcW w:w="1588" w:type="dxa"/>
            <w:tcBorders>
              <w:top w:val="single" w:sz="4" w:space="0" w:color="auto"/>
              <w:left w:val="single" w:sz="4" w:space="0" w:color="auto"/>
              <w:bottom w:val="single" w:sz="4" w:space="0" w:color="auto"/>
              <w:right w:val="single" w:sz="4" w:space="0" w:color="auto"/>
            </w:tcBorders>
            <w:hideMark/>
          </w:tcPr>
          <w:p w14:paraId="0172EE81" w14:textId="0BED01E3" w:rsidR="00215206" w:rsidRPr="00215206" w:rsidDel="00215206" w:rsidRDefault="00215206" w:rsidP="00215206">
            <w:pPr>
              <w:keepNext/>
              <w:keepLines/>
              <w:spacing w:after="0"/>
              <w:rPr>
                <w:del w:id="2143" w:author="balazs-153" w:date="2024-01-19T03:33:00Z"/>
                <w:rFonts w:ascii="Arial" w:hAnsi="Arial" w:cs="Arial"/>
                <w:sz w:val="18"/>
              </w:rPr>
            </w:pPr>
            <w:del w:id="2144" w:author="balazs-153" w:date="2024-01-19T03:33:00Z">
              <w:r w:rsidRPr="00215206" w:rsidDel="00215206">
                <w:rPr>
                  <w:rFonts w:ascii="Arial" w:hAnsi="Arial" w:cs="Arial"/>
                  <w:sz w:val="18"/>
                </w:rPr>
                <w:delText>filter</w:delText>
              </w:r>
            </w:del>
          </w:p>
        </w:tc>
        <w:tc>
          <w:tcPr>
            <w:tcW w:w="397" w:type="dxa"/>
            <w:tcBorders>
              <w:top w:val="single" w:sz="4" w:space="0" w:color="auto"/>
              <w:left w:val="single" w:sz="4" w:space="0" w:color="auto"/>
              <w:bottom w:val="single" w:sz="4" w:space="0" w:color="auto"/>
              <w:right w:val="single" w:sz="4" w:space="0" w:color="auto"/>
            </w:tcBorders>
            <w:hideMark/>
          </w:tcPr>
          <w:p w14:paraId="31348B3A" w14:textId="02E0B3CD" w:rsidR="00215206" w:rsidRPr="00215206" w:rsidDel="00215206" w:rsidRDefault="00215206" w:rsidP="00215206">
            <w:pPr>
              <w:keepNext/>
              <w:keepLines/>
              <w:spacing w:after="0"/>
              <w:jc w:val="center"/>
              <w:rPr>
                <w:del w:id="2145" w:author="balazs-153" w:date="2024-01-19T03:33:00Z"/>
                <w:rFonts w:ascii="Arial" w:hAnsi="Arial" w:cs="Arial"/>
                <w:sz w:val="18"/>
              </w:rPr>
            </w:pPr>
            <w:del w:id="2146" w:author="balazs-153" w:date="2024-01-19T03:33:00Z">
              <w:r w:rsidRPr="00215206" w:rsidDel="00215206">
                <w:rPr>
                  <w:rFonts w:ascii="Arial" w:hAnsi="Arial" w:cs="Arial"/>
                  <w:sz w:val="18"/>
                </w:rPr>
                <w:delText>O</w:delText>
              </w:r>
            </w:del>
          </w:p>
        </w:tc>
        <w:tc>
          <w:tcPr>
            <w:tcW w:w="3040" w:type="dxa"/>
            <w:tcBorders>
              <w:top w:val="single" w:sz="4" w:space="0" w:color="auto"/>
              <w:left w:val="single" w:sz="4" w:space="0" w:color="auto"/>
              <w:bottom w:val="single" w:sz="4" w:space="0" w:color="auto"/>
              <w:right w:val="single" w:sz="4" w:space="0" w:color="auto"/>
            </w:tcBorders>
            <w:hideMark/>
          </w:tcPr>
          <w:p w14:paraId="47CE0B09" w14:textId="1EC30D96" w:rsidR="00215206" w:rsidRPr="00215206" w:rsidDel="00215206" w:rsidRDefault="00215206" w:rsidP="00215206">
            <w:pPr>
              <w:keepNext/>
              <w:keepLines/>
              <w:spacing w:after="0"/>
              <w:rPr>
                <w:del w:id="2147" w:author="balazs-153" w:date="2024-01-19T03:33:00Z"/>
                <w:rFonts w:ascii="Arial" w:hAnsi="Arial" w:cs="Arial"/>
                <w:sz w:val="18"/>
              </w:rPr>
            </w:pPr>
            <w:del w:id="2148" w:author="balazs-153" w:date="2024-01-19T03:33:00Z">
              <w:r w:rsidRPr="00215206" w:rsidDel="00215206">
                <w:rPr>
                  <w:rFonts w:ascii="Arial" w:hAnsi="Arial" w:cs="Arial"/>
                  <w:sz w:val="18"/>
                </w:rPr>
                <w:delText>N/A</w:delText>
              </w:r>
            </w:del>
          </w:p>
        </w:tc>
        <w:tc>
          <w:tcPr>
            <w:tcW w:w="4642" w:type="dxa"/>
            <w:tcBorders>
              <w:top w:val="single" w:sz="4" w:space="0" w:color="auto"/>
              <w:left w:val="single" w:sz="4" w:space="0" w:color="auto"/>
              <w:bottom w:val="single" w:sz="4" w:space="0" w:color="auto"/>
              <w:right w:val="single" w:sz="4" w:space="0" w:color="auto"/>
            </w:tcBorders>
          </w:tcPr>
          <w:p w14:paraId="468A2AE1" w14:textId="09F8152D" w:rsidR="00215206" w:rsidRPr="00215206" w:rsidDel="00215206" w:rsidRDefault="00215206" w:rsidP="00215206">
            <w:pPr>
              <w:keepNext/>
              <w:keepLines/>
              <w:spacing w:after="0"/>
              <w:rPr>
                <w:del w:id="2149" w:author="balazs-153" w:date="2024-01-19T03:33:00Z"/>
                <w:rFonts w:ascii="Arial" w:hAnsi="Arial" w:cs="Arial"/>
                <w:sz w:val="18"/>
              </w:rPr>
            </w:pPr>
            <w:del w:id="2150" w:author="balazs-153" w:date="2024-01-19T03:33:00Z">
              <w:r w:rsidRPr="00215206" w:rsidDel="00215206">
                <w:rPr>
                  <w:rFonts w:ascii="Arial" w:hAnsi="Arial" w:cs="Arial"/>
                  <w:sz w:val="18"/>
                </w:rPr>
                <w:delText>It carries a filter constraint. The operation shall apply it when counting the AlarmInformation instances in AlarmList.</w:delText>
              </w:r>
            </w:del>
          </w:p>
          <w:p w14:paraId="3D9BCA5D" w14:textId="7B3A8F96" w:rsidR="00215206" w:rsidRPr="00215206" w:rsidDel="00215206" w:rsidRDefault="00215206" w:rsidP="00215206">
            <w:pPr>
              <w:keepNext/>
              <w:keepLines/>
              <w:spacing w:after="0"/>
              <w:rPr>
                <w:del w:id="2151" w:author="balazs-153" w:date="2024-01-19T03:33:00Z"/>
                <w:rFonts w:ascii="Arial" w:hAnsi="Arial" w:cs="Arial"/>
                <w:sz w:val="18"/>
              </w:rPr>
            </w:pPr>
            <w:del w:id="2152" w:author="balazs-153" w:date="2024-01-19T03:33:00Z">
              <w:r w:rsidRPr="00215206" w:rsidDel="00215206">
                <w:rPr>
                  <w:rFonts w:ascii="Arial" w:hAnsi="Arial" w:cs="Arial"/>
                  <w:sz w:val="18"/>
                </w:rPr>
                <w:delText>Case when synchronous mode of operation is used for getAlarmList:</w:delText>
              </w:r>
            </w:del>
          </w:p>
          <w:p w14:paraId="1CAF1659" w14:textId="501D6596" w:rsidR="00215206" w:rsidRPr="00215206" w:rsidDel="00215206" w:rsidRDefault="00215206" w:rsidP="00215206">
            <w:pPr>
              <w:keepNext/>
              <w:keepLines/>
              <w:spacing w:after="0"/>
              <w:rPr>
                <w:del w:id="2153" w:author="balazs-153" w:date="2024-01-19T03:33:00Z"/>
                <w:rFonts w:ascii="Arial" w:hAnsi="Arial" w:cs="Arial"/>
                <w:sz w:val="18"/>
              </w:rPr>
            </w:pPr>
            <w:del w:id="2154" w:author="balazs-153" w:date="2024-01-19T03:33:00Z">
              <w:r w:rsidRPr="00215206" w:rsidDel="00215206">
                <w:rPr>
                  <w:rFonts w:ascii="Arial" w:hAnsi="Arial" w:cs="Arial"/>
                  <w:sz w:val="18"/>
                </w:rPr>
                <w:delText>(a) If this parameter is present, the operation shall count the AlarmInformation instances which satisfy both (a) this filter constraint and (b) the condition set by input parameter alarmAckState.</w:delText>
              </w:r>
            </w:del>
          </w:p>
          <w:p w14:paraId="03F90F88" w14:textId="00FAE656" w:rsidR="00215206" w:rsidRPr="00215206" w:rsidDel="00215206" w:rsidRDefault="00215206" w:rsidP="00215206">
            <w:pPr>
              <w:keepNext/>
              <w:keepLines/>
              <w:spacing w:after="0"/>
              <w:rPr>
                <w:del w:id="2155" w:author="balazs-153" w:date="2024-01-19T03:33:00Z"/>
                <w:rFonts w:ascii="Arial" w:hAnsi="Arial" w:cs="Arial"/>
                <w:sz w:val="18"/>
              </w:rPr>
            </w:pPr>
            <w:del w:id="2156" w:author="balazs-153" w:date="2024-01-19T03:33:00Z">
              <w:r w:rsidRPr="00215206" w:rsidDel="00215206">
                <w:rPr>
                  <w:rFonts w:ascii="Arial" w:hAnsi="Arial" w:cs="Arial"/>
                  <w:sz w:val="18"/>
                </w:rPr>
                <w:delText>(b) If this parameter is absent, the operation shall count all AlarmInformation instances that satisfy the condition set by input parameter alarmAckState.</w:delText>
              </w:r>
            </w:del>
          </w:p>
          <w:p w14:paraId="04D5748E" w14:textId="34632458" w:rsidR="00215206" w:rsidRPr="00215206" w:rsidDel="00215206" w:rsidRDefault="00215206" w:rsidP="00215206">
            <w:pPr>
              <w:keepNext/>
              <w:keepLines/>
              <w:spacing w:after="0"/>
              <w:rPr>
                <w:del w:id="2157" w:author="balazs-153" w:date="2024-01-19T03:33:00Z"/>
                <w:rFonts w:ascii="Arial" w:hAnsi="Arial" w:cs="Arial"/>
                <w:sz w:val="18"/>
              </w:rPr>
            </w:pPr>
          </w:p>
          <w:p w14:paraId="0BE51C25" w14:textId="7FB03363" w:rsidR="00215206" w:rsidRPr="00215206" w:rsidDel="00215206" w:rsidRDefault="00215206" w:rsidP="00215206">
            <w:pPr>
              <w:keepNext/>
              <w:keepLines/>
              <w:spacing w:after="0"/>
              <w:rPr>
                <w:del w:id="2158" w:author="balazs-153" w:date="2024-01-19T03:33:00Z"/>
                <w:rFonts w:ascii="Arial" w:hAnsi="Arial" w:cs="Arial"/>
                <w:sz w:val="18"/>
              </w:rPr>
            </w:pPr>
            <w:del w:id="2159" w:author="balazs-153" w:date="2024-01-19T03:33:00Z">
              <w:r w:rsidRPr="00215206" w:rsidDel="00215206">
                <w:rPr>
                  <w:rFonts w:ascii="Arial" w:hAnsi="Arial" w:cs="Arial"/>
                  <w:sz w:val="18"/>
                </w:rPr>
                <w:delText>Case when asynchronous mode of operation is used for getAlarmList:</w:delText>
              </w:r>
            </w:del>
          </w:p>
          <w:p w14:paraId="6F755F87" w14:textId="725166BC" w:rsidR="00215206" w:rsidRPr="00215206" w:rsidDel="00215206" w:rsidRDefault="00215206" w:rsidP="00215206">
            <w:pPr>
              <w:keepNext/>
              <w:keepLines/>
              <w:spacing w:after="0"/>
              <w:rPr>
                <w:del w:id="2160" w:author="balazs-153" w:date="2024-01-19T03:33:00Z"/>
                <w:rFonts w:ascii="Arial" w:hAnsi="Arial" w:cs="Arial"/>
                <w:sz w:val="18"/>
              </w:rPr>
            </w:pPr>
            <w:del w:id="2161" w:author="balazs-153" w:date="2024-01-19T03:33:00Z">
              <w:r w:rsidRPr="00215206" w:rsidDel="00215206">
                <w:rPr>
                  <w:rFonts w:ascii="Arial" w:hAnsi="Arial" w:cs="Arial"/>
                  <w:sz w:val="18"/>
                </w:rPr>
                <w:delText>(a) If this parameter is present, the operation shall count all AlarmInformation instances that satisfy this filter constraint and the condition set by input parameter alarmAckState.</w:delText>
              </w:r>
            </w:del>
          </w:p>
          <w:p w14:paraId="04DE9EB4" w14:textId="282179DB" w:rsidR="00215206" w:rsidRPr="00215206" w:rsidDel="00215206" w:rsidRDefault="00215206" w:rsidP="00215206">
            <w:pPr>
              <w:keepNext/>
              <w:keepLines/>
              <w:spacing w:after="0"/>
              <w:rPr>
                <w:del w:id="2162" w:author="balazs-153" w:date="2024-01-19T03:33:00Z"/>
                <w:rFonts w:ascii="Arial" w:hAnsi="Arial" w:cs="Arial"/>
                <w:sz w:val="18"/>
              </w:rPr>
            </w:pPr>
            <w:del w:id="2163" w:author="balazs-153" w:date="2024-01-19T03:33:00Z">
              <w:r w:rsidRPr="00215206" w:rsidDel="00215206">
                <w:rPr>
                  <w:rFonts w:ascii="Arial" w:hAnsi="Arial" w:cs="Arial"/>
                  <w:sz w:val="18"/>
                </w:rPr>
                <w:delText xml:space="preserve">(b) If this parameter is absent, the operation shall count AlarmInformation instances that satisfy (a) the filter constraint currently active in the notification channel established between the </w:delText>
              </w:r>
              <w:r w:rsidRPr="00215206" w:rsidDel="00215206">
                <w:rPr>
                  <w:rFonts w:ascii="Arial" w:hAnsi="Arial"/>
                  <w:sz w:val="18"/>
                  <w:lang w:eastAsia="zh-CN" w:bidi="ar-KW"/>
                </w:rPr>
                <w:delText>authorized MnS consumer</w:delText>
              </w:r>
              <w:r w:rsidRPr="00215206" w:rsidDel="00215206">
                <w:rPr>
                  <w:rFonts w:ascii="Arial" w:hAnsi="Arial" w:cs="Arial"/>
                  <w:sz w:val="18"/>
                </w:rPr>
                <w:delText xml:space="preserve"> and the </w:delText>
              </w:r>
              <w:r w:rsidRPr="00215206" w:rsidDel="00215206">
                <w:rPr>
                  <w:rFonts w:ascii="Arial" w:hAnsi="Arial"/>
                  <w:sz w:val="18"/>
                </w:rPr>
                <w:delText>MnS produce</w:delText>
              </w:r>
              <w:r w:rsidRPr="00215206" w:rsidDel="00215206">
                <w:rPr>
                  <w:rFonts w:ascii="Arial" w:hAnsi="Arial" w:cs="Arial"/>
                  <w:sz w:val="18"/>
                </w:rPr>
                <w:delText xml:space="preserve"> and (b) the condition set by input parameter alarmAckState.</w:delText>
              </w:r>
            </w:del>
          </w:p>
        </w:tc>
      </w:tr>
      <w:tr w:rsidR="00215206" w:rsidRPr="00215206" w:rsidDel="00215206" w14:paraId="495B5832" w14:textId="12D8007D" w:rsidTr="006337D3">
        <w:trPr>
          <w:jc w:val="center"/>
          <w:del w:id="2164" w:author="balazs-153" w:date="2024-01-19T03:33:00Z"/>
        </w:trPr>
        <w:tc>
          <w:tcPr>
            <w:tcW w:w="1588" w:type="dxa"/>
            <w:tcBorders>
              <w:top w:val="single" w:sz="4" w:space="0" w:color="auto"/>
              <w:left w:val="single" w:sz="4" w:space="0" w:color="auto"/>
              <w:bottom w:val="single" w:sz="4" w:space="0" w:color="auto"/>
              <w:right w:val="single" w:sz="4" w:space="0" w:color="auto"/>
            </w:tcBorders>
            <w:hideMark/>
          </w:tcPr>
          <w:p w14:paraId="6D670B1C" w14:textId="51EA6936" w:rsidR="00215206" w:rsidRPr="00215206" w:rsidDel="00215206" w:rsidRDefault="00215206" w:rsidP="00215206">
            <w:pPr>
              <w:keepNext/>
              <w:keepLines/>
              <w:spacing w:after="0"/>
              <w:rPr>
                <w:del w:id="2165" w:author="balazs-153" w:date="2024-01-19T03:33:00Z"/>
                <w:rFonts w:ascii="Arial" w:hAnsi="Arial" w:cs="Arial"/>
                <w:sz w:val="18"/>
              </w:rPr>
            </w:pPr>
            <w:del w:id="2166" w:author="balazs-153" w:date="2024-01-19T03:33:00Z">
              <w:r w:rsidRPr="00215206" w:rsidDel="00215206">
                <w:rPr>
                  <w:rFonts w:ascii="Arial" w:hAnsi="Arial" w:cs="Arial"/>
                  <w:sz w:val="18"/>
                </w:rPr>
                <w:delText>alarmAckState</w:delText>
              </w:r>
            </w:del>
          </w:p>
        </w:tc>
        <w:tc>
          <w:tcPr>
            <w:tcW w:w="397" w:type="dxa"/>
            <w:tcBorders>
              <w:top w:val="single" w:sz="4" w:space="0" w:color="auto"/>
              <w:left w:val="single" w:sz="4" w:space="0" w:color="auto"/>
              <w:bottom w:val="single" w:sz="4" w:space="0" w:color="auto"/>
              <w:right w:val="single" w:sz="4" w:space="0" w:color="auto"/>
            </w:tcBorders>
            <w:hideMark/>
          </w:tcPr>
          <w:p w14:paraId="25221966" w14:textId="4439C1E0" w:rsidR="00215206" w:rsidRPr="00215206" w:rsidDel="00215206" w:rsidRDefault="00215206" w:rsidP="00215206">
            <w:pPr>
              <w:keepNext/>
              <w:keepLines/>
              <w:spacing w:after="0"/>
              <w:jc w:val="center"/>
              <w:rPr>
                <w:del w:id="2167" w:author="balazs-153" w:date="2024-01-19T03:33:00Z"/>
                <w:rFonts w:ascii="Arial" w:hAnsi="Arial" w:cs="Arial"/>
                <w:sz w:val="18"/>
              </w:rPr>
            </w:pPr>
            <w:del w:id="2168" w:author="balazs-153" w:date="2024-01-19T03:33:00Z">
              <w:r w:rsidRPr="00215206" w:rsidDel="00215206">
                <w:rPr>
                  <w:rFonts w:ascii="Arial" w:hAnsi="Arial" w:cs="Arial"/>
                  <w:sz w:val="18"/>
                </w:rPr>
                <w:delText>O</w:delText>
              </w:r>
            </w:del>
          </w:p>
        </w:tc>
        <w:tc>
          <w:tcPr>
            <w:tcW w:w="3040" w:type="dxa"/>
            <w:tcBorders>
              <w:top w:val="single" w:sz="4" w:space="0" w:color="auto"/>
              <w:left w:val="single" w:sz="4" w:space="0" w:color="auto"/>
              <w:bottom w:val="single" w:sz="4" w:space="0" w:color="auto"/>
              <w:right w:val="single" w:sz="4" w:space="0" w:color="auto"/>
            </w:tcBorders>
            <w:hideMark/>
          </w:tcPr>
          <w:p w14:paraId="28352B02" w14:textId="72B39E9D" w:rsidR="00215206" w:rsidRPr="00215206" w:rsidDel="00215206" w:rsidRDefault="00215206" w:rsidP="00215206">
            <w:pPr>
              <w:keepNext/>
              <w:keepLines/>
              <w:spacing w:after="0"/>
              <w:rPr>
                <w:del w:id="2169" w:author="balazs-153" w:date="2024-01-19T03:33:00Z"/>
                <w:rFonts w:ascii="Arial" w:hAnsi="Arial" w:cs="Arial"/>
                <w:sz w:val="18"/>
              </w:rPr>
            </w:pPr>
            <w:del w:id="2170" w:author="balazs-153" w:date="2024-01-19T03:33:00Z">
              <w:r w:rsidRPr="00215206" w:rsidDel="00215206">
                <w:rPr>
                  <w:rFonts w:ascii="Arial" w:hAnsi="Arial" w:cs="Arial"/>
                  <w:sz w:val="18"/>
                </w:rPr>
                <w:delText>ENUM (all alarms, all active alarms, all active and acknowledged alarms, all active and unacknowledged, all cleared and unacknowledged alarms, all unacknowledged)</w:delText>
              </w:r>
            </w:del>
          </w:p>
        </w:tc>
        <w:tc>
          <w:tcPr>
            <w:tcW w:w="4642" w:type="dxa"/>
            <w:tcBorders>
              <w:top w:val="single" w:sz="4" w:space="0" w:color="auto"/>
              <w:left w:val="single" w:sz="4" w:space="0" w:color="auto"/>
              <w:bottom w:val="single" w:sz="4" w:space="0" w:color="auto"/>
              <w:right w:val="single" w:sz="4" w:space="0" w:color="auto"/>
            </w:tcBorders>
          </w:tcPr>
          <w:p w14:paraId="1ABFB41C" w14:textId="70AA67FA" w:rsidR="00215206" w:rsidRPr="00215206" w:rsidDel="00215206" w:rsidRDefault="00215206" w:rsidP="00215206">
            <w:pPr>
              <w:keepNext/>
              <w:keepLines/>
              <w:spacing w:after="0"/>
              <w:rPr>
                <w:del w:id="2171" w:author="balazs-153" w:date="2024-01-19T03:33:00Z"/>
                <w:rFonts w:ascii="Arial" w:hAnsi="Arial" w:cs="Arial"/>
                <w:sz w:val="18"/>
              </w:rPr>
            </w:pPr>
            <w:del w:id="2172" w:author="balazs-153" w:date="2024-01-19T03:33:00Z">
              <w:r w:rsidRPr="00215206" w:rsidDel="00215206">
                <w:rPr>
                  <w:rFonts w:ascii="Arial" w:hAnsi="Arial" w:cs="Arial"/>
                  <w:sz w:val="18"/>
                </w:rPr>
                <w:delText>It carries a constraint. The operation shall apply it on AlarmInformation instances in AlarmList when counting.</w:delText>
              </w:r>
            </w:del>
          </w:p>
          <w:p w14:paraId="476D5B7B" w14:textId="5463C70C" w:rsidR="00215206" w:rsidRPr="00215206" w:rsidDel="00215206" w:rsidRDefault="00215206" w:rsidP="00215206">
            <w:pPr>
              <w:keepNext/>
              <w:keepLines/>
              <w:spacing w:after="0"/>
              <w:rPr>
                <w:del w:id="2173" w:author="balazs-153" w:date="2024-01-19T03:33:00Z"/>
                <w:rFonts w:ascii="Arial" w:hAnsi="Arial" w:cs="Arial"/>
                <w:sz w:val="18"/>
              </w:rPr>
            </w:pPr>
          </w:p>
        </w:tc>
      </w:tr>
    </w:tbl>
    <w:p w14:paraId="50536030" w14:textId="039768D2" w:rsidR="00215206" w:rsidRPr="00215206" w:rsidDel="00215206" w:rsidRDefault="00215206" w:rsidP="00215206">
      <w:pPr>
        <w:rPr>
          <w:del w:id="2174" w:author="balazs-153" w:date="2024-01-19T03:33:00Z"/>
        </w:rPr>
      </w:pPr>
    </w:p>
    <w:p w14:paraId="299DEC1A" w14:textId="1E137FFB" w:rsidR="00215206" w:rsidRPr="00215206" w:rsidDel="00215206" w:rsidRDefault="00215206" w:rsidP="00215206">
      <w:pPr>
        <w:keepNext/>
        <w:keepLines/>
        <w:spacing w:before="120"/>
        <w:ind w:left="1985" w:hanging="1985"/>
        <w:outlineLvl w:val="5"/>
        <w:rPr>
          <w:del w:id="2175" w:author="balazs-153" w:date="2024-01-19T03:33:00Z"/>
          <w:rFonts w:ascii="Arial" w:hAnsi="Arial"/>
        </w:rPr>
      </w:pPr>
      <w:bookmarkStart w:id="2176" w:name="_Toc20494449"/>
      <w:bookmarkStart w:id="2177" w:name="_Toc26975472"/>
      <w:bookmarkStart w:id="2178" w:name="_Toc35856345"/>
      <w:bookmarkStart w:id="2179" w:name="_Toc44001201"/>
      <w:bookmarkStart w:id="2180" w:name="_Toc51580800"/>
      <w:bookmarkStart w:id="2181" w:name="_Toc52356063"/>
      <w:bookmarkStart w:id="2182" w:name="_Toc55227633"/>
      <w:bookmarkStart w:id="2183" w:name="_Toc138323186"/>
      <w:bookmarkStart w:id="2184" w:name="_Toc155085628"/>
      <w:del w:id="2185" w:author="balazs-153" w:date="2024-01-19T03:33:00Z">
        <w:r w:rsidRPr="00215206" w:rsidDel="00215206">
          <w:rPr>
            <w:rFonts w:ascii="Arial" w:hAnsi="Arial"/>
          </w:rPr>
          <w:lastRenderedPageBreak/>
          <w:delText>11.2.1.1.8.3</w:delText>
        </w:r>
        <w:r w:rsidRPr="00215206" w:rsidDel="00215206">
          <w:rPr>
            <w:rFonts w:ascii="Arial" w:hAnsi="Arial"/>
          </w:rPr>
          <w:tab/>
          <w:delText xml:space="preserve">Output </w:delText>
        </w:r>
        <w:bookmarkEnd w:id="2176"/>
        <w:bookmarkEnd w:id="2177"/>
        <w:bookmarkEnd w:id="2178"/>
        <w:r w:rsidRPr="00215206" w:rsidDel="00215206">
          <w:rPr>
            <w:rFonts w:ascii="Arial" w:hAnsi="Arial"/>
          </w:rPr>
          <w:delText>parameters</w:delText>
        </w:r>
        <w:bookmarkEnd w:id="2179"/>
        <w:bookmarkEnd w:id="2180"/>
        <w:bookmarkEnd w:id="2181"/>
        <w:bookmarkEnd w:id="2182"/>
        <w:bookmarkEnd w:id="2183"/>
        <w:bookmarkEnd w:id="2184"/>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8"/>
        <w:gridCol w:w="388"/>
        <w:gridCol w:w="2012"/>
        <w:gridCol w:w="4443"/>
      </w:tblGrid>
      <w:tr w:rsidR="00215206" w:rsidRPr="00215206" w:rsidDel="00215206" w14:paraId="6AFDC9B4" w14:textId="5D0C1D66" w:rsidTr="006337D3">
        <w:trPr>
          <w:jc w:val="center"/>
          <w:del w:id="2186" w:author="balazs-153" w:date="2024-01-19T03:33:00Z"/>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2A77730B" w14:textId="38A69D53" w:rsidR="00215206" w:rsidRPr="00215206" w:rsidDel="00215206" w:rsidRDefault="00215206" w:rsidP="00215206">
            <w:pPr>
              <w:keepNext/>
              <w:keepLines/>
              <w:spacing w:after="0"/>
              <w:jc w:val="center"/>
              <w:rPr>
                <w:del w:id="2187" w:author="balazs-153" w:date="2024-01-19T03:33:00Z"/>
                <w:rFonts w:ascii="Arial" w:hAnsi="Arial"/>
                <w:b/>
                <w:sz w:val="18"/>
              </w:rPr>
            </w:pPr>
            <w:del w:id="2188" w:author="balazs-153" w:date="2024-01-19T03:33:00Z">
              <w:r w:rsidRPr="00215206" w:rsidDel="00215206">
                <w:rPr>
                  <w:rFonts w:ascii="Arial" w:hAnsi="Arial"/>
                  <w:b/>
                  <w:sz w:val="18"/>
                </w:rPr>
                <w:delText>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3853F6B" w14:textId="52773D04" w:rsidR="00215206" w:rsidRPr="00215206" w:rsidDel="00215206" w:rsidRDefault="00215206" w:rsidP="00215206">
            <w:pPr>
              <w:keepNext/>
              <w:keepLines/>
              <w:spacing w:after="0"/>
              <w:jc w:val="center"/>
              <w:rPr>
                <w:del w:id="2189" w:author="balazs-153" w:date="2024-01-19T03:33:00Z"/>
                <w:rFonts w:ascii="Arial" w:hAnsi="Arial"/>
                <w:b/>
                <w:sz w:val="18"/>
              </w:rPr>
            </w:pPr>
            <w:del w:id="2190" w:author="balazs-153" w:date="2024-01-19T03:33:00Z">
              <w:r w:rsidRPr="00215206" w:rsidDel="00215206">
                <w:rPr>
                  <w:rFonts w:ascii="Arial" w:hAnsi="Arial"/>
                  <w:b/>
                  <w:sz w:val="18"/>
                </w:rPr>
                <w:delText>S</w:delText>
              </w:r>
            </w:del>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9DEBE37" w14:textId="39B1AF8A" w:rsidR="00215206" w:rsidRPr="00215206" w:rsidDel="00215206" w:rsidRDefault="00215206" w:rsidP="00215206">
            <w:pPr>
              <w:keepNext/>
              <w:keepLines/>
              <w:spacing w:after="0"/>
              <w:jc w:val="center"/>
              <w:rPr>
                <w:del w:id="2191" w:author="balazs-153" w:date="2024-01-19T03:33:00Z"/>
                <w:rFonts w:ascii="Arial" w:hAnsi="Arial"/>
                <w:b/>
                <w:sz w:val="18"/>
              </w:rPr>
            </w:pPr>
            <w:del w:id="2192" w:author="balazs-153" w:date="2024-01-19T03:33:00Z">
              <w:r w:rsidRPr="00215206" w:rsidDel="00215206">
                <w:rPr>
                  <w:rFonts w:ascii="Arial" w:hAnsi="Arial"/>
                  <w:b/>
                  <w:sz w:val="18"/>
                </w:rPr>
                <w:delText>Matching Information</w:delText>
              </w:r>
            </w:del>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213435B9" w14:textId="797372E8" w:rsidR="00215206" w:rsidRPr="00215206" w:rsidDel="00215206" w:rsidRDefault="00215206" w:rsidP="00215206">
            <w:pPr>
              <w:keepNext/>
              <w:keepLines/>
              <w:spacing w:after="0"/>
              <w:jc w:val="center"/>
              <w:rPr>
                <w:del w:id="2193" w:author="balazs-153" w:date="2024-01-19T03:33:00Z"/>
                <w:rFonts w:ascii="Arial" w:hAnsi="Arial"/>
                <w:b/>
                <w:sz w:val="18"/>
              </w:rPr>
            </w:pPr>
            <w:del w:id="2194" w:author="balazs-153" w:date="2024-01-19T03:33:00Z">
              <w:r w:rsidRPr="00215206" w:rsidDel="00215206">
                <w:rPr>
                  <w:rFonts w:ascii="Arial" w:hAnsi="Arial"/>
                  <w:b/>
                  <w:sz w:val="18"/>
                </w:rPr>
                <w:delText>Comment</w:delText>
              </w:r>
            </w:del>
          </w:p>
        </w:tc>
      </w:tr>
      <w:tr w:rsidR="00215206" w:rsidRPr="00215206" w:rsidDel="00215206" w14:paraId="62978827" w14:textId="62F16EF5" w:rsidTr="006337D3">
        <w:trPr>
          <w:jc w:val="center"/>
          <w:del w:id="2195" w:author="balazs-153" w:date="2024-01-19T03:33:00Z"/>
        </w:trPr>
        <w:tc>
          <w:tcPr>
            <w:tcW w:w="2862" w:type="dxa"/>
            <w:tcBorders>
              <w:top w:val="single" w:sz="4" w:space="0" w:color="auto"/>
              <w:left w:val="single" w:sz="4" w:space="0" w:color="auto"/>
              <w:bottom w:val="single" w:sz="4" w:space="0" w:color="auto"/>
              <w:right w:val="single" w:sz="4" w:space="0" w:color="auto"/>
            </w:tcBorders>
            <w:hideMark/>
          </w:tcPr>
          <w:p w14:paraId="252FF3E1" w14:textId="4A3DFFAE" w:rsidR="00215206" w:rsidRPr="00215206" w:rsidDel="00215206" w:rsidRDefault="00215206" w:rsidP="00215206">
            <w:pPr>
              <w:keepNext/>
              <w:keepLines/>
              <w:spacing w:after="0"/>
              <w:rPr>
                <w:del w:id="2196" w:author="balazs-153" w:date="2024-01-19T03:33:00Z"/>
                <w:rFonts w:ascii="Arial" w:hAnsi="Arial" w:cs="Arial"/>
                <w:sz w:val="18"/>
              </w:rPr>
            </w:pPr>
            <w:del w:id="2197" w:author="balazs-153" w:date="2024-01-19T03:33:00Z">
              <w:r w:rsidRPr="00215206" w:rsidDel="00215206">
                <w:rPr>
                  <w:rFonts w:ascii="Arial" w:hAnsi="Arial" w:cs="Arial"/>
                  <w:sz w:val="18"/>
                </w:rPr>
                <w:delText>criticalCount, majorCount, minorCount, warningCount, indeterminateCount, clearedCount</w:delText>
              </w:r>
            </w:del>
          </w:p>
        </w:tc>
        <w:tc>
          <w:tcPr>
            <w:tcW w:w="397" w:type="dxa"/>
            <w:tcBorders>
              <w:top w:val="single" w:sz="4" w:space="0" w:color="auto"/>
              <w:left w:val="single" w:sz="4" w:space="0" w:color="auto"/>
              <w:bottom w:val="single" w:sz="4" w:space="0" w:color="auto"/>
              <w:right w:val="single" w:sz="4" w:space="0" w:color="auto"/>
            </w:tcBorders>
            <w:hideMark/>
          </w:tcPr>
          <w:p w14:paraId="3BABD163" w14:textId="139B4E81" w:rsidR="00215206" w:rsidRPr="00215206" w:rsidDel="00215206" w:rsidRDefault="00215206" w:rsidP="00215206">
            <w:pPr>
              <w:keepNext/>
              <w:keepLines/>
              <w:spacing w:after="0"/>
              <w:jc w:val="center"/>
              <w:rPr>
                <w:del w:id="2198" w:author="balazs-153" w:date="2024-01-19T03:33:00Z"/>
                <w:rFonts w:ascii="Arial" w:hAnsi="Arial" w:cs="Arial"/>
                <w:sz w:val="18"/>
              </w:rPr>
            </w:pPr>
            <w:del w:id="2199" w:author="balazs-153" w:date="2024-01-19T03:33:00Z">
              <w:r w:rsidRPr="00215206" w:rsidDel="00215206">
                <w:rPr>
                  <w:rFonts w:ascii="Arial" w:hAnsi="Arial" w:cs="Arial"/>
                  <w:sz w:val="18"/>
                </w:rPr>
                <w:delText>M</w:delText>
              </w:r>
            </w:del>
          </w:p>
        </w:tc>
        <w:tc>
          <w:tcPr>
            <w:tcW w:w="2065" w:type="dxa"/>
            <w:tcBorders>
              <w:top w:val="single" w:sz="4" w:space="0" w:color="auto"/>
              <w:left w:val="single" w:sz="4" w:space="0" w:color="auto"/>
              <w:bottom w:val="single" w:sz="4" w:space="0" w:color="auto"/>
              <w:right w:val="single" w:sz="4" w:space="0" w:color="auto"/>
            </w:tcBorders>
            <w:hideMark/>
          </w:tcPr>
          <w:p w14:paraId="498C83DA" w14:textId="7966FF43" w:rsidR="00215206" w:rsidRPr="00215206" w:rsidDel="00215206" w:rsidRDefault="00215206" w:rsidP="00215206">
            <w:pPr>
              <w:keepNext/>
              <w:keepLines/>
              <w:spacing w:after="0"/>
              <w:rPr>
                <w:del w:id="2200" w:author="balazs-153" w:date="2024-01-19T03:33:00Z"/>
                <w:rFonts w:ascii="Arial" w:hAnsi="Arial" w:cs="Arial"/>
                <w:sz w:val="18"/>
              </w:rPr>
            </w:pPr>
            <w:del w:id="2201" w:author="balazs-153" w:date="2024-01-19T03:33:00Z">
              <w:r w:rsidRPr="00215206" w:rsidDel="00215206">
                <w:rPr>
                  <w:rFonts w:ascii="Arial" w:hAnsi="Arial" w:cs="Arial"/>
                  <w:sz w:val="18"/>
                </w:rPr>
                <w:delText>N/A</w:delText>
              </w:r>
            </w:del>
          </w:p>
        </w:tc>
        <w:tc>
          <w:tcPr>
            <w:tcW w:w="4562" w:type="dxa"/>
            <w:tcBorders>
              <w:top w:val="single" w:sz="4" w:space="0" w:color="auto"/>
              <w:left w:val="single" w:sz="4" w:space="0" w:color="auto"/>
              <w:bottom w:val="single" w:sz="4" w:space="0" w:color="auto"/>
              <w:right w:val="single" w:sz="4" w:space="0" w:color="auto"/>
            </w:tcBorders>
          </w:tcPr>
          <w:p w14:paraId="2EAB2793" w14:textId="799970A0" w:rsidR="00215206" w:rsidRPr="00215206" w:rsidDel="00215206" w:rsidRDefault="00215206" w:rsidP="00215206">
            <w:pPr>
              <w:keepNext/>
              <w:keepLines/>
              <w:spacing w:after="0"/>
              <w:rPr>
                <w:del w:id="2202" w:author="balazs-153" w:date="2024-01-19T03:33:00Z"/>
                <w:rFonts w:ascii="Arial" w:hAnsi="Arial" w:cs="Arial"/>
                <w:sz w:val="18"/>
              </w:rPr>
            </w:pPr>
            <w:del w:id="2203" w:author="balazs-153" w:date="2024-01-19T03:33:00Z">
              <w:r w:rsidRPr="00215206" w:rsidDel="00215206">
                <w:rPr>
                  <w:rFonts w:ascii="Arial" w:hAnsi="Arial" w:cs="Arial"/>
                  <w:sz w:val="18"/>
                </w:rPr>
                <w:delText>They carry the number of AlarmInformation in AlarmList that has the following properties.</w:delText>
              </w:r>
            </w:del>
          </w:p>
          <w:p w14:paraId="771A0306" w14:textId="42E1CBE3" w:rsidR="00215206" w:rsidRPr="00215206" w:rsidDel="00215206" w:rsidRDefault="00215206" w:rsidP="00215206">
            <w:pPr>
              <w:keepNext/>
              <w:keepLines/>
              <w:spacing w:after="0"/>
              <w:rPr>
                <w:del w:id="2204" w:author="balazs-153" w:date="2024-01-19T03:33:00Z"/>
                <w:rFonts w:ascii="Arial" w:hAnsi="Arial" w:cs="Arial"/>
                <w:sz w:val="18"/>
              </w:rPr>
            </w:pPr>
            <w:del w:id="2205" w:author="balazs-153" w:date="2024-01-19T03:33:00Z">
              <w:r w:rsidRPr="00215206" w:rsidDel="00215206">
                <w:rPr>
                  <w:rFonts w:ascii="Arial" w:hAnsi="Arial" w:cs="Arial"/>
                  <w:sz w:val="18"/>
                </w:rPr>
                <w:delText>Case when synchronous mode of operation is used:</w:delText>
              </w:r>
            </w:del>
          </w:p>
          <w:p w14:paraId="3BF2E81A" w14:textId="27FABD9E" w:rsidR="00215206" w:rsidRPr="00215206" w:rsidDel="00215206" w:rsidRDefault="00215206" w:rsidP="00215206">
            <w:pPr>
              <w:keepNext/>
              <w:keepLines/>
              <w:spacing w:after="0"/>
              <w:rPr>
                <w:del w:id="2206" w:author="balazs-153" w:date="2024-01-19T03:33:00Z"/>
                <w:rFonts w:ascii="Arial" w:hAnsi="Arial" w:cs="Arial"/>
                <w:sz w:val="18"/>
              </w:rPr>
            </w:pPr>
            <w:del w:id="2207" w:author="balazs-153" w:date="2024-01-19T03:33:00Z">
              <w:r w:rsidRPr="00215206" w:rsidDel="00215206">
                <w:rPr>
                  <w:rFonts w:ascii="Arial" w:hAnsi="Arial" w:cs="Arial"/>
                  <w:sz w:val="18"/>
                </w:rPr>
                <w:delText>(a) The operation shall apply the constraints expressed in alarmAckState and filter to AlarmInformation instances when counting.</w:delText>
              </w:r>
            </w:del>
          </w:p>
          <w:p w14:paraId="70BF0F13" w14:textId="59491856" w:rsidR="00215206" w:rsidRPr="00215206" w:rsidDel="00215206" w:rsidRDefault="00215206" w:rsidP="00215206">
            <w:pPr>
              <w:keepNext/>
              <w:keepLines/>
              <w:spacing w:after="0"/>
              <w:rPr>
                <w:del w:id="2208" w:author="balazs-153" w:date="2024-01-19T03:33:00Z"/>
                <w:rFonts w:ascii="Arial" w:hAnsi="Arial" w:cs="Arial"/>
                <w:sz w:val="18"/>
              </w:rPr>
            </w:pPr>
          </w:p>
          <w:p w14:paraId="6CB23FBD" w14:textId="3DAD82A6" w:rsidR="00215206" w:rsidRPr="00215206" w:rsidDel="00215206" w:rsidRDefault="00215206" w:rsidP="00215206">
            <w:pPr>
              <w:keepNext/>
              <w:keepLines/>
              <w:spacing w:after="0"/>
              <w:rPr>
                <w:del w:id="2209" w:author="balazs-153" w:date="2024-01-19T03:33:00Z"/>
                <w:rFonts w:ascii="Arial" w:hAnsi="Arial" w:cs="Arial"/>
                <w:sz w:val="18"/>
              </w:rPr>
            </w:pPr>
            <w:del w:id="2210" w:author="balazs-153" w:date="2024-01-19T03:33:00Z">
              <w:r w:rsidRPr="00215206" w:rsidDel="00215206">
                <w:rPr>
                  <w:rFonts w:ascii="Arial" w:hAnsi="Arial" w:cs="Arial"/>
                  <w:sz w:val="18"/>
                </w:rPr>
                <w:delText>Case when asynchronous mode of operation is used (i.e. this output parameter is conveyed via notifications):</w:delText>
              </w:r>
            </w:del>
          </w:p>
          <w:p w14:paraId="0D442EF9" w14:textId="27FFDCEF" w:rsidR="00215206" w:rsidRPr="00215206" w:rsidDel="00215206" w:rsidRDefault="00215206" w:rsidP="00215206">
            <w:pPr>
              <w:keepNext/>
              <w:keepLines/>
              <w:spacing w:after="0"/>
              <w:rPr>
                <w:del w:id="2211" w:author="balazs-153" w:date="2024-01-19T03:33:00Z"/>
                <w:rFonts w:ascii="Arial" w:hAnsi="Arial" w:cs="Arial"/>
                <w:sz w:val="18"/>
              </w:rPr>
            </w:pPr>
            <w:del w:id="2212" w:author="balazs-153" w:date="2024-01-19T03:33:00Z">
              <w:r w:rsidRPr="00215206" w:rsidDel="00215206">
                <w:rPr>
                  <w:rFonts w:ascii="Arial" w:hAnsi="Arial" w:cs="Arial"/>
                  <w:sz w:val="18"/>
                </w:rPr>
                <w:delTex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delText>
              </w:r>
            </w:del>
          </w:p>
          <w:p w14:paraId="0BCABCEF" w14:textId="1DCB7AF1" w:rsidR="00215206" w:rsidRPr="00215206" w:rsidDel="00215206" w:rsidRDefault="00215206" w:rsidP="00215206">
            <w:pPr>
              <w:keepNext/>
              <w:keepLines/>
              <w:spacing w:after="0"/>
              <w:rPr>
                <w:del w:id="2213" w:author="balazs-153" w:date="2024-01-19T03:33:00Z"/>
                <w:rFonts w:ascii="Arial" w:hAnsi="Arial" w:cs="Arial"/>
                <w:sz w:val="18"/>
              </w:rPr>
            </w:pPr>
          </w:p>
          <w:p w14:paraId="7BBED252" w14:textId="5AAE11E5" w:rsidR="00215206" w:rsidRPr="00215206" w:rsidDel="00215206" w:rsidRDefault="00215206" w:rsidP="00215206">
            <w:pPr>
              <w:keepNext/>
              <w:keepLines/>
              <w:spacing w:after="0"/>
              <w:rPr>
                <w:del w:id="2214" w:author="balazs-153" w:date="2024-01-19T03:33:00Z"/>
                <w:rFonts w:ascii="Arial" w:hAnsi="Arial" w:cs="Arial"/>
                <w:sz w:val="18"/>
              </w:rPr>
            </w:pPr>
            <w:del w:id="2215" w:author="balazs-153" w:date="2024-01-19T03:33:00Z">
              <w:r w:rsidRPr="00215206" w:rsidDel="00215206">
                <w:rPr>
                  <w:rFonts w:ascii="Arial" w:hAnsi="Arial" w:cs="Arial"/>
                  <w:sz w:val="18"/>
                </w:rPr>
                <w:delText>(b) If the filter parameter is absent, the operation shall apply the filter constraint currently active in the notification channel when counting. If the alarmAckState constraint is present, the operation shall apply that constraint as well.</w:delText>
              </w:r>
            </w:del>
          </w:p>
        </w:tc>
      </w:tr>
      <w:tr w:rsidR="00215206" w:rsidRPr="00215206" w:rsidDel="00215206" w14:paraId="7FB5D04F" w14:textId="7515A159" w:rsidTr="006337D3">
        <w:trPr>
          <w:jc w:val="center"/>
          <w:del w:id="2216" w:author="balazs-153" w:date="2024-01-19T03:33:00Z"/>
        </w:trPr>
        <w:tc>
          <w:tcPr>
            <w:tcW w:w="2862" w:type="dxa"/>
            <w:tcBorders>
              <w:top w:val="single" w:sz="4" w:space="0" w:color="auto"/>
              <w:left w:val="single" w:sz="4" w:space="0" w:color="auto"/>
              <w:bottom w:val="single" w:sz="4" w:space="0" w:color="auto"/>
              <w:right w:val="single" w:sz="4" w:space="0" w:color="auto"/>
            </w:tcBorders>
            <w:hideMark/>
          </w:tcPr>
          <w:p w14:paraId="6A4F1D74" w14:textId="597325B2" w:rsidR="00215206" w:rsidRPr="00215206" w:rsidDel="00215206" w:rsidRDefault="00215206" w:rsidP="00215206">
            <w:pPr>
              <w:keepNext/>
              <w:keepLines/>
              <w:spacing w:after="0"/>
              <w:rPr>
                <w:del w:id="2217" w:author="balazs-153" w:date="2024-01-19T03:33:00Z"/>
                <w:rFonts w:ascii="Arial" w:hAnsi="Arial" w:cs="Arial"/>
                <w:sz w:val="18"/>
              </w:rPr>
            </w:pPr>
            <w:del w:id="2218" w:author="balazs-153" w:date="2024-01-19T03:33:00Z">
              <w:r w:rsidRPr="00215206" w:rsidDel="00215206">
                <w:rPr>
                  <w:rFonts w:ascii="Arial" w:hAnsi="Arial" w:cs="Arial"/>
                  <w:sz w:val="18"/>
                </w:rPr>
                <w:delText>status</w:delText>
              </w:r>
            </w:del>
          </w:p>
        </w:tc>
        <w:tc>
          <w:tcPr>
            <w:tcW w:w="397" w:type="dxa"/>
            <w:tcBorders>
              <w:top w:val="single" w:sz="4" w:space="0" w:color="auto"/>
              <w:left w:val="single" w:sz="4" w:space="0" w:color="auto"/>
              <w:bottom w:val="single" w:sz="4" w:space="0" w:color="auto"/>
              <w:right w:val="single" w:sz="4" w:space="0" w:color="auto"/>
            </w:tcBorders>
            <w:hideMark/>
          </w:tcPr>
          <w:p w14:paraId="7829CA72" w14:textId="3309D425" w:rsidR="00215206" w:rsidRPr="00215206" w:rsidDel="00215206" w:rsidRDefault="00215206" w:rsidP="00215206">
            <w:pPr>
              <w:keepNext/>
              <w:keepLines/>
              <w:spacing w:after="0"/>
              <w:jc w:val="center"/>
              <w:rPr>
                <w:del w:id="2219" w:author="balazs-153" w:date="2024-01-19T03:33:00Z"/>
                <w:rFonts w:ascii="Arial" w:hAnsi="Arial" w:cs="Arial"/>
                <w:sz w:val="18"/>
              </w:rPr>
            </w:pPr>
            <w:del w:id="2220" w:author="balazs-153" w:date="2024-01-19T03:33:00Z">
              <w:r w:rsidRPr="00215206" w:rsidDel="00215206">
                <w:rPr>
                  <w:rFonts w:ascii="Arial" w:hAnsi="Arial" w:cs="Arial"/>
                  <w:sz w:val="18"/>
                </w:rPr>
                <w:delText>M</w:delText>
              </w:r>
            </w:del>
          </w:p>
        </w:tc>
        <w:tc>
          <w:tcPr>
            <w:tcW w:w="2065" w:type="dxa"/>
            <w:tcBorders>
              <w:top w:val="single" w:sz="4" w:space="0" w:color="auto"/>
              <w:left w:val="single" w:sz="4" w:space="0" w:color="auto"/>
              <w:bottom w:val="single" w:sz="4" w:space="0" w:color="auto"/>
              <w:right w:val="single" w:sz="4" w:space="0" w:color="auto"/>
            </w:tcBorders>
            <w:hideMark/>
          </w:tcPr>
          <w:p w14:paraId="76487969" w14:textId="27E0D04B" w:rsidR="00215206" w:rsidRPr="00215206" w:rsidDel="00215206" w:rsidRDefault="00215206" w:rsidP="00215206">
            <w:pPr>
              <w:keepNext/>
              <w:keepLines/>
              <w:spacing w:after="0"/>
              <w:rPr>
                <w:del w:id="2221" w:author="balazs-153" w:date="2024-01-19T03:33:00Z"/>
                <w:rFonts w:ascii="Arial" w:hAnsi="Arial" w:cs="Arial"/>
                <w:sz w:val="18"/>
              </w:rPr>
            </w:pPr>
            <w:del w:id="2222" w:author="balazs-153" w:date="2024-01-19T03:33:00Z">
              <w:r w:rsidRPr="00215206" w:rsidDel="00215206">
                <w:rPr>
                  <w:rFonts w:ascii="Arial" w:hAnsi="Arial" w:cs="Arial"/>
                  <w:sz w:val="18"/>
                </w:rPr>
                <w:delText>ENUM (OperationSucceeded, OperationFailed)</w:delText>
              </w:r>
            </w:del>
          </w:p>
        </w:tc>
        <w:tc>
          <w:tcPr>
            <w:tcW w:w="4562" w:type="dxa"/>
            <w:tcBorders>
              <w:top w:val="single" w:sz="4" w:space="0" w:color="auto"/>
              <w:left w:val="single" w:sz="4" w:space="0" w:color="auto"/>
              <w:bottom w:val="single" w:sz="4" w:space="0" w:color="auto"/>
              <w:right w:val="single" w:sz="4" w:space="0" w:color="auto"/>
            </w:tcBorders>
            <w:hideMark/>
          </w:tcPr>
          <w:p w14:paraId="5566B70A" w14:textId="7BEC8F96" w:rsidR="00215206" w:rsidRPr="00215206" w:rsidDel="00215206" w:rsidRDefault="00215206" w:rsidP="00215206">
            <w:pPr>
              <w:keepNext/>
              <w:keepLines/>
              <w:spacing w:after="0"/>
              <w:rPr>
                <w:del w:id="2223" w:author="balazs-153" w:date="2024-01-19T03:33:00Z"/>
                <w:rFonts w:ascii="Arial" w:hAnsi="Arial" w:cs="Arial"/>
                <w:sz w:val="18"/>
              </w:rPr>
            </w:pPr>
            <w:del w:id="2224" w:author="balazs-153" w:date="2024-01-19T03:33:00Z">
              <w:r w:rsidRPr="00215206" w:rsidDel="00215206">
                <w:rPr>
                  <w:rFonts w:ascii="Arial" w:hAnsi="Arial" w:cs="Arial"/>
                  <w:sz w:val="18"/>
                </w:rPr>
                <w:delText>If allAlarmInformationCounted is true, status = OperationSucceeded.</w:delText>
              </w:r>
            </w:del>
          </w:p>
          <w:p w14:paraId="6088EB40" w14:textId="605341F1" w:rsidR="00215206" w:rsidRPr="00215206" w:rsidDel="00215206" w:rsidRDefault="00215206" w:rsidP="00215206">
            <w:pPr>
              <w:keepNext/>
              <w:keepLines/>
              <w:spacing w:after="0"/>
              <w:rPr>
                <w:del w:id="2225" w:author="balazs-153" w:date="2024-01-19T03:33:00Z"/>
                <w:rFonts w:ascii="Arial" w:hAnsi="Arial" w:cs="Arial"/>
                <w:sz w:val="18"/>
              </w:rPr>
            </w:pPr>
            <w:del w:id="2226" w:author="balazs-153" w:date="2024-01-19T03:33:00Z">
              <w:r w:rsidRPr="00215206" w:rsidDel="00215206">
                <w:rPr>
                  <w:rFonts w:ascii="Arial" w:hAnsi="Arial" w:cs="Arial"/>
                  <w:sz w:val="18"/>
                </w:rPr>
                <w:delText>If operation_failed is true, status = OperationFailed.</w:delText>
              </w:r>
            </w:del>
          </w:p>
        </w:tc>
      </w:tr>
    </w:tbl>
    <w:p w14:paraId="7D0573A3" w14:textId="59DBDBA0" w:rsidR="00215206" w:rsidRPr="00215206" w:rsidDel="00215206" w:rsidRDefault="00215206" w:rsidP="00215206">
      <w:pPr>
        <w:rPr>
          <w:del w:id="2227" w:author="balazs-153" w:date="2024-01-19T03:33:00Z"/>
        </w:rPr>
      </w:pPr>
    </w:p>
    <w:p w14:paraId="553227AE" w14:textId="557E5436" w:rsidR="00215206" w:rsidRPr="00215206" w:rsidDel="00215206" w:rsidRDefault="00215206" w:rsidP="00215206">
      <w:pPr>
        <w:keepNext/>
        <w:keepLines/>
        <w:spacing w:before="120"/>
        <w:ind w:left="1985" w:hanging="1985"/>
        <w:outlineLvl w:val="5"/>
        <w:rPr>
          <w:del w:id="2228" w:author="balazs-153" w:date="2024-01-19T03:33:00Z"/>
          <w:rFonts w:ascii="Arial" w:hAnsi="Arial"/>
        </w:rPr>
      </w:pPr>
      <w:bookmarkStart w:id="2229" w:name="_Toc20494450"/>
      <w:bookmarkStart w:id="2230" w:name="_Toc26975473"/>
      <w:bookmarkStart w:id="2231" w:name="_Toc35856346"/>
      <w:bookmarkStart w:id="2232" w:name="_Toc44001202"/>
      <w:bookmarkStart w:id="2233" w:name="_Toc51580801"/>
      <w:bookmarkStart w:id="2234" w:name="_Toc52356064"/>
      <w:bookmarkStart w:id="2235" w:name="_Toc55227634"/>
      <w:bookmarkStart w:id="2236" w:name="_Toc138323187"/>
      <w:bookmarkStart w:id="2237" w:name="_Toc155085629"/>
      <w:del w:id="2238" w:author="balazs-153" w:date="2024-01-19T03:33:00Z">
        <w:r w:rsidRPr="00215206" w:rsidDel="00215206">
          <w:rPr>
            <w:rFonts w:ascii="Arial" w:hAnsi="Arial"/>
          </w:rPr>
          <w:delText>11.2.1.1.8.4</w:delText>
        </w:r>
        <w:r w:rsidRPr="00215206" w:rsidDel="00215206">
          <w:rPr>
            <w:rFonts w:ascii="Arial" w:hAnsi="Arial"/>
          </w:rPr>
          <w:tab/>
          <w:delText>Pre-condition</w:delText>
        </w:r>
        <w:bookmarkEnd w:id="2229"/>
        <w:bookmarkEnd w:id="2230"/>
        <w:bookmarkEnd w:id="2231"/>
        <w:bookmarkEnd w:id="2232"/>
        <w:bookmarkEnd w:id="2233"/>
        <w:bookmarkEnd w:id="2234"/>
        <w:bookmarkEnd w:id="2235"/>
        <w:bookmarkEnd w:id="2236"/>
        <w:bookmarkEnd w:id="2237"/>
      </w:del>
    </w:p>
    <w:p w14:paraId="0029149C" w14:textId="1FA804AD" w:rsidR="00215206" w:rsidRPr="00215206" w:rsidDel="00215206" w:rsidRDefault="00215206" w:rsidP="00215206">
      <w:pPr>
        <w:rPr>
          <w:del w:id="2239" w:author="balazs-153" w:date="2024-01-19T03:33:00Z"/>
        </w:rPr>
      </w:pPr>
      <w:del w:id="2240" w:author="balazs-153" w:date="2024-01-19T03:33:00Z">
        <w:r w:rsidRPr="00215206" w:rsidDel="00215206">
          <w:delText>There are no pre-conditions.</w:delText>
        </w:r>
      </w:del>
    </w:p>
    <w:p w14:paraId="43084258" w14:textId="14A573B4" w:rsidR="00215206" w:rsidRPr="00215206" w:rsidDel="00215206" w:rsidRDefault="00215206" w:rsidP="00215206">
      <w:pPr>
        <w:keepNext/>
        <w:keepLines/>
        <w:spacing w:before="120"/>
        <w:ind w:left="1985" w:hanging="1985"/>
        <w:outlineLvl w:val="5"/>
        <w:rPr>
          <w:del w:id="2241" w:author="balazs-153" w:date="2024-01-19T03:33:00Z"/>
          <w:rFonts w:ascii="Arial" w:hAnsi="Arial"/>
        </w:rPr>
      </w:pPr>
      <w:bookmarkStart w:id="2242" w:name="_Toc20494451"/>
      <w:bookmarkStart w:id="2243" w:name="_Toc26975474"/>
      <w:bookmarkStart w:id="2244" w:name="_Toc35856347"/>
      <w:bookmarkStart w:id="2245" w:name="_Toc44001203"/>
      <w:bookmarkStart w:id="2246" w:name="_Toc51580802"/>
      <w:bookmarkStart w:id="2247" w:name="_Toc52356065"/>
      <w:bookmarkStart w:id="2248" w:name="_Toc55227635"/>
      <w:bookmarkStart w:id="2249" w:name="_Toc138323188"/>
      <w:bookmarkStart w:id="2250" w:name="_Toc155085630"/>
      <w:del w:id="2251" w:author="balazs-153" w:date="2024-01-19T03:33:00Z">
        <w:r w:rsidRPr="00215206" w:rsidDel="00215206">
          <w:rPr>
            <w:rFonts w:ascii="Arial" w:hAnsi="Arial"/>
          </w:rPr>
          <w:delText>11.2.1.1.8.5</w:delText>
        </w:r>
        <w:r w:rsidRPr="00215206" w:rsidDel="00215206">
          <w:rPr>
            <w:rFonts w:ascii="Arial" w:hAnsi="Arial"/>
          </w:rPr>
          <w:tab/>
          <w:delText>Post-condition</w:delText>
        </w:r>
        <w:bookmarkEnd w:id="2242"/>
        <w:bookmarkEnd w:id="2243"/>
        <w:bookmarkEnd w:id="2244"/>
        <w:bookmarkEnd w:id="2245"/>
        <w:bookmarkEnd w:id="2246"/>
        <w:bookmarkEnd w:id="2247"/>
        <w:bookmarkEnd w:id="2248"/>
        <w:bookmarkEnd w:id="2249"/>
        <w:bookmarkEnd w:id="2250"/>
      </w:del>
    </w:p>
    <w:p w14:paraId="2EE6011D" w14:textId="03B48B6C" w:rsidR="00215206" w:rsidRPr="00215206" w:rsidDel="00215206" w:rsidRDefault="00215206" w:rsidP="00215206">
      <w:pPr>
        <w:rPr>
          <w:del w:id="2252" w:author="balazs-153" w:date="2024-01-19T03:33:00Z"/>
        </w:rPr>
      </w:pPr>
      <w:del w:id="2253" w:author="balazs-153" w:date="2024-01-19T03:33:00Z">
        <w:r w:rsidRPr="00215206" w:rsidDel="00215206">
          <w:rPr>
            <w:rFonts w:ascii="Courier New" w:hAnsi="Courier New"/>
          </w:rPr>
          <w:delText>allAlarmInformationCounted.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1"/>
        <w:gridCol w:w="6730"/>
      </w:tblGrid>
      <w:tr w:rsidR="00215206" w:rsidRPr="00215206" w:rsidDel="00215206" w14:paraId="09562A5B" w14:textId="1EB6E817" w:rsidTr="006337D3">
        <w:trPr>
          <w:jc w:val="center"/>
          <w:del w:id="2254" w:author="balazs-153" w:date="2024-01-19T03:33:00Z"/>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48C580EA" w14:textId="24D4C8D6" w:rsidR="00215206" w:rsidRPr="00215206" w:rsidDel="00215206" w:rsidRDefault="00215206" w:rsidP="00215206">
            <w:pPr>
              <w:keepNext/>
              <w:keepLines/>
              <w:spacing w:after="0"/>
              <w:jc w:val="center"/>
              <w:rPr>
                <w:del w:id="2255" w:author="balazs-153" w:date="2024-01-19T03:33:00Z"/>
                <w:rFonts w:ascii="Arial" w:hAnsi="Arial"/>
                <w:b/>
                <w:sz w:val="18"/>
              </w:rPr>
            </w:pPr>
            <w:del w:id="2256" w:author="balazs-153" w:date="2024-01-19T03:33:00Z">
              <w:r w:rsidRPr="00215206" w:rsidDel="00215206">
                <w:rPr>
                  <w:rFonts w:ascii="Arial" w:hAnsi="Arial"/>
                  <w:b/>
                  <w:sz w:val="18"/>
                </w:rPr>
                <w:delText>Assertion Name</w:delText>
              </w:r>
            </w:del>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BEF6081" w14:textId="5DFBC4B9" w:rsidR="00215206" w:rsidRPr="00215206" w:rsidDel="00215206" w:rsidRDefault="00215206" w:rsidP="00215206">
            <w:pPr>
              <w:keepNext/>
              <w:keepLines/>
              <w:spacing w:after="0"/>
              <w:jc w:val="center"/>
              <w:rPr>
                <w:del w:id="2257" w:author="balazs-153" w:date="2024-01-19T03:33:00Z"/>
                <w:rFonts w:ascii="Arial" w:hAnsi="Arial"/>
                <w:b/>
                <w:sz w:val="18"/>
              </w:rPr>
            </w:pPr>
            <w:del w:id="2258" w:author="balazs-153" w:date="2024-01-19T03:33:00Z">
              <w:r w:rsidRPr="00215206" w:rsidDel="00215206">
                <w:rPr>
                  <w:rFonts w:ascii="Arial" w:hAnsi="Arial"/>
                  <w:b/>
                  <w:sz w:val="18"/>
                </w:rPr>
                <w:delText>Definition</w:delText>
              </w:r>
            </w:del>
          </w:p>
        </w:tc>
      </w:tr>
      <w:tr w:rsidR="00215206" w:rsidRPr="00215206" w:rsidDel="00215206" w14:paraId="7DD72ACF" w14:textId="1623EFD1" w:rsidTr="006337D3">
        <w:trPr>
          <w:jc w:val="center"/>
          <w:del w:id="2259" w:author="balazs-153" w:date="2024-01-19T03:33:00Z"/>
        </w:trPr>
        <w:tc>
          <w:tcPr>
            <w:tcW w:w="1506" w:type="pct"/>
            <w:tcBorders>
              <w:top w:val="single" w:sz="4" w:space="0" w:color="auto"/>
              <w:left w:val="single" w:sz="4" w:space="0" w:color="auto"/>
              <w:bottom w:val="single" w:sz="4" w:space="0" w:color="auto"/>
              <w:right w:val="single" w:sz="4" w:space="0" w:color="auto"/>
            </w:tcBorders>
            <w:hideMark/>
          </w:tcPr>
          <w:p w14:paraId="49A39157" w14:textId="198B1B15" w:rsidR="00215206" w:rsidRPr="00215206" w:rsidDel="00215206" w:rsidRDefault="00215206" w:rsidP="00215206">
            <w:pPr>
              <w:keepNext/>
              <w:keepLines/>
              <w:spacing w:after="0"/>
              <w:rPr>
                <w:del w:id="2260" w:author="balazs-153" w:date="2024-01-19T03:33:00Z"/>
                <w:rFonts w:ascii="Arial" w:hAnsi="Arial" w:cs="Arial"/>
                <w:sz w:val="18"/>
              </w:rPr>
            </w:pPr>
            <w:del w:id="2261" w:author="balazs-153" w:date="2024-01-19T03:33:00Z">
              <w:r w:rsidRPr="00215206" w:rsidDel="00215206">
                <w:rPr>
                  <w:rFonts w:ascii="Arial" w:hAnsi="Arial" w:cs="Arial"/>
                  <w:sz w:val="18"/>
                </w:rPr>
                <w:delText>allAlarmInformationCounted</w:delText>
              </w:r>
            </w:del>
          </w:p>
        </w:tc>
        <w:tc>
          <w:tcPr>
            <w:tcW w:w="3494" w:type="pct"/>
            <w:tcBorders>
              <w:top w:val="single" w:sz="4" w:space="0" w:color="auto"/>
              <w:left w:val="single" w:sz="4" w:space="0" w:color="auto"/>
              <w:bottom w:val="single" w:sz="4" w:space="0" w:color="auto"/>
              <w:right w:val="single" w:sz="4" w:space="0" w:color="auto"/>
            </w:tcBorders>
            <w:hideMark/>
          </w:tcPr>
          <w:p w14:paraId="230B9DDC" w14:textId="3035A539" w:rsidR="00215206" w:rsidRPr="00215206" w:rsidDel="00215206" w:rsidRDefault="00215206" w:rsidP="00215206">
            <w:pPr>
              <w:keepNext/>
              <w:keepLines/>
              <w:spacing w:after="0"/>
              <w:rPr>
                <w:del w:id="2262" w:author="balazs-153" w:date="2024-01-19T03:33:00Z"/>
                <w:rFonts w:ascii="Arial" w:hAnsi="Arial"/>
                <w:sz w:val="18"/>
              </w:rPr>
            </w:pPr>
            <w:del w:id="2263" w:author="balazs-153" w:date="2024-01-19T03:33:00Z">
              <w:r w:rsidRPr="00215206" w:rsidDel="00215206">
                <w:rPr>
                  <w:rFonts w:ascii="Arial" w:hAnsi="Arial"/>
                  <w:sz w:val="18"/>
                </w:rPr>
                <w:delText xml:space="preserve">All AlarmInformation that satisfy the constraints expressed in input parameters filter and alarmAckState and are present in the AlarmList at the moment of this operation invocation are counted and the result returned. </w:delText>
              </w:r>
            </w:del>
          </w:p>
          <w:p w14:paraId="0FB3BFF1" w14:textId="065C187C" w:rsidR="00215206" w:rsidRPr="00215206" w:rsidDel="00215206" w:rsidRDefault="00215206" w:rsidP="00215206">
            <w:pPr>
              <w:keepNext/>
              <w:keepLines/>
              <w:spacing w:after="0"/>
              <w:rPr>
                <w:del w:id="2264" w:author="balazs-153" w:date="2024-01-19T03:33:00Z"/>
                <w:rFonts w:ascii="Arial" w:hAnsi="Arial"/>
                <w:sz w:val="18"/>
              </w:rPr>
            </w:pPr>
            <w:del w:id="2265" w:author="balazs-153" w:date="2024-01-19T03:33:00Z">
              <w:r w:rsidRPr="00215206" w:rsidDel="00215206">
                <w:rPr>
                  <w:rFonts w:ascii="Arial" w:hAnsi="Arial"/>
                  <w:sz w:val="18"/>
                </w:rPr>
                <w:delText xml:space="preserve">All AlarmInformation in AlarmList remains unchanged as the result of this operation. </w:delText>
              </w:r>
            </w:del>
          </w:p>
        </w:tc>
      </w:tr>
    </w:tbl>
    <w:p w14:paraId="4292321F" w14:textId="7BB3E330" w:rsidR="00215206" w:rsidRPr="00215206" w:rsidDel="00215206" w:rsidRDefault="00215206" w:rsidP="00215206">
      <w:pPr>
        <w:rPr>
          <w:del w:id="2266" w:author="balazs-153" w:date="2024-01-19T03:33:00Z"/>
        </w:rPr>
      </w:pPr>
    </w:p>
    <w:p w14:paraId="7D99B0E4" w14:textId="2AA79F49" w:rsidR="00215206" w:rsidRPr="00215206" w:rsidDel="00215206" w:rsidRDefault="00215206" w:rsidP="00215206">
      <w:pPr>
        <w:keepNext/>
        <w:keepLines/>
        <w:spacing w:before="120"/>
        <w:ind w:left="1985" w:hanging="1985"/>
        <w:outlineLvl w:val="5"/>
        <w:rPr>
          <w:del w:id="2267" w:author="balazs-153" w:date="2024-01-19T03:33:00Z"/>
          <w:rFonts w:ascii="Arial" w:hAnsi="Arial"/>
        </w:rPr>
      </w:pPr>
      <w:bookmarkStart w:id="2268" w:name="_Toc20494452"/>
      <w:bookmarkStart w:id="2269" w:name="_Toc26975475"/>
      <w:bookmarkStart w:id="2270" w:name="_Toc35856348"/>
      <w:bookmarkStart w:id="2271" w:name="_Toc44001204"/>
      <w:bookmarkStart w:id="2272" w:name="_Toc51580803"/>
      <w:bookmarkStart w:id="2273" w:name="_Toc52356066"/>
      <w:bookmarkStart w:id="2274" w:name="_Toc55227636"/>
      <w:bookmarkStart w:id="2275" w:name="_Toc138323189"/>
      <w:bookmarkStart w:id="2276" w:name="_Toc155085631"/>
      <w:del w:id="2277" w:author="balazs-153" w:date="2024-01-19T03:33:00Z">
        <w:r w:rsidRPr="00215206" w:rsidDel="00215206">
          <w:rPr>
            <w:rFonts w:ascii="Arial" w:hAnsi="Arial"/>
          </w:rPr>
          <w:delText>11.2.1.1.8.6</w:delText>
        </w:r>
        <w:r w:rsidRPr="00215206" w:rsidDel="00215206">
          <w:rPr>
            <w:rFonts w:ascii="Arial" w:hAnsi="Arial"/>
          </w:rPr>
          <w:tab/>
          <w:delText>Exceptions</w:delText>
        </w:r>
        <w:bookmarkEnd w:id="2268"/>
        <w:bookmarkEnd w:id="2269"/>
        <w:bookmarkEnd w:id="2270"/>
        <w:bookmarkEnd w:id="2271"/>
        <w:bookmarkEnd w:id="2272"/>
        <w:bookmarkEnd w:id="2273"/>
        <w:bookmarkEnd w:id="2274"/>
        <w:bookmarkEnd w:id="2275"/>
        <w:bookmarkEnd w:id="2276"/>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4"/>
      </w:tblGrid>
      <w:tr w:rsidR="00215206" w:rsidRPr="00215206" w:rsidDel="00215206" w14:paraId="45BE2DF0" w14:textId="65275106" w:rsidTr="006337D3">
        <w:trPr>
          <w:jc w:val="center"/>
          <w:del w:id="2278" w:author="balazs-153" w:date="2024-01-19T03:33:00Z"/>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0C240EAC" w14:textId="57F96844" w:rsidR="00215206" w:rsidRPr="00215206" w:rsidDel="00215206" w:rsidRDefault="00215206" w:rsidP="00215206">
            <w:pPr>
              <w:keepNext/>
              <w:keepLines/>
              <w:spacing w:after="0"/>
              <w:jc w:val="center"/>
              <w:rPr>
                <w:del w:id="2279" w:author="balazs-153" w:date="2024-01-19T03:33:00Z"/>
                <w:rFonts w:ascii="Arial" w:hAnsi="Arial"/>
                <w:b/>
                <w:sz w:val="18"/>
              </w:rPr>
            </w:pPr>
            <w:del w:id="2280" w:author="balazs-153" w:date="2024-01-19T03:33:00Z">
              <w:r w:rsidRPr="00215206" w:rsidDel="00215206">
                <w:rPr>
                  <w:rFonts w:ascii="Arial" w:hAnsi="Arial"/>
                  <w:b/>
                  <w:sz w:val="18"/>
                </w:rPr>
                <w:delText>Name</w:delText>
              </w:r>
            </w:del>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5E538911" w14:textId="2EE6BE82" w:rsidR="00215206" w:rsidRPr="00215206" w:rsidDel="00215206" w:rsidRDefault="00215206" w:rsidP="00215206">
            <w:pPr>
              <w:keepNext/>
              <w:keepLines/>
              <w:spacing w:after="0"/>
              <w:jc w:val="center"/>
              <w:rPr>
                <w:del w:id="2281" w:author="balazs-153" w:date="2024-01-19T03:33:00Z"/>
                <w:rFonts w:ascii="Arial" w:hAnsi="Arial"/>
                <w:b/>
                <w:sz w:val="18"/>
              </w:rPr>
            </w:pPr>
            <w:del w:id="2282" w:author="balazs-153" w:date="2024-01-19T03:33:00Z">
              <w:r w:rsidRPr="00215206" w:rsidDel="00215206">
                <w:rPr>
                  <w:rFonts w:ascii="Arial" w:hAnsi="Arial"/>
                  <w:b/>
                  <w:sz w:val="18"/>
                </w:rPr>
                <w:delText>Definition</w:delText>
              </w:r>
            </w:del>
          </w:p>
        </w:tc>
      </w:tr>
      <w:tr w:rsidR="00215206" w:rsidRPr="00215206" w:rsidDel="00215206" w14:paraId="5E4FC8EE" w14:textId="7C431076" w:rsidTr="006337D3">
        <w:trPr>
          <w:jc w:val="center"/>
          <w:del w:id="2283" w:author="balazs-153" w:date="2024-01-19T03:33:00Z"/>
        </w:trPr>
        <w:tc>
          <w:tcPr>
            <w:tcW w:w="1151" w:type="pct"/>
            <w:tcBorders>
              <w:top w:val="single" w:sz="4" w:space="0" w:color="auto"/>
              <w:left w:val="single" w:sz="4" w:space="0" w:color="auto"/>
              <w:bottom w:val="single" w:sz="4" w:space="0" w:color="auto"/>
              <w:right w:val="single" w:sz="4" w:space="0" w:color="auto"/>
            </w:tcBorders>
            <w:hideMark/>
          </w:tcPr>
          <w:p w14:paraId="2BF52515" w14:textId="5DCA2CDF" w:rsidR="00215206" w:rsidRPr="00215206" w:rsidDel="00215206" w:rsidRDefault="00215206" w:rsidP="00215206">
            <w:pPr>
              <w:keepNext/>
              <w:keepLines/>
              <w:spacing w:after="0"/>
              <w:rPr>
                <w:del w:id="2284" w:author="balazs-153" w:date="2024-01-19T03:33:00Z"/>
                <w:rFonts w:ascii="Arial" w:hAnsi="Arial" w:cs="Arial"/>
                <w:sz w:val="18"/>
              </w:rPr>
            </w:pPr>
            <w:del w:id="2285" w:author="balazs-153" w:date="2024-01-19T03:33:00Z">
              <w:r w:rsidRPr="00215206" w:rsidDel="00215206">
                <w:rPr>
                  <w:rFonts w:ascii="Arial" w:hAnsi="Arial" w:cs="Arial"/>
                  <w:sz w:val="18"/>
                </w:rPr>
                <w:delText>operation_failed</w:delText>
              </w:r>
            </w:del>
          </w:p>
        </w:tc>
        <w:tc>
          <w:tcPr>
            <w:tcW w:w="3849" w:type="pct"/>
            <w:tcBorders>
              <w:top w:val="single" w:sz="4" w:space="0" w:color="auto"/>
              <w:left w:val="single" w:sz="4" w:space="0" w:color="auto"/>
              <w:bottom w:val="single" w:sz="4" w:space="0" w:color="auto"/>
              <w:right w:val="single" w:sz="4" w:space="0" w:color="auto"/>
            </w:tcBorders>
            <w:hideMark/>
          </w:tcPr>
          <w:p w14:paraId="769C68BF" w14:textId="3AB2BA48" w:rsidR="00215206" w:rsidRPr="00215206" w:rsidDel="00215206" w:rsidRDefault="00215206" w:rsidP="00215206">
            <w:pPr>
              <w:keepNext/>
              <w:keepLines/>
              <w:spacing w:after="0"/>
              <w:rPr>
                <w:del w:id="2286" w:author="balazs-153" w:date="2024-01-19T03:33:00Z"/>
                <w:rFonts w:ascii="Arial" w:hAnsi="Arial" w:cs="Arial"/>
                <w:b/>
                <w:sz w:val="18"/>
              </w:rPr>
            </w:pPr>
            <w:del w:id="2287" w:author="balazs-153" w:date="2024-01-19T03:33:00Z">
              <w:r w:rsidRPr="00215206" w:rsidDel="00215206">
                <w:rPr>
                  <w:rFonts w:ascii="Arial" w:hAnsi="Arial" w:cs="Arial"/>
                  <w:b/>
                  <w:sz w:val="18"/>
                </w:rPr>
                <w:delText>Condition:</w:delText>
              </w:r>
              <w:r w:rsidRPr="00215206" w:rsidDel="00215206">
                <w:rPr>
                  <w:rFonts w:ascii="Arial" w:hAnsi="Arial" w:cs="Arial"/>
                  <w:sz w:val="18"/>
                </w:rPr>
                <w:delText xml:space="preserve"> the pre-condition is false or the post-condition is true.</w:delText>
              </w:r>
            </w:del>
          </w:p>
          <w:p w14:paraId="696B6A95" w14:textId="37EA195B" w:rsidR="00215206" w:rsidRPr="00215206" w:rsidDel="00215206" w:rsidRDefault="00215206" w:rsidP="00215206">
            <w:pPr>
              <w:keepNext/>
              <w:keepLines/>
              <w:spacing w:after="0"/>
              <w:rPr>
                <w:del w:id="2288" w:author="balazs-153" w:date="2024-01-19T03:33:00Z"/>
                <w:rFonts w:ascii="Arial" w:hAnsi="Arial" w:cs="Arial"/>
                <w:b/>
                <w:sz w:val="18"/>
              </w:rPr>
            </w:pPr>
            <w:del w:id="2289" w:author="balazs-153" w:date="2024-01-19T03:33:00Z">
              <w:r w:rsidRPr="00215206" w:rsidDel="00215206">
                <w:rPr>
                  <w:rFonts w:ascii="Arial" w:hAnsi="Arial" w:cs="Arial"/>
                  <w:b/>
                  <w:sz w:val="18"/>
                </w:rPr>
                <w:delText>Returned Information:</w:delText>
              </w:r>
              <w:r w:rsidRPr="00215206" w:rsidDel="00215206">
                <w:rPr>
                  <w:rFonts w:ascii="Arial" w:hAnsi="Arial" w:cs="Arial"/>
                  <w:sz w:val="18"/>
                </w:rPr>
                <w:delText xml:space="preserve"> The output parameter status.</w:delText>
              </w:r>
            </w:del>
          </w:p>
          <w:p w14:paraId="58E4D86E" w14:textId="16ACBFB4" w:rsidR="00215206" w:rsidRPr="00215206" w:rsidDel="00215206" w:rsidRDefault="00215206" w:rsidP="00215206">
            <w:pPr>
              <w:keepNext/>
              <w:keepLines/>
              <w:spacing w:after="0"/>
              <w:rPr>
                <w:del w:id="2290" w:author="balazs-153" w:date="2024-01-19T03:33:00Z"/>
                <w:rFonts w:ascii="Arial" w:hAnsi="Arial" w:cs="Arial"/>
                <w:sz w:val="18"/>
              </w:rPr>
            </w:pPr>
            <w:del w:id="2291" w:author="balazs-153" w:date="2024-01-19T03:33:00Z">
              <w:r w:rsidRPr="00215206" w:rsidDel="00215206">
                <w:rPr>
                  <w:rFonts w:ascii="Arial" w:hAnsi="Arial" w:cs="Arial"/>
                  <w:b/>
                  <w:sz w:val="18"/>
                </w:rPr>
                <w:delText xml:space="preserve">Exit state: </w:delText>
              </w:r>
              <w:r w:rsidRPr="00215206" w:rsidDel="00215206">
                <w:rPr>
                  <w:rFonts w:ascii="Arial" w:hAnsi="Arial" w:cs="Arial"/>
                  <w:sz w:val="18"/>
                </w:rPr>
                <w:delText>Entry state.</w:delText>
              </w:r>
            </w:del>
          </w:p>
        </w:tc>
      </w:tr>
      <w:tr w:rsidR="00215206" w:rsidRPr="00215206" w:rsidDel="00215206" w14:paraId="54BF0B05" w14:textId="0410EAFE" w:rsidTr="006337D3">
        <w:trPr>
          <w:jc w:val="center"/>
          <w:del w:id="2292" w:author="balazs-153" w:date="2024-01-19T03:33:00Z"/>
        </w:trPr>
        <w:tc>
          <w:tcPr>
            <w:tcW w:w="1151" w:type="pct"/>
            <w:tcBorders>
              <w:top w:val="single" w:sz="4" w:space="0" w:color="auto"/>
              <w:left w:val="single" w:sz="4" w:space="0" w:color="auto"/>
              <w:bottom w:val="single" w:sz="4" w:space="0" w:color="auto"/>
              <w:right w:val="single" w:sz="4" w:space="0" w:color="auto"/>
            </w:tcBorders>
            <w:hideMark/>
          </w:tcPr>
          <w:p w14:paraId="35DC2B8D" w14:textId="08083775" w:rsidR="00215206" w:rsidRPr="00215206" w:rsidDel="00215206" w:rsidRDefault="00215206" w:rsidP="00215206">
            <w:pPr>
              <w:keepNext/>
              <w:keepLines/>
              <w:spacing w:after="0"/>
              <w:rPr>
                <w:del w:id="2293" w:author="balazs-153" w:date="2024-01-19T03:33:00Z"/>
                <w:rFonts w:ascii="Arial" w:hAnsi="Arial" w:cs="Arial"/>
                <w:sz w:val="18"/>
              </w:rPr>
            </w:pPr>
            <w:del w:id="2294" w:author="balazs-153" w:date="2024-01-19T03:33:00Z">
              <w:r w:rsidRPr="00215206" w:rsidDel="00215206">
                <w:rPr>
                  <w:rFonts w:ascii="Arial" w:hAnsi="Arial" w:cs="Arial"/>
                  <w:sz w:val="18"/>
                </w:rPr>
                <w:delText>filter_complexity_limit</w:delText>
              </w:r>
            </w:del>
          </w:p>
        </w:tc>
        <w:tc>
          <w:tcPr>
            <w:tcW w:w="3849" w:type="pct"/>
            <w:tcBorders>
              <w:top w:val="single" w:sz="4" w:space="0" w:color="auto"/>
              <w:left w:val="single" w:sz="4" w:space="0" w:color="auto"/>
              <w:bottom w:val="single" w:sz="4" w:space="0" w:color="auto"/>
              <w:right w:val="single" w:sz="4" w:space="0" w:color="auto"/>
            </w:tcBorders>
            <w:hideMark/>
          </w:tcPr>
          <w:p w14:paraId="5A7F98F0" w14:textId="17C76530" w:rsidR="00215206" w:rsidRPr="00215206" w:rsidDel="00215206" w:rsidRDefault="00215206" w:rsidP="00215206">
            <w:pPr>
              <w:keepNext/>
              <w:keepLines/>
              <w:spacing w:after="0"/>
              <w:rPr>
                <w:del w:id="2295" w:author="balazs-153" w:date="2024-01-19T03:33:00Z"/>
                <w:rFonts w:ascii="Arial" w:hAnsi="Arial" w:cs="Arial"/>
                <w:sz w:val="18"/>
              </w:rPr>
            </w:pPr>
            <w:del w:id="2296" w:author="balazs-153" w:date="2024-01-19T03:33:00Z">
              <w:r w:rsidRPr="00215206" w:rsidDel="00215206">
                <w:rPr>
                  <w:rFonts w:ascii="Arial" w:hAnsi="Arial" w:cs="Arial"/>
                  <w:b/>
                  <w:sz w:val="18"/>
                </w:rPr>
                <w:delText xml:space="preserve">Condition: </w:delText>
              </w:r>
              <w:r w:rsidRPr="00215206" w:rsidDel="00215206">
                <w:rPr>
                  <w:rFonts w:ascii="Arial" w:hAnsi="Arial" w:cs="Arial"/>
                  <w:sz w:val="18"/>
                </w:rPr>
                <w:delText xml:space="preserve">Operation not performed because the filter parameter is too complex. </w:delText>
              </w:r>
            </w:del>
          </w:p>
          <w:p w14:paraId="6C1B0B6C" w14:textId="48D9BDBC" w:rsidR="00215206" w:rsidRPr="00215206" w:rsidDel="00215206" w:rsidRDefault="00215206" w:rsidP="00215206">
            <w:pPr>
              <w:keepNext/>
              <w:keepLines/>
              <w:spacing w:after="0"/>
              <w:rPr>
                <w:del w:id="2297" w:author="balazs-153" w:date="2024-01-19T03:33:00Z"/>
                <w:rFonts w:ascii="Arial" w:hAnsi="Arial" w:cs="Arial"/>
                <w:sz w:val="18"/>
              </w:rPr>
            </w:pPr>
            <w:del w:id="2298" w:author="balazs-153" w:date="2024-01-19T03:33:00Z">
              <w:r w:rsidRPr="00215206" w:rsidDel="00215206">
                <w:rPr>
                  <w:rFonts w:ascii="Arial" w:hAnsi="Arial" w:cs="Arial"/>
                  <w:b/>
                  <w:sz w:val="18"/>
                </w:rPr>
                <w:delText>Returned Information</w:delText>
              </w:r>
              <w:r w:rsidRPr="00215206" w:rsidDel="00215206">
                <w:rPr>
                  <w:rFonts w:ascii="Arial" w:hAnsi="Arial" w:cs="Arial"/>
                  <w:sz w:val="18"/>
                </w:rPr>
                <w:delText>: The output parameter status.</w:delText>
              </w:r>
            </w:del>
          </w:p>
          <w:p w14:paraId="64921F13" w14:textId="695BDBEC" w:rsidR="00215206" w:rsidRPr="00215206" w:rsidDel="00215206" w:rsidRDefault="00215206" w:rsidP="00215206">
            <w:pPr>
              <w:keepNext/>
              <w:keepLines/>
              <w:spacing w:after="0"/>
              <w:rPr>
                <w:del w:id="2299" w:author="balazs-153" w:date="2024-01-19T03:33:00Z"/>
                <w:rFonts w:ascii="Arial" w:hAnsi="Arial" w:cs="Arial"/>
                <w:b/>
                <w:sz w:val="18"/>
              </w:rPr>
            </w:pPr>
            <w:del w:id="2300" w:author="balazs-153" w:date="2024-01-19T03:33:00Z">
              <w:r w:rsidRPr="00215206" w:rsidDel="00215206">
                <w:rPr>
                  <w:rFonts w:ascii="Arial" w:hAnsi="Arial" w:cs="Arial"/>
                  <w:b/>
                  <w:sz w:val="18"/>
                </w:rPr>
                <w:delText xml:space="preserve">Exit state: </w:delText>
              </w:r>
              <w:r w:rsidRPr="00215206" w:rsidDel="00215206">
                <w:rPr>
                  <w:rFonts w:ascii="Arial" w:hAnsi="Arial" w:cs="Arial"/>
                  <w:sz w:val="18"/>
                </w:rPr>
                <w:delText>Entry state.</w:delText>
              </w:r>
            </w:del>
          </w:p>
        </w:tc>
      </w:tr>
    </w:tbl>
    <w:p w14:paraId="4016A6F8" w14:textId="1813C839" w:rsidR="00215206" w:rsidRPr="00215206" w:rsidDel="00215206" w:rsidRDefault="00215206" w:rsidP="00215206">
      <w:pPr>
        <w:rPr>
          <w:del w:id="2301" w:author="balazs-153" w:date="2024-01-19T03:33:00Z"/>
          <w:lang w:eastAsia="zh-CN"/>
        </w:rPr>
      </w:pPr>
    </w:p>
    <w:p w14:paraId="40103E01" w14:textId="5BC53F1D" w:rsidR="00215206" w:rsidRPr="00215206" w:rsidDel="00215206" w:rsidRDefault="00215206" w:rsidP="00215206">
      <w:pPr>
        <w:keepNext/>
        <w:keepLines/>
        <w:spacing w:before="120"/>
        <w:ind w:left="1701" w:hanging="1701"/>
        <w:outlineLvl w:val="4"/>
        <w:rPr>
          <w:del w:id="2302" w:author="balazs-153" w:date="2024-01-19T03:33:00Z"/>
          <w:rFonts w:ascii="Arial" w:hAnsi="Arial"/>
          <w:sz w:val="22"/>
          <w:szCs w:val="22"/>
          <w:lang w:eastAsia="zh-CN"/>
        </w:rPr>
      </w:pPr>
      <w:bookmarkStart w:id="2303" w:name="_Toc26975476"/>
      <w:bookmarkStart w:id="2304" w:name="_Toc35856349"/>
      <w:bookmarkStart w:id="2305" w:name="_Toc44001205"/>
      <w:bookmarkStart w:id="2306" w:name="_Toc51580804"/>
      <w:bookmarkStart w:id="2307" w:name="_Toc52356067"/>
      <w:bookmarkStart w:id="2308" w:name="_Toc55227637"/>
      <w:bookmarkStart w:id="2309" w:name="_Toc138323190"/>
      <w:bookmarkStart w:id="2310" w:name="_Toc155085632"/>
      <w:del w:id="2311" w:author="balazs-153" w:date="2024-01-19T03:33:00Z">
        <w:r w:rsidRPr="00215206" w:rsidDel="00215206">
          <w:rPr>
            <w:rFonts w:ascii="Arial" w:hAnsi="Arial" w:hint="eastAsia"/>
            <w:sz w:val="22"/>
            <w:szCs w:val="22"/>
            <w:lang w:eastAsia="zh-CN"/>
          </w:rPr>
          <w:delText>1</w:delText>
        </w:r>
        <w:r w:rsidRPr="00215206" w:rsidDel="00215206">
          <w:rPr>
            <w:rFonts w:ascii="Arial" w:hAnsi="Arial"/>
            <w:sz w:val="22"/>
            <w:szCs w:val="22"/>
            <w:lang w:eastAsia="zh-CN"/>
          </w:rPr>
          <w:delText>1.2.1.1.9</w:delText>
        </w:r>
        <w:r w:rsidRPr="00215206" w:rsidDel="00215206">
          <w:rPr>
            <w:rFonts w:ascii="Arial" w:hAnsi="Arial"/>
            <w:sz w:val="22"/>
            <w:szCs w:val="22"/>
            <w:lang w:eastAsia="zh-CN"/>
          </w:rPr>
          <w:tab/>
        </w:r>
        <w:r w:rsidRPr="00215206" w:rsidDel="00215206">
          <w:rPr>
            <w:rFonts w:ascii="Arial" w:hAnsi="Arial" w:cs="Arial"/>
            <w:sz w:val="22"/>
          </w:rPr>
          <w:delText>setComment</w:delText>
        </w:r>
        <w:bookmarkEnd w:id="2303"/>
        <w:bookmarkEnd w:id="2304"/>
        <w:bookmarkEnd w:id="2305"/>
        <w:bookmarkEnd w:id="2306"/>
        <w:bookmarkEnd w:id="2307"/>
        <w:bookmarkEnd w:id="2308"/>
        <w:bookmarkEnd w:id="2309"/>
        <w:bookmarkEnd w:id="2310"/>
      </w:del>
    </w:p>
    <w:p w14:paraId="4A2771E5" w14:textId="6E8272BE" w:rsidR="00215206" w:rsidRPr="00215206" w:rsidDel="00215206" w:rsidRDefault="00215206" w:rsidP="00215206">
      <w:pPr>
        <w:keepNext/>
        <w:keepLines/>
        <w:spacing w:before="120"/>
        <w:ind w:left="1985" w:hanging="1985"/>
        <w:outlineLvl w:val="5"/>
        <w:rPr>
          <w:del w:id="2312" w:author="balazs-153" w:date="2024-01-19T03:33:00Z"/>
          <w:rFonts w:ascii="Arial" w:hAnsi="Arial"/>
          <w:lang w:eastAsia="zh-CN"/>
        </w:rPr>
      </w:pPr>
      <w:bookmarkStart w:id="2313" w:name="_Toc26975477"/>
      <w:bookmarkStart w:id="2314" w:name="_Toc35856350"/>
      <w:bookmarkStart w:id="2315" w:name="_Toc44001206"/>
      <w:bookmarkStart w:id="2316" w:name="_Toc51580805"/>
      <w:bookmarkStart w:id="2317" w:name="_Toc52356068"/>
      <w:bookmarkStart w:id="2318" w:name="_Toc55227638"/>
      <w:bookmarkStart w:id="2319" w:name="_Toc138323191"/>
      <w:bookmarkStart w:id="2320" w:name="_Toc155085633"/>
      <w:del w:id="2321" w:author="balazs-153" w:date="2024-01-19T03:33:00Z">
        <w:r w:rsidRPr="00215206" w:rsidDel="00215206">
          <w:rPr>
            <w:rFonts w:ascii="Arial" w:hAnsi="Arial"/>
            <w:lang w:eastAsia="zh-CN"/>
          </w:rPr>
          <w:delText>11.2.1.1.9.1</w:delText>
        </w:r>
        <w:r w:rsidRPr="00215206" w:rsidDel="00215206">
          <w:rPr>
            <w:rFonts w:ascii="Arial" w:hAnsi="Arial"/>
            <w:lang w:eastAsia="zh-CN"/>
          </w:rPr>
          <w:tab/>
          <w:delText>Definition</w:delText>
        </w:r>
        <w:bookmarkEnd w:id="2313"/>
        <w:bookmarkEnd w:id="2314"/>
        <w:bookmarkEnd w:id="2315"/>
        <w:bookmarkEnd w:id="2316"/>
        <w:bookmarkEnd w:id="2317"/>
        <w:bookmarkEnd w:id="2318"/>
        <w:bookmarkEnd w:id="2319"/>
        <w:bookmarkEnd w:id="2320"/>
      </w:del>
    </w:p>
    <w:p w14:paraId="66494D9C" w14:textId="6345776E" w:rsidR="00215206" w:rsidRPr="00215206" w:rsidDel="00215206" w:rsidRDefault="00215206" w:rsidP="00215206">
      <w:pPr>
        <w:rPr>
          <w:del w:id="2322" w:author="balazs-153" w:date="2024-01-19T03:33:00Z"/>
          <w:lang w:eastAsia="zh-CN"/>
        </w:rPr>
      </w:pPr>
      <w:del w:id="2323" w:author="balazs-153" w:date="2024-01-19T03:33:00Z">
        <w:r w:rsidRPr="00215206" w:rsidDel="00215206">
          <w:delText xml:space="preserve">A MnS consumer invokes this operation to set a comment in one or more </w:delText>
        </w:r>
        <w:r w:rsidRPr="00215206" w:rsidDel="00215206">
          <w:rPr>
            <w:rFonts w:ascii="Courier New" w:hAnsi="Courier New"/>
          </w:rPr>
          <w:delText xml:space="preserve">AlarmInformation </w:delText>
        </w:r>
        <w:r w:rsidRPr="00215206" w:rsidDel="00215206">
          <w:delText>instances in AlarmList.</w:delText>
        </w:r>
      </w:del>
    </w:p>
    <w:p w14:paraId="25333756" w14:textId="05CDB8EA" w:rsidR="00215206" w:rsidRPr="00215206" w:rsidDel="00215206" w:rsidRDefault="00215206" w:rsidP="00215206">
      <w:pPr>
        <w:keepNext/>
        <w:keepLines/>
        <w:spacing w:before="120"/>
        <w:ind w:left="1985" w:hanging="1985"/>
        <w:outlineLvl w:val="5"/>
        <w:rPr>
          <w:del w:id="2324" w:author="balazs-153" w:date="2024-01-19T03:33:00Z"/>
          <w:rFonts w:ascii="Arial" w:hAnsi="Arial"/>
          <w:lang w:eastAsia="zh-CN"/>
        </w:rPr>
      </w:pPr>
      <w:bookmarkStart w:id="2325" w:name="_Toc26975478"/>
      <w:bookmarkStart w:id="2326" w:name="_Toc35856351"/>
      <w:bookmarkStart w:id="2327" w:name="_Toc44001207"/>
      <w:bookmarkStart w:id="2328" w:name="_Toc51580806"/>
      <w:bookmarkStart w:id="2329" w:name="_Toc52356069"/>
      <w:bookmarkStart w:id="2330" w:name="_Toc55227639"/>
      <w:bookmarkStart w:id="2331" w:name="_Toc138323192"/>
      <w:bookmarkStart w:id="2332" w:name="_Toc155085634"/>
      <w:del w:id="2333" w:author="balazs-153" w:date="2024-01-19T03:33:00Z">
        <w:r w:rsidRPr="00215206" w:rsidDel="00215206">
          <w:rPr>
            <w:rFonts w:ascii="Arial" w:hAnsi="Arial" w:hint="eastAsia"/>
            <w:lang w:eastAsia="zh-CN"/>
          </w:rPr>
          <w:lastRenderedPageBreak/>
          <w:delText>1</w:delText>
        </w:r>
        <w:r w:rsidRPr="00215206" w:rsidDel="00215206">
          <w:rPr>
            <w:rFonts w:ascii="Arial" w:hAnsi="Arial"/>
            <w:lang w:eastAsia="zh-CN"/>
          </w:rPr>
          <w:delText>1.2.1.1.9.2</w:delText>
        </w:r>
        <w:r w:rsidRPr="00215206" w:rsidDel="00215206">
          <w:rPr>
            <w:rFonts w:ascii="Arial" w:hAnsi="Arial"/>
            <w:lang w:eastAsia="zh-CN"/>
          </w:rPr>
          <w:tab/>
          <w:delText xml:space="preserve">Input </w:delText>
        </w:r>
        <w:bookmarkEnd w:id="2325"/>
        <w:bookmarkEnd w:id="2326"/>
        <w:r w:rsidRPr="00215206" w:rsidDel="00215206">
          <w:rPr>
            <w:rFonts w:ascii="Arial" w:hAnsi="Arial"/>
            <w:lang w:eastAsia="zh-CN"/>
          </w:rPr>
          <w:delText>parameters</w:delText>
        </w:r>
        <w:bookmarkEnd w:id="2327"/>
        <w:bookmarkEnd w:id="2328"/>
        <w:bookmarkEnd w:id="2329"/>
        <w:bookmarkEnd w:id="2330"/>
        <w:bookmarkEnd w:id="2331"/>
        <w:bookmarkEnd w:id="233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215206" w:rsidRPr="00215206" w:rsidDel="00215206" w14:paraId="1A002D83" w14:textId="688DA3CF" w:rsidTr="006337D3">
        <w:trPr>
          <w:jc w:val="center"/>
          <w:del w:id="2334" w:author="balazs-153" w:date="2024-01-19T03:33:00Z"/>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38DE93AB" w14:textId="4ACF48A2" w:rsidR="00215206" w:rsidRPr="00215206" w:rsidDel="00215206" w:rsidRDefault="00215206" w:rsidP="00215206">
            <w:pPr>
              <w:keepNext/>
              <w:keepLines/>
              <w:spacing w:after="0"/>
              <w:jc w:val="center"/>
              <w:rPr>
                <w:del w:id="2335" w:author="balazs-153" w:date="2024-01-19T03:33:00Z"/>
                <w:rFonts w:ascii="Arial" w:hAnsi="Arial"/>
                <w:b/>
                <w:sz w:val="18"/>
              </w:rPr>
            </w:pPr>
            <w:del w:id="2336" w:author="balazs-153" w:date="2024-01-19T03:33:00Z">
              <w:r w:rsidRPr="00215206" w:rsidDel="00215206">
                <w:rPr>
                  <w:rFonts w:ascii="Arial" w:hAnsi="Arial"/>
                  <w:b/>
                  <w:sz w:val="18"/>
                </w:rPr>
                <w:delText>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D3CE27" w14:textId="750C99D6" w:rsidR="00215206" w:rsidRPr="00215206" w:rsidDel="00215206" w:rsidRDefault="00215206" w:rsidP="00215206">
            <w:pPr>
              <w:keepNext/>
              <w:keepLines/>
              <w:spacing w:after="0"/>
              <w:jc w:val="center"/>
              <w:rPr>
                <w:del w:id="2337" w:author="balazs-153" w:date="2024-01-19T03:33:00Z"/>
                <w:rFonts w:ascii="Arial" w:hAnsi="Arial"/>
                <w:b/>
                <w:sz w:val="18"/>
              </w:rPr>
            </w:pPr>
            <w:del w:id="2338" w:author="balazs-153" w:date="2024-01-19T03:33:00Z">
              <w:r w:rsidRPr="00215206" w:rsidDel="00215206">
                <w:rPr>
                  <w:rFonts w:ascii="Arial" w:hAnsi="Arial"/>
                  <w:b/>
                  <w:sz w:val="18"/>
                </w:rPr>
                <w:delText>S</w:delText>
              </w:r>
            </w:del>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51988F80" w14:textId="02E74695" w:rsidR="00215206" w:rsidRPr="00215206" w:rsidDel="00215206" w:rsidRDefault="00215206" w:rsidP="00215206">
            <w:pPr>
              <w:keepNext/>
              <w:keepLines/>
              <w:spacing w:after="0"/>
              <w:jc w:val="center"/>
              <w:rPr>
                <w:del w:id="2339" w:author="balazs-153" w:date="2024-01-19T03:33:00Z"/>
                <w:rFonts w:ascii="Arial" w:hAnsi="Arial"/>
                <w:b/>
                <w:sz w:val="18"/>
              </w:rPr>
            </w:pPr>
            <w:del w:id="2340" w:author="balazs-153" w:date="2024-01-19T03:33:00Z">
              <w:r w:rsidRPr="00215206" w:rsidDel="00215206">
                <w:rPr>
                  <w:rFonts w:ascii="Arial" w:hAnsi="Arial"/>
                  <w:b/>
                  <w:sz w:val="18"/>
                </w:rPr>
                <w:delText>Information Type</w:delText>
              </w:r>
            </w:del>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64C5F977" w14:textId="6B2E4157" w:rsidR="00215206" w:rsidRPr="00215206" w:rsidDel="00215206" w:rsidRDefault="00215206" w:rsidP="00215206">
            <w:pPr>
              <w:keepNext/>
              <w:keepLines/>
              <w:spacing w:after="0"/>
              <w:jc w:val="center"/>
              <w:rPr>
                <w:del w:id="2341" w:author="balazs-153" w:date="2024-01-19T03:33:00Z"/>
                <w:rFonts w:ascii="Arial" w:hAnsi="Arial"/>
                <w:b/>
                <w:sz w:val="18"/>
              </w:rPr>
            </w:pPr>
            <w:del w:id="2342" w:author="balazs-153" w:date="2024-01-19T03:33:00Z">
              <w:r w:rsidRPr="00215206" w:rsidDel="00215206">
                <w:rPr>
                  <w:rFonts w:ascii="Arial" w:hAnsi="Arial"/>
                  <w:b/>
                  <w:sz w:val="18"/>
                </w:rPr>
                <w:delText>Comment</w:delText>
              </w:r>
            </w:del>
          </w:p>
        </w:tc>
      </w:tr>
      <w:tr w:rsidR="00215206" w:rsidRPr="00215206" w:rsidDel="00215206" w14:paraId="428B7FE1" w14:textId="317DA288" w:rsidTr="006337D3">
        <w:trPr>
          <w:jc w:val="center"/>
          <w:del w:id="2343" w:author="balazs-153" w:date="2024-01-19T03:33:00Z"/>
        </w:trPr>
        <w:tc>
          <w:tcPr>
            <w:tcW w:w="1565" w:type="dxa"/>
            <w:tcBorders>
              <w:top w:val="single" w:sz="4" w:space="0" w:color="auto"/>
              <w:left w:val="single" w:sz="4" w:space="0" w:color="auto"/>
              <w:bottom w:val="single" w:sz="4" w:space="0" w:color="auto"/>
              <w:right w:val="single" w:sz="4" w:space="0" w:color="auto"/>
            </w:tcBorders>
            <w:hideMark/>
          </w:tcPr>
          <w:p w14:paraId="13DEC7EB" w14:textId="45A6ACA5" w:rsidR="00215206" w:rsidRPr="00215206" w:rsidDel="00215206" w:rsidRDefault="00215206" w:rsidP="00215206">
            <w:pPr>
              <w:keepNext/>
              <w:keepLines/>
              <w:spacing w:after="0"/>
              <w:rPr>
                <w:del w:id="2344" w:author="balazs-153" w:date="2024-01-19T03:33:00Z"/>
                <w:rFonts w:ascii="Arial" w:hAnsi="Arial" w:cs="Arial"/>
                <w:sz w:val="18"/>
              </w:rPr>
            </w:pPr>
            <w:del w:id="2345" w:author="balazs-153" w:date="2024-01-19T03:33:00Z">
              <w:r w:rsidRPr="00215206" w:rsidDel="00215206">
                <w:rPr>
                  <w:rFonts w:ascii="Arial" w:hAnsi="Arial" w:cs="Arial"/>
                  <w:sz w:val="18"/>
                </w:rPr>
                <w:delText>alarmInformationReferenceList</w:delText>
              </w:r>
            </w:del>
          </w:p>
        </w:tc>
        <w:tc>
          <w:tcPr>
            <w:tcW w:w="397" w:type="dxa"/>
            <w:tcBorders>
              <w:top w:val="single" w:sz="4" w:space="0" w:color="auto"/>
              <w:left w:val="single" w:sz="4" w:space="0" w:color="auto"/>
              <w:bottom w:val="single" w:sz="4" w:space="0" w:color="auto"/>
              <w:right w:val="single" w:sz="4" w:space="0" w:color="auto"/>
            </w:tcBorders>
            <w:hideMark/>
          </w:tcPr>
          <w:p w14:paraId="64A8473A" w14:textId="1DA17024" w:rsidR="00215206" w:rsidRPr="00215206" w:rsidDel="00215206" w:rsidRDefault="00215206" w:rsidP="00215206">
            <w:pPr>
              <w:keepNext/>
              <w:keepLines/>
              <w:spacing w:after="0"/>
              <w:jc w:val="center"/>
              <w:rPr>
                <w:del w:id="2346" w:author="balazs-153" w:date="2024-01-19T03:33:00Z"/>
                <w:rFonts w:ascii="Arial" w:hAnsi="Arial" w:cs="Arial"/>
                <w:sz w:val="18"/>
              </w:rPr>
            </w:pPr>
            <w:del w:id="2347" w:author="balazs-153" w:date="2024-01-19T03:33:00Z">
              <w:r w:rsidRPr="00215206" w:rsidDel="00215206">
                <w:rPr>
                  <w:rFonts w:ascii="Arial" w:hAnsi="Arial" w:cs="Arial"/>
                  <w:sz w:val="18"/>
                </w:rPr>
                <w:delText>M</w:delText>
              </w:r>
            </w:del>
          </w:p>
        </w:tc>
        <w:tc>
          <w:tcPr>
            <w:tcW w:w="2426" w:type="dxa"/>
            <w:tcBorders>
              <w:top w:val="single" w:sz="4" w:space="0" w:color="auto"/>
              <w:left w:val="single" w:sz="4" w:space="0" w:color="auto"/>
              <w:bottom w:val="single" w:sz="4" w:space="0" w:color="auto"/>
              <w:right w:val="single" w:sz="4" w:space="0" w:color="auto"/>
            </w:tcBorders>
            <w:hideMark/>
          </w:tcPr>
          <w:p w14:paraId="26C17981" w14:textId="23E3BF31" w:rsidR="00215206" w:rsidRPr="00215206" w:rsidDel="00215206" w:rsidRDefault="00215206" w:rsidP="00215206">
            <w:pPr>
              <w:keepNext/>
              <w:keepLines/>
              <w:spacing w:after="0"/>
              <w:rPr>
                <w:del w:id="2348" w:author="balazs-153" w:date="2024-01-19T03:33:00Z"/>
                <w:rFonts w:ascii="Arial" w:hAnsi="Arial" w:cs="Arial"/>
                <w:sz w:val="18"/>
              </w:rPr>
            </w:pPr>
            <w:del w:id="2349" w:author="balazs-153" w:date="2024-01-19T03:33:00Z">
              <w:r w:rsidRPr="00215206" w:rsidDel="00215206">
                <w:rPr>
                  <w:rFonts w:ascii="Arial" w:hAnsi="Arial" w:cs="Arial"/>
                  <w:sz w:val="18"/>
                </w:rPr>
                <w:delText>List of AlarmInformation.alarmId</w:delText>
              </w:r>
            </w:del>
          </w:p>
        </w:tc>
        <w:tc>
          <w:tcPr>
            <w:tcW w:w="4849" w:type="dxa"/>
            <w:tcBorders>
              <w:top w:val="single" w:sz="4" w:space="0" w:color="auto"/>
              <w:left w:val="single" w:sz="4" w:space="0" w:color="auto"/>
              <w:bottom w:val="single" w:sz="4" w:space="0" w:color="auto"/>
              <w:right w:val="single" w:sz="4" w:space="0" w:color="auto"/>
            </w:tcBorders>
            <w:hideMark/>
          </w:tcPr>
          <w:p w14:paraId="675EFFE2" w14:textId="3F62199E" w:rsidR="00215206" w:rsidRPr="00215206" w:rsidDel="00215206" w:rsidRDefault="00215206" w:rsidP="00215206">
            <w:pPr>
              <w:keepNext/>
              <w:keepLines/>
              <w:spacing w:after="0"/>
              <w:rPr>
                <w:del w:id="2350" w:author="balazs-153" w:date="2024-01-19T03:33:00Z"/>
                <w:rFonts w:ascii="Arial" w:hAnsi="Arial" w:cs="Arial"/>
                <w:sz w:val="18"/>
              </w:rPr>
            </w:pPr>
            <w:del w:id="2351" w:author="balazs-153" w:date="2024-01-19T03:33:00Z">
              <w:r w:rsidRPr="00215206" w:rsidDel="00215206">
                <w:rPr>
                  <w:rFonts w:ascii="Arial" w:hAnsi="Arial" w:cs="Arial"/>
                  <w:sz w:val="18"/>
                </w:rPr>
                <w:delText xml:space="preserve">It carries one or more identifiers identifying AlarmInformation instances in the AlarmList. </w:delText>
              </w:r>
            </w:del>
          </w:p>
        </w:tc>
      </w:tr>
      <w:tr w:rsidR="00215206" w:rsidRPr="00215206" w:rsidDel="00215206" w14:paraId="1971CEC7" w14:textId="20877B60" w:rsidTr="006337D3">
        <w:trPr>
          <w:jc w:val="center"/>
          <w:del w:id="2352" w:author="balazs-153" w:date="2024-01-19T03:33:00Z"/>
        </w:trPr>
        <w:tc>
          <w:tcPr>
            <w:tcW w:w="1565" w:type="dxa"/>
            <w:tcBorders>
              <w:top w:val="single" w:sz="4" w:space="0" w:color="auto"/>
              <w:left w:val="single" w:sz="4" w:space="0" w:color="auto"/>
              <w:bottom w:val="single" w:sz="4" w:space="0" w:color="auto"/>
              <w:right w:val="single" w:sz="4" w:space="0" w:color="auto"/>
            </w:tcBorders>
            <w:hideMark/>
          </w:tcPr>
          <w:p w14:paraId="7CB5C176" w14:textId="5F6B0095" w:rsidR="00215206" w:rsidRPr="00215206" w:rsidDel="00215206" w:rsidRDefault="00215206" w:rsidP="00215206">
            <w:pPr>
              <w:keepNext/>
              <w:keepLines/>
              <w:spacing w:after="0"/>
              <w:rPr>
                <w:del w:id="2353" w:author="balazs-153" w:date="2024-01-19T03:33:00Z"/>
                <w:rFonts w:ascii="Arial" w:hAnsi="Arial" w:cs="Arial"/>
                <w:sz w:val="18"/>
              </w:rPr>
            </w:pPr>
            <w:del w:id="2354" w:author="balazs-153" w:date="2024-01-19T03:33:00Z">
              <w:r w:rsidRPr="00215206" w:rsidDel="00215206">
                <w:rPr>
                  <w:rFonts w:ascii="Arial" w:hAnsi="Arial" w:cs="Arial"/>
                  <w:sz w:val="18"/>
                </w:rPr>
                <w:delText>commentUserId</w:delText>
              </w:r>
            </w:del>
          </w:p>
        </w:tc>
        <w:tc>
          <w:tcPr>
            <w:tcW w:w="397" w:type="dxa"/>
            <w:tcBorders>
              <w:top w:val="single" w:sz="4" w:space="0" w:color="auto"/>
              <w:left w:val="single" w:sz="4" w:space="0" w:color="auto"/>
              <w:bottom w:val="single" w:sz="4" w:space="0" w:color="auto"/>
              <w:right w:val="single" w:sz="4" w:space="0" w:color="auto"/>
            </w:tcBorders>
            <w:hideMark/>
          </w:tcPr>
          <w:p w14:paraId="63CBCD31" w14:textId="1CA4127F" w:rsidR="00215206" w:rsidRPr="00215206" w:rsidDel="00215206" w:rsidRDefault="00215206" w:rsidP="00215206">
            <w:pPr>
              <w:keepNext/>
              <w:keepLines/>
              <w:spacing w:after="0"/>
              <w:jc w:val="center"/>
              <w:rPr>
                <w:del w:id="2355" w:author="balazs-153" w:date="2024-01-19T03:33:00Z"/>
                <w:rFonts w:ascii="Arial" w:hAnsi="Arial" w:cs="Arial"/>
                <w:sz w:val="18"/>
              </w:rPr>
            </w:pPr>
            <w:del w:id="2356" w:author="balazs-153" w:date="2024-01-19T03:33:00Z">
              <w:r w:rsidRPr="00215206" w:rsidDel="00215206">
                <w:rPr>
                  <w:rFonts w:ascii="Arial" w:hAnsi="Arial" w:cs="Arial"/>
                  <w:sz w:val="18"/>
                </w:rPr>
                <w:delText>M</w:delText>
              </w:r>
            </w:del>
          </w:p>
        </w:tc>
        <w:tc>
          <w:tcPr>
            <w:tcW w:w="2426" w:type="dxa"/>
            <w:tcBorders>
              <w:top w:val="single" w:sz="4" w:space="0" w:color="auto"/>
              <w:left w:val="single" w:sz="4" w:space="0" w:color="auto"/>
              <w:bottom w:val="single" w:sz="4" w:space="0" w:color="auto"/>
              <w:right w:val="single" w:sz="4" w:space="0" w:color="auto"/>
            </w:tcBorders>
            <w:hideMark/>
          </w:tcPr>
          <w:p w14:paraId="1C8BBE6C" w14:textId="3A88E72D" w:rsidR="00215206" w:rsidRPr="00215206" w:rsidDel="00215206" w:rsidRDefault="00215206" w:rsidP="00215206">
            <w:pPr>
              <w:keepNext/>
              <w:keepLines/>
              <w:spacing w:after="0"/>
              <w:rPr>
                <w:del w:id="2357" w:author="balazs-153" w:date="2024-01-19T03:33:00Z"/>
                <w:rFonts w:ascii="Arial" w:hAnsi="Arial" w:cs="Arial"/>
                <w:sz w:val="18"/>
              </w:rPr>
            </w:pPr>
            <w:del w:id="2358" w:author="balazs-153" w:date="2024-01-19T03:33:00Z">
              <w:r w:rsidRPr="00215206" w:rsidDel="00215206">
                <w:rPr>
                  <w:rFonts w:ascii="Arial" w:hAnsi="Arial" w:cs="Arial"/>
                  <w:sz w:val="18"/>
                </w:rPr>
                <w:delText>Comment.commentUserId</w:delText>
              </w:r>
            </w:del>
          </w:p>
        </w:tc>
        <w:tc>
          <w:tcPr>
            <w:tcW w:w="4849" w:type="dxa"/>
            <w:tcBorders>
              <w:top w:val="single" w:sz="4" w:space="0" w:color="auto"/>
              <w:left w:val="single" w:sz="4" w:space="0" w:color="auto"/>
              <w:bottom w:val="single" w:sz="4" w:space="0" w:color="auto"/>
              <w:right w:val="single" w:sz="4" w:space="0" w:color="auto"/>
            </w:tcBorders>
          </w:tcPr>
          <w:p w14:paraId="3815051C" w14:textId="2AB5EE66" w:rsidR="00215206" w:rsidRPr="00215206" w:rsidDel="00215206" w:rsidRDefault="00215206" w:rsidP="00215206">
            <w:pPr>
              <w:keepNext/>
              <w:keepLines/>
              <w:spacing w:after="0"/>
              <w:rPr>
                <w:del w:id="2359" w:author="balazs-153" w:date="2024-01-19T03:33:00Z"/>
                <w:rFonts w:ascii="Arial" w:hAnsi="Arial" w:cs="Arial"/>
                <w:sz w:val="18"/>
              </w:rPr>
            </w:pPr>
            <w:del w:id="2360" w:author="balazs-153" w:date="2024-01-19T03:33:00Z">
              <w:r w:rsidRPr="00215206" w:rsidDel="00215206">
                <w:rPr>
                  <w:rFonts w:ascii="Arial" w:hAnsi="Arial" w:cs="Arial"/>
                  <w:sz w:val="18"/>
                </w:rPr>
                <w:delText>The Comment is identified by the relation-AlarmInformation-Comment.</w:delText>
              </w:r>
            </w:del>
          </w:p>
        </w:tc>
      </w:tr>
      <w:tr w:rsidR="00215206" w:rsidRPr="00215206" w:rsidDel="00215206" w14:paraId="493DDC4D" w14:textId="1D6A5830" w:rsidTr="006337D3">
        <w:trPr>
          <w:jc w:val="center"/>
          <w:del w:id="2361" w:author="balazs-153" w:date="2024-01-19T03:33:00Z"/>
        </w:trPr>
        <w:tc>
          <w:tcPr>
            <w:tcW w:w="1565" w:type="dxa"/>
            <w:tcBorders>
              <w:top w:val="single" w:sz="4" w:space="0" w:color="auto"/>
              <w:left w:val="single" w:sz="4" w:space="0" w:color="auto"/>
              <w:bottom w:val="single" w:sz="4" w:space="0" w:color="auto"/>
              <w:right w:val="single" w:sz="4" w:space="0" w:color="auto"/>
            </w:tcBorders>
            <w:hideMark/>
          </w:tcPr>
          <w:p w14:paraId="3E166656" w14:textId="4FA8B0C1" w:rsidR="00215206" w:rsidRPr="00215206" w:rsidDel="00215206" w:rsidRDefault="00215206" w:rsidP="00215206">
            <w:pPr>
              <w:keepNext/>
              <w:keepLines/>
              <w:spacing w:after="0"/>
              <w:rPr>
                <w:del w:id="2362" w:author="balazs-153" w:date="2024-01-19T03:33:00Z"/>
                <w:rFonts w:ascii="Arial" w:hAnsi="Arial" w:cs="Arial"/>
                <w:sz w:val="18"/>
              </w:rPr>
            </w:pPr>
            <w:del w:id="2363" w:author="balazs-153" w:date="2024-01-19T03:33:00Z">
              <w:r w:rsidRPr="00215206" w:rsidDel="00215206">
                <w:rPr>
                  <w:rFonts w:ascii="Arial" w:hAnsi="Arial" w:cs="Arial"/>
                  <w:sz w:val="18"/>
                </w:rPr>
                <w:delText>commentSystemId</w:delText>
              </w:r>
            </w:del>
          </w:p>
        </w:tc>
        <w:tc>
          <w:tcPr>
            <w:tcW w:w="397" w:type="dxa"/>
            <w:tcBorders>
              <w:top w:val="single" w:sz="4" w:space="0" w:color="auto"/>
              <w:left w:val="single" w:sz="4" w:space="0" w:color="auto"/>
              <w:bottom w:val="single" w:sz="4" w:space="0" w:color="auto"/>
              <w:right w:val="single" w:sz="4" w:space="0" w:color="auto"/>
            </w:tcBorders>
            <w:hideMark/>
          </w:tcPr>
          <w:p w14:paraId="7C60B400" w14:textId="1120CD46" w:rsidR="00215206" w:rsidRPr="00215206" w:rsidDel="00215206" w:rsidRDefault="00215206" w:rsidP="00215206">
            <w:pPr>
              <w:keepNext/>
              <w:keepLines/>
              <w:spacing w:after="0"/>
              <w:jc w:val="center"/>
              <w:rPr>
                <w:del w:id="2364" w:author="balazs-153" w:date="2024-01-19T03:33:00Z"/>
                <w:rFonts w:ascii="Arial" w:hAnsi="Arial" w:cs="Arial"/>
                <w:sz w:val="18"/>
              </w:rPr>
            </w:pPr>
            <w:del w:id="2365" w:author="balazs-153" w:date="2024-01-19T03:33:00Z">
              <w:r w:rsidRPr="00215206" w:rsidDel="00215206">
                <w:rPr>
                  <w:rFonts w:ascii="Arial" w:hAnsi="Arial" w:cs="Arial"/>
                  <w:sz w:val="18"/>
                </w:rPr>
                <w:delText>O</w:delText>
              </w:r>
            </w:del>
          </w:p>
        </w:tc>
        <w:tc>
          <w:tcPr>
            <w:tcW w:w="2426" w:type="dxa"/>
            <w:tcBorders>
              <w:top w:val="single" w:sz="4" w:space="0" w:color="auto"/>
              <w:left w:val="single" w:sz="4" w:space="0" w:color="auto"/>
              <w:bottom w:val="single" w:sz="4" w:space="0" w:color="auto"/>
              <w:right w:val="single" w:sz="4" w:space="0" w:color="auto"/>
            </w:tcBorders>
            <w:hideMark/>
          </w:tcPr>
          <w:p w14:paraId="24E65E23" w14:textId="025449C2" w:rsidR="00215206" w:rsidRPr="00215206" w:rsidDel="00215206" w:rsidRDefault="00215206" w:rsidP="00215206">
            <w:pPr>
              <w:keepNext/>
              <w:keepLines/>
              <w:spacing w:after="0"/>
              <w:rPr>
                <w:del w:id="2366" w:author="balazs-153" w:date="2024-01-19T03:33:00Z"/>
                <w:rFonts w:ascii="Arial" w:hAnsi="Arial" w:cs="Arial"/>
                <w:sz w:val="18"/>
              </w:rPr>
            </w:pPr>
            <w:del w:id="2367" w:author="balazs-153" w:date="2024-01-19T03:33:00Z">
              <w:r w:rsidRPr="00215206" w:rsidDel="00215206">
                <w:rPr>
                  <w:rFonts w:ascii="Arial" w:hAnsi="Arial" w:cs="Arial"/>
                  <w:sz w:val="18"/>
                </w:rPr>
                <w:delText>Comment.commentSystemId</w:delText>
              </w:r>
            </w:del>
          </w:p>
        </w:tc>
        <w:tc>
          <w:tcPr>
            <w:tcW w:w="4849" w:type="dxa"/>
            <w:tcBorders>
              <w:top w:val="single" w:sz="4" w:space="0" w:color="auto"/>
              <w:left w:val="single" w:sz="4" w:space="0" w:color="auto"/>
              <w:bottom w:val="single" w:sz="4" w:space="0" w:color="auto"/>
              <w:right w:val="single" w:sz="4" w:space="0" w:color="auto"/>
            </w:tcBorders>
          </w:tcPr>
          <w:p w14:paraId="34B61B30" w14:textId="2FF6781A" w:rsidR="00215206" w:rsidRPr="00215206" w:rsidDel="00215206" w:rsidRDefault="00215206" w:rsidP="00215206">
            <w:pPr>
              <w:keepNext/>
              <w:keepLines/>
              <w:spacing w:after="0"/>
              <w:rPr>
                <w:del w:id="2368" w:author="balazs-153" w:date="2024-01-19T03:33:00Z"/>
                <w:rFonts w:ascii="Arial" w:hAnsi="Arial" w:cs="Arial"/>
                <w:sz w:val="18"/>
              </w:rPr>
            </w:pPr>
            <w:del w:id="2369" w:author="balazs-153" w:date="2024-01-19T03:33:00Z">
              <w:r w:rsidRPr="00215206" w:rsidDel="00215206">
                <w:rPr>
                  <w:rFonts w:ascii="Arial" w:hAnsi="Arial" w:cs="Arial"/>
                  <w:sz w:val="18"/>
                </w:rPr>
                <w:delText>The Comment is identified by the relation-AlarmInformation-Comment.</w:delText>
              </w:r>
            </w:del>
          </w:p>
        </w:tc>
      </w:tr>
      <w:tr w:rsidR="00215206" w:rsidRPr="00215206" w:rsidDel="00215206" w14:paraId="1DF63B36" w14:textId="29C394E0" w:rsidTr="006337D3">
        <w:trPr>
          <w:jc w:val="center"/>
          <w:del w:id="2370" w:author="balazs-153" w:date="2024-01-19T03:33:00Z"/>
        </w:trPr>
        <w:tc>
          <w:tcPr>
            <w:tcW w:w="1565" w:type="dxa"/>
            <w:tcBorders>
              <w:top w:val="single" w:sz="4" w:space="0" w:color="auto"/>
              <w:left w:val="single" w:sz="4" w:space="0" w:color="auto"/>
              <w:bottom w:val="single" w:sz="4" w:space="0" w:color="auto"/>
              <w:right w:val="single" w:sz="4" w:space="0" w:color="auto"/>
            </w:tcBorders>
            <w:hideMark/>
          </w:tcPr>
          <w:p w14:paraId="653943F9" w14:textId="2887F0E1" w:rsidR="00215206" w:rsidRPr="00215206" w:rsidDel="00215206" w:rsidRDefault="00215206" w:rsidP="00215206">
            <w:pPr>
              <w:keepNext/>
              <w:keepLines/>
              <w:spacing w:after="0"/>
              <w:rPr>
                <w:del w:id="2371" w:author="balazs-153" w:date="2024-01-19T03:33:00Z"/>
                <w:rFonts w:ascii="Arial" w:hAnsi="Arial" w:cs="Arial"/>
                <w:sz w:val="18"/>
              </w:rPr>
            </w:pPr>
            <w:del w:id="2372" w:author="balazs-153" w:date="2024-01-19T03:33:00Z">
              <w:r w:rsidRPr="00215206" w:rsidDel="00215206">
                <w:rPr>
                  <w:rFonts w:ascii="Arial" w:hAnsi="Arial" w:cs="Arial"/>
                  <w:sz w:val="18"/>
                </w:rPr>
                <w:delText>commentText</w:delText>
              </w:r>
            </w:del>
          </w:p>
        </w:tc>
        <w:tc>
          <w:tcPr>
            <w:tcW w:w="397" w:type="dxa"/>
            <w:tcBorders>
              <w:top w:val="single" w:sz="4" w:space="0" w:color="auto"/>
              <w:left w:val="single" w:sz="4" w:space="0" w:color="auto"/>
              <w:bottom w:val="single" w:sz="4" w:space="0" w:color="auto"/>
              <w:right w:val="single" w:sz="4" w:space="0" w:color="auto"/>
            </w:tcBorders>
            <w:hideMark/>
          </w:tcPr>
          <w:p w14:paraId="60F184AB" w14:textId="226E08BA" w:rsidR="00215206" w:rsidRPr="00215206" w:rsidDel="00215206" w:rsidRDefault="00215206" w:rsidP="00215206">
            <w:pPr>
              <w:keepNext/>
              <w:keepLines/>
              <w:spacing w:after="0"/>
              <w:jc w:val="center"/>
              <w:rPr>
                <w:del w:id="2373" w:author="balazs-153" w:date="2024-01-19T03:33:00Z"/>
                <w:rFonts w:ascii="Arial" w:hAnsi="Arial" w:cs="Arial"/>
                <w:sz w:val="18"/>
              </w:rPr>
            </w:pPr>
            <w:del w:id="2374" w:author="balazs-153" w:date="2024-01-19T03:33:00Z">
              <w:r w:rsidRPr="00215206" w:rsidDel="00215206">
                <w:rPr>
                  <w:rFonts w:ascii="Arial" w:hAnsi="Arial" w:cs="Arial"/>
                  <w:sz w:val="18"/>
                </w:rPr>
                <w:delText>M</w:delText>
              </w:r>
            </w:del>
          </w:p>
        </w:tc>
        <w:tc>
          <w:tcPr>
            <w:tcW w:w="2426" w:type="dxa"/>
            <w:tcBorders>
              <w:top w:val="single" w:sz="4" w:space="0" w:color="auto"/>
              <w:left w:val="single" w:sz="4" w:space="0" w:color="auto"/>
              <w:bottom w:val="single" w:sz="4" w:space="0" w:color="auto"/>
              <w:right w:val="single" w:sz="4" w:space="0" w:color="auto"/>
            </w:tcBorders>
            <w:hideMark/>
          </w:tcPr>
          <w:p w14:paraId="2C7B6C77" w14:textId="3C06F73B" w:rsidR="00215206" w:rsidRPr="00215206" w:rsidDel="00215206" w:rsidRDefault="00215206" w:rsidP="00215206">
            <w:pPr>
              <w:keepNext/>
              <w:keepLines/>
              <w:spacing w:after="0"/>
              <w:rPr>
                <w:del w:id="2375" w:author="balazs-153" w:date="2024-01-19T03:33:00Z"/>
                <w:rFonts w:ascii="Arial" w:hAnsi="Arial" w:cs="Arial"/>
                <w:sz w:val="18"/>
              </w:rPr>
            </w:pPr>
            <w:del w:id="2376" w:author="balazs-153" w:date="2024-01-19T03:33:00Z">
              <w:r w:rsidRPr="00215206" w:rsidDel="00215206">
                <w:rPr>
                  <w:rFonts w:ascii="Arial" w:hAnsi="Arial" w:cs="Arial"/>
                  <w:sz w:val="18"/>
                </w:rPr>
                <w:delText>Comment.commentText</w:delText>
              </w:r>
            </w:del>
          </w:p>
        </w:tc>
        <w:tc>
          <w:tcPr>
            <w:tcW w:w="4849" w:type="dxa"/>
            <w:tcBorders>
              <w:top w:val="single" w:sz="4" w:space="0" w:color="auto"/>
              <w:left w:val="single" w:sz="4" w:space="0" w:color="auto"/>
              <w:bottom w:val="single" w:sz="4" w:space="0" w:color="auto"/>
              <w:right w:val="single" w:sz="4" w:space="0" w:color="auto"/>
            </w:tcBorders>
          </w:tcPr>
          <w:p w14:paraId="15FCCAA1" w14:textId="49930F6D" w:rsidR="00215206" w:rsidRPr="00215206" w:rsidDel="00215206" w:rsidRDefault="00215206" w:rsidP="00215206">
            <w:pPr>
              <w:keepNext/>
              <w:keepLines/>
              <w:spacing w:after="0"/>
              <w:rPr>
                <w:del w:id="2377" w:author="balazs-153" w:date="2024-01-19T03:33:00Z"/>
                <w:rFonts w:ascii="Arial" w:hAnsi="Arial" w:cs="Arial"/>
                <w:sz w:val="18"/>
              </w:rPr>
            </w:pPr>
            <w:del w:id="2378" w:author="balazs-153" w:date="2024-01-19T03:33:00Z">
              <w:r w:rsidRPr="00215206" w:rsidDel="00215206">
                <w:rPr>
                  <w:rFonts w:ascii="Arial" w:hAnsi="Arial" w:cs="Arial"/>
                  <w:sz w:val="18"/>
                </w:rPr>
                <w:delText>The Comment is identified by the relation-AlarmInformation-Comment.</w:delText>
              </w:r>
            </w:del>
          </w:p>
        </w:tc>
      </w:tr>
    </w:tbl>
    <w:p w14:paraId="0A4A4D5A" w14:textId="4F332BC4" w:rsidR="00215206" w:rsidRPr="00215206" w:rsidDel="00215206" w:rsidRDefault="00215206" w:rsidP="00215206">
      <w:pPr>
        <w:rPr>
          <w:del w:id="2379" w:author="balazs-153" w:date="2024-01-19T03:33:00Z"/>
          <w:lang w:val="en-US" w:eastAsia="zh-CN"/>
        </w:rPr>
      </w:pPr>
    </w:p>
    <w:p w14:paraId="5F863B27" w14:textId="1904CAD4" w:rsidR="00215206" w:rsidRPr="00215206" w:rsidDel="00215206" w:rsidRDefault="00215206" w:rsidP="00215206">
      <w:pPr>
        <w:keepNext/>
        <w:keepLines/>
        <w:spacing w:before="120"/>
        <w:ind w:left="1985" w:hanging="1985"/>
        <w:outlineLvl w:val="5"/>
        <w:rPr>
          <w:del w:id="2380" w:author="balazs-153" w:date="2024-01-19T03:33:00Z"/>
          <w:rFonts w:ascii="Arial" w:hAnsi="Arial"/>
          <w:lang w:eastAsia="zh-CN"/>
        </w:rPr>
      </w:pPr>
      <w:bookmarkStart w:id="2381" w:name="_Toc26975479"/>
      <w:bookmarkStart w:id="2382" w:name="_Toc35856352"/>
      <w:bookmarkStart w:id="2383" w:name="_Toc44001208"/>
      <w:bookmarkStart w:id="2384" w:name="_Toc51580807"/>
      <w:bookmarkStart w:id="2385" w:name="_Toc52356070"/>
      <w:bookmarkStart w:id="2386" w:name="_Toc55227640"/>
      <w:bookmarkStart w:id="2387" w:name="_Toc138323193"/>
      <w:bookmarkStart w:id="2388" w:name="_Toc155085635"/>
      <w:del w:id="2389"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1.2.1.1.9.3</w:delText>
        </w:r>
        <w:r w:rsidRPr="00215206" w:rsidDel="00215206">
          <w:rPr>
            <w:rFonts w:ascii="Arial" w:hAnsi="Arial"/>
            <w:lang w:eastAsia="zh-CN"/>
          </w:rPr>
          <w:tab/>
          <w:delText>Output Parameters</w:delText>
        </w:r>
        <w:bookmarkEnd w:id="2381"/>
        <w:bookmarkEnd w:id="2382"/>
        <w:bookmarkEnd w:id="2383"/>
        <w:bookmarkEnd w:id="2384"/>
        <w:bookmarkEnd w:id="2385"/>
        <w:bookmarkEnd w:id="2386"/>
        <w:bookmarkEnd w:id="2387"/>
        <w:bookmarkEnd w:id="2388"/>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215206" w:rsidRPr="00215206" w:rsidDel="00215206" w14:paraId="5A931C49" w14:textId="01125332" w:rsidTr="006337D3">
        <w:trPr>
          <w:jc w:val="center"/>
          <w:del w:id="2390" w:author="balazs-153" w:date="2024-01-19T03:33:00Z"/>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3B982F9E" w14:textId="77580CD0" w:rsidR="00215206" w:rsidRPr="00215206" w:rsidDel="00215206" w:rsidRDefault="00215206" w:rsidP="00215206">
            <w:pPr>
              <w:keepNext/>
              <w:keepLines/>
              <w:spacing w:after="0"/>
              <w:jc w:val="center"/>
              <w:rPr>
                <w:del w:id="2391" w:author="balazs-153" w:date="2024-01-19T03:33:00Z"/>
                <w:rFonts w:ascii="Arial" w:hAnsi="Arial"/>
                <w:b/>
                <w:sz w:val="18"/>
              </w:rPr>
            </w:pPr>
            <w:del w:id="2392" w:author="balazs-153" w:date="2024-01-19T03:33:00Z">
              <w:r w:rsidRPr="00215206" w:rsidDel="00215206">
                <w:rPr>
                  <w:rFonts w:ascii="Arial" w:hAnsi="Arial"/>
                  <w:b/>
                  <w:sz w:val="18"/>
                </w:rPr>
                <w:delText>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867A22E" w14:textId="32391481" w:rsidR="00215206" w:rsidRPr="00215206" w:rsidDel="00215206" w:rsidRDefault="00215206" w:rsidP="00215206">
            <w:pPr>
              <w:keepNext/>
              <w:keepLines/>
              <w:spacing w:after="0"/>
              <w:jc w:val="center"/>
              <w:rPr>
                <w:del w:id="2393" w:author="balazs-153" w:date="2024-01-19T03:33:00Z"/>
                <w:rFonts w:ascii="Arial" w:hAnsi="Arial"/>
                <w:b/>
                <w:sz w:val="18"/>
              </w:rPr>
            </w:pPr>
            <w:del w:id="2394" w:author="balazs-153" w:date="2024-01-19T03:33:00Z">
              <w:r w:rsidRPr="00215206" w:rsidDel="00215206">
                <w:rPr>
                  <w:rFonts w:ascii="Arial" w:hAnsi="Arial"/>
                  <w:b/>
                  <w:sz w:val="18"/>
                </w:rPr>
                <w:delText>S</w:delText>
              </w:r>
            </w:del>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AC59A20" w14:textId="3A7ADDFD" w:rsidR="00215206" w:rsidRPr="00215206" w:rsidDel="00215206" w:rsidRDefault="00215206" w:rsidP="00215206">
            <w:pPr>
              <w:keepNext/>
              <w:keepLines/>
              <w:spacing w:after="0"/>
              <w:jc w:val="center"/>
              <w:rPr>
                <w:del w:id="2395" w:author="balazs-153" w:date="2024-01-19T03:33:00Z"/>
                <w:rFonts w:ascii="Arial" w:hAnsi="Arial"/>
                <w:b/>
                <w:sz w:val="18"/>
              </w:rPr>
            </w:pPr>
            <w:del w:id="2396" w:author="balazs-153" w:date="2024-01-19T03:33:00Z">
              <w:r w:rsidRPr="00215206" w:rsidDel="00215206">
                <w:rPr>
                  <w:rFonts w:ascii="Arial" w:hAnsi="Arial"/>
                  <w:b/>
                  <w:sz w:val="18"/>
                </w:rPr>
                <w:delText>Matching Information</w:delText>
              </w:r>
            </w:del>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29B6882E" w14:textId="04BA7B21" w:rsidR="00215206" w:rsidRPr="00215206" w:rsidDel="00215206" w:rsidRDefault="00215206" w:rsidP="00215206">
            <w:pPr>
              <w:keepNext/>
              <w:keepLines/>
              <w:spacing w:after="0"/>
              <w:jc w:val="center"/>
              <w:rPr>
                <w:del w:id="2397" w:author="balazs-153" w:date="2024-01-19T03:33:00Z"/>
                <w:rFonts w:ascii="Arial" w:hAnsi="Arial"/>
                <w:b/>
                <w:sz w:val="18"/>
              </w:rPr>
            </w:pPr>
            <w:del w:id="2398" w:author="balazs-153" w:date="2024-01-19T03:33:00Z">
              <w:r w:rsidRPr="00215206" w:rsidDel="00215206">
                <w:rPr>
                  <w:rFonts w:ascii="Arial" w:hAnsi="Arial"/>
                  <w:b/>
                  <w:sz w:val="18"/>
                </w:rPr>
                <w:delText>Comment</w:delText>
              </w:r>
            </w:del>
          </w:p>
        </w:tc>
      </w:tr>
      <w:tr w:rsidR="00215206" w:rsidRPr="00215206" w:rsidDel="00215206" w14:paraId="18AA86DB" w14:textId="57288A8A" w:rsidTr="006337D3">
        <w:trPr>
          <w:jc w:val="center"/>
          <w:del w:id="2399" w:author="balazs-153" w:date="2024-01-19T03:33:00Z"/>
        </w:trPr>
        <w:tc>
          <w:tcPr>
            <w:tcW w:w="1565" w:type="dxa"/>
            <w:tcBorders>
              <w:top w:val="single" w:sz="4" w:space="0" w:color="auto"/>
              <w:left w:val="single" w:sz="4" w:space="0" w:color="auto"/>
              <w:bottom w:val="single" w:sz="4" w:space="0" w:color="auto"/>
              <w:right w:val="single" w:sz="4" w:space="0" w:color="auto"/>
            </w:tcBorders>
            <w:hideMark/>
          </w:tcPr>
          <w:p w14:paraId="58B0F29C" w14:textId="3AB0B12B" w:rsidR="00215206" w:rsidRPr="00215206" w:rsidDel="00215206" w:rsidRDefault="00215206" w:rsidP="00215206">
            <w:pPr>
              <w:keepNext/>
              <w:keepLines/>
              <w:spacing w:after="0"/>
              <w:rPr>
                <w:del w:id="2400" w:author="balazs-153" w:date="2024-01-19T03:33:00Z"/>
                <w:rFonts w:ascii="Arial" w:hAnsi="Arial" w:cs="Arial"/>
                <w:sz w:val="18"/>
              </w:rPr>
            </w:pPr>
            <w:del w:id="2401" w:author="balazs-153" w:date="2024-01-19T03:33:00Z">
              <w:r w:rsidRPr="00215206" w:rsidDel="00215206">
                <w:rPr>
                  <w:rFonts w:ascii="Arial" w:hAnsi="Arial" w:cs="Arial"/>
                  <w:sz w:val="18"/>
                </w:rPr>
                <w:delText>badAlarmInformationReferenceList</w:delText>
              </w:r>
            </w:del>
          </w:p>
        </w:tc>
        <w:tc>
          <w:tcPr>
            <w:tcW w:w="397" w:type="dxa"/>
            <w:tcBorders>
              <w:top w:val="single" w:sz="4" w:space="0" w:color="auto"/>
              <w:left w:val="single" w:sz="4" w:space="0" w:color="auto"/>
              <w:bottom w:val="single" w:sz="4" w:space="0" w:color="auto"/>
              <w:right w:val="single" w:sz="4" w:space="0" w:color="auto"/>
            </w:tcBorders>
            <w:hideMark/>
          </w:tcPr>
          <w:p w14:paraId="17583F90" w14:textId="63B0A3CA" w:rsidR="00215206" w:rsidRPr="00215206" w:rsidDel="00215206" w:rsidRDefault="00215206" w:rsidP="00215206">
            <w:pPr>
              <w:keepNext/>
              <w:keepLines/>
              <w:spacing w:after="0"/>
              <w:jc w:val="center"/>
              <w:rPr>
                <w:del w:id="2402" w:author="balazs-153" w:date="2024-01-19T03:33:00Z"/>
                <w:rFonts w:ascii="Arial" w:hAnsi="Arial" w:cs="Arial"/>
                <w:sz w:val="18"/>
              </w:rPr>
            </w:pPr>
            <w:del w:id="2403" w:author="balazs-153" w:date="2024-01-19T03:33:00Z">
              <w:r w:rsidRPr="00215206" w:rsidDel="00215206">
                <w:rPr>
                  <w:rFonts w:ascii="Arial" w:hAnsi="Arial" w:cs="Arial"/>
                  <w:sz w:val="18"/>
                </w:rPr>
                <w:delText>M</w:delText>
              </w:r>
            </w:del>
          </w:p>
        </w:tc>
        <w:tc>
          <w:tcPr>
            <w:tcW w:w="2426" w:type="dxa"/>
            <w:tcBorders>
              <w:top w:val="single" w:sz="4" w:space="0" w:color="auto"/>
              <w:left w:val="single" w:sz="4" w:space="0" w:color="auto"/>
              <w:bottom w:val="single" w:sz="4" w:space="0" w:color="auto"/>
              <w:right w:val="single" w:sz="4" w:space="0" w:color="auto"/>
            </w:tcBorders>
            <w:hideMark/>
          </w:tcPr>
          <w:p w14:paraId="2F8B3894" w14:textId="2D4C2444" w:rsidR="00215206" w:rsidRPr="00215206" w:rsidDel="00215206" w:rsidRDefault="00215206" w:rsidP="00215206">
            <w:pPr>
              <w:keepNext/>
              <w:keepLines/>
              <w:spacing w:after="0"/>
              <w:rPr>
                <w:del w:id="2404" w:author="balazs-153" w:date="2024-01-19T03:33:00Z"/>
                <w:rFonts w:ascii="Arial" w:hAnsi="Arial" w:cs="Arial"/>
                <w:sz w:val="18"/>
              </w:rPr>
            </w:pPr>
            <w:del w:id="2405" w:author="balazs-153" w:date="2024-01-19T03:33:00Z">
              <w:r w:rsidRPr="00215206" w:rsidDel="00215206">
                <w:rPr>
                  <w:rFonts w:ascii="Arial" w:hAnsi="Arial" w:cs="Arial"/>
                  <w:sz w:val="18"/>
                </w:rPr>
                <w:delText>List of pair of AlarmInformation.alarmId and the failure reason.</w:delText>
              </w:r>
            </w:del>
          </w:p>
        </w:tc>
        <w:tc>
          <w:tcPr>
            <w:tcW w:w="4849" w:type="dxa"/>
            <w:tcBorders>
              <w:top w:val="single" w:sz="4" w:space="0" w:color="auto"/>
              <w:left w:val="single" w:sz="4" w:space="0" w:color="auto"/>
              <w:bottom w:val="single" w:sz="4" w:space="0" w:color="auto"/>
              <w:right w:val="single" w:sz="4" w:space="0" w:color="auto"/>
            </w:tcBorders>
            <w:hideMark/>
          </w:tcPr>
          <w:p w14:paraId="0B064143" w14:textId="3D637E55" w:rsidR="00215206" w:rsidRPr="00215206" w:rsidDel="00215206" w:rsidRDefault="00215206" w:rsidP="00215206">
            <w:pPr>
              <w:keepNext/>
              <w:keepLines/>
              <w:spacing w:after="0"/>
              <w:rPr>
                <w:del w:id="2406" w:author="balazs-153" w:date="2024-01-19T03:33:00Z"/>
                <w:rFonts w:ascii="Arial" w:hAnsi="Arial" w:cs="Arial"/>
                <w:sz w:val="18"/>
              </w:rPr>
            </w:pPr>
            <w:del w:id="2407" w:author="balazs-153" w:date="2024-01-19T03:33:00Z">
              <w:r w:rsidRPr="00215206" w:rsidDel="00215206">
                <w:rPr>
                  <w:rFonts w:ascii="Arial" w:hAnsi="Arial" w:cs="Arial"/>
                  <w:sz w:val="18"/>
                </w:rPr>
                <w:delText>If allUpdated is true, it contains no information.</w:delText>
              </w:r>
            </w:del>
          </w:p>
          <w:p w14:paraId="0A02635C" w14:textId="4400361B" w:rsidR="00215206" w:rsidRPr="00215206" w:rsidDel="00215206" w:rsidRDefault="00215206" w:rsidP="00215206">
            <w:pPr>
              <w:keepNext/>
              <w:keepLines/>
              <w:spacing w:after="0"/>
              <w:rPr>
                <w:del w:id="2408" w:author="balazs-153" w:date="2024-01-19T03:33:00Z"/>
                <w:rFonts w:ascii="Arial" w:hAnsi="Arial" w:cs="Arial"/>
                <w:sz w:val="18"/>
              </w:rPr>
            </w:pPr>
            <w:del w:id="2409" w:author="balazs-153" w:date="2024-01-19T03:33:00Z">
              <w:r w:rsidRPr="00215206" w:rsidDel="00215206">
                <w:rPr>
                  <w:rFonts w:ascii="Arial" w:hAnsi="Arial" w:cs="Arial"/>
                  <w:sz w:val="18"/>
                </w:rPr>
                <w:delText xml:space="preserve">If someUpdated is true, then it contains identifications of AlarmInformation that are not present in AlarmList or that they are present, but AlarmInformation.comments has not changed, in contrast to </w:delText>
              </w:r>
              <w:r w:rsidRPr="00215206" w:rsidDel="00215206">
                <w:rPr>
                  <w:rFonts w:ascii="Arial" w:hAnsi="Arial"/>
                  <w:sz w:val="18"/>
                  <w:lang w:eastAsia="zh-CN" w:bidi="ar-KW"/>
                </w:rPr>
                <w:delText>authorized consumer</w:delText>
              </w:r>
              <w:r w:rsidRPr="00215206" w:rsidDel="00215206">
                <w:rPr>
                  <w:rFonts w:ascii="Arial" w:hAnsi="Arial" w:cs="Arial"/>
                  <w:sz w:val="18"/>
                </w:rPr>
                <w:delText xml:space="preserve">'s request. </w:delText>
              </w:r>
            </w:del>
          </w:p>
        </w:tc>
      </w:tr>
      <w:tr w:rsidR="00215206" w:rsidRPr="00215206" w:rsidDel="00215206" w14:paraId="7479DF05" w14:textId="5FA4EAAA" w:rsidTr="006337D3">
        <w:trPr>
          <w:jc w:val="center"/>
          <w:del w:id="2410" w:author="balazs-153" w:date="2024-01-19T03:33:00Z"/>
        </w:trPr>
        <w:tc>
          <w:tcPr>
            <w:tcW w:w="1565" w:type="dxa"/>
            <w:tcBorders>
              <w:top w:val="single" w:sz="4" w:space="0" w:color="auto"/>
              <w:left w:val="single" w:sz="4" w:space="0" w:color="auto"/>
              <w:bottom w:val="single" w:sz="4" w:space="0" w:color="auto"/>
              <w:right w:val="single" w:sz="4" w:space="0" w:color="auto"/>
            </w:tcBorders>
            <w:hideMark/>
          </w:tcPr>
          <w:p w14:paraId="61044F81" w14:textId="45FD8627" w:rsidR="00215206" w:rsidRPr="00215206" w:rsidDel="00215206" w:rsidRDefault="00215206" w:rsidP="00215206">
            <w:pPr>
              <w:keepNext/>
              <w:keepLines/>
              <w:spacing w:after="0"/>
              <w:rPr>
                <w:del w:id="2411" w:author="balazs-153" w:date="2024-01-19T03:33:00Z"/>
                <w:rFonts w:ascii="Arial" w:hAnsi="Arial" w:cs="Arial"/>
                <w:sz w:val="18"/>
              </w:rPr>
            </w:pPr>
            <w:del w:id="2412" w:author="balazs-153" w:date="2024-01-19T03:33:00Z">
              <w:r w:rsidRPr="00215206" w:rsidDel="00215206">
                <w:rPr>
                  <w:rFonts w:ascii="Arial" w:hAnsi="Arial" w:cs="Arial"/>
                  <w:sz w:val="18"/>
                </w:rPr>
                <w:delText>status</w:delText>
              </w:r>
            </w:del>
          </w:p>
        </w:tc>
        <w:tc>
          <w:tcPr>
            <w:tcW w:w="397" w:type="dxa"/>
            <w:tcBorders>
              <w:top w:val="single" w:sz="4" w:space="0" w:color="auto"/>
              <w:left w:val="single" w:sz="4" w:space="0" w:color="auto"/>
              <w:bottom w:val="single" w:sz="4" w:space="0" w:color="auto"/>
              <w:right w:val="single" w:sz="4" w:space="0" w:color="auto"/>
            </w:tcBorders>
            <w:hideMark/>
          </w:tcPr>
          <w:p w14:paraId="7D6B00CB" w14:textId="4EECF92B" w:rsidR="00215206" w:rsidRPr="00215206" w:rsidDel="00215206" w:rsidRDefault="00215206" w:rsidP="00215206">
            <w:pPr>
              <w:keepNext/>
              <w:keepLines/>
              <w:spacing w:after="0"/>
              <w:jc w:val="center"/>
              <w:rPr>
                <w:del w:id="2413" w:author="balazs-153" w:date="2024-01-19T03:33:00Z"/>
                <w:rFonts w:ascii="Arial" w:hAnsi="Arial" w:cs="Arial"/>
                <w:sz w:val="18"/>
              </w:rPr>
            </w:pPr>
            <w:del w:id="2414" w:author="balazs-153" w:date="2024-01-19T03:33:00Z">
              <w:r w:rsidRPr="00215206" w:rsidDel="00215206">
                <w:rPr>
                  <w:rFonts w:ascii="Arial" w:hAnsi="Arial" w:cs="Arial"/>
                  <w:sz w:val="18"/>
                </w:rPr>
                <w:delText>M</w:delText>
              </w:r>
            </w:del>
          </w:p>
        </w:tc>
        <w:tc>
          <w:tcPr>
            <w:tcW w:w="2426" w:type="dxa"/>
            <w:tcBorders>
              <w:top w:val="single" w:sz="4" w:space="0" w:color="auto"/>
              <w:left w:val="single" w:sz="4" w:space="0" w:color="auto"/>
              <w:bottom w:val="single" w:sz="4" w:space="0" w:color="auto"/>
              <w:right w:val="single" w:sz="4" w:space="0" w:color="auto"/>
            </w:tcBorders>
            <w:hideMark/>
          </w:tcPr>
          <w:p w14:paraId="0D0A7265" w14:textId="0271D1AC" w:rsidR="00215206" w:rsidRPr="00215206" w:rsidDel="00215206" w:rsidRDefault="00215206" w:rsidP="00215206">
            <w:pPr>
              <w:keepNext/>
              <w:keepLines/>
              <w:spacing w:after="0"/>
              <w:rPr>
                <w:del w:id="2415" w:author="balazs-153" w:date="2024-01-19T03:33:00Z"/>
                <w:rFonts w:ascii="Arial" w:hAnsi="Arial" w:cs="Arial"/>
                <w:sz w:val="18"/>
              </w:rPr>
            </w:pPr>
            <w:del w:id="2416" w:author="balazs-153" w:date="2024-01-19T03:33:00Z">
              <w:r w:rsidRPr="00215206" w:rsidDel="00215206">
                <w:rPr>
                  <w:rFonts w:ascii="Arial" w:hAnsi="Arial" w:cs="Arial"/>
                  <w:sz w:val="18"/>
                </w:rPr>
                <w:delText>ENUM(</w:delText>
              </w:r>
              <w:r w:rsidRPr="00215206" w:rsidDel="00215206">
                <w:rPr>
                  <w:rFonts w:ascii="Arial" w:hAnsi="Arial" w:cs="Arial"/>
                  <w:sz w:val="18"/>
                </w:rPr>
                <w:br/>
                <w:delText>Operation succeeded,</w:delText>
              </w:r>
              <w:r w:rsidRPr="00215206" w:rsidDel="00215206">
                <w:rPr>
                  <w:rFonts w:ascii="Arial" w:hAnsi="Arial" w:cs="Arial"/>
                  <w:sz w:val="18"/>
                </w:rPr>
                <w:br/>
                <w:delText>Operation failed,</w:delText>
              </w:r>
              <w:r w:rsidRPr="00215206" w:rsidDel="00215206">
                <w:rPr>
                  <w:rFonts w:ascii="Arial" w:hAnsi="Arial" w:cs="Arial"/>
                  <w:sz w:val="18"/>
                </w:rPr>
                <w:br/>
                <w:delText>Operation partially failed)</w:delText>
              </w:r>
            </w:del>
          </w:p>
        </w:tc>
        <w:tc>
          <w:tcPr>
            <w:tcW w:w="4849" w:type="dxa"/>
            <w:tcBorders>
              <w:top w:val="single" w:sz="4" w:space="0" w:color="auto"/>
              <w:left w:val="single" w:sz="4" w:space="0" w:color="auto"/>
              <w:bottom w:val="single" w:sz="4" w:space="0" w:color="auto"/>
              <w:right w:val="single" w:sz="4" w:space="0" w:color="auto"/>
            </w:tcBorders>
            <w:hideMark/>
          </w:tcPr>
          <w:p w14:paraId="64D34FE6" w14:textId="0DB51519" w:rsidR="00215206" w:rsidRPr="00215206" w:rsidDel="00215206" w:rsidRDefault="00215206" w:rsidP="00215206">
            <w:pPr>
              <w:keepNext/>
              <w:keepLines/>
              <w:spacing w:after="0"/>
              <w:rPr>
                <w:del w:id="2417" w:author="balazs-153" w:date="2024-01-19T03:33:00Z"/>
                <w:rFonts w:ascii="Arial" w:hAnsi="Arial" w:cs="Arial"/>
                <w:sz w:val="18"/>
              </w:rPr>
            </w:pPr>
            <w:del w:id="2418" w:author="balazs-153" w:date="2024-01-19T03:33:00Z">
              <w:r w:rsidRPr="00215206" w:rsidDel="00215206">
                <w:rPr>
                  <w:rFonts w:ascii="Arial" w:hAnsi="Arial" w:cs="Arial"/>
                  <w:sz w:val="18"/>
                </w:rPr>
                <w:delText xml:space="preserve">If allUpdated is true, then status = OperationSucceeded. </w:delText>
              </w:r>
            </w:del>
          </w:p>
          <w:p w14:paraId="19AD2823" w14:textId="02FAA0FE" w:rsidR="00215206" w:rsidRPr="00215206" w:rsidDel="00215206" w:rsidRDefault="00215206" w:rsidP="00215206">
            <w:pPr>
              <w:keepNext/>
              <w:keepLines/>
              <w:spacing w:after="0"/>
              <w:rPr>
                <w:del w:id="2419" w:author="balazs-153" w:date="2024-01-19T03:33:00Z"/>
                <w:rFonts w:ascii="Arial" w:hAnsi="Arial" w:cs="Arial"/>
                <w:sz w:val="18"/>
              </w:rPr>
            </w:pPr>
            <w:del w:id="2420" w:author="balazs-153" w:date="2024-01-19T03:33:00Z">
              <w:r w:rsidRPr="00215206" w:rsidDel="00215206">
                <w:rPr>
                  <w:rFonts w:ascii="Arial" w:hAnsi="Arial" w:cs="Arial"/>
                  <w:sz w:val="18"/>
                </w:rPr>
                <w:delText>If someUpdated is true, then status = OperationPartiallyFailed.</w:delText>
              </w:r>
            </w:del>
          </w:p>
          <w:p w14:paraId="22E98AAD" w14:textId="416520B7" w:rsidR="00215206" w:rsidRPr="00215206" w:rsidDel="00215206" w:rsidRDefault="00215206" w:rsidP="00215206">
            <w:pPr>
              <w:keepNext/>
              <w:keepLines/>
              <w:spacing w:after="0"/>
              <w:rPr>
                <w:del w:id="2421" w:author="balazs-153" w:date="2024-01-19T03:33:00Z"/>
                <w:rFonts w:ascii="Arial" w:hAnsi="Arial" w:cs="Arial"/>
                <w:sz w:val="18"/>
              </w:rPr>
            </w:pPr>
            <w:del w:id="2422" w:author="balazs-153" w:date="2024-01-19T03:33:00Z">
              <w:r w:rsidRPr="00215206" w:rsidDel="00215206">
                <w:rPr>
                  <w:rFonts w:ascii="Arial" w:hAnsi="Arial" w:cs="Arial"/>
                  <w:sz w:val="18"/>
                </w:rPr>
                <w:delText>If exception operationFailed is raised, then status = OperationFailed.</w:delText>
              </w:r>
            </w:del>
          </w:p>
        </w:tc>
      </w:tr>
    </w:tbl>
    <w:p w14:paraId="026DAA4C" w14:textId="54CB61F6" w:rsidR="00215206" w:rsidRPr="00215206" w:rsidDel="00215206" w:rsidRDefault="00215206" w:rsidP="00215206">
      <w:pPr>
        <w:rPr>
          <w:del w:id="2423" w:author="balazs-153" w:date="2024-01-19T03:33:00Z"/>
          <w:lang w:eastAsia="zh-CN"/>
        </w:rPr>
      </w:pPr>
    </w:p>
    <w:p w14:paraId="442AD33E" w14:textId="174EBFC3" w:rsidR="00215206" w:rsidRPr="00215206" w:rsidDel="00215206" w:rsidRDefault="00215206" w:rsidP="00215206">
      <w:pPr>
        <w:keepNext/>
        <w:keepLines/>
        <w:spacing w:before="120"/>
        <w:ind w:left="1418" w:hanging="1418"/>
        <w:outlineLvl w:val="3"/>
        <w:rPr>
          <w:del w:id="2424" w:author="balazs-153" w:date="2024-01-19T03:33:00Z"/>
          <w:rFonts w:ascii="Arial" w:hAnsi="Arial"/>
          <w:sz w:val="24"/>
          <w:lang w:eastAsia="zh-CN"/>
        </w:rPr>
      </w:pPr>
      <w:bookmarkStart w:id="2425" w:name="_Toc20494453"/>
      <w:bookmarkStart w:id="2426" w:name="_Toc26975480"/>
      <w:bookmarkStart w:id="2427" w:name="_Toc35856353"/>
      <w:bookmarkStart w:id="2428" w:name="_Toc44001209"/>
      <w:bookmarkStart w:id="2429" w:name="_Toc51580808"/>
      <w:bookmarkStart w:id="2430" w:name="_Toc52356071"/>
      <w:bookmarkStart w:id="2431" w:name="_Toc55227641"/>
      <w:bookmarkStart w:id="2432" w:name="_Toc138323194"/>
      <w:bookmarkStart w:id="2433" w:name="_Toc155085636"/>
      <w:del w:id="2434" w:author="balazs-153" w:date="2024-01-19T03:33:00Z">
        <w:r w:rsidRPr="00215206" w:rsidDel="00215206">
          <w:rPr>
            <w:rFonts w:ascii="Arial" w:hAnsi="Arial"/>
            <w:sz w:val="24"/>
            <w:lang w:eastAsia="zh-CN"/>
          </w:rPr>
          <w:delText>11.2.1.</w:delText>
        </w:r>
        <w:r w:rsidRPr="00215206" w:rsidDel="00215206">
          <w:rPr>
            <w:rFonts w:ascii="Arial" w:hAnsi="Arial" w:hint="eastAsia"/>
            <w:sz w:val="24"/>
            <w:lang w:eastAsia="zh-CN"/>
          </w:rPr>
          <w:delText>2</w:delText>
        </w:r>
        <w:r w:rsidRPr="00215206" w:rsidDel="00215206">
          <w:rPr>
            <w:rFonts w:ascii="Arial" w:hAnsi="Arial" w:hint="eastAsia"/>
            <w:sz w:val="24"/>
            <w:lang w:eastAsia="zh-CN"/>
          </w:rPr>
          <w:tab/>
        </w:r>
        <w:r w:rsidRPr="00215206" w:rsidDel="00215206">
          <w:rPr>
            <w:rFonts w:ascii="Arial" w:hAnsi="Arial"/>
            <w:sz w:val="24"/>
            <w:lang w:eastAsia="zh-CN"/>
          </w:rPr>
          <w:delText xml:space="preserve">Fault supervision data </w:delText>
        </w:r>
        <w:r w:rsidRPr="00215206" w:rsidDel="00215206">
          <w:rPr>
            <w:rFonts w:ascii="Arial" w:hAnsi="Arial" w:hint="eastAsia"/>
            <w:sz w:val="24"/>
            <w:lang w:eastAsia="zh-CN"/>
          </w:rPr>
          <w:delText>control</w:delText>
        </w:r>
        <w:bookmarkEnd w:id="2425"/>
        <w:bookmarkEnd w:id="2426"/>
        <w:bookmarkEnd w:id="2427"/>
        <w:bookmarkEnd w:id="2428"/>
        <w:bookmarkEnd w:id="2429"/>
        <w:bookmarkEnd w:id="2430"/>
        <w:bookmarkEnd w:id="2431"/>
        <w:bookmarkEnd w:id="2432"/>
        <w:bookmarkEnd w:id="2433"/>
      </w:del>
    </w:p>
    <w:p w14:paraId="39F6BCC1" w14:textId="40DE8E8F" w:rsidR="00215206" w:rsidRPr="00215206" w:rsidDel="00215206" w:rsidRDefault="00215206" w:rsidP="00215206">
      <w:pPr>
        <w:keepNext/>
        <w:keepLines/>
        <w:spacing w:before="120"/>
        <w:ind w:left="1701" w:hanging="1701"/>
        <w:outlineLvl w:val="4"/>
        <w:rPr>
          <w:del w:id="2435" w:author="balazs-153" w:date="2024-01-19T03:33:00Z"/>
          <w:rFonts w:ascii="Arial" w:hAnsi="Arial"/>
          <w:sz w:val="22"/>
        </w:rPr>
      </w:pPr>
      <w:bookmarkStart w:id="2436" w:name="_Toc20494454"/>
      <w:bookmarkStart w:id="2437" w:name="_Toc26975481"/>
      <w:bookmarkStart w:id="2438" w:name="_Toc35856354"/>
      <w:bookmarkStart w:id="2439" w:name="_Toc44001210"/>
      <w:bookmarkStart w:id="2440" w:name="_Toc51580809"/>
      <w:bookmarkStart w:id="2441" w:name="_Toc52356072"/>
      <w:bookmarkStart w:id="2442" w:name="_Toc55227642"/>
      <w:bookmarkStart w:id="2443" w:name="_Toc138323195"/>
      <w:bookmarkStart w:id="2444" w:name="_Toc155085637"/>
      <w:del w:id="2445" w:author="balazs-153" w:date="2024-01-19T03:33:00Z">
        <w:r w:rsidRPr="00215206" w:rsidDel="00215206">
          <w:rPr>
            <w:rFonts w:ascii="Arial" w:hAnsi="Arial"/>
            <w:sz w:val="22"/>
          </w:rPr>
          <w:delText>11.2.1.</w:delText>
        </w:r>
        <w:r w:rsidRPr="00215206" w:rsidDel="00215206">
          <w:rPr>
            <w:rFonts w:ascii="Arial" w:hAnsi="Arial" w:hint="eastAsia"/>
            <w:sz w:val="22"/>
          </w:rPr>
          <w:delText>2</w:delText>
        </w:r>
        <w:r w:rsidRPr="00215206" w:rsidDel="00215206">
          <w:rPr>
            <w:rFonts w:ascii="Arial" w:hAnsi="Arial"/>
            <w:sz w:val="22"/>
          </w:rPr>
          <w:delText>.</w:delText>
        </w:r>
        <w:r w:rsidRPr="00215206" w:rsidDel="00215206">
          <w:rPr>
            <w:rFonts w:ascii="Arial" w:hAnsi="Arial" w:hint="eastAsia"/>
            <w:sz w:val="22"/>
          </w:rPr>
          <w:delText>1</w:delText>
        </w:r>
        <w:r w:rsidRPr="00215206" w:rsidDel="00215206">
          <w:rPr>
            <w:rFonts w:ascii="Arial" w:hAnsi="Arial"/>
            <w:sz w:val="22"/>
          </w:rPr>
          <w:tab/>
        </w:r>
        <w:r w:rsidRPr="00215206" w:rsidDel="00215206">
          <w:rPr>
            <w:rFonts w:ascii="Arial" w:hAnsi="Arial" w:cs="Arial"/>
            <w:sz w:val="22"/>
          </w:rPr>
          <w:delText>acknowledgeAlarms</w:delText>
        </w:r>
        <w:bookmarkEnd w:id="2436"/>
        <w:bookmarkEnd w:id="2437"/>
        <w:bookmarkEnd w:id="2438"/>
        <w:bookmarkEnd w:id="2439"/>
        <w:bookmarkEnd w:id="2440"/>
        <w:bookmarkEnd w:id="2441"/>
        <w:bookmarkEnd w:id="2442"/>
        <w:bookmarkEnd w:id="2443"/>
        <w:bookmarkEnd w:id="2444"/>
      </w:del>
    </w:p>
    <w:p w14:paraId="49B410AE" w14:textId="4031B058" w:rsidR="00215206" w:rsidRPr="00215206" w:rsidDel="00215206" w:rsidRDefault="00215206" w:rsidP="00215206">
      <w:pPr>
        <w:keepNext/>
        <w:keepLines/>
        <w:spacing w:before="120"/>
        <w:ind w:left="1985" w:hanging="1985"/>
        <w:outlineLvl w:val="5"/>
        <w:rPr>
          <w:del w:id="2446" w:author="balazs-153" w:date="2024-01-19T03:33:00Z"/>
          <w:rFonts w:ascii="Arial" w:hAnsi="Arial"/>
        </w:rPr>
      </w:pPr>
      <w:bookmarkStart w:id="2447" w:name="_Toc20494455"/>
      <w:bookmarkStart w:id="2448" w:name="_Toc26975482"/>
      <w:bookmarkStart w:id="2449" w:name="_Toc35856355"/>
      <w:bookmarkStart w:id="2450" w:name="_Toc44001211"/>
      <w:bookmarkStart w:id="2451" w:name="_Toc51580810"/>
      <w:bookmarkStart w:id="2452" w:name="_Toc52356073"/>
      <w:bookmarkStart w:id="2453" w:name="_Toc55227643"/>
      <w:bookmarkStart w:id="2454" w:name="_Toc138323196"/>
      <w:bookmarkStart w:id="2455" w:name="_Toc155085638"/>
      <w:del w:id="2456"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.1</w:delText>
        </w:r>
        <w:r w:rsidRPr="00215206" w:rsidDel="00215206">
          <w:rPr>
            <w:rFonts w:ascii="Arial" w:hAnsi="Arial"/>
          </w:rPr>
          <w:tab/>
          <w:delText>Definition</w:delText>
        </w:r>
        <w:bookmarkEnd w:id="2447"/>
        <w:bookmarkEnd w:id="2448"/>
        <w:bookmarkEnd w:id="2449"/>
        <w:bookmarkEnd w:id="2450"/>
        <w:bookmarkEnd w:id="2451"/>
        <w:bookmarkEnd w:id="2452"/>
        <w:bookmarkEnd w:id="2453"/>
        <w:bookmarkEnd w:id="2454"/>
        <w:bookmarkEnd w:id="2455"/>
      </w:del>
    </w:p>
    <w:p w14:paraId="1BF0B183" w14:textId="52CD633E" w:rsidR="00215206" w:rsidRPr="00215206" w:rsidDel="00215206" w:rsidRDefault="00215206" w:rsidP="00215206">
      <w:pPr>
        <w:rPr>
          <w:del w:id="2457" w:author="balazs-153" w:date="2024-01-19T03:33:00Z"/>
        </w:rPr>
      </w:pPr>
      <w:del w:id="2458" w:author="balazs-153" w:date="2024-01-19T03:33:00Z">
        <w:r w:rsidRPr="00215206" w:rsidDel="00215206">
          <w:rPr>
            <w:lang w:eastAsia="zh-CN" w:bidi="ar-KW"/>
          </w:rPr>
          <w:delText>The MnS consumer</w:delText>
        </w:r>
        <w:r w:rsidRPr="00215206" w:rsidDel="00215206">
          <w:delText xml:space="preserve"> invokes this operation to acknowledge one or more alarms.</w:delText>
        </w:r>
      </w:del>
    </w:p>
    <w:p w14:paraId="7BD6C14F" w14:textId="3D1AA895" w:rsidR="00215206" w:rsidRPr="00215206" w:rsidDel="00215206" w:rsidRDefault="00215206" w:rsidP="00215206">
      <w:pPr>
        <w:rPr>
          <w:del w:id="2459" w:author="balazs-153" w:date="2024-01-19T03:33:00Z"/>
        </w:rPr>
      </w:pPr>
      <w:del w:id="2460" w:author="balazs-153" w:date="2024-01-19T03:33:00Z">
        <w:r w:rsidRPr="00215206" w:rsidDel="00215206">
          <w:delText>When this operation is not supported, the MnS producer shall support acknowledging alarms.</w:delText>
        </w:r>
      </w:del>
    </w:p>
    <w:p w14:paraId="78C2E1EA" w14:textId="779B11DF" w:rsidR="00215206" w:rsidRPr="00215206" w:rsidDel="00215206" w:rsidRDefault="00215206" w:rsidP="00215206">
      <w:pPr>
        <w:keepNext/>
        <w:keepLines/>
        <w:spacing w:before="120"/>
        <w:ind w:left="1985" w:hanging="1985"/>
        <w:outlineLvl w:val="5"/>
        <w:rPr>
          <w:del w:id="2461" w:author="balazs-153" w:date="2024-01-19T03:33:00Z"/>
          <w:rFonts w:ascii="Arial" w:hAnsi="Arial"/>
        </w:rPr>
      </w:pPr>
      <w:bookmarkStart w:id="2462" w:name="_Toc20494456"/>
      <w:bookmarkStart w:id="2463" w:name="_Toc26975483"/>
      <w:bookmarkStart w:id="2464" w:name="_Toc35856356"/>
      <w:bookmarkStart w:id="2465" w:name="_Toc44001212"/>
      <w:bookmarkStart w:id="2466" w:name="_Toc51580811"/>
      <w:bookmarkStart w:id="2467" w:name="_Toc52356074"/>
      <w:bookmarkStart w:id="2468" w:name="_Toc55227644"/>
      <w:bookmarkStart w:id="2469" w:name="_Toc138323197"/>
      <w:bookmarkStart w:id="2470" w:name="_Toc155085639"/>
      <w:del w:id="2471"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.2</w:delText>
        </w:r>
        <w:r w:rsidRPr="00215206" w:rsidDel="00215206">
          <w:rPr>
            <w:rFonts w:ascii="Arial" w:hAnsi="Arial"/>
          </w:rPr>
          <w:tab/>
          <w:delText xml:space="preserve">Input </w:delText>
        </w:r>
        <w:bookmarkEnd w:id="2462"/>
        <w:bookmarkEnd w:id="2463"/>
        <w:bookmarkEnd w:id="2464"/>
        <w:r w:rsidRPr="00215206" w:rsidDel="00215206">
          <w:rPr>
            <w:rFonts w:ascii="Arial" w:hAnsi="Arial"/>
          </w:rPr>
          <w:delText>parameters</w:delText>
        </w:r>
        <w:bookmarkEnd w:id="2465"/>
        <w:bookmarkEnd w:id="2466"/>
        <w:bookmarkEnd w:id="2467"/>
        <w:bookmarkEnd w:id="2468"/>
        <w:bookmarkEnd w:id="2469"/>
        <w:bookmarkEnd w:id="2470"/>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5"/>
        <w:gridCol w:w="3009"/>
      </w:tblGrid>
      <w:tr w:rsidR="00215206" w:rsidRPr="00215206" w:rsidDel="00215206" w14:paraId="6D05D3E2" w14:textId="1639B067" w:rsidTr="006337D3">
        <w:trPr>
          <w:tblHeader/>
          <w:jc w:val="center"/>
          <w:del w:id="2472" w:author="balazs-153" w:date="2024-01-19T03:33:00Z"/>
        </w:trPr>
        <w:tc>
          <w:tcPr>
            <w:tcW w:w="2606" w:type="dxa"/>
            <w:shd w:val="clear" w:color="auto" w:fill="BFBFBF"/>
          </w:tcPr>
          <w:p w14:paraId="6761D5B3" w14:textId="73AB15EF" w:rsidR="00215206" w:rsidRPr="00215206" w:rsidDel="00215206" w:rsidRDefault="00215206" w:rsidP="00215206">
            <w:pPr>
              <w:keepNext/>
              <w:keepLines/>
              <w:spacing w:after="0"/>
              <w:jc w:val="center"/>
              <w:rPr>
                <w:del w:id="2473" w:author="balazs-153" w:date="2024-01-19T03:33:00Z"/>
                <w:rFonts w:ascii="Arial" w:hAnsi="Arial"/>
                <w:b/>
                <w:sz w:val="18"/>
              </w:rPr>
            </w:pPr>
            <w:del w:id="2474" w:author="balazs-153" w:date="2024-01-19T03:33:00Z">
              <w:r w:rsidRPr="00215206" w:rsidDel="00215206">
                <w:rPr>
                  <w:rFonts w:ascii="Arial" w:hAnsi="Arial"/>
                  <w:b/>
                  <w:sz w:val="18"/>
                </w:rPr>
                <w:delText>Parameter Name</w:delText>
              </w:r>
            </w:del>
          </w:p>
        </w:tc>
        <w:tc>
          <w:tcPr>
            <w:tcW w:w="397" w:type="dxa"/>
            <w:shd w:val="clear" w:color="auto" w:fill="BFBFBF"/>
          </w:tcPr>
          <w:p w14:paraId="2F50326F" w14:textId="0174189B" w:rsidR="00215206" w:rsidRPr="00215206" w:rsidDel="00215206" w:rsidRDefault="00215206" w:rsidP="00215206">
            <w:pPr>
              <w:keepNext/>
              <w:keepLines/>
              <w:spacing w:after="0"/>
              <w:jc w:val="center"/>
              <w:rPr>
                <w:del w:id="2475" w:author="balazs-153" w:date="2024-01-19T03:33:00Z"/>
                <w:rFonts w:ascii="Arial" w:hAnsi="Arial"/>
                <w:b/>
                <w:sz w:val="18"/>
              </w:rPr>
            </w:pPr>
            <w:del w:id="2476" w:author="balazs-153" w:date="2024-01-19T03:33:00Z">
              <w:r w:rsidRPr="00215206" w:rsidDel="00215206">
                <w:rPr>
                  <w:rFonts w:ascii="Arial" w:hAnsi="Arial"/>
                  <w:b/>
                  <w:sz w:val="18"/>
                </w:rPr>
                <w:delText>S</w:delText>
              </w:r>
            </w:del>
          </w:p>
        </w:tc>
        <w:tc>
          <w:tcPr>
            <w:tcW w:w="3609" w:type="dxa"/>
            <w:shd w:val="clear" w:color="auto" w:fill="BFBFBF"/>
          </w:tcPr>
          <w:p w14:paraId="32AB9036" w14:textId="10AEE5E4" w:rsidR="00215206" w:rsidRPr="00215206" w:rsidDel="00215206" w:rsidRDefault="00215206" w:rsidP="00215206">
            <w:pPr>
              <w:keepNext/>
              <w:keepLines/>
              <w:spacing w:after="0"/>
              <w:jc w:val="center"/>
              <w:rPr>
                <w:del w:id="2477" w:author="balazs-153" w:date="2024-01-19T03:33:00Z"/>
                <w:rFonts w:ascii="Arial" w:hAnsi="Arial"/>
                <w:b/>
                <w:sz w:val="18"/>
              </w:rPr>
            </w:pPr>
            <w:del w:id="2478" w:author="balazs-153" w:date="2024-01-19T03:33:00Z">
              <w:r w:rsidRPr="00215206" w:rsidDel="00215206">
                <w:rPr>
                  <w:rFonts w:ascii="Arial" w:hAnsi="Arial"/>
                  <w:b/>
                  <w:sz w:val="18"/>
                </w:rPr>
                <w:delText>Information Type / Legal Values</w:delText>
              </w:r>
            </w:del>
          </w:p>
        </w:tc>
        <w:tc>
          <w:tcPr>
            <w:tcW w:w="3004" w:type="dxa"/>
            <w:shd w:val="clear" w:color="auto" w:fill="BFBFBF"/>
          </w:tcPr>
          <w:p w14:paraId="7AC830D2" w14:textId="048FA856" w:rsidR="00215206" w:rsidRPr="00215206" w:rsidDel="00215206" w:rsidRDefault="00215206" w:rsidP="00215206">
            <w:pPr>
              <w:keepNext/>
              <w:keepLines/>
              <w:spacing w:after="0"/>
              <w:jc w:val="center"/>
              <w:rPr>
                <w:del w:id="2479" w:author="balazs-153" w:date="2024-01-19T03:33:00Z"/>
                <w:rFonts w:ascii="Arial" w:hAnsi="Arial"/>
                <w:b/>
                <w:sz w:val="18"/>
              </w:rPr>
            </w:pPr>
            <w:del w:id="2480" w:author="balazs-153" w:date="2024-01-19T03:33:00Z">
              <w:r w:rsidRPr="00215206" w:rsidDel="00215206">
                <w:rPr>
                  <w:rFonts w:ascii="Arial" w:hAnsi="Arial"/>
                  <w:b/>
                  <w:sz w:val="18"/>
                </w:rPr>
                <w:delText>Comment</w:delText>
              </w:r>
            </w:del>
          </w:p>
        </w:tc>
      </w:tr>
      <w:tr w:rsidR="00215206" w:rsidRPr="00215206" w:rsidDel="00215206" w14:paraId="6004316B" w14:textId="4B4476E7" w:rsidTr="006337D3">
        <w:trPr>
          <w:jc w:val="center"/>
          <w:del w:id="2481" w:author="balazs-153" w:date="2024-01-19T03:33:00Z"/>
        </w:trPr>
        <w:tc>
          <w:tcPr>
            <w:tcW w:w="2606" w:type="dxa"/>
          </w:tcPr>
          <w:p w14:paraId="139E7F03" w14:textId="7F71A189" w:rsidR="00215206" w:rsidRPr="00215206" w:rsidDel="00215206" w:rsidRDefault="00215206" w:rsidP="00215206">
            <w:pPr>
              <w:keepNext/>
              <w:keepLines/>
              <w:spacing w:after="0"/>
              <w:rPr>
                <w:del w:id="2482" w:author="balazs-153" w:date="2024-01-19T03:33:00Z"/>
                <w:rFonts w:ascii="Arial" w:hAnsi="Arial" w:cs="Arial"/>
                <w:sz w:val="18"/>
              </w:rPr>
            </w:pPr>
            <w:del w:id="2483" w:author="balazs-153" w:date="2024-01-19T03:33:00Z">
              <w:r w:rsidRPr="00215206" w:rsidDel="00215206">
                <w:rPr>
                  <w:rFonts w:ascii="Arial" w:hAnsi="Arial" w:cs="Arial"/>
                  <w:sz w:val="18"/>
                </w:rPr>
                <w:delText>alarmInformationAnd SeverityReferenceList</w:delText>
              </w:r>
            </w:del>
          </w:p>
        </w:tc>
        <w:tc>
          <w:tcPr>
            <w:tcW w:w="397" w:type="dxa"/>
          </w:tcPr>
          <w:p w14:paraId="427B5DF2" w14:textId="03817601" w:rsidR="00215206" w:rsidRPr="00215206" w:rsidDel="00215206" w:rsidRDefault="00215206" w:rsidP="00215206">
            <w:pPr>
              <w:keepNext/>
              <w:keepLines/>
              <w:spacing w:after="0"/>
              <w:jc w:val="center"/>
              <w:rPr>
                <w:del w:id="2484" w:author="balazs-153" w:date="2024-01-19T03:33:00Z"/>
                <w:rFonts w:ascii="Arial" w:hAnsi="Arial"/>
                <w:sz w:val="18"/>
              </w:rPr>
            </w:pPr>
            <w:del w:id="2485" w:author="balazs-153" w:date="2024-01-19T03:33:00Z">
              <w:r w:rsidRPr="00215206" w:rsidDel="00215206">
                <w:rPr>
                  <w:rFonts w:ascii="Arial" w:hAnsi="Arial"/>
                  <w:sz w:val="18"/>
                </w:rPr>
                <w:delText>M</w:delText>
              </w:r>
            </w:del>
          </w:p>
        </w:tc>
        <w:tc>
          <w:tcPr>
            <w:tcW w:w="3609" w:type="dxa"/>
          </w:tcPr>
          <w:p w14:paraId="11CFEE2D" w14:textId="35222CAB" w:rsidR="00215206" w:rsidRPr="00215206" w:rsidDel="00215206" w:rsidRDefault="00215206" w:rsidP="00215206">
            <w:pPr>
              <w:keepNext/>
              <w:keepLines/>
              <w:spacing w:after="0"/>
              <w:rPr>
                <w:del w:id="2486" w:author="balazs-153" w:date="2024-01-19T03:33:00Z"/>
                <w:rFonts w:ascii="Arial" w:hAnsi="Arial" w:cs="Arial"/>
                <w:sz w:val="18"/>
              </w:rPr>
            </w:pPr>
            <w:del w:id="2487" w:author="balazs-153" w:date="2024-01-19T03:33:00Z">
              <w:r w:rsidRPr="00215206" w:rsidDel="00215206">
                <w:rPr>
                  <w:rFonts w:ascii="Arial" w:hAnsi="Arial" w:cs="Arial"/>
                  <w:sz w:val="18"/>
                </w:rPr>
                <w:delText>SET OF SEQUENCE {</w:delText>
              </w:r>
            </w:del>
          </w:p>
          <w:p w14:paraId="70F0DEFB" w14:textId="71CEAE6E" w:rsidR="00215206" w:rsidRPr="00215206" w:rsidDel="00215206" w:rsidRDefault="00215206" w:rsidP="00215206">
            <w:pPr>
              <w:keepNext/>
              <w:keepLines/>
              <w:spacing w:after="0"/>
              <w:rPr>
                <w:del w:id="2488" w:author="balazs-153" w:date="2024-01-19T03:33:00Z"/>
                <w:rFonts w:ascii="Arial" w:hAnsi="Arial" w:cs="Arial"/>
                <w:sz w:val="18"/>
              </w:rPr>
            </w:pPr>
            <w:del w:id="2489" w:author="balazs-153" w:date="2024-01-19T03:33:00Z">
              <w:r w:rsidRPr="00215206" w:rsidDel="00215206">
                <w:rPr>
                  <w:rFonts w:ascii="Arial" w:hAnsi="Arial" w:cs="Arial"/>
                  <w:sz w:val="18"/>
                </w:rPr>
                <w:delText xml:space="preserve">  AlarmInformation.alarmId (M)</w:delText>
              </w:r>
            </w:del>
          </w:p>
          <w:p w14:paraId="63A72A95" w14:textId="1486F9B4" w:rsidR="00215206" w:rsidRPr="00215206" w:rsidDel="00215206" w:rsidRDefault="00215206" w:rsidP="00215206">
            <w:pPr>
              <w:keepNext/>
              <w:keepLines/>
              <w:spacing w:after="0"/>
              <w:rPr>
                <w:del w:id="2490" w:author="balazs-153" w:date="2024-01-19T03:33:00Z"/>
                <w:rFonts w:ascii="Arial" w:hAnsi="Arial" w:cs="Arial"/>
                <w:sz w:val="18"/>
              </w:rPr>
            </w:pPr>
            <w:del w:id="2491" w:author="balazs-153" w:date="2024-01-19T03:33:00Z">
              <w:r w:rsidRPr="00215206" w:rsidDel="00215206">
                <w:rPr>
                  <w:rFonts w:ascii="Arial" w:hAnsi="Arial" w:cs="Arial"/>
                  <w:sz w:val="18"/>
                </w:rPr>
                <w:delText xml:space="preserve">  AlarmInformation.perceivedSeverity (O)</w:delText>
              </w:r>
            </w:del>
          </w:p>
          <w:p w14:paraId="1F198972" w14:textId="688920D3" w:rsidR="00215206" w:rsidRPr="00215206" w:rsidDel="00215206" w:rsidRDefault="00215206" w:rsidP="00215206">
            <w:pPr>
              <w:keepNext/>
              <w:keepLines/>
              <w:spacing w:after="0"/>
              <w:rPr>
                <w:del w:id="2492" w:author="balazs-153" w:date="2024-01-19T03:33:00Z"/>
                <w:rFonts w:ascii="Arial" w:hAnsi="Arial" w:cs="Arial"/>
                <w:sz w:val="18"/>
              </w:rPr>
            </w:pPr>
            <w:del w:id="2493" w:author="balazs-153" w:date="2024-01-19T03:33:00Z">
              <w:r w:rsidRPr="00215206" w:rsidDel="00215206">
                <w:rPr>
                  <w:rFonts w:ascii="Arial" w:hAnsi="Arial" w:cs="Arial"/>
                  <w:sz w:val="18"/>
                </w:rPr>
                <w:delText>}</w:delText>
              </w:r>
            </w:del>
          </w:p>
        </w:tc>
        <w:tc>
          <w:tcPr>
            <w:tcW w:w="3004" w:type="dxa"/>
          </w:tcPr>
          <w:p w14:paraId="31BAA2CC" w14:textId="7A8E9704" w:rsidR="00215206" w:rsidRPr="00215206" w:rsidDel="00215206" w:rsidRDefault="00215206" w:rsidP="00215206">
            <w:pPr>
              <w:keepNext/>
              <w:keepLines/>
              <w:spacing w:after="0"/>
              <w:rPr>
                <w:del w:id="2494" w:author="balazs-153" w:date="2024-01-19T03:33:00Z"/>
                <w:rFonts w:ascii="Arial" w:hAnsi="Arial"/>
                <w:sz w:val="18"/>
              </w:rPr>
            </w:pPr>
            <w:del w:id="2495" w:author="balazs-153" w:date="2024-01-19T03:33:00Z">
              <w:r w:rsidRPr="00215206" w:rsidDel="00215206">
                <w:rPr>
                  <w:rFonts w:ascii="Arial" w:hAnsi="Arial"/>
                  <w:sz w:val="18"/>
                </w:rPr>
                <w:delText>It identifies the alarms to be acknowledged. If an alarm id is qualified with an optional perceived severity, the alarm shall be acknowledged only when the perceived severity in the alarm list matches the perceived severity provided in the operation request.</w:delText>
              </w:r>
            </w:del>
          </w:p>
        </w:tc>
      </w:tr>
      <w:tr w:rsidR="00215206" w:rsidRPr="00215206" w:rsidDel="00215206" w14:paraId="25658E9B" w14:textId="4925E6C4" w:rsidTr="006337D3">
        <w:trPr>
          <w:jc w:val="center"/>
          <w:del w:id="2496" w:author="balazs-153" w:date="2024-01-19T03:33:00Z"/>
        </w:trPr>
        <w:tc>
          <w:tcPr>
            <w:tcW w:w="2606" w:type="dxa"/>
          </w:tcPr>
          <w:p w14:paraId="1BE8B063" w14:textId="364F755F" w:rsidR="00215206" w:rsidRPr="00215206" w:rsidDel="00215206" w:rsidRDefault="00215206" w:rsidP="00215206">
            <w:pPr>
              <w:keepNext/>
              <w:keepLines/>
              <w:spacing w:after="0"/>
              <w:rPr>
                <w:del w:id="2497" w:author="balazs-153" w:date="2024-01-19T03:33:00Z"/>
                <w:rFonts w:ascii="Arial" w:hAnsi="Arial" w:cs="Arial"/>
                <w:sz w:val="18"/>
              </w:rPr>
            </w:pPr>
            <w:del w:id="2498" w:author="balazs-153" w:date="2024-01-19T03:33:00Z">
              <w:r w:rsidRPr="00215206" w:rsidDel="00215206">
                <w:rPr>
                  <w:rFonts w:ascii="Arial" w:hAnsi="Arial" w:cs="Arial"/>
                  <w:sz w:val="18"/>
                </w:rPr>
                <w:delText>ackUserId</w:delText>
              </w:r>
            </w:del>
          </w:p>
        </w:tc>
        <w:tc>
          <w:tcPr>
            <w:tcW w:w="397" w:type="dxa"/>
          </w:tcPr>
          <w:p w14:paraId="48C389A0" w14:textId="114CB121" w:rsidR="00215206" w:rsidRPr="00215206" w:rsidDel="00215206" w:rsidRDefault="00215206" w:rsidP="00215206">
            <w:pPr>
              <w:keepNext/>
              <w:keepLines/>
              <w:spacing w:after="0"/>
              <w:jc w:val="center"/>
              <w:rPr>
                <w:del w:id="2499" w:author="balazs-153" w:date="2024-01-19T03:33:00Z"/>
                <w:rFonts w:ascii="Arial" w:hAnsi="Arial"/>
                <w:sz w:val="18"/>
              </w:rPr>
            </w:pPr>
            <w:del w:id="2500" w:author="balazs-153" w:date="2024-01-19T03:33:00Z">
              <w:r w:rsidRPr="00215206" w:rsidDel="00215206">
                <w:rPr>
                  <w:rFonts w:ascii="Arial" w:hAnsi="Arial"/>
                  <w:sz w:val="18"/>
                </w:rPr>
                <w:delText>M</w:delText>
              </w:r>
            </w:del>
          </w:p>
        </w:tc>
        <w:tc>
          <w:tcPr>
            <w:tcW w:w="3609" w:type="dxa"/>
          </w:tcPr>
          <w:p w14:paraId="108399CB" w14:textId="5467B431" w:rsidR="00215206" w:rsidRPr="00215206" w:rsidDel="00215206" w:rsidRDefault="00215206" w:rsidP="00215206">
            <w:pPr>
              <w:keepNext/>
              <w:keepLines/>
              <w:spacing w:after="0"/>
              <w:rPr>
                <w:del w:id="2501" w:author="balazs-153" w:date="2024-01-19T03:33:00Z"/>
                <w:rFonts w:ascii="Arial" w:hAnsi="Arial" w:cs="Arial"/>
                <w:sz w:val="18"/>
              </w:rPr>
            </w:pPr>
            <w:del w:id="2502" w:author="balazs-153" w:date="2024-01-19T03:33:00Z">
              <w:r w:rsidRPr="00215206" w:rsidDel="00215206">
                <w:rPr>
                  <w:rFonts w:ascii="Arial" w:hAnsi="Arial" w:cs="Arial"/>
                  <w:sz w:val="18"/>
                </w:rPr>
                <w:delText>AlarmInformation.ackUserId</w:delText>
              </w:r>
            </w:del>
          </w:p>
        </w:tc>
        <w:tc>
          <w:tcPr>
            <w:tcW w:w="3004" w:type="dxa"/>
          </w:tcPr>
          <w:p w14:paraId="23AFABFB" w14:textId="12E07CF1" w:rsidR="00215206" w:rsidRPr="00215206" w:rsidDel="00215206" w:rsidRDefault="00215206" w:rsidP="00215206">
            <w:pPr>
              <w:keepNext/>
              <w:keepLines/>
              <w:spacing w:after="0"/>
              <w:rPr>
                <w:del w:id="2503" w:author="balazs-153" w:date="2024-01-19T03:33:00Z"/>
                <w:rFonts w:ascii="Arial" w:hAnsi="Arial"/>
                <w:sz w:val="18"/>
              </w:rPr>
            </w:pPr>
            <w:del w:id="2504" w:author="balazs-153" w:date="2024-01-19T03:33:00Z">
              <w:r w:rsidRPr="00215206" w:rsidDel="00215206">
                <w:rPr>
                  <w:rFonts w:ascii="Arial" w:hAnsi="Arial"/>
                  <w:sz w:val="18"/>
                </w:rPr>
                <w:delText>The identifier of the user acknowledgeding the alarm.</w:delText>
              </w:r>
            </w:del>
          </w:p>
        </w:tc>
      </w:tr>
      <w:tr w:rsidR="00215206" w:rsidRPr="00215206" w:rsidDel="00215206" w14:paraId="151C60D3" w14:textId="4FC09E70" w:rsidTr="006337D3">
        <w:trPr>
          <w:jc w:val="center"/>
          <w:del w:id="2505" w:author="balazs-153" w:date="2024-01-19T03:33:00Z"/>
        </w:trPr>
        <w:tc>
          <w:tcPr>
            <w:tcW w:w="2606" w:type="dxa"/>
          </w:tcPr>
          <w:p w14:paraId="441CA2A8" w14:textId="43B80828" w:rsidR="00215206" w:rsidRPr="00215206" w:rsidDel="00215206" w:rsidRDefault="00215206" w:rsidP="00215206">
            <w:pPr>
              <w:keepNext/>
              <w:keepLines/>
              <w:spacing w:after="0"/>
              <w:rPr>
                <w:del w:id="2506" w:author="balazs-153" w:date="2024-01-19T03:33:00Z"/>
                <w:rFonts w:ascii="Arial" w:hAnsi="Arial" w:cs="Arial"/>
                <w:sz w:val="18"/>
              </w:rPr>
            </w:pPr>
            <w:del w:id="2507" w:author="balazs-153" w:date="2024-01-19T03:33:00Z">
              <w:r w:rsidRPr="00215206" w:rsidDel="00215206">
                <w:rPr>
                  <w:rFonts w:ascii="Arial" w:hAnsi="Arial" w:cs="Arial"/>
                  <w:sz w:val="18"/>
                </w:rPr>
                <w:delText>ackSystemId</w:delText>
              </w:r>
            </w:del>
          </w:p>
        </w:tc>
        <w:tc>
          <w:tcPr>
            <w:tcW w:w="397" w:type="dxa"/>
          </w:tcPr>
          <w:p w14:paraId="1998D269" w14:textId="3E38F062" w:rsidR="00215206" w:rsidRPr="00215206" w:rsidDel="00215206" w:rsidRDefault="00215206" w:rsidP="00215206">
            <w:pPr>
              <w:keepNext/>
              <w:keepLines/>
              <w:spacing w:after="0"/>
              <w:jc w:val="center"/>
              <w:rPr>
                <w:del w:id="2508" w:author="balazs-153" w:date="2024-01-19T03:33:00Z"/>
                <w:rFonts w:ascii="Arial" w:hAnsi="Arial"/>
                <w:sz w:val="18"/>
              </w:rPr>
            </w:pPr>
            <w:del w:id="2509" w:author="balazs-153" w:date="2024-01-19T03:33:00Z">
              <w:r w:rsidRPr="00215206" w:rsidDel="00215206">
                <w:rPr>
                  <w:rFonts w:ascii="Arial" w:hAnsi="Arial"/>
                  <w:sz w:val="18"/>
                </w:rPr>
                <w:delText>O</w:delText>
              </w:r>
            </w:del>
          </w:p>
        </w:tc>
        <w:tc>
          <w:tcPr>
            <w:tcW w:w="3609" w:type="dxa"/>
          </w:tcPr>
          <w:p w14:paraId="16CCD5A5" w14:textId="7D47E201" w:rsidR="00215206" w:rsidRPr="00215206" w:rsidDel="00215206" w:rsidRDefault="00215206" w:rsidP="00215206">
            <w:pPr>
              <w:keepNext/>
              <w:keepLines/>
              <w:spacing w:after="0"/>
              <w:rPr>
                <w:del w:id="2510" w:author="balazs-153" w:date="2024-01-19T03:33:00Z"/>
                <w:rFonts w:ascii="Arial" w:hAnsi="Arial" w:cs="Arial"/>
                <w:sz w:val="18"/>
              </w:rPr>
            </w:pPr>
            <w:del w:id="2511" w:author="balazs-153" w:date="2024-01-19T03:33:00Z">
              <w:r w:rsidRPr="00215206" w:rsidDel="00215206">
                <w:rPr>
                  <w:rFonts w:ascii="Arial" w:hAnsi="Arial" w:cs="Arial"/>
                  <w:sz w:val="18"/>
                </w:rPr>
                <w:delText>AlarmInformation.ackSystemId</w:delText>
              </w:r>
            </w:del>
          </w:p>
        </w:tc>
        <w:tc>
          <w:tcPr>
            <w:tcW w:w="3004" w:type="dxa"/>
          </w:tcPr>
          <w:p w14:paraId="4B2CEA11" w14:textId="6A07FEA3" w:rsidR="00215206" w:rsidRPr="00215206" w:rsidDel="00215206" w:rsidRDefault="00215206" w:rsidP="00215206">
            <w:pPr>
              <w:keepNext/>
              <w:keepLines/>
              <w:spacing w:after="0"/>
              <w:rPr>
                <w:del w:id="2512" w:author="balazs-153" w:date="2024-01-19T03:33:00Z"/>
                <w:rFonts w:ascii="Arial" w:hAnsi="Arial"/>
                <w:sz w:val="18"/>
              </w:rPr>
            </w:pPr>
            <w:del w:id="2513" w:author="balazs-153" w:date="2024-01-19T03:33:00Z">
              <w:r w:rsidRPr="00215206" w:rsidDel="00215206">
                <w:rPr>
                  <w:rFonts w:ascii="Arial" w:hAnsi="Arial"/>
                  <w:sz w:val="18"/>
                </w:rPr>
                <w:delText>The identifier of the system where the acknowledgement request was originated.</w:delText>
              </w:r>
            </w:del>
          </w:p>
        </w:tc>
      </w:tr>
    </w:tbl>
    <w:p w14:paraId="7CBB3F89" w14:textId="2B8B05C1" w:rsidR="00215206" w:rsidRPr="00215206" w:rsidDel="00215206" w:rsidRDefault="00215206" w:rsidP="00215206">
      <w:pPr>
        <w:rPr>
          <w:del w:id="2514" w:author="balazs-153" w:date="2024-01-19T03:33:00Z"/>
        </w:rPr>
      </w:pPr>
    </w:p>
    <w:p w14:paraId="36817683" w14:textId="2D3ECCE6" w:rsidR="00215206" w:rsidRPr="00215206" w:rsidDel="00215206" w:rsidRDefault="00215206" w:rsidP="00215206">
      <w:pPr>
        <w:keepNext/>
        <w:keepLines/>
        <w:spacing w:before="120"/>
        <w:ind w:left="1985" w:hanging="1985"/>
        <w:outlineLvl w:val="5"/>
        <w:rPr>
          <w:del w:id="2515" w:author="balazs-153" w:date="2024-01-19T03:33:00Z"/>
          <w:rFonts w:ascii="Arial" w:hAnsi="Arial"/>
        </w:rPr>
      </w:pPr>
      <w:bookmarkStart w:id="2516" w:name="_Toc20494457"/>
      <w:bookmarkStart w:id="2517" w:name="_Toc26975484"/>
      <w:bookmarkStart w:id="2518" w:name="_Toc35856357"/>
      <w:bookmarkStart w:id="2519" w:name="_Toc44001213"/>
      <w:bookmarkStart w:id="2520" w:name="_Toc51580812"/>
      <w:bookmarkStart w:id="2521" w:name="_Toc52356075"/>
      <w:bookmarkStart w:id="2522" w:name="_Toc55227645"/>
      <w:bookmarkStart w:id="2523" w:name="_Toc138323198"/>
      <w:bookmarkStart w:id="2524" w:name="_Toc155085640"/>
      <w:del w:id="2525"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w:delText>
        </w:r>
        <w:r w:rsidRPr="00215206" w:rsidDel="00215206">
          <w:rPr>
            <w:rFonts w:ascii="Arial" w:hAnsi="Arial"/>
          </w:rPr>
          <w:tab/>
          <w:delText xml:space="preserve">Output </w:delText>
        </w:r>
        <w:bookmarkEnd w:id="2516"/>
        <w:bookmarkEnd w:id="2517"/>
        <w:bookmarkEnd w:id="2518"/>
        <w:r w:rsidRPr="00215206" w:rsidDel="00215206">
          <w:rPr>
            <w:rFonts w:ascii="Arial" w:hAnsi="Arial"/>
          </w:rPr>
          <w:delText>parameters</w:delText>
        </w:r>
        <w:bookmarkEnd w:id="2519"/>
        <w:bookmarkEnd w:id="2520"/>
        <w:bookmarkEnd w:id="2521"/>
        <w:bookmarkEnd w:id="2522"/>
        <w:bookmarkEnd w:id="2523"/>
        <w:bookmarkEnd w:id="2524"/>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391"/>
        <w:gridCol w:w="2922"/>
        <w:gridCol w:w="4479"/>
      </w:tblGrid>
      <w:tr w:rsidR="00215206" w:rsidRPr="00215206" w:rsidDel="00215206" w14:paraId="779FA540" w14:textId="4DD1A0F3" w:rsidTr="006337D3">
        <w:trPr>
          <w:tblHeader/>
          <w:jc w:val="center"/>
          <w:del w:id="2526" w:author="balazs-153" w:date="2024-01-19T03:33:00Z"/>
        </w:trPr>
        <w:tc>
          <w:tcPr>
            <w:tcW w:w="1872" w:type="dxa"/>
            <w:shd w:val="clear" w:color="auto" w:fill="BFBFBF"/>
          </w:tcPr>
          <w:p w14:paraId="1FAC504A" w14:textId="15D5690B" w:rsidR="00215206" w:rsidRPr="00215206" w:rsidDel="00215206" w:rsidRDefault="00215206" w:rsidP="00215206">
            <w:pPr>
              <w:keepNext/>
              <w:keepLines/>
              <w:spacing w:after="0"/>
              <w:jc w:val="center"/>
              <w:rPr>
                <w:del w:id="2527" w:author="balazs-153" w:date="2024-01-19T03:33:00Z"/>
                <w:rFonts w:ascii="Arial" w:hAnsi="Arial"/>
                <w:b/>
                <w:sz w:val="18"/>
              </w:rPr>
            </w:pPr>
            <w:del w:id="2528" w:author="balazs-153" w:date="2024-01-19T03:33:00Z">
              <w:r w:rsidRPr="00215206" w:rsidDel="00215206">
                <w:rPr>
                  <w:rFonts w:ascii="Arial" w:hAnsi="Arial"/>
                  <w:b/>
                  <w:sz w:val="18"/>
                </w:rPr>
                <w:delText>Parameter Name</w:delText>
              </w:r>
            </w:del>
          </w:p>
        </w:tc>
        <w:tc>
          <w:tcPr>
            <w:tcW w:w="397" w:type="dxa"/>
            <w:shd w:val="clear" w:color="auto" w:fill="BFBFBF"/>
          </w:tcPr>
          <w:p w14:paraId="3090F269" w14:textId="1A7D3B2F" w:rsidR="00215206" w:rsidRPr="00215206" w:rsidDel="00215206" w:rsidRDefault="00215206" w:rsidP="00215206">
            <w:pPr>
              <w:keepNext/>
              <w:keepLines/>
              <w:spacing w:after="0"/>
              <w:jc w:val="center"/>
              <w:rPr>
                <w:del w:id="2529" w:author="balazs-153" w:date="2024-01-19T03:33:00Z"/>
                <w:rFonts w:ascii="Arial" w:hAnsi="Arial"/>
                <w:b/>
                <w:sz w:val="18"/>
              </w:rPr>
            </w:pPr>
            <w:del w:id="2530" w:author="balazs-153" w:date="2024-01-19T03:33:00Z">
              <w:r w:rsidRPr="00215206" w:rsidDel="00215206">
                <w:rPr>
                  <w:rFonts w:ascii="Arial" w:hAnsi="Arial"/>
                  <w:b/>
                  <w:sz w:val="18"/>
                </w:rPr>
                <w:delText>S</w:delText>
              </w:r>
            </w:del>
          </w:p>
        </w:tc>
        <w:tc>
          <w:tcPr>
            <w:tcW w:w="2976" w:type="dxa"/>
            <w:shd w:val="clear" w:color="auto" w:fill="BFBFBF"/>
          </w:tcPr>
          <w:p w14:paraId="43B08395" w14:textId="26FC7988" w:rsidR="00215206" w:rsidRPr="00215206" w:rsidDel="00215206" w:rsidRDefault="00215206" w:rsidP="00215206">
            <w:pPr>
              <w:keepNext/>
              <w:keepLines/>
              <w:spacing w:after="0"/>
              <w:jc w:val="center"/>
              <w:rPr>
                <w:del w:id="2531" w:author="balazs-153" w:date="2024-01-19T03:33:00Z"/>
                <w:rFonts w:ascii="Arial" w:hAnsi="Arial"/>
                <w:b/>
                <w:sz w:val="18"/>
              </w:rPr>
            </w:pPr>
            <w:del w:id="2532" w:author="balazs-153" w:date="2024-01-19T03:33:00Z">
              <w:r w:rsidRPr="00215206" w:rsidDel="00215206">
                <w:rPr>
                  <w:rFonts w:ascii="Arial" w:hAnsi="Arial"/>
                  <w:b/>
                  <w:sz w:val="18"/>
                </w:rPr>
                <w:delText xml:space="preserve">Matching Information / </w:delText>
              </w:r>
            </w:del>
          </w:p>
          <w:p w14:paraId="65B4B202" w14:textId="2BF3C426" w:rsidR="00215206" w:rsidRPr="00215206" w:rsidDel="00215206" w:rsidRDefault="00215206" w:rsidP="00215206">
            <w:pPr>
              <w:keepNext/>
              <w:keepLines/>
              <w:spacing w:after="0"/>
              <w:jc w:val="center"/>
              <w:rPr>
                <w:del w:id="2533" w:author="balazs-153" w:date="2024-01-19T03:33:00Z"/>
                <w:rFonts w:ascii="Arial" w:hAnsi="Arial"/>
                <w:b/>
                <w:sz w:val="18"/>
              </w:rPr>
            </w:pPr>
            <w:del w:id="2534" w:author="balazs-153" w:date="2024-01-19T03:33:00Z">
              <w:r w:rsidRPr="00215206" w:rsidDel="00215206">
                <w:rPr>
                  <w:rFonts w:ascii="Arial" w:hAnsi="Arial"/>
                  <w:b/>
                  <w:sz w:val="18"/>
                </w:rPr>
                <w:delText>Information Type / Legal Values</w:delText>
              </w:r>
            </w:del>
          </w:p>
        </w:tc>
        <w:tc>
          <w:tcPr>
            <w:tcW w:w="4562" w:type="dxa"/>
            <w:shd w:val="clear" w:color="auto" w:fill="BFBFBF"/>
          </w:tcPr>
          <w:p w14:paraId="601DF07C" w14:textId="654CC941" w:rsidR="00215206" w:rsidRPr="00215206" w:rsidDel="00215206" w:rsidRDefault="00215206" w:rsidP="00215206">
            <w:pPr>
              <w:keepNext/>
              <w:keepLines/>
              <w:spacing w:after="0"/>
              <w:jc w:val="center"/>
              <w:rPr>
                <w:del w:id="2535" w:author="balazs-153" w:date="2024-01-19T03:33:00Z"/>
                <w:rFonts w:ascii="Arial" w:hAnsi="Arial"/>
                <w:b/>
                <w:sz w:val="18"/>
              </w:rPr>
            </w:pPr>
            <w:del w:id="2536" w:author="balazs-153" w:date="2024-01-19T03:33:00Z">
              <w:r w:rsidRPr="00215206" w:rsidDel="00215206">
                <w:rPr>
                  <w:rFonts w:ascii="Arial" w:hAnsi="Arial"/>
                  <w:b/>
                  <w:sz w:val="18"/>
                </w:rPr>
                <w:delText>Comment</w:delText>
              </w:r>
            </w:del>
          </w:p>
        </w:tc>
      </w:tr>
      <w:tr w:rsidR="00215206" w:rsidRPr="00215206" w:rsidDel="00215206" w14:paraId="3B14D541" w14:textId="412CA522" w:rsidTr="006337D3">
        <w:trPr>
          <w:jc w:val="center"/>
          <w:del w:id="2537" w:author="balazs-153" w:date="2024-01-19T03:33:00Z"/>
        </w:trPr>
        <w:tc>
          <w:tcPr>
            <w:tcW w:w="1872" w:type="dxa"/>
          </w:tcPr>
          <w:p w14:paraId="42939125" w14:textId="06F6D965" w:rsidR="00215206" w:rsidRPr="00215206" w:rsidDel="00215206" w:rsidRDefault="00215206" w:rsidP="00215206">
            <w:pPr>
              <w:keepNext/>
              <w:keepLines/>
              <w:spacing w:after="0"/>
              <w:rPr>
                <w:del w:id="2538" w:author="balazs-153" w:date="2024-01-19T03:33:00Z"/>
                <w:rFonts w:ascii="Arial" w:hAnsi="Arial" w:cs="Arial"/>
                <w:sz w:val="18"/>
              </w:rPr>
            </w:pPr>
            <w:del w:id="2539" w:author="balazs-153" w:date="2024-01-19T03:33:00Z">
              <w:r w:rsidRPr="00215206" w:rsidDel="00215206">
                <w:rPr>
                  <w:rFonts w:ascii="Arial" w:hAnsi="Arial" w:cs="Arial"/>
                  <w:sz w:val="18"/>
                </w:rPr>
                <w:delText>badAlarmInformationReferenceList</w:delText>
              </w:r>
            </w:del>
          </w:p>
        </w:tc>
        <w:tc>
          <w:tcPr>
            <w:tcW w:w="397" w:type="dxa"/>
          </w:tcPr>
          <w:p w14:paraId="32340CE3" w14:textId="349D0F6A" w:rsidR="00215206" w:rsidRPr="00215206" w:rsidDel="00215206" w:rsidRDefault="00215206" w:rsidP="00215206">
            <w:pPr>
              <w:keepNext/>
              <w:keepLines/>
              <w:spacing w:after="0"/>
              <w:jc w:val="center"/>
              <w:rPr>
                <w:del w:id="2540" w:author="balazs-153" w:date="2024-01-19T03:33:00Z"/>
                <w:rFonts w:ascii="Arial" w:hAnsi="Arial" w:cs="Arial"/>
                <w:sz w:val="18"/>
              </w:rPr>
            </w:pPr>
            <w:del w:id="2541" w:author="balazs-153" w:date="2024-01-19T03:33:00Z">
              <w:r w:rsidRPr="00215206" w:rsidDel="00215206">
                <w:rPr>
                  <w:rFonts w:ascii="Arial" w:hAnsi="Arial" w:cs="Arial"/>
                  <w:sz w:val="18"/>
                </w:rPr>
                <w:delText>M</w:delText>
              </w:r>
            </w:del>
          </w:p>
        </w:tc>
        <w:tc>
          <w:tcPr>
            <w:tcW w:w="2976" w:type="dxa"/>
          </w:tcPr>
          <w:p w14:paraId="11DF2F25" w14:textId="28D6E90C" w:rsidR="00215206" w:rsidRPr="00215206" w:rsidDel="00215206" w:rsidRDefault="00215206" w:rsidP="00215206">
            <w:pPr>
              <w:keepNext/>
              <w:keepLines/>
              <w:spacing w:after="0"/>
              <w:rPr>
                <w:del w:id="2542" w:author="balazs-153" w:date="2024-01-19T03:33:00Z"/>
                <w:rFonts w:ascii="Arial" w:hAnsi="Arial"/>
                <w:sz w:val="18"/>
              </w:rPr>
            </w:pPr>
            <w:del w:id="2543" w:author="balazs-153" w:date="2024-01-19T03:33:00Z">
              <w:r w:rsidRPr="00215206" w:rsidDel="00215206">
                <w:rPr>
                  <w:rFonts w:ascii="Arial" w:hAnsi="Arial"/>
                  <w:sz w:val="18"/>
                </w:rPr>
                <w:delText>SET OF SEQUENCE {</w:delText>
              </w:r>
            </w:del>
          </w:p>
          <w:p w14:paraId="3A204747" w14:textId="0B171BB6" w:rsidR="00215206" w:rsidRPr="00215206" w:rsidDel="00215206" w:rsidRDefault="00215206" w:rsidP="00215206">
            <w:pPr>
              <w:keepNext/>
              <w:keepLines/>
              <w:spacing w:after="0"/>
              <w:rPr>
                <w:del w:id="2544" w:author="balazs-153" w:date="2024-01-19T03:33:00Z"/>
                <w:rFonts w:ascii="Arial" w:hAnsi="Arial"/>
                <w:sz w:val="18"/>
              </w:rPr>
            </w:pPr>
            <w:del w:id="2545" w:author="balazs-153" w:date="2024-01-19T03:33:00Z">
              <w:r w:rsidRPr="00215206" w:rsidDel="00215206">
                <w:rPr>
                  <w:rFonts w:ascii="Arial" w:hAnsi="Arial"/>
                  <w:sz w:val="18"/>
                </w:rPr>
                <w:delText xml:space="preserve">  AlarmInformation.alarmId (M)</w:delText>
              </w:r>
            </w:del>
          </w:p>
          <w:p w14:paraId="035B4869" w14:textId="4F8D0E15" w:rsidR="00215206" w:rsidRPr="00215206" w:rsidDel="00215206" w:rsidRDefault="00215206" w:rsidP="00215206">
            <w:pPr>
              <w:keepNext/>
              <w:keepLines/>
              <w:spacing w:after="0"/>
              <w:rPr>
                <w:del w:id="2546" w:author="balazs-153" w:date="2024-01-19T03:33:00Z"/>
                <w:rFonts w:ascii="Arial" w:hAnsi="Arial"/>
                <w:sz w:val="18"/>
              </w:rPr>
            </w:pPr>
            <w:del w:id="2547" w:author="balazs-153" w:date="2024-01-19T03:33:00Z">
              <w:r w:rsidRPr="00215206" w:rsidDel="00215206">
                <w:rPr>
                  <w:rFonts w:ascii="Arial" w:hAnsi="Arial"/>
                  <w:sz w:val="18"/>
                </w:rPr>
                <w:delText xml:space="preserve">  errorReason (M)</w:delText>
              </w:r>
            </w:del>
          </w:p>
          <w:p w14:paraId="5FF5A0E9" w14:textId="5A8DF1E3" w:rsidR="00215206" w:rsidRPr="00215206" w:rsidDel="00215206" w:rsidRDefault="00215206" w:rsidP="00215206">
            <w:pPr>
              <w:keepNext/>
              <w:keepLines/>
              <w:spacing w:after="0"/>
              <w:rPr>
                <w:del w:id="2548" w:author="balazs-153" w:date="2024-01-19T03:33:00Z"/>
                <w:rFonts w:ascii="Arial" w:hAnsi="Arial"/>
                <w:sz w:val="18"/>
              </w:rPr>
            </w:pPr>
            <w:del w:id="2549" w:author="balazs-153" w:date="2024-01-19T03:33:00Z">
              <w:r w:rsidRPr="00215206" w:rsidDel="00215206">
                <w:rPr>
                  <w:rFonts w:ascii="Arial" w:hAnsi="Arial"/>
                  <w:sz w:val="18"/>
                </w:rPr>
                <w:delText>}</w:delText>
              </w:r>
            </w:del>
          </w:p>
          <w:p w14:paraId="6D2AF065" w14:textId="12856B4F" w:rsidR="00215206" w:rsidRPr="00215206" w:rsidDel="00215206" w:rsidRDefault="00215206" w:rsidP="00215206">
            <w:pPr>
              <w:keepNext/>
              <w:keepLines/>
              <w:spacing w:after="0"/>
              <w:rPr>
                <w:del w:id="2550" w:author="balazs-153" w:date="2024-01-19T03:33:00Z"/>
                <w:rFonts w:ascii="Arial" w:hAnsi="Arial"/>
                <w:sz w:val="18"/>
              </w:rPr>
            </w:pPr>
          </w:p>
          <w:p w14:paraId="23554628" w14:textId="7600631D" w:rsidR="00215206" w:rsidRPr="00215206" w:rsidDel="00215206" w:rsidRDefault="00215206" w:rsidP="00215206">
            <w:pPr>
              <w:keepNext/>
              <w:keepLines/>
              <w:spacing w:after="0"/>
              <w:rPr>
                <w:del w:id="2551" w:author="balazs-153" w:date="2024-01-19T03:33:00Z"/>
                <w:rFonts w:ascii="Arial" w:hAnsi="Arial"/>
                <w:sz w:val="18"/>
              </w:rPr>
            </w:pPr>
            <w:del w:id="2552" w:author="balazs-153" w:date="2024-01-19T03:33:00Z">
              <w:r w:rsidRPr="00215206" w:rsidDel="00215206">
                <w:rPr>
                  <w:rFonts w:ascii="Arial" w:hAnsi="Arial"/>
                  <w:sz w:val="18"/>
                </w:rPr>
                <w:delText>errorReason ::= ENUM {</w:delText>
              </w:r>
            </w:del>
          </w:p>
          <w:p w14:paraId="197142ED" w14:textId="3AB19437" w:rsidR="00215206" w:rsidRPr="00215206" w:rsidDel="00215206" w:rsidRDefault="00215206" w:rsidP="00215206">
            <w:pPr>
              <w:keepNext/>
              <w:keepLines/>
              <w:spacing w:after="0"/>
              <w:rPr>
                <w:del w:id="2553" w:author="balazs-153" w:date="2024-01-19T03:33:00Z"/>
                <w:rFonts w:ascii="Arial" w:hAnsi="Arial"/>
                <w:sz w:val="18"/>
              </w:rPr>
            </w:pPr>
            <w:del w:id="2554" w:author="balazs-153" w:date="2024-01-19T03:33:00Z">
              <w:r w:rsidRPr="00215206" w:rsidDel="00215206">
                <w:rPr>
                  <w:rFonts w:ascii="Arial" w:hAnsi="Arial"/>
                  <w:sz w:val="18"/>
                </w:rPr>
                <w:delText xml:space="preserve">  UnknownAlarmId,</w:delText>
              </w:r>
            </w:del>
          </w:p>
          <w:p w14:paraId="29214222" w14:textId="669B107A" w:rsidR="00215206" w:rsidRPr="00215206" w:rsidDel="00215206" w:rsidRDefault="00215206" w:rsidP="00215206">
            <w:pPr>
              <w:keepNext/>
              <w:keepLines/>
              <w:spacing w:after="0"/>
              <w:rPr>
                <w:del w:id="2555" w:author="balazs-153" w:date="2024-01-19T03:33:00Z"/>
                <w:rFonts w:ascii="Arial" w:hAnsi="Arial"/>
                <w:sz w:val="18"/>
              </w:rPr>
            </w:pPr>
            <w:del w:id="2556" w:author="balazs-153" w:date="2024-01-19T03:33:00Z">
              <w:r w:rsidRPr="00215206" w:rsidDel="00215206">
                <w:rPr>
                  <w:rFonts w:ascii="Arial" w:hAnsi="Arial"/>
                  <w:sz w:val="18"/>
                </w:rPr>
                <w:delText xml:space="preserve">  AcknowledgmentFailed,</w:delText>
              </w:r>
            </w:del>
          </w:p>
          <w:p w14:paraId="7BF2E97D" w14:textId="6D413F9F" w:rsidR="00215206" w:rsidRPr="00215206" w:rsidDel="00215206" w:rsidRDefault="00215206" w:rsidP="00215206">
            <w:pPr>
              <w:keepNext/>
              <w:keepLines/>
              <w:spacing w:after="0"/>
              <w:rPr>
                <w:del w:id="2557" w:author="balazs-153" w:date="2024-01-19T03:33:00Z"/>
                <w:rFonts w:ascii="Arial" w:hAnsi="Arial"/>
                <w:sz w:val="18"/>
              </w:rPr>
            </w:pPr>
            <w:del w:id="2558" w:author="balazs-153" w:date="2024-01-19T03:33:00Z">
              <w:r w:rsidRPr="00215206" w:rsidDel="00215206">
                <w:rPr>
                  <w:rFonts w:ascii="Arial" w:hAnsi="Arial"/>
                  <w:sz w:val="18"/>
                </w:rPr>
                <w:delText xml:space="preserve">  WrongPerceivedSeverity</w:delText>
              </w:r>
            </w:del>
          </w:p>
          <w:p w14:paraId="30F46A21" w14:textId="6254827A" w:rsidR="00215206" w:rsidRPr="00215206" w:rsidDel="00215206" w:rsidRDefault="00215206" w:rsidP="00215206">
            <w:pPr>
              <w:keepNext/>
              <w:keepLines/>
              <w:spacing w:after="0"/>
              <w:rPr>
                <w:del w:id="2559" w:author="balazs-153" w:date="2024-01-19T03:33:00Z"/>
                <w:rFonts w:ascii="Arial" w:hAnsi="Arial"/>
                <w:sz w:val="18"/>
              </w:rPr>
            </w:pPr>
            <w:del w:id="2560" w:author="balazs-153" w:date="2024-01-19T03:33:00Z">
              <w:r w:rsidRPr="00215206" w:rsidDel="00215206">
                <w:rPr>
                  <w:rFonts w:ascii="Arial" w:hAnsi="Arial"/>
                  <w:sz w:val="18"/>
                </w:rPr>
                <w:delText>}</w:delText>
              </w:r>
            </w:del>
          </w:p>
        </w:tc>
        <w:tc>
          <w:tcPr>
            <w:tcW w:w="4562" w:type="dxa"/>
          </w:tcPr>
          <w:p w14:paraId="2B98486F" w14:textId="78259218" w:rsidR="00215206" w:rsidRPr="00215206" w:rsidDel="00215206" w:rsidRDefault="00215206" w:rsidP="00215206">
            <w:pPr>
              <w:keepNext/>
              <w:keepLines/>
              <w:spacing w:after="0"/>
              <w:rPr>
                <w:del w:id="2561" w:author="balazs-153" w:date="2024-01-19T03:33:00Z"/>
                <w:rFonts w:ascii="Arial" w:hAnsi="Arial"/>
                <w:sz w:val="18"/>
              </w:rPr>
            </w:pPr>
            <w:del w:id="2562" w:author="balazs-153" w:date="2024-01-19T03:33:00Z">
              <w:r w:rsidRPr="00215206" w:rsidDel="00215206">
                <w:rPr>
                  <w:rFonts w:ascii="Arial" w:hAnsi="Arial"/>
                  <w:sz w:val="18"/>
                </w:rPr>
                <w:delText>If all alarms are acknowledged, it contains no information.</w:delText>
              </w:r>
            </w:del>
          </w:p>
          <w:p w14:paraId="0C1F9901" w14:textId="6EF49A75" w:rsidR="00215206" w:rsidRPr="00215206" w:rsidDel="00215206" w:rsidRDefault="00215206" w:rsidP="00215206">
            <w:pPr>
              <w:keepNext/>
              <w:keepLines/>
              <w:spacing w:after="0"/>
              <w:rPr>
                <w:del w:id="2563" w:author="balazs-153" w:date="2024-01-19T03:33:00Z"/>
                <w:rFonts w:ascii="Arial" w:hAnsi="Arial"/>
                <w:sz w:val="18"/>
              </w:rPr>
            </w:pPr>
            <w:del w:id="2564" w:author="balazs-153" w:date="2024-01-19T03:33:00Z">
              <w:r w:rsidRPr="00215206" w:rsidDel="00215206">
                <w:rPr>
                  <w:rFonts w:ascii="Arial" w:hAnsi="Arial"/>
                  <w:sz w:val="18"/>
                </w:rPr>
                <w:delText>If only some alarms are</w:delText>
              </w:r>
              <w:r w:rsidRPr="00215206" w:rsidDel="00215206">
                <w:rPr>
                  <w:rFonts w:ascii="Arial" w:hAnsi="Arial" w:hint="eastAsia"/>
                  <w:sz w:val="18"/>
                </w:rPr>
                <w:delText xml:space="preserve"> </w:delText>
              </w:r>
              <w:r w:rsidRPr="00215206" w:rsidDel="00215206">
                <w:rPr>
                  <w:rFonts w:ascii="Arial" w:hAnsi="Arial"/>
                  <w:sz w:val="18"/>
                </w:rPr>
                <w:delText xml:space="preserve">acknowledged, then it contains identifications of </w:delText>
              </w:r>
              <w:r w:rsidRPr="00215206" w:rsidDel="00215206">
                <w:rPr>
                  <w:rFonts w:ascii="Courier New" w:hAnsi="Courier New"/>
                  <w:sz w:val="18"/>
                </w:rPr>
                <w:delText>AlarmInformation</w:delText>
              </w:r>
              <w:r w:rsidRPr="00215206" w:rsidDel="00215206">
                <w:rPr>
                  <w:rFonts w:ascii="Arial" w:hAnsi="Arial"/>
                  <w:sz w:val="18"/>
                </w:rPr>
                <w:delText xml:space="preserve"> that are</w:delText>
              </w:r>
            </w:del>
          </w:p>
          <w:p w14:paraId="333D6433" w14:textId="38D66FFE" w:rsidR="00215206" w:rsidRPr="00215206" w:rsidDel="00215206" w:rsidRDefault="00215206" w:rsidP="00215206">
            <w:pPr>
              <w:keepNext/>
              <w:keepLines/>
              <w:spacing w:after="0"/>
              <w:rPr>
                <w:del w:id="2565" w:author="balazs-153" w:date="2024-01-19T03:33:00Z"/>
                <w:rFonts w:ascii="Arial" w:hAnsi="Arial"/>
                <w:sz w:val="18"/>
              </w:rPr>
            </w:pPr>
          </w:p>
          <w:p w14:paraId="5539D224" w14:textId="1BDEB633" w:rsidR="00215206" w:rsidRPr="00215206" w:rsidDel="00215206" w:rsidRDefault="00215206" w:rsidP="00215206">
            <w:pPr>
              <w:keepNext/>
              <w:keepLines/>
              <w:spacing w:after="0"/>
              <w:rPr>
                <w:del w:id="2566" w:author="balazs-153" w:date="2024-01-19T03:33:00Z"/>
                <w:rFonts w:ascii="Arial" w:hAnsi="Arial"/>
                <w:sz w:val="18"/>
              </w:rPr>
            </w:pPr>
            <w:del w:id="2567" w:author="balazs-153" w:date="2024-01-19T03:33:00Z">
              <w:r w:rsidRPr="00215206" w:rsidDel="00215206">
                <w:rPr>
                  <w:rFonts w:ascii="Arial" w:hAnsi="Arial"/>
                  <w:sz w:val="18"/>
                </w:rPr>
                <w:delText xml:space="preserve">(a) present in input parameter </w:delText>
              </w:r>
              <w:r w:rsidRPr="00215206" w:rsidDel="00215206">
                <w:rPr>
                  <w:rFonts w:ascii="Courier New" w:hAnsi="Courier New"/>
                  <w:sz w:val="18"/>
                </w:rPr>
                <w:delText>AlarmInformationReferenceList</w:delText>
              </w:r>
              <w:r w:rsidRPr="00215206" w:rsidDel="00215206">
                <w:rPr>
                  <w:rFonts w:ascii="Arial" w:hAnsi="Arial"/>
                  <w:sz w:val="18"/>
                </w:rPr>
                <w:delText xml:space="preserve"> but  absent in the</w:delText>
              </w:r>
              <w:r w:rsidRPr="00215206" w:rsidDel="00215206">
                <w:rPr>
                  <w:rFonts w:ascii="Courier New" w:hAnsi="Courier New"/>
                  <w:sz w:val="18"/>
                </w:rPr>
                <w:delText xml:space="preserve"> AlarmList </w:delText>
              </w:r>
              <w:r w:rsidRPr="00215206" w:rsidDel="00215206">
                <w:rPr>
                  <w:rFonts w:ascii="Arial" w:hAnsi="Arial" w:cs="Arial"/>
                  <w:sz w:val="18"/>
                </w:rPr>
                <w:delText xml:space="preserve">(errorReason </w:delText>
              </w:r>
              <w:r w:rsidRPr="00215206" w:rsidDel="00215206">
                <w:rPr>
                  <w:rFonts w:ascii="Courier New" w:hAnsi="Courier New"/>
                  <w:sz w:val="18"/>
                </w:rPr>
                <w:delText xml:space="preserve">= </w:delText>
              </w:r>
              <w:r w:rsidRPr="00215206" w:rsidDel="00215206">
                <w:rPr>
                  <w:rFonts w:ascii="Arial" w:hAnsi="Arial"/>
                  <w:sz w:val="18"/>
                </w:rPr>
                <w:delText>UnknownAlarmId</w:delText>
              </w:r>
              <w:r w:rsidRPr="00215206" w:rsidDel="00215206">
                <w:rPr>
                  <w:rFonts w:ascii="Courier New" w:hAnsi="Courier New"/>
                  <w:sz w:val="18"/>
                </w:rPr>
                <w:delText>;</w:delText>
              </w:r>
              <w:r w:rsidRPr="00215206" w:rsidDel="00215206">
                <w:rPr>
                  <w:rFonts w:ascii="Arial" w:hAnsi="Arial"/>
                  <w:sz w:val="18"/>
                </w:rPr>
                <w:delText xml:space="preserve"> or</w:delText>
              </w:r>
            </w:del>
          </w:p>
          <w:p w14:paraId="263F9236" w14:textId="4A008224" w:rsidR="00215206" w:rsidRPr="00215206" w:rsidDel="00215206" w:rsidRDefault="00215206" w:rsidP="00215206">
            <w:pPr>
              <w:keepNext/>
              <w:keepLines/>
              <w:spacing w:after="0"/>
              <w:rPr>
                <w:del w:id="2568" w:author="balazs-153" w:date="2024-01-19T03:33:00Z"/>
                <w:rFonts w:ascii="Courier New" w:hAnsi="Courier New"/>
                <w:sz w:val="18"/>
              </w:rPr>
            </w:pPr>
          </w:p>
          <w:p w14:paraId="6FD8E101" w14:textId="5A104072" w:rsidR="00215206" w:rsidRPr="00215206" w:rsidDel="00215206" w:rsidRDefault="00215206" w:rsidP="00215206">
            <w:pPr>
              <w:keepNext/>
              <w:keepLines/>
              <w:spacing w:after="0"/>
              <w:rPr>
                <w:del w:id="2569" w:author="balazs-153" w:date="2024-01-19T03:33:00Z"/>
                <w:rFonts w:ascii="Arial" w:hAnsi="Arial"/>
                <w:sz w:val="18"/>
              </w:rPr>
            </w:pPr>
            <w:del w:id="2570" w:author="balazs-153" w:date="2024-01-19T03:33:00Z">
              <w:r w:rsidRPr="00215206" w:rsidDel="00215206">
                <w:rPr>
                  <w:rFonts w:ascii="Arial" w:hAnsi="Arial"/>
                  <w:sz w:val="18"/>
                </w:rPr>
                <w:delText xml:space="preserve">(b) present in input parameter </w:delText>
              </w:r>
              <w:r w:rsidRPr="00215206" w:rsidDel="00215206">
                <w:rPr>
                  <w:rFonts w:ascii="Courier New" w:hAnsi="Courier New"/>
                  <w:sz w:val="18"/>
                </w:rPr>
                <w:delText>AlarmInformationReferenceList</w:delText>
              </w:r>
              <w:r w:rsidRPr="00215206" w:rsidDel="00215206">
                <w:rPr>
                  <w:rFonts w:ascii="Arial" w:hAnsi="Arial"/>
                  <w:sz w:val="18"/>
                </w:rPr>
                <w:delText xml:space="preserve"> and  present in the AlarmList but the Acknowledgement Information (see note below table) has not changed despite the consumer's request (errorReason = AcknowledgmentFailed); or</w:delText>
              </w:r>
            </w:del>
          </w:p>
          <w:p w14:paraId="6E3CD6D3" w14:textId="3C852F2E" w:rsidR="00215206" w:rsidRPr="00215206" w:rsidDel="00215206" w:rsidRDefault="00215206" w:rsidP="00215206">
            <w:pPr>
              <w:keepNext/>
              <w:keepLines/>
              <w:spacing w:after="0"/>
              <w:rPr>
                <w:del w:id="2571" w:author="balazs-153" w:date="2024-01-19T03:33:00Z"/>
                <w:rFonts w:ascii="Arial" w:hAnsi="Arial"/>
                <w:sz w:val="18"/>
              </w:rPr>
            </w:pPr>
          </w:p>
          <w:p w14:paraId="2F0A5969" w14:textId="73B6A6DF" w:rsidR="00215206" w:rsidRPr="00215206" w:rsidDel="00215206" w:rsidRDefault="00215206" w:rsidP="00215206">
            <w:pPr>
              <w:keepNext/>
              <w:keepLines/>
              <w:spacing w:after="0"/>
              <w:rPr>
                <w:del w:id="2572" w:author="balazs-153" w:date="2024-01-19T03:33:00Z"/>
                <w:rFonts w:ascii="Arial" w:hAnsi="Arial"/>
                <w:sz w:val="18"/>
              </w:rPr>
            </w:pPr>
            <w:del w:id="2573" w:author="balazs-153" w:date="2024-01-19T03:33:00Z">
              <w:r w:rsidRPr="00215206" w:rsidDel="00215206">
                <w:rPr>
                  <w:rFonts w:ascii="Arial" w:hAnsi="Arial"/>
                  <w:sz w:val="18"/>
                </w:rPr>
                <w:delText xml:space="preserve">(c) present in input parameter </w:delText>
              </w:r>
              <w:r w:rsidRPr="00215206" w:rsidDel="00215206">
                <w:rPr>
                  <w:rFonts w:ascii="Courier New" w:hAnsi="Courier New"/>
                  <w:sz w:val="18"/>
                </w:rPr>
                <w:delText>AlarmInformationReferenceList</w:delText>
              </w:r>
              <w:r w:rsidRPr="00215206" w:rsidDel="00215206">
                <w:rPr>
                  <w:rFonts w:ascii="Arial" w:hAnsi="Arial"/>
                  <w:sz w:val="18"/>
                </w:rPr>
                <w:delText xml:space="preserve"> and  present in the AlarmList but the </w:delText>
              </w:r>
              <w:r w:rsidRPr="00215206" w:rsidDel="00215206">
                <w:rPr>
                  <w:rFonts w:ascii="Courier New" w:hAnsi="Courier New"/>
                  <w:sz w:val="18"/>
                </w:rPr>
                <w:delText>perceivedSeverity</w:delText>
              </w:r>
              <w:r w:rsidRPr="00215206" w:rsidDel="00215206">
                <w:rPr>
                  <w:rFonts w:ascii="Arial" w:hAnsi="Arial"/>
                  <w:sz w:val="18"/>
                </w:rPr>
                <w:delText xml:space="preserve"> to be acknowledged has changed and/or is different in the Alarm List (ErrorReason = WrongPerceivedSeverity), applicable only if perceivedSeverity is provided. </w:delText>
              </w:r>
            </w:del>
          </w:p>
        </w:tc>
      </w:tr>
      <w:tr w:rsidR="00215206" w:rsidRPr="00215206" w:rsidDel="00215206" w14:paraId="1713C438" w14:textId="5C7A72F5" w:rsidTr="006337D3">
        <w:trPr>
          <w:jc w:val="center"/>
          <w:del w:id="2574" w:author="balazs-153" w:date="2024-01-19T03:33:00Z"/>
        </w:trPr>
        <w:tc>
          <w:tcPr>
            <w:tcW w:w="1872" w:type="dxa"/>
          </w:tcPr>
          <w:p w14:paraId="2945FCBA" w14:textId="5804993B" w:rsidR="00215206" w:rsidRPr="00215206" w:rsidDel="00215206" w:rsidRDefault="00215206" w:rsidP="00215206">
            <w:pPr>
              <w:keepNext/>
              <w:keepLines/>
              <w:spacing w:after="0"/>
              <w:rPr>
                <w:del w:id="2575" w:author="balazs-153" w:date="2024-01-19T03:33:00Z"/>
                <w:rFonts w:ascii="Arial" w:hAnsi="Arial" w:cs="Arial"/>
                <w:sz w:val="18"/>
              </w:rPr>
            </w:pPr>
            <w:del w:id="2576" w:author="balazs-153" w:date="2024-01-19T03:33:00Z">
              <w:r w:rsidRPr="00215206" w:rsidDel="00215206">
                <w:rPr>
                  <w:rFonts w:ascii="Arial" w:hAnsi="Arial" w:cs="Arial"/>
                  <w:sz w:val="18"/>
                </w:rPr>
                <w:delText>status</w:delText>
              </w:r>
            </w:del>
          </w:p>
        </w:tc>
        <w:tc>
          <w:tcPr>
            <w:tcW w:w="397" w:type="dxa"/>
          </w:tcPr>
          <w:p w14:paraId="7CFD2470" w14:textId="51A77EE9" w:rsidR="00215206" w:rsidRPr="00215206" w:rsidDel="00215206" w:rsidRDefault="00215206" w:rsidP="00215206">
            <w:pPr>
              <w:keepNext/>
              <w:keepLines/>
              <w:spacing w:after="0"/>
              <w:jc w:val="center"/>
              <w:rPr>
                <w:del w:id="2577" w:author="balazs-153" w:date="2024-01-19T03:33:00Z"/>
                <w:rFonts w:ascii="Arial" w:hAnsi="Arial"/>
                <w:sz w:val="18"/>
              </w:rPr>
            </w:pPr>
            <w:del w:id="2578" w:author="balazs-153" w:date="2024-01-19T03:33:00Z">
              <w:r w:rsidRPr="00215206" w:rsidDel="00215206">
                <w:rPr>
                  <w:rFonts w:ascii="Arial" w:hAnsi="Arial"/>
                  <w:sz w:val="18"/>
                </w:rPr>
                <w:delText>M</w:delText>
              </w:r>
            </w:del>
          </w:p>
        </w:tc>
        <w:tc>
          <w:tcPr>
            <w:tcW w:w="2976" w:type="dxa"/>
          </w:tcPr>
          <w:p w14:paraId="166BD7B9" w14:textId="50EF10AE" w:rsidR="00215206" w:rsidRPr="00215206" w:rsidDel="00215206" w:rsidRDefault="00215206" w:rsidP="00215206">
            <w:pPr>
              <w:keepNext/>
              <w:keepLines/>
              <w:spacing w:after="0"/>
              <w:rPr>
                <w:del w:id="2579" w:author="balazs-153" w:date="2024-01-19T03:33:00Z"/>
                <w:rFonts w:ascii="Arial" w:hAnsi="Arial"/>
                <w:sz w:val="18"/>
              </w:rPr>
            </w:pPr>
            <w:del w:id="2580" w:author="balazs-153" w:date="2024-01-19T03:33:00Z">
              <w:r w:rsidRPr="00215206" w:rsidDel="00215206">
                <w:rPr>
                  <w:rFonts w:ascii="Arial" w:hAnsi="Arial"/>
                  <w:sz w:val="18"/>
                </w:rPr>
                <w:delText>ENUM {</w:delText>
              </w:r>
            </w:del>
          </w:p>
          <w:p w14:paraId="423F9193" w14:textId="6F8D164C" w:rsidR="00215206" w:rsidRPr="00215206" w:rsidDel="00215206" w:rsidRDefault="00215206" w:rsidP="00215206">
            <w:pPr>
              <w:keepNext/>
              <w:keepLines/>
              <w:spacing w:after="0"/>
              <w:rPr>
                <w:del w:id="2581" w:author="balazs-153" w:date="2024-01-19T03:33:00Z"/>
                <w:rFonts w:ascii="Arial" w:hAnsi="Arial"/>
                <w:sz w:val="18"/>
              </w:rPr>
            </w:pPr>
            <w:del w:id="2582" w:author="balazs-153" w:date="2024-01-19T03:33:00Z">
              <w:r w:rsidRPr="00215206" w:rsidDel="00215206">
                <w:rPr>
                  <w:rFonts w:ascii="Arial" w:hAnsi="Arial"/>
                  <w:sz w:val="18"/>
                </w:rPr>
                <w:delText xml:space="preserve">  OperationSucceeded,</w:delText>
              </w:r>
            </w:del>
          </w:p>
          <w:p w14:paraId="1BC0852D" w14:textId="3546862D" w:rsidR="00215206" w:rsidRPr="00215206" w:rsidDel="00215206" w:rsidRDefault="00215206" w:rsidP="00215206">
            <w:pPr>
              <w:keepNext/>
              <w:keepLines/>
              <w:spacing w:after="0"/>
              <w:rPr>
                <w:del w:id="2583" w:author="balazs-153" w:date="2024-01-19T03:33:00Z"/>
                <w:rFonts w:ascii="Arial" w:hAnsi="Arial"/>
                <w:sz w:val="18"/>
              </w:rPr>
            </w:pPr>
            <w:del w:id="2584" w:author="balazs-153" w:date="2024-01-19T03:33:00Z">
              <w:r w:rsidRPr="00215206" w:rsidDel="00215206">
                <w:rPr>
                  <w:rFonts w:ascii="Arial" w:hAnsi="Arial"/>
                  <w:sz w:val="18"/>
                </w:rPr>
                <w:delText xml:space="preserve">  OperationPartiallySucceeded,</w:delText>
              </w:r>
            </w:del>
          </w:p>
          <w:p w14:paraId="43C1E1D8" w14:textId="3DD44158" w:rsidR="00215206" w:rsidRPr="00215206" w:rsidDel="00215206" w:rsidRDefault="00215206" w:rsidP="00215206">
            <w:pPr>
              <w:keepNext/>
              <w:keepLines/>
              <w:spacing w:after="0"/>
              <w:rPr>
                <w:del w:id="2585" w:author="balazs-153" w:date="2024-01-19T03:33:00Z"/>
                <w:rFonts w:ascii="Arial" w:hAnsi="Arial"/>
                <w:sz w:val="18"/>
              </w:rPr>
            </w:pPr>
            <w:del w:id="2586" w:author="balazs-153" w:date="2024-01-19T03:33:00Z">
              <w:r w:rsidRPr="00215206" w:rsidDel="00215206">
                <w:rPr>
                  <w:rFonts w:ascii="Arial" w:hAnsi="Arial"/>
                  <w:sz w:val="18"/>
                </w:rPr>
                <w:delText xml:space="preserve">  OperationFailed</w:delText>
              </w:r>
            </w:del>
          </w:p>
          <w:p w14:paraId="0001F4CA" w14:textId="0DEED825" w:rsidR="00215206" w:rsidRPr="00215206" w:rsidDel="00215206" w:rsidRDefault="00215206" w:rsidP="00215206">
            <w:pPr>
              <w:keepNext/>
              <w:keepLines/>
              <w:spacing w:after="0"/>
              <w:rPr>
                <w:del w:id="2587" w:author="balazs-153" w:date="2024-01-19T03:33:00Z"/>
                <w:rFonts w:ascii="Arial" w:hAnsi="Arial"/>
                <w:sz w:val="18"/>
              </w:rPr>
            </w:pPr>
            <w:del w:id="2588" w:author="balazs-153" w:date="2024-01-19T03:33:00Z">
              <w:r w:rsidRPr="00215206" w:rsidDel="00215206">
                <w:rPr>
                  <w:rFonts w:ascii="Arial" w:hAnsi="Arial"/>
                  <w:sz w:val="18"/>
                </w:rPr>
                <w:delText>}</w:delText>
              </w:r>
            </w:del>
          </w:p>
        </w:tc>
        <w:tc>
          <w:tcPr>
            <w:tcW w:w="4562" w:type="dxa"/>
          </w:tcPr>
          <w:p w14:paraId="66188A46" w14:textId="33876CB7" w:rsidR="00215206" w:rsidRPr="00215206" w:rsidDel="00215206" w:rsidRDefault="00215206" w:rsidP="00215206">
            <w:pPr>
              <w:keepNext/>
              <w:keepLines/>
              <w:spacing w:after="0"/>
              <w:rPr>
                <w:del w:id="2589" w:author="balazs-153" w:date="2024-01-19T03:33:00Z"/>
                <w:rFonts w:ascii="Arial" w:hAnsi="Arial"/>
                <w:sz w:val="18"/>
              </w:rPr>
            </w:pPr>
            <w:del w:id="2590" w:author="balazs-153" w:date="2024-01-19T03:33:00Z">
              <w:r w:rsidRPr="00215206" w:rsidDel="00215206">
                <w:rPr>
                  <w:rFonts w:ascii="Arial" w:hAnsi="Arial"/>
                  <w:sz w:val="18"/>
                </w:rPr>
                <w:delText xml:space="preserve">If all alarms acknowledged, then </w:delText>
              </w:r>
            </w:del>
          </w:p>
          <w:p w14:paraId="567D95AB" w14:textId="7545AB72" w:rsidR="00215206" w:rsidRPr="00215206" w:rsidDel="00215206" w:rsidRDefault="00215206" w:rsidP="00215206">
            <w:pPr>
              <w:keepNext/>
              <w:keepLines/>
              <w:spacing w:after="0"/>
              <w:rPr>
                <w:del w:id="2591" w:author="balazs-153" w:date="2024-01-19T03:33:00Z"/>
                <w:rFonts w:ascii="Arial" w:hAnsi="Arial"/>
                <w:sz w:val="18"/>
              </w:rPr>
            </w:pPr>
            <w:del w:id="2592" w:author="balazs-153" w:date="2024-01-19T03:33:00Z">
              <w:r w:rsidRPr="00215206" w:rsidDel="00215206">
                <w:rPr>
                  <w:rFonts w:ascii="Arial" w:hAnsi="Arial"/>
                  <w:sz w:val="18"/>
                </w:rPr>
                <w:delText>status = OperationSucceeded.</w:delText>
              </w:r>
            </w:del>
          </w:p>
          <w:p w14:paraId="2AE39A96" w14:textId="0CCF17D9" w:rsidR="00215206" w:rsidRPr="00215206" w:rsidDel="00215206" w:rsidRDefault="00215206" w:rsidP="00215206">
            <w:pPr>
              <w:keepNext/>
              <w:keepLines/>
              <w:spacing w:after="0"/>
              <w:rPr>
                <w:del w:id="2593" w:author="balazs-153" w:date="2024-01-19T03:33:00Z"/>
                <w:rFonts w:ascii="Arial" w:hAnsi="Arial"/>
                <w:sz w:val="18"/>
              </w:rPr>
            </w:pPr>
          </w:p>
          <w:p w14:paraId="78AE41AF" w14:textId="3878D7F1" w:rsidR="00215206" w:rsidRPr="00215206" w:rsidDel="00215206" w:rsidRDefault="00215206" w:rsidP="00215206">
            <w:pPr>
              <w:keepNext/>
              <w:keepLines/>
              <w:spacing w:after="0"/>
              <w:rPr>
                <w:del w:id="2594" w:author="balazs-153" w:date="2024-01-19T03:33:00Z"/>
                <w:rFonts w:ascii="Arial" w:hAnsi="Arial"/>
                <w:sz w:val="18"/>
              </w:rPr>
            </w:pPr>
            <w:del w:id="2595" w:author="balazs-153" w:date="2024-01-19T03:33:00Z">
              <w:r w:rsidRPr="00215206" w:rsidDel="00215206">
                <w:rPr>
                  <w:rFonts w:ascii="Arial" w:hAnsi="Arial"/>
                  <w:sz w:val="18"/>
                </w:rPr>
                <w:delText>If some alarms are acknowledged, then status = OperationPartiallySuceeded.</w:delText>
              </w:r>
            </w:del>
          </w:p>
          <w:p w14:paraId="501AC491" w14:textId="0F01025C" w:rsidR="00215206" w:rsidRPr="00215206" w:rsidDel="00215206" w:rsidRDefault="00215206" w:rsidP="00215206">
            <w:pPr>
              <w:keepNext/>
              <w:keepLines/>
              <w:spacing w:after="0"/>
              <w:rPr>
                <w:del w:id="2596" w:author="balazs-153" w:date="2024-01-19T03:33:00Z"/>
                <w:rFonts w:ascii="Arial" w:hAnsi="Arial"/>
                <w:sz w:val="18"/>
              </w:rPr>
            </w:pPr>
          </w:p>
          <w:p w14:paraId="2DF3E164" w14:textId="0E31AC2A" w:rsidR="00215206" w:rsidRPr="00215206" w:rsidDel="00215206" w:rsidRDefault="00215206" w:rsidP="00215206">
            <w:pPr>
              <w:keepNext/>
              <w:keepLines/>
              <w:spacing w:after="0"/>
              <w:rPr>
                <w:del w:id="2597" w:author="balazs-153" w:date="2024-01-19T03:33:00Z"/>
                <w:rFonts w:ascii="Arial" w:hAnsi="Arial"/>
                <w:sz w:val="18"/>
              </w:rPr>
            </w:pPr>
            <w:del w:id="2598" w:author="balazs-153" w:date="2024-01-19T03:33:00Z">
              <w:r w:rsidRPr="00215206" w:rsidDel="00215206">
                <w:rPr>
                  <w:rFonts w:ascii="Arial" w:hAnsi="Arial"/>
                  <w:sz w:val="18"/>
                </w:rPr>
                <w:delText xml:space="preserve">If operation failed is true, then </w:delText>
              </w:r>
            </w:del>
          </w:p>
          <w:p w14:paraId="001A96B1" w14:textId="69577D9A" w:rsidR="00215206" w:rsidRPr="00215206" w:rsidDel="00215206" w:rsidRDefault="00215206" w:rsidP="00215206">
            <w:pPr>
              <w:keepNext/>
              <w:keepLines/>
              <w:spacing w:after="0"/>
              <w:rPr>
                <w:del w:id="2599" w:author="balazs-153" w:date="2024-01-19T03:33:00Z"/>
                <w:rFonts w:ascii="Arial" w:hAnsi="Arial"/>
                <w:sz w:val="18"/>
              </w:rPr>
            </w:pPr>
            <w:del w:id="2600" w:author="balazs-153" w:date="2024-01-19T03:33:00Z">
              <w:r w:rsidRPr="00215206" w:rsidDel="00215206">
                <w:rPr>
                  <w:rFonts w:ascii="Arial" w:hAnsi="Arial"/>
                  <w:sz w:val="18"/>
                </w:rPr>
                <w:delText>status = OperationFailed.</w:delText>
              </w:r>
            </w:del>
          </w:p>
        </w:tc>
      </w:tr>
    </w:tbl>
    <w:p w14:paraId="6C5B497F" w14:textId="6098FE10" w:rsidR="00215206" w:rsidRPr="00215206" w:rsidDel="00215206" w:rsidRDefault="00215206" w:rsidP="00215206">
      <w:pPr>
        <w:rPr>
          <w:del w:id="2601" w:author="balazs-153" w:date="2024-01-19T03:33:00Z"/>
        </w:rPr>
      </w:pPr>
    </w:p>
    <w:p w14:paraId="051F7B57" w14:textId="34F46897" w:rsidR="00215206" w:rsidRPr="00215206" w:rsidDel="00215206" w:rsidRDefault="00215206" w:rsidP="00215206">
      <w:pPr>
        <w:keepLines/>
        <w:ind w:left="708" w:hangingChars="354" w:hanging="708"/>
        <w:rPr>
          <w:del w:id="2602" w:author="balazs-153" w:date="2024-01-19T03:33:00Z"/>
        </w:rPr>
      </w:pPr>
      <w:del w:id="2603" w:author="balazs-153" w:date="2024-01-19T03:33:00Z">
        <w:r w:rsidRPr="00215206" w:rsidDel="00215206">
          <w:delText>NOTE:</w:delText>
        </w:r>
        <w:r w:rsidRPr="00215206" w:rsidDel="00215206">
          <w:tab/>
          <w:delText xml:space="preserve">Acknowledgement Information is defined as the information contained in </w:delText>
        </w:r>
        <w:r w:rsidRPr="00215206" w:rsidDel="00215206">
          <w:rPr>
            <w:rFonts w:ascii="Courier New" w:hAnsi="Courier New"/>
          </w:rPr>
          <w:delText>AlarmInformation.</w:delText>
        </w:r>
        <w:r w:rsidRPr="00215206" w:rsidDel="00215206">
          <w:delText xml:space="preserve">ackTime, </w:delText>
        </w:r>
        <w:r w:rsidRPr="00215206" w:rsidDel="00215206">
          <w:rPr>
            <w:rFonts w:ascii="Courier New" w:hAnsi="Courier New"/>
          </w:rPr>
          <w:delText>AlarmInformation.</w:delText>
        </w:r>
        <w:r w:rsidRPr="00215206" w:rsidDel="00215206">
          <w:delText xml:space="preserve">ackUserId, AlarmInformaton.ackSystemId, </w:delText>
        </w:r>
        <w:r w:rsidRPr="00215206" w:rsidDel="00215206">
          <w:rPr>
            <w:rFonts w:ascii="Courier New" w:hAnsi="Courier New"/>
          </w:rPr>
          <w:delText>AlarmInformation.</w:delText>
        </w:r>
        <w:r w:rsidRPr="00215206" w:rsidDel="00215206">
          <w:delText>ackState.</w:delText>
        </w:r>
      </w:del>
    </w:p>
    <w:p w14:paraId="23CB7B5E" w14:textId="6E930BBA" w:rsidR="00215206" w:rsidRPr="00215206" w:rsidDel="00215206" w:rsidRDefault="00215206" w:rsidP="00215206">
      <w:pPr>
        <w:keepNext/>
        <w:keepLines/>
        <w:spacing w:before="120"/>
        <w:ind w:left="1985" w:hanging="1985"/>
        <w:outlineLvl w:val="5"/>
        <w:rPr>
          <w:del w:id="2604" w:author="balazs-153" w:date="2024-01-19T03:33:00Z"/>
          <w:rFonts w:ascii="Arial" w:hAnsi="Arial"/>
        </w:rPr>
      </w:pPr>
      <w:bookmarkStart w:id="2605" w:name="_Toc20494458"/>
      <w:bookmarkStart w:id="2606" w:name="_Toc26975485"/>
      <w:bookmarkStart w:id="2607" w:name="_Toc35856358"/>
      <w:bookmarkStart w:id="2608" w:name="_Toc44001214"/>
      <w:bookmarkStart w:id="2609" w:name="_Toc51580813"/>
      <w:bookmarkStart w:id="2610" w:name="_Toc52356076"/>
      <w:bookmarkStart w:id="2611" w:name="_Toc55227646"/>
      <w:bookmarkStart w:id="2612" w:name="_Toc138323199"/>
      <w:bookmarkStart w:id="2613" w:name="_Toc155085641"/>
      <w:del w:id="2614"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w:delText>
        </w:r>
        <w:r w:rsidRPr="00215206" w:rsidDel="00215206">
          <w:rPr>
            <w:rFonts w:ascii="Arial" w:hAnsi="Arial"/>
          </w:rPr>
          <w:tab/>
          <w:delText xml:space="preserve">Exceptions and </w:delText>
        </w:r>
        <w:bookmarkEnd w:id="2605"/>
        <w:bookmarkEnd w:id="2606"/>
        <w:bookmarkEnd w:id="2607"/>
        <w:r w:rsidRPr="00215206" w:rsidDel="00215206">
          <w:rPr>
            <w:rFonts w:ascii="Arial" w:hAnsi="Arial"/>
          </w:rPr>
          <w:delText>constraints</w:delText>
        </w:r>
        <w:bookmarkEnd w:id="2608"/>
        <w:bookmarkEnd w:id="2609"/>
        <w:bookmarkEnd w:id="2610"/>
        <w:bookmarkEnd w:id="2611"/>
        <w:bookmarkEnd w:id="2612"/>
        <w:bookmarkEnd w:id="2613"/>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215206" w:rsidRPr="00215206" w:rsidDel="00215206" w14:paraId="27B5A960" w14:textId="081F557E" w:rsidTr="006337D3">
        <w:trPr>
          <w:cantSplit/>
          <w:tblHeader/>
          <w:jc w:val="center"/>
          <w:del w:id="2615" w:author="balazs-153" w:date="2024-01-19T03:33:00Z"/>
        </w:trPr>
        <w:tc>
          <w:tcPr>
            <w:tcW w:w="1811" w:type="pct"/>
            <w:shd w:val="clear" w:color="auto" w:fill="BFBFBF"/>
          </w:tcPr>
          <w:p w14:paraId="504898EB" w14:textId="1D519EE4" w:rsidR="00215206" w:rsidRPr="00215206" w:rsidDel="00215206" w:rsidRDefault="00215206" w:rsidP="00215206">
            <w:pPr>
              <w:keepNext/>
              <w:keepLines/>
              <w:spacing w:after="0"/>
              <w:jc w:val="center"/>
              <w:rPr>
                <w:del w:id="2616" w:author="balazs-153" w:date="2024-01-19T03:33:00Z"/>
                <w:rFonts w:ascii="Arial" w:hAnsi="Arial"/>
                <w:b/>
                <w:sz w:val="18"/>
              </w:rPr>
            </w:pPr>
            <w:del w:id="2617" w:author="balazs-153" w:date="2024-01-19T03:33:00Z">
              <w:r w:rsidRPr="00215206" w:rsidDel="00215206">
                <w:rPr>
                  <w:rFonts w:ascii="Arial" w:hAnsi="Arial"/>
                  <w:b/>
                  <w:sz w:val="18"/>
                </w:rPr>
                <w:delText>Exception Name</w:delText>
              </w:r>
            </w:del>
          </w:p>
        </w:tc>
        <w:tc>
          <w:tcPr>
            <w:tcW w:w="3189" w:type="pct"/>
            <w:shd w:val="clear" w:color="auto" w:fill="BFBFBF"/>
          </w:tcPr>
          <w:p w14:paraId="0C1F4C10" w14:textId="1C912AB0" w:rsidR="00215206" w:rsidRPr="00215206" w:rsidDel="00215206" w:rsidRDefault="00215206" w:rsidP="00215206">
            <w:pPr>
              <w:keepNext/>
              <w:keepLines/>
              <w:spacing w:after="0"/>
              <w:jc w:val="center"/>
              <w:rPr>
                <w:del w:id="2618" w:author="balazs-153" w:date="2024-01-19T03:33:00Z"/>
                <w:rFonts w:ascii="Arial" w:hAnsi="Arial"/>
                <w:b/>
                <w:sz w:val="18"/>
              </w:rPr>
            </w:pPr>
            <w:del w:id="2619" w:author="balazs-153" w:date="2024-01-19T03:33:00Z">
              <w:r w:rsidRPr="00215206" w:rsidDel="00215206">
                <w:rPr>
                  <w:rFonts w:ascii="Arial" w:hAnsi="Arial"/>
                  <w:b/>
                  <w:sz w:val="18"/>
                </w:rPr>
                <w:delText>Definition</w:delText>
              </w:r>
            </w:del>
          </w:p>
        </w:tc>
      </w:tr>
      <w:tr w:rsidR="00215206" w:rsidRPr="00215206" w:rsidDel="00215206" w14:paraId="790C682B" w14:textId="76109585" w:rsidTr="006337D3">
        <w:trPr>
          <w:cantSplit/>
          <w:jc w:val="center"/>
          <w:del w:id="2620" w:author="balazs-153" w:date="2024-01-19T03:33:00Z"/>
        </w:trPr>
        <w:tc>
          <w:tcPr>
            <w:tcW w:w="1811" w:type="pct"/>
          </w:tcPr>
          <w:p w14:paraId="7F2F9E1D" w14:textId="12DA48FE" w:rsidR="00215206" w:rsidRPr="00215206" w:rsidDel="00215206" w:rsidRDefault="00215206" w:rsidP="00215206">
            <w:pPr>
              <w:keepNext/>
              <w:keepLines/>
              <w:spacing w:after="0"/>
              <w:rPr>
                <w:del w:id="2621" w:author="balazs-153" w:date="2024-01-19T03:33:00Z"/>
                <w:rFonts w:ascii="Arial" w:hAnsi="Arial" w:cs="Arial"/>
                <w:sz w:val="18"/>
              </w:rPr>
            </w:pPr>
            <w:del w:id="2622" w:author="balazs-153" w:date="2024-01-19T03:33:00Z">
              <w:r w:rsidRPr="00215206" w:rsidDel="00215206">
                <w:rPr>
                  <w:rFonts w:ascii="Arial" w:hAnsi="Arial" w:cs="Arial"/>
                  <w:sz w:val="18"/>
                </w:rPr>
                <w:delText>operation_failed</w:delText>
              </w:r>
            </w:del>
          </w:p>
        </w:tc>
        <w:tc>
          <w:tcPr>
            <w:tcW w:w="3189" w:type="pct"/>
          </w:tcPr>
          <w:p w14:paraId="60D1C15C" w14:textId="258A230C" w:rsidR="00215206" w:rsidRPr="00215206" w:rsidDel="00215206" w:rsidRDefault="00215206" w:rsidP="00215206">
            <w:pPr>
              <w:keepNext/>
              <w:keepLines/>
              <w:spacing w:after="0"/>
              <w:rPr>
                <w:del w:id="2623" w:author="balazs-153" w:date="2024-01-19T03:33:00Z"/>
                <w:rFonts w:ascii="Arial" w:hAnsi="Arial"/>
                <w:b/>
                <w:sz w:val="18"/>
              </w:rPr>
            </w:pPr>
            <w:del w:id="2624" w:author="balazs-153" w:date="2024-01-19T03:33:00Z">
              <w:r w:rsidRPr="00215206" w:rsidDel="00215206">
                <w:rPr>
                  <w:rFonts w:ascii="Arial" w:hAnsi="Arial"/>
                  <w:b/>
                  <w:sz w:val="18"/>
                </w:rPr>
                <w:delText>Condition:</w:delText>
              </w:r>
              <w:r w:rsidRPr="00215206" w:rsidDel="00215206">
                <w:rPr>
                  <w:rFonts w:ascii="Arial" w:hAnsi="Arial"/>
                  <w:sz w:val="18"/>
                </w:rPr>
                <w:delText xml:space="preserve"> Operation is failed</w:delText>
              </w:r>
            </w:del>
          </w:p>
          <w:p w14:paraId="69F3C5F4" w14:textId="1A07D1E4" w:rsidR="00215206" w:rsidRPr="00215206" w:rsidDel="00215206" w:rsidRDefault="00215206" w:rsidP="00215206">
            <w:pPr>
              <w:keepNext/>
              <w:keepLines/>
              <w:spacing w:after="0"/>
              <w:rPr>
                <w:del w:id="2625" w:author="balazs-153" w:date="2024-01-19T03:33:00Z"/>
                <w:rFonts w:ascii="Arial" w:hAnsi="Arial"/>
                <w:sz w:val="18"/>
              </w:rPr>
            </w:pPr>
            <w:del w:id="2626" w:author="balazs-153" w:date="2024-01-19T03:33:00Z">
              <w:r w:rsidRPr="00215206" w:rsidDel="00215206">
                <w:rPr>
                  <w:rFonts w:ascii="Arial" w:hAnsi="Arial"/>
                  <w:b/>
                  <w:sz w:val="18"/>
                </w:rPr>
                <w:delText xml:space="preserve">Returned Information: </w:delText>
              </w:r>
              <w:r w:rsidRPr="00215206" w:rsidDel="00215206">
                <w:rPr>
                  <w:rFonts w:ascii="Arial" w:hAnsi="Arial"/>
                  <w:sz w:val="18"/>
                </w:rPr>
                <w:delText>The output parameter status</w:delText>
              </w:r>
            </w:del>
          </w:p>
          <w:p w14:paraId="47FE122F" w14:textId="0693FAFE" w:rsidR="00215206" w:rsidRPr="00215206" w:rsidDel="00215206" w:rsidRDefault="00215206" w:rsidP="00215206">
            <w:pPr>
              <w:keepNext/>
              <w:keepLines/>
              <w:spacing w:after="0"/>
              <w:rPr>
                <w:del w:id="2627" w:author="balazs-153" w:date="2024-01-19T03:33:00Z"/>
                <w:rFonts w:ascii="Arial" w:hAnsi="Arial"/>
                <w:sz w:val="18"/>
              </w:rPr>
            </w:pPr>
            <w:del w:id="2628" w:author="balazs-153" w:date="2024-01-19T03:33:00Z">
              <w:r w:rsidRPr="00215206" w:rsidDel="00215206">
                <w:rPr>
                  <w:rFonts w:ascii="Arial" w:hAnsi="Arial"/>
                  <w:b/>
                  <w:sz w:val="18"/>
                </w:rPr>
                <w:delText>Exit state:</w:delText>
              </w:r>
              <w:r w:rsidRPr="00215206" w:rsidDel="00215206">
                <w:rPr>
                  <w:rFonts w:ascii="Arial" w:hAnsi="Arial"/>
                  <w:sz w:val="18"/>
                </w:rPr>
                <w:delText xml:space="preserve"> Entry State</w:delText>
              </w:r>
            </w:del>
          </w:p>
        </w:tc>
      </w:tr>
    </w:tbl>
    <w:p w14:paraId="6C052451" w14:textId="754518CF" w:rsidR="00215206" w:rsidRPr="00215206" w:rsidDel="00215206" w:rsidRDefault="00215206" w:rsidP="00215206">
      <w:pPr>
        <w:rPr>
          <w:del w:id="2629" w:author="balazs-153" w:date="2024-01-19T03:33:00Z"/>
        </w:rPr>
      </w:pPr>
    </w:p>
    <w:p w14:paraId="1C4F2A71" w14:textId="2AD28553" w:rsidR="00215206" w:rsidRPr="00215206" w:rsidDel="00215206" w:rsidRDefault="00215206" w:rsidP="00215206">
      <w:pPr>
        <w:keepNext/>
        <w:keepLines/>
        <w:spacing w:before="120"/>
        <w:ind w:left="1701" w:hanging="1701"/>
        <w:outlineLvl w:val="4"/>
        <w:rPr>
          <w:del w:id="2630" w:author="balazs-153" w:date="2024-01-19T03:33:00Z"/>
          <w:rFonts w:ascii="Arial" w:hAnsi="Arial"/>
          <w:sz w:val="22"/>
        </w:rPr>
      </w:pPr>
      <w:bookmarkStart w:id="2631" w:name="_Toc20494459"/>
      <w:bookmarkStart w:id="2632" w:name="_Toc26975486"/>
      <w:bookmarkStart w:id="2633" w:name="_Toc35856359"/>
      <w:bookmarkStart w:id="2634" w:name="_Toc44001215"/>
      <w:bookmarkStart w:id="2635" w:name="_Toc51580814"/>
      <w:bookmarkStart w:id="2636" w:name="_Toc52356077"/>
      <w:bookmarkStart w:id="2637" w:name="_Toc55227647"/>
      <w:bookmarkStart w:id="2638" w:name="_Toc138323200"/>
      <w:bookmarkStart w:id="2639" w:name="_Toc155085642"/>
      <w:del w:id="2640" w:author="balazs-153" w:date="2024-01-19T03:33:00Z">
        <w:r w:rsidRPr="00215206" w:rsidDel="00215206">
          <w:rPr>
            <w:rFonts w:ascii="Arial" w:hAnsi="Arial"/>
            <w:sz w:val="22"/>
          </w:rPr>
          <w:delText>11.2.1.</w:delText>
        </w:r>
        <w:r w:rsidRPr="00215206" w:rsidDel="00215206">
          <w:rPr>
            <w:rFonts w:ascii="Arial" w:hAnsi="Arial" w:hint="eastAsia"/>
            <w:sz w:val="22"/>
          </w:rPr>
          <w:delText>2</w:delText>
        </w:r>
        <w:r w:rsidRPr="00215206" w:rsidDel="00215206">
          <w:rPr>
            <w:rFonts w:ascii="Arial" w:hAnsi="Arial"/>
            <w:sz w:val="22"/>
          </w:rPr>
          <w:delText>.</w:delText>
        </w:r>
        <w:r w:rsidRPr="00215206" w:rsidDel="00215206">
          <w:rPr>
            <w:rFonts w:ascii="Arial" w:hAnsi="Arial" w:hint="eastAsia"/>
            <w:sz w:val="22"/>
          </w:rPr>
          <w:delText>2</w:delText>
        </w:r>
        <w:r w:rsidRPr="00215206" w:rsidDel="00215206">
          <w:rPr>
            <w:rFonts w:ascii="Arial" w:hAnsi="Arial"/>
            <w:sz w:val="22"/>
          </w:rPr>
          <w:tab/>
        </w:r>
        <w:r w:rsidRPr="00215206" w:rsidDel="00215206">
          <w:rPr>
            <w:rFonts w:ascii="Arial" w:hAnsi="Arial" w:cs="Arial"/>
            <w:sz w:val="22"/>
          </w:rPr>
          <w:delText>unacknowledgeAlarms</w:delText>
        </w:r>
        <w:bookmarkEnd w:id="2631"/>
        <w:bookmarkEnd w:id="2632"/>
        <w:bookmarkEnd w:id="2633"/>
        <w:bookmarkEnd w:id="2634"/>
        <w:bookmarkEnd w:id="2635"/>
        <w:bookmarkEnd w:id="2636"/>
        <w:bookmarkEnd w:id="2637"/>
        <w:bookmarkEnd w:id="2638"/>
        <w:bookmarkEnd w:id="2639"/>
      </w:del>
    </w:p>
    <w:p w14:paraId="241C0400" w14:textId="615D758E" w:rsidR="00215206" w:rsidRPr="00215206" w:rsidDel="00215206" w:rsidRDefault="00215206" w:rsidP="00215206">
      <w:pPr>
        <w:keepNext/>
        <w:keepLines/>
        <w:spacing w:before="120"/>
        <w:ind w:left="1985" w:hanging="1985"/>
        <w:outlineLvl w:val="5"/>
        <w:rPr>
          <w:del w:id="2641" w:author="balazs-153" w:date="2024-01-19T03:33:00Z"/>
          <w:rFonts w:ascii="Arial" w:hAnsi="Arial"/>
        </w:rPr>
      </w:pPr>
      <w:bookmarkStart w:id="2642" w:name="_Toc20494460"/>
      <w:bookmarkStart w:id="2643" w:name="_Toc26975487"/>
      <w:bookmarkStart w:id="2644" w:name="_Toc35856360"/>
      <w:bookmarkStart w:id="2645" w:name="_Toc44001216"/>
      <w:bookmarkStart w:id="2646" w:name="_Toc51580815"/>
      <w:bookmarkStart w:id="2647" w:name="_Toc52356078"/>
      <w:bookmarkStart w:id="2648" w:name="_Toc55227648"/>
      <w:bookmarkStart w:id="2649" w:name="_Toc138323201"/>
      <w:bookmarkStart w:id="2650" w:name="_Toc155085643"/>
      <w:del w:id="2651"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2</w:delText>
        </w:r>
        <w:r w:rsidRPr="00215206" w:rsidDel="00215206">
          <w:rPr>
            <w:rFonts w:ascii="Arial" w:hAnsi="Arial"/>
          </w:rPr>
          <w:delText>.1</w:delText>
        </w:r>
        <w:r w:rsidRPr="00215206" w:rsidDel="00215206">
          <w:rPr>
            <w:rFonts w:ascii="Arial" w:hAnsi="Arial"/>
          </w:rPr>
          <w:tab/>
          <w:delText>Definition</w:delText>
        </w:r>
        <w:bookmarkEnd w:id="2642"/>
        <w:bookmarkEnd w:id="2643"/>
        <w:bookmarkEnd w:id="2644"/>
        <w:bookmarkEnd w:id="2645"/>
        <w:bookmarkEnd w:id="2646"/>
        <w:bookmarkEnd w:id="2647"/>
        <w:bookmarkEnd w:id="2648"/>
        <w:bookmarkEnd w:id="2649"/>
        <w:bookmarkEnd w:id="2650"/>
      </w:del>
    </w:p>
    <w:p w14:paraId="61D22A65" w14:textId="79E57235" w:rsidR="00215206" w:rsidRPr="00215206" w:rsidDel="00215206" w:rsidRDefault="00215206" w:rsidP="00215206">
      <w:pPr>
        <w:rPr>
          <w:del w:id="2652" w:author="balazs-153" w:date="2024-01-19T03:33:00Z"/>
        </w:rPr>
      </w:pPr>
      <w:del w:id="2653" w:author="balazs-153" w:date="2024-01-19T03:33:00Z">
        <w:r w:rsidRPr="00215206" w:rsidDel="00215206">
          <w:delText xml:space="preserve">The </w:delText>
        </w:r>
        <w:r w:rsidRPr="00215206" w:rsidDel="00215206">
          <w:rPr>
            <w:lang w:eastAsia="zh-CN" w:bidi="ar-KW"/>
          </w:rPr>
          <w:delText>MnS consumer</w:delText>
        </w:r>
        <w:r w:rsidRPr="00215206" w:rsidDel="00215206">
          <w:delText xml:space="preserve"> invokes this operation to remove acknowledgement information kept in one or more </w:delText>
        </w:r>
        <w:r w:rsidRPr="00215206" w:rsidDel="00215206">
          <w:rPr>
            <w:rFonts w:ascii="Courier New" w:hAnsi="Courier New"/>
          </w:rPr>
          <w:delText>AlarmInformation</w:delText>
        </w:r>
        <w:r w:rsidRPr="00215206" w:rsidDel="00215206">
          <w:delText xml:space="preserve"> instances.</w:delText>
        </w:r>
      </w:del>
    </w:p>
    <w:p w14:paraId="56B15FF3" w14:textId="50C4740D" w:rsidR="00215206" w:rsidRPr="00215206" w:rsidDel="00215206" w:rsidRDefault="00215206" w:rsidP="00215206">
      <w:pPr>
        <w:keepNext/>
        <w:keepLines/>
        <w:spacing w:before="120"/>
        <w:ind w:left="1985" w:hanging="1985"/>
        <w:outlineLvl w:val="5"/>
        <w:rPr>
          <w:del w:id="2654" w:author="balazs-153" w:date="2024-01-19T03:33:00Z"/>
          <w:rFonts w:ascii="Arial" w:hAnsi="Arial"/>
        </w:rPr>
      </w:pPr>
      <w:bookmarkStart w:id="2655" w:name="_Toc20494461"/>
      <w:bookmarkStart w:id="2656" w:name="_Toc26975488"/>
      <w:bookmarkStart w:id="2657" w:name="_Toc35856361"/>
      <w:bookmarkStart w:id="2658" w:name="_Toc44001217"/>
      <w:bookmarkStart w:id="2659" w:name="_Toc51580816"/>
      <w:bookmarkStart w:id="2660" w:name="_Toc52356079"/>
      <w:bookmarkStart w:id="2661" w:name="_Toc55227649"/>
      <w:bookmarkStart w:id="2662" w:name="_Toc138323202"/>
      <w:bookmarkStart w:id="2663" w:name="_Toc155085644"/>
      <w:del w:id="2664"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2</w:delText>
        </w:r>
        <w:r w:rsidRPr="00215206" w:rsidDel="00215206">
          <w:rPr>
            <w:rFonts w:ascii="Arial" w:hAnsi="Arial"/>
          </w:rPr>
          <w:delText>.2</w:delText>
        </w:r>
        <w:r w:rsidRPr="00215206" w:rsidDel="00215206">
          <w:rPr>
            <w:rFonts w:ascii="Arial" w:hAnsi="Arial"/>
          </w:rPr>
          <w:tab/>
          <w:delText xml:space="preserve">Input </w:delText>
        </w:r>
        <w:bookmarkEnd w:id="2655"/>
        <w:bookmarkEnd w:id="2656"/>
        <w:bookmarkEnd w:id="2657"/>
        <w:r w:rsidRPr="00215206" w:rsidDel="00215206">
          <w:rPr>
            <w:rFonts w:ascii="Arial" w:hAnsi="Arial"/>
          </w:rPr>
          <w:delText>parameters</w:delText>
        </w:r>
        <w:bookmarkEnd w:id="2658"/>
        <w:bookmarkEnd w:id="2659"/>
        <w:bookmarkEnd w:id="2660"/>
        <w:bookmarkEnd w:id="2661"/>
        <w:bookmarkEnd w:id="2662"/>
        <w:bookmarkEnd w:id="2663"/>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397"/>
        <w:gridCol w:w="2761"/>
        <w:gridCol w:w="3145"/>
      </w:tblGrid>
      <w:tr w:rsidR="00215206" w:rsidRPr="00215206" w:rsidDel="00215206" w14:paraId="623DB313" w14:textId="704890E8" w:rsidTr="006337D3">
        <w:trPr>
          <w:tblHeader/>
          <w:jc w:val="center"/>
          <w:del w:id="2665" w:author="balazs-153" w:date="2024-01-19T03:33:00Z"/>
        </w:trPr>
        <w:tc>
          <w:tcPr>
            <w:tcW w:w="3328" w:type="dxa"/>
            <w:shd w:val="clear" w:color="auto" w:fill="BFBFBF"/>
          </w:tcPr>
          <w:p w14:paraId="6DBABF65" w14:textId="2323452D" w:rsidR="00215206" w:rsidRPr="00215206" w:rsidDel="00215206" w:rsidRDefault="00215206" w:rsidP="00215206">
            <w:pPr>
              <w:keepNext/>
              <w:keepLines/>
              <w:spacing w:after="0"/>
              <w:jc w:val="center"/>
              <w:rPr>
                <w:del w:id="2666" w:author="balazs-153" w:date="2024-01-19T03:33:00Z"/>
                <w:rFonts w:ascii="Arial" w:hAnsi="Arial"/>
                <w:b/>
                <w:sz w:val="18"/>
              </w:rPr>
            </w:pPr>
            <w:del w:id="2667" w:author="balazs-153" w:date="2024-01-19T03:33:00Z">
              <w:r w:rsidRPr="00215206" w:rsidDel="00215206">
                <w:rPr>
                  <w:rFonts w:ascii="Arial" w:hAnsi="Arial"/>
                  <w:b/>
                  <w:sz w:val="18"/>
                </w:rPr>
                <w:delText>Parameter Name</w:delText>
              </w:r>
            </w:del>
          </w:p>
        </w:tc>
        <w:tc>
          <w:tcPr>
            <w:tcW w:w="397" w:type="dxa"/>
            <w:shd w:val="clear" w:color="auto" w:fill="BFBFBF"/>
          </w:tcPr>
          <w:p w14:paraId="304D88E4" w14:textId="6FC728C5" w:rsidR="00215206" w:rsidRPr="00215206" w:rsidDel="00215206" w:rsidRDefault="00215206" w:rsidP="00215206">
            <w:pPr>
              <w:keepNext/>
              <w:keepLines/>
              <w:spacing w:after="0"/>
              <w:jc w:val="center"/>
              <w:rPr>
                <w:del w:id="2668" w:author="balazs-153" w:date="2024-01-19T03:33:00Z"/>
                <w:rFonts w:ascii="Arial" w:hAnsi="Arial"/>
                <w:b/>
                <w:sz w:val="18"/>
              </w:rPr>
            </w:pPr>
            <w:del w:id="2669" w:author="balazs-153" w:date="2024-01-19T03:33:00Z">
              <w:r w:rsidRPr="00215206" w:rsidDel="00215206">
                <w:rPr>
                  <w:rFonts w:ascii="Arial" w:hAnsi="Arial"/>
                  <w:b/>
                  <w:sz w:val="18"/>
                </w:rPr>
                <w:delText>S</w:delText>
              </w:r>
            </w:del>
          </w:p>
        </w:tc>
        <w:tc>
          <w:tcPr>
            <w:tcW w:w="2762" w:type="dxa"/>
            <w:shd w:val="clear" w:color="auto" w:fill="BFBFBF"/>
          </w:tcPr>
          <w:p w14:paraId="29896EC4" w14:textId="6B86643A" w:rsidR="00215206" w:rsidRPr="00215206" w:rsidDel="00215206" w:rsidRDefault="00215206" w:rsidP="00215206">
            <w:pPr>
              <w:keepNext/>
              <w:keepLines/>
              <w:spacing w:after="0"/>
              <w:jc w:val="center"/>
              <w:rPr>
                <w:del w:id="2670" w:author="balazs-153" w:date="2024-01-19T03:33:00Z"/>
                <w:rFonts w:ascii="Arial" w:hAnsi="Arial"/>
                <w:b/>
                <w:sz w:val="18"/>
              </w:rPr>
            </w:pPr>
            <w:del w:id="2671" w:author="balazs-153" w:date="2024-01-19T03:33:00Z">
              <w:r w:rsidRPr="00215206" w:rsidDel="00215206">
                <w:rPr>
                  <w:rFonts w:ascii="Arial" w:hAnsi="Arial"/>
                  <w:b/>
                  <w:sz w:val="18"/>
                </w:rPr>
                <w:delText>Information Type / Legal Values</w:delText>
              </w:r>
            </w:del>
          </w:p>
        </w:tc>
        <w:tc>
          <w:tcPr>
            <w:tcW w:w="3146" w:type="dxa"/>
            <w:shd w:val="clear" w:color="auto" w:fill="BFBFBF"/>
          </w:tcPr>
          <w:p w14:paraId="186B2A2D" w14:textId="68F0931C" w:rsidR="00215206" w:rsidRPr="00215206" w:rsidDel="00215206" w:rsidRDefault="00215206" w:rsidP="00215206">
            <w:pPr>
              <w:keepNext/>
              <w:keepLines/>
              <w:spacing w:after="0"/>
              <w:jc w:val="center"/>
              <w:rPr>
                <w:del w:id="2672" w:author="balazs-153" w:date="2024-01-19T03:33:00Z"/>
                <w:rFonts w:ascii="Arial" w:hAnsi="Arial"/>
                <w:b/>
                <w:sz w:val="18"/>
              </w:rPr>
            </w:pPr>
            <w:del w:id="2673" w:author="balazs-153" w:date="2024-01-19T03:33:00Z">
              <w:r w:rsidRPr="00215206" w:rsidDel="00215206">
                <w:rPr>
                  <w:rFonts w:ascii="Arial" w:hAnsi="Arial"/>
                  <w:b/>
                  <w:sz w:val="18"/>
                </w:rPr>
                <w:delText>Comment</w:delText>
              </w:r>
            </w:del>
          </w:p>
        </w:tc>
      </w:tr>
      <w:tr w:rsidR="00215206" w:rsidRPr="00215206" w:rsidDel="00215206" w14:paraId="073C3BB7" w14:textId="516C2B80" w:rsidTr="006337D3">
        <w:trPr>
          <w:jc w:val="center"/>
          <w:del w:id="2674" w:author="balazs-153" w:date="2024-01-19T03:33:00Z"/>
        </w:trPr>
        <w:tc>
          <w:tcPr>
            <w:tcW w:w="3328" w:type="dxa"/>
          </w:tcPr>
          <w:p w14:paraId="740BB89D" w14:textId="399C1BAE" w:rsidR="00215206" w:rsidRPr="00215206" w:rsidDel="00215206" w:rsidRDefault="00215206" w:rsidP="00215206">
            <w:pPr>
              <w:keepNext/>
              <w:keepLines/>
              <w:spacing w:after="0"/>
              <w:rPr>
                <w:del w:id="2675" w:author="balazs-153" w:date="2024-01-19T03:33:00Z"/>
                <w:rFonts w:ascii="Arial" w:hAnsi="Arial" w:cs="Arial"/>
                <w:sz w:val="18"/>
              </w:rPr>
            </w:pPr>
            <w:del w:id="2676" w:author="balazs-153" w:date="2024-01-19T03:33:00Z">
              <w:r w:rsidRPr="00215206" w:rsidDel="00215206">
                <w:rPr>
                  <w:rFonts w:ascii="Arial" w:hAnsi="Arial" w:cs="Arial"/>
                  <w:sz w:val="18"/>
                </w:rPr>
                <w:delText>alarmInformationReferenceList</w:delText>
              </w:r>
            </w:del>
          </w:p>
        </w:tc>
        <w:tc>
          <w:tcPr>
            <w:tcW w:w="397" w:type="dxa"/>
          </w:tcPr>
          <w:p w14:paraId="00B661A4" w14:textId="5E967F44" w:rsidR="00215206" w:rsidRPr="00215206" w:rsidDel="00215206" w:rsidRDefault="00215206" w:rsidP="00215206">
            <w:pPr>
              <w:keepNext/>
              <w:keepLines/>
              <w:spacing w:after="0"/>
              <w:jc w:val="center"/>
              <w:rPr>
                <w:del w:id="2677" w:author="balazs-153" w:date="2024-01-19T03:33:00Z"/>
                <w:rFonts w:ascii="Arial" w:hAnsi="Arial" w:cs="Arial"/>
                <w:sz w:val="18"/>
              </w:rPr>
            </w:pPr>
            <w:del w:id="2678" w:author="balazs-153" w:date="2024-01-19T03:33:00Z">
              <w:r w:rsidRPr="00215206" w:rsidDel="00215206">
                <w:rPr>
                  <w:rFonts w:ascii="Arial" w:hAnsi="Arial" w:cs="Arial"/>
                  <w:sz w:val="18"/>
                </w:rPr>
                <w:delText>M</w:delText>
              </w:r>
            </w:del>
          </w:p>
        </w:tc>
        <w:tc>
          <w:tcPr>
            <w:tcW w:w="2762" w:type="dxa"/>
          </w:tcPr>
          <w:p w14:paraId="6FCC74C4" w14:textId="2DB450E1" w:rsidR="00215206" w:rsidRPr="00215206" w:rsidDel="00215206" w:rsidRDefault="00215206" w:rsidP="00215206">
            <w:pPr>
              <w:keepNext/>
              <w:keepLines/>
              <w:spacing w:after="0"/>
              <w:rPr>
                <w:del w:id="2679" w:author="balazs-153" w:date="2024-01-19T03:33:00Z"/>
                <w:rFonts w:ascii="Arial" w:hAnsi="Arial" w:cs="Arial"/>
                <w:sz w:val="18"/>
              </w:rPr>
            </w:pPr>
            <w:del w:id="2680" w:author="balazs-153" w:date="2024-01-19T03:33:00Z">
              <w:r w:rsidRPr="00215206" w:rsidDel="00215206">
                <w:rPr>
                  <w:rFonts w:ascii="Arial" w:hAnsi="Arial" w:cs="Arial"/>
                  <w:sz w:val="18"/>
                </w:rPr>
                <w:delText>List of AlarmInformation.alarmId</w:delText>
              </w:r>
            </w:del>
          </w:p>
        </w:tc>
        <w:tc>
          <w:tcPr>
            <w:tcW w:w="3146" w:type="dxa"/>
          </w:tcPr>
          <w:p w14:paraId="11A87925" w14:textId="12CCAF42" w:rsidR="00215206" w:rsidRPr="00215206" w:rsidDel="00215206" w:rsidRDefault="00215206" w:rsidP="00215206">
            <w:pPr>
              <w:keepNext/>
              <w:keepLines/>
              <w:spacing w:after="0"/>
              <w:rPr>
                <w:del w:id="2681" w:author="balazs-153" w:date="2024-01-19T03:33:00Z"/>
                <w:rFonts w:ascii="Arial" w:hAnsi="Arial" w:cs="Arial"/>
                <w:sz w:val="18"/>
              </w:rPr>
            </w:pPr>
            <w:del w:id="2682" w:author="balazs-153" w:date="2024-01-19T03:33:00Z">
              <w:r w:rsidRPr="00215206" w:rsidDel="00215206">
                <w:rPr>
                  <w:rFonts w:ascii="Arial" w:hAnsi="Arial" w:cs="Arial"/>
                  <w:sz w:val="18"/>
                </w:rPr>
                <w:delText>It carries one or more identifiers identifying AlarmInformation in AlarmList.</w:delText>
              </w:r>
            </w:del>
          </w:p>
        </w:tc>
      </w:tr>
      <w:tr w:rsidR="00215206" w:rsidRPr="00215206" w:rsidDel="00215206" w14:paraId="247DC7D6" w14:textId="0B6B87DE" w:rsidTr="006337D3">
        <w:trPr>
          <w:jc w:val="center"/>
          <w:del w:id="2683" w:author="balazs-153" w:date="2024-01-19T03:33:00Z"/>
        </w:trPr>
        <w:tc>
          <w:tcPr>
            <w:tcW w:w="3328" w:type="dxa"/>
          </w:tcPr>
          <w:p w14:paraId="2CCB8298" w14:textId="177F506D" w:rsidR="00215206" w:rsidRPr="00215206" w:rsidDel="00215206" w:rsidRDefault="00215206" w:rsidP="00215206">
            <w:pPr>
              <w:keepNext/>
              <w:keepLines/>
              <w:spacing w:after="0"/>
              <w:rPr>
                <w:del w:id="2684" w:author="balazs-153" w:date="2024-01-19T03:33:00Z"/>
                <w:rFonts w:ascii="Arial" w:hAnsi="Arial" w:cs="Arial"/>
                <w:sz w:val="18"/>
              </w:rPr>
            </w:pPr>
            <w:del w:id="2685" w:author="balazs-153" w:date="2024-01-19T03:33:00Z">
              <w:r w:rsidRPr="00215206" w:rsidDel="00215206">
                <w:rPr>
                  <w:rFonts w:ascii="Arial" w:hAnsi="Arial" w:cs="Arial"/>
                  <w:sz w:val="18"/>
                </w:rPr>
                <w:delText>ackUserId</w:delText>
              </w:r>
            </w:del>
          </w:p>
        </w:tc>
        <w:tc>
          <w:tcPr>
            <w:tcW w:w="397" w:type="dxa"/>
          </w:tcPr>
          <w:p w14:paraId="165DD404" w14:textId="64036A91" w:rsidR="00215206" w:rsidRPr="00215206" w:rsidDel="00215206" w:rsidRDefault="00215206" w:rsidP="00215206">
            <w:pPr>
              <w:keepNext/>
              <w:keepLines/>
              <w:spacing w:after="0"/>
              <w:jc w:val="center"/>
              <w:rPr>
                <w:del w:id="2686" w:author="balazs-153" w:date="2024-01-19T03:33:00Z"/>
                <w:rFonts w:ascii="Arial" w:hAnsi="Arial" w:cs="Arial"/>
                <w:sz w:val="18"/>
              </w:rPr>
            </w:pPr>
            <w:del w:id="2687" w:author="balazs-153" w:date="2024-01-19T03:33:00Z">
              <w:r w:rsidRPr="00215206" w:rsidDel="00215206">
                <w:rPr>
                  <w:rFonts w:ascii="Arial" w:hAnsi="Arial" w:cs="Arial"/>
                  <w:sz w:val="18"/>
                </w:rPr>
                <w:delText>M</w:delText>
              </w:r>
            </w:del>
          </w:p>
        </w:tc>
        <w:tc>
          <w:tcPr>
            <w:tcW w:w="2762" w:type="dxa"/>
          </w:tcPr>
          <w:p w14:paraId="289B6C48" w14:textId="3B47EFBD" w:rsidR="00215206" w:rsidRPr="00215206" w:rsidDel="00215206" w:rsidRDefault="00215206" w:rsidP="00215206">
            <w:pPr>
              <w:keepNext/>
              <w:keepLines/>
              <w:spacing w:after="0"/>
              <w:rPr>
                <w:del w:id="2688" w:author="balazs-153" w:date="2024-01-19T03:33:00Z"/>
                <w:rFonts w:ascii="Arial" w:hAnsi="Arial" w:cs="Arial"/>
                <w:sz w:val="18"/>
              </w:rPr>
            </w:pPr>
            <w:del w:id="2689" w:author="balazs-153" w:date="2024-01-19T03:33:00Z">
              <w:r w:rsidRPr="00215206" w:rsidDel="00215206">
                <w:rPr>
                  <w:rFonts w:ascii="Arial" w:hAnsi="Arial" w:cs="Arial"/>
                  <w:sz w:val="18"/>
                </w:rPr>
                <w:delText>AlarmInformation.ackUserId</w:delText>
              </w:r>
            </w:del>
          </w:p>
        </w:tc>
        <w:tc>
          <w:tcPr>
            <w:tcW w:w="3146" w:type="dxa"/>
          </w:tcPr>
          <w:p w14:paraId="6D95BCED" w14:textId="0A4EC86C" w:rsidR="00215206" w:rsidRPr="00215206" w:rsidDel="00215206" w:rsidRDefault="00215206" w:rsidP="00215206">
            <w:pPr>
              <w:keepNext/>
              <w:keepLines/>
              <w:spacing w:after="0"/>
              <w:rPr>
                <w:del w:id="2690" w:author="balazs-153" w:date="2024-01-19T03:33:00Z"/>
                <w:rFonts w:ascii="Arial" w:hAnsi="Arial" w:cs="Arial"/>
                <w:sz w:val="18"/>
              </w:rPr>
            </w:pPr>
            <w:del w:id="2691" w:author="balazs-153" w:date="2024-01-19T03:33:00Z">
              <w:r w:rsidRPr="00215206" w:rsidDel="00215206">
                <w:rPr>
                  <w:rFonts w:ascii="Arial" w:hAnsi="Arial"/>
                  <w:sz w:val="18"/>
                </w:rPr>
                <w:delText>The identifier of the user unacknowledgeding the alarm.</w:delText>
              </w:r>
            </w:del>
          </w:p>
        </w:tc>
      </w:tr>
      <w:tr w:rsidR="00215206" w:rsidRPr="00215206" w:rsidDel="00215206" w14:paraId="44427E9A" w14:textId="579BED0C" w:rsidTr="006337D3">
        <w:trPr>
          <w:jc w:val="center"/>
          <w:del w:id="2692" w:author="balazs-153" w:date="2024-01-19T03:33:00Z"/>
        </w:trPr>
        <w:tc>
          <w:tcPr>
            <w:tcW w:w="3328" w:type="dxa"/>
          </w:tcPr>
          <w:p w14:paraId="08681A69" w14:textId="60031BED" w:rsidR="00215206" w:rsidRPr="00215206" w:rsidDel="00215206" w:rsidRDefault="00215206" w:rsidP="00215206">
            <w:pPr>
              <w:keepNext/>
              <w:keepLines/>
              <w:spacing w:after="0"/>
              <w:rPr>
                <w:del w:id="2693" w:author="balazs-153" w:date="2024-01-19T03:33:00Z"/>
                <w:rFonts w:ascii="Arial" w:hAnsi="Arial" w:cs="Arial"/>
                <w:sz w:val="18"/>
              </w:rPr>
            </w:pPr>
            <w:del w:id="2694" w:author="balazs-153" w:date="2024-01-19T03:33:00Z">
              <w:r w:rsidRPr="00215206" w:rsidDel="00215206">
                <w:rPr>
                  <w:rFonts w:ascii="Arial" w:hAnsi="Arial" w:cs="Arial"/>
                  <w:sz w:val="18"/>
                </w:rPr>
                <w:delText>ackSystemId</w:delText>
              </w:r>
            </w:del>
          </w:p>
        </w:tc>
        <w:tc>
          <w:tcPr>
            <w:tcW w:w="397" w:type="dxa"/>
          </w:tcPr>
          <w:p w14:paraId="1CC9F46E" w14:textId="7DCFCF42" w:rsidR="00215206" w:rsidRPr="00215206" w:rsidDel="00215206" w:rsidRDefault="00215206" w:rsidP="00215206">
            <w:pPr>
              <w:keepNext/>
              <w:keepLines/>
              <w:spacing w:after="0"/>
              <w:jc w:val="center"/>
              <w:rPr>
                <w:del w:id="2695" w:author="balazs-153" w:date="2024-01-19T03:33:00Z"/>
                <w:rFonts w:ascii="Arial" w:hAnsi="Arial" w:cs="Arial"/>
                <w:sz w:val="18"/>
              </w:rPr>
            </w:pPr>
            <w:del w:id="2696" w:author="balazs-153" w:date="2024-01-19T03:33:00Z">
              <w:r w:rsidRPr="00215206" w:rsidDel="00215206">
                <w:rPr>
                  <w:rFonts w:ascii="Arial" w:hAnsi="Arial" w:cs="Arial"/>
                  <w:sz w:val="18"/>
                </w:rPr>
                <w:delText>O</w:delText>
              </w:r>
            </w:del>
          </w:p>
        </w:tc>
        <w:tc>
          <w:tcPr>
            <w:tcW w:w="2762" w:type="dxa"/>
          </w:tcPr>
          <w:p w14:paraId="0AB2E1FA" w14:textId="7D83CE18" w:rsidR="00215206" w:rsidRPr="00215206" w:rsidDel="00215206" w:rsidRDefault="00215206" w:rsidP="00215206">
            <w:pPr>
              <w:keepNext/>
              <w:keepLines/>
              <w:spacing w:after="0"/>
              <w:rPr>
                <w:del w:id="2697" w:author="balazs-153" w:date="2024-01-19T03:33:00Z"/>
                <w:rFonts w:ascii="Arial" w:hAnsi="Arial" w:cs="Arial"/>
                <w:sz w:val="18"/>
              </w:rPr>
            </w:pPr>
            <w:del w:id="2698" w:author="balazs-153" w:date="2024-01-19T03:33:00Z">
              <w:r w:rsidRPr="00215206" w:rsidDel="00215206">
                <w:rPr>
                  <w:rFonts w:ascii="Arial" w:hAnsi="Arial" w:cs="Arial"/>
                  <w:sz w:val="18"/>
                </w:rPr>
                <w:delText>AlarmInformation.ackSystemId</w:delText>
              </w:r>
            </w:del>
          </w:p>
        </w:tc>
        <w:tc>
          <w:tcPr>
            <w:tcW w:w="3146" w:type="dxa"/>
          </w:tcPr>
          <w:p w14:paraId="0B93E846" w14:textId="70C52EA9" w:rsidR="00215206" w:rsidRPr="00215206" w:rsidDel="00215206" w:rsidRDefault="00215206" w:rsidP="00215206">
            <w:pPr>
              <w:keepNext/>
              <w:keepLines/>
              <w:spacing w:after="0"/>
              <w:rPr>
                <w:del w:id="2699" w:author="balazs-153" w:date="2024-01-19T03:33:00Z"/>
                <w:rFonts w:ascii="Arial" w:hAnsi="Arial" w:cs="Arial"/>
                <w:sz w:val="18"/>
              </w:rPr>
            </w:pPr>
            <w:del w:id="2700" w:author="balazs-153" w:date="2024-01-19T03:33:00Z">
              <w:r w:rsidRPr="00215206" w:rsidDel="00215206">
                <w:rPr>
                  <w:rFonts w:ascii="Arial" w:hAnsi="Arial"/>
                  <w:sz w:val="18"/>
                </w:rPr>
                <w:delText>The identifier of the system where the acknowledgement request was originated.</w:delText>
              </w:r>
            </w:del>
          </w:p>
        </w:tc>
      </w:tr>
    </w:tbl>
    <w:p w14:paraId="45FFA420" w14:textId="13E1D5AE" w:rsidR="00215206" w:rsidRPr="00215206" w:rsidDel="00215206" w:rsidRDefault="00215206" w:rsidP="00215206">
      <w:pPr>
        <w:rPr>
          <w:del w:id="2701" w:author="balazs-153" w:date="2024-01-19T03:33:00Z"/>
        </w:rPr>
      </w:pPr>
    </w:p>
    <w:p w14:paraId="7B4832B8" w14:textId="14BCC644" w:rsidR="00215206" w:rsidRPr="00215206" w:rsidDel="00215206" w:rsidRDefault="00215206" w:rsidP="00215206">
      <w:pPr>
        <w:keepNext/>
        <w:keepLines/>
        <w:spacing w:before="120"/>
        <w:ind w:left="1985" w:hanging="1985"/>
        <w:outlineLvl w:val="5"/>
        <w:rPr>
          <w:del w:id="2702" w:author="balazs-153" w:date="2024-01-19T03:33:00Z"/>
          <w:rFonts w:ascii="Arial" w:hAnsi="Arial"/>
        </w:rPr>
      </w:pPr>
      <w:bookmarkStart w:id="2703" w:name="_Toc20494462"/>
      <w:bookmarkStart w:id="2704" w:name="_Toc26975489"/>
      <w:bookmarkStart w:id="2705" w:name="_Toc35856362"/>
      <w:bookmarkStart w:id="2706" w:name="_Toc44001218"/>
      <w:bookmarkStart w:id="2707" w:name="_Toc51580817"/>
      <w:bookmarkStart w:id="2708" w:name="_Toc52356080"/>
      <w:bookmarkStart w:id="2709" w:name="_Toc55227650"/>
      <w:bookmarkStart w:id="2710" w:name="_Toc138323203"/>
      <w:bookmarkStart w:id="2711" w:name="_Toc155085645"/>
      <w:del w:id="2712"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2</w:delText>
        </w:r>
        <w:r w:rsidRPr="00215206" w:rsidDel="00215206">
          <w:rPr>
            <w:rFonts w:ascii="Arial" w:hAnsi="Arial"/>
          </w:rPr>
          <w:delText>.3</w:delText>
        </w:r>
        <w:r w:rsidRPr="00215206" w:rsidDel="00215206">
          <w:rPr>
            <w:rFonts w:ascii="Arial" w:hAnsi="Arial"/>
          </w:rPr>
          <w:tab/>
          <w:delText xml:space="preserve">Output </w:delText>
        </w:r>
        <w:bookmarkEnd w:id="2703"/>
        <w:bookmarkEnd w:id="2704"/>
        <w:bookmarkEnd w:id="2705"/>
        <w:r w:rsidRPr="00215206" w:rsidDel="00215206">
          <w:rPr>
            <w:rFonts w:ascii="Arial" w:hAnsi="Arial"/>
          </w:rPr>
          <w:delText>parameters</w:delText>
        </w:r>
        <w:bookmarkEnd w:id="2706"/>
        <w:bookmarkEnd w:id="2707"/>
        <w:bookmarkEnd w:id="2708"/>
        <w:bookmarkEnd w:id="2709"/>
        <w:bookmarkEnd w:id="2710"/>
        <w:bookmarkEnd w:id="2711"/>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5"/>
        <w:gridCol w:w="411"/>
        <w:gridCol w:w="2972"/>
        <w:gridCol w:w="3993"/>
      </w:tblGrid>
      <w:tr w:rsidR="00215206" w:rsidRPr="00215206" w:rsidDel="00215206" w14:paraId="4E1BA6D6" w14:textId="30482055" w:rsidTr="006337D3">
        <w:trPr>
          <w:tblHeader/>
          <w:jc w:val="center"/>
          <w:del w:id="2713" w:author="balazs-153" w:date="2024-01-19T03:33:00Z"/>
        </w:trPr>
        <w:tc>
          <w:tcPr>
            <w:tcW w:w="2179" w:type="dxa"/>
            <w:shd w:val="clear" w:color="auto" w:fill="BFBFBF"/>
          </w:tcPr>
          <w:p w14:paraId="1BCEA78B" w14:textId="3B793FAA" w:rsidR="00215206" w:rsidRPr="00215206" w:rsidDel="00215206" w:rsidRDefault="00215206" w:rsidP="00215206">
            <w:pPr>
              <w:keepNext/>
              <w:keepLines/>
              <w:spacing w:after="0"/>
              <w:jc w:val="center"/>
              <w:rPr>
                <w:del w:id="2714" w:author="balazs-153" w:date="2024-01-19T03:33:00Z"/>
                <w:rFonts w:ascii="Arial" w:hAnsi="Arial"/>
                <w:b/>
                <w:sz w:val="18"/>
              </w:rPr>
            </w:pPr>
            <w:del w:id="2715" w:author="balazs-153" w:date="2024-01-19T03:33:00Z">
              <w:r w:rsidRPr="00215206" w:rsidDel="00215206">
                <w:rPr>
                  <w:rFonts w:ascii="Arial" w:hAnsi="Arial"/>
                  <w:b/>
                  <w:sz w:val="18"/>
                </w:rPr>
                <w:delText>Parameter Name</w:delText>
              </w:r>
            </w:del>
          </w:p>
        </w:tc>
        <w:tc>
          <w:tcPr>
            <w:tcW w:w="397" w:type="dxa"/>
            <w:shd w:val="clear" w:color="auto" w:fill="BFBFBF"/>
          </w:tcPr>
          <w:p w14:paraId="61FE4C25" w14:textId="5E0089CC" w:rsidR="00215206" w:rsidRPr="00215206" w:rsidDel="00215206" w:rsidRDefault="00215206" w:rsidP="00215206">
            <w:pPr>
              <w:keepNext/>
              <w:keepLines/>
              <w:spacing w:after="0"/>
              <w:jc w:val="center"/>
              <w:rPr>
                <w:del w:id="2716" w:author="balazs-153" w:date="2024-01-19T03:33:00Z"/>
                <w:rFonts w:ascii="Arial" w:hAnsi="Arial"/>
                <w:b/>
                <w:sz w:val="18"/>
              </w:rPr>
            </w:pPr>
            <w:del w:id="2717" w:author="balazs-153" w:date="2024-01-19T03:33:00Z">
              <w:r w:rsidRPr="00215206" w:rsidDel="00215206">
                <w:rPr>
                  <w:rFonts w:ascii="Arial" w:hAnsi="Arial"/>
                  <w:b/>
                  <w:sz w:val="18"/>
                </w:rPr>
                <w:delText>S</w:delText>
              </w:r>
            </w:del>
          </w:p>
        </w:tc>
        <w:tc>
          <w:tcPr>
            <w:tcW w:w="2872" w:type="dxa"/>
            <w:shd w:val="clear" w:color="auto" w:fill="BFBFBF"/>
          </w:tcPr>
          <w:p w14:paraId="73BC20AC" w14:textId="58C270EB" w:rsidR="00215206" w:rsidRPr="00215206" w:rsidDel="00215206" w:rsidRDefault="00215206" w:rsidP="00215206">
            <w:pPr>
              <w:keepNext/>
              <w:keepLines/>
              <w:spacing w:after="0"/>
              <w:jc w:val="center"/>
              <w:rPr>
                <w:del w:id="2718" w:author="balazs-153" w:date="2024-01-19T03:33:00Z"/>
                <w:rFonts w:ascii="Arial" w:hAnsi="Arial"/>
                <w:b/>
                <w:sz w:val="18"/>
              </w:rPr>
            </w:pPr>
            <w:del w:id="2719" w:author="balazs-153" w:date="2024-01-19T03:33:00Z">
              <w:r w:rsidRPr="00215206" w:rsidDel="00215206">
                <w:rPr>
                  <w:rFonts w:ascii="Arial" w:hAnsi="Arial"/>
                  <w:b/>
                  <w:sz w:val="18"/>
                </w:rPr>
                <w:delText xml:space="preserve">Matching Information / </w:delText>
              </w:r>
            </w:del>
          </w:p>
          <w:p w14:paraId="133E62A5" w14:textId="6E8182B9" w:rsidR="00215206" w:rsidRPr="00215206" w:rsidDel="00215206" w:rsidRDefault="00215206" w:rsidP="00215206">
            <w:pPr>
              <w:keepNext/>
              <w:keepLines/>
              <w:spacing w:after="0"/>
              <w:jc w:val="center"/>
              <w:rPr>
                <w:del w:id="2720" w:author="balazs-153" w:date="2024-01-19T03:33:00Z"/>
                <w:rFonts w:ascii="Arial" w:hAnsi="Arial"/>
                <w:b/>
                <w:sz w:val="18"/>
              </w:rPr>
            </w:pPr>
            <w:del w:id="2721" w:author="balazs-153" w:date="2024-01-19T03:33:00Z">
              <w:r w:rsidRPr="00215206" w:rsidDel="00215206">
                <w:rPr>
                  <w:rFonts w:ascii="Arial" w:hAnsi="Arial"/>
                  <w:b/>
                  <w:sz w:val="18"/>
                </w:rPr>
                <w:delText>Information Type / Legal Values</w:delText>
              </w:r>
            </w:del>
          </w:p>
        </w:tc>
        <w:tc>
          <w:tcPr>
            <w:tcW w:w="3859" w:type="dxa"/>
            <w:shd w:val="clear" w:color="auto" w:fill="BFBFBF"/>
          </w:tcPr>
          <w:p w14:paraId="5B5B06AB" w14:textId="5FD9596A" w:rsidR="00215206" w:rsidRPr="00215206" w:rsidDel="00215206" w:rsidRDefault="00215206" w:rsidP="00215206">
            <w:pPr>
              <w:keepNext/>
              <w:keepLines/>
              <w:spacing w:after="0"/>
              <w:jc w:val="center"/>
              <w:rPr>
                <w:del w:id="2722" w:author="balazs-153" w:date="2024-01-19T03:33:00Z"/>
                <w:rFonts w:ascii="Arial" w:hAnsi="Arial"/>
                <w:b/>
                <w:sz w:val="18"/>
              </w:rPr>
            </w:pPr>
            <w:del w:id="2723" w:author="balazs-153" w:date="2024-01-19T03:33:00Z">
              <w:r w:rsidRPr="00215206" w:rsidDel="00215206">
                <w:rPr>
                  <w:rFonts w:ascii="Arial" w:hAnsi="Arial"/>
                  <w:b/>
                  <w:sz w:val="18"/>
                </w:rPr>
                <w:delText>Comment</w:delText>
              </w:r>
            </w:del>
          </w:p>
        </w:tc>
      </w:tr>
      <w:tr w:rsidR="00215206" w:rsidRPr="00215206" w:rsidDel="00215206" w14:paraId="4F2B938D" w14:textId="10AD02E3" w:rsidTr="006337D3">
        <w:trPr>
          <w:jc w:val="center"/>
          <w:del w:id="2724" w:author="balazs-153" w:date="2024-01-19T03:33:00Z"/>
        </w:trPr>
        <w:tc>
          <w:tcPr>
            <w:tcW w:w="2179" w:type="dxa"/>
          </w:tcPr>
          <w:p w14:paraId="15DC3BFB" w14:textId="48A29AE3" w:rsidR="00215206" w:rsidRPr="00215206" w:rsidDel="00215206" w:rsidRDefault="00215206" w:rsidP="00215206">
            <w:pPr>
              <w:keepNext/>
              <w:keepLines/>
              <w:spacing w:after="0"/>
              <w:rPr>
                <w:del w:id="2725" w:author="balazs-153" w:date="2024-01-19T03:33:00Z"/>
                <w:rFonts w:ascii="Courier New" w:hAnsi="Courier New" w:cs="Courier New"/>
                <w:sz w:val="18"/>
              </w:rPr>
            </w:pPr>
            <w:del w:id="2726" w:author="balazs-153" w:date="2024-01-19T03:33:00Z">
              <w:r w:rsidRPr="00215206" w:rsidDel="00215206">
                <w:rPr>
                  <w:rFonts w:ascii="Arial" w:hAnsi="Arial" w:cs="Arial"/>
                  <w:sz w:val="18"/>
                </w:rPr>
                <w:delText>badAlarmInformationReferenceList</w:delText>
              </w:r>
            </w:del>
          </w:p>
        </w:tc>
        <w:tc>
          <w:tcPr>
            <w:tcW w:w="397" w:type="dxa"/>
          </w:tcPr>
          <w:p w14:paraId="3CF5D6AA" w14:textId="676D8928" w:rsidR="00215206" w:rsidRPr="00215206" w:rsidDel="00215206" w:rsidRDefault="00215206" w:rsidP="00215206">
            <w:pPr>
              <w:keepNext/>
              <w:keepLines/>
              <w:spacing w:after="0"/>
              <w:jc w:val="center"/>
              <w:rPr>
                <w:del w:id="2727" w:author="balazs-153" w:date="2024-01-19T03:33:00Z"/>
                <w:rFonts w:ascii="Arial" w:hAnsi="Arial" w:cs="Arial"/>
                <w:sz w:val="18"/>
              </w:rPr>
            </w:pPr>
            <w:del w:id="2728" w:author="balazs-153" w:date="2024-01-19T03:33:00Z">
              <w:r w:rsidRPr="00215206" w:rsidDel="00215206">
                <w:rPr>
                  <w:rFonts w:ascii="Arial" w:hAnsi="Arial" w:cs="Arial"/>
                  <w:sz w:val="18"/>
                </w:rPr>
                <w:delText>M</w:delText>
              </w:r>
            </w:del>
          </w:p>
        </w:tc>
        <w:tc>
          <w:tcPr>
            <w:tcW w:w="2872" w:type="dxa"/>
          </w:tcPr>
          <w:p w14:paraId="3E39005D" w14:textId="086828D5" w:rsidR="00215206" w:rsidRPr="00215206" w:rsidDel="00215206" w:rsidRDefault="00215206" w:rsidP="00215206">
            <w:pPr>
              <w:keepNext/>
              <w:keepLines/>
              <w:spacing w:after="0"/>
              <w:rPr>
                <w:del w:id="2729" w:author="balazs-153" w:date="2024-01-19T03:33:00Z"/>
                <w:rFonts w:ascii="Arial" w:hAnsi="Arial"/>
                <w:sz w:val="18"/>
              </w:rPr>
            </w:pPr>
            <w:del w:id="2730" w:author="balazs-153" w:date="2024-01-19T03:33:00Z">
              <w:r w:rsidRPr="00215206" w:rsidDel="00215206">
                <w:rPr>
                  <w:rFonts w:ascii="Arial" w:hAnsi="Arial"/>
                  <w:sz w:val="18"/>
                </w:rPr>
                <w:delText>SET OF SEQUENCE {</w:delText>
              </w:r>
            </w:del>
          </w:p>
          <w:p w14:paraId="2BCFCA00" w14:textId="21EBBCD9" w:rsidR="00215206" w:rsidRPr="00215206" w:rsidDel="00215206" w:rsidRDefault="00215206" w:rsidP="00215206">
            <w:pPr>
              <w:keepNext/>
              <w:keepLines/>
              <w:spacing w:after="0"/>
              <w:rPr>
                <w:del w:id="2731" w:author="balazs-153" w:date="2024-01-19T03:33:00Z"/>
                <w:rFonts w:ascii="Arial" w:hAnsi="Arial"/>
                <w:sz w:val="18"/>
              </w:rPr>
            </w:pPr>
            <w:del w:id="2732" w:author="balazs-153" w:date="2024-01-19T03:33:00Z">
              <w:r w:rsidRPr="00215206" w:rsidDel="00215206">
                <w:rPr>
                  <w:rFonts w:ascii="Arial" w:hAnsi="Arial"/>
                  <w:sz w:val="18"/>
                </w:rPr>
                <w:delText xml:space="preserve">  AlarmInformation.alarmId (M)</w:delText>
              </w:r>
            </w:del>
          </w:p>
          <w:p w14:paraId="5D853026" w14:textId="24B50E76" w:rsidR="00215206" w:rsidRPr="00215206" w:rsidDel="00215206" w:rsidRDefault="00215206" w:rsidP="00215206">
            <w:pPr>
              <w:keepNext/>
              <w:keepLines/>
              <w:spacing w:after="0"/>
              <w:rPr>
                <w:del w:id="2733" w:author="balazs-153" w:date="2024-01-19T03:33:00Z"/>
                <w:rFonts w:ascii="Arial" w:hAnsi="Arial"/>
                <w:sz w:val="18"/>
              </w:rPr>
            </w:pPr>
            <w:del w:id="2734" w:author="balazs-153" w:date="2024-01-19T03:33:00Z">
              <w:r w:rsidRPr="00215206" w:rsidDel="00215206">
                <w:rPr>
                  <w:rFonts w:ascii="Arial" w:hAnsi="Arial"/>
                  <w:sz w:val="18"/>
                </w:rPr>
                <w:delText xml:space="preserve">  errorReason (M)</w:delText>
              </w:r>
            </w:del>
          </w:p>
          <w:p w14:paraId="59950CF3" w14:textId="6C18A0FE" w:rsidR="00215206" w:rsidRPr="00215206" w:rsidDel="00215206" w:rsidRDefault="00215206" w:rsidP="00215206">
            <w:pPr>
              <w:keepNext/>
              <w:keepLines/>
              <w:spacing w:after="0"/>
              <w:rPr>
                <w:del w:id="2735" w:author="balazs-153" w:date="2024-01-19T03:33:00Z"/>
                <w:rFonts w:ascii="Arial" w:hAnsi="Arial"/>
                <w:sz w:val="18"/>
              </w:rPr>
            </w:pPr>
            <w:del w:id="2736" w:author="balazs-153" w:date="2024-01-19T03:33:00Z">
              <w:r w:rsidRPr="00215206" w:rsidDel="00215206">
                <w:rPr>
                  <w:rFonts w:ascii="Arial" w:hAnsi="Arial"/>
                  <w:sz w:val="18"/>
                </w:rPr>
                <w:delText>}</w:delText>
              </w:r>
            </w:del>
          </w:p>
          <w:p w14:paraId="461EBCBD" w14:textId="07E52E15" w:rsidR="00215206" w:rsidRPr="00215206" w:rsidDel="00215206" w:rsidRDefault="00215206" w:rsidP="00215206">
            <w:pPr>
              <w:keepNext/>
              <w:keepLines/>
              <w:spacing w:after="0"/>
              <w:rPr>
                <w:del w:id="2737" w:author="balazs-153" w:date="2024-01-19T03:33:00Z"/>
                <w:rFonts w:ascii="Arial" w:hAnsi="Arial"/>
                <w:sz w:val="18"/>
              </w:rPr>
            </w:pPr>
          </w:p>
          <w:p w14:paraId="243B7F2B" w14:textId="01CD5209" w:rsidR="00215206" w:rsidRPr="00215206" w:rsidDel="00215206" w:rsidRDefault="00215206" w:rsidP="00215206">
            <w:pPr>
              <w:keepNext/>
              <w:keepLines/>
              <w:spacing w:after="0"/>
              <w:rPr>
                <w:del w:id="2738" w:author="balazs-153" w:date="2024-01-19T03:33:00Z"/>
                <w:rFonts w:ascii="Arial" w:hAnsi="Arial"/>
                <w:sz w:val="18"/>
              </w:rPr>
            </w:pPr>
            <w:del w:id="2739" w:author="balazs-153" w:date="2024-01-19T03:33:00Z">
              <w:r w:rsidRPr="00215206" w:rsidDel="00215206">
                <w:rPr>
                  <w:rFonts w:ascii="Arial" w:hAnsi="Arial"/>
                  <w:sz w:val="18"/>
                </w:rPr>
                <w:delText>errorReason ::= ENUM {</w:delText>
              </w:r>
            </w:del>
          </w:p>
          <w:p w14:paraId="198A6CAA" w14:textId="3F74D319" w:rsidR="00215206" w:rsidRPr="00215206" w:rsidDel="00215206" w:rsidRDefault="00215206" w:rsidP="00215206">
            <w:pPr>
              <w:keepNext/>
              <w:keepLines/>
              <w:spacing w:after="0"/>
              <w:rPr>
                <w:del w:id="2740" w:author="balazs-153" w:date="2024-01-19T03:33:00Z"/>
                <w:rFonts w:ascii="Arial" w:hAnsi="Arial"/>
                <w:sz w:val="18"/>
              </w:rPr>
            </w:pPr>
            <w:del w:id="2741" w:author="balazs-153" w:date="2024-01-19T03:33:00Z">
              <w:r w:rsidRPr="00215206" w:rsidDel="00215206">
                <w:rPr>
                  <w:rFonts w:ascii="Arial" w:hAnsi="Arial"/>
                  <w:sz w:val="18"/>
                </w:rPr>
                <w:delText xml:space="preserve">  UnknownAlarmId,</w:delText>
              </w:r>
            </w:del>
          </w:p>
          <w:p w14:paraId="6E7779A4" w14:textId="2B42D8C2" w:rsidR="00215206" w:rsidRPr="00215206" w:rsidDel="00215206" w:rsidRDefault="00215206" w:rsidP="00215206">
            <w:pPr>
              <w:keepNext/>
              <w:keepLines/>
              <w:spacing w:after="0"/>
              <w:rPr>
                <w:del w:id="2742" w:author="balazs-153" w:date="2024-01-19T03:33:00Z"/>
                <w:rFonts w:ascii="Arial" w:hAnsi="Arial"/>
                <w:sz w:val="18"/>
              </w:rPr>
            </w:pPr>
            <w:del w:id="2743" w:author="balazs-153" w:date="2024-01-19T03:33:00Z">
              <w:r w:rsidRPr="00215206" w:rsidDel="00215206">
                <w:rPr>
                  <w:rFonts w:ascii="Arial" w:hAnsi="Arial"/>
                  <w:sz w:val="18"/>
                </w:rPr>
                <w:delText xml:space="preserve">  AcknowledgmentFailed,</w:delText>
              </w:r>
            </w:del>
          </w:p>
          <w:p w14:paraId="78827825" w14:textId="6CBEAA86" w:rsidR="00215206" w:rsidRPr="00215206" w:rsidDel="00215206" w:rsidRDefault="00215206" w:rsidP="00215206">
            <w:pPr>
              <w:keepNext/>
              <w:keepLines/>
              <w:spacing w:after="0"/>
              <w:rPr>
                <w:del w:id="2744" w:author="balazs-153" w:date="2024-01-19T03:33:00Z"/>
                <w:rFonts w:ascii="Arial" w:hAnsi="Arial"/>
                <w:sz w:val="18"/>
              </w:rPr>
            </w:pPr>
            <w:del w:id="2745" w:author="balazs-153" w:date="2024-01-19T03:33:00Z">
              <w:r w:rsidRPr="00215206" w:rsidDel="00215206">
                <w:rPr>
                  <w:rFonts w:ascii="Arial" w:hAnsi="Arial"/>
                  <w:sz w:val="18"/>
                </w:rPr>
                <w:delText xml:space="preserve">  WrongPerceivedSeverity,</w:delText>
              </w:r>
            </w:del>
          </w:p>
          <w:p w14:paraId="40480F1D" w14:textId="5A5D9971" w:rsidR="00215206" w:rsidRPr="00215206" w:rsidDel="00215206" w:rsidRDefault="00215206" w:rsidP="00215206">
            <w:pPr>
              <w:keepNext/>
              <w:keepLines/>
              <w:spacing w:after="0"/>
              <w:rPr>
                <w:del w:id="2746" w:author="balazs-153" w:date="2024-01-19T03:33:00Z"/>
                <w:rFonts w:ascii="Arial" w:hAnsi="Arial" w:cs="Arial"/>
                <w:sz w:val="18"/>
              </w:rPr>
            </w:pPr>
            <w:del w:id="2747" w:author="balazs-153" w:date="2024-01-19T03:33:00Z">
              <w:r w:rsidRPr="00215206" w:rsidDel="00215206">
                <w:rPr>
                  <w:rFonts w:ascii="Arial" w:hAnsi="Arial"/>
                  <w:sz w:val="18"/>
                </w:rPr>
                <w:delText>}</w:delText>
              </w:r>
            </w:del>
          </w:p>
        </w:tc>
        <w:tc>
          <w:tcPr>
            <w:tcW w:w="3859" w:type="dxa"/>
          </w:tcPr>
          <w:p w14:paraId="2778A620" w14:textId="78F923C0" w:rsidR="00215206" w:rsidRPr="00215206" w:rsidDel="00215206" w:rsidRDefault="00215206" w:rsidP="00215206">
            <w:pPr>
              <w:keepNext/>
              <w:keepLines/>
              <w:spacing w:after="0"/>
              <w:rPr>
                <w:del w:id="2748" w:author="balazs-153" w:date="2024-01-19T03:33:00Z"/>
                <w:rFonts w:ascii="Arial" w:hAnsi="Arial"/>
                <w:sz w:val="18"/>
              </w:rPr>
            </w:pPr>
            <w:del w:id="2749" w:author="balazs-153" w:date="2024-01-19T03:33:00Z">
              <w:r w:rsidRPr="00215206" w:rsidDel="00215206">
                <w:rPr>
                  <w:rFonts w:ascii="Arial" w:hAnsi="Arial"/>
                  <w:sz w:val="18"/>
                </w:rPr>
                <w:delText>If all alarms are acknowledged, it contains no information.</w:delText>
              </w:r>
            </w:del>
          </w:p>
          <w:p w14:paraId="5A89E441" w14:textId="08DD76D0" w:rsidR="00215206" w:rsidRPr="00215206" w:rsidDel="00215206" w:rsidRDefault="00215206" w:rsidP="00215206">
            <w:pPr>
              <w:keepNext/>
              <w:keepLines/>
              <w:spacing w:after="0"/>
              <w:rPr>
                <w:del w:id="2750" w:author="balazs-153" w:date="2024-01-19T03:33:00Z"/>
                <w:rFonts w:ascii="Arial" w:hAnsi="Arial"/>
                <w:sz w:val="18"/>
              </w:rPr>
            </w:pPr>
          </w:p>
          <w:p w14:paraId="77066827" w14:textId="40934B6E" w:rsidR="00215206" w:rsidRPr="00215206" w:rsidDel="00215206" w:rsidRDefault="00215206" w:rsidP="00215206">
            <w:pPr>
              <w:keepNext/>
              <w:keepLines/>
              <w:spacing w:after="0"/>
              <w:rPr>
                <w:del w:id="2751" w:author="balazs-153" w:date="2024-01-19T03:33:00Z"/>
                <w:rFonts w:ascii="Arial" w:hAnsi="Arial"/>
                <w:sz w:val="18"/>
              </w:rPr>
            </w:pPr>
            <w:del w:id="2752" w:author="balazs-153" w:date="2024-01-19T03:33:00Z">
              <w:r w:rsidRPr="00215206" w:rsidDel="00215206">
                <w:rPr>
                  <w:rFonts w:ascii="Arial" w:hAnsi="Arial"/>
                  <w:sz w:val="18"/>
                </w:rPr>
                <w:delText>If only some alarms are</w:delText>
              </w:r>
              <w:r w:rsidRPr="00215206" w:rsidDel="00215206">
                <w:rPr>
                  <w:rFonts w:ascii="Arial" w:hAnsi="Arial" w:hint="eastAsia"/>
                  <w:sz w:val="18"/>
                </w:rPr>
                <w:delText xml:space="preserve"> </w:delText>
              </w:r>
              <w:r w:rsidRPr="00215206" w:rsidDel="00215206">
                <w:rPr>
                  <w:rFonts w:ascii="Arial" w:hAnsi="Arial"/>
                  <w:sz w:val="18"/>
                </w:rPr>
                <w:delText xml:space="preserve">acknowledged, then it contains identifications of </w:delText>
              </w:r>
              <w:r w:rsidRPr="00215206" w:rsidDel="00215206">
                <w:rPr>
                  <w:rFonts w:ascii="Courier New" w:hAnsi="Courier New"/>
                  <w:sz w:val="18"/>
                </w:rPr>
                <w:delText>AlarmInformation</w:delText>
              </w:r>
              <w:r w:rsidRPr="00215206" w:rsidDel="00215206">
                <w:rPr>
                  <w:rFonts w:ascii="Arial" w:hAnsi="Arial"/>
                  <w:sz w:val="18"/>
                </w:rPr>
                <w:delText xml:space="preserve"> that are</w:delText>
              </w:r>
            </w:del>
          </w:p>
          <w:p w14:paraId="4BD69881" w14:textId="6DC1813E" w:rsidR="00215206" w:rsidRPr="00215206" w:rsidDel="00215206" w:rsidRDefault="00215206" w:rsidP="00215206">
            <w:pPr>
              <w:keepNext/>
              <w:keepLines/>
              <w:spacing w:after="0"/>
              <w:rPr>
                <w:del w:id="2753" w:author="balazs-153" w:date="2024-01-19T03:33:00Z"/>
                <w:rFonts w:ascii="Arial" w:hAnsi="Arial"/>
                <w:sz w:val="18"/>
              </w:rPr>
            </w:pPr>
          </w:p>
          <w:p w14:paraId="02A55BEB" w14:textId="5C85F965" w:rsidR="00215206" w:rsidRPr="00215206" w:rsidDel="00215206" w:rsidRDefault="00215206" w:rsidP="00215206">
            <w:pPr>
              <w:keepNext/>
              <w:keepLines/>
              <w:spacing w:after="0"/>
              <w:rPr>
                <w:del w:id="2754" w:author="balazs-153" w:date="2024-01-19T03:33:00Z"/>
                <w:rFonts w:ascii="Courier New" w:hAnsi="Courier New"/>
                <w:sz w:val="18"/>
              </w:rPr>
            </w:pPr>
            <w:del w:id="2755" w:author="balazs-153" w:date="2024-01-19T03:33:00Z">
              <w:r w:rsidRPr="00215206" w:rsidDel="00215206">
                <w:rPr>
                  <w:rFonts w:ascii="Arial" w:hAnsi="Arial"/>
                  <w:sz w:val="18"/>
                </w:rPr>
                <w:delText xml:space="preserve">(a) present in input parameter </w:delText>
              </w:r>
              <w:r w:rsidRPr="00215206" w:rsidDel="00215206">
                <w:rPr>
                  <w:rFonts w:ascii="Courier New" w:hAnsi="Courier New"/>
                  <w:sz w:val="18"/>
                </w:rPr>
                <w:delText>AlarmInformationReferenceList</w:delText>
              </w:r>
              <w:r w:rsidRPr="00215206" w:rsidDel="00215206">
                <w:rPr>
                  <w:rFonts w:ascii="Arial" w:hAnsi="Arial"/>
                  <w:sz w:val="18"/>
                </w:rPr>
                <w:delText xml:space="preserve"> but absent in the</w:delText>
              </w:r>
              <w:r w:rsidRPr="00215206" w:rsidDel="00215206">
                <w:rPr>
                  <w:rFonts w:ascii="Courier New" w:hAnsi="Courier New"/>
                  <w:sz w:val="18"/>
                </w:rPr>
                <w:delText xml:space="preserve"> AlarmList</w:delText>
              </w:r>
              <w:r w:rsidRPr="00215206" w:rsidDel="00215206">
                <w:rPr>
                  <w:rFonts w:ascii="Arial" w:hAnsi="Arial" w:cs="Arial"/>
                  <w:sz w:val="18"/>
                </w:rPr>
                <w:delText xml:space="preserve"> (errorReason </w:delText>
              </w:r>
              <w:r w:rsidRPr="00215206" w:rsidDel="00215206">
                <w:rPr>
                  <w:rFonts w:ascii="Arial" w:hAnsi="Arial"/>
                  <w:sz w:val="18"/>
                </w:rPr>
                <w:delText>= UnknownAlarmId</w:delText>
              </w:r>
              <w:r w:rsidRPr="00215206" w:rsidDel="00215206">
                <w:rPr>
                  <w:rFonts w:ascii="Courier New" w:hAnsi="Courier New"/>
                  <w:sz w:val="18"/>
                </w:rPr>
                <w:delText>;</w:delText>
              </w:r>
              <w:r w:rsidRPr="00215206" w:rsidDel="00215206">
                <w:rPr>
                  <w:rFonts w:ascii="Arial" w:hAnsi="Arial"/>
                  <w:sz w:val="18"/>
                </w:rPr>
                <w:delText xml:space="preserve"> or</w:delText>
              </w:r>
            </w:del>
          </w:p>
          <w:p w14:paraId="1CC3EBB0" w14:textId="1ABD84B7" w:rsidR="00215206" w:rsidRPr="00215206" w:rsidDel="00215206" w:rsidRDefault="00215206" w:rsidP="00215206">
            <w:pPr>
              <w:keepNext/>
              <w:keepLines/>
              <w:spacing w:after="0"/>
              <w:rPr>
                <w:del w:id="2756" w:author="balazs-153" w:date="2024-01-19T03:33:00Z"/>
                <w:rFonts w:ascii="Arial" w:hAnsi="Arial"/>
                <w:sz w:val="18"/>
              </w:rPr>
            </w:pPr>
          </w:p>
          <w:p w14:paraId="233583F3" w14:textId="6A05D5E6" w:rsidR="00215206" w:rsidRPr="00215206" w:rsidDel="00215206" w:rsidRDefault="00215206" w:rsidP="00215206">
            <w:pPr>
              <w:keepNext/>
              <w:keepLines/>
              <w:spacing w:after="0"/>
              <w:rPr>
                <w:del w:id="2757" w:author="balazs-153" w:date="2024-01-19T03:33:00Z"/>
                <w:rFonts w:ascii="Arial" w:hAnsi="Arial"/>
                <w:sz w:val="18"/>
              </w:rPr>
            </w:pPr>
            <w:del w:id="2758" w:author="balazs-153" w:date="2024-01-19T03:33:00Z">
              <w:r w:rsidRPr="00215206" w:rsidDel="00215206">
                <w:rPr>
                  <w:rFonts w:ascii="Arial" w:hAnsi="Arial"/>
                  <w:sz w:val="18"/>
                </w:rPr>
                <w:delText xml:space="preserve">(b) present in input parameter </w:delText>
              </w:r>
              <w:r w:rsidRPr="00215206" w:rsidDel="00215206">
                <w:rPr>
                  <w:rFonts w:ascii="Courier New" w:hAnsi="Courier New"/>
                  <w:sz w:val="18"/>
                </w:rPr>
                <w:delText>AlarmInformationReferenceList</w:delText>
              </w:r>
              <w:r w:rsidRPr="00215206" w:rsidDel="00215206">
                <w:rPr>
                  <w:rFonts w:ascii="Arial" w:hAnsi="Arial"/>
                  <w:sz w:val="18"/>
                </w:rPr>
                <w:delText xml:space="preserve"> and present in the </w:delText>
              </w:r>
              <w:r w:rsidRPr="00215206" w:rsidDel="00215206">
                <w:rPr>
                  <w:rFonts w:ascii="Courier New" w:hAnsi="Courier New"/>
                  <w:sz w:val="18"/>
                </w:rPr>
                <w:delText>AlarmList</w:delText>
              </w:r>
              <w:r w:rsidRPr="00215206" w:rsidDel="00215206">
                <w:rPr>
                  <w:rFonts w:ascii="Arial" w:hAnsi="Arial"/>
                  <w:sz w:val="18"/>
                </w:rPr>
                <w:delText xml:space="preserve"> but the Acknowledgement Information (see note below table) has not changed despite the consumer's request (errorReason = AcknowledgmentFailed); or</w:delText>
              </w:r>
            </w:del>
          </w:p>
          <w:p w14:paraId="5713D6EB" w14:textId="7CEBC44C" w:rsidR="00215206" w:rsidRPr="00215206" w:rsidDel="00215206" w:rsidRDefault="00215206" w:rsidP="00215206">
            <w:pPr>
              <w:keepNext/>
              <w:keepLines/>
              <w:spacing w:after="0"/>
              <w:rPr>
                <w:del w:id="2759" w:author="balazs-153" w:date="2024-01-19T03:33:00Z"/>
                <w:rFonts w:ascii="Arial" w:hAnsi="Arial"/>
                <w:sz w:val="18"/>
              </w:rPr>
            </w:pPr>
          </w:p>
          <w:p w14:paraId="2F28E6D0" w14:textId="347F3F52" w:rsidR="00215206" w:rsidRPr="00215206" w:rsidDel="00215206" w:rsidRDefault="00215206" w:rsidP="00215206">
            <w:pPr>
              <w:keepNext/>
              <w:keepLines/>
              <w:spacing w:after="0"/>
              <w:rPr>
                <w:del w:id="2760" w:author="balazs-153" w:date="2024-01-19T03:33:00Z"/>
                <w:rFonts w:ascii="Arial" w:hAnsi="Arial" w:cs="Arial"/>
                <w:sz w:val="18"/>
              </w:rPr>
            </w:pPr>
            <w:del w:id="2761" w:author="balazs-153" w:date="2024-01-19T03:33:00Z">
              <w:r w:rsidRPr="00215206" w:rsidDel="00215206">
                <w:rPr>
                  <w:rFonts w:ascii="Arial" w:hAnsi="Arial"/>
                  <w:sz w:val="18"/>
                </w:rPr>
                <w:delText xml:space="preserve">(c) present in input parameter </w:delText>
              </w:r>
              <w:r w:rsidRPr="00215206" w:rsidDel="00215206">
                <w:rPr>
                  <w:rFonts w:ascii="Courier New" w:hAnsi="Courier New"/>
                  <w:sz w:val="18"/>
                </w:rPr>
                <w:delText>AlarmInformationReferenceList</w:delText>
              </w:r>
              <w:r w:rsidRPr="00215206" w:rsidDel="00215206">
                <w:rPr>
                  <w:rFonts w:ascii="Arial" w:hAnsi="Arial"/>
                  <w:sz w:val="18"/>
                </w:rPr>
                <w:delText xml:space="preserve"> and present in the AlarmList but the </w:delText>
              </w:r>
              <w:r w:rsidRPr="00215206" w:rsidDel="00215206">
                <w:rPr>
                  <w:rFonts w:ascii="Courier New" w:hAnsi="Courier New"/>
                  <w:sz w:val="18"/>
                </w:rPr>
                <w:delText>perceivedSeverity</w:delText>
              </w:r>
              <w:r w:rsidRPr="00215206" w:rsidDel="00215206">
                <w:rPr>
                  <w:rFonts w:ascii="Arial" w:hAnsi="Arial"/>
                  <w:sz w:val="18"/>
                </w:rPr>
                <w:delText xml:space="preserve"> to be acknowledged has changed and/or is different in the Alarm List (ErrorReason = WrongPerceivedSeverity), applicable only if perceivedSeverity is provided.</w:delText>
              </w:r>
            </w:del>
          </w:p>
        </w:tc>
      </w:tr>
      <w:tr w:rsidR="00215206" w:rsidRPr="00215206" w:rsidDel="00215206" w14:paraId="091AAC03" w14:textId="0BD05B3D" w:rsidTr="006337D3">
        <w:trPr>
          <w:jc w:val="center"/>
          <w:del w:id="2762" w:author="balazs-153" w:date="2024-01-19T03:33:00Z"/>
        </w:trPr>
        <w:tc>
          <w:tcPr>
            <w:tcW w:w="2179" w:type="dxa"/>
          </w:tcPr>
          <w:p w14:paraId="55C867D5" w14:textId="38F1EFC0" w:rsidR="00215206" w:rsidRPr="00215206" w:rsidDel="00215206" w:rsidRDefault="00215206" w:rsidP="00215206">
            <w:pPr>
              <w:keepNext/>
              <w:keepLines/>
              <w:spacing w:after="0"/>
              <w:rPr>
                <w:del w:id="2763" w:author="balazs-153" w:date="2024-01-19T03:33:00Z"/>
                <w:rFonts w:ascii="Arial" w:hAnsi="Arial" w:cs="Arial"/>
                <w:sz w:val="18"/>
              </w:rPr>
            </w:pPr>
            <w:del w:id="2764" w:author="balazs-153" w:date="2024-01-19T03:33:00Z">
              <w:r w:rsidRPr="00215206" w:rsidDel="00215206">
                <w:rPr>
                  <w:rFonts w:ascii="Arial" w:hAnsi="Arial" w:cs="Arial"/>
                  <w:sz w:val="18"/>
                </w:rPr>
                <w:delText>status</w:delText>
              </w:r>
            </w:del>
          </w:p>
        </w:tc>
        <w:tc>
          <w:tcPr>
            <w:tcW w:w="397" w:type="dxa"/>
          </w:tcPr>
          <w:p w14:paraId="04442788" w14:textId="4C776EB0" w:rsidR="00215206" w:rsidRPr="00215206" w:rsidDel="00215206" w:rsidRDefault="00215206" w:rsidP="00215206">
            <w:pPr>
              <w:keepNext/>
              <w:keepLines/>
              <w:spacing w:after="0"/>
              <w:jc w:val="center"/>
              <w:rPr>
                <w:del w:id="2765" w:author="balazs-153" w:date="2024-01-19T03:33:00Z"/>
                <w:rFonts w:ascii="Arial" w:hAnsi="Arial" w:cs="Arial"/>
                <w:sz w:val="18"/>
              </w:rPr>
            </w:pPr>
            <w:del w:id="2766" w:author="balazs-153" w:date="2024-01-19T03:33:00Z">
              <w:r w:rsidRPr="00215206" w:rsidDel="00215206">
                <w:rPr>
                  <w:rFonts w:ascii="Arial" w:hAnsi="Arial" w:cs="Arial"/>
                  <w:sz w:val="18"/>
                </w:rPr>
                <w:delText>M</w:delText>
              </w:r>
            </w:del>
          </w:p>
        </w:tc>
        <w:tc>
          <w:tcPr>
            <w:tcW w:w="2872" w:type="dxa"/>
          </w:tcPr>
          <w:p w14:paraId="45AD3504" w14:textId="0D9DA176" w:rsidR="00215206" w:rsidRPr="00215206" w:rsidDel="00215206" w:rsidRDefault="00215206" w:rsidP="00215206">
            <w:pPr>
              <w:keepNext/>
              <w:keepLines/>
              <w:spacing w:after="0"/>
              <w:rPr>
                <w:del w:id="2767" w:author="balazs-153" w:date="2024-01-19T03:33:00Z"/>
                <w:rFonts w:ascii="Arial" w:hAnsi="Arial"/>
                <w:sz w:val="18"/>
              </w:rPr>
            </w:pPr>
            <w:del w:id="2768" w:author="balazs-153" w:date="2024-01-19T03:33:00Z">
              <w:r w:rsidRPr="00215206" w:rsidDel="00215206">
                <w:rPr>
                  <w:rFonts w:ascii="Arial" w:hAnsi="Arial"/>
                  <w:sz w:val="18"/>
                </w:rPr>
                <w:delText>ENUM {</w:delText>
              </w:r>
            </w:del>
          </w:p>
          <w:p w14:paraId="20D7C587" w14:textId="4F767390" w:rsidR="00215206" w:rsidRPr="00215206" w:rsidDel="00215206" w:rsidRDefault="00215206" w:rsidP="00215206">
            <w:pPr>
              <w:keepNext/>
              <w:keepLines/>
              <w:spacing w:after="0"/>
              <w:rPr>
                <w:del w:id="2769" w:author="balazs-153" w:date="2024-01-19T03:33:00Z"/>
                <w:rFonts w:ascii="Arial" w:hAnsi="Arial"/>
                <w:sz w:val="18"/>
              </w:rPr>
            </w:pPr>
            <w:del w:id="2770" w:author="balazs-153" w:date="2024-01-19T03:33:00Z">
              <w:r w:rsidRPr="00215206" w:rsidDel="00215206">
                <w:rPr>
                  <w:rFonts w:ascii="Arial" w:hAnsi="Arial"/>
                  <w:sz w:val="18"/>
                </w:rPr>
                <w:delText xml:space="preserve">  OperationSucceeded,</w:delText>
              </w:r>
            </w:del>
          </w:p>
          <w:p w14:paraId="10C1952D" w14:textId="54FFE51F" w:rsidR="00215206" w:rsidRPr="00215206" w:rsidDel="00215206" w:rsidRDefault="00215206" w:rsidP="00215206">
            <w:pPr>
              <w:keepNext/>
              <w:keepLines/>
              <w:spacing w:after="0"/>
              <w:rPr>
                <w:del w:id="2771" w:author="balazs-153" w:date="2024-01-19T03:33:00Z"/>
                <w:rFonts w:ascii="Arial" w:hAnsi="Arial"/>
                <w:sz w:val="18"/>
              </w:rPr>
            </w:pPr>
            <w:del w:id="2772" w:author="balazs-153" w:date="2024-01-19T03:33:00Z">
              <w:r w:rsidRPr="00215206" w:rsidDel="00215206">
                <w:rPr>
                  <w:rFonts w:ascii="Arial" w:hAnsi="Arial"/>
                  <w:sz w:val="18"/>
                </w:rPr>
                <w:delText xml:space="preserve">  OperationPartiallySucceeded,</w:delText>
              </w:r>
            </w:del>
          </w:p>
          <w:p w14:paraId="6D849D9C" w14:textId="6371539A" w:rsidR="00215206" w:rsidRPr="00215206" w:rsidDel="00215206" w:rsidRDefault="00215206" w:rsidP="00215206">
            <w:pPr>
              <w:keepNext/>
              <w:keepLines/>
              <w:spacing w:after="0"/>
              <w:rPr>
                <w:del w:id="2773" w:author="balazs-153" w:date="2024-01-19T03:33:00Z"/>
                <w:rFonts w:ascii="Arial" w:hAnsi="Arial" w:cs="Arial"/>
                <w:sz w:val="18"/>
              </w:rPr>
            </w:pPr>
            <w:del w:id="2774" w:author="balazs-153" w:date="2024-01-19T03:33:00Z">
              <w:r w:rsidRPr="00215206" w:rsidDel="00215206">
                <w:rPr>
                  <w:rFonts w:ascii="Arial" w:hAnsi="Arial"/>
                  <w:sz w:val="18"/>
                </w:rPr>
                <w:delText xml:space="preserve">  OperationFailed</w:delText>
              </w:r>
            </w:del>
          </w:p>
        </w:tc>
        <w:tc>
          <w:tcPr>
            <w:tcW w:w="3859" w:type="dxa"/>
          </w:tcPr>
          <w:p w14:paraId="139F67B4" w14:textId="3E6967A9" w:rsidR="00215206" w:rsidRPr="00215206" w:rsidDel="00215206" w:rsidRDefault="00215206" w:rsidP="00215206">
            <w:pPr>
              <w:keepNext/>
              <w:keepLines/>
              <w:spacing w:after="0"/>
              <w:rPr>
                <w:del w:id="2775" w:author="balazs-153" w:date="2024-01-19T03:33:00Z"/>
                <w:rFonts w:ascii="Arial" w:hAnsi="Arial"/>
                <w:sz w:val="18"/>
              </w:rPr>
            </w:pPr>
            <w:del w:id="2776" w:author="balazs-153" w:date="2024-01-19T03:33:00Z">
              <w:r w:rsidRPr="00215206" w:rsidDel="00215206">
                <w:rPr>
                  <w:rFonts w:ascii="Arial" w:hAnsi="Arial"/>
                  <w:sz w:val="18"/>
                </w:rPr>
                <w:delText xml:space="preserve">If all alarms acknowledged, then </w:delText>
              </w:r>
            </w:del>
          </w:p>
          <w:p w14:paraId="655A2BF2" w14:textId="4C5B13E2" w:rsidR="00215206" w:rsidRPr="00215206" w:rsidDel="00215206" w:rsidRDefault="00215206" w:rsidP="00215206">
            <w:pPr>
              <w:keepNext/>
              <w:keepLines/>
              <w:spacing w:after="0"/>
              <w:rPr>
                <w:del w:id="2777" w:author="balazs-153" w:date="2024-01-19T03:33:00Z"/>
                <w:rFonts w:ascii="Arial" w:hAnsi="Arial"/>
                <w:sz w:val="18"/>
              </w:rPr>
            </w:pPr>
            <w:del w:id="2778" w:author="balazs-153" w:date="2024-01-19T03:33:00Z">
              <w:r w:rsidRPr="00215206" w:rsidDel="00215206">
                <w:rPr>
                  <w:rFonts w:ascii="Arial" w:hAnsi="Arial"/>
                  <w:sz w:val="18"/>
                </w:rPr>
                <w:delText>status = OperationSucceeded.</w:delText>
              </w:r>
            </w:del>
          </w:p>
          <w:p w14:paraId="4F54CEA9" w14:textId="5D16AAA1" w:rsidR="00215206" w:rsidRPr="00215206" w:rsidDel="00215206" w:rsidRDefault="00215206" w:rsidP="00215206">
            <w:pPr>
              <w:keepNext/>
              <w:keepLines/>
              <w:spacing w:after="0"/>
              <w:rPr>
                <w:del w:id="2779" w:author="balazs-153" w:date="2024-01-19T03:33:00Z"/>
                <w:rFonts w:ascii="Arial" w:hAnsi="Arial"/>
                <w:sz w:val="18"/>
              </w:rPr>
            </w:pPr>
          </w:p>
          <w:p w14:paraId="03890AE1" w14:textId="22EE7DF1" w:rsidR="00215206" w:rsidRPr="00215206" w:rsidDel="00215206" w:rsidRDefault="00215206" w:rsidP="00215206">
            <w:pPr>
              <w:keepNext/>
              <w:keepLines/>
              <w:spacing w:after="0"/>
              <w:rPr>
                <w:del w:id="2780" w:author="balazs-153" w:date="2024-01-19T03:33:00Z"/>
                <w:rFonts w:ascii="Arial" w:hAnsi="Arial"/>
                <w:sz w:val="18"/>
              </w:rPr>
            </w:pPr>
            <w:del w:id="2781" w:author="balazs-153" w:date="2024-01-19T03:33:00Z">
              <w:r w:rsidRPr="00215206" w:rsidDel="00215206">
                <w:rPr>
                  <w:rFonts w:ascii="Arial" w:hAnsi="Arial"/>
                  <w:sz w:val="18"/>
                </w:rPr>
                <w:delText>If some alarms are acknowledged, then</w:delText>
              </w:r>
            </w:del>
          </w:p>
          <w:p w14:paraId="3B731947" w14:textId="0ADB0C69" w:rsidR="00215206" w:rsidRPr="00215206" w:rsidDel="00215206" w:rsidRDefault="00215206" w:rsidP="00215206">
            <w:pPr>
              <w:keepNext/>
              <w:keepLines/>
              <w:spacing w:after="0"/>
              <w:rPr>
                <w:del w:id="2782" w:author="balazs-153" w:date="2024-01-19T03:33:00Z"/>
                <w:rFonts w:ascii="Arial" w:hAnsi="Arial"/>
                <w:sz w:val="18"/>
              </w:rPr>
            </w:pPr>
            <w:del w:id="2783" w:author="balazs-153" w:date="2024-01-19T03:33:00Z">
              <w:r w:rsidRPr="00215206" w:rsidDel="00215206">
                <w:rPr>
                  <w:rFonts w:ascii="Arial" w:hAnsi="Arial"/>
                  <w:sz w:val="18"/>
                </w:rPr>
                <w:delText>status = OperationPartiallySuceeded.</w:delText>
              </w:r>
            </w:del>
          </w:p>
          <w:p w14:paraId="499D93D5" w14:textId="1077CBD9" w:rsidR="00215206" w:rsidRPr="00215206" w:rsidDel="00215206" w:rsidRDefault="00215206" w:rsidP="00215206">
            <w:pPr>
              <w:keepNext/>
              <w:keepLines/>
              <w:spacing w:after="0"/>
              <w:rPr>
                <w:del w:id="2784" w:author="balazs-153" w:date="2024-01-19T03:33:00Z"/>
                <w:rFonts w:ascii="Arial" w:hAnsi="Arial"/>
                <w:sz w:val="18"/>
              </w:rPr>
            </w:pPr>
          </w:p>
          <w:p w14:paraId="3D3D2074" w14:textId="118A5E51" w:rsidR="00215206" w:rsidRPr="00215206" w:rsidDel="00215206" w:rsidRDefault="00215206" w:rsidP="00215206">
            <w:pPr>
              <w:keepNext/>
              <w:keepLines/>
              <w:spacing w:after="0"/>
              <w:rPr>
                <w:del w:id="2785" w:author="balazs-153" w:date="2024-01-19T03:33:00Z"/>
                <w:rFonts w:ascii="Arial" w:hAnsi="Arial"/>
                <w:sz w:val="18"/>
              </w:rPr>
            </w:pPr>
            <w:del w:id="2786" w:author="balazs-153" w:date="2024-01-19T03:33:00Z">
              <w:r w:rsidRPr="00215206" w:rsidDel="00215206">
                <w:rPr>
                  <w:rFonts w:ascii="Arial" w:hAnsi="Arial"/>
                  <w:sz w:val="18"/>
                </w:rPr>
                <w:delText xml:space="preserve">If operation failed is true, then </w:delText>
              </w:r>
            </w:del>
          </w:p>
          <w:p w14:paraId="6D12E651" w14:textId="341103ED" w:rsidR="00215206" w:rsidRPr="00215206" w:rsidDel="00215206" w:rsidRDefault="00215206" w:rsidP="00215206">
            <w:pPr>
              <w:keepNext/>
              <w:keepLines/>
              <w:spacing w:after="0"/>
              <w:rPr>
                <w:del w:id="2787" w:author="balazs-153" w:date="2024-01-19T03:33:00Z"/>
                <w:rFonts w:ascii="Arial" w:hAnsi="Arial" w:cs="Arial"/>
                <w:sz w:val="18"/>
              </w:rPr>
            </w:pPr>
            <w:del w:id="2788" w:author="balazs-153" w:date="2024-01-19T03:33:00Z">
              <w:r w:rsidRPr="00215206" w:rsidDel="00215206">
                <w:rPr>
                  <w:rFonts w:ascii="Arial" w:hAnsi="Arial"/>
                  <w:sz w:val="18"/>
                </w:rPr>
                <w:delText>status = OperationFailed.</w:delText>
              </w:r>
            </w:del>
          </w:p>
        </w:tc>
      </w:tr>
    </w:tbl>
    <w:p w14:paraId="5F45A8DC" w14:textId="5348F938" w:rsidR="00215206" w:rsidRPr="00215206" w:rsidDel="00215206" w:rsidRDefault="00215206" w:rsidP="00215206">
      <w:pPr>
        <w:rPr>
          <w:del w:id="2789" w:author="balazs-153" w:date="2024-01-19T03:33:00Z"/>
        </w:rPr>
      </w:pPr>
    </w:p>
    <w:p w14:paraId="0E6BDB7D" w14:textId="5726F6CC" w:rsidR="00215206" w:rsidRPr="00215206" w:rsidDel="00215206" w:rsidRDefault="00215206" w:rsidP="00215206">
      <w:pPr>
        <w:keepLines/>
        <w:ind w:left="709" w:hanging="710"/>
        <w:rPr>
          <w:del w:id="2790" w:author="balazs-153" w:date="2024-01-19T03:33:00Z"/>
        </w:rPr>
      </w:pPr>
      <w:del w:id="2791" w:author="balazs-153" w:date="2024-01-19T03:33:00Z">
        <w:r w:rsidRPr="00215206" w:rsidDel="00215206">
          <w:delText>NOTE:</w:delText>
        </w:r>
        <w:r w:rsidRPr="00215206" w:rsidDel="00215206">
          <w:tab/>
          <w:delText xml:space="preserve">Acknowledgement Information is defined as the information contained in </w:delText>
        </w:r>
        <w:r w:rsidRPr="00215206" w:rsidDel="00215206">
          <w:rPr>
            <w:rFonts w:ascii="Courier New" w:hAnsi="Courier New"/>
          </w:rPr>
          <w:delText>AlarmInformation.</w:delText>
        </w:r>
        <w:r w:rsidRPr="00215206" w:rsidDel="00215206">
          <w:delText xml:space="preserve">ackTime, </w:delText>
        </w:r>
        <w:r w:rsidRPr="00215206" w:rsidDel="00215206">
          <w:rPr>
            <w:rFonts w:ascii="Courier New" w:hAnsi="Courier New"/>
          </w:rPr>
          <w:delText>AlarmInformation.</w:delText>
        </w:r>
        <w:r w:rsidRPr="00215206" w:rsidDel="00215206">
          <w:delText xml:space="preserve">ackUserId, AlarmInformaton.ackSystemId, </w:delText>
        </w:r>
        <w:r w:rsidRPr="00215206" w:rsidDel="00215206">
          <w:rPr>
            <w:rFonts w:ascii="Courier New" w:hAnsi="Courier New"/>
          </w:rPr>
          <w:delText>AlarmInformation.</w:delText>
        </w:r>
        <w:r w:rsidRPr="00215206" w:rsidDel="00215206">
          <w:delText>ackState.</w:delText>
        </w:r>
      </w:del>
    </w:p>
    <w:p w14:paraId="5ACFFC89" w14:textId="0CD6D02C" w:rsidR="00215206" w:rsidRPr="00215206" w:rsidDel="00215206" w:rsidRDefault="00215206" w:rsidP="00215206">
      <w:pPr>
        <w:rPr>
          <w:del w:id="2792" w:author="balazs-153" w:date="2024-01-19T03:33:00Z"/>
        </w:rPr>
      </w:pPr>
    </w:p>
    <w:p w14:paraId="78180176" w14:textId="62DF3170" w:rsidR="00215206" w:rsidRPr="00215206" w:rsidDel="00215206" w:rsidRDefault="00215206" w:rsidP="00215206">
      <w:pPr>
        <w:keepNext/>
        <w:keepLines/>
        <w:spacing w:before="120"/>
        <w:ind w:left="1985" w:hanging="1985"/>
        <w:outlineLvl w:val="5"/>
        <w:rPr>
          <w:del w:id="2793" w:author="balazs-153" w:date="2024-01-19T03:33:00Z"/>
          <w:rFonts w:ascii="Arial" w:hAnsi="Arial"/>
        </w:rPr>
      </w:pPr>
      <w:bookmarkStart w:id="2794" w:name="_Toc20494463"/>
      <w:bookmarkStart w:id="2795" w:name="_Toc26975490"/>
      <w:bookmarkStart w:id="2796" w:name="_Toc35856363"/>
      <w:bookmarkStart w:id="2797" w:name="_Toc44001219"/>
      <w:bookmarkStart w:id="2798" w:name="_Toc51580818"/>
      <w:bookmarkStart w:id="2799" w:name="_Toc52356081"/>
      <w:bookmarkStart w:id="2800" w:name="_Toc55227651"/>
      <w:bookmarkStart w:id="2801" w:name="_Toc138323204"/>
      <w:bookmarkStart w:id="2802" w:name="_Toc155085646"/>
      <w:del w:id="2803"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2</w:delText>
        </w:r>
        <w:r w:rsidRPr="00215206" w:rsidDel="00215206">
          <w:rPr>
            <w:rFonts w:ascii="Arial" w:hAnsi="Arial"/>
          </w:rPr>
          <w:delText>.4</w:delText>
        </w:r>
        <w:r w:rsidRPr="00215206" w:rsidDel="00215206">
          <w:rPr>
            <w:rFonts w:ascii="Arial" w:hAnsi="Arial"/>
          </w:rPr>
          <w:tab/>
          <w:delText>Exceptions and constraints</w:delText>
        </w:r>
        <w:bookmarkEnd w:id="2794"/>
        <w:bookmarkEnd w:id="2795"/>
        <w:bookmarkEnd w:id="2796"/>
        <w:bookmarkEnd w:id="2797"/>
        <w:bookmarkEnd w:id="2798"/>
        <w:bookmarkEnd w:id="2799"/>
        <w:bookmarkEnd w:id="2800"/>
        <w:bookmarkEnd w:id="2801"/>
        <w:bookmarkEnd w:id="280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215206" w:rsidRPr="00215206" w:rsidDel="00215206" w14:paraId="71DCA540" w14:textId="25BC2CC5" w:rsidTr="006337D3">
        <w:trPr>
          <w:cantSplit/>
          <w:tblHeader/>
          <w:jc w:val="center"/>
          <w:del w:id="2804" w:author="balazs-153" w:date="2024-01-19T03:33:00Z"/>
        </w:trPr>
        <w:tc>
          <w:tcPr>
            <w:tcW w:w="1811" w:type="pct"/>
            <w:shd w:val="clear" w:color="auto" w:fill="BFBFBF"/>
          </w:tcPr>
          <w:p w14:paraId="4BFD0912" w14:textId="57C4E161" w:rsidR="00215206" w:rsidRPr="00215206" w:rsidDel="00215206" w:rsidRDefault="00215206" w:rsidP="00215206">
            <w:pPr>
              <w:keepNext/>
              <w:keepLines/>
              <w:spacing w:after="0"/>
              <w:jc w:val="center"/>
              <w:rPr>
                <w:del w:id="2805" w:author="balazs-153" w:date="2024-01-19T03:33:00Z"/>
                <w:rFonts w:ascii="Arial" w:hAnsi="Arial"/>
                <w:b/>
                <w:sz w:val="18"/>
              </w:rPr>
            </w:pPr>
            <w:del w:id="2806" w:author="balazs-153" w:date="2024-01-19T03:33:00Z">
              <w:r w:rsidRPr="00215206" w:rsidDel="00215206">
                <w:rPr>
                  <w:rFonts w:ascii="Arial" w:hAnsi="Arial"/>
                  <w:b/>
                  <w:sz w:val="18"/>
                </w:rPr>
                <w:delText>Exception Name</w:delText>
              </w:r>
            </w:del>
          </w:p>
        </w:tc>
        <w:tc>
          <w:tcPr>
            <w:tcW w:w="3189" w:type="pct"/>
            <w:shd w:val="clear" w:color="auto" w:fill="BFBFBF"/>
          </w:tcPr>
          <w:p w14:paraId="4551E575" w14:textId="289CE2F9" w:rsidR="00215206" w:rsidRPr="00215206" w:rsidDel="00215206" w:rsidRDefault="00215206" w:rsidP="00215206">
            <w:pPr>
              <w:keepNext/>
              <w:keepLines/>
              <w:spacing w:after="0"/>
              <w:jc w:val="center"/>
              <w:rPr>
                <w:del w:id="2807" w:author="balazs-153" w:date="2024-01-19T03:33:00Z"/>
                <w:rFonts w:ascii="Arial" w:hAnsi="Arial"/>
                <w:b/>
                <w:sz w:val="18"/>
              </w:rPr>
            </w:pPr>
            <w:del w:id="2808" w:author="balazs-153" w:date="2024-01-19T03:33:00Z">
              <w:r w:rsidRPr="00215206" w:rsidDel="00215206">
                <w:rPr>
                  <w:rFonts w:ascii="Arial" w:hAnsi="Arial"/>
                  <w:b/>
                  <w:sz w:val="18"/>
                </w:rPr>
                <w:delText>Definition</w:delText>
              </w:r>
            </w:del>
          </w:p>
        </w:tc>
      </w:tr>
      <w:tr w:rsidR="00215206" w:rsidRPr="00215206" w:rsidDel="00215206" w14:paraId="5B59C450" w14:textId="7F14EE03" w:rsidTr="006337D3">
        <w:trPr>
          <w:cantSplit/>
          <w:jc w:val="center"/>
          <w:del w:id="2809" w:author="balazs-153" w:date="2024-01-19T03:33:00Z"/>
        </w:trPr>
        <w:tc>
          <w:tcPr>
            <w:tcW w:w="1811" w:type="pct"/>
          </w:tcPr>
          <w:p w14:paraId="38BC69BC" w14:textId="236866E1" w:rsidR="00215206" w:rsidRPr="00215206" w:rsidDel="00215206" w:rsidRDefault="00215206" w:rsidP="00215206">
            <w:pPr>
              <w:keepNext/>
              <w:keepLines/>
              <w:spacing w:after="0"/>
              <w:rPr>
                <w:del w:id="2810" w:author="balazs-153" w:date="2024-01-19T03:33:00Z"/>
                <w:rFonts w:ascii="Arial" w:hAnsi="Arial" w:cs="Arial"/>
                <w:sz w:val="18"/>
              </w:rPr>
            </w:pPr>
            <w:del w:id="2811" w:author="balazs-153" w:date="2024-01-19T03:33:00Z">
              <w:r w:rsidRPr="00215206" w:rsidDel="00215206">
                <w:rPr>
                  <w:rFonts w:ascii="Arial" w:hAnsi="Arial" w:cs="Arial"/>
                  <w:sz w:val="18"/>
                </w:rPr>
                <w:delText>Operation_failed</w:delText>
              </w:r>
            </w:del>
          </w:p>
        </w:tc>
        <w:tc>
          <w:tcPr>
            <w:tcW w:w="3189" w:type="pct"/>
          </w:tcPr>
          <w:p w14:paraId="2F3110EA" w14:textId="7908EED0" w:rsidR="00215206" w:rsidRPr="00215206" w:rsidDel="00215206" w:rsidRDefault="00215206" w:rsidP="00215206">
            <w:pPr>
              <w:keepNext/>
              <w:keepLines/>
              <w:spacing w:after="0"/>
              <w:rPr>
                <w:del w:id="2812" w:author="balazs-153" w:date="2024-01-19T03:33:00Z"/>
                <w:rFonts w:ascii="Arial" w:hAnsi="Arial"/>
                <w:b/>
                <w:sz w:val="18"/>
              </w:rPr>
            </w:pPr>
            <w:del w:id="2813" w:author="balazs-153" w:date="2024-01-19T03:33:00Z">
              <w:r w:rsidRPr="00215206" w:rsidDel="00215206">
                <w:rPr>
                  <w:rFonts w:ascii="Arial" w:hAnsi="Arial"/>
                  <w:b/>
                  <w:sz w:val="18"/>
                </w:rPr>
                <w:delText>Condition:</w:delText>
              </w:r>
              <w:r w:rsidRPr="00215206" w:rsidDel="00215206">
                <w:rPr>
                  <w:rFonts w:ascii="Arial" w:hAnsi="Arial"/>
                  <w:sz w:val="18"/>
                </w:rPr>
                <w:delText xml:space="preserve"> Operation is failed</w:delText>
              </w:r>
            </w:del>
          </w:p>
          <w:p w14:paraId="08629CA8" w14:textId="16D84BE9" w:rsidR="00215206" w:rsidRPr="00215206" w:rsidDel="00215206" w:rsidRDefault="00215206" w:rsidP="00215206">
            <w:pPr>
              <w:keepNext/>
              <w:keepLines/>
              <w:spacing w:after="0"/>
              <w:rPr>
                <w:del w:id="2814" w:author="balazs-153" w:date="2024-01-19T03:33:00Z"/>
                <w:rFonts w:ascii="Arial" w:hAnsi="Arial"/>
                <w:sz w:val="18"/>
              </w:rPr>
            </w:pPr>
            <w:del w:id="2815" w:author="balazs-153" w:date="2024-01-19T03:33:00Z">
              <w:r w:rsidRPr="00215206" w:rsidDel="00215206">
                <w:rPr>
                  <w:rFonts w:ascii="Arial" w:hAnsi="Arial"/>
                  <w:b/>
                  <w:sz w:val="18"/>
                </w:rPr>
                <w:delText xml:space="preserve">Returned Information: </w:delText>
              </w:r>
              <w:r w:rsidRPr="00215206" w:rsidDel="00215206">
                <w:rPr>
                  <w:rFonts w:ascii="Arial" w:hAnsi="Arial"/>
                  <w:sz w:val="18"/>
                </w:rPr>
                <w:delText>The output parameter status</w:delText>
              </w:r>
            </w:del>
          </w:p>
          <w:p w14:paraId="4A207C9F" w14:textId="00A618E0" w:rsidR="00215206" w:rsidRPr="00215206" w:rsidDel="00215206" w:rsidRDefault="00215206" w:rsidP="00215206">
            <w:pPr>
              <w:keepNext/>
              <w:keepLines/>
              <w:spacing w:after="0"/>
              <w:rPr>
                <w:del w:id="2816" w:author="balazs-153" w:date="2024-01-19T03:33:00Z"/>
                <w:rFonts w:ascii="Arial" w:hAnsi="Arial"/>
                <w:sz w:val="18"/>
              </w:rPr>
            </w:pPr>
            <w:del w:id="2817" w:author="balazs-153" w:date="2024-01-19T03:33:00Z">
              <w:r w:rsidRPr="00215206" w:rsidDel="00215206">
                <w:rPr>
                  <w:rFonts w:ascii="Arial" w:hAnsi="Arial"/>
                  <w:b/>
                  <w:sz w:val="18"/>
                </w:rPr>
                <w:delText>Exit state:</w:delText>
              </w:r>
              <w:r w:rsidRPr="00215206" w:rsidDel="00215206">
                <w:rPr>
                  <w:rFonts w:ascii="Arial" w:hAnsi="Arial"/>
                  <w:sz w:val="18"/>
                </w:rPr>
                <w:delText xml:space="preserve"> Entry State</w:delText>
              </w:r>
            </w:del>
          </w:p>
        </w:tc>
      </w:tr>
    </w:tbl>
    <w:p w14:paraId="1DCD2820" w14:textId="60FBE279" w:rsidR="00215206" w:rsidRPr="00215206" w:rsidDel="00215206" w:rsidRDefault="00215206" w:rsidP="00215206">
      <w:pPr>
        <w:rPr>
          <w:del w:id="2818" w:author="balazs-153" w:date="2024-01-19T03:33:00Z"/>
        </w:rPr>
      </w:pPr>
    </w:p>
    <w:p w14:paraId="62891F27" w14:textId="5DEE1A82" w:rsidR="00215206" w:rsidRPr="00215206" w:rsidDel="00215206" w:rsidRDefault="00215206" w:rsidP="00215206">
      <w:pPr>
        <w:keepNext/>
        <w:keepLines/>
        <w:spacing w:before="120"/>
        <w:ind w:left="1701" w:hanging="1701"/>
        <w:outlineLvl w:val="4"/>
        <w:rPr>
          <w:del w:id="2819" w:author="balazs-153" w:date="2024-01-19T03:33:00Z"/>
          <w:rFonts w:ascii="Arial" w:hAnsi="Arial"/>
          <w:sz w:val="22"/>
        </w:rPr>
      </w:pPr>
      <w:bookmarkStart w:id="2820" w:name="_Toc20494464"/>
      <w:bookmarkStart w:id="2821" w:name="_Toc26975491"/>
      <w:bookmarkStart w:id="2822" w:name="_Toc35856364"/>
      <w:bookmarkStart w:id="2823" w:name="_Toc44001220"/>
      <w:bookmarkStart w:id="2824" w:name="_Toc51580819"/>
      <w:bookmarkStart w:id="2825" w:name="_Toc52356082"/>
      <w:bookmarkStart w:id="2826" w:name="_Toc55227652"/>
      <w:bookmarkStart w:id="2827" w:name="_Toc138323205"/>
      <w:bookmarkStart w:id="2828" w:name="_Toc155085647"/>
      <w:del w:id="2829" w:author="balazs-153" w:date="2024-01-19T03:33:00Z">
        <w:r w:rsidRPr="00215206" w:rsidDel="00215206">
          <w:rPr>
            <w:rFonts w:ascii="Arial" w:hAnsi="Arial"/>
            <w:sz w:val="22"/>
          </w:rPr>
          <w:delText>11.2.1.</w:delText>
        </w:r>
        <w:r w:rsidRPr="00215206" w:rsidDel="00215206">
          <w:rPr>
            <w:rFonts w:ascii="Arial" w:hAnsi="Arial" w:hint="eastAsia"/>
            <w:sz w:val="22"/>
          </w:rPr>
          <w:delText>2</w:delText>
        </w:r>
        <w:r w:rsidRPr="00215206" w:rsidDel="00215206">
          <w:rPr>
            <w:rFonts w:ascii="Arial" w:hAnsi="Arial"/>
            <w:sz w:val="22"/>
          </w:rPr>
          <w:delText>.</w:delText>
        </w:r>
        <w:r w:rsidRPr="00215206" w:rsidDel="00215206">
          <w:rPr>
            <w:rFonts w:ascii="Arial" w:hAnsi="Arial" w:hint="eastAsia"/>
            <w:sz w:val="22"/>
          </w:rPr>
          <w:delText>3</w:delText>
        </w:r>
        <w:r w:rsidRPr="00215206" w:rsidDel="00215206">
          <w:rPr>
            <w:rFonts w:ascii="Arial" w:hAnsi="Arial"/>
            <w:sz w:val="22"/>
          </w:rPr>
          <w:tab/>
        </w:r>
        <w:r w:rsidRPr="00215206" w:rsidDel="00215206">
          <w:rPr>
            <w:rFonts w:ascii="Arial" w:hAnsi="Arial" w:cs="Arial"/>
            <w:sz w:val="22"/>
          </w:rPr>
          <w:delText>clearAlarms</w:delText>
        </w:r>
        <w:bookmarkEnd w:id="2820"/>
        <w:bookmarkEnd w:id="2821"/>
        <w:bookmarkEnd w:id="2822"/>
        <w:bookmarkEnd w:id="2823"/>
        <w:bookmarkEnd w:id="2824"/>
        <w:bookmarkEnd w:id="2825"/>
        <w:bookmarkEnd w:id="2826"/>
        <w:bookmarkEnd w:id="2827"/>
        <w:bookmarkEnd w:id="2828"/>
      </w:del>
    </w:p>
    <w:p w14:paraId="417CF89B" w14:textId="07EAFFAC" w:rsidR="00215206" w:rsidRPr="00215206" w:rsidDel="00215206" w:rsidRDefault="00215206" w:rsidP="00215206">
      <w:pPr>
        <w:keepNext/>
        <w:keepLines/>
        <w:spacing w:before="120"/>
        <w:ind w:left="1985" w:hanging="1985"/>
        <w:outlineLvl w:val="5"/>
        <w:rPr>
          <w:del w:id="2830" w:author="balazs-153" w:date="2024-01-19T03:33:00Z"/>
          <w:rFonts w:ascii="Arial" w:hAnsi="Arial"/>
        </w:rPr>
      </w:pPr>
      <w:bookmarkStart w:id="2831" w:name="_Toc20494465"/>
      <w:bookmarkStart w:id="2832" w:name="_Toc26975492"/>
      <w:bookmarkStart w:id="2833" w:name="_Toc35856365"/>
      <w:bookmarkStart w:id="2834" w:name="_Toc44001221"/>
      <w:bookmarkStart w:id="2835" w:name="_Toc51580820"/>
      <w:bookmarkStart w:id="2836" w:name="_Toc52356083"/>
      <w:bookmarkStart w:id="2837" w:name="_Toc55227653"/>
      <w:bookmarkStart w:id="2838" w:name="_Toc138323206"/>
      <w:bookmarkStart w:id="2839" w:name="_Toc155085648"/>
      <w:del w:id="2840"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3</w:delText>
        </w:r>
        <w:r w:rsidRPr="00215206" w:rsidDel="00215206">
          <w:rPr>
            <w:rFonts w:ascii="Arial" w:hAnsi="Arial"/>
          </w:rPr>
          <w:delText>.1</w:delText>
        </w:r>
        <w:r w:rsidRPr="00215206" w:rsidDel="00215206">
          <w:rPr>
            <w:rFonts w:ascii="Arial" w:hAnsi="Arial"/>
          </w:rPr>
          <w:tab/>
          <w:delText>Definition</w:delText>
        </w:r>
        <w:bookmarkEnd w:id="2831"/>
        <w:bookmarkEnd w:id="2832"/>
        <w:bookmarkEnd w:id="2833"/>
        <w:bookmarkEnd w:id="2834"/>
        <w:bookmarkEnd w:id="2835"/>
        <w:bookmarkEnd w:id="2836"/>
        <w:bookmarkEnd w:id="2837"/>
        <w:bookmarkEnd w:id="2838"/>
        <w:bookmarkEnd w:id="2839"/>
      </w:del>
    </w:p>
    <w:p w14:paraId="725A1930" w14:textId="63060848" w:rsidR="00215206" w:rsidRPr="00215206" w:rsidDel="00215206" w:rsidRDefault="00215206" w:rsidP="00215206">
      <w:pPr>
        <w:rPr>
          <w:del w:id="2841" w:author="balazs-153" w:date="2024-01-19T03:33:00Z"/>
        </w:rPr>
      </w:pPr>
      <w:del w:id="2842" w:author="balazs-153" w:date="2024-01-19T03:33:00Z">
        <w:r w:rsidRPr="00215206" w:rsidDel="00215206">
          <w:rPr>
            <w:lang w:eastAsia="zh-CN" w:bidi="ar-KW"/>
          </w:rPr>
          <w:delText>The authorized consumer</w:delText>
        </w:r>
        <w:r w:rsidRPr="00215206" w:rsidDel="00215206">
          <w:delText xml:space="preserve"> invokes </w:delText>
        </w:r>
        <w:r w:rsidRPr="00215206" w:rsidDel="00215206">
          <w:rPr>
            <w:snapToGrid w:val="0"/>
          </w:rPr>
          <w:delText xml:space="preserve">this operation to clear one or more </w:delText>
        </w:r>
        <w:r w:rsidRPr="00215206" w:rsidDel="00215206">
          <w:rPr>
            <w:rFonts w:ascii="Courier New" w:hAnsi="Courier New"/>
            <w:snapToGrid w:val="0"/>
          </w:rPr>
          <w:delText xml:space="preserve">AlarmInformation </w:delText>
        </w:r>
        <w:r w:rsidRPr="00215206" w:rsidDel="00215206">
          <w:rPr>
            <w:snapToGrid w:val="0"/>
          </w:rPr>
          <w:delText xml:space="preserve">instances in AlarmList. For example, this operation can be used to support the manual clearing of the ADMC (automatic detection and manual clearing, see also </w:delText>
        </w:r>
        <w:r w:rsidRPr="00215206" w:rsidDel="00215206">
          <w:delText>TS 32.111-1 [3]</w:delText>
        </w:r>
        <w:r w:rsidRPr="00215206" w:rsidDel="00215206">
          <w:rPr>
            <w:snapToGrid w:val="0"/>
          </w:rPr>
          <w:delText>) alarms.</w:delText>
        </w:r>
      </w:del>
    </w:p>
    <w:p w14:paraId="05854033" w14:textId="6C19C1EB" w:rsidR="00215206" w:rsidRPr="00215206" w:rsidDel="00215206" w:rsidRDefault="00215206" w:rsidP="00215206">
      <w:pPr>
        <w:keepNext/>
        <w:keepLines/>
        <w:spacing w:before="120"/>
        <w:ind w:left="1985" w:hanging="1985"/>
        <w:outlineLvl w:val="5"/>
        <w:rPr>
          <w:del w:id="2843" w:author="balazs-153" w:date="2024-01-19T03:33:00Z"/>
          <w:rFonts w:ascii="Arial" w:hAnsi="Arial"/>
        </w:rPr>
      </w:pPr>
      <w:bookmarkStart w:id="2844" w:name="_Toc20494466"/>
      <w:bookmarkStart w:id="2845" w:name="_Toc26975493"/>
      <w:bookmarkStart w:id="2846" w:name="_Toc35856366"/>
      <w:bookmarkStart w:id="2847" w:name="_Toc44001222"/>
      <w:bookmarkStart w:id="2848" w:name="_Toc51580821"/>
      <w:bookmarkStart w:id="2849" w:name="_Toc52356084"/>
      <w:bookmarkStart w:id="2850" w:name="_Toc55227654"/>
      <w:bookmarkStart w:id="2851" w:name="_Toc138323207"/>
      <w:bookmarkStart w:id="2852" w:name="_Toc155085649"/>
      <w:del w:id="2853"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3</w:delText>
        </w:r>
        <w:r w:rsidRPr="00215206" w:rsidDel="00215206">
          <w:rPr>
            <w:rFonts w:ascii="Arial" w:hAnsi="Arial"/>
          </w:rPr>
          <w:delText>.2</w:delText>
        </w:r>
        <w:r w:rsidRPr="00215206" w:rsidDel="00215206">
          <w:rPr>
            <w:rFonts w:ascii="Arial" w:hAnsi="Arial"/>
          </w:rPr>
          <w:tab/>
          <w:delText xml:space="preserve">Input </w:delText>
        </w:r>
        <w:bookmarkEnd w:id="2844"/>
        <w:bookmarkEnd w:id="2845"/>
        <w:bookmarkEnd w:id="2846"/>
        <w:r w:rsidRPr="00215206" w:rsidDel="00215206">
          <w:rPr>
            <w:rFonts w:ascii="Arial" w:hAnsi="Arial"/>
          </w:rPr>
          <w:delText>parameters</w:delText>
        </w:r>
        <w:bookmarkEnd w:id="2847"/>
        <w:bookmarkEnd w:id="2848"/>
        <w:bookmarkEnd w:id="2849"/>
        <w:bookmarkEnd w:id="2850"/>
        <w:bookmarkEnd w:id="2851"/>
        <w:bookmarkEnd w:id="285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396"/>
        <w:gridCol w:w="2754"/>
        <w:gridCol w:w="4272"/>
      </w:tblGrid>
      <w:tr w:rsidR="00215206" w:rsidRPr="00215206" w:rsidDel="00215206" w14:paraId="3560081F" w14:textId="4D458C71" w:rsidTr="006337D3">
        <w:trPr>
          <w:tblHeader/>
          <w:jc w:val="center"/>
          <w:del w:id="2854" w:author="balazs-153" w:date="2024-01-19T03:33:00Z"/>
        </w:trPr>
        <w:tc>
          <w:tcPr>
            <w:tcW w:w="2212" w:type="dxa"/>
            <w:shd w:val="clear" w:color="auto" w:fill="BFBFBF"/>
          </w:tcPr>
          <w:p w14:paraId="63FC9E72" w14:textId="054A2B61" w:rsidR="00215206" w:rsidRPr="00215206" w:rsidDel="00215206" w:rsidRDefault="00215206" w:rsidP="00215206">
            <w:pPr>
              <w:keepNext/>
              <w:keepLines/>
              <w:spacing w:after="0"/>
              <w:jc w:val="center"/>
              <w:rPr>
                <w:del w:id="2855" w:author="balazs-153" w:date="2024-01-19T03:33:00Z"/>
                <w:rFonts w:ascii="Arial" w:hAnsi="Arial"/>
                <w:b/>
                <w:sz w:val="18"/>
              </w:rPr>
            </w:pPr>
            <w:del w:id="2856" w:author="balazs-153" w:date="2024-01-19T03:33:00Z">
              <w:r w:rsidRPr="00215206" w:rsidDel="00215206">
                <w:rPr>
                  <w:rFonts w:ascii="Arial" w:hAnsi="Arial"/>
                  <w:b/>
                  <w:sz w:val="18"/>
                </w:rPr>
                <w:delText>Parameter Name</w:delText>
              </w:r>
            </w:del>
          </w:p>
        </w:tc>
        <w:tc>
          <w:tcPr>
            <w:tcW w:w="397" w:type="dxa"/>
            <w:shd w:val="clear" w:color="auto" w:fill="BFBFBF"/>
          </w:tcPr>
          <w:p w14:paraId="6D5764E9" w14:textId="7CDBAE0E" w:rsidR="00215206" w:rsidRPr="00215206" w:rsidDel="00215206" w:rsidRDefault="00215206" w:rsidP="00215206">
            <w:pPr>
              <w:keepNext/>
              <w:keepLines/>
              <w:spacing w:after="0"/>
              <w:jc w:val="center"/>
              <w:rPr>
                <w:del w:id="2857" w:author="balazs-153" w:date="2024-01-19T03:33:00Z"/>
                <w:rFonts w:ascii="Arial" w:hAnsi="Arial"/>
                <w:b/>
                <w:sz w:val="18"/>
              </w:rPr>
            </w:pPr>
            <w:del w:id="2858" w:author="balazs-153" w:date="2024-01-19T03:33:00Z">
              <w:r w:rsidRPr="00215206" w:rsidDel="00215206">
                <w:rPr>
                  <w:rFonts w:ascii="Arial" w:hAnsi="Arial"/>
                  <w:b/>
                  <w:sz w:val="18"/>
                </w:rPr>
                <w:delText>S</w:delText>
              </w:r>
            </w:del>
          </w:p>
        </w:tc>
        <w:tc>
          <w:tcPr>
            <w:tcW w:w="2759" w:type="dxa"/>
            <w:shd w:val="clear" w:color="auto" w:fill="BFBFBF"/>
          </w:tcPr>
          <w:p w14:paraId="4CC73541" w14:textId="35BD4CE8" w:rsidR="00215206" w:rsidRPr="00215206" w:rsidDel="00215206" w:rsidRDefault="00215206" w:rsidP="00215206">
            <w:pPr>
              <w:keepNext/>
              <w:keepLines/>
              <w:spacing w:after="0"/>
              <w:jc w:val="center"/>
              <w:rPr>
                <w:del w:id="2859" w:author="balazs-153" w:date="2024-01-19T03:33:00Z"/>
                <w:rFonts w:ascii="Arial" w:hAnsi="Arial"/>
                <w:b/>
                <w:sz w:val="18"/>
              </w:rPr>
            </w:pPr>
            <w:del w:id="2860" w:author="balazs-153" w:date="2024-01-19T03:33:00Z">
              <w:r w:rsidRPr="00215206" w:rsidDel="00215206">
                <w:rPr>
                  <w:rFonts w:ascii="Arial" w:hAnsi="Arial"/>
                  <w:b/>
                  <w:sz w:val="18"/>
                </w:rPr>
                <w:delText>Information Type / Legal Values</w:delText>
              </w:r>
            </w:del>
          </w:p>
        </w:tc>
        <w:tc>
          <w:tcPr>
            <w:tcW w:w="4280" w:type="dxa"/>
            <w:shd w:val="clear" w:color="auto" w:fill="BFBFBF"/>
          </w:tcPr>
          <w:p w14:paraId="1152ED23" w14:textId="317AC0DC" w:rsidR="00215206" w:rsidRPr="00215206" w:rsidDel="00215206" w:rsidRDefault="00215206" w:rsidP="00215206">
            <w:pPr>
              <w:keepNext/>
              <w:keepLines/>
              <w:spacing w:after="0"/>
              <w:jc w:val="center"/>
              <w:rPr>
                <w:del w:id="2861" w:author="balazs-153" w:date="2024-01-19T03:33:00Z"/>
                <w:rFonts w:ascii="Arial" w:hAnsi="Arial"/>
                <w:b/>
                <w:sz w:val="18"/>
              </w:rPr>
            </w:pPr>
            <w:del w:id="2862" w:author="balazs-153" w:date="2024-01-19T03:33:00Z">
              <w:r w:rsidRPr="00215206" w:rsidDel="00215206">
                <w:rPr>
                  <w:rFonts w:ascii="Arial" w:hAnsi="Arial"/>
                  <w:b/>
                  <w:sz w:val="18"/>
                </w:rPr>
                <w:delText>Comment</w:delText>
              </w:r>
            </w:del>
          </w:p>
        </w:tc>
      </w:tr>
      <w:tr w:rsidR="00215206" w:rsidRPr="00215206" w:rsidDel="00215206" w14:paraId="436B9634" w14:textId="14BD4D35" w:rsidTr="006337D3">
        <w:trPr>
          <w:jc w:val="center"/>
          <w:del w:id="2863" w:author="balazs-153" w:date="2024-01-19T03:33:00Z"/>
        </w:trPr>
        <w:tc>
          <w:tcPr>
            <w:tcW w:w="2212" w:type="dxa"/>
          </w:tcPr>
          <w:p w14:paraId="40244DC6" w14:textId="580697BE" w:rsidR="00215206" w:rsidRPr="00215206" w:rsidDel="00215206" w:rsidRDefault="00215206" w:rsidP="00215206">
            <w:pPr>
              <w:keepNext/>
              <w:keepLines/>
              <w:spacing w:after="0"/>
              <w:rPr>
                <w:del w:id="2864" w:author="balazs-153" w:date="2024-01-19T03:33:00Z"/>
                <w:rFonts w:ascii="Arial" w:hAnsi="Arial" w:cs="Arial"/>
                <w:sz w:val="18"/>
              </w:rPr>
            </w:pPr>
            <w:del w:id="2865" w:author="balazs-153" w:date="2024-01-19T03:33:00Z">
              <w:r w:rsidRPr="00215206" w:rsidDel="00215206">
                <w:rPr>
                  <w:rFonts w:ascii="Arial" w:hAnsi="Arial" w:cs="Arial"/>
                  <w:sz w:val="18"/>
                </w:rPr>
                <w:delText>alarmInformationReferenceList</w:delText>
              </w:r>
            </w:del>
          </w:p>
        </w:tc>
        <w:tc>
          <w:tcPr>
            <w:tcW w:w="397" w:type="dxa"/>
          </w:tcPr>
          <w:p w14:paraId="4BC88DD4" w14:textId="3F0A1716" w:rsidR="00215206" w:rsidRPr="00215206" w:rsidDel="00215206" w:rsidRDefault="00215206" w:rsidP="00215206">
            <w:pPr>
              <w:keepNext/>
              <w:keepLines/>
              <w:spacing w:after="0"/>
              <w:jc w:val="center"/>
              <w:rPr>
                <w:del w:id="2866" w:author="balazs-153" w:date="2024-01-19T03:33:00Z"/>
                <w:rFonts w:ascii="Arial" w:hAnsi="Arial"/>
                <w:sz w:val="18"/>
              </w:rPr>
            </w:pPr>
            <w:del w:id="2867" w:author="balazs-153" w:date="2024-01-19T03:33:00Z">
              <w:r w:rsidRPr="00215206" w:rsidDel="00215206">
                <w:rPr>
                  <w:rFonts w:ascii="Arial" w:hAnsi="Arial"/>
                  <w:sz w:val="18"/>
                </w:rPr>
                <w:delText>M</w:delText>
              </w:r>
            </w:del>
          </w:p>
        </w:tc>
        <w:tc>
          <w:tcPr>
            <w:tcW w:w="2759" w:type="dxa"/>
          </w:tcPr>
          <w:p w14:paraId="67F5E33E" w14:textId="6E69D454" w:rsidR="00215206" w:rsidRPr="00215206" w:rsidDel="00215206" w:rsidRDefault="00215206" w:rsidP="00215206">
            <w:pPr>
              <w:keepNext/>
              <w:keepLines/>
              <w:spacing w:after="0"/>
              <w:rPr>
                <w:del w:id="2868" w:author="balazs-153" w:date="2024-01-19T03:33:00Z"/>
                <w:rFonts w:ascii="Arial" w:hAnsi="Arial"/>
                <w:sz w:val="18"/>
              </w:rPr>
            </w:pPr>
            <w:del w:id="2869" w:author="balazs-153" w:date="2024-01-19T03:33:00Z">
              <w:r w:rsidRPr="00215206" w:rsidDel="00215206">
                <w:rPr>
                  <w:rFonts w:ascii="Arial" w:hAnsi="Arial"/>
                  <w:sz w:val="18"/>
                </w:rPr>
                <w:delText>List of AlarmInformation.alarmId</w:delText>
              </w:r>
            </w:del>
          </w:p>
        </w:tc>
        <w:tc>
          <w:tcPr>
            <w:tcW w:w="4280" w:type="dxa"/>
          </w:tcPr>
          <w:p w14:paraId="5F1BAA92" w14:textId="3A70CEE0" w:rsidR="00215206" w:rsidRPr="00215206" w:rsidDel="00215206" w:rsidRDefault="00215206" w:rsidP="00215206">
            <w:pPr>
              <w:keepNext/>
              <w:keepLines/>
              <w:spacing w:after="0"/>
              <w:rPr>
                <w:del w:id="2870" w:author="balazs-153" w:date="2024-01-19T03:33:00Z"/>
                <w:rFonts w:ascii="Arial" w:hAnsi="Arial"/>
                <w:sz w:val="18"/>
              </w:rPr>
            </w:pPr>
            <w:del w:id="2871" w:author="balazs-153" w:date="2024-01-19T03:33:00Z">
              <w:r w:rsidRPr="00215206" w:rsidDel="00215206">
                <w:rPr>
                  <w:rFonts w:ascii="Arial" w:hAnsi="Arial"/>
                  <w:sz w:val="18"/>
                </w:rPr>
                <w:delText xml:space="preserve">It carries one or more identifiers identifying AlarmInformation instances in the AlarmList. </w:delText>
              </w:r>
            </w:del>
          </w:p>
        </w:tc>
      </w:tr>
      <w:tr w:rsidR="00215206" w:rsidRPr="00215206" w:rsidDel="00215206" w14:paraId="508623C2" w14:textId="12DD77F8" w:rsidTr="006337D3">
        <w:trPr>
          <w:jc w:val="center"/>
          <w:del w:id="2872" w:author="balazs-153" w:date="2024-01-19T03:33:00Z"/>
        </w:trPr>
        <w:tc>
          <w:tcPr>
            <w:tcW w:w="2212" w:type="dxa"/>
          </w:tcPr>
          <w:p w14:paraId="116E29B3" w14:textId="7E9D8A8F" w:rsidR="00215206" w:rsidRPr="00215206" w:rsidDel="00215206" w:rsidRDefault="00215206" w:rsidP="00215206">
            <w:pPr>
              <w:keepNext/>
              <w:keepLines/>
              <w:spacing w:after="0"/>
              <w:rPr>
                <w:del w:id="2873" w:author="balazs-153" w:date="2024-01-19T03:33:00Z"/>
                <w:rFonts w:ascii="Arial" w:hAnsi="Arial" w:cs="Arial"/>
                <w:sz w:val="18"/>
              </w:rPr>
            </w:pPr>
            <w:del w:id="2874" w:author="balazs-153" w:date="2024-01-19T03:33:00Z">
              <w:r w:rsidRPr="00215206" w:rsidDel="00215206">
                <w:rPr>
                  <w:rFonts w:ascii="Arial" w:hAnsi="Arial" w:cs="Arial"/>
                  <w:sz w:val="18"/>
                </w:rPr>
                <w:delText>clearUserId</w:delText>
              </w:r>
            </w:del>
          </w:p>
        </w:tc>
        <w:tc>
          <w:tcPr>
            <w:tcW w:w="397" w:type="dxa"/>
          </w:tcPr>
          <w:p w14:paraId="4A428594" w14:textId="42FA48A4" w:rsidR="00215206" w:rsidRPr="00215206" w:rsidDel="00215206" w:rsidRDefault="00215206" w:rsidP="00215206">
            <w:pPr>
              <w:keepNext/>
              <w:keepLines/>
              <w:spacing w:after="0"/>
              <w:jc w:val="center"/>
              <w:rPr>
                <w:del w:id="2875" w:author="balazs-153" w:date="2024-01-19T03:33:00Z"/>
                <w:rFonts w:ascii="Arial" w:hAnsi="Arial"/>
                <w:sz w:val="18"/>
              </w:rPr>
            </w:pPr>
            <w:del w:id="2876" w:author="balazs-153" w:date="2024-01-19T03:33:00Z">
              <w:r w:rsidRPr="00215206" w:rsidDel="00215206">
                <w:rPr>
                  <w:rFonts w:ascii="Arial" w:hAnsi="Arial"/>
                  <w:sz w:val="18"/>
                </w:rPr>
                <w:delText>M</w:delText>
              </w:r>
            </w:del>
          </w:p>
        </w:tc>
        <w:tc>
          <w:tcPr>
            <w:tcW w:w="2759" w:type="dxa"/>
          </w:tcPr>
          <w:p w14:paraId="750B5887" w14:textId="19D90F34" w:rsidR="00215206" w:rsidRPr="00215206" w:rsidDel="00215206" w:rsidRDefault="00215206" w:rsidP="00215206">
            <w:pPr>
              <w:keepNext/>
              <w:keepLines/>
              <w:spacing w:after="0"/>
              <w:rPr>
                <w:del w:id="2877" w:author="balazs-153" w:date="2024-01-19T03:33:00Z"/>
                <w:rFonts w:ascii="Arial" w:hAnsi="Arial"/>
                <w:sz w:val="18"/>
              </w:rPr>
            </w:pPr>
            <w:del w:id="2878" w:author="balazs-153" w:date="2024-01-19T03:33:00Z">
              <w:r w:rsidRPr="00215206" w:rsidDel="00215206">
                <w:rPr>
                  <w:rFonts w:ascii="Arial" w:hAnsi="Arial"/>
                  <w:sz w:val="18"/>
                </w:rPr>
                <w:delText>AlarmInformation.clearUserId</w:delText>
              </w:r>
            </w:del>
          </w:p>
        </w:tc>
        <w:tc>
          <w:tcPr>
            <w:tcW w:w="4280" w:type="dxa"/>
          </w:tcPr>
          <w:p w14:paraId="4F50241C" w14:textId="3A921FDF" w:rsidR="00215206" w:rsidRPr="00215206" w:rsidDel="00215206" w:rsidRDefault="00215206" w:rsidP="00215206">
            <w:pPr>
              <w:keepNext/>
              <w:keepLines/>
              <w:spacing w:after="0"/>
              <w:rPr>
                <w:del w:id="2879" w:author="balazs-153" w:date="2024-01-19T03:33:00Z"/>
                <w:rFonts w:ascii="Arial" w:hAnsi="Arial"/>
                <w:sz w:val="18"/>
              </w:rPr>
            </w:pPr>
            <w:del w:id="2880" w:author="balazs-153" w:date="2024-01-19T03:33:00Z">
              <w:r w:rsidRPr="00215206" w:rsidDel="00215206">
                <w:rPr>
                  <w:rFonts w:ascii="Arial" w:hAnsi="Arial"/>
                  <w:sz w:val="18"/>
                </w:rPr>
                <w:delText>It identities the user clearing the alarm.</w:delText>
              </w:r>
            </w:del>
          </w:p>
        </w:tc>
      </w:tr>
      <w:tr w:rsidR="00215206" w:rsidRPr="00215206" w:rsidDel="00215206" w14:paraId="120CDD1B" w14:textId="335E0418" w:rsidTr="006337D3">
        <w:trPr>
          <w:jc w:val="center"/>
          <w:del w:id="2881" w:author="balazs-153" w:date="2024-01-19T03:33:00Z"/>
        </w:trPr>
        <w:tc>
          <w:tcPr>
            <w:tcW w:w="2212" w:type="dxa"/>
          </w:tcPr>
          <w:p w14:paraId="45169E4C" w14:textId="7E667837" w:rsidR="00215206" w:rsidRPr="00215206" w:rsidDel="00215206" w:rsidRDefault="00215206" w:rsidP="00215206">
            <w:pPr>
              <w:keepNext/>
              <w:keepLines/>
              <w:spacing w:after="0"/>
              <w:rPr>
                <w:del w:id="2882" w:author="balazs-153" w:date="2024-01-19T03:33:00Z"/>
                <w:rFonts w:ascii="Arial" w:hAnsi="Arial" w:cs="Arial"/>
                <w:sz w:val="18"/>
              </w:rPr>
            </w:pPr>
            <w:del w:id="2883" w:author="balazs-153" w:date="2024-01-19T03:33:00Z">
              <w:r w:rsidRPr="00215206" w:rsidDel="00215206">
                <w:rPr>
                  <w:rFonts w:ascii="Arial" w:hAnsi="Arial" w:cs="Arial"/>
                  <w:sz w:val="18"/>
                </w:rPr>
                <w:delText>clearSystemId</w:delText>
              </w:r>
            </w:del>
          </w:p>
        </w:tc>
        <w:tc>
          <w:tcPr>
            <w:tcW w:w="397" w:type="dxa"/>
          </w:tcPr>
          <w:p w14:paraId="0FC394C4" w14:textId="03E69374" w:rsidR="00215206" w:rsidRPr="00215206" w:rsidDel="00215206" w:rsidRDefault="00215206" w:rsidP="00215206">
            <w:pPr>
              <w:keepNext/>
              <w:keepLines/>
              <w:spacing w:after="0"/>
              <w:jc w:val="center"/>
              <w:rPr>
                <w:del w:id="2884" w:author="balazs-153" w:date="2024-01-19T03:33:00Z"/>
                <w:rFonts w:ascii="Arial" w:hAnsi="Arial"/>
                <w:sz w:val="18"/>
              </w:rPr>
            </w:pPr>
            <w:del w:id="2885" w:author="balazs-153" w:date="2024-01-19T03:33:00Z">
              <w:r w:rsidRPr="00215206" w:rsidDel="00215206">
                <w:rPr>
                  <w:rFonts w:ascii="Arial" w:hAnsi="Arial"/>
                  <w:sz w:val="18"/>
                </w:rPr>
                <w:delText>O</w:delText>
              </w:r>
            </w:del>
          </w:p>
        </w:tc>
        <w:tc>
          <w:tcPr>
            <w:tcW w:w="2759" w:type="dxa"/>
          </w:tcPr>
          <w:p w14:paraId="5D2EDDCC" w14:textId="60E94BCA" w:rsidR="00215206" w:rsidRPr="00215206" w:rsidDel="00215206" w:rsidRDefault="00215206" w:rsidP="00215206">
            <w:pPr>
              <w:keepNext/>
              <w:keepLines/>
              <w:spacing w:after="0"/>
              <w:rPr>
                <w:del w:id="2886" w:author="balazs-153" w:date="2024-01-19T03:33:00Z"/>
                <w:rFonts w:ascii="Arial" w:hAnsi="Arial"/>
                <w:sz w:val="18"/>
              </w:rPr>
            </w:pPr>
            <w:del w:id="2887" w:author="balazs-153" w:date="2024-01-19T03:33:00Z">
              <w:r w:rsidRPr="00215206" w:rsidDel="00215206">
                <w:rPr>
                  <w:rFonts w:ascii="Arial" w:hAnsi="Arial"/>
                  <w:sz w:val="18"/>
                </w:rPr>
                <w:delText>AlarmInformation.clearSystemId</w:delText>
              </w:r>
            </w:del>
          </w:p>
        </w:tc>
        <w:tc>
          <w:tcPr>
            <w:tcW w:w="4280" w:type="dxa"/>
          </w:tcPr>
          <w:p w14:paraId="69FFB698" w14:textId="68F252C3" w:rsidR="00215206" w:rsidRPr="00215206" w:rsidDel="00215206" w:rsidRDefault="00215206" w:rsidP="00215206">
            <w:pPr>
              <w:keepNext/>
              <w:keepLines/>
              <w:spacing w:after="0"/>
              <w:rPr>
                <w:del w:id="2888" w:author="balazs-153" w:date="2024-01-19T03:33:00Z"/>
                <w:rFonts w:ascii="Arial" w:hAnsi="Arial"/>
                <w:sz w:val="18"/>
              </w:rPr>
            </w:pPr>
            <w:del w:id="2889" w:author="balazs-153" w:date="2024-01-19T03:33:00Z">
              <w:r w:rsidRPr="00215206" w:rsidDel="00215206">
                <w:rPr>
                  <w:rFonts w:ascii="Arial" w:hAnsi="Arial"/>
                  <w:sz w:val="18"/>
                </w:rPr>
                <w:delText>It identifies the authorized consumer. It may be absent implying that consumer does not wish this information be known to the MnS producer.</w:delText>
              </w:r>
            </w:del>
          </w:p>
        </w:tc>
      </w:tr>
    </w:tbl>
    <w:p w14:paraId="128B2044" w14:textId="38CFCCDC" w:rsidR="00215206" w:rsidRPr="00215206" w:rsidDel="00215206" w:rsidRDefault="00215206" w:rsidP="00215206">
      <w:pPr>
        <w:rPr>
          <w:del w:id="2890" w:author="balazs-153" w:date="2024-01-19T03:33:00Z"/>
        </w:rPr>
      </w:pPr>
    </w:p>
    <w:p w14:paraId="7E6180CE" w14:textId="1A256EBA" w:rsidR="00215206" w:rsidRPr="00215206" w:rsidDel="00215206" w:rsidRDefault="00215206" w:rsidP="00215206">
      <w:pPr>
        <w:keepNext/>
        <w:keepLines/>
        <w:spacing w:before="120"/>
        <w:ind w:left="1985" w:hanging="1985"/>
        <w:outlineLvl w:val="5"/>
        <w:rPr>
          <w:del w:id="2891" w:author="balazs-153" w:date="2024-01-19T03:33:00Z"/>
          <w:rFonts w:ascii="Arial" w:hAnsi="Arial"/>
        </w:rPr>
      </w:pPr>
      <w:bookmarkStart w:id="2892" w:name="_Toc20494467"/>
      <w:bookmarkStart w:id="2893" w:name="_Toc26975494"/>
      <w:bookmarkStart w:id="2894" w:name="_Toc35856367"/>
      <w:bookmarkStart w:id="2895" w:name="_Toc44001223"/>
      <w:bookmarkStart w:id="2896" w:name="_Toc51580822"/>
      <w:bookmarkStart w:id="2897" w:name="_Toc52356085"/>
      <w:bookmarkStart w:id="2898" w:name="_Toc55227655"/>
      <w:bookmarkStart w:id="2899" w:name="_Toc138323208"/>
      <w:bookmarkStart w:id="2900" w:name="_Toc155085650"/>
      <w:del w:id="2901"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3</w:delText>
        </w:r>
        <w:r w:rsidRPr="00215206" w:rsidDel="00215206">
          <w:rPr>
            <w:rFonts w:ascii="Arial" w:hAnsi="Arial"/>
          </w:rPr>
          <w:delText>.3</w:delText>
        </w:r>
        <w:r w:rsidRPr="00215206" w:rsidDel="00215206">
          <w:rPr>
            <w:rFonts w:ascii="Arial" w:hAnsi="Arial"/>
          </w:rPr>
          <w:tab/>
          <w:delText xml:space="preserve">Output </w:delText>
        </w:r>
        <w:bookmarkEnd w:id="2892"/>
        <w:bookmarkEnd w:id="2893"/>
        <w:bookmarkEnd w:id="2894"/>
        <w:r w:rsidRPr="00215206" w:rsidDel="00215206">
          <w:rPr>
            <w:rFonts w:ascii="Arial" w:hAnsi="Arial"/>
          </w:rPr>
          <w:delText>parameters</w:delText>
        </w:r>
        <w:bookmarkEnd w:id="2895"/>
        <w:bookmarkEnd w:id="2896"/>
        <w:bookmarkEnd w:id="2897"/>
        <w:bookmarkEnd w:id="2898"/>
        <w:bookmarkEnd w:id="2899"/>
        <w:bookmarkEnd w:id="2900"/>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1"/>
        <w:gridCol w:w="388"/>
        <w:gridCol w:w="3239"/>
        <w:gridCol w:w="3793"/>
      </w:tblGrid>
      <w:tr w:rsidR="00215206" w:rsidRPr="00215206" w:rsidDel="00215206" w14:paraId="79EBC85C" w14:textId="5F7584F5" w:rsidTr="006337D3">
        <w:trPr>
          <w:tblHeader/>
          <w:jc w:val="center"/>
          <w:del w:id="2902" w:author="balazs-153" w:date="2024-01-19T03:33:00Z"/>
        </w:trPr>
        <w:tc>
          <w:tcPr>
            <w:tcW w:w="2269" w:type="dxa"/>
            <w:shd w:val="clear" w:color="auto" w:fill="BFBFBF"/>
          </w:tcPr>
          <w:p w14:paraId="7D975033" w14:textId="3E593EF1" w:rsidR="00215206" w:rsidRPr="00215206" w:rsidDel="00215206" w:rsidRDefault="00215206" w:rsidP="00215206">
            <w:pPr>
              <w:keepNext/>
              <w:keepLines/>
              <w:spacing w:after="0"/>
              <w:jc w:val="center"/>
              <w:rPr>
                <w:del w:id="2903" w:author="balazs-153" w:date="2024-01-19T03:33:00Z"/>
                <w:rFonts w:ascii="Arial" w:hAnsi="Arial"/>
                <w:b/>
                <w:sz w:val="18"/>
              </w:rPr>
            </w:pPr>
            <w:del w:id="2904" w:author="balazs-153" w:date="2024-01-19T03:33:00Z">
              <w:r w:rsidRPr="00215206" w:rsidDel="00215206">
                <w:rPr>
                  <w:rFonts w:ascii="Arial" w:hAnsi="Arial"/>
                  <w:b/>
                  <w:sz w:val="18"/>
                </w:rPr>
                <w:delText>Parameter Name</w:delText>
              </w:r>
            </w:del>
          </w:p>
        </w:tc>
        <w:tc>
          <w:tcPr>
            <w:tcW w:w="397" w:type="dxa"/>
            <w:shd w:val="clear" w:color="auto" w:fill="BFBFBF"/>
          </w:tcPr>
          <w:p w14:paraId="30ECADFD" w14:textId="587A11B5" w:rsidR="00215206" w:rsidRPr="00215206" w:rsidDel="00215206" w:rsidRDefault="00215206" w:rsidP="00215206">
            <w:pPr>
              <w:keepNext/>
              <w:keepLines/>
              <w:spacing w:after="0"/>
              <w:jc w:val="center"/>
              <w:rPr>
                <w:del w:id="2905" w:author="balazs-153" w:date="2024-01-19T03:33:00Z"/>
                <w:rFonts w:ascii="Arial" w:hAnsi="Arial"/>
                <w:b/>
                <w:sz w:val="18"/>
              </w:rPr>
            </w:pPr>
            <w:del w:id="2906" w:author="balazs-153" w:date="2024-01-19T03:33:00Z">
              <w:r w:rsidRPr="00215206" w:rsidDel="00215206">
                <w:rPr>
                  <w:rFonts w:ascii="Arial" w:hAnsi="Arial"/>
                  <w:b/>
                  <w:sz w:val="18"/>
                </w:rPr>
                <w:delText>S</w:delText>
              </w:r>
            </w:del>
          </w:p>
        </w:tc>
        <w:tc>
          <w:tcPr>
            <w:tcW w:w="3325" w:type="dxa"/>
            <w:shd w:val="clear" w:color="auto" w:fill="BFBFBF"/>
          </w:tcPr>
          <w:p w14:paraId="02DB8753" w14:textId="2CAD363C" w:rsidR="00215206" w:rsidRPr="00215206" w:rsidDel="00215206" w:rsidRDefault="00215206" w:rsidP="00215206">
            <w:pPr>
              <w:keepNext/>
              <w:keepLines/>
              <w:spacing w:after="0"/>
              <w:jc w:val="center"/>
              <w:rPr>
                <w:del w:id="2907" w:author="balazs-153" w:date="2024-01-19T03:33:00Z"/>
                <w:rFonts w:ascii="Arial" w:hAnsi="Arial"/>
                <w:b/>
                <w:sz w:val="18"/>
              </w:rPr>
            </w:pPr>
            <w:del w:id="2908" w:author="balazs-153" w:date="2024-01-19T03:33:00Z">
              <w:r w:rsidRPr="00215206" w:rsidDel="00215206">
                <w:rPr>
                  <w:rFonts w:ascii="Arial" w:hAnsi="Arial"/>
                  <w:b/>
                  <w:sz w:val="18"/>
                </w:rPr>
                <w:delText xml:space="preserve">Matching Information / </w:delText>
              </w:r>
            </w:del>
          </w:p>
          <w:p w14:paraId="3AE32869" w14:textId="6EDE9FC1" w:rsidR="00215206" w:rsidRPr="00215206" w:rsidDel="00215206" w:rsidRDefault="00215206" w:rsidP="00215206">
            <w:pPr>
              <w:keepNext/>
              <w:keepLines/>
              <w:spacing w:after="0"/>
              <w:jc w:val="center"/>
              <w:rPr>
                <w:del w:id="2909" w:author="balazs-153" w:date="2024-01-19T03:33:00Z"/>
                <w:rFonts w:ascii="Arial" w:hAnsi="Arial"/>
                <w:b/>
                <w:sz w:val="18"/>
              </w:rPr>
            </w:pPr>
            <w:del w:id="2910" w:author="balazs-153" w:date="2024-01-19T03:33:00Z">
              <w:r w:rsidRPr="00215206" w:rsidDel="00215206">
                <w:rPr>
                  <w:rFonts w:ascii="Arial" w:hAnsi="Arial"/>
                  <w:b/>
                  <w:sz w:val="18"/>
                </w:rPr>
                <w:delText>Information Type / Legal Values</w:delText>
              </w:r>
            </w:del>
          </w:p>
        </w:tc>
        <w:tc>
          <w:tcPr>
            <w:tcW w:w="3895" w:type="dxa"/>
            <w:shd w:val="clear" w:color="auto" w:fill="BFBFBF"/>
          </w:tcPr>
          <w:p w14:paraId="379212E6" w14:textId="3ADA3023" w:rsidR="00215206" w:rsidRPr="00215206" w:rsidDel="00215206" w:rsidRDefault="00215206" w:rsidP="00215206">
            <w:pPr>
              <w:keepNext/>
              <w:keepLines/>
              <w:spacing w:after="0"/>
              <w:jc w:val="center"/>
              <w:rPr>
                <w:del w:id="2911" w:author="balazs-153" w:date="2024-01-19T03:33:00Z"/>
                <w:rFonts w:ascii="Arial" w:hAnsi="Arial"/>
                <w:b/>
                <w:sz w:val="18"/>
              </w:rPr>
            </w:pPr>
            <w:del w:id="2912" w:author="balazs-153" w:date="2024-01-19T03:33:00Z">
              <w:r w:rsidRPr="00215206" w:rsidDel="00215206">
                <w:rPr>
                  <w:rFonts w:ascii="Arial" w:hAnsi="Arial"/>
                  <w:b/>
                  <w:sz w:val="18"/>
                </w:rPr>
                <w:delText>Comment</w:delText>
              </w:r>
            </w:del>
          </w:p>
        </w:tc>
      </w:tr>
      <w:tr w:rsidR="00215206" w:rsidRPr="00215206" w:rsidDel="00215206" w14:paraId="0F8865A2" w14:textId="77BD9AEC" w:rsidTr="006337D3">
        <w:trPr>
          <w:jc w:val="center"/>
          <w:del w:id="2913" w:author="balazs-153" w:date="2024-01-19T03:33:00Z"/>
        </w:trPr>
        <w:tc>
          <w:tcPr>
            <w:tcW w:w="2269" w:type="dxa"/>
          </w:tcPr>
          <w:p w14:paraId="65726436" w14:textId="09ABBF9E" w:rsidR="00215206" w:rsidRPr="00215206" w:rsidDel="00215206" w:rsidRDefault="00215206" w:rsidP="00215206">
            <w:pPr>
              <w:keepNext/>
              <w:keepLines/>
              <w:spacing w:after="0"/>
              <w:rPr>
                <w:del w:id="2914" w:author="balazs-153" w:date="2024-01-19T03:33:00Z"/>
                <w:rFonts w:ascii="Arial" w:hAnsi="Arial" w:cs="Arial"/>
                <w:sz w:val="18"/>
              </w:rPr>
            </w:pPr>
            <w:del w:id="2915" w:author="balazs-153" w:date="2024-01-19T03:33:00Z">
              <w:r w:rsidRPr="00215206" w:rsidDel="00215206">
                <w:rPr>
                  <w:rFonts w:ascii="Arial" w:hAnsi="Arial" w:cs="Arial"/>
                  <w:sz w:val="18"/>
                </w:rPr>
                <w:delText>badAlarmInformationReferenceList</w:delText>
              </w:r>
            </w:del>
          </w:p>
        </w:tc>
        <w:tc>
          <w:tcPr>
            <w:tcW w:w="397" w:type="dxa"/>
          </w:tcPr>
          <w:p w14:paraId="707B4FF2" w14:textId="43D18AEA" w:rsidR="00215206" w:rsidRPr="00215206" w:rsidDel="00215206" w:rsidRDefault="00215206" w:rsidP="00215206">
            <w:pPr>
              <w:keepNext/>
              <w:keepLines/>
              <w:spacing w:after="0"/>
              <w:jc w:val="center"/>
              <w:rPr>
                <w:del w:id="2916" w:author="balazs-153" w:date="2024-01-19T03:33:00Z"/>
                <w:rFonts w:ascii="Arial" w:hAnsi="Arial"/>
                <w:sz w:val="18"/>
              </w:rPr>
            </w:pPr>
            <w:del w:id="2917" w:author="balazs-153" w:date="2024-01-19T03:33:00Z">
              <w:r w:rsidRPr="00215206" w:rsidDel="00215206">
                <w:rPr>
                  <w:rFonts w:ascii="Arial" w:hAnsi="Arial"/>
                  <w:sz w:val="18"/>
                </w:rPr>
                <w:delText>M</w:delText>
              </w:r>
            </w:del>
          </w:p>
        </w:tc>
        <w:tc>
          <w:tcPr>
            <w:tcW w:w="3325" w:type="dxa"/>
          </w:tcPr>
          <w:p w14:paraId="45B6D912" w14:textId="0322B6B4" w:rsidR="00215206" w:rsidRPr="00215206" w:rsidDel="00215206" w:rsidRDefault="00215206" w:rsidP="00215206">
            <w:pPr>
              <w:keepNext/>
              <w:keepLines/>
              <w:spacing w:after="0"/>
              <w:rPr>
                <w:del w:id="2918" w:author="balazs-153" w:date="2024-01-19T03:33:00Z"/>
                <w:rFonts w:ascii="Arial" w:hAnsi="Arial"/>
                <w:sz w:val="18"/>
              </w:rPr>
            </w:pPr>
            <w:del w:id="2919" w:author="balazs-153" w:date="2024-01-19T03:33:00Z">
              <w:r w:rsidRPr="00215206" w:rsidDel="00215206">
                <w:rPr>
                  <w:rFonts w:ascii="Arial" w:hAnsi="Arial"/>
                  <w:sz w:val="18"/>
                </w:rPr>
                <w:delText>List of pair of AlarmInformation.alarmId and the failure reason.</w:delText>
              </w:r>
            </w:del>
          </w:p>
        </w:tc>
        <w:tc>
          <w:tcPr>
            <w:tcW w:w="3895" w:type="dxa"/>
          </w:tcPr>
          <w:p w14:paraId="12B25F95" w14:textId="3C205F70" w:rsidR="00215206" w:rsidRPr="00215206" w:rsidDel="00215206" w:rsidRDefault="00215206" w:rsidP="00215206">
            <w:pPr>
              <w:keepNext/>
              <w:keepLines/>
              <w:spacing w:after="0"/>
              <w:rPr>
                <w:del w:id="2920" w:author="balazs-153" w:date="2024-01-19T03:33:00Z"/>
                <w:rFonts w:ascii="Arial" w:hAnsi="Arial"/>
                <w:sz w:val="18"/>
              </w:rPr>
            </w:pPr>
            <w:del w:id="2921" w:author="balazs-153" w:date="2024-01-19T03:33:00Z">
              <w:r w:rsidRPr="00215206" w:rsidDel="00215206">
                <w:rPr>
                  <w:rFonts w:ascii="Arial" w:hAnsi="Arial"/>
                  <w:sz w:val="18"/>
                </w:rPr>
                <w:delText>If all alarms are cleared, it contains no information.</w:delText>
              </w:r>
            </w:del>
          </w:p>
          <w:p w14:paraId="60099B03" w14:textId="40FA1232" w:rsidR="00215206" w:rsidRPr="00215206" w:rsidDel="00215206" w:rsidRDefault="00215206" w:rsidP="00215206">
            <w:pPr>
              <w:keepNext/>
              <w:keepLines/>
              <w:spacing w:after="0"/>
              <w:rPr>
                <w:del w:id="2922" w:author="balazs-153" w:date="2024-01-19T03:33:00Z"/>
                <w:rFonts w:ascii="Arial" w:hAnsi="Arial"/>
                <w:sz w:val="18"/>
              </w:rPr>
            </w:pPr>
          </w:p>
          <w:p w14:paraId="6B8CB1A8" w14:textId="07B2F715" w:rsidR="00215206" w:rsidRPr="00215206" w:rsidDel="00215206" w:rsidRDefault="00215206" w:rsidP="00215206">
            <w:pPr>
              <w:keepNext/>
              <w:keepLines/>
              <w:spacing w:after="0"/>
              <w:rPr>
                <w:del w:id="2923" w:author="balazs-153" w:date="2024-01-19T03:33:00Z"/>
                <w:rFonts w:ascii="Arial" w:hAnsi="Arial"/>
                <w:sz w:val="18"/>
              </w:rPr>
            </w:pPr>
            <w:del w:id="2924" w:author="balazs-153" w:date="2024-01-19T03:33:00Z">
              <w:r w:rsidRPr="00215206" w:rsidDel="00215206">
                <w:rPr>
                  <w:rFonts w:ascii="Arial" w:hAnsi="Arial"/>
                  <w:sz w:val="18"/>
                </w:rPr>
                <w:delText xml:space="preserve">If some alarms are cleared, then it contains identifications of AlarmInformation that are not present in AlarmList or that are present in AlarmList but remain unchanged, in contrast to consumer's request. </w:delText>
              </w:r>
            </w:del>
          </w:p>
        </w:tc>
      </w:tr>
      <w:tr w:rsidR="00215206" w:rsidRPr="00215206" w:rsidDel="00215206" w14:paraId="6345A536" w14:textId="25FBFD2F" w:rsidTr="006337D3">
        <w:trPr>
          <w:jc w:val="center"/>
          <w:del w:id="2925" w:author="balazs-153" w:date="2024-01-19T03:33:00Z"/>
        </w:trPr>
        <w:tc>
          <w:tcPr>
            <w:tcW w:w="2269" w:type="dxa"/>
          </w:tcPr>
          <w:p w14:paraId="7EAFA508" w14:textId="0A326934" w:rsidR="00215206" w:rsidRPr="00215206" w:rsidDel="00215206" w:rsidRDefault="00215206" w:rsidP="00215206">
            <w:pPr>
              <w:keepNext/>
              <w:keepLines/>
              <w:spacing w:after="0"/>
              <w:rPr>
                <w:del w:id="2926" w:author="balazs-153" w:date="2024-01-19T03:33:00Z"/>
                <w:rFonts w:ascii="Arial" w:hAnsi="Arial" w:cs="Arial"/>
                <w:sz w:val="18"/>
              </w:rPr>
            </w:pPr>
            <w:del w:id="2927" w:author="balazs-153" w:date="2024-01-19T03:33:00Z">
              <w:r w:rsidRPr="00215206" w:rsidDel="00215206">
                <w:rPr>
                  <w:rFonts w:ascii="Arial" w:hAnsi="Arial" w:cs="Arial"/>
                  <w:sz w:val="18"/>
                </w:rPr>
                <w:delText>status</w:delText>
              </w:r>
            </w:del>
          </w:p>
        </w:tc>
        <w:tc>
          <w:tcPr>
            <w:tcW w:w="397" w:type="dxa"/>
          </w:tcPr>
          <w:p w14:paraId="335B120D" w14:textId="0B040E37" w:rsidR="00215206" w:rsidRPr="00215206" w:rsidDel="00215206" w:rsidRDefault="00215206" w:rsidP="00215206">
            <w:pPr>
              <w:keepNext/>
              <w:keepLines/>
              <w:spacing w:after="0"/>
              <w:jc w:val="center"/>
              <w:rPr>
                <w:del w:id="2928" w:author="balazs-153" w:date="2024-01-19T03:33:00Z"/>
                <w:rFonts w:ascii="Arial" w:hAnsi="Arial"/>
                <w:sz w:val="18"/>
              </w:rPr>
            </w:pPr>
            <w:del w:id="2929" w:author="balazs-153" w:date="2024-01-19T03:33:00Z">
              <w:r w:rsidRPr="00215206" w:rsidDel="00215206">
                <w:rPr>
                  <w:rFonts w:ascii="Arial" w:hAnsi="Arial"/>
                  <w:sz w:val="18"/>
                </w:rPr>
                <w:delText>M</w:delText>
              </w:r>
            </w:del>
          </w:p>
        </w:tc>
        <w:tc>
          <w:tcPr>
            <w:tcW w:w="3325" w:type="dxa"/>
          </w:tcPr>
          <w:p w14:paraId="47D05729" w14:textId="04AA6389" w:rsidR="00215206" w:rsidRPr="00215206" w:rsidDel="00215206" w:rsidRDefault="00215206" w:rsidP="00215206">
            <w:pPr>
              <w:keepNext/>
              <w:keepLines/>
              <w:spacing w:after="0"/>
              <w:rPr>
                <w:del w:id="2930" w:author="balazs-153" w:date="2024-01-19T03:33:00Z"/>
                <w:rFonts w:ascii="Arial" w:hAnsi="Arial"/>
                <w:sz w:val="18"/>
              </w:rPr>
            </w:pPr>
            <w:del w:id="2931" w:author="balazs-153" w:date="2024-01-19T03:33:00Z">
              <w:r w:rsidRPr="00215206" w:rsidDel="00215206">
                <w:rPr>
                  <w:rFonts w:ascii="Arial" w:hAnsi="Arial"/>
                  <w:sz w:val="18"/>
                </w:rPr>
                <w:delText>ENUM(</w:delText>
              </w:r>
              <w:r w:rsidRPr="00215206" w:rsidDel="00215206">
                <w:rPr>
                  <w:rFonts w:ascii="Arial" w:hAnsi="Arial"/>
                  <w:sz w:val="18"/>
                </w:rPr>
                <w:br/>
                <w:delText>OperationSucceeded,</w:delText>
              </w:r>
              <w:r w:rsidRPr="00215206" w:rsidDel="00215206">
                <w:rPr>
                  <w:rFonts w:ascii="Arial" w:hAnsi="Arial"/>
                  <w:sz w:val="18"/>
                </w:rPr>
                <w:br/>
                <w:delText>OperationFailed,</w:delText>
              </w:r>
              <w:r w:rsidRPr="00215206" w:rsidDel="00215206">
                <w:rPr>
                  <w:rFonts w:ascii="Arial" w:hAnsi="Arial"/>
                  <w:sz w:val="18"/>
                </w:rPr>
                <w:br/>
                <w:delText>OperationPartiallySucceeded)</w:delText>
              </w:r>
            </w:del>
          </w:p>
        </w:tc>
        <w:tc>
          <w:tcPr>
            <w:tcW w:w="3895" w:type="dxa"/>
          </w:tcPr>
          <w:p w14:paraId="1EACA2F4" w14:textId="343A0A0C" w:rsidR="00215206" w:rsidRPr="00215206" w:rsidDel="00215206" w:rsidRDefault="00215206" w:rsidP="00215206">
            <w:pPr>
              <w:keepNext/>
              <w:keepLines/>
              <w:spacing w:after="0"/>
              <w:rPr>
                <w:del w:id="2932" w:author="balazs-153" w:date="2024-01-19T03:33:00Z"/>
                <w:rFonts w:ascii="Arial" w:hAnsi="Arial"/>
                <w:sz w:val="18"/>
              </w:rPr>
            </w:pPr>
            <w:del w:id="2933" w:author="balazs-153" w:date="2024-01-19T03:33:00Z">
              <w:r w:rsidRPr="00215206" w:rsidDel="00215206">
                <w:rPr>
                  <w:rFonts w:ascii="Arial" w:hAnsi="Arial"/>
                  <w:sz w:val="18"/>
                </w:rPr>
                <w:delText xml:space="preserve">If all alarms are cleared, then status = OperationSucceeded. </w:delText>
              </w:r>
            </w:del>
          </w:p>
          <w:p w14:paraId="5FF4230F" w14:textId="6A020099" w:rsidR="00215206" w:rsidRPr="00215206" w:rsidDel="00215206" w:rsidRDefault="00215206" w:rsidP="00215206">
            <w:pPr>
              <w:keepNext/>
              <w:keepLines/>
              <w:spacing w:after="0"/>
              <w:rPr>
                <w:del w:id="2934" w:author="balazs-153" w:date="2024-01-19T03:33:00Z"/>
                <w:rFonts w:ascii="Arial" w:hAnsi="Arial"/>
                <w:sz w:val="18"/>
              </w:rPr>
            </w:pPr>
            <w:del w:id="2935" w:author="balazs-153" w:date="2024-01-19T03:33:00Z">
              <w:r w:rsidRPr="00215206" w:rsidDel="00215206">
                <w:rPr>
                  <w:rFonts w:ascii="Arial" w:hAnsi="Arial"/>
                  <w:sz w:val="18"/>
                </w:rPr>
                <w:delText>If some alarms are cleared, then status = OperationPartiallySucceeded.</w:delText>
              </w:r>
            </w:del>
          </w:p>
          <w:p w14:paraId="33F1EE09" w14:textId="7F7426A8" w:rsidR="00215206" w:rsidRPr="00215206" w:rsidDel="00215206" w:rsidRDefault="00215206" w:rsidP="00215206">
            <w:pPr>
              <w:keepNext/>
              <w:keepLines/>
              <w:spacing w:after="0"/>
              <w:rPr>
                <w:del w:id="2936" w:author="balazs-153" w:date="2024-01-19T03:33:00Z"/>
                <w:rFonts w:ascii="Arial" w:hAnsi="Arial"/>
                <w:sz w:val="18"/>
              </w:rPr>
            </w:pPr>
            <w:del w:id="2937" w:author="balazs-153" w:date="2024-01-19T03:33:00Z">
              <w:r w:rsidRPr="00215206" w:rsidDel="00215206">
                <w:rPr>
                  <w:rFonts w:ascii="Arial" w:hAnsi="Arial"/>
                  <w:sz w:val="18"/>
                </w:rPr>
                <w:delText>If operation is failed, then status = OperationFailed.</w:delText>
              </w:r>
            </w:del>
          </w:p>
        </w:tc>
      </w:tr>
    </w:tbl>
    <w:p w14:paraId="01DFEF93" w14:textId="4F2CBB2E" w:rsidR="00215206" w:rsidRPr="00215206" w:rsidDel="00215206" w:rsidRDefault="00215206" w:rsidP="00215206">
      <w:pPr>
        <w:rPr>
          <w:del w:id="2938" w:author="balazs-153" w:date="2024-01-19T03:33:00Z"/>
          <w:lang w:eastAsia="zh-CN"/>
        </w:rPr>
      </w:pPr>
    </w:p>
    <w:p w14:paraId="06F67D8C" w14:textId="50EACD09" w:rsidR="00215206" w:rsidRPr="00215206" w:rsidDel="00215206" w:rsidRDefault="00215206" w:rsidP="00215206">
      <w:pPr>
        <w:keepNext/>
        <w:keepLines/>
        <w:spacing w:before="120"/>
        <w:ind w:left="1985" w:hanging="1985"/>
        <w:outlineLvl w:val="5"/>
        <w:rPr>
          <w:del w:id="2939" w:author="balazs-153" w:date="2024-01-19T03:33:00Z"/>
          <w:rFonts w:ascii="Arial" w:hAnsi="Arial"/>
        </w:rPr>
      </w:pPr>
      <w:bookmarkStart w:id="2940" w:name="_Toc20494468"/>
      <w:bookmarkStart w:id="2941" w:name="_Toc26975495"/>
      <w:bookmarkStart w:id="2942" w:name="_Toc35856368"/>
      <w:bookmarkStart w:id="2943" w:name="_Toc44001224"/>
      <w:bookmarkStart w:id="2944" w:name="_Toc51580823"/>
      <w:bookmarkStart w:id="2945" w:name="_Toc52356086"/>
      <w:bookmarkStart w:id="2946" w:name="_Toc55227656"/>
      <w:bookmarkStart w:id="2947" w:name="_Toc138323209"/>
      <w:bookmarkStart w:id="2948" w:name="_Toc155085651"/>
      <w:del w:id="2949"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3</w:delText>
        </w:r>
        <w:r w:rsidRPr="00215206" w:rsidDel="00215206">
          <w:rPr>
            <w:rFonts w:ascii="Arial" w:hAnsi="Arial"/>
          </w:rPr>
          <w:delText>.4</w:delText>
        </w:r>
        <w:r w:rsidRPr="00215206" w:rsidDel="00215206">
          <w:rPr>
            <w:rFonts w:ascii="Arial" w:hAnsi="Arial"/>
          </w:rPr>
          <w:tab/>
          <w:delText xml:space="preserve">Exceptions and </w:delText>
        </w:r>
        <w:bookmarkEnd w:id="2940"/>
        <w:bookmarkEnd w:id="2941"/>
        <w:bookmarkEnd w:id="2942"/>
        <w:r w:rsidRPr="00215206" w:rsidDel="00215206">
          <w:rPr>
            <w:rFonts w:ascii="Arial" w:hAnsi="Arial"/>
          </w:rPr>
          <w:delText>constraints</w:delText>
        </w:r>
        <w:bookmarkEnd w:id="2943"/>
        <w:bookmarkEnd w:id="2944"/>
        <w:bookmarkEnd w:id="2945"/>
        <w:bookmarkEnd w:id="2946"/>
        <w:bookmarkEnd w:id="2947"/>
        <w:bookmarkEnd w:id="2948"/>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215206" w:rsidRPr="00215206" w:rsidDel="00215206" w14:paraId="48BE9914" w14:textId="6842D17E" w:rsidTr="006337D3">
        <w:trPr>
          <w:cantSplit/>
          <w:tblHeader/>
          <w:jc w:val="center"/>
          <w:del w:id="2950" w:author="balazs-153" w:date="2024-01-19T03:33:00Z"/>
        </w:trPr>
        <w:tc>
          <w:tcPr>
            <w:tcW w:w="1811" w:type="pct"/>
            <w:shd w:val="clear" w:color="auto" w:fill="BFBFBF"/>
          </w:tcPr>
          <w:p w14:paraId="393B1E9B" w14:textId="626ADE38" w:rsidR="00215206" w:rsidRPr="00215206" w:rsidDel="00215206" w:rsidRDefault="00215206" w:rsidP="00215206">
            <w:pPr>
              <w:keepNext/>
              <w:keepLines/>
              <w:spacing w:after="0"/>
              <w:jc w:val="center"/>
              <w:rPr>
                <w:del w:id="2951" w:author="balazs-153" w:date="2024-01-19T03:33:00Z"/>
                <w:rFonts w:ascii="Arial" w:hAnsi="Arial"/>
                <w:b/>
                <w:sz w:val="18"/>
              </w:rPr>
            </w:pPr>
            <w:del w:id="2952" w:author="balazs-153" w:date="2024-01-19T03:33:00Z">
              <w:r w:rsidRPr="00215206" w:rsidDel="00215206">
                <w:rPr>
                  <w:rFonts w:ascii="Arial" w:hAnsi="Arial"/>
                  <w:b/>
                  <w:sz w:val="18"/>
                </w:rPr>
                <w:delText>Exception Name</w:delText>
              </w:r>
            </w:del>
          </w:p>
        </w:tc>
        <w:tc>
          <w:tcPr>
            <w:tcW w:w="3189" w:type="pct"/>
            <w:shd w:val="clear" w:color="auto" w:fill="BFBFBF"/>
          </w:tcPr>
          <w:p w14:paraId="2C11FA5D" w14:textId="6723ECDD" w:rsidR="00215206" w:rsidRPr="00215206" w:rsidDel="00215206" w:rsidRDefault="00215206" w:rsidP="00215206">
            <w:pPr>
              <w:keepNext/>
              <w:keepLines/>
              <w:spacing w:after="0"/>
              <w:jc w:val="center"/>
              <w:rPr>
                <w:del w:id="2953" w:author="balazs-153" w:date="2024-01-19T03:33:00Z"/>
                <w:rFonts w:ascii="Arial" w:hAnsi="Arial"/>
                <w:b/>
                <w:sz w:val="18"/>
              </w:rPr>
            </w:pPr>
            <w:del w:id="2954" w:author="balazs-153" w:date="2024-01-19T03:33:00Z">
              <w:r w:rsidRPr="00215206" w:rsidDel="00215206">
                <w:rPr>
                  <w:rFonts w:ascii="Arial" w:hAnsi="Arial"/>
                  <w:b/>
                  <w:sz w:val="18"/>
                </w:rPr>
                <w:delText>Definition</w:delText>
              </w:r>
            </w:del>
          </w:p>
        </w:tc>
      </w:tr>
      <w:tr w:rsidR="00215206" w:rsidRPr="00215206" w:rsidDel="00215206" w14:paraId="7946A54F" w14:textId="110C81D3" w:rsidTr="006337D3">
        <w:trPr>
          <w:cantSplit/>
          <w:jc w:val="center"/>
          <w:del w:id="2955" w:author="balazs-153" w:date="2024-01-19T03:33:00Z"/>
        </w:trPr>
        <w:tc>
          <w:tcPr>
            <w:tcW w:w="1811" w:type="pct"/>
          </w:tcPr>
          <w:p w14:paraId="53035F31" w14:textId="50E1BF23" w:rsidR="00215206" w:rsidRPr="00215206" w:rsidDel="00215206" w:rsidRDefault="00215206" w:rsidP="00215206">
            <w:pPr>
              <w:keepNext/>
              <w:keepLines/>
              <w:spacing w:after="0"/>
              <w:rPr>
                <w:del w:id="2956" w:author="balazs-153" w:date="2024-01-19T03:33:00Z"/>
                <w:rFonts w:ascii="Arial" w:hAnsi="Arial" w:cs="Arial"/>
                <w:sz w:val="18"/>
              </w:rPr>
            </w:pPr>
            <w:del w:id="2957" w:author="balazs-153" w:date="2024-01-19T03:33:00Z">
              <w:r w:rsidRPr="00215206" w:rsidDel="00215206">
                <w:rPr>
                  <w:rFonts w:ascii="Arial" w:hAnsi="Arial" w:cs="Arial"/>
                  <w:sz w:val="18"/>
                </w:rPr>
                <w:delText>operation_failed</w:delText>
              </w:r>
            </w:del>
          </w:p>
        </w:tc>
        <w:tc>
          <w:tcPr>
            <w:tcW w:w="3189" w:type="pct"/>
          </w:tcPr>
          <w:p w14:paraId="4367CD37" w14:textId="49BAAA07" w:rsidR="00215206" w:rsidRPr="00215206" w:rsidDel="00215206" w:rsidRDefault="00215206" w:rsidP="00215206">
            <w:pPr>
              <w:keepNext/>
              <w:keepLines/>
              <w:spacing w:after="0"/>
              <w:rPr>
                <w:del w:id="2958" w:author="balazs-153" w:date="2024-01-19T03:33:00Z"/>
                <w:rFonts w:ascii="Arial" w:hAnsi="Arial"/>
                <w:b/>
                <w:sz w:val="18"/>
              </w:rPr>
            </w:pPr>
            <w:del w:id="2959" w:author="balazs-153" w:date="2024-01-19T03:33:00Z">
              <w:r w:rsidRPr="00215206" w:rsidDel="00215206">
                <w:rPr>
                  <w:rFonts w:ascii="Arial" w:hAnsi="Arial"/>
                  <w:b/>
                  <w:sz w:val="18"/>
                </w:rPr>
                <w:delText>Condition:</w:delText>
              </w:r>
              <w:r w:rsidRPr="00215206" w:rsidDel="00215206">
                <w:rPr>
                  <w:rFonts w:ascii="Arial" w:hAnsi="Arial"/>
                  <w:sz w:val="18"/>
                </w:rPr>
                <w:delText xml:space="preserve"> Operation is failed</w:delText>
              </w:r>
            </w:del>
          </w:p>
          <w:p w14:paraId="00389ED6" w14:textId="18A53D81" w:rsidR="00215206" w:rsidRPr="00215206" w:rsidDel="00215206" w:rsidRDefault="00215206" w:rsidP="00215206">
            <w:pPr>
              <w:keepNext/>
              <w:keepLines/>
              <w:spacing w:after="0"/>
              <w:rPr>
                <w:del w:id="2960" w:author="balazs-153" w:date="2024-01-19T03:33:00Z"/>
                <w:rFonts w:ascii="Arial" w:hAnsi="Arial"/>
                <w:sz w:val="18"/>
              </w:rPr>
            </w:pPr>
            <w:del w:id="2961" w:author="balazs-153" w:date="2024-01-19T03:33:00Z">
              <w:r w:rsidRPr="00215206" w:rsidDel="00215206">
                <w:rPr>
                  <w:rFonts w:ascii="Arial" w:hAnsi="Arial"/>
                  <w:b/>
                  <w:sz w:val="18"/>
                </w:rPr>
                <w:delText xml:space="preserve">Returned Information: </w:delText>
              </w:r>
              <w:r w:rsidRPr="00215206" w:rsidDel="00215206">
                <w:rPr>
                  <w:rFonts w:ascii="Arial" w:hAnsi="Arial"/>
                  <w:sz w:val="18"/>
                </w:rPr>
                <w:delText>The output parameter status</w:delText>
              </w:r>
            </w:del>
          </w:p>
          <w:p w14:paraId="173221C8" w14:textId="05D68081" w:rsidR="00215206" w:rsidRPr="00215206" w:rsidDel="00215206" w:rsidRDefault="00215206" w:rsidP="00215206">
            <w:pPr>
              <w:keepNext/>
              <w:keepLines/>
              <w:spacing w:after="0"/>
              <w:rPr>
                <w:del w:id="2962" w:author="balazs-153" w:date="2024-01-19T03:33:00Z"/>
                <w:rFonts w:ascii="Arial" w:hAnsi="Arial"/>
                <w:sz w:val="18"/>
              </w:rPr>
            </w:pPr>
            <w:del w:id="2963" w:author="balazs-153" w:date="2024-01-19T03:33:00Z">
              <w:r w:rsidRPr="00215206" w:rsidDel="00215206">
                <w:rPr>
                  <w:rFonts w:ascii="Arial" w:hAnsi="Arial"/>
                  <w:b/>
                  <w:sz w:val="18"/>
                </w:rPr>
                <w:delText>Exit state:</w:delText>
              </w:r>
              <w:r w:rsidRPr="00215206" w:rsidDel="00215206">
                <w:rPr>
                  <w:rFonts w:ascii="Arial" w:hAnsi="Arial"/>
                  <w:sz w:val="18"/>
                </w:rPr>
                <w:delText xml:space="preserve"> Entry State</w:delText>
              </w:r>
            </w:del>
          </w:p>
        </w:tc>
      </w:tr>
    </w:tbl>
    <w:p w14:paraId="2640C3FD" w14:textId="27DD2E88" w:rsidR="00215206" w:rsidRPr="00215206" w:rsidDel="00215206" w:rsidRDefault="00215206" w:rsidP="00215206">
      <w:pPr>
        <w:rPr>
          <w:del w:id="2964" w:author="balazs-153" w:date="2024-01-19T03:33:00Z"/>
        </w:rPr>
      </w:pPr>
    </w:p>
    <w:p w14:paraId="1DAB895E" w14:textId="7C5F864C" w:rsidR="00215206" w:rsidRPr="00215206" w:rsidDel="00215206" w:rsidRDefault="00215206" w:rsidP="00215206">
      <w:pPr>
        <w:keepNext/>
        <w:keepLines/>
        <w:spacing w:before="120"/>
        <w:ind w:left="1701" w:hanging="1701"/>
        <w:outlineLvl w:val="4"/>
        <w:rPr>
          <w:del w:id="2965" w:author="balazs-153" w:date="2024-01-19T03:33:00Z"/>
          <w:rFonts w:ascii="Arial" w:hAnsi="Arial"/>
          <w:sz w:val="22"/>
        </w:rPr>
      </w:pPr>
      <w:bookmarkStart w:id="2966" w:name="_Toc20494469"/>
      <w:bookmarkStart w:id="2967" w:name="_Toc26975496"/>
      <w:bookmarkStart w:id="2968" w:name="_Toc35856369"/>
      <w:bookmarkStart w:id="2969" w:name="_Toc44001225"/>
      <w:bookmarkStart w:id="2970" w:name="_Toc51580824"/>
      <w:bookmarkStart w:id="2971" w:name="_Toc52356087"/>
      <w:bookmarkStart w:id="2972" w:name="_Toc55227657"/>
      <w:bookmarkStart w:id="2973" w:name="_Toc138323210"/>
      <w:bookmarkStart w:id="2974" w:name="_Toc155085652"/>
      <w:del w:id="2975" w:author="balazs-153" w:date="2024-01-19T03:33:00Z">
        <w:r w:rsidRPr="00215206" w:rsidDel="00215206">
          <w:rPr>
            <w:rFonts w:ascii="Arial" w:hAnsi="Arial"/>
            <w:sz w:val="22"/>
          </w:rPr>
          <w:delText>11.2.1.</w:delText>
        </w:r>
        <w:r w:rsidRPr="00215206" w:rsidDel="00215206">
          <w:rPr>
            <w:rFonts w:ascii="Arial" w:hAnsi="Arial" w:hint="eastAsia"/>
            <w:sz w:val="22"/>
          </w:rPr>
          <w:delText>2</w:delText>
        </w:r>
        <w:r w:rsidRPr="00215206" w:rsidDel="00215206">
          <w:rPr>
            <w:rFonts w:ascii="Arial" w:hAnsi="Arial"/>
            <w:sz w:val="22"/>
          </w:rPr>
          <w:delText>.</w:delText>
        </w:r>
        <w:r w:rsidRPr="00215206" w:rsidDel="00215206">
          <w:rPr>
            <w:rFonts w:ascii="Arial" w:hAnsi="Arial" w:hint="eastAsia"/>
            <w:sz w:val="22"/>
          </w:rPr>
          <w:delText>4</w:delText>
        </w:r>
        <w:r w:rsidRPr="00215206" w:rsidDel="00215206">
          <w:rPr>
            <w:rFonts w:ascii="Arial" w:hAnsi="Arial"/>
            <w:sz w:val="22"/>
          </w:rPr>
          <w:tab/>
        </w:r>
        <w:r w:rsidRPr="00215206" w:rsidDel="00215206">
          <w:rPr>
            <w:rFonts w:ascii="Arial" w:hAnsi="Arial" w:cs="Arial"/>
            <w:sz w:val="22"/>
          </w:rPr>
          <w:delText>notifyClearedAlarm</w:delText>
        </w:r>
        <w:bookmarkEnd w:id="2966"/>
        <w:bookmarkEnd w:id="2967"/>
        <w:bookmarkEnd w:id="2968"/>
        <w:bookmarkEnd w:id="2969"/>
        <w:bookmarkEnd w:id="2970"/>
        <w:bookmarkEnd w:id="2971"/>
        <w:bookmarkEnd w:id="2972"/>
        <w:bookmarkEnd w:id="2973"/>
        <w:bookmarkEnd w:id="2974"/>
      </w:del>
    </w:p>
    <w:p w14:paraId="58C1A76D" w14:textId="21425653" w:rsidR="00215206" w:rsidRPr="00215206" w:rsidDel="00215206" w:rsidRDefault="00215206" w:rsidP="00215206">
      <w:pPr>
        <w:keepNext/>
        <w:keepLines/>
        <w:spacing w:before="120"/>
        <w:ind w:left="1985" w:hanging="1985"/>
        <w:outlineLvl w:val="5"/>
        <w:rPr>
          <w:del w:id="2976" w:author="balazs-153" w:date="2024-01-19T03:33:00Z"/>
          <w:rFonts w:ascii="Arial" w:hAnsi="Arial"/>
        </w:rPr>
      </w:pPr>
      <w:bookmarkStart w:id="2977" w:name="_Toc20494470"/>
      <w:bookmarkStart w:id="2978" w:name="_Toc26975497"/>
      <w:bookmarkStart w:id="2979" w:name="_Toc35856370"/>
      <w:bookmarkStart w:id="2980" w:name="_Toc44001226"/>
      <w:bookmarkStart w:id="2981" w:name="_Toc51580825"/>
      <w:bookmarkStart w:id="2982" w:name="_Toc52356088"/>
      <w:bookmarkStart w:id="2983" w:name="_Toc55227658"/>
      <w:bookmarkStart w:id="2984" w:name="_Toc138323211"/>
      <w:bookmarkStart w:id="2985" w:name="_Toc155085653"/>
      <w:del w:id="2986"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4</w:delText>
        </w:r>
        <w:r w:rsidRPr="00215206" w:rsidDel="00215206">
          <w:rPr>
            <w:rFonts w:ascii="Arial" w:hAnsi="Arial"/>
          </w:rPr>
          <w:delText>.1</w:delText>
        </w:r>
        <w:r w:rsidRPr="00215206" w:rsidDel="00215206">
          <w:rPr>
            <w:rFonts w:ascii="Arial" w:hAnsi="Arial"/>
          </w:rPr>
          <w:tab/>
          <w:delText>Definition</w:delText>
        </w:r>
        <w:bookmarkEnd w:id="2977"/>
        <w:bookmarkEnd w:id="2978"/>
        <w:bookmarkEnd w:id="2979"/>
        <w:bookmarkEnd w:id="2980"/>
        <w:bookmarkEnd w:id="2981"/>
        <w:bookmarkEnd w:id="2982"/>
        <w:bookmarkEnd w:id="2983"/>
        <w:bookmarkEnd w:id="2984"/>
        <w:bookmarkEnd w:id="2985"/>
      </w:del>
    </w:p>
    <w:p w14:paraId="1840D6FE" w14:textId="59313D5C" w:rsidR="00215206" w:rsidRPr="00215206" w:rsidDel="00215206" w:rsidRDefault="00215206" w:rsidP="00215206">
      <w:pPr>
        <w:rPr>
          <w:del w:id="2987" w:author="balazs-153" w:date="2024-01-19T03:33:00Z"/>
          <w:lang w:eastAsia="zh-CN"/>
        </w:rPr>
      </w:pPr>
      <w:del w:id="2988" w:author="balazs-153" w:date="2024-01-19T03:33:00Z">
        <w:r w:rsidRPr="00215206" w:rsidDel="00215206">
          <w:delText xml:space="preserve">This notification is generated by the MnS producer when the </w:delText>
        </w:r>
        <w:r w:rsidRPr="00215206" w:rsidDel="00215206">
          <w:rPr>
            <w:rFonts w:ascii="Courier New" w:hAnsi="Courier New"/>
          </w:rPr>
          <w:delText>perceivedSeverity</w:delText>
        </w:r>
        <w:r w:rsidRPr="00215206" w:rsidDel="00215206">
          <w:delText xml:space="preserve"> of an existing </w:delText>
        </w:r>
        <w:r w:rsidRPr="00215206" w:rsidDel="00215206">
          <w:rPr>
            <w:rFonts w:ascii="Courier New" w:hAnsi="Courier New"/>
          </w:rPr>
          <w:delText>AlarmInformation</w:delText>
        </w:r>
        <w:r w:rsidRPr="00215206" w:rsidDel="00215206">
          <w:delText xml:space="preserve"> changes to "CLEARED".</w:delText>
        </w:r>
      </w:del>
    </w:p>
    <w:p w14:paraId="0A849250" w14:textId="5811F2CD" w:rsidR="00215206" w:rsidRPr="00215206" w:rsidDel="00215206" w:rsidRDefault="00215206" w:rsidP="00215206">
      <w:pPr>
        <w:keepNext/>
        <w:keepLines/>
        <w:spacing w:before="120"/>
        <w:ind w:left="1985" w:hanging="1985"/>
        <w:outlineLvl w:val="5"/>
        <w:rPr>
          <w:del w:id="2989" w:author="balazs-153" w:date="2024-01-19T03:33:00Z"/>
          <w:rFonts w:ascii="Arial" w:hAnsi="Arial"/>
        </w:rPr>
      </w:pPr>
      <w:bookmarkStart w:id="2990" w:name="_Toc20494471"/>
      <w:bookmarkStart w:id="2991" w:name="_Toc26975498"/>
      <w:bookmarkStart w:id="2992" w:name="_Toc35856371"/>
      <w:bookmarkStart w:id="2993" w:name="_Toc44001227"/>
      <w:bookmarkStart w:id="2994" w:name="_Toc51580826"/>
      <w:bookmarkStart w:id="2995" w:name="_Toc52356089"/>
      <w:bookmarkStart w:id="2996" w:name="_Toc55227659"/>
      <w:bookmarkStart w:id="2997" w:name="_Toc138323212"/>
      <w:bookmarkStart w:id="2998" w:name="_Toc155085654"/>
      <w:del w:id="2999"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4</w:delText>
        </w:r>
        <w:r w:rsidRPr="00215206" w:rsidDel="00215206">
          <w:rPr>
            <w:rFonts w:ascii="Arial" w:hAnsi="Arial"/>
          </w:rPr>
          <w:delText>.2</w:delText>
        </w:r>
        <w:r w:rsidRPr="00215206" w:rsidDel="00215206">
          <w:rPr>
            <w:rFonts w:ascii="Arial" w:hAnsi="Arial"/>
          </w:rPr>
          <w:tab/>
          <w:delText xml:space="preserve">Input </w:delText>
        </w:r>
        <w:bookmarkEnd w:id="2990"/>
        <w:bookmarkEnd w:id="2991"/>
        <w:bookmarkEnd w:id="2992"/>
        <w:r w:rsidRPr="00215206" w:rsidDel="00215206">
          <w:rPr>
            <w:rFonts w:ascii="Arial" w:hAnsi="Arial"/>
          </w:rPr>
          <w:delText>parameters</w:delText>
        </w:r>
        <w:bookmarkEnd w:id="2993"/>
        <w:bookmarkEnd w:id="2994"/>
        <w:bookmarkEnd w:id="2995"/>
        <w:bookmarkEnd w:id="2996"/>
        <w:bookmarkEnd w:id="2997"/>
        <w:bookmarkEnd w:id="2998"/>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4"/>
        <w:gridCol w:w="396"/>
        <w:gridCol w:w="3249"/>
        <w:gridCol w:w="4122"/>
      </w:tblGrid>
      <w:tr w:rsidR="00215206" w:rsidRPr="00215206" w:rsidDel="00215206" w14:paraId="5A18D614" w14:textId="6D7E46CB" w:rsidTr="006337D3">
        <w:trPr>
          <w:tblHeader/>
          <w:jc w:val="center"/>
          <w:del w:id="3000" w:author="balazs-153" w:date="2024-01-19T03:33:00Z"/>
        </w:trPr>
        <w:tc>
          <w:tcPr>
            <w:tcW w:w="1871" w:type="dxa"/>
            <w:shd w:val="clear" w:color="auto" w:fill="BFBFBF"/>
          </w:tcPr>
          <w:p w14:paraId="1AEDB7D8" w14:textId="6720064C" w:rsidR="00215206" w:rsidRPr="00215206" w:rsidDel="00215206" w:rsidRDefault="00215206" w:rsidP="00215206">
            <w:pPr>
              <w:keepNext/>
              <w:keepLines/>
              <w:spacing w:after="0"/>
              <w:jc w:val="center"/>
              <w:rPr>
                <w:del w:id="3001" w:author="balazs-153" w:date="2024-01-19T03:33:00Z"/>
                <w:rFonts w:ascii="Arial" w:hAnsi="Arial"/>
                <w:b/>
                <w:sz w:val="18"/>
              </w:rPr>
            </w:pPr>
            <w:del w:id="3002" w:author="balazs-153" w:date="2024-01-19T03:33:00Z">
              <w:r w:rsidRPr="00215206" w:rsidDel="00215206">
                <w:rPr>
                  <w:rFonts w:ascii="Arial" w:hAnsi="Arial"/>
                  <w:b/>
                  <w:sz w:val="18"/>
                </w:rPr>
                <w:delText>Parameter Name</w:delText>
              </w:r>
            </w:del>
          </w:p>
        </w:tc>
        <w:tc>
          <w:tcPr>
            <w:tcW w:w="397" w:type="dxa"/>
            <w:shd w:val="clear" w:color="auto" w:fill="BFBFBF"/>
          </w:tcPr>
          <w:p w14:paraId="2CB29676" w14:textId="2863A934" w:rsidR="00215206" w:rsidRPr="00215206" w:rsidDel="00215206" w:rsidRDefault="00215206" w:rsidP="00215206">
            <w:pPr>
              <w:keepNext/>
              <w:keepLines/>
              <w:spacing w:after="0"/>
              <w:jc w:val="center"/>
              <w:rPr>
                <w:del w:id="3003" w:author="balazs-153" w:date="2024-01-19T03:33:00Z"/>
                <w:rFonts w:ascii="Arial" w:hAnsi="Arial"/>
                <w:b/>
                <w:sz w:val="18"/>
              </w:rPr>
            </w:pPr>
            <w:del w:id="3004" w:author="balazs-153" w:date="2024-01-19T03:33:00Z">
              <w:r w:rsidRPr="00215206" w:rsidDel="00215206">
                <w:rPr>
                  <w:rFonts w:ascii="Arial" w:hAnsi="Arial"/>
                  <w:b/>
                  <w:sz w:val="18"/>
                </w:rPr>
                <w:delText>S</w:delText>
              </w:r>
            </w:del>
          </w:p>
        </w:tc>
        <w:tc>
          <w:tcPr>
            <w:tcW w:w="3261" w:type="dxa"/>
            <w:shd w:val="clear" w:color="auto" w:fill="BFBFBF"/>
          </w:tcPr>
          <w:p w14:paraId="5A430129" w14:textId="5E031649" w:rsidR="00215206" w:rsidRPr="00215206" w:rsidDel="00215206" w:rsidRDefault="00215206" w:rsidP="00215206">
            <w:pPr>
              <w:keepNext/>
              <w:keepLines/>
              <w:spacing w:after="0"/>
              <w:jc w:val="center"/>
              <w:rPr>
                <w:del w:id="3005" w:author="balazs-153" w:date="2024-01-19T03:33:00Z"/>
                <w:rFonts w:ascii="Arial" w:hAnsi="Arial"/>
                <w:b/>
                <w:sz w:val="18"/>
              </w:rPr>
            </w:pPr>
            <w:del w:id="3006" w:author="balazs-153" w:date="2024-01-19T03:33:00Z">
              <w:r w:rsidRPr="00215206" w:rsidDel="00215206">
                <w:rPr>
                  <w:rFonts w:ascii="Arial" w:hAnsi="Arial"/>
                  <w:b/>
                  <w:sz w:val="18"/>
                </w:rPr>
                <w:delText>Matching Information/ Information Type / Legal Values</w:delText>
              </w:r>
            </w:del>
          </w:p>
        </w:tc>
        <w:tc>
          <w:tcPr>
            <w:tcW w:w="4138" w:type="dxa"/>
            <w:shd w:val="clear" w:color="auto" w:fill="BFBFBF"/>
          </w:tcPr>
          <w:p w14:paraId="579068FF" w14:textId="7BCFC9D1" w:rsidR="00215206" w:rsidRPr="00215206" w:rsidDel="00215206" w:rsidRDefault="00215206" w:rsidP="00215206">
            <w:pPr>
              <w:keepNext/>
              <w:keepLines/>
              <w:spacing w:after="0"/>
              <w:jc w:val="center"/>
              <w:rPr>
                <w:del w:id="3007" w:author="balazs-153" w:date="2024-01-19T03:33:00Z"/>
                <w:rFonts w:ascii="Arial" w:hAnsi="Arial"/>
                <w:b/>
                <w:sz w:val="18"/>
              </w:rPr>
            </w:pPr>
            <w:del w:id="3008" w:author="balazs-153" w:date="2024-01-19T03:33:00Z">
              <w:r w:rsidRPr="00215206" w:rsidDel="00215206">
                <w:rPr>
                  <w:rFonts w:ascii="Arial" w:hAnsi="Arial"/>
                  <w:b/>
                  <w:sz w:val="18"/>
                </w:rPr>
                <w:delText>Comment</w:delText>
              </w:r>
            </w:del>
          </w:p>
        </w:tc>
      </w:tr>
      <w:tr w:rsidR="00215206" w:rsidRPr="00215206" w:rsidDel="00215206" w14:paraId="157998F2" w14:textId="34880533" w:rsidTr="006337D3">
        <w:trPr>
          <w:jc w:val="center"/>
          <w:del w:id="3009" w:author="balazs-153" w:date="2024-01-19T03:33:00Z"/>
        </w:trPr>
        <w:tc>
          <w:tcPr>
            <w:tcW w:w="1871" w:type="dxa"/>
          </w:tcPr>
          <w:p w14:paraId="05D99622" w14:textId="53060690" w:rsidR="00215206" w:rsidRPr="00215206" w:rsidDel="00215206" w:rsidRDefault="00215206" w:rsidP="00215206">
            <w:pPr>
              <w:keepNext/>
              <w:keepLines/>
              <w:spacing w:after="0"/>
              <w:rPr>
                <w:del w:id="3010" w:author="balazs-153" w:date="2024-01-19T03:33:00Z"/>
                <w:rFonts w:ascii="Arial" w:hAnsi="Arial" w:cs="Courier New"/>
                <w:sz w:val="18"/>
              </w:rPr>
            </w:pPr>
            <w:del w:id="3011" w:author="balazs-153" w:date="2024-01-19T03:33:00Z">
              <w:r w:rsidRPr="00215206" w:rsidDel="00215206">
                <w:rPr>
                  <w:rFonts w:ascii="Arial" w:hAnsi="Arial" w:cs="Courier New"/>
                  <w:sz w:val="18"/>
                </w:rPr>
                <w:delText>objectClass</w:delText>
              </w:r>
            </w:del>
          </w:p>
        </w:tc>
        <w:tc>
          <w:tcPr>
            <w:tcW w:w="397" w:type="dxa"/>
          </w:tcPr>
          <w:p w14:paraId="07615A2A" w14:textId="32C30B4B" w:rsidR="00215206" w:rsidRPr="00215206" w:rsidDel="00215206" w:rsidRDefault="00215206" w:rsidP="00215206">
            <w:pPr>
              <w:keepNext/>
              <w:keepLines/>
              <w:spacing w:after="0"/>
              <w:jc w:val="center"/>
              <w:rPr>
                <w:del w:id="3012" w:author="balazs-153" w:date="2024-01-19T03:33:00Z"/>
                <w:rFonts w:ascii="Arial" w:hAnsi="Arial" w:cs="Arial"/>
                <w:sz w:val="18"/>
              </w:rPr>
            </w:pPr>
            <w:del w:id="3013" w:author="balazs-153" w:date="2024-01-19T03:33:00Z">
              <w:r w:rsidRPr="00215206" w:rsidDel="00215206">
                <w:rPr>
                  <w:rFonts w:ascii="Arial" w:hAnsi="Arial" w:cs="Arial"/>
                  <w:sz w:val="18"/>
                </w:rPr>
                <w:delText>M</w:delText>
              </w:r>
            </w:del>
          </w:p>
        </w:tc>
        <w:tc>
          <w:tcPr>
            <w:tcW w:w="3261" w:type="dxa"/>
          </w:tcPr>
          <w:p w14:paraId="3CCCBF7F" w14:textId="1374D313" w:rsidR="00215206" w:rsidRPr="00215206" w:rsidDel="00215206" w:rsidRDefault="00215206" w:rsidP="00215206">
            <w:pPr>
              <w:keepNext/>
              <w:keepLines/>
              <w:spacing w:after="0"/>
              <w:rPr>
                <w:del w:id="3014" w:author="balazs-153" w:date="2024-01-19T03:33:00Z"/>
                <w:rFonts w:ascii="Arial" w:hAnsi="Arial" w:cs="Arial"/>
                <w:sz w:val="18"/>
              </w:rPr>
            </w:pPr>
            <w:del w:id="3015" w:author="balazs-153" w:date="2024-01-19T03:33:00Z">
              <w:r w:rsidRPr="00215206" w:rsidDel="00215206">
                <w:rPr>
                  <w:rFonts w:ascii="Arial" w:hAnsi="Arial" w:cs="Arial"/>
                  <w:sz w:val="18"/>
                </w:rPr>
                <w:delText xml:space="preserve">MonitoredEntity.objectClass </w:delText>
              </w:r>
            </w:del>
          </w:p>
        </w:tc>
        <w:tc>
          <w:tcPr>
            <w:tcW w:w="4138" w:type="dxa"/>
          </w:tcPr>
          <w:p w14:paraId="15DB347F" w14:textId="03D24404" w:rsidR="00215206" w:rsidRPr="00215206" w:rsidDel="00215206" w:rsidRDefault="00215206" w:rsidP="00215206">
            <w:pPr>
              <w:keepNext/>
              <w:keepLines/>
              <w:spacing w:after="0"/>
              <w:rPr>
                <w:del w:id="3016" w:author="balazs-153" w:date="2024-01-19T03:33:00Z"/>
                <w:rFonts w:ascii="Arial" w:hAnsi="Arial" w:cs="Arial"/>
                <w:sz w:val="18"/>
              </w:rPr>
            </w:pPr>
          </w:p>
        </w:tc>
      </w:tr>
      <w:tr w:rsidR="00215206" w:rsidRPr="00215206" w:rsidDel="00215206" w14:paraId="3E54C2AE" w14:textId="49C95494" w:rsidTr="006337D3">
        <w:trPr>
          <w:jc w:val="center"/>
          <w:del w:id="3017" w:author="balazs-153" w:date="2024-01-19T03:33:00Z"/>
        </w:trPr>
        <w:tc>
          <w:tcPr>
            <w:tcW w:w="1871" w:type="dxa"/>
          </w:tcPr>
          <w:p w14:paraId="74ED4737" w14:textId="628C9182" w:rsidR="00215206" w:rsidRPr="00215206" w:rsidDel="00215206" w:rsidRDefault="00215206" w:rsidP="00215206">
            <w:pPr>
              <w:keepNext/>
              <w:keepLines/>
              <w:spacing w:after="0"/>
              <w:rPr>
                <w:del w:id="3018" w:author="balazs-153" w:date="2024-01-19T03:33:00Z"/>
                <w:rFonts w:ascii="Arial" w:hAnsi="Arial" w:cs="Courier New"/>
                <w:sz w:val="18"/>
              </w:rPr>
            </w:pPr>
            <w:del w:id="3019" w:author="balazs-153" w:date="2024-01-19T03:33:00Z">
              <w:r w:rsidRPr="00215206" w:rsidDel="00215206">
                <w:rPr>
                  <w:rFonts w:ascii="Arial" w:hAnsi="Arial" w:cs="Courier New"/>
                  <w:sz w:val="18"/>
                </w:rPr>
                <w:delText>objectInstance</w:delText>
              </w:r>
            </w:del>
          </w:p>
        </w:tc>
        <w:tc>
          <w:tcPr>
            <w:tcW w:w="397" w:type="dxa"/>
          </w:tcPr>
          <w:p w14:paraId="4DD1F7E0" w14:textId="1A4CC70A" w:rsidR="00215206" w:rsidRPr="00215206" w:rsidDel="00215206" w:rsidRDefault="00215206" w:rsidP="00215206">
            <w:pPr>
              <w:keepNext/>
              <w:keepLines/>
              <w:spacing w:after="0"/>
              <w:jc w:val="center"/>
              <w:rPr>
                <w:del w:id="3020" w:author="balazs-153" w:date="2024-01-19T03:33:00Z"/>
                <w:rFonts w:ascii="Arial" w:hAnsi="Arial" w:cs="Arial"/>
                <w:sz w:val="18"/>
              </w:rPr>
            </w:pPr>
            <w:del w:id="3021" w:author="balazs-153" w:date="2024-01-19T03:33:00Z">
              <w:r w:rsidRPr="00215206" w:rsidDel="00215206">
                <w:rPr>
                  <w:rFonts w:ascii="Arial" w:hAnsi="Arial" w:cs="Arial"/>
                  <w:sz w:val="18"/>
                </w:rPr>
                <w:delText>M</w:delText>
              </w:r>
            </w:del>
          </w:p>
        </w:tc>
        <w:tc>
          <w:tcPr>
            <w:tcW w:w="3261" w:type="dxa"/>
          </w:tcPr>
          <w:p w14:paraId="0B1F1FA0" w14:textId="5921484A" w:rsidR="00215206" w:rsidRPr="00215206" w:rsidDel="00215206" w:rsidRDefault="00215206" w:rsidP="00215206">
            <w:pPr>
              <w:keepNext/>
              <w:keepLines/>
              <w:spacing w:after="0"/>
              <w:rPr>
                <w:del w:id="3022" w:author="balazs-153" w:date="2024-01-19T03:33:00Z"/>
                <w:rFonts w:ascii="Arial" w:hAnsi="Arial" w:cs="Arial"/>
                <w:sz w:val="18"/>
              </w:rPr>
            </w:pPr>
            <w:del w:id="3023" w:author="balazs-153" w:date="2024-01-19T03:33:00Z">
              <w:r w:rsidRPr="00215206" w:rsidDel="00215206">
                <w:rPr>
                  <w:rFonts w:ascii="Arial" w:hAnsi="Arial" w:cs="Arial"/>
                  <w:sz w:val="18"/>
                </w:rPr>
                <w:delText xml:space="preserve">MonitoredEntity.objectInstance </w:delText>
              </w:r>
            </w:del>
          </w:p>
        </w:tc>
        <w:tc>
          <w:tcPr>
            <w:tcW w:w="4138" w:type="dxa"/>
          </w:tcPr>
          <w:p w14:paraId="440CE908" w14:textId="6CDF338B" w:rsidR="00215206" w:rsidRPr="00215206" w:rsidDel="00215206" w:rsidRDefault="00215206" w:rsidP="00215206">
            <w:pPr>
              <w:keepNext/>
              <w:keepLines/>
              <w:spacing w:after="0"/>
              <w:rPr>
                <w:del w:id="3024" w:author="balazs-153" w:date="2024-01-19T03:33:00Z"/>
                <w:rFonts w:ascii="Arial" w:hAnsi="Arial" w:cs="Arial"/>
                <w:sz w:val="18"/>
              </w:rPr>
            </w:pPr>
          </w:p>
        </w:tc>
      </w:tr>
      <w:tr w:rsidR="00215206" w:rsidRPr="00215206" w:rsidDel="00215206" w14:paraId="7D65E60C" w14:textId="4571E872" w:rsidTr="006337D3">
        <w:trPr>
          <w:jc w:val="center"/>
          <w:del w:id="3025" w:author="balazs-153" w:date="2024-01-19T03:33:00Z"/>
        </w:trPr>
        <w:tc>
          <w:tcPr>
            <w:tcW w:w="1871" w:type="dxa"/>
          </w:tcPr>
          <w:p w14:paraId="54BD60D4" w14:textId="6B0C67CD" w:rsidR="00215206" w:rsidRPr="00215206" w:rsidDel="00215206" w:rsidRDefault="00215206" w:rsidP="00215206">
            <w:pPr>
              <w:keepNext/>
              <w:keepLines/>
              <w:spacing w:after="0"/>
              <w:rPr>
                <w:del w:id="3026" w:author="balazs-153" w:date="2024-01-19T03:33:00Z"/>
                <w:rFonts w:ascii="Arial" w:hAnsi="Arial" w:cs="Courier New"/>
                <w:sz w:val="18"/>
              </w:rPr>
            </w:pPr>
            <w:del w:id="3027" w:author="balazs-153" w:date="2024-01-19T03:33:00Z">
              <w:r w:rsidRPr="00215206" w:rsidDel="00215206">
                <w:rPr>
                  <w:rFonts w:ascii="Arial" w:hAnsi="Arial" w:cs="Courier New"/>
                  <w:sz w:val="18"/>
                </w:rPr>
                <w:delText>notificationId</w:delText>
              </w:r>
            </w:del>
          </w:p>
        </w:tc>
        <w:tc>
          <w:tcPr>
            <w:tcW w:w="397" w:type="dxa"/>
          </w:tcPr>
          <w:p w14:paraId="00389A22" w14:textId="03CD44DC" w:rsidR="00215206" w:rsidRPr="00215206" w:rsidDel="00215206" w:rsidRDefault="00215206" w:rsidP="00215206">
            <w:pPr>
              <w:keepNext/>
              <w:keepLines/>
              <w:spacing w:after="0"/>
              <w:jc w:val="center"/>
              <w:rPr>
                <w:del w:id="3028" w:author="balazs-153" w:date="2024-01-19T03:33:00Z"/>
                <w:rFonts w:ascii="Arial" w:hAnsi="Arial" w:cs="Arial"/>
                <w:sz w:val="18"/>
                <w:lang w:eastAsia="zh-CN"/>
              </w:rPr>
            </w:pPr>
            <w:del w:id="3029" w:author="balazs-153" w:date="2024-01-19T03:33:00Z">
              <w:r w:rsidRPr="00215206" w:rsidDel="00215206">
                <w:rPr>
                  <w:rFonts w:ascii="Arial" w:hAnsi="Arial" w:cs="Arial"/>
                  <w:sz w:val="18"/>
                </w:rPr>
                <w:delText>M</w:delText>
              </w:r>
            </w:del>
          </w:p>
        </w:tc>
        <w:tc>
          <w:tcPr>
            <w:tcW w:w="3261" w:type="dxa"/>
          </w:tcPr>
          <w:p w14:paraId="167DBA29" w14:textId="049087F2" w:rsidR="00215206" w:rsidRPr="00215206" w:rsidDel="00215206" w:rsidRDefault="00215206" w:rsidP="00215206">
            <w:pPr>
              <w:keepNext/>
              <w:keepLines/>
              <w:spacing w:after="0"/>
              <w:rPr>
                <w:del w:id="3030" w:author="balazs-153" w:date="2024-01-19T03:33:00Z"/>
                <w:rFonts w:ascii="Arial" w:hAnsi="Arial" w:cs="Arial"/>
                <w:sz w:val="18"/>
              </w:rPr>
            </w:pPr>
            <w:del w:id="3031" w:author="balazs-153" w:date="2024-01-19T03:33:00Z">
              <w:r w:rsidRPr="00215206" w:rsidDel="00215206">
                <w:rPr>
                  <w:rFonts w:ascii="Arial" w:hAnsi="Arial" w:cs="Arial"/>
                  <w:sz w:val="18"/>
                </w:rPr>
                <w:delText>--</w:delText>
              </w:r>
            </w:del>
          </w:p>
        </w:tc>
        <w:tc>
          <w:tcPr>
            <w:tcW w:w="4138" w:type="dxa"/>
          </w:tcPr>
          <w:p w14:paraId="705B6606" w14:textId="37BC14AC" w:rsidR="00215206" w:rsidRPr="00215206" w:rsidDel="00215206" w:rsidRDefault="00215206" w:rsidP="00215206">
            <w:pPr>
              <w:keepNext/>
              <w:keepLines/>
              <w:spacing w:after="0"/>
              <w:rPr>
                <w:del w:id="3032" w:author="balazs-153" w:date="2024-01-19T03:33:00Z"/>
                <w:rFonts w:ascii="Arial" w:hAnsi="Arial" w:cs="Arial"/>
                <w:sz w:val="18"/>
              </w:rPr>
            </w:pPr>
          </w:p>
        </w:tc>
      </w:tr>
      <w:tr w:rsidR="00215206" w:rsidRPr="00215206" w:rsidDel="00215206" w14:paraId="46030D4A" w14:textId="63BA63E8" w:rsidTr="006337D3">
        <w:trPr>
          <w:jc w:val="center"/>
          <w:del w:id="3033" w:author="balazs-153" w:date="2024-01-19T03:33:00Z"/>
        </w:trPr>
        <w:tc>
          <w:tcPr>
            <w:tcW w:w="1871" w:type="dxa"/>
          </w:tcPr>
          <w:p w14:paraId="4937661A" w14:textId="1BDFD908" w:rsidR="00215206" w:rsidRPr="00215206" w:rsidDel="00215206" w:rsidRDefault="00215206" w:rsidP="00215206">
            <w:pPr>
              <w:keepNext/>
              <w:keepLines/>
              <w:spacing w:after="0"/>
              <w:rPr>
                <w:del w:id="3034" w:author="balazs-153" w:date="2024-01-19T03:33:00Z"/>
                <w:rFonts w:ascii="Arial" w:hAnsi="Arial" w:cs="Courier New"/>
                <w:sz w:val="18"/>
              </w:rPr>
            </w:pPr>
            <w:del w:id="3035" w:author="balazs-153" w:date="2024-01-19T03:33:00Z">
              <w:r w:rsidRPr="00215206" w:rsidDel="00215206">
                <w:rPr>
                  <w:rFonts w:ascii="Arial" w:hAnsi="Arial" w:cs="Courier New"/>
                  <w:sz w:val="18"/>
                </w:rPr>
                <w:delText>notificationType</w:delText>
              </w:r>
            </w:del>
          </w:p>
        </w:tc>
        <w:tc>
          <w:tcPr>
            <w:tcW w:w="397" w:type="dxa"/>
          </w:tcPr>
          <w:p w14:paraId="6D54C424" w14:textId="0D9B60C2" w:rsidR="00215206" w:rsidRPr="00215206" w:rsidDel="00215206" w:rsidRDefault="00215206" w:rsidP="00215206">
            <w:pPr>
              <w:keepNext/>
              <w:keepLines/>
              <w:spacing w:after="0"/>
              <w:jc w:val="center"/>
              <w:rPr>
                <w:del w:id="3036" w:author="balazs-153" w:date="2024-01-19T03:33:00Z"/>
                <w:rFonts w:ascii="Arial" w:hAnsi="Arial" w:cs="Arial"/>
                <w:sz w:val="18"/>
                <w:lang w:eastAsia="zh-CN"/>
              </w:rPr>
            </w:pPr>
            <w:del w:id="3037" w:author="balazs-153" w:date="2024-01-19T03:33:00Z">
              <w:r w:rsidRPr="00215206" w:rsidDel="00215206">
                <w:rPr>
                  <w:rFonts w:ascii="Arial" w:hAnsi="Arial" w:cs="Arial"/>
                  <w:sz w:val="18"/>
                </w:rPr>
                <w:delText>M</w:delText>
              </w:r>
            </w:del>
          </w:p>
        </w:tc>
        <w:tc>
          <w:tcPr>
            <w:tcW w:w="3261" w:type="dxa"/>
          </w:tcPr>
          <w:p w14:paraId="67F58AF8" w14:textId="320FCC97" w:rsidR="00215206" w:rsidRPr="00215206" w:rsidDel="00215206" w:rsidRDefault="00215206" w:rsidP="00215206">
            <w:pPr>
              <w:keepNext/>
              <w:keepLines/>
              <w:spacing w:after="0"/>
              <w:rPr>
                <w:del w:id="3038" w:author="balazs-153" w:date="2024-01-19T03:33:00Z"/>
                <w:rFonts w:ascii="Arial" w:hAnsi="Arial" w:cs="Arial"/>
                <w:sz w:val="18"/>
              </w:rPr>
            </w:pPr>
            <w:del w:id="3039" w:author="balazs-153" w:date="2024-01-19T03:33:00Z">
              <w:r w:rsidRPr="00215206" w:rsidDel="00215206">
                <w:rPr>
                  <w:rFonts w:ascii="Arial" w:hAnsi="Arial" w:cs="Arial"/>
                  <w:sz w:val="18"/>
                </w:rPr>
                <w:delText>"notifyClearedAlarm"</w:delText>
              </w:r>
            </w:del>
          </w:p>
        </w:tc>
        <w:tc>
          <w:tcPr>
            <w:tcW w:w="4138" w:type="dxa"/>
          </w:tcPr>
          <w:p w14:paraId="51E12987" w14:textId="23287FC5" w:rsidR="00215206" w:rsidRPr="00215206" w:rsidDel="00215206" w:rsidRDefault="00215206" w:rsidP="00215206">
            <w:pPr>
              <w:keepNext/>
              <w:keepLines/>
              <w:spacing w:after="0"/>
              <w:rPr>
                <w:del w:id="3040" w:author="balazs-153" w:date="2024-01-19T03:33:00Z"/>
                <w:rFonts w:ascii="Arial" w:hAnsi="Arial" w:cs="Arial"/>
                <w:sz w:val="18"/>
              </w:rPr>
            </w:pPr>
          </w:p>
        </w:tc>
      </w:tr>
      <w:tr w:rsidR="00215206" w:rsidRPr="00215206" w:rsidDel="00215206" w14:paraId="56B3D3F2" w14:textId="2CF5E792" w:rsidTr="006337D3">
        <w:trPr>
          <w:jc w:val="center"/>
          <w:del w:id="3041" w:author="balazs-153" w:date="2024-01-19T03:33:00Z"/>
        </w:trPr>
        <w:tc>
          <w:tcPr>
            <w:tcW w:w="1871" w:type="dxa"/>
          </w:tcPr>
          <w:p w14:paraId="7E21A346" w14:textId="57315F07" w:rsidR="00215206" w:rsidRPr="00215206" w:rsidDel="00215206" w:rsidRDefault="00215206" w:rsidP="00215206">
            <w:pPr>
              <w:keepNext/>
              <w:keepLines/>
              <w:spacing w:after="0"/>
              <w:rPr>
                <w:del w:id="3042" w:author="balazs-153" w:date="2024-01-19T03:33:00Z"/>
                <w:rFonts w:ascii="Arial" w:hAnsi="Arial" w:cs="Courier New"/>
                <w:sz w:val="18"/>
              </w:rPr>
            </w:pPr>
            <w:del w:id="3043" w:author="balazs-153" w:date="2024-01-19T03:33:00Z">
              <w:r w:rsidRPr="00215206" w:rsidDel="00215206">
                <w:rPr>
                  <w:rFonts w:ascii="Arial" w:hAnsi="Arial" w:cs="Courier New"/>
                  <w:sz w:val="18"/>
                </w:rPr>
                <w:delText>eventTime</w:delText>
              </w:r>
            </w:del>
          </w:p>
        </w:tc>
        <w:tc>
          <w:tcPr>
            <w:tcW w:w="397" w:type="dxa"/>
          </w:tcPr>
          <w:p w14:paraId="6B81BB00" w14:textId="4D5A41E3" w:rsidR="00215206" w:rsidRPr="00215206" w:rsidDel="00215206" w:rsidRDefault="00215206" w:rsidP="00215206">
            <w:pPr>
              <w:keepNext/>
              <w:keepLines/>
              <w:spacing w:after="0"/>
              <w:jc w:val="center"/>
              <w:rPr>
                <w:del w:id="3044" w:author="balazs-153" w:date="2024-01-19T03:33:00Z"/>
                <w:rFonts w:ascii="Arial" w:hAnsi="Arial" w:cs="Arial"/>
                <w:sz w:val="18"/>
                <w:lang w:eastAsia="zh-CN"/>
              </w:rPr>
            </w:pPr>
            <w:del w:id="3045" w:author="balazs-153" w:date="2024-01-19T03:33:00Z">
              <w:r w:rsidRPr="00215206" w:rsidDel="00215206">
                <w:rPr>
                  <w:rFonts w:ascii="Arial" w:hAnsi="Arial" w:cs="Arial"/>
                  <w:sz w:val="18"/>
                </w:rPr>
                <w:delText>M</w:delText>
              </w:r>
            </w:del>
          </w:p>
        </w:tc>
        <w:tc>
          <w:tcPr>
            <w:tcW w:w="3261" w:type="dxa"/>
          </w:tcPr>
          <w:p w14:paraId="6AEFD187" w14:textId="4D1E0ECF" w:rsidR="00215206" w:rsidRPr="00215206" w:rsidDel="00215206" w:rsidRDefault="00215206" w:rsidP="00215206">
            <w:pPr>
              <w:keepNext/>
              <w:keepLines/>
              <w:spacing w:after="0"/>
              <w:rPr>
                <w:del w:id="3046" w:author="balazs-153" w:date="2024-01-19T03:33:00Z"/>
                <w:rFonts w:ascii="Arial" w:hAnsi="Arial" w:cs="Arial"/>
                <w:sz w:val="18"/>
                <w:lang w:eastAsia="zh-CN"/>
              </w:rPr>
            </w:pPr>
            <w:del w:id="3047" w:author="balazs-153" w:date="2024-01-19T03:33:00Z">
              <w:r w:rsidRPr="00215206" w:rsidDel="00215206">
                <w:rPr>
                  <w:rFonts w:ascii="Arial" w:hAnsi="Arial" w:cs="Arial"/>
                  <w:sz w:val="18"/>
                  <w:lang w:eastAsia="zh-CN"/>
                </w:rPr>
                <w:delText>AlarmInformation.alarmClearedTime</w:delText>
              </w:r>
            </w:del>
          </w:p>
        </w:tc>
        <w:tc>
          <w:tcPr>
            <w:tcW w:w="4138" w:type="dxa"/>
          </w:tcPr>
          <w:p w14:paraId="0D4622DB" w14:textId="152AFB43" w:rsidR="00215206" w:rsidRPr="00215206" w:rsidDel="00215206" w:rsidRDefault="00215206" w:rsidP="00215206">
            <w:pPr>
              <w:keepNext/>
              <w:keepLines/>
              <w:spacing w:after="0"/>
              <w:rPr>
                <w:del w:id="3048" w:author="balazs-153" w:date="2024-01-19T03:33:00Z"/>
                <w:rFonts w:ascii="Arial" w:hAnsi="Arial" w:cs="Arial"/>
                <w:sz w:val="18"/>
                <w:lang w:eastAsia="zh-CN"/>
              </w:rPr>
            </w:pPr>
          </w:p>
        </w:tc>
      </w:tr>
      <w:tr w:rsidR="00215206" w:rsidRPr="00215206" w:rsidDel="00215206" w14:paraId="3FAB5E2F" w14:textId="7DC61954" w:rsidTr="006337D3">
        <w:trPr>
          <w:jc w:val="center"/>
          <w:del w:id="3049" w:author="balazs-153" w:date="2024-01-19T03:33:00Z"/>
        </w:trPr>
        <w:tc>
          <w:tcPr>
            <w:tcW w:w="1871" w:type="dxa"/>
          </w:tcPr>
          <w:p w14:paraId="4BD6C115" w14:textId="506FD5A0" w:rsidR="00215206" w:rsidRPr="00215206" w:rsidDel="00215206" w:rsidRDefault="00215206" w:rsidP="00215206">
            <w:pPr>
              <w:keepNext/>
              <w:keepLines/>
              <w:spacing w:after="0"/>
              <w:rPr>
                <w:del w:id="3050" w:author="balazs-153" w:date="2024-01-19T03:33:00Z"/>
                <w:rFonts w:ascii="Arial" w:hAnsi="Arial" w:cs="Courier New"/>
                <w:sz w:val="18"/>
              </w:rPr>
            </w:pPr>
            <w:del w:id="3051" w:author="balazs-153" w:date="2024-01-19T03:33:00Z">
              <w:r w:rsidRPr="00215206" w:rsidDel="00215206">
                <w:rPr>
                  <w:rFonts w:ascii="Arial" w:hAnsi="Arial" w:cs="Arial"/>
                  <w:sz w:val="18"/>
                </w:rPr>
                <w:delText>systemDN</w:delText>
              </w:r>
              <w:r w:rsidRPr="00215206" w:rsidDel="00215206">
                <w:rPr>
                  <w:rFonts w:ascii="Arial" w:hAnsi="Arial" w:cs="Arial"/>
                  <w:sz w:val="18"/>
                </w:rPr>
                <w:tab/>
              </w:r>
            </w:del>
          </w:p>
        </w:tc>
        <w:tc>
          <w:tcPr>
            <w:tcW w:w="397" w:type="dxa"/>
          </w:tcPr>
          <w:p w14:paraId="08BA1820" w14:textId="120AB85F" w:rsidR="00215206" w:rsidRPr="00215206" w:rsidDel="00215206" w:rsidRDefault="00215206" w:rsidP="00215206">
            <w:pPr>
              <w:keepNext/>
              <w:keepLines/>
              <w:spacing w:after="0"/>
              <w:jc w:val="center"/>
              <w:rPr>
                <w:del w:id="3052" w:author="balazs-153" w:date="2024-01-19T03:33:00Z"/>
                <w:rFonts w:ascii="Arial" w:hAnsi="Arial" w:cs="Arial"/>
                <w:sz w:val="18"/>
              </w:rPr>
            </w:pPr>
            <w:del w:id="3053" w:author="balazs-153" w:date="2024-01-19T03:33:00Z">
              <w:r w:rsidRPr="00215206" w:rsidDel="00215206">
                <w:rPr>
                  <w:rFonts w:ascii="Arial" w:hAnsi="Arial" w:cs="Arial"/>
                  <w:sz w:val="18"/>
                </w:rPr>
                <w:delText>M</w:delText>
              </w:r>
            </w:del>
          </w:p>
        </w:tc>
        <w:tc>
          <w:tcPr>
            <w:tcW w:w="3261" w:type="dxa"/>
          </w:tcPr>
          <w:p w14:paraId="663C40C4" w14:textId="507B7DCA" w:rsidR="00215206" w:rsidRPr="00215206" w:rsidDel="00215206" w:rsidRDefault="00215206" w:rsidP="00215206">
            <w:pPr>
              <w:keepNext/>
              <w:keepLines/>
              <w:spacing w:after="0"/>
              <w:rPr>
                <w:del w:id="3054" w:author="balazs-153" w:date="2024-01-19T03:33:00Z"/>
                <w:rFonts w:ascii="Arial" w:hAnsi="Arial" w:cs="Arial"/>
                <w:sz w:val="18"/>
              </w:rPr>
            </w:pPr>
            <w:del w:id="3055" w:author="balazs-153" w:date="2024-01-19T03:33:00Z">
              <w:r w:rsidRPr="00215206" w:rsidDel="00215206">
                <w:rPr>
                  <w:rFonts w:ascii="Arial" w:hAnsi="Arial" w:cs="Arial"/>
                  <w:sz w:val="18"/>
                </w:rPr>
                <w:delText>--</w:delText>
              </w:r>
            </w:del>
          </w:p>
        </w:tc>
        <w:tc>
          <w:tcPr>
            <w:tcW w:w="4138" w:type="dxa"/>
          </w:tcPr>
          <w:p w14:paraId="308D816F" w14:textId="2C957C16" w:rsidR="00215206" w:rsidRPr="00215206" w:rsidDel="00215206" w:rsidRDefault="00215206" w:rsidP="00215206">
            <w:pPr>
              <w:keepNext/>
              <w:keepLines/>
              <w:spacing w:after="0"/>
              <w:rPr>
                <w:del w:id="3056" w:author="balazs-153" w:date="2024-01-19T03:33:00Z"/>
                <w:rFonts w:ascii="Arial" w:hAnsi="Arial" w:cs="Arial"/>
                <w:sz w:val="18"/>
              </w:rPr>
            </w:pPr>
          </w:p>
        </w:tc>
      </w:tr>
      <w:tr w:rsidR="00215206" w:rsidRPr="00215206" w:rsidDel="00215206" w14:paraId="5BC7DB9E" w14:textId="3F805BED" w:rsidTr="006337D3">
        <w:trPr>
          <w:jc w:val="center"/>
          <w:del w:id="3057" w:author="balazs-153" w:date="2024-01-19T03:33:00Z"/>
        </w:trPr>
        <w:tc>
          <w:tcPr>
            <w:tcW w:w="1871" w:type="dxa"/>
          </w:tcPr>
          <w:p w14:paraId="2C490944" w14:textId="6435ABF0" w:rsidR="00215206" w:rsidRPr="00215206" w:rsidDel="00215206" w:rsidRDefault="00215206" w:rsidP="00215206">
            <w:pPr>
              <w:keepNext/>
              <w:keepLines/>
              <w:spacing w:after="0"/>
              <w:rPr>
                <w:del w:id="3058" w:author="balazs-153" w:date="2024-01-19T03:33:00Z"/>
                <w:rFonts w:ascii="Arial" w:hAnsi="Arial" w:cs="Courier New"/>
                <w:sz w:val="18"/>
              </w:rPr>
            </w:pPr>
            <w:del w:id="3059" w:author="balazs-153" w:date="2024-01-19T03:33:00Z">
              <w:r w:rsidRPr="00215206" w:rsidDel="00215206">
                <w:rPr>
                  <w:rFonts w:ascii="Arial" w:hAnsi="Arial" w:cs="Courier New"/>
                  <w:sz w:val="18"/>
                </w:rPr>
                <w:delText>alarmId</w:delText>
              </w:r>
            </w:del>
          </w:p>
        </w:tc>
        <w:tc>
          <w:tcPr>
            <w:tcW w:w="397" w:type="dxa"/>
          </w:tcPr>
          <w:p w14:paraId="08F54787" w14:textId="212300D3" w:rsidR="00215206" w:rsidRPr="00215206" w:rsidDel="00215206" w:rsidRDefault="00215206" w:rsidP="00215206">
            <w:pPr>
              <w:keepNext/>
              <w:keepLines/>
              <w:spacing w:after="0"/>
              <w:jc w:val="center"/>
              <w:rPr>
                <w:del w:id="3060" w:author="balazs-153" w:date="2024-01-19T03:33:00Z"/>
                <w:rFonts w:ascii="Arial" w:hAnsi="Arial" w:cs="Arial"/>
                <w:sz w:val="18"/>
                <w:lang w:eastAsia="zh-CN"/>
              </w:rPr>
            </w:pPr>
            <w:del w:id="3061" w:author="balazs-153" w:date="2024-01-19T03:33:00Z">
              <w:r w:rsidRPr="00215206" w:rsidDel="00215206">
                <w:rPr>
                  <w:rFonts w:ascii="Arial" w:hAnsi="Arial" w:cs="Arial"/>
                  <w:sz w:val="18"/>
                </w:rPr>
                <w:delText>M</w:delText>
              </w:r>
            </w:del>
          </w:p>
        </w:tc>
        <w:tc>
          <w:tcPr>
            <w:tcW w:w="3261" w:type="dxa"/>
          </w:tcPr>
          <w:p w14:paraId="44C5C701" w14:textId="6B763AC7" w:rsidR="00215206" w:rsidRPr="00215206" w:rsidDel="00215206" w:rsidRDefault="00215206" w:rsidP="00215206">
            <w:pPr>
              <w:keepNext/>
              <w:keepLines/>
              <w:spacing w:after="0"/>
              <w:rPr>
                <w:del w:id="3062" w:author="balazs-153" w:date="2024-01-19T03:33:00Z"/>
                <w:rFonts w:ascii="Arial" w:hAnsi="Arial" w:cs="Arial"/>
                <w:sz w:val="18"/>
                <w:lang w:eastAsia="zh-CN"/>
              </w:rPr>
            </w:pPr>
            <w:del w:id="3063" w:author="balazs-153" w:date="2024-01-19T03:33:00Z">
              <w:r w:rsidRPr="00215206" w:rsidDel="00215206">
                <w:rPr>
                  <w:rFonts w:ascii="Arial" w:hAnsi="Arial" w:cs="Arial"/>
                  <w:sz w:val="18"/>
                </w:rPr>
                <w:delText>AlarmInformation.alarmId</w:delText>
              </w:r>
            </w:del>
          </w:p>
        </w:tc>
        <w:tc>
          <w:tcPr>
            <w:tcW w:w="4138" w:type="dxa"/>
          </w:tcPr>
          <w:p w14:paraId="72705DB5" w14:textId="31B9C9D2" w:rsidR="00215206" w:rsidRPr="00215206" w:rsidDel="00215206" w:rsidRDefault="00215206" w:rsidP="00215206">
            <w:pPr>
              <w:keepNext/>
              <w:keepLines/>
              <w:tabs>
                <w:tab w:val="left" w:pos="1394"/>
              </w:tabs>
              <w:spacing w:after="0"/>
              <w:rPr>
                <w:del w:id="3064" w:author="balazs-153" w:date="2024-01-19T03:33:00Z"/>
                <w:rFonts w:ascii="Arial" w:hAnsi="Arial" w:cs="Arial"/>
                <w:sz w:val="18"/>
                <w:lang w:eastAsia="zh-CN"/>
              </w:rPr>
            </w:pPr>
          </w:p>
        </w:tc>
      </w:tr>
      <w:tr w:rsidR="00215206" w:rsidRPr="00215206" w:rsidDel="00215206" w14:paraId="5F8EDDFE" w14:textId="07F7DB3E" w:rsidTr="006337D3">
        <w:trPr>
          <w:jc w:val="center"/>
          <w:del w:id="3065" w:author="balazs-153" w:date="2024-01-19T03:33:00Z"/>
        </w:trPr>
        <w:tc>
          <w:tcPr>
            <w:tcW w:w="1871" w:type="dxa"/>
          </w:tcPr>
          <w:p w14:paraId="1D4127C6" w14:textId="2A25CBCA" w:rsidR="00215206" w:rsidRPr="00215206" w:rsidDel="00215206" w:rsidRDefault="00215206" w:rsidP="00215206">
            <w:pPr>
              <w:keepNext/>
              <w:keepLines/>
              <w:spacing w:after="0"/>
              <w:rPr>
                <w:del w:id="3066" w:author="balazs-153" w:date="2024-01-19T03:33:00Z"/>
                <w:rFonts w:ascii="Arial" w:hAnsi="Arial" w:cs="Courier New"/>
                <w:sz w:val="18"/>
              </w:rPr>
            </w:pPr>
            <w:del w:id="3067" w:author="balazs-153" w:date="2024-01-19T03:33:00Z">
              <w:r w:rsidRPr="00215206" w:rsidDel="00215206">
                <w:rPr>
                  <w:rFonts w:ascii="Arial" w:hAnsi="Arial" w:cs="Courier New"/>
                  <w:sz w:val="18"/>
                </w:rPr>
                <w:delText>alarmType</w:delText>
              </w:r>
            </w:del>
          </w:p>
        </w:tc>
        <w:tc>
          <w:tcPr>
            <w:tcW w:w="397" w:type="dxa"/>
          </w:tcPr>
          <w:p w14:paraId="679F9591" w14:textId="4FFF8F41" w:rsidR="00215206" w:rsidRPr="00215206" w:rsidDel="00215206" w:rsidRDefault="00215206" w:rsidP="00215206">
            <w:pPr>
              <w:keepNext/>
              <w:keepLines/>
              <w:spacing w:after="0"/>
              <w:jc w:val="center"/>
              <w:rPr>
                <w:del w:id="3068" w:author="balazs-153" w:date="2024-01-19T03:33:00Z"/>
                <w:rFonts w:ascii="Arial" w:hAnsi="Arial" w:cs="Arial"/>
                <w:sz w:val="18"/>
                <w:lang w:eastAsia="zh-CN"/>
              </w:rPr>
            </w:pPr>
            <w:del w:id="3069" w:author="balazs-153" w:date="2024-01-19T03:33:00Z">
              <w:r w:rsidRPr="00215206" w:rsidDel="00215206">
                <w:rPr>
                  <w:rFonts w:ascii="Arial" w:hAnsi="Arial" w:cs="Arial"/>
                  <w:sz w:val="18"/>
                </w:rPr>
                <w:delText>M</w:delText>
              </w:r>
            </w:del>
          </w:p>
        </w:tc>
        <w:tc>
          <w:tcPr>
            <w:tcW w:w="3261" w:type="dxa"/>
          </w:tcPr>
          <w:p w14:paraId="7039D62E" w14:textId="7B7B645A" w:rsidR="00215206" w:rsidRPr="00215206" w:rsidDel="00215206" w:rsidRDefault="00215206" w:rsidP="00215206">
            <w:pPr>
              <w:keepNext/>
              <w:keepLines/>
              <w:spacing w:after="0"/>
              <w:rPr>
                <w:del w:id="3070" w:author="balazs-153" w:date="2024-01-19T03:33:00Z"/>
                <w:rFonts w:ascii="Arial" w:hAnsi="Arial" w:cs="Arial"/>
                <w:sz w:val="18"/>
                <w:lang w:eastAsia="zh-CN"/>
              </w:rPr>
            </w:pPr>
            <w:del w:id="3071" w:author="balazs-153" w:date="2024-01-19T03:33:00Z">
              <w:r w:rsidRPr="00215206" w:rsidDel="00215206">
                <w:rPr>
                  <w:rFonts w:ascii="Arial" w:hAnsi="Arial" w:cs="Arial"/>
                  <w:sz w:val="18"/>
                </w:rPr>
                <w:delText>AlarmInformation.alarmType</w:delText>
              </w:r>
            </w:del>
          </w:p>
        </w:tc>
        <w:tc>
          <w:tcPr>
            <w:tcW w:w="4138" w:type="dxa"/>
          </w:tcPr>
          <w:p w14:paraId="75DAA23C" w14:textId="47C5BD31" w:rsidR="00215206" w:rsidRPr="00215206" w:rsidDel="00215206" w:rsidRDefault="00215206" w:rsidP="00215206">
            <w:pPr>
              <w:keepNext/>
              <w:keepLines/>
              <w:spacing w:after="0"/>
              <w:rPr>
                <w:del w:id="3072" w:author="balazs-153" w:date="2024-01-19T03:33:00Z"/>
                <w:rFonts w:ascii="Arial" w:hAnsi="Arial" w:cs="Arial"/>
                <w:sz w:val="18"/>
              </w:rPr>
            </w:pPr>
          </w:p>
        </w:tc>
      </w:tr>
      <w:tr w:rsidR="00215206" w:rsidRPr="00215206" w:rsidDel="00215206" w14:paraId="31D28CC3" w14:textId="3350D3F3" w:rsidTr="006337D3">
        <w:trPr>
          <w:jc w:val="center"/>
          <w:del w:id="3073" w:author="balazs-153" w:date="2024-01-19T03:33:00Z"/>
        </w:trPr>
        <w:tc>
          <w:tcPr>
            <w:tcW w:w="1871" w:type="dxa"/>
          </w:tcPr>
          <w:p w14:paraId="06E73F68" w14:textId="5A699AC3" w:rsidR="00215206" w:rsidRPr="00215206" w:rsidDel="00215206" w:rsidRDefault="00215206" w:rsidP="00215206">
            <w:pPr>
              <w:keepNext/>
              <w:keepLines/>
              <w:spacing w:after="0"/>
              <w:rPr>
                <w:del w:id="3074" w:author="balazs-153" w:date="2024-01-19T03:33:00Z"/>
                <w:rFonts w:ascii="Arial" w:hAnsi="Arial" w:cs="Courier New"/>
                <w:sz w:val="18"/>
              </w:rPr>
            </w:pPr>
            <w:del w:id="3075" w:author="balazs-153" w:date="2024-01-19T03:33:00Z">
              <w:r w:rsidRPr="00215206" w:rsidDel="00215206">
                <w:rPr>
                  <w:rFonts w:ascii="Arial" w:hAnsi="Arial" w:cs="Courier New"/>
                  <w:sz w:val="18"/>
                </w:rPr>
                <w:delText>probableCause</w:delText>
              </w:r>
            </w:del>
          </w:p>
        </w:tc>
        <w:tc>
          <w:tcPr>
            <w:tcW w:w="397" w:type="dxa"/>
          </w:tcPr>
          <w:p w14:paraId="70781BFF" w14:textId="162C858B" w:rsidR="00215206" w:rsidRPr="00215206" w:rsidDel="00215206" w:rsidRDefault="00215206" w:rsidP="00215206">
            <w:pPr>
              <w:keepNext/>
              <w:keepLines/>
              <w:spacing w:after="0"/>
              <w:jc w:val="center"/>
              <w:rPr>
                <w:del w:id="3076" w:author="balazs-153" w:date="2024-01-19T03:33:00Z"/>
                <w:rFonts w:ascii="Arial" w:hAnsi="Arial" w:cs="Arial"/>
                <w:sz w:val="18"/>
                <w:lang w:eastAsia="zh-CN"/>
              </w:rPr>
            </w:pPr>
            <w:del w:id="3077" w:author="balazs-153" w:date="2024-01-19T03:33:00Z">
              <w:r w:rsidRPr="00215206" w:rsidDel="00215206">
                <w:rPr>
                  <w:rFonts w:ascii="Arial" w:hAnsi="Arial" w:cs="Arial"/>
                  <w:sz w:val="18"/>
                </w:rPr>
                <w:delText>M</w:delText>
              </w:r>
            </w:del>
          </w:p>
        </w:tc>
        <w:tc>
          <w:tcPr>
            <w:tcW w:w="3261" w:type="dxa"/>
          </w:tcPr>
          <w:p w14:paraId="4AD6EDB6" w14:textId="7486A37E" w:rsidR="00215206" w:rsidRPr="00215206" w:rsidDel="00215206" w:rsidRDefault="00215206" w:rsidP="00215206">
            <w:pPr>
              <w:keepNext/>
              <w:keepLines/>
              <w:spacing w:after="0"/>
              <w:rPr>
                <w:del w:id="3078" w:author="balazs-153" w:date="2024-01-19T03:33:00Z"/>
                <w:rFonts w:ascii="Arial" w:hAnsi="Arial" w:cs="Arial"/>
                <w:sz w:val="18"/>
                <w:lang w:eastAsia="zh-CN"/>
              </w:rPr>
            </w:pPr>
            <w:del w:id="3079" w:author="balazs-153" w:date="2024-01-19T03:33:00Z">
              <w:r w:rsidRPr="00215206" w:rsidDel="00215206">
                <w:rPr>
                  <w:rFonts w:ascii="Arial" w:hAnsi="Arial" w:cs="Arial"/>
                  <w:sz w:val="18"/>
                </w:rPr>
                <w:delText>AlarmInformation.probablaCause</w:delText>
              </w:r>
            </w:del>
          </w:p>
        </w:tc>
        <w:tc>
          <w:tcPr>
            <w:tcW w:w="4138" w:type="dxa"/>
          </w:tcPr>
          <w:p w14:paraId="326A447F" w14:textId="6C3B203E" w:rsidR="00215206" w:rsidRPr="00215206" w:rsidDel="00215206" w:rsidRDefault="00215206" w:rsidP="00215206">
            <w:pPr>
              <w:keepNext/>
              <w:keepLines/>
              <w:spacing w:after="0"/>
              <w:rPr>
                <w:del w:id="3080" w:author="balazs-153" w:date="2024-01-19T03:33:00Z"/>
                <w:rFonts w:ascii="Arial" w:hAnsi="Arial" w:cs="Arial"/>
                <w:sz w:val="18"/>
              </w:rPr>
            </w:pPr>
          </w:p>
        </w:tc>
      </w:tr>
      <w:tr w:rsidR="00215206" w:rsidRPr="00215206" w:rsidDel="00215206" w14:paraId="20CB13BE" w14:textId="0E5A96AA" w:rsidTr="006337D3">
        <w:trPr>
          <w:jc w:val="center"/>
          <w:del w:id="3081" w:author="balazs-153" w:date="2024-01-19T03:33:00Z"/>
        </w:trPr>
        <w:tc>
          <w:tcPr>
            <w:tcW w:w="1871" w:type="dxa"/>
          </w:tcPr>
          <w:p w14:paraId="756ED965" w14:textId="2CD34C06" w:rsidR="00215206" w:rsidRPr="00215206" w:rsidDel="00215206" w:rsidRDefault="00215206" w:rsidP="00215206">
            <w:pPr>
              <w:keepNext/>
              <w:keepLines/>
              <w:spacing w:after="0"/>
              <w:rPr>
                <w:del w:id="3082" w:author="balazs-153" w:date="2024-01-19T03:33:00Z"/>
                <w:rFonts w:ascii="Arial" w:hAnsi="Arial" w:cs="Courier New"/>
                <w:sz w:val="18"/>
              </w:rPr>
            </w:pPr>
            <w:del w:id="3083" w:author="balazs-153" w:date="2024-01-19T03:33:00Z">
              <w:r w:rsidRPr="00215206" w:rsidDel="00215206">
                <w:rPr>
                  <w:rFonts w:ascii="Arial" w:hAnsi="Arial" w:cs="Courier New"/>
                  <w:sz w:val="18"/>
                </w:rPr>
                <w:delText>perceivedSeverity</w:delText>
              </w:r>
            </w:del>
          </w:p>
        </w:tc>
        <w:tc>
          <w:tcPr>
            <w:tcW w:w="397" w:type="dxa"/>
          </w:tcPr>
          <w:p w14:paraId="3896FF9D" w14:textId="5C615693" w:rsidR="00215206" w:rsidRPr="00215206" w:rsidDel="00215206" w:rsidRDefault="00215206" w:rsidP="00215206">
            <w:pPr>
              <w:keepNext/>
              <w:keepLines/>
              <w:spacing w:after="0"/>
              <w:jc w:val="center"/>
              <w:rPr>
                <w:del w:id="3084" w:author="balazs-153" w:date="2024-01-19T03:33:00Z"/>
                <w:rFonts w:ascii="Arial" w:hAnsi="Arial" w:cs="Arial"/>
                <w:sz w:val="18"/>
                <w:lang w:eastAsia="zh-CN"/>
              </w:rPr>
            </w:pPr>
            <w:del w:id="3085" w:author="balazs-153" w:date="2024-01-19T03:33:00Z">
              <w:r w:rsidRPr="00215206" w:rsidDel="00215206">
                <w:rPr>
                  <w:rFonts w:ascii="Arial" w:hAnsi="Arial" w:cs="Arial"/>
                  <w:sz w:val="18"/>
                </w:rPr>
                <w:delText>M</w:delText>
              </w:r>
            </w:del>
          </w:p>
        </w:tc>
        <w:tc>
          <w:tcPr>
            <w:tcW w:w="3261" w:type="dxa"/>
          </w:tcPr>
          <w:p w14:paraId="13D8F0B2" w14:textId="37D5285D" w:rsidR="00215206" w:rsidRPr="00215206" w:rsidDel="00215206" w:rsidRDefault="00215206" w:rsidP="00215206">
            <w:pPr>
              <w:keepNext/>
              <w:keepLines/>
              <w:spacing w:after="0"/>
              <w:rPr>
                <w:del w:id="3086" w:author="balazs-153" w:date="2024-01-19T03:33:00Z"/>
                <w:rFonts w:ascii="Arial" w:hAnsi="Arial" w:cs="Arial"/>
                <w:sz w:val="18"/>
                <w:lang w:eastAsia="zh-CN"/>
              </w:rPr>
            </w:pPr>
            <w:del w:id="3087" w:author="balazs-153" w:date="2024-01-19T03:33:00Z">
              <w:r w:rsidRPr="00215206" w:rsidDel="00215206">
                <w:rPr>
                  <w:rFonts w:ascii="Arial" w:hAnsi="Arial" w:cs="Arial"/>
                  <w:sz w:val="18"/>
                </w:rPr>
                <w:delText>AlarmInformation.perceivedSeverity</w:delText>
              </w:r>
            </w:del>
          </w:p>
        </w:tc>
        <w:tc>
          <w:tcPr>
            <w:tcW w:w="4138" w:type="dxa"/>
          </w:tcPr>
          <w:p w14:paraId="04969B29" w14:textId="22F439D0" w:rsidR="00215206" w:rsidRPr="00215206" w:rsidDel="00215206" w:rsidRDefault="00215206" w:rsidP="00215206">
            <w:pPr>
              <w:keepNext/>
              <w:keepLines/>
              <w:spacing w:after="0"/>
              <w:rPr>
                <w:del w:id="3088" w:author="balazs-153" w:date="2024-01-19T03:33:00Z"/>
                <w:rFonts w:ascii="Arial" w:hAnsi="Arial" w:cs="Arial"/>
                <w:sz w:val="18"/>
              </w:rPr>
            </w:pPr>
            <w:del w:id="3089" w:author="balazs-153" w:date="2024-01-19T03:33:00Z">
              <w:r w:rsidRPr="00215206" w:rsidDel="00215206">
                <w:rPr>
                  <w:rFonts w:ascii="Arial" w:hAnsi="Arial" w:cs="Arial"/>
                  <w:sz w:val="18"/>
                </w:rPr>
                <w:delText>Value shall be "CLEARED"</w:delText>
              </w:r>
            </w:del>
          </w:p>
        </w:tc>
      </w:tr>
      <w:tr w:rsidR="00215206" w:rsidRPr="00215206" w:rsidDel="00215206" w14:paraId="33487235" w14:textId="0EF3A8FE" w:rsidTr="006337D3">
        <w:trPr>
          <w:trHeight w:val="673"/>
          <w:jc w:val="center"/>
          <w:del w:id="3090" w:author="balazs-153" w:date="2024-01-19T03:33:00Z"/>
        </w:trPr>
        <w:tc>
          <w:tcPr>
            <w:tcW w:w="1871" w:type="dxa"/>
            <w:tcBorders>
              <w:top w:val="single" w:sz="4" w:space="0" w:color="auto"/>
              <w:left w:val="single" w:sz="4" w:space="0" w:color="auto"/>
              <w:bottom w:val="single" w:sz="4" w:space="0" w:color="auto"/>
              <w:right w:val="single" w:sz="4" w:space="0" w:color="auto"/>
            </w:tcBorders>
          </w:tcPr>
          <w:p w14:paraId="29C11B12" w14:textId="3354A4E6" w:rsidR="00215206" w:rsidRPr="00215206" w:rsidDel="00215206" w:rsidRDefault="00215206" w:rsidP="00215206">
            <w:pPr>
              <w:keepNext/>
              <w:keepLines/>
              <w:spacing w:after="0"/>
              <w:rPr>
                <w:del w:id="3091" w:author="balazs-153" w:date="2024-01-19T03:33:00Z"/>
                <w:rFonts w:ascii="Arial" w:hAnsi="Arial" w:cs="Courier New"/>
                <w:sz w:val="18"/>
              </w:rPr>
            </w:pPr>
            <w:del w:id="3092" w:author="balazs-153" w:date="2024-01-19T03:33:00Z">
              <w:r w:rsidRPr="00215206" w:rsidDel="00215206">
                <w:rPr>
                  <w:rFonts w:ascii="Arial" w:hAnsi="Arial" w:cs="Courier New"/>
                  <w:sz w:val="18"/>
                </w:rPr>
                <w:delText>correlatedNotifications</w:delText>
              </w:r>
            </w:del>
          </w:p>
        </w:tc>
        <w:tc>
          <w:tcPr>
            <w:tcW w:w="397" w:type="dxa"/>
            <w:tcBorders>
              <w:top w:val="single" w:sz="4" w:space="0" w:color="auto"/>
              <w:left w:val="single" w:sz="4" w:space="0" w:color="auto"/>
              <w:bottom w:val="single" w:sz="4" w:space="0" w:color="auto"/>
              <w:right w:val="single" w:sz="4" w:space="0" w:color="auto"/>
            </w:tcBorders>
          </w:tcPr>
          <w:p w14:paraId="70383A1B" w14:textId="2814A2C7" w:rsidR="00215206" w:rsidRPr="00215206" w:rsidDel="00215206" w:rsidRDefault="00215206" w:rsidP="00215206">
            <w:pPr>
              <w:keepNext/>
              <w:keepLines/>
              <w:spacing w:after="0"/>
              <w:jc w:val="center"/>
              <w:rPr>
                <w:del w:id="3093" w:author="balazs-153" w:date="2024-01-19T03:33:00Z"/>
                <w:rFonts w:ascii="Arial" w:hAnsi="Arial" w:cs="Arial"/>
                <w:sz w:val="18"/>
              </w:rPr>
            </w:pPr>
            <w:del w:id="3094" w:author="balazs-153" w:date="2024-01-19T03:33:00Z">
              <w:r w:rsidRPr="00215206" w:rsidDel="00215206">
                <w:rPr>
                  <w:rFonts w:ascii="Arial" w:hAnsi="Arial" w:cs="Arial"/>
                  <w:sz w:val="18"/>
                </w:rPr>
                <w:delText>O</w:delText>
              </w:r>
            </w:del>
          </w:p>
        </w:tc>
        <w:tc>
          <w:tcPr>
            <w:tcW w:w="3261" w:type="dxa"/>
            <w:tcBorders>
              <w:top w:val="single" w:sz="4" w:space="0" w:color="auto"/>
              <w:left w:val="single" w:sz="4" w:space="0" w:color="auto"/>
              <w:bottom w:val="single" w:sz="4" w:space="0" w:color="auto"/>
              <w:right w:val="single" w:sz="4" w:space="0" w:color="auto"/>
            </w:tcBorders>
          </w:tcPr>
          <w:p w14:paraId="381A2355" w14:textId="2244AC28" w:rsidR="00215206" w:rsidRPr="00215206" w:rsidDel="00215206" w:rsidRDefault="00215206" w:rsidP="00215206">
            <w:pPr>
              <w:keepNext/>
              <w:keepLines/>
              <w:spacing w:after="0"/>
              <w:rPr>
                <w:del w:id="3095" w:author="balazs-153" w:date="2024-01-19T03:33:00Z"/>
                <w:rFonts w:ascii="Arial" w:hAnsi="Arial" w:cs="Arial"/>
                <w:sz w:val="18"/>
              </w:rPr>
            </w:pPr>
            <w:del w:id="3096" w:author="balazs-153" w:date="2024-01-19T03:33:00Z">
              <w:r w:rsidRPr="00215206" w:rsidDel="00215206">
                <w:rPr>
                  <w:rFonts w:ascii="Arial" w:hAnsi="Arial" w:cs="Arial"/>
                  <w:sz w:val="18"/>
                </w:rPr>
                <w:delText>The CorrelatedNotification instances related to this AlarmInformation.</w:delText>
              </w:r>
            </w:del>
          </w:p>
        </w:tc>
        <w:tc>
          <w:tcPr>
            <w:tcW w:w="4138" w:type="dxa"/>
            <w:tcBorders>
              <w:top w:val="single" w:sz="4" w:space="0" w:color="auto"/>
              <w:left w:val="single" w:sz="4" w:space="0" w:color="auto"/>
              <w:bottom w:val="single" w:sz="4" w:space="0" w:color="auto"/>
              <w:right w:val="single" w:sz="4" w:space="0" w:color="auto"/>
            </w:tcBorders>
          </w:tcPr>
          <w:p w14:paraId="5DCA41BA" w14:textId="6317465F" w:rsidR="00215206" w:rsidRPr="00215206" w:rsidDel="00215206" w:rsidRDefault="00215206" w:rsidP="00215206">
            <w:pPr>
              <w:keepNext/>
              <w:keepLines/>
              <w:tabs>
                <w:tab w:val="left" w:pos="1394"/>
              </w:tabs>
              <w:spacing w:after="0"/>
              <w:rPr>
                <w:del w:id="3097" w:author="balazs-153" w:date="2024-01-19T03:33:00Z"/>
                <w:rFonts w:ascii="Arial" w:hAnsi="Arial" w:cs="Arial"/>
                <w:sz w:val="18"/>
              </w:rPr>
            </w:pPr>
            <w:del w:id="3098" w:author="balazs-153" w:date="2024-01-19T03:33:00Z">
              <w:r w:rsidRPr="00215206" w:rsidDel="00215206">
                <w:rPr>
                  <w:rFonts w:ascii="Arial" w:hAnsi="Arial" w:cs="Arial"/>
                  <w:sz w:val="18"/>
                </w:rPr>
                <w:delText>This parameter contains references to other AlarmInformation instances whose perceivedSeverity levels are cleared as well. In this way, the perceivedSeverity level of multiple AlarmInformation instances can be cleared by one notification.</w:delText>
              </w:r>
            </w:del>
          </w:p>
        </w:tc>
      </w:tr>
      <w:tr w:rsidR="00215206" w:rsidRPr="00215206" w:rsidDel="00215206" w14:paraId="475A0680" w14:textId="0A9487ED" w:rsidTr="006337D3">
        <w:trPr>
          <w:jc w:val="center"/>
          <w:del w:id="3099" w:author="balazs-153" w:date="2024-01-19T03:33:00Z"/>
        </w:trPr>
        <w:tc>
          <w:tcPr>
            <w:tcW w:w="1871" w:type="dxa"/>
          </w:tcPr>
          <w:p w14:paraId="7D523BD5" w14:textId="01642E14" w:rsidR="00215206" w:rsidRPr="00215206" w:rsidDel="00215206" w:rsidRDefault="00215206" w:rsidP="00215206">
            <w:pPr>
              <w:keepNext/>
              <w:keepLines/>
              <w:spacing w:after="0"/>
              <w:rPr>
                <w:del w:id="3100" w:author="balazs-153" w:date="2024-01-19T03:33:00Z"/>
                <w:rFonts w:ascii="Arial" w:hAnsi="Arial" w:cs="Courier New"/>
                <w:sz w:val="18"/>
              </w:rPr>
            </w:pPr>
            <w:del w:id="3101" w:author="balazs-153" w:date="2024-01-19T03:33:00Z">
              <w:r w:rsidRPr="00215206" w:rsidDel="00215206">
                <w:rPr>
                  <w:rFonts w:ascii="Arial" w:hAnsi="Arial" w:cs="Courier New"/>
                  <w:sz w:val="18"/>
                </w:rPr>
                <w:delText>clearUserId</w:delText>
              </w:r>
            </w:del>
          </w:p>
        </w:tc>
        <w:tc>
          <w:tcPr>
            <w:tcW w:w="397" w:type="dxa"/>
          </w:tcPr>
          <w:p w14:paraId="56CE5FC0" w14:textId="20DEF59E" w:rsidR="00215206" w:rsidRPr="00215206" w:rsidDel="00215206" w:rsidRDefault="00215206" w:rsidP="00215206">
            <w:pPr>
              <w:keepNext/>
              <w:keepLines/>
              <w:spacing w:after="0"/>
              <w:jc w:val="center"/>
              <w:rPr>
                <w:del w:id="3102" w:author="balazs-153" w:date="2024-01-19T03:33:00Z"/>
                <w:rFonts w:ascii="Arial" w:hAnsi="Arial"/>
                <w:sz w:val="18"/>
                <w:lang w:eastAsia="zh-CN"/>
              </w:rPr>
            </w:pPr>
            <w:del w:id="3103" w:author="balazs-153" w:date="2024-01-19T03:33:00Z">
              <w:r w:rsidRPr="00215206" w:rsidDel="00215206">
                <w:rPr>
                  <w:rFonts w:ascii="Arial" w:hAnsi="Arial"/>
                  <w:sz w:val="18"/>
                </w:rPr>
                <w:delText>O</w:delText>
              </w:r>
            </w:del>
          </w:p>
        </w:tc>
        <w:tc>
          <w:tcPr>
            <w:tcW w:w="3261" w:type="dxa"/>
          </w:tcPr>
          <w:p w14:paraId="463C2EE1" w14:textId="1443CCA7" w:rsidR="00215206" w:rsidRPr="00215206" w:rsidDel="00215206" w:rsidRDefault="00215206" w:rsidP="00215206">
            <w:pPr>
              <w:keepNext/>
              <w:keepLines/>
              <w:spacing w:after="0"/>
              <w:rPr>
                <w:del w:id="3104" w:author="balazs-153" w:date="2024-01-19T03:33:00Z"/>
                <w:rFonts w:ascii="Arial" w:hAnsi="Arial"/>
                <w:sz w:val="18"/>
                <w:lang w:eastAsia="zh-CN"/>
              </w:rPr>
            </w:pPr>
            <w:del w:id="3105" w:author="balazs-153" w:date="2024-01-19T03:33:00Z">
              <w:r w:rsidRPr="00215206" w:rsidDel="00215206">
                <w:rPr>
                  <w:rFonts w:ascii="Arial" w:hAnsi="Arial" w:cs="Arial"/>
                  <w:sz w:val="18"/>
                </w:rPr>
                <w:delText>AlarmInformation.clearUserId</w:delText>
              </w:r>
            </w:del>
          </w:p>
        </w:tc>
        <w:tc>
          <w:tcPr>
            <w:tcW w:w="4138" w:type="dxa"/>
          </w:tcPr>
          <w:p w14:paraId="0DDF3752" w14:textId="3B822364" w:rsidR="00215206" w:rsidRPr="00215206" w:rsidDel="00215206" w:rsidRDefault="00215206" w:rsidP="00215206">
            <w:pPr>
              <w:keepNext/>
              <w:keepLines/>
              <w:spacing w:after="0"/>
              <w:rPr>
                <w:del w:id="3106" w:author="balazs-153" w:date="2024-01-19T03:33:00Z"/>
                <w:rFonts w:ascii="Arial" w:hAnsi="Arial"/>
                <w:sz w:val="18"/>
              </w:rPr>
            </w:pPr>
            <w:del w:id="3107" w:author="balazs-153" w:date="2024-01-19T03:33:00Z">
              <w:r w:rsidRPr="00215206" w:rsidDel="00215206">
                <w:rPr>
                  <w:rFonts w:ascii="Arial" w:hAnsi="Arial"/>
                  <w:sz w:val="18"/>
                </w:rPr>
                <w:delText>This parameter shall be present and contain valid information if the AlarmInformation is cleared by a clearAlarms operation request.</w:delText>
              </w:r>
            </w:del>
          </w:p>
        </w:tc>
      </w:tr>
      <w:tr w:rsidR="00215206" w:rsidRPr="00215206" w:rsidDel="00215206" w14:paraId="3C16642F" w14:textId="40D8F1C0" w:rsidTr="006337D3">
        <w:trPr>
          <w:jc w:val="center"/>
          <w:del w:id="3108" w:author="balazs-153" w:date="2024-01-19T03:33:00Z"/>
        </w:trPr>
        <w:tc>
          <w:tcPr>
            <w:tcW w:w="1871" w:type="dxa"/>
          </w:tcPr>
          <w:p w14:paraId="63B841CD" w14:textId="53842E4A" w:rsidR="00215206" w:rsidRPr="00215206" w:rsidDel="00215206" w:rsidRDefault="00215206" w:rsidP="00215206">
            <w:pPr>
              <w:keepNext/>
              <w:keepLines/>
              <w:spacing w:after="0"/>
              <w:rPr>
                <w:del w:id="3109" w:author="balazs-153" w:date="2024-01-19T03:33:00Z"/>
                <w:rFonts w:ascii="Arial" w:hAnsi="Arial" w:cs="Courier New"/>
                <w:sz w:val="18"/>
              </w:rPr>
            </w:pPr>
            <w:del w:id="3110" w:author="balazs-153" w:date="2024-01-19T03:33:00Z">
              <w:r w:rsidRPr="00215206" w:rsidDel="00215206">
                <w:rPr>
                  <w:rFonts w:ascii="Arial" w:hAnsi="Arial" w:cs="Courier New"/>
                  <w:sz w:val="18"/>
                </w:rPr>
                <w:delText>clearSystemId</w:delText>
              </w:r>
            </w:del>
          </w:p>
        </w:tc>
        <w:tc>
          <w:tcPr>
            <w:tcW w:w="397" w:type="dxa"/>
          </w:tcPr>
          <w:p w14:paraId="2EC1457E" w14:textId="7B4FD7D7" w:rsidR="00215206" w:rsidRPr="00215206" w:rsidDel="00215206" w:rsidRDefault="00215206" w:rsidP="00215206">
            <w:pPr>
              <w:keepNext/>
              <w:keepLines/>
              <w:spacing w:after="0"/>
              <w:jc w:val="center"/>
              <w:rPr>
                <w:del w:id="3111" w:author="balazs-153" w:date="2024-01-19T03:33:00Z"/>
                <w:rFonts w:ascii="Arial" w:hAnsi="Arial"/>
                <w:sz w:val="18"/>
                <w:lang w:eastAsia="zh-CN"/>
              </w:rPr>
            </w:pPr>
            <w:del w:id="3112" w:author="balazs-153" w:date="2024-01-19T03:33:00Z">
              <w:r w:rsidRPr="00215206" w:rsidDel="00215206">
                <w:rPr>
                  <w:rFonts w:ascii="Arial" w:hAnsi="Arial"/>
                  <w:sz w:val="18"/>
                </w:rPr>
                <w:delText>O</w:delText>
              </w:r>
            </w:del>
          </w:p>
        </w:tc>
        <w:tc>
          <w:tcPr>
            <w:tcW w:w="3261" w:type="dxa"/>
          </w:tcPr>
          <w:p w14:paraId="4793BB74" w14:textId="5DFE86E9" w:rsidR="00215206" w:rsidRPr="00215206" w:rsidDel="00215206" w:rsidRDefault="00215206" w:rsidP="00215206">
            <w:pPr>
              <w:keepNext/>
              <w:keepLines/>
              <w:spacing w:after="0"/>
              <w:rPr>
                <w:del w:id="3113" w:author="balazs-153" w:date="2024-01-19T03:33:00Z"/>
                <w:rFonts w:ascii="Arial" w:hAnsi="Arial"/>
                <w:sz w:val="18"/>
                <w:lang w:eastAsia="zh-CN"/>
              </w:rPr>
            </w:pPr>
            <w:del w:id="3114" w:author="balazs-153" w:date="2024-01-19T03:33:00Z">
              <w:r w:rsidRPr="00215206" w:rsidDel="00215206">
                <w:rPr>
                  <w:rFonts w:ascii="Arial" w:hAnsi="Arial" w:cs="Arial"/>
                  <w:sz w:val="18"/>
                </w:rPr>
                <w:delText>AlarmInformation.clearSystemId</w:delText>
              </w:r>
            </w:del>
          </w:p>
        </w:tc>
        <w:tc>
          <w:tcPr>
            <w:tcW w:w="4138" w:type="dxa"/>
          </w:tcPr>
          <w:p w14:paraId="098B3254" w14:textId="42CCAB6B" w:rsidR="00215206" w:rsidRPr="00215206" w:rsidDel="00215206" w:rsidRDefault="00215206" w:rsidP="00215206">
            <w:pPr>
              <w:keepNext/>
              <w:keepLines/>
              <w:spacing w:after="0"/>
              <w:rPr>
                <w:del w:id="3115" w:author="balazs-153" w:date="2024-01-19T03:33:00Z"/>
                <w:rFonts w:ascii="Arial" w:hAnsi="Arial"/>
                <w:sz w:val="18"/>
              </w:rPr>
            </w:pPr>
            <w:del w:id="3116" w:author="balazs-153" w:date="2024-01-19T03:33:00Z">
              <w:r w:rsidRPr="00215206" w:rsidDel="00215206">
                <w:rPr>
                  <w:rFonts w:ascii="Arial" w:hAnsi="Arial"/>
                  <w:sz w:val="18"/>
                </w:rPr>
                <w:delText>This parameter is present if clearUserId is present and if AlarmInformation.clearSystemId contains valid information.</w:delText>
              </w:r>
            </w:del>
          </w:p>
        </w:tc>
      </w:tr>
    </w:tbl>
    <w:p w14:paraId="420E243C" w14:textId="5DBF3055" w:rsidR="00215206" w:rsidRPr="00215206" w:rsidDel="00215206" w:rsidRDefault="00215206" w:rsidP="00215206">
      <w:pPr>
        <w:rPr>
          <w:del w:id="3117" w:author="balazs-153" w:date="2024-01-19T03:33:00Z"/>
        </w:rPr>
      </w:pPr>
    </w:p>
    <w:p w14:paraId="3390DE60" w14:textId="48DB3B0D" w:rsidR="00215206" w:rsidRPr="00215206" w:rsidDel="00215206" w:rsidRDefault="00215206" w:rsidP="00215206">
      <w:pPr>
        <w:keepNext/>
        <w:keepLines/>
        <w:spacing w:before="120"/>
        <w:ind w:left="1985" w:hanging="1985"/>
        <w:outlineLvl w:val="5"/>
        <w:rPr>
          <w:del w:id="3118" w:author="balazs-153" w:date="2024-01-19T03:33:00Z"/>
          <w:rFonts w:ascii="Arial" w:hAnsi="Arial"/>
        </w:rPr>
      </w:pPr>
      <w:bookmarkStart w:id="3119" w:name="_Toc20494472"/>
      <w:bookmarkStart w:id="3120" w:name="_Toc26975499"/>
      <w:bookmarkStart w:id="3121" w:name="_Toc35856372"/>
      <w:bookmarkStart w:id="3122" w:name="_Toc44001228"/>
      <w:bookmarkStart w:id="3123" w:name="_Toc51580827"/>
      <w:bookmarkStart w:id="3124" w:name="_Toc52356090"/>
      <w:bookmarkStart w:id="3125" w:name="_Toc55227660"/>
      <w:bookmarkStart w:id="3126" w:name="_Toc138323213"/>
      <w:bookmarkStart w:id="3127" w:name="_Toc155085655"/>
      <w:del w:id="3128"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4</w:delText>
        </w:r>
        <w:r w:rsidRPr="00215206" w:rsidDel="00215206">
          <w:rPr>
            <w:rFonts w:ascii="Arial" w:hAnsi="Arial"/>
          </w:rPr>
          <w:delText>.3</w:delText>
        </w:r>
        <w:r w:rsidRPr="00215206" w:rsidDel="00215206">
          <w:rPr>
            <w:rFonts w:ascii="Arial" w:hAnsi="Arial"/>
          </w:rPr>
          <w:tab/>
        </w:r>
        <w:r w:rsidRPr="00215206" w:rsidDel="00215206">
          <w:rPr>
            <w:rFonts w:ascii="Arial" w:hAnsi="Arial" w:hint="eastAsia"/>
          </w:rPr>
          <w:delText>Triggering event</w:delText>
        </w:r>
        <w:bookmarkEnd w:id="3119"/>
        <w:bookmarkEnd w:id="3120"/>
        <w:bookmarkEnd w:id="3121"/>
        <w:bookmarkEnd w:id="3122"/>
        <w:bookmarkEnd w:id="3123"/>
        <w:bookmarkEnd w:id="3124"/>
        <w:bookmarkEnd w:id="3125"/>
        <w:bookmarkEnd w:id="3126"/>
        <w:bookmarkEnd w:id="3127"/>
      </w:del>
    </w:p>
    <w:p w14:paraId="57AFD4C7" w14:textId="0922EB48" w:rsidR="00215206" w:rsidRPr="00215206" w:rsidDel="00215206" w:rsidRDefault="00215206" w:rsidP="00215206">
      <w:pPr>
        <w:keepNext/>
        <w:keepLines/>
        <w:spacing w:before="120"/>
        <w:ind w:left="1985" w:hanging="1985"/>
        <w:outlineLvl w:val="6"/>
        <w:rPr>
          <w:del w:id="3129" w:author="balazs-153" w:date="2024-01-19T03:33:00Z"/>
          <w:rFonts w:ascii="Arial" w:hAnsi="Arial"/>
          <w:lang w:eastAsia="zh-CN"/>
        </w:rPr>
      </w:pPr>
      <w:bookmarkStart w:id="3130" w:name="_Toc20494473"/>
      <w:bookmarkStart w:id="3131" w:name="_Toc26975500"/>
      <w:bookmarkStart w:id="3132" w:name="_Toc35856373"/>
      <w:bookmarkStart w:id="3133" w:name="_Toc44001229"/>
      <w:bookmarkStart w:id="3134" w:name="_Toc51580828"/>
      <w:bookmarkStart w:id="3135" w:name="_Toc52356091"/>
      <w:bookmarkStart w:id="3136" w:name="_Toc55227661"/>
      <w:bookmarkStart w:id="3137" w:name="_Toc138323214"/>
      <w:bookmarkStart w:id="3138" w:name="_Toc155085656"/>
      <w:del w:id="3139" w:author="balazs-153" w:date="2024-01-19T03:33:00Z">
        <w:r w:rsidRPr="00215206" w:rsidDel="00215206">
          <w:rPr>
            <w:rFonts w:ascii="Arial" w:hAnsi="Arial"/>
            <w:lang w:eastAsia="zh-CN"/>
          </w:rPr>
          <w:delText>11.2.1.</w:delText>
        </w:r>
        <w:r w:rsidRPr="00215206" w:rsidDel="00215206">
          <w:rPr>
            <w:rFonts w:ascii="Arial" w:hAnsi="Arial" w:hint="eastAsia"/>
            <w:lang w:eastAsia="zh-CN"/>
          </w:rPr>
          <w:delText>2.4</w:delText>
        </w:r>
        <w:r w:rsidRPr="00215206" w:rsidDel="00215206">
          <w:rPr>
            <w:rFonts w:ascii="Arial" w:hAnsi="Arial"/>
            <w:lang w:eastAsia="zh-CN"/>
          </w:rPr>
          <w:delText>.3.1</w:delText>
        </w:r>
        <w:r w:rsidRPr="00215206" w:rsidDel="00215206">
          <w:rPr>
            <w:rFonts w:ascii="Arial" w:hAnsi="Arial"/>
            <w:lang w:eastAsia="zh-CN"/>
          </w:rPr>
          <w:tab/>
        </w:r>
        <w:r w:rsidRPr="00215206" w:rsidDel="00215206">
          <w:rPr>
            <w:rFonts w:ascii="Arial" w:hAnsi="Arial"/>
          </w:rPr>
          <w:delText>From-state</w:delText>
        </w:r>
        <w:bookmarkEnd w:id="3130"/>
        <w:bookmarkEnd w:id="3131"/>
        <w:bookmarkEnd w:id="3132"/>
        <w:bookmarkEnd w:id="3133"/>
        <w:bookmarkEnd w:id="3134"/>
        <w:bookmarkEnd w:id="3135"/>
        <w:bookmarkEnd w:id="3136"/>
        <w:bookmarkEnd w:id="3137"/>
        <w:bookmarkEnd w:id="3138"/>
      </w:del>
    </w:p>
    <w:p w14:paraId="0F82B036" w14:textId="35E4D2A3" w:rsidR="00215206" w:rsidRPr="00215206" w:rsidDel="00215206" w:rsidRDefault="00215206" w:rsidP="00215206">
      <w:pPr>
        <w:rPr>
          <w:del w:id="3140" w:author="balazs-153" w:date="2024-01-19T03:33:00Z"/>
        </w:rPr>
      </w:pPr>
      <w:del w:id="3141" w:author="balazs-153" w:date="2024-01-19T03:33:00Z">
        <w:r w:rsidRPr="00215206" w:rsidDel="00215206">
          <w:rPr>
            <w:rFonts w:ascii="Courier New" w:hAnsi="Courier New"/>
          </w:rPr>
          <w:delText>alarmMatchedAndCleared OR clearedBy</w:delText>
        </w:r>
        <w:r w:rsidRPr="00215206" w:rsidDel="00215206">
          <w:rPr>
            <w:rFonts w:ascii="Courier New" w:hAnsi="Courier New" w:hint="eastAsia"/>
            <w:lang w:eastAsia="zh-CN"/>
          </w:rPr>
          <w:delText>Provider</w:delText>
        </w:r>
        <w:r w:rsidRPr="00215206" w:rsidDel="00215206">
          <w:delTex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6"/>
        <w:gridCol w:w="7435"/>
      </w:tblGrid>
      <w:tr w:rsidR="00215206" w:rsidRPr="00215206" w:rsidDel="00215206" w14:paraId="04A78C79" w14:textId="2A6906FD" w:rsidTr="006337D3">
        <w:trPr>
          <w:jc w:val="center"/>
          <w:del w:id="3142" w:author="balazs-153" w:date="2024-01-19T03:33:00Z"/>
        </w:trPr>
        <w:tc>
          <w:tcPr>
            <w:tcW w:w="1140" w:type="pct"/>
            <w:shd w:val="clear" w:color="auto" w:fill="BFBFBF"/>
          </w:tcPr>
          <w:p w14:paraId="23AEB9E5" w14:textId="1418E1B0" w:rsidR="00215206" w:rsidRPr="00215206" w:rsidDel="00215206" w:rsidRDefault="00215206" w:rsidP="00215206">
            <w:pPr>
              <w:keepNext/>
              <w:keepLines/>
              <w:spacing w:after="0"/>
              <w:jc w:val="center"/>
              <w:rPr>
                <w:del w:id="3143" w:author="balazs-153" w:date="2024-01-19T03:33:00Z"/>
                <w:rFonts w:ascii="Arial" w:hAnsi="Arial"/>
                <w:b/>
                <w:sz w:val="18"/>
              </w:rPr>
            </w:pPr>
            <w:del w:id="3144" w:author="balazs-153" w:date="2024-01-19T03:33:00Z">
              <w:r w:rsidRPr="00215206" w:rsidDel="00215206">
                <w:rPr>
                  <w:rFonts w:ascii="Arial" w:hAnsi="Arial"/>
                  <w:b/>
                  <w:sz w:val="18"/>
                </w:rPr>
                <w:delText>Assertion Name</w:delText>
              </w:r>
            </w:del>
          </w:p>
        </w:tc>
        <w:tc>
          <w:tcPr>
            <w:tcW w:w="3860" w:type="pct"/>
            <w:shd w:val="clear" w:color="auto" w:fill="BFBFBF"/>
          </w:tcPr>
          <w:p w14:paraId="011E5B77" w14:textId="4C8F241B" w:rsidR="00215206" w:rsidRPr="00215206" w:rsidDel="00215206" w:rsidRDefault="00215206" w:rsidP="00215206">
            <w:pPr>
              <w:keepNext/>
              <w:keepLines/>
              <w:spacing w:after="0"/>
              <w:jc w:val="center"/>
              <w:rPr>
                <w:del w:id="3145" w:author="balazs-153" w:date="2024-01-19T03:33:00Z"/>
                <w:rFonts w:ascii="Arial" w:hAnsi="Arial"/>
                <w:b/>
                <w:sz w:val="18"/>
              </w:rPr>
            </w:pPr>
            <w:del w:id="3146" w:author="balazs-153" w:date="2024-01-19T03:33:00Z">
              <w:r w:rsidRPr="00215206" w:rsidDel="00215206">
                <w:rPr>
                  <w:rFonts w:ascii="Arial" w:hAnsi="Arial"/>
                  <w:b/>
                  <w:sz w:val="18"/>
                </w:rPr>
                <w:delText>Definition</w:delText>
              </w:r>
            </w:del>
          </w:p>
        </w:tc>
      </w:tr>
      <w:tr w:rsidR="00215206" w:rsidRPr="00215206" w:rsidDel="00215206" w14:paraId="2365CDEE" w14:textId="0CEE2505" w:rsidTr="006337D3">
        <w:trPr>
          <w:jc w:val="center"/>
          <w:del w:id="3147" w:author="balazs-153" w:date="2024-01-19T03:33:00Z"/>
        </w:trPr>
        <w:tc>
          <w:tcPr>
            <w:tcW w:w="1140" w:type="pct"/>
          </w:tcPr>
          <w:p w14:paraId="2AC49FD4" w14:textId="505FBEBF" w:rsidR="00215206" w:rsidRPr="00215206" w:rsidDel="00215206" w:rsidRDefault="00215206" w:rsidP="00215206">
            <w:pPr>
              <w:keepNext/>
              <w:keepLines/>
              <w:spacing w:after="0"/>
              <w:rPr>
                <w:del w:id="3148" w:author="balazs-153" w:date="2024-01-19T03:33:00Z"/>
                <w:rFonts w:ascii="Arial" w:hAnsi="Arial" w:cs="Arial"/>
                <w:sz w:val="18"/>
              </w:rPr>
            </w:pPr>
            <w:del w:id="3149" w:author="balazs-153" w:date="2024-01-19T03:33:00Z">
              <w:r w:rsidRPr="00215206" w:rsidDel="00215206">
                <w:rPr>
                  <w:rFonts w:ascii="Arial" w:hAnsi="Arial" w:cs="Arial"/>
                  <w:sz w:val="18"/>
                </w:rPr>
                <w:delText>alarmMatchedAndCleared</w:delText>
              </w:r>
            </w:del>
          </w:p>
        </w:tc>
        <w:tc>
          <w:tcPr>
            <w:tcW w:w="3860" w:type="pct"/>
          </w:tcPr>
          <w:p w14:paraId="54344AE2" w14:textId="63CF8107" w:rsidR="00215206" w:rsidRPr="00215206" w:rsidDel="00215206" w:rsidRDefault="00215206" w:rsidP="00215206">
            <w:pPr>
              <w:keepNext/>
              <w:keepLines/>
              <w:spacing w:after="0"/>
              <w:rPr>
                <w:del w:id="3150" w:author="balazs-153" w:date="2024-01-19T03:33:00Z"/>
                <w:rFonts w:ascii="Arial" w:hAnsi="Arial"/>
                <w:sz w:val="18"/>
              </w:rPr>
            </w:pPr>
            <w:del w:id="3151" w:author="balazs-153" w:date="2024-01-19T03:33:00Z">
              <w:r w:rsidRPr="00215206" w:rsidDel="00215206">
                <w:rPr>
                  <w:rFonts w:ascii="Arial" w:hAnsi="Arial"/>
                  <w:sz w:val="18"/>
                </w:rPr>
                <w:delText>The matching-criteria-attributes of the newly generated network alarm have values that are identical (matched) with ones in one AlarmInformation in AlarmList and the perceivedSeverity of the matched AlarmInformation is not Cleared</w:delText>
              </w:r>
            </w:del>
          </w:p>
          <w:p w14:paraId="7529A9DC" w14:textId="537D1E56" w:rsidR="00215206" w:rsidRPr="00215206" w:rsidDel="00215206" w:rsidRDefault="00215206" w:rsidP="00215206">
            <w:pPr>
              <w:keepNext/>
              <w:keepLines/>
              <w:spacing w:after="0"/>
              <w:rPr>
                <w:del w:id="3152" w:author="balazs-153" w:date="2024-01-19T03:33:00Z"/>
                <w:rFonts w:ascii="Arial" w:hAnsi="Arial"/>
                <w:sz w:val="18"/>
              </w:rPr>
            </w:pPr>
            <w:del w:id="3153" w:author="balazs-153" w:date="2024-01-19T03:33:00Z">
              <w:r w:rsidRPr="00215206" w:rsidDel="00215206">
                <w:rPr>
                  <w:rFonts w:ascii="Arial" w:hAnsi="Arial"/>
                  <w:sz w:val="18"/>
                </w:rPr>
                <w:delText>AND</w:delText>
              </w:r>
            </w:del>
          </w:p>
          <w:p w14:paraId="5A6658B4" w14:textId="1310F75B" w:rsidR="00215206" w:rsidRPr="00215206" w:rsidDel="00215206" w:rsidRDefault="00215206" w:rsidP="00215206">
            <w:pPr>
              <w:keepNext/>
              <w:keepLines/>
              <w:spacing w:after="0"/>
              <w:rPr>
                <w:del w:id="3154" w:author="balazs-153" w:date="2024-01-19T03:33:00Z"/>
                <w:rFonts w:ascii="Arial" w:hAnsi="Arial"/>
                <w:sz w:val="18"/>
              </w:rPr>
            </w:pPr>
            <w:del w:id="3155" w:author="balazs-153" w:date="2024-01-19T03:33:00Z">
              <w:r w:rsidRPr="00215206" w:rsidDel="00215206">
                <w:rPr>
                  <w:rFonts w:ascii="Arial" w:hAnsi="Arial"/>
                  <w:sz w:val="18"/>
                </w:rPr>
                <w:delText>The perceivedSeverity of the newly generated network alarm is cleared.</w:delText>
              </w:r>
            </w:del>
          </w:p>
        </w:tc>
      </w:tr>
      <w:tr w:rsidR="00215206" w:rsidRPr="00215206" w:rsidDel="00215206" w14:paraId="4A4C930D" w14:textId="6C31D3F0" w:rsidTr="006337D3">
        <w:trPr>
          <w:jc w:val="center"/>
          <w:del w:id="3156" w:author="balazs-153" w:date="2024-01-19T03:33:00Z"/>
        </w:trPr>
        <w:tc>
          <w:tcPr>
            <w:tcW w:w="1140" w:type="pct"/>
          </w:tcPr>
          <w:p w14:paraId="1399E374" w14:textId="0C640C6F" w:rsidR="00215206" w:rsidRPr="00215206" w:rsidDel="00215206" w:rsidRDefault="00215206" w:rsidP="00215206">
            <w:pPr>
              <w:keepNext/>
              <w:keepLines/>
              <w:spacing w:after="0"/>
              <w:rPr>
                <w:del w:id="3157" w:author="balazs-153" w:date="2024-01-19T03:33:00Z"/>
                <w:rFonts w:ascii="Arial" w:hAnsi="Arial" w:cs="Arial"/>
                <w:sz w:val="18"/>
                <w:lang w:eastAsia="zh-CN"/>
              </w:rPr>
            </w:pPr>
            <w:del w:id="3158" w:author="balazs-153" w:date="2024-01-19T03:33:00Z">
              <w:r w:rsidRPr="00215206" w:rsidDel="00215206">
                <w:rPr>
                  <w:rFonts w:ascii="Arial" w:hAnsi="Arial" w:cs="Arial"/>
                  <w:sz w:val="18"/>
                </w:rPr>
                <w:delText>clearedBy</w:delText>
              </w:r>
              <w:r w:rsidRPr="00215206" w:rsidDel="00215206">
                <w:rPr>
                  <w:rFonts w:ascii="Arial" w:hAnsi="Arial" w:cs="Arial"/>
                  <w:sz w:val="18"/>
                  <w:lang w:eastAsia="zh-CN"/>
                </w:rPr>
                <w:delText>Provider</w:delText>
              </w:r>
            </w:del>
          </w:p>
        </w:tc>
        <w:tc>
          <w:tcPr>
            <w:tcW w:w="3860" w:type="pct"/>
          </w:tcPr>
          <w:p w14:paraId="11B79144" w14:textId="79347322" w:rsidR="00215206" w:rsidRPr="00215206" w:rsidDel="00215206" w:rsidRDefault="00215206" w:rsidP="00215206">
            <w:pPr>
              <w:keepNext/>
              <w:keepLines/>
              <w:spacing w:after="0"/>
              <w:rPr>
                <w:del w:id="3159" w:author="balazs-153" w:date="2024-01-19T03:33:00Z"/>
                <w:rFonts w:ascii="Arial" w:hAnsi="Arial"/>
                <w:sz w:val="18"/>
              </w:rPr>
            </w:pPr>
            <w:del w:id="3160" w:author="balazs-153" w:date="2024-01-19T03:33:00Z">
              <w:r w:rsidRPr="00215206" w:rsidDel="00215206">
                <w:rPr>
                  <w:rFonts w:ascii="Arial" w:hAnsi="Arial"/>
                  <w:sz w:val="18"/>
                </w:rPr>
                <w:delText>Reception of a valid clearAlarms operation that identifies the subject AlarmInformation instances. This triggering event shall occur regardless of the perceivedSeverity state of the identified AlarmInformation instances.</w:delText>
              </w:r>
            </w:del>
          </w:p>
        </w:tc>
      </w:tr>
    </w:tbl>
    <w:p w14:paraId="76B24026" w14:textId="4E9C904D" w:rsidR="00215206" w:rsidRPr="00215206" w:rsidDel="00215206" w:rsidRDefault="00215206" w:rsidP="00215206">
      <w:pPr>
        <w:rPr>
          <w:del w:id="3161" w:author="balazs-153" w:date="2024-01-19T03:33:00Z"/>
          <w:lang w:eastAsia="zh-CN"/>
        </w:rPr>
      </w:pPr>
    </w:p>
    <w:p w14:paraId="2F53D742" w14:textId="15060711" w:rsidR="00215206" w:rsidRPr="00215206" w:rsidDel="00215206" w:rsidRDefault="00215206" w:rsidP="00215206">
      <w:pPr>
        <w:keepNext/>
        <w:keepLines/>
        <w:spacing w:before="120"/>
        <w:ind w:left="1985" w:hanging="1985"/>
        <w:outlineLvl w:val="6"/>
        <w:rPr>
          <w:del w:id="3162" w:author="balazs-153" w:date="2024-01-19T03:33:00Z"/>
          <w:rFonts w:ascii="Arial" w:hAnsi="Arial"/>
          <w:lang w:eastAsia="zh-CN"/>
        </w:rPr>
      </w:pPr>
      <w:bookmarkStart w:id="3163" w:name="_Toc20494474"/>
      <w:bookmarkStart w:id="3164" w:name="_Toc26975501"/>
      <w:bookmarkStart w:id="3165" w:name="_Toc35856374"/>
      <w:bookmarkStart w:id="3166" w:name="_Toc44001230"/>
      <w:bookmarkStart w:id="3167" w:name="_Toc51580829"/>
      <w:bookmarkStart w:id="3168" w:name="_Toc52356092"/>
      <w:bookmarkStart w:id="3169" w:name="_Toc55227662"/>
      <w:bookmarkStart w:id="3170" w:name="_Toc138323215"/>
      <w:bookmarkStart w:id="3171" w:name="_Toc155085657"/>
      <w:del w:id="3172" w:author="balazs-153" w:date="2024-01-19T03:33:00Z">
        <w:r w:rsidRPr="00215206" w:rsidDel="00215206">
          <w:rPr>
            <w:rFonts w:ascii="Arial" w:hAnsi="Arial"/>
            <w:lang w:eastAsia="zh-CN"/>
          </w:rPr>
          <w:delText>11.2.1.</w:delText>
        </w:r>
        <w:r w:rsidRPr="00215206" w:rsidDel="00215206">
          <w:rPr>
            <w:rFonts w:ascii="Arial" w:hAnsi="Arial" w:hint="eastAsia"/>
            <w:lang w:eastAsia="zh-CN"/>
          </w:rPr>
          <w:delText>2.4</w:delText>
        </w:r>
        <w:r w:rsidRPr="00215206" w:rsidDel="00215206">
          <w:rPr>
            <w:rFonts w:ascii="Arial" w:hAnsi="Arial"/>
            <w:lang w:eastAsia="zh-CN"/>
          </w:rPr>
          <w:delText>.3.2</w:delText>
        </w:r>
        <w:r w:rsidRPr="00215206" w:rsidDel="00215206">
          <w:rPr>
            <w:rFonts w:ascii="Arial" w:hAnsi="Arial"/>
            <w:lang w:eastAsia="zh-CN"/>
          </w:rPr>
          <w:tab/>
        </w:r>
        <w:r w:rsidRPr="00215206" w:rsidDel="00215206">
          <w:rPr>
            <w:rFonts w:ascii="Arial" w:hAnsi="Arial"/>
          </w:rPr>
          <w:delText>To-state</w:delText>
        </w:r>
        <w:bookmarkEnd w:id="3163"/>
        <w:bookmarkEnd w:id="3164"/>
        <w:bookmarkEnd w:id="3165"/>
        <w:bookmarkEnd w:id="3166"/>
        <w:bookmarkEnd w:id="3167"/>
        <w:bookmarkEnd w:id="3168"/>
        <w:bookmarkEnd w:id="3169"/>
        <w:bookmarkEnd w:id="3170"/>
        <w:bookmarkEnd w:id="3171"/>
      </w:del>
    </w:p>
    <w:p w14:paraId="3E75D6B8" w14:textId="628B47D8" w:rsidR="00215206" w:rsidRPr="00215206" w:rsidDel="00215206" w:rsidRDefault="00215206" w:rsidP="00215206">
      <w:pPr>
        <w:keepNext/>
        <w:rPr>
          <w:del w:id="3173" w:author="balazs-153" w:date="2024-01-19T03:33:00Z"/>
          <w:rFonts w:ascii="Courier New" w:hAnsi="Courier New"/>
        </w:rPr>
      </w:pPr>
      <w:del w:id="3174" w:author="balazs-153" w:date="2024-01-19T03:33:00Z">
        <w:r w:rsidRPr="00215206" w:rsidDel="00215206">
          <w:rPr>
            <w:rFonts w:ascii="Courier New" w:hAnsi="Courier New"/>
          </w:rPr>
          <w:delText>alarmInformationCleared_1 OR alarmInformationCleared_2.</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7"/>
      </w:tblGrid>
      <w:tr w:rsidR="00215206" w:rsidRPr="00215206" w:rsidDel="00215206" w14:paraId="43C7FA01" w14:textId="3009D8A5" w:rsidTr="006337D3">
        <w:trPr>
          <w:jc w:val="center"/>
          <w:del w:id="3175" w:author="balazs-153" w:date="2024-01-19T03:33:00Z"/>
        </w:trPr>
        <w:tc>
          <w:tcPr>
            <w:tcW w:w="1186" w:type="pct"/>
            <w:shd w:val="clear" w:color="auto" w:fill="BFBFBF"/>
          </w:tcPr>
          <w:p w14:paraId="49BB1F38" w14:textId="603675DB" w:rsidR="00215206" w:rsidRPr="00215206" w:rsidDel="00215206" w:rsidRDefault="00215206" w:rsidP="00215206">
            <w:pPr>
              <w:keepNext/>
              <w:keepLines/>
              <w:spacing w:after="0"/>
              <w:jc w:val="center"/>
              <w:rPr>
                <w:del w:id="3176" w:author="balazs-153" w:date="2024-01-19T03:33:00Z"/>
                <w:rFonts w:ascii="Arial" w:hAnsi="Arial"/>
                <w:b/>
                <w:sz w:val="18"/>
              </w:rPr>
            </w:pPr>
            <w:del w:id="3177" w:author="balazs-153" w:date="2024-01-19T03:33:00Z">
              <w:r w:rsidRPr="00215206" w:rsidDel="00215206">
                <w:rPr>
                  <w:rFonts w:ascii="Arial" w:hAnsi="Arial"/>
                  <w:b/>
                  <w:sz w:val="18"/>
                </w:rPr>
                <w:delText>Assertion Name</w:delText>
              </w:r>
            </w:del>
          </w:p>
        </w:tc>
        <w:tc>
          <w:tcPr>
            <w:tcW w:w="3814" w:type="pct"/>
            <w:shd w:val="clear" w:color="auto" w:fill="BFBFBF"/>
          </w:tcPr>
          <w:p w14:paraId="2AA98109" w14:textId="4F20953B" w:rsidR="00215206" w:rsidRPr="00215206" w:rsidDel="00215206" w:rsidRDefault="00215206" w:rsidP="00215206">
            <w:pPr>
              <w:keepNext/>
              <w:keepLines/>
              <w:spacing w:after="0"/>
              <w:jc w:val="center"/>
              <w:rPr>
                <w:del w:id="3178" w:author="balazs-153" w:date="2024-01-19T03:33:00Z"/>
                <w:rFonts w:ascii="Arial" w:hAnsi="Arial"/>
                <w:b/>
                <w:sz w:val="18"/>
              </w:rPr>
            </w:pPr>
            <w:del w:id="3179" w:author="balazs-153" w:date="2024-01-19T03:33:00Z">
              <w:r w:rsidRPr="00215206" w:rsidDel="00215206">
                <w:rPr>
                  <w:rFonts w:ascii="Arial" w:hAnsi="Arial"/>
                  <w:b/>
                  <w:sz w:val="18"/>
                </w:rPr>
                <w:delText>Definition</w:delText>
              </w:r>
            </w:del>
          </w:p>
        </w:tc>
      </w:tr>
      <w:tr w:rsidR="00215206" w:rsidRPr="00215206" w:rsidDel="00215206" w14:paraId="2A985587" w14:textId="32AECBAA" w:rsidTr="006337D3">
        <w:trPr>
          <w:jc w:val="center"/>
          <w:del w:id="3180" w:author="balazs-153" w:date="2024-01-19T03:33:00Z"/>
        </w:trPr>
        <w:tc>
          <w:tcPr>
            <w:tcW w:w="1186" w:type="pct"/>
          </w:tcPr>
          <w:p w14:paraId="69CED9FE" w14:textId="2B637C8B" w:rsidR="00215206" w:rsidRPr="00215206" w:rsidDel="00215206" w:rsidRDefault="00215206" w:rsidP="00215206">
            <w:pPr>
              <w:keepNext/>
              <w:keepLines/>
              <w:spacing w:after="0"/>
              <w:rPr>
                <w:del w:id="3181" w:author="balazs-153" w:date="2024-01-19T03:33:00Z"/>
                <w:rFonts w:ascii="Arial" w:hAnsi="Arial" w:cs="Arial"/>
                <w:sz w:val="18"/>
              </w:rPr>
            </w:pPr>
            <w:del w:id="3182" w:author="balazs-153" w:date="2024-01-19T03:33:00Z">
              <w:r w:rsidRPr="00215206" w:rsidDel="00215206">
                <w:rPr>
                  <w:rFonts w:ascii="Arial" w:hAnsi="Arial" w:cs="Arial"/>
                  <w:sz w:val="18"/>
                </w:rPr>
                <w:delText>alarmInformationCleared_1</w:delText>
              </w:r>
            </w:del>
          </w:p>
        </w:tc>
        <w:tc>
          <w:tcPr>
            <w:tcW w:w="3814" w:type="pct"/>
          </w:tcPr>
          <w:p w14:paraId="3F8DD91D" w14:textId="48673EDB" w:rsidR="00215206" w:rsidRPr="00215206" w:rsidDel="00215206" w:rsidRDefault="00215206" w:rsidP="00215206">
            <w:pPr>
              <w:keepNext/>
              <w:keepLines/>
              <w:spacing w:after="0"/>
              <w:rPr>
                <w:del w:id="3183" w:author="balazs-153" w:date="2024-01-19T03:33:00Z"/>
                <w:rFonts w:ascii="Arial" w:hAnsi="Arial"/>
                <w:sz w:val="18"/>
              </w:rPr>
            </w:pPr>
            <w:del w:id="3184" w:author="balazs-153" w:date="2024-01-19T03:33:00Z">
              <w:r w:rsidRPr="00215206" w:rsidDel="00215206">
                <w:rPr>
                  <w:rFonts w:ascii="Arial" w:hAnsi="Arial"/>
                  <w:sz w:val="18"/>
                </w:rPr>
                <w:delText>Case if From-state is alarmMatchedAndCleared:</w:delText>
              </w:r>
            </w:del>
          </w:p>
          <w:p w14:paraId="3FCF0055" w14:textId="368CC578" w:rsidR="00215206" w:rsidRPr="00215206" w:rsidDel="00215206" w:rsidRDefault="00215206" w:rsidP="00215206">
            <w:pPr>
              <w:keepNext/>
              <w:keepLines/>
              <w:spacing w:after="0"/>
              <w:rPr>
                <w:del w:id="3185" w:author="balazs-153" w:date="2024-01-19T03:33:00Z"/>
                <w:rFonts w:ascii="Arial" w:hAnsi="Arial"/>
                <w:sz w:val="18"/>
              </w:rPr>
            </w:pPr>
            <w:del w:id="3186" w:author="balazs-153" w:date="2024-01-19T03:33:00Z">
              <w:r w:rsidRPr="00215206" w:rsidDel="00215206">
                <w:rPr>
                  <w:rFonts w:ascii="Arial" w:hAnsi="Arial"/>
                  <w:sz w:val="18"/>
                </w:rPr>
                <w:delText xml:space="preserve">The following attributes of the subject </w:delText>
              </w:r>
              <w:r w:rsidRPr="00215206" w:rsidDel="00215206">
                <w:rPr>
                  <w:rFonts w:ascii="Courier New" w:hAnsi="Courier New"/>
                  <w:sz w:val="18"/>
                </w:rPr>
                <w:delText>AlarmInformation</w:delText>
              </w:r>
              <w:r w:rsidRPr="00215206" w:rsidDel="00215206">
                <w:rPr>
                  <w:rFonts w:ascii="Arial" w:hAnsi="Arial"/>
                  <w:sz w:val="18"/>
                </w:rPr>
                <w:delText xml:space="preserve"> are updated:</w:delText>
              </w:r>
            </w:del>
          </w:p>
          <w:p w14:paraId="034C8BB5" w14:textId="29C62CBB" w:rsidR="00215206" w:rsidRPr="00215206" w:rsidDel="00215206" w:rsidRDefault="00215206" w:rsidP="00215206">
            <w:pPr>
              <w:keepNext/>
              <w:keepLines/>
              <w:spacing w:after="0"/>
              <w:rPr>
                <w:del w:id="3187" w:author="balazs-153" w:date="2024-01-19T03:33:00Z"/>
                <w:rFonts w:ascii="Arial" w:hAnsi="Arial"/>
                <w:sz w:val="18"/>
              </w:rPr>
            </w:pPr>
            <w:del w:id="3188" w:author="balazs-153" w:date="2024-01-19T03:33:00Z">
              <w:r w:rsidRPr="00215206" w:rsidDel="00215206">
                <w:rPr>
                  <w:rFonts w:ascii="Courier New" w:hAnsi="Courier New"/>
                  <w:sz w:val="18"/>
                </w:rPr>
                <w:delText>notificationId,</w:delText>
              </w:r>
              <w:r w:rsidRPr="00215206" w:rsidDel="00215206">
                <w:rPr>
                  <w:rFonts w:ascii="Arial" w:hAnsi="Arial"/>
                  <w:sz w:val="18"/>
                </w:rPr>
                <w:delText xml:space="preserve"> </w:delText>
              </w:r>
              <w:r w:rsidRPr="00215206" w:rsidDel="00215206">
                <w:rPr>
                  <w:rFonts w:ascii="Courier New" w:hAnsi="Courier New"/>
                  <w:sz w:val="18"/>
                </w:rPr>
                <w:delText>perceivedSeverity</w:delText>
              </w:r>
              <w:r w:rsidRPr="00215206" w:rsidDel="00215206">
                <w:rPr>
                  <w:rFonts w:ascii="Arial" w:hAnsi="Arial"/>
                  <w:sz w:val="18"/>
                </w:rPr>
                <w:delText xml:space="preserve"> (updated to</w:delText>
              </w:r>
              <w:r w:rsidRPr="00215206" w:rsidDel="00215206">
                <w:rPr>
                  <w:rFonts w:ascii="Courier New" w:hAnsi="Courier New"/>
                  <w:sz w:val="18"/>
                </w:rPr>
                <w:delText xml:space="preserve"> Cleared), alarmClearedTime</w:delText>
              </w:r>
              <w:r w:rsidRPr="00215206" w:rsidDel="00215206">
                <w:rPr>
                  <w:rFonts w:ascii="Arial" w:hAnsi="Arial"/>
                  <w:sz w:val="18"/>
                </w:rPr>
                <w:delText>.</w:delText>
              </w:r>
            </w:del>
          </w:p>
        </w:tc>
      </w:tr>
      <w:tr w:rsidR="00215206" w:rsidRPr="00215206" w:rsidDel="00215206" w14:paraId="6DF517C2" w14:textId="76612A33" w:rsidTr="006337D3">
        <w:trPr>
          <w:jc w:val="center"/>
          <w:del w:id="3189" w:author="balazs-153" w:date="2024-01-19T03:33:00Z"/>
        </w:trPr>
        <w:tc>
          <w:tcPr>
            <w:tcW w:w="1186" w:type="pct"/>
          </w:tcPr>
          <w:p w14:paraId="3115ED6B" w14:textId="72F75AD7" w:rsidR="00215206" w:rsidRPr="00215206" w:rsidDel="00215206" w:rsidRDefault="00215206" w:rsidP="00215206">
            <w:pPr>
              <w:keepNext/>
              <w:keepLines/>
              <w:spacing w:after="0"/>
              <w:rPr>
                <w:del w:id="3190" w:author="balazs-153" w:date="2024-01-19T03:33:00Z"/>
                <w:rFonts w:ascii="Arial" w:hAnsi="Arial" w:cs="Arial"/>
                <w:sz w:val="18"/>
              </w:rPr>
            </w:pPr>
            <w:del w:id="3191" w:author="balazs-153" w:date="2024-01-19T03:33:00Z">
              <w:r w:rsidRPr="00215206" w:rsidDel="00215206">
                <w:rPr>
                  <w:rFonts w:ascii="Arial" w:hAnsi="Arial" w:cs="Arial"/>
                  <w:sz w:val="18"/>
                </w:rPr>
                <w:delText>alarmInformationCleared_2</w:delText>
              </w:r>
            </w:del>
          </w:p>
        </w:tc>
        <w:tc>
          <w:tcPr>
            <w:tcW w:w="3814" w:type="pct"/>
          </w:tcPr>
          <w:p w14:paraId="3141F664" w14:textId="3DC707AB" w:rsidR="00215206" w:rsidRPr="00215206" w:rsidDel="00215206" w:rsidRDefault="00215206" w:rsidP="00215206">
            <w:pPr>
              <w:keepNext/>
              <w:keepLines/>
              <w:spacing w:after="0"/>
              <w:rPr>
                <w:del w:id="3192" w:author="balazs-153" w:date="2024-01-19T03:33:00Z"/>
                <w:rFonts w:ascii="Arial" w:hAnsi="Arial"/>
                <w:sz w:val="18"/>
              </w:rPr>
            </w:pPr>
            <w:del w:id="3193" w:author="balazs-153" w:date="2024-01-19T03:33:00Z">
              <w:r w:rsidRPr="00215206" w:rsidDel="00215206">
                <w:rPr>
                  <w:rFonts w:ascii="Arial" w:hAnsi="Arial"/>
                  <w:sz w:val="18"/>
                </w:rPr>
                <w:delText>Case if From-state is clearedBy</w:delText>
              </w:r>
              <w:r w:rsidRPr="00215206" w:rsidDel="00215206">
                <w:rPr>
                  <w:rFonts w:ascii="Arial" w:hAnsi="Arial" w:hint="eastAsia"/>
                  <w:sz w:val="18"/>
                  <w:lang w:eastAsia="zh-CN"/>
                </w:rPr>
                <w:delText>Provider</w:delText>
              </w:r>
              <w:r w:rsidRPr="00215206" w:rsidDel="00215206">
                <w:rPr>
                  <w:rFonts w:ascii="Arial" w:hAnsi="Arial"/>
                  <w:sz w:val="18"/>
                </w:rPr>
                <w:delText>:</w:delText>
              </w:r>
            </w:del>
          </w:p>
          <w:p w14:paraId="4A962FF9" w14:textId="3CF63D5C" w:rsidR="00215206" w:rsidRPr="00215206" w:rsidDel="00215206" w:rsidRDefault="00215206" w:rsidP="00215206">
            <w:pPr>
              <w:keepNext/>
              <w:keepLines/>
              <w:spacing w:after="0"/>
              <w:rPr>
                <w:del w:id="3194" w:author="balazs-153" w:date="2024-01-19T03:33:00Z"/>
                <w:rFonts w:ascii="Arial" w:hAnsi="Arial"/>
                <w:sz w:val="18"/>
              </w:rPr>
            </w:pPr>
            <w:del w:id="3195" w:author="balazs-153" w:date="2024-01-19T03:33:00Z">
              <w:r w:rsidRPr="00215206" w:rsidDel="00215206">
                <w:rPr>
                  <w:rFonts w:ascii="Arial" w:hAnsi="Arial"/>
                  <w:sz w:val="18"/>
                </w:rPr>
                <w:delText>The following attributes of the subject AlarmInformation are updated:</w:delText>
              </w:r>
            </w:del>
          </w:p>
          <w:p w14:paraId="7EBB2E88" w14:textId="55494176" w:rsidR="00215206" w:rsidRPr="00215206" w:rsidDel="00215206" w:rsidRDefault="00215206" w:rsidP="00215206">
            <w:pPr>
              <w:keepNext/>
              <w:keepLines/>
              <w:spacing w:after="0"/>
              <w:rPr>
                <w:del w:id="3196" w:author="balazs-153" w:date="2024-01-19T03:33:00Z"/>
                <w:rFonts w:ascii="Arial" w:hAnsi="Arial"/>
                <w:sz w:val="18"/>
              </w:rPr>
            </w:pPr>
            <w:del w:id="3197" w:author="balazs-153" w:date="2024-01-19T03:33:00Z">
              <w:r w:rsidRPr="00215206" w:rsidDel="00215206">
                <w:rPr>
                  <w:rFonts w:ascii="Arial" w:hAnsi="Arial"/>
                  <w:sz w:val="18"/>
                </w:rPr>
                <w:delText>notificationId, alarmClearedTime, perceivedSeverity (updated to CLEARED), alarmClearedUserId, alarmClearedSystemId.</w:delText>
              </w:r>
            </w:del>
          </w:p>
        </w:tc>
      </w:tr>
    </w:tbl>
    <w:p w14:paraId="6E9D4D28" w14:textId="089CDAAB" w:rsidR="00215206" w:rsidRPr="00215206" w:rsidDel="00215206" w:rsidRDefault="00215206" w:rsidP="00215206">
      <w:pPr>
        <w:rPr>
          <w:del w:id="3198" w:author="balazs-153" w:date="2024-01-19T03:33:00Z"/>
          <w:lang w:eastAsia="zh-CN"/>
        </w:rPr>
      </w:pPr>
    </w:p>
    <w:p w14:paraId="23A5F616" w14:textId="0AE8DE4D" w:rsidR="00215206" w:rsidRPr="00215206" w:rsidDel="00215206" w:rsidRDefault="00215206" w:rsidP="00215206">
      <w:pPr>
        <w:keepNext/>
        <w:keepLines/>
        <w:spacing w:before="120"/>
        <w:ind w:left="1701" w:hanging="1701"/>
        <w:outlineLvl w:val="4"/>
        <w:rPr>
          <w:del w:id="3199" w:author="balazs-153" w:date="2024-01-19T03:33:00Z"/>
          <w:rFonts w:ascii="Arial" w:hAnsi="Arial"/>
          <w:sz w:val="22"/>
        </w:rPr>
      </w:pPr>
      <w:bookmarkStart w:id="3200" w:name="_Toc20494475"/>
      <w:bookmarkStart w:id="3201" w:name="_Toc26975502"/>
      <w:bookmarkStart w:id="3202" w:name="_Toc35856375"/>
      <w:bookmarkStart w:id="3203" w:name="_Toc44001231"/>
      <w:bookmarkStart w:id="3204" w:name="_Toc51580830"/>
      <w:bookmarkStart w:id="3205" w:name="_Toc52356093"/>
      <w:bookmarkStart w:id="3206" w:name="_Toc55227663"/>
      <w:bookmarkStart w:id="3207" w:name="_Toc138323216"/>
      <w:bookmarkStart w:id="3208" w:name="_Toc155085658"/>
      <w:del w:id="3209" w:author="balazs-153" w:date="2024-01-19T03:33:00Z">
        <w:r w:rsidRPr="00215206" w:rsidDel="00215206">
          <w:rPr>
            <w:rFonts w:ascii="Arial" w:hAnsi="Arial"/>
            <w:sz w:val="22"/>
          </w:rPr>
          <w:delText>11.2.1.</w:delText>
        </w:r>
        <w:r w:rsidRPr="00215206" w:rsidDel="00215206">
          <w:rPr>
            <w:rFonts w:ascii="Arial" w:hAnsi="Arial" w:hint="eastAsia"/>
            <w:sz w:val="22"/>
          </w:rPr>
          <w:delText>2</w:delText>
        </w:r>
        <w:r w:rsidRPr="00215206" w:rsidDel="00215206">
          <w:rPr>
            <w:rFonts w:ascii="Arial" w:hAnsi="Arial"/>
            <w:sz w:val="22"/>
          </w:rPr>
          <w:delText>.</w:delText>
        </w:r>
        <w:r w:rsidRPr="00215206" w:rsidDel="00215206">
          <w:rPr>
            <w:rFonts w:ascii="Arial" w:hAnsi="Arial" w:hint="eastAsia"/>
            <w:sz w:val="22"/>
          </w:rPr>
          <w:delText>5</w:delText>
        </w:r>
        <w:r w:rsidRPr="00215206" w:rsidDel="00215206">
          <w:rPr>
            <w:rFonts w:ascii="Arial" w:hAnsi="Arial"/>
            <w:sz w:val="22"/>
          </w:rPr>
          <w:tab/>
        </w:r>
        <w:r w:rsidRPr="00215206" w:rsidDel="00215206">
          <w:rPr>
            <w:rFonts w:ascii="Arial" w:hAnsi="Arial" w:cs="Arial"/>
            <w:sz w:val="22"/>
          </w:rPr>
          <w:delText>notifyAckStateChanged</w:delText>
        </w:r>
        <w:bookmarkEnd w:id="3200"/>
        <w:bookmarkEnd w:id="3201"/>
        <w:bookmarkEnd w:id="3202"/>
        <w:bookmarkEnd w:id="3203"/>
        <w:bookmarkEnd w:id="3204"/>
        <w:bookmarkEnd w:id="3205"/>
        <w:bookmarkEnd w:id="3206"/>
        <w:bookmarkEnd w:id="3207"/>
        <w:bookmarkEnd w:id="3208"/>
      </w:del>
    </w:p>
    <w:p w14:paraId="30DE7BE4" w14:textId="566A86B4" w:rsidR="00215206" w:rsidRPr="00215206" w:rsidDel="00215206" w:rsidRDefault="00215206" w:rsidP="00215206">
      <w:pPr>
        <w:keepNext/>
        <w:keepLines/>
        <w:spacing w:before="120"/>
        <w:ind w:left="1985" w:hanging="1985"/>
        <w:outlineLvl w:val="5"/>
        <w:rPr>
          <w:del w:id="3210" w:author="balazs-153" w:date="2024-01-19T03:33:00Z"/>
          <w:rFonts w:ascii="Arial" w:hAnsi="Arial"/>
        </w:rPr>
      </w:pPr>
      <w:bookmarkStart w:id="3211" w:name="_Toc20494476"/>
      <w:bookmarkStart w:id="3212" w:name="_Toc26975503"/>
      <w:bookmarkStart w:id="3213" w:name="_Toc35856376"/>
      <w:bookmarkStart w:id="3214" w:name="_Toc44001232"/>
      <w:bookmarkStart w:id="3215" w:name="_Toc51580831"/>
      <w:bookmarkStart w:id="3216" w:name="_Toc52356094"/>
      <w:bookmarkStart w:id="3217" w:name="_Toc55227664"/>
      <w:bookmarkStart w:id="3218" w:name="_Toc138323217"/>
      <w:bookmarkStart w:id="3219" w:name="_Toc155085659"/>
      <w:del w:id="3220"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5</w:delText>
        </w:r>
        <w:r w:rsidRPr="00215206" w:rsidDel="00215206">
          <w:rPr>
            <w:rFonts w:ascii="Arial" w:hAnsi="Arial"/>
          </w:rPr>
          <w:delText>.1</w:delText>
        </w:r>
        <w:r w:rsidRPr="00215206" w:rsidDel="00215206">
          <w:rPr>
            <w:rFonts w:ascii="Arial" w:hAnsi="Arial"/>
          </w:rPr>
          <w:tab/>
          <w:delText>Definition</w:delText>
        </w:r>
        <w:bookmarkEnd w:id="3211"/>
        <w:bookmarkEnd w:id="3212"/>
        <w:bookmarkEnd w:id="3213"/>
        <w:bookmarkEnd w:id="3214"/>
        <w:bookmarkEnd w:id="3215"/>
        <w:bookmarkEnd w:id="3216"/>
        <w:bookmarkEnd w:id="3217"/>
        <w:bookmarkEnd w:id="3218"/>
        <w:bookmarkEnd w:id="3219"/>
      </w:del>
    </w:p>
    <w:p w14:paraId="6243A1C2" w14:textId="0031465D" w:rsidR="00215206" w:rsidRPr="00215206" w:rsidDel="00215206" w:rsidRDefault="00215206" w:rsidP="00215206">
      <w:pPr>
        <w:rPr>
          <w:del w:id="3221" w:author="balazs-153" w:date="2024-01-19T03:33:00Z"/>
          <w:lang w:eastAsia="zh-CN"/>
        </w:rPr>
      </w:pPr>
      <w:del w:id="3222" w:author="balazs-153" w:date="2024-01-19T03:33:00Z">
        <w:r w:rsidRPr="00215206" w:rsidDel="00215206">
          <w:delText>This notification is generated by the MnS producer when a the acknowledgement state of an alarm changes from "UNACKNOWLEDGED" to "ACKNOWLEDGED" or back from "ACKNOWLEDGED" to "UNACKNOWLEDGED".</w:delText>
        </w:r>
      </w:del>
    </w:p>
    <w:p w14:paraId="57A177B3" w14:textId="6FA00478" w:rsidR="00215206" w:rsidRPr="00215206" w:rsidDel="00215206" w:rsidRDefault="00215206" w:rsidP="00215206">
      <w:pPr>
        <w:keepNext/>
        <w:keepLines/>
        <w:spacing w:before="120"/>
        <w:ind w:left="1985" w:hanging="1985"/>
        <w:outlineLvl w:val="5"/>
        <w:rPr>
          <w:del w:id="3223" w:author="balazs-153" w:date="2024-01-19T03:33:00Z"/>
          <w:rFonts w:ascii="Arial" w:hAnsi="Arial"/>
        </w:rPr>
      </w:pPr>
      <w:bookmarkStart w:id="3224" w:name="_Toc20494477"/>
      <w:bookmarkStart w:id="3225" w:name="_Toc26975504"/>
      <w:bookmarkStart w:id="3226" w:name="_Toc35856377"/>
      <w:bookmarkStart w:id="3227" w:name="_Toc44001233"/>
      <w:bookmarkStart w:id="3228" w:name="_Toc51580832"/>
      <w:bookmarkStart w:id="3229" w:name="_Toc52356095"/>
      <w:bookmarkStart w:id="3230" w:name="_Toc55227665"/>
      <w:bookmarkStart w:id="3231" w:name="_Toc138323218"/>
      <w:bookmarkStart w:id="3232" w:name="_Toc155085660"/>
      <w:del w:id="3233"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5</w:delText>
        </w:r>
        <w:r w:rsidRPr="00215206" w:rsidDel="00215206">
          <w:rPr>
            <w:rFonts w:ascii="Arial" w:hAnsi="Arial"/>
          </w:rPr>
          <w:delText>.2</w:delText>
        </w:r>
        <w:r w:rsidRPr="00215206" w:rsidDel="00215206">
          <w:rPr>
            <w:rFonts w:ascii="Arial" w:hAnsi="Arial"/>
          </w:rPr>
          <w:tab/>
          <w:delText xml:space="preserve">Input </w:delText>
        </w:r>
        <w:bookmarkEnd w:id="3224"/>
        <w:bookmarkEnd w:id="3225"/>
        <w:bookmarkEnd w:id="3226"/>
        <w:r w:rsidRPr="00215206" w:rsidDel="00215206">
          <w:rPr>
            <w:rFonts w:ascii="Arial" w:hAnsi="Arial"/>
          </w:rPr>
          <w:delText>parameters</w:delText>
        </w:r>
        <w:bookmarkEnd w:id="3227"/>
        <w:bookmarkEnd w:id="3228"/>
        <w:bookmarkEnd w:id="3229"/>
        <w:bookmarkEnd w:id="3230"/>
        <w:bookmarkEnd w:id="3231"/>
        <w:bookmarkEnd w:id="3232"/>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4"/>
        <w:gridCol w:w="389"/>
        <w:gridCol w:w="3111"/>
        <w:gridCol w:w="4587"/>
      </w:tblGrid>
      <w:tr w:rsidR="00215206" w:rsidRPr="00215206" w:rsidDel="00215206" w14:paraId="79E21F07" w14:textId="6E051E66" w:rsidTr="006337D3">
        <w:trPr>
          <w:tblHeader/>
          <w:jc w:val="center"/>
          <w:del w:id="3234" w:author="balazs-153" w:date="2024-01-19T03:33:00Z"/>
        </w:trPr>
        <w:tc>
          <w:tcPr>
            <w:tcW w:w="1582" w:type="dxa"/>
            <w:shd w:val="clear" w:color="auto" w:fill="BFBFBF"/>
          </w:tcPr>
          <w:p w14:paraId="687A0144" w14:textId="4FEFD1C1" w:rsidR="00215206" w:rsidRPr="00215206" w:rsidDel="00215206" w:rsidRDefault="00215206" w:rsidP="00215206">
            <w:pPr>
              <w:keepNext/>
              <w:keepLines/>
              <w:spacing w:after="0"/>
              <w:jc w:val="center"/>
              <w:rPr>
                <w:del w:id="3235" w:author="balazs-153" w:date="2024-01-19T03:33:00Z"/>
                <w:rFonts w:ascii="Arial" w:hAnsi="Arial"/>
                <w:b/>
                <w:sz w:val="18"/>
              </w:rPr>
            </w:pPr>
            <w:del w:id="3236" w:author="balazs-153" w:date="2024-01-19T03:33:00Z">
              <w:r w:rsidRPr="00215206" w:rsidDel="00215206">
                <w:rPr>
                  <w:rFonts w:ascii="Arial" w:hAnsi="Arial"/>
                  <w:b/>
                  <w:sz w:val="18"/>
                </w:rPr>
                <w:delText>Parameter Name</w:delText>
              </w:r>
            </w:del>
          </w:p>
        </w:tc>
        <w:tc>
          <w:tcPr>
            <w:tcW w:w="397" w:type="dxa"/>
            <w:shd w:val="clear" w:color="auto" w:fill="BFBFBF"/>
          </w:tcPr>
          <w:p w14:paraId="2B8F757B" w14:textId="6F280A4C" w:rsidR="00215206" w:rsidRPr="00215206" w:rsidDel="00215206" w:rsidRDefault="00215206" w:rsidP="00215206">
            <w:pPr>
              <w:keepNext/>
              <w:keepLines/>
              <w:spacing w:after="0"/>
              <w:jc w:val="center"/>
              <w:rPr>
                <w:del w:id="3237" w:author="balazs-153" w:date="2024-01-19T03:33:00Z"/>
                <w:rFonts w:ascii="Arial" w:hAnsi="Arial"/>
                <w:b/>
                <w:sz w:val="18"/>
              </w:rPr>
            </w:pPr>
            <w:del w:id="3238" w:author="balazs-153" w:date="2024-01-19T03:33:00Z">
              <w:r w:rsidRPr="00215206" w:rsidDel="00215206">
                <w:rPr>
                  <w:rFonts w:ascii="Arial" w:hAnsi="Arial"/>
                  <w:b/>
                  <w:sz w:val="18"/>
                </w:rPr>
                <w:delText>S</w:delText>
              </w:r>
            </w:del>
          </w:p>
        </w:tc>
        <w:tc>
          <w:tcPr>
            <w:tcW w:w="3190" w:type="dxa"/>
            <w:shd w:val="clear" w:color="auto" w:fill="BFBFBF"/>
          </w:tcPr>
          <w:p w14:paraId="399AB91D" w14:textId="3051D606" w:rsidR="00215206" w:rsidRPr="00215206" w:rsidDel="00215206" w:rsidRDefault="00215206" w:rsidP="00215206">
            <w:pPr>
              <w:keepNext/>
              <w:keepLines/>
              <w:spacing w:after="0"/>
              <w:jc w:val="center"/>
              <w:rPr>
                <w:del w:id="3239" w:author="balazs-153" w:date="2024-01-19T03:33:00Z"/>
                <w:rFonts w:ascii="Arial" w:hAnsi="Arial"/>
                <w:b/>
                <w:sz w:val="18"/>
                <w:lang w:eastAsia="zh-CN"/>
              </w:rPr>
            </w:pPr>
            <w:del w:id="3240" w:author="balazs-153" w:date="2024-01-19T03:33:00Z">
              <w:r w:rsidRPr="00215206" w:rsidDel="00215206">
                <w:rPr>
                  <w:rFonts w:ascii="Arial" w:hAnsi="Arial"/>
                  <w:b/>
                  <w:sz w:val="18"/>
                </w:rPr>
                <w:delText>Matching Information/ Information Type / Legal Values</w:delText>
              </w:r>
            </w:del>
          </w:p>
        </w:tc>
        <w:tc>
          <w:tcPr>
            <w:tcW w:w="4704" w:type="dxa"/>
            <w:shd w:val="clear" w:color="auto" w:fill="BFBFBF"/>
          </w:tcPr>
          <w:p w14:paraId="7FBC67AC" w14:textId="7C449495" w:rsidR="00215206" w:rsidRPr="00215206" w:rsidDel="00215206" w:rsidRDefault="00215206" w:rsidP="00215206">
            <w:pPr>
              <w:keepNext/>
              <w:keepLines/>
              <w:spacing w:after="0"/>
              <w:jc w:val="center"/>
              <w:rPr>
                <w:del w:id="3241" w:author="balazs-153" w:date="2024-01-19T03:33:00Z"/>
                <w:rFonts w:ascii="Arial" w:hAnsi="Arial"/>
                <w:b/>
                <w:sz w:val="18"/>
              </w:rPr>
            </w:pPr>
            <w:del w:id="3242" w:author="balazs-153" w:date="2024-01-19T03:33:00Z">
              <w:r w:rsidRPr="00215206" w:rsidDel="00215206">
                <w:rPr>
                  <w:rFonts w:ascii="Arial" w:hAnsi="Arial"/>
                  <w:b/>
                  <w:sz w:val="18"/>
                </w:rPr>
                <w:delText>Comment</w:delText>
              </w:r>
            </w:del>
          </w:p>
        </w:tc>
      </w:tr>
      <w:tr w:rsidR="00215206" w:rsidRPr="00215206" w:rsidDel="00215206" w14:paraId="593E8A12" w14:textId="5CCD4E0B" w:rsidTr="006337D3">
        <w:trPr>
          <w:jc w:val="center"/>
          <w:del w:id="3243" w:author="balazs-153" w:date="2024-01-19T03:33:00Z"/>
        </w:trPr>
        <w:tc>
          <w:tcPr>
            <w:tcW w:w="1582" w:type="dxa"/>
          </w:tcPr>
          <w:p w14:paraId="72CD3EF5" w14:textId="2F7DE9D5" w:rsidR="00215206" w:rsidRPr="00215206" w:rsidDel="00215206" w:rsidRDefault="00215206" w:rsidP="00215206">
            <w:pPr>
              <w:keepNext/>
              <w:keepLines/>
              <w:spacing w:after="0"/>
              <w:rPr>
                <w:del w:id="3244" w:author="balazs-153" w:date="2024-01-19T03:33:00Z"/>
                <w:rFonts w:ascii="Arial" w:hAnsi="Arial" w:cs="Arial"/>
                <w:sz w:val="18"/>
              </w:rPr>
            </w:pPr>
            <w:del w:id="3245" w:author="balazs-153" w:date="2024-01-19T03:33:00Z">
              <w:r w:rsidRPr="00215206" w:rsidDel="00215206">
                <w:rPr>
                  <w:rFonts w:ascii="Arial" w:hAnsi="Arial" w:cs="Arial"/>
                  <w:sz w:val="18"/>
                </w:rPr>
                <w:delText>objectClass</w:delText>
              </w:r>
            </w:del>
          </w:p>
        </w:tc>
        <w:tc>
          <w:tcPr>
            <w:tcW w:w="397" w:type="dxa"/>
          </w:tcPr>
          <w:p w14:paraId="46F5411A" w14:textId="3391EDDF" w:rsidR="00215206" w:rsidRPr="00215206" w:rsidDel="00215206" w:rsidRDefault="00215206" w:rsidP="00215206">
            <w:pPr>
              <w:keepNext/>
              <w:keepLines/>
              <w:spacing w:after="0"/>
              <w:jc w:val="center"/>
              <w:rPr>
                <w:del w:id="3246" w:author="balazs-153" w:date="2024-01-19T03:33:00Z"/>
                <w:rFonts w:ascii="Arial" w:hAnsi="Arial" w:cs="Arial"/>
                <w:sz w:val="18"/>
              </w:rPr>
            </w:pPr>
            <w:del w:id="3247" w:author="balazs-153" w:date="2024-01-19T03:33:00Z">
              <w:r w:rsidRPr="00215206" w:rsidDel="00215206">
                <w:rPr>
                  <w:rFonts w:ascii="Arial" w:hAnsi="Arial" w:cs="Arial"/>
                  <w:sz w:val="18"/>
                </w:rPr>
                <w:delText>M</w:delText>
              </w:r>
            </w:del>
          </w:p>
        </w:tc>
        <w:tc>
          <w:tcPr>
            <w:tcW w:w="3190" w:type="dxa"/>
          </w:tcPr>
          <w:p w14:paraId="49CF6547" w14:textId="66721C6D" w:rsidR="00215206" w:rsidRPr="00215206" w:rsidDel="00215206" w:rsidRDefault="00215206" w:rsidP="00215206">
            <w:pPr>
              <w:keepNext/>
              <w:keepLines/>
              <w:spacing w:after="0"/>
              <w:rPr>
                <w:del w:id="3248" w:author="balazs-153" w:date="2024-01-19T03:33:00Z"/>
                <w:rFonts w:ascii="Arial" w:hAnsi="Arial" w:cs="Arial"/>
                <w:sz w:val="18"/>
              </w:rPr>
            </w:pPr>
            <w:del w:id="3249" w:author="balazs-153" w:date="2024-01-19T03:33:00Z">
              <w:r w:rsidRPr="00215206" w:rsidDel="00215206">
                <w:rPr>
                  <w:rFonts w:ascii="Arial" w:hAnsi="Arial" w:cs="Arial"/>
                  <w:sz w:val="18"/>
                </w:rPr>
                <w:delText>MonitoredEntity.objectClass</w:delText>
              </w:r>
            </w:del>
          </w:p>
        </w:tc>
        <w:tc>
          <w:tcPr>
            <w:tcW w:w="4704" w:type="dxa"/>
          </w:tcPr>
          <w:p w14:paraId="346D1EAC" w14:textId="42B9610F" w:rsidR="00215206" w:rsidRPr="00215206" w:rsidDel="00215206" w:rsidRDefault="00215206" w:rsidP="00215206">
            <w:pPr>
              <w:keepNext/>
              <w:keepLines/>
              <w:spacing w:after="0"/>
              <w:rPr>
                <w:del w:id="3250" w:author="balazs-153" w:date="2024-01-19T03:33:00Z"/>
                <w:rFonts w:ascii="Arial" w:hAnsi="Arial" w:cs="Arial"/>
                <w:sz w:val="18"/>
              </w:rPr>
            </w:pPr>
          </w:p>
        </w:tc>
      </w:tr>
      <w:tr w:rsidR="00215206" w:rsidRPr="00215206" w:rsidDel="00215206" w14:paraId="6A4C14E8" w14:textId="09CBBB5B" w:rsidTr="006337D3">
        <w:trPr>
          <w:jc w:val="center"/>
          <w:del w:id="3251" w:author="balazs-153" w:date="2024-01-19T03:33:00Z"/>
        </w:trPr>
        <w:tc>
          <w:tcPr>
            <w:tcW w:w="1582" w:type="dxa"/>
          </w:tcPr>
          <w:p w14:paraId="4F43A95B" w14:textId="3CB66F01" w:rsidR="00215206" w:rsidRPr="00215206" w:rsidDel="00215206" w:rsidRDefault="00215206" w:rsidP="00215206">
            <w:pPr>
              <w:keepNext/>
              <w:keepLines/>
              <w:spacing w:after="0"/>
              <w:rPr>
                <w:del w:id="3252" w:author="balazs-153" w:date="2024-01-19T03:33:00Z"/>
                <w:rFonts w:ascii="Arial" w:hAnsi="Arial" w:cs="Arial"/>
                <w:sz w:val="18"/>
              </w:rPr>
            </w:pPr>
            <w:del w:id="3253" w:author="balazs-153" w:date="2024-01-19T03:33:00Z">
              <w:r w:rsidRPr="00215206" w:rsidDel="00215206">
                <w:rPr>
                  <w:rFonts w:ascii="Arial" w:hAnsi="Arial" w:cs="Arial"/>
                  <w:sz w:val="18"/>
                </w:rPr>
                <w:delText>objectInstance</w:delText>
              </w:r>
            </w:del>
          </w:p>
        </w:tc>
        <w:tc>
          <w:tcPr>
            <w:tcW w:w="397" w:type="dxa"/>
          </w:tcPr>
          <w:p w14:paraId="71C4F992" w14:textId="06D2FC87" w:rsidR="00215206" w:rsidRPr="00215206" w:rsidDel="00215206" w:rsidRDefault="00215206" w:rsidP="00215206">
            <w:pPr>
              <w:keepNext/>
              <w:keepLines/>
              <w:spacing w:after="0"/>
              <w:jc w:val="center"/>
              <w:rPr>
                <w:del w:id="3254" w:author="balazs-153" w:date="2024-01-19T03:33:00Z"/>
                <w:rFonts w:ascii="Arial" w:hAnsi="Arial" w:cs="Arial"/>
                <w:sz w:val="18"/>
              </w:rPr>
            </w:pPr>
            <w:del w:id="3255" w:author="balazs-153" w:date="2024-01-19T03:33:00Z">
              <w:r w:rsidRPr="00215206" w:rsidDel="00215206">
                <w:rPr>
                  <w:rFonts w:ascii="Arial" w:hAnsi="Arial" w:cs="Arial"/>
                  <w:sz w:val="18"/>
                </w:rPr>
                <w:delText>M</w:delText>
              </w:r>
            </w:del>
          </w:p>
        </w:tc>
        <w:tc>
          <w:tcPr>
            <w:tcW w:w="3190" w:type="dxa"/>
          </w:tcPr>
          <w:p w14:paraId="2CA75D5C" w14:textId="7B84047B" w:rsidR="00215206" w:rsidRPr="00215206" w:rsidDel="00215206" w:rsidRDefault="00215206" w:rsidP="00215206">
            <w:pPr>
              <w:keepNext/>
              <w:keepLines/>
              <w:spacing w:after="0"/>
              <w:rPr>
                <w:del w:id="3256" w:author="balazs-153" w:date="2024-01-19T03:33:00Z"/>
                <w:rFonts w:ascii="Arial" w:hAnsi="Arial" w:cs="Arial"/>
                <w:sz w:val="18"/>
              </w:rPr>
            </w:pPr>
            <w:del w:id="3257" w:author="balazs-153" w:date="2024-01-19T03:33:00Z">
              <w:r w:rsidRPr="00215206" w:rsidDel="00215206">
                <w:rPr>
                  <w:rFonts w:ascii="Arial" w:hAnsi="Arial" w:cs="Arial"/>
                  <w:sz w:val="18"/>
                </w:rPr>
                <w:delText>MonitoredEntity.objectInstance</w:delText>
              </w:r>
            </w:del>
          </w:p>
        </w:tc>
        <w:tc>
          <w:tcPr>
            <w:tcW w:w="4704" w:type="dxa"/>
          </w:tcPr>
          <w:p w14:paraId="2BB56E10" w14:textId="12ACC9F0" w:rsidR="00215206" w:rsidRPr="00215206" w:rsidDel="00215206" w:rsidRDefault="00215206" w:rsidP="00215206">
            <w:pPr>
              <w:keepNext/>
              <w:keepLines/>
              <w:spacing w:after="0"/>
              <w:rPr>
                <w:del w:id="3258" w:author="balazs-153" w:date="2024-01-19T03:33:00Z"/>
                <w:rFonts w:ascii="Arial" w:hAnsi="Arial" w:cs="Arial"/>
                <w:sz w:val="18"/>
              </w:rPr>
            </w:pPr>
          </w:p>
        </w:tc>
      </w:tr>
      <w:tr w:rsidR="00215206" w:rsidRPr="00215206" w:rsidDel="00215206" w14:paraId="05420E80" w14:textId="775E0700" w:rsidTr="006337D3">
        <w:trPr>
          <w:jc w:val="center"/>
          <w:del w:id="3259" w:author="balazs-153" w:date="2024-01-19T03:33:00Z"/>
        </w:trPr>
        <w:tc>
          <w:tcPr>
            <w:tcW w:w="1582" w:type="dxa"/>
          </w:tcPr>
          <w:p w14:paraId="03CAF1DC" w14:textId="7C30824A" w:rsidR="00215206" w:rsidRPr="00215206" w:rsidDel="00215206" w:rsidRDefault="00215206" w:rsidP="00215206">
            <w:pPr>
              <w:keepNext/>
              <w:keepLines/>
              <w:spacing w:after="0"/>
              <w:rPr>
                <w:del w:id="3260" w:author="balazs-153" w:date="2024-01-19T03:33:00Z"/>
                <w:rFonts w:ascii="Arial" w:hAnsi="Arial" w:cs="Arial"/>
                <w:sz w:val="18"/>
              </w:rPr>
            </w:pPr>
            <w:del w:id="3261" w:author="balazs-153" w:date="2024-01-19T03:33:00Z">
              <w:r w:rsidRPr="00215206" w:rsidDel="00215206">
                <w:rPr>
                  <w:rFonts w:ascii="Arial" w:hAnsi="Arial" w:cs="Arial"/>
                  <w:sz w:val="18"/>
                </w:rPr>
                <w:delText>notificationId</w:delText>
              </w:r>
            </w:del>
          </w:p>
        </w:tc>
        <w:tc>
          <w:tcPr>
            <w:tcW w:w="397" w:type="dxa"/>
          </w:tcPr>
          <w:p w14:paraId="1BAD35C7" w14:textId="578F5C0D" w:rsidR="00215206" w:rsidRPr="00215206" w:rsidDel="00215206" w:rsidRDefault="00215206" w:rsidP="00215206">
            <w:pPr>
              <w:keepNext/>
              <w:keepLines/>
              <w:spacing w:after="0"/>
              <w:jc w:val="center"/>
              <w:rPr>
                <w:del w:id="3262" w:author="balazs-153" w:date="2024-01-19T03:33:00Z"/>
                <w:rFonts w:ascii="Arial" w:hAnsi="Arial" w:cs="Arial"/>
                <w:sz w:val="18"/>
              </w:rPr>
            </w:pPr>
            <w:del w:id="3263" w:author="balazs-153" w:date="2024-01-19T03:33:00Z">
              <w:r w:rsidRPr="00215206" w:rsidDel="00215206">
                <w:rPr>
                  <w:rFonts w:ascii="Arial" w:hAnsi="Arial" w:cs="Arial"/>
                  <w:sz w:val="18"/>
                </w:rPr>
                <w:delText>M</w:delText>
              </w:r>
            </w:del>
          </w:p>
        </w:tc>
        <w:tc>
          <w:tcPr>
            <w:tcW w:w="3190" w:type="dxa"/>
          </w:tcPr>
          <w:p w14:paraId="5EF4D740" w14:textId="5B6B47D0" w:rsidR="00215206" w:rsidRPr="00215206" w:rsidDel="00215206" w:rsidRDefault="00215206" w:rsidP="00215206">
            <w:pPr>
              <w:keepNext/>
              <w:keepLines/>
              <w:spacing w:after="0"/>
              <w:rPr>
                <w:del w:id="3264" w:author="balazs-153" w:date="2024-01-19T03:33:00Z"/>
                <w:rFonts w:ascii="Arial" w:hAnsi="Arial" w:cs="Arial"/>
                <w:sz w:val="18"/>
              </w:rPr>
            </w:pPr>
            <w:del w:id="3265" w:author="balazs-153" w:date="2024-01-19T03:33:00Z">
              <w:r w:rsidRPr="00215206" w:rsidDel="00215206">
                <w:rPr>
                  <w:rFonts w:ascii="Arial" w:hAnsi="Arial" w:cs="Arial"/>
                  <w:sz w:val="18"/>
                </w:rPr>
                <w:delText>--</w:delText>
              </w:r>
            </w:del>
          </w:p>
        </w:tc>
        <w:tc>
          <w:tcPr>
            <w:tcW w:w="4704" w:type="dxa"/>
          </w:tcPr>
          <w:p w14:paraId="71F2A8C9" w14:textId="3DAED63F" w:rsidR="00215206" w:rsidRPr="00215206" w:rsidDel="00215206" w:rsidRDefault="00215206" w:rsidP="00215206">
            <w:pPr>
              <w:keepNext/>
              <w:keepLines/>
              <w:spacing w:after="0"/>
              <w:rPr>
                <w:del w:id="3266" w:author="balazs-153" w:date="2024-01-19T03:33:00Z"/>
                <w:rFonts w:ascii="Arial" w:hAnsi="Arial" w:cs="Arial"/>
                <w:sz w:val="18"/>
              </w:rPr>
            </w:pPr>
          </w:p>
        </w:tc>
      </w:tr>
      <w:tr w:rsidR="00215206" w:rsidRPr="00215206" w:rsidDel="00215206" w14:paraId="24F4B905" w14:textId="05036AC0" w:rsidTr="006337D3">
        <w:trPr>
          <w:jc w:val="center"/>
          <w:del w:id="3267" w:author="balazs-153" w:date="2024-01-19T03:33:00Z"/>
        </w:trPr>
        <w:tc>
          <w:tcPr>
            <w:tcW w:w="1582" w:type="dxa"/>
          </w:tcPr>
          <w:p w14:paraId="5232F221" w14:textId="378D3581" w:rsidR="00215206" w:rsidRPr="00215206" w:rsidDel="00215206" w:rsidRDefault="00215206" w:rsidP="00215206">
            <w:pPr>
              <w:keepNext/>
              <w:keepLines/>
              <w:spacing w:after="0"/>
              <w:rPr>
                <w:del w:id="3268" w:author="balazs-153" w:date="2024-01-19T03:33:00Z"/>
                <w:rFonts w:ascii="Arial" w:hAnsi="Arial" w:cs="Arial"/>
                <w:sz w:val="18"/>
              </w:rPr>
            </w:pPr>
            <w:del w:id="3269" w:author="balazs-153" w:date="2024-01-19T03:33:00Z">
              <w:r w:rsidRPr="00215206" w:rsidDel="00215206">
                <w:rPr>
                  <w:rFonts w:ascii="Arial" w:hAnsi="Arial" w:cs="Arial"/>
                  <w:sz w:val="18"/>
                </w:rPr>
                <w:delText>notificationType</w:delText>
              </w:r>
            </w:del>
          </w:p>
        </w:tc>
        <w:tc>
          <w:tcPr>
            <w:tcW w:w="397" w:type="dxa"/>
          </w:tcPr>
          <w:p w14:paraId="077FCD95" w14:textId="23B234D3" w:rsidR="00215206" w:rsidRPr="00215206" w:rsidDel="00215206" w:rsidRDefault="00215206" w:rsidP="00215206">
            <w:pPr>
              <w:keepNext/>
              <w:keepLines/>
              <w:spacing w:after="0"/>
              <w:jc w:val="center"/>
              <w:rPr>
                <w:del w:id="3270" w:author="balazs-153" w:date="2024-01-19T03:33:00Z"/>
                <w:rFonts w:ascii="Arial" w:hAnsi="Arial" w:cs="Arial"/>
                <w:sz w:val="18"/>
              </w:rPr>
            </w:pPr>
            <w:del w:id="3271" w:author="balazs-153" w:date="2024-01-19T03:33:00Z">
              <w:r w:rsidRPr="00215206" w:rsidDel="00215206">
                <w:rPr>
                  <w:rFonts w:ascii="Arial" w:hAnsi="Arial" w:cs="Arial"/>
                  <w:sz w:val="18"/>
                </w:rPr>
                <w:delText>M</w:delText>
              </w:r>
            </w:del>
          </w:p>
        </w:tc>
        <w:tc>
          <w:tcPr>
            <w:tcW w:w="3190" w:type="dxa"/>
          </w:tcPr>
          <w:p w14:paraId="4CFE8EB1" w14:textId="79578F2F" w:rsidR="00215206" w:rsidRPr="00215206" w:rsidDel="00215206" w:rsidRDefault="00215206" w:rsidP="00215206">
            <w:pPr>
              <w:keepNext/>
              <w:keepLines/>
              <w:spacing w:after="0"/>
              <w:rPr>
                <w:del w:id="3272" w:author="balazs-153" w:date="2024-01-19T03:33:00Z"/>
                <w:rFonts w:ascii="Arial" w:hAnsi="Arial" w:cs="Arial"/>
                <w:sz w:val="18"/>
              </w:rPr>
            </w:pPr>
            <w:del w:id="3273" w:author="balazs-153" w:date="2024-01-19T03:33:00Z">
              <w:r w:rsidRPr="00215206" w:rsidDel="00215206">
                <w:rPr>
                  <w:rFonts w:ascii="Arial" w:hAnsi="Arial" w:cs="Arial"/>
                  <w:sz w:val="18"/>
                </w:rPr>
                <w:delText>"notify</w:delText>
              </w:r>
              <w:r w:rsidRPr="00215206" w:rsidDel="00215206">
                <w:rPr>
                  <w:rFonts w:ascii="Arial" w:hAnsi="Arial" w:cs="Arial" w:hint="eastAsia"/>
                  <w:sz w:val="18"/>
                  <w:lang w:eastAsia="zh-CN"/>
                </w:rPr>
                <w:delText>AckStateChanged</w:delText>
              </w:r>
              <w:r w:rsidRPr="00215206" w:rsidDel="00215206">
                <w:rPr>
                  <w:rFonts w:ascii="Arial" w:hAnsi="Arial" w:cs="Arial"/>
                  <w:sz w:val="18"/>
                </w:rPr>
                <w:delText>"</w:delText>
              </w:r>
            </w:del>
          </w:p>
        </w:tc>
        <w:tc>
          <w:tcPr>
            <w:tcW w:w="4704" w:type="dxa"/>
          </w:tcPr>
          <w:p w14:paraId="5CB4F3AA" w14:textId="2F1CF583" w:rsidR="00215206" w:rsidRPr="00215206" w:rsidDel="00215206" w:rsidRDefault="00215206" w:rsidP="00215206">
            <w:pPr>
              <w:keepNext/>
              <w:keepLines/>
              <w:spacing w:after="0"/>
              <w:rPr>
                <w:del w:id="3274" w:author="balazs-153" w:date="2024-01-19T03:33:00Z"/>
                <w:rFonts w:ascii="Arial" w:hAnsi="Arial" w:cs="Arial"/>
                <w:sz w:val="18"/>
              </w:rPr>
            </w:pPr>
          </w:p>
        </w:tc>
      </w:tr>
      <w:tr w:rsidR="00215206" w:rsidRPr="00215206" w:rsidDel="00215206" w14:paraId="74838CBC" w14:textId="6D394038" w:rsidTr="006337D3">
        <w:trPr>
          <w:jc w:val="center"/>
          <w:del w:id="3275" w:author="balazs-153" w:date="2024-01-19T03:33:00Z"/>
        </w:trPr>
        <w:tc>
          <w:tcPr>
            <w:tcW w:w="1582" w:type="dxa"/>
          </w:tcPr>
          <w:p w14:paraId="5B6ABCBF" w14:textId="2B96D70C" w:rsidR="00215206" w:rsidRPr="00215206" w:rsidDel="00215206" w:rsidRDefault="00215206" w:rsidP="00215206">
            <w:pPr>
              <w:keepNext/>
              <w:keepLines/>
              <w:spacing w:after="0"/>
              <w:rPr>
                <w:del w:id="3276" w:author="balazs-153" w:date="2024-01-19T03:33:00Z"/>
                <w:rFonts w:ascii="Arial" w:hAnsi="Arial" w:cs="Arial"/>
                <w:sz w:val="18"/>
              </w:rPr>
            </w:pPr>
            <w:del w:id="3277" w:author="balazs-153" w:date="2024-01-19T03:33:00Z">
              <w:r w:rsidRPr="00215206" w:rsidDel="00215206">
                <w:rPr>
                  <w:rFonts w:ascii="Arial" w:hAnsi="Arial" w:cs="Arial"/>
                  <w:sz w:val="18"/>
                </w:rPr>
                <w:delText>eventTime</w:delText>
              </w:r>
            </w:del>
          </w:p>
        </w:tc>
        <w:tc>
          <w:tcPr>
            <w:tcW w:w="397" w:type="dxa"/>
          </w:tcPr>
          <w:p w14:paraId="28D7D39D" w14:textId="17B97B4B" w:rsidR="00215206" w:rsidRPr="00215206" w:rsidDel="00215206" w:rsidRDefault="00215206" w:rsidP="00215206">
            <w:pPr>
              <w:keepNext/>
              <w:keepLines/>
              <w:spacing w:after="0"/>
              <w:jc w:val="center"/>
              <w:rPr>
                <w:del w:id="3278" w:author="balazs-153" w:date="2024-01-19T03:33:00Z"/>
                <w:rFonts w:ascii="Arial" w:hAnsi="Arial" w:cs="Arial"/>
                <w:sz w:val="18"/>
              </w:rPr>
            </w:pPr>
            <w:del w:id="3279" w:author="balazs-153" w:date="2024-01-19T03:33:00Z">
              <w:r w:rsidRPr="00215206" w:rsidDel="00215206">
                <w:rPr>
                  <w:rFonts w:ascii="Arial" w:hAnsi="Arial" w:cs="Arial"/>
                  <w:sz w:val="18"/>
                </w:rPr>
                <w:delText>M</w:delText>
              </w:r>
            </w:del>
          </w:p>
        </w:tc>
        <w:tc>
          <w:tcPr>
            <w:tcW w:w="3190" w:type="dxa"/>
          </w:tcPr>
          <w:p w14:paraId="7ADDFAE9" w14:textId="5794BABD" w:rsidR="00215206" w:rsidRPr="00215206" w:rsidDel="00215206" w:rsidRDefault="00215206" w:rsidP="00215206">
            <w:pPr>
              <w:keepNext/>
              <w:keepLines/>
              <w:spacing w:after="0"/>
              <w:rPr>
                <w:del w:id="3280" w:author="balazs-153" w:date="2024-01-19T03:33:00Z"/>
                <w:rFonts w:ascii="Arial" w:hAnsi="Arial" w:cs="Arial"/>
                <w:sz w:val="18"/>
                <w:lang w:eastAsia="zh-CN"/>
              </w:rPr>
            </w:pPr>
            <w:del w:id="3281" w:author="balazs-153" w:date="2024-01-19T03:33:00Z">
              <w:r w:rsidRPr="00215206" w:rsidDel="00215206">
                <w:rPr>
                  <w:rFonts w:ascii="Arial" w:hAnsi="Arial" w:cs="Arial"/>
                  <w:sz w:val="18"/>
                </w:rPr>
                <w:delText>AlarmInformation.ackTime</w:delText>
              </w:r>
            </w:del>
          </w:p>
        </w:tc>
        <w:tc>
          <w:tcPr>
            <w:tcW w:w="4704" w:type="dxa"/>
          </w:tcPr>
          <w:p w14:paraId="30EFA46C" w14:textId="7FCCC1F1" w:rsidR="00215206" w:rsidRPr="00215206" w:rsidDel="00215206" w:rsidRDefault="00215206" w:rsidP="00215206">
            <w:pPr>
              <w:keepNext/>
              <w:keepLines/>
              <w:spacing w:after="0"/>
              <w:rPr>
                <w:del w:id="3282" w:author="balazs-153" w:date="2024-01-19T03:33:00Z"/>
                <w:rFonts w:ascii="Arial" w:hAnsi="Arial" w:cs="Arial"/>
                <w:sz w:val="18"/>
                <w:lang w:eastAsia="zh-CN"/>
              </w:rPr>
            </w:pPr>
          </w:p>
        </w:tc>
      </w:tr>
      <w:tr w:rsidR="00215206" w:rsidRPr="00215206" w:rsidDel="00215206" w14:paraId="3FA9C408" w14:textId="2246D734" w:rsidTr="006337D3">
        <w:trPr>
          <w:jc w:val="center"/>
          <w:del w:id="3283" w:author="balazs-153" w:date="2024-01-19T03:33:00Z"/>
        </w:trPr>
        <w:tc>
          <w:tcPr>
            <w:tcW w:w="1582" w:type="dxa"/>
          </w:tcPr>
          <w:p w14:paraId="75BB0FC4" w14:textId="65375D80" w:rsidR="00215206" w:rsidRPr="00215206" w:rsidDel="00215206" w:rsidRDefault="00215206" w:rsidP="00215206">
            <w:pPr>
              <w:keepNext/>
              <w:keepLines/>
              <w:spacing w:after="0"/>
              <w:rPr>
                <w:del w:id="3284" w:author="balazs-153" w:date="2024-01-19T03:33:00Z"/>
                <w:rFonts w:ascii="Arial" w:hAnsi="Arial" w:cs="Arial"/>
                <w:sz w:val="18"/>
              </w:rPr>
            </w:pPr>
            <w:del w:id="3285" w:author="balazs-153" w:date="2024-01-19T03:33:00Z">
              <w:r w:rsidRPr="00215206" w:rsidDel="00215206">
                <w:rPr>
                  <w:rFonts w:ascii="Arial" w:hAnsi="Arial" w:cs="Arial"/>
                  <w:sz w:val="18"/>
                </w:rPr>
                <w:delText>systemDN</w:delText>
              </w:r>
              <w:r w:rsidRPr="00215206" w:rsidDel="00215206">
                <w:rPr>
                  <w:rFonts w:ascii="Arial" w:hAnsi="Arial" w:cs="Arial"/>
                  <w:sz w:val="18"/>
                </w:rPr>
                <w:tab/>
              </w:r>
            </w:del>
          </w:p>
        </w:tc>
        <w:tc>
          <w:tcPr>
            <w:tcW w:w="397" w:type="dxa"/>
          </w:tcPr>
          <w:p w14:paraId="2458BBA1" w14:textId="7574C117" w:rsidR="00215206" w:rsidRPr="00215206" w:rsidDel="00215206" w:rsidRDefault="00215206" w:rsidP="00215206">
            <w:pPr>
              <w:keepNext/>
              <w:keepLines/>
              <w:spacing w:after="0"/>
              <w:jc w:val="center"/>
              <w:rPr>
                <w:del w:id="3286" w:author="balazs-153" w:date="2024-01-19T03:33:00Z"/>
                <w:rFonts w:ascii="Arial" w:hAnsi="Arial" w:cs="Arial"/>
                <w:sz w:val="18"/>
              </w:rPr>
            </w:pPr>
            <w:del w:id="3287" w:author="balazs-153" w:date="2024-01-19T03:33:00Z">
              <w:r w:rsidRPr="00215206" w:rsidDel="00215206">
                <w:rPr>
                  <w:rFonts w:ascii="Arial" w:hAnsi="Arial" w:cs="Arial"/>
                  <w:sz w:val="18"/>
                </w:rPr>
                <w:delText>M</w:delText>
              </w:r>
            </w:del>
          </w:p>
        </w:tc>
        <w:tc>
          <w:tcPr>
            <w:tcW w:w="3190" w:type="dxa"/>
          </w:tcPr>
          <w:p w14:paraId="7B22D8D7" w14:textId="47F737BD" w:rsidR="00215206" w:rsidRPr="00215206" w:rsidDel="00215206" w:rsidRDefault="00215206" w:rsidP="00215206">
            <w:pPr>
              <w:keepNext/>
              <w:keepLines/>
              <w:spacing w:after="0"/>
              <w:rPr>
                <w:del w:id="3288" w:author="balazs-153" w:date="2024-01-19T03:33:00Z"/>
                <w:rFonts w:ascii="Arial" w:hAnsi="Arial" w:cs="Arial"/>
                <w:sz w:val="18"/>
              </w:rPr>
            </w:pPr>
            <w:del w:id="3289" w:author="balazs-153" w:date="2024-01-19T03:33:00Z">
              <w:r w:rsidRPr="00215206" w:rsidDel="00215206">
                <w:rPr>
                  <w:rFonts w:ascii="Arial" w:hAnsi="Arial" w:cs="Arial"/>
                  <w:sz w:val="18"/>
                </w:rPr>
                <w:delText>--</w:delText>
              </w:r>
            </w:del>
          </w:p>
        </w:tc>
        <w:tc>
          <w:tcPr>
            <w:tcW w:w="4704" w:type="dxa"/>
          </w:tcPr>
          <w:p w14:paraId="02E5A9A5" w14:textId="72222087" w:rsidR="00215206" w:rsidRPr="00215206" w:rsidDel="00215206" w:rsidRDefault="00215206" w:rsidP="00215206">
            <w:pPr>
              <w:keepNext/>
              <w:keepLines/>
              <w:spacing w:after="0"/>
              <w:rPr>
                <w:del w:id="3290" w:author="balazs-153" w:date="2024-01-19T03:33:00Z"/>
                <w:rFonts w:ascii="Arial" w:hAnsi="Arial" w:cs="Arial"/>
                <w:sz w:val="18"/>
              </w:rPr>
            </w:pPr>
          </w:p>
        </w:tc>
      </w:tr>
      <w:tr w:rsidR="00215206" w:rsidRPr="00215206" w:rsidDel="00215206" w14:paraId="5BA65646" w14:textId="46F602E3" w:rsidTr="006337D3">
        <w:trPr>
          <w:jc w:val="center"/>
          <w:del w:id="3291" w:author="balazs-153" w:date="2024-01-19T03:33:00Z"/>
        </w:trPr>
        <w:tc>
          <w:tcPr>
            <w:tcW w:w="1582" w:type="dxa"/>
          </w:tcPr>
          <w:p w14:paraId="6ED23D60" w14:textId="1B7DBE1E" w:rsidR="00215206" w:rsidRPr="00215206" w:rsidDel="00215206" w:rsidRDefault="00215206" w:rsidP="00215206">
            <w:pPr>
              <w:keepNext/>
              <w:keepLines/>
              <w:spacing w:after="0"/>
              <w:rPr>
                <w:del w:id="3292" w:author="balazs-153" w:date="2024-01-19T03:33:00Z"/>
                <w:rFonts w:ascii="Arial" w:hAnsi="Arial" w:cs="Arial"/>
                <w:sz w:val="18"/>
              </w:rPr>
            </w:pPr>
            <w:del w:id="3293" w:author="balazs-153" w:date="2024-01-19T03:33:00Z">
              <w:r w:rsidRPr="00215206" w:rsidDel="00215206">
                <w:rPr>
                  <w:rFonts w:ascii="Arial" w:hAnsi="Arial" w:cs="Arial"/>
                  <w:sz w:val="18"/>
                </w:rPr>
                <w:delText>alarmId</w:delText>
              </w:r>
            </w:del>
          </w:p>
        </w:tc>
        <w:tc>
          <w:tcPr>
            <w:tcW w:w="397" w:type="dxa"/>
          </w:tcPr>
          <w:p w14:paraId="12896DE2" w14:textId="2B228869" w:rsidR="00215206" w:rsidRPr="00215206" w:rsidDel="00215206" w:rsidRDefault="00215206" w:rsidP="00215206">
            <w:pPr>
              <w:keepNext/>
              <w:keepLines/>
              <w:spacing w:after="0"/>
              <w:jc w:val="center"/>
              <w:rPr>
                <w:del w:id="3294" w:author="balazs-153" w:date="2024-01-19T03:33:00Z"/>
                <w:rFonts w:ascii="Arial" w:hAnsi="Arial" w:cs="Arial"/>
                <w:sz w:val="18"/>
              </w:rPr>
            </w:pPr>
            <w:del w:id="3295" w:author="balazs-153" w:date="2024-01-19T03:33:00Z">
              <w:r w:rsidRPr="00215206" w:rsidDel="00215206">
                <w:rPr>
                  <w:rFonts w:ascii="Arial" w:hAnsi="Arial" w:cs="Arial"/>
                  <w:sz w:val="18"/>
                </w:rPr>
                <w:delText>M</w:delText>
              </w:r>
            </w:del>
          </w:p>
        </w:tc>
        <w:tc>
          <w:tcPr>
            <w:tcW w:w="3190" w:type="dxa"/>
          </w:tcPr>
          <w:p w14:paraId="3D49410E" w14:textId="04A25BF8" w:rsidR="00215206" w:rsidRPr="00215206" w:rsidDel="00215206" w:rsidRDefault="00215206" w:rsidP="00215206">
            <w:pPr>
              <w:keepNext/>
              <w:keepLines/>
              <w:spacing w:after="0"/>
              <w:rPr>
                <w:del w:id="3296" w:author="balazs-153" w:date="2024-01-19T03:33:00Z"/>
                <w:rFonts w:ascii="Arial" w:hAnsi="Arial" w:cs="Arial"/>
                <w:sz w:val="18"/>
                <w:lang w:eastAsia="zh-CN"/>
              </w:rPr>
            </w:pPr>
            <w:del w:id="3297" w:author="balazs-153" w:date="2024-01-19T03:33:00Z">
              <w:r w:rsidRPr="00215206" w:rsidDel="00215206">
                <w:rPr>
                  <w:rFonts w:ascii="Arial" w:hAnsi="Arial" w:cs="Arial"/>
                  <w:sz w:val="18"/>
                </w:rPr>
                <w:delText>AlarmInformation.alarmId</w:delText>
              </w:r>
            </w:del>
          </w:p>
        </w:tc>
        <w:tc>
          <w:tcPr>
            <w:tcW w:w="4704" w:type="dxa"/>
          </w:tcPr>
          <w:p w14:paraId="3E519AA4" w14:textId="63AEE0E1" w:rsidR="00215206" w:rsidRPr="00215206" w:rsidDel="00215206" w:rsidRDefault="00215206" w:rsidP="00215206">
            <w:pPr>
              <w:keepNext/>
              <w:keepLines/>
              <w:tabs>
                <w:tab w:val="left" w:pos="1394"/>
              </w:tabs>
              <w:spacing w:after="0"/>
              <w:rPr>
                <w:del w:id="3298" w:author="balazs-153" w:date="2024-01-19T03:33:00Z"/>
                <w:rFonts w:ascii="Arial" w:hAnsi="Arial" w:cs="Arial"/>
                <w:sz w:val="18"/>
                <w:lang w:eastAsia="zh-CN"/>
              </w:rPr>
            </w:pPr>
          </w:p>
        </w:tc>
      </w:tr>
      <w:tr w:rsidR="00215206" w:rsidRPr="00215206" w:rsidDel="00215206" w14:paraId="6972FC7A" w14:textId="76D3EDDF" w:rsidTr="006337D3">
        <w:trPr>
          <w:jc w:val="center"/>
          <w:del w:id="3299" w:author="balazs-153" w:date="2024-01-19T03:33:00Z"/>
        </w:trPr>
        <w:tc>
          <w:tcPr>
            <w:tcW w:w="1582" w:type="dxa"/>
          </w:tcPr>
          <w:p w14:paraId="1748AD53" w14:textId="433F0AD2" w:rsidR="00215206" w:rsidRPr="00215206" w:rsidDel="00215206" w:rsidRDefault="00215206" w:rsidP="00215206">
            <w:pPr>
              <w:keepNext/>
              <w:keepLines/>
              <w:spacing w:after="0"/>
              <w:rPr>
                <w:del w:id="3300" w:author="balazs-153" w:date="2024-01-19T03:33:00Z"/>
                <w:rFonts w:ascii="Arial" w:hAnsi="Arial" w:cs="Arial"/>
                <w:sz w:val="18"/>
              </w:rPr>
            </w:pPr>
            <w:del w:id="3301" w:author="balazs-153" w:date="2024-01-19T03:33:00Z">
              <w:r w:rsidRPr="00215206" w:rsidDel="00215206">
                <w:rPr>
                  <w:rFonts w:ascii="Arial" w:hAnsi="Arial" w:cs="Arial"/>
                  <w:sz w:val="18"/>
                </w:rPr>
                <w:delText>alarmType</w:delText>
              </w:r>
            </w:del>
          </w:p>
        </w:tc>
        <w:tc>
          <w:tcPr>
            <w:tcW w:w="397" w:type="dxa"/>
          </w:tcPr>
          <w:p w14:paraId="5A2E0039" w14:textId="5AF36AC3" w:rsidR="00215206" w:rsidRPr="00215206" w:rsidDel="00215206" w:rsidRDefault="00215206" w:rsidP="00215206">
            <w:pPr>
              <w:keepNext/>
              <w:keepLines/>
              <w:spacing w:after="0"/>
              <w:jc w:val="center"/>
              <w:rPr>
                <w:del w:id="3302" w:author="balazs-153" w:date="2024-01-19T03:33:00Z"/>
                <w:rFonts w:ascii="Arial" w:hAnsi="Arial"/>
                <w:sz w:val="18"/>
              </w:rPr>
            </w:pPr>
            <w:del w:id="3303" w:author="balazs-153" w:date="2024-01-19T03:33:00Z">
              <w:r w:rsidRPr="00215206" w:rsidDel="00215206">
                <w:rPr>
                  <w:rFonts w:ascii="Arial" w:hAnsi="Arial"/>
                  <w:sz w:val="18"/>
                </w:rPr>
                <w:delText>M</w:delText>
              </w:r>
            </w:del>
          </w:p>
        </w:tc>
        <w:tc>
          <w:tcPr>
            <w:tcW w:w="3190" w:type="dxa"/>
          </w:tcPr>
          <w:p w14:paraId="31CB77F4" w14:textId="6FBD4360" w:rsidR="00215206" w:rsidRPr="00215206" w:rsidDel="00215206" w:rsidRDefault="00215206" w:rsidP="00215206">
            <w:pPr>
              <w:keepNext/>
              <w:keepLines/>
              <w:spacing w:after="0"/>
              <w:rPr>
                <w:del w:id="3304" w:author="balazs-153" w:date="2024-01-19T03:33:00Z"/>
                <w:rFonts w:ascii="Arial" w:hAnsi="Arial"/>
                <w:sz w:val="18"/>
              </w:rPr>
            </w:pPr>
            <w:del w:id="3305" w:author="balazs-153" w:date="2024-01-19T03:33:00Z">
              <w:r w:rsidRPr="00215206" w:rsidDel="00215206">
                <w:rPr>
                  <w:rFonts w:ascii="Arial" w:hAnsi="Arial" w:cs="Arial"/>
                  <w:sz w:val="18"/>
                </w:rPr>
                <w:delText>AlarmInformation.alarmType</w:delText>
              </w:r>
            </w:del>
          </w:p>
        </w:tc>
        <w:tc>
          <w:tcPr>
            <w:tcW w:w="4704" w:type="dxa"/>
          </w:tcPr>
          <w:p w14:paraId="65C59F09" w14:textId="4ACEB3C8" w:rsidR="00215206" w:rsidRPr="00215206" w:rsidDel="00215206" w:rsidRDefault="00215206" w:rsidP="00215206">
            <w:pPr>
              <w:keepNext/>
              <w:keepLines/>
              <w:spacing w:after="0"/>
              <w:rPr>
                <w:del w:id="3306" w:author="balazs-153" w:date="2024-01-19T03:33:00Z"/>
                <w:rFonts w:ascii="Arial" w:hAnsi="Arial"/>
                <w:sz w:val="18"/>
              </w:rPr>
            </w:pPr>
          </w:p>
        </w:tc>
      </w:tr>
      <w:tr w:rsidR="00215206" w:rsidRPr="00215206" w:rsidDel="00215206" w14:paraId="330F67E8" w14:textId="4D12ED39" w:rsidTr="006337D3">
        <w:trPr>
          <w:jc w:val="center"/>
          <w:del w:id="3307" w:author="balazs-153" w:date="2024-01-19T03:33:00Z"/>
        </w:trPr>
        <w:tc>
          <w:tcPr>
            <w:tcW w:w="1582" w:type="dxa"/>
          </w:tcPr>
          <w:p w14:paraId="7B4CB6D9" w14:textId="754E96FF" w:rsidR="00215206" w:rsidRPr="00215206" w:rsidDel="00215206" w:rsidRDefault="00215206" w:rsidP="00215206">
            <w:pPr>
              <w:keepNext/>
              <w:keepLines/>
              <w:spacing w:after="0"/>
              <w:rPr>
                <w:del w:id="3308" w:author="balazs-153" w:date="2024-01-19T03:33:00Z"/>
                <w:rFonts w:ascii="Arial" w:hAnsi="Arial" w:cs="Arial"/>
                <w:sz w:val="18"/>
              </w:rPr>
            </w:pPr>
            <w:del w:id="3309" w:author="balazs-153" w:date="2024-01-19T03:33:00Z">
              <w:r w:rsidRPr="00215206" w:rsidDel="00215206">
                <w:rPr>
                  <w:rFonts w:ascii="Arial" w:hAnsi="Arial" w:cs="Arial"/>
                  <w:sz w:val="18"/>
                </w:rPr>
                <w:delText>probableCause</w:delText>
              </w:r>
            </w:del>
          </w:p>
        </w:tc>
        <w:tc>
          <w:tcPr>
            <w:tcW w:w="397" w:type="dxa"/>
          </w:tcPr>
          <w:p w14:paraId="490F9D90" w14:textId="1E9CA0AF" w:rsidR="00215206" w:rsidRPr="00215206" w:rsidDel="00215206" w:rsidRDefault="00215206" w:rsidP="00215206">
            <w:pPr>
              <w:keepNext/>
              <w:keepLines/>
              <w:spacing w:after="0"/>
              <w:jc w:val="center"/>
              <w:rPr>
                <w:del w:id="3310" w:author="balazs-153" w:date="2024-01-19T03:33:00Z"/>
                <w:rFonts w:ascii="Arial" w:hAnsi="Arial" w:cs="Arial"/>
                <w:sz w:val="18"/>
              </w:rPr>
            </w:pPr>
            <w:del w:id="3311" w:author="balazs-153" w:date="2024-01-19T03:33:00Z">
              <w:r w:rsidRPr="00215206" w:rsidDel="00215206">
                <w:rPr>
                  <w:rFonts w:ascii="Arial" w:hAnsi="Arial" w:cs="Arial"/>
                  <w:sz w:val="18"/>
                </w:rPr>
                <w:delText>M</w:delText>
              </w:r>
            </w:del>
          </w:p>
        </w:tc>
        <w:tc>
          <w:tcPr>
            <w:tcW w:w="3190" w:type="dxa"/>
          </w:tcPr>
          <w:p w14:paraId="771C8B87" w14:textId="4A10222E" w:rsidR="00215206" w:rsidRPr="00215206" w:rsidDel="00215206" w:rsidRDefault="00215206" w:rsidP="00215206">
            <w:pPr>
              <w:keepNext/>
              <w:keepLines/>
              <w:spacing w:after="0"/>
              <w:rPr>
                <w:del w:id="3312" w:author="balazs-153" w:date="2024-01-19T03:33:00Z"/>
                <w:rFonts w:ascii="Arial" w:hAnsi="Arial" w:cs="Arial"/>
                <w:sz w:val="18"/>
                <w:lang w:eastAsia="zh-CN"/>
              </w:rPr>
            </w:pPr>
            <w:del w:id="3313" w:author="balazs-153" w:date="2024-01-19T03:33:00Z">
              <w:r w:rsidRPr="00215206" w:rsidDel="00215206">
                <w:rPr>
                  <w:rFonts w:ascii="Arial" w:hAnsi="Arial" w:cs="Arial"/>
                  <w:sz w:val="18"/>
                </w:rPr>
                <w:delText>AlarmInformation.probableCause</w:delText>
              </w:r>
            </w:del>
          </w:p>
        </w:tc>
        <w:tc>
          <w:tcPr>
            <w:tcW w:w="4704" w:type="dxa"/>
          </w:tcPr>
          <w:p w14:paraId="1D21C1AA" w14:textId="67FC1733" w:rsidR="00215206" w:rsidRPr="00215206" w:rsidDel="00215206" w:rsidRDefault="00215206" w:rsidP="00215206">
            <w:pPr>
              <w:keepNext/>
              <w:keepLines/>
              <w:spacing w:after="0"/>
              <w:rPr>
                <w:del w:id="3314" w:author="balazs-153" w:date="2024-01-19T03:33:00Z"/>
                <w:rFonts w:ascii="Arial" w:hAnsi="Arial" w:cs="Arial"/>
                <w:sz w:val="18"/>
              </w:rPr>
            </w:pPr>
          </w:p>
        </w:tc>
      </w:tr>
      <w:tr w:rsidR="00215206" w:rsidRPr="00215206" w:rsidDel="00215206" w14:paraId="7A45A764" w14:textId="00C58057" w:rsidTr="006337D3">
        <w:trPr>
          <w:jc w:val="center"/>
          <w:del w:id="3315" w:author="balazs-153" w:date="2024-01-19T03:33:00Z"/>
        </w:trPr>
        <w:tc>
          <w:tcPr>
            <w:tcW w:w="1582" w:type="dxa"/>
          </w:tcPr>
          <w:p w14:paraId="7111FE41" w14:textId="6E213AB4" w:rsidR="00215206" w:rsidRPr="00215206" w:rsidDel="00215206" w:rsidRDefault="00215206" w:rsidP="00215206">
            <w:pPr>
              <w:keepNext/>
              <w:keepLines/>
              <w:spacing w:after="0"/>
              <w:rPr>
                <w:del w:id="3316" w:author="balazs-153" w:date="2024-01-19T03:33:00Z"/>
                <w:rFonts w:ascii="Arial" w:hAnsi="Arial" w:cs="Arial"/>
                <w:sz w:val="18"/>
              </w:rPr>
            </w:pPr>
            <w:del w:id="3317" w:author="balazs-153" w:date="2024-01-19T03:33:00Z">
              <w:r w:rsidRPr="00215206" w:rsidDel="00215206">
                <w:rPr>
                  <w:rFonts w:ascii="Arial" w:hAnsi="Arial" w:cs="Arial"/>
                  <w:sz w:val="18"/>
                </w:rPr>
                <w:delText>perceivedSeverity</w:delText>
              </w:r>
            </w:del>
          </w:p>
        </w:tc>
        <w:tc>
          <w:tcPr>
            <w:tcW w:w="397" w:type="dxa"/>
          </w:tcPr>
          <w:p w14:paraId="5A53EEAF" w14:textId="296B874D" w:rsidR="00215206" w:rsidRPr="00215206" w:rsidDel="00215206" w:rsidRDefault="00215206" w:rsidP="00215206">
            <w:pPr>
              <w:keepNext/>
              <w:keepLines/>
              <w:spacing w:after="0"/>
              <w:jc w:val="center"/>
              <w:rPr>
                <w:del w:id="3318" w:author="balazs-153" w:date="2024-01-19T03:33:00Z"/>
                <w:rFonts w:ascii="Arial" w:hAnsi="Arial" w:cs="Arial"/>
                <w:sz w:val="18"/>
              </w:rPr>
            </w:pPr>
            <w:del w:id="3319" w:author="balazs-153" w:date="2024-01-19T03:33:00Z">
              <w:r w:rsidRPr="00215206" w:rsidDel="00215206">
                <w:rPr>
                  <w:rFonts w:ascii="Arial" w:hAnsi="Arial" w:cs="Arial"/>
                  <w:sz w:val="18"/>
                </w:rPr>
                <w:delText>M</w:delText>
              </w:r>
            </w:del>
          </w:p>
        </w:tc>
        <w:tc>
          <w:tcPr>
            <w:tcW w:w="3190" w:type="dxa"/>
          </w:tcPr>
          <w:p w14:paraId="60F89F24" w14:textId="2FDDF540" w:rsidR="00215206" w:rsidRPr="00215206" w:rsidDel="00215206" w:rsidRDefault="00215206" w:rsidP="00215206">
            <w:pPr>
              <w:keepNext/>
              <w:keepLines/>
              <w:spacing w:after="0"/>
              <w:rPr>
                <w:del w:id="3320" w:author="balazs-153" w:date="2024-01-19T03:33:00Z"/>
                <w:rFonts w:ascii="Arial" w:hAnsi="Arial" w:cs="Arial"/>
                <w:sz w:val="18"/>
                <w:lang w:eastAsia="zh-CN"/>
              </w:rPr>
            </w:pPr>
            <w:del w:id="3321" w:author="balazs-153" w:date="2024-01-19T03:33:00Z">
              <w:r w:rsidRPr="00215206" w:rsidDel="00215206">
                <w:rPr>
                  <w:rFonts w:ascii="Arial" w:hAnsi="Arial" w:cs="Arial"/>
                  <w:sz w:val="18"/>
                </w:rPr>
                <w:delText>AlarmInformation.perceivedSeverity</w:delText>
              </w:r>
            </w:del>
          </w:p>
        </w:tc>
        <w:tc>
          <w:tcPr>
            <w:tcW w:w="4704" w:type="dxa"/>
          </w:tcPr>
          <w:p w14:paraId="3CFE13AD" w14:textId="711654F0" w:rsidR="00215206" w:rsidRPr="00215206" w:rsidDel="00215206" w:rsidRDefault="00215206" w:rsidP="00215206">
            <w:pPr>
              <w:keepNext/>
              <w:keepLines/>
              <w:spacing w:after="0"/>
              <w:rPr>
                <w:del w:id="3322" w:author="balazs-153" w:date="2024-01-19T03:33:00Z"/>
                <w:rFonts w:ascii="Arial" w:hAnsi="Arial" w:cs="Arial"/>
                <w:sz w:val="18"/>
              </w:rPr>
            </w:pPr>
          </w:p>
        </w:tc>
      </w:tr>
      <w:tr w:rsidR="00215206" w:rsidRPr="00215206" w:rsidDel="00215206" w14:paraId="3E15AD48" w14:textId="235873B7" w:rsidTr="006337D3">
        <w:trPr>
          <w:jc w:val="center"/>
          <w:del w:id="3323" w:author="balazs-153" w:date="2024-01-19T03:33:00Z"/>
        </w:trPr>
        <w:tc>
          <w:tcPr>
            <w:tcW w:w="1582" w:type="dxa"/>
          </w:tcPr>
          <w:p w14:paraId="5D339579" w14:textId="2EC16F0C" w:rsidR="00215206" w:rsidRPr="00215206" w:rsidDel="00215206" w:rsidRDefault="00215206" w:rsidP="00215206">
            <w:pPr>
              <w:keepNext/>
              <w:keepLines/>
              <w:spacing w:after="0"/>
              <w:rPr>
                <w:del w:id="3324" w:author="balazs-153" w:date="2024-01-19T03:33:00Z"/>
                <w:rFonts w:ascii="Arial" w:hAnsi="Arial" w:cs="Arial"/>
                <w:sz w:val="18"/>
              </w:rPr>
            </w:pPr>
            <w:del w:id="3325" w:author="balazs-153" w:date="2024-01-19T03:33:00Z">
              <w:r w:rsidRPr="00215206" w:rsidDel="00215206">
                <w:rPr>
                  <w:rFonts w:ascii="Arial" w:hAnsi="Arial" w:cs="Arial"/>
                  <w:sz w:val="18"/>
                </w:rPr>
                <w:delText>ackState</w:delText>
              </w:r>
            </w:del>
          </w:p>
        </w:tc>
        <w:tc>
          <w:tcPr>
            <w:tcW w:w="397" w:type="dxa"/>
          </w:tcPr>
          <w:p w14:paraId="1EFA1D66" w14:textId="6F305A0A" w:rsidR="00215206" w:rsidRPr="00215206" w:rsidDel="00215206" w:rsidRDefault="00215206" w:rsidP="00215206">
            <w:pPr>
              <w:keepNext/>
              <w:keepLines/>
              <w:spacing w:after="0"/>
              <w:jc w:val="center"/>
              <w:rPr>
                <w:del w:id="3326" w:author="balazs-153" w:date="2024-01-19T03:33:00Z"/>
                <w:rFonts w:ascii="Arial" w:hAnsi="Arial" w:cs="Arial"/>
                <w:sz w:val="18"/>
                <w:lang w:eastAsia="zh-CN"/>
              </w:rPr>
            </w:pPr>
            <w:del w:id="3327" w:author="balazs-153" w:date="2024-01-19T03:33:00Z">
              <w:r w:rsidRPr="00215206" w:rsidDel="00215206">
                <w:rPr>
                  <w:rFonts w:ascii="Arial" w:hAnsi="Arial" w:cs="Arial"/>
                  <w:sz w:val="18"/>
                </w:rPr>
                <w:delText>M</w:delText>
              </w:r>
            </w:del>
          </w:p>
        </w:tc>
        <w:tc>
          <w:tcPr>
            <w:tcW w:w="3190" w:type="dxa"/>
          </w:tcPr>
          <w:p w14:paraId="7C468EBE" w14:textId="3C51C974" w:rsidR="00215206" w:rsidRPr="00215206" w:rsidDel="00215206" w:rsidRDefault="00215206" w:rsidP="00215206">
            <w:pPr>
              <w:keepNext/>
              <w:keepLines/>
              <w:spacing w:after="0"/>
              <w:rPr>
                <w:del w:id="3328" w:author="balazs-153" w:date="2024-01-19T03:33:00Z"/>
                <w:rFonts w:ascii="Arial" w:hAnsi="Arial" w:cs="Arial"/>
                <w:sz w:val="18"/>
                <w:lang w:eastAsia="zh-CN"/>
              </w:rPr>
            </w:pPr>
            <w:del w:id="3329" w:author="balazs-153" w:date="2024-01-19T03:33:00Z">
              <w:r w:rsidRPr="00215206" w:rsidDel="00215206">
                <w:rPr>
                  <w:rFonts w:ascii="Arial" w:hAnsi="Arial" w:cs="Arial"/>
                  <w:sz w:val="18"/>
                </w:rPr>
                <w:delText>AlarmInformation.ackState</w:delText>
              </w:r>
            </w:del>
          </w:p>
        </w:tc>
        <w:tc>
          <w:tcPr>
            <w:tcW w:w="4704" w:type="dxa"/>
          </w:tcPr>
          <w:p w14:paraId="39DF142C" w14:textId="28AA2BA0" w:rsidR="00215206" w:rsidRPr="00215206" w:rsidDel="00215206" w:rsidRDefault="00215206" w:rsidP="00215206">
            <w:pPr>
              <w:keepNext/>
              <w:keepLines/>
              <w:spacing w:after="0"/>
              <w:rPr>
                <w:del w:id="3330" w:author="balazs-153" w:date="2024-01-19T03:33:00Z"/>
                <w:rFonts w:ascii="Arial" w:hAnsi="Arial" w:cs="Arial"/>
                <w:sz w:val="18"/>
              </w:rPr>
            </w:pPr>
          </w:p>
        </w:tc>
      </w:tr>
      <w:tr w:rsidR="00215206" w:rsidRPr="00215206" w:rsidDel="00215206" w14:paraId="33DC7203" w14:textId="04041C0A" w:rsidTr="006337D3">
        <w:trPr>
          <w:jc w:val="center"/>
          <w:del w:id="3331" w:author="balazs-153" w:date="2024-01-19T03:33:00Z"/>
        </w:trPr>
        <w:tc>
          <w:tcPr>
            <w:tcW w:w="1582" w:type="dxa"/>
          </w:tcPr>
          <w:p w14:paraId="60A58011" w14:textId="4B304EB7" w:rsidR="00215206" w:rsidRPr="00215206" w:rsidDel="00215206" w:rsidRDefault="00215206" w:rsidP="00215206">
            <w:pPr>
              <w:keepNext/>
              <w:keepLines/>
              <w:spacing w:after="0"/>
              <w:rPr>
                <w:del w:id="3332" w:author="balazs-153" w:date="2024-01-19T03:33:00Z"/>
                <w:rFonts w:ascii="Arial" w:hAnsi="Arial" w:cs="Arial"/>
                <w:sz w:val="18"/>
              </w:rPr>
            </w:pPr>
            <w:del w:id="3333" w:author="balazs-153" w:date="2024-01-19T03:33:00Z">
              <w:r w:rsidRPr="00215206" w:rsidDel="00215206">
                <w:rPr>
                  <w:rFonts w:ascii="Arial" w:hAnsi="Arial" w:cs="Arial"/>
                  <w:sz w:val="18"/>
                </w:rPr>
                <w:delText>ackUserId</w:delText>
              </w:r>
            </w:del>
          </w:p>
        </w:tc>
        <w:tc>
          <w:tcPr>
            <w:tcW w:w="397" w:type="dxa"/>
          </w:tcPr>
          <w:p w14:paraId="482EEF02" w14:textId="5673F50A" w:rsidR="00215206" w:rsidRPr="00215206" w:rsidDel="00215206" w:rsidRDefault="00215206" w:rsidP="00215206">
            <w:pPr>
              <w:keepNext/>
              <w:keepLines/>
              <w:spacing w:after="0"/>
              <w:jc w:val="center"/>
              <w:rPr>
                <w:del w:id="3334" w:author="balazs-153" w:date="2024-01-19T03:33:00Z"/>
                <w:rFonts w:ascii="Arial" w:hAnsi="Arial"/>
                <w:sz w:val="18"/>
                <w:lang w:eastAsia="zh-CN"/>
              </w:rPr>
            </w:pPr>
            <w:del w:id="3335" w:author="balazs-153" w:date="2024-01-19T03:33:00Z">
              <w:r w:rsidRPr="00215206" w:rsidDel="00215206">
                <w:rPr>
                  <w:rFonts w:ascii="Arial" w:hAnsi="Arial"/>
                  <w:sz w:val="18"/>
                </w:rPr>
                <w:delText>M</w:delText>
              </w:r>
            </w:del>
          </w:p>
        </w:tc>
        <w:tc>
          <w:tcPr>
            <w:tcW w:w="3190" w:type="dxa"/>
          </w:tcPr>
          <w:p w14:paraId="4B93E99B" w14:textId="5A0173E9" w:rsidR="00215206" w:rsidRPr="00215206" w:rsidDel="00215206" w:rsidRDefault="00215206" w:rsidP="00215206">
            <w:pPr>
              <w:keepNext/>
              <w:keepLines/>
              <w:spacing w:after="0"/>
              <w:rPr>
                <w:del w:id="3336" w:author="balazs-153" w:date="2024-01-19T03:33:00Z"/>
                <w:rFonts w:ascii="Arial" w:hAnsi="Arial"/>
                <w:sz w:val="18"/>
                <w:lang w:eastAsia="zh-CN"/>
              </w:rPr>
            </w:pPr>
            <w:del w:id="3337" w:author="balazs-153" w:date="2024-01-19T03:33:00Z">
              <w:r w:rsidRPr="00215206" w:rsidDel="00215206">
                <w:rPr>
                  <w:rFonts w:ascii="Arial" w:hAnsi="Arial"/>
                  <w:sz w:val="18"/>
                </w:rPr>
                <w:delText>AlarmInformation.ackUserId</w:delText>
              </w:r>
            </w:del>
          </w:p>
        </w:tc>
        <w:tc>
          <w:tcPr>
            <w:tcW w:w="4704" w:type="dxa"/>
          </w:tcPr>
          <w:p w14:paraId="0475BCE6" w14:textId="1E2B73BF" w:rsidR="00215206" w:rsidRPr="00215206" w:rsidDel="00215206" w:rsidRDefault="00215206" w:rsidP="00215206">
            <w:pPr>
              <w:keepNext/>
              <w:keepLines/>
              <w:spacing w:after="0"/>
              <w:rPr>
                <w:del w:id="3338" w:author="balazs-153" w:date="2024-01-19T03:33:00Z"/>
                <w:rFonts w:ascii="Arial" w:hAnsi="Arial"/>
                <w:sz w:val="18"/>
              </w:rPr>
            </w:pPr>
            <w:del w:id="3339" w:author="balazs-153" w:date="2024-01-19T03:33:00Z">
              <w:r w:rsidRPr="00215206" w:rsidDel="00215206">
                <w:rPr>
                  <w:rFonts w:ascii="Arial" w:hAnsi="Arial"/>
                  <w:sz w:val="18"/>
                </w:rPr>
                <w:delText>The identifier of the user who acknowledged or unacknowledged the alarm.</w:delText>
              </w:r>
            </w:del>
          </w:p>
        </w:tc>
      </w:tr>
      <w:tr w:rsidR="00215206" w:rsidRPr="00215206" w:rsidDel="00215206" w14:paraId="448F648D" w14:textId="372C2B28" w:rsidTr="006337D3">
        <w:trPr>
          <w:jc w:val="center"/>
          <w:del w:id="3340" w:author="balazs-153" w:date="2024-01-19T03:33:00Z"/>
        </w:trPr>
        <w:tc>
          <w:tcPr>
            <w:tcW w:w="1582" w:type="dxa"/>
          </w:tcPr>
          <w:p w14:paraId="2B0EA83F" w14:textId="1F02033A" w:rsidR="00215206" w:rsidRPr="00215206" w:rsidDel="00215206" w:rsidRDefault="00215206" w:rsidP="00215206">
            <w:pPr>
              <w:keepNext/>
              <w:keepLines/>
              <w:spacing w:after="0"/>
              <w:rPr>
                <w:del w:id="3341" w:author="balazs-153" w:date="2024-01-19T03:33:00Z"/>
                <w:rFonts w:ascii="Arial" w:hAnsi="Arial" w:cs="Arial"/>
                <w:sz w:val="18"/>
              </w:rPr>
            </w:pPr>
            <w:del w:id="3342" w:author="balazs-153" w:date="2024-01-19T03:33:00Z">
              <w:r w:rsidRPr="00215206" w:rsidDel="00215206">
                <w:rPr>
                  <w:rFonts w:ascii="Arial" w:hAnsi="Arial" w:cs="Arial"/>
                  <w:sz w:val="18"/>
                </w:rPr>
                <w:delText>ackSystemId</w:delText>
              </w:r>
            </w:del>
          </w:p>
        </w:tc>
        <w:tc>
          <w:tcPr>
            <w:tcW w:w="397" w:type="dxa"/>
          </w:tcPr>
          <w:p w14:paraId="6C59337A" w14:textId="306DBCD3" w:rsidR="00215206" w:rsidRPr="00215206" w:rsidDel="00215206" w:rsidRDefault="00215206" w:rsidP="00215206">
            <w:pPr>
              <w:keepNext/>
              <w:keepLines/>
              <w:spacing w:after="0"/>
              <w:jc w:val="center"/>
              <w:rPr>
                <w:del w:id="3343" w:author="balazs-153" w:date="2024-01-19T03:33:00Z"/>
                <w:rFonts w:ascii="Arial" w:hAnsi="Arial"/>
                <w:sz w:val="18"/>
                <w:lang w:eastAsia="zh-CN"/>
              </w:rPr>
            </w:pPr>
            <w:del w:id="3344" w:author="balazs-153" w:date="2024-01-19T03:33:00Z">
              <w:r w:rsidRPr="00215206" w:rsidDel="00215206">
                <w:rPr>
                  <w:rFonts w:ascii="Arial" w:hAnsi="Arial"/>
                  <w:sz w:val="18"/>
                </w:rPr>
                <w:delText>O</w:delText>
              </w:r>
            </w:del>
          </w:p>
        </w:tc>
        <w:tc>
          <w:tcPr>
            <w:tcW w:w="3190" w:type="dxa"/>
          </w:tcPr>
          <w:p w14:paraId="3518D12C" w14:textId="6267E34E" w:rsidR="00215206" w:rsidRPr="00215206" w:rsidDel="00215206" w:rsidRDefault="00215206" w:rsidP="00215206">
            <w:pPr>
              <w:keepNext/>
              <w:keepLines/>
              <w:spacing w:after="0"/>
              <w:rPr>
                <w:del w:id="3345" w:author="balazs-153" w:date="2024-01-19T03:33:00Z"/>
                <w:rFonts w:ascii="Arial" w:hAnsi="Arial"/>
                <w:sz w:val="18"/>
                <w:lang w:eastAsia="zh-CN"/>
              </w:rPr>
            </w:pPr>
            <w:del w:id="3346" w:author="balazs-153" w:date="2024-01-19T03:33:00Z">
              <w:r w:rsidRPr="00215206" w:rsidDel="00215206">
                <w:rPr>
                  <w:rFonts w:ascii="Arial" w:hAnsi="Arial"/>
                  <w:sz w:val="18"/>
                </w:rPr>
                <w:delText>AlarmInformation.ackSystemId</w:delText>
              </w:r>
            </w:del>
          </w:p>
        </w:tc>
        <w:tc>
          <w:tcPr>
            <w:tcW w:w="4704" w:type="dxa"/>
          </w:tcPr>
          <w:p w14:paraId="141D5696" w14:textId="6DD2484A" w:rsidR="00215206" w:rsidRPr="00215206" w:rsidDel="00215206" w:rsidRDefault="00215206" w:rsidP="00215206">
            <w:pPr>
              <w:keepNext/>
              <w:keepLines/>
              <w:spacing w:after="0"/>
              <w:rPr>
                <w:del w:id="3347" w:author="balazs-153" w:date="2024-01-19T03:33:00Z"/>
                <w:rFonts w:ascii="Arial" w:hAnsi="Arial"/>
                <w:sz w:val="18"/>
              </w:rPr>
            </w:pPr>
            <w:del w:id="3348" w:author="balazs-153" w:date="2024-01-19T03:33:00Z">
              <w:r w:rsidRPr="00215206" w:rsidDel="00215206">
                <w:rPr>
                  <w:rFonts w:ascii="Arial" w:hAnsi="Arial"/>
                  <w:sz w:val="18"/>
                </w:rPr>
                <w:delText>The identifier of the system where the acknowledgement or unacknowledgement request was originated.</w:delText>
              </w:r>
            </w:del>
          </w:p>
        </w:tc>
      </w:tr>
    </w:tbl>
    <w:p w14:paraId="4C114792" w14:textId="34806324" w:rsidR="00215206" w:rsidRPr="00215206" w:rsidDel="00215206" w:rsidRDefault="00215206" w:rsidP="00215206">
      <w:pPr>
        <w:rPr>
          <w:del w:id="3349" w:author="balazs-153" w:date="2024-01-19T03:33:00Z"/>
          <w:lang w:eastAsia="zh-CN"/>
        </w:rPr>
      </w:pPr>
    </w:p>
    <w:p w14:paraId="4DF3776B" w14:textId="3C682C1A" w:rsidR="00215206" w:rsidRPr="00215206" w:rsidDel="00215206" w:rsidRDefault="00215206" w:rsidP="00215206">
      <w:pPr>
        <w:rPr>
          <w:del w:id="3350" w:author="balazs-153" w:date="2024-01-19T03:33:00Z"/>
        </w:rPr>
      </w:pPr>
    </w:p>
    <w:p w14:paraId="10391360" w14:textId="2C437AB5" w:rsidR="00215206" w:rsidRPr="00215206" w:rsidDel="00215206" w:rsidRDefault="00215206" w:rsidP="00215206">
      <w:pPr>
        <w:keepNext/>
        <w:keepLines/>
        <w:spacing w:before="120"/>
        <w:ind w:left="1985" w:hanging="1985"/>
        <w:outlineLvl w:val="5"/>
        <w:rPr>
          <w:del w:id="3351" w:author="balazs-153" w:date="2024-01-19T03:33:00Z"/>
          <w:rFonts w:ascii="Arial" w:hAnsi="Arial"/>
        </w:rPr>
      </w:pPr>
      <w:bookmarkStart w:id="3352" w:name="_Toc20494478"/>
      <w:bookmarkStart w:id="3353" w:name="_Toc26975505"/>
      <w:bookmarkStart w:id="3354" w:name="_Toc35856378"/>
      <w:bookmarkStart w:id="3355" w:name="_Toc44001234"/>
      <w:bookmarkStart w:id="3356" w:name="_Toc51580833"/>
      <w:bookmarkStart w:id="3357" w:name="_Toc52356096"/>
      <w:bookmarkStart w:id="3358" w:name="_Toc55227666"/>
      <w:bookmarkStart w:id="3359" w:name="_Toc138323219"/>
      <w:bookmarkStart w:id="3360" w:name="_Toc155085661"/>
      <w:del w:id="3361" w:author="balazs-153" w:date="2024-01-19T03:33:00Z">
        <w:r w:rsidRPr="00215206" w:rsidDel="00215206">
          <w:rPr>
            <w:rFonts w:ascii="Arial" w:hAnsi="Arial"/>
          </w:rPr>
          <w:delText>11.2.1.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5</w:delText>
        </w:r>
        <w:r w:rsidRPr="00215206" w:rsidDel="00215206">
          <w:rPr>
            <w:rFonts w:ascii="Arial" w:hAnsi="Arial"/>
          </w:rPr>
          <w:delText>.3</w:delText>
        </w:r>
        <w:r w:rsidRPr="00215206" w:rsidDel="00215206">
          <w:rPr>
            <w:rFonts w:ascii="Arial" w:hAnsi="Arial"/>
          </w:rPr>
          <w:tab/>
        </w:r>
        <w:r w:rsidRPr="00215206" w:rsidDel="00215206">
          <w:rPr>
            <w:rFonts w:ascii="Arial" w:hAnsi="Arial" w:hint="eastAsia"/>
          </w:rPr>
          <w:delText>Triggering event</w:delText>
        </w:r>
        <w:bookmarkEnd w:id="3352"/>
        <w:bookmarkEnd w:id="3353"/>
        <w:bookmarkEnd w:id="3354"/>
        <w:bookmarkEnd w:id="3355"/>
        <w:bookmarkEnd w:id="3356"/>
        <w:bookmarkEnd w:id="3357"/>
        <w:bookmarkEnd w:id="3358"/>
        <w:bookmarkEnd w:id="3359"/>
        <w:bookmarkEnd w:id="3360"/>
      </w:del>
    </w:p>
    <w:p w14:paraId="78A8F2A2" w14:textId="0B57B6BC" w:rsidR="00215206" w:rsidRPr="00215206" w:rsidDel="00215206" w:rsidRDefault="00215206" w:rsidP="00215206">
      <w:pPr>
        <w:keepNext/>
        <w:keepLines/>
        <w:spacing w:before="120"/>
        <w:ind w:left="1985" w:hanging="1985"/>
        <w:outlineLvl w:val="6"/>
        <w:rPr>
          <w:del w:id="3362" w:author="balazs-153" w:date="2024-01-19T03:33:00Z"/>
          <w:rFonts w:ascii="Arial" w:hAnsi="Arial"/>
          <w:lang w:eastAsia="zh-CN"/>
        </w:rPr>
      </w:pPr>
      <w:bookmarkStart w:id="3363" w:name="_Toc20494479"/>
      <w:bookmarkStart w:id="3364" w:name="_Toc26975506"/>
      <w:bookmarkStart w:id="3365" w:name="_Toc35856379"/>
      <w:bookmarkStart w:id="3366" w:name="_Toc44001235"/>
      <w:bookmarkStart w:id="3367" w:name="_Toc51580834"/>
      <w:bookmarkStart w:id="3368" w:name="_Toc52356097"/>
      <w:bookmarkStart w:id="3369" w:name="_Toc55227667"/>
      <w:bookmarkStart w:id="3370" w:name="_Toc138323220"/>
      <w:bookmarkStart w:id="3371" w:name="_Toc155085662"/>
      <w:del w:id="3372" w:author="balazs-153" w:date="2024-01-19T03:33:00Z">
        <w:r w:rsidRPr="00215206" w:rsidDel="00215206">
          <w:rPr>
            <w:rFonts w:ascii="Arial" w:hAnsi="Arial"/>
            <w:lang w:eastAsia="zh-CN"/>
          </w:rPr>
          <w:delText>11.2.1.</w:delText>
        </w:r>
        <w:r w:rsidRPr="00215206" w:rsidDel="00215206">
          <w:rPr>
            <w:rFonts w:ascii="Arial" w:hAnsi="Arial" w:hint="eastAsia"/>
            <w:lang w:eastAsia="zh-CN"/>
          </w:rPr>
          <w:delText>2.5</w:delText>
        </w:r>
        <w:r w:rsidRPr="00215206" w:rsidDel="00215206">
          <w:rPr>
            <w:rFonts w:ascii="Arial" w:hAnsi="Arial"/>
            <w:lang w:eastAsia="zh-CN"/>
          </w:rPr>
          <w:delText>.3.1</w:delText>
        </w:r>
        <w:r w:rsidRPr="00215206" w:rsidDel="00215206">
          <w:rPr>
            <w:rFonts w:ascii="Arial" w:hAnsi="Arial"/>
            <w:lang w:eastAsia="zh-CN"/>
          </w:rPr>
          <w:tab/>
        </w:r>
        <w:r w:rsidRPr="00215206" w:rsidDel="00215206">
          <w:rPr>
            <w:rFonts w:ascii="Arial" w:hAnsi="Arial"/>
          </w:rPr>
          <w:delText>From-state</w:delText>
        </w:r>
        <w:bookmarkEnd w:id="3363"/>
        <w:bookmarkEnd w:id="3364"/>
        <w:bookmarkEnd w:id="3365"/>
        <w:bookmarkEnd w:id="3366"/>
        <w:bookmarkEnd w:id="3367"/>
        <w:bookmarkEnd w:id="3368"/>
        <w:bookmarkEnd w:id="3369"/>
        <w:bookmarkEnd w:id="3370"/>
        <w:bookmarkEnd w:id="3371"/>
      </w:del>
    </w:p>
    <w:p w14:paraId="047129DD" w14:textId="50F87205" w:rsidR="00215206" w:rsidRPr="00215206" w:rsidDel="00215206" w:rsidRDefault="00215206" w:rsidP="00215206">
      <w:pPr>
        <w:rPr>
          <w:del w:id="3373" w:author="balazs-153" w:date="2024-01-19T03:33:00Z"/>
          <w:lang w:eastAsia="zh-CN"/>
        </w:rPr>
      </w:pPr>
      <w:del w:id="3374" w:author="balazs-153" w:date="2024-01-19T03:33:00Z">
        <w:r w:rsidRPr="00215206" w:rsidDel="00215206">
          <w:rPr>
            <w:rFonts w:ascii="Courier New" w:hAnsi="Courier New"/>
          </w:rPr>
          <w:delText>ackedBy</w:delText>
        </w:r>
        <w:r w:rsidRPr="00215206" w:rsidDel="00215206">
          <w:rPr>
            <w:rFonts w:ascii="Courier New" w:hAnsi="Courier New" w:hint="eastAsia"/>
            <w:lang w:eastAsia="zh-CN"/>
          </w:rPr>
          <w:delText>Consumer</w:delText>
        </w:r>
        <w:r w:rsidRPr="00215206" w:rsidDel="00215206">
          <w:rPr>
            <w:rFonts w:ascii="Courier New" w:hAnsi="Courier New"/>
          </w:rPr>
          <w:delText xml:space="preserve"> OR ackedBy</w:delText>
        </w:r>
        <w:r w:rsidRPr="00215206" w:rsidDel="00215206">
          <w:rPr>
            <w:rFonts w:ascii="Courier New" w:hAnsi="Courier New" w:hint="eastAsia"/>
            <w:lang w:eastAsia="zh-CN"/>
          </w:rPr>
          <w:delText>Provider</w:delText>
        </w:r>
        <w:r w:rsidRPr="00215206" w:rsidDel="00215206">
          <w:rPr>
            <w:rFonts w:ascii="Courier New" w:hAnsi="Courier New"/>
          </w:rPr>
          <w:delText xml:space="preserve"> AND alarmInformationExists.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8"/>
        <w:gridCol w:w="7693"/>
      </w:tblGrid>
      <w:tr w:rsidR="00215206" w:rsidRPr="00215206" w:rsidDel="00215206" w14:paraId="22E8774D" w14:textId="007190E9" w:rsidTr="006337D3">
        <w:trPr>
          <w:jc w:val="center"/>
          <w:del w:id="3375" w:author="balazs-153" w:date="2024-01-19T03:33:00Z"/>
        </w:trPr>
        <w:tc>
          <w:tcPr>
            <w:tcW w:w="1006" w:type="pct"/>
            <w:shd w:val="clear" w:color="auto" w:fill="BFBFBF"/>
          </w:tcPr>
          <w:p w14:paraId="045FC441" w14:textId="030A9E8F" w:rsidR="00215206" w:rsidRPr="00215206" w:rsidDel="00215206" w:rsidRDefault="00215206" w:rsidP="00215206">
            <w:pPr>
              <w:keepNext/>
              <w:keepLines/>
              <w:spacing w:after="0"/>
              <w:jc w:val="center"/>
              <w:rPr>
                <w:del w:id="3376" w:author="balazs-153" w:date="2024-01-19T03:33:00Z"/>
                <w:rFonts w:ascii="Arial" w:hAnsi="Arial"/>
                <w:b/>
                <w:sz w:val="18"/>
              </w:rPr>
            </w:pPr>
            <w:del w:id="3377" w:author="balazs-153" w:date="2024-01-19T03:33:00Z">
              <w:r w:rsidRPr="00215206" w:rsidDel="00215206">
                <w:rPr>
                  <w:rFonts w:ascii="Arial" w:hAnsi="Arial"/>
                  <w:b/>
                  <w:sz w:val="18"/>
                </w:rPr>
                <w:delText>Assertion Name</w:delText>
              </w:r>
            </w:del>
          </w:p>
        </w:tc>
        <w:tc>
          <w:tcPr>
            <w:tcW w:w="3994" w:type="pct"/>
            <w:shd w:val="clear" w:color="auto" w:fill="BFBFBF"/>
          </w:tcPr>
          <w:p w14:paraId="68F8913B" w14:textId="2203A22E" w:rsidR="00215206" w:rsidRPr="00215206" w:rsidDel="00215206" w:rsidRDefault="00215206" w:rsidP="00215206">
            <w:pPr>
              <w:keepNext/>
              <w:keepLines/>
              <w:spacing w:after="0"/>
              <w:jc w:val="center"/>
              <w:rPr>
                <w:del w:id="3378" w:author="balazs-153" w:date="2024-01-19T03:33:00Z"/>
                <w:rFonts w:ascii="Arial" w:hAnsi="Arial"/>
                <w:b/>
                <w:sz w:val="18"/>
              </w:rPr>
            </w:pPr>
            <w:del w:id="3379" w:author="balazs-153" w:date="2024-01-19T03:33:00Z">
              <w:r w:rsidRPr="00215206" w:rsidDel="00215206">
                <w:rPr>
                  <w:rFonts w:ascii="Arial" w:hAnsi="Arial"/>
                  <w:b/>
                  <w:sz w:val="18"/>
                </w:rPr>
                <w:delText>Definition</w:delText>
              </w:r>
            </w:del>
          </w:p>
        </w:tc>
      </w:tr>
      <w:tr w:rsidR="00215206" w:rsidRPr="00215206" w:rsidDel="00215206" w14:paraId="57A066B1" w14:textId="5E898BAA" w:rsidTr="006337D3">
        <w:trPr>
          <w:jc w:val="center"/>
          <w:del w:id="3380" w:author="balazs-153" w:date="2024-01-19T03:33:00Z"/>
        </w:trPr>
        <w:tc>
          <w:tcPr>
            <w:tcW w:w="1006" w:type="pct"/>
          </w:tcPr>
          <w:p w14:paraId="4B3589E8" w14:textId="1F62752D" w:rsidR="00215206" w:rsidRPr="00215206" w:rsidDel="00215206" w:rsidRDefault="00215206" w:rsidP="00215206">
            <w:pPr>
              <w:keepNext/>
              <w:keepLines/>
              <w:spacing w:after="0"/>
              <w:rPr>
                <w:del w:id="3381" w:author="balazs-153" w:date="2024-01-19T03:33:00Z"/>
                <w:rFonts w:ascii="Arial" w:hAnsi="Arial" w:cs="Arial"/>
                <w:sz w:val="18"/>
                <w:lang w:eastAsia="zh-CN"/>
              </w:rPr>
            </w:pPr>
            <w:del w:id="3382" w:author="balazs-153" w:date="2024-01-19T03:33:00Z">
              <w:r w:rsidRPr="00215206" w:rsidDel="00215206">
                <w:rPr>
                  <w:rFonts w:ascii="Arial" w:hAnsi="Arial" w:cs="Arial"/>
                  <w:sz w:val="18"/>
                </w:rPr>
                <w:delText>ackedBy</w:delText>
              </w:r>
              <w:r w:rsidRPr="00215206" w:rsidDel="00215206">
                <w:rPr>
                  <w:rFonts w:ascii="Arial" w:hAnsi="Arial" w:cs="Arial"/>
                  <w:sz w:val="18"/>
                  <w:lang w:eastAsia="zh-CN"/>
                </w:rPr>
                <w:delText>Consumer</w:delText>
              </w:r>
            </w:del>
          </w:p>
        </w:tc>
        <w:tc>
          <w:tcPr>
            <w:tcW w:w="3994" w:type="pct"/>
          </w:tcPr>
          <w:p w14:paraId="5FF86751" w14:textId="5E077111" w:rsidR="00215206" w:rsidRPr="00215206" w:rsidDel="00215206" w:rsidRDefault="00215206" w:rsidP="00215206">
            <w:pPr>
              <w:keepNext/>
              <w:keepLines/>
              <w:spacing w:after="0"/>
              <w:rPr>
                <w:del w:id="3383" w:author="balazs-153" w:date="2024-01-19T03:33:00Z"/>
                <w:rFonts w:ascii="Arial" w:hAnsi="Arial"/>
                <w:sz w:val="18"/>
              </w:rPr>
            </w:pPr>
            <w:del w:id="3384" w:author="balazs-153" w:date="2024-01-19T03:33:00Z">
              <w:r w:rsidRPr="00215206" w:rsidDel="00215206">
                <w:rPr>
                  <w:rFonts w:ascii="Arial" w:hAnsi="Arial"/>
                  <w:sz w:val="18"/>
                </w:rPr>
                <w:delText>Reception of a</w:delText>
              </w:r>
              <w:r w:rsidRPr="00215206" w:rsidDel="00215206">
                <w:rPr>
                  <w:rFonts w:ascii="Arial" w:hAnsi="Arial" w:hint="eastAsia"/>
                  <w:sz w:val="18"/>
                  <w:lang w:eastAsia="zh-CN"/>
                </w:rPr>
                <w:delText>n</w:delText>
              </w:r>
              <w:r w:rsidRPr="00215206" w:rsidDel="00215206">
                <w:rPr>
                  <w:rFonts w:ascii="Arial" w:hAnsi="Arial"/>
                  <w:sz w:val="18"/>
                </w:rPr>
                <w:delText xml:space="preserve"> acknowledgeAlarms operation and a subsequent operation success return. </w:delText>
              </w:r>
            </w:del>
          </w:p>
        </w:tc>
      </w:tr>
      <w:tr w:rsidR="00215206" w:rsidRPr="00215206" w:rsidDel="00215206" w14:paraId="388DD0AC" w14:textId="33717674" w:rsidTr="006337D3">
        <w:trPr>
          <w:jc w:val="center"/>
          <w:del w:id="3385" w:author="balazs-153" w:date="2024-01-19T03:33:00Z"/>
        </w:trPr>
        <w:tc>
          <w:tcPr>
            <w:tcW w:w="1006" w:type="pct"/>
          </w:tcPr>
          <w:p w14:paraId="3F906D17" w14:textId="4A16AD63" w:rsidR="00215206" w:rsidRPr="00215206" w:rsidDel="00215206" w:rsidRDefault="00215206" w:rsidP="00215206">
            <w:pPr>
              <w:keepNext/>
              <w:keepLines/>
              <w:spacing w:after="0"/>
              <w:rPr>
                <w:del w:id="3386" w:author="balazs-153" w:date="2024-01-19T03:33:00Z"/>
                <w:rFonts w:ascii="Arial" w:hAnsi="Arial" w:cs="Arial"/>
                <w:sz w:val="18"/>
                <w:lang w:eastAsia="zh-CN"/>
              </w:rPr>
            </w:pPr>
            <w:del w:id="3387" w:author="balazs-153" w:date="2024-01-19T03:33:00Z">
              <w:r w:rsidRPr="00215206" w:rsidDel="00215206">
                <w:rPr>
                  <w:rFonts w:ascii="Arial" w:hAnsi="Arial" w:cs="Arial"/>
                  <w:sz w:val="18"/>
                </w:rPr>
                <w:delText>ackedBy</w:delText>
              </w:r>
              <w:r w:rsidRPr="00215206" w:rsidDel="00215206">
                <w:rPr>
                  <w:rFonts w:ascii="Arial" w:hAnsi="Arial" w:cs="Arial"/>
                  <w:sz w:val="18"/>
                  <w:lang w:eastAsia="zh-CN"/>
                </w:rPr>
                <w:delText>Provider</w:delText>
              </w:r>
            </w:del>
          </w:p>
        </w:tc>
        <w:tc>
          <w:tcPr>
            <w:tcW w:w="3994" w:type="pct"/>
          </w:tcPr>
          <w:p w14:paraId="22B5EE90" w14:textId="0F365BEE" w:rsidR="00215206" w:rsidRPr="00215206" w:rsidDel="00215206" w:rsidRDefault="00215206" w:rsidP="00215206">
            <w:pPr>
              <w:keepNext/>
              <w:keepLines/>
              <w:spacing w:after="0"/>
              <w:rPr>
                <w:del w:id="3388" w:author="balazs-153" w:date="2024-01-19T03:33:00Z"/>
                <w:rFonts w:ascii="Arial" w:hAnsi="Arial"/>
                <w:sz w:val="18"/>
              </w:rPr>
            </w:pPr>
            <w:del w:id="3389" w:author="balazs-153" w:date="2024-01-19T03:33:00Z">
              <w:r w:rsidRPr="00215206" w:rsidDel="00215206">
                <w:rPr>
                  <w:rFonts w:ascii="Arial" w:hAnsi="Arial"/>
                  <w:sz w:val="18"/>
                </w:rPr>
                <w:delText>Reception of a local (non-standard) acknowlegeAlarms equivalent operation and a subsequent operation success return.</w:delText>
              </w:r>
            </w:del>
          </w:p>
        </w:tc>
      </w:tr>
      <w:tr w:rsidR="00215206" w:rsidRPr="00215206" w:rsidDel="00215206" w14:paraId="51D4B3A4" w14:textId="2F394050" w:rsidTr="006337D3">
        <w:trPr>
          <w:jc w:val="center"/>
          <w:del w:id="3390" w:author="balazs-153" w:date="2024-01-19T03:33:00Z"/>
        </w:trPr>
        <w:tc>
          <w:tcPr>
            <w:tcW w:w="1006" w:type="pct"/>
          </w:tcPr>
          <w:p w14:paraId="338B1F77" w14:textId="234ECD6D" w:rsidR="00215206" w:rsidRPr="00215206" w:rsidDel="00215206" w:rsidRDefault="00215206" w:rsidP="00215206">
            <w:pPr>
              <w:keepNext/>
              <w:keepLines/>
              <w:spacing w:after="0"/>
              <w:rPr>
                <w:del w:id="3391" w:author="balazs-153" w:date="2024-01-19T03:33:00Z"/>
                <w:rFonts w:ascii="Arial" w:hAnsi="Arial" w:cs="Arial"/>
                <w:sz w:val="18"/>
              </w:rPr>
            </w:pPr>
            <w:del w:id="3392" w:author="balazs-153" w:date="2024-01-19T03:33:00Z">
              <w:r w:rsidRPr="00215206" w:rsidDel="00215206">
                <w:rPr>
                  <w:rFonts w:ascii="Arial" w:hAnsi="Arial" w:cs="Arial"/>
                  <w:sz w:val="18"/>
                </w:rPr>
                <w:delText>alarmInformationExists</w:delText>
              </w:r>
            </w:del>
          </w:p>
        </w:tc>
        <w:tc>
          <w:tcPr>
            <w:tcW w:w="3994" w:type="pct"/>
          </w:tcPr>
          <w:p w14:paraId="7B42EEEB" w14:textId="228DA680" w:rsidR="00215206" w:rsidRPr="00215206" w:rsidDel="00215206" w:rsidRDefault="00215206" w:rsidP="00215206">
            <w:pPr>
              <w:keepNext/>
              <w:keepLines/>
              <w:spacing w:after="0"/>
              <w:rPr>
                <w:del w:id="3393" w:author="balazs-153" w:date="2024-01-19T03:33:00Z"/>
                <w:rFonts w:ascii="Arial" w:hAnsi="Arial"/>
                <w:sz w:val="18"/>
              </w:rPr>
            </w:pPr>
            <w:del w:id="3394" w:author="balazs-153" w:date="2024-01-19T03:33:00Z">
              <w:r w:rsidRPr="00215206" w:rsidDel="00215206">
                <w:rPr>
                  <w:rFonts w:ascii="Arial" w:hAnsi="Arial"/>
                  <w:sz w:val="18"/>
                </w:rPr>
                <w:delText>The AlarmInformation exists in AlarmList.</w:delText>
              </w:r>
            </w:del>
          </w:p>
        </w:tc>
      </w:tr>
    </w:tbl>
    <w:p w14:paraId="67FC8799" w14:textId="4264FF4D" w:rsidR="00215206" w:rsidRPr="00215206" w:rsidDel="00215206" w:rsidRDefault="00215206" w:rsidP="00215206">
      <w:pPr>
        <w:keepNext/>
        <w:keepLines/>
        <w:spacing w:before="120"/>
        <w:ind w:left="1985" w:hanging="1985"/>
        <w:rPr>
          <w:del w:id="3395" w:author="balazs-153" w:date="2024-01-19T03:33:00Z"/>
          <w:rFonts w:ascii="Arial" w:hAnsi="Arial"/>
          <w:lang w:eastAsia="zh-CN"/>
        </w:rPr>
      </w:pPr>
      <w:bookmarkStart w:id="3396" w:name="MCCQCTEMPBM_00000150"/>
    </w:p>
    <w:p w14:paraId="5DEADD6F" w14:textId="5D72ABED" w:rsidR="00215206" w:rsidRPr="00215206" w:rsidDel="00215206" w:rsidRDefault="00215206" w:rsidP="00215206">
      <w:pPr>
        <w:keepNext/>
        <w:keepLines/>
        <w:spacing w:before="120"/>
        <w:ind w:left="1985" w:hanging="1985"/>
        <w:outlineLvl w:val="6"/>
        <w:rPr>
          <w:del w:id="3397" w:author="balazs-153" w:date="2024-01-19T03:33:00Z"/>
          <w:rFonts w:ascii="Arial" w:hAnsi="Arial"/>
          <w:lang w:eastAsia="zh-CN"/>
        </w:rPr>
      </w:pPr>
      <w:bookmarkStart w:id="3398" w:name="_Toc20494480"/>
      <w:bookmarkStart w:id="3399" w:name="_Toc26975507"/>
      <w:bookmarkStart w:id="3400" w:name="_Toc35856380"/>
      <w:bookmarkStart w:id="3401" w:name="_Toc44001236"/>
      <w:bookmarkStart w:id="3402" w:name="_Toc51580835"/>
      <w:bookmarkStart w:id="3403" w:name="_Toc52356098"/>
      <w:bookmarkStart w:id="3404" w:name="_Toc55227668"/>
      <w:bookmarkStart w:id="3405" w:name="_Toc138323221"/>
      <w:bookmarkStart w:id="3406" w:name="_Toc155085663"/>
      <w:bookmarkEnd w:id="3396"/>
      <w:del w:id="3407" w:author="balazs-153" w:date="2024-01-19T03:33:00Z">
        <w:r w:rsidRPr="00215206" w:rsidDel="00215206">
          <w:rPr>
            <w:rFonts w:ascii="Arial" w:hAnsi="Arial"/>
            <w:lang w:eastAsia="zh-CN"/>
          </w:rPr>
          <w:delText>11.2.1.</w:delText>
        </w:r>
        <w:r w:rsidRPr="00215206" w:rsidDel="00215206">
          <w:rPr>
            <w:rFonts w:ascii="Arial" w:hAnsi="Arial" w:hint="eastAsia"/>
            <w:lang w:eastAsia="zh-CN"/>
          </w:rPr>
          <w:delText>2.5</w:delText>
        </w:r>
        <w:r w:rsidRPr="00215206" w:rsidDel="00215206">
          <w:rPr>
            <w:rFonts w:ascii="Arial" w:hAnsi="Arial"/>
            <w:lang w:eastAsia="zh-CN"/>
          </w:rPr>
          <w:delText>.3.2</w:delText>
        </w:r>
        <w:r w:rsidRPr="00215206" w:rsidDel="00215206">
          <w:rPr>
            <w:rFonts w:ascii="Arial" w:hAnsi="Arial"/>
            <w:lang w:eastAsia="zh-CN"/>
          </w:rPr>
          <w:tab/>
        </w:r>
        <w:r w:rsidRPr="00215206" w:rsidDel="00215206">
          <w:rPr>
            <w:rFonts w:ascii="Arial" w:hAnsi="Arial"/>
          </w:rPr>
          <w:delText>To-state</w:delText>
        </w:r>
        <w:bookmarkEnd w:id="3398"/>
        <w:bookmarkEnd w:id="3399"/>
        <w:bookmarkEnd w:id="3400"/>
        <w:bookmarkEnd w:id="3401"/>
        <w:bookmarkEnd w:id="3402"/>
        <w:bookmarkEnd w:id="3403"/>
        <w:bookmarkEnd w:id="3404"/>
        <w:bookmarkEnd w:id="3405"/>
        <w:bookmarkEnd w:id="3406"/>
      </w:del>
    </w:p>
    <w:p w14:paraId="163DD7E6" w14:textId="4522BD02" w:rsidR="00215206" w:rsidRPr="00215206" w:rsidDel="00215206" w:rsidRDefault="00215206" w:rsidP="00215206">
      <w:pPr>
        <w:rPr>
          <w:del w:id="3408" w:author="balazs-153" w:date="2024-01-19T03:33:00Z"/>
        </w:rPr>
      </w:pPr>
      <w:del w:id="3409" w:author="balazs-153" w:date="2024-01-19T03:33:00Z">
        <w:r w:rsidRPr="00215206" w:rsidDel="00215206">
          <w:rPr>
            <w:rFonts w:ascii="Courier New" w:hAnsi="Courier New"/>
          </w:rPr>
          <w:delText>alarmAckStateHasChanged.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8"/>
      </w:tblGrid>
      <w:tr w:rsidR="00215206" w:rsidRPr="00215206" w:rsidDel="00215206" w14:paraId="398F381D" w14:textId="696EEEF0" w:rsidTr="006337D3">
        <w:trPr>
          <w:jc w:val="center"/>
          <w:del w:id="3410" w:author="balazs-153" w:date="2024-01-19T03:33:00Z"/>
        </w:trPr>
        <w:tc>
          <w:tcPr>
            <w:tcW w:w="1206" w:type="pct"/>
            <w:shd w:val="clear" w:color="auto" w:fill="BFBFBF"/>
          </w:tcPr>
          <w:p w14:paraId="5D904D99" w14:textId="4FC3DE63" w:rsidR="00215206" w:rsidRPr="00215206" w:rsidDel="00215206" w:rsidRDefault="00215206" w:rsidP="00215206">
            <w:pPr>
              <w:keepNext/>
              <w:keepLines/>
              <w:spacing w:after="0"/>
              <w:jc w:val="center"/>
              <w:rPr>
                <w:del w:id="3411" w:author="balazs-153" w:date="2024-01-19T03:33:00Z"/>
                <w:rFonts w:ascii="Arial" w:hAnsi="Arial"/>
                <w:b/>
                <w:sz w:val="18"/>
              </w:rPr>
            </w:pPr>
            <w:del w:id="3412" w:author="balazs-153" w:date="2024-01-19T03:33:00Z">
              <w:r w:rsidRPr="00215206" w:rsidDel="00215206">
                <w:rPr>
                  <w:rFonts w:ascii="Arial" w:hAnsi="Arial"/>
                  <w:b/>
                  <w:sz w:val="18"/>
                </w:rPr>
                <w:delText>Assertion Name</w:delText>
              </w:r>
            </w:del>
          </w:p>
        </w:tc>
        <w:tc>
          <w:tcPr>
            <w:tcW w:w="3794" w:type="pct"/>
            <w:shd w:val="clear" w:color="auto" w:fill="BFBFBF"/>
          </w:tcPr>
          <w:p w14:paraId="03FDC585" w14:textId="70A0F1F3" w:rsidR="00215206" w:rsidRPr="00215206" w:rsidDel="00215206" w:rsidRDefault="00215206" w:rsidP="00215206">
            <w:pPr>
              <w:keepNext/>
              <w:keepLines/>
              <w:spacing w:after="0"/>
              <w:jc w:val="center"/>
              <w:rPr>
                <w:del w:id="3413" w:author="balazs-153" w:date="2024-01-19T03:33:00Z"/>
                <w:rFonts w:ascii="Arial" w:hAnsi="Arial"/>
                <w:b/>
                <w:sz w:val="18"/>
              </w:rPr>
            </w:pPr>
            <w:del w:id="3414" w:author="balazs-153" w:date="2024-01-19T03:33:00Z">
              <w:r w:rsidRPr="00215206" w:rsidDel="00215206">
                <w:rPr>
                  <w:rFonts w:ascii="Arial" w:hAnsi="Arial"/>
                  <w:b/>
                  <w:sz w:val="18"/>
                </w:rPr>
                <w:delText>Definition</w:delText>
              </w:r>
            </w:del>
          </w:p>
        </w:tc>
      </w:tr>
      <w:tr w:rsidR="00215206" w:rsidRPr="00215206" w:rsidDel="00215206" w14:paraId="59282EA0" w14:textId="44B9601F" w:rsidTr="006337D3">
        <w:trPr>
          <w:jc w:val="center"/>
          <w:del w:id="3415" w:author="balazs-153" w:date="2024-01-19T03:33:00Z"/>
        </w:trPr>
        <w:tc>
          <w:tcPr>
            <w:tcW w:w="1206" w:type="pct"/>
          </w:tcPr>
          <w:p w14:paraId="46687E3C" w14:textId="7B1763C8" w:rsidR="00215206" w:rsidRPr="00215206" w:rsidDel="00215206" w:rsidRDefault="00215206" w:rsidP="00215206">
            <w:pPr>
              <w:keepNext/>
              <w:keepLines/>
              <w:spacing w:after="0"/>
              <w:rPr>
                <w:del w:id="3416" w:author="balazs-153" w:date="2024-01-19T03:33:00Z"/>
                <w:rFonts w:ascii="Arial" w:hAnsi="Arial" w:cs="Arial"/>
                <w:sz w:val="18"/>
              </w:rPr>
            </w:pPr>
            <w:del w:id="3417" w:author="balazs-153" w:date="2024-01-19T03:33:00Z">
              <w:r w:rsidRPr="00215206" w:rsidDel="00215206">
                <w:rPr>
                  <w:rFonts w:ascii="Arial" w:hAnsi="Arial" w:cs="Arial"/>
                  <w:sz w:val="18"/>
                </w:rPr>
                <w:delText>alarmAckStateHasChanged</w:delText>
              </w:r>
            </w:del>
          </w:p>
        </w:tc>
        <w:tc>
          <w:tcPr>
            <w:tcW w:w="3794" w:type="pct"/>
          </w:tcPr>
          <w:p w14:paraId="31BFAB80" w14:textId="308951C8" w:rsidR="00215206" w:rsidRPr="00215206" w:rsidDel="00215206" w:rsidRDefault="00215206" w:rsidP="00215206">
            <w:pPr>
              <w:keepNext/>
              <w:keepLines/>
              <w:spacing w:after="0"/>
              <w:rPr>
                <w:del w:id="3418" w:author="balazs-153" w:date="2024-01-19T03:33:00Z"/>
                <w:rFonts w:ascii="Arial" w:hAnsi="Arial"/>
                <w:sz w:val="18"/>
              </w:rPr>
            </w:pPr>
            <w:del w:id="3419" w:author="balazs-153" w:date="2024-01-19T03:33:00Z">
              <w:r w:rsidRPr="00215206" w:rsidDel="00215206">
                <w:rPr>
                  <w:rFonts w:ascii="Arial" w:hAnsi="Arial"/>
                  <w:sz w:val="18"/>
                </w:rPr>
                <w:delText>The AlarmInformation.ackState of the AlarmInformation identified by from-state assertion alarmInformationExists have been updated. Specifically, the following attributes of the subject AlarmInformation are updated:</w:delText>
              </w:r>
            </w:del>
          </w:p>
          <w:p w14:paraId="21230FF7" w14:textId="404F7E9F" w:rsidR="00215206" w:rsidRPr="00215206" w:rsidDel="00215206" w:rsidRDefault="00215206" w:rsidP="00215206">
            <w:pPr>
              <w:keepNext/>
              <w:keepLines/>
              <w:spacing w:after="0"/>
              <w:rPr>
                <w:del w:id="3420" w:author="balazs-153" w:date="2024-01-19T03:33:00Z"/>
                <w:rFonts w:ascii="Arial" w:hAnsi="Arial"/>
                <w:sz w:val="18"/>
              </w:rPr>
            </w:pPr>
            <w:del w:id="3421" w:author="balazs-153" w:date="2024-01-19T03:33:00Z">
              <w:r w:rsidRPr="00215206" w:rsidDel="00215206">
                <w:rPr>
                  <w:rFonts w:ascii="Arial" w:hAnsi="Arial"/>
                  <w:sz w:val="18"/>
                </w:rPr>
                <w:delText>-- notificationId, ackTime, ackUserId, ackState, ackSystemId.</w:delText>
              </w:r>
            </w:del>
          </w:p>
        </w:tc>
      </w:tr>
    </w:tbl>
    <w:p w14:paraId="75919D4B" w14:textId="16A94E3F" w:rsidR="00215206" w:rsidRPr="00215206" w:rsidDel="00215206" w:rsidRDefault="00215206" w:rsidP="00215206">
      <w:pPr>
        <w:rPr>
          <w:del w:id="3422" w:author="balazs-153" w:date="2024-01-19T03:33:00Z"/>
          <w:lang w:eastAsia="zh-CN"/>
        </w:rPr>
      </w:pPr>
    </w:p>
    <w:p w14:paraId="6E4C3909" w14:textId="63318B56" w:rsidR="00215206" w:rsidRPr="00215206" w:rsidDel="00215206" w:rsidRDefault="00215206" w:rsidP="00215206">
      <w:pPr>
        <w:keepNext/>
        <w:keepLines/>
        <w:spacing w:before="120"/>
        <w:ind w:left="1701" w:hanging="1701"/>
        <w:outlineLvl w:val="4"/>
        <w:rPr>
          <w:del w:id="3423" w:author="balazs-153" w:date="2024-01-19T03:33:00Z"/>
          <w:rFonts w:ascii="Arial" w:hAnsi="Arial"/>
          <w:sz w:val="18"/>
          <w:szCs w:val="18"/>
          <w:lang w:eastAsia="zh-CN"/>
        </w:rPr>
      </w:pPr>
      <w:bookmarkStart w:id="3424" w:name="_Toc26975508"/>
      <w:bookmarkStart w:id="3425" w:name="_Toc35856381"/>
      <w:bookmarkStart w:id="3426" w:name="_Toc44001237"/>
      <w:bookmarkStart w:id="3427" w:name="_Toc51580836"/>
      <w:bookmarkStart w:id="3428" w:name="_Toc52356099"/>
      <w:bookmarkStart w:id="3429" w:name="_Toc55227669"/>
      <w:bookmarkStart w:id="3430" w:name="_Toc138323222"/>
      <w:bookmarkStart w:id="3431" w:name="_Toc155085664"/>
      <w:del w:id="3432" w:author="balazs-153" w:date="2024-01-19T03:33:00Z">
        <w:r w:rsidRPr="00215206" w:rsidDel="00215206">
          <w:rPr>
            <w:rFonts w:ascii="Arial" w:hAnsi="Arial" w:hint="eastAsia"/>
            <w:sz w:val="22"/>
            <w:lang w:eastAsia="zh-CN"/>
          </w:rPr>
          <w:delText>1</w:delText>
        </w:r>
        <w:r w:rsidRPr="00215206" w:rsidDel="00215206">
          <w:rPr>
            <w:rFonts w:ascii="Arial" w:hAnsi="Arial"/>
            <w:sz w:val="22"/>
            <w:lang w:eastAsia="zh-CN"/>
          </w:rPr>
          <w:delText>1.2.1.2.6</w:delText>
        </w:r>
        <w:r w:rsidRPr="00215206" w:rsidDel="00215206">
          <w:rPr>
            <w:rFonts w:ascii="Arial" w:hAnsi="Arial"/>
            <w:sz w:val="22"/>
            <w:lang w:eastAsia="zh-CN"/>
          </w:rPr>
          <w:tab/>
        </w:r>
        <w:r w:rsidRPr="00215206" w:rsidDel="00215206">
          <w:rPr>
            <w:rFonts w:ascii="Arial" w:hAnsi="Arial" w:cs="Arial"/>
            <w:sz w:val="22"/>
          </w:rPr>
          <w:delText>notifyComments</w:delText>
        </w:r>
        <w:bookmarkEnd w:id="3424"/>
        <w:bookmarkEnd w:id="3425"/>
        <w:bookmarkEnd w:id="3426"/>
        <w:bookmarkEnd w:id="3427"/>
        <w:bookmarkEnd w:id="3428"/>
        <w:bookmarkEnd w:id="3429"/>
        <w:bookmarkEnd w:id="3430"/>
        <w:bookmarkEnd w:id="3431"/>
      </w:del>
    </w:p>
    <w:p w14:paraId="7D34F298" w14:textId="16A08218" w:rsidR="00215206" w:rsidRPr="00215206" w:rsidDel="00215206" w:rsidRDefault="00215206" w:rsidP="00215206">
      <w:pPr>
        <w:keepNext/>
        <w:keepLines/>
        <w:spacing w:before="120"/>
        <w:ind w:left="1985" w:hanging="1985"/>
        <w:outlineLvl w:val="5"/>
        <w:rPr>
          <w:del w:id="3433" w:author="balazs-153" w:date="2024-01-19T03:33:00Z"/>
          <w:rFonts w:ascii="Arial" w:hAnsi="Arial"/>
          <w:lang w:eastAsia="zh-CN"/>
        </w:rPr>
      </w:pPr>
      <w:bookmarkStart w:id="3434" w:name="_Toc26975509"/>
      <w:bookmarkStart w:id="3435" w:name="_Toc35856382"/>
      <w:bookmarkStart w:id="3436" w:name="_Toc44001238"/>
      <w:bookmarkStart w:id="3437" w:name="_Toc51580837"/>
      <w:bookmarkStart w:id="3438" w:name="_Toc52356100"/>
      <w:bookmarkStart w:id="3439" w:name="_Toc55227670"/>
      <w:bookmarkStart w:id="3440" w:name="_Toc138323223"/>
      <w:bookmarkStart w:id="3441" w:name="_Toc155085665"/>
      <w:del w:id="3442" w:author="balazs-153" w:date="2024-01-19T03:33:00Z">
        <w:r w:rsidRPr="00215206" w:rsidDel="00215206">
          <w:rPr>
            <w:rFonts w:ascii="Arial" w:hAnsi="Arial"/>
            <w:lang w:eastAsia="zh-CN"/>
          </w:rPr>
          <w:delText>11.2.1.2.6.1</w:delText>
        </w:r>
        <w:r w:rsidRPr="00215206" w:rsidDel="00215206">
          <w:rPr>
            <w:rFonts w:ascii="Arial" w:hAnsi="Arial"/>
            <w:lang w:eastAsia="zh-CN"/>
          </w:rPr>
          <w:tab/>
          <w:delText>Definition</w:delText>
        </w:r>
        <w:bookmarkEnd w:id="3434"/>
        <w:bookmarkEnd w:id="3435"/>
        <w:bookmarkEnd w:id="3436"/>
        <w:bookmarkEnd w:id="3437"/>
        <w:bookmarkEnd w:id="3438"/>
        <w:bookmarkEnd w:id="3439"/>
        <w:bookmarkEnd w:id="3440"/>
        <w:bookmarkEnd w:id="3441"/>
      </w:del>
    </w:p>
    <w:p w14:paraId="734BB9CF" w14:textId="06B3FB9E" w:rsidR="00215206" w:rsidRPr="00215206" w:rsidDel="00215206" w:rsidRDefault="00215206" w:rsidP="00215206">
      <w:pPr>
        <w:rPr>
          <w:del w:id="3443" w:author="balazs-153" w:date="2024-01-19T03:33:00Z"/>
        </w:rPr>
      </w:pPr>
      <w:del w:id="3444" w:author="balazs-153" w:date="2024-01-19T03:33:00Z">
        <w:r w:rsidRPr="00215206" w:rsidDel="00215206">
          <w:delText xml:space="preserve">This notification is generated by the MnS producer when a </w:delText>
        </w:r>
        <w:r w:rsidRPr="00215206" w:rsidDel="00215206">
          <w:rPr>
            <w:rFonts w:ascii="Courier New" w:hAnsi="Courier New"/>
          </w:rPr>
          <w:delText>Comment</w:delText>
        </w:r>
        <w:r w:rsidRPr="00215206" w:rsidDel="00215206">
          <w:delText xml:space="preserve"> instance is added to an </w:delText>
        </w:r>
        <w:r w:rsidRPr="00215206" w:rsidDel="00215206">
          <w:rPr>
            <w:rFonts w:ascii="Courier New" w:hAnsi="Courier New"/>
          </w:rPr>
          <w:delText xml:space="preserve">AlarmInformation </w:delText>
        </w:r>
        <w:r w:rsidRPr="00215206" w:rsidDel="00215206">
          <w:delText xml:space="preserve">instance in the </w:delText>
        </w:r>
        <w:r w:rsidRPr="00215206" w:rsidDel="00215206">
          <w:rPr>
            <w:rFonts w:ascii="Courier New" w:hAnsi="Courier New"/>
          </w:rPr>
          <w:delText>AlarmList</w:delText>
        </w:r>
        <w:r w:rsidRPr="00215206" w:rsidDel="00215206">
          <w:delText>.</w:delText>
        </w:r>
      </w:del>
    </w:p>
    <w:p w14:paraId="3B243F7F" w14:textId="3807DF4A" w:rsidR="00215206" w:rsidRPr="00215206" w:rsidDel="00215206" w:rsidRDefault="00215206" w:rsidP="00215206">
      <w:pPr>
        <w:rPr>
          <w:del w:id="3445" w:author="balazs-153" w:date="2024-01-19T03:33:00Z"/>
          <w:lang w:eastAsia="zh-CN"/>
        </w:rPr>
      </w:pPr>
      <w:del w:id="3446" w:author="balazs-153" w:date="2024-01-19T03:33:00Z">
        <w:r w:rsidRPr="00215206" w:rsidDel="00215206">
          <w:delText xml:space="preserve">A MnS producer shall support this notification if it supports the operation </w:delText>
        </w:r>
        <w:r w:rsidRPr="00215206" w:rsidDel="00215206">
          <w:rPr>
            <w:rFonts w:ascii="Courier New" w:hAnsi="Courier New"/>
          </w:rPr>
          <w:delText>setComment</w:delText>
        </w:r>
        <w:r w:rsidRPr="00215206" w:rsidDel="00215206">
          <w:delText>.</w:delText>
        </w:r>
      </w:del>
    </w:p>
    <w:p w14:paraId="78A4CA5E" w14:textId="4737A14C" w:rsidR="00215206" w:rsidRPr="00215206" w:rsidDel="00215206" w:rsidRDefault="00215206" w:rsidP="00215206">
      <w:pPr>
        <w:keepNext/>
        <w:keepLines/>
        <w:spacing w:before="120"/>
        <w:ind w:left="1985" w:hanging="1985"/>
        <w:outlineLvl w:val="5"/>
        <w:rPr>
          <w:del w:id="3447" w:author="balazs-153" w:date="2024-01-19T03:33:00Z"/>
          <w:rFonts w:ascii="Arial" w:hAnsi="Arial"/>
          <w:lang w:eastAsia="zh-CN"/>
        </w:rPr>
      </w:pPr>
      <w:bookmarkStart w:id="3448" w:name="_Toc26975510"/>
      <w:bookmarkStart w:id="3449" w:name="_Toc35856383"/>
      <w:bookmarkStart w:id="3450" w:name="_Toc44001239"/>
      <w:bookmarkStart w:id="3451" w:name="_Toc51580838"/>
      <w:bookmarkStart w:id="3452" w:name="_Toc52356101"/>
      <w:bookmarkStart w:id="3453" w:name="_Toc55227671"/>
      <w:bookmarkStart w:id="3454" w:name="_Toc138323224"/>
      <w:bookmarkStart w:id="3455" w:name="_Toc155085666"/>
      <w:del w:id="3456"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1.2.1.2.6.2</w:delText>
        </w:r>
        <w:r w:rsidRPr="00215206" w:rsidDel="00215206">
          <w:rPr>
            <w:rFonts w:ascii="Arial" w:hAnsi="Arial"/>
            <w:lang w:eastAsia="zh-CN"/>
          </w:rPr>
          <w:tab/>
          <w:delText xml:space="preserve">Input </w:delText>
        </w:r>
        <w:bookmarkEnd w:id="3448"/>
        <w:bookmarkEnd w:id="3449"/>
        <w:r w:rsidRPr="00215206" w:rsidDel="00215206">
          <w:rPr>
            <w:rFonts w:ascii="Arial" w:hAnsi="Arial"/>
            <w:lang w:eastAsia="zh-CN"/>
          </w:rPr>
          <w:delText>parameters</w:delText>
        </w:r>
        <w:bookmarkEnd w:id="3450"/>
        <w:bookmarkEnd w:id="3451"/>
        <w:bookmarkEnd w:id="3452"/>
        <w:bookmarkEnd w:id="3453"/>
        <w:bookmarkEnd w:id="3454"/>
        <w:bookmarkEnd w:id="345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8"/>
        <w:gridCol w:w="3029"/>
        <w:gridCol w:w="4570"/>
      </w:tblGrid>
      <w:tr w:rsidR="00215206" w:rsidRPr="00215206" w:rsidDel="00215206" w14:paraId="4DD55A32" w14:textId="2CFA9563" w:rsidTr="006337D3">
        <w:trPr>
          <w:tblHeader/>
          <w:jc w:val="center"/>
          <w:del w:id="3457" w:author="balazs-153" w:date="2024-01-19T03:33:00Z"/>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64F4732E" w14:textId="594AD389" w:rsidR="00215206" w:rsidRPr="00215206" w:rsidDel="00215206" w:rsidRDefault="00215206" w:rsidP="00215206">
            <w:pPr>
              <w:keepNext/>
              <w:keepLines/>
              <w:spacing w:after="0"/>
              <w:jc w:val="center"/>
              <w:rPr>
                <w:del w:id="3458" w:author="balazs-153" w:date="2024-01-19T03:33:00Z"/>
                <w:rFonts w:ascii="Arial" w:hAnsi="Arial"/>
                <w:b/>
                <w:sz w:val="18"/>
              </w:rPr>
            </w:pPr>
            <w:del w:id="3459" w:author="balazs-153" w:date="2024-01-19T03:33:00Z">
              <w:r w:rsidRPr="00215206" w:rsidDel="00215206">
                <w:rPr>
                  <w:rFonts w:ascii="Arial" w:hAnsi="Arial"/>
                  <w:b/>
                  <w:sz w:val="18"/>
                </w:rPr>
                <w:delText>Parameter 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0F38F72" w14:textId="351C4D36" w:rsidR="00215206" w:rsidRPr="00215206" w:rsidDel="00215206" w:rsidRDefault="00215206" w:rsidP="00215206">
            <w:pPr>
              <w:keepNext/>
              <w:keepLines/>
              <w:spacing w:after="0"/>
              <w:jc w:val="center"/>
              <w:rPr>
                <w:del w:id="3460" w:author="balazs-153" w:date="2024-01-19T03:33:00Z"/>
                <w:rFonts w:ascii="Arial" w:hAnsi="Arial"/>
                <w:b/>
                <w:sz w:val="18"/>
              </w:rPr>
            </w:pPr>
            <w:del w:id="3461" w:author="balazs-153" w:date="2024-01-19T03:33:00Z">
              <w:r w:rsidRPr="00215206" w:rsidDel="00215206">
                <w:rPr>
                  <w:rFonts w:ascii="Arial" w:hAnsi="Arial"/>
                  <w:b/>
                  <w:sz w:val="18"/>
                </w:rPr>
                <w:delText>S</w:delText>
              </w:r>
            </w:del>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6AD2B2D2" w14:textId="15AE9D6A" w:rsidR="00215206" w:rsidRPr="00215206" w:rsidDel="00215206" w:rsidRDefault="00215206" w:rsidP="00215206">
            <w:pPr>
              <w:keepNext/>
              <w:keepLines/>
              <w:spacing w:after="0"/>
              <w:jc w:val="center"/>
              <w:rPr>
                <w:del w:id="3462" w:author="balazs-153" w:date="2024-01-19T03:33:00Z"/>
                <w:rFonts w:ascii="Arial" w:hAnsi="Arial"/>
                <w:b/>
                <w:sz w:val="18"/>
              </w:rPr>
            </w:pPr>
            <w:del w:id="3463" w:author="balazs-153" w:date="2024-01-19T03:33:00Z">
              <w:r w:rsidRPr="00215206" w:rsidDel="00215206">
                <w:rPr>
                  <w:rFonts w:ascii="Arial" w:hAnsi="Arial"/>
                  <w:b/>
                  <w:sz w:val="18"/>
                </w:rPr>
                <w:delText>Matching Information/ Information Type / Legal Values</w:delText>
              </w:r>
            </w:del>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30231B26" w14:textId="4921B3C6" w:rsidR="00215206" w:rsidRPr="00215206" w:rsidDel="00215206" w:rsidRDefault="00215206" w:rsidP="00215206">
            <w:pPr>
              <w:keepNext/>
              <w:keepLines/>
              <w:spacing w:after="0"/>
              <w:jc w:val="center"/>
              <w:rPr>
                <w:del w:id="3464" w:author="balazs-153" w:date="2024-01-19T03:33:00Z"/>
                <w:rFonts w:ascii="Arial" w:hAnsi="Arial"/>
                <w:b/>
                <w:sz w:val="18"/>
              </w:rPr>
            </w:pPr>
            <w:del w:id="3465" w:author="balazs-153" w:date="2024-01-19T03:33:00Z">
              <w:r w:rsidRPr="00215206" w:rsidDel="00215206">
                <w:rPr>
                  <w:rFonts w:ascii="Arial" w:hAnsi="Arial"/>
                  <w:b/>
                  <w:sz w:val="18"/>
                </w:rPr>
                <w:delText>Comment</w:delText>
              </w:r>
            </w:del>
          </w:p>
        </w:tc>
      </w:tr>
      <w:tr w:rsidR="00215206" w:rsidRPr="00215206" w:rsidDel="00215206" w14:paraId="69327A51" w14:textId="5B9BBF11" w:rsidTr="006337D3">
        <w:trPr>
          <w:jc w:val="center"/>
          <w:del w:id="3466"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0CF1FE65" w14:textId="0A1715FB" w:rsidR="00215206" w:rsidRPr="00215206" w:rsidDel="00215206" w:rsidRDefault="00215206" w:rsidP="00215206">
            <w:pPr>
              <w:keepNext/>
              <w:keepLines/>
              <w:spacing w:after="0"/>
              <w:rPr>
                <w:del w:id="3467" w:author="balazs-153" w:date="2024-01-19T03:33:00Z"/>
                <w:rFonts w:ascii="Arial" w:hAnsi="Arial" w:cs="Arial"/>
                <w:sz w:val="18"/>
              </w:rPr>
            </w:pPr>
            <w:del w:id="3468" w:author="balazs-153" w:date="2024-01-19T03:33:00Z">
              <w:r w:rsidRPr="00215206" w:rsidDel="00215206">
                <w:rPr>
                  <w:rFonts w:ascii="Arial" w:hAnsi="Arial" w:cs="Arial"/>
                  <w:sz w:val="18"/>
                </w:rPr>
                <w:delText>objectClass</w:delText>
              </w:r>
            </w:del>
          </w:p>
        </w:tc>
        <w:tc>
          <w:tcPr>
            <w:tcW w:w="397" w:type="dxa"/>
            <w:tcBorders>
              <w:top w:val="single" w:sz="4" w:space="0" w:color="auto"/>
              <w:left w:val="single" w:sz="4" w:space="0" w:color="auto"/>
              <w:bottom w:val="single" w:sz="4" w:space="0" w:color="auto"/>
              <w:right w:val="single" w:sz="4" w:space="0" w:color="auto"/>
            </w:tcBorders>
            <w:hideMark/>
          </w:tcPr>
          <w:p w14:paraId="3AB90E15" w14:textId="14E53DF8" w:rsidR="00215206" w:rsidRPr="00215206" w:rsidDel="00215206" w:rsidRDefault="00215206" w:rsidP="00215206">
            <w:pPr>
              <w:keepNext/>
              <w:keepLines/>
              <w:spacing w:after="0"/>
              <w:jc w:val="center"/>
              <w:rPr>
                <w:del w:id="3469" w:author="balazs-153" w:date="2024-01-19T03:33:00Z"/>
                <w:rFonts w:ascii="Arial" w:hAnsi="Arial" w:cs="Arial"/>
                <w:sz w:val="18"/>
              </w:rPr>
            </w:pPr>
            <w:del w:id="3470" w:author="balazs-153" w:date="2024-01-19T03:33:00Z">
              <w:r w:rsidRPr="00215206" w:rsidDel="00215206">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685E079B" w14:textId="0B562940" w:rsidR="00215206" w:rsidRPr="00215206" w:rsidDel="00215206" w:rsidRDefault="00215206" w:rsidP="00215206">
            <w:pPr>
              <w:keepNext/>
              <w:keepLines/>
              <w:spacing w:after="0"/>
              <w:rPr>
                <w:del w:id="3471" w:author="balazs-153" w:date="2024-01-19T03:33:00Z"/>
                <w:rFonts w:ascii="Arial" w:hAnsi="Arial" w:cs="Arial"/>
                <w:sz w:val="18"/>
              </w:rPr>
            </w:pPr>
            <w:del w:id="3472" w:author="balazs-153" w:date="2024-01-19T03:33:00Z">
              <w:r w:rsidRPr="00215206" w:rsidDel="00215206">
                <w:rPr>
                  <w:rFonts w:ascii="Arial" w:hAnsi="Arial" w:cs="Arial"/>
                  <w:sz w:val="18"/>
                </w:rPr>
                <w:delText>MonitoredEntity.objectClass</w:delText>
              </w:r>
            </w:del>
          </w:p>
        </w:tc>
        <w:tc>
          <w:tcPr>
            <w:tcW w:w="4564" w:type="dxa"/>
            <w:tcBorders>
              <w:top w:val="single" w:sz="4" w:space="0" w:color="auto"/>
              <w:left w:val="single" w:sz="4" w:space="0" w:color="auto"/>
              <w:bottom w:val="single" w:sz="4" w:space="0" w:color="auto"/>
              <w:right w:val="single" w:sz="4" w:space="0" w:color="auto"/>
            </w:tcBorders>
          </w:tcPr>
          <w:p w14:paraId="7A56A630" w14:textId="037932BA" w:rsidR="00215206" w:rsidRPr="00215206" w:rsidDel="00215206" w:rsidRDefault="00215206" w:rsidP="00215206">
            <w:pPr>
              <w:keepNext/>
              <w:keepLines/>
              <w:spacing w:after="0"/>
              <w:rPr>
                <w:del w:id="3473" w:author="balazs-153" w:date="2024-01-19T03:33:00Z"/>
                <w:rFonts w:ascii="Arial" w:hAnsi="Arial" w:cs="Arial"/>
                <w:sz w:val="18"/>
              </w:rPr>
            </w:pPr>
          </w:p>
        </w:tc>
      </w:tr>
      <w:tr w:rsidR="00215206" w:rsidRPr="00215206" w:rsidDel="00215206" w14:paraId="27F4017A" w14:textId="2AE6B8B8" w:rsidTr="006337D3">
        <w:trPr>
          <w:jc w:val="center"/>
          <w:del w:id="3474"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508B716E" w14:textId="270F0258" w:rsidR="00215206" w:rsidRPr="00215206" w:rsidDel="00215206" w:rsidRDefault="00215206" w:rsidP="00215206">
            <w:pPr>
              <w:keepNext/>
              <w:keepLines/>
              <w:spacing w:after="0"/>
              <w:rPr>
                <w:del w:id="3475" w:author="balazs-153" w:date="2024-01-19T03:33:00Z"/>
                <w:rFonts w:ascii="Arial" w:hAnsi="Arial" w:cs="Arial"/>
                <w:sz w:val="18"/>
              </w:rPr>
            </w:pPr>
            <w:del w:id="3476" w:author="balazs-153" w:date="2024-01-19T03:33:00Z">
              <w:r w:rsidRPr="00215206" w:rsidDel="00215206">
                <w:rPr>
                  <w:rFonts w:ascii="Arial" w:hAnsi="Arial" w:cs="Arial"/>
                  <w:sz w:val="18"/>
                </w:rPr>
                <w:delText>objectInstance</w:delText>
              </w:r>
            </w:del>
          </w:p>
        </w:tc>
        <w:tc>
          <w:tcPr>
            <w:tcW w:w="397" w:type="dxa"/>
            <w:tcBorders>
              <w:top w:val="single" w:sz="4" w:space="0" w:color="auto"/>
              <w:left w:val="single" w:sz="4" w:space="0" w:color="auto"/>
              <w:bottom w:val="single" w:sz="4" w:space="0" w:color="auto"/>
              <w:right w:val="single" w:sz="4" w:space="0" w:color="auto"/>
            </w:tcBorders>
            <w:hideMark/>
          </w:tcPr>
          <w:p w14:paraId="108B7A68" w14:textId="0E003BF6" w:rsidR="00215206" w:rsidRPr="00215206" w:rsidDel="00215206" w:rsidRDefault="00215206" w:rsidP="00215206">
            <w:pPr>
              <w:keepNext/>
              <w:keepLines/>
              <w:spacing w:after="0"/>
              <w:jc w:val="center"/>
              <w:rPr>
                <w:del w:id="3477" w:author="balazs-153" w:date="2024-01-19T03:33:00Z"/>
                <w:rFonts w:ascii="Arial" w:hAnsi="Arial" w:cs="Arial"/>
                <w:sz w:val="18"/>
              </w:rPr>
            </w:pPr>
            <w:del w:id="3478" w:author="balazs-153" w:date="2024-01-19T03:33:00Z">
              <w:r w:rsidRPr="00215206" w:rsidDel="00215206">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51E39B68" w14:textId="094700CF" w:rsidR="00215206" w:rsidRPr="00215206" w:rsidDel="00215206" w:rsidRDefault="00215206" w:rsidP="00215206">
            <w:pPr>
              <w:keepNext/>
              <w:keepLines/>
              <w:spacing w:after="0"/>
              <w:rPr>
                <w:del w:id="3479" w:author="balazs-153" w:date="2024-01-19T03:33:00Z"/>
                <w:rFonts w:ascii="Arial" w:hAnsi="Arial" w:cs="Arial"/>
                <w:sz w:val="18"/>
              </w:rPr>
            </w:pPr>
            <w:del w:id="3480" w:author="balazs-153" w:date="2024-01-19T03:33:00Z">
              <w:r w:rsidRPr="00215206" w:rsidDel="00215206">
                <w:rPr>
                  <w:rFonts w:ascii="Arial" w:hAnsi="Arial" w:cs="Arial"/>
                  <w:sz w:val="18"/>
                </w:rPr>
                <w:delText>MonitoredEntity.objectInstance</w:delText>
              </w:r>
            </w:del>
          </w:p>
        </w:tc>
        <w:tc>
          <w:tcPr>
            <w:tcW w:w="4564" w:type="dxa"/>
            <w:tcBorders>
              <w:top w:val="single" w:sz="4" w:space="0" w:color="auto"/>
              <w:left w:val="single" w:sz="4" w:space="0" w:color="auto"/>
              <w:bottom w:val="single" w:sz="4" w:space="0" w:color="auto"/>
              <w:right w:val="single" w:sz="4" w:space="0" w:color="auto"/>
            </w:tcBorders>
          </w:tcPr>
          <w:p w14:paraId="23CDC464" w14:textId="03F6B768" w:rsidR="00215206" w:rsidRPr="00215206" w:rsidDel="00215206" w:rsidRDefault="00215206" w:rsidP="00215206">
            <w:pPr>
              <w:keepNext/>
              <w:keepLines/>
              <w:spacing w:after="0"/>
              <w:rPr>
                <w:del w:id="3481" w:author="balazs-153" w:date="2024-01-19T03:33:00Z"/>
                <w:rFonts w:ascii="Arial" w:hAnsi="Arial" w:cs="Arial"/>
                <w:sz w:val="18"/>
              </w:rPr>
            </w:pPr>
          </w:p>
        </w:tc>
      </w:tr>
      <w:tr w:rsidR="00215206" w:rsidRPr="00215206" w:rsidDel="00215206" w14:paraId="17A4A1AB" w14:textId="7839E7F8" w:rsidTr="006337D3">
        <w:trPr>
          <w:jc w:val="center"/>
          <w:del w:id="3482"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56E9744B" w14:textId="44CBAB88" w:rsidR="00215206" w:rsidRPr="00215206" w:rsidDel="00215206" w:rsidRDefault="00215206" w:rsidP="00215206">
            <w:pPr>
              <w:keepNext/>
              <w:keepLines/>
              <w:spacing w:after="0"/>
              <w:rPr>
                <w:del w:id="3483" w:author="balazs-153" w:date="2024-01-19T03:33:00Z"/>
                <w:rFonts w:ascii="Arial" w:hAnsi="Arial" w:cs="Arial"/>
                <w:sz w:val="18"/>
              </w:rPr>
            </w:pPr>
            <w:del w:id="3484" w:author="balazs-153" w:date="2024-01-19T03:33:00Z">
              <w:r w:rsidRPr="00215206" w:rsidDel="00215206">
                <w:rPr>
                  <w:rFonts w:ascii="Arial" w:hAnsi="Arial" w:cs="Arial"/>
                  <w:sz w:val="18"/>
                </w:rPr>
                <w:delText>notificationId</w:delText>
              </w:r>
            </w:del>
          </w:p>
        </w:tc>
        <w:tc>
          <w:tcPr>
            <w:tcW w:w="397" w:type="dxa"/>
            <w:tcBorders>
              <w:top w:val="single" w:sz="4" w:space="0" w:color="auto"/>
              <w:left w:val="single" w:sz="4" w:space="0" w:color="auto"/>
              <w:bottom w:val="single" w:sz="4" w:space="0" w:color="auto"/>
              <w:right w:val="single" w:sz="4" w:space="0" w:color="auto"/>
            </w:tcBorders>
            <w:hideMark/>
          </w:tcPr>
          <w:p w14:paraId="551F4C51" w14:textId="5C3267A0" w:rsidR="00215206" w:rsidRPr="00215206" w:rsidDel="00215206" w:rsidRDefault="00215206" w:rsidP="00215206">
            <w:pPr>
              <w:keepNext/>
              <w:keepLines/>
              <w:spacing w:after="0"/>
              <w:jc w:val="center"/>
              <w:rPr>
                <w:del w:id="3485" w:author="balazs-153" w:date="2024-01-19T03:33:00Z"/>
                <w:rFonts w:ascii="Arial" w:hAnsi="Arial" w:cs="Arial"/>
                <w:sz w:val="18"/>
              </w:rPr>
            </w:pPr>
            <w:del w:id="3486" w:author="balazs-153" w:date="2024-01-19T03:33:00Z">
              <w:r w:rsidRPr="00215206" w:rsidDel="00215206">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2CBFAEEC" w14:textId="62EC8B1B" w:rsidR="00215206" w:rsidRPr="00215206" w:rsidDel="00215206" w:rsidRDefault="00215206" w:rsidP="00215206">
            <w:pPr>
              <w:keepNext/>
              <w:keepLines/>
              <w:spacing w:after="0"/>
              <w:rPr>
                <w:del w:id="3487" w:author="balazs-153" w:date="2024-01-19T03:33:00Z"/>
                <w:rFonts w:ascii="Arial" w:hAnsi="Arial" w:cs="Arial"/>
                <w:sz w:val="18"/>
              </w:rPr>
            </w:pPr>
            <w:del w:id="3488" w:author="balazs-153" w:date="2024-01-19T03:33:00Z">
              <w:r w:rsidRPr="00215206" w:rsidDel="00215206">
                <w:rPr>
                  <w:rFonts w:ascii="Arial" w:hAnsi="Arial" w:cs="Arial"/>
                  <w:sz w:val="18"/>
                </w:rPr>
                <w:delText>--</w:delText>
              </w:r>
            </w:del>
          </w:p>
        </w:tc>
        <w:tc>
          <w:tcPr>
            <w:tcW w:w="4564" w:type="dxa"/>
            <w:tcBorders>
              <w:top w:val="single" w:sz="4" w:space="0" w:color="auto"/>
              <w:left w:val="single" w:sz="4" w:space="0" w:color="auto"/>
              <w:bottom w:val="single" w:sz="4" w:space="0" w:color="auto"/>
              <w:right w:val="single" w:sz="4" w:space="0" w:color="auto"/>
            </w:tcBorders>
            <w:hideMark/>
          </w:tcPr>
          <w:p w14:paraId="50A65200" w14:textId="27A17608" w:rsidR="00215206" w:rsidRPr="00215206" w:rsidDel="00215206" w:rsidRDefault="00215206" w:rsidP="00215206">
            <w:pPr>
              <w:keepNext/>
              <w:keepLines/>
              <w:spacing w:after="0"/>
              <w:rPr>
                <w:del w:id="3489" w:author="balazs-153" w:date="2024-01-19T03:33:00Z"/>
                <w:rFonts w:ascii="Arial" w:hAnsi="Arial" w:cs="Arial"/>
                <w:sz w:val="18"/>
              </w:rPr>
            </w:pPr>
          </w:p>
        </w:tc>
      </w:tr>
      <w:tr w:rsidR="00215206" w:rsidRPr="00215206" w:rsidDel="00215206" w14:paraId="68A5F2C2" w14:textId="1B97182F" w:rsidTr="006337D3">
        <w:trPr>
          <w:jc w:val="center"/>
          <w:del w:id="3490" w:author="balazs-153" w:date="2024-01-19T03:33:00Z"/>
        </w:trPr>
        <w:tc>
          <w:tcPr>
            <w:tcW w:w="1632" w:type="dxa"/>
            <w:tcBorders>
              <w:top w:val="single" w:sz="4" w:space="0" w:color="auto"/>
              <w:left w:val="single" w:sz="4" w:space="0" w:color="auto"/>
              <w:bottom w:val="single" w:sz="4" w:space="0" w:color="auto"/>
              <w:right w:val="single" w:sz="4" w:space="0" w:color="auto"/>
            </w:tcBorders>
          </w:tcPr>
          <w:p w14:paraId="21DAE488" w14:textId="6CF091F5" w:rsidR="00215206" w:rsidRPr="00215206" w:rsidDel="00215206" w:rsidRDefault="00215206" w:rsidP="00215206">
            <w:pPr>
              <w:keepNext/>
              <w:keepLines/>
              <w:spacing w:after="0"/>
              <w:rPr>
                <w:del w:id="3491" w:author="balazs-153" w:date="2024-01-19T03:33:00Z"/>
                <w:rFonts w:ascii="Arial" w:hAnsi="Arial" w:cs="Arial"/>
                <w:sz w:val="18"/>
              </w:rPr>
            </w:pPr>
            <w:del w:id="3492" w:author="balazs-153" w:date="2024-01-19T03:33:00Z">
              <w:r w:rsidRPr="00215206" w:rsidDel="00215206">
                <w:rPr>
                  <w:rFonts w:ascii="Arial" w:hAnsi="Arial" w:cs="Arial"/>
                  <w:sz w:val="18"/>
                </w:rPr>
                <w:delText>notificationType</w:delText>
              </w:r>
            </w:del>
          </w:p>
        </w:tc>
        <w:tc>
          <w:tcPr>
            <w:tcW w:w="397" w:type="dxa"/>
            <w:tcBorders>
              <w:top w:val="single" w:sz="4" w:space="0" w:color="auto"/>
              <w:left w:val="single" w:sz="4" w:space="0" w:color="auto"/>
              <w:bottom w:val="single" w:sz="4" w:space="0" w:color="auto"/>
              <w:right w:val="single" w:sz="4" w:space="0" w:color="auto"/>
            </w:tcBorders>
          </w:tcPr>
          <w:p w14:paraId="657DECDA" w14:textId="2D7716DF" w:rsidR="00215206" w:rsidRPr="00215206" w:rsidDel="00215206" w:rsidRDefault="00215206" w:rsidP="00215206">
            <w:pPr>
              <w:keepNext/>
              <w:keepLines/>
              <w:spacing w:after="0"/>
              <w:jc w:val="center"/>
              <w:rPr>
                <w:del w:id="3493" w:author="balazs-153" w:date="2024-01-19T03:33:00Z"/>
                <w:rFonts w:ascii="Arial" w:hAnsi="Arial" w:cs="Arial"/>
                <w:sz w:val="18"/>
              </w:rPr>
            </w:pPr>
            <w:del w:id="3494" w:author="balazs-153" w:date="2024-01-19T03:33:00Z">
              <w:r w:rsidRPr="00215206" w:rsidDel="00215206">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tcPr>
          <w:p w14:paraId="2AF450EC" w14:textId="5E12368D" w:rsidR="00215206" w:rsidRPr="00215206" w:rsidDel="00215206" w:rsidRDefault="00215206" w:rsidP="00215206">
            <w:pPr>
              <w:keepNext/>
              <w:keepLines/>
              <w:spacing w:after="0"/>
              <w:rPr>
                <w:del w:id="3495" w:author="balazs-153" w:date="2024-01-19T03:33:00Z"/>
                <w:rFonts w:ascii="Arial" w:hAnsi="Arial" w:cs="Arial"/>
                <w:sz w:val="18"/>
              </w:rPr>
            </w:pPr>
            <w:del w:id="3496" w:author="balazs-153" w:date="2024-01-19T03:33:00Z">
              <w:r w:rsidRPr="00215206" w:rsidDel="00215206">
                <w:rPr>
                  <w:rFonts w:ascii="Arial" w:hAnsi="Arial" w:cs="Arial"/>
                  <w:sz w:val="18"/>
                </w:rPr>
                <w:delText>"notifyComments"</w:delText>
              </w:r>
            </w:del>
          </w:p>
        </w:tc>
        <w:tc>
          <w:tcPr>
            <w:tcW w:w="4564" w:type="dxa"/>
            <w:tcBorders>
              <w:top w:val="single" w:sz="4" w:space="0" w:color="auto"/>
              <w:left w:val="single" w:sz="4" w:space="0" w:color="auto"/>
              <w:bottom w:val="single" w:sz="4" w:space="0" w:color="auto"/>
              <w:right w:val="single" w:sz="4" w:space="0" w:color="auto"/>
            </w:tcBorders>
          </w:tcPr>
          <w:p w14:paraId="79D12C85" w14:textId="7BC3A4D2" w:rsidR="00215206" w:rsidRPr="00215206" w:rsidDel="00215206" w:rsidRDefault="00215206" w:rsidP="00215206">
            <w:pPr>
              <w:keepNext/>
              <w:keepLines/>
              <w:spacing w:after="0"/>
              <w:rPr>
                <w:del w:id="3497" w:author="balazs-153" w:date="2024-01-19T03:33:00Z"/>
                <w:rFonts w:ascii="Arial" w:hAnsi="Arial" w:cs="Arial"/>
                <w:sz w:val="18"/>
              </w:rPr>
            </w:pPr>
          </w:p>
        </w:tc>
      </w:tr>
      <w:tr w:rsidR="00215206" w:rsidRPr="00215206" w:rsidDel="00215206" w14:paraId="652A3514" w14:textId="7EB15C49" w:rsidTr="006337D3">
        <w:trPr>
          <w:jc w:val="center"/>
          <w:del w:id="3498"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415EF3D6" w14:textId="7E93C89D" w:rsidR="00215206" w:rsidRPr="00215206" w:rsidDel="00215206" w:rsidRDefault="00215206" w:rsidP="00215206">
            <w:pPr>
              <w:keepNext/>
              <w:keepLines/>
              <w:spacing w:after="0"/>
              <w:rPr>
                <w:del w:id="3499" w:author="balazs-153" w:date="2024-01-19T03:33:00Z"/>
                <w:rFonts w:ascii="Arial" w:hAnsi="Arial" w:cs="Arial"/>
                <w:sz w:val="18"/>
              </w:rPr>
            </w:pPr>
            <w:del w:id="3500" w:author="balazs-153" w:date="2024-01-19T03:33:00Z">
              <w:r w:rsidRPr="00215206" w:rsidDel="00215206">
                <w:rPr>
                  <w:rFonts w:ascii="Arial" w:hAnsi="Arial" w:cs="Arial"/>
                  <w:sz w:val="18"/>
                </w:rPr>
                <w:delText>eventTime</w:delText>
              </w:r>
            </w:del>
          </w:p>
        </w:tc>
        <w:tc>
          <w:tcPr>
            <w:tcW w:w="397" w:type="dxa"/>
            <w:tcBorders>
              <w:top w:val="single" w:sz="4" w:space="0" w:color="auto"/>
              <w:left w:val="single" w:sz="4" w:space="0" w:color="auto"/>
              <w:bottom w:val="single" w:sz="4" w:space="0" w:color="auto"/>
              <w:right w:val="single" w:sz="4" w:space="0" w:color="auto"/>
            </w:tcBorders>
            <w:hideMark/>
          </w:tcPr>
          <w:p w14:paraId="72BD4024" w14:textId="18BBC169" w:rsidR="00215206" w:rsidRPr="00215206" w:rsidDel="00215206" w:rsidRDefault="00215206" w:rsidP="00215206">
            <w:pPr>
              <w:keepNext/>
              <w:keepLines/>
              <w:spacing w:after="0"/>
              <w:jc w:val="center"/>
              <w:rPr>
                <w:del w:id="3501" w:author="balazs-153" w:date="2024-01-19T03:33:00Z"/>
                <w:rFonts w:ascii="Arial" w:hAnsi="Arial" w:cs="Arial"/>
                <w:sz w:val="18"/>
              </w:rPr>
            </w:pPr>
            <w:del w:id="3502" w:author="balazs-153" w:date="2024-01-19T03:33:00Z">
              <w:r w:rsidRPr="00215206" w:rsidDel="00215206">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61529864" w14:textId="34816572" w:rsidR="00215206" w:rsidRPr="00215206" w:rsidDel="00215206" w:rsidRDefault="00215206" w:rsidP="00215206">
            <w:pPr>
              <w:keepNext/>
              <w:keepLines/>
              <w:spacing w:after="0"/>
              <w:rPr>
                <w:del w:id="3503" w:author="balazs-153" w:date="2024-01-19T03:33:00Z"/>
                <w:rFonts w:ascii="Arial" w:hAnsi="Arial" w:cs="Arial"/>
                <w:sz w:val="18"/>
              </w:rPr>
            </w:pPr>
            <w:del w:id="3504" w:author="balazs-153" w:date="2024-01-19T03:33:00Z">
              <w:r w:rsidRPr="00215206" w:rsidDel="00215206">
                <w:rPr>
                  <w:rFonts w:ascii="Arial" w:hAnsi="Arial" w:cs="Arial"/>
                  <w:sz w:val="18"/>
                </w:rPr>
                <w:delText>Comment.commentTime</w:delText>
              </w:r>
            </w:del>
          </w:p>
        </w:tc>
        <w:tc>
          <w:tcPr>
            <w:tcW w:w="4564" w:type="dxa"/>
            <w:tcBorders>
              <w:top w:val="single" w:sz="4" w:space="0" w:color="auto"/>
              <w:left w:val="single" w:sz="4" w:space="0" w:color="auto"/>
              <w:bottom w:val="single" w:sz="4" w:space="0" w:color="auto"/>
              <w:right w:val="single" w:sz="4" w:space="0" w:color="auto"/>
            </w:tcBorders>
          </w:tcPr>
          <w:p w14:paraId="38AD2326" w14:textId="631D862D" w:rsidR="00215206" w:rsidRPr="00215206" w:rsidDel="00215206" w:rsidRDefault="00215206" w:rsidP="00215206">
            <w:pPr>
              <w:keepNext/>
              <w:keepLines/>
              <w:spacing w:after="0"/>
              <w:rPr>
                <w:del w:id="3505" w:author="balazs-153" w:date="2024-01-19T03:33:00Z"/>
                <w:rFonts w:ascii="Arial" w:hAnsi="Arial" w:cs="Arial"/>
                <w:sz w:val="18"/>
              </w:rPr>
            </w:pPr>
          </w:p>
        </w:tc>
      </w:tr>
      <w:tr w:rsidR="00215206" w:rsidRPr="00215206" w:rsidDel="00215206" w14:paraId="0F486591" w14:textId="3BF83A08" w:rsidTr="006337D3">
        <w:trPr>
          <w:jc w:val="center"/>
          <w:del w:id="3506"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1F433D06" w14:textId="10CA1E63" w:rsidR="00215206" w:rsidRPr="00215206" w:rsidDel="00215206" w:rsidRDefault="00215206" w:rsidP="00215206">
            <w:pPr>
              <w:keepNext/>
              <w:keepLines/>
              <w:spacing w:after="0"/>
              <w:rPr>
                <w:del w:id="3507" w:author="balazs-153" w:date="2024-01-19T03:33:00Z"/>
                <w:rFonts w:ascii="Arial" w:hAnsi="Arial" w:cs="Arial"/>
                <w:sz w:val="18"/>
              </w:rPr>
            </w:pPr>
            <w:del w:id="3508" w:author="balazs-153" w:date="2024-01-19T03:33:00Z">
              <w:r w:rsidRPr="00215206" w:rsidDel="00215206">
                <w:rPr>
                  <w:rFonts w:ascii="Arial" w:hAnsi="Arial" w:cs="Arial"/>
                  <w:sz w:val="18"/>
                </w:rPr>
                <w:delText>systemDN</w:delText>
              </w:r>
            </w:del>
          </w:p>
        </w:tc>
        <w:tc>
          <w:tcPr>
            <w:tcW w:w="397" w:type="dxa"/>
            <w:tcBorders>
              <w:top w:val="single" w:sz="4" w:space="0" w:color="auto"/>
              <w:left w:val="single" w:sz="4" w:space="0" w:color="auto"/>
              <w:bottom w:val="single" w:sz="4" w:space="0" w:color="auto"/>
              <w:right w:val="single" w:sz="4" w:space="0" w:color="auto"/>
            </w:tcBorders>
            <w:hideMark/>
          </w:tcPr>
          <w:p w14:paraId="7188D336" w14:textId="51ED6380" w:rsidR="00215206" w:rsidRPr="00215206" w:rsidDel="00215206" w:rsidRDefault="00215206" w:rsidP="00215206">
            <w:pPr>
              <w:keepNext/>
              <w:keepLines/>
              <w:spacing w:after="0"/>
              <w:jc w:val="center"/>
              <w:rPr>
                <w:del w:id="3509" w:author="balazs-153" w:date="2024-01-19T03:33:00Z"/>
                <w:rFonts w:ascii="Arial" w:hAnsi="Arial" w:cs="Arial"/>
                <w:sz w:val="18"/>
              </w:rPr>
            </w:pPr>
            <w:del w:id="3510" w:author="balazs-153" w:date="2024-01-19T03:33:00Z">
              <w:r w:rsidRPr="00215206" w:rsidDel="00215206">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291BBC20" w14:textId="29F07812" w:rsidR="00215206" w:rsidRPr="00215206" w:rsidDel="00215206" w:rsidRDefault="00215206" w:rsidP="00215206">
            <w:pPr>
              <w:keepNext/>
              <w:keepLines/>
              <w:spacing w:after="0"/>
              <w:rPr>
                <w:del w:id="3511" w:author="balazs-153" w:date="2024-01-19T03:33:00Z"/>
                <w:rFonts w:ascii="Arial" w:hAnsi="Arial" w:cs="Arial"/>
                <w:sz w:val="18"/>
              </w:rPr>
            </w:pPr>
            <w:del w:id="3512" w:author="balazs-153" w:date="2024-01-19T03:33:00Z">
              <w:r w:rsidRPr="00215206" w:rsidDel="00215206">
                <w:rPr>
                  <w:rFonts w:ascii="Arial" w:hAnsi="Arial" w:cs="Arial"/>
                  <w:sz w:val="18"/>
                </w:rPr>
                <w:delText>--</w:delText>
              </w:r>
            </w:del>
          </w:p>
        </w:tc>
        <w:tc>
          <w:tcPr>
            <w:tcW w:w="4564" w:type="dxa"/>
            <w:tcBorders>
              <w:top w:val="single" w:sz="4" w:space="0" w:color="auto"/>
              <w:left w:val="single" w:sz="4" w:space="0" w:color="auto"/>
              <w:bottom w:val="single" w:sz="4" w:space="0" w:color="auto"/>
              <w:right w:val="single" w:sz="4" w:space="0" w:color="auto"/>
            </w:tcBorders>
          </w:tcPr>
          <w:p w14:paraId="280CD4B1" w14:textId="093B1DF0" w:rsidR="00215206" w:rsidRPr="00215206" w:rsidDel="00215206" w:rsidRDefault="00215206" w:rsidP="00215206">
            <w:pPr>
              <w:keepNext/>
              <w:keepLines/>
              <w:spacing w:after="0"/>
              <w:rPr>
                <w:del w:id="3513" w:author="balazs-153" w:date="2024-01-19T03:33:00Z"/>
                <w:rFonts w:ascii="Arial" w:hAnsi="Arial" w:cs="Arial"/>
                <w:sz w:val="18"/>
              </w:rPr>
            </w:pPr>
          </w:p>
        </w:tc>
      </w:tr>
      <w:tr w:rsidR="00215206" w:rsidRPr="00215206" w:rsidDel="00215206" w14:paraId="40FA118E" w14:textId="33B2BEE5" w:rsidTr="006337D3">
        <w:trPr>
          <w:jc w:val="center"/>
          <w:del w:id="3514" w:author="balazs-153" w:date="2024-01-19T03:33:00Z"/>
        </w:trPr>
        <w:tc>
          <w:tcPr>
            <w:tcW w:w="1632" w:type="dxa"/>
            <w:tcBorders>
              <w:top w:val="single" w:sz="4" w:space="0" w:color="auto"/>
              <w:left w:val="single" w:sz="4" w:space="0" w:color="auto"/>
              <w:bottom w:val="single" w:sz="4" w:space="0" w:color="auto"/>
              <w:right w:val="single" w:sz="4" w:space="0" w:color="auto"/>
            </w:tcBorders>
          </w:tcPr>
          <w:p w14:paraId="676D284A" w14:textId="2510C80F" w:rsidR="00215206" w:rsidRPr="00215206" w:rsidDel="00215206" w:rsidRDefault="00215206" w:rsidP="00215206">
            <w:pPr>
              <w:keepNext/>
              <w:keepLines/>
              <w:spacing w:after="0"/>
              <w:rPr>
                <w:del w:id="3515" w:author="balazs-153" w:date="2024-01-19T03:33:00Z"/>
                <w:rFonts w:ascii="Arial" w:hAnsi="Arial" w:cs="Arial"/>
                <w:sz w:val="18"/>
              </w:rPr>
            </w:pPr>
            <w:del w:id="3516" w:author="balazs-153" w:date="2024-01-19T03:33:00Z">
              <w:r w:rsidRPr="00215206" w:rsidDel="00215206">
                <w:rPr>
                  <w:rFonts w:ascii="Arial" w:hAnsi="Arial" w:cs="Arial"/>
                  <w:sz w:val="18"/>
                </w:rPr>
                <w:delText>alarmId</w:delText>
              </w:r>
            </w:del>
          </w:p>
        </w:tc>
        <w:tc>
          <w:tcPr>
            <w:tcW w:w="397" w:type="dxa"/>
            <w:tcBorders>
              <w:top w:val="single" w:sz="4" w:space="0" w:color="auto"/>
              <w:left w:val="single" w:sz="4" w:space="0" w:color="auto"/>
              <w:bottom w:val="single" w:sz="4" w:space="0" w:color="auto"/>
              <w:right w:val="single" w:sz="4" w:space="0" w:color="auto"/>
            </w:tcBorders>
          </w:tcPr>
          <w:p w14:paraId="61AF9D0F" w14:textId="606764DA" w:rsidR="00215206" w:rsidRPr="00215206" w:rsidDel="00215206" w:rsidRDefault="00215206" w:rsidP="00215206">
            <w:pPr>
              <w:keepNext/>
              <w:keepLines/>
              <w:spacing w:after="0"/>
              <w:jc w:val="center"/>
              <w:rPr>
                <w:del w:id="3517" w:author="balazs-153" w:date="2024-01-19T03:33:00Z"/>
                <w:rFonts w:ascii="Arial" w:hAnsi="Arial" w:cs="Arial"/>
                <w:sz w:val="18"/>
              </w:rPr>
            </w:pPr>
            <w:del w:id="3518" w:author="balazs-153" w:date="2024-01-19T03:33:00Z">
              <w:r w:rsidRPr="00215206" w:rsidDel="00215206">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tcPr>
          <w:p w14:paraId="29294428" w14:textId="5E4000F9" w:rsidR="00215206" w:rsidRPr="00215206" w:rsidDel="00215206" w:rsidRDefault="00215206" w:rsidP="00215206">
            <w:pPr>
              <w:keepNext/>
              <w:keepLines/>
              <w:spacing w:after="0"/>
              <w:rPr>
                <w:del w:id="3519" w:author="balazs-153" w:date="2024-01-19T03:33:00Z"/>
                <w:rFonts w:ascii="Arial" w:hAnsi="Arial" w:cs="Arial"/>
                <w:sz w:val="18"/>
              </w:rPr>
            </w:pPr>
            <w:del w:id="3520" w:author="balazs-153" w:date="2024-01-19T03:33:00Z">
              <w:r w:rsidRPr="00215206" w:rsidDel="00215206">
                <w:rPr>
                  <w:rFonts w:ascii="Arial" w:hAnsi="Arial" w:cs="Arial"/>
                  <w:sz w:val="18"/>
                </w:rPr>
                <w:delText>AlarmInformation.alarmId</w:delText>
              </w:r>
            </w:del>
          </w:p>
        </w:tc>
        <w:tc>
          <w:tcPr>
            <w:tcW w:w="4564" w:type="dxa"/>
            <w:tcBorders>
              <w:top w:val="single" w:sz="4" w:space="0" w:color="auto"/>
              <w:left w:val="single" w:sz="4" w:space="0" w:color="auto"/>
              <w:bottom w:val="single" w:sz="4" w:space="0" w:color="auto"/>
              <w:right w:val="single" w:sz="4" w:space="0" w:color="auto"/>
            </w:tcBorders>
          </w:tcPr>
          <w:p w14:paraId="2F28881A" w14:textId="58724AF7" w:rsidR="00215206" w:rsidRPr="00215206" w:rsidDel="00215206" w:rsidRDefault="00215206" w:rsidP="00215206">
            <w:pPr>
              <w:keepNext/>
              <w:keepLines/>
              <w:spacing w:after="0"/>
              <w:rPr>
                <w:del w:id="3521" w:author="balazs-153" w:date="2024-01-19T03:33:00Z"/>
                <w:rFonts w:ascii="Arial" w:hAnsi="Arial" w:cs="Arial"/>
                <w:sz w:val="18"/>
              </w:rPr>
            </w:pPr>
          </w:p>
        </w:tc>
      </w:tr>
      <w:tr w:rsidR="00215206" w:rsidRPr="00215206" w:rsidDel="00215206" w14:paraId="729224B7" w14:textId="1DDCC4F5" w:rsidTr="006337D3">
        <w:trPr>
          <w:jc w:val="center"/>
          <w:del w:id="3522"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548052B2" w14:textId="4C10077E" w:rsidR="00215206" w:rsidRPr="00215206" w:rsidDel="00215206" w:rsidRDefault="00215206" w:rsidP="00215206">
            <w:pPr>
              <w:keepNext/>
              <w:keepLines/>
              <w:spacing w:after="0"/>
              <w:rPr>
                <w:del w:id="3523" w:author="balazs-153" w:date="2024-01-19T03:33:00Z"/>
                <w:rFonts w:ascii="Arial" w:hAnsi="Arial" w:cs="Arial"/>
                <w:sz w:val="18"/>
              </w:rPr>
            </w:pPr>
            <w:del w:id="3524" w:author="balazs-153" w:date="2024-01-19T03:33:00Z">
              <w:r w:rsidRPr="00215206" w:rsidDel="00215206">
                <w:rPr>
                  <w:rFonts w:ascii="Arial" w:hAnsi="Arial" w:cs="Arial"/>
                  <w:sz w:val="18"/>
                </w:rPr>
                <w:delText>alarmType</w:delText>
              </w:r>
            </w:del>
          </w:p>
        </w:tc>
        <w:tc>
          <w:tcPr>
            <w:tcW w:w="397" w:type="dxa"/>
            <w:tcBorders>
              <w:top w:val="single" w:sz="4" w:space="0" w:color="auto"/>
              <w:left w:val="single" w:sz="4" w:space="0" w:color="auto"/>
              <w:bottom w:val="single" w:sz="4" w:space="0" w:color="auto"/>
              <w:right w:val="single" w:sz="4" w:space="0" w:color="auto"/>
            </w:tcBorders>
            <w:hideMark/>
          </w:tcPr>
          <w:p w14:paraId="59F155E6" w14:textId="6FEEE092" w:rsidR="00215206" w:rsidRPr="00215206" w:rsidDel="00215206" w:rsidRDefault="00215206" w:rsidP="00215206">
            <w:pPr>
              <w:keepNext/>
              <w:keepLines/>
              <w:spacing w:after="0"/>
              <w:jc w:val="center"/>
              <w:rPr>
                <w:del w:id="3525" w:author="balazs-153" w:date="2024-01-19T03:33:00Z"/>
                <w:rFonts w:ascii="Arial" w:hAnsi="Arial" w:cs="Arial"/>
                <w:sz w:val="18"/>
              </w:rPr>
            </w:pPr>
            <w:del w:id="3526" w:author="balazs-153" w:date="2024-01-19T03:33:00Z">
              <w:r w:rsidRPr="00215206" w:rsidDel="00215206">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1A792D3A" w14:textId="7F0D9C2F" w:rsidR="00215206" w:rsidRPr="00215206" w:rsidDel="00215206" w:rsidRDefault="00215206" w:rsidP="00215206">
            <w:pPr>
              <w:keepNext/>
              <w:keepLines/>
              <w:spacing w:after="0"/>
              <w:rPr>
                <w:del w:id="3527" w:author="balazs-153" w:date="2024-01-19T03:33:00Z"/>
                <w:rFonts w:ascii="Arial" w:hAnsi="Arial" w:cs="Arial"/>
                <w:sz w:val="18"/>
              </w:rPr>
            </w:pPr>
            <w:del w:id="3528" w:author="balazs-153" w:date="2024-01-19T03:33:00Z">
              <w:r w:rsidRPr="00215206" w:rsidDel="00215206">
                <w:rPr>
                  <w:rFonts w:ascii="Arial" w:hAnsi="Arial" w:cs="Arial"/>
                  <w:sz w:val="18"/>
                </w:rPr>
                <w:delText>AlarmInformation.alarmType</w:delText>
              </w:r>
            </w:del>
          </w:p>
        </w:tc>
        <w:tc>
          <w:tcPr>
            <w:tcW w:w="4564" w:type="dxa"/>
            <w:tcBorders>
              <w:top w:val="single" w:sz="4" w:space="0" w:color="auto"/>
              <w:left w:val="single" w:sz="4" w:space="0" w:color="auto"/>
              <w:bottom w:val="single" w:sz="4" w:space="0" w:color="auto"/>
              <w:right w:val="single" w:sz="4" w:space="0" w:color="auto"/>
            </w:tcBorders>
          </w:tcPr>
          <w:p w14:paraId="35C8C74A" w14:textId="482DBDF2" w:rsidR="00215206" w:rsidRPr="00215206" w:rsidDel="00215206" w:rsidRDefault="00215206" w:rsidP="00215206">
            <w:pPr>
              <w:keepNext/>
              <w:keepLines/>
              <w:spacing w:after="0"/>
              <w:rPr>
                <w:del w:id="3529" w:author="balazs-153" w:date="2024-01-19T03:33:00Z"/>
                <w:rFonts w:ascii="Arial" w:hAnsi="Arial" w:cs="Arial"/>
                <w:sz w:val="18"/>
              </w:rPr>
            </w:pPr>
          </w:p>
        </w:tc>
      </w:tr>
      <w:tr w:rsidR="00215206" w:rsidRPr="00215206" w:rsidDel="00215206" w14:paraId="02479918" w14:textId="304C20AD" w:rsidTr="006337D3">
        <w:trPr>
          <w:jc w:val="center"/>
          <w:del w:id="3530"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6B978194" w14:textId="7F4E2A08" w:rsidR="00215206" w:rsidRPr="00215206" w:rsidDel="00215206" w:rsidRDefault="00215206" w:rsidP="00215206">
            <w:pPr>
              <w:keepNext/>
              <w:keepLines/>
              <w:spacing w:after="0"/>
              <w:rPr>
                <w:del w:id="3531" w:author="balazs-153" w:date="2024-01-19T03:33:00Z"/>
                <w:rFonts w:ascii="Arial" w:hAnsi="Arial" w:cs="Arial"/>
                <w:sz w:val="18"/>
              </w:rPr>
            </w:pPr>
            <w:del w:id="3532" w:author="balazs-153" w:date="2024-01-19T03:33:00Z">
              <w:r w:rsidRPr="00215206" w:rsidDel="00215206">
                <w:rPr>
                  <w:rFonts w:ascii="Arial" w:hAnsi="Arial" w:cs="Arial"/>
                  <w:sz w:val="18"/>
                </w:rPr>
                <w:delText>probableCause</w:delText>
              </w:r>
            </w:del>
          </w:p>
        </w:tc>
        <w:tc>
          <w:tcPr>
            <w:tcW w:w="397" w:type="dxa"/>
            <w:tcBorders>
              <w:top w:val="single" w:sz="4" w:space="0" w:color="auto"/>
              <w:left w:val="single" w:sz="4" w:space="0" w:color="auto"/>
              <w:bottom w:val="single" w:sz="4" w:space="0" w:color="auto"/>
              <w:right w:val="single" w:sz="4" w:space="0" w:color="auto"/>
            </w:tcBorders>
            <w:hideMark/>
          </w:tcPr>
          <w:p w14:paraId="2E5309C5" w14:textId="0716086A" w:rsidR="00215206" w:rsidRPr="00215206" w:rsidDel="00215206" w:rsidRDefault="00215206" w:rsidP="00215206">
            <w:pPr>
              <w:keepNext/>
              <w:keepLines/>
              <w:spacing w:after="0"/>
              <w:jc w:val="center"/>
              <w:rPr>
                <w:del w:id="3533" w:author="balazs-153" w:date="2024-01-19T03:33:00Z"/>
                <w:rFonts w:ascii="Arial" w:hAnsi="Arial" w:cs="Arial"/>
                <w:sz w:val="18"/>
              </w:rPr>
            </w:pPr>
            <w:del w:id="3534" w:author="balazs-153" w:date="2024-01-19T03:33:00Z">
              <w:r w:rsidRPr="00215206" w:rsidDel="00215206">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42AA9FE9" w14:textId="7C351D41" w:rsidR="00215206" w:rsidRPr="00215206" w:rsidDel="00215206" w:rsidRDefault="00215206" w:rsidP="00215206">
            <w:pPr>
              <w:keepNext/>
              <w:keepLines/>
              <w:spacing w:after="0"/>
              <w:rPr>
                <w:del w:id="3535" w:author="balazs-153" w:date="2024-01-19T03:33:00Z"/>
                <w:rFonts w:ascii="Arial" w:hAnsi="Arial" w:cs="Arial"/>
                <w:sz w:val="18"/>
              </w:rPr>
            </w:pPr>
            <w:del w:id="3536" w:author="balazs-153" w:date="2024-01-19T03:33:00Z">
              <w:r w:rsidRPr="00215206" w:rsidDel="00215206">
                <w:rPr>
                  <w:rFonts w:ascii="Arial" w:hAnsi="Arial" w:cs="Arial"/>
                  <w:sz w:val="18"/>
                </w:rPr>
                <w:delText>AlarmInformation.probableCause</w:delText>
              </w:r>
            </w:del>
          </w:p>
        </w:tc>
        <w:tc>
          <w:tcPr>
            <w:tcW w:w="4564" w:type="dxa"/>
            <w:tcBorders>
              <w:top w:val="single" w:sz="4" w:space="0" w:color="auto"/>
              <w:left w:val="single" w:sz="4" w:space="0" w:color="auto"/>
              <w:bottom w:val="single" w:sz="4" w:space="0" w:color="auto"/>
              <w:right w:val="single" w:sz="4" w:space="0" w:color="auto"/>
            </w:tcBorders>
          </w:tcPr>
          <w:p w14:paraId="26C58337" w14:textId="1CB03E20" w:rsidR="00215206" w:rsidRPr="00215206" w:rsidDel="00215206" w:rsidRDefault="00215206" w:rsidP="00215206">
            <w:pPr>
              <w:keepNext/>
              <w:keepLines/>
              <w:spacing w:after="0"/>
              <w:rPr>
                <w:del w:id="3537" w:author="balazs-153" w:date="2024-01-19T03:33:00Z"/>
                <w:rFonts w:ascii="Arial" w:hAnsi="Arial" w:cs="Arial"/>
                <w:sz w:val="18"/>
              </w:rPr>
            </w:pPr>
          </w:p>
        </w:tc>
      </w:tr>
      <w:tr w:rsidR="00215206" w:rsidRPr="00215206" w:rsidDel="00215206" w14:paraId="7D7036FB" w14:textId="2C28421A" w:rsidTr="006337D3">
        <w:trPr>
          <w:jc w:val="center"/>
          <w:del w:id="3538"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0FC8E578" w14:textId="36E6F80E" w:rsidR="00215206" w:rsidRPr="00215206" w:rsidDel="00215206" w:rsidRDefault="00215206" w:rsidP="00215206">
            <w:pPr>
              <w:keepNext/>
              <w:keepLines/>
              <w:spacing w:after="0"/>
              <w:rPr>
                <w:del w:id="3539" w:author="balazs-153" w:date="2024-01-19T03:33:00Z"/>
                <w:rFonts w:ascii="Arial" w:hAnsi="Arial" w:cs="Arial"/>
                <w:sz w:val="18"/>
              </w:rPr>
            </w:pPr>
            <w:del w:id="3540" w:author="balazs-153" w:date="2024-01-19T03:33:00Z">
              <w:r w:rsidRPr="00215206" w:rsidDel="00215206">
                <w:rPr>
                  <w:rFonts w:ascii="Arial" w:hAnsi="Arial" w:cs="Arial"/>
                  <w:sz w:val="18"/>
                </w:rPr>
                <w:delText>perceived Severity</w:delText>
              </w:r>
            </w:del>
          </w:p>
        </w:tc>
        <w:tc>
          <w:tcPr>
            <w:tcW w:w="397" w:type="dxa"/>
            <w:tcBorders>
              <w:top w:val="single" w:sz="4" w:space="0" w:color="auto"/>
              <w:left w:val="single" w:sz="4" w:space="0" w:color="auto"/>
              <w:bottom w:val="single" w:sz="4" w:space="0" w:color="auto"/>
              <w:right w:val="single" w:sz="4" w:space="0" w:color="auto"/>
            </w:tcBorders>
            <w:hideMark/>
          </w:tcPr>
          <w:p w14:paraId="2917E578" w14:textId="4BEA6696" w:rsidR="00215206" w:rsidRPr="00215206" w:rsidDel="00215206" w:rsidRDefault="00215206" w:rsidP="00215206">
            <w:pPr>
              <w:keepNext/>
              <w:keepLines/>
              <w:spacing w:after="0"/>
              <w:jc w:val="center"/>
              <w:rPr>
                <w:del w:id="3541" w:author="balazs-153" w:date="2024-01-19T03:33:00Z"/>
                <w:rFonts w:ascii="Arial" w:hAnsi="Arial" w:cs="Arial"/>
                <w:sz w:val="18"/>
              </w:rPr>
            </w:pPr>
            <w:del w:id="3542" w:author="balazs-153" w:date="2024-01-19T03:33:00Z">
              <w:r w:rsidRPr="00215206" w:rsidDel="00215206">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14CAF1E8" w14:textId="770730D3" w:rsidR="00215206" w:rsidRPr="00215206" w:rsidDel="00215206" w:rsidRDefault="00215206" w:rsidP="00215206">
            <w:pPr>
              <w:keepNext/>
              <w:keepLines/>
              <w:spacing w:after="0"/>
              <w:rPr>
                <w:del w:id="3543" w:author="balazs-153" w:date="2024-01-19T03:33:00Z"/>
                <w:rFonts w:ascii="Arial" w:hAnsi="Arial" w:cs="Arial"/>
                <w:sz w:val="18"/>
              </w:rPr>
            </w:pPr>
            <w:del w:id="3544" w:author="balazs-153" w:date="2024-01-19T03:33:00Z">
              <w:r w:rsidRPr="00215206" w:rsidDel="00215206">
                <w:rPr>
                  <w:rFonts w:ascii="Arial" w:hAnsi="Arial" w:cs="Arial"/>
                  <w:sz w:val="18"/>
                </w:rPr>
                <w:delText>AlarmInformation.perceivedSeverity</w:delText>
              </w:r>
            </w:del>
          </w:p>
        </w:tc>
        <w:tc>
          <w:tcPr>
            <w:tcW w:w="4564" w:type="dxa"/>
            <w:tcBorders>
              <w:top w:val="single" w:sz="4" w:space="0" w:color="auto"/>
              <w:left w:val="single" w:sz="4" w:space="0" w:color="auto"/>
              <w:bottom w:val="single" w:sz="4" w:space="0" w:color="auto"/>
              <w:right w:val="single" w:sz="4" w:space="0" w:color="auto"/>
            </w:tcBorders>
          </w:tcPr>
          <w:p w14:paraId="48AF056E" w14:textId="69E909C2" w:rsidR="00215206" w:rsidRPr="00215206" w:rsidDel="00215206" w:rsidRDefault="00215206" w:rsidP="00215206">
            <w:pPr>
              <w:keepNext/>
              <w:keepLines/>
              <w:spacing w:after="0"/>
              <w:rPr>
                <w:del w:id="3545" w:author="balazs-153" w:date="2024-01-19T03:33:00Z"/>
                <w:rFonts w:ascii="Arial" w:hAnsi="Arial" w:cs="Arial"/>
                <w:sz w:val="18"/>
              </w:rPr>
            </w:pPr>
          </w:p>
        </w:tc>
      </w:tr>
      <w:tr w:rsidR="00215206" w:rsidRPr="00215206" w:rsidDel="00215206" w14:paraId="63E580FC" w14:textId="26354E97" w:rsidTr="006337D3">
        <w:trPr>
          <w:jc w:val="center"/>
          <w:del w:id="3546"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54FA3C36" w14:textId="0BD7B9FC" w:rsidR="00215206" w:rsidRPr="00215206" w:rsidDel="00215206" w:rsidRDefault="00215206" w:rsidP="00215206">
            <w:pPr>
              <w:keepNext/>
              <w:keepLines/>
              <w:spacing w:after="0"/>
              <w:rPr>
                <w:del w:id="3547" w:author="balazs-153" w:date="2024-01-19T03:33:00Z"/>
                <w:rFonts w:ascii="Arial" w:hAnsi="Arial" w:cs="Arial"/>
                <w:sz w:val="18"/>
              </w:rPr>
            </w:pPr>
            <w:del w:id="3548" w:author="balazs-153" w:date="2024-01-19T03:33:00Z">
              <w:r w:rsidRPr="00215206" w:rsidDel="00215206">
                <w:rPr>
                  <w:rFonts w:ascii="Arial" w:hAnsi="Arial" w:cs="Arial"/>
                  <w:sz w:val="18"/>
                </w:rPr>
                <w:delText>comments</w:delText>
              </w:r>
            </w:del>
          </w:p>
        </w:tc>
        <w:tc>
          <w:tcPr>
            <w:tcW w:w="397" w:type="dxa"/>
            <w:tcBorders>
              <w:top w:val="single" w:sz="4" w:space="0" w:color="auto"/>
              <w:left w:val="single" w:sz="4" w:space="0" w:color="auto"/>
              <w:bottom w:val="single" w:sz="4" w:space="0" w:color="auto"/>
              <w:right w:val="single" w:sz="4" w:space="0" w:color="auto"/>
            </w:tcBorders>
            <w:hideMark/>
          </w:tcPr>
          <w:p w14:paraId="1EE4B55E" w14:textId="10589B7C" w:rsidR="00215206" w:rsidRPr="00215206" w:rsidDel="00215206" w:rsidRDefault="00215206" w:rsidP="00215206">
            <w:pPr>
              <w:keepNext/>
              <w:keepLines/>
              <w:spacing w:after="0"/>
              <w:jc w:val="center"/>
              <w:rPr>
                <w:del w:id="3549" w:author="balazs-153" w:date="2024-01-19T03:33:00Z"/>
                <w:rFonts w:ascii="Arial" w:hAnsi="Arial" w:cs="Arial"/>
                <w:sz w:val="18"/>
              </w:rPr>
            </w:pPr>
            <w:del w:id="3550" w:author="balazs-153" w:date="2024-01-19T03:33:00Z">
              <w:r w:rsidRPr="00215206" w:rsidDel="00215206">
                <w:rPr>
                  <w:rFonts w:ascii="Arial" w:hAnsi="Arial" w:cs="Arial"/>
                  <w:sz w:val="18"/>
                </w:rPr>
                <w:delText>M</w:delText>
              </w:r>
            </w:del>
          </w:p>
        </w:tc>
        <w:tc>
          <w:tcPr>
            <w:tcW w:w="3025" w:type="dxa"/>
            <w:tcBorders>
              <w:top w:val="single" w:sz="4" w:space="0" w:color="auto"/>
              <w:left w:val="single" w:sz="4" w:space="0" w:color="auto"/>
              <w:bottom w:val="single" w:sz="4" w:space="0" w:color="auto"/>
              <w:right w:val="single" w:sz="4" w:space="0" w:color="auto"/>
            </w:tcBorders>
            <w:hideMark/>
          </w:tcPr>
          <w:p w14:paraId="470E9125" w14:textId="1DF1F0B8" w:rsidR="00215206" w:rsidRPr="00215206" w:rsidDel="00215206" w:rsidRDefault="00215206" w:rsidP="00215206">
            <w:pPr>
              <w:keepNext/>
              <w:keepLines/>
              <w:spacing w:after="0"/>
              <w:rPr>
                <w:del w:id="3551" w:author="balazs-153" w:date="2024-01-19T03:33:00Z"/>
                <w:rFonts w:ascii="Arial" w:hAnsi="Arial" w:cs="Arial"/>
                <w:sz w:val="18"/>
              </w:rPr>
            </w:pPr>
            <w:del w:id="3552" w:author="balazs-153" w:date="2024-01-19T03:33:00Z">
              <w:r w:rsidRPr="00215206" w:rsidDel="00215206">
                <w:rPr>
                  <w:rFonts w:ascii="Arial" w:hAnsi="Arial" w:cs="Arial"/>
                  <w:sz w:val="18"/>
                </w:rPr>
                <w:delText>The Comment instances related to this AlarmInformation.</w:delText>
              </w:r>
            </w:del>
          </w:p>
        </w:tc>
        <w:tc>
          <w:tcPr>
            <w:tcW w:w="4564" w:type="dxa"/>
            <w:tcBorders>
              <w:top w:val="single" w:sz="4" w:space="0" w:color="auto"/>
              <w:left w:val="single" w:sz="4" w:space="0" w:color="auto"/>
              <w:bottom w:val="single" w:sz="4" w:space="0" w:color="auto"/>
              <w:right w:val="single" w:sz="4" w:space="0" w:color="auto"/>
            </w:tcBorders>
          </w:tcPr>
          <w:p w14:paraId="14E3028C" w14:textId="65AC8348" w:rsidR="00215206" w:rsidRPr="00215206" w:rsidDel="00215206" w:rsidRDefault="00215206" w:rsidP="00215206">
            <w:pPr>
              <w:keepNext/>
              <w:keepLines/>
              <w:spacing w:after="0"/>
              <w:rPr>
                <w:del w:id="3553" w:author="balazs-153" w:date="2024-01-19T03:33:00Z"/>
                <w:rFonts w:ascii="Arial" w:hAnsi="Arial" w:cs="Arial"/>
                <w:sz w:val="18"/>
              </w:rPr>
            </w:pPr>
          </w:p>
        </w:tc>
      </w:tr>
    </w:tbl>
    <w:p w14:paraId="7692325D" w14:textId="6614C886" w:rsidR="00215206" w:rsidRPr="00215206" w:rsidDel="00215206" w:rsidRDefault="00215206" w:rsidP="00215206">
      <w:pPr>
        <w:rPr>
          <w:del w:id="3554" w:author="balazs-153" w:date="2024-01-19T03:33:00Z"/>
          <w:lang w:eastAsia="zh-CN"/>
        </w:rPr>
      </w:pPr>
    </w:p>
    <w:p w14:paraId="61A30C6C" w14:textId="0B5F9965" w:rsidR="00215206" w:rsidRPr="00215206" w:rsidDel="00215206" w:rsidRDefault="00215206" w:rsidP="00215206">
      <w:pPr>
        <w:keepNext/>
        <w:keepLines/>
        <w:spacing w:before="120"/>
        <w:ind w:left="1985" w:hanging="1985"/>
        <w:outlineLvl w:val="5"/>
        <w:rPr>
          <w:del w:id="3555" w:author="balazs-153" w:date="2024-01-19T03:33:00Z"/>
          <w:rFonts w:ascii="Arial" w:hAnsi="Arial"/>
          <w:lang w:eastAsia="zh-CN"/>
        </w:rPr>
      </w:pPr>
      <w:bookmarkStart w:id="3556" w:name="_Toc26975511"/>
      <w:bookmarkStart w:id="3557" w:name="_Toc35856384"/>
      <w:bookmarkStart w:id="3558" w:name="_Toc44001240"/>
      <w:bookmarkStart w:id="3559" w:name="_Toc51580839"/>
      <w:bookmarkStart w:id="3560" w:name="_Toc52356102"/>
      <w:bookmarkStart w:id="3561" w:name="_Toc55227672"/>
      <w:bookmarkStart w:id="3562" w:name="_Toc138323225"/>
      <w:bookmarkStart w:id="3563" w:name="_Toc155085667"/>
      <w:del w:id="3564"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1.2.1.2.6.3</w:delText>
        </w:r>
        <w:r w:rsidRPr="00215206" w:rsidDel="00215206">
          <w:rPr>
            <w:rFonts w:ascii="Arial" w:hAnsi="Arial"/>
            <w:lang w:eastAsia="zh-CN"/>
          </w:rPr>
          <w:tab/>
          <w:delText>Trigger event</w:delText>
        </w:r>
        <w:bookmarkEnd w:id="3556"/>
        <w:bookmarkEnd w:id="3557"/>
        <w:bookmarkEnd w:id="3558"/>
        <w:bookmarkEnd w:id="3559"/>
        <w:bookmarkEnd w:id="3560"/>
        <w:bookmarkEnd w:id="3561"/>
        <w:bookmarkEnd w:id="3562"/>
        <w:bookmarkEnd w:id="3563"/>
      </w:del>
    </w:p>
    <w:p w14:paraId="47208824" w14:textId="369F4842" w:rsidR="00215206" w:rsidRPr="00215206" w:rsidDel="00215206" w:rsidRDefault="00215206" w:rsidP="00215206">
      <w:pPr>
        <w:keepNext/>
        <w:keepLines/>
        <w:spacing w:before="120"/>
        <w:ind w:left="1985" w:hanging="1985"/>
        <w:outlineLvl w:val="6"/>
        <w:rPr>
          <w:del w:id="3565" w:author="balazs-153" w:date="2024-01-19T03:33:00Z"/>
          <w:rFonts w:ascii="Arial" w:hAnsi="Arial"/>
          <w:lang w:eastAsia="zh-CN"/>
        </w:rPr>
      </w:pPr>
      <w:bookmarkStart w:id="3566" w:name="_Toc26975512"/>
      <w:bookmarkStart w:id="3567" w:name="_Toc35856385"/>
      <w:bookmarkStart w:id="3568" w:name="_Toc44001241"/>
      <w:bookmarkStart w:id="3569" w:name="_Toc51580840"/>
      <w:bookmarkStart w:id="3570" w:name="_Toc52356103"/>
      <w:bookmarkStart w:id="3571" w:name="_Toc55227673"/>
      <w:bookmarkStart w:id="3572" w:name="_Toc138323226"/>
      <w:bookmarkStart w:id="3573" w:name="_Toc155085668"/>
      <w:del w:id="3574"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1.2.1.2.6.3.1</w:delText>
        </w:r>
        <w:r w:rsidRPr="00215206" w:rsidDel="00215206">
          <w:rPr>
            <w:rFonts w:ascii="Arial" w:hAnsi="Arial"/>
            <w:lang w:eastAsia="zh-CN"/>
          </w:rPr>
          <w:tab/>
          <w:delText>From-state</w:delText>
        </w:r>
        <w:bookmarkEnd w:id="3566"/>
        <w:bookmarkEnd w:id="3567"/>
        <w:bookmarkEnd w:id="3568"/>
        <w:bookmarkEnd w:id="3569"/>
        <w:bookmarkEnd w:id="3570"/>
        <w:bookmarkEnd w:id="3571"/>
        <w:bookmarkEnd w:id="3572"/>
        <w:bookmarkEnd w:id="3573"/>
      </w:del>
    </w:p>
    <w:p w14:paraId="46139F0D" w14:textId="20392D3D" w:rsidR="00215206" w:rsidRPr="00215206" w:rsidDel="00215206" w:rsidRDefault="00215206" w:rsidP="00215206">
      <w:pPr>
        <w:rPr>
          <w:del w:id="3575" w:author="balazs-153" w:date="2024-01-19T03:33:00Z"/>
        </w:rPr>
      </w:pPr>
      <w:del w:id="3576" w:author="balazs-153" w:date="2024-01-19T03:33:00Z">
        <w:r w:rsidRPr="00215206" w:rsidDel="00215206">
          <w:rPr>
            <w:rFonts w:ascii="Courier New" w:hAnsi="Courier New"/>
          </w:rPr>
          <w:delText>commentSetByServiceConsumer OR commentSetInternallyByServiceprovider commentedByServiceprovider AND alarmInformationExists.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215206" w:rsidRPr="00215206" w:rsidDel="00215206" w14:paraId="4C5B30E6" w14:textId="27EE0B2F" w:rsidTr="006337D3">
        <w:trPr>
          <w:jc w:val="center"/>
          <w:del w:id="3577" w:author="balazs-153" w:date="2024-01-19T03:33:00Z"/>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79C9849E" w14:textId="47EA7A11" w:rsidR="00215206" w:rsidRPr="00215206" w:rsidDel="00215206" w:rsidRDefault="00215206" w:rsidP="00215206">
            <w:pPr>
              <w:keepNext/>
              <w:keepLines/>
              <w:spacing w:after="0"/>
              <w:jc w:val="center"/>
              <w:rPr>
                <w:del w:id="3578" w:author="balazs-153" w:date="2024-01-19T03:33:00Z"/>
                <w:rFonts w:ascii="Arial" w:hAnsi="Arial"/>
                <w:b/>
                <w:sz w:val="18"/>
              </w:rPr>
            </w:pPr>
            <w:del w:id="3579" w:author="balazs-153" w:date="2024-01-19T03:33:00Z">
              <w:r w:rsidRPr="00215206" w:rsidDel="00215206">
                <w:rPr>
                  <w:rFonts w:ascii="Arial" w:hAnsi="Arial"/>
                  <w:b/>
                  <w:sz w:val="18"/>
                </w:rPr>
                <w:delText>Assertion Name</w:delText>
              </w:r>
            </w:del>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42F1ABDE" w14:textId="5031F76E" w:rsidR="00215206" w:rsidRPr="00215206" w:rsidDel="00215206" w:rsidRDefault="00215206" w:rsidP="00215206">
            <w:pPr>
              <w:keepNext/>
              <w:keepLines/>
              <w:spacing w:after="0"/>
              <w:jc w:val="center"/>
              <w:rPr>
                <w:del w:id="3580" w:author="balazs-153" w:date="2024-01-19T03:33:00Z"/>
                <w:rFonts w:ascii="Arial" w:hAnsi="Arial"/>
                <w:b/>
                <w:sz w:val="18"/>
              </w:rPr>
            </w:pPr>
            <w:del w:id="3581" w:author="balazs-153" w:date="2024-01-19T03:33:00Z">
              <w:r w:rsidRPr="00215206" w:rsidDel="00215206">
                <w:rPr>
                  <w:rFonts w:ascii="Arial" w:hAnsi="Arial"/>
                  <w:b/>
                  <w:sz w:val="18"/>
                </w:rPr>
                <w:delText>Definition</w:delText>
              </w:r>
            </w:del>
          </w:p>
        </w:tc>
      </w:tr>
      <w:tr w:rsidR="00215206" w:rsidRPr="00215206" w:rsidDel="00215206" w14:paraId="7BF174F9" w14:textId="48054897" w:rsidTr="006337D3">
        <w:trPr>
          <w:jc w:val="center"/>
          <w:del w:id="3582" w:author="balazs-153" w:date="2024-01-19T03:33:00Z"/>
        </w:trPr>
        <w:tc>
          <w:tcPr>
            <w:tcW w:w="1331" w:type="pct"/>
            <w:tcBorders>
              <w:top w:val="single" w:sz="4" w:space="0" w:color="auto"/>
              <w:left w:val="single" w:sz="4" w:space="0" w:color="auto"/>
              <w:bottom w:val="single" w:sz="4" w:space="0" w:color="auto"/>
              <w:right w:val="single" w:sz="4" w:space="0" w:color="auto"/>
            </w:tcBorders>
            <w:hideMark/>
          </w:tcPr>
          <w:p w14:paraId="616FCBCF" w14:textId="2D791108" w:rsidR="00215206" w:rsidRPr="00215206" w:rsidDel="00215206" w:rsidRDefault="00215206" w:rsidP="00215206">
            <w:pPr>
              <w:keepNext/>
              <w:keepLines/>
              <w:spacing w:after="0"/>
              <w:rPr>
                <w:del w:id="3583" w:author="balazs-153" w:date="2024-01-19T03:33:00Z"/>
                <w:rFonts w:ascii="Arial" w:hAnsi="Arial"/>
                <w:sz w:val="18"/>
              </w:rPr>
            </w:pPr>
            <w:bookmarkStart w:id="3584" w:name="_Hlk19198830"/>
            <w:del w:id="3585" w:author="balazs-153" w:date="2024-01-19T03:33:00Z">
              <w:r w:rsidRPr="00215206" w:rsidDel="00215206">
                <w:rPr>
                  <w:rFonts w:ascii="Arial" w:hAnsi="Arial"/>
                  <w:sz w:val="18"/>
                </w:rPr>
                <w:delText>commentSetByServiceConsumer</w:delText>
              </w:r>
            </w:del>
          </w:p>
        </w:tc>
        <w:tc>
          <w:tcPr>
            <w:tcW w:w="3669" w:type="pct"/>
            <w:tcBorders>
              <w:top w:val="single" w:sz="4" w:space="0" w:color="auto"/>
              <w:left w:val="single" w:sz="4" w:space="0" w:color="auto"/>
              <w:bottom w:val="single" w:sz="4" w:space="0" w:color="auto"/>
              <w:right w:val="single" w:sz="4" w:space="0" w:color="auto"/>
            </w:tcBorders>
            <w:hideMark/>
          </w:tcPr>
          <w:p w14:paraId="18EA9F64" w14:textId="49792821" w:rsidR="00215206" w:rsidRPr="00215206" w:rsidDel="00215206" w:rsidRDefault="00215206" w:rsidP="00215206">
            <w:pPr>
              <w:keepNext/>
              <w:keepLines/>
              <w:spacing w:after="0"/>
              <w:rPr>
                <w:del w:id="3586" w:author="balazs-153" w:date="2024-01-19T03:33:00Z"/>
                <w:rFonts w:ascii="Arial" w:hAnsi="Arial"/>
                <w:sz w:val="18"/>
              </w:rPr>
            </w:pPr>
            <w:del w:id="3587" w:author="balazs-153" w:date="2024-01-19T03:33:00Z">
              <w:r w:rsidRPr="00215206" w:rsidDel="00215206">
                <w:rPr>
                  <w:rFonts w:ascii="Arial" w:hAnsi="Arial"/>
                  <w:sz w:val="18"/>
                </w:rPr>
                <w:delText>Reception of a successful setComment operation from the service consumer.</w:delText>
              </w:r>
            </w:del>
          </w:p>
        </w:tc>
      </w:tr>
      <w:bookmarkEnd w:id="3584"/>
      <w:tr w:rsidR="00215206" w:rsidRPr="00215206" w:rsidDel="00215206" w14:paraId="0B075F74" w14:textId="18C06A3E" w:rsidTr="006337D3">
        <w:trPr>
          <w:jc w:val="center"/>
          <w:del w:id="3588" w:author="balazs-153" w:date="2024-01-19T03:33:00Z"/>
        </w:trPr>
        <w:tc>
          <w:tcPr>
            <w:tcW w:w="1331" w:type="pct"/>
            <w:tcBorders>
              <w:top w:val="single" w:sz="4" w:space="0" w:color="auto"/>
              <w:left w:val="single" w:sz="4" w:space="0" w:color="auto"/>
              <w:bottom w:val="single" w:sz="4" w:space="0" w:color="auto"/>
              <w:right w:val="single" w:sz="4" w:space="0" w:color="auto"/>
            </w:tcBorders>
            <w:hideMark/>
          </w:tcPr>
          <w:p w14:paraId="792176C1" w14:textId="56070C4E" w:rsidR="00215206" w:rsidRPr="00215206" w:rsidDel="00215206" w:rsidRDefault="00215206" w:rsidP="00215206">
            <w:pPr>
              <w:keepNext/>
              <w:keepLines/>
              <w:spacing w:after="0"/>
              <w:rPr>
                <w:del w:id="3589" w:author="balazs-153" w:date="2024-01-19T03:33:00Z"/>
                <w:rFonts w:ascii="Arial" w:hAnsi="Arial"/>
                <w:sz w:val="18"/>
              </w:rPr>
            </w:pPr>
            <w:del w:id="3590" w:author="balazs-153" w:date="2024-01-19T03:33:00Z">
              <w:r w:rsidRPr="00215206" w:rsidDel="00215206">
                <w:rPr>
                  <w:rFonts w:ascii="Arial" w:hAnsi="Arial"/>
                  <w:sz w:val="18"/>
                </w:rPr>
                <w:delText>commentSetInternallyByServiceprovider</w:delText>
              </w:r>
            </w:del>
          </w:p>
        </w:tc>
        <w:tc>
          <w:tcPr>
            <w:tcW w:w="3669" w:type="pct"/>
            <w:tcBorders>
              <w:top w:val="single" w:sz="4" w:space="0" w:color="auto"/>
              <w:left w:val="single" w:sz="4" w:space="0" w:color="auto"/>
              <w:bottom w:val="single" w:sz="4" w:space="0" w:color="auto"/>
              <w:right w:val="single" w:sz="4" w:space="0" w:color="auto"/>
            </w:tcBorders>
            <w:hideMark/>
          </w:tcPr>
          <w:p w14:paraId="13D5C586" w14:textId="4BC9D36A" w:rsidR="00215206" w:rsidRPr="00215206" w:rsidDel="00215206" w:rsidRDefault="00215206" w:rsidP="00215206">
            <w:pPr>
              <w:keepNext/>
              <w:keepLines/>
              <w:spacing w:after="0"/>
              <w:rPr>
                <w:del w:id="3591" w:author="balazs-153" w:date="2024-01-19T03:33:00Z"/>
                <w:rFonts w:ascii="Arial" w:hAnsi="Arial"/>
                <w:sz w:val="18"/>
              </w:rPr>
            </w:pPr>
            <w:del w:id="3592" w:author="balazs-153" w:date="2024-01-19T03:33:00Z">
              <w:r w:rsidRPr="00215206" w:rsidDel="00215206">
                <w:rPr>
                  <w:rFonts w:ascii="Arial" w:hAnsi="Arial"/>
                  <w:sz w:val="18"/>
                </w:rPr>
                <w:delText>Setting of the comment internally by the service producer based on local events.</w:delText>
              </w:r>
            </w:del>
          </w:p>
        </w:tc>
      </w:tr>
      <w:tr w:rsidR="00215206" w:rsidRPr="00215206" w:rsidDel="00215206" w14:paraId="3BFB8A6A" w14:textId="34AB55CB" w:rsidTr="006337D3">
        <w:trPr>
          <w:jc w:val="center"/>
          <w:del w:id="3593" w:author="balazs-153" w:date="2024-01-19T03:33:00Z"/>
        </w:trPr>
        <w:tc>
          <w:tcPr>
            <w:tcW w:w="1331" w:type="pct"/>
            <w:tcBorders>
              <w:top w:val="single" w:sz="4" w:space="0" w:color="auto"/>
              <w:left w:val="single" w:sz="4" w:space="0" w:color="auto"/>
              <w:bottom w:val="single" w:sz="4" w:space="0" w:color="auto"/>
              <w:right w:val="single" w:sz="4" w:space="0" w:color="auto"/>
            </w:tcBorders>
            <w:hideMark/>
          </w:tcPr>
          <w:p w14:paraId="34E59A57" w14:textId="4BF050B1" w:rsidR="00215206" w:rsidRPr="00215206" w:rsidDel="00215206" w:rsidRDefault="00215206" w:rsidP="00215206">
            <w:pPr>
              <w:keepNext/>
              <w:keepLines/>
              <w:spacing w:after="0"/>
              <w:rPr>
                <w:del w:id="3594" w:author="balazs-153" w:date="2024-01-19T03:33:00Z"/>
                <w:rFonts w:ascii="Arial" w:hAnsi="Arial"/>
                <w:sz w:val="18"/>
              </w:rPr>
            </w:pPr>
            <w:del w:id="3595" w:author="balazs-153" w:date="2024-01-19T03:33:00Z">
              <w:r w:rsidRPr="00215206" w:rsidDel="00215206">
                <w:rPr>
                  <w:rFonts w:ascii="Arial" w:hAnsi="Arial"/>
                  <w:sz w:val="18"/>
                </w:rPr>
                <w:delText>alarmInformationExists</w:delText>
              </w:r>
            </w:del>
          </w:p>
        </w:tc>
        <w:tc>
          <w:tcPr>
            <w:tcW w:w="3669" w:type="pct"/>
            <w:tcBorders>
              <w:top w:val="single" w:sz="4" w:space="0" w:color="auto"/>
              <w:left w:val="single" w:sz="4" w:space="0" w:color="auto"/>
              <w:bottom w:val="single" w:sz="4" w:space="0" w:color="auto"/>
              <w:right w:val="single" w:sz="4" w:space="0" w:color="auto"/>
            </w:tcBorders>
            <w:hideMark/>
          </w:tcPr>
          <w:p w14:paraId="675ED418" w14:textId="0ECB9F4F" w:rsidR="00215206" w:rsidRPr="00215206" w:rsidDel="00215206" w:rsidRDefault="00215206" w:rsidP="00215206">
            <w:pPr>
              <w:keepNext/>
              <w:keepLines/>
              <w:spacing w:after="0"/>
              <w:rPr>
                <w:del w:id="3596" w:author="balazs-153" w:date="2024-01-19T03:33:00Z"/>
                <w:rFonts w:ascii="Arial" w:hAnsi="Arial"/>
                <w:sz w:val="18"/>
              </w:rPr>
            </w:pPr>
            <w:del w:id="3597" w:author="balazs-153" w:date="2024-01-19T03:33:00Z">
              <w:r w:rsidRPr="00215206" w:rsidDel="00215206">
                <w:rPr>
                  <w:rFonts w:ascii="Arial" w:hAnsi="Arial"/>
                  <w:sz w:val="18"/>
                </w:rPr>
                <w:delText>The AlarmInformation is in AlarmList.</w:delText>
              </w:r>
            </w:del>
          </w:p>
        </w:tc>
      </w:tr>
    </w:tbl>
    <w:p w14:paraId="3BF9DB5A" w14:textId="2C071A26" w:rsidR="00215206" w:rsidRPr="00215206" w:rsidDel="00215206" w:rsidRDefault="00215206" w:rsidP="00215206">
      <w:pPr>
        <w:rPr>
          <w:del w:id="3598" w:author="balazs-153" w:date="2024-01-19T03:33:00Z"/>
          <w:lang w:val="en-US" w:eastAsia="zh-CN"/>
        </w:rPr>
      </w:pPr>
    </w:p>
    <w:p w14:paraId="7B60D32C" w14:textId="0C5BF321" w:rsidR="00215206" w:rsidRPr="00215206" w:rsidDel="00215206" w:rsidRDefault="00215206" w:rsidP="00215206">
      <w:pPr>
        <w:keepNext/>
        <w:keepLines/>
        <w:spacing w:before="120"/>
        <w:ind w:left="1985" w:hanging="1985"/>
        <w:outlineLvl w:val="6"/>
        <w:rPr>
          <w:del w:id="3599" w:author="balazs-153" w:date="2024-01-19T03:33:00Z"/>
          <w:rFonts w:ascii="Arial" w:hAnsi="Arial"/>
          <w:lang w:eastAsia="zh-CN"/>
        </w:rPr>
      </w:pPr>
      <w:bookmarkStart w:id="3600" w:name="_Toc26975513"/>
      <w:bookmarkStart w:id="3601" w:name="_Toc35856386"/>
      <w:bookmarkStart w:id="3602" w:name="_Toc44001242"/>
      <w:bookmarkStart w:id="3603" w:name="_Toc51580841"/>
      <w:bookmarkStart w:id="3604" w:name="_Toc52356104"/>
      <w:bookmarkStart w:id="3605" w:name="_Toc55227674"/>
      <w:bookmarkStart w:id="3606" w:name="_Toc138323227"/>
      <w:bookmarkStart w:id="3607" w:name="_Toc155085669"/>
      <w:del w:id="3608" w:author="balazs-153" w:date="2024-01-19T03:33:00Z">
        <w:r w:rsidRPr="00215206" w:rsidDel="00215206">
          <w:rPr>
            <w:rFonts w:ascii="Arial" w:hAnsi="Arial"/>
            <w:lang w:eastAsia="zh-CN"/>
          </w:rPr>
          <w:delText>11.2.1.2.6.3.2</w:delText>
        </w:r>
        <w:r w:rsidRPr="00215206" w:rsidDel="00215206">
          <w:rPr>
            <w:rFonts w:ascii="Arial" w:hAnsi="Arial"/>
            <w:lang w:eastAsia="zh-CN"/>
          </w:rPr>
          <w:tab/>
          <w:delText>To-state</w:delText>
        </w:r>
        <w:bookmarkEnd w:id="3600"/>
        <w:bookmarkEnd w:id="3601"/>
        <w:bookmarkEnd w:id="3602"/>
        <w:bookmarkEnd w:id="3603"/>
        <w:bookmarkEnd w:id="3604"/>
        <w:bookmarkEnd w:id="3605"/>
        <w:bookmarkEnd w:id="3606"/>
        <w:bookmarkEnd w:id="3607"/>
      </w:del>
    </w:p>
    <w:p w14:paraId="4C924A20" w14:textId="31917C5F" w:rsidR="00215206" w:rsidRPr="00215206" w:rsidDel="00215206" w:rsidRDefault="00215206" w:rsidP="00215206">
      <w:pPr>
        <w:keepNext/>
        <w:rPr>
          <w:del w:id="3609" w:author="balazs-153" w:date="2024-01-19T03:33:00Z"/>
        </w:rPr>
      </w:pPr>
      <w:del w:id="3610" w:author="balazs-153" w:date="2024-01-19T03:33:00Z">
        <w:r w:rsidRPr="00215206" w:rsidDel="00215206">
          <w:rPr>
            <w:rFonts w:ascii="Courier New" w:hAnsi="Courier New"/>
          </w:rPr>
          <w:delText>commentInserted</w:delText>
        </w:r>
        <w:r w:rsidRPr="00215206" w:rsidDel="00215206">
          <w:delTex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215206" w:rsidRPr="00215206" w:rsidDel="00215206" w14:paraId="3AC21F08" w14:textId="75B839B0" w:rsidTr="006337D3">
        <w:trPr>
          <w:jc w:val="center"/>
          <w:del w:id="3611" w:author="balazs-153" w:date="2024-01-19T03:33:00Z"/>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332934E" w14:textId="4DAE8E63" w:rsidR="00215206" w:rsidRPr="00215206" w:rsidDel="00215206" w:rsidRDefault="00215206" w:rsidP="00215206">
            <w:pPr>
              <w:keepNext/>
              <w:keepLines/>
              <w:spacing w:after="0"/>
              <w:jc w:val="center"/>
              <w:rPr>
                <w:del w:id="3612" w:author="balazs-153" w:date="2024-01-19T03:33:00Z"/>
                <w:rFonts w:ascii="Arial" w:hAnsi="Arial"/>
                <w:b/>
                <w:sz w:val="18"/>
              </w:rPr>
            </w:pPr>
            <w:del w:id="3613" w:author="balazs-153" w:date="2024-01-19T03:33:00Z">
              <w:r w:rsidRPr="00215206" w:rsidDel="00215206">
                <w:rPr>
                  <w:rFonts w:ascii="Arial" w:hAnsi="Arial"/>
                  <w:b/>
                  <w:sz w:val="18"/>
                </w:rPr>
                <w:delText>Assertion Name</w:delText>
              </w:r>
            </w:del>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6649DD78" w14:textId="625F1BBE" w:rsidR="00215206" w:rsidRPr="00215206" w:rsidDel="00215206" w:rsidRDefault="00215206" w:rsidP="00215206">
            <w:pPr>
              <w:keepNext/>
              <w:keepLines/>
              <w:spacing w:after="0"/>
              <w:jc w:val="center"/>
              <w:rPr>
                <w:del w:id="3614" w:author="balazs-153" w:date="2024-01-19T03:33:00Z"/>
                <w:rFonts w:ascii="Arial" w:hAnsi="Arial"/>
                <w:b/>
                <w:sz w:val="18"/>
              </w:rPr>
            </w:pPr>
            <w:del w:id="3615" w:author="balazs-153" w:date="2024-01-19T03:33:00Z">
              <w:r w:rsidRPr="00215206" w:rsidDel="00215206">
                <w:rPr>
                  <w:rFonts w:ascii="Arial" w:hAnsi="Arial"/>
                  <w:b/>
                  <w:sz w:val="18"/>
                </w:rPr>
                <w:delText>Definition</w:delText>
              </w:r>
            </w:del>
          </w:p>
        </w:tc>
      </w:tr>
      <w:tr w:rsidR="00215206" w:rsidRPr="00215206" w:rsidDel="00215206" w14:paraId="730FBD04" w14:textId="176914C5" w:rsidTr="006337D3">
        <w:trPr>
          <w:jc w:val="center"/>
          <w:del w:id="3616" w:author="balazs-153" w:date="2024-01-19T03:33:00Z"/>
        </w:trPr>
        <w:tc>
          <w:tcPr>
            <w:tcW w:w="1331" w:type="pct"/>
            <w:tcBorders>
              <w:top w:val="single" w:sz="4" w:space="0" w:color="auto"/>
              <w:left w:val="single" w:sz="4" w:space="0" w:color="auto"/>
              <w:bottom w:val="single" w:sz="4" w:space="0" w:color="auto"/>
              <w:right w:val="single" w:sz="4" w:space="0" w:color="auto"/>
            </w:tcBorders>
            <w:hideMark/>
          </w:tcPr>
          <w:p w14:paraId="442D58F6" w14:textId="44C1D5A0" w:rsidR="00215206" w:rsidRPr="00215206" w:rsidDel="00215206" w:rsidRDefault="00215206" w:rsidP="00215206">
            <w:pPr>
              <w:keepNext/>
              <w:keepLines/>
              <w:spacing w:after="0"/>
              <w:rPr>
                <w:del w:id="3617" w:author="balazs-153" w:date="2024-01-19T03:33:00Z"/>
                <w:rFonts w:ascii="Arial" w:hAnsi="Arial"/>
                <w:sz w:val="18"/>
              </w:rPr>
            </w:pPr>
            <w:del w:id="3618" w:author="balazs-153" w:date="2024-01-19T03:33:00Z">
              <w:r w:rsidRPr="00215206" w:rsidDel="00215206">
                <w:rPr>
                  <w:rFonts w:ascii="Arial" w:hAnsi="Arial"/>
                  <w:sz w:val="18"/>
                </w:rPr>
                <w:delText>commentInserted</w:delText>
              </w:r>
            </w:del>
          </w:p>
        </w:tc>
        <w:tc>
          <w:tcPr>
            <w:tcW w:w="3669" w:type="pct"/>
            <w:tcBorders>
              <w:top w:val="single" w:sz="4" w:space="0" w:color="auto"/>
              <w:left w:val="single" w:sz="4" w:space="0" w:color="auto"/>
              <w:bottom w:val="single" w:sz="4" w:space="0" w:color="auto"/>
              <w:right w:val="single" w:sz="4" w:space="0" w:color="auto"/>
            </w:tcBorders>
          </w:tcPr>
          <w:p w14:paraId="1ABAB427" w14:textId="21EEB6DA" w:rsidR="00215206" w:rsidRPr="00215206" w:rsidDel="00215206" w:rsidRDefault="00215206" w:rsidP="00215206">
            <w:pPr>
              <w:keepNext/>
              <w:keepLines/>
              <w:spacing w:after="0"/>
              <w:rPr>
                <w:del w:id="3619" w:author="balazs-153" w:date="2024-01-19T03:33:00Z"/>
                <w:rFonts w:ascii="Arial" w:hAnsi="Arial"/>
                <w:sz w:val="18"/>
              </w:rPr>
            </w:pPr>
            <w:del w:id="3620" w:author="balazs-153" w:date="2024-01-19T03:33:00Z">
              <w:r w:rsidRPr="00215206" w:rsidDel="00215206">
                <w:rPr>
                  <w:rFonts w:ascii="Arial" w:hAnsi="Arial"/>
                  <w:sz w:val="18"/>
                </w:rPr>
                <w:delText>One Comment has been created and it is involved in a relationship with the AlarmInformation identified by from-state assertion alarmInformationExists. The following attributes of the newly created Comment instance shall be populated:</w:delText>
              </w:r>
            </w:del>
          </w:p>
          <w:p w14:paraId="079E0D65" w14:textId="5DE997F2" w:rsidR="00215206" w:rsidRPr="00215206" w:rsidDel="00215206" w:rsidRDefault="00215206" w:rsidP="00215206">
            <w:pPr>
              <w:keepNext/>
              <w:keepLines/>
              <w:spacing w:after="0"/>
              <w:rPr>
                <w:del w:id="3621" w:author="balazs-153" w:date="2024-01-19T03:33:00Z"/>
                <w:rFonts w:ascii="Arial" w:hAnsi="Arial"/>
                <w:sz w:val="18"/>
              </w:rPr>
            </w:pPr>
          </w:p>
          <w:p w14:paraId="55748B45" w14:textId="1FA4FC20" w:rsidR="00215206" w:rsidRPr="00215206" w:rsidDel="00215206" w:rsidRDefault="00215206" w:rsidP="00215206">
            <w:pPr>
              <w:keepNext/>
              <w:keepLines/>
              <w:spacing w:after="0"/>
              <w:rPr>
                <w:del w:id="3622" w:author="balazs-153" w:date="2024-01-19T03:33:00Z"/>
                <w:rFonts w:ascii="Arial" w:hAnsi="Arial"/>
                <w:sz w:val="18"/>
              </w:rPr>
            </w:pPr>
            <w:del w:id="3623" w:author="balazs-153" w:date="2024-01-19T03:33:00Z">
              <w:r w:rsidRPr="00215206" w:rsidDel="00215206">
                <w:rPr>
                  <w:rFonts w:ascii="Arial" w:hAnsi="Arial"/>
                  <w:sz w:val="18"/>
                </w:rPr>
                <w:delText>commentTime, commentText, commentUserId and commentSystemId.</w:delText>
              </w:r>
            </w:del>
          </w:p>
        </w:tc>
      </w:tr>
    </w:tbl>
    <w:p w14:paraId="3DD33252" w14:textId="354E856F" w:rsidR="00215206" w:rsidRPr="00215206" w:rsidDel="00215206" w:rsidRDefault="00215206" w:rsidP="00215206">
      <w:pPr>
        <w:rPr>
          <w:del w:id="3624" w:author="balazs-153" w:date="2024-01-19T03:33:00Z"/>
          <w:lang w:val="en-US" w:eastAsia="zh-CN"/>
        </w:rPr>
      </w:pPr>
      <w:bookmarkStart w:id="3625" w:name="_Toc26975514"/>
      <w:bookmarkStart w:id="3626" w:name="_Toc35856387"/>
      <w:bookmarkStart w:id="3627" w:name="_Toc44001243"/>
      <w:bookmarkStart w:id="3628" w:name="_Toc51580842"/>
      <w:bookmarkStart w:id="3629" w:name="_Toc52356105"/>
      <w:bookmarkStart w:id="3630" w:name="_Toc55227675"/>
    </w:p>
    <w:p w14:paraId="6A3E54F8" w14:textId="246039B3" w:rsidR="00215206" w:rsidRPr="00215206" w:rsidDel="00215206" w:rsidRDefault="00215206" w:rsidP="00215206">
      <w:pPr>
        <w:keepNext/>
        <w:keepLines/>
        <w:spacing w:before="120"/>
        <w:ind w:left="1701" w:hanging="1701"/>
        <w:outlineLvl w:val="4"/>
        <w:rPr>
          <w:del w:id="3631" w:author="balazs-153" w:date="2024-01-19T03:33:00Z"/>
          <w:rFonts w:ascii="Arial" w:hAnsi="Arial"/>
          <w:sz w:val="18"/>
          <w:szCs w:val="18"/>
          <w:lang w:eastAsia="zh-CN"/>
        </w:rPr>
      </w:pPr>
      <w:bookmarkStart w:id="3632" w:name="_Toc138323228"/>
      <w:bookmarkStart w:id="3633" w:name="_Toc155085670"/>
      <w:del w:id="3634" w:author="balazs-153" w:date="2024-01-19T03:33:00Z">
        <w:r w:rsidRPr="00215206" w:rsidDel="00215206">
          <w:rPr>
            <w:rFonts w:ascii="Arial" w:hAnsi="Arial" w:hint="eastAsia"/>
            <w:sz w:val="22"/>
            <w:lang w:eastAsia="zh-CN"/>
          </w:rPr>
          <w:delText>1</w:delText>
        </w:r>
        <w:r w:rsidRPr="00215206" w:rsidDel="00215206">
          <w:rPr>
            <w:rFonts w:ascii="Arial" w:hAnsi="Arial"/>
            <w:sz w:val="22"/>
            <w:lang w:eastAsia="zh-CN"/>
          </w:rPr>
          <w:delText>1.2.1.2.7</w:delText>
        </w:r>
        <w:r w:rsidRPr="00215206" w:rsidDel="00215206">
          <w:rPr>
            <w:rFonts w:ascii="Arial" w:hAnsi="Arial"/>
            <w:sz w:val="22"/>
            <w:lang w:eastAsia="zh-CN"/>
          </w:rPr>
          <w:tab/>
        </w:r>
        <w:r w:rsidRPr="00215206" w:rsidDel="00215206">
          <w:rPr>
            <w:rFonts w:ascii="Arial" w:hAnsi="Arial" w:cs="Arial"/>
            <w:sz w:val="22"/>
          </w:rPr>
          <w:delText>notifyPotentialFaultyAlarmList</w:delText>
        </w:r>
        <w:bookmarkEnd w:id="3625"/>
        <w:bookmarkEnd w:id="3626"/>
        <w:bookmarkEnd w:id="3627"/>
        <w:bookmarkEnd w:id="3628"/>
        <w:bookmarkEnd w:id="3629"/>
        <w:bookmarkEnd w:id="3630"/>
        <w:bookmarkEnd w:id="3632"/>
        <w:bookmarkEnd w:id="3633"/>
      </w:del>
    </w:p>
    <w:p w14:paraId="744E9E7C" w14:textId="69401A7E" w:rsidR="00215206" w:rsidRPr="00215206" w:rsidDel="00215206" w:rsidRDefault="00215206" w:rsidP="00215206">
      <w:pPr>
        <w:keepNext/>
        <w:keepLines/>
        <w:spacing w:before="120"/>
        <w:ind w:left="1985" w:hanging="1985"/>
        <w:outlineLvl w:val="5"/>
        <w:rPr>
          <w:del w:id="3635" w:author="balazs-153" w:date="2024-01-19T03:33:00Z"/>
          <w:rFonts w:ascii="Arial" w:hAnsi="Arial"/>
          <w:lang w:eastAsia="zh-CN"/>
        </w:rPr>
      </w:pPr>
      <w:bookmarkStart w:id="3636" w:name="_Toc26975515"/>
      <w:bookmarkStart w:id="3637" w:name="_Toc35856388"/>
      <w:bookmarkStart w:id="3638" w:name="_Toc44001244"/>
      <w:bookmarkStart w:id="3639" w:name="_Toc51580843"/>
      <w:bookmarkStart w:id="3640" w:name="_Toc52356106"/>
      <w:bookmarkStart w:id="3641" w:name="_Toc55227676"/>
      <w:bookmarkStart w:id="3642" w:name="_Toc138323229"/>
      <w:bookmarkStart w:id="3643" w:name="_Toc155085671"/>
      <w:del w:id="3644" w:author="balazs-153" w:date="2024-01-19T03:33:00Z">
        <w:r w:rsidRPr="00215206" w:rsidDel="00215206">
          <w:rPr>
            <w:rFonts w:ascii="Arial" w:hAnsi="Arial"/>
            <w:lang w:eastAsia="zh-CN"/>
          </w:rPr>
          <w:delText>11.2.1.2.7.1</w:delText>
        </w:r>
        <w:r w:rsidRPr="00215206" w:rsidDel="00215206">
          <w:rPr>
            <w:rFonts w:ascii="Arial" w:hAnsi="Arial"/>
            <w:lang w:eastAsia="zh-CN"/>
          </w:rPr>
          <w:tab/>
          <w:delText>Definition</w:delText>
        </w:r>
        <w:bookmarkEnd w:id="3636"/>
        <w:bookmarkEnd w:id="3637"/>
        <w:bookmarkEnd w:id="3638"/>
        <w:bookmarkEnd w:id="3639"/>
        <w:bookmarkEnd w:id="3640"/>
        <w:bookmarkEnd w:id="3641"/>
        <w:bookmarkEnd w:id="3642"/>
        <w:bookmarkEnd w:id="3643"/>
      </w:del>
    </w:p>
    <w:p w14:paraId="0722E693" w14:textId="08DC873C" w:rsidR="00215206" w:rsidRPr="00215206" w:rsidDel="00215206" w:rsidRDefault="00215206" w:rsidP="00215206">
      <w:pPr>
        <w:rPr>
          <w:del w:id="3645" w:author="balazs-153" w:date="2024-01-19T03:33:00Z"/>
        </w:rPr>
      </w:pPr>
      <w:del w:id="3646" w:author="balazs-153" w:date="2024-01-19T03:33:00Z">
        <w:r w:rsidRPr="00215206" w:rsidDel="00215206">
          <w:delText>This notification is generated by the MnS producer when the MnS producer looses confidence in the integrity of its alarm list.</w:delText>
        </w:r>
      </w:del>
    </w:p>
    <w:p w14:paraId="60F43BB0" w14:textId="345ED123" w:rsidR="00215206" w:rsidRPr="00215206" w:rsidDel="00215206" w:rsidRDefault="00215206" w:rsidP="00215206">
      <w:pPr>
        <w:rPr>
          <w:del w:id="3647" w:author="balazs-153" w:date="2024-01-19T03:33:00Z"/>
        </w:rPr>
      </w:pPr>
      <w:del w:id="3648" w:author="balazs-153" w:date="2024-01-19T03:33:00Z">
        <w:r w:rsidRPr="00215206" w:rsidDel="00215206">
          <w:delText xml:space="preserve">The MnS producer may then rebuilt the faulty alarm list. When the alarm List is rebuilt or confidence in the existing alarm list is re-established the MnS producer may generate a </w:delText>
        </w:r>
        <w:bookmarkStart w:id="3649" w:name="MCCQCTEMPBM_00000046"/>
        <w:r w:rsidRPr="00215206" w:rsidDel="00215206">
          <w:rPr>
            <w:rFonts w:ascii="Courier New" w:hAnsi="Courier New" w:cs="Courier New"/>
          </w:rPr>
          <w:delText>notifyAlarmListRebuilt</w:delText>
        </w:r>
        <w:bookmarkEnd w:id="3649"/>
        <w:r w:rsidRPr="00215206" w:rsidDel="00215206">
          <w:delText xml:space="preserve"> notification.</w:delText>
        </w:r>
      </w:del>
    </w:p>
    <w:p w14:paraId="14A2C82D" w14:textId="29DC119A" w:rsidR="00215206" w:rsidRPr="00215206" w:rsidDel="00215206" w:rsidRDefault="00215206" w:rsidP="00215206">
      <w:pPr>
        <w:rPr>
          <w:del w:id="3650" w:author="balazs-153" w:date="2024-01-19T03:33:00Z"/>
          <w:color w:val="000000"/>
        </w:rPr>
      </w:pPr>
      <w:del w:id="3651" w:author="balazs-153" w:date="2024-01-19T03:33:00Z">
        <w:r w:rsidRPr="00215206" w:rsidDel="00215206">
          <w:delText xml:space="preserve">The parameters </w:delText>
        </w:r>
        <w:bookmarkStart w:id="3652" w:name="MCCQCTEMPBM_00000047"/>
        <w:r w:rsidRPr="00215206" w:rsidDel="00215206">
          <w:rPr>
            <w:rFonts w:ascii="Courier New" w:hAnsi="Courier New" w:cs="Courier New"/>
          </w:rPr>
          <w:delText>objectClass</w:delText>
        </w:r>
        <w:bookmarkEnd w:id="3652"/>
        <w:r w:rsidRPr="00215206" w:rsidDel="00215206">
          <w:delText xml:space="preserve"> and </w:delText>
        </w:r>
        <w:bookmarkStart w:id="3653" w:name="MCCQCTEMPBM_00000048"/>
        <w:r w:rsidRPr="00215206" w:rsidDel="00215206">
          <w:rPr>
            <w:rFonts w:ascii="Courier New" w:hAnsi="Courier New" w:cs="Courier New"/>
          </w:rPr>
          <w:delText>objectInstance</w:delText>
        </w:r>
        <w:bookmarkEnd w:id="3653"/>
        <w:r w:rsidRPr="00215206" w:rsidDel="00215206">
          <w:delText xml:space="preserve"> are used to specify if the complete alarm list is unreliable or only parts thereof. </w:delText>
        </w:r>
      </w:del>
    </w:p>
    <w:p w14:paraId="43E615C7" w14:textId="31E92A29" w:rsidR="00215206" w:rsidRPr="00215206" w:rsidDel="00215206" w:rsidRDefault="00215206" w:rsidP="00215206">
      <w:pPr>
        <w:rPr>
          <w:del w:id="3654" w:author="balazs-153" w:date="2024-01-19T03:33:00Z"/>
          <w:color w:val="000000"/>
        </w:rPr>
      </w:pPr>
      <w:del w:id="3655" w:author="balazs-153" w:date="2024-01-19T03:33:00Z">
        <w:r w:rsidRPr="00215206" w:rsidDel="00215206">
          <w:rPr>
            <w:color w:val="000000"/>
          </w:rPr>
          <w:delText>The</w:delText>
        </w:r>
        <w:r w:rsidRPr="00215206" w:rsidDel="00215206">
          <w:rPr>
            <w:rFonts w:ascii="Courier New" w:hAnsi="Courier New"/>
          </w:rPr>
          <w:delText xml:space="preserve"> </w:delText>
        </w:r>
        <w:r w:rsidRPr="00215206" w:rsidDel="00215206">
          <w:rPr>
            <w:color w:val="000000"/>
          </w:rPr>
          <w:delText>MnS consumer behaviour, on reception of this notifyPotentialFaultyAlarmList notification, is not specified. The authorized consumer behaviour is considered not essential for the specification of the interface itself. However, the following are recommended actions the uthorized consumer should take, in case it receives this notification.</w:delText>
        </w:r>
      </w:del>
    </w:p>
    <w:p w14:paraId="6CDE4C4E" w14:textId="5F643AE8" w:rsidR="00215206" w:rsidRPr="00215206" w:rsidDel="00215206" w:rsidRDefault="00215206" w:rsidP="00215206">
      <w:pPr>
        <w:ind w:left="568" w:hanging="284"/>
        <w:rPr>
          <w:del w:id="3656" w:author="balazs-153" w:date="2024-01-19T03:33:00Z"/>
        </w:rPr>
      </w:pPr>
      <w:del w:id="3657" w:author="balazs-153" w:date="2024-01-19T03:33:00Z">
        <w:r w:rsidRPr="00215206" w:rsidDel="00215206">
          <w:delText>1)</w:delText>
        </w:r>
        <w:r w:rsidRPr="00215206" w:rsidDel="00215206">
          <w:tab/>
          <w:delText xml:space="preserve">The </w:delText>
        </w:r>
        <w:r w:rsidRPr="00215206" w:rsidDel="00215206">
          <w:rPr>
            <w:color w:val="000000"/>
          </w:rPr>
          <w:delText>uthorized consumer</w:delText>
        </w:r>
        <w:r w:rsidRPr="00215206" w:rsidDel="00215206">
          <w:delText xml:space="preserve"> should not perform any task requiring the integrity of the AlarmInformation identified as faulty or unreliable by the subject notification.</w:delText>
        </w:r>
      </w:del>
    </w:p>
    <w:p w14:paraId="27224473" w14:textId="2D73F955" w:rsidR="00215206" w:rsidRPr="00215206" w:rsidDel="00215206" w:rsidRDefault="00215206" w:rsidP="00215206">
      <w:pPr>
        <w:ind w:left="568" w:hanging="284"/>
        <w:rPr>
          <w:del w:id="3658" w:author="balazs-153" w:date="2024-01-19T03:33:00Z"/>
        </w:rPr>
      </w:pPr>
      <w:del w:id="3659" w:author="balazs-153" w:date="2024-01-19T03:33:00Z">
        <w:r w:rsidRPr="00215206" w:rsidDel="00215206">
          <w:delText>2)</w:delText>
        </w:r>
        <w:r w:rsidRPr="00215206" w:rsidDel="00215206">
          <w:tab/>
          <w:delText xml:space="preserve">The </w:delText>
        </w:r>
        <w:r w:rsidRPr="00215206" w:rsidDel="00215206">
          <w:rPr>
            <w:color w:val="000000"/>
          </w:rPr>
          <w:delText>uthorized consumer</w:delText>
        </w:r>
        <w:r w:rsidRPr="00215206" w:rsidDel="00215206">
          <w:delText xml:space="preserve"> should not invoke operations that require integrity of the AlarmList such as getAlarmList., acknolwedgeAlarms operations.</w:delText>
        </w:r>
      </w:del>
    </w:p>
    <w:p w14:paraId="68A8A9D8" w14:textId="2A620C2A" w:rsidR="00215206" w:rsidRPr="00215206" w:rsidDel="00215206" w:rsidRDefault="00215206" w:rsidP="00215206">
      <w:pPr>
        <w:keepNext/>
        <w:keepLines/>
        <w:spacing w:before="120"/>
        <w:ind w:left="1985" w:hanging="1985"/>
        <w:outlineLvl w:val="5"/>
        <w:rPr>
          <w:del w:id="3660" w:author="balazs-153" w:date="2024-01-19T03:33:00Z"/>
          <w:rFonts w:ascii="Arial" w:hAnsi="Arial"/>
          <w:lang w:eastAsia="zh-CN"/>
        </w:rPr>
      </w:pPr>
      <w:bookmarkStart w:id="3661" w:name="_Toc26975516"/>
      <w:bookmarkStart w:id="3662" w:name="_Toc35856389"/>
      <w:bookmarkStart w:id="3663" w:name="_Toc44001245"/>
      <w:bookmarkStart w:id="3664" w:name="_Toc51580844"/>
      <w:bookmarkStart w:id="3665" w:name="_Toc52356107"/>
      <w:bookmarkStart w:id="3666" w:name="_Toc55227677"/>
      <w:bookmarkStart w:id="3667" w:name="_Toc138323230"/>
      <w:bookmarkStart w:id="3668" w:name="_Toc155085672"/>
      <w:del w:id="3669"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1.2.1.2.7.2</w:delText>
        </w:r>
        <w:r w:rsidRPr="00215206" w:rsidDel="00215206">
          <w:rPr>
            <w:rFonts w:ascii="Arial" w:hAnsi="Arial"/>
            <w:lang w:eastAsia="zh-CN"/>
          </w:rPr>
          <w:tab/>
          <w:delText xml:space="preserve">Input </w:delText>
        </w:r>
        <w:bookmarkEnd w:id="3661"/>
        <w:bookmarkEnd w:id="3662"/>
        <w:r w:rsidRPr="00215206" w:rsidDel="00215206">
          <w:rPr>
            <w:rFonts w:ascii="Arial" w:hAnsi="Arial"/>
            <w:lang w:eastAsia="zh-CN"/>
          </w:rPr>
          <w:delText>parameters</w:delText>
        </w:r>
        <w:bookmarkEnd w:id="3663"/>
        <w:bookmarkEnd w:id="3664"/>
        <w:bookmarkEnd w:id="3665"/>
        <w:bookmarkEnd w:id="3666"/>
        <w:bookmarkEnd w:id="3667"/>
        <w:bookmarkEnd w:id="3668"/>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3"/>
        <w:gridCol w:w="398"/>
        <w:gridCol w:w="2604"/>
        <w:gridCol w:w="4996"/>
      </w:tblGrid>
      <w:tr w:rsidR="00215206" w:rsidRPr="00215206" w:rsidDel="00215206" w14:paraId="73B3D3F2" w14:textId="223E9AEB" w:rsidTr="006337D3">
        <w:trPr>
          <w:tblHeader/>
          <w:jc w:val="center"/>
          <w:del w:id="3670" w:author="balazs-153" w:date="2024-01-19T03:33:00Z"/>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2988BAE8" w14:textId="61164A68" w:rsidR="00215206" w:rsidRPr="00215206" w:rsidDel="00215206" w:rsidRDefault="00215206" w:rsidP="00215206">
            <w:pPr>
              <w:keepNext/>
              <w:keepLines/>
              <w:spacing w:after="0"/>
              <w:jc w:val="center"/>
              <w:rPr>
                <w:del w:id="3671" w:author="balazs-153" w:date="2024-01-19T03:33:00Z"/>
                <w:rFonts w:ascii="Arial" w:hAnsi="Arial"/>
                <w:b/>
                <w:sz w:val="18"/>
              </w:rPr>
            </w:pPr>
            <w:del w:id="3672" w:author="balazs-153" w:date="2024-01-19T03:33:00Z">
              <w:r w:rsidRPr="00215206" w:rsidDel="00215206">
                <w:rPr>
                  <w:rFonts w:ascii="Arial" w:hAnsi="Arial"/>
                  <w:b/>
                  <w:sz w:val="18"/>
                </w:rPr>
                <w:delText>Parameter 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D771E49" w14:textId="143459FE" w:rsidR="00215206" w:rsidRPr="00215206" w:rsidDel="00215206" w:rsidRDefault="00215206" w:rsidP="00215206">
            <w:pPr>
              <w:keepNext/>
              <w:keepLines/>
              <w:spacing w:after="0"/>
              <w:jc w:val="center"/>
              <w:rPr>
                <w:del w:id="3673" w:author="balazs-153" w:date="2024-01-19T03:33:00Z"/>
                <w:rFonts w:ascii="Arial" w:hAnsi="Arial"/>
                <w:b/>
                <w:sz w:val="18"/>
              </w:rPr>
            </w:pPr>
            <w:del w:id="3674" w:author="balazs-153" w:date="2024-01-19T03:33:00Z">
              <w:r w:rsidRPr="00215206" w:rsidDel="00215206">
                <w:rPr>
                  <w:rFonts w:ascii="Arial" w:hAnsi="Arial"/>
                  <w:b/>
                  <w:sz w:val="18"/>
                </w:rPr>
                <w:delText>S</w:delText>
              </w:r>
            </w:del>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DD1C5B6" w14:textId="4F8DEB3F" w:rsidR="00215206" w:rsidRPr="00215206" w:rsidDel="00215206" w:rsidRDefault="00215206" w:rsidP="00215206">
            <w:pPr>
              <w:keepNext/>
              <w:keepLines/>
              <w:spacing w:after="0"/>
              <w:jc w:val="center"/>
              <w:rPr>
                <w:del w:id="3675" w:author="balazs-153" w:date="2024-01-19T03:33:00Z"/>
                <w:rFonts w:ascii="Arial" w:hAnsi="Arial"/>
                <w:b/>
                <w:sz w:val="18"/>
              </w:rPr>
            </w:pPr>
            <w:del w:id="3676" w:author="balazs-153" w:date="2024-01-19T03:33:00Z">
              <w:r w:rsidRPr="00215206" w:rsidDel="00215206">
                <w:rPr>
                  <w:rFonts w:ascii="Arial" w:hAnsi="Arial"/>
                  <w:b/>
                  <w:sz w:val="18"/>
                </w:rPr>
                <w:delText>Matching Information/ Information Type / Legal Values</w:delText>
              </w:r>
            </w:del>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539AC63C" w14:textId="53E20DF7" w:rsidR="00215206" w:rsidRPr="00215206" w:rsidDel="00215206" w:rsidRDefault="00215206" w:rsidP="00215206">
            <w:pPr>
              <w:keepNext/>
              <w:keepLines/>
              <w:spacing w:after="0"/>
              <w:jc w:val="center"/>
              <w:rPr>
                <w:del w:id="3677" w:author="balazs-153" w:date="2024-01-19T03:33:00Z"/>
                <w:rFonts w:ascii="Arial" w:hAnsi="Arial"/>
                <w:b/>
                <w:sz w:val="18"/>
              </w:rPr>
            </w:pPr>
            <w:del w:id="3678" w:author="balazs-153" w:date="2024-01-19T03:33:00Z">
              <w:r w:rsidRPr="00215206" w:rsidDel="00215206">
                <w:rPr>
                  <w:rFonts w:ascii="Arial" w:hAnsi="Arial"/>
                  <w:b/>
                  <w:sz w:val="18"/>
                </w:rPr>
                <w:delText>Comment</w:delText>
              </w:r>
            </w:del>
          </w:p>
        </w:tc>
      </w:tr>
      <w:tr w:rsidR="00215206" w:rsidRPr="00215206" w:rsidDel="00215206" w14:paraId="798CD8FD" w14:textId="2EB69F04" w:rsidTr="006337D3">
        <w:trPr>
          <w:jc w:val="center"/>
          <w:del w:id="3679"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54D6D72F" w14:textId="1B048D2B" w:rsidR="00215206" w:rsidRPr="00215206" w:rsidDel="00215206" w:rsidRDefault="00215206" w:rsidP="00215206">
            <w:pPr>
              <w:keepNext/>
              <w:keepLines/>
              <w:spacing w:after="0"/>
              <w:rPr>
                <w:del w:id="3680" w:author="balazs-153" w:date="2024-01-19T03:33:00Z"/>
                <w:rFonts w:ascii="Arial" w:hAnsi="Arial" w:cs="Arial"/>
                <w:sz w:val="18"/>
              </w:rPr>
            </w:pPr>
            <w:del w:id="3681" w:author="balazs-153" w:date="2024-01-19T03:33:00Z">
              <w:r w:rsidRPr="00215206" w:rsidDel="00215206">
                <w:rPr>
                  <w:rFonts w:ascii="Arial" w:hAnsi="Arial" w:cs="Arial"/>
                  <w:sz w:val="18"/>
                </w:rPr>
                <w:delText>objectClass</w:delText>
              </w:r>
            </w:del>
          </w:p>
        </w:tc>
        <w:tc>
          <w:tcPr>
            <w:tcW w:w="397" w:type="dxa"/>
            <w:tcBorders>
              <w:top w:val="single" w:sz="4" w:space="0" w:color="auto"/>
              <w:left w:val="single" w:sz="4" w:space="0" w:color="auto"/>
              <w:bottom w:val="single" w:sz="4" w:space="0" w:color="auto"/>
              <w:right w:val="single" w:sz="4" w:space="0" w:color="auto"/>
            </w:tcBorders>
            <w:hideMark/>
          </w:tcPr>
          <w:p w14:paraId="510A120C" w14:textId="0FB2C54C" w:rsidR="00215206" w:rsidRPr="00215206" w:rsidDel="00215206" w:rsidRDefault="00215206" w:rsidP="00215206">
            <w:pPr>
              <w:keepNext/>
              <w:keepLines/>
              <w:spacing w:after="0"/>
              <w:jc w:val="center"/>
              <w:rPr>
                <w:del w:id="3682" w:author="balazs-153" w:date="2024-01-19T03:33:00Z"/>
                <w:rFonts w:ascii="Arial" w:hAnsi="Arial" w:cs="Arial"/>
                <w:sz w:val="18"/>
              </w:rPr>
            </w:pPr>
            <w:del w:id="3683" w:author="balazs-153" w:date="2024-01-19T03:33:00Z">
              <w:r w:rsidRPr="00215206" w:rsidDel="00215206">
                <w:rPr>
                  <w:rFonts w:ascii="Arial" w:hAnsi="Arial" w:cs="Arial"/>
                  <w:sz w:val="18"/>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0A632663" w14:textId="5240B685" w:rsidR="00215206" w:rsidRPr="00215206" w:rsidDel="00215206" w:rsidRDefault="00215206" w:rsidP="00215206">
            <w:pPr>
              <w:keepNext/>
              <w:keepLines/>
              <w:spacing w:after="0"/>
              <w:rPr>
                <w:del w:id="3684" w:author="balazs-153" w:date="2024-01-19T03:33:00Z"/>
                <w:rFonts w:ascii="Arial" w:hAnsi="Arial" w:cs="Arial"/>
                <w:sz w:val="18"/>
              </w:rPr>
            </w:pPr>
            <w:del w:id="3685" w:author="balazs-153" w:date="2024-01-19T03:33:00Z">
              <w:r w:rsidRPr="00215206" w:rsidDel="00215206">
                <w:rPr>
                  <w:rFonts w:ascii="Arial" w:hAnsi="Arial" w:cs="Arial"/>
                  <w:sz w:val="18"/>
                </w:rPr>
                <w:delText>It identifies the class of the instance identified by systemDN or the class of MonitoredEntity.</w:delText>
              </w:r>
            </w:del>
          </w:p>
        </w:tc>
        <w:tc>
          <w:tcPr>
            <w:tcW w:w="4989" w:type="dxa"/>
            <w:tcBorders>
              <w:top w:val="single" w:sz="4" w:space="0" w:color="auto"/>
              <w:left w:val="single" w:sz="4" w:space="0" w:color="auto"/>
              <w:bottom w:val="single" w:sz="4" w:space="0" w:color="auto"/>
              <w:right w:val="single" w:sz="4" w:space="0" w:color="auto"/>
            </w:tcBorders>
          </w:tcPr>
          <w:p w14:paraId="18C45725" w14:textId="1CDE6745" w:rsidR="00215206" w:rsidRPr="00215206" w:rsidDel="00215206" w:rsidRDefault="00215206" w:rsidP="00215206">
            <w:pPr>
              <w:keepNext/>
              <w:keepLines/>
              <w:spacing w:after="0"/>
              <w:rPr>
                <w:del w:id="3686" w:author="balazs-153" w:date="2024-01-19T03:33:00Z"/>
                <w:rFonts w:ascii="Arial" w:hAnsi="Arial" w:cs="Arial"/>
                <w:sz w:val="18"/>
              </w:rPr>
            </w:pPr>
            <w:del w:id="3687" w:author="balazs-153" w:date="2024-01-19T03:33:00Z">
              <w:r w:rsidRPr="00215206" w:rsidDel="00215206">
                <w:rPr>
                  <w:rFonts w:ascii="Arial" w:hAnsi="Arial" w:cs="Arial"/>
                  <w:sz w:val="18"/>
                </w:rPr>
                <w:delText xml:space="preserve">Identifies, together with the </w:delText>
              </w:r>
              <w:bookmarkStart w:id="3688" w:name="MCCQCTEMPBM_00000049"/>
              <w:r w:rsidRPr="00215206" w:rsidDel="00215206">
                <w:rPr>
                  <w:rFonts w:ascii="Courier New" w:hAnsi="Courier New" w:cs="Courier New"/>
                  <w:sz w:val="18"/>
                </w:rPr>
                <w:delText>objectInstance</w:delText>
              </w:r>
              <w:r w:rsidRPr="00215206" w:rsidDel="00215206">
                <w:rPr>
                  <w:rFonts w:ascii="Arial" w:hAnsi="Arial" w:cs="Arial"/>
                  <w:sz w:val="18"/>
                </w:rPr>
                <w:delText xml:space="preserve"> parameter, the part of the alarm list that is not reliable.</w:delText>
              </w:r>
            </w:del>
          </w:p>
          <w:p w14:paraId="3F4FDC3E" w14:textId="1B2C8EA5" w:rsidR="00215206" w:rsidRPr="00215206" w:rsidDel="00215206" w:rsidRDefault="00215206" w:rsidP="00215206">
            <w:pPr>
              <w:keepNext/>
              <w:keepLines/>
              <w:spacing w:after="0"/>
              <w:rPr>
                <w:del w:id="3689" w:author="balazs-153" w:date="2024-01-19T03:33:00Z"/>
                <w:rFonts w:ascii="Arial" w:hAnsi="Arial"/>
                <w:sz w:val="18"/>
              </w:rPr>
            </w:pPr>
          </w:p>
          <w:p w14:paraId="75C0FA08" w14:textId="5809E690" w:rsidR="00215206" w:rsidRPr="00215206" w:rsidDel="00215206" w:rsidRDefault="00215206" w:rsidP="00215206">
            <w:pPr>
              <w:keepNext/>
              <w:keepLines/>
              <w:spacing w:after="0"/>
              <w:rPr>
                <w:del w:id="3690" w:author="balazs-153" w:date="2024-01-19T03:33:00Z"/>
                <w:rFonts w:ascii="Arial" w:hAnsi="Arial"/>
                <w:sz w:val="18"/>
              </w:rPr>
            </w:pPr>
            <w:del w:id="3691" w:author="balazs-153" w:date="2024-01-19T03:33:00Z">
              <w:r w:rsidRPr="00215206" w:rsidDel="00215206">
                <w:rPr>
                  <w:rFonts w:ascii="Arial" w:hAnsi="Arial"/>
                  <w:sz w:val="18"/>
                </w:rPr>
                <w:delText xml:space="preserve">If this paramter specifies the class of the instance carried in systemDN, then all </w:delText>
              </w:r>
              <w:r w:rsidRPr="00215206" w:rsidDel="00215206">
                <w:rPr>
                  <w:rFonts w:ascii="Courier New" w:hAnsi="Courier New"/>
                  <w:sz w:val="18"/>
                </w:rPr>
                <w:delText>AlarmInformation</w:delText>
              </w:r>
              <w:r w:rsidRPr="00215206" w:rsidDel="00215206">
                <w:rPr>
                  <w:rFonts w:ascii="Arial" w:hAnsi="Arial"/>
                  <w:sz w:val="18"/>
                </w:rPr>
                <w:delText xml:space="preserve"> instances in the </w:delText>
              </w:r>
              <w:r w:rsidRPr="00215206" w:rsidDel="00215206">
                <w:rPr>
                  <w:rFonts w:ascii="Courier New" w:hAnsi="Courier New" w:cs="Courier New"/>
                  <w:sz w:val="18"/>
                </w:rPr>
                <w:delText>AlarmList</w:delText>
              </w:r>
              <w:r w:rsidRPr="00215206" w:rsidDel="00215206">
                <w:rPr>
                  <w:rFonts w:ascii="Arial" w:hAnsi="Arial"/>
                  <w:sz w:val="18"/>
                </w:rPr>
                <w:delText xml:space="preserve"> may not be reliable.</w:delText>
              </w:r>
            </w:del>
          </w:p>
          <w:p w14:paraId="0744F800" w14:textId="0EDF000D" w:rsidR="00215206" w:rsidRPr="00215206" w:rsidDel="00215206" w:rsidRDefault="00215206" w:rsidP="00215206">
            <w:pPr>
              <w:keepNext/>
              <w:keepLines/>
              <w:spacing w:after="0"/>
              <w:rPr>
                <w:del w:id="3692" w:author="balazs-153" w:date="2024-01-19T03:33:00Z"/>
                <w:rFonts w:ascii="Arial" w:hAnsi="Arial"/>
                <w:sz w:val="18"/>
              </w:rPr>
            </w:pPr>
          </w:p>
          <w:p w14:paraId="7BEACB79" w14:textId="76C640F3" w:rsidR="00215206" w:rsidRPr="00215206" w:rsidDel="00215206" w:rsidRDefault="00215206" w:rsidP="00215206">
            <w:pPr>
              <w:keepNext/>
              <w:keepLines/>
              <w:spacing w:after="0"/>
              <w:rPr>
                <w:del w:id="3693" w:author="balazs-153" w:date="2024-01-19T03:33:00Z"/>
                <w:rFonts w:ascii="Arial" w:hAnsi="Arial" w:cs="Arial"/>
                <w:sz w:val="18"/>
              </w:rPr>
            </w:pPr>
            <w:del w:id="3694" w:author="balazs-153" w:date="2024-01-19T03:33:00Z">
              <w:r w:rsidRPr="00215206" w:rsidDel="00215206">
                <w:rPr>
                  <w:rFonts w:ascii="Arial" w:hAnsi="Arial"/>
                  <w:sz w:val="18"/>
                </w:rPr>
                <w:delText xml:space="preserve">If this parameter specifies some class represented by </w:delText>
              </w:r>
              <w:r w:rsidRPr="00215206" w:rsidDel="00215206">
                <w:rPr>
                  <w:rFonts w:ascii="Courier New" w:hAnsi="Courier New" w:cs="Courier New"/>
                  <w:sz w:val="18"/>
                </w:rPr>
                <w:delText>MonitoredEntity</w:delText>
              </w:r>
              <w:r w:rsidRPr="00215206" w:rsidDel="00215206">
                <w:rPr>
                  <w:rFonts w:ascii="Arial" w:hAnsi="Arial"/>
                  <w:sz w:val="18"/>
                </w:rPr>
                <w:delText xml:space="preserve">, then a subset of the </w:delText>
              </w:r>
              <w:r w:rsidRPr="00215206" w:rsidDel="00215206">
                <w:rPr>
                  <w:rFonts w:ascii="Courier New" w:hAnsi="Courier New"/>
                  <w:sz w:val="18"/>
                </w:rPr>
                <w:delText>AlarmInformation</w:delText>
              </w:r>
              <w:r w:rsidRPr="00215206" w:rsidDel="00215206">
                <w:rPr>
                  <w:rFonts w:ascii="Arial" w:hAnsi="Arial"/>
                  <w:sz w:val="18"/>
                </w:rPr>
                <w:delText xml:space="preserve"> instances in the </w:delText>
              </w:r>
              <w:r w:rsidRPr="00215206" w:rsidDel="00215206">
                <w:rPr>
                  <w:rFonts w:ascii="Courier New" w:hAnsi="Courier New" w:cs="Courier New"/>
                  <w:sz w:val="18"/>
                </w:rPr>
                <w:delText>AlarmList</w:delText>
              </w:r>
              <w:r w:rsidRPr="00215206" w:rsidDel="00215206">
                <w:rPr>
                  <w:rFonts w:ascii="Arial" w:hAnsi="Arial"/>
                  <w:sz w:val="18"/>
                </w:rPr>
                <w:delText xml:space="preserve"> is not reliable.</w:delText>
              </w:r>
              <w:bookmarkEnd w:id="3688"/>
            </w:del>
          </w:p>
        </w:tc>
      </w:tr>
      <w:tr w:rsidR="00215206" w:rsidRPr="00215206" w:rsidDel="00215206" w14:paraId="114F0666" w14:textId="4431A9BD" w:rsidTr="006337D3">
        <w:trPr>
          <w:jc w:val="center"/>
          <w:del w:id="3695"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2B6D61D0" w14:textId="0FD2ACEC" w:rsidR="00215206" w:rsidRPr="00215206" w:rsidDel="00215206" w:rsidRDefault="00215206" w:rsidP="00215206">
            <w:pPr>
              <w:keepNext/>
              <w:keepLines/>
              <w:spacing w:after="0"/>
              <w:rPr>
                <w:del w:id="3696" w:author="balazs-153" w:date="2024-01-19T03:33:00Z"/>
                <w:rFonts w:ascii="Arial" w:hAnsi="Arial" w:cs="Arial"/>
                <w:sz w:val="18"/>
              </w:rPr>
            </w:pPr>
            <w:del w:id="3697" w:author="balazs-153" w:date="2024-01-19T03:33:00Z">
              <w:r w:rsidRPr="00215206" w:rsidDel="00215206">
                <w:rPr>
                  <w:rFonts w:ascii="Arial" w:hAnsi="Arial" w:cs="Arial"/>
                  <w:sz w:val="18"/>
                </w:rPr>
                <w:delText>objectInstance</w:delText>
              </w:r>
            </w:del>
          </w:p>
        </w:tc>
        <w:tc>
          <w:tcPr>
            <w:tcW w:w="397" w:type="dxa"/>
            <w:tcBorders>
              <w:top w:val="single" w:sz="4" w:space="0" w:color="auto"/>
              <w:left w:val="single" w:sz="4" w:space="0" w:color="auto"/>
              <w:bottom w:val="single" w:sz="4" w:space="0" w:color="auto"/>
              <w:right w:val="single" w:sz="4" w:space="0" w:color="auto"/>
            </w:tcBorders>
            <w:hideMark/>
          </w:tcPr>
          <w:p w14:paraId="1E4E44CD" w14:textId="6764E310" w:rsidR="00215206" w:rsidRPr="00215206" w:rsidDel="00215206" w:rsidRDefault="00215206" w:rsidP="00215206">
            <w:pPr>
              <w:keepNext/>
              <w:keepLines/>
              <w:spacing w:after="0"/>
              <w:jc w:val="center"/>
              <w:rPr>
                <w:del w:id="3698" w:author="balazs-153" w:date="2024-01-19T03:33:00Z"/>
                <w:rFonts w:ascii="Arial" w:hAnsi="Arial" w:cs="Arial"/>
                <w:sz w:val="18"/>
              </w:rPr>
            </w:pPr>
            <w:del w:id="3699" w:author="balazs-153" w:date="2024-01-19T03:33:00Z">
              <w:r w:rsidRPr="00215206" w:rsidDel="00215206">
                <w:rPr>
                  <w:rFonts w:ascii="Arial" w:hAnsi="Arial" w:cs="Arial"/>
                  <w:sz w:val="18"/>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3BB236F4" w14:textId="3D7A4C70" w:rsidR="00215206" w:rsidRPr="00215206" w:rsidDel="00215206" w:rsidRDefault="00215206" w:rsidP="00215206">
            <w:pPr>
              <w:keepNext/>
              <w:keepLines/>
              <w:spacing w:after="0"/>
              <w:rPr>
                <w:del w:id="3700" w:author="balazs-153" w:date="2024-01-19T03:33:00Z"/>
                <w:rFonts w:ascii="Arial" w:hAnsi="Arial" w:cs="Arial"/>
                <w:sz w:val="18"/>
              </w:rPr>
            </w:pPr>
            <w:del w:id="3701" w:author="balazs-153" w:date="2024-01-19T03:33:00Z">
              <w:r w:rsidRPr="00215206" w:rsidDel="00215206">
                <w:rPr>
                  <w:rFonts w:ascii="Arial" w:hAnsi="Arial" w:cs="Arial"/>
                  <w:sz w:val="18"/>
                </w:rPr>
                <w:delText>It identifies the instance identified by systemDN or an instance of MonitoredEntity.</w:delText>
              </w:r>
            </w:del>
          </w:p>
        </w:tc>
        <w:tc>
          <w:tcPr>
            <w:tcW w:w="4989" w:type="dxa"/>
            <w:tcBorders>
              <w:top w:val="single" w:sz="4" w:space="0" w:color="auto"/>
              <w:left w:val="single" w:sz="4" w:space="0" w:color="auto"/>
              <w:bottom w:val="single" w:sz="4" w:space="0" w:color="auto"/>
              <w:right w:val="single" w:sz="4" w:space="0" w:color="auto"/>
            </w:tcBorders>
          </w:tcPr>
          <w:p w14:paraId="3EF2F73F" w14:textId="2EB26053" w:rsidR="00215206" w:rsidRPr="00215206" w:rsidDel="00215206" w:rsidRDefault="00215206" w:rsidP="00215206">
            <w:pPr>
              <w:keepNext/>
              <w:keepLines/>
              <w:spacing w:after="0"/>
              <w:rPr>
                <w:del w:id="3702" w:author="balazs-153" w:date="2024-01-19T03:33:00Z"/>
                <w:rFonts w:ascii="Arial" w:hAnsi="Arial" w:cs="Arial"/>
                <w:sz w:val="18"/>
              </w:rPr>
            </w:pPr>
            <w:del w:id="3703" w:author="balazs-153" w:date="2024-01-19T03:33:00Z">
              <w:r w:rsidRPr="00215206" w:rsidDel="00215206">
                <w:rPr>
                  <w:rFonts w:ascii="Arial" w:hAnsi="Arial" w:cs="Arial"/>
                  <w:sz w:val="18"/>
                </w:rPr>
                <w:delText xml:space="preserve">Identifies, together with the </w:delText>
              </w:r>
              <w:r w:rsidRPr="00215206" w:rsidDel="00215206">
                <w:rPr>
                  <w:rFonts w:ascii="Courier New" w:hAnsi="Courier New" w:cs="Courier New"/>
                  <w:sz w:val="18"/>
                </w:rPr>
                <w:delText>objetClass</w:delText>
              </w:r>
              <w:r w:rsidRPr="00215206" w:rsidDel="00215206">
                <w:rPr>
                  <w:rFonts w:ascii="Arial" w:hAnsi="Arial" w:cs="Arial"/>
                  <w:sz w:val="18"/>
                </w:rPr>
                <w:delText xml:space="preserve"> parameter, the part of the alarm list that may not be reliable.</w:delText>
              </w:r>
            </w:del>
          </w:p>
          <w:p w14:paraId="0A04061B" w14:textId="0C26195C" w:rsidR="00215206" w:rsidRPr="00215206" w:rsidDel="00215206" w:rsidRDefault="00215206" w:rsidP="00215206">
            <w:pPr>
              <w:keepNext/>
              <w:keepLines/>
              <w:spacing w:after="0"/>
              <w:rPr>
                <w:del w:id="3704" w:author="balazs-153" w:date="2024-01-19T03:33:00Z"/>
                <w:rFonts w:ascii="Arial" w:hAnsi="Arial"/>
                <w:sz w:val="18"/>
              </w:rPr>
            </w:pPr>
          </w:p>
          <w:p w14:paraId="576AE198" w14:textId="5AA2DFC2" w:rsidR="00215206" w:rsidRPr="00215206" w:rsidDel="00215206" w:rsidRDefault="00215206" w:rsidP="00215206">
            <w:pPr>
              <w:keepNext/>
              <w:keepLines/>
              <w:spacing w:after="0"/>
              <w:rPr>
                <w:del w:id="3705" w:author="balazs-153" w:date="2024-01-19T03:33:00Z"/>
                <w:rFonts w:ascii="Arial" w:hAnsi="Arial"/>
                <w:sz w:val="18"/>
              </w:rPr>
            </w:pPr>
            <w:del w:id="3706" w:author="balazs-153" w:date="2024-01-19T03:33:00Z">
              <w:r w:rsidRPr="00215206" w:rsidDel="00215206">
                <w:rPr>
                  <w:rFonts w:ascii="Arial" w:hAnsi="Arial" w:cs="Arial"/>
                  <w:sz w:val="18"/>
                </w:rPr>
                <w:delText xml:space="preserve">If this parameter is equal to the instance carried in systemDN, then all </w:delText>
              </w:r>
              <w:r w:rsidRPr="00215206" w:rsidDel="00215206">
                <w:rPr>
                  <w:rFonts w:ascii="Courier New" w:hAnsi="Courier New"/>
                  <w:sz w:val="18"/>
                </w:rPr>
                <w:delText>AlarmInformation</w:delText>
              </w:r>
              <w:r w:rsidRPr="00215206" w:rsidDel="00215206">
                <w:rPr>
                  <w:rFonts w:ascii="Arial" w:hAnsi="Arial"/>
                  <w:sz w:val="18"/>
                </w:rPr>
                <w:delText xml:space="preserve"> instances in the </w:delText>
              </w:r>
              <w:r w:rsidRPr="00215206" w:rsidDel="00215206">
                <w:rPr>
                  <w:rFonts w:ascii="Courier New" w:hAnsi="Courier New" w:cs="Courier New"/>
                  <w:sz w:val="18"/>
                </w:rPr>
                <w:delText>AlarmList</w:delText>
              </w:r>
              <w:r w:rsidRPr="00215206" w:rsidDel="00215206">
                <w:rPr>
                  <w:rFonts w:ascii="Arial" w:hAnsi="Arial"/>
                  <w:sz w:val="18"/>
                </w:rPr>
                <w:delText xml:space="preserve"> may not be reliable.</w:delText>
              </w:r>
            </w:del>
          </w:p>
          <w:p w14:paraId="3A5D6F5E" w14:textId="356F0C50" w:rsidR="00215206" w:rsidRPr="00215206" w:rsidDel="00215206" w:rsidRDefault="00215206" w:rsidP="00215206">
            <w:pPr>
              <w:keepNext/>
              <w:keepLines/>
              <w:spacing w:after="0"/>
              <w:rPr>
                <w:del w:id="3707" w:author="balazs-153" w:date="2024-01-19T03:33:00Z"/>
                <w:rFonts w:ascii="Arial" w:hAnsi="Arial" w:cs="Arial"/>
                <w:sz w:val="18"/>
              </w:rPr>
            </w:pPr>
          </w:p>
          <w:p w14:paraId="2D863940" w14:textId="50C582A4" w:rsidR="00215206" w:rsidRPr="00215206" w:rsidDel="00215206" w:rsidRDefault="00215206" w:rsidP="00215206">
            <w:pPr>
              <w:keepNext/>
              <w:keepLines/>
              <w:spacing w:after="0"/>
              <w:rPr>
                <w:del w:id="3708" w:author="balazs-153" w:date="2024-01-19T03:33:00Z"/>
                <w:rFonts w:ascii="Arial" w:hAnsi="Arial" w:cs="Arial"/>
                <w:sz w:val="18"/>
              </w:rPr>
            </w:pPr>
            <w:del w:id="3709" w:author="balazs-153" w:date="2024-01-19T03:33:00Z">
              <w:r w:rsidRPr="00215206" w:rsidDel="00215206">
                <w:rPr>
                  <w:rFonts w:ascii="Arial" w:hAnsi="Arial" w:cs="Arial"/>
                  <w:sz w:val="18"/>
                </w:rPr>
                <w:delText xml:space="preserve">If this parameter is equal to some instance represented by </w:delText>
              </w:r>
              <w:r w:rsidRPr="00215206" w:rsidDel="00215206">
                <w:rPr>
                  <w:rFonts w:ascii="Courier New" w:hAnsi="Courier New" w:cs="Courier New"/>
                  <w:sz w:val="18"/>
                </w:rPr>
                <w:delText>MonitoredEntity</w:delText>
              </w:r>
              <w:r w:rsidRPr="00215206" w:rsidDel="00215206">
                <w:rPr>
                  <w:rFonts w:ascii="Arial" w:hAnsi="Arial" w:cs="Arial"/>
                  <w:sz w:val="18"/>
                </w:rPr>
                <w:delText xml:space="preserve">, then only </w:delText>
              </w:r>
              <w:r w:rsidRPr="00215206" w:rsidDel="00215206">
                <w:rPr>
                  <w:rFonts w:ascii="Courier New" w:hAnsi="Courier New" w:cs="Courier New"/>
                  <w:sz w:val="18"/>
                </w:rPr>
                <w:delText>AlarmInformation</w:delText>
              </w:r>
              <w:r w:rsidRPr="00215206" w:rsidDel="00215206">
                <w:rPr>
                  <w:rFonts w:ascii="Arial" w:hAnsi="Arial" w:cs="Arial"/>
                  <w:sz w:val="18"/>
                </w:rPr>
                <w:delText xml:space="preserve"> related to this instance and its descendants</w:delText>
              </w:r>
              <w:r w:rsidRPr="00215206" w:rsidDel="00215206">
                <w:rPr>
                  <w:rFonts w:ascii="Courier New" w:hAnsi="Courier New" w:cs="Courier New"/>
                  <w:sz w:val="18"/>
                </w:rPr>
                <w:delText xml:space="preserve"> </w:delText>
              </w:r>
              <w:r w:rsidRPr="00215206" w:rsidDel="00215206">
                <w:rPr>
                  <w:rFonts w:ascii="Arial" w:hAnsi="Arial" w:cs="Arial"/>
                  <w:sz w:val="18"/>
                </w:rPr>
                <w:delText>may not be reliable.</w:delText>
              </w:r>
            </w:del>
          </w:p>
        </w:tc>
      </w:tr>
      <w:tr w:rsidR="00215206" w:rsidRPr="00215206" w:rsidDel="00215206" w14:paraId="1D448EE0" w14:textId="52FA2A73" w:rsidTr="006337D3">
        <w:trPr>
          <w:jc w:val="center"/>
          <w:del w:id="3710"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1FB528BC" w14:textId="63C6D17F" w:rsidR="00215206" w:rsidRPr="00215206" w:rsidDel="00215206" w:rsidRDefault="00215206" w:rsidP="00215206">
            <w:pPr>
              <w:keepNext/>
              <w:keepLines/>
              <w:spacing w:after="0"/>
              <w:rPr>
                <w:del w:id="3711" w:author="balazs-153" w:date="2024-01-19T03:33:00Z"/>
                <w:rFonts w:ascii="Arial" w:hAnsi="Arial" w:cs="Arial"/>
                <w:sz w:val="18"/>
              </w:rPr>
            </w:pPr>
            <w:del w:id="3712" w:author="balazs-153" w:date="2024-01-19T03:33:00Z">
              <w:r w:rsidRPr="00215206" w:rsidDel="00215206">
                <w:rPr>
                  <w:rFonts w:ascii="Arial" w:hAnsi="Arial" w:cs="Arial"/>
                  <w:sz w:val="18"/>
                </w:rPr>
                <w:delText>notificationId</w:delText>
              </w:r>
            </w:del>
          </w:p>
        </w:tc>
        <w:tc>
          <w:tcPr>
            <w:tcW w:w="397" w:type="dxa"/>
            <w:tcBorders>
              <w:top w:val="single" w:sz="4" w:space="0" w:color="auto"/>
              <w:left w:val="single" w:sz="4" w:space="0" w:color="auto"/>
              <w:bottom w:val="single" w:sz="4" w:space="0" w:color="auto"/>
              <w:right w:val="single" w:sz="4" w:space="0" w:color="auto"/>
            </w:tcBorders>
            <w:hideMark/>
          </w:tcPr>
          <w:p w14:paraId="03E87830" w14:textId="3F941E7E" w:rsidR="00215206" w:rsidRPr="00215206" w:rsidDel="00215206" w:rsidRDefault="00215206" w:rsidP="00215206">
            <w:pPr>
              <w:keepNext/>
              <w:keepLines/>
              <w:spacing w:after="0"/>
              <w:jc w:val="center"/>
              <w:rPr>
                <w:del w:id="3713" w:author="balazs-153" w:date="2024-01-19T03:33:00Z"/>
                <w:rFonts w:ascii="Arial" w:hAnsi="Arial" w:cs="Arial"/>
                <w:sz w:val="18"/>
              </w:rPr>
            </w:pPr>
            <w:del w:id="3714" w:author="balazs-153" w:date="2024-01-19T03:33:00Z">
              <w:r w:rsidRPr="00215206" w:rsidDel="00215206">
                <w:rPr>
                  <w:rFonts w:ascii="Arial" w:hAnsi="Arial" w:cs="Arial"/>
                  <w:sz w:val="18"/>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08576C48" w14:textId="52CD967B" w:rsidR="00215206" w:rsidRPr="00215206" w:rsidDel="00215206" w:rsidRDefault="00215206" w:rsidP="00215206">
            <w:pPr>
              <w:keepNext/>
              <w:keepLines/>
              <w:spacing w:after="0"/>
              <w:rPr>
                <w:del w:id="3715" w:author="balazs-153" w:date="2024-01-19T03:33:00Z"/>
                <w:rFonts w:ascii="Arial" w:hAnsi="Arial" w:cs="Arial"/>
                <w:sz w:val="18"/>
              </w:rPr>
            </w:pPr>
            <w:del w:id="3716" w:author="balazs-153" w:date="2024-01-19T03:33:00Z">
              <w:r w:rsidRPr="00215206" w:rsidDel="00215206">
                <w:rPr>
                  <w:rFonts w:ascii="Arial" w:hAnsi="Arial" w:cs="Arial"/>
                  <w:sz w:val="18"/>
                </w:rPr>
                <w:delText>--</w:delText>
              </w:r>
            </w:del>
          </w:p>
        </w:tc>
        <w:tc>
          <w:tcPr>
            <w:tcW w:w="4989" w:type="dxa"/>
            <w:tcBorders>
              <w:top w:val="single" w:sz="4" w:space="0" w:color="auto"/>
              <w:left w:val="single" w:sz="4" w:space="0" w:color="auto"/>
              <w:bottom w:val="single" w:sz="4" w:space="0" w:color="auto"/>
              <w:right w:val="single" w:sz="4" w:space="0" w:color="auto"/>
            </w:tcBorders>
          </w:tcPr>
          <w:p w14:paraId="1CE1CB64" w14:textId="3412DECD" w:rsidR="00215206" w:rsidRPr="00215206" w:rsidDel="00215206" w:rsidRDefault="00215206" w:rsidP="00215206">
            <w:pPr>
              <w:keepNext/>
              <w:keepLines/>
              <w:spacing w:after="0"/>
              <w:rPr>
                <w:del w:id="3717" w:author="balazs-153" w:date="2024-01-19T03:33:00Z"/>
                <w:rFonts w:ascii="Arial" w:hAnsi="Arial" w:cs="Arial"/>
                <w:sz w:val="18"/>
              </w:rPr>
            </w:pPr>
          </w:p>
        </w:tc>
      </w:tr>
      <w:tr w:rsidR="00215206" w:rsidRPr="00215206" w:rsidDel="00215206" w14:paraId="6011ADAC" w14:textId="53E00807" w:rsidTr="006337D3">
        <w:trPr>
          <w:jc w:val="center"/>
          <w:del w:id="3718" w:author="balazs-153" w:date="2024-01-19T03:33:00Z"/>
        </w:trPr>
        <w:tc>
          <w:tcPr>
            <w:tcW w:w="1632" w:type="dxa"/>
            <w:tcBorders>
              <w:top w:val="single" w:sz="4" w:space="0" w:color="auto"/>
              <w:left w:val="single" w:sz="4" w:space="0" w:color="auto"/>
              <w:bottom w:val="single" w:sz="4" w:space="0" w:color="auto"/>
              <w:right w:val="single" w:sz="4" w:space="0" w:color="auto"/>
            </w:tcBorders>
          </w:tcPr>
          <w:p w14:paraId="6A29EF27" w14:textId="1AAB4DEB" w:rsidR="00215206" w:rsidRPr="00215206" w:rsidDel="00215206" w:rsidRDefault="00215206" w:rsidP="00215206">
            <w:pPr>
              <w:keepNext/>
              <w:keepLines/>
              <w:spacing w:after="0"/>
              <w:rPr>
                <w:del w:id="3719" w:author="balazs-153" w:date="2024-01-19T03:33:00Z"/>
                <w:rFonts w:ascii="Arial" w:hAnsi="Arial" w:cs="Arial"/>
                <w:sz w:val="18"/>
              </w:rPr>
            </w:pPr>
            <w:del w:id="3720" w:author="balazs-153" w:date="2024-01-19T03:33:00Z">
              <w:r w:rsidRPr="00215206" w:rsidDel="00215206">
                <w:rPr>
                  <w:rFonts w:ascii="Arial" w:hAnsi="Arial" w:cs="Arial"/>
                  <w:sz w:val="18"/>
                </w:rPr>
                <w:delText>notificationType</w:delText>
              </w:r>
            </w:del>
          </w:p>
        </w:tc>
        <w:tc>
          <w:tcPr>
            <w:tcW w:w="397" w:type="dxa"/>
            <w:tcBorders>
              <w:top w:val="single" w:sz="4" w:space="0" w:color="auto"/>
              <w:left w:val="single" w:sz="4" w:space="0" w:color="auto"/>
              <w:bottom w:val="single" w:sz="4" w:space="0" w:color="auto"/>
              <w:right w:val="single" w:sz="4" w:space="0" w:color="auto"/>
            </w:tcBorders>
          </w:tcPr>
          <w:p w14:paraId="65C8ABD1" w14:textId="7308D4BE" w:rsidR="00215206" w:rsidRPr="00215206" w:rsidDel="00215206" w:rsidRDefault="00215206" w:rsidP="00215206">
            <w:pPr>
              <w:keepNext/>
              <w:keepLines/>
              <w:spacing w:after="0"/>
              <w:jc w:val="center"/>
              <w:rPr>
                <w:del w:id="3721" w:author="balazs-153" w:date="2024-01-19T03:33:00Z"/>
                <w:rFonts w:ascii="Arial" w:hAnsi="Arial" w:cs="Arial"/>
                <w:sz w:val="18"/>
              </w:rPr>
            </w:pPr>
            <w:del w:id="3722" w:author="balazs-153" w:date="2024-01-19T03:33:00Z">
              <w:r w:rsidRPr="00215206" w:rsidDel="00215206">
                <w:rPr>
                  <w:rFonts w:ascii="Arial" w:hAnsi="Arial" w:cs="Arial"/>
                  <w:sz w:val="18"/>
                </w:rPr>
                <w:delText>M</w:delText>
              </w:r>
            </w:del>
          </w:p>
        </w:tc>
        <w:tc>
          <w:tcPr>
            <w:tcW w:w="2600" w:type="dxa"/>
            <w:tcBorders>
              <w:top w:val="single" w:sz="4" w:space="0" w:color="auto"/>
              <w:left w:val="single" w:sz="4" w:space="0" w:color="auto"/>
              <w:bottom w:val="single" w:sz="4" w:space="0" w:color="auto"/>
              <w:right w:val="single" w:sz="4" w:space="0" w:color="auto"/>
            </w:tcBorders>
          </w:tcPr>
          <w:p w14:paraId="5E746C68" w14:textId="2394AB8F" w:rsidR="00215206" w:rsidRPr="00215206" w:rsidDel="00215206" w:rsidRDefault="00215206" w:rsidP="00215206">
            <w:pPr>
              <w:keepNext/>
              <w:keepLines/>
              <w:spacing w:after="0"/>
              <w:rPr>
                <w:del w:id="3723" w:author="balazs-153" w:date="2024-01-19T03:33:00Z"/>
                <w:rFonts w:ascii="Arial" w:hAnsi="Arial" w:cs="Arial"/>
                <w:sz w:val="18"/>
              </w:rPr>
            </w:pPr>
            <w:del w:id="3724" w:author="balazs-153" w:date="2024-01-19T03:33:00Z">
              <w:r w:rsidRPr="00215206" w:rsidDel="00215206">
                <w:rPr>
                  <w:rFonts w:ascii="Arial" w:hAnsi="Arial" w:cs="Arial"/>
                  <w:sz w:val="18"/>
                </w:rPr>
                <w:delText>"notifyPotentialFaultyAlarmList"</w:delText>
              </w:r>
            </w:del>
          </w:p>
        </w:tc>
        <w:tc>
          <w:tcPr>
            <w:tcW w:w="4989" w:type="dxa"/>
            <w:tcBorders>
              <w:top w:val="single" w:sz="4" w:space="0" w:color="auto"/>
              <w:left w:val="single" w:sz="4" w:space="0" w:color="auto"/>
              <w:bottom w:val="single" w:sz="4" w:space="0" w:color="auto"/>
              <w:right w:val="single" w:sz="4" w:space="0" w:color="auto"/>
            </w:tcBorders>
          </w:tcPr>
          <w:p w14:paraId="336FB8CF" w14:textId="19866511" w:rsidR="00215206" w:rsidRPr="00215206" w:rsidDel="00215206" w:rsidRDefault="00215206" w:rsidP="00215206">
            <w:pPr>
              <w:keepNext/>
              <w:keepLines/>
              <w:spacing w:after="0"/>
              <w:rPr>
                <w:del w:id="3725" w:author="balazs-153" w:date="2024-01-19T03:33:00Z"/>
                <w:rFonts w:ascii="Arial" w:hAnsi="Arial" w:cs="Arial"/>
                <w:sz w:val="18"/>
              </w:rPr>
            </w:pPr>
          </w:p>
        </w:tc>
      </w:tr>
      <w:tr w:rsidR="00215206" w:rsidRPr="00215206" w:rsidDel="00215206" w14:paraId="690B15F5" w14:textId="5FA7FE3F" w:rsidTr="006337D3">
        <w:trPr>
          <w:jc w:val="center"/>
          <w:del w:id="3726"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21407C79" w14:textId="3ABDD8E2" w:rsidR="00215206" w:rsidRPr="00215206" w:rsidDel="00215206" w:rsidRDefault="00215206" w:rsidP="00215206">
            <w:pPr>
              <w:keepNext/>
              <w:keepLines/>
              <w:spacing w:after="0"/>
              <w:rPr>
                <w:del w:id="3727" w:author="balazs-153" w:date="2024-01-19T03:33:00Z"/>
                <w:rFonts w:ascii="Arial" w:hAnsi="Arial" w:cs="Arial"/>
                <w:sz w:val="18"/>
              </w:rPr>
            </w:pPr>
            <w:del w:id="3728" w:author="balazs-153" w:date="2024-01-19T03:33:00Z">
              <w:r w:rsidRPr="00215206" w:rsidDel="00215206">
                <w:rPr>
                  <w:rFonts w:ascii="Arial" w:hAnsi="Arial" w:cs="Arial"/>
                  <w:sz w:val="18"/>
                </w:rPr>
                <w:delText>eventTime</w:delText>
              </w:r>
            </w:del>
          </w:p>
        </w:tc>
        <w:tc>
          <w:tcPr>
            <w:tcW w:w="397" w:type="dxa"/>
            <w:tcBorders>
              <w:top w:val="single" w:sz="4" w:space="0" w:color="auto"/>
              <w:left w:val="single" w:sz="4" w:space="0" w:color="auto"/>
              <w:bottom w:val="single" w:sz="4" w:space="0" w:color="auto"/>
              <w:right w:val="single" w:sz="4" w:space="0" w:color="auto"/>
            </w:tcBorders>
            <w:hideMark/>
          </w:tcPr>
          <w:p w14:paraId="41F3F165" w14:textId="5861732A" w:rsidR="00215206" w:rsidRPr="00215206" w:rsidDel="00215206" w:rsidRDefault="00215206" w:rsidP="00215206">
            <w:pPr>
              <w:keepNext/>
              <w:keepLines/>
              <w:spacing w:after="0"/>
              <w:jc w:val="center"/>
              <w:rPr>
                <w:del w:id="3729" w:author="balazs-153" w:date="2024-01-19T03:33:00Z"/>
                <w:rFonts w:ascii="Arial" w:hAnsi="Arial" w:cs="Arial"/>
                <w:sz w:val="18"/>
              </w:rPr>
            </w:pPr>
            <w:del w:id="3730" w:author="balazs-153" w:date="2024-01-19T03:33:00Z">
              <w:r w:rsidRPr="00215206" w:rsidDel="00215206">
                <w:rPr>
                  <w:rFonts w:ascii="Arial" w:hAnsi="Arial" w:cs="Arial"/>
                  <w:sz w:val="18"/>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46807573" w14:textId="6C4668BE" w:rsidR="00215206" w:rsidRPr="00215206" w:rsidDel="00215206" w:rsidRDefault="00215206" w:rsidP="00215206">
            <w:pPr>
              <w:keepNext/>
              <w:keepLines/>
              <w:spacing w:after="0"/>
              <w:rPr>
                <w:del w:id="3731" w:author="balazs-153" w:date="2024-01-19T03:33:00Z"/>
                <w:rFonts w:ascii="Arial" w:hAnsi="Arial" w:cs="Arial"/>
                <w:sz w:val="18"/>
              </w:rPr>
            </w:pPr>
            <w:del w:id="3732" w:author="balazs-153" w:date="2024-01-19T03:33:00Z">
              <w:r w:rsidRPr="00215206" w:rsidDel="00215206">
                <w:rPr>
                  <w:rFonts w:ascii="Arial" w:hAnsi="Arial" w:cs="Arial"/>
                  <w:sz w:val="18"/>
                </w:rPr>
                <w:delText>--</w:delText>
              </w:r>
            </w:del>
          </w:p>
        </w:tc>
        <w:tc>
          <w:tcPr>
            <w:tcW w:w="4989" w:type="dxa"/>
            <w:tcBorders>
              <w:top w:val="single" w:sz="4" w:space="0" w:color="auto"/>
              <w:left w:val="single" w:sz="4" w:space="0" w:color="auto"/>
              <w:bottom w:val="single" w:sz="4" w:space="0" w:color="auto"/>
              <w:right w:val="single" w:sz="4" w:space="0" w:color="auto"/>
            </w:tcBorders>
          </w:tcPr>
          <w:p w14:paraId="49269ABD" w14:textId="50A8328C" w:rsidR="00215206" w:rsidRPr="00215206" w:rsidDel="00215206" w:rsidRDefault="00215206" w:rsidP="00215206">
            <w:pPr>
              <w:keepNext/>
              <w:keepLines/>
              <w:spacing w:after="0"/>
              <w:rPr>
                <w:del w:id="3733" w:author="balazs-153" w:date="2024-01-19T03:33:00Z"/>
                <w:rFonts w:ascii="Arial" w:hAnsi="Arial" w:cs="Arial"/>
                <w:sz w:val="18"/>
              </w:rPr>
            </w:pPr>
            <w:del w:id="3734" w:author="balazs-153" w:date="2024-01-19T03:33:00Z">
              <w:r w:rsidRPr="00215206" w:rsidDel="00215206">
                <w:rPr>
                  <w:rFonts w:ascii="Arial" w:hAnsi="Arial" w:cs="Arial"/>
                  <w:sz w:val="18"/>
                </w:rPr>
                <w:delText>Time when the MnS producer lost confidence in the integrity of the alarm list</w:delText>
              </w:r>
            </w:del>
          </w:p>
        </w:tc>
      </w:tr>
      <w:tr w:rsidR="00215206" w:rsidRPr="00215206" w:rsidDel="00215206" w14:paraId="4483662C" w14:textId="7CA69835" w:rsidTr="006337D3">
        <w:trPr>
          <w:jc w:val="center"/>
          <w:del w:id="3735"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695634EA" w14:textId="68AC3312" w:rsidR="00215206" w:rsidRPr="00215206" w:rsidDel="00215206" w:rsidRDefault="00215206" w:rsidP="00215206">
            <w:pPr>
              <w:keepNext/>
              <w:keepLines/>
              <w:spacing w:after="0"/>
              <w:rPr>
                <w:del w:id="3736" w:author="balazs-153" w:date="2024-01-19T03:33:00Z"/>
                <w:rFonts w:ascii="Arial" w:hAnsi="Arial" w:cs="Arial"/>
                <w:sz w:val="18"/>
              </w:rPr>
            </w:pPr>
            <w:del w:id="3737" w:author="balazs-153" w:date="2024-01-19T03:33:00Z">
              <w:r w:rsidRPr="00215206" w:rsidDel="00215206">
                <w:rPr>
                  <w:rFonts w:ascii="Arial" w:hAnsi="Arial" w:cs="Arial"/>
                  <w:sz w:val="18"/>
                </w:rPr>
                <w:delText>systemDN</w:delText>
              </w:r>
            </w:del>
          </w:p>
        </w:tc>
        <w:tc>
          <w:tcPr>
            <w:tcW w:w="397" w:type="dxa"/>
            <w:tcBorders>
              <w:top w:val="single" w:sz="4" w:space="0" w:color="auto"/>
              <w:left w:val="single" w:sz="4" w:space="0" w:color="auto"/>
              <w:bottom w:val="single" w:sz="4" w:space="0" w:color="auto"/>
              <w:right w:val="single" w:sz="4" w:space="0" w:color="auto"/>
            </w:tcBorders>
            <w:hideMark/>
          </w:tcPr>
          <w:p w14:paraId="2B38D7D7" w14:textId="2010379F" w:rsidR="00215206" w:rsidRPr="00215206" w:rsidDel="00215206" w:rsidRDefault="00215206" w:rsidP="00215206">
            <w:pPr>
              <w:keepNext/>
              <w:keepLines/>
              <w:spacing w:after="0"/>
              <w:jc w:val="center"/>
              <w:rPr>
                <w:del w:id="3738" w:author="balazs-153" w:date="2024-01-19T03:33:00Z"/>
                <w:rFonts w:ascii="Arial" w:hAnsi="Arial" w:cs="Arial"/>
                <w:sz w:val="18"/>
              </w:rPr>
            </w:pPr>
            <w:del w:id="3739" w:author="balazs-153" w:date="2024-01-19T03:33:00Z">
              <w:r w:rsidRPr="00215206" w:rsidDel="00215206">
                <w:rPr>
                  <w:rFonts w:ascii="Arial" w:hAnsi="Arial" w:cs="Arial"/>
                  <w:sz w:val="18"/>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3EBD1CFC" w14:textId="16AED6CD" w:rsidR="00215206" w:rsidRPr="00215206" w:rsidDel="00215206" w:rsidRDefault="00215206" w:rsidP="00215206">
            <w:pPr>
              <w:keepNext/>
              <w:keepLines/>
              <w:spacing w:after="0"/>
              <w:rPr>
                <w:del w:id="3740" w:author="balazs-153" w:date="2024-01-19T03:33:00Z"/>
                <w:rFonts w:ascii="Arial" w:hAnsi="Arial" w:cs="Arial"/>
                <w:sz w:val="18"/>
              </w:rPr>
            </w:pPr>
            <w:del w:id="3741" w:author="balazs-153" w:date="2024-01-19T03:33:00Z">
              <w:r w:rsidRPr="00215206" w:rsidDel="00215206">
                <w:rPr>
                  <w:rFonts w:ascii="Arial" w:hAnsi="Arial" w:cs="Arial"/>
                  <w:sz w:val="18"/>
                </w:rPr>
                <w:delText>--</w:delText>
              </w:r>
            </w:del>
          </w:p>
        </w:tc>
        <w:tc>
          <w:tcPr>
            <w:tcW w:w="4989" w:type="dxa"/>
            <w:tcBorders>
              <w:top w:val="single" w:sz="4" w:space="0" w:color="auto"/>
              <w:left w:val="single" w:sz="4" w:space="0" w:color="auto"/>
              <w:bottom w:val="single" w:sz="4" w:space="0" w:color="auto"/>
              <w:right w:val="single" w:sz="4" w:space="0" w:color="auto"/>
            </w:tcBorders>
          </w:tcPr>
          <w:p w14:paraId="780DCD21" w14:textId="4C73418D" w:rsidR="00215206" w:rsidRPr="00215206" w:rsidDel="00215206" w:rsidRDefault="00215206" w:rsidP="00215206">
            <w:pPr>
              <w:keepNext/>
              <w:keepLines/>
              <w:spacing w:after="0"/>
              <w:rPr>
                <w:del w:id="3742" w:author="balazs-153" w:date="2024-01-19T03:33:00Z"/>
                <w:rFonts w:ascii="Arial" w:hAnsi="Arial" w:cs="Arial"/>
                <w:sz w:val="18"/>
              </w:rPr>
            </w:pPr>
          </w:p>
        </w:tc>
      </w:tr>
      <w:tr w:rsidR="00215206" w:rsidRPr="00215206" w:rsidDel="00215206" w14:paraId="03D57E6C" w14:textId="2080E911" w:rsidTr="006337D3">
        <w:trPr>
          <w:jc w:val="center"/>
          <w:del w:id="3743" w:author="balazs-153" w:date="2024-01-19T03:33:00Z"/>
        </w:trPr>
        <w:tc>
          <w:tcPr>
            <w:tcW w:w="1632" w:type="dxa"/>
            <w:tcBorders>
              <w:top w:val="single" w:sz="4" w:space="0" w:color="auto"/>
              <w:left w:val="single" w:sz="4" w:space="0" w:color="auto"/>
              <w:bottom w:val="single" w:sz="4" w:space="0" w:color="auto"/>
              <w:right w:val="single" w:sz="4" w:space="0" w:color="auto"/>
            </w:tcBorders>
            <w:hideMark/>
          </w:tcPr>
          <w:p w14:paraId="7FF37122" w14:textId="53629537" w:rsidR="00215206" w:rsidRPr="00215206" w:rsidDel="00215206" w:rsidRDefault="00215206" w:rsidP="00215206">
            <w:pPr>
              <w:keepNext/>
              <w:keepLines/>
              <w:spacing w:after="0"/>
              <w:rPr>
                <w:del w:id="3744" w:author="balazs-153" w:date="2024-01-19T03:33:00Z"/>
                <w:rFonts w:ascii="Arial" w:hAnsi="Arial" w:cs="Arial"/>
                <w:sz w:val="18"/>
              </w:rPr>
            </w:pPr>
            <w:del w:id="3745" w:author="balazs-153" w:date="2024-01-19T03:33:00Z">
              <w:r w:rsidRPr="00215206" w:rsidDel="00215206">
                <w:rPr>
                  <w:rFonts w:ascii="Arial" w:hAnsi="Arial" w:cs="Arial"/>
                  <w:sz w:val="18"/>
                </w:rPr>
                <w:delText>reason</w:delText>
              </w:r>
            </w:del>
          </w:p>
        </w:tc>
        <w:tc>
          <w:tcPr>
            <w:tcW w:w="397" w:type="dxa"/>
            <w:tcBorders>
              <w:top w:val="single" w:sz="4" w:space="0" w:color="auto"/>
              <w:left w:val="single" w:sz="4" w:space="0" w:color="auto"/>
              <w:bottom w:val="single" w:sz="4" w:space="0" w:color="auto"/>
              <w:right w:val="single" w:sz="4" w:space="0" w:color="auto"/>
            </w:tcBorders>
            <w:hideMark/>
          </w:tcPr>
          <w:p w14:paraId="39482CAC" w14:textId="02C69281" w:rsidR="00215206" w:rsidRPr="00215206" w:rsidDel="00215206" w:rsidRDefault="00215206" w:rsidP="00215206">
            <w:pPr>
              <w:keepNext/>
              <w:keepLines/>
              <w:spacing w:after="0"/>
              <w:jc w:val="center"/>
              <w:rPr>
                <w:del w:id="3746" w:author="balazs-153" w:date="2024-01-19T03:33:00Z"/>
                <w:rFonts w:ascii="Arial" w:hAnsi="Arial" w:cs="Arial"/>
                <w:sz w:val="18"/>
              </w:rPr>
            </w:pPr>
            <w:del w:id="3747" w:author="balazs-153" w:date="2024-01-19T03:33:00Z">
              <w:r w:rsidRPr="00215206" w:rsidDel="00215206">
                <w:rPr>
                  <w:rFonts w:ascii="Arial" w:hAnsi="Arial" w:cs="Arial"/>
                  <w:sz w:val="18"/>
                </w:rPr>
                <w:delText>M</w:delText>
              </w:r>
            </w:del>
          </w:p>
        </w:tc>
        <w:tc>
          <w:tcPr>
            <w:tcW w:w="2600" w:type="dxa"/>
            <w:tcBorders>
              <w:top w:val="single" w:sz="4" w:space="0" w:color="auto"/>
              <w:left w:val="single" w:sz="4" w:space="0" w:color="auto"/>
              <w:bottom w:val="single" w:sz="4" w:space="0" w:color="auto"/>
              <w:right w:val="single" w:sz="4" w:space="0" w:color="auto"/>
            </w:tcBorders>
            <w:hideMark/>
          </w:tcPr>
          <w:p w14:paraId="20E69E20" w14:textId="05103289" w:rsidR="00215206" w:rsidRPr="00215206" w:rsidDel="00215206" w:rsidRDefault="00215206" w:rsidP="00215206">
            <w:pPr>
              <w:keepNext/>
              <w:keepLines/>
              <w:spacing w:after="0"/>
              <w:rPr>
                <w:del w:id="3748" w:author="balazs-153" w:date="2024-01-19T03:33:00Z"/>
                <w:rFonts w:ascii="Arial" w:hAnsi="Arial" w:cs="Arial"/>
                <w:sz w:val="18"/>
              </w:rPr>
            </w:pPr>
            <w:del w:id="3749" w:author="balazs-153" w:date="2024-01-19T03:33:00Z">
              <w:r w:rsidRPr="00215206" w:rsidDel="00215206">
                <w:rPr>
                  <w:rFonts w:ascii="Arial" w:hAnsi="Arial" w:cs="Arial"/>
                  <w:sz w:val="18"/>
                </w:rPr>
                <w:delText>"</w:delText>
              </w:r>
              <w:bookmarkStart w:id="3750" w:name="OLE_LINK2"/>
              <w:bookmarkStart w:id="3751" w:name="OLE_LINK3"/>
              <w:r w:rsidRPr="00215206" w:rsidDel="00215206">
                <w:rPr>
                  <w:rFonts w:ascii="Arial" w:hAnsi="Arial" w:cs="Arial" w:hint="eastAsia"/>
                  <w:sz w:val="18"/>
                  <w:lang w:eastAsia="zh-CN"/>
                </w:rPr>
                <w:delText>serviceprovider</w:delText>
              </w:r>
              <w:bookmarkEnd w:id="3750"/>
              <w:bookmarkEnd w:id="3751"/>
              <w:r w:rsidRPr="00215206" w:rsidDel="00215206">
                <w:rPr>
                  <w:rFonts w:ascii="Arial" w:hAnsi="Arial" w:cs="Arial"/>
                  <w:sz w:val="18"/>
                </w:rPr>
                <w:delText>-NE communication error", "</w:delText>
              </w:r>
              <w:r w:rsidRPr="00215206" w:rsidDel="00215206">
                <w:rPr>
                  <w:rFonts w:ascii="Arial" w:hAnsi="Arial" w:cs="Arial" w:hint="eastAsia"/>
                  <w:sz w:val="18"/>
                  <w:lang w:eastAsia="zh-CN"/>
                </w:rPr>
                <w:delText xml:space="preserve"> serviceprovider</w:delText>
              </w:r>
              <w:r w:rsidRPr="00215206" w:rsidDel="00215206">
                <w:rPr>
                  <w:rFonts w:ascii="Arial" w:hAnsi="Arial" w:cs="Arial"/>
                  <w:sz w:val="18"/>
                </w:rPr>
                <w:delText xml:space="preserve"> restarts", "indeterminate". Other values can be added.</w:delText>
              </w:r>
            </w:del>
          </w:p>
        </w:tc>
        <w:tc>
          <w:tcPr>
            <w:tcW w:w="4989" w:type="dxa"/>
            <w:tcBorders>
              <w:top w:val="single" w:sz="4" w:space="0" w:color="auto"/>
              <w:left w:val="single" w:sz="4" w:space="0" w:color="auto"/>
              <w:bottom w:val="single" w:sz="4" w:space="0" w:color="auto"/>
              <w:right w:val="single" w:sz="4" w:space="0" w:color="auto"/>
            </w:tcBorders>
            <w:hideMark/>
          </w:tcPr>
          <w:p w14:paraId="4A4CEAB8" w14:textId="23521F21" w:rsidR="00215206" w:rsidRPr="00215206" w:rsidDel="00215206" w:rsidRDefault="00215206" w:rsidP="00215206">
            <w:pPr>
              <w:keepNext/>
              <w:keepLines/>
              <w:spacing w:after="0"/>
              <w:rPr>
                <w:del w:id="3752" w:author="balazs-153" w:date="2024-01-19T03:33:00Z"/>
                <w:rFonts w:ascii="Arial" w:hAnsi="Arial" w:cs="Arial"/>
                <w:sz w:val="18"/>
              </w:rPr>
            </w:pPr>
            <w:del w:id="3753" w:author="balazs-153" w:date="2024-01-19T03:33:00Z">
              <w:r w:rsidRPr="00215206" w:rsidDel="00215206">
                <w:rPr>
                  <w:rFonts w:ascii="Arial" w:hAnsi="Arial" w:cs="Arial"/>
                  <w:sz w:val="18"/>
                </w:rPr>
                <w:delText xml:space="preserve">Reason why the MnS producer has to rebuild its AlarmList. </w:delText>
              </w:r>
            </w:del>
          </w:p>
        </w:tc>
      </w:tr>
    </w:tbl>
    <w:p w14:paraId="305FA617" w14:textId="0C79EDDF" w:rsidR="00215206" w:rsidRPr="00215206" w:rsidDel="00215206" w:rsidRDefault="00215206" w:rsidP="00215206">
      <w:pPr>
        <w:rPr>
          <w:del w:id="3754" w:author="balazs-153" w:date="2024-01-19T03:33:00Z"/>
          <w:lang w:val="en-US" w:eastAsia="zh-CN"/>
        </w:rPr>
      </w:pPr>
    </w:p>
    <w:p w14:paraId="60738450" w14:textId="23D3DDDA" w:rsidR="00215206" w:rsidRPr="00215206" w:rsidDel="00215206" w:rsidRDefault="00215206" w:rsidP="00215206">
      <w:pPr>
        <w:keepNext/>
        <w:keepLines/>
        <w:spacing w:before="120"/>
        <w:ind w:left="1985" w:hanging="1985"/>
        <w:outlineLvl w:val="5"/>
        <w:rPr>
          <w:del w:id="3755" w:author="balazs-153" w:date="2024-01-19T03:33:00Z"/>
          <w:rFonts w:ascii="Arial" w:hAnsi="Arial"/>
          <w:lang w:eastAsia="zh-CN"/>
        </w:rPr>
      </w:pPr>
      <w:bookmarkStart w:id="3756" w:name="_Toc26975517"/>
      <w:bookmarkStart w:id="3757" w:name="_Toc35856390"/>
      <w:bookmarkStart w:id="3758" w:name="_Toc44001246"/>
      <w:bookmarkStart w:id="3759" w:name="_Toc51580845"/>
      <w:bookmarkStart w:id="3760" w:name="_Toc52356108"/>
      <w:bookmarkStart w:id="3761" w:name="_Toc55227678"/>
      <w:bookmarkStart w:id="3762" w:name="_Toc138323231"/>
      <w:bookmarkStart w:id="3763" w:name="_Toc155085673"/>
      <w:del w:id="3764"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1.2.1.2.7.3</w:delText>
        </w:r>
        <w:r w:rsidRPr="00215206" w:rsidDel="00215206">
          <w:rPr>
            <w:rFonts w:ascii="Arial" w:hAnsi="Arial"/>
            <w:lang w:eastAsia="zh-CN"/>
          </w:rPr>
          <w:tab/>
          <w:delText>Trigger event</w:delText>
        </w:r>
        <w:bookmarkEnd w:id="3756"/>
        <w:bookmarkEnd w:id="3757"/>
        <w:bookmarkEnd w:id="3758"/>
        <w:bookmarkEnd w:id="3759"/>
        <w:bookmarkEnd w:id="3760"/>
        <w:bookmarkEnd w:id="3761"/>
        <w:bookmarkEnd w:id="3762"/>
        <w:bookmarkEnd w:id="3763"/>
      </w:del>
    </w:p>
    <w:p w14:paraId="4AA7E799" w14:textId="10E44DBC" w:rsidR="00215206" w:rsidRPr="00215206" w:rsidDel="00215206" w:rsidRDefault="00215206" w:rsidP="00215206">
      <w:pPr>
        <w:keepNext/>
        <w:keepLines/>
        <w:spacing w:before="120"/>
        <w:ind w:left="1985" w:hanging="1985"/>
        <w:outlineLvl w:val="6"/>
        <w:rPr>
          <w:del w:id="3765" w:author="balazs-153" w:date="2024-01-19T03:33:00Z"/>
          <w:rFonts w:ascii="Arial" w:hAnsi="Arial"/>
          <w:lang w:eastAsia="zh-CN"/>
        </w:rPr>
      </w:pPr>
      <w:bookmarkStart w:id="3766" w:name="_Toc26975518"/>
      <w:bookmarkStart w:id="3767" w:name="_Toc35856391"/>
      <w:bookmarkStart w:id="3768" w:name="_Toc44001247"/>
      <w:bookmarkStart w:id="3769" w:name="_Toc51580846"/>
      <w:bookmarkStart w:id="3770" w:name="_Toc52356109"/>
      <w:bookmarkStart w:id="3771" w:name="_Toc55227679"/>
      <w:bookmarkStart w:id="3772" w:name="_Toc138323232"/>
      <w:bookmarkStart w:id="3773" w:name="_Toc155085674"/>
      <w:del w:id="3774"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1.2.1.2.7.3.1</w:delText>
        </w:r>
        <w:r w:rsidRPr="00215206" w:rsidDel="00215206">
          <w:rPr>
            <w:rFonts w:ascii="Arial" w:hAnsi="Arial"/>
            <w:lang w:eastAsia="zh-CN"/>
          </w:rPr>
          <w:tab/>
          <w:delText>From-state</w:delText>
        </w:r>
        <w:bookmarkEnd w:id="3766"/>
        <w:bookmarkEnd w:id="3767"/>
        <w:bookmarkEnd w:id="3768"/>
        <w:bookmarkEnd w:id="3769"/>
        <w:bookmarkEnd w:id="3770"/>
        <w:bookmarkEnd w:id="3771"/>
        <w:bookmarkEnd w:id="3772"/>
        <w:bookmarkEnd w:id="3773"/>
      </w:del>
    </w:p>
    <w:p w14:paraId="266CC00F" w14:textId="4C765E44" w:rsidR="00215206" w:rsidRPr="00215206" w:rsidDel="00215206" w:rsidRDefault="00215206" w:rsidP="00215206">
      <w:pPr>
        <w:rPr>
          <w:del w:id="3775" w:author="balazs-153" w:date="2024-01-19T03:33:00Z"/>
          <w:rFonts w:ascii="Courier New" w:hAnsi="Courier New"/>
        </w:rPr>
      </w:pPr>
      <w:del w:id="3776" w:author="balazs-153" w:date="2024-01-19T03:33:00Z">
        <w:r w:rsidRPr="00215206" w:rsidDel="00215206">
          <w:rPr>
            <w:rFonts w:ascii="Courier New" w:hAnsi="Courier New"/>
          </w:rPr>
          <w:delText>faultyAlarmListDetected.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215206" w:rsidRPr="00215206" w:rsidDel="00215206" w14:paraId="78F61C9C" w14:textId="20D812FF" w:rsidTr="006337D3">
        <w:trPr>
          <w:jc w:val="center"/>
          <w:del w:id="3777" w:author="balazs-153" w:date="2024-01-19T03:33:00Z"/>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3510D35F" w14:textId="6D6329E1" w:rsidR="00215206" w:rsidRPr="00215206" w:rsidDel="00215206" w:rsidRDefault="00215206" w:rsidP="00215206">
            <w:pPr>
              <w:keepNext/>
              <w:keepLines/>
              <w:spacing w:after="0"/>
              <w:jc w:val="center"/>
              <w:rPr>
                <w:del w:id="3778" w:author="balazs-153" w:date="2024-01-19T03:33:00Z"/>
                <w:rFonts w:ascii="Arial" w:hAnsi="Arial"/>
                <w:b/>
                <w:sz w:val="18"/>
              </w:rPr>
            </w:pPr>
            <w:del w:id="3779" w:author="balazs-153" w:date="2024-01-19T03:33:00Z">
              <w:r w:rsidRPr="00215206" w:rsidDel="00215206">
                <w:rPr>
                  <w:rFonts w:ascii="Arial" w:hAnsi="Arial"/>
                  <w:b/>
                  <w:sz w:val="18"/>
                </w:rPr>
                <w:delText>Assertion Name</w:delText>
              </w:r>
            </w:del>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6189A7C5" w14:textId="18376987" w:rsidR="00215206" w:rsidRPr="00215206" w:rsidDel="00215206" w:rsidRDefault="00215206" w:rsidP="00215206">
            <w:pPr>
              <w:keepNext/>
              <w:keepLines/>
              <w:spacing w:after="0"/>
              <w:jc w:val="center"/>
              <w:rPr>
                <w:del w:id="3780" w:author="balazs-153" w:date="2024-01-19T03:33:00Z"/>
                <w:rFonts w:ascii="Arial" w:hAnsi="Arial"/>
                <w:b/>
                <w:sz w:val="18"/>
              </w:rPr>
            </w:pPr>
            <w:del w:id="3781" w:author="balazs-153" w:date="2024-01-19T03:33:00Z">
              <w:r w:rsidRPr="00215206" w:rsidDel="00215206">
                <w:rPr>
                  <w:rFonts w:ascii="Arial" w:hAnsi="Arial"/>
                  <w:b/>
                  <w:sz w:val="18"/>
                </w:rPr>
                <w:delText>Definition</w:delText>
              </w:r>
            </w:del>
          </w:p>
        </w:tc>
      </w:tr>
      <w:tr w:rsidR="00215206" w:rsidRPr="00215206" w:rsidDel="00215206" w14:paraId="0047B0C7" w14:textId="3350BF27" w:rsidTr="006337D3">
        <w:trPr>
          <w:jc w:val="center"/>
          <w:del w:id="3782" w:author="balazs-153" w:date="2024-01-19T03:33:00Z"/>
        </w:trPr>
        <w:tc>
          <w:tcPr>
            <w:tcW w:w="1005" w:type="pct"/>
            <w:tcBorders>
              <w:top w:val="single" w:sz="4" w:space="0" w:color="auto"/>
              <w:left w:val="single" w:sz="4" w:space="0" w:color="auto"/>
              <w:bottom w:val="single" w:sz="4" w:space="0" w:color="auto"/>
              <w:right w:val="single" w:sz="4" w:space="0" w:color="auto"/>
            </w:tcBorders>
            <w:hideMark/>
          </w:tcPr>
          <w:p w14:paraId="14B48A08" w14:textId="4B332C11" w:rsidR="00215206" w:rsidRPr="00215206" w:rsidDel="00215206" w:rsidRDefault="00215206" w:rsidP="00215206">
            <w:pPr>
              <w:keepNext/>
              <w:keepLines/>
              <w:spacing w:after="0"/>
              <w:rPr>
                <w:del w:id="3783" w:author="balazs-153" w:date="2024-01-19T03:33:00Z"/>
                <w:rFonts w:ascii="Arial" w:hAnsi="Arial" w:cs="Arial"/>
                <w:sz w:val="18"/>
              </w:rPr>
            </w:pPr>
            <w:del w:id="3784" w:author="balazs-153" w:date="2024-01-19T03:33:00Z">
              <w:r w:rsidRPr="00215206" w:rsidDel="00215206">
                <w:rPr>
                  <w:rFonts w:ascii="Arial" w:hAnsi="Arial" w:cs="Arial"/>
                  <w:sz w:val="18"/>
                </w:rPr>
                <w:delText>faultyAlarmListDetected</w:delText>
              </w:r>
            </w:del>
          </w:p>
        </w:tc>
        <w:tc>
          <w:tcPr>
            <w:tcW w:w="3995" w:type="pct"/>
            <w:tcBorders>
              <w:top w:val="single" w:sz="4" w:space="0" w:color="auto"/>
              <w:left w:val="single" w:sz="4" w:space="0" w:color="auto"/>
              <w:bottom w:val="single" w:sz="4" w:space="0" w:color="auto"/>
              <w:right w:val="single" w:sz="4" w:space="0" w:color="auto"/>
            </w:tcBorders>
            <w:hideMark/>
          </w:tcPr>
          <w:p w14:paraId="6D200409" w14:textId="0255DECB" w:rsidR="00215206" w:rsidRPr="00215206" w:rsidDel="00215206" w:rsidRDefault="00215206" w:rsidP="00215206">
            <w:pPr>
              <w:keepNext/>
              <w:keepLines/>
              <w:spacing w:after="0"/>
              <w:rPr>
                <w:del w:id="3785" w:author="balazs-153" w:date="2024-01-19T03:33:00Z"/>
                <w:rFonts w:ascii="Arial" w:hAnsi="Arial" w:cs="Arial"/>
                <w:sz w:val="18"/>
              </w:rPr>
            </w:pPr>
            <w:del w:id="3786" w:author="balazs-153" w:date="2024-01-19T03:33:00Z">
              <w:r w:rsidRPr="00215206" w:rsidDel="00215206">
                <w:rPr>
                  <w:rFonts w:ascii="Arial" w:hAnsi="Arial" w:cs="Arial"/>
                  <w:sz w:val="18"/>
                </w:rPr>
                <w:delText xml:space="preserve">MnS producer detects faults in part or whole of its AlarmList. </w:delText>
              </w:r>
            </w:del>
          </w:p>
        </w:tc>
      </w:tr>
    </w:tbl>
    <w:p w14:paraId="59557E29" w14:textId="3BC217DB" w:rsidR="00215206" w:rsidRPr="00215206" w:rsidDel="00215206" w:rsidRDefault="00215206" w:rsidP="00215206">
      <w:pPr>
        <w:rPr>
          <w:del w:id="3787" w:author="balazs-153" w:date="2024-01-19T03:33:00Z"/>
          <w:lang w:val="en-US" w:eastAsia="zh-CN"/>
        </w:rPr>
      </w:pPr>
    </w:p>
    <w:p w14:paraId="3FD5C9C1" w14:textId="4C997796" w:rsidR="00215206" w:rsidRPr="00215206" w:rsidDel="00215206" w:rsidRDefault="00215206" w:rsidP="00215206">
      <w:pPr>
        <w:keepNext/>
        <w:keepLines/>
        <w:spacing w:before="120"/>
        <w:ind w:left="1985" w:hanging="1985"/>
        <w:outlineLvl w:val="6"/>
        <w:rPr>
          <w:del w:id="3788" w:author="balazs-153" w:date="2024-01-19T03:33:00Z"/>
          <w:rFonts w:ascii="Arial" w:hAnsi="Arial"/>
          <w:lang w:eastAsia="zh-CN"/>
        </w:rPr>
      </w:pPr>
      <w:bookmarkStart w:id="3789" w:name="_Toc26975519"/>
      <w:bookmarkStart w:id="3790" w:name="_Toc35856392"/>
      <w:bookmarkStart w:id="3791" w:name="_Toc44001248"/>
      <w:bookmarkStart w:id="3792" w:name="_Toc51580847"/>
      <w:bookmarkStart w:id="3793" w:name="_Toc52356110"/>
      <w:bookmarkStart w:id="3794" w:name="_Toc55227680"/>
      <w:bookmarkStart w:id="3795" w:name="_Toc138323233"/>
      <w:bookmarkStart w:id="3796" w:name="_Toc155085675"/>
      <w:del w:id="3797" w:author="balazs-153" w:date="2024-01-19T03:33:00Z">
        <w:r w:rsidRPr="00215206" w:rsidDel="00215206">
          <w:rPr>
            <w:rFonts w:ascii="Arial" w:hAnsi="Arial"/>
            <w:lang w:eastAsia="zh-CN"/>
          </w:rPr>
          <w:delText>11.2.1.2.7.3.2</w:delText>
        </w:r>
        <w:r w:rsidRPr="00215206" w:rsidDel="00215206">
          <w:rPr>
            <w:rFonts w:ascii="Arial" w:hAnsi="Arial"/>
            <w:lang w:eastAsia="zh-CN"/>
          </w:rPr>
          <w:tab/>
          <w:delText>To-state</w:delText>
        </w:r>
        <w:bookmarkEnd w:id="3789"/>
        <w:bookmarkEnd w:id="3790"/>
        <w:bookmarkEnd w:id="3791"/>
        <w:bookmarkEnd w:id="3792"/>
        <w:bookmarkEnd w:id="3793"/>
        <w:bookmarkEnd w:id="3794"/>
        <w:bookmarkEnd w:id="3795"/>
        <w:bookmarkEnd w:id="3796"/>
      </w:del>
    </w:p>
    <w:p w14:paraId="07A9D7B2" w14:textId="721C2664" w:rsidR="00215206" w:rsidRPr="00215206" w:rsidDel="00215206" w:rsidRDefault="00215206" w:rsidP="00215206">
      <w:pPr>
        <w:rPr>
          <w:del w:id="3798" w:author="balazs-153" w:date="2024-01-19T03:33:00Z"/>
          <w:rFonts w:ascii="Courier New" w:hAnsi="Courier New"/>
        </w:rPr>
      </w:pPr>
      <w:del w:id="3799" w:author="balazs-153" w:date="2024-01-19T03:33:00Z">
        <w:r w:rsidRPr="00215206" w:rsidDel="00215206">
          <w:rPr>
            <w:rFonts w:ascii="Courier New" w:hAnsi="Courier New"/>
          </w:rPr>
          <w:delText>faultyAlarmList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215206" w:rsidRPr="00215206" w:rsidDel="00215206" w14:paraId="0AD614D7" w14:textId="31960830" w:rsidTr="006337D3">
        <w:trPr>
          <w:jc w:val="center"/>
          <w:del w:id="3800" w:author="balazs-153" w:date="2024-01-19T03:33:00Z"/>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9C46E54" w14:textId="52943AEA" w:rsidR="00215206" w:rsidRPr="00215206" w:rsidDel="00215206" w:rsidRDefault="00215206" w:rsidP="00215206">
            <w:pPr>
              <w:keepNext/>
              <w:keepLines/>
              <w:spacing w:after="0"/>
              <w:jc w:val="center"/>
              <w:rPr>
                <w:del w:id="3801" w:author="balazs-153" w:date="2024-01-19T03:33:00Z"/>
                <w:rFonts w:ascii="Arial" w:hAnsi="Arial"/>
                <w:b/>
                <w:sz w:val="18"/>
              </w:rPr>
            </w:pPr>
            <w:del w:id="3802" w:author="balazs-153" w:date="2024-01-19T03:33:00Z">
              <w:r w:rsidRPr="00215206" w:rsidDel="00215206">
                <w:rPr>
                  <w:rFonts w:ascii="Arial" w:hAnsi="Arial"/>
                  <w:b/>
                  <w:sz w:val="18"/>
                </w:rPr>
                <w:delText>Assertion Name</w:delText>
              </w:r>
            </w:del>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1FC95BDE" w14:textId="269B5EF1" w:rsidR="00215206" w:rsidRPr="00215206" w:rsidDel="00215206" w:rsidRDefault="00215206" w:rsidP="00215206">
            <w:pPr>
              <w:keepNext/>
              <w:keepLines/>
              <w:spacing w:after="0"/>
              <w:jc w:val="center"/>
              <w:rPr>
                <w:del w:id="3803" w:author="balazs-153" w:date="2024-01-19T03:33:00Z"/>
                <w:rFonts w:ascii="Arial" w:hAnsi="Arial"/>
                <w:b/>
                <w:sz w:val="18"/>
              </w:rPr>
            </w:pPr>
            <w:del w:id="3804" w:author="balazs-153" w:date="2024-01-19T03:33:00Z">
              <w:r w:rsidRPr="00215206" w:rsidDel="00215206">
                <w:rPr>
                  <w:rFonts w:ascii="Arial" w:hAnsi="Arial"/>
                  <w:b/>
                  <w:sz w:val="18"/>
                </w:rPr>
                <w:delText>Definition</w:delText>
              </w:r>
            </w:del>
          </w:p>
        </w:tc>
      </w:tr>
      <w:tr w:rsidR="00215206" w:rsidRPr="00215206" w:rsidDel="00215206" w14:paraId="7CD9B454" w14:textId="6060BB60" w:rsidTr="006337D3">
        <w:trPr>
          <w:jc w:val="center"/>
          <w:del w:id="3805" w:author="balazs-153" w:date="2024-01-19T03:33:00Z"/>
        </w:trPr>
        <w:tc>
          <w:tcPr>
            <w:tcW w:w="1005" w:type="pct"/>
            <w:tcBorders>
              <w:top w:val="single" w:sz="4" w:space="0" w:color="auto"/>
              <w:left w:val="single" w:sz="4" w:space="0" w:color="auto"/>
              <w:bottom w:val="single" w:sz="4" w:space="0" w:color="auto"/>
              <w:right w:val="single" w:sz="4" w:space="0" w:color="auto"/>
            </w:tcBorders>
            <w:hideMark/>
          </w:tcPr>
          <w:p w14:paraId="51EA30A1" w14:textId="12296556" w:rsidR="00215206" w:rsidRPr="00215206" w:rsidDel="00215206" w:rsidRDefault="00215206" w:rsidP="00215206">
            <w:pPr>
              <w:keepNext/>
              <w:keepLines/>
              <w:spacing w:after="0"/>
              <w:rPr>
                <w:del w:id="3806" w:author="balazs-153" w:date="2024-01-19T03:33:00Z"/>
                <w:rFonts w:ascii="Arial" w:hAnsi="Arial" w:cs="Arial"/>
                <w:sz w:val="18"/>
              </w:rPr>
            </w:pPr>
            <w:del w:id="3807" w:author="balazs-153" w:date="2024-01-19T03:33:00Z">
              <w:r w:rsidRPr="00215206" w:rsidDel="00215206">
                <w:rPr>
                  <w:rFonts w:ascii="Arial" w:hAnsi="Arial" w:cs="Arial"/>
                  <w:sz w:val="18"/>
                </w:rPr>
                <w:delText>faultyAlarmList</w:delText>
              </w:r>
            </w:del>
          </w:p>
        </w:tc>
        <w:tc>
          <w:tcPr>
            <w:tcW w:w="3995" w:type="pct"/>
            <w:tcBorders>
              <w:top w:val="single" w:sz="4" w:space="0" w:color="auto"/>
              <w:left w:val="single" w:sz="4" w:space="0" w:color="auto"/>
              <w:bottom w:val="single" w:sz="4" w:space="0" w:color="auto"/>
              <w:right w:val="single" w:sz="4" w:space="0" w:color="auto"/>
            </w:tcBorders>
            <w:hideMark/>
          </w:tcPr>
          <w:p w14:paraId="205876FE" w14:textId="57D6A40F" w:rsidR="00215206" w:rsidRPr="00215206" w:rsidDel="00215206" w:rsidRDefault="00215206" w:rsidP="00215206">
            <w:pPr>
              <w:keepNext/>
              <w:keepLines/>
              <w:spacing w:after="0"/>
              <w:rPr>
                <w:del w:id="3808" w:author="balazs-153" w:date="2024-01-19T03:33:00Z"/>
                <w:rFonts w:ascii="Arial" w:hAnsi="Arial" w:cs="Arial"/>
                <w:sz w:val="18"/>
              </w:rPr>
            </w:pPr>
            <w:del w:id="3809" w:author="balazs-153" w:date="2024-01-19T03:33:00Z">
              <w:r w:rsidRPr="00215206" w:rsidDel="00215206">
                <w:rPr>
                  <w:rFonts w:ascii="Arial" w:hAnsi="Arial" w:cs="Arial"/>
                  <w:sz w:val="18"/>
                </w:rPr>
                <w:delText xml:space="preserve">MnS producer initiates the AlarmList rebuild process. </w:delText>
              </w:r>
            </w:del>
          </w:p>
        </w:tc>
      </w:tr>
    </w:tbl>
    <w:p w14:paraId="46E7F459" w14:textId="7A01293D" w:rsidR="00215206" w:rsidRPr="00215206" w:rsidDel="00215206" w:rsidRDefault="00215206" w:rsidP="00215206">
      <w:pPr>
        <w:rPr>
          <w:del w:id="3810" w:author="balazs-153" w:date="2024-01-19T03:33:00Z"/>
          <w:lang w:val="en-US" w:eastAsia="zh-CN"/>
        </w:rPr>
      </w:pPr>
    </w:p>
    <w:p w14:paraId="4B95E1A8" w14:textId="5863CB57" w:rsidR="00215206" w:rsidRPr="00215206" w:rsidDel="00215206" w:rsidRDefault="00215206" w:rsidP="00215206">
      <w:pPr>
        <w:keepNext/>
        <w:keepLines/>
        <w:spacing w:before="120"/>
        <w:ind w:left="1701" w:hanging="1701"/>
        <w:outlineLvl w:val="4"/>
        <w:rPr>
          <w:del w:id="3811" w:author="balazs-153" w:date="2024-01-19T03:33:00Z"/>
          <w:rFonts w:ascii="Arial" w:hAnsi="Arial"/>
          <w:sz w:val="18"/>
          <w:szCs w:val="18"/>
          <w:lang w:eastAsia="zh-CN"/>
        </w:rPr>
      </w:pPr>
      <w:bookmarkStart w:id="3812" w:name="_Toc26975520"/>
      <w:bookmarkStart w:id="3813" w:name="_Toc35856393"/>
      <w:bookmarkStart w:id="3814" w:name="_Toc44001249"/>
      <w:bookmarkStart w:id="3815" w:name="_Toc51580848"/>
      <w:bookmarkStart w:id="3816" w:name="_Toc52356111"/>
      <w:bookmarkStart w:id="3817" w:name="_Toc55227681"/>
      <w:bookmarkStart w:id="3818" w:name="_Toc138323234"/>
      <w:bookmarkStart w:id="3819" w:name="_Toc155085676"/>
      <w:del w:id="3820" w:author="balazs-153" w:date="2024-01-19T03:33:00Z">
        <w:r w:rsidRPr="00215206" w:rsidDel="00215206">
          <w:rPr>
            <w:rFonts w:ascii="Arial" w:hAnsi="Arial" w:hint="eastAsia"/>
            <w:sz w:val="22"/>
            <w:lang w:eastAsia="zh-CN"/>
          </w:rPr>
          <w:delText>1</w:delText>
        </w:r>
        <w:r w:rsidRPr="00215206" w:rsidDel="00215206">
          <w:rPr>
            <w:rFonts w:ascii="Arial" w:hAnsi="Arial"/>
            <w:sz w:val="22"/>
            <w:lang w:eastAsia="zh-CN"/>
          </w:rPr>
          <w:delText>1.2.1.2.8</w:delText>
        </w:r>
        <w:r w:rsidRPr="00215206" w:rsidDel="00215206">
          <w:rPr>
            <w:rFonts w:ascii="Arial" w:hAnsi="Arial"/>
            <w:sz w:val="22"/>
            <w:lang w:eastAsia="zh-CN"/>
          </w:rPr>
          <w:tab/>
        </w:r>
        <w:r w:rsidRPr="00215206" w:rsidDel="00215206">
          <w:rPr>
            <w:rFonts w:ascii="Arial" w:hAnsi="Arial" w:cs="Arial"/>
            <w:sz w:val="22"/>
          </w:rPr>
          <w:delText>notifyChangedAlarmGeneral</w:delText>
        </w:r>
        <w:bookmarkEnd w:id="3812"/>
        <w:bookmarkEnd w:id="3813"/>
        <w:bookmarkEnd w:id="3814"/>
        <w:bookmarkEnd w:id="3815"/>
        <w:bookmarkEnd w:id="3816"/>
        <w:bookmarkEnd w:id="3817"/>
        <w:bookmarkEnd w:id="3818"/>
        <w:bookmarkEnd w:id="3819"/>
      </w:del>
    </w:p>
    <w:p w14:paraId="4FFED660" w14:textId="686C8D8F" w:rsidR="00215206" w:rsidRPr="00215206" w:rsidDel="00215206" w:rsidRDefault="00215206" w:rsidP="00215206">
      <w:pPr>
        <w:keepNext/>
        <w:keepLines/>
        <w:spacing w:before="120"/>
        <w:ind w:left="1985" w:hanging="1985"/>
        <w:outlineLvl w:val="5"/>
        <w:rPr>
          <w:del w:id="3821" w:author="balazs-153" w:date="2024-01-19T03:33:00Z"/>
          <w:rFonts w:ascii="Arial" w:hAnsi="Arial"/>
          <w:lang w:eastAsia="zh-CN"/>
        </w:rPr>
      </w:pPr>
      <w:bookmarkStart w:id="3822" w:name="_Toc26975521"/>
      <w:bookmarkStart w:id="3823" w:name="_Toc35856394"/>
      <w:bookmarkStart w:id="3824" w:name="_Toc44001250"/>
      <w:bookmarkStart w:id="3825" w:name="_Toc51580849"/>
      <w:bookmarkStart w:id="3826" w:name="_Toc52356112"/>
      <w:bookmarkStart w:id="3827" w:name="_Toc55227682"/>
      <w:bookmarkStart w:id="3828" w:name="_Toc138323235"/>
      <w:bookmarkStart w:id="3829" w:name="_Toc155085677"/>
      <w:del w:id="3830" w:author="balazs-153" w:date="2024-01-19T03:33:00Z">
        <w:r w:rsidRPr="00215206" w:rsidDel="00215206">
          <w:rPr>
            <w:rFonts w:ascii="Arial" w:hAnsi="Arial"/>
            <w:lang w:eastAsia="zh-CN"/>
          </w:rPr>
          <w:delText>11.2.1.2.8.1</w:delText>
        </w:r>
        <w:r w:rsidRPr="00215206" w:rsidDel="00215206">
          <w:rPr>
            <w:rFonts w:ascii="Arial" w:hAnsi="Arial"/>
            <w:lang w:eastAsia="zh-CN"/>
          </w:rPr>
          <w:tab/>
          <w:delText>Definition</w:delText>
        </w:r>
        <w:bookmarkEnd w:id="3822"/>
        <w:bookmarkEnd w:id="3823"/>
        <w:bookmarkEnd w:id="3824"/>
        <w:bookmarkEnd w:id="3825"/>
        <w:bookmarkEnd w:id="3826"/>
        <w:bookmarkEnd w:id="3827"/>
        <w:bookmarkEnd w:id="3828"/>
        <w:bookmarkEnd w:id="3829"/>
      </w:del>
    </w:p>
    <w:p w14:paraId="7E7313BD" w14:textId="165EC52F" w:rsidR="00215206" w:rsidRPr="00215206" w:rsidDel="00215206" w:rsidRDefault="00215206" w:rsidP="00215206">
      <w:pPr>
        <w:rPr>
          <w:del w:id="3831" w:author="balazs-153" w:date="2024-01-19T03:33:00Z"/>
        </w:rPr>
      </w:pPr>
      <w:del w:id="3832" w:author="balazs-153" w:date="2024-01-19T03:33:00Z">
        <w:r w:rsidRPr="00215206" w:rsidDel="00215206">
          <w:delText xml:space="preserve">This notification is generated by the MnS producer when one or more of the following attributes </w:delText>
        </w:r>
        <w:r w:rsidRPr="00215206" w:rsidDel="00215206">
          <w:rPr>
            <w:rFonts w:eastAsia="SimSun"/>
            <w:lang w:eastAsia="zh-CN"/>
          </w:rPr>
          <w:delText>of an</w:delText>
        </w:r>
        <w:r w:rsidRPr="00215206" w:rsidDel="00215206">
          <w:rPr>
            <w:rFonts w:ascii="Courier New" w:eastAsia="SimSun" w:hAnsi="Courier New"/>
            <w:lang w:eastAsia="zh-CN"/>
          </w:rPr>
          <w:delText xml:space="preserve"> AlarmInformation </w:delText>
        </w:r>
        <w:r w:rsidRPr="00215206" w:rsidDel="00215206">
          <w:rPr>
            <w:rFonts w:eastAsia="SimSun"/>
            <w:lang w:eastAsia="zh-CN"/>
          </w:rPr>
          <w:delText>instance in the</w:delText>
        </w:r>
        <w:r w:rsidRPr="00215206" w:rsidDel="00215206">
          <w:rPr>
            <w:rFonts w:eastAsia="SimSun"/>
          </w:rPr>
          <w:delText xml:space="preserve"> </w:delText>
        </w:r>
        <w:r w:rsidRPr="00215206" w:rsidDel="00215206">
          <w:rPr>
            <w:rFonts w:ascii="Courier New" w:eastAsia="SimSun" w:hAnsi="Courier New"/>
          </w:rPr>
          <w:delText>AlarmList</w:delText>
        </w:r>
        <w:r w:rsidRPr="00215206" w:rsidDel="00215206">
          <w:delText xml:space="preserve"> changes its value: </w:delText>
        </w:r>
        <w:bookmarkStart w:id="3833" w:name="MCCQCTEMPBM_00000050"/>
        <w:r w:rsidRPr="00215206" w:rsidDel="00215206">
          <w:rPr>
            <w:rFonts w:ascii="Courier New" w:eastAsia="SimSun" w:hAnsi="Courier New" w:cs="Courier New"/>
            <w:lang w:eastAsia="zh-CN"/>
          </w:rPr>
          <w:delText>perceivedSeverity</w:delText>
        </w:r>
        <w:bookmarkEnd w:id="3833"/>
        <w:r w:rsidRPr="00215206" w:rsidDel="00215206">
          <w:delText xml:space="preserve">, </w:delText>
        </w:r>
        <w:bookmarkStart w:id="3834" w:name="MCCQCTEMPBM_00000051"/>
        <w:r w:rsidRPr="00215206" w:rsidDel="00215206">
          <w:rPr>
            <w:rFonts w:ascii="Courier New" w:eastAsia="SimSun" w:hAnsi="Courier New" w:cs="Courier New"/>
            <w:lang w:eastAsia="zh-CN"/>
          </w:rPr>
          <w:delText xml:space="preserve">backedUpStatus, backUpObject, trendIndication, thresholdInfo, stateChangeDefinition, monitoredAttributes, proposedRepairActions, additionalText, additionalInformation, serviceUser, serviceProvider </w:delText>
        </w:r>
        <w:bookmarkEnd w:id="3834"/>
        <w:r w:rsidRPr="00215206" w:rsidDel="00215206">
          <w:rPr>
            <w:rFonts w:eastAsia="SimSun"/>
          </w:rPr>
          <w:delText>or</w:delText>
        </w:r>
        <w:bookmarkStart w:id="3835" w:name="MCCQCTEMPBM_00000052"/>
        <w:r w:rsidRPr="00215206" w:rsidDel="00215206">
          <w:rPr>
            <w:rFonts w:ascii="Courier New" w:eastAsia="SimSun" w:hAnsi="Courier New" w:cs="Courier New"/>
            <w:lang w:eastAsia="zh-CN"/>
          </w:rPr>
          <w:delText xml:space="preserve"> securityAlarmDetector</w:delText>
        </w:r>
        <w:bookmarkEnd w:id="3835"/>
        <w:r w:rsidRPr="00215206" w:rsidDel="00215206">
          <w:delText>. From the attributes listed above, only those that changed value shall be included in the notification.</w:delText>
        </w:r>
      </w:del>
    </w:p>
    <w:p w14:paraId="1FC924F6" w14:textId="3CA35E29" w:rsidR="00215206" w:rsidRPr="00215206" w:rsidDel="00215206" w:rsidRDefault="00215206" w:rsidP="00215206">
      <w:pPr>
        <w:rPr>
          <w:del w:id="3836" w:author="balazs-153" w:date="2024-01-19T03:33:00Z"/>
          <w:lang w:eastAsia="zh-CN"/>
        </w:rPr>
      </w:pPr>
      <w:del w:id="3837" w:author="balazs-153" w:date="2024-01-19T03:33:00Z">
        <w:r w:rsidRPr="00215206" w:rsidDel="00215206">
          <w:delText xml:space="preserve">The notification parameters depend on the </w:delText>
        </w:r>
        <w:bookmarkStart w:id="3838" w:name="MCCQCTEMPBM_00000053"/>
        <w:r w:rsidRPr="00215206" w:rsidDel="00215206">
          <w:rPr>
            <w:rFonts w:ascii="Courier New" w:hAnsi="Courier New" w:cs="Courier New"/>
          </w:rPr>
          <w:delText>alarmType</w:delText>
        </w:r>
        <w:bookmarkEnd w:id="3838"/>
        <w:r w:rsidRPr="00215206" w:rsidDel="00215206">
          <w:delText xml:space="preserve"> and are different for non-security and security alarms.</w:delText>
        </w:r>
        <w:r w:rsidRPr="00215206" w:rsidDel="00215206">
          <w:rPr>
            <w:rFonts w:eastAsia="SimSun"/>
          </w:rPr>
          <w:delText xml:space="preserve"> </w:delText>
        </w:r>
      </w:del>
    </w:p>
    <w:p w14:paraId="029BA90B" w14:textId="19385441" w:rsidR="00215206" w:rsidRPr="00215206" w:rsidDel="00215206" w:rsidRDefault="00215206" w:rsidP="00215206">
      <w:pPr>
        <w:keepNext/>
        <w:keepLines/>
        <w:spacing w:before="120"/>
        <w:ind w:left="1985" w:hanging="1985"/>
        <w:outlineLvl w:val="5"/>
        <w:rPr>
          <w:del w:id="3839" w:author="balazs-153" w:date="2024-01-19T03:33:00Z"/>
          <w:rFonts w:ascii="Arial" w:hAnsi="Arial"/>
          <w:lang w:eastAsia="zh-CN"/>
        </w:rPr>
      </w:pPr>
      <w:bookmarkStart w:id="3840" w:name="_Toc26975522"/>
      <w:bookmarkStart w:id="3841" w:name="_Toc35856395"/>
      <w:bookmarkStart w:id="3842" w:name="_Toc44001251"/>
      <w:bookmarkStart w:id="3843" w:name="_Toc51580850"/>
      <w:bookmarkStart w:id="3844" w:name="_Toc52356113"/>
      <w:bookmarkStart w:id="3845" w:name="_Toc55227683"/>
      <w:bookmarkStart w:id="3846" w:name="_Toc138323236"/>
      <w:bookmarkStart w:id="3847" w:name="_Toc155085678"/>
      <w:del w:id="3848"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1.2.1.2.8.2</w:delText>
        </w:r>
        <w:r w:rsidRPr="00215206" w:rsidDel="00215206">
          <w:rPr>
            <w:rFonts w:ascii="Arial" w:hAnsi="Arial"/>
            <w:lang w:eastAsia="zh-CN"/>
          </w:rPr>
          <w:tab/>
          <w:delText xml:space="preserve">Input </w:delText>
        </w:r>
        <w:bookmarkEnd w:id="3840"/>
        <w:bookmarkEnd w:id="3841"/>
        <w:r w:rsidRPr="00215206" w:rsidDel="00215206">
          <w:rPr>
            <w:rFonts w:ascii="Arial" w:hAnsi="Arial"/>
            <w:lang w:eastAsia="zh-CN"/>
          </w:rPr>
          <w:delText>parameters for notifications related to non-security alarms</w:delText>
        </w:r>
        <w:bookmarkEnd w:id="3842"/>
        <w:bookmarkEnd w:id="3843"/>
        <w:bookmarkEnd w:id="3844"/>
        <w:bookmarkEnd w:id="3845"/>
        <w:bookmarkEnd w:id="3846"/>
        <w:bookmarkEnd w:id="3847"/>
      </w:del>
    </w:p>
    <w:p w14:paraId="28B0BCE6" w14:textId="6D58CD45" w:rsidR="00215206" w:rsidRPr="00215206" w:rsidDel="00215206" w:rsidRDefault="00215206" w:rsidP="00215206">
      <w:pPr>
        <w:rPr>
          <w:del w:id="3849" w:author="balazs-153" w:date="2024-01-19T03:33:00Z"/>
          <w:rFonts w:eastAsia="SimSun"/>
        </w:rPr>
      </w:pPr>
      <w:del w:id="3850" w:author="balazs-153" w:date="2024-01-19T03:33:00Z">
        <w:r w:rsidRPr="00215206" w:rsidDel="00215206">
          <w:delText xml:space="preserve">The </w:delText>
        </w:r>
        <w:bookmarkStart w:id="3851" w:name="MCCQCTEMPBM_00000054"/>
        <w:r w:rsidRPr="00215206" w:rsidDel="00215206">
          <w:rPr>
            <w:rFonts w:ascii="Courier New" w:hAnsi="Courier New" w:cs="Courier New"/>
          </w:rPr>
          <w:delText>notifyChangedAlarmGeneral</w:delText>
        </w:r>
        <w:bookmarkEnd w:id="3851"/>
        <w:r w:rsidRPr="00215206" w:rsidDel="00215206">
          <w:delText xml:space="preserve"> notification is defined by </w:delText>
        </w:r>
        <w:r w:rsidRPr="00215206" w:rsidDel="00215206">
          <w:rPr>
            <w:rFonts w:hint="eastAsia"/>
            <w:lang w:eastAsia="zh-CN"/>
          </w:rPr>
          <w:delText>T</w:delText>
        </w:r>
        <w:r w:rsidRPr="00215206" w:rsidDel="00215206">
          <w:rPr>
            <w:lang w:eastAsia="zh-CN"/>
          </w:rPr>
          <w:delText xml:space="preserve">able </w:delText>
        </w:r>
        <w:r w:rsidRPr="00215206" w:rsidDel="00215206">
          <w:delText>11.2</w:delText>
        </w:r>
        <w:r w:rsidRPr="00215206" w:rsidDel="00215206">
          <w:rPr>
            <w:lang w:eastAsia="zh-CN"/>
          </w:rPr>
          <w:delText xml:space="preserve">.1.2.8.2-1, if </w:delText>
        </w:r>
        <w:r w:rsidRPr="00215206" w:rsidDel="00215206">
          <w:delText>the alarmType is equal to "Communications Alarm", "Processing Error Alarm", "Environmental Alarm",, "Quality Of Service Alarm" or "Equipment Alarm".</w:delText>
        </w:r>
      </w:del>
    </w:p>
    <w:p w14:paraId="1F4B9C59" w14:textId="4D3CF238" w:rsidR="00215206" w:rsidRPr="00215206" w:rsidDel="00215206" w:rsidRDefault="00215206" w:rsidP="00215206">
      <w:pPr>
        <w:keepNext/>
        <w:keepLines/>
        <w:spacing w:before="60"/>
        <w:jc w:val="center"/>
        <w:rPr>
          <w:del w:id="3852" w:author="balazs-153" w:date="2024-01-19T03:33:00Z"/>
          <w:rFonts w:ascii="Arial" w:eastAsia="SimSun" w:hAnsi="Arial"/>
          <w:b/>
        </w:rPr>
      </w:pPr>
      <w:del w:id="3853" w:author="balazs-153" w:date="2024-01-19T03:33:00Z">
        <w:r w:rsidRPr="00215206" w:rsidDel="00215206">
          <w:rPr>
            <w:rFonts w:ascii="Arial" w:hAnsi="Arial" w:hint="eastAsia"/>
            <w:b/>
            <w:lang w:eastAsia="zh-CN"/>
          </w:rPr>
          <w:delText>T</w:delText>
        </w:r>
        <w:r w:rsidRPr="00215206" w:rsidDel="00215206">
          <w:rPr>
            <w:rFonts w:ascii="Arial" w:hAnsi="Arial"/>
            <w:b/>
            <w:lang w:eastAsia="zh-CN"/>
          </w:rPr>
          <w:delText xml:space="preserve">able </w:delText>
        </w:r>
        <w:r w:rsidRPr="00215206" w:rsidDel="00215206">
          <w:rPr>
            <w:rFonts w:ascii="Arial" w:hAnsi="Arial"/>
            <w:b/>
          </w:rPr>
          <w:delText>11.2</w:delText>
        </w:r>
        <w:r w:rsidRPr="00215206" w:rsidDel="00215206">
          <w:rPr>
            <w:rFonts w:ascii="Arial" w:hAnsi="Arial"/>
            <w:b/>
            <w:lang w:eastAsia="zh-CN"/>
          </w:rPr>
          <w:delText>.1.2.8.2-1: Input parameters for notifications related to non-</w:delText>
        </w:r>
        <w:r w:rsidRPr="00215206" w:rsidDel="00215206">
          <w:rPr>
            <w:rFonts w:ascii="Arial" w:hAnsi="Arial"/>
            <w:b/>
          </w:rPr>
          <w:delText>security alarms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2"/>
        <w:gridCol w:w="3855"/>
      </w:tblGrid>
      <w:tr w:rsidR="00215206" w:rsidRPr="00215206" w:rsidDel="00215206" w14:paraId="7AE37519" w14:textId="7B9E8004" w:rsidTr="006337D3">
        <w:trPr>
          <w:tblHeader/>
          <w:jc w:val="center"/>
          <w:del w:id="3854" w:author="balazs-153" w:date="2024-01-19T03:33:00Z"/>
        </w:trPr>
        <w:tc>
          <w:tcPr>
            <w:tcW w:w="2017" w:type="dxa"/>
            <w:tcBorders>
              <w:top w:val="single" w:sz="4" w:space="0" w:color="auto"/>
              <w:left w:val="single" w:sz="4" w:space="0" w:color="auto"/>
              <w:bottom w:val="single" w:sz="4" w:space="0" w:color="auto"/>
              <w:right w:val="single" w:sz="4" w:space="0" w:color="auto"/>
            </w:tcBorders>
            <w:shd w:val="clear" w:color="auto" w:fill="BFBFBF"/>
            <w:hideMark/>
          </w:tcPr>
          <w:p w14:paraId="32B9D62E" w14:textId="4C664F05" w:rsidR="00215206" w:rsidRPr="00215206" w:rsidDel="00215206" w:rsidRDefault="00215206" w:rsidP="00215206">
            <w:pPr>
              <w:keepNext/>
              <w:keepLines/>
              <w:spacing w:after="0"/>
              <w:jc w:val="center"/>
              <w:rPr>
                <w:del w:id="3855" w:author="balazs-153" w:date="2024-01-19T03:33:00Z"/>
                <w:rFonts w:ascii="Arial" w:eastAsia="SimSun" w:hAnsi="Arial"/>
                <w:b/>
                <w:sz w:val="18"/>
              </w:rPr>
            </w:pPr>
            <w:del w:id="3856" w:author="balazs-153" w:date="2024-01-19T03:33:00Z">
              <w:r w:rsidRPr="00215206" w:rsidDel="00215206">
                <w:rPr>
                  <w:rFonts w:ascii="Arial" w:eastAsia="SimSun" w:hAnsi="Arial"/>
                  <w:b/>
                  <w:sz w:val="18"/>
                </w:rPr>
                <w:delText>Parameter Name</w:delText>
              </w:r>
            </w:del>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E5A6001" w14:textId="691D5E95" w:rsidR="00215206" w:rsidRPr="00215206" w:rsidDel="00215206" w:rsidRDefault="00215206" w:rsidP="00215206">
            <w:pPr>
              <w:keepNext/>
              <w:keepLines/>
              <w:spacing w:after="0"/>
              <w:jc w:val="center"/>
              <w:rPr>
                <w:del w:id="3857" w:author="balazs-153" w:date="2024-01-19T03:33:00Z"/>
                <w:rFonts w:ascii="Arial" w:eastAsia="SimSun" w:hAnsi="Arial"/>
                <w:b/>
                <w:sz w:val="18"/>
              </w:rPr>
            </w:pPr>
            <w:del w:id="3858" w:author="balazs-153" w:date="2024-01-19T03:33:00Z">
              <w:r w:rsidRPr="00215206" w:rsidDel="00215206">
                <w:rPr>
                  <w:rFonts w:ascii="Arial" w:eastAsia="SimSun" w:hAnsi="Arial"/>
                  <w:b/>
                  <w:sz w:val="18"/>
                </w:rPr>
                <w:delText>S</w:delText>
              </w:r>
            </w:del>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0C21D02C" w14:textId="095294CD" w:rsidR="00215206" w:rsidRPr="00215206" w:rsidDel="00215206" w:rsidRDefault="00215206" w:rsidP="00215206">
            <w:pPr>
              <w:keepNext/>
              <w:keepLines/>
              <w:spacing w:after="0"/>
              <w:jc w:val="center"/>
              <w:rPr>
                <w:del w:id="3859" w:author="balazs-153" w:date="2024-01-19T03:33:00Z"/>
                <w:rFonts w:ascii="Arial" w:eastAsia="SimSun" w:hAnsi="Arial"/>
                <w:b/>
                <w:sz w:val="18"/>
              </w:rPr>
            </w:pPr>
            <w:del w:id="3860" w:author="balazs-153" w:date="2024-01-19T03:33:00Z">
              <w:r w:rsidRPr="00215206" w:rsidDel="00215206">
                <w:rPr>
                  <w:rFonts w:ascii="Arial" w:hAnsi="Arial"/>
                  <w:b/>
                  <w:sz w:val="18"/>
                </w:rPr>
                <w:delText>Matching Information/ Information Type / Legal Values</w:delText>
              </w:r>
            </w:del>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083BD83E" w14:textId="232C7558" w:rsidR="00215206" w:rsidRPr="00215206" w:rsidDel="00215206" w:rsidRDefault="00215206" w:rsidP="00215206">
            <w:pPr>
              <w:keepNext/>
              <w:keepLines/>
              <w:spacing w:after="0"/>
              <w:jc w:val="center"/>
              <w:rPr>
                <w:del w:id="3861" w:author="balazs-153" w:date="2024-01-19T03:33:00Z"/>
                <w:rFonts w:ascii="Arial" w:eastAsia="SimSun" w:hAnsi="Arial"/>
                <w:b/>
                <w:sz w:val="18"/>
              </w:rPr>
            </w:pPr>
            <w:del w:id="3862" w:author="balazs-153" w:date="2024-01-19T03:33:00Z">
              <w:r w:rsidRPr="00215206" w:rsidDel="00215206">
                <w:rPr>
                  <w:rFonts w:ascii="Arial" w:eastAsia="SimSun" w:hAnsi="Arial"/>
                  <w:b/>
                  <w:sz w:val="18"/>
                </w:rPr>
                <w:delText>Comment</w:delText>
              </w:r>
            </w:del>
          </w:p>
        </w:tc>
      </w:tr>
      <w:tr w:rsidR="00215206" w:rsidRPr="00215206" w:rsidDel="00215206" w14:paraId="05D828D5" w14:textId="06C0D5FB" w:rsidTr="006337D3">
        <w:trPr>
          <w:jc w:val="center"/>
          <w:del w:id="3863"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0310313A" w14:textId="059FCC4D" w:rsidR="00215206" w:rsidRPr="00215206" w:rsidDel="00215206" w:rsidRDefault="00215206" w:rsidP="00215206">
            <w:pPr>
              <w:keepNext/>
              <w:keepLines/>
              <w:spacing w:after="0"/>
              <w:rPr>
                <w:del w:id="3864" w:author="balazs-153" w:date="2024-01-19T03:33:00Z"/>
                <w:rFonts w:ascii="Arial" w:eastAsia="SimSun" w:hAnsi="Arial"/>
                <w:sz w:val="18"/>
              </w:rPr>
            </w:pPr>
            <w:del w:id="3865" w:author="balazs-153" w:date="2024-01-19T03:33:00Z">
              <w:r w:rsidRPr="00215206" w:rsidDel="00215206">
                <w:rPr>
                  <w:rFonts w:ascii="Arial" w:eastAsia="SimSun" w:hAnsi="Arial"/>
                  <w:sz w:val="18"/>
                </w:rPr>
                <w:delText>objectClass</w:delText>
              </w:r>
            </w:del>
          </w:p>
        </w:tc>
        <w:tc>
          <w:tcPr>
            <w:tcW w:w="397" w:type="dxa"/>
            <w:tcBorders>
              <w:top w:val="single" w:sz="4" w:space="0" w:color="auto"/>
              <w:left w:val="single" w:sz="4" w:space="0" w:color="auto"/>
              <w:bottom w:val="single" w:sz="4" w:space="0" w:color="auto"/>
              <w:right w:val="single" w:sz="4" w:space="0" w:color="auto"/>
            </w:tcBorders>
            <w:hideMark/>
          </w:tcPr>
          <w:p w14:paraId="1F3D3C57" w14:textId="22109958" w:rsidR="00215206" w:rsidRPr="00215206" w:rsidDel="00215206" w:rsidRDefault="00215206" w:rsidP="00215206">
            <w:pPr>
              <w:keepNext/>
              <w:keepLines/>
              <w:spacing w:after="0"/>
              <w:jc w:val="center"/>
              <w:rPr>
                <w:del w:id="3866" w:author="balazs-153" w:date="2024-01-19T03:33:00Z"/>
                <w:rFonts w:ascii="Arial" w:eastAsia="SimSun" w:hAnsi="Arial"/>
                <w:sz w:val="18"/>
              </w:rPr>
            </w:pPr>
            <w:del w:id="3867" w:author="balazs-153" w:date="2024-01-19T03:33:00Z">
              <w:r w:rsidRPr="00215206" w:rsidDel="00215206">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0B4086EA" w14:textId="72375EF4" w:rsidR="00215206" w:rsidRPr="00215206" w:rsidDel="00215206" w:rsidRDefault="00215206" w:rsidP="00215206">
            <w:pPr>
              <w:keepNext/>
              <w:keepLines/>
              <w:spacing w:after="0"/>
              <w:rPr>
                <w:del w:id="3868" w:author="balazs-153" w:date="2024-01-19T03:33:00Z"/>
                <w:rFonts w:ascii="Arial" w:eastAsia="SimSun" w:hAnsi="Arial"/>
                <w:sz w:val="18"/>
              </w:rPr>
            </w:pPr>
            <w:del w:id="3869" w:author="balazs-153" w:date="2024-01-19T03:33:00Z">
              <w:r w:rsidRPr="00215206" w:rsidDel="00215206">
                <w:rPr>
                  <w:rFonts w:ascii="Arial" w:eastAsia="SimSun" w:hAnsi="Arial"/>
                  <w:sz w:val="18"/>
                </w:rPr>
                <w:delText xml:space="preserve">MonitoredEntity.objectClass </w:delText>
              </w:r>
            </w:del>
          </w:p>
        </w:tc>
        <w:tc>
          <w:tcPr>
            <w:tcW w:w="3855" w:type="dxa"/>
            <w:tcBorders>
              <w:top w:val="single" w:sz="4" w:space="0" w:color="auto"/>
              <w:left w:val="single" w:sz="4" w:space="0" w:color="auto"/>
              <w:bottom w:val="single" w:sz="4" w:space="0" w:color="auto"/>
              <w:right w:val="single" w:sz="4" w:space="0" w:color="auto"/>
            </w:tcBorders>
          </w:tcPr>
          <w:p w14:paraId="4584770E" w14:textId="5142B259" w:rsidR="00215206" w:rsidRPr="00215206" w:rsidDel="00215206" w:rsidRDefault="00215206" w:rsidP="00215206">
            <w:pPr>
              <w:keepNext/>
              <w:keepLines/>
              <w:spacing w:after="0"/>
              <w:rPr>
                <w:del w:id="3870" w:author="balazs-153" w:date="2024-01-19T03:33:00Z"/>
                <w:rFonts w:ascii="Arial" w:eastAsia="SimSun" w:hAnsi="Arial"/>
                <w:sz w:val="18"/>
              </w:rPr>
            </w:pPr>
          </w:p>
        </w:tc>
      </w:tr>
      <w:tr w:rsidR="00215206" w:rsidRPr="00215206" w:rsidDel="00215206" w14:paraId="3124BFDA" w14:textId="3E62D56C" w:rsidTr="006337D3">
        <w:trPr>
          <w:jc w:val="center"/>
          <w:del w:id="3871"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50A33790" w14:textId="07BF2B8C" w:rsidR="00215206" w:rsidRPr="00215206" w:rsidDel="00215206" w:rsidRDefault="00215206" w:rsidP="00215206">
            <w:pPr>
              <w:keepNext/>
              <w:keepLines/>
              <w:spacing w:after="0"/>
              <w:rPr>
                <w:del w:id="3872" w:author="balazs-153" w:date="2024-01-19T03:33:00Z"/>
                <w:rFonts w:ascii="Arial" w:eastAsia="SimSun" w:hAnsi="Arial"/>
                <w:sz w:val="18"/>
              </w:rPr>
            </w:pPr>
            <w:del w:id="3873" w:author="balazs-153" w:date="2024-01-19T03:33:00Z">
              <w:r w:rsidRPr="00215206" w:rsidDel="00215206">
                <w:rPr>
                  <w:rFonts w:ascii="Arial" w:eastAsia="SimSun" w:hAnsi="Arial"/>
                  <w:sz w:val="18"/>
                </w:rPr>
                <w:delText>objectInstance</w:delText>
              </w:r>
            </w:del>
          </w:p>
        </w:tc>
        <w:tc>
          <w:tcPr>
            <w:tcW w:w="397" w:type="dxa"/>
            <w:tcBorders>
              <w:top w:val="single" w:sz="4" w:space="0" w:color="auto"/>
              <w:left w:val="single" w:sz="4" w:space="0" w:color="auto"/>
              <w:bottom w:val="single" w:sz="4" w:space="0" w:color="auto"/>
              <w:right w:val="single" w:sz="4" w:space="0" w:color="auto"/>
            </w:tcBorders>
            <w:hideMark/>
          </w:tcPr>
          <w:p w14:paraId="20977465" w14:textId="43DF03F5" w:rsidR="00215206" w:rsidRPr="00215206" w:rsidDel="00215206" w:rsidRDefault="00215206" w:rsidP="00215206">
            <w:pPr>
              <w:keepNext/>
              <w:keepLines/>
              <w:spacing w:after="0"/>
              <w:jc w:val="center"/>
              <w:rPr>
                <w:del w:id="3874" w:author="balazs-153" w:date="2024-01-19T03:33:00Z"/>
                <w:rFonts w:ascii="Arial" w:eastAsia="SimSun" w:hAnsi="Arial"/>
                <w:sz w:val="18"/>
              </w:rPr>
            </w:pPr>
            <w:del w:id="3875" w:author="balazs-153" w:date="2024-01-19T03:33:00Z">
              <w:r w:rsidRPr="00215206" w:rsidDel="00215206">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6D58FB70" w14:textId="023E0DE6" w:rsidR="00215206" w:rsidRPr="00215206" w:rsidDel="00215206" w:rsidRDefault="00215206" w:rsidP="00215206">
            <w:pPr>
              <w:keepNext/>
              <w:keepLines/>
              <w:spacing w:after="0"/>
              <w:rPr>
                <w:del w:id="3876" w:author="balazs-153" w:date="2024-01-19T03:33:00Z"/>
                <w:rFonts w:ascii="Arial" w:eastAsia="SimSun" w:hAnsi="Arial"/>
                <w:sz w:val="18"/>
              </w:rPr>
            </w:pPr>
            <w:del w:id="3877" w:author="balazs-153" w:date="2024-01-19T03:33:00Z">
              <w:r w:rsidRPr="00215206" w:rsidDel="00215206">
                <w:rPr>
                  <w:rFonts w:ascii="Arial" w:eastAsia="SimSun" w:hAnsi="Arial"/>
                  <w:sz w:val="18"/>
                </w:rPr>
                <w:delText xml:space="preserve">MonitoredEntity.objectInstance </w:delText>
              </w:r>
            </w:del>
          </w:p>
        </w:tc>
        <w:tc>
          <w:tcPr>
            <w:tcW w:w="3855" w:type="dxa"/>
            <w:tcBorders>
              <w:top w:val="single" w:sz="4" w:space="0" w:color="auto"/>
              <w:left w:val="single" w:sz="4" w:space="0" w:color="auto"/>
              <w:bottom w:val="single" w:sz="4" w:space="0" w:color="auto"/>
              <w:right w:val="single" w:sz="4" w:space="0" w:color="auto"/>
            </w:tcBorders>
          </w:tcPr>
          <w:p w14:paraId="09B2F319" w14:textId="21A7D353" w:rsidR="00215206" w:rsidRPr="00215206" w:rsidDel="00215206" w:rsidRDefault="00215206" w:rsidP="00215206">
            <w:pPr>
              <w:keepNext/>
              <w:keepLines/>
              <w:spacing w:after="0"/>
              <w:rPr>
                <w:del w:id="3878" w:author="balazs-153" w:date="2024-01-19T03:33:00Z"/>
                <w:rFonts w:ascii="Arial" w:eastAsia="SimSun" w:hAnsi="Arial"/>
                <w:sz w:val="18"/>
              </w:rPr>
            </w:pPr>
          </w:p>
        </w:tc>
      </w:tr>
      <w:tr w:rsidR="00215206" w:rsidRPr="00215206" w:rsidDel="00215206" w14:paraId="0460B689" w14:textId="366075AF" w:rsidTr="006337D3">
        <w:trPr>
          <w:jc w:val="center"/>
          <w:del w:id="3879"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69E0E9C1" w14:textId="1F2B8AD7" w:rsidR="00215206" w:rsidRPr="00215206" w:rsidDel="00215206" w:rsidRDefault="00215206" w:rsidP="00215206">
            <w:pPr>
              <w:keepNext/>
              <w:keepLines/>
              <w:spacing w:after="0"/>
              <w:rPr>
                <w:del w:id="3880" w:author="balazs-153" w:date="2024-01-19T03:33:00Z"/>
                <w:rFonts w:ascii="Arial" w:eastAsia="SimSun" w:hAnsi="Arial"/>
                <w:sz w:val="18"/>
              </w:rPr>
            </w:pPr>
            <w:del w:id="3881" w:author="balazs-153" w:date="2024-01-19T03:33:00Z">
              <w:r w:rsidRPr="00215206" w:rsidDel="00215206">
                <w:rPr>
                  <w:rFonts w:ascii="Arial" w:eastAsia="SimSun" w:hAnsi="Arial"/>
                  <w:sz w:val="18"/>
                </w:rPr>
                <w:delText>notificationId</w:delText>
              </w:r>
            </w:del>
          </w:p>
        </w:tc>
        <w:tc>
          <w:tcPr>
            <w:tcW w:w="397" w:type="dxa"/>
            <w:tcBorders>
              <w:top w:val="single" w:sz="4" w:space="0" w:color="auto"/>
              <w:left w:val="single" w:sz="4" w:space="0" w:color="auto"/>
              <w:bottom w:val="single" w:sz="4" w:space="0" w:color="auto"/>
              <w:right w:val="single" w:sz="4" w:space="0" w:color="auto"/>
            </w:tcBorders>
            <w:hideMark/>
          </w:tcPr>
          <w:p w14:paraId="74748FF7" w14:textId="3A1FD686" w:rsidR="00215206" w:rsidRPr="00215206" w:rsidDel="00215206" w:rsidRDefault="00215206" w:rsidP="00215206">
            <w:pPr>
              <w:keepNext/>
              <w:keepLines/>
              <w:spacing w:after="0"/>
              <w:jc w:val="center"/>
              <w:rPr>
                <w:del w:id="3882" w:author="balazs-153" w:date="2024-01-19T03:33:00Z"/>
                <w:rFonts w:ascii="Arial" w:eastAsia="SimSun" w:hAnsi="Arial"/>
                <w:sz w:val="18"/>
              </w:rPr>
            </w:pPr>
            <w:del w:id="3883" w:author="balazs-153" w:date="2024-01-19T03:33:00Z">
              <w:r w:rsidRPr="00215206" w:rsidDel="00215206">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36C3E46D" w14:textId="60C62FF5" w:rsidR="00215206" w:rsidRPr="00215206" w:rsidDel="00215206" w:rsidRDefault="00215206" w:rsidP="00215206">
            <w:pPr>
              <w:keepNext/>
              <w:keepLines/>
              <w:spacing w:after="0"/>
              <w:rPr>
                <w:del w:id="3884" w:author="balazs-153" w:date="2024-01-19T03:33:00Z"/>
                <w:rFonts w:ascii="Arial" w:eastAsia="SimSun" w:hAnsi="Arial"/>
                <w:sz w:val="18"/>
              </w:rPr>
            </w:pPr>
            <w:del w:id="3885" w:author="balazs-153" w:date="2024-01-19T03:33:00Z">
              <w:r w:rsidRPr="00215206" w:rsidDel="00215206">
                <w:rPr>
                  <w:rFonts w:ascii="Arial" w:hAnsi="Arial" w:cs="Arial"/>
                  <w:sz w:val="18"/>
                </w:rPr>
                <w:delText>--</w:delText>
              </w:r>
              <w:r w:rsidRPr="00215206" w:rsidDel="00215206">
                <w:rPr>
                  <w:rFonts w:ascii="Arial" w:eastAsia="SimSun" w:hAnsi="Arial"/>
                  <w:sz w:val="18"/>
                </w:rPr>
                <w:delText xml:space="preserve"> </w:delText>
              </w:r>
            </w:del>
          </w:p>
        </w:tc>
        <w:tc>
          <w:tcPr>
            <w:tcW w:w="3855" w:type="dxa"/>
            <w:tcBorders>
              <w:top w:val="single" w:sz="4" w:space="0" w:color="auto"/>
              <w:left w:val="single" w:sz="4" w:space="0" w:color="auto"/>
              <w:bottom w:val="single" w:sz="4" w:space="0" w:color="auto"/>
              <w:right w:val="single" w:sz="4" w:space="0" w:color="auto"/>
            </w:tcBorders>
          </w:tcPr>
          <w:p w14:paraId="141F0071" w14:textId="2E2AADF6" w:rsidR="00215206" w:rsidRPr="00215206" w:rsidDel="00215206" w:rsidRDefault="00215206" w:rsidP="00215206">
            <w:pPr>
              <w:keepNext/>
              <w:keepLines/>
              <w:spacing w:after="0"/>
              <w:rPr>
                <w:del w:id="3886" w:author="balazs-153" w:date="2024-01-19T03:33:00Z"/>
                <w:rFonts w:ascii="Arial" w:eastAsia="SimSun" w:hAnsi="Arial"/>
                <w:sz w:val="18"/>
              </w:rPr>
            </w:pPr>
          </w:p>
        </w:tc>
      </w:tr>
      <w:tr w:rsidR="00215206" w:rsidRPr="00215206" w:rsidDel="00215206" w14:paraId="23975802" w14:textId="04ADF7F0" w:rsidTr="006337D3">
        <w:trPr>
          <w:jc w:val="center"/>
          <w:del w:id="3887" w:author="balazs-153" w:date="2024-01-19T03:33:00Z"/>
        </w:trPr>
        <w:tc>
          <w:tcPr>
            <w:tcW w:w="2017" w:type="dxa"/>
            <w:tcBorders>
              <w:top w:val="single" w:sz="4" w:space="0" w:color="auto"/>
              <w:left w:val="single" w:sz="4" w:space="0" w:color="auto"/>
              <w:bottom w:val="single" w:sz="4" w:space="0" w:color="auto"/>
              <w:right w:val="single" w:sz="4" w:space="0" w:color="auto"/>
            </w:tcBorders>
          </w:tcPr>
          <w:p w14:paraId="0D476430" w14:textId="75497A30" w:rsidR="00215206" w:rsidRPr="00215206" w:rsidDel="00215206" w:rsidRDefault="00215206" w:rsidP="00215206">
            <w:pPr>
              <w:keepNext/>
              <w:keepLines/>
              <w:spacing w:after="0"/>
              <w:rPr>
                <w:del w:id="3888" w:author="balazs-153" w:date="2024-01-19T03:33:00Z"/>
                <w:rFonts w:ascii="Arial" w:eastAsia="SimSun" w:hAnsi="Arial"/>
                <w:sz w:val="18"/>
              </w:rPr>
            </w:pPr>
            <w:del w:id="3889" w:author="balazs-153" w:date="2024-01-19T03:33:00Z">
              <w:r w:rsidRPr="00215206" w:rsidDel="00215206">
                <w:rPr>
                  <w:rFonts w:ascii="Arial" w:eastAsia="SimSun" w:hAnsi="Arial"/>
                  <w:sz w:val="18"/>
                </w:rPr>
                <w:delText>notificationType</w:delText>
              </w:r>
            </w:del>
          </w:p>
        </w:tc>
        <w:tc>
          <w:tcPr>
            <w:tcW w:w="397" w:type="dxa"/>
            <w:tcBorders>
              <w:top w:val="single" w:sz="4" w:space="0" w:color="auto"/>
              <w:left w:val="single" w:sz="4" w:space="0" w:color="auto"/>
              <w:bottom w:val="single" w:sz="4" w:space="0" w:color="auto"/>
              <w:right w:val="single" w:sz="4" w:space="0" w:color="auto"/>
            </w:tcBorders>
          </w:tcPr>
          <w:p w14:paraId="06DB44AE" w14:textId="4DE58C7E" w:rsidR="00215206" w:rsidRPr="00215206" w:rsidDel="00215206" w:rsidRDefault="00215206" w:rsidP="00215206">
            <w:pPr>
              <w:keepNext/>
              <w:keepLines/>
              <w:spacing w:after="0"/>
              <w:jc w:val="center"/>
              <w:rPr>
                <w:del w:id="3890" w:author="balazs-153" w:date="2024-01-19T03:33:00Z"/>
                <w:rFonts w:ascii="Arial" w:eastAsia="SimSun" w:hAnsi="Arial"/>
                <w:sz w:val="18"/>
              </w:rPr>
            </w:pPr>
            <w:del w:id="3891" w:author="balazs-153" w:date="2024-01-19T03:33:00Z">
              <w:r w:rsidRPr="00215206" w:rsidDel="00215206">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tcPr>
          <w:p w14:paraId="24E68661" w14:textId="41D04A86" w:rsidR="00215206" w:rsidRPr="00215206" w:rsidDel="00215206" w:rsidRDefault="00215206" w:rsidP="00215206">
            <w:pPr>
              <w:keepNext/>
              <w:keepLines/>
              <w:spacing w:after="0"/>
              <w:rPr>
                <w:del w:id="3892" w:author="balazs-153" w:date="2024-01-19T03:33:00Z"/>
                <w:rFonts w:ascii="Arial" w:hAnsi="Arial" w:cs="Arial"/>
                <w:sz w:val="18"/>
              </w:rPr>
            </w:pPr>
            <w:del w:id="3893" w:author="balazs-153" w:date="2024-01-19T03:33:00Z">
              <w:r w:rsidRPr="00215206" w:rsidDel="00215206">
                <w:rPr>
                  <w:rFonts w:ascii="Arial" w:eastAsia="SimSun" w:hAnsi="Arial"/>
                  <w:sz w:val="18"/>
                </w:rPr>
                <w:delText>"notifyChangedAlarmGeneral"</w:delText>
              </w:r>
            </w:del>
          </w:p>
        </w:tc>
        <w:tc>
          <w:tcPr>
            <w:tcW w:w="3855" w:type="dxa"/>
            <w:tcBorders>
              <w:top w:val="single" w:sz="4" w:space="0" w:color="auto"/>
              <w:left w:val="single" w:sz="4" w:space="0" w:color="auto"/>
              <w:bottom w:val="single" w:sz="4" w:space="0" w:color="auto"/>
              <w:right w:val="single" w:sz="4" w:space="0" w:color="auto"/>
            </w:tcBorders>
          </w:tcPr>
          <w:p w14:paraId="3ABDEF6F" w14:textId="6EC7DE74" w:rsidR="00215206" w:rsidRPr="00215206" w:rsidDel="00215206" w:rsidRDefault="00215206" w:rsidP="00215206">
            <w:pPr>
              <w:keepNext/>
              <w:keepLines/>
              <w:spacing w:after="0"/>
              <w:rPr>
                <w:del w:id="3894" w:author="balazs-153" w:date="2024-01-19T03:33:00Z"/>
                <w:rFonts w:ascii="Arial" w:eastAsia="SimSun" w:hAnsi="Arial"/>
                <w:sz w:val="18"/>
              </w:rPr>
            </w:pPr>
          </w:p>
        </w:tc>
      </w:tr>
      <w:tr w:rsidR="00215206" w:rsidRPr="00215206" w:rsidDel="00215206" w14:paraId="484D1663" w14:textId="6DA7AE0B" w:rsidTr="006337D3">
        <w:trPr>
          <w:jc w:val="center"/>
          <w:del w:id="3895"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001800AC" w14:textId="1A0D7BEA" w:rsidR="00215206" w:rsidRPr="00215206" w:rsidDel="00215206" w:rsidRDefault="00215206" w:rsidP="00215206">
            <w:pPr>
              <w:keepNext/>
              <w:keepLines/>
              <w:spacing w:after="0"/>
              <w:rPr>
                <w:del w:id="3896" w:author="balazs-153" w:date="2024-01-19T03:33:00Z"/>
                <w:rFonts w:ascii="Arial" w:eastAsia="SimSun" w:hAnsi="Arial"/>
                <w:sz w:val="18"/>
              </w:rPr>
            </w:pPr>
            <w:del w:id="3897" w:author="balazs-153" w:date="2024-01-19T03:33:00Z">
              <w:r w:rsidRPr="00215206" w:rsidDel="00215206">
                <w:rPr>
                  <w:rFonts w:ascii="Arial" w:eastAsia="SimSun" w:hAnsi="Arial"/>
                  <w:sz w:val="18"/>
                </w:rPr>
                <w:delText>eventTime</w:delText>
              </w:r>
            </w:del>
          </w:p>
        </w:tc>
        <w:tc>
          <w:tcPr>
            <w:tcW w:w="397" w:type="dxa"/>
            <w:tcBorders>
              <w:top w:val="single" w:sz="4" w:space="0" w:color="auto"/>
              <w:left w:val="single" w:sz="4" w:space="0" w:color="auto"/>
              <w:bottom w:val="single" w:sz="4" w:space="0" w:color="auto"/>
              <w:right w:val="single" w:sz="4" w:space="0" w:color="auto"/>
            </w:tcBorders>
            <w:hideMark/>
          </w:tcPr>
          <w:p w14:paraId="33DE85F3" w14:textId="432C48BB" w:rsidR="00215206" w:rsidRPr="00215206" w:rsidDel="00215206" w:rsidRDefault="00215206" w:rsidP="00215206">
            <w:pPr>
              <w:keepNext/>
              <w:keepLines/>
              <w:spacing w:after="0"/>
              <w:jc w:val="center"/>
              <w:rPr>
                <w:del w:id="3898" w:author="balazs-153" w:date="2024-01-19T03:33:00Z"/>
                <w:rFonts w:ascii="Arial" w:eastAsia="SimSun" w:hAnsi="Arial"/>
                <w:sz w:val="18"/>
              </w:rPr>
            </w:pPr>
            <w:del w:id="3899" w:author="balazs-153" w:date="2024-01-19T03:33:00Z">
              <w:r w:rsidRPr="00215206" w:rsidDel="00215206">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7AC58F58" w14:textId="3290F704" w:rsidR="00215206" w:rsidRPr="00215206" w:rsidDel="00215206" w:rsidRDefault="00215206" w:rsidP="00215206">
            <w:pPr>
              <w:keepNext/>
              <w:keepLines/>
              <w:spacing w:after="0"/>
              <w:rPr>
                <w:del w:id="3900" w:author="balazs-153" w:date="2024-01-19T03:33:00Z"/>
                <w:rFonts w:ascii="Arial" w:eastAsia="SimSun" w:hAnsi="Arial"/>
                <w:sz w:val="18"/>
              </w:rPr>
            </w:pPr>
            <w:del w:id="3901" w:author="balazs-153" w:date="2024-01-19T03:33:00Z">
              <w:r w:rsidRPr="00215206" w:rsidDel="00215206">
                <w:rPr>
                  <w:rFonts w:ascii="Arial" w:eastAsia="SimSun" w:hAnsi="Arial"/>
                  <w:sz w:val="18"/>
                </w:rPr>
                <w:delText>AlarmInformation.alarmChangedTime</w:delText>
              </w:r>
            </w:del>
          </w:p>
        </w:tc>
        <w:tc>
          <w:tcPr>
            <w:tcW w:w="3855" w:type="dxa"/>
            <w:tcBorders>
              <w:top w:val="single" w:sz="4" w:space="0" w:color="auto"/>
              <w:left w:val="single" w:sz="4" w:space="0" w:color="auto"/>
              <w:bottom w:val="single" w:sz="4" w:space="0" w:color="auto"/>
              <w:right w:val="single" w:sz="4" w:space="0" w:color="auto"/>
            </w:tcBorders>
          </w:tcPr>
          <w:p w14:paraId="0819292B" w14:textId="7E611676" w:rsidR="00215206" w:rsidRPr="00215206" w:rsidDel="00215206" w:rsidRDefault="00215206" w:rsidP="00215206">
            <w:pPr>
              <w:keepNext/>
              <w:keepLines/>
              <w:spacing w:after="0"/>
              <w:rPr>
                <w:del w:id="3902" w:author="balazs-153" w:date="2024-01-19T03:33:00Z"/>
                <w:rFonts w:ascii="Arial" w:eastAsia="SimSun" w:hAnsi="Arial"/>
                <w:sz w:val="18"/>
              </w:rPr>
            </w:pPr>
          </w:p>
        </w:tc>
      </w:tr>
      <w:tr w:rsidR="00215206" w:rsidRPr="00215206" w:rsidDel="00215206" w14:paraId="779986CD" w14:textId="6F943845" w:rsidTr="006337D3">
        <w:trPr>
          <w:jc w:val="center"/>
          <w:del w:id="3903"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50609D8B" w14:textId="4D431AA9" w:rsidR="00215206" w:rsidRPr="00215206" w:rsidDel="00215206" w:rsidRDefault="00215206" w:rsidP="00215206">
            <w:pPr>
              <w:keepNext/>
              <w:keepLines/>
              <w:spacing w:after="0"/>
              <w:rPr>
                <w:del w:id="3904" w:author="balazs-153" w:date="2024-01-19T03:33:00Z"/>
                <w:rFonts w:ascii="Arial" w:eastAsia="SimSun" w:hAnsi="Arial"/>
                <w:sz w:val="18"/>
              </w:rPr>
            </w:pPr>
            <w:del w:id="3905" w:author="balazs-153" w:date="2024-01-19T03:33:00Z">
              <w:r w:rsidRPr="00215206" w:rsidDel="00215206">
                <w:rPr>
                  <w:rFonts w:ascii="Arial" w:eastAsia="SimSun" w:hAnsi="Arial"/>
                  <w:sz w:val="18"/>
                </w:rPr>
                <w:delText>systemDN</w:delText>
              </w:r>
            </w:del>
          </w:p>
        </w:tc>
        <w:tc>
          <w:tcPr>
            <w:tcW w:w="397" w:type="dxa"/>
            <w:tcBorders>
              <w:top w:val="single" w:sz="4" w:space="0" w:color="auto"/>
              <w:left w:val="single" w:sz="4" w:space="0" w:color="auto"/>
              <w:bottom w:val="single" w:sz="4" w:space="0" w:color="auto"/>
              <w:right w:val="single" w:sz="4" w:space="0" w:color="auto"/>
            </w:tcBorders>
            <w:hideMark/>
          </w:tcPr>
          <w:p w14:paraId="2588C593" w14:textId="3C8C3215" w:rsidR="00215206" w:rsidRPr="00215206" w:rsidDel="00215206" w:rsidRDefault="00215206" w:rsidP="00215206">
            <w:pPr>
              <w:keepNext/>
              <w:keepLines/>
              <w:spacing w:after="0"/>
              <w:jc w:val="center"/>
              <w:rPr>
                <w:del w:id="3906" w:author="balazs-153" w:date="2024-01-19T03:33:00Z"/>
                <w:rFonts w:ascii="Arial" w:eastAsia="SimSun" w:hAnsi="Arial"/>
                <w:sz w:val="18"/>
              </w:rPr>
            </w:pPr>
            <w:del w:id="3907" w:author="balazs-153" w:date="2024-01-19T03:33:00Z">
              <w:r w:rsidRPr="00215206" w:rsidDel="00215206">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0B105758" w14:textId="26DA2862" w:rsidR="00215206" w:rsidRPr="00215206" w:rsidDel="00215206" w:rsidRDefault="00215206" w:rsidP="00215206">
            <w:pPr>
              <w:keepNext/>
              <w:keepLines/>
              <w:spacing w:after="0"/>
              <w:rPr>
                <w:del w:id="3908" w:author="balazs-153" w:date="2024-01-19T03:33:00Z"/>
                <w:rFonts w:ascii="Arial" w:eastAsia="SimSun" w:hAnsi="Arial"/>
                <w:sz w:val="18"/>
              </w:rPr>
            </w:pPr>
            <w:del w:id="3909" w:author="balazs-153" w:date="2024-01-19T03:33:00Z">
              <w:r w:rsidRPr="00215206" w:rsidDel="00215206">
                <w:rPr>
                  <w:rFonts w:ascii="Arial" w:eastAsia="SimSun" w:hAnsi="Arial"/>
                  <w:sz w:val="18"/>
                </w:rPr>
                <w:delText>--</w:delText>
              </w:r>
            </w:del>
          </w:p>
        </w:tc>
        <w:tc>
          <w:tcPr>
            <w:tcW w:w="3855" w:type="dxa"/>
            <w:tcBorders>
              <w:top w:val="single" w:sz="4" w:space="0" w:color="auto"/>
              <w:left w:val="single" w:sz="4" w:space="0" w:color="auto"/>
              <w:bottom w:val="single" w:sz="4" w:space="0" w:color="auto"/>
              <w:right w:val="single" w:sz="4" w:space="0" w:color="auto"/>
            </w:tcBorders>
          </w:tcPr>
          <w:p w14:paraId="0CF394A0" w14:textId="1A4BF8CB" w:rsidR="00215206" w:rsidRPr="00215206" w:rsidDel="00215206" w:rsidRDefault="00215206" w:rsidP="00215206">
            <w:pPr>
              <w:keepNext/>
              <w:keepLines/>
              <w:spacing w:after="0"/>
              <w:rPr>
                <w:del w:id="3910" w:author="balazs-153" w:date="2024-01-19T03:33:00Z"/>
                <w:rFonts w:ascii="Arial" w:eastAsia="SimSun" w:hAnsi="Arial"/>
                <w:sz w:val="18"/>
              </w:rPr>
            </w:pPr>
          </w:p>
        </w:tc>
      </w:tr>
      <w:tr w:rsidR="00215206" w:rsidRPr="00215206" w:rsidDel="00215206" w14:paraId="22DB7F4D" w14:textId="17C20851" w:rsidTr="006337D3">
        <w:trPr>
          <w:jc w:val="center"/>
          <w:del w:id="3911" w:author="balazs-153" w:date="2024-01-19T03:33:00Z"/>
        </w:trPr>
        <w:tc>
          <w:tcPr>
            <w:tcW w:w="2017" w:type="dxa"/>
            <w:tcBorders>
              <w:top w:val="single" w:sz="4" w:space="0" w:color="auto"/>
              <w:left w:val="single" w:sz="4" w:space="0" w:color="auto"/>
              <w:bottom w:val="single" w:sz="4" w:space="0" w:color="auto"/>
              <w:right w:val="single" w:sz="4" w:space="0" w:color="auto"/>
            </w:tcBorders>
          </w:tcPr>
          <w:p w14:paraId="57D56E04" w14:textId="3659C819" w:rsidR="00215206" w:rsidRPr="00215206" w:rsidDel="00215206" w:rsidRDefault="00215206" w:rsidP="00215206">
            <w:pPr>
              <w:keepNext/>
              <w:keepLines/>
              <w:spacing w:after="0"/>
              <w:rPr>
                <w:del w:id="3912" w:author="balazs-153" w:date="2024-01-19T03:33:00Z"/>
                <w:rFonts w:ascii="Arial" w:eastAsia="SimSun" w:hAnsi="Arial"/>
                <w:sz w:val="18"/>
              </w:rPr>
            </w:pPr>
            <w:del w:id="3913" w:author="balazs-153" w:date="2024-01-19T03:33:00Z">
              <w:r w:rsidRPr="00215206" w:rsidDel="00215206">
                <w:rPr>
                  <w:rFonts w:ascii="Arial" w:eastAsia="SimSun" w:hAnsi="Arial"/>
                  <w:sz w:val="18"/>
                </w:rPr>
                <w:delText>alarmId</w:delText>
              </w:r>
            </w:del>
          </w:p>
        </w:tc>
        <w:tc>
          <w:tcPr>
            <w:tcW w:w="397" w:type="dxa"/>
            <w:tcBorders>
              <w:top w:val="single" w:sz="4" w:space="0" w:color="auto"/>
              <w:left w:val="single" w:sz="4" w:space="0" w:color="auto"/>
              <w:bottom w:val="single" w:sz="4" w:space="0" w:color="auto"/>
              <w:right w:val="single" w:sz="4" w:space="0" w:color="auto"/>
            </w:tcBorders>
          </w:tcPr>
          <w:p w14:paraId="31EA7FEC" w14:textId="12F91A67" w:rsidR="00215206" w:rsidRPr="00215206" w:rsidDel="00215206" w:rsidRDefault="00215206" w:rsidP="00215206">
            <w:pPr>
              <w:keepNext/>
              <w:keepLines/>
              <w:spacing w:after="0"/>
              <w:jc w:val="center"/>
              <w:rPr>
                <w:del w:id="3914" w:author="balazs-153" w:date="2024-01-19T03:33:00Z"/>
                <w:rFonts w:ascii="Arial" w:eastAsia="SimSun" w:hAnsi="Arial"/>
                <w:sz w:val="18"/>
              </w:rPr>
            </w:pPr>
            <w:del w:id="3915" w:author="balazs-153" w:date="2024-01-19T03:33:00Z">
              <w:r w:rsidRPr="00215206" w:rsidDel="00215206">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tcPr>
          <w:p w14:paraId="0C3A4CDD" w14:textId="55EA3EF9" w:rsidR="00215206" w:rsidRPr="00215206" w:rsidDel="00215206" w:rsidRDefault="00215206" w:rsidP="00215206">
            <w:pPr>
              <w:keepNext/>
              <w:keepLines/>
              <w:spacing w:after="0"/>
              <w:rPr>
                <w:del w:id="3916" w:author="balazs-153" w:date="2024-01-19T03:33:00Z"/>
                <w:rFonts w:ascii="Arial" w:eastAsia="SimSun" w:hAnsi="Arial"/>
                <w:sz w:val="18"/>
              </w:rPr>
            </w:pPr>
            <w:del w:id="3917" w:author="balazs-153" w:date="2024-01-19T03:33:00Z">
              <w:r w:rsidRPr="00215206" w:rsidDel="00215206">
                <w:rPr>
                  <w:rFonts w:ascii="Arial" w:eastAsia="SimSun" w:hAnsi="Arial"/>
                  <w:sz w:val="18"/>
                </w:rPr>
                <w:delText>AlarmInformation.alarmId</w:delText>
              </w:r>
            </w:del>
          </w:p>
        </w:tc>
        <w:tc>
          <w:tcPr>
            <w:tcW w:w="3855" w:type="dxa"/>
            <w:tcBorders>
              <w:top w:val="single" w:sz="4" w:space="0" w:color="auto"/>
              <w:left w:val="single" w:sz="4" w:space="0" w:color="auto"/>
              <w:bottom w:val="single" w:sz="4" w:space="0" w:color="auto"/>
              <w:right w:val="single" w:sz="4" w:space="0" w:color="auto"/>
            </w:tcBorders>
          </w:tcPr>
          <w:p w14:paraId="33A382BE" w14:textId="167EC115" w:rsidR="00215206" w:rsidRPr="00215206" w:rsidDel="00215206" w:rsidRDefault="00215206" w:rsidP="00215206">
            <w:pPr>
              <w:keepNext/>
              <w:keepLines/>
              <w:spacing w:after="0"/>
              <w:rPr>
                <w:del w:id="3918" w:author="balazs-153" w:date="2024-01-19T03:33:00Z"/>
                <w:rFonts w:ascii="Arial" w:eastAsia="SimSun" w:hAnsi="Arial"/>
                <w:sz w:val="18"/>
              </w:rPr>
            </w:pPr>
          </w:p>
        </w:tc>
      </w:tr>
      <w:tr w:rsidR="00215206" w:rsidRPr="00215206" w:rsidDel="00215206" w14:paraId="08F85B8A" w14:textId="6FC2A286" w:rsidTr="006337D3">
        <w:trPr>
          <w:jc w:val="center"/>
          <w:del w:id="3919" w:author="balazs-153" w:date="2024-01-19T03:33:00Z"/>
        </w:trPr>
        <w:tc>
          <w:tcPr>
            <w:tcW w:w="2017" w:type="dxa"/>
            <w:tcBorders>
              <w:top w:val="single" w:sz="4" w:space="0" w:color="auto"/>
              <w:left w:val="single" w:sz="4" w:space="0" w:color="auto"/>
              <w:bottom w:val="single" w:sz="4" w:space="0" w:color="auto"/>
              <w:right w:val="single" w:sz="4" w:space="0" w:color="auto"/>
            </w:tcBorders>
          </w:tcPr>
          <w:p w14:paraId="59AF835D" w14:textId="01CC3A82" w:rsidR="00215206" w:rsidRPr="00215206" w:rsidDel="00215206" w:rsidRDefault="00215206" w:rsidP="00215206">
            <w:pPr>
              <w:keepNext/>
              <w:keepLines/>
              <w:spacing w:after="0"/>
              <w:rPr>
                <w:del w:id="3920" w:author="balazs-153" w:date="2024-01-19T03:33:00Z"/>
                <w:rFonts w:ascii="Arial" w:eastAsia="SimSun" w:hAnsi="Arial"/>
                <w:sz w:val="18"/>
              </w:rPr>
            </w:pPr>
            <w:del w:id="3921" w:author="balazs-153" w:date="2024-01-19T03:33:00Z">
              <w:r w:rsidRPr="00215206" w:rsidDel="00215206">
                <w:rPr>
                  <w:rFonts w:ascii="Arial" w:eastAsia="SimSun" w:hAnsi="Arial"/>
                  <w:sz w:val="18"/>
                </w:rPr>
                <w:delText>alarmType</w:delText>
              </w:r>
            </w:del>
          </w:p>
        </w:tc>
        <w:tc>
          <w:tcPr>
            <w:tcW w:w="397" w:type="dxa"/>
            <w:tcBorders>
              <w:top w:val="single" w:sz="4" w:space="0" w:color="auto"/>
              <w:left w:val="single" w:sz="4" w:space="0" w:color="auto"/>
              <w:bottom w:val="single" w:sz="4" w:space="0" w:color="auto"/>
              <w:right w:val="single" w:sz="4" w:space="0" w:color="auto"/>
            </w:tcBorders>
          </w:tcPr>
          <w:p w14:paraId="3D4F712F" w14:textId="333F8669" w:rsidR="00215206" w:rsidRPr="00215206" w:rsidDel="00215206" w:rsidRDefault="00215206" w:rsidP="00215206">
            <w:pPr>
              <w:keepNext/>
              <w:keepLines/>
              <w:spacing w:after="0"/>
              <w:jc w:val="center"/>
              <w:rPr>
                <w:del w:id="3922" w:author="balazs-153" w:date="2024-01-19T03:33:00Z"/>
                <w:rFonts w:ascii="Arial" w:eastAsia="SimSun" w:hAnsi="Arial"/>
                <w:sz w:val="18"/>
              </w:rPr>
            </w:pPr>
            <w:del w:id="3923" w:author="balazs-153" w:date="2024-01-19T03:33:00Z">
              <w:r w:rsidRPr="00215206" w:rsidDel="00215206">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tcPr>
          <w:p w14:paraId="2BB5EF38" w14:textId="4DE5DEB6" w:rsidR="00215206" w:rsidRPr="00215206" w:rsidDel="00215206" w:rsidRDefault="00215206" w:rsidP="00215206">
            <w:pPr>
              <w:keepNext/>
              <w:keepLines/>
              <w:spacing w:after="0"/>
              <w:rPr>
                <w:del w:id="3924" w:author="balazs-153" w:date="2024-01-19T03:33:00Z"/>
                <w:rFonts w:ascii="Arial" w:eastAsia="SimSun" w:hAnsi="Arial"/>
                <w:sz w:val="18"/>
              </w:rPr>
            </w:pPr>
            <w:del w:id="3925" w:author="balazs-153" w:date="2024-01-19T03:33:00Z">
              <w:r w:rsidRPr="00215206" w:rsidDel="00215206">
                <w:rPr>
                  <w:rFonts w:ascii="Arial" w:eastAsia="SimSun" w:hAnsi="Arial"/>
                  <w:sz w:val="18"/>
                </w:rPr>
                <w:delText>AlarmInformation.alarmType</w:delText>
              </w:r>
            </w:del>
          </w:p>
        </w:tc>
        <w:tc>
          <w:tcPr>
            <w:tcW w:w="3855" w:type="dxa"/>
            <w:tcBorders>
              <w:top w:val="single" w:sz="4" w:space="0" w:color="auto"/>
              <w:left w:val="single" w:sz="4" w:space="0" w:color="auto"/>
              <w:bottom w:val="single" w:sz="4" w:space="0" w:color="auto"/>
              <w:right w:val="single" w:sz="4" w:space="0" w:color="auto"/>
            </w:tcBorders>
          </w:tcPr>
          <w:p w14:paraId="7DA6F455" w14:textId="069DD35F" w:rsidR="00215206" w:rsidRPr="00215206" w:rsidDel="00215206" w:rsidRDefault="00215206" w:rsidP="00215206">
            <w:pPr>
              <w:keepNext/>
              <w:keepLines/>
              <w:spacing w:after="0"/>
              <w:rPr>
                <w:del w:id="3926" w:author="balazs-153" w:date="2024-01-19T03:33:00Z"/>
                <w:rFonts w:ascii="Arial" w:eastAsia="SimSun" w:hAnsi="Arial"/>
                <w:sz w:val="18"/>
              </w:rPr>
            </w:pPr>
          </w:p>
        </w:tc>
      </w:tr>
      <w:tr w:rsidR="00215206" w:rsidRPr="00215206" w:rsidDel="00215206" w14:paraId="7CF0C1BC" w14:textId="2FA86E68" w:rsidTr="006337D3">
        <w:trPr>
          <w:jc w:val="center"/>
          <w:del w:id="3927"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3ADC7DF2" w14:textId="2D3495AF" w:rsidR="00215206" w:rsidRPr="00215206" w:rsidDel="00215206" w:rsidRDefault="00215206" w:rsidP="00215206">
            <w:pPr>
              <w:keepNext/>
              <w:keepLines/>
              <w:spacing w:after="0"/>
              <w:rPr>
                <w:del w:id="3928" w:author="balazs-153" w:date="2024-01-19T03:33:00Z"/>
                <w:rFonts w:ascii="Arial" w:eastAsia="SimSun" w:hAnsi="Arial"/>
                <w:sz w:val="18"/>
              </w:rPr>
            </w:pPr>
            <w:del w:id="3929" w:author="balazs-153" w:date="2024-01-19T03:33:00Z">
              <w:r w:rsidRPr="00215206" w:rsidDel="00215206">
                <w:rPr>
                  <w:rFonts w:ascii="Arial" w:eastAsia="SimSun" w:hAnsi="Arial"/>
                  <w:sz w:val="18"/>
                </w:rPr>
                <w:delText>probableCause</w:delText>
              </w:r>
            </w:del>
          </w:p>
        </w:tc>
        <w:tc>
          <w:tcPr>
            <w:tcW w:w="397" w:type="dxa"/>
            <w:tcBorders>
              <w:top w:val="single" w:sz="4" w:space="0" w:color="auto"/>
              <w:left w:val="single" w:sz="4" w:space="0" w:color="auto"/>
              <w:bottom w:val="single" w:sz="4" w:space="0" w:color="auto"/>
              <w:right w:val="single" w:sz="4" w:space="0" w:color="auto"/>
            </w:tcBorders>
            <w:hideMark/>
          </w:tcPr>
          <w:p w14:paraId="37D88B53" w14:textId="3BD2ED13" w:rsidR="00215206" w:rsidRPr="00215206" w:rsidDel="00215206" w:rsidRDefault="00215206" w:rsidP="00215206">
            <w:pPr>
              <w:keepNext/>
              <w:keepLines/>
              <w:spacing w:after="0"/>
              <w:jc w:val="center"/>
              <w:rPr>
                <w:del w:id="3930" w:author="balazs-153" w:date="2024-01-19T03:33:00Z"/>
                <w:rFonts w:ascii="Arial" w:eastAsia="SimSun" w:hAnsi="Arial"/>
                <w:sz w:val="18"/>
              </w:rPr>
            </w:pPr>
            <w:del w:id="3931" w:author="balazs-153" w:date="2024-01-19T03:33:00Z">
              <w:r w:rsidRPr="00215206" w:rsidDel="00215206">
                <w:rPr>
                  <w:rFonts w:ascii="Arial" w:eastAsia="SimSun" w:hAnsi="Arial"/>
                  <w:sz w:val="18"/>
                </w:rPr>
                <w:delText>M</w:delText>
              </w:r>
            </w:del>
          </w:p>
        </w:tc>
        <w:tc>
          <w:tcPr>
            <w:tcW w:w="3362" w:type="dxa"/>
            <w:tcBorders>
              <w:top w:val="single" w:sz="4" w:space="0" w:color="auto"/>
              <w:left w:val="single" w:sz="4" w:space="0" w:color="auto"/>
              <w:bottom w:val="single" w:sz="4" w:space="0" w:color="auto"/>
              <w:right w:val="single" w:sz="4" w:space="0" w:color="auto"/>
            </w:tcBorders>
            <w:hideMark/>
          </w:tcPr>
          <w:p w14:paraId="0965C3E6" w14:textId="486DEEBD" w:rsidR="00215206" w:rsidRPr="00215206" w:rsidDel="00215206" w:rsidRDefault="00215206" w:rsidP="00215206">
            <w:pPr>
              <w:keepNext/>
              <w:keepLines/>
              <w:spacing w:after="0"/>
              <w:rPr>
                <w:del w:id="3932" w:author="balazs-153" w:date="2024-01-19T03:33:00Z"/>
                <w:rFonts w:ascii="Arial" w:eastAsia="SimSun" w:hAnsi="Arial"/>
                <w:sz w:val="18"/>
              </w:rPr>
            </w:pPr>
            <w:del w:id="3933" w:author="balazs-153" w:date="2024-01-19T03:33:00Z">
              <w:r w:rsidRPr="00215206" w:rsidDel="00215206">
                <w:rPr>
                  <w:rFonts w:ascii="Arial" w:eastAsia="SimSun" w:hAnsi="Arial"/>
                  <w:sz w:val="18"/>
                </w:rPr>
                <w:delText>AlarmInformation.probableCause</w:delText>
              </w:r>
            </w:del>
          </w:p>
        </w:tc>
        <w:tc>
          <w:tcPr>
            <w:tcW w:w="3855" w:type="dxa"/>
            <w:tcBorders>
              <w:top w:val="single" w:sz="4" w:space="0" w:color="auto"/>
              <w:left w:val="single" w:sz="4" w:space="0" w:color="auto"/>
              <w:bottom w:val="single" w:sz="4" w:space="0" w:color="auto"/>
              <w:right w:val="single" w:sz="4" w:space="0" w:color="auto"/>
            </w:tcBorders>
          </w:tcPr>
          <w:p w14:paraId="201912BE" w14:textId="3C6CA951" w:rsidR="00215206" w:rsidRPr="00215206" w:rsidDel="00215206" w:rsidRDefault="00215206" w:rsidP="00215206">
            <w:pPr>
              <w:keepNext/>
              <w:keepLines/>
              <w:spacing w:after="0"/>
              <w:rPr>
                <w:del w:id="3934" w:author="balazs-153" w:date="2024-01-19T03:33:00Z"/>
                <w:rFonts w:ascii="Arial" w:eastAsia="SimSun" w:hAnsi="Arial"/>
                <w:sz w:val="18"/>
              </w:rPr>
            </w:pPr>
          </w:p>
        </w:tc>
      </w:tr>
      <w:tr w:rsidR="00215206" w:rsidRPr="00215206" w:rsidDel="00215206" w14:paraId="452BDD36" w14:textId="19515696" w:rsidTr="006337D3">
        <w:trPr>
          <w:jc w:val="center"/>
          <w:del w:id="3935" w:author="balazs-153" w:date="2024-01-19T03:33:00Z"/>
        </w:trPr>
        <w:tc>
          <w:tcPr>
            <w:tcW w:w="2017" w:type="dxa"/>
            <w:tcBorders>
              <w:top w:val="single" w:sz="4" w:space="0" w:color="auto"/>
              <w:left w:val="single" w:sz="4" w:space="0" w:color="auto"/>
              <w:bottom w:val="single" w:sz="4" w:space="0" w:color="auto"/>
              <w:right w:val="single" w:sz="4" w:space="0" w:color="auto"/>
            </w:tcBorders>
          </w:tcPr>
          <w:p w14:paraId="3B454AC6" w14:textId="7EE0EA8C" w:rsidR="00215206" w:rsidRPr="00215206" w:rsidDel="00215206" w:rsidRDefault="00215206" w:rsidP="00215206">
            <w:pPr>
              <w:keepNext/>
              <w:keepLines/>
              <w:spacing w:after="0"/>
              <w:rPr>
                <w:del w:id="3936" w:author="balazs-153" w:date="2024-01-19T03:33:00Z"/>
                <w:rFonts w:ascii="Arial" w:eastAsia="SimSun" w:hAnsi="Arial"/>
                <w:sz w:val="18"/>
              </w:rPr>
            </w:pPr>
            <w:del w:id="3937" w:author="balazs-153" w:date="2024-01-19T03:33:00Z">
              <w:r w:rsidRPr="00215206" w:rsidDel="00215206">
                <w:rPr>
                  <w:rFonts w:ascii="Arial" w:eastAsia="SimSun" w:hAnsi="Arial"/>
                  <w:sz w:val="18"/>
                </w:rPr>
                <w:delText>specificProblem</w:delText>
              </w:r>
            </w:del>
          </w:p>
        </w:tc>
        <w:tc>
          <w:tcPr>
            <w:tcW w:w="397" w:type="dxa"/>
            <w:tcBorders>
              <w:top w:val="single" w:sz="4" w:space="0" w:color="auto"/>
              <w:left w:val="single" w:sz="4" w:space="0" w:color="auto"/>
              <w:bottom w:val="single" w:sz="4" w:space="0" w:color="auto"/>
              <w:right w:val="single" w:sz="4" w:space="0" w:color="auto"/>
            </w:tcBorders>
          </w:tcPr>
          <w:p w14:paraId="6C5262F9" w14:textId="44A10DF0" w:rsidR="00215206" w:rsidRPr="00215206" w:rsidDel="00215206" w:rsidRDefault="00215206" w:rsidP="00215206">
            <w:pPr>
              <w:keepNext/>
              <w:keepLines/>
              <w:spacing w:after="0"/>
              <w:jc w:val="center"/>
              <w:rPr>
                <w:del w:id="3938" w:author="balazs-153" w:date="2024-01-19T03:33:00Z"/>
                <w:rFonts w:ascii="Arial" w:eastAsia="SimSun" w:hAnsi="Arial"/>
                <w:sz w:val="18"/>
              </w:rPr>
            </w:pPr>
            <w:del w:id="3939"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tcPr>
          <w:p w14:paraId="2FABCA84" w14:textId="35243401" w:rsidR="00215206" w:rsidRPr="00215206" w:rsidDel="00215206" w:rsidRDefault="00215206" w:rsidP="00215206">
            <w:pPr>
              <w:keepNext/>
              <w:keepLines/>
              <w:spacing w:after="0"/>
              <w:rPr>
                <w:del w:id="3940" w:author="balazs-153" w:date="2024-01-19T03:33:00Z"/>
                <w:rFonts w:ascii="Arial" w:eastAsia="SimSun" w:hAnsi="Arial"/>
                <w:sz w:val="18"/>
              </w:rPr>
            </w:pPr>
            <w:del w:id="3941" w:author="balazs-153" w:date="2024-01-19T03:33:00Z">
              <w:r w:rsidRPr="00215206" w:rsidDel="00215206">
                <w:rPr>
                  <w:rFonts w:ascii="Arial" w:eastAsia="SimSun" w:hAnsi="Arial"/>
                  <w:sz w:val="18"/>
                </w:rPr>
                <w:delText>AlarmInformation.specificProblem</w:delText>
              </w:r>
            </w:del>
          </w:p>
        </w:tc>
        <w:tc>
          <w:tcPr>
            <w:tcW w:w="3855" w:type="dxa"/>
            <w:tcBorders>
              <w:top w:val="single" w:sz="4" w:space="0" w:color="auto"/>
              <w:left w:val="single" w:sz="4" w:space="0" w:color="auto"/>
              <w:bottom w:val="single" w:sz="4" w:space="0" w:color="auto"/>
              <w:right w:val="single" w:sz="4" w:space="0" w:color="auto"/>
            </w:tcBorders>
          </w:tcPr>
          <w:p w14:paraId="6C84FEB2" w14:textId="48EBCE2C" w:rsidR="00215206" w:rsidRPr="00215206" w:rsidDel="00215206" w:rsidRDefault="00215206" w:rsidP="00215206">
            <w:pPr>
              <w:keepNext/>
              <w:keepLines/>
              <w:spacing w:after="0"/>
              <w:rPr>
                <w:del w:id="3942" w:author="balazs-153" w:date="2024-01-19T03:33:00Z"/>
                <w:rFonts w:ascii="Arial" w:eastAsia="SimSun" w:hAnsi="Arial"/>
                <w:sz w:val="18"/>
              </w:rPr>
            </w:pPr>
          </w:p>
        </w:tc>
      </w:tr>
      <w:tr w:rsidR="00215206" w:rsidRPr="00215206" w:rsidDel="00215206" w14:paraId="701AFB4D" w14:textId="339ACE4C" w:rsidTr="006337D3">
        <w:trPr>
          <w:jc w:val="center"/>
          <w:del w:id="3943" w:author="balazs-153" w:date="2024-01-19T03:33:00Z"/>
        </w:trPr>
        <w:tc>
          <w:tcPr>
            <w:tcW w:w="2017" w:type="dxa"/>
            <w:tcBorders>
              <w:top w:val="single" w:sz="4" w:space="0" w:color="auto"/>
              <w:left w:val="single" w:sz="4" w:space="0" w:color="auto"/>
              <w:bottom w:val="single" w:sz="4" w:space="0" w:color="auto"/>
              <w:right w:val="single" w:sz="4" w:space="0" w:color="auto"/>
            </w:tcBorders>
          </w:tcPr>
          <w:p w14:paraId="3ED245D9" w14:textId="4A493501" w:rsidR="00215206" w:rsidRPr="00215206" w:rsidDel="00215206" w:rsidRDefault="00215206" w:rsidP="00215206">
            <w:pPr>
              <w:keepNext/>
              <w:keepLines/>
              <w:spacing w:after="0"/>
              <w:rPr>
                <w:del w:id="3944" w:author="balazs-153" w:date="2024-01-19T03:33:00Z"/>
                <w:rFonts w:ascii="Arial" w:eastAsia="SimSun" w:hAnsi="Arial"/>
                <w:sz w:val="18"/>
              </w:rPr>
            </w:pPr>
            <w:del w:id="3945" w:author="balazs-153" w:date="2024-01-19T03:33:00Z">
              <w:r w:rsidRPr="00215206" w:rsidDel="00215206">
                <w:rPr>
                  <w:rFonts w:ascii="Arial" w:eastAsia="SimSun" w:hAnsi="Arial"/>
                  <w:sz w:val="18"/>
                </w:rPr>
                <w:delText>perceivedSeverity</w:delText>
              </w:r>
            </w:del>
          </w:p>
        </w:tc>
        <w:tc>
          <w:tcPr>
            <w:tcW w:w="397" w:type="dxa"/>
            <w:tcBorders>
              <w:top w:val="single" w:sz="4" w:space="0" w:color="auto"/>
              <w:left w:val="single" w:sz="4" w:space="0" w:color="auto"/>
              <w:bottom w:val="single" w:sz="4" w:space="0" w:color="auto"/>
              <w:right w:val="single" w:sz="4" w:space="0" w:color="auto"/>
            </w:tcBorders>
          </w:tcPr>
          <w:p w14:paraId="23CE5885" w14:textId="453B92A7" w:rsidR="00215206" w:rsidRPr="00215206" w:rsidDel="00215206" w:rsidRDefault="00215206" w:rsidP="00215206">
            <w:pPr>
              <w:keepNext/>
              <w:keepLines/>
              <w:spacing w:after="0"/>
              <w:jc w:val="center"/>
              <w:rPr>
                <w:del w:id="3946" w:author="balazs-153" w:date="2024-01-19T03:33:00Z"/>
                <w:rFonts w:ascii="Arial" w:eastAsia="SimSun" w:hAnsi="Arial"/>
                <w:sz w:val="18"/>
              </w:rPr>
            </w:pPr>
            <w:del w:id="3947"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tcPr>
          <w:p w14:paraId="3E26B31E" w14:textId="5AB55A47" w:rsidR="00215206" w:rsidRPr="00215206" w:rsidDel="00215206" w:rsidRDefault="00215206" w:rsidP="00215206">
            <w:pPr>
              <w:keepNext/>
              <w:keepLines/>
              <w:spacing w:after="0"/>
              <w:rPr>
                <w:del w:id="3948" w:author="balazs-153" w:date="2024-01-19T03:33:00Z"/>
                <w:rFonts w:ascii="Arial" w:eastAsia="SimSun" w:hAnsi="Arial"/>
                <w:sz w:val="18"/>
              </w:rPr>
            </w:pPr>
            <w:del w:id="3949" w:author="balazs-153" w:date="2024-01-19T03:33:00Z">
              <w:r w:rsidRPr="00215206" w:rsidDel="00215206">
                <w:rPr>
                  <w:rFonts w:ascii="Arial" w:eastAsia="SimSun" w:hAnsi="Arial"/>
                  <w:sz w:val="18"/>
                </w:rPr>
                <w:delText>AlarmInformation.perceivedSeverity</w:delText>
              </w:r>
            </w:del>
          </w:p>
        </w:tc>
        <w:tc>
          <w:tcPr>
            <w:tcW w:w="3855" w:type="dxa"/>
            <w:tcBorders>
              <w:top w:val="single" w:sz="4" w:space="0" w:color="auto"/>
              <w:left w:val="single" w:sz="4" w:space="0" w:color="auto"/>
              <w:bottom w:val="single" w:sz="4" w:space="0" w:color="auto"/>
              <w:right w:val="single" w:sz="4" w:space="0" w:color="auto"/>
            </w:tcBorders>
          </w:tcPr>
          <w:p w14:paraId="6DB266B4" w14:textId="7A554090" w:rsidR="00215206" w:rsidRPr="00215206" w:rsidDel="00215206" w:rsidRDefault="00215206" w:rsidP="00215206">
            <w:pPr>
              <w:keepNext/>
              <w:keepLines/>
              <w:spacing w:after="0"/>
              <w:rPr>
                <w:del w:id="3950" w:author="balazs-153" w:date="2024-01-19T03:33:00Z"/>
                <w:rFonts w:ascii="Arial" w:eastAsia="SimSun" w:hAnsi="Arial"/>
                <w:sz w:val="18"/>
              </w:rPr>
            </w:pPr>
          </w:p>
        </w:tc>
      </w:tr>
      <w:tr w:rsidR="00215206" w:rsidRPr="00215206" w:rsidDel="00215206" w14:paraId="69AFE7A3" w14:textId="7D7F4A37" w:rsidTr="006337D3">
        <w:trPr>
          <w:jc w:val="center"/>
          <w:del w:id="3951"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5627B92D" w14:textId="0AF28798" w:rsidR="00215206" w:rsidRPr="00215206" w:rsidDel="00215206" w:rsidRDefault="00215206" w:rsidP="00215206">
            <w:pPr>
              <w:keepNext/>
              <w:keepLines/>
              <w:spacing w:after="0"/>
              <w:rPr>
                <w:del w:id="3952" w:author="balazs-153" w:date="2024-01-19T03:33:00Z"/>
                <w:rFonts w:ascii="Arial" w:eastAsia="SimSun" w:hAnsi="Arial"/>
                <w:sz w:val="18"/>
              </w:rPr>
            </w:pPr>
            <w:del w:id="3953" w:author="balazs-153" w:date="2024-01-19T03:33:00Z">
              <w:r w:rsidRPr="00215206" w:rsidDel="00215206">
                <w:rPr>
                  <w:rFonts w:ascii="Arial" w:eastAsia="SimSun" w:hAnsi="Arial"/>
                  <w:sz w:val="18"/>
                </w:rPr>
                <w:delText>backedUpStatus</w:delText>
              </w:r>
            </w:del>
          </w:p>
        </w:tc>
        <w:tc>
          <w:tcPr>
            <w:tcW w:w="397" w:type="dxa"/>
            <w:tcBorders>
              <w:top w:val="single" w:sz="4" w:space="0" w:color="auto"/>
              <w:left w:val="single" w:sz="4" w:space="0" w:color="auto"/>
              <w:bottom w:val="single" w:sz="4" w:space="0" w:color="auto"/>
              <w:right w:val="single" w:sz="4" w:space="0" w:color="auto"/>
            </w:tcBorders>
            <w:hideMark/>
          </w:tcPr>
          <w:p w14:paraId="4CF7C518" w14:textId="199716D7" w:rsidR="00215206" w:rsidRPr="00215206" w:rsidDel="00215206" w:rsidRDefault="00215206" w:rsidP="00215206">
            <w:pPr>
              <w:keepNext/>
              <w:keepLines/>
              <w:spacing w:after="0"/>
              <w:jc w:val="center"/>
              <w:rPr>
                <w:del w:id="3954" w:author="balazs-153" w:date="2024-01-19T03:33:00Z"/>
                <w:rFonts w:ascii="Arial" w:eastAsia="SimSun" w:hAnsi="Arial"/>
                <w:sz w:val="18"/>
              </w:rPr>
            </w:pPr>
            <w:del w:id="3955"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58510A13" w14:textId="3376BC51" w:rsidR="00215206" w:rsidRPr="00215206" w:rsidDel="00215206" w:rsidRDefault="00215206" w:rsidP="00215206">
            <w:pPr>
              <w:keepNext/>
              <w:keepLines/>
              <w:spacing w:after="0"/>
              <w:rPr>
                <w:del w:id="3956" w:author="balazs-153" w:date="2024-01-19T03:33:00Z"/>
                <w:rFonts w:ascii="Arial" w:eastAsia="SimSun" w:hAnsi="Arial"/>
                <w:sz w:val="18"/>
              </w:rPr>
            </w:pPr>
            <w:del w:id="3957" w:author="balazs-153" w:date="2024-01-19T03:33:00Z">
              <w:r w:rsidRPr="00215206" w:rsidDel="00215206">
                <w:rPr>
                  <w:rFonts w:ascii="Arial" w:eastAsia="SimSun" w:hAnsi="Arial"/>
                  <w:sz w:val="18"/>
                </w:rPr>
                <w:delText>AlarmInformation.backedUpStatus</w:delText>
              </w:r>
            </w:del>
          </w:p>
        </w:tc>
        <w:tc>
          <w:tcPr>
            <w:tcW w:w="3855" w:type="dxa"/>
            <w:tcBorders>
              <w:top w:val="single" w:sz="4" w:space="0" w:color="auto"/>
              <w:left w:val="single" w:sz="4" w:space="0" w:color="auto"/>
              <w:bottom w:val="single" w:sz="4" w:space="0" w:color="auto"/>
              <w:right w:val="single" w:sz="4" w:space="0" w:color="auto"/>
            </w:tcBorders>
          </w:tcPr>
          <w:p w14:paraId="37FC6B5F" w14:textId="6D23479D" w:rsidR="00215206" w:rsidRPr="00215206" w:rsidDel="00215206" w:rsidRDefault="00215206" w:rsidP="00215206">
            <w:pPr>
              <w:keepNext/>
              <w:keepLines/>
              <w:spacing w:after="0"/>
              <w:rPr>
                <w:del w:id="3958" w:author="balazs-153" w:date="2024-01-19T03:33:00Z"/>
                <w:rFonts w:ascii="Arial" w:eastAsia="SimSun" w:hAnsi="Arial"/>
                <w:sz w:val="18"/>
              </w:rPr>
            </w:pPr>
          </w:p>
        </w:tc>
      </w:tr>
      <w:tr w:rsidR="00215206" w:rsidRPr="00215206" w:rsidDel="00215206" w14:paraId="49825D72" w14:textId="560A9EFF" w:rsidTr="006337D3">
        <w:trPr>
          <w:jc w:val="center"/>
          <w:del w:id="3959"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1C564709" w14:textId="5397E58B" w:rsidR="00215206" w:rsidRPr="00215206" w:rsidDel="00215206" w:rsidRDefault="00215206" w:rsidP="00215206">
            <w:pPr>
              <w:keepNext/>
              <w:keepLines/>
              <w:spacing w:after="0"/>
              <w:rPr>
                <w:del w:id="3960" w:author="balazs-153" w:date="2024-01-19T03:33:00Z"/>
                <w:rFonts w:ascii="Arial" w:eastAsia="SimSun" w:hAnsi="Arial"/>
                <w:sz w:val="18"/>
              </w:rPr>
            </w:pPr>
            <w:del w:id="3961" w:author="balazs-153" w:date="2024-01-19T03:33:00Z">
              <w:r w:rsidRPr="00215206" w:rsidDel="00215206">
                <w:rPr>
                  <w:rFonts w:ascii="Arial" w:eastAsia="SimSun" w:hAnsi="Arial"/>
                  <w:sz w:val="18"/>
                </w:rPr>
                <w:delText>backUpObject</w:delText>
              </w:r>
            </w:del>
          </w:p>
        </w:tc>
        <w:tc>
          <w:tcPr>
            <w:tcW w:w="397" w:type="dxa"/>
            <w:tcBorders>
              <w:top w:val="single" w:sz="4" w:space="0" w:color="auto"/>
              <w:left w:val="single" w:sz="4" w:space="0" w:color="auto"/>
              <w:bottom w:val="single" w:sz="4" w:space="0" w:color="auto"/>
              <w:right w:val="single" w:sz="4" w:space="0" w:color="auto"/>
            </w:tcBorders>
            <w:hideMark/>
          </w:tcPr>
          <w:p w14:paraId="34EFF08C" w14:textId="168962E9" w:rsidR="00215206" w:rsidRPr="00215206" w:rsidDel="00215206" w:rsidRDefault="00215206" w:rsidP="00215206">
            <w:pPr>
              <w:keepNext/>
              <w:keepLines/>
              <w:spacing w:after="0"/>
              <w:jc w:val="center"/>
              <w:rPr>
                <w:del w:id="3962" w:author="balazs-153" w:date="2024-01-19T03:33:00Z"/>
                <w:rFonts w:ascii="Arial" w:eastAsia="SimSun" w:hAnsi="Arial"/>
                <w:sz w:val="18"/>
              </w:rPr>
            </w:pPr>
            <w:del w:id="3963"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73EC0140" w14:textId="4AB9270B" w:rsidR="00215206" w:rsidRPr="00215206" w:rsidDel="00215206" w:rsidRDefault="00215206" w:rsidP="00215206">
            <w:pPr>
              <w:keepNext/>
              <w:keepLines/>
              <w:spacing w:after="0"/>
              <w:rPr>
                <w:del w:id="3964" w:author="balazs-153" w:date="2024-01-19T03:33:00Z"/>
                <w:rFonts w:ascii="Arial" w:eastAsia="SimSun" w:hAnsi="Arial"/>
                <w:sz w:val="18"/>
              </w:rPr>
            </w:pPr>
            <w:del w:id="3965" w:author="balazs-153" w:date="2024-01-19T03:33:00Z">
              <w:r w:rsidRPr="00215206" w:rsidDel="00215206">
                <w:rPr>
                  <w:rFonts w:ascii="Arial" w:eastAsia="SimSun" w:hAnsi="Arial"/>
                  <w:sz w:val="18"/>
                </w:rPr>
                <w:delText xml:space="preserve">MonitoredEntity.objectInstance </w:delText>
              </w:r>
            </w:del>
          </w:p>
        </w:tc>
        <w:tc>
          <w:tcPr>
            <w:tcW w:w="3855" w:type="dxa"/>
            <w:tcBorders>
              <w:top w:val="single" w:sz="4" w:space="0" w:color="auto"/>
              <w:left w:val="single" w:sz="4" w:space="0" w:color="auto"/>
              <w:bottom w:val="single" w:sz="4" w:space="0" w:color="auto"/>
              <w:right w:val="single" w:sz="4" w:space="0" w:color="auto"/>
            </w:tcBorders>
            <w:hideMark/>
          </w:tcPr>
          <w:p w14:paraId="3FF8DEA6" w14:textId="27ADEA84" w:rsidR="00215206" w:rsidRPr="00215206" w:rsidDel="00215206" w:rsidRDefault="00215206" w:rsidP="00215206">
            <w:pPr>
              <w:keepNext/>
              <w:keepLines/>
              <w:spacing w:after="0"/>
              <w:rPr>
                <w:del w:id="3966" w:author="balazs-153" w:date="2024-01-19T03:33:00Z"/>
                <w:rFonts w:ascii="Arial" w:eastAsia="SimSun" w:hAnsi="Arial"/>
                <w:sz w:val="18"/>
              </w:rPr>
            </w:pPr>
            <w:del w:id="3967" w:author="balazs-153" w:date="2024-01-19T03:33:00Z">
              <w:r w:rsidRPr="00215206" w:rsidDel="00215206">
                <w:rPr>
                  <w:rFonts w:ascii="Arial" w:eastAsia="SimSun" w:hAnsi="Arial"/>
                  <w:sz w:val="18"/>
                </w:rPr>
                <w:delText>The DN of the back up object. The object is identified by relation-BackUpObject-AlarmInformation of the new AlarmInformation.</w:delText>
              </w:r>
            </w:del>
          </w:p>
        </w:tc>
      </w:tr>
      <w:tr w:rsidR="00215206" w:rsidRPr="00215206" w:rsidDel="00215206" w14:paraId="396EBAA1" w14:textId="3CAEDEF0" w:rsidTr="006337D3">
        <w:trPr>
          <w:jc w:val="center"/>
          <w:del w:id="3968"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2947C1C5" w14:textId="58F68D42" w:rsidR="00215206" w:rsidRPr="00215206" w:rsidDel="00215206" w:rsidRDefault="00215206" w:rsidP="00215206">
            <w:pPr>
              <w:keepNext/>
              <w:keepLines/>
              <w:spacing w:after="0"/>
              <w:rPr>
                <w:del w:id="3969" w:author="balazs-153" w:date="2024-01-19T03:33:00Z"/>
                <w:rFonts w:ascii="Arial" w:eastAsia="SimSun" w:hAnsi="Arial"/>
                <w:sz w:val="18"/>
              </w:rPr>
            </w:pPr>
            <w:del w:id="3970" w:author="balazs-153" w:date="2024-01-19T03:33:00Z">
              <w:r w:rsidRPr="00215206" w:rsidDel="00215206">
                <w:rPr>
                  <w:rFonts w:ascii="Arial" w:eastAsia="SimSun" w:hAnsi="Arial"/>
                  <w:sz w:val="18"/>
                </w:rPr>
                <w:delText>trendIndication</w:delText>
              </w:r>
            </w:del>
          </w:p>
        </w:tc>
        <w:tc>
          <w:tcPr>
            <w:tcW w:w="397" w:type="dxa"/>
            <w:tcBorders>
              <w:top w:val="single" w:sz="4" w:space="0" w:color="auto"/>
              <w:left w:val="single" w:sz="4" w:space="0" w:color="auto"/>
              <w:bottom w:val="single" w:sz="4" w:space="0" w:color="auto"/>
              <w:right w:val="single" w:sz="4" w:space="0" w:color="auto"/>
            </w:tcBorders>
            <w:hideMark/>
          </w:tcPr>
          <w:p w14:paraId="40E176DC" w14:textId="6597BCAE" w:rsidR="00215206" w:rsidRPr="00215206" w:rsidDel="00215206" w:rsidRDefault="00215206" w:rsidP="00215206">
            <w:pPr>
              <w:keepNext/>
              <w:keepLines/>
              <w:spacing w:after="0"/>
              <w:jc w:val="center"/>
              <w:rPr>
                <w:del w:id="3971" w:author="balazs-153" w:date="2024-01-19T03:33:00Z"/>
                <w:rFonts w:ascii="Arial" w:eastAsia="SimSun" w:hAnsi="Arial"/>
                <w:sz w:val="18"/>
              </w:rPr>
            </w:pPr>
            <w:del w:id="3972"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2499BD06" w14:textId="52853D63" w:rsidR="00215206" w:rsidRPr="00215206" w:rsidDel="00215206" w:rsidRDefault="00215206" w:rsidP="00215206">
            <w:pPr>
              <w:keepNext/>
              <w:keepLines/>
              <w:spacing w:after="0"/>
              <w:rPr>
                <w:del w:id="3973" w:author="balazs-153" w:date="2024-01-19T03:33:00Z"/>
                <w:rFonts w:ascii="Arial" w:eastAsia="SimSun" w:hAnsi="Arial"/>
                <w:sz w:val="18"/>
              </w:rPr>
            </w:pPr>
            <w:del w:id="3974" w:author="balazs-153" w:date="2024-01-19T03:33:00Z">
              <w:r w:rsidRPr="00215206" w:rsidDel="00215206">
                <w:rPr>
                  <w:rFonts w:ascii="Arial" w:eastAsia="SimSun" w:hAnsi="Arial"/>
                  <w:sz w:val="18"/>
                </w:rPr>
                <w:delText>AlarmInformation.trendIndication</w:delText>
              </w:r>
            </w:del>
          </w:p>
        </w:tc>
        <w:tc>
          <w:tcPr>
            <w:tcW w:w="3855" w:type="dxa"/>
            <w:tcBorders>
              <w:top w:val="single" w:sz="4" w:space="0" w:color="auto"/>
              <w:left w:val="single" w:sz="4" w:space="0" w:color="auto"/>
              <w:bottom w:val="single" w:sz="4" w:space="0" w:color="auto"/>
              <w:right w:val="single" w:sz="4" w:space="0" w:color="auto"/>
            </w:tcBorders>
          </w:tcPr>
          <w:p w14:paraId="38F5669F" w14:textId="5C90DE59" w:rsidR="00215206" w:rsidRPr="00215206" w:rsidDel="00215206" w:rsidRDefault="00215206" w:rsidP="00215206">
            <w:pPr>
              <w:keepNext/>
              <w:keepLines/>
              <w:spacing w:after="0"/>
              <w:rPr>
                <w:del w:id="3975" w:author="balazs-153" w:date="2024-01-19T03:33:00Z"/>
                <w:rFonts w:ascii="Arial" w:eastAsia="SimSun" w:hAnsi="Arial"/>
                <w:sz w:val="18"/>
              </w:rPr>
            </w:pPr>
          </w:p>
        </w:tc>
      </w:tr>
      <w:tr w:rsidR="00215206" w:rsidRPr="00215206" w:rsidDel="00215206" w14:paraId="4A1F54CA" w14:textId="08759C72" w:rsidTr="006337D3">
        <w:trPr>
          <w:jc w:val="center"/>
          <w:del w:id="3976"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67FA764C" w14:textId="1C3B96A1" w:rsidR="00215206" w:rsidRPr="00215206" w:rsidDel="00215206" w:rsidRDefault="00215206" w:rsidP="00215206">
            <w:pPr>
              <w:keepNext/>
              <w:keepLines/>
              <w:spacing w:after="0"/>
              <w:rPr>
                <w:del w:id="3977" w:author="balazs-153" w:date="2024-01-19T03:33:00Z"/>
                <w:rFonts w:ascii="Arial" w:eastAsia="SimSun" w:hAnsi="Arial"/>
                <w:sz w:val="18"/>
              </w:rPr>
            </w:pPr>
            <w:del w:id="3978" w:author="balazs-153" w:date="2024-01-19T03:33:00Z">
              <w:r w:rsidRPr="00215206" w:rsidDel="00215206">
                <w:rPr>
                  <w:rFonts w:ascii="Arial" w:eastAsia="SimSun" w:hAnsi="Arial"/>
                  <w:sz w:val="18"/>
                </w:rPr>
                <w:delText>thresholdInfo</w:delText>
              </w:r>
            </w:del>
          </w:p>
        </w:tc>
        <w:tc>
          <w:tcPr>
            <w:tcW w:w="397" w:type="dxa"/>
            <w:tcBorders>
              <w:top w:val="single" w:sz="4" w:space="0" w:color="auto"/>
              <w:left w:val="single" w:sz="4" w:space="0" w:color="auto"/>
              <w:bottom w:val="single" w:sz="4" w:space="0" w:color="auto"/>
              <w:right w:val="single" w:sz="4" w:space="0" w:color="auto"/>
            </w:tcBorders>
            <w:hideMark/>
          </w:tcPr>
          <w:p w14:paraId="0E992A36" w14:textId="063F4ACC" w:rsidR="00215206" w:rsidRPr="00215206" w:rsidDel="00215206" w:rsidRDefault="00215206" w:rsidP="00215206">
            <w:pPr>
              <w:keepNext/>
              <w:keepLines/>
              <w:spacing w:after="0"/>
              <w:jc w:val="center"/>
              <w:rPr>
                <w:del w:id="3979" w:author="balazs-153" w:date="2024-01-19T03:33:00Z"/>
                <w:rFonts w:ascii="Arial" w:eastAsia="SimSun" w:hAnsi="Arial"/>
                <w:sz w:val="18"/>
              </w:rPr>
            </w:pPr>
            <w:del w:id="3980"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24F522F9" w14:textId="3C41849D" w:rsidR="00215206" w:rsidRPr="00215206" w:rsidDel="00215206" w:rsidRDefault="00215206" w:rsidP="00215206">
            <w:pPr>
              <w:keepNext/>
              <w:keepLines/>
              <w:spacing w:after="0"/>
              <w:rPr>
                <w:del w:id="3981" w:author="balazs-153" w:date="2024-01-19T03:33:00Z"/>
                <w:rFonts w:ascii="Arial" w:eastAsia="SimSun" w:hAnsi="Arial"/>
                <w:sz w:val="18"/>
              </w:rPr>
            </w:pPr>
            <w:del w:id="3982" w:author="balazs-153" w:date="2024-01-19T03:33:00Z">
              <w:r w:rsidRPr="00215206" w:rsidDel="00215206">
                <w:rPr>
                  <w:rFonts w:ascii="Arial" w:eastAsia="SimSun" w:hAnsi="Arial"/>
                  <w:sz w:val="18"/>
                </w:rPr>
                <w:delText>AlarmInformation.thresholdInfo</w:delText>
              </w:r>
            </w:del>
          </w:p>
        </w:tc>
        <w:tc>
          <w:tcPr>
            <w:tcW w:w="3855" w:type="dxa"/>
            <w:tcBorders>
              <w:top w:val="single" w:sz="4" w:space="0" w:color="auto"/>
              <w:left w:val="single" w:sz="4" w:space="0" w:color="auto"/>
              <w:bottom w:val="single" w:sz="4" w:space="0" w:color="auto"/>
              <w:right w:val="single" w:sz="4" w:space="0" w:color="auto"/>
            </w:tcBorders>
          </w:tcPr>
          <w:p w14:paraId="6B4B7DA0" w14:textId="38895B05" w:rsidR="00215206" w:rsidRPr="00215206" w:rsidDel="00215206" w:rsidRDefault="00215206" w:rsidP="00215206">
            <w:pPr>
              <w:keepNext/>
              <w:keepLines/>
              <w:spacing w:after="0"/>
              <w:rPr>
                <w:del w:id="3983" w:author="balazs-153" w:date="2024-01-19T03:33:00Z"/>
                <w:rFonts w:ascii="Arial" w:eastAsia="SimSun" w:hAnsi="Arial"/>
                <w:sz w:val="18"/>
              </w:rPr>
            </w:pPr>
          </w:p>
        </w:tc>
      </w:tr>
      <w:tr w:rsidR="00215206" w:rsidRPr="00215206" w:rsidDel="00215206" w14:paraId="0996BD4B" w14:textId="7BFA3D36" w:rsidTr="006337D3">
        <w:trPr>
          <w:jc w:val="center"/>
          <w:del w:id="3984" w:author="balazs-153" w:date="2024-01-19T03:33:00Z"/>
        </w:trPr>
        <w:tc>
          <w:tcPr>
            <w:tcW w:w="2017" w:type="dxa"/>
            <w:tcBorders>
              <w:top w:val="single" w:sz="4" w:space="0" w:color="auto"/>
              <w:left w:val="single" w:sz="4" w:space="0" w:color="auto"/>
              <w:bottom w:val="single" w:sz="4" w:space="0" w:color="auto"/>
              <w:right w:val="single" w:sz="4" w:space="0" w:color="auto"/>
            </w:tcBorders>
          </w:tcPr>
          <w:p w14:paraId="2F04B85A" w14:textId="3E3C949A" w:rsidR="00215206" w:rsidRPr="00215206" w:rsidDel="00215206" w:rsidRDefault="00215206" w:rsidP="00215206">
            <w:pPr>
              <w:keepNext/>
              <w:keepLines/>
              <w:spacing w:after="0"/>
              <w:rPr>
                <w:del w:id="3985" w:author="balazs-153" w:date="2024-01-19T03:33:00Z"/>
                <w:rFonts w:ascii="Arial" w:eastAsia="SimSun" w:hAnsi="Arial"/>
                <w:sz w:val="18"/>
              </w:rPr>
            </w:pPr>
            <w:del w:id="3986" w:author="balazs-153" w:date="2024-01-19T03:33:00Z">
              <w:r w:rsidRPr="00215206" w:rsidDel="00215206">
                <w:rPr>
                  <w:rFonts w:ascii="Arial" w:eastAsia="SimSun" w:hAnsi="Arial"/>
                  <w:sz w:val="18"/>
                </w:rPr>
                <w:delText>correlatedNotifications</w:delText>
              </w:r>
            </w:del>
          </w:p>
        </w:tc>
        <w:tc>
          <w:tcPr>
            <w:tcW w:w="397" w:type="dxa"/>
            <w:tcBorders>
              <w:top w:val="single" w:sz="4" w:space="0" w:color="auto"/>
              <w:left w:val="single" w:sz="4" w:space="0" w:color="auto"/>
              <w:bottom w:val="single" w:sz="4" w:space="0" w:color="auto"/>
              <w:right w:val="single" w:sz="4" w:space="0" w:color="auto"/>
            </w:tcBorders>
          </w:tcPr>
          <w:p w14:paraId="63212EE8" w14:textId="4FD576B5" w:rsidR="00215206" w:rsidRPr="00215206" w:rsidDel="00215206" w:rsidRDefault="00215206" w:rsidP="00215206">
            <w:pPr>
              <w:keepNext/>
              <w:keepLines/>
              <w:spacing w:after="0"/>
              <w:jc w:val="center"/>
              <w:rPr>
                <w:del w:id="3987" w:author="balazs-153" w:date="2024-01-19T03:33:00Z"/>
                <w:rFonts w:ascii="Arial" w:eastAsia="SimSun" w:hAnsi="Arial"/>
                <w:sz w:val="18"/>
              </w:rPr>
            </w:pPr>
            <w:del w:id="3988"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tcPr>
          <w:p w14:paraId="0B116ECC" w14:textId="4BA7C0B9" w:rsidR="00215206" w:rsidRPr="00215206" w:rsidDel="00215206" w:rsidRDefault="00215206" w:rsidP="00215206">
            <w:pPr>
              <w:keepNext/>
              <w:keepLines/>
              <w:spacing w:after="0"/>
              <w:rPr>
                <w:del w:id="3989" w:author="balazs-153" w:date="2024-01-19T03:33:00Z"/>
                <w:rFonts w:ascii="Arial" w:eastAsia="SimSun" w:hAnsi="Arial"/>
                <w:sz w:val="18"/>
              </w:rPr>
            </w:pPr>
            <w:del w:id="3990" w:author="balazs-153" w:date="2024-01-19T03:33:00Z">
              <w:r w:rsidRPr="00215206" w:rsidDel="00215206">
                <w:rPr>
                  <w:rFonts w:ascii="Arial" w:eastAsia="SimSun" w:hAnsi="Arial"/>
                  <w:sz w:val="18"/>
                </w:rPr>
                <w:delText>Set of CorrelatedNotification related to this AlarmInformation.</w:delText>
              </w:r>
            </w:del>
          </w:p>
        </w:tc>
        <w:tc>
          <w:tcPr>
            <w:tcW w:w="3855" w:type="dxa"/>
            <w:tcBorders>
              <w:top w:val="single" w:sz="4" w:space="0" w:color="auto"/>
              <w:left w:val="single" w:sz="4" w:space="0" w:color="auto"/>
              <w:bottom w:val="single" w:sz="4" w:space="0" w:color="auto"/>
              <w:right w:val="single" w:sz="4" w:space="0" w:color="auto"/>
            </w:tcBorders>
          </w:tcPr>
          <w:p w14:paraId="36D44CE5" w14:textId="7D994508" w:rsidR="00215206" w:rsidRPr="00215206" w:rsidDel="00215206" w:rsidRDefault="00215206" w:rsidP="00215206">
            <w:pPr>
              <w:keepNext/>
              <w:keepLines/>
              <w:spacing w:after="0"/>
              <w:rPr>
                <w:del w:id="3991" w:author="balazs-153" w:date="2024-01-19T03:33:00Z"/>
                <w:rFonts w:ascii="Arial" w:eastAsia="SimSun" w:hAnsi="Arial"/>
                <w:sz w:val="18"/>
              </w:rPr>
            </w:pPr>
          </w:p>
        </w:tc>
      </w:tr>
      <w:tr w:rsidR="00215206" w:rsidRPr="00215206" w:rsidDel="00215206" w14:paraId="71E48776" w14:textId="29B161EA" w:rsidTr="006337D3">
        <w:trPr>
          <w:jc w:val="center"/>
          <w:del w:id="3992"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76E8A063" w14:textId="2D3584DD" w:rsidR="00215206" w:rsidRPr="00215206" w:rsidDel="00215206" w:rsidRDefault="00215206" w:rsidP="00215206">
            <w:pPr>
              <w:keepNext/>
              <w:keepLines/>
              <w:spacing w:after="0"/>
              <w:rPr>
                <w:del w:id="3993" w:author="balazs-153" w:date="2024-01-19T03:33:00Z"/>
                <w:rFonts w:ascii="Arial" w:eastAsia="SimSun" w:hAnsi="Arial"/>
                <w:sz w:val="18"/>
              </w:rPr>
            </w:pPr>
            <w:del w:id="3994" w:author="balazs-153" w:date="2024-01-19T03:33:00Z">
              <w:r w:rsidRPr="00215206" w:rsidDel="00215206">
                <w:rPr>
                  <w:rFonts w:ascii="Arial" w:eastAsia="SimSun" w:hAnsi="Arial"/>
                  <w:sz w:val="18"/>
                </w:rPr>
                <w:delText>stateChangeDefinition</w:delText>
              </w:r>
            </w:del>
          </w:p>
        </w:tc>
        <w:tc>
          <w:tcPr>
            <w:tcW w:w="397" w:type="dxa"/>
            <w:tcBorders>
              <w:top w:val="single" w:sz="4" w:space="0" w:color="auto"/>
              <w:left w:val="single" w:sz="4" w:space="0" w:color="auto"/>
              <w:bottom w:val="single" w:sz="4" w:space="0" w:color="auto"/>
              <w:right w:val="single" w:sz="4" w:space="0" w:color="auto"/>
            </w:tcBorders>
            <w:hideMark/>
          </w:tcPr>
          <w:p w14:paraId="555DF45E" w14:textId="4A5281B4" w:rsidR="00215206" w:rsidRPr="00215206" w:rsidDel="00215206" w:rsidRDefault="00215206" w:rsidP="00215206">
            <w:pPr>
              <w:keepNext/>
              <w:keepLines/>
              <w:spacing w:after="0"/>
              <w:jc w:val="center"/>
              <w:rPr>
                <w:del w:id="3995" w:author="balazs-153" w:date="2024-01-19T03:33:00Z"/>
                <w:rFonts w:ascii="Arial" w:eastAsia="SimSun" w:hAnsi="Arial"/>
                <w:sz w:val="18"/>
              </w:rPr>
            </w:pPr>
            <w:del w:id="3996"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1074A47A" w14:textId="64BB5AEA" w:rsidR="00215206" w:rsidRPr="00215206" w:rsidDel="00215206" w:rsidRDefault="00215206" w:rsidP="00215206">
            <w:pPr>
              <w:keepNext/>
              <w:keepLines/>
              <w:spacing w:after="0"/>
              <w:rPr>
                <w:del w:id="3997" w:author="balazs-153" w:date="2024-01-19T03:33:00Z"/>
                <w:rFonts w:ascii="Arial" w:eastAsia="SimSun" w:hAnsi="Arial"/>
                <w:sz w:val="18"/>
              </w:rPr>
            </w:pPr>
            <w:del w:id="3998" w:author="balazs-153" w:date="2024-01-19T03:33:00Z">
              <w:r w:rsidRPr="00215206" w:rsidDel="00215206">
                <w:rPr>
                  <w:rFonts w:ascii="Arial" w:eastAsia="SimSun" w:hAnsi="Arial"/>
                  <w:sz w:val="18"/>
                </w:rPr>
                <w:delText xml:space="preserve">AlarmInformation.stateChange </w:delText>
              </w:r>
            </w:del>
          </w:p>
        </w:tc>
        <w:tc>
          <w:tcPr>
            <w:tcW w:w="3855" w:type="dxa"/>
            <w:tcBorders>
              <w:top w:val="single" w:sz="4" w:space="0" w:color="auto"/>
              <w:left w:val="single" w:sz="4" w:space="0" w:color="auto"/>
              <w:bottom w:val="single" w:sz="4" w:space="0" w:color="auto"/>
              <w:right w:val="single" w:sz="4" w:space="0" w:color="auto"/>
            </w:tcBorders>
          </w:tcPr>
          <w:p w14:paraId="65D68621" w14:textId="029BAFBC" w:rsidR="00215206" w:rsidRPr="00215206" w:rsidDel="00215206" w:rsidRDefault="00215206" w:rsidP="00215206">
            <w:pPr>
              <w:keepNext/>
              <w:keepLines/>
              <w:spacing w:after="0"/>
              <w:rPr>
                <w:del w:id="3999" w:author="balazs-153" w:date="2024-01-19T03:33:00Z"/>
                <w:rFonts w:ascii="Arial" w:eastAsia="SimSun" w:hAnsi="Arial"/>
                <w:sz w:val="18"/>
              </w:rPr>
            </w:pPr>
          </w:p>
        </w:tc>
      </w:tr>
      <w:tr w:rsidR="00215206" w:rsidRPr="00215206" w:rsidDel="00215206" w14:paraId="3223FF3E" w14:textId="708D79DA" w:rsidTr="006337D3">
        <w:trPr>
          <w:jc w:val="center"/>
          <w:del w:id="4000"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672DB426" w14:textId="27BADDF1" w:rsidR="00215206" w:rsidRPr="00215206" w:rsidDel="00215206" w:rsidRDefault="00215206" w:rsidP="00215206">
            <w:pPr>
              <w:keepNext/>
              <w:keepLines/>
              <w:spacing w:after="0"/>
              <w:rPr>
                <w:del w:id="4001" w:author="balazs-153" w:date="2024-01-19T03:33:00Z"/>
                <w:rFonts w:ascii="Arial" w:eastAsia="SimSun" w:hAnsi="Arial"/>
                <w:sz w:val="18"/>
              </w:rPr>
            </w:pPr>
            <w:del w:id="4002" w:author="balazs-153" w:date="2024-01-19T03:33:00Z">
              <w:r w:rsidRPr="00215206" w:rsidDel="00215206">
                <w:rPr>
                  <w:rFonts w:ascii="Arial" w:eastAsia="SimSun" w:hAnsi="Arial"/>
                  <w:sz w:val="18"/>
                </w:rPr>
                <w:delText>monitoredAttributes</w:delText>
              </w:r>
            </w:del>
          </w:p>
        </w:tc>
        <w:tc>
          <w:tcPr>
            <w:tcW w:w="397" w:type="dxa"/>
            <w:tcBorders>
              <w:top w:val="single" w:sz="4" w:space="0" w:color="auto"/>
              <w:left w:val="single" w:sz="4" w:space="0" w:color="auto"/>
              <w:bottom w:val="single" w:sz="4" w:space="0" w:color="auto"/>
              <w:right w:val="single" w:sz="4" w:space="0" w:color="auto"/>
            </w:tcBorders>
            <w:hideMark/>
          </w:tcPr>
          <w:p w14:paraId="5F65006D" w14:textId="46345EC1" w:rsidR="00215206" w:rsidRPr="00215206" w:rsidDel="00215206" w:rsidRDefault="00215206" w:rsidP="00215206">
            <w:pPr>
              <w:keepNext/>
              <w:keepLines/>
              <w:spacing w:after="0"/>
              <w:jc w:val="center"/>
              <w:rPr>
                <w:del w:id="4003" w:author="balazs-153" w:date="2024-01-19T03:33:00Z"/>
                <w:rFonts w:ascii="Arial" w:eastAsia="SimSun" w:hAnsi="Arial"/>
                <w:sz w:val="18"/>
              </w:rPr>
            </w:pPr>
            <w:del w:id="4004"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40CE41A5" w14:textId="19EB811D" w:rsidR="00215206" w:rsidRPr="00215206" w:rsidDel="00215206" w:rsidRDefault="00215206" w:rsidP="00215206">
            <w:pPr>
              <w:keepNext/>
              <w:keepLines/>
              <w:spacing w:after="0"/>
              <w:rPr>
                <w:del w:id="4005" w:author="balazs-153" w:date="2024-01-19T03:33:00Z"/>
                <w:rFonts w:ascii="Arial" w:eastAsia="SimSun" w:hAnsi="Arial"/>
                <w:sz w:val="18"/>
              </w:rPr>
            </w:pPr>
            <w:del w:id="4006" w:author="balazs-153" w:date="2024-01-19T03:33:00Z">
              <w:r w:rsidRPr="00215206" w:rsidDel="00215206">
                <w:rPr>
                  <w:rFonts w:ascii="Arial" w:eastAsia="SimSun" w:hAnsi="Arial"/>
                  <w:sz w:val="18"/>
                </w:rPr>
                <w:delText>AlarmInformation.monitoredAttributes</w:delText>
              </w:r>
            </w:del>
          </w:p>
        </w:tc>
        <w:tc>
          <w:tcPr>
            <w:tcW w:w="3855" w:type="dxa"/>
            <w:tcBorders>
              <w:top w:val="single" w:sz="4" w:space="0" w:color="auto"/>
              <w:left w:val="single" w:sz="4" w:space="0" w:color="auto"/>
              <w:bottom w:val="single" w:sz="4" w:space="0" w:color="auto"/>
              <w:right w:val="single" w:sz="4" w:space="0" w:color="auto"/>
            </w:tcBorders>
          </w:tcPr>
          <w:p w14:paraId="43B92DEF" w14:textId="7AC4F239" w:rsidR="00215206" w:rsidRPr="00215206" w:rsidDel="00215206" w:rsidRDefault="00215206" w:rsidP="00215206">
            <w:pPr>
              <w:keepNext/>
              <w:keepLines/>
              <w:spacing w:after="0"/>
              <w:rPr>
                <w:del w:id="4007" w:author="balazs-153" w:date="2024-01-19T03:33:00Z"/>
                <w:rFonts w:ascii="Arial" w:eastAsia="SimSun" w:hAnsi="Arial"/>
                <w:sz w:val="18"/>
              </w:rPr>
            </w:pPr>
          </w:p>
        </w:tc>
      </w:tr>
      <w:tr w:rsidR="00215206" w:rsidRPr="00215206" w:rsidDel="00215206" w14:paraId="3361A5C7" w14:textId="326B3B7E" w:rsidTr="006337D3">
        <w:trPr>
          <w:jc w:val="center"/>
          <w:del w:id="4008"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2A03CA10" w14:textId="5936898B" w:rsidR="00215206" w:rsidRPr="00215206" w:rsidDel="00215206" w:rsidRDefault="00215206" w:rsidP="00215206">
            <w:pPr>
              <w:keepNext/>
              <w:keepLines/>
              <w:spacing w:after="0"/>
              <w:rPr>
                <w:del w:id="4009" w:author="balazs-153" w:date="2024-01-19T03:33:00Z"/>
                <w:rFonts w:ascii="Arial" w:eastAsia="SimSun" w:hAnsi="Arial"/>
                <w:sz w:val="18"/>
              </w:rPr>
            </w:pPr>
            <w:del w:id="4010" w:author="balazs-153" w:date="2024-01-19T03:33:00Z">
              <w:r w:rsidRPr="00215206" w:rsidDel="00215206">
                <w:rPr>
                  <w:rFonts w:ascii="Arial" w:eastAsia="SimSun" w:hAnsi="Arial"/>
                  <w:sz w:val="18"/>
                </w:rPr>
                <w:delText>proposedRepairActions</w:delText>
              </w:r>
            </w:del>
          </w:p>
        </w:tc>
        <w:tc>
          <w:tcPr>
            <w:tcW w:w="397" w:type="dxa"/>
            <w:tcBorders>
              <w:top w:val="single" w:sz="4" w:space="0" w:color="auto"/>
              <w:left w:val="single" w:sz="4" w:space="0" w:color="auto"/>
              <w:bottom w:val="single" w:sz="4" w:space="0" w:color="auto"/>
              <w:right w:val="single" w:sz="4" w:space="0" w:color="auto"/>
            </w:tcBorders>
            <w:hideMark/>
          </w:tcPr>
          <w:p w14:paraId="6E6B87CC" w14:textId="7E87A03C" w:rsidR="00215206" w:rsidRPr="00215206" w:rsidDel="00215206" w:rsidRDefault="00215206" w:rsidP="00215206">
            <w:pPr>
              <w:keepNext/>
              <w:keepLines/>
              <w:spacing w:after="0"/>
              <w:jc w:val="center"/>
              <w:rPr>
                <w:del w:id="4011" w:author="balazs-153" w:date="2024-01-19T03:33:00Z"/>
                <w:rFonts w:ascii="Arial" w:eastAsia="SimSun" w:hAnsi="Arial"/>
                <w:sz w:val="18"/>
              </w:rPr>
            </w:pPr>
            <w:del w:id="4012"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2E45A1F5" w14:textId="0F5AB7C0" w:rsidR="00215206" w:rsidRPr="00215206" w:rsidDel="00215206" w:rsidRDefault="00215206" w:rsidP="00215206">
            <w:pPr>
              <w:keepNext/>
              <w:keepLines/>
              <w:spacing w:after="0"/>
              <w:rPr>
                <w:del w:id="4013" w:author="balazs-153" w:date="2024-01-19T03:33:00Z"/>
                <w:rFonts w:ascii="Arial" w:eastAsia="SimSun" w:hAnsi="Arial"/>
                <w:sz w:val="18"/>
              </w:rPr>
            </w:pPr>
            <w:del w:id="4014" w:author="balazs-153" w:date="2024-01-19T03:33:00Z">
              <w:r w:rsidRPr="00215206" w:rsidDel="00215206">
                <w:rPr>
                  <w:rFonts w:ascii="Arial" w:eastAsia="SimSun" w:hAnsi="Arial"/>
                  <w:sz w:val="18"/>
                </w:rPr>
                <w:delText>AlarmInformaton.proposedRepairActions</w:delText>
              </w:r>
            </w:del>
          </w:p>
        </w:tc>
        <w:tc>
          <w:tcPr>
            <w:tcW w:w="3855" w:type="dxa"/>
            <w:tcBorders>
              <w:top w:val="single" w:sz="4" w:space="0" w:color="auto"/>
              <w:left w:val="single" w:sz="4" w:space="0" w:color="auto"/>
              <w:bottom w:val="single" w:sz="4" w:space="0" w:color="auto"/>
              <w:right w:val="single" w:sz="4" w:space="0" w:color="auto"/>
            </w:tcBorders>
          </w:tcPr>
          <w:p w14:paraId="40630FCB" w14:textId="2647FABF" w:rsidR="00215206" w:rsidRPr="00215206" w:rsidDel="00215206" w:rsidRDefault="00215206" w:rsidP="00215206">
            <w:pPr>
              <w:keepNext/>
              <w:keepLines/>
              <w:spacing w:after="0"/>
              <w:rPr>
                <w:del w:id="4015" w:author="balazs-153" w:date="2024-01-19T03:33:00Z"/>
                <w:rFonts w:ascii="Arial" w:eastAsia="SimSun" w:hAnsi="Arial"/>
                <w:sz w:val="18"/>
              </w:rPr>
            </w:pPr>
          </w:p>
        </w:tc>
      </w:tr>
      <w:tr w:rsidR="00215206" w:rsidRPr="00215206" w:rsidDel="00215206" w14:paraId="4212665B" w14:textId="45C20507" w:rsidTr="006337D3">
        <w:trPr>
          <w:jc w:val="center"/>
          <w:del w:id="4016"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4421A4A0" w14:textId="6F1F925F" w:rsidR="00215206" w:rsidRPr="00215206" w:rsidDel="00215206" w:rsidRDefault="00215206" w:rsidP="00215206">
            <w:pPr>
              <w:keepNext/>
              <w:keepLines/>
              <w:spacing w:after="0"/>
              <w:rPr>
                <w:del w:id="4017" w:author="balazs-153" w:date="2024-01-19T03:33:00Z"/>
                <w:rFonts w:ascii="Arial" w:eastAsia="SimSun" w:hAnsi="Arial"/>
                <w:sz w:val="18"/>
              </w:rPr>
            </w:pPr>
            <w:del w:id="4018" w:author="balazs-153" w:date="2024-01-19T03:33:00Z">
              <w:r w:rsidRPr="00215206" w:rsidDel="00215206">
                <w:rPr>
                  <w:rFonts w:ascii="Arial" w:eastAsia="SimSun" w:hAnsi="Arial"/>
                  <w:sz w:val="18"/>
                </w:rPr>
                <w:delText>additionalText</w:delText>
              </w:r>
            </w:del>
          </w:p>
        </w:tc>
        <w:tc>
          <w:tcPr>
            <w:tcW w:w="397" w:type="dxa"/>
            <w:tcBorders>
              <w:top w:val="single" w:sz="4" w:space="0" w:color="auto"/>
              <w:left w:val="single" w:sz="4" w:space="0" w:color="auto"/>
              <w:bottom w:val="single" w:sz="4" w:space="0" w:color="auto"/>
              <w:right w:val="single" w:sz="4" w:space="0" w:color="auto"/>
            </w:tcBorders>
            <w:hideMark/>
          </w:tcPr>
          <w:p w14:paraId="59B56617" w14:textId="798063B5" w:rsidR="00215206" w:rsidRPr="00215206" w:rsidDel="00215206" w:rsidRDefault="00215206" w:rsidP="00215206">
            <w:pPr>
              <w:keepNext/>
              <w:keepLines/>
              <w:spacing w:after="0"/>
              <w:jc w:val="center"/>
              <w:rPr>
                <w:del w:id="4019" w:author="balazs-153" w:date="2024-01-19T03:33:00Z"/>
                <w:rFonts w:ascii="Arial" w:eastAsia="SimSun" w:hAnsi="Arial"/>
                <w:sz w:val="18"/>
              </w:rPr>
            </w:pPr>
            <w:del w:id="4020"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1F1A63A3" w14:textId="7815B467" w:rsidR="00215206" w:rsidRPr="00215206" w:rsidDel="00215206" w:rsidRDefault="00215206" w:rsidP="00215206">
            <w:pPr>
              <w:keepNext/>
              <w:keepLines/>
              <w:spacing w:after="0"/>
              <w:rPr>
                <w:del w:id="4021" w:author="balazs-153" w:date="2024-01-19T03:33:00Z"/>
                <w:rFonts w:ascii="Arial" w:eastAsia="SimSun" w:hAnsi="Arial"/>
                <w:sz w:val="18"/>
              </w:rPr>
            </w:pPr>
            <w:del w:id="4022" w:author="balazs-153" w:date="2024-01-19T03:33:00Z">
              <w:r w:rsidRPr="00215206" w:rsidDel="00215206">
                <w:rPr>
                  <w:rFonts w:ascii="Arial" w:eastAsia="SimSun" w:hAnsi="Arial"/>
                  <w:sz w:val="18"/>
                </w:rPr>
                <w:delText>AlarmInformation.additionalText</w:delText>
              </w:r>
            </w:del>
          </w:p>
        </w:tc>
        <w:tc>
          <w:tcPr>
            <w:tcW w:w="3855" w:type="dxa"/>
            <w:tcBorders>
              <w:top w:val="single" w:sz="4" w:space="0" w:color="auto"/>
              <w:left w:val="single" w:sz="4" w:space="0" w:color="auto"/>
              <w:bottom w:val="single" w:sz="4" w:space="0" w:color="auto"/>
              <w:right w:val="single" w:sz="4" w:space="0" w:color="auto"/>
            </w:tcBorders>
          </w:tcPr>
          <w:p w14:paraId="526D318A" w14:textId="73B6C575" w:rsidR="00215206" w:rsidRPr="00215206" w:rsidDel="00215206" w:rsidRDefault="00215206" w:rsidP="00215206">
            <w:pPr>
              <w:keepNext/>
              <w:keepLines/>
              <w:spacing w:after="0"/>
              <w:rPr>
                <w:del w:id="4023" w:author="balazs-153" w:date="2024-01-19T03:33:00Z"/>
                <w:rFonts w:ascii="Arial" w:eastAsia="SimSun" w:hAnsi="Arial"/>
                <w:sz w:val="18"/>
              </w:rPr>
            </w:pPr>
          </w:p>
        </w:tc>
      </w:tr>
      <w:tr w:rsidR="00215206" w:rsidRPr="00215206" w:rsidDel="00215206" w14:paraId="15A61DD2" w14:textId="74A293FA" w:rsidTr="006337D3">
        <w:trPr>
          <w:jc w:val="center"/>
          <w:del w:id="4024"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56ED8820" w14:textId="3B591309" w:rsidR="00215206" w:rsidRPr="00215206" w:rsidDel="00215206" w:rsidRDefault="00215206" w:rsidP="00215206">
            <w:pPr>
              <w:keepNext/>
              <w:keepLines/>
              <w:spacing w:after="0"/>
              <w:rPr>
                <w:del w:id="4025" w:author="balazs-153" w:date="2024-01-19T03:33:00Z"/>
                <w:rFonts w:ascii="Arial" w:eastAsia="SimSun" w:hAnsi="Arial"/>
                <w:sz w:val="18"/>
              </w:rPr>
            </w:pPr>
            <w:del w:id="4026" w:author="balazs-153" w:date="2024-01-19T03:33:00Z">
              <w:r w:rsidRPr="00215206" w:rsidDel="00215206">
                <w:rPr>
                  <w:rFonts w:ascii="Arial" w:eastAsia="SimSun" w:hAnsi="Arial"/>
                  <w:sz w:val="18"/>
                </w:rPr>
                <w:delText>additionalInformation</w:delText>
              </w:r>
            </w:del>
          </w:p>
        </w:tc>
        <w:tc>
          <w:tcPr>
            <w:tcW w:w="397" w:type="dxa"/>
            <w:tcBorders>
              <w:top w:val="single" w:sz="4" w:space="0" w:color="auto"/>
              <w:left w:val="single" w:sz="4" w:space="0" w:color="auto"/>
              <w:bottom w:val="single" w:sz="4" w:space="0" w:color="auto"/>
              <w:right w:val="single" w:sz="4" w:space="0" w:color="auto"/>
            </w:tcBorders>
            <w:hideMark/>
          </w:tcPr>
          <w:p w14:paraId="718C1002" w14:textId="13273CD5" w:rsidR="00215206" w:rsidRPr="00215206" w:rsidDel="00215206" w:rsidRDefault="00215206" w:rsidP="00215206">
            <w:pPr>
              <w:keepNext/>
              <w:keepLines/>
              <w:spacing w:after="0"/>
              <w:jc w:val="center"/>
              <w:rPr>
                <w:del w:id="4027" w:author="balazs-153" w:date="2024-01-19T03:33:00Z"/>
                <w:rFonts w:ascii="Arial" w:eastAsia="SimSun" w:hAnsi="Arial"/>
                <w:sz w:val="18"/>
              </w:rPr>
            </w:pPr>
            <w:del w:id="4028" w:author="balazs-153" w:date="2024-01-19T03:33:00Z">
              <w:r w:rsidRPr="00215206" w:rsidDel="00215206">
                <w:rPr>
                  <w:rFonts w:ascii="Arial" w:eastAsia="SimSun" w:hAnsi="Arial"/>
                  <w:sz w:val="18"/>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254F1B82" w14:textId="5DBAB332" w:rsidR="00215206" w:rsidRPr="00215206" w:rsidDel="00215206" w:rsidRDefault="00215206" w:rsidP="00215206">
            <w:pPr>
              <w:keepNext/>
              <w:keepLines/>
              <w:spacing w:after="0"/>
              <w:rPr>
                <w:del w:id="4029" w:author="balazs-153" w:date="2024-01-19T03:33:00Z"/>
                <w:rFonts w:ascii="Arial" w:eastAsia="SimSun" w:hAnsi="Arial"/>
                <w:sz w:val="18"/>
              </w:rPr>
            </w:pPr>
            <w:del w:id="4030" w:author="balazs-153" w:date="2024-01-19T03:33:00Z">
              <w:r w:rsidRPr="00215206" w:rsidDel="00215206">
                <w:rPr>
                  <w:rFonts w:ascii="Arial" w:eastAsia="SimSun" w:hAnsi="Arial"/>
                  <w:sz w:val="18"/>
                </w:rPr>
                <w:delText>AlarmInformation.additionalInformation</w:delText>
              </w:r>
            </w:del>
          </w:p>
        </w:tc>
        <w:tc>
          <w:tcPr>
            <w:tcW w:w="3855" w:type="dxa"/>
            <w:tcBorders>
              <w:top w:val="single" w:sz="4" w:space="0" w:color="auto"/>
              <w:left w:val="single" w:sz="4" w:space="0" w:color="auto"/>
              <w:bottom w:val="single" w:sz="4" w:space="0" w:color="auto"/>
              <w:right w:val="single" w:sz="4" w:space="0" w:color="auto"/>
            </w:tcBorders>
          </w:tcPr>
          <w:p w14:paraId="66DF0A97" w14:textId="5E7975A1" w:rsidR="00215206" w:rsidRPr="00215206" w:rsidDel="00215206" w:rsidRDefault="00215206" w:rsidP="00215206">
            <w:pPr>
              <w:keepNext/>
              <w:keepLines/>
              <w:spacing w:after="0"/>
              <w:rPr>
                <w:del w:id="4031" w:author="balazs-153" w:date="2024-01-19T03:33:00Z"/>
                <w:rFonts w:ascii="Arial" w:eastAsia="SimSun" w:hAnsi="Arial"/>
                <w:sz w:val="18"/>
              </w:rPr>
            </w:pPr>
          </w:p>
        </w:tc>
      </w:tr>
      <w:tr w:rsidR="00215206" w:rsidRPr="00215206" w:rsidDel="00215206" w14:paraId="56312964" w14:textId="36F547E5" w:rsidTr="006337D3">
        <w:trPr>
          <w:jc w:val="center"/>
          <w:del w:id="4032" w:author="balazs-153" w:date="2024-01-19T03:33:00Z"/>
        </w:trPr>
        <w:tc>
          <w:tcPr>
            <w:tcW w:w="2017" w:type="dxa"/>
            <w:tcBorders>
              <w:top w:val="single" w:sz="4" w:space="0" w:color="auto"/>
              <w:left w:val="single" w:sz="4" w:space="0" w:color="auto"/>
              <w:bottom w:val="single" w:sz="4" w:space="0" w:color="auto"/>
              <w:right w:val="single" w:sz="4" w:space="0" w:color="auto"/>
            </w:tcBorders>
          </w:tcPr>
          <w:p w14:paraId="20D2C866" w14:textId="3E9E7BEE" w:rsidR="00215206" w:rsidRPr="00215206" w:rsidDel="00215206" w:rsidRDefault="00215206" w:rsidP="00215206">
            <w:pPr>
              <w:keepNext/>
              <w:keepLines/>
              <w:spacing w:after="0"/>
              <w:rPr>
                <w:del w:id="4033" w:author="balazs-153" w:date="2024-01-19T03:33:00Z"/>
                <w:rFonts w:ascii="Arial" w:eastAsia="SimSun" w:hAnsi="Arial"/>
                <w:sz w:val="18"/>
              </w:rPr>
            </w:pPr>
            <w:del w:id="4034" w:author="balazs-153" w:date="2024-01-19T03:33:00Z">
              <w:r w:rsidRPr="00215206" w:rsidDel="00215206">
                <w:rPr>
                  <w:rFonts w:ascii="Arial" w:eastAsia="SimSun" w:hAnsi="Arial"/>
                  <w:sz w:val="18"/>
                </w:rPr>
                <w:delText>rootCauseIndicator</w:delText>
              </w:r>
            </w:del>
          </w:p>
        </w:tc>
        <w:tc>
          <w:tcPr>
            <w:tcW w:w="397" w:type="dxa"/>
            <w:tcBorders>
              <w:top w:val="single" w:sz="4" w:space="0" w:color="auto"/>
              <w:left w:val="single" w:sz="4" w:space="0" w:color="auto"/>
              <w:bottom w:val="single" w:sz="4" w:space="0" w:color="auto"/>
              <w:right w:val="single" w:sz="4" w:space="0" w:color="auto"/>
            </w:tcBorders>
          </w:tcPr>
          <w:p w14:paraId="515EB2FE" w14:textId="2014FC92" w:rsidR="00215206" w:rsidRPr="00215206" w:rsidDel="00215206" w:rsidRDefault="00215206" w:rsidP="00215206">
            <w:pPr>
              <w:keepNext/>
              <w:keepLines/>
              <w:spacing w:after="0"/>
              <w:jc w:val="center"/>
              <w:rPr>
                <w:del w:id="4035" w:author="balazs-153" w:date="2024-01-19T03:33:00Z"/>
                <w:rFonts w:ascii="Arial" w:eastAsia="SimSun" w:hAnsi="Arial"/>
                <w:sz w:val="18"/>
                <w:lang w:eastAsia="zh-CN"/>
              </w:rPr>
            </w:pPr>
            <w:del w:id="4036" w:author="balazs-153" w:date="2024-01-19T03:33:00Z">
              <w:r w:rsidRPr="00215206" w:rsidDel="00215206">
                <w:rPr>
                  <w:rFonts w:ascii="Arial" w:eastAsia="SimSun" w:hAnsi="Arial"/>
                  <w:sz w:val="18"/>
                  <w:lang w:eastAsia="zh-CN"/>
                </w:rPr>
                <w:delText>O</w:delText>
              </w:r>
            </w:del>
          </w:p>
        </w:tc>
        <w:tc>
          <w:tcPr>
            <w:tcW w:w="3362" w:type="dxa"/>
            <w:tcBorders>
              <w:top w:val="single" w:sz="4" w:space="0" w:color="auto"/>
              <w:left w:val="single" w:sz="4" w:space="0" w:color="auto"/>
              <w:bottom w:val="single" w:sz="4" w:space="0" w:color="auto"/>
              <w:right w:val="single" w:sz="4" w:space="0" w:color="auto"/>
            </w:tcBorders>
          </w:tcPr>
          <w:p w14:paraId="39058E1E" w14:textId="4AD51DA2" w:rsidR="00215206" w:rsidRPr="00215206" w:rsidDel="00215206" w:rsidRDefault="00215206" w:rsidP="00215206">
            <w:pPr>
              <w:keepNext/>
              <w:keepLines/>
              <w:spacing w:after="0"/>
              <w:rPr>
                <w:del w:id="4037" w:author="balazs-153" w:date="2024-01-19T03:33:00Z"/>
                <w:rFonts w:ascii="Arial" w:eastAsia="SimSun" w:hAnsi="Arial"/>
                <w:sz w:val="18"/>
              </w:rPr>
            </w:pPr>
            <w:del w:id="4038" w:author="balazs-153" w:date="2024-01-19T03:33:00Z">
              <w:r w:rsidRPr="00215206" w:rsidDel="00215206">
                <w:rPr>
                  <w:rFonts w:ascii="Arial" w:eastAsia="SimSun" w:hAnsi="Arial"/>
                  <w:sz w:val="18"/>
                </w:rPr>
                <w:delText>alarmInformation.rootCauseIndicator</w:delText>
              </w:r>
            </w:del>
          </w:p>
        </w:tc>
        <w:tc>
          <w:tcPr>
            <w:tcW w:w="3855" w:type="dxa"/>
            <w:tcBorders>
              <w:top w:val="single" w:sz="4" w:space="0" w:color="auto"/>
              <w:left w:val="single" w:sz="4" w:space="0" w:color="auto"/>
              <w:bottom w:val="single" w:sz="4" w:space="0" w:color="auto"/>
              <w:right w:val="single" w:sz="4" w:space="0" w:color="auto"/>
            </w:tcBorders>
          </w:tcPr>
          <w:p w14:paraId="2529F88E" w14:textId="6CDEB5E7" w:rsidR="00215206" w:rsidRPr="00215206" w:rsidDel="00215206" w:rsidRDefault="00215206" w:rsidP="00215206">
            <w:pPr>
              <w:keepNext/>
              <w:keepLines/>
              <w:spacing w:after="0"/>
              <w:rPr>
                <w:del w:id="4039" w:author="balazs-153" w:date="2024-01-19T03:33:00Z"/>
                <w:rFonts w:ascii="Arial" w:eastAsia="SimSun" w:hAnsi="Arial"/>
                <w:sz w:val="18"/>
                <w:lang w:eastAsia="de-DE"/>
              </w:rPr>
            </w:pPr>
          </w:p>
        </w:tc>
      </w:tr>
      <w:tr w:rsidR="00215206" w:rsidRPr="00215206" w:rsidDel="00215206" w14:paraId="7EB43CEF" w14:textId="33E440ED" w:rsidTr="006337D3">
        <w:trPr>
          <w:jc w:val="center"/>
          <w:del w:id="4040" w:author="balazs-153" w:date="2024-01-19T03:33:00Z"/>
        </w:trPr>
        <w:tc>
          <w:tcPr>
            <w:tcW w:w="2017" w:type="dxa"/>
            <w:tcBorders>
              <w:top w:val="single" w:sz="4" w:space="0" w:color="auto"/>
              <w:left w:val="single" w:sz="4" w:space="0" w:color="auto"/>
              <w:bottom w:val="single" w:sz="4" w:space="0" w:color="auto"/>
              <w:right w:val="single" w:sz="4" w:space="0" w:color="auto"/>
            </w:tcBorders>
            <w:hideMark/>
          </w:tcPr>
          <w:p w14:paraId="370DB7F2" w14:textId="2D95C4FB" w:rsidR="00215206" w:rsidRPr="00215206" w:rsidDel="00215206" w:rsidRDefault="00215206" w:rsidP="00215206">
            <w:pPr>
              <w:keepNext/>
              <w:keepLines/>
              <w:spacing w:after="0"/>
              <w:rPr>
                <w:del w:id="4041" w:author="balazs-153" w:date="2024-01-19T03:33:00Z"/>
                <w:rFonts w:ascii="Arial" w:eastAsia="SimSun" w:hAnsi="Arial"/>
                <w:sz w:val="18"/>
              </w:rPr>
            </w:pPr>
            <w:del w:id="4042" w:author="balazs-153" w:date="2024-01-19T03:33:00Z">
              <w:r w:rsidRPr="00215206" w:rsidDel="00215206">
                <w:rPr>
                  <w:rFonts w:ascii="Arial" w:eastAsia="SimSun" w:hAnsi="Arial"/>
                  <w:sz w:val="18"/>
                </w:rPr>
                <w:delText>changedAlarmAttributes</w:delText>
              </w:r>
            </w:del>
          </w:p>
        </w:tc>
        <w:tc>
          <w:tcPr>
            <w:tcW w:w="397" w:type="dxa"/>
            <w:tcBorders>
              <w:top w:val="single" w:sz="4" w:space="0" w:color="auto"/>
              <w:left w:val="single" w:sz="4" w:space="0" w:color="auto"/>
              <w:bottom w:val="single" w:sz="4" w:space="0" w:color="auto"/>
              <w:right w:val="single" w:sz="4" w:space="0" w:color="auto"/>
            </w:tcBorders>
            <w:hideMark/>
          </w:tcPr>
          <w:p w14:paraId="245697DB" w14:textId="0FD3F3D3" w:rsidR="00215206" w:rsidRPr="00215206" w:rsidDel="00215206" w:rsidRDefault="00215206" w:rsidP="00215206">
            <w:pPr>
              <w:keepNext/>
              <w:keepLines/>
              <w:spacing w:after="0"/>
              <w:jc w:val="center"/>
              <w:rPr>
                <w:del w:id="4043" w:author="balazs-153" w:date="2024-01-19T03:33:00Z"/>
                <w:rFonts w:ascii="Arial" w:eastAsia="SimSun" w:hAnsi="Arial"/>
                <w:sz w:val="18"/>
                <w:lang w:eastAsia="zh-CN"/>
              </w:rPr>
            </w:pPr>
            <w:del w:id="4044" w:author="balazs-153" w:date="2024-01-19T03:33:00Z">
              <w:r w:rsidRPr="00215206" w:rsidDel="00215206">
                <w:rPr>
                  <w:rFonts w:ascii="Arial" w:eastAsia="SimSun" w:hAnsi="Arial"/>
                  <w:sz w:val="18"/>
                  <w:lang w:eastAsia="zh-CN"/>
                </w:rPr>
                <w:delText>O</w:delText>
              </w:r>
            </w:del>
          </w:p>
        </w:tc>
        <w:tc>
          <w:tcPr>
            <w:tcW w:w="3362" w:type="dxa"/>
            <w:tcBorders>
              <w:top w:val="single" w:sz="4" w:space="0" w:color="auto"/>
              <w:left w:val="single" w:sz="4" w:space="0" w:color="auto"/>
              <w:bottom w:val="single" w:sz="4" w:space="0" w:color="auto"/>
              <w:right w:val="single" w:sz="4" w:space="0" w:color="auto"/>
            </w:tcBorders>
            <w:hideMark/>
          </w:tcPr>
          <w:p w14:paraId="290C7757" w14:textId="23F62685" w:rsidR="00215206" w:rsidRPr="00215206" w:rsidDel="00215206" w:rsidRDefault="00215206" w:rsidP="00215206">
            <w:pPr>
              <w:keepNext/>
              <w:keepLines/>
              <w:spacing w:after="0"/>
              <w:rPr>
                <w:del w:id="4045" w:author="balazs-153" w:date="2024-01-19T03:33:00Z"/>
                <w:rFonts w:ascii="Arial" w:eastAsia="SimSun" w:hAnsi="Arial"/>
                <w:sz w:val="18"/>
              </w:rPr>
            </w:pPr>
            <w:del w:id="4046" w:author="balazs-153" w:date="2024-01-19T03:33:00Z">
              <w:r w:rsidRPr="00215206" w:rsidDel="00215206">
                <w:rPr>
                  <w:rFonts w:ascii="Arial" w:eastAsia="SimSun" w:hAnsi="Arial"/>
                  <w:sz w:val="18"/>
                </w:rPr>
                <w:delText xml:space="preserve">LIST OF SEQUENCE &lt;AttributeName, </w:delText>
              </w:r>
              <w:r w:rsidRPr="00215206" w:rsidDel="00215206">
                <w:rPr>
                  <w:rFonts w:ascii="Arial" w:eastAsia="SimSun" w:hAnsi="Arial"/>
                  <w:sz w:val="18"/>
                  <w:lang w:eastAsia="zh-CN"/>
                </w:rPr>
                <w:delText>Old</w:delText>
              </w:r>
              <w:r w:rsidRPr="00215206" w:rsidDel="00215206">
                <w:rPr>
                  <w:rFonts w:ascii="Arial" w:eastAsia="SimSun" w:hAnsi="Arial"/>
                  <w:sz w:val="18"/>
                </w:rPr>
                <w:delText>AttributeValue&gt;</w:delText>
              </w:r>
            </w:del>
          </w:p>
        </w:tc>
        <w:tc>
          <w:tcPr>
            <w:tcW w:w="3855" w:type="dxa"/>
            <w:tcBorders>
              <w:top w:val="single" w:sz="4" w:space="0" w:color="auto"/>
              <w:left w:val="single" w:sz="4" w:space="0" w:color="auto"/>
              <w:bottom w:val="single" w:sz="4" w:space="0" w:color="auto"/>
              <w:right w:val="single" w:sz="4" w:space="0" w:color="auto"/>
            </w:tcBorders>
            <w:hideMark/>
          </w:tcPr>
          <w:p w14:paraId="5E4B02B8" w14:textId="7F567C1C" w:rsidR="00215206" w:rsidRPr="00215206" w:rsidDel="00215206" w:rsidRDefault="00215206" w:rsidP="00215206">
            <w:pPr>
              <w:keepNext/>
              <w:keepLines/>
              <w:spacing w:after="0"/>
              <w:rPr>
                <w:del w:id="4047" w:author="balazs-153" w:date="2024-01-19T03:33:00Z"/>
                <w:rFonts w:ascii="Arial" w:eastAsia="SimSun" w:hAnsi="Arial"/>
                <w:sz w:val="18"/>
              </w:rPr>
            </w:pPr>
            <w:del w:id="4048" w:author="balazs-153" w:date="2024-01-19T03:33:00Z">
              <w:r w:rsidRPr="00215206" w:rsidDel="00215206">
                <w:rPr>
                  <w:rFonts w:ascii="Arial" w:eastAsia="SimSun" w:hAnsi="Arial"/>
                  <w:sz w:val="18"/>
                  <w:lang w:eastAsia="de-DE"/>
                </w:rPr>
                <w:delText xml:space="preserve">The changed </w:delText>
              </w:r>
              <w:r w:rsidRPr="00215206" w:rsidDel="00215206">
                <w:rPr>
                  <w:rFonts w:ascii="Arial" w:eastAsia="SimSun" w:hAnsi="Arial"/>
                  <w:sz w:val="18"/>
                  <w:lang w:eastAsia="zh-CN"/>
                </w:rPr>
                <w:delText xml:space="preserve">alarm </w:delText>
              </w:r>
              <w:r w:rsidRPr="00215206" w:rsidDel="00215206">
                <w:rPr>
                  <w:rFonts w:ascii="Arial" w:eastAsia="SimSun" w:hAnsi="Arial"/>
                  <w:sz w:val="18"/>
                  <w:lang w:eastAsia="de-DE"/>
                </w:rPr>
                <w:delText>attributes (name/value pairs) (with old values).</w:delText>
              </w:r>
            </w:del>
          </w:p>
        </w:tc>
      </w:tr>
    </w:tbl>
    <w:p w14:paraId="639292D6" w14:textId="569B81C3" w:rsidR="00215206" w:rsidRPr="00215206" w:rsidDel="00215206" w:rsidRDefault="00215206" w:rsidP="00215206">
      <w:pPr>
        <w:rPr>
          <w:del w:id="4049" w:author="balazs-153" w:date="2024-01-19T03:33:00Z"/>
          <w:lang w:val="en-US" w:eastAsia="zh-CN"/>
        </w:rPr>
      </w:pPr>
    </w:p>
    <w:p w14:paraId="0917F8E2" w14:textId="3FB6E829" w:rsidR="00215206" w:rsidRPr="00215206" w:rsidDel="00215206" w:rsidRDefault="00215206" w:rsidP="00215206">
      <w:pPr>
        <w:keepNext/>
        <w:keepLines/>
        <w:spacing w:before="120"/>
        <w:ind w:left="1985" w:hanging="1985"/>
        <w:outlineLvl w:val="5"/>
        <w:rPr>
          <w:del w:id="4050" w:author="balazs-153" w:date="2024-01-19T03:33:00Z"/>
          <w:rFonts w:ascii="Arial" w:hAnsi="Arial"/>
        </w:rPr>
      </w:pPr>
      <w:bookmarkStart w:id="4051" w:name="_Toc26975523"/>
      <w:bookmarkStart w:id="4052" w:name="_Toc35856396"/>
      <w:bookmarkStart w:id="4053" w:name="_Toc44001252"/>
      <w:bookmarkStart w:id="4054" w:name="_Toc51580851"/>
      <w:bookmarkStart w:id="4055" w:name="_Toc52356114"/>
      <w:bookmarkStart w:id="4056" w:name="_Toc55227684"/>
      <w:bookmarkStart w:id="4057" w:name="_Toc138323237"/>
      <w:bookmarkStart w:id="4058" w:name="_Toc155085679"/>
      <w:del w:id="4059"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1.2.1.2.8.3</w:delText>
        </w:r>
        <w:r w:rsidRPr="00215206" w:rsidDel="00215206">
          <w:rPr>
            <w:rFonts w:ascii="Arial" w:hAnsi="Arial"/>
            <w:lang w:eastAsia="zh-CN"/>
          </w:rPr>
          <w:tab/>
        </w:r>
        <w:r w:rsidRPr="00215206" w:rsidDel="00215206">
          <w:rPr>
            <w:rFonts w:ascii="Arial" w:hAnsi="Arial"/>
          </w:rPr>
          <w:delText>Input parameters for notifications related to security alarm</w:delText>
        </w:r>
        <w:bookmarkEnd w:id="4051"/>
        <w:bookmarkEnd w:id="4052"/>
        <w:bookmarkEnd w:id="4053"/>
        <w:bookmarkEnd w:id="4054"/>
        <w:bookmarkEnd w:id="4055"/>
        <w:bookmarkEnd w:id="4056"/>
        <w:bookmarkEnd w:id="4057"/>
        <w:bookmarkEnd w:id="4058"/>
      </w:del>
    </w:p>
    <w:p w14:paraId="77B3A11B" w14:textId="534A0DBA" w:rsidR="00215206" w:rsidRPr="00215206" w:rsidDel="00215206" w:rsidRDefault="00215206" w:rsidP="00215206">
      <w:pPr>
        <w:rPr>
          <w:del w:id="4060" w:author="balazs-153" w:date="2024-01-19T03:33:00Z"/>
        </w:rPr>
      </w:pPr>
      <w:del w:id="4061" w:author="balazs-153" w:date="2024-01-19T03:33:00Z">
        <w:r w:rsidRPr="00215206" w:rsidDel="00215206">
          <w:delText xml:space="preserve">The </w:delText>
        </w:r>
        <w:bookmarkStart w:id="4062" w:name="MCCQCTEMPBM_00000055"/>
        <w:r w:rsidRPr="00215206" w:rsidDel="00215206">
          <w:rPr>
            <w:rFonts w:ascii="Courier New" w:hAnsi="Courier New" w:cs="Courier New"/>
          </w:rPr>
          <w:delText>notifyChangedAlarmGeneral</w:delText>
        </w:r>
        <w:bookmarkEnd w:id="4062"/>
        <w:r w:rsidRPr="00215206" w:rsidDel="00215206">
          <w:delText xml:space="preserve"> notification is defined by </w:delText>
        </w:r>
        <w:r w:rsidRPr="00215206" w:rsidDel="00215206">
          <w:rPr>
            <w:rFonts w:hint="eastAsia"/>
            <w:lang w:eastAsia="zh-CN"/>
          </w:rPr>
          <w:delText>T</w:delText>
        </w:r>
        <w:r w:rsidRPr="00215206" w:rsidDel="00215206">
          <w:rPr>
            <w:lang w:eastAsia="zh-CN"/>
          </w:rPr>
          <w:delText xml:space="preserve">able </w:delText>
        </w:r>
        <w:r w:rsidRPr="00215206" w:rsidDel="00215206">
          <w:delText>11.2</w:delText>
        </w:r>
        <w:r w:rsidRPr="00215206" w:rsidDel="00215206">
          <w:rPr>
            <w:lang w:eastAsia="zh-CN"/>
          </w:rPr>
          <w:delText>.1.1.</w:delText>
        </w:r>
        <w:r w:rsidRPr="00215206" w:rsidDel="00215206">
          <w:rPr>
            <w:rFonts w:hint="eastAsia"/>
            <w:lang w:eastAsia="zh-CN"/>
          </w:rPr>
          <w:delText>4</w:delText>
        </w:r>
        <w:r w:rsidRPr="00215206" w:rsidDel="00215206">
          <w:rPr>
            <w:lang w:eastAsia="zh-CN"/>
          </w:rPr>
          <w:delText xml:space="preserve">.2a-1, if </w:delText>
        </w:r>
        <w:r w:rsidRPr="00215206" w:rsidDel="00215206">
          <w:delText xml:space="preserve">the </w:delText>
        </w:r>
        <w:bookmarkStart w:id="4063" w:name="MCCQCTEMPBM_00000056"/>
        <w:r w:rsidRPr="00215206" w:rsidDel="00215206">
          <w:rPr>
            <w:rFonts w:ascii="Courier New" w:hAnsi="Courier New" w:cs="Courier New"/>
          </w:rPr>
          <w:delText>alarmType</w:delText>
        </w:r>
        <w:bookmarkEnd w:id="4063"/>
        <w:r w:rsidRPr="00215206" w:rsidDel="00215206">
          <w:delText xml:space="preserve"> is equal to "Integrity Violation", "Operational Violation", "Physical Violation", "Security </w:delText>
        </w:r>
        <w:r w:rsidRPr="00215206" w:rsidDel="00215206">
          <w:rPr>
            <w:snapToGrid w:val="0"/>
          </w:rPr>
          <w:delText xml:space="preserve">Service or Mechanism </w:delText>
        </w:r>
        <w:r w:rsidRPr="00215206" w:rsidDel="00215206">
          <w:delText>Violation" or "Time Domain Violation".</w:delText>
        </w:r>
      </w:del>
    </w:p>
    <w:p w14:paraId="4138930D" w14:textId="46EC411D" w:rsidR="00215206" w:rsidRPr="00215206" w:rsidDel="00215206" w:rsidRDefault="00215206" w:rsidP="00215206">
      <w:pPr>
        <w:keepNext/>
        <w:keepLines/>
        <w:spacing w:before="60"/>
        <w:jc w:val="center"/>
        <w:rPr>
          <w:del w:id="4064" w:author="balazs-153" w:date="2024-01-19T03:33:00Z"/>
          <w:rFonts w:ascii="Arial" w:hAnsi="Arial"/>
          <w:b/>
        </w:rPr>
      </w:pPr>
      <w:del w:id="4065" w:author="balazs-153" w:date="2024-01-19T03:33:00Z">
        <w:r w:rsidRPr="00215206" w:rsidDel="00215206">
          <w:rPr>
            <w:rFonts w:ascii="Arial" w:hAnsi="Arial" w:hint="eastAsia"/>
            <w:b/>
            <w:lang w:eastAsia="zh-CN"/>
          </w:rPr>
          <w:delText>T</w:delText>
        </w:r>
        <w:r w:rsidRPr="00215206" w:rsidDel="00215206">
          <w:rPr>
            <w:rFonts w:ascii="Arial" w:hAnsi="Arial"/>
            <w:b/>
            <w:lang w:eastAsia="zh-CN"/>
          </w:rPr>
          <w:delText xml:space="preserve">able </w:delText>
        </w:r>
        <w:r w:rsidRPr="00215206" w:rsidDel="00215206">
          <w:rPr>
            <w:rFonts w:ascii="Arial" w:hAnsi="Arial"/>
            <w:b/>
          </w:rPr>
          <w:delText>11.2</w:delText>
        </w:r>
        <w:r w:rsidRPr="00215206" w:rsidDel="00215206">
          <w:rPr>
            <w:rFonts w:ascii="Arial" w:hAnsi="Arial"/>
            <w:b/>
            <w:lang w:eastAsia="zh-CN"/>
          </w:rPr>
          <w:delText xml:space="preserve">.1.2.8.3-1: Input parameters for notifications related to </w:delText>
        </w:r>
        <w:r w:rsidRPr="00215206" w:rsidDel="00215206">
          <w:rPr>
            <w:rFonts w:ascii="Arial" w:hAnsi="Arial"/>
            <w:b/>
          </w:rPr>
          <w:delText>security alarms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6"/>
        <w:gridCol w:w="396"/>
        <w:gridCol w:w="3389"/>
        <w:gridCol w:w="3840"/>
      </w:tblGrid>
      <w:tr w:rsidR="00215206" w:rsidRPr="00215206" w:rsidDel="00215206" w14:paraId="1282DD9E" w14:textId="6A1A53F3" w:rsidTr="006337D3">
        <w:trPr>
          <w:tblHeader/>
          <w:jc w:val="center"/>
          <w:del w:id="4066" w:author="balazs-153" w:date="2024-01-19T03:33:00Z"/>
        </w:trPr>
        <w:tc>
          <w:tcPr>
            <w:tcW w:w="2006" w:type="dxa"/>
            <w:tcBorders>
              <w:top w:val="single" w:sz="4" w:space="0" w:color="auto"/>
              <w:left w:val="single" w:sz="4" w:space="0" w:color="auto"/>
              <w:bottom w:val="single" w:sz="4" w:space="0" w:color="auto"/>
              <w:right w:val="single" w:sz="4" w:space="0" w:color="auto"/>
            </w:tcBorders>
            <w:shd w:val="clear" w:color="auto" w:fill="BFBFBF"/>
            <w:hideMark/>
          </w:tcPr>
          <w:p w14:paraId="326E3882" w14:textId="173CD351" w:rsidR="00215206" w:rsidRPr="00215206" w:rsidDel="00215206" w:rsidRDefault="00215206" w:rsidP="00215206">
            <w:pPr>
              <w:keepNext/>
              <w:keepLines/>
              <w:spacing w:after="0"/>
              <w:jc w:val="center"/>
              <w:rPr>
                <w:del w:id="4067" w:author="balazs-153" w:date="2024-01-19T03:33:00Z"/>
                <w:rFonts w:ascii="Arial" w:eastAsia="SimSun" w:hAnsi="Arial"/>
                <w:b/>
                <w:sz w:val="18"/>
              </w:rPr>
            </w:pPr>
            <w:del w:id="4068" w:author="balazs-153" w:date="2024-01-19T03:33:00Z">
              <w:r w:rsidRPr="00215206" w:rsidDel="00215206">
                <w:rPr>
                  <w:rFonts w:ascii="Arial" w:eastAsia="SimSun" w:hAnsi="Arial"/>
                  <w:b/>
                  <w:sz w:val="18"/>
                </w:rPr>
                <w:delText>Parameter Name</w:delText>
              </w:r>
            </w:del>
          </w:p>
        </w:tc>
        <w:tc>
          <w:tcPr>
            <w:tcW w:w="396" w:type="dxa"/>
            <w:tcBorders>
              <w:top w:val="single" w:sz="4" w:space="0" w:color="auto"/>
              <w:left w:val="single" w:sz="4" w:space="0" w:color="auto"/>
              <w:bottom w:val="single" w:sz="4" w:space="0" w:color="auto"/>
              <w:right w:val="single" w:sz="4" w:space="0" w:color="auto"/>
            </w:tcBorders>
            <w:shd w:val="clear" w:color="auto" w:fill="BFBFBF"/>
            <w:hideMark/>
          </w:tcPr>
          <w:p w14:paraId="497AA473" w14:textId="3AE8A5E5" w:rsidR="00215206" w:rsidRPr="00215206" w:rsidDel="00215206" w:rsidRDefault="00215206" w:rsidP="00215206">
            <w:pPr>
              <w:keepNext/>
              <w:keepLines/>
              <w:spacing w:after="0"/>
              <w:jc w:val="center"/>
              <w:rPr>
                <w:del w:id="4069" w:author="balazs-153" w:date="2024-01-19T03:33:00Z"/>
                <w:rFonts w:ascii="Arial" w:eastAsia="SimSun" w:hAnsi="Arial"/>
                <w:b/>
                <w:sz w:val="18"/>
              </w:rPr>
            </w:pPr>
            <w:del w:id="4070" w:author="balazs-153" w:date="2024-01-19T03:33:00Z">
              <w:r w:rsidRPr="00215206" w:rsidDel="00215206">
                <w:rPr>
                  <w:rFonts w:ascii="Arial" w:eastAsia="SimSun" w:hAnsi="Arial"/>
                  <w:b/>
                  <w:sz w:val="18"/>
                </w:rPr>
                <w:delText>S</w:delText>
              </w:r>
            </w:del>
          </w:p>
        </w:tc>
        <w:tc>
          <w:tcPr>
            <w:tcW w:w="3389" w:type="dxa"/>
            <w:tcBorders>
              <w:top w:val="single" w:sz="4" w:space="0" w:color="auto"/>
              <w:left w:val="single" w:sz="4" w:space="0" w:color="auto"/>
              <w:bottom w:val="single" w:sz="4" w:space="0" w:color="auto"/>
              <w:right w:val="single" w:sz="4" w:space="0" w:color="auto"/>
            </w:tcBorders>
            <w:shd w:val="clear" w:color="auto" w:fill="BFBFBF"/>
            <w:hideMark/>
          </w:tcPr>
          <w:p w14:paraId="0103A5B9" w14:textId="74FFD1EE" w:rsidR="00215206" w:rsidRPr="00215206" w:rsidDel="00215206" w:rsidRDefault="00215206" w:rsidP="00215206">
            <w:pPr>
              <w:keepNext/>
              <w:keepLines/>
              <w:spacing w:after="0"/>
              <w:jc w:val="center"/>
              <w:rPr>
                <w:del w:id="4071" w:author="balazs-153" w:date="2024-01-19T03:33:00Z"/>
                <w:rFonts w:ascii="Arial" w:eastAsia="SimSun" w:hAnsi="Arial"/>
                <w:b/>
                <w:sz w:val="18"/>
              </w:rPr>
            </w:pPr>
            <w:del w:id="4072" w:author="balazs-153" w:date="2024-01-19T03:33:00Z">
              <w:r w:rsidRPr="00215206" w:rsidDel="00215206">
                <w:rPr>
                  <w:rFonts w:ascii="Arial" w:hAnsi="Arial"/>
                  <w:b/>
                  <w:sz w:val="18"/>
                </w:rPr>
                <w:delText>Matching Information/ Information Type / Legal Values</w:delText>
              </w:r>
            </w:del>
          </w:p>
        </w:tc>
        <w:tc>
          <w:tcPr>
            <w:tcW w:w="3840" w:type="dxa"/>
            <w:tcBorders>
              <w:top w:val="single" w:sz="4" w:space="0" w:color="auto"/>
              <w:left w:val="single" w:sz="4" w:space="0" w:color="auto"/>
              <w:bottom w:val="single" w:sz="4" w:space="0" w:color="auto"/>
              <w:right w:val="single" w:sz="4" w:space="0" w:color="auto"/>
            </w:tcBorders>
            <w:shd w:val="clear" w:color="auto" w:fill="BFBFBF"/>
            <w:hideMark/>
          </w:tcPr>
          <w:p w14:paraId="03F96ACD" w14:textId="5EBF4080" w:rsidR="00215206" w:rsidRPr="00215206" w:rsidDel="00215206" w:rsidRDefault="00215206" w:rsidP="00215206">
            <w:pPr>
              <w:keepNext/>
              <w:keepLines/>
              <w:spacing w:after="0"/>
              <w:jc w:val="center"/>
              <w:rPr>
                <w:del w:id="4073" w:author="balazs-153" w:date="2024-01-19T03:33:00Z"/>
                <w:rFonts w:ascii="Arial" w:eastAsia="SimSun" w:hAnsi="Arial"/>
                <w:b/>
                <w:sz w:val="18"/>
              </w:rPr>
            </w:pPr>
            <w:del w:id="4074" w:author="balazs-153" w:date="2024-01-19T03:33:00Z">
              <w:r w:rsidRPr="00215206" w:rsidDel="00215206">
                <w:rPr>
                  <w:rFonts w:ascii="Arial" w:eastAsia="SimSun" w:hAnsi="Arial"/>
                  <w:b/>
                  <w:sz w:val="18"/>
                </w:rPr>
                <w:delText>Comment</w:delText>
              </w:r>
            </w:del>
          </w:p>
        </w:tc>
      </w:tr>
      <w:tr w:rsidR="00215206" w:rsidRPr="00215206" w:rsidDel="00215206" w14:paraId="3B332E88" w14:textId="4BBD850B" w:rsidTr="006337D3">
        <w:trPr>
          <w:jc w:val="center"/>
          <w:del w:id="4075"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417CBCA4" w14:textId="7C6AB13B" w:rsidR="00215206" w:rsidRPr="00215206" w:rsidDel="00215206" w:rsidRDefault="00215206" w:rsidP="00215206">
            <w:pPr>
              <w:keepNext/>
              <w:keepLines/>
              <w:spacing w:after="0"/>
              <w:rPr>
                <w:del w:id="4076" w:author="balazs-153" w:date="2024-01-19T03:33:00Z"/>
                <w:rFonts w:ascii="Arial" w:eastAsia="SimSun" w:hAnsi="Arial"/>
                <w:sz w:val="18"/>
              </w:rPr>
            </w:pPr>
            <w:del w:id="4077" w:author="balazs-153" w:date="2024-01-19T03:33:00Z">
              <w:r w:rsidRPr="00215206" w:rsidDel="00215206">
                <w:rPr>
                  <w:rFonts w:ascii="Arial" w:eastAsia="SimSun" w:hAnsi="Arial"/>
                  <w:sz w:val="18"/>
                </w:rPr>
                <w:delText>objectClass</w:delText>
              </w:r>
            </w:del>
          </w:p>
        </w:tc>
        <w:tc>
          <w:tcPr>
            <w:tcW w:w="396" w:type="dxa"/>
            <w:tcBorders>
              <w:top w:val="single" w:sz="4" w:space="0" w:color="auto"/>
              <w:left w:val="single" w:sz="4" w:space="0" w:color="auto"/>
              <w:bottom w:val="single" w:sz="4" w:space="0" w:color="auto"/>
              <w:right w:val="single" w:sz="4" w:space="0" w:color="auto"/>
            </w:tcBorders>
            <w:hideMark/>
          </w:tcPr>
          <w:p w14:paraId="695DA9A9" w14:textId="34A6C4FF" w:rsidR="00215206" w:rsidRPr="00215206" w:rsidDel="00215206" w:rsidRDefault="00215206" w:rsidP="00215206">
            <w:pPr>
              <w:keepNext/>
              <w:keepLines/>
              <w:spacing w:after="0"/>
              <w:jc w:val="center"/>
              <w:rPr>
                <w:del w:id="4078" w:author="balazs-153" w:date="2024-01-19T03:33:00Z"/>
                <w:rFonts w:ascii="Arial" w:eastAsia="SimSun" w:hAnsi="Arial"/>
                <w:sz w:val="18"/>
              </w:rPr>
            </w:pPr>
            <w:del w:id="4079"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4942B2C1" w14:textId="40348A93" w:rsidR="00215206" w:rsidRPr="00215206" w:rsidDel="00215206" w:rsidRDefault="00215206" w:rsidP="00215206">
            <w:pPr>
              <w:keepNext/>
              <w:keepLines/>
              <w:spacing w:after="0"/>
              <w:rPr>
                <w:del w:id="4080" w:author="balazs-153" w:date="2024-01-19T03:33:00Z"/>
                <w:rFonts w:ascii="Arial" w:eastAsia="SimSun" w:hAnsi="Arial"/>
                <w:sz w:val="18"/>
              </w:rPr>
            </w:pPr>
            <w:del w:id="4081" w:author="balazs-153" w:date="2024-01-19T03:33:00Z">
              <w:r w:rsidRPr="00215206" w:rsidDel="00215206">
                <w:rPr>
                  <w:rFonts w:ascii="Arial" w:eastAsia="SimSun" w:hAnsi="Arial"/>
                  <w:sz w:val="18"/>
                </w:rPr>
                <w:delText xml:space="preserve">MonitoredEntity.objectClass </w:delText>
              </w:r>
            </w:del>
          </w:p>
        </w:tc>
        <w:tc>
          <w:tcPr>
            <w:tcW w:w="3840" w:type="dxa"/>
            <w:tcBorders>
              <w:top w:val="single" w:sz="4" w:space="0" w:color="auto"/>
              <w:left w:val="single" w:sz="4" w:space="0" w:color="auto"/>
              <w:bottom w:val="single" w:sz="4" w:space="0" w:color="auto"/>
              <w:right w:val="single" w:sz="4" w:space="0" w:color="auto"/>
            </w:tcBorders>
          </w:tcPr>
          <w:p w14:paraId="1ED06158" w14:textId="3AB4F8E7" w:rsidR="00215206" w:rsidRPr="00215206" w:rsidDel="00215206" w:rsidRDefault="00215206" w:rsidP="00215206">
            <w:pPr>
              <w:keepNext/>
              <w:keepLines/>
              <w:spacing w:after="0"/>
              <w:rPr>
                <w:del w:id="4082" w:author="balazs-153" w:date="2024-01-19T03:33:00Z"/>
                <w:rFonts w:ascii="Arial" w:eastAsia="SimSun" w:hAnsi="Arial"/>
                <w:b/>
                <w:sz w:val="18"/>
              </w:rPr>
            </w:pPr>
          </w:p>
        </w:tc>
      </w:tr>
      <w:tr w:rsidR="00215206" w:rsidRPr="00215206" w:rsidDel="00215206" w14:paraId="6219D907" w14:textId="5E1B8057" w:rsidTr="006337D3">
        <w:trPr>
          <w:jc w:val="center"/>
          <w:del w:id="4083"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358CEEC6" w14:textId="33357FD5" w:rsidR="00215206" w:rsidRPr="00215206" w:rsidDel="00215206" w:rsidRDefault="00215206" w:rsidP="00215206">
            <w:pPr>
              <w:keepNext/>
              <w:keepLines/>
              <w:spacing w:after="0"/>
              <w:rPr>
                <w:del w:id="4084" w:author="balazs-153" w:date="2024-01-19T03:33:00Z"/>
                <w:rFonts w:ascii="Arial" w:eastAsia="SimSun" w:hAnsi="Arial"/>
                <w:sz w:val="18"/>
              </w:rPr>
            </w:pPr>
            <w:del w:id="4085" w:author="balazs-153" w:date="2024-01-19T03:33:00Z">
              <w:r w:rsidRPr="00215206" w:rsidDel="00215206">
                <w:rPr>
                  <w:rFonts w:ascii="Arial" w:eastAsia="SimSun" w:hAnsi="Arial"/>
                  <w:sz w:val="18"/>
                </w:rPr>
                <w:delText>objectInstance</w:delText>
              </w:r>
            </w:del>
          </w:p>
        </w:tc>
        <w:tc>
          <w:tcPr>
            <w:tcW w:w="396" w:type="dxa"/>
            <w:tcBorders>
              <w:top w:val="single" w:sz="4" w:space="0" w:color="auto"/>
              <w:left w:val="single" w:sz="4" w:space="0" w:color="auto"/>
              <w:bottom w:val="single" w:sz="4" w:space="0" w:color="auto"/>
              <w:right w:val="single" w:sz="4" w:space="0" w:color="auto"/>
            </w:tcBorders>
            <w:hideMark/>
          </w:tcPr>
          <w:p w14:paraId="7AB0F3D3" w14:textId="10556C51" w:rsidR="00215206" w:rsidRPr="00215206" w:rsidDel="00215206" w:rsidRDefault="00215206" w:rsidP="00215206">
            <w:pPr>
              <w:keepNext/>
              <w:keepLines/>
              <w:spacing w:after="0"/>
              <w:jc w:val="center"/>
              <w:rPr>
                <w:del w:id="4086" w:author="balazs-153" w:date="2024-01-19T03:33:00Z"/>
                <w:rFonts w:ascii="Arial" w:eastAsia="SimSun" w:hAnsi="Arial"/>
                <w:sz w:val="18"/>
              </w:rPr>
            </w:pPr>
            <w:del w:id="4087"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tcPr>
          <w:p w14:paraId="7186D3F2" w14:textId="1D565C1B" w:rsidR="00215206" w:rsidRPr="00215206" w:rsidDel="00215206" w:rsidRDefault="00215206" w:rsidP="00215206">
            <w:pPr>
              <w:keepNext/>
              <w:keepLines/>
              <w:spacing w:after="0"/>
              <w:rPr>
                <w:del w:id="4088" w:author="balazs-153" w:date="2024-01-19T03:33:00Z"/>
                <w:rFonts w:ascii="Arial" w:eastAsia="SimSun" w:hAnsi="Arial"/>
                <w:sz w:val="18"/>
              </w:rPr>
            </w:pPr>
            <w:del w:id="4089" w:author="balazs-153" w:date="2024-01-19T03:33:00Z">
              <w:r w:rsidRPr="00215206" w:rsidDel="00215206">
                <w:rPr>
                  <w:rFonts w:ascii="Arial" w:eastAsia="SimSun" w:hAnsi="Arial"/>
                  <w:sz w:val="18"/>
                </w:rPr>
                <w:delText>MonitoredEntity.objectInstance</w:delText>
              </w:r>
            </w:del>
          </w:p>
        </w:tc>
        <w:tc>
          <w:tcPr>
            <w:tcW w:w="3840" w:type="dxa"/>
            <w:tcBorders>
              <w:top w:val="single" w:sz="4" w:space="0" w:color="auto"/>
              <w:left w:val="single" w:sz="4" w:space="0" w:color="auto"/>
              <w:bottom w:val="single" w:sz="4" w:space="0" w:color="auto"/>
              <w:right w:val="single" w:sz="4" w:space="0" w:color="auto"/>
            </w:tcBorders>
          </w:tcPr>
          <w:p w14:paraId="5C7DD323" w14:textId="15183E52" w:rsidR="00215206" w:rsidRPr="00215206" w:rsidDel="00215206" w:rsidRDefault="00215206" w:rsidP="00215206">
            <w:pPr>
              <w:keepNext/>
              <w:keepLines/>
              <w:spacing w:after="0"/>
              <w:rPr>
                <w:del w:id="4090" w:author="balazs-153" w:date="2024-01-19T03:33:00Z"/>
                <w:rFonts w:ascii="Arial" w:eastAsia="SimSun" w:hAnsi="Arial"/>
                <w:sz w:val="18"/>
              </w:rPr>
            </w:pPr>
          </w:p>
        </w:tc>
      </w:tr>
      <w:tr w:rsidR="00215206" w:rsidRPr="00215206" w:rsidDel="00215206" w14:paraId="00336FA9" w14:textId="6A554F29" w:rsidTr="006337D3">
        <w:trPr>
          <w:jc w:val="center"/>
          <w:del w:id="4091"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14A7D04A" w14:textId="0059AF88" w:rsidR="00215206" w:rsidRPr="00215206" w:rsidDel="00215206" w:rsidRDefault="00215206" w:rsidP="00215206">
            <w:pPr>
              <w:keepNext/>
              <w:keepLines/>
              <w:spacing w:after="0"/>
              <w:rPr>
                <w:del w:id="4092" w:author="balazs-153" w:date="2024-01-19T03:33:00Z"/>
                <w:rFonts w:ascii="Arial" w:eastAsia="SimSun" w:hAnsi="Arial"/>
                <w:sz w:val="18"/>
              </w:rPr>
            </w:pPr>
            <w:del w:id="4093" w:author="balazs-153" w:date="2024-01-19T03:33:00Z">
              <w:r w:rsidRPr="00215206" w:rsidDel="00215206">
                <w:rPr>
                  <w:rFonts w:ascii="Arial" w:eastAsia="SimSun" w:hAnsi="Arial"/>
                  <w:sz w:val="18"/>
                </w:rPr>
                <w:delText>notificationId</w:delText>
              </w:r>
            </w:del>
          </w:p>
        </w:tc>
        <w:tc>
          <w:tcPr>
            <w:tcW w:w="396" w:type="dxa"/>
            <w:tcBorders>
              <w:top w:val="single" w:sz="4" w:space="0" w:color="auto"/>
              <w:left w:val="single" w:sz="4" w:space="0" w:color="auto"/>
              <w:bottom w:val="single" w:sz="4" w:space="0" w:color="auto"/>
              <w:right w:val="single" w:sz="4" w:space="0" w:color="auto"/>
            </w:tcBorders>
            <w:hideMark/>
          </w:tcPr>
          <w:p w14:paraId="04EE6C32" w14:textId="6E9A05D2" w:rsidR="00215206" w:rsidRPr="00215206" w:rsidDel="00215206" w:rsidRDefault="00215206" w:rsidP="00215206">
            <w:pPr>
              <w:keepNext/>
              <w:keepLines/>
              <w:spacing w:after="0"/>
              <w:jc w:val="center"/>
              <w:rPr>
                <w:del w:id="4094" w:author="balazs-153" w:date="2024-01-19T03:33:00Z"/>
                <w:rFonts w:ascii="Arial" w:eastAsia="SimSun" w:hAnsi="Arial"/>
                <w:sz w:val="18"/>
              </w:rPr>
            </w:pPr>
            <w:del w:id="4095"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49B96E50" w14:textId="5B7C5F18" w:rsidR="00215206" w:rsidRPr="00215206" w:rsidDel="00215206" w:rsidRDefault="00215206" w:rsidP="00215206">
            <w:pPr>
              <w:keepNext/>
              <w:keepLines/>
              <w:spacing w:after="0"/>
              <w:rPr>
                <w:del w:id="4096" w:author="balazs-153" w:date="2024-01-19T03:33:00Z"/>
                <w:rFonts w:ascii="Arial" w:eastAsia="SimSun" w:hAnsi="Arial"/>
                <w:sz w:val="18"/>
              </w:rPr>
            </w:pPr>
            <w:del w:id="4097" w:author="balazs-153" w:date="2024-01-19T03:33:00Z">
              <w:r w:rsidRPr="00215206" w:rsidDel="00215206">
                <w:rPr>
                  <w:rFonts w:ascii="Arial" w:eastAsia="SimSun" w:hAnsi="Arial"/>
                  <w:sz w:val="18"/>
                </w:rPr>
                <w:delText>--</w:delText>
              </w:r>
            </w:del>
          </w:p>
        </w:tc>
        <w:tc>
          <w:tcPr>
            <w:tcW w:w="3840" w:type="dxa"/>
            <w:tcBorders>
              <w:top w:val="single" w:sz="4" w:space="0" w:color="auto"/>
              <w:left w:val="single" w:sz="4" w:space="0" w:color="auto"/>
              <w:bottom w:val="single" w:sz="4" w:space="0" w:color="auto"/>
              <w:right w:val="single" w:sz="4" w:space="0" w:color="auto"/>
            </w:tcBorders>
          </w:tcPr>
          <w:p w14:paraId="69C9DD15" w14:textId="4D58FFAC" w:rsidR="00215206" w:rsidRPr="00215206" w:rsidDel="00215206" w:rsidRDefault="00215206" w:rsidP="00215206">
            <w:pPr>
              <w:keepNext/>
              <w:keepLines/>
              <w:spacing w:after="0"/>
              <w:rPr>
                <w:del w:id="4098" w:author="balazs-153" w:date="2024-01-19T03:33:00Z"/>
                <w:rFonts w:ascii="Arial" w:eastAsia="SimSun" w:hAnsi="Arial"/>
                <w:sz w:val="18"/>
              </w:rPr>
            </w:pPr>
          </w:p>
        </w:tc>
      </w:tr>
      <w:tr w:rsidR="00215206" w:rsidRPr="00215206" w:rsidDel="00215206" w14:paraId="0D584754" w14:textId="30E2E2C2" w:rsidTr="006337D3">
        <w:trPr>
          <w:jc w:val="center"/>
          <w:del w:id="4099" w:author="balazs-153" w:date="2024-01-19T03:33:00Z"/>
        </w:trPr>
        <w:tc>
          <w:tcPr>
            <w:tcW w:w="2006" w:type="dxa"/>
            <w:tcBorders>
              <w:top w:val="single" w:sz="4" w:space="0" w:color="auto"/>
              <w:left w:val="single" w:sz="4" w:space="0" w:color="auto"/>
              <w:bottom w:val="single" w:sz="4" w:space="0" w:color="auto"/>
              <w:right w:val="single" w:sz="4" w:space="0" w:color="auto"/>
            </w:tcBorders>
          </w:tcPr>
          <w:p w14:paraId="504F51A1" w14:textId="2EDD0AC5" w:rsidR="00215206" w:rsidRPr="00215206" w:rsidDel="00215206" w:rsidRDefault="00215206" w:rsidP="00215206">
            <w:pPr>
              <w:keepNext/>
              <w:keepLines/>
              <w:spacing w:after="0"/>
              <w:rPr>
                <w:del w:id="4100" w:author="balazs-153" w:date="2024-01-19T03:33:00Z"/>
                <w:rFonts w:ascii="Arial" w:eastAsia="SimSun" w:hAnsi="Arial"/>
                <w:sz w:val="18"/>
              </w:rPr>
            </w:pPr>
            <w:del w:id="4101" w:author="balazs-153" w:date="2024-01-19T03:33:00Z">
              <w:r w:rsidRPr="00215206" w:rsidDel="00215206">
                <w:rPr>
                  <w:rFonts w:ascii="Arial" w:eastAsia="SimSun" w:hAnsi="Arial"/>
                  <w:sz w:val="18"/>
                </w:rPr>
                <w:delText>notificationType</w:delText>
              </w:r>
            </w:del>
          </w:p>
        </w:tc>
        <w:tc>
          <w:tcPr>
            <w:tcW w:w="396" w:type="dxa"/>
            <w:tcBorders>
              <w:top w:val="single" w:sz="4" w:space="0" w:color="auto"/>
              <w:left w:val="single" w:sz="4" w:space="0" w:color="auto"/>
              <w:bottom w:val="single" w:sz="4" w:space="0" w:color="auto"/>
              <w:right w:val="single" w:sz="4" w:space="0" w:color="auto"/>
            </w:tcBorders>
          </w:tcPr>
          <w:p w14:paraId="0DFB5FEA" w14:textId="312B96C3" w:rsidR="00215206" w:rsidRPr="00215206" w:rsidDel="00215206" w:rsidRDefault="00215206" w:rsidP="00215206">
            <w:pPr>
              <w:keepNext/>
              <w:keepLines/>
              <w:spacing w:after="0"/>
              <w:jc w:val="center"/>
              <w:rPr>
                <w:del w:id="4102" w:author="balazs-153" w:date="2024-01-19T03:33:00Z"/>
                <w:rFonts w:ascii="Arial" w:eastAsia="SimSun" w:hAnsi="Arial"/>
                <w:sz w:val="18"/>
              </w:rPr>
            </w:pPr>
            <w:del w:id="4103"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tcPr>
          <w:p w14:paraId="7F9B4E60" w14:textId="3FF547E2" w:rsidR="00215206" w:rsidRPr="00215206" w:rsidDel="00215206" w:rsidRDefault="00215206" w:rsidP="00215206">
            <w:pPr>
              <w:keepNext/>
              <w:keepLines/>
              <w:spacing w:after="0"/>
              <w:rPr>
                <w:del w:id="4104" w:author="balazs-153" w:date="2024-01-19T03:33:00Z"/>
                <w:rFonts w:ascii="Arial" w:eastAsia="SimSun" w:hAnsi="Arial"/>
                <w:sz w:val="18"/>
              </w:rPr>
            </w:pPr>
            <w:del w:id="4105" w:author="balazs-153" w:date="2024-01-19T03:33:00Z">
              <w:r w:rsidRPr="00215206" w:rsidDel="00215206">
                <w:rPr>
                  <w:rFonts w:ascii="Arial" w:eastAsia="SimSun" w:hAnsi="Arial"/>
                  <w:sz w:val="18"/>
                </w:rPr>
                <w:delText>"</w:delText>
              </w:r>
              <w:r w:rsidRPr="00215206" w:rsidDel="00215206">
                <w:rPr>
                  <w:rFonts w:ascii="Arial" w:eastAsia="SimSun" w:hAnsi="Arial" w:cs="Arial"/>
                  <w:sz w:val="18"/>
                </w:rPr>
                <w:delText>notifyChangedAlarmGeneral</w:delText>
              </w:r>
              <w:r w:rsidRPr="00215206" w:rsidDel="00215206">
                <w:rPr>
                  <w:rFonts w:ascii="Arial" w:eastAsia="SimSun" w:hAnsi="Arial"/>
                  <w:sz w:val="18"/>
                </w:rPr>
                <w:delText>".</w:delText>
              </w:r>
            </w:del>
          </w:p>
        </w:tc>
        <w:tc>
          <w:tcPr>
            <w:tcW w:w="3840" w:type="dxa"/>
            <w:tcBorders>
              <w:top w:val="single" w:sz="4" w:space="0" w:color="auto"/>
              <w:left w:val="single" w:sz="4" w:space="0" w:color="auto"/>
              <w:bottom w:val="single" w:sz="4" w:space="0" w:color="auto"/>
              <w:right w:val="single" w:sz="4" w:space="0" w:color="auto"/>
            </w:tcBorders>
          </w:tcPr>
          <w:p w14:paraId="041AA5D3" w14:textId="3FD386B0" w:rsidR="00215206" w:rsidRPr="00215206" w:rsidDel="00215206" w:rsidRDefault="00215206" w:rsidP="00215206">
            <w:pPr>
              <w:keepNext/>
              <w:keepLines/>
              <w:spacing w:after="0"/>
              <w:rPr>
                <w:del w:id="4106" w:author="balazs-153" w:date="2024-01-19T03:33:00Z"/>
                <w:rFonts w:ascii="Arial" w:eastAsia="SimSun" w:hAnsi="Arial"/>
                <w:sz w:val="18"/>
              </w:rPr>
            </w:pPr>
          </w:p>
        </w:tc>
      </w:tr>
      <w:tr w:rsidR="00215206" w:rsidRPr="00215206" w:rsidDel="00215206" w14:paraId="612AF950" w14:textId="6D2D4C1F" w:rsidTr="006337D3">
        <w:trPr>
          <w:jc w:val="center"/>
          <w:del w:id="4107"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0EB5136C" w14:textId="3125BC72" w:rsidR="00215206" w:rsidRPr="00215206" w:rsidDel="00215206" w:rsidRDefault="00215206" w:rsidP="00215206">
            <w:pPr>
              <w:keepNext/>
              <w:keepLines/>
              <w:spacing w:after="0"/>
              <w:rPr>
                <w:del w:id="4108" w:author="balazs-153" w:date="2024-01-19T03:33:00Z"/>
                <w:rFonts w:ascii="Arial" w:eastAsia="SimSun" w:hAnsi="Arial"/>
                <w:sz w:val="18"/>
              </w:rPr>
            </w:pPr>
            <w:del w:id="4109" w:author="balazs-153" w:date="2024-01-19T03:33:00Z">
              <w:r w:rsidRPr="00215206" w:rsidDel="00215206">
                <w:rPr>
                  <w:rFonts w:ascii="Arial" w:eastAsia="SimSun" w:hAnsi="Arial"/>
                  <w:sz w:val="18"/>
                </w:rPr>
                <w:delText>eventTime</w:delText>
              </w:r>
            </w:del>
          </w:p>
        </w:tc>
        <w:tc>
          <w:tcPr>
            <w:tcW w:w="396" w:type="dxa"/>
            <w:tcBorders>
              <w:top w:val="single" w:sz="4" w:space="0" w:color="auto"/>
              <w:left w:val="single" w:sz="4" w:space="0" w:color="auto"/>
              <w:bottom w:val="single" w:sz="4" w:space="0" w:color="auto"/>
              <w:right w:val="single" w:sz="4" w:space="0" w:color="auto"/>
            </w:tcBorders>
            <w:hideMark/>
          </w:tcPr>
          <w:p w14:paraId="53B6C8A9" w14:textId="1D1C3B71" w:rsidR="00215206" w:rsidRPr="00215206" w:rsidDel="00215206" w:rsidRDefault="00215206" w:rsidP="00215206">
            <w:pPr>
              <w:keepNext/>
              <w:keepLines/>
              <w:spacing w:after="0"/>
              <w:jc w:val="center"/>
              <w:rPr>
                <w:del w:id="4110" w:author="balazs-153" w:date="2024-01-19T03:33:00Z"/>
                <w:rFonts w:ascii="Arial" w:eastAsia="SimSun" w:hAnsi="Arial"/>
                <w:sz w:val="18"/>
              </w:rPr>
            </w:pPr>
            <w:del w:id="4111"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263CDE9A" w14:textId="16421055" w:rsidR="00215206" w:rsidRPr="00215206" w:rsidDel="00215206" w:rsidRDefault="00215206" w:rsidP="00215206">
            <w:pPr>
              <w:keepNext/>
              <w:keepLines/>
              <w:spacing w:after="0"/>
              <w:rPr>
                <w:del w:id="4112" w:author="balazs-153" w:date="2024-01-19T03:33:00Z"/>
                <w:rFonts w:ascii="Arial" w:eastAsia="SimSun" w:hAnsi="Arial"/>
                <w:sz w:val="18"/>
              </w:rPr>
            </w:pPr>
            <w:del w:id="4113" w:author="balazs-153" w:date="2024-01-19T03:33:00Z">
              <w:r w:rsidRPr="00215206" w:rsidDel="00215206">
                <w:rPr>
                  <w:rFonts w:ascii="Arial" w:eastAsia="SimSun" w:hAnsi="Arial"/>
                  <w:sz w:val="18"/>
                </w:rPr>
                <w:delText>AlarmInformation.alarmChangedTime</w:delText>
              </w:r>
            </w:del>
          </w:p>
        </w:tc>
        <w:tc>
          <w:tcPr>
            <w:tcW w:w="3840" w:type="dxa"/>
            <w:tcBorders>
              <w:top w:val="single" w:sz="4" w:space="0" w:color="auto"/>
              <w:left w:val="single" w:sz="4" w:space="0" w:color="auto"/>
              <w:bottom w:val="single" w:sz="4" w:space="0" w:color="auto"/>
              <w:right w:val="single" w:sz="4" w:space="0" w:color="auto"/>
            </w:tcBorders>
          </w:tcPr>
          <w:p w14:paraId="0834804F" w14:textId="7F7957E1" w:rsidR="00215206" w:rsidRPr="00215206" w:rsidDel="00215206" w:rsidRDefault="00215206" w:rsidP="00215206">
            <w:pPr>
              <w:keepNext/>
              <w:keepLines/>
              <w:spacing w:after="0"/>
              <w:rPr>
                <w:del w:id="4114" w:author="balazs-153" w:date="2024-01-19T03:33:00Z"/>
                <w:rFonts w:ascii="Arial" w:eastAsia="SimSun" w:hAnsi="Arial"/>
                <w:sz w:val="18"/>
              </w:rPr>
            </w:pPr>
          </w:p>
        </w:tc>
      </w:tr>
      <w:tr w:rsidR="00215206" w:rsidRPr="00215206" w:rsidDel="00215206" w14:paraId="23657EAA" w14:textId="76804588" w:rsidTr="006337D3">
        <w:trPr>
          <w:jc w:val="center"/>
          <w:del w:id="4115"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48AB6F1E" w14:textId="686DF51E" w:rsidR="00215206" w:rsidRPr="00215206" w:rsidDel="00215206" w:rsidRDefault="00215206" w:rsidP="00215206">
            <w:pPr>
              <w:keepNext/>
              <w:keepLines/>
              <w:spacing w:after="0"/>
              <w:rPr>
                <w:del w:id="4116" w:author="balazs-153" w:date="2024-01-19T03:33:00Z"/>
                <w:rFonts w:ascii="Arial" w:eastAsia="SimSun" w:hAnsi="Arial"/>
                <w:sz w:val="18"/>
              </w:rPr>
            </w:pPr>
            <w:del w:id="4117" w:author="balazs-153" w:date="2024-01-19T03:33:00Z">
              <w:r w:rsidRPr="00215206" w:rsidDel="00215206">
                <w:rPr>
                  <w:rFonts w:ascii="Arial" w:eastAsia="SimSun" w:hAnsi="Arial"/>
                  <w:sz w:val="18"/>
                </w:rPr>
                <w:delText>systemDN</w:delText>
              </w:r>
            </w:del>
          </w:p>
        </w:tc>
        <w:tc>
          <w:tcPr>
            <w:tcW w:w="396" w:type="dxa"/>
            <w:tcBorders>
              <w:top w:val="single" w:sz="4" w:space="0" w:color="auto"/>
              <w:left w:val="single" w:sz="4" w:space="0" w:color="auto"/>
              <w:bottom w:val="single" w:sz="4" w:space="0" w:color="auto"/>
              <w:right w:val="single" w:sz="4" w:space="0" w:color="auto"/>
            </w:tcBorders>
            <w:hideMark/>
          </w:tcPr>
          <w:p w14:paraId="73D2B1CE" w14:textId="0070B7A3" w:rsidR="00215206" w:rsidRPr="00215206" w:rsidDel="00215206" w:rsidRDefault="00215206" w:rsidP="00215206">
            <w:pPr>
              <w:keepNext/>
              <w:keepLines/>
              <w:spacing w:after="0"/>
              <w:jc w:val="center"/>
              <w:rPr>
                <w:del w:id="4118" w:author="balazs-153" w:date="2024-01-19T03:33:00Z"/>
                <w:rFonts w:ascii="Arial" w:eastAsia="SimSun" w:hAnsi="Arial"/>
                <w:sz w:val="18"/>
              </w:rPr>
            </w:pPr>
            <w:del w:id="4119"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74FC18DB" w14:textId="1565CB4D" w:rsidR="00215206" w:rsidRPr="00215206" w:rsidDel="00215206" w:rsidRDefault="00215206" w:rsidP="00215206">
            <w:pPr>
              <w:keepNext/>
              <w:keepLines/>
              <w:spacing w:after="0"/>
              <w:rPr>
                <w:del w:id="4120" w:author="balazs-153" w:date="2024-01-19T03:33:00Z"/>
                <w:rFonts w:ascii="Arial" w:eastAsia="SimSun" w:hAnsi="Arial"/>
                <w:sz w:val="18"/>
              </w:rPr>
            </w:pPr>
            <w:del w:id="4121" w:author="balazs-153" w:date="2024-01-19T03:33:00Z">
              <w:r w:rsidRPr="00215206" w:rsidDel="00215206">
                <w:rPr>
                  <w:rFonts w:ascii="Arial" w:eastAsia="SimSun" w:hAnsi="Arial"/>
                  <w:sz w:val="18"/>
                </w:rPr>
                <w:delText xml:space="preserve">-- </w:delText>
              </w:r>
            </w:del>
          </w:p>
        </w:tc>
        <w:tc>
          <w:tcPr>
            <w:tcW w:w="3840" w:type="dxa"/>
            <w:tcBorders>
              <w:top w:val="single" w:sz="4" w:space="0" w:color="auto"/>
              <w:left w:val="single" w:sz="4" w:space="0" w:color="auto"/>
              <w:bottom w:val="single" w:sz="4" w:space="0" w:color="auto"/>
              <w:right w:val="single" w:sz="4" w:space="0" w:color="auto"/>
            </w:tcBorders>
          </w:tcPr>
          <w:p w14:paraId="06526E7E" w14:textId="7D3507FC" w:rsidR="00215206" w:rsidRPr="00215206" w:rsidDel="00215206" w:rsidRDefault="00215206" w:rsidP="00215206">
            <w:pPr>
              <w:keepNext/>
              <w:keepLines/>
              <w:spacing w:after="0"/>
              <w:rPr>
                <w:del w:id="4122" w:author="balazs-153" w:date="2024-01-19T03:33:00Z"/>
                <w:rFonts w:ascii="Arial" w:eastAsia="SimSun" w:hAnsi="Arial"/>
                <w:sz w:val="18"/>
              </w:rPr>
            </w:pPr>
          </w:p>
        </w:tc>
      </w:tr>
      <w:tr w:rsidR="00215206" w:rsidRPr="00215206" w:rsidDel="00215206" w14:paraId="1704F70D" w14:textId="1E60A233" w:rsidTr="006337D3">
        <w:trPr>
          <w:jc w:val="center"/>
          <w:del w:id="4123" w:author="balazs-153" w:date="2024-01-19T03:33:00Z"/>
        </w:trPr>
        <w:tc>
          <w:tcPr>
            <w:tcW w:w="2006" w:type="dxa"/>
            <w:tcBorders>
              <w:top w:val="single" w:sz="4" w:space="0" w:color="auto"/>
              <w:left w:val="single" w:sz="4" w:space="0" w:color="auto"/>
              <w:bottom w:val="single" w:sz="4" w:space="0" w:color="auto"/>
              <w:right w:val="single" w:sz="4" w:space="0" w:color="auto"/>
            </w:tcBorders>
          </w:tcPr>
          <w:p w14:paraId="07B8FDA7" w14:textId="20214126" w:rsidR="00215206" w:rsidRPr="00215206" w:rsidDel="00215206" w:rsidRDefault="00215206" w:rsidP="00215206">
            <w:pPr>
              <w:keepNext/>
              <w:keepLines/>
              <w:spacing w:after="0"/>
              <w:rPr>
                <w:del w:id="4124" w:author="balazs-153" w:date="2024-01-19T03:33:00Z"/>
                <w:rFonts w:ascii="Arial" w:eastAsia="SimSun" w:hAnsi="Arial"/>
                <w:sz w:val="18"/>
              </w:rPr>
            </w:pPr>
            <w:del w:id="4125" w:author="balazs-153" w:date="2024-01-19T03:33:00Z">
              <w:r w:rsidRPr="00215206" w:rsidDel="00215206">
                <w:rPr>
                  <w:rFonts w:ascii="Arial" w:eastAsia="SimSun" w:hAnsi="Arial"/>
                  <w:sz w:val="18"/>
                </w:rPr>
                <w:delText>alarmId</w:delText>
              </w:r>
            </w:del>
          </w:p>
        </w:tc>
        <w:tc>
          <w:tcPr>
            <w:tcW w:w="396" w:type="dxa"/>
            <w:tcBorders>
              <w:top w:val="single" w:sz="4" w:space="0" w:color="auto"/>
              <w:left w:val="single" w:sz="4" w:space="0" w:color="auto"/>
              <w:bottom w:val="single" w:sz="4" w:space="0" w:color="auto"/>
              <w:right w:val="single" w:sz="4" w:space="0" w:color="auto"/>
            </w:tcBorders>
          </w:tcPr>
          <w:p w14:paraId="5EE7A47E" w14:textId="75C2C8F3" w:rsidR="00215206" w:rsidRPr="00215206" w:rsidDel="00215206" w:rsidRDefault="00215206" w:rsidP="00215206">
            <w:pPr>
              <w:keepNext/>
              <w:keepLines/>
              <w:spacing w:after="0"/>
              <w:jc w:val="center"/>
              <w:rPr>
                <w:del w:id="4126" w:author="balazs-153" w:date="2024-01-19T03:33:00Z"/>
                <w:rFonts w:ascii="Arial" w:eastAsia="SimSun" w:hAnsi="Arial"/>
                <w:sz w:val="18"/>
              </w:rPr>
            </w:pPr>
            <w:del w:id="4127"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tcPr>
          <w:p w14:paraId="779E51C8" w14:textId="4BBF3D5E" w:rsidR="00215206" w:rsidRPr="00215206" w:rsidDel="00215206" w:rsidRDefault="00215206" w:rsidP="00215206">
            <w:pPr>
              <w:keepNext/>
              <w:keepLines/>
              <w:spacing w:after="0"/>
              <w:rPr>
                <w:del w:id="4128" w:author="balazs-153" w:date="2024-01-19T03:33:00Z"/>
                <w:rFonts w:ascii="Arial" w:eastAsia="SimSun" w:hAnsi="Arial"/>
                <w:sz w:val="18"/>
              </w:rPr>
            </w:pPr>
            <w:del w:id="4129" w:author="balazs-153" w:date="2024-01-19T03:33:00Z">
              <w:r w:rsidRPr="00215206" w:rsidDel="00215206">
                <w:rPr>
                  <w:rFonts w:ascii="Arial" w:eastAsia="SimSun" w:hAnsi="Arial"/>
                  <w:sz w:val="18"/>
                </w:rPr>
                <w:delText>AlarmInformation.alarmId</w:delText>
              </w:r>
            </w:del>
          </w:p>
        </w:tc>
        <w:tc>
          <w:tcPr>
            <w:tcW w:w="3840" w:type="dxa"/>
            <w:tcBorders>
              <w:top w:val="single" w:sz="4" w:space="0" w:color="auto"/>
              <w:left w:val="single" w:sz="4" w:space="0" w:color="auto"/>
              <w:bottom w:val="single" w:sz="4" w:space="0" w:color="auto"/>
              <w:right w:val="single" w:sz="4" w:space="0" w:color="auto"/>
            </w:tcBorders>
          </w:tcPr>
          <w:p w14:paraId="0FB467F6" w14:textId="02A21086" w:rsidR="00215206" w:rsidRPr="00215206" w:rsidDel="00215206" w:rsidRDefault="00215206" w:rsidP="00215206">
            <w:pPr>
              <w:keepNext/>
              <w:keepLines/>
              <w:spacing w:after="0"/>
              <w:rPr>
                <w:del w:id="4130" w:author="balazs-153" w:date="2024-01-19T03:33:00Z"/>
                <w:rFonts w:ascii="Arial" w:eastAsia="SimSun" w:hAnsi="Arial"/>
                <w:sz w:val="18"/>
              </w:rPr>
            </w:pPr>
          </w:p>
        </w:tc>
      </w:tr>
      <w:tr w:rsidR="00215206" w:rsidRPr="00215206" w:rsidDel="00215206" w14:paraId="412B01F6" w14:textId="38FC1434" w:rsidTr="006337D3">
        <w:trPr>
          <w:jc w:val="center"/>
          <w:del w:id="4131" w:author="balazs-153" w:date="2024-01-19T03:33:00Z"/>
        </w:trPr>
        <w:tc>
          <w:tcPr>
            <w:tcW w:w="2006" w:type="dxa"/>
            <w:tcBorders>
              <w:top w:val="single" w:sz="4" w:space="0" w:color="auto"/>
              <w:left w:val="single" w:sz="4" w:space="0" w:color="auto"/>
              <w:bottom w:val="single" w:sz="4" w:space="0" w:color="auto"/>
              <w:right w:val="single" w:sz="4" w:space="0" w:color="auto"/>
            </w:tcBorders>
          </w:tcPr>
          <w:p w14:paraId="3486676B" w14:textId="06B510A3" w:rsidR="00215206" w:rsidRPr="00215206" w:rsidDel="00215206" w:rsidRDefault="00215206" w:rsidP="00215206">
            <w:pPr>
              <w:keepNext/>
              <w:keepLines/>
              <w:spacing w:after="0"/>
              <w:rPr>
                <w:del w:id="4132" w:author="balazs-153" w:date="2024-01-19T03:33:00Z"/>
                <w:rFonts w:ascii="Arial" w:eastAsia="SimSun" w:hAnsi="Arial"/>
                <w:sz w:val="18"/>
              </w:rPr>
            </w:pPr>
            <w:del w:id="4133" w:author="balazs-153" w:date="2024-01-19T03:33:00Z">
              <w:r w:rsidRPr="00215206" w:rsidDel="00215206">
                <w:rPr>
                  <w:rFonts w:ascii="Arial" w:eastAsia="SimSun" w:hAnsi="Arial"/>
                  <w:sz w:val="18"/>
                </w:rPr>
                <w:delText>alarmType</w:delText>
              </w:r>
            </w:del>
          </w:p>
        </w:tc>
        <w:tc>
          <w:tcPr>
            <w:tcW w:w="396" w:type="dxa"/>
            <w:tcBorders>
              <w:top w:val="single" w:sz="4" w:space="0" w:color="auto"/>
              <w:left w:val="single" w:sz="4" w:space="0" w:color="auto"/>
              <w:bottom w:val="single" w:sz="4" w:space="0" w:color="auto"/>
              <w:right w:val="single" w:sz="4" w:space="0" w:color="auto"/>
            </w:tcBorders>
          </w:tcPr>
          <w:p w14:paraId="233A4878" w14:textId="5A1016F9" w:rsidR="00215206" w:rsidRPr="00215206" w:rsidDel="00215206" w:rsidRDefault="00215206" w:rsidP="00215206">
            <w:pPr>
              <w:keepNext/>
              <w:keepLines/>
              <w:spacing w:after="0"/>
              <w:jc w:val="center"/>
              <w:rPr>
                <w:del w:id="4134" w:author="balazs-153" w:date="2024-01-19T03:33:00Z"/>
                <w:rFonts w:ascii="Arial" w:eastAsia="SimSun" w:hAnsi="Arial"/>
                <w:sz w:val="18"/>
              </w:rPr>
            </w:pPr>
            <w:del w:id="4135"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tcPr>
          <w:p w14:paraId="0DFAD9D8" w14:textId="72079F46" w:rsidR="00215206" w:rsidRPr="00215206" w:rsidDel="00215206" w:rsidRDefault="00215206" w:rsidP="00215206">
            <w:pPr>
              <w:keepNext/>
              <w:keepLines/>
              <w:spacing w:after="0"/>
              <w:rPr>
                <w:del w:id="4136" w:author="balazs-153" w:date="2024-01-19T03:33:00Z"/>
                <w:rFonts w:ascii="Arial" w:eastAsia="SimSun" w:hAnsi="Arial"/>
                <w:sz w:val="18"/>
              </w:rPr>
            </w:pPr>
            <w:del w:id="4137" w:author="balazs-153" w:date="2024-01-19T03:33:00Z">
              <w:r w:rsidRPr="00215206" w:rsidDel="00215206">
                <w:rPr>
                  <w:rFonts w:ascii="Arial" w:eastAsia="SimSun" w:hAnsi="Arial"/>
                  <w:sz w:val="18"/>
                </w:rPr>
                <w:delText>AlarmInformation.alarmType</w:delText>
              </w:r>
            </w:del>
          </w:p>
        </w:tc>
        <w:tc>
          <w:tcPr>
            <w:tcW w:w="3840" w:type="dxa"/>
            <w:tcBorders>
              <w:top w:val="single" w:sz="4" w:space="0" w:color="auto"/>
              <w:left w:val="single" w:sz="4" w:space="0" w:color="auto"/>
              <w:bottom w:val="single" w:sz="4" w:space="0" w:color="auto"/>
              <w:right w:val="single" w:sz="4" w:space="0" w:color="auto"/>
            </w:tcBorders>
          </w:tcPr>
          <w:p w14:paraId="6B83FA6C" w14:textId="2976432E" w:rsidR="00215206" w:rsidRPr="00215206" w:rsidDel="00215206" w:rsidRDefault="00215206" w:rsidP="00215206">
            <w:pPr>
              <w:keepNext/>
              <w:keepLines/>
              <w:spacing w:after="0"/>
              <w:rPr>
                <w:del w:id="4138" w:author="balazs-153" w:date="2024-01-19T03:33:00Z"/>
                <w:rFonts w:ascii="Arial" w:eastAsia="SimSun" w:hAnsi="Arial"/>
                <w:sz w:val="18"/>
              </w:rPr>
            </w:pPr>
          </w:p>
        </w:tc>
      </w:tr>
      <w:tr w:rsidR="00215206" w:rsidRPr="00215206" w:rsidDel="00215206" w14:paraId="39680CC7" w14:textId="514021E3" w:rsidTr="006337D3">
        <w:trPr>
          <w:jc w:val="center"/>
          <w:del w:id="4139"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29F7169B" w14:textId="43EA1F8D" w:rsidR="00215206" w:rsidRPr="00215206" w:rsidDel="00215206" w:rsidRDefault="00215206" w:rsidP="00215206">
            <w:pPr>
              <w:keepNext/>
              <w:keepLines/>
              <w:spacing w:after="0"/>
              <w:rPr>
                <w:del w:id="4140" w:author="balazs-153" w:date="2024-01-19T03:33:00Z"/>
                <w:rFonts w:ascii="Arial" w:eastAsia="SimSun" w:hAnsi="Arial"/>
                <w:sz w:val="18"/>
              </w:rPr>
            </w:pPr>
            <w:del w:id="4141" w:author="balazs-153" w:date="2024-01-19T03:33:00Z">
              <w:r w:rsidRPr="00215206" w:rsidDel="00215206">
                <w:rPr>
                  <w:rFonts w:ascii="Arial" w:eastAsia="SimSun" w:hAnsi="Arial"/>
                  <w:sz w:val="18"/>
                </w:rPr>
                <w:delText>probableCause</w:delText>
              </w:r>
            </w:del>
          </w:p>
        </w:tc>
        <w:tc>
          <w:tcPr>
            <w:tcW w:w="396" w:type="dxa"/>
            <w:tcBorders>
              <w:top w:val="single" w:sz="4" w:space="0" w:color="auto"/>
              <w:left w:val="single" w:sz="4" w:space="0" w:color="auto"/>
              <w:bottom w:val="single" w:sz="4" w:space="0" w:color="auto"/>
              <w:right w:val="single" w:sz="4" w:space="0" w:color="auto"/>
            </w:tcBorders>
            <w:hideMark/>
          </w:tcPr>
          <w:p w14:paraId="072B02CB" w14:textId="4B9E7D2B" w:rsidR="00215206" w:rsidRPr="00215206" w:rsidDel="00215206" w:rsidRDefault="00215206" w:rsidP="00215206">
            <w:pPr>
              <w:keepNext/>
              <w:keepLines/>
              <w:spacing w:after="0"/>
              <w:jc w:val="center"/>
              <w:rPr>
                <w:del w:id="4142" w:author="balazs-153" w:date="2024-01-19T03:33:00Z"/>
                <w:rFonts w:ascii="Arial" w:eastAsia="SimSun" w:hAnsi="Arial"/>
                <w:sz w:val="18"/>
              </w:rPr>
            </w:pPr>
            <w:del w:id="4143"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1816C7FE" w14:textId="74BF303B" w:rsidR="00215206" w:rsidRPr="00215206" w:rsidDel="00215206" w:rsidRDefault="00215206" w:rsidP="00215206">
            <w:pPr>
              <w:keepNext/>
              <w:keepLines/>
              <w:spacing w:after="0"/>
              <w:rPr>
                <w:del w:id="4144" w:author="balazs-153" w:date="2024-01-19T03:33:00Z"/>
                <w:rFonts w:ascii="Arial" w:eastAsia="SimSun" w:hAnsi="Arial"/>
                <w:sz w:val="18"/>
              </w:rPr>
            </w:pPr>
            <w:del w:id="4145" w:author="balazs-153" w:date="2024-01-19T03:33:00Z">
              <w:r w:rsidRPr="00215206" w:rsidDel="00215206">
                <w:rPr>
                  <w:rFonts w:ascii="Arial" w:eastAsia="SimSun" w:hAnsi="Arial"/>
                  <w:sz w:val="18"/>
                </w:rPr>
                <w:delText>AlarmInformation.probableCause</w:delText>
              </w:r>
            </w:del>
          </w:p>
        </w:tc>
        <w:tc>
          <w:tcPr>
            <w:tcW w:w="3840" w:type="dxa"/>
            <w:tcBorders>
              <w:top w:val="single" w:sz="4" w:space="0" w:color="auto"/>
              <w:left w:val="single" w:sz="4" w:space="0" w:color="auto"/>
              <w:bottom w:val="single" w:sz="4" w:space="0" w:color="auto"/>
              <w:right w:val="single" w:sz="4" w:space="0" w:color="auto"/>
            </w:tcBorders>
          </w:tcPr>
          <w:p w14:paraId="3D030F20" w14:textId="65AA4C5B" w:rsidR="00215206" w:rsidRPr="00215206" w:rsidDel="00215206" w:rsidRDefault="00215206" w:rsidP="00215206">
            <w:pPr>
              <w:keepNext/>
              <w:keepLines/>
              <w:spacing w:after="0"/>
              <w:rPr>
                <w:del w:id="4146" w:author="balazs-153" w:date="2024-01-19T03:33:00Z"/>
                <w:rFonts w:ascii="Arial" w:eastAsia="SimSun" w:hAnsi="Arial"/>
                <w:sz w:val="18"/>
              </w:rPr>
            </w:pPr>
          </w:p>
        </w:tc>
      </w:tr>
      <w:tr w:rsidR="00215206" w:rsidRPr="00215206" w:rsidDel="00215206" w14:paraId="2E4339C5" w14:textId="666B0897" w:rsidTr="006337D3">
        <w:trPr>
          <w:jc w:val="center"/>
          <w:del w:id="4147"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67BEF313" w14:textId="36258A57" w:rsidR="00215206" w:rsidRPr="00215206" w:rsidDel="00215206" w:rsidRDefault="00215206" w:rsidP="00215206">
            <w:pPr>
              <w:keepNext/>
              <w:keepLines/>
              <w:spacing w:after="0"/>
              <w:rPr>
                <w:del w:id="4148" w:author="balazs-153" w:date="2024-01-19T03:33:00Z"/>
                <w:rFonts w:ascii="Arial" w:eastAsia="SimSun" w:hAnsi="Arial"/>
                <w:sz w:val="18"/>
              </w:rPr>
            </w:pPr>
            <w:del w:id="4149" w:author="balazs-153" w:date="2024-01-19T03:33:00Z">
              <w:r w:rsidRPr="00215206" w:rsidDel="00215206">
                <w:rPr>
                  <w:rFonts w:ascii="Arial" w:eastAsia="SimSun" w:hAnsi="Arial"/>
                  <w:sz w:val="18"/>
                </w:rPr>
                <w:delText>perceivedSeverity</w:delText>
              </w:r>
            </w:del>
          </w:p>
        </w:tc>
        <w:tc>
          <w:tcPr>
            <w:tcW w:w="396" w:type="dxa"/>
            <w:tcBorders>
              <w:top w:val="single" w:sz="4" w:space="0" w:color="auto"/>
              <w:left w:val="single" w:sz="4" w:space="0" w:color="auto"/>
              <w:bottom w:val="single" w:sz="4" w:space="0" w:color="auto"/>
              <w:right w:val="single" w:sz="4" w:space="0" w:color="auto"/>
            </w:tcBorders>
            <w:hideMark/>
          </w:tcPr>
          <w:p w14:paraId="2380165E" w14:textId="7AD220BF" w:rsidR="00215206" w:rsidRPr="00215206" w:rsidDel="00215206" w:rsidRDefault="00215206" w:rsidP="00215206">
            <w:pPr>
              <w:keepNext/>
              <w:keepLines/>
              <w:spacing w:after="0"/>
              <w:jc w:val="center"/>
              <w:rPr>
                <w:del w:id="4150" w:author="balazs-153" w:date="2024-01-19T03:33:00Z"/>
                <w:rFonts w:ascii="Arial" w:eastAsia="SimSun" w:hAnsi="Arial"/>
                <w:sz w:val="18"/>
              </w:rPr>
            </w:pPr>
            <w:del w:id="4151" w:author="balazs-153" w:date="2024-01-19T03:33:00Z">
              <w:r w:rsidRPr="00215206" w:rsidDel="00215206">
                <w:rPr>
                  <w:rFonts w:ascii="Arial" w:eastAsia="SimSun" w:hAnsi="Arial"/>
                  <w:sz w:val="18"/>
                </w:rPr>
                <w:delText>O</w:delText>
              </w:r>
            </w:del>
          </w:p>
        </w:tc>
        <w:tc>
          <w:tcPr>
            <w:tcW w:w="3389" w:type="dxa"/>
            <w:tcBorders>
              <w:top w:val="single" w:sz="4" w:space="0" w:color="auto"/>
              <w:left w:val="single" w:sz="4" w:space="0" w:color="auto"/>
              <w:bottom w:val="single" w:sz="4" w:space="0" w:color="auto"/>
              <w:right w:val="single" w:sz="4" w:space="0" w:color="auto"/>
            </w:tcBorders>
            <w:hideMark/>
          </w:tcPr>
          <w:p w14:paraId="03E6CE4C" w14:textId="18886965" w:rsidR="00215206" w:rsidRPr="00215206" w:rsidDel="00215206" w:rsidRDefault="00215206" w:rsidP="00215206">
            <w:pPr>
              <w:keepNext/>
              <w:keepLines/>
              <w:spacing w:after="0"/>
              <w:rPr>
                <w:del w:id="4152" w:author="balazs-153" w:date="2024-01-19T03:33:00Z"/>
                <w:rFonts w:ascii="Arial" w:eastAsia="SimSun" w:hAnsi="Arial"/>
                <w:sz w:val="18"/>
              </w:rPr>
            </w:pPr>
            <w:del w:id="4153" w:author="balazs-153" w:date="2024-01-19T03:33:00Z">
              <w:r w:rsidRPr="00215206" w:rsidDel="00215206">
                <w:rPr>
                  <w:rFonts w:ascii="Arial" w:eastAsia="SimSun" w:hAnsi="Arial"/>
                  <w:sz w:val="18"/>
                </w:rPr>
                <w:delText>AlarmInformation.perceivedSeverity</w:delText>
              </w:r>
            </w:del>
          </w:p>
        </w:tc>
        <w:tc>
          <w:tcPr>
            <w:tcW w:w="3840" w:type="dxa"/>
            <w:tcBorders>
              <w:top w:val="single" w:sz="4" w:space="0" w:color="auto"/>
              <w:left w:val="single" w:sz="4" w:space="0" w:color="auto"/>
              <w:bottom w:val="single" w:sz="4" w:space="0" w:color="auto"/>
              <w:right w:val="single" w:sz="4" w:space="0" w:color="auto"/>
            </w:tcBorders>
          </w:tcPr>
          <w:p w14:paraId="4884EB49" w14:textId="444000C9" w:rsidR="00215206" w:rsidRPr="00215206" w:rsidDel="00215206" w:rsidRDefault="00215206" w:rsidP="00215206">
            <w:pPr>
              <w:keepNext/>
              <w:keepLines/>
              <w:spacing w:after="0"/>
              <w:rPr>
                <w:del w:id="4154" w:author="balazs-153" w:date="2024-01-19T03:33:00Z"/>
                <w:rFonts w:ascii="Arial" w:eastAsia="SimSun" w:hAnsi="Arial"/>
                <w:sz w:val="18"/>
              </w:rPr>
            </w:pPr>
          </w:p>
        </w:tc>
      </w:tr>
      <w:tr w:rsidR="00215206" w:rsidRPr="00215206" w:rsidDel="00215206" w14:paraId="6BEC0BD6" w14:textId="3DFB6854" w:rsidTr="006337D3">
        <w:trPr>
          <w:jc w:val="center"/>
          <w:del w:id="4155"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640C03C5" w14:textId="27733AA6" w:rsidR="00215206" w:rsidRPr="00215206" w:rsidDel="00215206" w:rsidRDefault="00215206" w:rsidP="00215206">
            <w:pPr>
              <w:keepNext/>
              <w:keepLines/>
              <w:spacing w:after="0"/>
              <w:rPr>
                <w:del w:id="4156" w:author="balazs-153" w:date="2024-01-19T03:33:00Z"/>
                <w:rFonts w:ascii="Arial" w:eastAsia="SimSun" w:hAnsi="Arial"/>
                <w:sz w:val="18"/>
              </w:rPr>
            </w:pPr>
            <w:del w:id="4157" w:author="balazs-153" w:date="2024-01-19T03:33:00Z">
              <w:r w:rsidRPr="00215206" w:rsidDel="00215206">
                <w:rPr>
                  <w:rFonts w:ascii="Arial" w:eastAsia="SimSun" w:hAnsi="Arial"/>
                  <w:sz w:val="18"/>
                </w:rPr>
                <w:delText>correlatedNotifications</w:delText>
              </w:r>
            </w:del>
          </w:p>
        </w:tc>
        <w:tc>
          <w:tcPr>
            <w:tcW w:w="396" w:type="dxa"/>
            <w:tcBorders>
              <w:top w:val="single" w:sz="4" w:space="0" w:color="auto"/>
              <w:left w:val="single" w:sz="4" w:space="0" w:color="auto"/>
              <w:bottom w:val="single" w:sz="4" w:space="0" w:color="auto"/>
              <w:right w:val="single" w:sz="4" w:space="0" w:color="auto"/>
            </w:tcBorders>
            <w:hideMark/>
          </w:tcPr>
          <w:p w14:paraId="3BF9882A" w14:textId="613AA9CB" w:rsidR="00215206" w:rsidRPr="00215206" w:rsidDel="00215206" w:rsidRDefault="00215206" w:rsidP="00215206">
            <w:pPr>
              <w:keepNext/>
              <w:keepLines/>
              <w:spacing w:after="0"/>
              <w:jc w:val="center"/>
              <w:rPr>
                <w:del w:id="4158" w:author="balazs-153" w:date="2024-01-19T03:33:00Z"/>
                <w:rFonts w:ascii="Arial" w:eastAsia="SimSun" w:hAnsi="Arial"/>
                <w:sz w:val="18"/>
              </w:rPr>
            </w:pPr>
            <w:del w:id="4159" w:author="balazs-153" w:date="2024-01-19T03:33:00Z">
              <w:r w:rsidRPr="00215206" w:rsidDel="00215206">
                <w:rPr>
                  <w:rFonts w:ascii="Arial" w:eastAsia="SimSun" w:hAnsi="Arial"/>
                  <w:sz w:val="18"/>
                </w:rPr>
                <w:delText>O</w:delText>
              </w:r>
            </w:del>
          </w:p>
        </w:tc>
        <w:tc>
          <w:tcPr>
            <w:tcW w:w="3389" w:type="dxa"/>
            <w:tcBorders>
              <w:top w:val="single" w:sz="4" w:space="0" w:color="auto"/>
              <w:left w:val="single" w:sz="4" w:space="0" w:color="auto"/>
              <w:bottom w:val="single" w:sz="4" w:space="0" w:color="auto"/>
              <w:right w:val="single" w:sz="4" w:space="0" w:color="auto"/>
            </w:tcBorders>
            <w:hideMark/>
          </w:tcPr>
          <w:p w14:paraId="6EE986CD" w14:textId="27C9B62B" w:rsidR="00215206" w:rsidRPr="00215206" w:rsidDel="00215206" w:rsidRDefault="00215206" w:rsidP="00215206">
            <w:pPr>
              <w:keepNext/>
              <w:keepLines/>
              <w:spacing w:after="0"/>
              <w:rPr>
                <w:del w:id="4160" w:author="balazs-153" w:date="2024-01-19T03:33:00Z"/>
                <w:rFonts w:ascii="Arial" w:eastAsia="SimSun" w:hAnsi="Arial"/>
                <w:sz w:val="18"/>
              </w:rPr>
            </w:pPr>
            <w:del w:id="4161" w:author="balazs-153" w:date="2024-01-19T03:33:00Z">
              <w:r w:rsidRPr="00215206" w:rsidDel="00215206">
                <w:rPr>
                  <w:rFonts w:ascii="Arial" w:eastAsia="SimSun" w:hAnsi="Arial"/>
                  <w:sz w:val="18"/>
                </w:rPr>
                <w:delText>Set of CorrelatedNotification related to this AlarmInformation.</w:delText>
              </w:r>
            </w:del>
          </w:p>
        </w:tc>
        <w:tc>
          <w:tcPr>
            <w:tcW w:w="3840" w:type="dxa"/>
            <w:tcBorders>
              <w:top w:val="single" w:sz="4" w:space="0" w:color="auto"/>
              <w:left w:val="single" w:sz="4" w:space="0" w:color="auto"/>
              <w:bottom w:val="single" w:sz="4" w:space="0" w:color="auto"/>
              <w:right w:val="single" w:sz="4" w:space="0" w:color="auto"/>
            </w:tcBorders>
          </w:tcPr>
          <w:p w14:paraId="0FE5549F" w14:textId="005E554F" w:rsidR="00215206" w:rsidRPr="00215206" w:rsidDel="00215206" w:rsidRDefault="00215206" w:rsidP="00215206">
            <w:pPr>
              <w:keepNext/>
              <w:keepLines/>
              <w:spacing w:after="0"/>
              <w:rPr>
                <w:del w:id="4162" w:author="balazs-153" w:date="2024-01-19T03:33:00Z"/>
                <w:rFonts w:ascii="Arial" w:eastAsia="SimSun" w:hAnsi="Arial"/>
                <w:sz w:val="18"/>
              </w:rPr>
            </w:pPr>
          </w:p>
        </w:tc>
      </w:tr>
      <w:tr w:rsidR="00215206" w:rsidRPr="00215206" w:rsidDel="00215206" w14:paraId="0963E023" w14:textId="42010860" w:rsidTr="006337D3">
        <w:trPr>
          <w:jc w:val="center"/>
          <w:del w:id="4163"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598EF3CC" w14:textId="177B42C0" w:rsidR="00215206" w:rsidRPr="00215206" w:rsidDel="00215206" w:rsidRDefault="00215206" w:rsidP="00215206">
            <w:pPr>
              <w:keepNext/>
              <w:keepLines/>
              <w:spacing w:after="0"/>
              <w:rPr>
                <w:del w:id="4164" w:author="balazs-153" w:date="2024-01-19T03:33:00Z"/>
                <w:rFonts w:ascii="Arial" w:eastAsia="SimSun" w:hAnsi="Arial"/>
                <w:sz w:val="18"/>
              </w:rPr>
            </w:pPr>
            <w:del w:id="4165" w:author="balazs-153" w:date="2024-01-19T03:33:00Z">
              <w:r w:rsidRPr="00215206" w:rsidDel="00215206">
                <w:rPr>
                  <w:rFonts w:ascii="Arial" w:eastAsia="SimSun" w:hAnsi="Arial"/>
                  <w:sz w:val="18"/>
                </w:rPr>
                <w:delText>additionalText</w:delText>
              </w:r>
            </w:del>
          </w:p>
        </w:tc>
        <w:tc>
          <w:tcPr>
            <w:tcW w:w="396" w:type="dxa"/>
            <w:tcBorders>
              <w:top w:val="single" w:sz="4" w:space="0" w:color="auto"/>
              <w:left w:val="single" w:sz="4" w:space="0" w:color="auto"/>
              <w:bottom w:val="single" w:sz="4" w:space="0" w:color="auto"/>
              <w:right w:val="single" w:sz="4" w:space="0" w:color="auto"/>
            </w:tcBorders>
            <w:hideMark/>
          </w:tcPr>
          <w:p w14:paraId="5C2BB80B" w14:textId="4FC83C4B" w:rsidR="00215206" w:rsidRPr="00215206" w:rsidDel="00215206" w:rsidRDefault="00215206" w:rsidP="00215206">
            <w:pPr>
              <w:keepNext/>
              <w:keepLines/>
              <w:spacing w:after="0"/>
              <w:jc w:val="center"/>
              <w:rPr>
                <w:del w:id="4166" w:author="balazs-153" w:date="2024-01-19T03:33:00Z"/>
                <w:rFonts w:ascii="Arial" w:eastAsia="SimSun" w:hAnsi="Arial"/>
                <w:sz w:val="18"/>
              </w:rPr>
            </w:pPr>
            <w:del w:id="4167" w:author="balazs-153" w:date="2024-01-19T03:33:00Z">
              <w:r w:rsidRPr="00215206" w:rsidDel="00215206">
                <w:rPr>
                  <w:rFonts w:ascii="Arial" w:eastAsia="SimSun" w:hAnsi="Arial"/>
                  <w:sz w:val="18"/>
                </w:rPr>
                <w:delText>O</w:delText>
              </w:r>
            </w:del>
          </w:p>
        </w:tc>
        <w:tc>
          <w:tcPr>
            <w:tcW w:w="3389" w:type="dxa"/>
            <w:tcBorders>
              <w:top w:val="single" w:sz="4" w:space="0" w:color="auto"/>
              <w:left w:val="single" w:sz="4" w:space="0" w:color="auto"/>
              <w:bottom w:val="single" w:sz="4" w:space="0" w:color="auto"/>
              <w:right w:val="single" w:sz="4" w:space="0" w:color="auto"/>
            </w:tcBorders>
            <w:hideMark/>
          </w:tcPr>
          <w:p w14:paraId="14405D28" w14:textId="41B52090" w:rsidR="00215206" w:rsidRPr="00215206" w:rsidDel="00215206" w:rsidRDefault="00215206" w:rsidP="00215206">
            <w:pPr>
              <w:keepNext/>
              <w:keepLines/>
              <w:spacing w:after="0"/>
              <w:rPr>
                <w:del w:id="4168" w:author="balazs-153" w:date="2024-01-19T03:33:00Z"/>
                <w:rFonts w:ascii="Arial" w:eastAsia="SimSun" w:hAnsi="Arial"/>
                <w:sz w:val="18"/>
              </w:rPr>
            </w:pPr>
            <w:del w:id="4169" w:author="balazs-153" w:date="2024-01-19T03:33:00Z">
              <w:r w:rsidRPr="00215206" w:rsidDel="00215206">
                <w:rPr>
                  <w:rFonts w:ascii="Arial" w:eastAsia="SimSun" w:hAnsi="Arial"/>
                  <w:sz w:val="18"/>
                </w:rPr>
                <w:delText>AlarmInformation.additionalText</w:delText>
              </w:r>
            </w:del>
          </w:p>
        </w:tc>
        <w:tc>
          <w:tcPr>
            <w:tcW w:w="3840" w:type="dxa"/>
            <w:tcBorders>
              <w:top w:val="single" w:sz="4" w:space="0" w:color="auto"/>
              <w:left w:val="single" w:sz="4" w:space="0" w:color="auto"/>
              <w:bottom w:val="single" w:sz="4" w:space="0" w:color="auto"/>
              <w:right w:val="single" w:sz="4" w:space="0" w:color="auto"/>
            </w:tcBorders>
          </w:tcPr>
          <w:p w14:paraId="0442953C" w14:textId="5CAF0934" w:rsidR="00215206" w:rsidRPr="00215206" w:rsidDel="00215206" w:rsidRDefault="00215206" w:rsidP="00215206">
            <w:pPr>
              <w:keepNext/>
              <w:keepLines/>
              <w:spacing w:after="0"/>
              <w:rPr>
                <w:del w:id="4170" w:author="balazs-153" w:date="2024-01-19T03:33:00Z"/>
                <w:rFonts w:ascii="Arial" w:eastAsia="SimSun" w:hAnsi="Arial"/>
                <w:sz w:val="18"/>
              </w:rPr>
            </w:pPr>
          </w:p>
        </w:tc>
      </w:tr>
      <w:tr w:rsidR="00215206" w:rsidRPr="00215206" w:rsidDel="00215206" w14:paraId="60AB6180" w14:textId="0941AE6C" w:rsidTr="006337D3">
        <w:trPr>
          <w:jc w:val="center"/>
          <w:del w:id="4171"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579A612D" w14:textId="0D1F4CFC" w:rsidR="00215206" w:rsidRPr="00215206" w:rsidDel="00215206" w:rsidRDefault="00215206" w:rsidP="00215206">
            <w:pPr>
              <w:keepNext/>
              <w:keepLines/>
              <w:spacing w:after="0"/>
              <w:rPr>
                <w:del w:id="4172" w:author="balazs-153" w:date="2024-01-19T03:33:00Z"/>
                <w:rFonts w:ascii="Arial" w:eastAsia="SimSun" w:hAnsi="Arial" w:cs="Arial"/>
                <w:sz w:val="18"/>
              </w:rPr>
            </w:pPr>
            <w:del w:id="4173" w:author="balazs-153" w:date="2024-01-19T03:33:00Z">
              <w:r w:rsidRPr="00215206" w:rsidDel="00215206">
                <w:rPr>
                  <w:rFonts w:ascii="Arial" w:eastAsia="SimSun" w:hAnsi="Arial" w:cs="Arial"/>
                  <w:sz w:val="18"/>
                </w:rPr>
                <w:delText>additionalInformation</w:delText>
              </w:r>
            </w:del>
          </w:p>
        </w:tc>
        <w:tc>
          <w:tcPr>
            <w:tcW w:w="396" w:type="dxa"/>
            <w:tcBorders>
              <w:top w:val="single" w:sz="4" w:space="0" w:color="auto"/>
              <w:left w:val="single" w:sz="4" w:space="0" w:color="auto"/>
              <w:bottom w:val="single" w:sz="4" w:space="0" w:color="auto"/>
              <w:right w:val="single" w:sz="4" w:space="0" w:color="auto"/>
            </w:tcBorders>
            <w:hideMark/>
          </w:tcPr>
          <w:p w14:paraId="588ED99B" w14:textId="14F5734A" w:rsidR="00215206" w:rsidRPr="00215206" w:rsidDel="00215206" w:rsidRDefault="00215206" w:rsidP="00215206">
            <w:pPr>
              <w:keepNext/>
              <w:keepLines/>
              <w:spacing w:after="0"/>
              <w:jc w:val="center"/>
              <w:rPr>
                <w:del w:id="4174" w:author="balazs-153" w:date="2024-01-19T03:33:00Z"/>
                <w:rFonts w:ascii="Arial" w:eastAsia="SimSun" w:hAnsi="Arial" w:cs="Arial"/>
                <w:sz w:val="18"/>
              </w:rPr>
            </w:pPr>
            <w:del w:id="4175" w:author="balazs-153" w:date="2024-01-19T03:33:00Z">
              <w:r w:rsidRPr="00215206" w:rsidDel="00215206">
                <w:rPr>
                  <w:rFonts w:ascii="Arial" w:eastAsia="SimSun" w:hAnsi="Arial" w:cs="Arial"/>
                  <w:sz w:val="18"/>
                </w:rPr>
                <w:delText>O</w:delText>
              </w:r>
            </w:del>
          </w:p>
        </w:tc>
        <w:tc>
          <w:tcPr>
            <w:tcW w:w="3389" w:type="dxa"/>
            <w:tcBorders>
              <w:top w:val="single" w:sz="4" w:space="0" w:color="auto"/>
              <w:left w:val="single" w:sz="4" w:space="0" w:color="auto"/>
              <w:bottom w:val="single" w:sz="4" w:space="0" w:color="auto"/>
              <w:right w:val="single" w:sz="4" w:space="0" w:color="auto"/>
            </w:tcBorders>
            <w:hideMark/>
          </w:tcPr>
          <w:p w14:paraId="7B3EFC7A" w14:textId="721FCAAD" w:rsidR="00215206" w:rsidRPr="00215206" w:rsidDel="00215206" w:rsidRDefault="00215206" w:rsidP="00215206">
            <w:pPr>
              <w:keepNext/>
              <w:keepLines/>
              <w:spacing w:after="0"/>
              <w:rPr>
                <w:del w:id="4176" w:author="balazs-153" w:date="2024-01-19T03:33:00Z"/>
                <w:rFonts w:ascii="Arial" w:eastAsia="SimSun" w:hAnsi="Arial" w:cs="Arial"/>
                <w:sz w:val="18"/>
              </w:rPr>
            </w:pPr>
            <w:del w:id="4177" w:author="balazs-153" w:date="2024-01-19T03:33:00Z">
              <w:r w:rsidRPr="00215206" w:rsidDel="00215206">
                <w:rPr>
                  <w:rFonts w:ascii="Arial" w:eastAsia="SimSun" w:hAnsi="Arial" w:cs="Arial"/>
                  <w:sz w:val="18"/>
                </w:rPr>
                <w:delText>AlarmInformation.additionalInformation</w:delText>
              </w:r>
            </w:del>
          </w:p>
        </w:tc>
        <w:tc>
          <w:tcPr>
            <w:tcW w:w="3840" w:type="dxa"/>
            <w:tcBorders>
              <w:top w:val="single" w:sz="4" w:space="0" w:color="auto"/>
              <w:left w:val="single" w:sz="4" w:space="0" w:color="auto"/>
              <w:bottom w:val="single" w:sz="4" w:space="0" w:color="auto"/>
              <w:right w:val="single" w:sz="4" w:space="0" w:color="auto"/>
            </w:tcBorders>
          </w:tcPr>
          <w:p w14:paraId="3A68C71C" w14:textId="48AF544B" w:rsidR="00215206" w:rsidRPr="00215206" w:rsidDel="00215206" w:rsidRDefault="00215206" w:rsidP="00215206">
            <w:pPr>
              <w:keepNext/>
              <w:keepLines/>
              <w:spacing w:after="0"/>
              <w:rPr>
                <w:del w:id="4178" w:author="balazs-153" w:date="2024-01-19T03:33:00Z"/>
                <w:rFonts w:ascii="Arial" w:eastAsia="SimSun" w:hAnsi="Arial"/>
                <w:sz w:val="18"/>
              </w:rPr>
            </w:pPr>
          </w:p>
        </w:tc>
      </w:tr>
      <w:tr w:rsidR="00215206" w:rsidRPr="00215206" w:rsidDel="00215206" w14:paraId="2ED84DAF" w14:textId="40B9C54E" w:rsidTr="006337D3">
        <w:trPr>
          <w:jc w:val="center"/>
          <w:del w:id="4179" w:author="balazs-153" w:date="2024-01-19T03:33:00Z"/>
        </w:trPr>
        <w:tc>
          <w:tcPr>
            <w:tcW w:w="2006" w:type="dxa"/>
            <w:tcBorders>
              <w:top w:val="single" w:sz="4" w:space="0" w:color="auto"/>
              <w:left w:val="single" w:sz="4" w:space="0" w:color="auto"/>
              <w:bottom w:val="single" w:sz="4" w:space="0" w:color="auto"/>
              <w:right w:val="single" w:sz="4" w:space="0" w:color="auto"/>
            </w:tcBorders>
          </w:tcPr>
          <w:p w14:paraId="29C84DA8" w14:textId="503746F0" w:rsidR="00215206" w:rsidRPr="00215206" w:rsidDel="00215206" w:rsidRDefault="00215206" w:rsidP="00215206">
            <w:pPr>
              <w:keepNext/>
              <w:keepLines/>
              <w:spacing w:after="0"/>
              <w:rPr>
                <w:del w:id="4180" w:author="balazs-153" w:date="2024-01-19T03:33:00Z"/>
                <w:rFonts w:ascii="Arial" w:eastAsia="SimSun" w:hAnsi="Arial" w:cs="Arial"/>
                <w:sz w:val="18"/>
              </w:rPr>
            </w:pPr>
            <w:del w:id="4181" w:author="balazs-153" w:date="2024-01-19T03:33:00Z">
              <w:r w:rsidRPr="00215206" w:rsidDel="00215206">
                <w:rPr>
                  <w:rFonts w:ascii="Arial" w:eastAsia="SimSun" w:hAnsi="Arial" w:cs="Arial"/>
                  <w:sz w:val="18"/>
                </w:rPr>
                <w:delText>rootCauseIndicator</w:delText>
              </w:r>
            </w:del>
          </w:p>
        </w:tc>
        <w:tc>
          <w:tcPr>
            <w:tcW w:w="396" w:type="dxa"/>
            <w:tcBorders>
              <w:top w:val="single" w:sz="4" w:space="0" w:color="auto"/>
              <w:left w:val="single" w:sz="4" w:space="0" w:color="auto"/>
              <w:bottom w:val="single" w:sz="4" w:space="0" w:color="auto"/>
              <w:right w:val="single" w:sz="4" w:space="0" w:color="auto"/>
            </w:tcBorders>
          </w:tcPr>
          <w:p w14:paraId="0457FDED" w14:textId="4022D2DC" w:rsidR="00215206" w:rsidRPr="00215206" w:rsidDel="00215206" w:rsidRDefault="00215206" w:rsidP="00215206">
            <w:pPr>
              <w:keepNext/>
              <w:keepLines/>
              <w:spacing w:after="0"/>
              <w:jc w:val="center"/>
              <w:rPr>
                <w:del w:id="4182" w:author="balazs-153" w:date="2024-01-19T03:33:00Z"/>
                <w:rFonts w:ascii="Arial" w:eastAsia="SimSun" w:hAnsi="Arial" w:cs="Arial"/>
                <w:sz w:val="18"/>
              </w:rPr>
            </w:pPr>
            <w:del w:id="4183" w:author="balazs-153" w:date="2024-01-19T03:33:00Z">
              <w:r w:rsidRPr="00215206" w:rsidDel="00215206">
                <w:rPr>
                  <w:rFonts w:ascii="Arial" w:eastAsia="SimSun" w:hAnsi="Arial" w:cs="Arial"/>
                  <w:sz w:val="18"/>
                  <w:lang w:eastAsia="zh-CN"/>
                </w:rPr>
                <w:delText>O</w:delText>
              </w:r>
            </w:del>
          </w:p>
        </w:tc>
        <w:tc>
          <w:tcPr>
            <w:tcW w:w="3389" w:type="dxa"/>
            <w:tcBorders>
              <w:top w:val="single" w:sz="4" w:space="0" w:color="auto"/>
              <w:left w:val="single" w:sz="4" w:space="0" w:color="auto"/>
              <w:bottom w:val="single" w:sz="4" w:space="0" w:color="auto"/>
              <w:right w:val="single" w:sz="4" w:space="0" w:color="auto"/>
            </w:tcBorders>
          </w:tcPr>
          <w:p w14:paraId="3EB5230C" w14:textId="0697951E" w:rsidR="00215206" w:rsidRPr="00215206" w:rsidDel="00215206" w:rsidRDefault="00215206" w:rsidP="00215206">
            <w:pPr>
              <w:keepNext/>
              <w:keepLines/>
              <w:spacing w:after="0"/>
              <w:rPr>
                <w:del w:id="4184" w:author="balazs-153" w:date="2024-01-19T03:33:00Z"/>
                <w:rFonts w:ascii="Arial" w:eastAsia="SimSun" w:hAnsi="Arial" w:cs="Arial"/>
                <w:sz w:val="18"/>
              </w:rPr>
            </w:pPr>
            <w:del w:id="4185" w:author="balazs-153" w:date="2024-01-19T03:33:00Z">
              <w:r w:rsidRPr="00215206" w:rsidDel="00215206">
                <w:rPr>
                  <w:rFonts w:ascii="Arial" w:eastAsia="SimSun" w:hAnsi="Arial"/>
                  <w:sz w:val="18"/>
                </w:rPr>
                <w:delText>alarmInformation.rootCauseIndicator</w:delText>
              </w:r>
            </w:del>
          </w:p>
        </w:tc>
        <w:tc>
          <w:tcPr>
            <w:tcW w:w="3840" w:type="dxa"/>
            <w:tcBorders>
              <w:top w:val="single" w:sz="4" w:space="0" w:color="auto"/>
              <w:left w:val="single" w:sz="4" w:space="0" w:color="auto"/>
              <w:bottom w:val="single" w:sz="4" w:space="0" w:color="auto"/>
              <w:right w:val="single" w:sz="4" w:space="0" w:color="auto"/>
            </w:tcBorders>
          </w:tcPr>
          <w:p w14:paraId="460E54CE" w14:textId="00406044" w:rsidR="00215206" w:rsidRPr="00215206" w:rsidDel="00215206" w:rsidRDefault="00215206" w:rsidP="00215206">
            <w:pPr>
              <w:keepNext/>
              <w:keepLines/>
              <w:spacing w:after="0"/>
              <w:rPr>
                <w:del w:id="4186" w:author="balazs-153" w:date="2024-01-19T03:33:00Z"/>
                <w:rFonts w:ascii="Arial" w:eastAsia="SimSun" w:hAnsi="Arial"/>
                <w:sz w:val="18"/>
              </w:rPr>
            </w:pPr>
          </w:p>
        </w:tc>
      </w:tr>
      <w:tr w:rsidR="00215206" w:rsidRPr="00215206" w:rsidDel="00215206" w14:paraId="655E80ED" w14:textId="496B1B81" w:rsidTr="006337D3">
        <w:trPr>
          <w:jc w:val="center"/>
          <w:del w:id="4187"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3B290D2A" w14:textId="07F7CDBE" w:rsidR="00215206" w:rsidRPr="00215206" w:rsidDel="00215206" w:rsidRDefault="00215206" w:rsidP="00215206">
            <w:pPr>
              <w:keepNext/>
              <w:keepLines/>
              <w:spacing w:after="0"/>
              <w:rPr>
                <w:del w:id="4188" w:author="balazs-153" w:date="2024-01-19T03:33:00Z"/>
                <w:rFonts w:ascii="Arial" w:eastAsia="SimSun" w:hAnsi="Arial"/>
                <w:sz w:val="18"/>
              </w:rPr>
            </w:pPr>
            <w:del w:id="4189" w:author="balazs-153" w:date="2024-01-19T03:33:00Z">
              <w:r w:rsidRPr="00215206" w:rsidDel="00215206">
                <w:rPr>
                  <w:rFonts w:ascii="Arial" w:eastAsia="SimSun" w:hAnsi="Arial"/>
                  <w:sz w:val="18"/>
                </w:rPr>
                <w:delText>serviceUser</w:delText>
              </w:r>
            </w:del>
          </w:p>
        </w:tc>
        <w:tc>
          <w:tcPr>
            <w:tcW w:w="396" w:type="dxa"/>
            <w:tcBorders>
              <w:top w:val="single" w:sz="4" w:space="0" w:color="auto"/>
              <w:left w:val="single" w:sz="4" w:space="0" w:color="auto"/>
              <w:bottom w:val="single" w:sz="4" w:space="0" w:color="auto"/>
              <w:right w:val="single" w:sz="4" w:space="0" w:color="auto"/>
            </w:tcBorders>
            <w:hideMark/>
          </w:tcPr>
          <w:p w14:paraId="30EACEE3" w14:textId="3AE803CC" w:rsidR="00215206" w:rsidRPr="00215206" w:rsidDel="00215206" w:rsidRDefault="00215206" w:rsidP="00215206">
            <w:pPr>
              <w:keepNext/>
              <w:keepLines/>
              <w:spacing w:after="0"/>
              <w:jc w:val="center"/>
              <w:rPr>
                <w:del w:id="4190" w:author="balazs-153" w:date="2024-01-19T03:33:00Z"/>
                <w:rFonts w:ascii="Arial" w:eastAsia="SimSun" w:hAnsi="Arial"/>
                <w:sz w:val="18"/>
              </w:rPr>
            </w:pPr>
            <w:del w:id="4191"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3B0FB102" w14:textId="301B59E7" w:rsidR="00215206" w:rsidRPr="00215206" w:rsidDel="00215206" w:rsidRDefault="00215206" w:rsidP="00215206">
            <w:pPr>
              <w:keepNext/>
              <w:keepLines/>
              <w:spacing w:after="0"/>
              <w:rPr>
                <w:del w:id="4192" w:author="balazs-153" w:date="2024-01-19T03:33:00Z"/>
                <w:rFonts w:ascii="Arial" w:eastAsia="SimSun" w:hAnsi="Arial"/>
                <w:sz w:val="18"/>
              </w:rPr>
            </w:pPr>
            <w:del w:id="4193" w:author="balazs-153" w:date="2024-01-19T03:33:00Z">
              <w:r w:rsidRPr="00215206" w:rsidDel="00215206">
                <w:rPr>
                  <w:rFonts w:ascii="Arial" w:eastAsia="SimSun" w:hAnsi="Arial"/>
                  <w:sz w:val="18"/>
                </w:rPr>
                <w:delText>AlarmInformation.serviceUser</w:delText>
              </w:r>
            </w:del>
          </w:p>
        </w:tc>
        <w:tc>
          <w:tcPr>
            <w:tcW w:w="3840" w:type="dxa"/>
            <w:tcBorders>
              <w:top w:val="single" w:sz="4" w:space="0" w:color="auto"/>
              <w:left w:val="single" w:sz="4" w:space="0" w:color="auto"/>
              <w:bottom w:val="single" w:sz="4" w:space="0" w:color="auto"/>
              <w:right w:val="single" w:sz="4" w:space="0" w:color="auto"/>
            </w:tcBorders>
            <w:hideMark/>
          </w:tcPr>
          <w:p w14:paraId="64066BB2" w14:textId="636589FA" w:rsidR="00215206" w:rsidRPr="00215206" w:rsidDel="00215206" w:rsidRDefault="00215206" w:rsidP="00215206">
            <w:pPr>
              <w:keepNext/>
              <w:keepLines/>
              <w:spacing w:after="0"/>
              <w:rPr>
                <w:del w:id="4194" w:author="balazs-153" w:date="2024-01-19T03:33:00Z"/>
                <w:rFonts w:ascii="Arial" w:eastAsia="SimSun" w:hAnsi="Arial"/>
                <w:sz w:val="18"/>
              </w:rPr>
            </w:pPr>
            <w:del w:id="4195" w:author="balazs-153" w:date="2024-01-19T03:33:00Z">
              <w:r w:rsidRPr="00215206" w:rsidDel="00215206">
                <w:rPr>
                  <w:rFonts w:ascii="Arial" w:eastAsia="SimSun" w:hAnsi="Arial"/>
                  <w:sz w:val="18"/>
                </w:rPr>
                <w:delText>This may contain no information if the identify of the service-user (requesting the service) is not known.</w:delText>
              </w:r>
            </w:del>
          </w:p>
        </w:tc>
      </w:tr>
      <w:tr w:rsidR="00215206" w:rsidRPr="00215206" w:rsidDel="00215206" w14:paraId="3772BB3B" w14:textId="573F8D47" w:rsidTr="006337D3">
        <w:trPr>
          <w:jc w:val="center"/>
          <w:del w:id="4196"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7584E833" w14:textId="1971970A" w:rsidR="00215206" w:rsidRPr="00215206" w:rsidDel="00215206" w:rsidRDefault="00215206" w:rsidP="00215206">
            <w:pPr>
              <w:keepNext/>
              <w:keepLines/>
              <w:spacing w:after="0"/>
              <w:rPr>
                <w:del w:id="4197" w:author="balazs-153" w:date="2024-01-19T03:33:00Z"/>
                <w:rFonts w:ascii="Arial" w:eastAsia="SimSun" w:hAnsi="Arial"/>
                <w:sz w:val="18"/>
              </w:rPr>
            </w:pPr>
            <w:del w:id="4198" w:author="balazs-153" w:date="2024-01-19T03:33:00Z">
              <w:r w:rsidRPr="00215206" w:rsidDel="00215206">
                <w:rPr>
                  <w:rFonts w:ascii="Arial" w:eastAsia="SimSun" w:hAnsi="Arial"/>
                  <w:sz w:val="18"/>
                </w:rPr>
                <w:delText>serviceProvider</w:delText>
              </w:r>
            </w:del>
          </w:p>
        </w:tc>
        <w:tc>
          <w:tcPr>
            <w:tcW w:w="396" w:type="dxa"/>
            <w:tcBorders>
              <w:top w:val="single" w:sz="4" w:space="0" w:color="auto"/>
              <w:left w:val="single" w:sz="4" w:space="0" w:color="auto"/>
              <w:bottom w:val="single" w:sz="4" w:space="0" w:color="auto"/>
              <w:right w:val="single" w:sz="4" w:space="0" w:color="auto"/>
            </w:tcBorders>
            <w:hideMark/>
          </w:tcPr>
          <w:p w14:paraId="06CCE025" w14:textId="0D199B75" w:rsidR="00215206" w:rsidRPr="00215206" w:rsidDel="00215206" w:rsidRDefault="00215206" w:rsidP="00215206">
            <w:pPr>
              <w:keepNext/>
              <w:keepLines/>
              <w:spacing w:after="0"/>
              <w:jc w:val="center"/>
              <w:rPr>
                <w:del w:id="4199" w:author="balazs-153" w:date="2024-01-19T03:33:00Z"/>
                <w:rFonts w:ascii="Arial" w:eastAsia="SimSun" w:hAnsi="Arial"/>
                <w:sz w:val="18"/>
              </w:rPr>
            </w:pPr>
            <w:del w:id="4200"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7CBFA967" w14:textId="460101CC" w:rsidR="00215206" w:rsidRPr="00215206" w:rsidDel="00215206" w:rsidRDefault="00215206" w:rsidP="00215206">
            <w:pPr>
              <w:keepNext/>
              <w:keepLines/>
              <w:spacing w:after="0"/>
              <w:rPr>
                <w:del w:id="4201" w:author="balazs-153" w:date="2024-01-19T03:33:00Z"/>
                <w:rFonts w:ascii="Arial" w:eastAsia="SimSun" w:hAnsi="Arial"/>
                <w:sz w:val="18"/>
              </w:rPr>
            </w:pPr>
            <w:del w:id="4202" w:author="balazs-153" w:date="2024-01-19T03:33:00Z">
              <w:r w:rsidRPr="00215206" w:rsidDel="00215206">
                <w:rPr>
                  <w:rFonts w:ascii="Arial" w:eastAsia="SimSun" w:hAnsi="Arial"/>
                  <w:sz w:val="18"/>
                </w:rPr>
                <w:delText>AlarmInformation.serviceProvider</w:delText>
              </w:r>
            </w:del>
          </w:p>
        </w:tc>
        <w:tc>
          <w:tcPr>
            <w:tcW w:w="3840" w:type="dxa"/>
            <w:tcBorders>
              <w:top w:val="single" w:sz="4" w:space="0" w:color="auto"/>
              <w:left w:val="single" w:sz="4" w:space="0" w:color="auto"/>
              <w:bottom w:val="single" w:sz="4" w:space="0" w:color="auto"/>
              <w:right w:val="single" w:sz="4" w:space="0" w:color="auto"/>
            </w:tcBorders>
            <w:hideMark/>
          </w:tcPr>
          <w:p w14:paraId="5FD2DCF0" w14:textId="5FB8FFF0" w:rsidR="00215206" w:rsidRPr="00215206" w:rsidDel="00215206" w:rsidRDefault="00215206" w:rsidP="00215206">
            <w:pPr>
              <w:keepNext/>
              <w:keepLines/>
              <w:spacing w:after="0"/>
              <w:rPr>
                <w:del w:id="4203" w:author="balazs-153" w:date="2024-01-19T03:33:00Z"/>
                <w:rFonts w:ascii="Arial" w:eastAsia="SimSun" w:hAnsi="Arial"/>
                <w:sz w:val="18"/>
              </w:rPr>
            </w:pPr>
            <w:del w:id="4204" w:author="balazs-153" w:date="2024-01-19T03:33:00Z">
              <w:r w:rsidRPr="00215206" w:rsidDel="00215206">
                <w:rPr>
                  <w:rFonts w:ascii="Arial" w:eastAsia="SimSun" w:hAnsi="Arial"/>
                  <w:sz w:val="18"/>
                </w:rPr>
                <w:delText xml:space="preserve">This shall always identify the service-provider receiving a service request, from serviceUser, that provokes the security alarm. </w:delText>
              </w:r>
            </w:del>
          </w:p>
        </w:tc>
      </w:tr>
      <w:tr w:rsidR="00215206" w:rsidRPr="00215206" w:rsidDel="00215206" w14:paraId="6D91D2BA" w14:textId="608CB1C7" w:rsidTr="006337D3">
        <w:trPr>
          <w:jc w:val="center"/>
          <w:del w:id="4205"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47858A52" w14:textId="0E3A3687" w:rsidR="00215206" w:rsidRPr="00215206" w:rsidDel="00215206" w:rsidRDefault="00215206" w:rsidP="00215206">
            <w:pPr>
              <w:keepNext/>
              <w:keepLines/>
              <w:spacing w:after="0"/>
              <w:rPr>
                <w:del w:id="4206" w:author="balazs-153" w:date="2024-01-19T03:33:00Z"/>
                <w:rFonts w:ascii="Arial" w:eastAsia="SimSun" w:hAnsi="Arial"/>
                <w:sz w:val="18"/>
              </w:rPr>
            </w:pPr>
            <w:del w:id="4207" w:author="balazs-153" w:date="2024-01-19T03:33:00Z">
              <w:r w:rsidRPr="00215206" w:rsidDel="00215206">
                <w:rPr>
                  <w:rFonts w:ascii="Arial" w:eastAsia="SimSun" w:hAnsi="Arial"/>
                  <w:sz w:val="18"/>
                </w:rPr>
                <w:delText>securityAlarmDetector</w:delText>
              </w:r>
            </w:del>
          </w:p>
        </w:tc>
        <w:tc>
          <w:tcPr>
            <w:tcW w:w="396" w:type="dxa"/>
            <w:tcBorders>
              <w:top w:val="single" w:sz="4" w:space="0" w:color="auto"/>
              <w:left w:val="single" w:sz="4" w:space="0" w:color="auto"/>
              <w:bottom w:val="single" w:sz="4" w:space="0" w:color="auto"/>
              <w:right w:val="single" w:sz="4" w:space="0" w:color="auto"/>
            </w:tcBorders>
            <w:hideMark/>
          </w:tcPr>
          <w:p w14:paraId="691834FE" w14:textId="48EC5CC4" w:rsidR="00215206" w:rsidRPr="00215206" w:rsidDel="00215206" w:rsidRDefault="00215206" w:rsidP="00215206">
            <w:pPr>
              <w:keepNext/>
              <w:keepLines/>
              <w:spacing w:after="0"/>
              <w:jc w:val="center"/>
              <w:rPr>
                <w:del w:id="4208" w:author="balazs-153" w:date="2024-01-19T03:33:00Z"/>
                <w:rFonts w:ascii="Arial" w:eastAsia="SimSun" w:hAnsi="Arial"/>
                <w:sz w:val="18"/>
              </w:rPr>
            </w:pPr>
            <w:del w:id="4209" w:author="balazs-153" w:date="2024-01-19T03:33:00Z">
              <w:r w:rsidRPr="00215206" w:rsidDel="00215206">
                <w:rPr>
                  <w:rFonts w:ascii="Arial" w:eastAsia="SimSun" w:hAnsi="Arial"/>
                  <w:sz w:val="18"/>
                </w:rPr>
                <w:delText>M</w:delText>
              </w:r>
            </w:del>
          </w:p>
        </w:tc>
        <w:tc>
          <w:tcPr>
            <w:tcW w:w="3389" w:type="dxa"/>
            <w:tcBorders>
              <w:top w:val="single" w:sz="4" w:space="0" w:color="auto"/>
              <w:left w:val="single" w:sz="4" w:space="0" w:color="auto"/>
              <w:bottom w:val="single" w:sz="4" w:space="0" w:color="auto"/>
              <w:right w:val="single" w:sz="4" w:space="0" w:color="auto"/>
            </w:tcBorders>
            <w:hideMark/>
          </w:tcPr>
          <w:p w14:paraId="60B5DFDE" w14:textId="213F00FC" w:rsidR="00215206" w:rsidRPr="00215206" w:rsidDel="00215206" w:rsidRDefault="00215206" w:rsidP="00215206">
            <w:pPr>
              <w:keepNext/>
              <w:keepLines/>
              <w:spacing w:after="0"/>
              <w:rPr>
                <w:del w:id="4210" w:author="balazs-153" w:date="2024-01-19T03:33:00Z"/>
                <w:rFonts w:ascii="Arial" w:eastAsia="SimSun" w:hAnsi="Arial"/>
                <w:sz w:val="18"/>
              </w:rPr>
            </w:pPr>
            <w:del w:id="4211" w:author="balazs-153" w:date="2024-01-19T03:33:00Z">
              <w:r w:rsidRPr="00215206" w:rsidDel="00215206">
                <w:rPr>
                  <w:rFonts w:ascii="Arial" w:eastAsia="SimSun" w:hAnsi="Arial"/>
                  <w:sz w:val="18"/>
                </w:rPr>
                <w:delText>AlarmInformation.securityAlarmDetector</w:delText>
              </w:r>
            </w:del>
          </w:p>
        </w:tc>
        <w:tc>
          <w:tcPr>
            <w:tcW w:w="3840" w:type="dxa"/>
            <w:tcBorders>
              <w:top w:val="single" w:sz="4" w:space="0" w:color="auto"/>
              <w:left w:val="single" w:sz="4" w:space="0" w:color="auto"/>
              <w:bottom w:val="single" w:sz="4" w:space="0" w:color="auto"/>
              <w:right w:val="single" w:sz="4" w:space="0" w:color="auto"/>
            </w:tcBorders>
            <w:hideMark/>
          </w:tcPr>
          <w:p w14:paraId="3C5A418F" w14:textId="39E3504F" w:rsidR="00215206" w:rsidRPr="00215206" w:rsidDel="00215206" w:rsidRDefault="00215206" w:rsidP="00215206">
            <w:pPr>
              <w:keepNext/>
              <w:keepLines/>
              <w:spacing w:after="0"/>
              <w:rPr>
                <w:del w:id="4212" w:author="balazs-153" w:date="2024-01-19T03:33:00Z"/>
                <w:rFonts w:ascii="Arial" w:eastAsia="SimSun" w:hAnsi="Arial"/>
                <w:sz w:val="18"/>
              </w:rPr>
            </w:pPr>
            <w:del w:id="4213" w:author="balazs-153" w:date="2024-01-19T03:33:00Z">
              <w:r w:rsidRPr="00215206" w:rsidDel="00215206">
                <w:rPr>
                  <w:rFonts w:ascii="Arial" w:eastAsia="SimSun" w:hAnsi="Arial"/>
                  <w:sz w:val="18"/>
                </w:rPr>
                <w:delText>This may contain no information if the detector of the security alarm is the serviceProvider.</w:delText>
              </w:r>
            </w:del>
          </w:p>
        </w:tc>
      </w:tr>
      <w:tr w:rsidR="00215206" w:rsidRPr="00215206" w:rsidDel="00215206" w14:paraId="17C46FC4" w14:textId="569022C9" w:rsidTr="006337D3">
        <w:trPr>
          <w:jc w:val="center"/>
          <w:del w:id="4214" w:author="balazs-153" w:date="2024-01-19T03:33:00Z"/>
        </w:trPr>
        <w:tc>
          <w:tcPr>
            <w:tcW w:w="2006" w:type="dxa"/>
            <w:tcBorders>
              <w:top w:val="single" w:sz="4" w:space="0" w:color="auto"/>
              <w:left w:val="single" w:sz="4" w:space="0" w:color="auto"/>
              <w:bottom w:val="single" w:sz="4" w:space="0" w:color="auto"/>
              <w:right w:val="single" w:sz="4" w:space="0" w:color="auto"/>
            </w:tcBorders>
            <w:hideMark/>
          </w:tcPr>
          <w:p w14:paraId="0E4E2A3A" w14:textId="0B441EC5" w:rsidR="00215206" w:rsidRPr="00215206" w:rsidDel="00215206" w:rsidRDefault="00215206" w:rsidP="00215206">
            <w:pPr>
              <w:keepNext/>
              <w:keepLines/>
              <w:spacing w:after="0"/>
              <w:rPr>
                <w:del w:id="4215" w:author="balazs-153" w:date="2024-01-19T03:33:00Z"/>
                <w:rFonts w:ascii="Arial" w:eastAsia="SimSun" w:hAnsi="Arial"/>
                <w:sz w:val="18"/>
              </w:rPr>
            </w:pPr>
            <w:del w:id="4216" w:author="balazs-153" w:date="2024-01-19T03:33:00Z">
              <w:r w:rsidRPr="00215206" w:rsidDel="00215206">
                <w:rPr>
                  <w:rFonts w:ascii="Arial" w:eastAsia="SimSun" w:hAnsi="Arial" w:cs="Arial"/>
                  <w:sz w:val="18"/>
                </w:rPr>
                <w:delText>changedAlarmAttributes</w:delText>
              </w:r>
            </w:del>
          </w:p>
        </w:tc>
        <w:tc>
          <w:tcPr>
            <w:tcW w:w="396" w:type="dxa"/>
            <w:tcBorders>
              <w:top w:val="single" w:sz="4" w:space="0" w:color="auto"/>
              <w:left w:val="single" w:sz="4" w:space="0" w:color="auto"/>
              <w:bottom w:val="single" w:sz="4" w:space="0" w:color="auto"/>
              <w:right w:val="single" w:sz="4" w:space="0" w:color="auto"/>
            </w:tcBorders>
            <w:hideMark/>
          </w:tcPr>
          <w:p w14:paraId="67B6A1E6" w14:textId="412F49AC" w:rsidR="00215206" w:rsidRPr="00215206" w:rsidDel="00215206" w:rsidRDefault="00215206" w:rsidP="00215206">
            <w:pPr>
              <w:keepNext/>
              <w:keepLines/>
              <w:spacing w:after="0"/>
              <w:jc w:val="center"/>
              <w:rPr>
                <w:del w:id="4217" w:author="balazs-153" w:date="2024-01-19T03:33:00Z"/>
                <w:rFonts w:ascii="Arial" w:eastAsia="SimSun" w:hAnsi="Arial"/>
                <w:sz w:val="18"/>
              </w:rPr>
            </w:pPr>
            <w:del w:id="4218" w:author="balazs-153" w:date="2024-01-19T03:33:00Z">
              <w:r w:rsidRPr="00215206" w:rsidDel="00215206">
                <w:rPr>
                  <w:rFonts w:ascii="Arial" w:eastAsia="SimSun" w:hAnsi="Arial" w:cs="Arial"/>
                  <w:sz w:val="18"/>
                  <w:lang w:eastAsia="zh-CN"/>
                </w:rPr>
                <w:delText>O</w:delText>
              </w:r>
            </w:del>
          </w:p>
        </w:tc>
        <w:tc>
          <w:tcPr>
            <w:tcW w:w="3389" w:type="dxa"/>
            <w:tcBorders>
              <w:top w:val="single" w:sz="4" w:space="0" w:color="auto"/>
              <w:left w:val="single" w:sz="4" w:space="0" w:color="auto"/>
              <w:bottom w:val="single" w:sz="4" w:space="0" w:color="auto"/>
              <w:right w:val="single" w:sz="4" w:space="0" w:color="auto"/>
            </w:tcBorders>
            <w:hideMark/>
          </w:tcPr>
          <w:p w14:paraId="646DE28C" w14:textId="4F81750A" w:rsidR="00215206" w:rsidRPr="00215206" w:rsidDel="00215206" w:rsidRDefault="00215206" w:rsidP="00215206">
            <w:pPr>
              <w:keepNext/>
              <w:keepLines/>
              <w:spacing w:after="0"/>
              <w:rPr>
                <w:del w:id="4219" w:author="balazs-153" w:date="2024-01-19T03:33:00Z"/>
                <w:rFonts w:ascii="Arial" w:eastAsia="SimSun" w:hAnsi="Arial"/>
                <w:sz w:val="18"/>
              </w:rPr>
            </w:pPr>
            <w:del w:id="4220" w:author="balazs-153" w:date="2024-01-19T03:33:00Z">
              <w:r w:rsidRPr="00215206" w:rsidDel="00215206">
                <w:rPr>
                  <w:rFonts w:ascii="Arial" w:eastAsia="SimSun" w:hAnsi="Arial"/>
                  <w:sz w:val="18"/>
                </w:rPr>
                <w:delText xml:space="preserve">LIST OF SEQUENCE &lt;AttributeName, </w:delText>
              </w:r>
              <w:r w:rsidRPr="00215206" w:rsidDel="00215206">
                <w:rPr>
                  <w:rFonts w:ascii="Arial" w:eastAsia="SimSun" w:hAnsi="Arial"/>
                  <w:sz w:val="18"/>
                  <w:lang w:eastAsia="zh-CN"/>
                </w:rPr>
                <w:delText>Old</w:delText>
              </w:r>
              <w:r w:rsidRPr="00215206" w:rsidDel="00215206">
                <w:rPr>
                  <w:rFonts w:ascii="Arial" w:eastAsia="SimSun" w:hAnsi="Arial"/>
                  <w:sz w:val="18"/>
                </w:rPr>
                <w:delText>AttributeValue&gt;</w:delText>
              </w:r>
            </w:del>
          </w:p>
        </w:tc>
        <w:tc>
          <w:tcPr>
            <w:tcW w:w="3840" w:type="dxa"/>
            <w:tcBorders>
              <w:top w:val="single" w:sz="4" w:space="0" w:color="auto"/>
              <w:left w:val="single" w:sz="4" w:space="0" w:color="auto"/>
              <w:bottom w:val="single" w:sz="4" w:space="0" w:color="auto"/>
              <w:right w:val="single" w:sz="4" w:space="0" w:color="auto"/>
            </w:tcBorders>
            <w:hideMark/>
          </w:tcPr>
          <w:p w14:paraId="66990793" w14:textId="0A255DE7" w:rsidR="00215206" w:rsidRPr="00215206" w:rsidDel="00215206" w:rsidRDefault="00215206" w:rsidP="00215206">
            <w:pPr>
              <w:keepNext/>
              <w:keepLines/>
              <w:spacing w:after="0"/>
              <w:rPr>
                <w:del w:id="4221" w:author="balazs-153" w:date="2024-01-19T03:33:00Z"/>
                <w:rFonts w:ascii="Arial" w:eastAsia="SimSun" w:hAnsi="Arial"/>
                <w:sz w:val="18"/>
              </w:rPr>
            </w:pPr>
            <w:del w:id="4222" w:author="balazs-153" w:date="2024-01-19T03:33:00Z">
              <w:r w:rsidRPr="00215206" w:rsidDel="00215206">
                <w:rPr>
                  <w:rFonts w:ascii="Arial" w:eastAsia="SimSun" w:hAnsi="Arial"/>
                  <w:sz w:val="18"/>
                  <w:lang w:eastAsia="de-DE"/>
                </w:rPr>
                <w:delText xml:space="preserve">The changed </w:delText>
              </w:r>
              <w:r w:rsidRPr="00215206" w:rsidDel="00215206">
                <w:rPr>
                  <w:rFonts w:ascii="Arial" w:eastAsia="SimSun" w:hAnsi="Arial"/>
                  <w:sz w:val="18"/>
                  <w:lang w:eastAsia="zh-CN"/>
                </w:rPr>
                <w:delText xml:space="preserve">alarm </w:delText>
              </w:r>
              <w:r w:rsidRPr="00215206" w:rsidDel="00215206">
                <w:rPr>
                  <w:rFonts w:ascii="Arial" w:eastAsia="SimSun" w:hAnsi="Arial"/>
                  <w:sz w:val="18"/>
                  <w:lang w:eastAsia="de-DE"/>
                </w:rPr>
                <w:delText>attributes (name/value pairs) (with old values).</w:delText>
              </w:r>
            </w:del>
          </w:p>
        </w:tc>
      </w:tr>
    </w:tbl>
    <w:p w14:paraId="6600721D" w14:textId="729357E0" w:rsidR="00215206" w:rsidRPr="00215206" w:rsidDel="00215206" w:rsidRDefault="00215206" w:rsidP="00215206">
      <w:pPr>
        <w:rPr>
          <w:del w:id="4223" w:author="balazs-153" w:date="2024-01-19T03:33:00Z"/>
          <w:lang w:eastAsia="zh-CN"/>
        </w:rPr>
      </w:pPr>
    </w:p>
    <w:p w14:paraId="3A26C06A" w14:textId="187C6565" w:rsidR="00215206" w:rsidRPr="00215206" w:rsidDel="00215206" w:rsidRDefault="00215206" w:rsidP="00215206">
      <w:pPr>
        <w:keepNext/>
        <w:keepLines/>
        <w:spacing w:before="120"/>
        <w:ind w:left="1985" w:hanging="1985"/>
        <w:outlineLvl w:val="5"/>
        <w:rPr>
          <w:del w:id="4224" w:author="balazs-153" w:date="2024-01-19T03:33:00Z"/>
          <w:rFonts w:ascii="Arial" w:hAnsi="Arial"/>
          <w:lang w:eastAsia="zh-CN"/>
        </w:rPr>
      </w:pPr>
      <w:bookmarkStart w:id="4225" w:name="_Toc26975524"/>
      <w:bookmarkStart w:id="4226" w:name="_Toc35856397"/>
      <w:bookmarkStart w:id="4227" w:name="_Toc44001253"/>
      <w:bookmarkStart w:id="4228" w:name="_Toc51580852"/>
      <w:bookmarkStart w:id="4229" w:name="_Toc52356115"/>
      <w:bookmarkStart w:id="4230" w:name="_Toc55227685"/>
      <w:bookmarkStart w:id="4231" w:name="_Toc138323238"/>
      <w:bookmarkStart w:id="4232" w:name="_Toc155085680"/>
      <w:del w:id="4233"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1.2.1.2.8.4</w:delText>
        </w:r>
        <w:r w:rsidRPr="00215206" w:rsidDel="00215206">
          <w:rPr>
            <w:rFonts w:ascii="Arial" w:hAnsi="Arial"/>
            <w:lang w:eastAsia="zh-CN"/>
          </w:rPr>
          <w:tab/>
          <w:delText>Trigger event</w:delText>
        </w:r>
        <w:bookmarkEnd w:id="4225"/>
        <w:bookmarkEnd w:id="4226"/>
        <w:bookmarkEnd w:id="4227"/>
        <w:bookmarkEnd w:id="4228"/>
        <w:bookmarkEnd w:id="4229"/>
        <w:bookmarkEnd w:id="4230"/>
        <w:bookmarkEnd w:id="4231"/>
        <w:bookmarkEnd w:id="4232"/>
      </w:del>
    </w:p>
    <w:p w14:paraId="7BB08256" w14:textId="56366B6F" w:rsidR="00215206" w:rsidRPr="00215206" w:rsidDel="00215206" w:rsidRDefault="00215206" w:rsidP="00215206">
      <w:pPr>
        <w:keepNext/>
        <w:keepLines/>
        <w:spacing w:before="120"/>
        <w:ind w:left="1985" w:hanging="1985"/>
        <w:outlineLvl w:val="6"/>
        <w:rPr>
          <w:del w:id="4234" w:author="balazs-153" w:date="2024-01-19T03:33:00Z"/>
          <w:rFonts w:ascii="Arial" w:hAnsi="Arial"/>
          <w:lang w:eastAsia="zh-CN"/>
        </w:rPr>
      </w:pPr>
      <w:bookmarkStart w:id="4235" w:name="_Toc26975525"/>
      <w:bookmarkStart w:id="4236" w:name="_Toc35856398"/>
      <w:bookmarkStart w:id="4237" w:name="_Toc44001254"/>
      <w:bookmarkStart w:id="4238" w:name="_Toc51580853"/>
      <w:bookmarkStart w:id="4239" w:name="_Toc52356116"/>
      <w:bookmarkStart w:id="4240" w:name="_Toc55227686"/>
      <w:bookmarkStart w:id="4241" w:name="_Toc138323239"/>
      <w:bookmarkStart w:id="4242" w:name="_Toc155085681"/>
      <w:del w:id="4243" w:author="balazs-153" w:date="2024-01-19T03:33:00Z">
        <w:r w:rsidRPr="00215206" w:rsidDel="00215206">
          <w:rPr>
            <w:rFonts w:ascii="Arial" w:hAnsi="Arial" w:hint="eastAsia"/>
            <w:lang w:eastAsia="zh-CN"/>
          </w:rPr>
          <w:delText>1</w:delText>
        </w:r>
        <w:r w:rsidRPr="00215206" w:rsidDel="00215206">
          <w:rPr>
            <w:rFonts w:ascii="Arial" w:hAnsi="Arial"/>
            <w:lang w:eastAsia="zh-CN"/>
          </w:rPr>
          <w:delText>1.2.1.2.8.4.1</w:delText>
        </w:r>
        <w:r w:rsidRPr="00215206" w:rsidDel="00215206">
          <w:rPr>
            <w:rFonts w:ascii="Arial" w:hAnsi="Arial"/>
            <w:lang w:eastAsia="zh-CN"/>
          </w:rPr>
          <w:tab/>
          <w:delText>From-state</w:delText>
        </w:r>
        <w:bookmarkEnd w:id="4235"/>
        <w:bookmarkEnd w:id="4236"/>
        <w:bookmarkEnd w:id="4237"/>
        <w:bookmarkEnd w:id="4238"/>
        <w:bookmarkEnd w:id="4239"/>
        <w:bookmarkEnd w:id="4240"/>
        <w:bookmarkEnd w:id="4241"/>
        <w:bookmarkEnd w:id="4242"/>
      </w:del>
    </w:p>
    <w:p w14:paraId="3D8529A9" w14:textId="0B6DE374" w:rsidR="00215206" w:rsidRPr="00215206" w:rsidDel="00215206" w:rsidRDefault="00215206" w:rsidP="00215206">
      <w:pPr>
        <w:keepNext/>
        <w:rPr>
          <w:del w:id="4244" w:author="balazs-153" w:date="2024-01-19T03:33:00Z"/>
          <w:rFonts w:eastAsia="SimSun"/>
        </w:rPr>
      </w:pPr>
      <w:del w:id="4245" w:author="balazs-153" w:date="2024-01-19T03:33:00Z">
        <w:r w:rsidRPr="00215206" w:rsidDel="00215206">
          <w:rPr>
            <w:rFonts w:eastAsia="SimSun"/>
          </w:rPr>
          <w:delText>alarmMatched AND alarmNotCleared AND alarmChanged.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215206" w:rsidRPr="00215206" w:rsidDel="00215206" w14:paraId="1BE1C3A9" w14:textId="5483A6E1" w:rsidTr="006337D3">
        <w:trPr>
          <w:jc w:val="center"/>
          <w:del w:id="4246" w:author="balazs-153" w:date="2024-01-19T03:33:00Z"/>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9BFB28" w14:textId="6527EE63" w:rsidR="00215206" w:rsidRPr="00215206" w:rsidDel="00215206" w:rsidRDefault="00215206" w:rsidP="00215206">
            <w:pPr>
              <w:keepNext/>
              <w:keepLines/>
              <w:spacing w:after="0"/>
              <w:jc w:val="center"/>
              <w:rPr>
                <w:del w:id="4247" w:author="balazs-153" w:date="2024-01-19T03:33:00Z"/>
                <w:rFonts w:ascii="Arial" w:eastAsia="SimSun" w:hAnsi="Arial"/>
                <w:b/>
                <w:sz w:val="18"/>
              </w:rPr>
            </w:pPr>
            <w:del w:id="4248" w:author="balazs-153" w:date="2024-01-19T03:33:00Z">
              <w:r w:rsidRPr="00215206" w:rsidDel="00215206">
                <w:rPr>
                  <w:rFonts w:ascii="Arial" w:eastAsia="SimSun" w:hAnsi="Arial"/>
                  <w:b/>
                  <w:sz w:val="18"/>
                </w:rPr>
                <w:delText>Assertion Name</w:delText>
              </w:r>
            </w:del>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2FF014D" w14:textId="0AE37EC9" w:rsidR="00215206" w:rsidRPr="00215206" w:rsidDel="00215206" w:rsidRDefault="00215206" w:rsidP="00215206">
            <w:pPr>
              <w:keepNext/>
              <w:keepLines/>
              <w:spacing w:after="0"/>
              <w:jc w:val="center"/>
              <w:rPr>
                <w:del w:id="4249" w:author="balazs-153" w:date="2024-01-19T03:33:00Z"/>
                <w:rFonts w:ascii="Arial" w:eastAsia="SimSun" w:hAnsi="Arial"/>
                <w:b/>
                <w:sz w:val="18"/>
              </w:rPr>
            </w:pPr>
            <w:del w:id="4250" w:author="balazs-153" w:date="2024-01-19T03:33:00Z">
              <w:r w:rsidRPr="00215206" w:rsidDel="00215206">
                <w:rPr>
                  <w:rFonts w:ascii="Arial" w:eastAsia="SimSun" w:hAnsi="Arial"/>
                  <w:b/>
                  <w:sz w:val="18"/>
                </w:rPr>
                <w:delText>Definition</w:delText>
              </w:r>
            </w:del>
          </w:p>
        </w:tc>
      </w:tr>
      <w:tr w:rsidR="00215206" w:rsidRPr="00215206" w:rsidDel="00215206" w14:paraId="68FC675E" w14:textId="7131949D" w:rsidTr="006337D3">
        <w:trPr>
          <w:jc w:val="center"/>
          <w:del w:id="4251" w:author="balazs-153" w:date="2024-01-19T03:33:00Z"/>
        </w:trPr>
        <w:tc>
          <w:tcPr>
            <w:tcW w:w="1028" w:type="pct"/>
            <w:tcBorders>
              <w:top w:val="single" w:sz="4" w:space="0" w:color="auto"/>
              <w:left w:val="single" w:sz="4" w:space="0" w:color="auto"/>
              <w:bottom w:val="single" w:sz="4" w:space="0" w:color="auto"/>
              <w:right w:val="single" w:sz="4" w:space="0" w:color="auto"/>
            </w:tcBorders>
            <w:hideMark/>
          </w:tcPr>
          <w:p w14:paraId="3F1BF852" w14:textId="4F4D7698" w:rsidR="00215206" w:rsidRPr="00215206" w:rsidDel="00215206" w:rsidRDefault="00215206" w:rsidP="00215206">
            <w:pPr>
              <w:keepNext/>
              <w:keepLines/>
              <w:spacing w:after="0"/>
              <w:rPr>
                <w:del w:id="4252" w:author="balazs-153" w:date="2024-01-19T03:33:00Z"/>
                <w:rFonts w:ascii="Arial" w:eastAsia="SimSun" w:hAnsi="Arial"/>
                <w:sz w:val="18"/>
              </w:rPr>
            </w:pPr>
            <w:del w:id="4253" w:author="balazs-153" w:date="2024-01-19T03:33:00Z">
              <w:r w:rsidRPr="00215206" w:rsidDel="00215206">
                <w:rPr>
                  <w:rFonts w:ascii="Arial" w:eastAsia="SimSun" w:hAnsi="Arial"/>
                  <w:sz w:val="18"/>
                </w:rPr>
                <w:delText>alarmMatched</w:delText>
              </w:r>
            </w:del>
          </w:p>
        </w:tc>
        <w:tc>
          <w:tcPr>
            <w:tcW w:w="3972" w:type="pct"/>
            <w:tcBorders>
              <w:top w:val="single" w:sz="4" w:space="0" w:color="auto"/>
              <w:left w:val="single" w:sz="4" w:space="0" w:color="auto"/>
              <w:bottom w:val="single" w:sz="4" w:space="0" w:color="auto"/>
              <w:right w:val="single" w:sz="4" w:space="0" w:color="auto"/>
            </w:tcBorders>
            <w:hideMark/>
          </w:tcPr>
          <w:p w14:paraId="2F123808" w14:textId="42206E3B" w:rsidR="00215206" w:rsidRPr="00215206" w:rsidDel="00215206" w:rsidRDefault="00215206" w:rsidP="00215206">
            <w:pPr>
              <w:keepNext/>
              <w:keepLines/>
              <w:spacing w:after="0"/>
              <w:rPr>
                <w:del w:id="4254" w:author="balazs-153" w:date="2024-01-19T03:33:00Z"/>
                <w:rFonts w:ascii="Arial" w:eastAsia="SimSun" w:hAnsi="Arial"/>
                <w:sz w:val="18"/>
              </w:rPr>
            </w:pPr>
            <w:del w:id="4255" w:author="balazs-153" w:date="2024-01-19T03:33:00Z">
              <w:r w:rsidRPr="00215206" w:rsidDel="00215206">
                <w:rPr>
                  <w:rFonts w:ascii="Arial" w:eastAsia="SimSun" w:hAnsi="Arial"/>
                  <w:sz w:val="18"/>
                </w:rPr>
                <w:delText xml:space="preserve">The matching-criteria-attributes of the newly generated network alarm has values that are identical (matches) with ones in one AlarmInformation in AlarmList. </w:delText>
              </w:r>
            </w:del>
          </w:p>
        </w:tc>
      </w:tr>
      <w:tr w:rsidR="00215206" w:rsidRPr="00215206" w:rsidDel="00215206" w14:paraId="02AC626E" w14:textId="6D7743F1" w:rsidTr="006337D3">
        <w:trPr>
          <w:jc w:val="center"/>
          <w:del w:id="4256" w:author="balazs-153" w:date="2024-01-19T03:33:00Z"/>
        </w:trPr>
        <w:tc>
          <w:tcPr>
            <w:tcW w:w="1028" w:type="pct"/>
            <w:tcBorders>
              <w:top w:val="single" w:sz="4" w:space="0" w:color="auto"/>
              <w:left w:val="single" w:sz="4" w:space="0" w:color="auto"/>
              <w:bottom w:val="single" w:sz="4" w:space="0" w:color="auto"/>
              <w:right w:val="single" w:sz="4" w:space="0" w:color="auto"/>
            </w:tcBorders>
            <w:hideMark/>
          </w:tcPr>
          <w:p w14:paraId="36166088" w14:textId="470C9222" w:rsidR="00215206" w:rsidRPr="00215206" w:rsidDel="00215206" w:rsidRDefault="00215206" w:rsidP="00215206">
            <w:pPr>
              <w:keepNext/>
              <w:keepLines/>
              <w:spacing w:after="0"/>
              <w:rPr>
                <w:del w:id="4257" w:author="balazs-153" w:date="2024-01-19T03:33:00Z"/>
                <w:rFonts w:ascii="Arial" w:eastAsia="SimSun" w:hAnsi="Arial"/>
                <w:sz w:val="18"/>
              </w:rPr>
            </w:pPr>
            <w:del w:id="4258" w:author="balazs-153" w:date="2024-01-19T03:33:00Z">
              <w:r w:rsidRPr="00215206" w:rsidDel="00215206">
                <w:rPr>
                  <w:rFonts w:ascii="Arial" w:eastAsia="SimSun" w:hAnsi="Arial"/>
                  <w:sz w:val="18"/>
                </w:rPr>
                <w:delText>alarmChanged</w:delText>
              </w:r>
            </w:del>
          </w:p>
        </w:tc>
        <w:tc>
          <w:tcPr>
            <w:tcW w:w="3972" w:type="pct"/>
            <w:tcBorders>
              <w:top w:val="single" w:sz="4" w:space="0" w:color="auto"/>
              <w:left w:val="single" w:sz="4" w:space="0" w:color="auto"/>
              <w:bottom w:val="single" w:sz="4" w:space="0" w:color="auto"/>
              <w:right w:val="single" w:sz="4" w:space="0" w:color="auto"/>
            </w:tcBorders>
            <w:hideMark/>
          </w:tcPr>
          <w:p w14:paraId="13822404" w14:textId="14C89134" w:rsidR="00215206" w:rsidRPr="00215206" w:rsidDel="00215206" w:rsidRDefault="00215206" w:rsidP="00215206">
            <w:pPr>
              <w:keepNext/>
              <w:keepLines/>
              <w:spacing w:after="0"/>
              <w:rPr>
                <w:del w:id="4259" w:author="balazs-153" w:date="2024-01-19T03:33:00Z"/>
                <w:rFonts w:ascii="Arial" w:eastAsia="SimSun" w:hAnsi="Arial"/>
                <w:sz w:val="18"/>
              </w:rPr>
            </w:pPr>
            <w:del w:id="4260" w:author="balazs-153" w:date="2024-01-19T03:33:00Z">
              <w:r w:rsidRPr="00215206" w:rsidDel="00215206">
                <w:rPr>
                  <w:rFonts w:ascii="Arial" w:eastAsia="SimSun" w:hAnsi="Arial"/>
                  <w:sz w:val="18"/>
                </w:rPr>
                <w:delText xml:space="preserve">One or more of perceivedSeverity, </w:delText>
              </w:r>
              <w:r w:rsidRPr="00215206" w:rsidDel="00215206">
                <w:rPr>
                  <w:rFonts w:ascii="Arial" w:eastAsia="SimSun" w:hAnsi="Arial"/>
                  <w:sz w:val="18"/>
                  <w:lang w:eastAsia="zh-CN"/>
                </w:rPr>
                <w:delText xml:space="preserve">backedUpStatus, backUpObject, trendIndication, thresholdInfo, stateChangeDefinition, monitoredAttributes, proposedRepairActions, additionalText, additionalInformation, serviceUser, serviceProvider or securityAlarmDetector </w:delText>
              </w:r>
              <w:r w:rsidRPr="00215206" w:rsidDel="00215206">
                <w:rPr>
                  <w:rFonts w:ascii="Arial" w:eastAsia="SimSun" w:hAnsi="Arial"/>
                  <w:sz w:val="18"/>
                </w:rPr>
                <w:delText xml:space="preserve">of the newly generated network alarm and of the matched AlarmInformation are different. </w:delText>
              </w:r>
            </w:del>
          </w:p>
        </w:tc>
      </w:tr>
    </w:tbl>
    <w:p w14:paraId="2A48D98C" w14:textId="13765C68" w:rsidR="00215206" w:rsidRPr="00215206" w:rsidDel="00215206" w:rsidRDefault="00215206" w:rsidP="00215206">
      <w:pPr>
        <w:rPr>
          <w:del w:id="4261" w:author="balazs-153" w:date="2024-01-19T03:33:00Z"/>
          <w:lang w:eastAsia="zh-CN"/>
        </w:rPr>
      </w:pPr>
    </w:p>
    <w:p w14:paraId="47CEA38E" w14:textId="03413C9A" w:rsidR="00215206" w:rsidRPr="00215206" w:rsidDel="00215206" w:rsidRDefault="00215206" w:rsidP="00215206">
      <w:pPr>
        <w:rPr>
          <w:del w:id="4262" w:author="balazs-153" w:date="2024-01-19T03:33:00Z"/>
          <w:rFonts w:ascii="Arial" w:hAnsi="Arial"/>
          <w:lang w:eastAsia="zh-CN"/>
        </w:rPr>
      </w:pPr>
      <w:del w:id="4263" w:author="balazs-153" w:date="2024-01-19T03:33:00Z">
        <w:r w:rsidRPr="00215206" w:rsidDel="00215206">
          <w:rPr>
            <w:rFonts w:ascii="Arial" w:hAnsi="Arial"/>
            <w:lang w:eastAsia="zh-CN"/>
          </w:rPr>
          <w:delText>11.2.1.2.8.4.2</w:delText>
        </w:r>
        <w:r w:rsidRPr="00215206" w:rsidDel="00215206">
          <w:rPr>
            <w:rFonts w:ascii="Arial" w:hAnsi="Arial"/>
            <w:lang w:eastAsia="zh-CN"/>
          </w:rPr>
          <w:tab/>
          <w:delText>To-state</w:delText>
        </w:r>
      </w:del>
    </w:p>
    <w:p w14:paraId="5D656B4E" w14:textId="42F67EBA" w:rsidR="00215206" w:rsidRPr="00215206" w:rsidDel="00215206" w:rsidRDefault="00215206" w:rsidP="00215206">
      <w:pPr>
        <w:keepNext/>
        <w:rPr>
          <w:del w:id="4264" w:author="balazs-153" w:date="2024-01-19T03:33:00Z"/>
          <w:rFonts w:eastAsia="SimSun"/>
        </w:rPr>
      </w:pPr>
      <w:del w:id="4265" w:author="balazs-153" w:date="2024-01-19T03:33:00Z">
        <w:r w:rsidRPr="00215206" w:rsidDel="00215206">
          <w:rPr>
            <w:rFonts w:ascii="Courier New" w:eastAsia="SimSun" w:hAnsi="Courier New"/>
          </w:rPr>
          <w:delText>informationUpdate.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215206" w:rsidRPr="00215206" w:rsidDel="00215206" w14:paraId="133310D4" w14:textId="0AF6BF0B" w:rsidTr="006337D3">
        <w:trPr>
          <w:jc w:val="center"/>
          <w:del w:id="4266" w:author="balazs-153" w:date="2024-01-19T03:33:00Z"/>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16D27EAF" w14:textId="14B33368" w:rsidR="00215206" w:rsidRPr="00215206" w:rsidDel="00215206" w:rsidRDefault="00215206" w:rsidP="00215206">
            <w:pPr>
              <w:keepNext/>
              <w:keepLines/>
              <w:spacing w:after="0"/>
              <w:jc w:val="center"/>
              <w:rPr>
                <w:del w:id="4267" w:author="balazs-153" w:date="2024-01-19T03:33:00Z"/>
                <w:rFonts w:ascii="Arial" w:eastAsia="SimSun" w:hAnsi="Arial"/>
                <w:b/>
                <w:sz w:val="18"/>
              </w:rPr>
            </w:pPr>
            <w:del w:id="4268" w:author="balazs-153" w:date="2024-01-19T03:33:00Z">
              <w:r w:rsidRPr="00215206" w:rsidDel="00215206">
                <w:rPr>
                  <w:rFonts w:ascii="Arial" w:eastAsia="SimSun" w:hAnsi="Arial"/>
                  <w:b/>
                  <w:sz w:val="18"/>
                </w:rPr>
                <w:delText>Assertion Name</w:delText>
              </w:r>
            </w:del>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2452AFE8" w14:textId="42567C99" w:rsidR="00215206" w:rsidRPr="00215206" w:rsidDel="00215206" w:rsidRDefault="00215206" w:rsidP="00215206">
            <w:pPr>
              <w:keepNext/>
              <w:keepLines/>
              <w:spacing w:after="0"/>
              <w:jc w:val="center"/>
              <w:rPr>
                <w:del w:id="4269" w:author="balazs-153" w:date="2024-01-19T03:33:00Z"/>
                <w:rFonts w:ascii="Arial" w:eastAsia="SimSun" w:hAnsi="Arial"/>
                <w:b/>
                <w:sz w:val="18"/>
              </w:rPr>
            </w:pPr>
            <w:del w:id="4270" w:author="balazs-153" w:date="2024-01-19T03:33:00Z">
              <w:r w:rsidRPr="00215206" w:rsidDel="00215206">
                <w:rPr>
                  <w:rFonts w:ascii="Arial" w:eastAsia="SimSun" w:hAnsi="Arial"/>
                  <w:b/>
                  <w:sz w:val="18"/>
                </w:rPr>
                <w:delText>Definition</w:delText>
              </w:r>
            </w:del>
          </w:p>
        </w:tc>
      </w:tr>
      <w:tr w:rsidR="00215206" w:rsidRPr="00215206" w:rsidDel="00215206" w14:paraId="6067A417" w14:textId="31DBD68F" w:rsidTr="006337D3">
        <w:trPr>
          <w:jc w:val="center"/>
          <w:del w:id="4271" w:author="balazs-153" w:date="2024-01-19T03:33:00Z"/>
        </w:trPr>
        <w:tc>
          <w:tcPr>
            <w:tcW w:w="1028" w:type="pct"/>
            <w:tcBorders>
              <w:top w:val="single" w:sz="4" w:space="0" w:color="auto"/>
              <w:left w:val="single" w:sz="4" w:space="0" w:color="auto"/>
              <w:bottom w:val="single" w:sz="4" w:space="0" w:color="auto"/>
              <w:right w:val="single" w:sz="4" w:space="0" w:color="auto"/>
            </w:tcBorders>
            <w:hideMark/>
          </w:tcPr>
          <w:p w14:paraId="29195BAD" w14:textId="5A7AC669" w:rsidR="00215206" w:rsidRPr="00215206" w:rsidDel="00215206" w:rsidRDefault="00215206" w:rsidP="00215206">
            <w:pPr>
              <w:keepNext/>
              <w:keepLines/>
              <w:spacing w:after="0"/>
              <w:rPr>
                <w:del w:id="4272" w:author="balazs-153" w:date="2024-01-19T03:33:00Z"/>
                <w:rFonts w:ascii="Arial" w:eastAsia="SimSun" w:hAnsi="Arial"/>
                <w:sz w:val="18"/>
              </w:rPr>
            </w:pPr>
            <w:del w:id="4273" w:author="balazs-153" w:date="2024-01-19T03:33:00Z">
              <w:r w:rsidRPr="00215206" w:rsidDel="00215206">
                <w:rPr>
                  <w:rFonts w:ascii="Arial" w:eastAsia="SimSun" w:hAnsi="Arial"/>
                  <w:sz w:val="18"/>
                </w:rPr>
                <w:delText>informationUpdate</w:delText>
              </w:r>
            </w:del>
          </w:p>
        </w:tc>
        <w:tc>
          <w:tcPr>
            <w:tcW w:w="3972" w:type="pct"/>
            <w:tcBorders>
              <w:top w:val="single" w:sz="4" w:space="0" w:color="auto"/>
              <w:left w:val="single" w:sz="4" w:space="0" w:color="auto"/>
              <w:bottom w:val="single" w:sz="4" w:space="0" w:color="auto"/>
              <w:right w:val="single" w:sz="4" w:space="0" w:color="auto"/>
            </w:tcBorders>
            <w:hideMark/>
          </w:tcPr>
          <w:p w14:paraId="4CDEBA56" w14:textId="2DB3AE8F" w:rsidR="00215206" w:rsidRPr="00215206" w:rsidDel="00215206" w:rsidRDefault="00215206" w:rsidP="00215206">
            <w:pPr>
              <w:keepNext/>
              <w:keepLines/>
              <w:spacing w:after="0"/>
              <w:rPr>
                <w:del w:id="4274" w:author="balazs-153" w:date="2024-01-19T03:33:00Z"/>
                <w:rFonts w:ascii="Arial" w:eastAsia="SimSun" w:hAnsi="Arial"/>
                <w:sz w:val="18"/>
              </w:rPr>
            </w:pPr>
            <w:del w:id="4275" w:author="balazs-153" w:date="2024-01-19T03:33:00Z">
              <w:r w:rsidRPr="00215206" w:rsidDel="00215206">
                <w:rPr>
                  <w:rFonts w:ascii="Arial" w:eastAsia="SimSun" w:hAnsi="Arial"/>
                  <w:sz w:val="18"/>
                </w:rPr>
                <w:delText>The AlarmInformation identified in alarmMatched in from-state has been updated according to the following rules: perceivedSeverity, backedUpStatus, backUpObject, trendIndication, thresholdInfo, stateChangeDefinition, monitoredAttributes, proposedRepairActions, additionalText</w:delText>
              </w:r>
              <w:r w:rsidRPr="00215206" w:rsidDel="00215206">
                <w:rPr>
                  <w:rFonts w:ascii="Arial" w:eastAsia="SimSun" w:hAnsi="Arial"/>
                  <w:sz w:val="18"/>
                  <w:lang w:eastAsia="zh-CN"/>
                </w:rPr>
                <w:delText>,</w:delText>
              </w:r>
              <w:r w:rsidRPr="00215206" w:rsidDel="00215206">
                <w:rPr>
                  <w:rFonts w:ascii="Arial" w:eastAsia="SimSun" w:hAnsi="Arial"/>
                  <w:sz w:val="18"/>
                </w:rPr>
                <w:delText xml:space="preserve"> additionalInformation</w:delText>
              </w:r>
              <w:r w:rsidRPr="00215206" w:rsidDel="00215206">
                <w:rPr>
                  <w:rFonts w:ascii="Arial" w:eastAsia="SimSun" w:hAnsi="Arial"/>
                  <w:sz w:val="18"/>
                  <w:lang w:eastAsia="zh-CN"/>
                </w:rPr>
                <w:delText xml:space="preserve">, serviceUser, serviceProvider or securityAlarmDetector </w:delText>
              </w:r>
              <w:r w:rsidRPr="00215206" w:rsidDel="00215206">
                <w:rPr>
                  <w:rFonts w:ascii="Arial" w:eastAsia="SimSun" w:hAnsi="Arial"/>
                  <w:sz w:val="18"/>
                </w:rPr>
                <w:delText>is updated;</w:delText>
              </w:r>
            </w:del>
          </w:p>
          <w:p w14:paraId="179F61D1" w14:textId="655146FB" w:rsidR="00215206" w:rsidRPr="00215206" w:rsidDel="00215206" w:rsidRDefault="00215206" w:rsidP="00215206">
            <w:pPr>
              <w:keepNext/>
              <w:keepLines/>
              <w:spacing w:after="0"/>
              <w:rPr>
                <w:del w:id="4276" w:author="balazs-153" w:date="2024-01-19T03:33:00Z"/>
                <w:rFonts w:ascii="Arial" w:eastAsia="SimSun" w:hAnsi="Arial"/>
                <w:sz w:val="18"/>
              </w:rPr>
            </w:pPr>
            <w:del w:id="4277" w:author="balazs-153" w:date="2024-01-19T03:33:00Z">
              <w:r w:rsidRPr="00215206" w:rsidDel="00215206">
                <w:rPr>
                  <w:rFonts w:ascii="Arial" w:eastAsia="SimSun" w:hAnsi="Arial"/>
                  <w:sz w:val="18"/>
                </w:rPr>
                <w:delText>notificationId is updated;</w:delText>
              </w:r>
            </w:del>
          </w:p>
          <w:p w14:paraId="587849F8" w14:textId="43653383" w:rsidR="00215206" w:rsidRPr="00215206" w:rsidDel="00215206" w:rsidRDefault="00215206" w:rsidP="00215206">
            <w:pPr>
              <w:keepNext/>
              <w:keepLines/>
              <w:spacing w:after="0"/>
              <w:rPr>
                <w:del w:id="4278" w:author="balazs-153" w:date="2024-01-19T03:33:00Z"/>
                <w:rFonts w:ascii="Arial" w:eastAsia="SimSun" w:hAnsi="Arial"/>
                <w:sz w:val="18"/>
              </w:rPr>
            </w:pPr>
            <w:del w:id="4279" w:author="balazs-153" w:date="2024-01-19T03:33:00Z">
              <w:r w:rsidRPr="00215206" w:rsidDel="00215206">
                <w:rPr>
                  <w:rFonts w:ascii="Arial" w:eastAsia="SimSun" w:hAnsi="Arial"/>
                  <w:sz w:val="18"/>
                </w:rPr>
                <w:delText>alarmChangedTime is updated;</w:delText>
              </w:r>
            </w:del>
          </w:p>
          <w:p w14:paraId="19BA8E08" w14:textId="77CEF60B" w:rsidR="00215206" w:rsidRPr="00215206" w:rsidDel="00215206" w:rsidRDefault="00215206" w:rsidP="00215206">
            <w:pPr>
              <w:keepNext/>
              <w:keepLines/>
              <w:spacing w:after="0"/>
              <w:rPr>
                <w:del w:id="4280" w:author="balazs-153" w:date="2024-01-19T03:33:00Z"/>
                <w:rFonts w:ascii="Arial" w:eastAsia="SimSun" w:hAnsi="Arial"/>
                <w:sz w:val="18"/>
              </w:rPr>
            </w:pPr>
            <w:del w:id="4281" w:author="balazs-153" w:date="2024-01-19T03:33:00Z">
              <w:r w:rsidRPr="00215206" w:rsidDel="00215206">
                <w:rPr>
                  <w:rFonts w:ascii="Arial" w:eastAsia="SimSun" w:hAnsi="Arial"/>
                  <w:sz w:val="18"/>
                </w:rPr>
                <w:delText>ackTime, ackUserId and ackSystemId are updated to contain no information;</w:delText>
              </w:r>
            </w:del>
          </w:p>
          <w:p w14:paraId="24E781B4" w14:textId="7F95D365" w:rsidR="00215206" w:rsidRPr="00215206" w:rsidDel="00215206" w:rsidRDefault="00215206" w:rsidP="00215206">
            <w:pPr>
              <w:keepNext/>
              <w:keepLines/>
              <w:spacing w:after="0"/>
              <w:rPr>
                <w:del w:id="4282" w:author="balazs-153" w:date="2024-01-19T03:33:00Z"/>
                <w:rFonts w:ascii="Arial" w:eastAsia="SimSun" w:hAnsi="Arial"/>
                <w:sz w:val="18"/>
              </w:rPr>
            </w:pPr>
            <w:del w:id="4283" w:author="balazs-153" w:date="2024-01-19T03:33:00Z">
              <w:r w:rsidRPr="00215206" w:rsidDel="00215206">
                <w:rPr>
                  <w:rFonts w:ascii="Arial" w:eastAsia="SimSun" w:hAnsi="Arial"/>
                  <w:sz w:val="18"/>
                </w:rPr>
                <w:delText>ackState is updated to "unacknowledged";</w:delText>
              </w:r>
            </w:del>
          </w:p>
        </w:tc>
      </w:tr>
    </w:tbl>
    <w:p w14:paraId="030EEE0F" w14:textId="59C2F202" w:rsidR="00215206" w:rsidRPr="00215206" w:rsidDel="00215206" w:rsidRDefault="00215206" w:rsidP="00215206">
      <w:pPr>
        <w:rPr>
          <w:del w:id="4284" w:author="balazs-153" w:date="2024-01-19T03:33:00Z"/>
          <w:lang w:eastAsia="zh-CN"/>
        </w:rPr>
      </w:pPr>
    </w:p>
    <w:p w14:paraId="6ECF77E8" w14:textId="3C8EA947" w:rsidR="00215206" w:rsidRPr="00215206" w:rsidDel="00215206" w:rsidRDefault="00215206" w:rsidP="00215206">
      <w:pPr>
        <w:keepNext/>
        <w:keepLines/>
        <w:spacing w:before="120"/>
        <w:ind w:left="1134" w:hanging="1134"/>
        <w:outlineLvl w:val="2"/>
        <w:rPr>
          <w:del w:id="4285" w:author="balazs-153" w:date="2024-01-19T03:33:00Z"/>
          <w:rFonts w:ascii="Arial" w:hAnsi="Arial"/>
          <w:sz w:val="28"/>
          <w:lang w:eastAsia="zh-CN"/>
        </w:rPr>
      </w:pPr>
      <w:bookmarkStart w:id="4286" w:name="_Toc20494481"/>
      <w:bookmarkStart w:id="4287" w:name="_Toc26975526"/>
      <w:bookmarkStart w:id="4288" w:name="_Toc35856399"/>
      <w:bookmarkStart w:id="4289" w:name="_Toc44001255"/>
      <w:bookmarkStart w:id="4290" w:name="_Toc51580854"/>
      <w:bookmarkStart w:id="4291" w:name="_Toc52356117"/>
      <w:bookmarkStart w:id="4292" w:name="_Toc55227687"/>
      <w:bookmarkStart w:id="4293" w:name="_Toc138323240"/>
      <w:bookmarkStart w:id="4294" w:name="_Toc155085682"/>
      <w:del w:id="4295" w:author="balazs-153" w:date="2024-01-19T03:33:00Z">
        <w:r w:rsidRPr="00215206" w:rsidDel="00215206">
          <w:rPr>
            <w:rFonts w:ascii="Arial" w:hAnsi="Arial"/>
            <w:sz w:val="28"/>
            <w:lang w:eastAsia="zh-CN"/>
          </w:rPr>
          <w:delText>11.2.2</w:delText>
        </w:r>
        <w:r w:rsidRPr="00215206" w:rsidDel="00215206">
          <w:rPr>
            <w:rFonts w:ascii="Arial" w:hAnsi="Arial"/>
            <w:sz w:val="28"/>
            <w:lang w:eastAsia="zh-CN"/>
          </w:rPr>
          <w:tab/>
          <w:delText>Managed information</w:delText>
        </w:r>
        <w:bookmarkEnd w:id="4286"/>
        <w:bookmarkEnd w:id="4287"/>
        <w:bookmarkEnd w:id="4288"/>
        <w:bookmarkEnd w:id="4289"/>
        <w:bookmarkEnd w:id="4290"/>
        <w:bookmarkEnd w:id="4291"/>
        <w:bookmarkEnd w:id="4292"/>
        <w:bookmarkEnd w:id="4293"/>
        <w:bookmarkEnd w:id="4294"/>
      </w:del>
    </w:p>
    <w:p w14:paraId="283803E9" w14:textId="0BDD33D2" w:rsidR="00215206" w:rsidRPr="00215206" w:rsidDel="00215206" w:rsidRDefault="00215206" w:rsidP="00215206">
      <w:pPr>
        <w:keepNext/>
        <w:keepLines/>
        <w:spacing w:before="120"/>
        <w:ind w:left="1418" w:hanging="1418"/>
        <w:outlineLvl w:val="3"/>
        <w:rPr>
          <w:del w:id="4296" w:author="balazs-153" w:date="2024-01-19T03:33:00Z"/>
          <w:rFonts w:ascii="Arial" w:hAnsi="Arial"/>
          <w:sz w:val="24"/>
        </w:rPr>
      </w:pPr>
      <w:bookmarkStart w:id="4297" w:name="_Toc20494482"/>
      <w:bookmarkStart w:id="4298" w:name="_Toc26975527"/>
      <w:bookmarkStart w:id="4299" w:name="_Toc35856400"/>
      <w:bookmarkStart w:id="4300" w:name="_Toc44001256"/>
      <w:bookmarkStart w:id="4301" w:name="_Toc51580855"/>
      <w:bookmarkStart w:id="4302" w:name="_Toc52356118"/>
      <w:bookmarkStart w:id="4303" w:name="_Toc55227688"/>
      <w:bookmarkStart w:id="4304" w:name="_Toc138323241"/>
      <w:bookmarkStart w:id="4305" w:name="_Toc155085683"/>
      <w:del w:id="4306" w:author="balazs-153" w:date="2024-01-19T03:33:00Z">
        <w:r w:rsidRPr="00215206" w:rsidDel="00215206">
          <w:rPr>
            <w:rFonts w:ascii="Arial" w:hAnsi="Arial"/>
            <w:sz w:val="24"/>
          </w:rPr>
          <w:delText>11.2.</w:delText>
        </w:r>
        <w:r w:rsidRPr="00215206" w:rsidDel="00215206">
          <w:rPr>
            <w:rFonts w:ascii="Arial" w:hAnsi="Arial" w:hint="eastAsia"/>
            <w:sz w:val="24"/>
          </w:rPr>
          <w:delText>2</w:delText>
        </w:r>
        <w:r w:rsidRPr="00215206" w:rsidDel="00215206">
          <w:rPr>
            <w:rFonts w:ascii="Arial" w:hAnsi="Arial"/>
            <w:sz w:val="24"/>
          </w:rPr>
          <w:delText>.</w:delText>
        </w:r>
        <w:r w:rsidRPr="00215206" w:rsidDel="00215206">
          <w:rPr>
            <w:rFonts w:ascii="Arial" w:hAnsi="Arial" w:hint="eastAsia"/>
            <w:sz w:val="24"/>
          </w:rPr>
          <w:delText>1</w:delText>
        </w:r>
        <w:r w:rsidRPr="00215206" w:rsidDel="00215206">
          <w:rPr>
            <w:rFonts w:ascii="Arial" w:hAnsi="Arial"/>
            <w:sz w:val="24"/>
          </w:rPr>
          <w:tab/>
          <w:delText>Alarm information, alarm state change and Information Object Classes</w:delText>
        </w:r>
        <w:bookmarkEnd w:id="4297"/>
        <w:bookmarkEnd w:id="4298"/>
        <w:bookmarkEnd w:id="4299"/>
        <w:bookmarkEnd w:id="4300"/>
        <w:bookmarkEnd w:id="4301"/>
        <w:bookmarkEnd w:id="4302"/>
        <w:bookmarkEnd w:id="4303"/>
        <w:bookmarkEnd w:id="4304"/>
        <w:bookmarkEnd w:id="4305"/>
      </w:del>
    </w:p>
    <w:p w14:paraId="07FAB92C" w14:textId="7A854BF2" w:rsidR="00215206" w:rsidRPr="00215206" w:rsidDel="00215206" w:rsidRDefault="00215206" w:rsidP="00215206">
      <w:pPr>
        <w:keepNext/>
        <w:keepLines/>
        <w:spacing w:before="120"/>
        <w:ind w:left="1701" w:hanging="1701"/>
        <w:outlineLvl w:val="4"/>
        <w:rPr>
          <w:del w:id="4307" w:author="balazs-153" w:date="2024-01-19T03:33:00Z"/>
          <w:rFonts w:ascii="Arial" w:hAnsi="Arial"/>
          <w:sz w:val="22"/>
        </w:rPr>
      </w:pPr>
      <w:bookmarkStart w:id="4308" w:name="_Toc20494483"/>
      <w:bookmarkStart w:id="4309" w:name="_Toc26975528"/>
      <w:bookmarkStart w:id="4310" w:name="_Toc35856401"/>
      <w:bookmarkStart w:id="4311" w:name="_Toc44001257"/>
      <w:bookmarkStart w:id="4312" w:name="_Toc51580856"/>
      <w:bookmarkStart w:id="4313" w:name="_Toc52356119"/>
      <w:bookmarkStart w:id="4314" w:name="_Toc55227689"/>
      <w:bookmarkStart w:id="4315" w:name="_Toc138323242"/>
      <w:bookmarkStart w:id="4316" w:name="_Toc155085684"/>
      <w:del w:id="4317" w:author="balazs-153" w:date="2024-01-19T03:33:00Z">
        <w:r w:rsidRPr="00215206" w:rsidDel="00215206">
          <w:rPr>
            <w:rFonts w:ascii="Arial" w:hAnsi="Arial"/>
            <w:sz w:val="22"/>
          </w:rPr>
          <w:delText>11.2.</w:delText>
        </w:r>
        <w:r w:rsidRPr="00215206" w:rsidDel="00215206">
          <w:rPr>
            <w:rFonts w:ascii="Arial" w:hAnsi="Arial" w:hint="eastAsia"/>
            <w:sz w:val="22"/>
          </w:rPr>
          <w:delText>2</w:delText>
        </w:r>
        <w:r w:rsidRPr="00215206" w:rsidDel="00215206">
          <w:rPr>
            <w:rFonts w:ascii="Arial" w:hAnsi="Arial"/>
            <w:sz w:val="22"/>
          </w:rPr>
          <w:delText>.</w:delText>
        </w:r>
        <w:r w:rsidRPr="00215206" w:rsidDel="00215206">
          <w:rPr>
            <w:rFonts w:ascii="Arial" w:hAnsi="Arial" w:hint="eastAsia"/>
            <w:sz w:val="22"/>
          </w:rPr>
          <w:delText>1</w:delText>
        </w:r>
        <w:r w:rsidRPr="00215206" w:rsidDel="00215206">
          <w:rPr>
            <w:rFonts w:ascii="Arial" w:hAnsi="Arial"/>
            <w:sz w:val="22"/>
          </w:rPr>
          <w:delText>.1</w:delText>
        </w:r>
        <w:r w:rsidRPr="00215206" w:rsidDel="00215206">
          <w:rPr>
            <w:rFonts w:ascii="Arial" w:hAnsi="Arial"/>
            <w:sz w:val="22"/>
          </w:rPr>
          <w:tab/>
          <w:delText>Imported information entities and local labels</w:delText>
        </w:r>
        <w:bookmarkEnd w:id="4308"/>
        <w:bookmarkEnd w:id="4309"/>
        <w:bookmarkEnd w:id="4310"/>
        <w:bookmarkEnd w:id="4311"/>
        <w:bookmarkEnd w:id="4312"/>
        <w:bookmarkEnd w:id="4313"/>
        <w:bookmarkEnd w:id="4314"/>
        <w:bookmarkEnd w:id="4315"/>
        <w:bookmarkEnd w:id="4316"/>
      </w:del>
    </w:p>
    <w:p w14:paraId="389E70F3" w14:textId="59C5C249" w:rsidR="00215206" w:rsidRPr="00215206" w:rsidDel="00215206" w:rsidRDefault="00215206" w:rsidP="00215206">
      <w:pPr>
        <w:rPr>
          <w:del w:id="4318" w:author="balazs-153" w:date="2024-01-19T03:33:00Z"/>
        </w:rPr>
      </w:pPr>
      <w:del w:id="4319" w:author="balazs-153" w:date="2024-01-19T03:33:00Z">
        <w:r w:rsidRPr="00215206" w:rsidDel="00215206">
          <w:delText>None.</w:delText>
        </w:r>
      </w:del>
    </w:p>
    <w:p w14:paraId="315FFB50" w14:textId="3D50D08C" w:rsidR="00215206" w:rsidRPr="00215206" w:rsidDel="00215206" w:rsidRDefault="00215206" w:rsidP="00215206">
      <w:pPr>
        <w:keepNext/>
        <w:keepLines/>
        <w:spacing w:before="120"/>
        <w:ind w:left="1701" w:hanging="1701"/>
        <w:outlineLvl w:val="4"/>
        <w:rPr>
          <w:del w:id="4320" w:author="balazs-153" w:date="2024-01-19T03:33:00Z"/>
          <w:rFonts w:ascii="Arial" w:hAnsi="Arial"/>
          <w:sz w:val="22"/>
        </w:rPr>
      </w:pPr>
      <w:bookmarkStart w:id="4321" w:name="_Toc20494484"/>
      <w:bookmarkStart w:id="4322" w:name="_Toc26975529"/>
      <w:bookmarkStart w:id="4323" w:name="_Toc35856402"/>
      <w:bookmarkStart w:id="4324" w:name="_Toc44001258"/>
      <w:bookmarkStart w:id="4325" w:name="_Toc51580857"/>
      <w:bookmarkStart w:id="4326" w:name="_Toc52356120"/>
      <w:bookmarkStart w:id="4327" w:name="_Toc55227690"/>
      <w:bookmarkStart w:id="4328" w:name="_Toc138323243"/>
      <w:bookmarkStart w:id="4329" w:name="_Toc155085685"/>
      <w:del w:id="4330" w:author="balazs-153" w:date="2024-01-19T03:33:00Z">
        <w:r w:rsidRPr="00215206" w:rsidDel="00215206">
          <w:rPr>
            <w:rFonts w:ascii="Arial" w:hAnsi="Arial"/>
            <w:sz w:val="22"/>
          </w:rPr>
          <w:delText>11.2.</w:delText>
        </w:r>
        <w:r w:rsidRPr="00215206" w:rsidDel="00215206">
          <w:rPr>
            <w:rFonts w:ascii="Arial" w:hAnsi="Arial" w:hint="eastAsia"/>
            <w:sz w:val="22"/>
          </w:rPr>
          <w:delText>2</w:delText>
        </w:r>
        <w:r w:rsidRPr="00215206" w:rsidDel="00215206">
          <w:rPr>
            <w:rFonts w:ascii="Arial" w:hAnsi="Arial"/>
            <w:sz w:val="22"/>
          </w:rPr>
          <w:delText>.</w:delText>
        </w:r>
        <w:r w:rsidRPr="00215206" w:rsidDel="00215206">
          <w:rPr>
            <w:rFonts w:ascii="Arial" w:hAnsi="Arial" w:hint="eastAsia"/>
            <w:sz w:val="22"/>
          </w:rPr>
          <w:delText>1</w:delText>
        </w:r>
        <w:r w:rsidRPr="00215206" w:rsidDel="00215206">
          <w:rPr>
            <w:rFonts w:ascii="Arial" w:hAnsi="Arial"/>
            <w:sz w:val="22"/>
          </w:rPr>
          <w:delText>.2</w:delText>
        </w:r>
        <w:r w:rsidRPr="00215206" w:rsidDel="00215206">
          <w:rPr>
            <w:rFonts w:ascii="Arial" w:hAnsi="Arial"/>
            <w:sz w:val="22"/>
          </w:rPr>
          <w:tab/>
          <w:delText>Class diagram</w:delText>
        </w:r>
        <w:bookmarkEnd w:id="4321"/>
        <w:bookmarkEnd w:id="4322"/>
        <w:bookmarkEnd w:id="4323"/>
        <w:bookmarkEnd w:id="4324"/>
        <w:bookmarkEnd w:id="4325"/>
        <w:bookmarkEnd w:id="4326"/>
        <w:bookmarkEnd w:id="4327"/>
        <w:bookmarkEnd w:id="4328"/>
        <w:bookmarkEnd w:id="4329"/>
      </w:del>
    </w:p>
    <w:p w14:paraId="4A38E828" w14:textId="58411E98" w:rsidR="00215206" w:rsidRPr="00215206" w:rsidDel="00215206" w:rsidRDefault="00215206" w:rsidP="00215206">
      <w:pPr>
        <w:keepNext/>
        <w:keepLines/>
        <w:spacing w:before="120"/>
        <w:ind w:left="1985" w:hanging="1985"/>
        <w:outlineLvl w:val="5"/>
        <w:rPr>
          <w:del w:id="4331" w:author="balazs-153" w:date="2024-01-19T03:33:00Z"/>
          <w:rFonts w:ascii="Arial" w:hAnsi="Arial"/>
        </w:rPr>
      </w:pPr>
      <w:bookmarkStart w:id="4332" w:name="_Toc20494485"/>
      <w:bookmarkStart w:id="4333" w:name="_Toc26975530"/>
      <w:bookmarkStart w:id="4334" w:name="_Toc35856403"/>
      <w:bookmarkStart w:id="4335" w:name="_Toc44001259"/>
      <w:bookmarkStart w:id="4336" w:name="_Toc51580858"/>
      <w:bookmarkStart w:id="4337" w:name="_Toc52356121"/>
      <w:bookmarkStart w:id="4338" w:name="_Toc55227691"/>
      <w:bookmarkStart w:id="4339" w:name="_Toc138323244"/>
      <w:bookmarkStart w:id="4340" w:name="_Toc155085686"/>
      <w:del w:id="4341"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.2.</w:delText>
        </w:r>
        <w:r w:rsidRPr="00215206" w:rsidDel="00215206">
          <w:rPr>
            <w:rFonts w:ascii="Arial" w:hAnsi="Arial" w:hint="eastAsia"/>
          </w:rPr>
          <w:delText>1</w:delText>
        </w:r>
        <w:r w:rsidRPr="00215206" w:rsidDel="00215206">
          <w:rPr>
            <w:rFonts w:ascii="Arial" w:hAnsi="Arial"/>
          </w:rPr>
          <w:tab/>
          <w:delText>Introduction</w:delText>
        </w:r>
        <w:bookmarkEnd w:id="4332"/>
        <w:bookmarkEnd w:id="4333"/>
        <w:bookmarkEnd w:id="4334"/>
        <w:bookmarkEnd w:id="4335"/>
        <w:bookmarkEnd w:id="4336"/>
        <w:bookmarkEnd w:id="4337"/>
        <w:bookmarkEnd w:id="4338"/>
        <w:bookmarkEnd w:id="4339"/>
        <w:bookmarkEnd w:id="4340"/>
      </w:del>
    </w:p>
    <w:p w14:paraId="042F13F0" w14:textId="7A19B287" w:rsidR="00215206" w:rsidRPr="00215206" w:rsidDel="00215206" w:rsidRDefault="00215206" w:rsidP="00215206">
      <w:pPr>
        <w:keepNext/>
        <w:rPr>
          <w:del w:id="4342" w:author="balazs-153" w:date="2024-01-19T03:33:00Z"/>
        </w:rPr>
      </w:pPr>
      <w:del w:id="4343" w:author="balazs-153" w:date="2024-01-19T03:33:00Z">
        <w:r w:rsidRPr="00215206" w:rsidDel="00215206">
          <w:delText>This clause introduces the fault supervision related 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delText>
        </w:r>
      </w:del>
    </w:p>
    <w:p w14:paraId="1D1C83A7" w14:textId="7E3A735F" w:rsidR="00215206" w:rsidRPr="00215206" w:rsidDel="00215206" w:rsidRDefault="00215206" w:rsidP="00215206">
      <w:pPr>
        <w:keepNext/>
        <w:keepLines/>
        <w:spacing w:before="120"/>
        <w:ind w:left="1985" w:hanging="1985"/>
        <w:outlineLvl w:val="5"/>
        <w:rPr>
          <w:del w:id="4344" w:author="balazs-153" w:date="2024-01-19T03:33:00Z"/>
          <w:rFonts w:ascii="Arial" w:hAnsi="Arial"/>
        </w:rPr>
      </w:pPr>
      <w:bookmarkStart w:id="4345" w:name="_Toc20494486"/>
      <w:bookmarkStart w:id="4346" w:name="_Toc26975531"/>
      <w:bookmarkStart w:id="4347" w:name="_Toc35856404"/>
      <w:bookmarkStart w:id="4348" w:name="_Toc44001260"/>
      <w:bookmarkStart w:id="4349" w:name="_Toc51580859"/>
      <w:bookmarkStart w:id="4350" w:name="_Toc52356122"/>
      <w:bookmarkStart w:id="4351" w:name="_Toc55227692"/>
      <w:bookmarkStart w:id="4352" w:name="_Toc138323245"/>
      <w:bookmarkStart w:id="4353" w:name="_Toc155085687"/>
      <w:del w:id="4354"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.2.</w:delText>
        </w:r>
        <w:r w:rsidRPr="00215206" w:rsidDel="00215206">
          <w:rPr>
            <w:rFonts w:ascii="Arial" w:hAnsi="Arial" w:hint="eastAsia"/>
          </w:rPr>
          <w:delText>2</w:delText>
        </w:r>
        <w:r w:rsidRPr="00215206" w:rsidDel="00215206">
          <w:rPr>
            <w:rFonts w:ascii="Arial" w:hAnsi="Arial"/>
          </w:rPr>
          <w:tab/>
          <w:delText>Attributes and relationships</w:delText>
        </w:r>
        <w:bookmarkEnd w:id="4345"/>
        <w:bookmarkEnd w:id="4346"/>
        <w:bookmarkEnd w:id="4347"/>
        <w:bookmarkEnd w:id="4348"/>
        <w:bookmarkEnd w:id="4349"/>
        <w:bookmarkEnd w:id="4350"/>
        <w:bookmarkEnd w:id="4351"/>
        <w:bookmarkEnd w:id="4352"/>
        <w:bookmarkEnd w:id="4353"/>
      </w:del>
    </w:p>
    <w:p w14:paraId="69F3709D" w14:textId="3BE20ED0" w:rsidR="00215206" w:rsidRPr="00215206" w:rsidDel="00215206" w:rsidRDefault="00215206" w:rsidP="00215206">
      <w:pPr>
        <w:keepNext/>
        <w:keepLines/>
        <w:spacing w:before="60"/>
        <w:jc w:val="center"/>
        <w:rPr>
          <w:del w:id="4355" w:author="balazs-153" w:date="2024-01-19T03:33:00Z"/>
          <w:rFonts w:ascii="Arial" w:hAnsi="Arial"/>
          <w:b/>
        </w:rPr>
      </w:pPr>
      <w:del w:id="4356" w:author="balazs-153" w:date="2024-01-19T03:33:00Z">
        <w:r w:rsidRPr="00215206" w:rsidDel="00215206">
          <w:rPr>
            <w:rFonts w:ascii="Arial" w:hAnsi="Arial"/>
            <w:b/>
          </w:rPr>
          <w:object w:dxaOrig="11090" w:dyaOrig="8917" w14:anchorId="51B45A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390pt" o:ole="">
              <v:imagedata r:id="rId15" o:title=""/>
            </v:shape>
            <o:OLEObject Type="Embed" ProgID="VisioViewer.Viewer.1" ShapeID="_x0000_i1025" DrawAspect="Content" ObjectID="_1767200267" r:id="rId16"/>
          </w:object>
        </w:r>
      </w:del>
    </w:p>
    <w:p w14:paraId="3B3413CC" w14:textId="5BE39F96" w:rsidR="00215206" w:rsidRPr="00215206" w:rsidDel="00215206" w:rsidRDefault="00215206" w:rsidP="00215206">
      <w:pPr>
        <w:keepNext/>
        <w:keepLines/>
        <w:spacing w:before="120"/>
        <w:ind w:left="1701" w:hanging="1701"/>
        <w:outlineLvl w:val="4"/>
        <w:rPr>
          <w:del w:id="4357" w:author="balazs-153" w:date="2024-01-19T03:33:00Z"/>
          <w:rFonts w:ascii="Arial" w:hAnsi="Arial"/>
          <w:sz w:val="22"/>
        </w:rPr>
      </w:pPr>
      <w:bookmarkStart w:id="4358" w:name="_Toc20494487"/>
      <w:bookmarkStart w:id="4359" w:name="_Toc26975532"/>
      <w:bookmarkStart w:id="4360" w:name="_Toc35856405"/>
      <w:bookmarkStart w:id="4361" w:name="_Toc44001261"/>
      <w:bookmarkStart w:id="4362" w:name="_Toc51580860"/>
      <w:bookmarkStart w:id="4363" w:name="_Toc52356123"/>
      <w:bookmarkStart w:id="4364" w:name="_Toc55227693"/>
      <w:bookmarkStart w:id="4365" w:name="_Toc138323246"/>
      <w:bookmarkStart w:id="4366" w:name="_Toc155085688"/>
      <w:bookmarkStart w:id="4367" w:name="MCCQCTEMPBM_00000153"/>
      <w:del w:id="4368" w:author="balazs-153" w:date="2024-01-19T03:33:00Z">
        <w:r w:rsidRPr="00215206" w:rsidDel="00215206">
          <w:rPr>
            <w:rFonts w:ascii="Arial" w:hAnsi="Arial"/>
            <w:sz w:val="22"/>
          </w:rPr>
          <w:delText>11.2.</w:delText>
        </w:r>
        <w:r w:rsidRPr="00215206" w:rsidDel="00215206">
          <w:rPr>
            <w:rFonts w:ascii="Arial" w:hAnsi="Arial" w:hint="eastAsia"/>
            <w:sz w:val="22"/>
          </w:rPr>
          <w:delText>2</w:delText>
        </w:r>
        <w:r w:rsidRPr="00215206" w:rsidDel="00215206">
          <w:rPr>
            <w:rFonts w:ascii="Arial" w:hAnsi="Arial"/>
            <w:sz w:val="22"/>
          </w:rPr>
          <w:delText>.</w:delText>
        </w:r>
        <w:r w:rsidRPr="00215206" w:rsidDel="00215206">
          <w:rPr>
            <w:rFonts w:ascii="Arial" w:hAnsi="Arial" w:hint="eastAsia"/>
            <w:sz w:val="22"/>
          </w:rPr>
          <w:delText>1</w:delText>
        </w:r>
        <w:r w:rsidRPr="00215206" w:rsidDel="00215206">
          <w:rPr>
            <w:rFonts w:ascii="Arial" w:hAnsi="Arial"/>
            <w:sz w:val="22"/>
          </w:rPr>
          <w:delText>.3</w:delText>
        </w:r>
        <w:r w:rsidRPr="00215206" w:rsidDel="00215206">
          <w:rPr>
            <w:rFonts w:ascii="Arial" w:hAnsi="Arial"/>
            <w:sz w:val="22"/>
          </w:rPr>
          <w:tab/>
          <w:delText>Information Object Class Definitions</w:delText>
        </w:r>
        <w:bookmarkEnd w:id="4358"/>
        <w:bookmarkEnd w:id="4359"/>
        <w:bookmarkEnd w:id="4360"/>
        <w:bookmarkEnd w:id="4361"/>
        <w:bookmarkEnd w:id="4362"/>
        <w:bookmarkEnd w:id="4363"/>
        <w:bookmarkEnd w:id="4364"/>
        <w:bookmarkEnd w:id="4365"/>
        <w:bookmarkEnd w:id="4366"/>
      </w:del>
    </w:p>
    <w:p w14:paraId="57E84E01" w14:textId="7CB04532" w:rsidR="00215206" w:rsidRPr="00215206" w:rsidDel="00215206" w:rsidRDefault="00215206" w:rsidP="00215206">
      <w:pPr>
        <w:keepNext/>
        <w:keepLines/>
        <w:spacing w:before="120"/>
        <w:ind w:left="1985" w:hanging="1985"/>
        <w:outlineLvl w:val="5"/>
        <w:rPr>
          <w:del w:id="4369" w:author="balazs-153" w:date="2024-01-19T03:33:00Z"/>
          <w:rFonts w:ascii="Arial" w:hAnsi="Arial"/>
        </w:rPr>
      </w:pPr>
      <w:bookmarkStart w:id="4370" w:name="_Toc20494488"/>
      <w:bookmarkStart w:id="4371" w:name="_Toc26975533"/>
      <w:bookmarkStart w:id="4372" w:name="_Toc35856406"/>
      <w:bookmarkStart w:id="4373" w:name="_Toc44001262"/>
      <w:bookmarkStart w:id="4374" w:name="_Toc51580861"/>
      <w:bookmarkStart w:id="4375" w:name="_Toc52356124"/>
      <w:bookmarkStart w:id="4376" w:name="_Toc55227694"/>
      <w:bookmarkStart w:id="4377" w:name="_Toc138323247"/>
      <w:bookmarkStart w:id="4378" w:name="_Toc155085689"/>
      <w:bookmarkEnd w:id="4367"/>
      <w:del w:id="4379"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.3.1</w:delText>
        </w:r>
        <w:r w:rsidRPr="00215206" w:rsidDel="00215206">
          <w:rPr>
            <w:rFonts w:ascii="Arial" w:hAnsi="Arial"/>
          </w:rPr>
          <w:tab/>
          <w:delText>AlarmInformation</w:delText>
        </w:r>
        <w:bookmarkEnd w:id="4370"/>
        <w:bookmarkEnd w:id="4371"/>
        <w:bookmarkEnd w:id="4372"/>
        <w:bookmarkEnd w:id="4373"/>
        <w:bookmarkEnd w:id="4374"/>
        <w:bookmarkEnd w:id="4375"/>
        <w:bookmarkEnd w:id="4376"/>
        <w:bookmarkEnd w:id="4377"/>
        <w:bookmarkEnd w:id="4378"/>
      </w:del>
    </w:p>
    <w:p w14:paraId="06054E7D" w14:textId="740C3793" w:rsidR="00215206" w:rsidRPr="00215206" w:rsidDel="00215206" w:rsidRDefault="00215206" w:rsidP="00215206">
      <w:pPr>
        <w:keepNext/>
        <w:keepLines/>
        <w:spacing w:before="120"/>
        <w:ind w:left="1985" w:hanging="1985"/>
        <w:outlineLvl w:val="6"/>
        <w:rPr>
          <w:del w:id="4380" w:author="balazs-153" w:date="2024-01-19T03:33:00Z"/>
          <w:rFonts w:ascii="Arial" w:hAnsi="Arial"/>
        </w:rPr>
      </w:pPr>
      <w:bookmarkStart w:id="4381" w:name="_Toc20494489"/>
      <w:bookmarkStart w:id="4382" w:name="_Toc26975534"/>
      <w:bookmarkStart w:id="4383" w:name="_Toc35856407"/>
      <w:bookmarkStart w:id="4384" w:name="_Toc44001263"/>
      <w:bookmarkStart w:id="4385" w:name="_Toc51580862"/>
      <w:bookmarkStart w:id="4386" w:name="_Toc52356125"/>
      <w:bookmarkStart w:id="4387" w:name="_Toc55227695"/>
      <w:bookmarkStart w:id="4388" w:name="_Toc138323248"/>
      <w:bookmarkStart w:id="4389" w:name="_Toc155085690"/>
      <w:del w:id="4390"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.3.1.1</w:delText>
        </w:r>
        <w:r w:rsidRPr="00215206" w:rsidDel="00215206">
          <w:rPr>
            <w:rFonts w:ascii="Arial" w:hAnsi="Arial"/>
          </w:rPr>
          <w:tab/>
          <w:delText>Definition</w:delText>
        </w:r>
        <w:bookmarkEnd w:id="4381"/>
        <w:bookmarkEnd w:id="4382"/>
        <w:bookmarkEnd w:id="4383"/>
        <w:bookmarkEnd w:id="4384"/>
        <w:bookmarkEnd w:id="4385"/>
        <w:bookmarkEnd w:id="4386"/>
        <w:bookmarkEnd w:id="4387"/>
        <w:bookmarkEnd w:id="4388"/>
        <w:bookmarkEnd w:id="4389"/>
      </w:del>
    </w:p>
    <w:p w14:paraId="14A0C7E3" w14:textId="5AB23E89" w:rsidR="00215206" w:rsidRPr="00215206" w:rsidDel="00215206" w:rsidRDefault="00215206" w:rsidP="00215206">
      <w:pPr>
        <w:rPr>
          <w:del w:id="4391" w:author="balazs-153" w:date="2024-01-19T03:33:00Z"/>
          <w:rFonts w:ascii="Courier New" w:hAnsi="Courier New"/>
        </w:rPr>
      </w:pPr>
      <w:del w:id="4392" w:author="balazs-153" w:date="2024-01-19T03:33:00Z">
        <w:r w:rsidRPr="00215206" w:rsidDel="00215206">
          <w:rPr>
            <w:rFonts w:ascii="Courier New" w:hAnsi="Courier New"/>
          </w:rPr>
          <w:delText>AlarmInformation</w:delText>
        </w:r>
        <w:r w:rsidRPr="00215206" w:rsidDel="00215206">
          <w:delText xml:space="preserve"> contains information about alarm conditions of an alarmed </w:delText>
        </w:r>
        <w:r w:rsidRPr="00215206" w:rsidDel="00215206">
          <w:rPr>
            <w:rFonts w:ascii="Courier New" w:hAnsi="Courier New"/>
          </w:rPr>
          <w:delText>MonitoredEntity.</w:delText>
        </w:r>
      </w:del>
    </w:p>
    <w:p w14:paraId="772104F6" w14:textId="0BFDF6F6" w:rsidR="00215206" w:rsidRPr="00215206" w:rsidDel="00215206" w:rsidRDefault="00215206" w:rsidP="00215206">
      <w:pPr>
        <w:rPr>
          <w:del w:id="4393" w:author="balazs-153" w:date="2024-01-19T03:33:00Z"/>
          <w:snapToGrid w:val="0"/>
        </w:rPr>
      </w:pPr>
      <w:del w:id="4394" w:author="balazs-153" w:date="2024-01-19T03:33:00Z">
        <w:r w:rsidRPr="00215206" w:rsidDel="00215206">
          <w:rPr>
            <w:snapToGrid w:val="0"/>
          </w:rPr>
          <w:delText>A MnS producer</w:delText>
        </w:r>
        <w:r w:rsidRPr="00215206" w:rsidDel="00215206">
          <w:rPr>
            <w:rFonts w:ascii="Courier New" w:hAnsi="Courier New"/>
            <w:snapToGrid w:val="0"/>
          </w:rPr>
          <w:delText xml:space="preserve"> </w:delText>
        </w:r>
        <w:r w:rsidRPr="00215206" w:rsidDel="00215206">
          <w:rPr>
            <w:snapToGrid w:val="0"/>
          </w:rPr>
          <w:delText xml:space="preserve">is related to at most one </w:delText>
        </w:r>
        <w:r w:rsidRPr="00215206" w:rsidDel="00215206">
          <w:rPr>
            <w:rFonts w:ascii="Courier New" w:hAnsi="Courier New"/>
            <w:snapToGrid w:val="0"/>
          </w:rPr>
          <w:delText>AlarmList</w:delText>
        </w:r>
        <w:r w:rsidRPr="00215206" w:rsidDel="00215206">
          <w:rPr>
            <w:snapToGrid w:val="0"/>
          </w:rPr>
          <w:delText xml:space="preserve">. The MnS producer assigns an identifier, called </w:delText>
        </w:r>
        <w:r w:rsidRPr="00215206" w:rsidDel="00215206">
          <w:rPr>
            <w:rFonts w:ascii="Courier New" w:hAnsi="Courier New"/>
            <w:snapToGrid w:val="0"/>
          </w:rPr>
          <w:delText>alarmId</w:delText>
        </w:r>
        <w:r w:rsidRPr="00215206" w:rsidDel="00215206">
          <w:rPr>
            <w:snapToGrid w:val="0"/>
          </w:rPr>
          <w:delText xml:space="preserve">, to each </w:delText>
        </w:r>
        <w:r w:rsidRPr="00215206" w:rsidDel="00215206">
          <w:rPr>
            <w:rFonts w:ascii="Courier New" w:hAnsi="Courier New"/>
            <w:snapToGrid w:val="0"/>
          </w:rPr>
          <w:delText>AlarmInformation</w:delText>
        </w:r>
        <w:r w:rsidRPr="00215206" w:rsidDel="00215206">
          <w:rPr>
            <w:snapToGrid w:val="0"/>
          </w:rPr>
          <w:delText xml:space="preserve"> in the </w:delText>
        </w:r>
        <w:r w:rsidRPr="00215206" w:rsidDel="00215206">
          <w:rPr>
            <w:rFonts w:ascii="Courier New" w:hAnsi="Courier New"/>
            <w:snapToGrid w:val="0"/>
          </w:rPr>
          <w:delText>AlarmList</w:delText>
        </w:r>
        <w:r w:rsidRPr="00215206" w:rsidDel="00215206">
          <w:rPr>
            <w:snapToGrid w:val="0"/>
          </w:rPr>
          <w:delText>.</w:delText>
        </w:r>
        <w:r w:rsidRPr="00215206" w:rsidDel="00215206">
          <w:delText xml:space="preserve"> </w:delText>
        </w:r>
        <w:r w:rsidRPr="00215206" w:rsidDel="00215206">
          <w:rPr>
            <w:snapToGrid w:val="0"/>
          </w:rPr>
          <w:delText>An</w:delText>
        </w:r>
        <w:r w:rsidRPr="00215206" w:rsidDel="00215206">
          <w:rPr>
            <w:rFonts w:ascii="Courier New" w:hAnsi="Courier New"/>
            <w:snapToGrid w:val="0"/>
          </w:rPr>
          <w:delText xml:space="preserve"> alarmId </w:delText>
        </w:r>
        <w:r w:rsidRPr="00215206" w:rsidDel="00215206">
          <w:rPr>
            <w:snapToGrid w:val="0"/>
          </w:rPr>
          <w:delText xml:space="preserve">unambiguously identifies one </w:delText>
        </w:r>
        <w:r w:rsidRPr="00215206" w:rsidDel="00215206">
          <w:rPr>
            <w:rFonts w:ascii="Courier New" w:hAnsi="Courier New"/>
            <w:snapToGrid w:val="0"/>
          </w:rPr>
          <w:delText>AlarmInformation</w:delText>
        </w:r>
        <w:r w:rsidRPr="00215206" w:rsidDel="00215206">
          <w:rPr>
            <w:snapToGrid w:val="0"/>
          </w:rPr>
          <w:delText xml:space="preserve"> in the </w:delText>
        </w:r>
        <w:r w:rsidRPr="00215206" w:rsidDel="00215206">
          <w:rPr>
            <w:rFonts w:ascii="Courier New" w:hAnsi="Courier New"/>
            <w:snapToGrid w:val="0"/>
          </w:rPr>
          <w:delText>AlarmList</w:delText>
        </w:r>
        <w:r w:rsidRPr="00215206" w:rsidDel="00215206">
          <w:rPr>
            <w:snapToGrid w:val="0"/>
          </w:rPr>
          <w:delText xml:space="preserve">. </w:delText>
        </w:r>
      </w:del>
    </w:p>
    <w:p w14:paraId="48C845BB" w14:textId="723B60F5" w:rsidR="00215206" w:rsidRPr="00215206" w:rsidDel="00215206" w:rsidRDefault="00215206" w:rsidP="00215206">
      <w:pPr>
        <w:keepNext/>
        <w:keepLines/>
        <w:spacing w:before="120"/>
        <w:ind w:left="1985" w:hanging="1985"/>
        <w:outlineLvl w:val="6"/>
        <w:rPr>
          <w:del w:id="4395" w:author="balazs-153" w:date="2024-01-19T03:33:00Z"/>
          <w:rFonts w:ascii="Arial" w:hAnsi="Arial"/>
        </w:rPr>
      </w:pPr>
      <w:bookmarkStart w:id="4396" w:name="_Toc20494490"/>
      <w:bookmarkStart w:id="4397" w:name="_Toc26975535"/>
      <w:bookmarkStart w:id="4398" w:name="_Toc35856408"/>
      <w:bookmarkStart w:id="4399" w:name="_Toc44001264"/>
      <w:bookmarkStart w:id="4400" w:name="_Toc51580863"/>
      <w:bookmarkStart w:id="4401" w:name="_Toc52356126"/>
      <w:bookmarkStart w:id="4402" w:name="_Toc55227696"/>
      <w:bookmarkStart w:id="4403" w:name="_Toc138323249"/>
      <w:bookmarkStart w:id="4404" w:name="_Toc155085691"/>
      <w:del w:id="4405"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.3.1.2</w:delText>
        </w:r>
        <w:r w:rsidRPr="00215206" w:rsidDel="00215206">
          <w:rPr>
            <w:rFonts w:ascii="Arial" w:hAnsi="Arial"/>
          </w:rPr>
          <w:tab/>
          <w:delText>Attribute</w:delText>
        </w:r>
        <w:bookmarkEnd w:id="4396"/>
        <w:bookmarkEnd w:id="4397"/>
        <w:bookmarkEnd w:id="4398"/>
        <w:bookmarkEnd w:id="4399"/>
        <w:bookmarkEnd w:id="4400"/>
        <w:bookmarkEnd w:id="4401"/>
        <w:bookmarkEnd w:id="4402"/>
        <w:bookmarkEnd w:id="4403"/>
        <w:bookmarkEnd w:id="4404"/>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6"/>
        <w:gridCol w:w="1955"/>
      </w:tblGrid>
      <w:tr w:rsidR="00215206" w:rsidRPr="00215206" w:rsidDel="00215206" w14:paraId="3A53CD4E" w14:textId="2F578546" w:rsidTr="006337D3">
        <w:trPr>
          <w:jc w:val="center"/>
          <w:del w:id="4406" w:author="balazs-153" w:date="2024-01-19T03:33:00Z"/>
        </w:trPr>
        <w:tc>
          <w:tcPr>
            <w:tcW w:w="7727" w:type="dxa"/>
            <w:shd w:val="clear" w:color="auto" w:fill="BFBFBF"/>
          </w:tcPr>
          <w:p w14:paraId="4627F438" w14:textId="04CF525E" w:rsidR="00215206" w:rsidRPr="00215206" w:rsidDel="00215206" w:rsidRDefault="00215206" w:rsidP="00215206">
            <w:pPr>
              <w:keepNext/>
              <w:keepLines/>
              <w:spacing w:after="0"/>
              <w:jc w:val="center"/>
              <w:rPr>
                <w:del w:id="4407" w:author="balazs-153" w:date="2024-01-19T03:33:00Z"/>
                <w:rFonts w:ascii="Arial" w:hAnsi="Arial"/>
                <w:b/>
                <w:sz w:val="18"/>
              </w:rPr>
            </w:pPr>
            <w:del w:id="4408" w:author="balazs-153" w:date="2024-01-19T03:33:00Z">
              <w:r w:rsidRPr="00215206" w:rsidDel="00215206">
                <w:rPr>
                  <w:rFonts w:ascii="Arial" w:hAnsi="Arial"/>
                  <w:b/>
                  <w:sz w:val="18"/>
                </w:rPr>
                <w:delText>Attribute name</w:delText>
              </w:r>
            </w:del>
          </w:p>
        </w:tc>
        <w:tc>
          <w:tcPr>
            <w:tcW w:w="397" w:type="dxa"/>
            <w:shd w:val="clear" w:color="auto" w:fill="BFBFBF"/>
          </w:tcPr>
          <w:p w14:paraId="05D0E7A8" w14:textId="6F2D13A5" w:rsidR="00215206" w:rsidRPr="00215206" w:rsidDel="00215206" w:rsidRDefault="00215206" w:rsidP="00215206">
            <w:pPr>
              <w:keepNext/>
              <w:keepLines/>
              <w:spacing w:after="0"/>
              <w:jc w:val="center"/>
              <w:rPr>
                <w:del w:id="4409" w:author="balazs-153" w:date="2024-01-19T03:33:00Z"/>
                <w:rFonts w:ascii="Arial" w:hAnsi="Arial"/>
                <w:b/>
                <w:sz w:val="18"/>
              </w:rPr>
            </w:pPr>
            <w:del w:id="4410" w:author="balazs-153" w:date="2024-01-19T03:33:00Z">
              <w:r w:rsidRPr="00215206" w:rsidDel="00215206">
                <w:rPr>
                  <w:rFonts w:ascii="Arial" w:hAnsi="Arial"/>
                  <w:b/>
                  <w:sz w:val="18"/>
                </w:rPr>
                <w:delText>S</w:delText>
              </w:r>
            </w:del>
          </w:p>
        </w:tc>
      </w:tr>
      <w:tr w:rsidR="00215206" w:rsidRPr="00215206" w:rsidDel="00215206" w14:paraId="141B4A02" w14:textId="4A00EE6E" w:rsidTr="006337D3">
        <w:trPr>
          <w:jc w:val="center"/>
          <w:del w:id="4411" w:author="balazs-153" w:date="2024-01-19T03:33:00Z"/>
        </w:trPr>
        <w:tc>
          <w:tcPr>
            <w:tcW w:w="7727" w:type="dxa"/>
          </w:tcPr>
          <w:p w14:paraId="3BF808CC" w14:textId="68E66477" w:rsidR="00215206" w:rsidRPr="00215206" w:rsidDel="00215206" w:rsidRDefault="00215206" w:rsidP="00215206">
            <w:pPr>
              <w:keepNext/>
              <w:keepLines/>
              <w:spacing w:after="0"/>
              <w:rPr>
                <w:del w:id="4412" w:author="balazs-153" w:date="2024-01-19T03:33:00Z"/>
                <w:rFonts w:ascii="Arial" w:hAnsi="Arial" w:cs="Arial"/>
                <w:sz w:val="18"/>
              </w:rPr>
            </w:pPr>
            <w:del w:id="4413" w:author="balazs-153" w:date="2024-01-19T03:33:00Z">
              <w:r w:rsidRPr="00215206" w:rsidDel="00215206">
                <w:rPr>
                  <w:rFonts w:ascii="Arial" w:hAnsi="Arial" w:cs="Arial"/>
                  <w:sz w:val="18"/>
                </w:rPr>
                <w:delText>alarmId</w:delText>
              </w:r>
            </w:del>
          </w:p>
        </w:tc>
        <w:tc>
          <w:tcPr>
            <w:tcW w:w="397" w:type="dxa"/>
          </w:tcPr>
          <w:p w14:paraId="35763D52" w14:textId="19681BD8" w:rsidR="00215206" w:rsidRPr="00215206" w:rsidDel="00215206" w:rsidRDefault="00215206" w:rsidP="00215206">
            <w:pPr>
              <w:keepNext/>
              <w:keepLines/>
              <w:spacing w:after="0"/>
              <w:jc w:val="center"/>
              <w:rPr>
                <w:del w:id="4414" w:author="balazs-153" w:date="2024-01-19T03:33:00Z"/>
                <w:rFonts w:ascii="Arial" w:hAnsi="Arial" w:cs="Arial"/>
                <w:sz w:val="18"/>
              </w:rPr>
            </w:pPr>
            <w:del w:id="4415" w:author="balazs-153" w:date="2024-01-19T03:33:00Z">
              <w:r w:rsidRPr="00215206" w:rsidDel="00215206">
                <w:rPr>
                  <w:rFonts w:ascii="Arial" w:hAnsi="Arial" w:cs="Arial"/>
                  <w:sz w:val="18"/>
                </w:rPr>
                <w:delText>M</w:delText>
              </w:r>
            </w:del>
          </w:p>
        </w:tc>
      </w:tr>
      <w:tr w:rsidR="00215206" w:rsidRPr="00215206" w:rsidDel="00215206" w14:paraId="4FD78BCC" w14:textId="5CFEBBAE" w:rsidTr="006337D3">
        <w:trPr>
          <w:jc w:val="center"/>
          <w:del w:id="4416" w:author="balazs-153" w:date="2024-01-19T03:33:00Z"/>
        </w:trPr>
        <w:tc>
          <w:tcPr>
            <w:tcW w:w="7727" w:type="dxa"/>
          </w:tcPr>
          <w:p w14:paraId="75F2F2AF" w14:textId="090D14D4" w:rsidR="00215206" w:rsidRPr="00215206" w:rsidDel="00215206" w:rsidRDefault="00215206" w:rsidP="00215206">
            <w:pPr>
              <w:keepNext/>
              <w:keepLines/>
              <w:spacing w:after="0"/>
              <w:rPr>
                <w:del w:id="4417" w:author="balazs-153" w:date="2024-01-19T03:33:00Z"/>
                <w:rFonts w:ascii="Arial" w:hAnsi="Arial" w:cs="Arial"/>
                <w:sz w:val="18"/>
              </w:rPr>
            </w:pPr>
            <w:del w:id="4418" w:author="balazs-153" w:date="2024-01-19T03:33:00Z">
              <w:r w:rsidRPr="00215206" w:rsidDel="00215206">
                <w:rPr>
                  <w:rFonts w:ascii="Arial" w:hAnsi="Arial" w:cs="Arial"/>
                  <w:sz w:val="18"/>
                </w:rPr>
                <w:delText>objectClass/objectInstance (attribute related to role)</w:delText>
              </w:r>
            </w:del>
          </w:p>
        </w:tc>
        <w:tc>
          <w:tcPr>
            <w:tcW w:w="397" w:type="dxa"/>
          </w:tcPr>
          <w:p w14:paraId="04551A1D" w14:textId="43C0F834" w:rsidR="00215206" w:rsidRPr="00215206" w:rsidDel="00215206" w:rsidRDefault="00215206" w:rsidP="00215206">
            <w:pPr>
              <w:keepNext/>
              <w:keepLines/>
              <w:spacing w:after="0"/>
              <w:jc w:val="center"/>
              <w:rPr>
                <w:del w:id="4419" w:author="balazs-153" w:date="2024-01-19T03:33:00Z"/>
                <w:rFonts w:ascii="Arial" w:hAnsi="Arial" w:cs="Arial"/>
                <w:sz w:val="18"/>
              </w:rPr>
            </w:pPr>
            <w:del w:id="4420" w:author="balazs-153" w:date="2024-01-19T03:33:00Z">
              <w:r w:rsidRPr="00215206" w:rsidDel="00215206">
                <w:rPr>
                  <w:rFonts w:ascii="Arial" w:hAnsi="Arial" w:cs="Arial"/>
                  <w:sz w:val="18"/>
                </w:rPr>
                <w:delText>M</w:delText>
              </w:r>
            </w:del>
          </w:p>
        </w:tc>
      </w:tr>
      <w:tr w:rsidR="00215206" w:rsidRPr="00215206" w:rsidDel="00215206" w14:paraId="1F27AEF8" w14:textId="544C596F" w:rsidTr="006337D3">
        <w:trPr>
          <w:jc w:val="center"/>
          <w:del w:id="4421" w:author="balazs-153" w:date="2024-01-19T03:33:00Z"/>
        </w:trPr>
        <w:tc>
          <w:tcPr>
            <w:tcW w:w="7727" w:type="dxa"/>
          </w:tcPr>
          <w:p w14:paraId="1B1AF2F8" w14:textId="59D8003A" w:rsidR="00215206" w:rsidRPr="00215206" w:rsidDel="00215206" w:rsidRDefault="00215206" w:rsidP="00215206">
            <w:pPr>
              <w:keepNext/>
              <w:keepLines/>
              <w:spacing w:after="0"/>
              <w:rPr>
                <w:del w:id="4422" w:author="balazs-153" w:date="2024-01-19T03:33:00Z"/>
                <w:rFonts w:ascii="Arial" w:hAnsi="Arial" w:cs="Arial"/>
                <w:sz w:val="18"/>
              </w:rPr>
            </w:pPr>
            <w:del w:id="4423" w:author="balazs-153" w:date="2024-01-19T03:33:00Z">
              <w:r w:rsidRPr="00215206" w:rsidDel="00215206">
                <w:rPr>
                  <w:rFonts w:ascii="Arial" w:hAnsi="Arial" w:cs="Arial"/>
                  <w:sz w:val="18"/>
                </w:rPr>
                <w:delText xml:space="preserve">notificationId </w:delText>
              </w:r>
            </w:del>
          </w:p>
        </w:tc>
        <w:tc>
          <w:tcPr>
            <w:tcW w:w="397" w:type="dxa"/>
          </w:tcPr>
          <w:p w14:paraId="73E7D01C" w14:textId="2A4FD934" w:rsidR="00215206" w:rsidRPr="00215206" w:rsidDel="00215206" w:rsidRDefault="00215206" w:rsidP="00215206">
            <w:pPr>
              <w:keepNext/>
              <w:keepLines/>
              <w:spacing w:after="0"/>
              <w:jc w:val="center"/>
              <w:rPr>
                <w:del w:id="4424" w:author="balazs-153" w:date="2024-01-19T03:33:00Z"/>
                <w:rFonts w:ascii="Arial" w:hAnsi="Arial" w:cs="Arial"/>
                <w:sz w:val="18"/>
              </w:rPr>
            </w:pPr>
            <w:del w:id="4425" w:author="balazs-153" w:date="2024-01-19T03:33:00Z">
              <w:r w:rsidRPr="00215206" w:rsidDel="00215206">
                <w:rPr>
                  <w:rFonts w:ascii="Arial" w:hAnsi="Arial" w:cs="Arial"/>
                  <w:sz w:val="18"/>
                </w:rPr>
                <w:delText>M</w:delText>
              </w:r>
            </w:del>
          </w:p>
        </w:tc>
      </w:tr>
      <w:tr w:rsidR="00215206" w:rsidRPr="00215206" w:rsidDel="00215206" w14:paraId="60B9E2F5" w14:textId="657D5673" w:rsidTr="006337D3">
        <w:trPr>
          <w:jc w:val="center"/>
          <w:del w:id="4426" w:author="balazs-153" w:date="2024-01-19T03:33:00Z"/>
        </w:trPr>
        <w:tc>
          <w:tcPr>
            <w:tcW w:w="7727" w:type="dxa"/>
          </w:tcPr>
          <w:p w14:paraId="5070300B" w14:textId="4CB7E8D2" w:rsidR="00215206" w:rsidRPr="00215206" w:rsidDel="00215206" w:rsidRDefault="00215206" w:rsidP="00215206">
            <w:pPr>
              <w:keepNext/>
              <w:keepLines/>
              <w:spacing w:after="0"/>
              <w:rPr>
                <w:del w:id="4427" w:author="balazs-153" w:date="2024-01-19T03:33:00Z"/>
                <w:rFonts w:ascii="Arial" w:hAnsi="Arial" w:cs="Arial"/>
                <w:sz w:val="18"/>
              </w:rPr>
            </w:pPr>
            <w:del w:id="4428" w:author="balazs-153" w:date="2024-01-19T03:33:00Z">
              <w:r w:rsidRPr="00215206" w:rsidDel="00215206">
                <w:rPr>
                  <w:rFonts w:ascii="Arial" w:hAnsi="Arial" w:cs="Arial"/>
                  <w:sz w:val="18"/>
                </w:rPr>
                <w:delText>alarmRaisedTime</w:delText>
              </w:r>
            </w:del>
          </w:p>
        </w:tc>
        <w:tc>
          <w:tcPr>
            <w:tcW w:w="397" w:type="dxa"/>
          </w:tcPr>
          <w:p w14:paraId="7AEFE890" w14:textId="2BD35555" w:rsidR="00215206" w:rsidRPr="00215206" w:rsidDel="00215206" w:rsidRDefault="00215206" w:rsidP="00215206">
            <w:pPr>
              <w:keepNext/>
              <w:keepLines/>
              <w:spacing w:after="0"/>
              <w:jc w:val="center"/>
              <w:rPr>
                <w:del w:id="4429" w:author="balazs-153" w:date="2024-01-19T03:33:00Z"/>
                <w:rFonts w:ascii="Arial" w:hAnsi="Arial" w:cs="Arial"/>
                <w:sz w:val="18"/>
              </w:rPr>
            </w:pPr>
            <w:del w:id="4430" w:author="balazs-153" w:date="2024-01-19T03:33:00Z">
              <w:r w:rsidRPr="00215206" w:rsidDel="00215206">
                <w:rPr>
                  <w:rFonts w:ascii="Arial" w:hAnsi="Arial" w:cs="Arial"/>
                  <w:sz w:val="18"/>
                </w:rPr>
                <w:delText>M</w:delText>
              </w:r>
            </w:del>
          </w:p>
        </w:tc>
      </w:tr>
      <w:tr w:rsidR="00215206" w:rsidRPr="00215206" w:rsidDel="00215206" w14:paraId="68CB0581" w14:textId="7C22DFF6" w:rsidTr="006337D3">
        <w:trPr>
          <w:jc w:val="center"/>
          <w:del w:id="4431" w:author="balazs-153" w:date="2024-01-19T03:33:00Z"/>
        </w:trPr>
        <w:tc>
          <w:tcPr>
            <w:tcW w:w="7727" w:type="dxa"/>
          </w:tcPr>
          <w:p w14:paraId="5644BA94" w14:textId="4EE2BCE3" w:rsidR="00215206" w:rsidRPr="00215206" w:rsidDel="00215206" w:rsidRDefault="00215206" w:rsidP="00215206">
            <w:pPr>
              <w:keepNext/>
              <w:keepLines/>
              <w:spacing w:after="0"/>
              <w:rPr>
                <w:del w:id="4432" w:author="balazs-153" w:date="2024-01-19T03:33:00Z"/>
                <w:rFonts w:ascii="Arial" w:hAnsi="Arial" w:cs="Arial"/>
                <w:sz w:val="18"/>
              </w:rPr>
            </w:pPr>
            <w:del w:id="4433" w:author="balazs-153" w:date="2024-01-19T03:33:00Z">
              <w:r w:rsidRPr="00215206" w:rsidDel="00215206">
                <w:rPr>
                  <w:rFonts w:ascii="Arial" w:hAnsi="Arial" w:cs="Arial"/>
                  <w:sz w:val="18"/>
                </w:rPr>
                <w:delText>alarmChangedTime</w:delText>
              </w:r>
            </w:del>
          </w:p>
        </w:tc>
        <w:tc>
          <w:tcPr>
            <w:tcW w:w="397" w:type="dxa"/>
          </w:tcPr>
          <w:p w14:paraId="25B696FC" w14:textId="0AF88C16" w:rsidR="00215206" w:rsidRPr="00215206" w:rsidDel="00215206" w:rsidRDefault="00215206" w:rsidP="00215206">
            <w:pPr>
              <w:keepNext/>
              <w:keepLines/>
              <w:spacing w:after="0"/>
              <w:jc w:val="center"/>
              <w:rPr>
                <w:del w:id="4434" w:author="balazs-153" w:date="2024-01-19T03:33:00Z"/>
                <w:rFonts w:ascii="Arial" w:hAnsi="Arial" w:cs="Arial"/>
                <w:sz w:val="18"/>
              </w:rPr>
            </w:pPr>
            <w:del w:id="4435" w:author="balazs-153" w:date="2024-01-19T03:33:00Z">
              <w:r w:rsidRPr="00215206" w:rsidDel="00215206">
                <w:rPr>
                  <w:rFonts w:ascii="Arial" w:hAnsi="Arial" w:cs="Arial"/>
                  <w:sz w:val="18"/>
                </w:rPr>
                <w:delText>O</w:delText>
              </w:r>
            </w:del>
          </w:p>
        </w:tc>
      </w:tr>
      <w:tr w:rsidR="00215206" w:rsidRPr="00215206" w:rsidDel="00215206" w14:paraId="0317A154" w14:textId="04F351A3" w:rsidTr="006337D3">
        <w:trPr>
          <w:jc w:val="center"/>
          <w:del w:id="4436" w:author="balazs-153" w:date="2024-01-19T03:33:00Z"/>
        </w:trPr>
        <w:tc>
          <w:tcPr>
            <w:tcW w:w="7727" w:type="dxa"/>
          </w:tcPr>
          <w:p w14:paraId="4F9F1C66" w14:textId="784347AE" w:rsidR="00215206" w:rsidRPr="00215206" w:rsidDel="00215206" w:rsidRDefault="00215206" w:rsidP="00215206">
            <w:pPr>
              <w:keepNext/>
              <w:keepLines/>
              <w:spacing w:after="0"/>
              <w:rPr>
                <w:del w:id="4437" w:author="balazs-153" w:date="2024-01-19T03:33:00Z"/>
                <w:rFonts w:ascii="Arial" w:hAnsi="Arial" w:cs="Arial"/>
                <w:sz w:val="18"/>
              </w:rPr>
            </w:pPr>
            <w:del w:id="4438" w:author="balazs-153" w:date="2024-01-19T03:33:00Z">
              <w:r w:rsidRPr="00215206" w:rsidDel="00215206">
                <w:rPr>
                  <w:rFonts w:ascii="Arial" w:hAnsi="Arial" w:cs="Arial"/>
                  <w:sz w:val="18"/>
                </w:rPr>
                <w:delText>alarmClearedTime</w:delText>
              </w:r>
            </w:del>
          </w:p>
        </w:tc>
        <w:tc>
          <w:tcPr>
            <w:tcW w:w="397" w:type="dxa"/>
          </w:tcPr>
          <w:p w14:paraId="26115C88" w14:textId="545611BD" w:rsidR="00215206" w:rsidRPr="00215206" w:rsidDel="00215206" w:rsidRDefault="00215206" w:rsidP="00215206">
            <w:pPr>
              <w:keepNext/>
              <w:keepLines/>
              <w:spacing w:after="0"/>
              <w:jc w:val="center"/>
              <w:rPr>
                <w:del w:id="4439" w:author="balazs-153" w:date="2024-01-19T03:33:00Z"/>
                <w:rFonts w:ascii="Arial" w:hAnsi="Arial" w:cs="Arial"/>
                <w:sz w:val="18"/>
              </w:rPr>
            </w:pPr>
            <w:del w:id="4440" w:author="balazs-153" w:date="2024-01-19T03:33:00Z">
              <w:r w:rsidRPr="00215206" w:rsidDel="00215206">
                <w:rPr>
                  <w:rFonts w:ascii="Arial" w:hAnsi="Arial" w:cs="Arial"/>
                  <w:sz w:val="18"/>
                </w:rPr>
                <w:delText>M</w:delText>
              </w:r>
            </w:del>
          </w:p>
        </w:tc>
      </w:tr>
      <w:tr w:rsidR="00215206" w:rsidRPr="00215206" w:rsidDel="00215206" w14:paraId="28AD0ED1" w14:textId="4B713F46" w:rsidTr="006337D3">
        <w:trPr>
          <w:jc w:val="center"/>
          <w:del w:id="4441" w:author="balazs-153" w:date="2024-01-19T03:33:00Z"/>
        </w:trPr>
        <w:tc>
          <w:tcPr>
            <w:tcW w:w="7727" w:type="dxa"/>
          </w:tcPr>
          <w:p w14:paraId="3C94D7C7" w14:textId="6D97E3DA" w:rsidR="00215206" w:rsidRPr="00215206" w:rsidDel="00215206" w:rsidRDefault="00215206" w:rsidP="00215206">
            <w:pPr>
              <w:keepNext/>
              <w:keepLines/>
              <w:spacing w:after="0"/>
              <w:rPr>
                <w:del w:id="4442" w:author="balazs-153" w:date="2024-01-19T03:33:00Z"/>
                <w:rFonts w:ascii="Arial" w:hAnsi="Arial" w:cs="Arial"/>
                <w:sz w:val="18"/>
              </w:rPr>
            </w:pPr>
            <w:del w:id="4443" w:author="balazs-153" w:date="2024-01-19T03:33:00Z">
              <w:r w:rsidRPr="00215206" w:rsidDel="00215206">
                <w:rPr>
                  <w:rFonts w:ascii="Arial" w:hAnsi="Arial" w:cs="Arial"/>
                  <w:sz w:val="18"/>
                </w:rPr>
                <w:delText>alarmType</w:delText>
              </w:r>
            </w:del>
          </w:p>
        </w:tc>
        <w:tc>
          <w:tcPr>
            <w:tcW w:w="397" w:type="dxa"/>
          </w:tcPr>
          <w:p w14:paraId="3526B2FB" w14:textId="4C0A8A87" w:rsidR="00215206" w:rsidRPr="00215206" w:rsidDel="00215206" w:rsidRDefault="00215206" w:rsidP="00215206">
            <w:pPr>
              <w:keepNext/>
              <w:keepLines/>
              <w:spacing w:after="0"/>
              <w:jc w:val="center"/>
              <w:rPr>
                <w:del w:id="4444" w:author="balazs-153" w:date="2024-01-19T03:33:00Z"/>
                <w:rFonts w:ascii="Arial" w:hAnsi="Arial" w:cs="Arial"/>
                <w:sz w:val="18"/>
              </w:rPr>
            </w:pPr>
            <w:del w:id="4445" w:author="balazs-153" w:date="2024-01-19T03:33:00Z">
              <w:r w:rsidRPr="00215206" w:rsidDel="00215206">
                <w:rPr>
                  <w:rFonts w:ascii="Arial" w:hAnsi="Arial" w:cs="Arial"/>
                  <w:sz w:val="18"/>
                </w:rPr>
                <w:delText>M</w:delText>
              </w:r>
            </w:del>
          </w:p>
        </w:tc>
      </w:tr>
      <w:tr w:rsidR="00215206" w:rsidRPr="00215206" w:rsidDel="00215206" w14:paraId="41DD6F72" w14:textId="35D301C1" w:rsidTr="006337D3">
        <w:trPr>
          <w:jc w:val="center"/>
          <w:del w:id="4446" w:author="balazs-153" w:date="2024-01-19T03:33:00Z"/>
        </w:trPr>
        <w:tc>
          <w:tcPr>
            <w:tcW w:w="7727" w:type="dxa"/>
          </w:tcPr>
          <w:p w14:paraId="121E3448" w14:textId="42A9D213" w:rsidR="00215206" w:rsidRPr="00215206" w:rsidDel="00215206" w:rsidRDefault="00215206" w:rsidP="00215206">
            <w:pPr>
              <w:keepNext/>
              <w:keepLines/>
              <w:spacing w:after="0"/>
              <w:rPr>
                <w:del w:id="4447" w:author="balazs-153" w:date="2024-01-19T03:33:00Z"/>
                <w:rFonts w:ascii="Arial" w:hAnsi="Arial" w:cs="Arial"/>
                <w:sz w:val="18"/>
              </w:rPr>
            </w:pPr>
            <w:del w:id="4448" w:author="balazs-153" w:date="2024-01-19T03:33:00Z">
              <w:r w:rsidRPr="00215206" w:rsidDel="00215206">
                <w:rPr>
                  <w:rFonts w:ascii="Arial" w:hAnsi="Arial" w:cs="Arial"/>
                  <w:sz w:val="18"/>
                </w:rPr>
                <w:delText>probableCause</w:delText>
              </w:r>
            </w:del>
          </w:p>
        </w:tc>
        <w:tc>
          <w:tcPr>
            <w:tcW w:w="397" w:type="dxa"/>
          </w:tcPr>
          <w:p w14:paraId="2BC86528" w14:textId="28754489" w:rsidR="00215206" w:rsidRPr="00215206" w:rsidDel="00215206" w:rsidRDefault="00215206" w:rsidP="00215206">
            <w:pPr>
              <w:keepNext/>
              <w:keepLines/>
              <w:spacing w:after="0"/>
              <w:jc w:val="center"/>
              <w:rPr>
                <w:del w:id="4449" w:author="balazs-153" w:date="2024-01-19T03:33:00Z"/>
                <w:rFonts w:ascii="Arial" w:hAnsi="Arial" w:cs="Arial"/>
                <w:sz w:val="18"/>
              </w:rPr>
            </w:pPr>
            <w:del w:id="4450" w:author="balazs-153" w:date="2024-01-19T03:33:00Z">
              <w:r w:rsidRPr="00215206" w:rsidDel="00215206">
                <w:rPr>
                  <w:rFonts w:ascii="Arial" w:hAnsi="Arial" w:cs="Arial"/>
                  <w:sz w:val="18"/>
                </w:rPr>
                <w:delText>M</w:delText>
              </w:r>
            </w:del>
          </w:p>
        </w:tc>
      </w:tr>
      <w:tr w:rsidR="00215206" w:rsidRPr="00215206" w:rsidDel="00215206" w14:paraId="6AFBBC4C" w14:textId="0FD52419" w:rsidTr="006337D3">
        <w:trPr>
          <w:jc w:val="center"/>
          <w:del w:id="4451" w:author="balazs-153" w:date="2024-01-19T03:33:00Z"/>
        </w:trPr>
        <w:tc>
          <w:tcPr>
            <w:tcW w:w="7727" w:type="dxa"/>
          </w:tcPr>
          <w:p w14:paraId="67093FEE" w14:textId="74051354" w:rsidR="00215206" w:rsidRPr="00215206" w:rsidDel="00215206" w:rsidRDefault="00215206" w:rsidP="00215206">
            <w:pPr>
              <w:keepNext/>
              <w:keepLines/>
              <w:spacing w:after="0"/>
              <w:rPr>
                <w:del w:id="4452" w:author="balazs-153" w:date="2024-01-19T03:33:00Z"/>
                <w:rFonts w:ascii="Arial" w:hAnsi="Arial" w:cs="Arial"/>
                <w:sz w:val="18"/>
              </w:rPr>
            </w:pPr>
            <w:del w:id="4453" w:author="balazs-153" w:date="2024-01-19T03:33:00Z">
              <w:r w:rsidRPr="00215206" w:rsidDel="00215206">
                <w:rPr>
                  <w:rFonts w:ascii="Arial" w:hAnsi="Arial" w:cs="Arial"/>
                  <w:sz w:val="18"/>
                </w:rPr>
                <w:delText>specificProblem</w:delText>
              </w:r>
            </w:del>
          </w:p>
        </w:tc>
        <w:tc>
          <w:tcPr>
            <w:tcW w:w="397" w:type="dxa"/>
          </w:tcPr>
          <w:p w14:paraId="68E66D4B" w14:textId="445BC659" w:rsidR="00215206" w:rsidRPr="00215206" w:rsidDel="00215206" w:rsidRDefault="00215206" w:rsidP="00215206">
            <w:pPr>
              <w:keepNext/>
              <w:keepLines/>
              <w:spacing w:after="0"/>
              <w:jc w:val="center"/>
              <w:rPr>
                <w:del w:id="4454" w:author="balazs-153" w:date="2024-01-19T03:33:00Z"/>
                <w:rFonts w:ascii="Arial" w:hAnsi="Arial" w:cs="Arial"/>
                <w:sz w:val="18"/>
              </w:rPr>
            </w:pPr>
            <w:del w:id="4455" w:author="balazs-153" w:date="2024-01-19T03:33:00Z">
              <w:r w:rsidRPr="00215206" w:rsidDel="00215206">
                <w:rPr>
                  <w:rFonts w:ascii="Arial" w:hAnsi="Arial" w:cs="Arial"/>
                  <w:sz w:val="18"/>
                </w:rPr>
                <w:delText>O</w:delText>
              </w:r>
            </w:del>
          </w:p>
        </w:tc>
      </w:tr>
      <w:tr w:rsidR="00215206" w:rsidRPr="00215206" w:rsidDel="00215206" w14:paraId="5264CCF3" w14:textId="6E708985" w:rsidTr="006337D3">
        <w:trPr>
          <w:jc w:val="center"/>
          <w:del w:id="4456" w:author="balazs-153" w:date="2024-01-19T03:33:00Z"/>
        </w:trPr>
        <w:tc>
          <w:tcPr>
            <w:tcW w:w="7727" w:type="dxa"/>
          </w:tcPr>
          <w:p w14:paraId="56739895" w14:textId="0570DF15" w:rsidR="00215206" w:rsidRPr="00215206" w:rsidDel="00215206" w:rsidRDefault="00215206" w:rsidP="00215206">
            <w:pPr>
              <w:keepNext/>
              <w:keepLines/>
              <w:spacing w:after="0"/>
              <w:rPr>
                <w:del w:id="4457" w:author="balazs-153" w:date="2024-01-19T03:33:00Z"/>
                <w:rFonts w:ascii="Arial" w:hAnsi="Arial" w:cs="Arial"/>
                <w:sz w:val="18"/>
              </w:rPr>
            </w:pPr>
            <w:del w:id="4458" w:author="balazs-153" w:date="2024-01-19T03:33:00Z">
              <w:r w:rsidRPr="00215206" w:rsidDel="00215206">
                <w:rPr>
                  <w:rFonts w:ascii="Arial" w:hAnsi="Arial" w:cs="Arial"/>
                  <w:sz w:val="18"/>
                </w:rPr>
                <w:delText>perceivedSeverity</w:delText>
              </w:r>
            </w:del>
          </w:p>
        </w:tc>
        <w:tc>
          <w:tcPr>
            <w:tcW w:w="397" w:type="dxa"/>
          </w:tcPr>
          <w:p w14:paraId="2BB17867" w14:textId="481F28E4" w:rsidR="00215206" w:rsidRPr="00215206" w:rsidDel="00215206" w:rsidRDefault="00215206" w:rsidP="00215206">
            <w:pPr>
              <w:keepNext/>
              <w:keepLines/>
              <w:spacing w:after="0"/>
              <w:jc w:val="center"/>
              <w:rPr>
                <w:del w:id="4459" w:author="balazs-153" w:date="2024-01-19T03:33:00Z"/>
                <w:rFonts w:ascii="Arial" w:hAnsi="Arial" w:cs="Arial"/>
                <w:sz w:val="18"/>
              </w:rPr>
            </w:pPr>
            <w:del w:id="4460" w:author="balazs-153" w:date="2024-01-19T03:33:00Z">
              <w:r w:rsidRPr="00215206" w:rsidDel="00215206">
                <w:rPr>
                  <w:rFonts w:ascii="Arial" w:hAnsi="Arial" w:cs="Arial"/>
                  <w:sz w:val="18"/>
                </w:rPr>
                <w:delText>M</w:delText>
              </w:r>
            </w:del>
          </w:p>
        </w:tc>
      </w:tr>
      <w:tr w:rsidR="00215206" w:rsidRPr="00215206" w:rsidDel="00215206" w14:paraId="05BE4AF2" w14:textId="57953322" w:rsidTr="006337D3">
        <w:trPr>
          <w:jc w:val="center"/>
          <w:del w:id="4461" w:author="balazs-153" w:date="2024-01-19T03:33:00Z"/>
        </w:trPr>
        <w:tc>
          <w:tcPr>
            <w:tcW w:w="7727" w:type="dxa"/>
          </w:tcPr>
          <w:p w14:paraId="001775B3" w14:textId="5714DEBA" w:rsidR="00215206" w:rsidRPr="00215206" w:rsidDel="00215206" w:rsidRDefault="00215206" w:rsidP="00215206">
            <w:pPr>
              <w:keepNext/>
              <w:keepLines/>
              <w:spacing w:after="0"/>
              <w:rPr>
                <w:del w:id="4462" w:author="balazs-153" w:date="2024-01-19T03:33:00Z"/>
                <w:rFonts w:ascii="Arial" w:hAnsi="Arial" w:cs="Arial"/>
                <w:sz w:val="18"/>
              </w:rPr>
            </w:pPr>
            <w:del w:id="4463" w:author="balazs-153" w:date="2024-01-19T03:33:00Z">
              <w:r w:rsidRPr="00215206" w:rsidDel="00215206">
                <w:rPr>
                  <w:rFonts w:ascii="Arial" w:hAnsi="Arial" w:cs="Arial"/>
                  <w:sz w:val="18"/>
                </w:rPr>
                <w:delText>backedUpStatus</w:delText>
              </w:r>
            </w:del>
          </w:p>
        </w:tc>
        <w:tc>
          <w:tcPr>
            <w:tcW w:w="397" w:type="dxa"/>
          </w:tcPr>
          <w:p w14:paraId="1F0B0B54" w14:textId="6F4F7DAC" w:rsidR="00215206" w:rsidRPr="00215206" w:rsidDel="00215206" w:rsidRDefault="00215206" w:rsidP="00215206">
            <w:pPr>
              <w:keepNext/>
              <w:keepLines/>
              <w:spacing w:after="0"/>
              <w:jc w:val="center"/>
              <w:rPr>
                <w:del w:id="4464" w:author="balazs-153" w:date="2024-01-19T03:33:00Z"/>
                <w:rFonts w:ascii="Arial" w:hAnsi="Arial" w:cs="Arial"/>
                <w:sz w:val="18"/>
              </w:rPr>
            </w:pPr>
            <w:del w:id="4465" w:author="balazs-153" w:date="2024-01-19T03:33:00Z">
              <w:r w:rsidRPr="00215206" w:rsidDel="00215206">
                <w:rPr>
                  <w:rFonts w:ascii="Arial" w:hAnsi="Arial" w:cs="Arial"/>
                  <w:sz w:val="18"/>
                </w:rPr>
                <w:delText>O</w:delText>
              </w:r>
            </w:del>
          </w:p>
        </w:tc>
      </w:tr>
      <w:tr w:rsidR="00215206" w:rsidRPr="00215206" w:rsidDel="00215206" w14:paraId="69148602" w14:textId="5CB47A71" w:rsidTr="006337D3">
        <w:trPr>
          <w:jc w:val="center"/>
          <w:del w:id="4466" w:author="balazs-153" w:date="2024-01-19T03:33:00Z"/>
        </w:trPr>
        <w:tc>
          <w:tcPr>
            <w:tcW w:w="7727" w:type="dxa"/>
          </w:tcPr>
          <w:p w14:paraId="704DD438" w14:textId="2D657D42" w:rsidR="00215206" w:rsidRPr="00215206" w:rsidDel="00215206" w:rsidRDefault="00215206" w:rsidP="00215206">
            <w:pPr>
              <w:keepNext/>
              <w:keepLines/>
              <w:spacing w:after="0"/>
              <w:rPr>
                <w:del w:id="4467" w:author="balazs-153" w:date="2024-01-19T03:33:00Z"/>
                <w:rFonts w:ascii="Arial" w:hAnsi="Arial" w:cs="Arial"/>
                <w:sz w:val="18"/>
              </w:rPr>
            </w:pPr>
            <w:del w:id="4468" w:author="balazs-153" w:date="2024-01-19T03:33:00Z">
              <w:r w:rsidRPr="00215206" w:rsidDel="00215206">
                <w:rPr>
                  <w:rFonts w:ascii="Arial" w:hAnsi="Arial" w:cs="Arial"/>
                  <w:sz w:val="18"/>
                </w:rPr>
                <w:delText>backUpObject (attribute related to role)</w:delText>
              </w:r>
            </w:del>
          </w:p>
        </w:tc>
        <w:tc>
          <w:tcPr>
            <w:tcW w:w="397" w:type="dxa"/>
          </w:tcPr>
          <w:p w14:paraId="74D34BEC" w14:textId="241F3802" w:rsidR="00215206" w:rsidRPr="00215206" w:rsidDel="00215206" w:rsidRDefault="00215206" w:rsidP="00215206">
            <w:pPr>
              <w:keepNext/>
              <w:keepLines/>
              <w:spacing w:after="0"/>
              <w:jc w:val="center"/>
              <w:rPr>
                <w:del w:id="4469" w:author="balazs-153" w:date="2024-01-19T03:33:00Z"/>
                <w:rFonts w:ascii="Arial" w:hAnsi="Arial" w:cs="Arial"/>
                <w:sz w:val="18"/>
              </w:rPr>
            </w:pPr>
            <w:del w:id="4470" w:author="balazs-153" w:date="2024-01-19T03:33:00Z">
              <w:r w:rsidRPr="00215206" w:rsidDel="00215206">
                <w:rPr>
                  <w:rFonts w:ascii="Arial" w:hAnsi="Arial" w:cs="Arial"/>
                  <w:sz w:val="18"/>
                </w:rPr>
                <w:delText>O</w:delText>
              </w:r>
            </w:del>
          </w:p>
        </w:tc>
      </w:tr>
      <w:tr w:rsidR="00215206" w:rsidRPr="00215206" w:rsidDel="00215206" w14:paraId="150E5822" w14:textId="07001D43" w:rsidTr="006337D3">
        <w:trPr>
          <w:jc w:val="center"/>
          <w:del w:id="4471" w:author="balazs-153" w:date="2024-01-19T03:33:00Z"/>
        </w:trPr>
        <w:tc>
          <w:tcPr>
            <w:tcW w:w="7727" w:type="dxa"/>
          </w:tcPr>
          <w:p w14:paraId="5365DC82" w14:textId="730B39BB" w:rsidR="00215206" w:rsidRPr="00215206" w:rsidDel="00215206" w:rsidRDefault="00215206" w:rsidP="00215206">
            <w:pPr>
              <w:keepNext/>
              <w:keepLines/>
              <w:spacing w:after="0"/>
              <w:rPr>
                <w:del w:id="4472" w:author="balazs-153" w:date="2024-01-19T03:33:00Z"/>
                <w:rFonts w:ascii="Arial" w:hAnsi="Arial" w:cs="Arial"/>
                <w:sz w:val="18"/>
              </w:rPr>
            </w:pPr>
            <w:del w:id="4473" w:author="balazs-153" w:date="2024-01-19T03:33:00Z">
              <w:r w:rsidRPr="00215206" w:rsidDel="00215206">
                <w:rPr>
                  <w:rFonts w:ascii="Arial" w:hAnsi="Arial" w:cs="Arial"/>
                  <w:sz w:val="18"/>
                </w:rPr>
                <w:delText>trendIndication</w:delText>
              </w:r>
            </w:del>
          </w:p>
        </w:tc>
        <w:tc>
          <w:tcPr>
            <w:tcW w:w="397" w:type="dxa"/>
          </w:tcPr>
          <w:p w14:paraId="05C942A5" w14:textId="34ADB4DC" w:rsidR="00215206" w:rsidRPr="00215206" w:rsidDel="00215206" w:rsidRDefault="00215206" w:rsidP="00215206">
            <w:pPr>
              <w:keepNext/>
              <w:keepLines/>
              <w:spacing w:after="0"/>
              <w:jc w:val="center"/>
              <w:rPr>
                <w:del w:id="4474" w:author="balazs-153" w:date="2024-01-19T03:33:00Z"/>
                <w:rFonts w:ascii="Arial" w:hAnsi="Arial" w:cs="Arial"/>
                <w:sz w:val="18"/>
              </w:rPr>
            </w:pPr>
            <w:del w:id="4475" w:author="balazs-153" w:date="2024-01-19T03:33:00Z">
              <w:r w:rsidRPr="00215206" w:rsidDel="00215206">
                <w:rPr>
                  <w:rFonts w:ascii="Arial" w:hAnsi="Arial" w:cs="Arial"/>
                  <w:sz w:val="18"/>
                </w:rPr>
                <w:delText>O</w:delText>
              </w:r>
            </w:del>
          </w:p>
        </w:tc>
      </w:tr>
      <w:tr w:rsidR="00215206" w:rsidRPr="00215206" w:rsidDel="00215206" w14:paraId="20A1EF54" w14:textId="12F37821" w:rsidTr="006337D3">
        <w:trPr>
          <w:jc w:val="center"/>
          <w:del w:id="4476" w:author="balazs-153" w:date="2024-01-19T03:33:00Z"/>
        </w:trPr>
        <w:tc>
          <w:tcPr>
            <w:tcW w:w="7727" w:type="dxa"/>
          </w:tcPr>
          <w:p w14:paraId="6257DFEC" w14:textId="0C3B77BC" w:rsidR="00215206" w:rsidRPr="00215206" w:rsidDel="00215206" w:rsidRDefault="00215206" w:rsidP="00215206">
            <w:pPr>
              <w:keepNext/>
              <w:keepLines/>
              <w:spacing w:after="0"/>
              <w:rPr>
                <w:del w:id="4477" w:author="balazs-153" w:date="2024-01-19T03:33:00Z"/>
                <w:rFonts w:ascii="Arial" w:hAnsi="Arial" w:cs="Arial"/>
                <w:sz w:val="18"/>
              </w:rPr>
            </w:pPr>
            <w:del w:id="4478" w:author="balazs-153" w:date="2024-01-19T03:33:00Z">
              <w:r w:rsidRPr="00215206" w:rsidDel="00215206">
                <w:rPr>
                  <w:rFonts w:ascii="Arial" w:hAnsi="Arial" w:cs="Arial"/>
                  <w:sz w:val="18"/>
                </w:rPr>
                <w:delText>thresholdInfo</w:delText>
              </w:r>
            </w:del>
          </w:p>
        </w:tc>
        <w:tc>
          <w:tcPr>
            <w:tcW w:w="397" w:type="dxa"/>
          </w:tcPr>
          <w:p w14:paraId="60365D30" w14:textId="578E8E3C" w:rsidR="00215206" w:rsidRPr="00215206" w:rsidDel="00215206" w:rsidRDefault="00215206" w:rsidP="00215206">
            <w:pPr>
              <w:keepNext/>
              <w:keepLines/>
              <w:spacing w:after="0"/>
              <w:jc w:val="center"/>
              <w:rPr>
                <w:del w:id="4479" w:author="balazs-153" w:date="2024-01-19T03:33:00Z"/>
                <w:rFonts w:ascii="Arial" w:hAnsi="Arial" w:cs="Arial"/>
                <w:sz w:val="18"/>
              </w:rPr>
            </w:pPr>
            <w:del w:id="4480" w:author="balazs-153" w:date="2024-01-19T03:33:00Z">
              <w:r w:rsidRPr="00215206" w:rsidDel="00215206">
                <w:rPr>
                  <w:rFonts w:ascii="Arial" w:hAnsi="Arial" w:cs="Arial"/>
                  <w:sz w:val="18"/>
                </w:rPr>
                <w:delText>O</w:delText>
              </w:r>
            </w:del>
          </w:p>
        </w:tc>
      </w:tr>
      <w:tr w:rsidR="00215206" w:rsidRPr="00215206" w:rsidDel="00215206" w14:paraId="584FF256" w14:textId="77B542EF" w:rsidTr="006337D3">
        <w:trPr>
          <w:jc w:val="center"/>
          <w:del w:id="4481" w:author="balazs-153" w:date="2024-01-19T03:33:00Z"/>
        </w:trPr>
        <w:tc>
          <w:tcPr>
            <w:tcW w:w="7727" w:type="dxa"/>
          </w:tcPr>
          <w:p w14:paraId="7F672AC6" w14:textId="31AA942C" w:rsidR="00215206" w:rsidRPr="00215206" w:rsidDel="00215206" w:rsidRDefault="00215206" w:rsidP="00215206">
            <w:pPr>
              <w:keepNext/>
              <w:keepLines/>
              <w:spacing w:after="0"/>
              <w:rPr>
                <w:del w:id="4482" w:author="balazs-153" w:date="2024-01-19T03:33:00Z"/>
                <w:rFonts w:ascii="Arial" w:hAnsi="Arial" w:cs="Arial"/>
                <w:sz w:val="18"/>
              </w:rPr>
            </w:pPr>
            <w:del w:id="4483" w:author="balazs-153" w:date="2024-01-19T03:33:00Z">
              <w:r w:rsidRPr="00215206" w:rsidDel="00215206">
                <w:rPr>
                  <w:rFonts w:ascii="Arial" w:hAnsi="Arial" w:cs="Arial"/>
                  <w:sz w:val="18"/>
                </w:rPr>
                <w:delText>correlatedNotifications (attribute related to role)</w:delText>
              </w:r>
            </w:del>
          </w:p>
        </w:tc>
        <w:tc>
          <w:tcPr>
            <w:tcW w:w="397" w:type="dxa"/>
          </w:tcPr>
          <w:p w14:paraId="33E0F627" w14:textId="2CF2BFCF" w:rsidR="00215206" w:rsidRPr="00215206" w:rsidDel="00215206" w:rsidRDefault="00215206" w:rsidP="00215206">
            <w:pPr>
              <w:keepNext/>
              <w:keepLines/>
              <w:spacing w:after="0"/>
              <w:jc w:val="center"/>
              <w:rPr>
                <w:del w:id="4484" w:author="balazs-153" w:date="2024-01-19T03:33:00Z"/>
                <w:rFonts w:ascii="Arial" w:hAnsi="Arial" w:cs="Arial"/>
                <w:sz w:val="18"/>
              </w:rPr>
            </w:pPr>
            <w:del w:id="4485" w:author="balazs-153" w:date="2024-01-19T03:33:00Z">
              <w:r w:rsidRPr="00215206" w:rsidDel="00215206">
                <w:rPr>
                  <w:rFonts w:ascii="Arial" w:hAnsi="Arial" w:cs="Arial"/>
                  <w:sz w:val="18"/>
                </w:rPr>
                <w:delText>O</w:delText>
              </w:r>
            </w:del>
          </w:p>
        </w:tc>
      </w:tr>
      <w:tr w:rsidR="00215206" w:rsidRPr="00215206" w:rsidDel="00215206" w14:paraId="4BD90B58" w14:textId="131F9D70" w:rsidTr="006337D3">
        <w:trPr>
          <w:jc w:val="center"/>
          <w:del w:id="4486" w:author="balazs-153" w:date="2024-01-19T03:33:00Z"/>
        </w:trPr>
        <w:tc>
          <w:tcPr>
            <w:tcW w:w="7727" w:type="dxa"/>
          </w:tcPr>
          <w:p w14:paraId="0E10A19D" w14:textId="47A9BF90" w:rsidR="00215206" w:rsidRPr="00215206" w:rsidDel="00215206" w:rsidRDefault="00215206" w:rsidP="00215206">
            <w:pPr>
              <w:keepNext/>
              <w:keepLines/>
              <w:spacing w:after="0"/>
              <w:rPr>
                <w:del w:id="4487" w:author="balazs-153" w:date="2024-01-19T03:33:00Z"/>
                <w:rFonts w:ascii="Arial" w:hAnsi="Arial" w:cs="Arial"/>
                <w:sz w:val="18"/>
              </w:rPr>
            </w:pPr>
            <w:del w:id="4488" w:author="balazs-153" w:date="2024-01-19T03:33:00Z">
              <w:r w:rsidRPr="00215206" w:rsidDel="00215206">
                <w:rPr>
                  <w:rFonts w:ascii="Arial" w:hAnsi="Arial" w:cs="Arial"/>
                  <w:sz w:val="18"/>
                </w:rPr>
                <w:delText>stateChangeDefinition</w:delText>
              </w:r>
            </w:del>
          </w:p>
        </w:tc>
        <w:tc>
          <w:tcPr>
            <w:tcW w:w="397" w:type="dxa"/>
          </w:tcPr>
          <w:p w14:paraId="2F14CBBE" w14:textId="2B3B0AF2" w:rsidR="00215206" w:rsidRPr="00215206" w:rsidDel="00215206" w:rsidRDefault="00215206" w:rsidP="00215206">
            <w:pPr>
              <w:keepNext/>
              <w:keepLines/>
              <w:spacing w:after="0"/>
              <w:jc w:val="center"/>
              <w:rPr>
                <w:del w:id="4489" w:author="balazs-153" w:date="2024-01-19T03:33:00Z"/>
                <w:rFonts w:ascii="Arial" w:hAnsi="Arial" w:cs="Arial"/>
                <w:sz w:val="18"/>
              </w:rPr>
            </w:pPr>
            <w:del w:id="4490" w:author="balazs-153" w:date="2024-01-19T03:33:00Z">
              <w:r w:rsidRPr="00215206" w:rsidDel="00215206">
                <w:rPr>
                  <w:rFonts w:ascii="Arial" w:hAnsi="Arial" w:cs="Arial"/>
                  <w:sz w:val="18"/>
                </w:rPr>
                <w:delText>O</w:delText>
              </w:r>
            </w:del>
          </w:p>
        </w:tc>
      </w:tr>
      <w:tr w:rsidR="00215206" w:rsidRPr="00215206" w:rsidDel="00215206" w14:paraId="5D96FB46" w14:textId="31CC8388" w:rsidTr="006337D3">
        <w:trPr>
          <w:jc w:val="center"/>
          <w:del w:id="4491" w:author="balazs-153" w:date="2024-01-19T03:33:00Z"/>
        </w:trPr>
        <w:tc>
          <w:tcPr>
            <w:tcW w:w="7727" w:type="dxa"/>
          </w:tcPr>
          <w:p w14:paraId="60950835" w14:textId="5659267C" w:rsidR="00215206" w:rsidRPr="00215206" w:rsidDel="00215206" w:rsidRDefault="00215206" w:rsidP="00215206">
            <w:pPr>
              <w:keepNext/>
              <w:keepLines/>
              <w:spacing w:after="0"/>
              <w:rPr>
                <w:del w:id="4492" w:author="balazs-153" w:date="2024-01-19T03:33:00Z"/>
                <w:rFonts w:ascii="Arial" w:hAnsi="Arial" w:cs="Arial"/>
                <w:sz w:val="18"/>
              </w:rPr>
            </w:pPr>
            <w:del w:id="4493" w:author="balazs-153" w:date="2024-01-19T03:33:00Z">
              <w:r w:rsidRPr="00215206" w:rsidDel="00215206">
                <w:rPr>
                  <w:rFonts w:ascii="Arial" w:hAnsi="Arial" w:cs="Arial"/>
                  <w:sz w:val="18"/>
                </w:rPr>
                <w:delText>monitoredAttributes</w:delText>
              </w:r>
            </w:del>
          </w:p>
        </w:tc>
        <w:tc>
          <w:tcPr>
            <w:tcW w:w="397" w:type="dxa"/>
          </w:tcPr>
          <w:p w14:paraId="5068BFE8" w14:textId="18453344" w:rsidR="00215206" w:rsidRPr="00215206" w:rsidDel="00215206" w:rsidRDefault="00215206" w:rsidP="00215206">
            <w:pPr>
              <w:keepNext/>
              <w:keepLines/>
              <w:spacing w:after="0"/>
              <w:jc w:val="center"/>
              <w:rPr>
                <w:del w:id="4494" w:author="balazs-153" w:date="2024-01-19T03:33:00Z"/>
                <w:rFonts w:ascii="Arial" w:hAnsi="Arial" w:cs="Arial"/>
                <w:sz w:val="18"/>
              </w:rPr>
            </w:pPr>
            <w:del w:id="4495" w:author="balazs-153" w:date="2024-01-19T03:33:00Z">
              <w:r w:rsidRPr="00215206" w:rsidDel="00215206">
                <w:rPr>
                  <w:rFonts w:ascii="Arial" w:hAnsi="Arial" w:cs="Arial"/>
                  <w:sz w:val="18"/>
                </w:rPr>
                <w:delText>O</w:delText>
              </w:r>
            </w:del>
          </w:p>
        </w:tc>
      </w:tr>
      <w:tr w:rsidR="00215206" w:rsidRPr="00215206" w:rsidDel="00215206" w14:paraId="024D0965" w14:textId="0767E730" w:rsidTr="006337D3">
        <w:trPr>
          <w:jc w:val="center"/>
          <w:del w:id="4496" w:author="balazs-153" w:date="2024-01-19T03:33:00Z"/>
        </w:trPr>
        <w:tc>
          <w:tcPr>
            <w:tcW w:w="7727" w:type="dxa"/>
          </w:tcPr>
          <w:p w14:paraId="04329E06" w14:textId="372C1875" w:rsidR="00215206" w:rsidRPr="00215206" w:rsidDel="00215206" w:rsidRDefault="00215206" w:rsidP="00215206">
            <w:pPr>
              <w:keepNext/>
              <w:keepLines/>
              <w:spacing w:after="0"/>
              <w:rPr>
                <w:del w:id="4497" w:author="balazs-153" w:date="2024-01-19T03:33:00Z"/>
                <w:rFonts w:ascii="Arial" w:hAnsi="Arial" w:cs="Arial"/>
                <w:sz w:val="18"/>
              </w:rPr>
            </w:pPr>
            <w:del w:id="4498" w:author="balazs-153" w:date="2024-01-19T03:33:00Z">
              <w:r w:rsidRPr="00215206" w:rsidDel="00215206">
                <w:rPr>
                  <w:rFonts w:ascii="Arial" w:hAnsi="Arial" w:cs="Arial"/>
                  <w:sz w:val="18"/>
                </w:rPr>
                <w:delText>proposedRepairActions</w:delText>
              </w:r>
            </w:del>
          </w:p>
        </w:tc>
        <w:tc>
          <w:tcPr>
            <w:tcW w:w="397" w:type="dxa"/>
          </w:tcPr>
          <w:p w14:paraId="24E50DBE" w14:textId="3E48BC2D" w:rsidR="00215206" w:rsidRPr="00215206" w:rsidDel="00215206" w:rsidRDefault="00215206" w:rsidP="00215206">
            <w:pPr>
              <w:keepNext/>
              <w:keepLines/>
              <w:spacing w:after="0"/>
              <w:jc w:val="center"/>
              <w:rPr>
                <w:del w:id="4499" w:author="balazs-153" w:date="2024-01-19T03:33:00Z"/>
                <w:rFonts w:ascii="Arial" w:hAnsi="Arial" w:cs="Arial"/>
                <w:sz w:val="18"/>
              </w:rPr>
            </w:pPr>
            <w:del w:id="4500" w:author="balazs-153" w:date="2024-01-19T03:33:00Z">
              <w:r w:rsidRPr="00215206" w:rsidDel="00215206">
                <w:rPr>
                  <w:rFonts w:ascii="Arial" w:hAnsi="Arial" w:cs="Arial"/>
                  <w:sz w:val="18"/>
                </w:rPr>
                <w:delText>O</w:delText>
              </w:r>
            </w:del>
          </w:p>
        </w:tc>
      </w:tr>
      <w:tr w:rsidR="00215206" w:rsidRPr="00215206" w:rsidDel="00215206" w14:paraId="4943DF3A" w14:textId="1CB7E9C7" w:rsidTr="006337D3">
        <w:trPr>
          <w:jc w:val="center"/>
          <w:del w:id="4501" w:author="balazs-153" w:date="2024-01-19T03:33:00Z"/>
        </w:trPr>
        <w:tc>
          <w:tcPr>
            <w:tcW w:w="7727" w:type="dxa"/>
          </w:tcPr>
          <w:p w14:paraId="606E1339" w14:textId="44AEB230" w:rsidR="00215206" w:rsidRPr="00215206" w:rsidDel="00215206" w:rsidRDefault="00215206" w:rsidP="00215206">
            <w:pPr>
              <w:keepNext/>
              <w:keepLines/>
              <w:spacing w:after="0"/>
              <w:rPr>
                <w:del w:id="4502" w:author="balazs-153" w:date="2024-01-19T03:33:00Z"/>
                <w:rFonts w:ascii="Arial" w:hAnsi="Arial" w:cs="Arial"/>
                <w:sz w:val="18"/>
              </w:rPr>
            </w:pPr>
            <w:del w:id="4503" w:author="balazs-153" w:date="2024-01-19T03:33:00Z">
              <w:r w:rsidRPr="00215206" w:rsidDel="00215206">
                <w:rPr>
                  <w:rFonts w:ascii="Arial" w:hAnsi="Arial" w:cs="Arial"/>
                  <w:sz w:val="18"/>
                </w:rPr>
                <w:delText>additionalText</w:delText>
              </w:r>
            </w:del>
          </w:p>
        </w:tc>
        <w:tc>
          <w:tcPr>
            <w:tcW w:w="397" w:type="dxa"/>
          </w:tcPr>
          <w:p w14:paraId="79E46000" w14:textId="201690A6" w:rsidR="00215206" w:rsidRPr="00215206" w:rsidDel="00215206" w:rsidRDefault="00215206" w:rsidP="00215206">
            <w:pPr>
              <w:keepNext/>
              <w:keepLines/>
              <w:spacing w:after="0"/>
              <w:jc w:val="center"/>
              <w:rPr>
                <w:del w:id="4504" w:author="balazs-153" w:date="2024-01-19T03:33:00Z"/>
                <w:rFonts w:ascii="Arial" w:hAnsi="Arial" w:cs="Arial"/>
                <w:sz w:val="18"/>
              </w:rPr>
            </w:pPr>
            <w:del w:id="4505" w:author="balazs-153" w:date="2024-01-19T03:33:00Z">
              <w:r w:rsidRPr="00215206" w:rsidDel="00215206">
                <w:rPr>
                  <w:rFonts w:ascii="Arial" w:hAnsi="Arial" w:cs="Arial"/>
                  <w:sz w:val="18"/>
                </w:rPr>
                <w:delText>O</w:delText>
              </w:r>
            </w:del>
          </w:p>
        </w:tc>
      </w:tr>
      <w:tr w:rsidR="00215206" w:rsidRPr="00215206" w:rsidDel="00215206" w14:paraId="3831FDC3" w14:textId="2B719509" w:rsidTr="006337D3">
        <w:trPr>
          <w:jc w:val="center"/>
          <w:del w:id="4506" w:author="balazs-153" w:date="2024-01-19T03:33:00Z"/>
        </w:trPr>
        <w:tc>
          <w:tcPr>
            <w:tcW w:w="7727" w:type="dxa"/>
          </w:tcPr>
          <w:p w14:paraId="4BD79E65" w14:textId="759A2428" w:rsidR="00215206" w:rsidRPr="00215206" w:rsidDel="00215206" w:rsidRDefault="00215206" w:rsidP="00215206">
            <w:pPr>
              <w:keepNext/>
              <w:keepLines/>
              <w:spacing w:after="0"/>
              <w:rPr>
                <w:del w:id="4507" w:author="balazs-153" w:date="2024-01-19T03:33:00Z"/>
                <w:rFonts w:ascii="Arial" w:hAnsi="Arial" w:cs="Arial"/>
                <w:sz w:val="18"/>
              </w:rPr>
            </w:pPr>
            <w:del w:id="4508" w:author="balazs-153" w:date="2024-01-19T03:33:00Z">
              <w:r w:rsidRPr="00215206" w:rsidDel="00215206">
                <w:rPr>
                  <w:rFonts w:ascii="Arial" w:hAnsi="Arial" w:cs="Arial"/>
                  <w:sz w:val="18"/>
                </w:rPr>
                <w:delText>additionalInformation</w:delText>
              </w:r>
            </w:del>
          </w:p>
        </w:tc>
        <w:tc>
          <w:tcPr>
            <w:tcW w:w="397" w:type="dxa"/>
          </w:tcPr>
          <w:p w14:paraId="29E458DE" w14:textId="55369EA9" w:rsidR="00215206" w:rsidRPr="00215206" w:rsidDel="00215206" w:rsidRDefault="00215206" w:rsidP="00215206">
            <w:pPr>
              <w:keepNext/>
              <w:keepLines/>
              <w:spacing w:after="0"/>
              <w:jc w:val="center"/>
              <w:rPr>
                <w:del w:id="4509" w:author="balazs-153" w:date="2024-01-19T03:33:00Z"/>
                <w:rFonts w:ascii="Arial" w:hAnsi="Arial" w:cs="Arial"/>
                <w:sz w:val="18"/>
              </w:rPr>
            </w:pPr>
            <w:del w:id="4510" w:author="balazs-153" w:date="2024-01-19T03:33:00Z">
              <w:r w:rsidRPr="00215206" w:rsidDel="00215206">
                <w:rPr>
                  <w:rFonts w:ascii="Arial" w:hAnsi="Arial" w:cs="Arial"/>
                  <w:sz w:val="18"/>
                </w:rPr>
                <w:delText>O</w:delText>
              </w:r>
              <w:r w:rsidRPr="00215206" w:rsidDel="00215206">
                <w:rPr>
                  <w:rFonts w:ascii="Arial" w:hAnsi="Arial" w:cs="Arial"/>
                  <w:sz w:val="18"/>
                  <w:lang w:eastAsia="zh-CN"/>
                </w:rPr>
                <w:delText>(see note 3)</w:delText>
              </w:r>
            </w:del>
          </w:p>
        </w:tc>
      </w:tr>
      <w:tr w:rsidR="00215206" w:rsidRPr="00215206" w:rsidDel="00215206" w14:paraId="3560F134" w14:textId="15FF994F" w:rsidTr="006337D3">
        <w:trPr>
          <w:jc w:val="center"/>
          <w:del w:id="4511" w:author="balazs-153" w:date="2024-01-19T03:33:00Z"/>
        </w:trPr>
        <w:tc>
          <w:tcPr>
            <w:tcW w:w="7727" w:type="dxa"/>
          </w:tcPr>
          <w:p w14:paraId="70E0F5C2" w14:textId="2812605C" w:rsidR="00215206" w:rsidRPr="00215206" w:rsidDel="00215206" w:rsidRDefault="00215206" w:rsidP="00215206">
            <w:pPr>
              <w:keepNext/>
              <w:keepLines/>
              <w:spacing w:after="0"/>
              <w:rPr>
                <w:del w:id="4512" w:author="balazs-153" w:date="2024-01-19T03:33:00Z"/>
                <w:rFonts w:ascii="Arial" w:hAnsi="Arial" w:cs="Arial"/>
                <w:sz w:val="18"/>
              </w:rPr>
            </w:pPr>
            <w:del w:id="4513" w:author="balazs-153" w:date="2024-01-19T03:33:00Z">
              <w:r w:rsidRPr="00215206" w:rsidDel="00215206">
                <w:rPr>
                  <w:rFonts w:ascii="Arial" w:hAnsi="Arial" w:cs="Arial"/>
                  <w:sz w:val="18"/>
                </w:rPr>
                <w:delText>rootCauseIndicator</w:delText>
              </w:r>
            </w:del>
          </w:p>
        </w:tc>
        <w:tc>
          <w:tcPr>
            <w:tcW w:w="397" w:type="dxa"/>
          </w:tcPr>
          <w:p w14:paraId="0140FE1B" w14:textId="0EDED78B" w:rsidR="00215206" w:rsidRPr="00215206" w:rsidDel="00215206" w:rsidRDefault="00215206" w:rsidP="00215206">
            <w:pPr>
              <w:keepNext/>
              <w:keepLines/>
              <w:spacing w:after="0"/>
              <w:jc w:val="center"/>
              <w:rPr>
                <w:del w:id="4514" w:author="balazs-153" w:date="2024-01-19T03:33:00Z"/>
                <w:rFonts w:ascii="Arial" w:hAnsi="Arial" w:cs="Arial"/>
                <w:sz w:val="18"/>
              </w:rPr>
            </w:pPr>
            <w:del w:id="4515" w:author="balazs-153" w:date="2024-01-19T03:33:00Z">
              <w:r w:rsidRPr="00215206" w:rsidDel="00215206">
                <w:rPr>
                  <w:rFonts w:ascii="Arial" w:hAnsi="Arial" w:cs="Arial"/>
                  <w:sz w:val="18"/>
                </w:rPr>
                <w:delText>O</w:delText>
              </w:r>
            </w:del>
          </w:p>
        </w:tc>
      </w:tr>
      <w:tr w:rsidR="00215206" w:rsidRPr="00215206" w:rsidDel="00215206" w14:paraId="0233A3E0" w14:textId="796AFA97" w:rsidTr="006337D3">
        <w:trPr>
          <w:jc w:val="center"/>
          <w:del w:id="4516" w:author="balazs-153" w:date="2024-01-19T03:33:00Z"/>
        </w:trPr>
        <w:tc>
          <w:tcPr>
            <w:tcW w:w="7727" w:type="dxa"/>
          </w:tcPr>
          <w:p w14:paraId="631235DA" w14:textId="3A28FB7C" w:rsidR="00215206" w:rsidRPr="00215206" w:rsidDel="00215206" w:rsidRDefault="00215206" w:rsidP="00215206">
            <w:pPr>
              <w:keepNext/>
              <w:keepLines/>
              <w:spacing w:after="0"/>
              <w:rPr>
                <w:del w:id="4517" w:author="balazs-153" w:date="2024-01-19T03:33:00Z"/>
                <w:rFonts w:ascii="Arial" w:hAnsi="Arial" w:cs="Arial"/>
                <w:sz w:val="18"/>
              </w:rPr>
            </w:pPr>
            <w:del w:id="4518" w:author="balazs-153" w:date="2024-01-19T03:33:00Z">
              <w:r w:rsidRPr="00215206" w:rsidDel="00215206">
                <w:rPr>
                  <w:rFonts w:ascii="Arial" w:hAnsi="Arial" w:cs="Arial"/>
                  <w:sz w:val="18"/>
                </w:rPr>
                <w:delText>ackTime</w:delText>
              </w:r>
            </w:del>
          </w:p>
        </w:tc>
        <w:tc>
          <w:tcPr>
            <w:tcW w:w="397" w:type="dxa"/>
          </w:tcPr>
          <w:p w14:paraId="4CA8C8FE" w14:textId="4D2E0462" w:rsidR="00215206" w:rsidRPr="00215206" w:rsidDel="00215206" w:rsidRDefault="00215206" w:rsidP="00215206">
            <w:pPr>
              <w:keepNext/>
              <w:keepLines/>
              <w:spacing w:after="0"/>
              <w:jc w:val="center"/>
              <w:rPr>
                <w:del w:id="4519" w:author="balazs-153" w:date="2024-01-19T03:33:00Z"/>
                <w:rFonts w:ascii="Arial" w:hAnsi="Arial" w:cs="Arial"/>
                <w:sz w:val="18"/>
              </w:rPr>
            </w:pPr>
            <w:del w:id="4520" w:author="balazs-153" w:date="2024-01-19T03:33:00Z">
              <w:r w:rsidRPr="00215206" w:rsidDel="00215206">
                <w:rPr>
                  <w:rFonts w:ascii="Arial" w:hAnsi="Arial" w:cs="Arial"/>
                  <w:sz w:val="18"/>
                </w:rPr>
                <w:delText>M</w:delText>
              </w:r>
            </w:del>
          </w:p>
        </w:tc>
      </w:tr>
      <w:tr w:rsidR="00215206" w:rsidRPr="00215206" w:rsidDel="00215206" w14:paraId="02E3153B" w14:textId="0C27A440" w:rsidTr="006337D3">
        <w:trPr>
          <w:jc w:val="center"/>
          <w:del w:id="4521" w:author="balazs-153" w:date="2024-01-19T03:33:00Z"/>
        </w:trPr>
        <w:tc>
          <w:tcPr>
            <w:tcW w:w="7727" w:type="dxa"/>
          </w:tcPr>
          <w:p w14:paraId="1222758F" w14:textId="15CD3FC1" w:rsidR="00215206" w:rsidRPr="00215206" w:rsidDel="00215206" w:rsidRDefault="00215206" w:rsidP="00215206">
            <w:pPr>
              <w:keepNext/>
              <w:keepLines/>
              <w:spacing w:after="0"/>
              <w:rPr>
                <w:del w:id="4522" w:author="balazs-153" w:date="2024-01-19T03:33:00Z"/>
                <w:rFonts w:ascii="Arial" w:hAnsi="Arial" w:cs="Arial"/>
                <w:sz w:val="18"/>
              </w:rPr>
            </w:pPr>
            <w:del w:id="4523" w:author="balazs-153" w:date="2024-01-19T03:33:00Z">
              <w:r w:rsidRPr="00215206" w:rsidDel="00215206">
                <w:rPr>
                  <w:rFonts w:ascii="Arial" w:hAnsi="Arial" w:cs="Arial"/>
                  <w:sz w:val="18"/>
                </w:rPr>
                <w:delText>ackUserId</w:delText>
              </w:r>
            </w:del>
          </w:p>
        </w:tc>
        <w:tc>
          <w:tcPr>
            <w:tcW w:w="397" w:type="dxa"/>
          </w:tcPr>
          <w:p w14:paraId="4F04B6BB" w14:textId="4F65B6EE" w:rsidR="00215206" w:rsidRPr="00215206" w:rsidDel="00215206" w:rsidRDefault="00215206" w:rsidP="00215206">
            <w:pPr>
              <w:keepNext/>
              <w:keepLines/>
              <w:spacing w:after="0"/>
              <w:jc w:val="center"/>
              <w:rPr>
                <w:del w:id="4524" w:author="balazs-153" w:date="2024-01-19T03:33:00Z"/>
                <w:rFonts w:ascii="Arial" w:hAnsi="Arial" w:cs="Arial"/>
                <w:sz w:val="18"/>
              </w:rPr>
            </w:pPr>
            <w:del w:id="4525" w:author="balazs-153" w:date="2024-01-19T03:33:00Z">
              <w:r w:rsidRPr="00215206" w:rsidDel="00215206">
                <w:rPr>
                  <w:rFonts w:ascii="Arial" w:hAnsi="Arial" w:cs="Arial"/>
                  <w:sz w:val="18"/>
                </w:rPr>
                <w:delText>M</w:delText>
              </w:r>
            </w:del>
          </w:p>
        </w:tc>
      </w:tr>
      <w:tr w:rsidR="00215206" w:rsidRPr="00215206" w:rsidDel="00215206" w14:paraId="355F06F0" w14:textId="70FC4D99" w:rsidTr="006337D3">
        <w:trPr>
          <w:jc w:val="center"/>
          <w:del w:id="4526" w:author="balazs-153" w:date="2024-01-19T03:33:00Z"/>
        </w:trPr>
        <w:tc>
          <w:tcPr>
            <w:tcW w:w="7727" w:type="dxa"/>
          </w:tcPr>
          <w:p w14:paraId="5CB21E1F" w14:textId="6F5F957C" w:rsidR="00215206" w:rsidRPr="00215206" w:rsidDel="00215206" w:rsidRDefault="00215206" w:rsidP="00215206">
            <w:pPr>
              <w:keepNext/>
              <w:keepLines/>
              <w:spacing w:after="0"/>
              <w:rPr>
                <w:del w:id="4527" w:author="balazs-153" w:date="2024-01-19T03:33:00Z"/>
                <w:rFonts w:ascii="Arial" w:hAnsi="Arial" w:cs="Arial"/>
                <w:sz w:val="18"/>
              </w:rPr>
            </w:pPr>
            <w:del w:id="4528" w:author="balazs-153" w:date="2024-01-19T03:33:00Z">
              <w:r w:rsidRPr="00215206" w:rsidDel="00215206">
                <w:rPr>
                  <w:rFonts w:ascii="Arial" w:hAnsi="Arial" w:cs="Arial"/>
                  <w:sz w:val="18"/>
                </w:rPr>
                <w:delText>ackSystemId</w:delText>
              </w:r>
            </w:del>
          </w:p>
        </w:tc>
        <w:tc>
          <w:tcPr>
            <w:tcW w:w="397" w:type="dxa"/>
          </w:tcPr>
          <w:p w14:paraId="383A731E" w14:textId="5372AA4E" w:rsidR="00215206" w:rsidRPr="00215206" w:rsidDel="00215206" w:rsidRDefault="00215206" w:rsidP="00215206">
            <w:pPr>
              <w:keepNext/>
              <w:keepLines/>
              <w:spacing w:after="0"/>
              <w:jc w:val="center"/>
              <w:rPr>
                <w:del w:id="4529" w:author="balazs-153" w:date="2024-01-19T03:33:00Z"/>
                <w:rFonts w:ascii="Arial" w:hAnsi="Arial" w:cs="Arial"/>
                <w:sz w:val="18"/>
              </w:rPr>
            </w:pPr>
            <w:del w:id="4530" w:author="balazs-153" w:date="2024-01-19T03:33:00Z">
              <w:r w:rsidRPr="00215206" w:rsidDel="00215206">
                <w:rPr>
                  <w:rFonts w:ascii="Arial" w:hAnsi="Arial" w:cs="Arial"/>
                  <w:sz w:val="18"/>
                </w:rPr>
                <w:delText>O</w:delText>
              </w:r>
            </w:del>
          </w:p>
        </w:tc>
      </w:tr>
      <w:tr w:rsidR="00215206" w:rsidRPr="00215206" w:rsidDel="00215206" w14:paraId="72EFCF2C" w14:textId="5558CE17" w:rsidTr="006337D3">
        <w:trPr>
          <w:jc w:val="center"/>
          <w:del w:id="4531" w:author="balazs-153" w:date="2024-01-19T03:33:00Z"/>
        </w:trPr>
        <w:tc>
          <w:tcPr>
            <w:tcW w:w="7727" w:type="dxa"/>
          </w:tcPr>
          <w:p w14:paraId="1999F224" w14:textId="35F67134" w:rsidR="00215206" w:rsidRPr="00215206" w:rsidDel="00215206" w:rsidRDefault="00215206" w:rsidP="00215206">
            <w:pPr>
              <w:keepNext/>
              <w:keepLines/>
              <w:spacing w:after="0"/>
              <w:rPr>
                <w:del w:id="4532" w:author="balazs-153" w:date="2024-01-19T03:33:00Z"/>
                <w:rFonts w:ascii="Arial" w:hAnsi="Arial" w:cs="Arial"/>
                <w:sz w:val="18"/>
              </w:rPr>
            </w:pPr>
            <w:del w:id="4533" w:author="balazs-153" w:date="2024-01-19T03:33:00Z">
              <w:r w:rsidRPr="00215206" w:rsidDel="00215206">
                <w:rPr>
                  <w:rFonts w:ascii="Arial" w:hAnsi="Arial" w:cs="Arial"/>
                  <w:sz w:val="18"/>
                </w:rPr>
                <w:delText>ackState</w:delText>
              </w:r>
            </w:del>
          </w:p>
        </w:tc>
        <w:tc>
          <w:tcPr>
            <w:tcW w:w="397" w:type="dxa"/>
          </w:tcPr>
          <w:p w14:paraId="41EB1776" w14:textId="214B0057" w:rsidR="00215206" w:rsidRPr="00215206" w:rsidDel="00215206" w:rsidRDefault="00215206" w:rsidP="00215206">
            <w:pPr>
              <w:keepNext/>
              <w:keepLines/>
              <w:spacing w:after="0"/>
              <w:jc w:val="center"/>
              <w:rPr>
                <w:del w:id="4534" w:author="balazs-153" w:date="2024-01-19T03:33:00Z"/>
                <w:rFonts w:ascii="Arial" w:hAnsi="Arial" w:cs="Arial"/>
                <w:sz w:val="18"/>
              </w:rPr>
            </w:pPr>
            <w:del w:id="4535" w:author="balazs-153" w:date="2024-01-19T03:33:00Z">
              <w:r w:rsidRPr="00215206" w:rsidDel="00215206">
                <w:rPr>
                  <w:rFonts w:ascii="Arial" w:hAnsi="Arial" w:cs="Arial"/>
                  <w:sz w:val="18"/>
                </w:rPr>
                <w:delText>M</w:delText>
              </w:r>
            </w:del>
          </w:p>
        </w:tc>
      </w:tr>
      <w:tr w:rsidR="00215206" w:rsidRPr="00215206" w:rsidDel="00215206" w14:paraId="21433EA8" w14:textId="32F780AD" w:rsidTr="006337D3">
        <w:trPr>
          <w:jc w:val="center"/>
          <w:del w:id="4536" w:author="balazs-153" w:date="2024-01-19T03:33:00Z"/>
        </w:trPr>
        <w:tc>
          <w:tcPr>
            <w:tcW w:w="7727" w:type="dxa"/>
          </w:tcPr>
          <w:p w14:paraId="74EBCBDC" w14:textId="2034688B" w:rsidR="00215206" w:rsidRPr="00215206" w:rsidDel="00215206" w:rsidRDefault="00215206" w:rsidP="00215206">
            <w:pPr>
              <w:keepNext/>
              <w:keepLines/>
              <w:spacing w:after="0"/>
              <w:rPr>
                <w:del w:id="4537" w:author="balazs-153" w:date="2024-01-19T03:33:00Z"/>
                <w:rFonts w:ascii="Arial" w:hAnsi="Arial" w:cs="Arial"/>
                <w:sz w:val="18"/>
              </w:rPr>
            </w:pPr>
            <w:del w:id="4538" w:author="balazs-153" w:date="2024-01-19T03:33:00Z">
              <w:r w:rsidRPr="00215206" w:rsidDel="00215206">
                <w:rPr>
                  <w:rFonts w:ascii="Arial" w:hAnsi="Arial" w:cs="Arial"/>
                  <w:sz w:val="18"/>
                </w:rPr>
                <w:delText>clearUserId</w:delText>
              </w:r>
            </w:del>
          </w:p>
        </w:tc>
        <w:tc>
          <w:tcPr>
            <w:tcW w:w="397" w:type="dxa"/>
          </w:tcPr>
          <w:p w14:paraId="14F8A0F3" w14:textId="366DF25C" w:rsidR="00215206" w:rsidRPr="00215206" w:rsidDel="00215206" w:rsidRDefault="00215206" w:rsidP="00215206">
            <w:pPr>
              <w:keepNext/>
              <w:keepLines/>
              <w:spacing w:after="0"/>
              <w:jc w:val="center"/>
              <w:rPr>
                <w:del w:id="4539" w:author="balazs-153" w:date="2024-01-19T03:33:00Z"/>
                <w:rFonts w:ascii="Arial" w:hAnsi="Arial"/>
                <w:sz w:val="18"/>
              </w:rPr>
            </w:pPr>
            <w:del w:id="4540" w:author="balazs-153" w:date="2024-01-19T03:33:00Z">
              <w:r w:rsidRPr="00215206" w:rsidDel="00215206">
                <w:rPr>
                  <w:rFonts w:ascii="Arial" w:hAnsi="Arial"/>
                  <w:sz w:val="18"/>
                </w:rPr>
                <w:delText>O (see note 1)</w:delText>
              </w:r>
            </w:del>
          </w:p>
        </w:tc>
      </w:tr>
      <w:tr w:rsidR="00215206" w:rsidRPr="00215206" w:rsidDel="00215206" w14:paraId="1E62FACE" w14:textId="070CF5D3" w:rsidTr="006337D3">
        <w:trPr>
          <w:jc w:val="center"/>
          <w:del w:id="4541" w:author="balazs-153" w:date="2024-01-19T03:33:00Z"/>
        </w:trPr>
        <w:tc>
          <w:tcPr>
            <w:tcW w:w="7727" w:type="dxa"/>
          </w:tcPr>
          <w:p w14:paraId="2BC7653C" w14:textId="73446FD8" w:rsidR="00215206" w:rsidRPr="00215206" w:rsidDel="00215206" w:rsidRDefault="00215206" w:rsidP="00215206">
            <w:pPr>
              <w:keepNext/>
              <w:keepLines/>
              <w:spacing w:after="0"/>
              <w:rPr>
                <w:del w:id="4542" w:author="balazs-153" w:date="2024-01-19T03:33:00Z"/>
                <w:rFonts w:ascii="Arial" w:hAnsi="Arial" w:cs="Arial"/>
                <w:sz w:val="18"/>
              </w:rPr>
            </w:pPr>
            <w:del w:id="4543" w:author="balazs-153" w:date="2024-01-19T03:33:00Z">
              <w:r w:rsidRPr="00215206" w:rsidDel="00215206">
                <w:rPr>
                  <w:rFonts w:ascii="Arial" w:hAnsi="Arial" w:cs="Arial"/>
                  <w:sz w:val="18"/>
                </w:rPr>
                <w:delText>clearSystemId</w:delText>
              </w:r>
            </w:del>
          </w:p>
        </w:tc>
        <w:tc>
          <w:tcPr>
            <w:tcW w:w="397" w:type="dxa"/>
          </w:tcPr>
          <w:p w14:paraId="1B837D19" w14:textId="4AF729D7" w:rsidR="00215206" w:rsidRPr="00215206" w:rsidDel="00215206" w:rsidRDefault="00215206" w:rsidP="00215206">
            <w:pPr>
              <w:keepNext/>
              <w:keepLines/>
              <w:spacing w:after="0"/>
              <w:jc w:val="center"/>
              <w:rPr>
                <w:del w:id="4544" w:author="balazs-153" w:date="2024-01-19T03:33:00Z"/>
                <w:rFonts w:ascii="Arial" w:hAnsi="Arial"/>
                <w:sz w:val="18"/>
              </w:rPr>
            </w:pPr>
            <w:del w:id="4545" w:author="balazs-153" w:date="2024-01-19T03:33:00Z">
              <w:r w:rsidRPr="00215206" w:rsidDel="00215206">
                <w:rPr>
                  <w:rFonts w:ascii="Arial" w:hAnsi="Arial"/>
                  <w:sz w:val="18"/>
                </w:rPr>
                <w:delText>O (see note 1)</w:delText>
              </w:r>
            </w:del>
          </w:p>
        </w:tc>
      </w:tr>
      <w:tr w:rsidR="00215206" w:rsidRPr="00215206" w:rsidDel="00215206" w14:paraId="33CEE1F3" w14:textId="46964BB0" w:rsidTr="006337D3">
        <w:trPr>
          <w:jc w:val="center"/>
          <w:del w:id="4546" w:author="balazs-153" w:date="2024-01-19T03:33:00Z"/>
        </w:trPr>
        <w:tc>
          <w:tcPr>
            <w:tcW w:w="7727" w:type="dxa"/>
          </w:tcPr>
          <w:p w14:paraId="563C78B1" w14:textId="73C0E685" w:rsidR="00215206" w:rsidRPr="00215206" w:rsidDel="00215206" w:rsidRDefault="00215206" w:rsidP="00215206">
            <w:pPr>
              <w:keepNext/>
              <w:keepLines/>
              <w:spacing w:after="0"/>
              <w:rPr>
                <w:del w:id="4547" w:author="balazs-153" w:date="2024-01-19T03:33:00Z"/>
                <w:rFonts w:ascii="Arial" w:hAnsi="Arial" w:cs="Arial"/>
                <w:sz w:val="18"/>
              </w:rPr>
            </w:pPr>
            <w:del w:id="4548" w:author="balazs-153" w:date="2024-01-19T03:33:00Z">
              <w:r w:rsidRPr="00215206" w:rsidDel="00215206">
                <w:rPr>
                  <w:rFonts w:ascii="Arial" w:hAnsi="Arial" w:cs="Arial"/>
                  <w:sz w:val="18"/>
                </w:rPr>
                <w:delText>serviceUser</w:delText>
              </w:r>
            </w:del>
          </w:p>
        </w:tc>
        <w:tc>
          <w:tcPr>
            <w:tcW w:w="397" w:type="dxa"/>
          </w:tcPr>
          <w:p w14:paraId="68EEFF8E" w14:textId="4084ED74" w:rsidR="00215206" w:rsidRPr="00215206" w:rsidDel="00215206" w:rsidRDefault="00215206" w:rsidP="00215206">
            <w:pPr>
              <w:keepNext/>
              <w:keepLines/>
              <w:spacing w:after="0"/>
              <w:jc w:val="center"/>
              <w:rPr>
                <w:del w:id="4549" w:author="balazs-153" w:date="2024-01-19T03:33:00Z"/>
                <w:rFonts w:ascii="Arial" w:hAnsi="Arial"/>
                <w:sz w:val="18"/>
              </w:rPr>
            </w:pPr>
            <w:del w:id="4550" w:author="balazs-153" w:date="2024-01-19T03:33:00Z">
              <w:r w:rsidRPr="00215206" w:rsidDel="00215206">
                <w:rPr>
                  <w:rFonts w:ascii="Arial" w:hAnsi="Arial"/>
                  <w:sz w:val="18"/>
                </w:rPr>
                <w:delText>O (see note 2)</w:delText>
              </w:r>
            </w:del>
          </w:p>
        </w:tc>
      </w:tr>
      <w:tr w:rsidR="00215206" w:rsidRPr="00215206" w:rsidDel="00215206" w14:paraId="77F6A99E" w14:textId="5D66D888" w:rsidTr="006337D3">
        <w:trPr>
          <w:jc w:val="center"/>
          <w:del w:id="4551" w:author="balazs-153" w:date="2024-01-19T03:33:00Z"/>
        </w:trPr>
        <w:tc>
          <w:tcPr>
            <w:tcW w:w="7727" w:type="dxa"/>
          </w:tcPr>
          <w:p w14:paraId="22BEE851" w14:textId="22C44A82" w:rsidR="00215206" w:rsidRPr="00215206" w:rsidDel="00215206" w:rsidRDefault="00215206" w:rsidP="00215206">
            <w:pPr>
              <w:keepNext/>
              <w:keepLines/>
              <w:spacing w:after="0"/>
              <w:rPr>
                <w:del w:id="4552" w:author="balazs-153" w:date="2024-01-19T03:33:00Z"/>
                <w:rFonts w:ascii="Arial" w:hAnsi="Arial" w:cs="Arial"/>
                <w:sz w:val="18"/>
              </w:rPr>
            </w:pPr>
            <w:del w:id="4553" w:author="balazs-153" w:date="2024-01-19T03:33:00Z">
              <w:r w:rsidRPr="00215206" w:rsidDel="00215206">
                <w:rPr>
                  <w:rFonts w:ascii="Arial" w:hAnsi="Arial" w:cs="Arial"/>
                  <w:sz w:val="18"/>
                </w:rPr>
                <w:delText>serviceProvider</w:delText>
              </w:r>
            </w:del>
          </w:p>
        </w:tc>
        <w:tc>
          <w:tcPr>
            <w:tcW w:w="397" w:type="dxa"/>
          </w:tcPr>
          <w:p w14:paraId="10E33861" w14:textId="41E7319B" w:rsidR="00215206" w:rsidRPr="00215206" w:rsidDel="00215206" w:rsidRDefault="00215206" w:rsidP="00215206">
            <w:pPr>
              <w:keepNext/>
              <w:keepLines/>
              <w:spacing w:after="0"/>
              <w:jc w:val="center"/>
              <w:rPr>
                <w:del w:id="4554" w:author="balazs-153" w:date="2024-01-19T03:33:00Z"/>
                <w:rFonts w:ascii="Arial" w:hAnsi="Arial"/>
                <w:sz w:val="18"/>
              </w:rPr>
            </w:pPr>
            <w:del w:id="4555" w:author="balazs-153" w:date="2024-01-19T03:33:00Z">
              <w:r w:rsidRPr="00215206" w:rsidDel="00215206">
                <w:rPr>
                  <w:rFonts w:ascii="Arial" w:hAnsi="Arial"/>
                  <w:sz w:val="18"/>
                </w:rPr>
                <w:delText>O (see note 2)</w:delText>
              </w:r>
            </w:del>
          </w:p>
        </w:tc>
      </w:tr>
      <w:tr w:rsidR="00215206" w:rsidRPr="00215206" w:rsidDel="00215206" w14:paraId="1130639F" w14:textId="33D0B15E" w:rsidTr="006337D3">
        <w:trPr>
          <w:jc w:val="center"/>
          <w:del w:id="4556" w:author="balazs-153" w:date="2024-01-19T03:33:00Z"/>
        </w:trPr>
        <w:tc>
          <w:tcPr>
            <w:tcW w:w="7727" w:type="dxa"/>
          </w:tcPr>
          <w:p w14:paraId="4CD5FE12" w14:textId="4F8CD048" w:rsidR="00215206" w:rsidRPr="00215206" w:rsidDel="00215206" w:rsidRDefault="00215206" w:rsidP="00215206">
            <w:pPr>
              <w:keepNext/>
              <w:keepLines/>
              <w:spacing w:after="0"/>
              <w:rPr>
                <w:del w:id="4557" w:author="balazs-153" w:date="2024-01-19T03:33:00Z"/>
                <w:rFonts w:ascii="Arial" w:hAnsi="Arial" w:cs="Arial"/>
                <w:sz w:val="18"/>
              </w:rPr>
            </w:pPr>
            <w:del w:id="4558" w:author="balazs-153" w:date="2024-01-19T03:33:00Z">
              <w:r w:rsidRPr="00215206" w:rsidDel="00215206">
                <w:rPr>
                  <w:rFonts w:ascii="Arial" w:hAnsi="Arial" w:cs="Arial"/>
                  <w:sz w:val="18"/>
                </w:rPr>
                <w:delText>securityAlarmDetector</w:delText>
              </w:r>
            </w:del>
          </w:p>
        </w:tc>
        <w:tc>
          <w:tcPr>
            <w:tcW w:w="397" w:type="dxa"/>
          </w:tcPr>
          <w:p w14:paraId="4880D321" w14:textId="58399331" w:rsidR="00215206" w:rsidRPr="00215206" w:rsidDel="00215206" w:rsidRDefault="00215206" w:rsidP="00215206">
            <w:pPr>
              <w:keepNext/>
              <w:keepLines/>
              <w:spacing w:after="0"/>
              <w:jc w:val="center"/>
              <w:rPr>
                <w:del w:id="4559" w:author="balazs-153" w:date="2024-01-19T03:33:00Z"/>
                <w:rFonts w:ascii="Arial" w:hAnsi="Arial"/>
                <w:sz w:val="18"/>
              </w:rPr>
            </w:pPr>
            <w:del w:id="4560" w:author="balazs-153" w:date="2024-01-19T03:33:00Z">
              <w:r w:rsidRPr="00215206" w:rsidDel="00215206">
                <w:rPr>
                  <w:rFonts w:ascii="Arial" w:hAnsi="Arial"/>
                  <w:sz w:val="18"/>
                </w:rPr>
                <w:delText>O (see note 2)</w:delText>
              </w:r>
            </w:del>
          </w:p>
        </w:tc>
      </w:tr>
      <w:tr w:rsidR="00215206" w:rsidRPr="00215206" w:rsidDel="00215206" w14:paraId="0A0A91F3" w14:textId="491204F4" w:rsidTr="006337D3">
        <w:trPr>
          <w:jc w:val="center"/>
          <w:del w:id="4561" w:author="balazs-153" w:date="2024-01-19T03:33:00Z"/>
        </w:trPr>
        <w:tc>
          <w:tcPr>
            <w:tcW w:w="9695" w:type="dxa"/>
            <w:gridSpan w:val="2"/>
            <w:tcBorders>
              <w:bottom w:val="single" w:sz="4" w:space="0" w:color="auto"/>
            </w:tcBorders>
          </w:tcPr>
          <w:p w14:paraId="086A7AF2" w14:textId="3CDBF3F5" w:rsidR="00215206" w:rsidRPr="00215206" w:rsidDel="00215206" w:rsidRDefault="00215206" w:rsidP="00215206">
            <w:pPr>
              <w:keepNext/>
              <w:keepLines/>
              <w:spacing w:after="0"/>
              <w:ind w:left="851" w:hanging="851"/>
              <w:rPr>
                <w:del w:id="4562" w:author="balazs-153" w:date="2024-01-19T03:33:00Z"/>
                <w:rFonts w:ascii="Arial" w:hAnsi="Arial" w:cs="Arial"/>
                <w:sz w:val="18"/>
              </w:rPr>
            </w:pPr>
            <w:bookmarkStart w:id="4563" w:name="MCCQCTEMPBM_00000057" w:colFirst="0" w:colLast="0"/>
            <w:del w:id="4564" w:author="balazs-153" w:date="2024-01-19T03:33:00Z">
              <w:r w:rsidRPr="00215206" w:rsidDel="00215206">
                <w:rPr>
                  <w:rFonts w:ascii="Arial" w:hAnsi="Arial" w:cs="Arial"/>
                  <w:sz w:val="18"/>
                </w:rPr>
                <w:delText>NOTE 1:</w:delText>
              </w:r>
              <w:r w:rsidRPr="00215206" w:rsidDel="00215206">
                <w:rPr>
                  <w:rFonts w:ascii="Arial" w:hAnsi="Arial" w:cs="Arial"/>
                  <w:sz w:val="18"/>
                </w:rPr>
                <w:tab/>
                <w:delText>These attributes and qualifiers are applicable only if the management service producer supports clearAlarms() (they are absent if clearAlarms() is not supported).</w:delText>
              </w:r>
            </w:del>
          </w:p>
          <w:p w14:paraId="77FB4185" w14:textId="4C5E3670" w:rsidR="00215206" w:rsidRPr="00215206" w:rsidDel="00215206" w:rsidRDefault="00215206" w:rsidP="00215206">
            <w:pPr>
              <w:keepNext/>
              <w:keepLines/>
              <w:spacing w:after="0"/>
              <w:ind w:left="851" w:hanging="851"/>
              <w:rPr>
                <w:del w:id="4565" w:author="balazs-153" w:date="2024-01-19T03:33:00Z"/>
                <w:rFonts w:ascii="Arial" w:hAnsi="Arial"/>
                <w:sz w:val="18"/>
              </w:rPr>
            </w:pPr>
            <w:del w:id="4566" w:author="balazs-153" w:date="2024-01-19T03:33:00Z">
              <w:r w:rsidRPr="00215206" w:rsidDel="00215206">
                <w:rPr>
                  <w:rFonts w:ascii="Arial" w:hAnsi="Arial"/>
                  <w:sz w:val="18"/>
                </w:rPr>
                <w:delText>NOTE 2:</w:delText>
              </w:r>
              <w:r w:rsidRPr="00215206" w:rsidDel="00215206">
                <w:rPr>
                  <w:rFonts w:ascii="Arial" w:hAnsi="Arial"/>
                  <w:sz w:val="18"/>
                </w:rPr>
                <w:tab/>
                <w:delText xml:space="preserve">These attributes are supported if the management service producer emits </w:delText>
              </w:r>
              <w:r w:rsidRPr="00215206" w:rsidDel="00215206">
                <w:rPr>
                  <w:rFonts w:ascii="Courier New" w:hAnsi="Courier New" w:cs="Courier New"/>
                  <w:sz w:val="18"/>
                </w:rPr>
                <w:delText>notifyNewAlarm</w:delText>
              </w:r>
              <w:r w:rsidRPr="00215206" w:rsidDel="00215206">
                <w:rPr>
                  <w:rFonts w:ascii="Arial" w:hAnsi="Arial"/>
                  <w:sz w:val="18"/>
                </w:rPr>
                <w:delText xml:space="preserve"> that carries security alarm information.</w:delText>
              </w:r>
            </w:del>
          </w:p>
          <w:p w14:paraId="7D0D8093" w14:textId="5EA3B2DF" w:rsidR="00215206" w:rsidRPr="00215206" w:rsidDel="00215206" w:rsidRDefault="00215206" w:rsidP="00215206">
            <w:pPr>
              <w:keepNext/>
              <w:keepLines/>
              <w:spacing w:after="0"/>
              <w:ind w:left="851" w:hanging="851"/>
              <w:rPr>
                <w:del w:id="4567" w:author="balazs-153" w:date="2024-01-19T03:33:00Z"/>
                <w:rFonts w:ascii="Arial" w:hAnsi="Arial" w:cs="Arial"/>
                <w:sz w:val="18"/>
              </w:rPr>
            </w:pPr>
            <w:del w:id="4568" w:author="balazs-153" w:date="2024-01-19T03:33:00Z">
              <w:r w:rsidRPr="00215206" w:rsidDel="00215206">
                <w:rPr>
                  <w:rFonts w:ascii="Arial" w:hAnsi="Arial"/>
                  <w:sz w:val="18"/>
                </w:rPr>
                <w:delText>NOTE 3:</w:delText>
              </w:r>
              <w:r w:rsidRPr="00215206" w:rsidDel="00215206">
                <w:rPr>
                  <w:rFonts w:ascii="Arial" w:hAnsi="Arial"/>
                  <w:sz w:val="18"/>
                </w:rPr>
                <w:tab/>
                <w:delText>This attribute is optionally populated whenever vendor specific attributes are needed.</w:delText>
              </w:r>
              <w:r w:rsidRPr="00215206" w:rsidDel="00215206">
                <w:rPr>
                  <w:rFonts w:ascii="Arial" w:hAnsi="Arial"/>
                  <w:sz w:val="18"/>
                </w:rPr>
                <w:br/>
              </w:r>
            </w:del>
          </w:p>
        </w:tc>
      </w:tr>
      <w:bookmarkEnd w:id="4563"/>
    </w:tbl>
    <w:p w14:paraId="528DC535" w14:textId="5AAA329A" w:rsidR="00215206" w:rsidRPr="00215206" w:rsidDel="00215206" w:rsidRDefault="00215206" w:rsidP="00215206">
      <w:pPr>
        <w:rPr>
          <w:del w:id="4569" w:author="balazs-153" w:date="2024-01-19T03:33:00Z"/>
          <w:snapToGrid w:val="0"/>
        </w:rPr>
      </w:pPr>
    </w:p>
    <w:p w14:paraId="23D3695B" w14:textId="175EB7C0" w:rsidR="00215206" w:rsidRPr="00215206" w:rsidDel="00215206" w:rsidRDefault="00215206" w:rsidP="00215206">
      <w:pPr>
        <w:keepNext/>
        <w:keepLines/>
        <w:spacing w:before="120"/>
        <w:ind w:left="1985" w:hanging="1985"/>
        <w:outlineLvl w:val="6"/>
        <w:rPr>
          <w:del w:id="4570" w:author="balazs-153" w:date="2024-01-19T03:33:00Z"/>
          <w:rFonts w:ascii="Arial" w:hAnsi="Arial"/>
        </w:rPr>
      </w:pPr>
      <w:bookmarkStart w:id="4571" w:name="_Toc20494491"/>
      <w:bookmarkStart w:id="4572" w:name="_Toc26975536"/>
      <w:bookmarkStart w:id="4573" w:name="_Toc35856409"/>
      <w:bookmarkStart w:id="4574" w:name="_Toc44001265"/>
      <w:bookmarkStart w:id="4575" w:name="_Toc51580864"/>
      <w:bookmarkStart w:id="4576" w:name="_Toc52356127"/>
      <w:bookmarkStart w:id="4577" w:name="_Toc55227697"/>
      <w:bookmarkStart w:id="4578" w:name="_Toc138323250"/>
      <w:bookmarkStart w:id="4579" w:name="_Toc155085692"/>
      <w:del w:id="4580"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.3.1.3</w:delText>
        </w:r>
        <w:r w:rsidRPr="00215206" w:rsidDel="00215206">
          <w:rPr>
            <w:rFonts w:ascii="Arial" w:hAnsi="Arial"/>
          </w:rPr>
          <w:tab/>
          <w:delText>State diagram</w:delText>
        </w:r>
        <w:bookmarkEnd w:id="4571"/>
        <w:bookmarkEnd w:id="4572"/>
        <w:bookmarkEnd w:id="4573"/>
        <w:bookmarkEnd w:id="4574"/>
        <w:bookmarkEnd w:id="4575"/>
        <w:bookmarkEnd w:id="4576"/>
        <w:bookmarkEnd w:id="4577"/>
        <w:bookmarkEnd w:id="4578"/>
        <w:bookmarkEnd w:id="4579"/>
      </w:del>
    </w:p>
    <w:p w14:paraId="007D9F81" w14:textId="203528F8" w:rsidR="00215206" w:rsidRPr="00215206" w:rsidDel="00215206" w:rsidRDefault="00215206" w:rsidP="00215206">
      <w:pPr>
        <w:rPr>
          <w:del w:id="4581" w:author="balazs-153" w:date="2024-01-19T03:33:00Z"/>
        </w:rPr>
      </w:pPr>
      <w:del w:id="4582" w:author="balazs-153" w:date="2024-01-19T03:33:00Z">
        <w:r w:rsidRPr="00215206" w:rsidDel="00215206">
          <w:delText>Alarms have states. The alarm state information is captured in</w:delText>
        </w:r>
        <w:r w:rsidRPr="00215206" w:rsidDel="00215206">
          <w:rPr>
            <w:rFonts w:ascii="Courier New" w:hAnsi="Courier New"/>
          </w:rPr>
          <w:delText xml:space="preserve"> AlarmInformation </w:delText>
        </w:r>
        <w:r w:rsidRPr="00215206" w:rsidDel="00215206">
          <w:delText xml:space="preserve">in </w:delText>
        </w:r>
        <w:r w:rsidRPr="00215206" w:rsidDel="00215206">
          <w:rPr>
            <w:rFonts w:ascii="Courier New" w:hAnsi="Courier New"/>
          </w:rPr>
          <w:delText>AlarmList</w:delText>
        </w:r>
        <w:r w:rsidRPr="00215206" w:rsidDel="00215206">
          <w:delText>.</w:delText>
        </w:r>
      </w:del>
    </w:p>
    <w:p w14:paraId="6E5CCA5D" w14:textId="7B366861" w:rsidR="00215206" w:rsidRPr="00215206" w:rsidDel="00215206" w:rsidRDefault="00215206" w:rsidP="00215206">
      <w:pPr>
        <w:rPr>
          <w:del w:id="4583" w:author="balazs-153" w:date="2024-01-19T03:33:00Z"/>
        </w:rPr>
      </w:pPr>
      <w:del w:id="4584" w:author="balazs-153" w:date="2024-01-19T03:33:00Z">
        <w:r w:rsidRPr="00215206" w:rsidDel="00215206">
          <w:delText xml:space="preserve">The solid circle icon represents the </w:delText>
        </w:r>
        <w:r w:rsidRPr="00215206" w:rsidDel="00215206">
          <w:rPr>
            <w:rFonts w:ascii="Courier New" w:hAnsi="Courier New"/>
          </w:rPr>
          <w:delText>Start</w:delText>
        </w:r>
        <w:r w:rsidRPr="00215206" w:rsidDel="00215206">
          <w:delText xml:space="preserve"> </w:delText>
        </w:r>
        <w:r w:rsidRPr="00215206" w:rsidDel="00215206">
          <w:rPr>
            <w:rFonts w:ascii="Courier New" w:hAnsi="Courier New"/>
          </w:rPr>
          <w:delText>State</w:delText>
        </w:r>
        <w:r w:rsidRPr="00215206" w:rsidDel="00215206">
          <w:delText xml:space="preserve">. The double circle icon represents the </w:delText>
        </w:r>
        <w:r w:rsidRPr="00215206" w:rsidDel="00215206">
          <w:rPr>
            <w:rFonts w:ascii="Courier New" w:hAnsi="Courier New"/>
          </w:rPr>
          <w:delText>End State</w:delText>
        </w:r>
        <w:r w:rsidRPr="00215206" w:rsidDel="00215206">
          <w:delText>. In this state, the alarm is</w:delText>
        </w:r>
        <w:r w:rsidRPr="00215206" w:rsidDel="00215206">
          <w:rPr>
            <w:rFonts w:ascii="Courier New" w:hAnsi="Courier New"/>
          </w:rPr>
          <w:delText xml:space="preserve"> Cleared</w:delText>
        </w:r>
        <w:r w:rsidRPr="00215206" w:rsidDel="00215206">
          <w:delText xml:space="preserve"> and acknowledged. The AlarmInformation shall not be accessible via the Service interface and is removed from the </w:delText>
        </w:r>
        <w:r w:rsidRPr="00215206" w:rsidDel="00215206">
          <w:rPr>
            <w:rFonts w:ascii="Courier New" w:hAnsi="Courier New"/>
          </w:rPr>
          <w:delText>AlarmList</w:delText>
        </w:r>
        <w:r w:rsidRPr="00215206" w:rsidDel="00215206">
          <w:delText>.</w:delText>
        </w:r>
      </w:del>
    </w:p>
    <w:p w14:paraId="78CC3BF5" w14:textId="0CA07A75" w:rsidR="00215206" w:rsidRPr="00215206" w:rsidDel="00215206" w:rsidRDefault="00215206" w:rsidP="00215206">
      <w:pPr>
        <w:rPr>
          <w:del w:id="4585" w:author="balazs-153" w:date="2024-01-19T03:33:00Z"/>
        </w:rPr>
      </w:pPr>
      <w:del w:id="4586" w:author="balazs-153" w:date="2024-01-19T03:33:00Z">
        <w:r w:rsidRPr="00215206" w:rsidDel="00215206">
          <w:delText xml:space="preserve">Note the state diagram uses " X / Y ^ Z " to label the arc that indicates state transition. The meanings of X, Y and Z are: </w:delText>
        </w:r>
      </w:del>
    </w:p>
    <w:p w14:paraId="4E251A38" w14:textId="363897E2" w:rsidR="00215206" w:rsidRPr="00215206" w:rsidDel="00215206" w:rsidRDefault="00215206" w:rsidP="00215206">
      <w:pPr>
        <w:ind w:left="568" w:hanging="284"/>
        <w:rPr>
          <w:del w:id="4587" w:author="balazs-153" w:date="2024-01-19T03:33:00Z"/>
        </w:rPr>
      </w:pPr>
      <w:del w:id="4588" w:author="balazs-153" w:date="2024-01-19T03:33:00Z">
        <w:r w:rsidRPr="00215206" w:rsidDel="00215206">
          <w:delText>-</w:delText>
        </w:r>
        <w:r w:rsidRPr="00215206" w:rsidDel="00215206">
          <w:tab/>
          <w:delText>X identifies the triggering event;</w:delText>
        </w:r>
      </w:del>
    </w:p>
    <w:p w14:paraId="006BA5B2" w14:textId="2BD1A8E6" w:rsidR="00215206" w:rsidRPr="00215206" w:rsidDel="00215206" w:rsidRDefault="00215206" w:rsidP="00215206">
      <w:pPr>
        <w:ind w:left="568" w:hanging="284"/>
        <w:rPr>
          <w:del w:id="4589" w:author="balazs-153" w:date="2024-01-19T03:33:00Z"/>
        </w:rPr>
      </w:pPr>
      <w:del w:id="4590" w:author="balazs-153" w:date="2024-01-19T03:33:00Z">
        <w:r w:rsidRPr="00215206" w:rsidDel="00215206">
          <w:delText>-</w:delText>
        </w:r>
        <w:r w:rsidRPr="00215206" w:rsidDel="00215206">
          <w:tab/>
          <w:delText>Y identifies the action of FaultSupervision MnS producer because of the triggering event;</w:delText>
        </w:r>
      </w:del>
    </w:p>
    <w:p w14:paraId="3CC05EDA" w14:textId="652090B7" w:rsidR="00215206" w:rsidRPr="00215206" w:rsidDel="00215206" w:rsidRDefault="00215206" w:rsidP="00215206">
      <w:pPr>
        <w:ind w:left="568" w:hanging="284"/>
        <w:rPr>
          <w:del w:id="4591" w:author="balazs-153" w:date="2024-01-19T03:33:00Z"/>
        </w:rPr>
      </w:pPr>
      <w:del w:id="4592" w:author="balazs-153" w:date="2024-01-19T03:33:00Z">
        <w:r w:rsidRPr="00215206" w:rsidDel="00215206">
          <w:delText>-</w:delText>
        </w:r>
        <w:r w:rsidRPr="00215206" w:rsidDel="00215206">
          <w:tab/>
          <w:delText>Z is the notification to be emitted by FaultSupervision MnS producer because of the triggering event.</w:delText>
        </w:r>
      </w:del>
    </w:p>
    <w:p w14:paraId="3B03AC16" w14:textId="07AF508F" w:rsidR="00215206" w:rsidRPr="00215206" w:rsidDel="00215206" w:rsidRDefault="00215206" w:rsidP="00215206">
      <w:pPr>
        <w:rPr>
          <w:del w:id="4593" w:author="balazs-153" w:date="2024-01-19T03:33:00Z"/>
        </w:rPr>
      </w:pPr>
      <w:del w:id="4594" w:author="balazs-153" w:date="2024-01-19T03:33:00Z">
        <w:r w:rsidRPr="00215206" w:rsidDel="00215206">
          <w:delText xml:space="preserve">Note that </w:delText>
        </w:r>
        <w:r w:rsidRPr="00215206" w:rsidDel="00215206">
          <w:rPr>
            <w:rFonts w:ascii="Courier New" w:hAnsi="Courier New"/>
          </w:rPr>
          <w:delText>acknowledgeAlarm</w:delText>
        </w:r>
        <w:r w:rsidRPr="00215206" w:rsidDel="00215206">
          <w:delText>^</w:delText>
        </w:r>
        <w:r w:rsidRPr="00215206" w:rsidDel="00215206">
          <w:rPr>
            <w:rFonts w:ascii="Courier New" w:hAnsi="Courier New"/>
          </w:rPr>
          <w:delText>notifyAckStateChanged</w:delText>
        </w:r>
        <w:r w:rsidRPr="00215206" w:rsidDel="00215206">
          <w:delText xml:space="preserve"> and the </w:delText>
        </w:r>
        <w:r w:rsidRPr="00215206" w:rsidDel="00215206">
          <w:rPr>
            <w:rFonts w:ascii="Courier New" w:hAnsi="Courier New"/>
          </w:rPr>
          <w:delText>unacknowledgeAlarm^notifyAckStateChanged</w:delText>
        </w:r>
        <w:r w:rsidRPr="00215206" w:rsidDel="00215206">
          <w:delText xml:space="preserve"> refer to cases when the request of the </w:delText>
        </w:r>
        <w:r w:rsidRPr="00215206" w:rsidDel="00215206">
          <w:rPr>
            <w:rFonts w:ascii="Courier New" w:hAnsi="Courier New"/>
          </w:rPr>
          <w:delText>management service consumer</w:delText>
        </w:r>
        <w:r w:rsidRPr="00215206" w:rsidDel="00215206">
          <w:delText xml:space="preserve"> is successful for the</w:delText>
        </w:r>
        <w:r w:rsidRPr="00215206" w:rsidDel="00215206">
          <w:rPr>
            <w:rFonts w:ascii="Courier New" w:hAnsi="Courier New"/>
          </w:rPr>
          <w:delText xml:space="preserve"> AlarmInformation </w:delText>
        </w:r>
        <w:r w:rsidRPr="00215206" w:rsidDel="00215206">
          <w:delText>concerned. They do not refer to the cases when the request is a failure since in the failure cases, no state transition would occur.</w:delText>
        </w:r>
      </w:del>
    </w:p>
    <w:p w14:paraId="16ED9399" w14:textId="7D9593B6" w:rsidR="00215206" w:rsidRPr="00215206" w:rsidDel="00215206" w:rsidRDefault="00215206" w:rsidP="00215206">
      <w:pPr>
        <w:rPr>
          <w:del w:id="4595" w:author="balazs-153" w:date="2024-01-19T03:33:00Z"/>
        </w:rPr>
      </w:pPr>
      <w:del w:id="4596" w:author="balazs-153" w:date="2024-01-19T03:33:00Z">
        <w:r w:rsidRPr="00215206" w:rsidDel="00215206">
          <w:delText xml:space="preserve">Note that, to reduce cluttering to the diagram, the </w:delText>
        </w:r>
        <w:r w:rsidRPr="00215206" w:rsidDel="00215206">
          <w:rPr>
            <w:rFonts w:ascii="Courier New" w:hAnsi="Courier New"/>
          </w:rPr>
          <w:delText>setComment^notifyComment</w:delText>
        </w:r>
        <w:r w:rsidRPr="00215206" w:rsidDel="00215206">
          <w:delText xml:space="preserve"> is not included in the figure . One transition should be applied from </w:delText>
        </w:r>
        <w:r w:rsidRPr="00215206" w:rsidDel="00215206">
          <w:rPr>
            <w:rFonts w:ascii="Courier New" w:hAnsi="Courier New"/>
          </w:rPr>
          <w:delText>unack&amp;unclear</w:delText>
        </w:r>
        <w:r w:rsidRPr="00215206" w:rsidDel="00215206">
          <w:delText xml:space="preserve"> to itself. Similarly, another transition should be applied from </w:delText>
        </w:r>
        <w:r w:rsidRPr="00215206" w:rsidDel="00215206">
          <w:rPr>
            <w:rFonts w:ascii="Courier New" w:hAnsi="Courier New"/>
          </w:rPr>
          <w:delText>ack&amp;unclear</w:delText>
        </w:r>
        <w:r w:rsidRPr="00215206" w:rsidDel="00215206">
          <w:delText xml:space="preserve"> to itself. Another one is from </w:delText>
        </w:r>
        <w:r w:rsidRPr="00215206" w:rsidDel="00215206">
          <w:rPr>
            <w:rFonts w:ascii="Courier New" w:hAnsi="Courier New"/>
          </w:rPr>
          <w:delText>unack&amp;clear</w:delText>
        </w:r>
        <w:r w:rsidRPr="00215206" w:rsidDel="00215206">
          <w:delText xml:space="preserve"> to itself.</w:delText>
        </w:r>
      </w:del>
    </w:p>
    <w:p w14:paraId="334412A0" w14:textId="251676FE" w:rsidR="00215206" w:rsidRPr="00215206" w:rsidDel="00215206" w:rsidRDefault="00215206" w:rsidP="00215206">
      <w:pPr>
        <w:rPr>
          <w:del w:id="4597" w:author="balazs-153" w:date="2024-01-19T03:33:00Z"/>
        </w:rPr>
      </w:pPr>
      <w:del w:id="4598" w:author="balazs-153" w:date="2024-01-19T03:33:00Z">
        <w:r w:rsidRPr="00215206" w:rsidDel="00215206">
          <w:delText xml:space="preserve">"PS" used in the state diagram stands for "perceived severity". </w:delText>
        </w:r>
      </w:del>
    </w:p>
    <w:p w14:paraId="558B46E3" w14:textId="22B80922" w:rsidR="00215206" w:rsidRPr="00215206" w:rsidDel="00215206" w:rsidRDefault="00215206" w:rsidP="00215206">
      <w:pPr>
        <w:rPr>
          <w:del w:id="4599" w:author="balazs-153" w:date="2024-01-19T03:33:00Z"/>
        </w:rPr>
      </w:pPr>
      <w:del w:id="4600" w:author="balazs-153" w:date="2024-01-19T03:33:00Z">
        <w:r w:rsidRPr="00215206" w:rsidDel="00215206">
          <w:delText>Figure 11.2.2.1.3.1.3-1 is used if it supports ^notifyChangedAlarm and Figure 11.2.2.1.3.1.3-2 is used if it does not support ^notifyChangedAlarm.</w:delText>
        </w:r>
      </w:del>
    </w:p>
    <w:p w14:paraId="5B2B463C" w14:textId="13752175" w:rsidR="00215206" w:rsidRPr="00215206" w:rsidDel="00215206" w:rsidRDefault="00215206" w:rsidP="00215206">
      <w:pPr>
        <w:keepNext/>
        <w:keepLines/>
        <w:spacing w:before="60"/>
        <w:jc w:val="center"/>
        <w:rPr>
          <w:del w:id="4601" w:author="balazs-153" w:date="2024-01-19T03:33:00Z"/>
          <w:rFonts w:ascii="Arial" w:hAnsi="Arial"/>
          <w:b/>
        </w:rPr>
      </w:pPr>
      <w:del w:id="4602" w:author="balazs-153" w:date="2024-01-19T03:33:00Z">
        <w:r w:rsidRPr="00215206" w:rsidDel="00215206">
          <w:rPr>
            <w:rFonts w:ascii="Arial" w:hAnsi="Arial"/>
            <w:b/>
            <w:noProof/>
            <w:lang w:val="fr-FR" w:eastAsia="fr-FR"/>
          </w:rPr>
          <w:drawing>
            <wp:inline distT="0" distB="0" distL="0" distR="0" wp14:anchorId="475B8CD4" wp14:editId="1E366C19">
              <wp:extent cx="5445760" cy="6755765"/>
              <wp:effectExtent l="0" t="0" r="2540" b="6985"/>
              <wp:docPr id="2" name="Picture 2"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5760" cy="6755765"/>
                      </a:xfrm>
                      <a:prstGeom prst="rect">
                        <a:avLst/>
                      </a:prstGeom>
                      <a:noFill/>
                      <a:ln>
                        <a:noFill/>
                      </a:ln>
                    </pic:spPr>
                  </pic:pic>
                </a:graphicData>
              </a:graphic>
            </wp:inline>
          </w:drawing>
        </w:r>
      </w:del>
    </w:p>
    <w:p w14:paraId="2632487C" w14:textId="2DF81A11" w:rsidR="00215206" w:rsidRPr="00215206" w:rsidDel="00215206" w:rsidRDefault="00215206" w:rsidP="00215206">
      <w:pPr>
        <w:keepLines/>
        <w:spacing w:after="240"/>
        <w:jc w:val="center"/>
        <w:rPr>
          <w:del w:id="4603" w:author="balazs-153" w:date="2024-01-19T03:33:00Z"/>
          <w:rFonts w:ascii="Arial" w:hAnsi="Arial"/>
          <w:b/>
        </w:rPr>
      </w:pPr>
      <w:del w:id="4604" w:author="balazs-153" w:date="2024-01-19T03:33:00Z">
        <w:r w:rsidRPr="00215206" w:rsidDel="00215206">
          <w:rPr>
            <w:rFonts w:ascii="Arial" w:hAnsi="Arial"/>
            <w:b/>
          </w:rPr>
          <w:delText>Figure 11.2.2.1.3.1.3-1 notifyChangedAlarm supported</w:delText>
        </w:r>
      </w:del>
    </w:p>
    <w:p w14:paraId="72138AF8" w14:textId="220CCCA1" w:rsidR="00215206" w:rsidRPr="00215206" w:rsidDel="00215206" w:rsidRDefault="00215206" w:rsidP="00215206">
      <w:pPr>
        <w:rPr>
          <w:del w:id="4605" w:author="balazs-153" w:date="2024-01-19T03:33:00Z"/>
        </w:rPr>
      </w:pPr>
    </w:p>
    <w:p w14:paraId="72C748B2" w14:textId="44594929" w:rsidR="00215206" w:rsidRPr="00215206" w:rsidDel="00215206" w:rsidRDefault="00215206" w:rsidP="00215206">
      <w:pPr>
        <w:keepNext/>
        <w:keepLines/>
        <w:spacing w:before="60"/>
        <w:jc w:val="center"/>
        <w:rPr>
          <w:del w:id="4606" w:author="balazs-153" w:date="2024-01-19T03:33:00Z"/>
          <w:rFonts w:ascii="Arial" w:hAnsi="Arial"/>
          <w:b/>
        </w:rPr>
      </w:pPr>
      <w:del w:id="4607" w:author="balazs-153" w:date="2024-01-19T03:33:00Z">
        <w:r w:rsidRPr="00215206" w:rsidDel="00215206">
          <w:rPr>
            <w:rFonts w:ascii="Arial" w:hAnsi="Arial"/>
            <w:b/>
            <w:noProof/>
            <w:lang w:val="fr-FR" w:eastAsia="fr-FR"/>
          </w:rPr>
          <w:drawing>
            <wp:inline distT="0" distB="0" distL="0" distR="0" wp14:anchorId="28DDAEB6" wp14:editId="5B84355C">
              <wp:extent cx="5568315" cy="6892290"/>
              <wp:effectExtent l="0" t="0" r="0" b="3810"/>
              <wp:docPr id="1" name="Picture 1"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68315" cy="6892290"/>
                      </a:xfrm>
                      <a:prstGeom prst="rect">
                        <a:avLst/>
                      </a:prstGeom>
                      <a:noFill/>
                      <a:ln>
                        <a:noFill/>
                      </a:ln>
                    </pic:spPr>
                  </pic:pic>
                </a:graphicData>
              </a:graphic>
            </wp:inline>
          </w:drawing>
        </w:r>
      </w:del>
    </w:p>
    <w:p w14:paraId="623CD790" w14:textId="5CD6D78B" w:rsidR="00215206" w:rsidRPr="00215206" w:rsidDel="00215206" w:rsidRDefault="00215206" w:rsidP="00215206">
      <w:pPr>
        <w:keepLines/>
        <w:spacing w:after="240"/>
        <w:jc w:val="center"/>
        <w:rPr>
          <w:del w:id="4608" w:author="balazs-153" w:date="2024-01-19T03:33:00Z"/>
          <w:rFonts w:ascii="Arial" w:hAnsi="Arial"/>
          <w:b/>
        </w:rPr>
      </w:pPr>
      <w:del w:id="4609" w:author="balazs-153" w:date="2024-01-19T03:33:00Z">
        <w:r w:rsidRPr="00215206" w:rsidDel="00215206">
          <w:rPr>
            <w:rFonts w:ascii="Arial" w:hAnsi="Arial"/>
            <w:b/>
          </w:rPr>
          <w:delText>Figure 11.2.2.1.3.1.3-2 notifyChangedAlarm not supported</w:delText>
        </w:r>
      </w:del>
    </w:p>
    <w:p w14:paraId="532695BD" w14:textId="1EA42EC0" w:rsidR="00215206" w:rsidRPr="00215206" w:rsidDel="00215206" w:rsidRDefault="00215206" w:rsidP="00215206">
      <w:pPr>
        <w:keepNext/>
        <w:keepLines/>
        <w:spacing w:before="120"/>
        <w:ind w:left="1985" w:hanging="1985"/>
        <w:outlineLvl w:val="5"/>
        <w:rPr>
          <w:del w:id="4610" w:author="balazs-153" w:date="2024-01-19T03:33:00Z"/>
          <w:rFonts w:ascii="Arial" w:hAnsi="Arial"/>
        </w:rPr>
      </w:pPr>
      <w:bookmarkStart w:id="4611" w:name="_Toc20494492"/>
      <w:bookmarkStart w:id="4612" w:name="_Toc26975537"/>
      <w:bookmarkStart w:id="4613" w:name="_Toc35856410"/>
      <w:bookmarkStart w:id="4614" w:name="_Toc44001266"/>
      <w:bookmarkStart w:id="4615" w:name="_Toc51580865"/>
      <w:bookmarkStart w:id="4616" w:name="_Toc52356128"/>
      <w:bookmarkStart w:id="4617" w:name="_Toc55227698"/>
      <w:bookmarkStart w:id="4618" w:name="_Toc138323251"/>
      <w:bookmarkStart w:id="4619" w:name="_Toc155085693"/>
      <w:del w:id="4620"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.3.2</w:delText>
        </w:r>
        <w:r w:rsidRPr="00215206" w:rsidDel="00215206">
          <w:rPr>
            <w:rFonts w:ascii="Arial" w:hAnsi="Arial"/>
          </w:rPr>
          <w:tab/>
        </w:r>
        <w:r w:rsidRPr="00215206" w:rsidDel="00215206">
          <w:rPr>
            <w:rFonts w:ascii="Arial" w:hAnsi="Arial" w:cs="Arial"/>
          </w:rPr>
          <w:delText>AlarmList</w:delText>
        </w:r>
        <w:bookmarkEnd w:id="4611"/>
        <w:bookmarkEnd w:id="4612"/>
        <w:bookmarkEnd w:id="4613"/>
        <w:bookmarkEnd w:id="4614"/>
        <w:bookmarkEnd w:id="4615"/>
        <w:bookmarkEnd w:id="4616"/>
        <w:bookmarkEnd w:id="4617"/>
        <w:bookmarkEnd w:id="4618"/>
        <w:bookmarkEnd w:id="4619"/>
      </w:del>
    </w:p>
    <w:p w14:paraId="0A4B591E" w14:textId="79CF79AB" w:rsidR="00215206" w:rsidRPr="00215206" w:rsidDel="00215206" w:rsidRDefault="00215206" w:rsidP="00215206">
      <w:pPr>
        <w:keepNext/>
        <w:keepLines/>
        <w:spacing w:before="120"/>
        <w:ind w:left="1985" w:hanging="1985"/>
        <w:outlineLvl w:val="6"/>
        <w:rPr>
          <w:del w:id="4621" w:author="balazs-153" w:date="2024-01-19T03:33:00Z"/>
          <w:rFonts w:ascii="Arial" w:hAnsi="Arial"/>
        </w:rPr>
      </w:pPr>
      <w:bookmarkStart w:id="4622" w:name="_Toc20494493"/>
      <w:bookmarkStart w:id="4623" w:name="_Toc26975538"/>
      <w:bookmarkStart w:id="4624" w:name="_Toc35856411"/>
      <w:bookmarkStart w:id="4625" w:name="_Toc44001267"/>
      <w:bookmarkStart w:id="4626" w:name="_Toc51580866"/>
      <w:bookmarkStart w:id="4627" w:name="_Toc52356129"/>
      <w:bookmarkStart w:id="4628" w:name="_Toc55227699"/>
      <w:bookmarkStart w:id="4629" w:name="_Toc138323252"/>
      <w:bookmarkStart w:id="4630" w:name="_Toc155085694"/>
      <w:del w:id="4631"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.3.2.1</w:delText>
        </w:r>
        <w:r w:rsidRPr="00215206" w:rsidDel="00215206">
          <w:rPr>
            <w:rFonts w:ascii="Arial" w:hAnsi="Arial"/>
          </w:rPr>
          <w:tab/>
          <w:delText>Definition</w:delText>
        </w:r>
        <w:bookmarkEnd w:id="4622"/>
        <w:bookmarkEnd w:id="4623"/>
        <w:bookmarkEnd w:id="4624"/>
        <w:bookmarkEnd w:id="4625"/>
        <w:bookmarkEnd w:id="4626"/>
        <w:bookmarkEnd w:id="4627"/>
        <w:bookmarkEnd w:id="4628"/>
        <w:bookmarkEnd w:id="4629"/>
        <w:bookmarkEnd w:id="4630"/>
      </w:del>
    </w:p>
    <w:p w14:paraId="07A68521" w14:textId="7C167F2B" w:rsidR="00215206" w:rsidRPr="00215206" w:rsidDel="00215206" w:rsidRDefault="00215206" w:rsidP="00215206">
      <w:pPr>
        <w:rPr>
          <w:del w:id="4632" w:author="balazs-153" w:date="2024-01-19T03:33:00Z"/>
        </w:rPr>
      </w:pPr>
      <w:del w:id="4633" w:author="balazs-153" w:date="2024-01-19T03:33:00Z">
        <w:r w:rsidRPr="00215206" w:rsidDel="00215206">
          <w:delText xml:space="preserve">The MnS producer maintains an </w:delText>
        </w:r>
        <w:r w:rsidRPr="00215206" w:rsidDel="00215206">
          <w:rPr>
            <w:rFonts w:ascii="Courier New" w:hAnsi="Courier New"/>
          </w:rPr>
          <w:delText>AlarmList</w:delText>
        </w:r>
        <w:r w:rsidRPr="00215206" w:rsidDel="00215206">
          <w:delText xml:space="preserve"> that contains currently active alarms (i.e. </w:delText>
        </w:r>
        <w:r w:rsidRPr="00215206" w:rsidDel="00215206">
          <w:rPr>
            <w:rFonts w:ascii="Courier New" w:hAnsi="Courier New"/>
          </w:rPr>
          <w:delText>AlarmInformation</w:delText>
        </w:r>
        <w:r w:rsidRPr="00215206" w:rsidDel="00215206">
          <w:delText xml:space="preserve"> whose </w:delText>
        </w:r>
        <w:r w:rsidRPr="00215206" w:rsidDel="00215206">
          <w:rPr>
            <w:rFonts w:ascii="Courier New" w:hAnsi="Courier New"/>
          </w:rPr>
          <w:delText>perceivedSeverity</w:delText>
        </w:r>
        <w:r w:rsidRPr="00215206" w:rsidDel="00215206">
          <w:delText xml:space="preserve"> is not</w:delText>
        </w:r>
        <w:r w:rsidRPr="00215206" w:rsidDel="00215206">
          <w:rPr>
            <w:rFonts w:ascii="Courier New" w:hAnsi="Courier New"/>
          </w:rPr>
          <w:delText xml:space="preserve"> Cleared</w:delText>
        </w:r>
        <w:r w:rsidRPr="00215206" w:rsidDel="00215206">
          <w:delText>) and alarms that are</w:delText>
        </w:r>
        <w:r w:rsidRPr="00215206" w:rsidDel="00215206">
          <w:rPr>
            <w:rFonts w:ascii="Courier New" w:hAnsi="Courier New"/>
          </w:rPr>
          <w:delText xml:space="preserve"> Cleared</w:delText>
        </w:r>
        <w:r w:rsidRPr="00215206" w:rsidDel="00215206">
          <w:delText xml:space="preserve"> but not yet acknowledged. </w:delText>
        </w:r>
      </w:del>
    </w:p>
    <w:p w14:paraId="1A4E036E" w14:textId="01AC291A" w:rsidR="00215206" w:rsidRPr="00215206" w:rsidDel="00215206" w:rsidRDefault="00215206" w:rsidP="00215206">
      <w:pPr>
        <w:keepNext/>
        <w:keepLines/>
        <w:spacing w:before="120"/>
        <w:ind w:left="1985" w:hanging="1985"/>
        <w:outlineLvl w:val="6"/>
        <w:rPr>
          <w:del w:id="4634" w:author="balazs-153" w:date="2024-01-19T03:33:00Z"/>
          <w:rFonts w:ascii="Arial" w:hAnsi="Arial"/>
        </w:rPr>
      </w:pPr>
      <w:bookmarkStart w:id="4635" w:name="_Toc20494494"/>
      <w:bookmarkStart w:id="4636" w:name="_Toc26975539"/>
      <w:bookmarkStart w:id="4637" w:name="_Toc35856412"/>
      <w:bookmarkStart w:id="4638" w:name="_Toc44001268"/>
      <w:bookmarkStart w:id="4639" w:name="_Toc51580867"/>
      <w:bookmarkStart w:id="4640" w:name="_Toc52356130"/>
      <w:bookmarkStart w:id="4641" w:name="_Toc55227700"/>
      <w:bookmarkStart w:id="4642" w:name="_Toc138323253"/>
      <w:bookmarkStart w:id="4643" w:name="_Toc155085695"/>
      <w:del w:id="4644"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.3.2.2</w:delText>
        </w:r>
        <w:r w:rsidRPr="00215206" w:rsidDel="00215206">
          <w:rPr>
            <w:rFonts w:ascii="Arial" w:hAnsi="Arial"/>
          </w:rPr>
          <w:tab/>
          <w:delText>Attribute</w:delText>
        </w:r>
        <w:bookmarkEnd w:id="4635"/>
        <w:bookmarkEnd w:id="4636"/>
        <w:bookmarkEnd w:id="4637"/>
        <w:bookmarkEnd w:id="4638"/>
        <w:bookmarkEnd w:id="4639"/>
        <w:bookmarkEnd w:id="4640"/>
        <w:bookmarkEnd w:id="4641"/>
        <w:bookmarkEnd w:id="4642"/>
        <w:bookmarkEnd w:id="4643"/>
      </w:del>
    </w:p>
    <w:p w14:paraId="3DE64E88" w14:textId="330DE498" w:rsidR="00215206" w:rsidRPr="00215206" w:rsidDel="00215206" w:rsidRDefault="00215206" w:rsidP="00215206">
      <w:pPr>
        <w:rPr>
          <w:del w:id="4645" w:author="balazs-153" w:date="2024-01-19T03:33:00Z"/>
        </w:rPr>
      </w:pPr>
      <w:del w:id="4646" w:author="balazs-153" w:date="2024-01-19T03:33:00Z">
        <w:r w:rsidRPr="00215206" w:rsidDel="00215206">
          <w:delText>There is no additional attribute defined for this class besides those inherited.</w:delText>
        </w:r>
      </w:del>
    </w:p>
    <w:p w14:paraId="475F7A64" w14:textId="6B9400DA" w:rsidR="00215206" w:rsidRPr="00215206" w:rsidDel="00215206" w:rsidRDefault="00215206" w:rsidP="00215206">
      <w:pPr>
        <w:keepNext/>
        <w:keepLines/>
        <w:spacing w:before="120"/>
        <w:ind w:left="1985" w:hanging="1985"/>
        <w:outlineLvl w:val="5"/>
        <w:rPr>
          <w:del w:id="4647" w:author="balazs-153" w:date="2024-01-19T03:33:00Z"/>
          <w:rFonts w:ascii="Arial" w:hAnsi="Arial"/>
        </w:rPr>
      </w:pPr>
      <w:bookmarkStart w:id="4648" w:name="_Toc20494495"/>
      <w:bookmarkStart w:id="4649" w:name="_Toc26975540"/>
      <w:bookmarkStart w:id="4650" w:name="_Toc35856413"/>
      <w:bookmarkStart w:id="4651" w:name="_Toc44001269"/>
      <w:bookmarkStart w:id="4652" w:name="_Toc51580868"/>
      <w:bookmarkStart w:id="4653" w:name="_Toc52356131"/>
      <w:bookmarkStart w:id="4654" w:name="_Toc55227701"/>
      <w:bookmarkStart w:id="4655" w:name="_Toc138323254"/>
      <w:bookmarkStart w:id="4656" w:name="_Toc155085696"/>
      <w:del w:id="4657"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.3.3</w:delText>
        </w:r>
        <w:r w:rsidRPr="00215206" w:rsidDel="00215206">
          <w:rPr>
            <w:rFonts w:ascii="Arial" w:hAnsi="Arial"/>
          </w:rPr>
          <w:tab/>
        </w:r>
        <w:r w:rsidRPr="00215206" w:rsidDel="00215206">
          <w:rPr>
            <w:rFonts w:ascii="Arial" w:hAnsi="Arial" w:cs="Arial"/>
            <w:lang w:eastAsia="zh-CN"/>
          </w:rPr>
          <w:delText>FSMnSProducer</w:delText>
        </w:r>
        <w:bookmarkEnd w:id="4648"/>
        <w:bookmarkEnd w:id="4649"/>
        <w:bookmarkEnd w:id="4650"/>
        <w:bookmarkEnd w:id="4651"/>
        <w:bookmarkEnd w:id="4652"/>
        <w:bookmarkEnd w:id="4653"/>
        <w:bookmarkEnd w:id="4654"/>
        <w:bookmarkEnd w:id="4655"/>
        <w:bookmarkEnd w:id="4656"/>
      </w:del>
    </w:p>
    <w:p w14:paraId="34E73701" w14:textId="44EB1D62" w:rsidR="00215206" w:rsidRPr="00215206" w:rsidDel="00215206" w:rsidRDefault="00215206" w:rsidP="00215206">
      <w:pPr>
        <w:keepNext/>
        <w:keepLines/>
        <w:spacing w:before="120"/>
        <w:ind w:left="1985" w:hanging="1985"/>
        <w:outlineLvl w:val="6"/>
        <w:rPr>
          <w:del w:id="4658" w:author="balazs-153" w:date="2024-01-19T03:33:00Z"/>
          <w:rFonts w:ascii="Arial" w:hAnsi="Arial"/>
        </w:rPr>
      </w:pPr>
      <w:bookmarkStart w:id="4659" w:name="_Toc20494496"/>
      <w:bookmarkStart w:id="4660" w:name="_Toc26975541"/>
      <w:bookmarkStart w:id="4661" w:name="_Toc35856414"/>
      <w:bookmarkStart w:id="4662" w:name="_Toc44001270"/>
      <w:bookmarkStart w:id="4663" w:name="_Toc51580869"/>
      <w:bookmarkStart w:id="4664" w:name="_Toc52356132"/>
      <w:bookmarkStart w:id="4665" w:name="_Toc55227702"/>
      <w:bookmarkStart w:id="4666" w:name="_Toc138323255"/>
      <w:bookmarkStart w:id="4667" w:name="_Toc155085697"/>
      <w:del w:id="4668"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.3.3.1</w:delText>
        </w:r>
        <w:r w:rsidRPr="00215206" w:rsidDel="00215206">
          <w:rPr>
            <w:rFonts w:ascii="Arial" w:hAnsi="Arial"/>
          </w:rPr>
          <w:tab/>
          <w:delText>Definition</w:delText>
        </w:r>
        <w:bookmarkEnd w:id="4659"/>
        <w:bookmarkEnd w:id="4660"/>
        <w:bookmarkEnd w:id="4661"/>
        <w:bookmarkEnd w:id="4662"/>
        <w:bookmarkEnd w:id="4663"/>
        <w:bookmarkEnd w:id="4664"/>
        <w:bookmarkEnd w:id="4665"/>
        <w:bookmarkEnd w:id="4666"/>
        <w:bookmarkEnd w:id="4667"/>
      </w:del>
    </w:p>
    <w:p w14:paraId="2535F1B0" w14:textId="6A0DFFC6" w:rsidR="00215206" w:rsidRPr="00215206" w:rsidDel="00215206" w:rsidRDefault="00215206" w:rsidP="00215206">
      <w:pPr>
        <w:rPr>
          <w:del w:id="4669" w:author="balazs-153" w:date="2024-01-19T03:33:00Z"/>
        </w:rPr>
      </w:pPr>
      <w:bookmarkStart w:id="4670" w:name="MCCQCTEMPBM_00000058"/>
      <w:del w:id="4671" w:author="balazs-153" w:date="2024-01-19T03:33:00Z">
        <w:r w:rsidRPr="00215206" w:rsidDel="00215206">
          <w:rPr>
            <w:rFonts w:ascii="Courier New" w:hAnsi="Courier New" w:cs="Courier New"/>
            <w:lang w:eastAsia="zh-CN"/>
          </w:rPr>
          <w:delText>FSMnSProducer</w:delText>
        </w:r>
        <w:bookmarkEnd w:id="4670"/>
        <w:r w:rsidRPr="00215206" w:rsidDel="00215206">
          <w:delText xml:space="preserve"> is the representation of the entity who provides the fault supervision management service(s) and contains the </w:delText>
        </w:r>
        <w:r w:rsidRPr="00215206" w:rsidDel="00215206">
          <w:rPr>
            <w:rFonts w:ascii="Courier New" w:hAnsi="Courier New"/>
          </w:rPr>
          <w:delText>AlarmList</w:delText>
        </w:r>
        <w:r w:rsidRPr="00215206" w:rsidDel="00215206">
          <w:delText xml:space="preserve">. </w:delText>
        </w:r>
      </w:del>
    </w:p>
    <w:p w14:paraId="2185BBFD" w14:textId="5A35507B" w:rsidR="00215206" w:rsidRPr="00215206" w:rsidDel="00215206" w:rsidRDefault="00215206" w:rsidP="00215206">
      <w:pPr>
        <w:keepNext/>
        <w:keepLines/>
        <w:spacing w:before="120"/>
        <w:ind w:left="1985" w:hanging="1985"/>
        <w:outlineLvl w:val="6"/>
        <w:rPr>
          <w:del w:id="4672" w:author="balazs-153" w:date="2024-01-19T03:33:00Z"/>
          <w:rFonts w:ascii="Arial" w:hAnsi="Arial"/>
        </w:rPr>
      </w:pPr>
      <w:bookmarkStart w:id="4673" w:name="_Toc20494497"/>
      <w:bookmarkStart w:id="4674" w:name="_Toc26975542"/>
      <w:bookmarkStart w:id="4675" w:name="_Toc35856415"/>
      <w:bookmarkStart w:id="4676" w:name="_Toc44001271"/>
      <w:bookmarkStart w:id="4677" w:name="_Toc51580870"/>
      <w:bookmarkStart w:id="4678" w:name="_Toc52356133"/>
      <w:bookmarkStart w:id="4679" w:name="_Toc55227703"/>
      <w:bookmarkStart w:id="4680" w:name="_Toc138323256"/>
      <w:bookmarkStart w:id="4681" w:name="_Toc155085698"/>
      <w:del w:id="4682"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.3.3.2</w:delText>
        </w:r>
        <w:r w:rsidRPr="00215206" w:rsidDel="00215206">
          <w:rPr>
            <w:rFonts w:ascii="Arial" w:hAnsi="Arial"/>
          </w:rPr>
          <w:tab/>
          <w:delText>Attribute</w:delText>
        </w:r>
        <w:bookmarkEnd w:id="4673"/>
        <w:bookmarkEnd w:id="4674"/>
        <w:bookmarkEnd w:id="4675"/>
        <w:bookmarkEnd w:id="4676"/>
        <w:bookmarkEnd w:id="4677"/>
        <w:bookmarkEnd w:id="4678"/>
        <w:bookmarkEnd w:id="4679"/>
        <w:bookmarkEnd w:id="4680"/>
        <w:bookmarkEnd w:id="4681"/>
      </w:del>
    </w:p>
    <w:p w14:paraId="2289A497" w14:textId="5385FF99" w:rsidR="00215206" w:rsidRPr="00215206" w:rsidDel="00215206" w:rsidRDefault="00215206" w:rsidP="00215206">
      <w:pPr>
        <w:rPr>
          <w:del w:id="4683" w:author="balazs-153" w:date="2024-01-19T03:33:00Z"/>
        </w:rPr>
      </w:pPr>
      <w:del w:id="4684" w:author="balazs-153" w:date="2024-01-19T03:33:00Z">
        <w:r w:rsidRPr="00215206" w:rsidDel="00215206">
          <w:delText>There is no additional attribute defined for this class besides those inherited.</w:delText>
        </w:r>
      </w:del>
    </w:p>
    <w:p w14:paraId="157BF9DE" w14:textId="5FD808AA" w:rsidR="00215206" w:rsidRPr="00215206" w:rsidDel="00215206" w:rsidRDefault="00215206" w:rsidP="00215206">
      <w:pPr>
        <w:keepNext/>
        <w:keepLines/>
        <w:spacing w:before="120"/>
        <w:ind w:left="1985" w:hanging="1985"/>
        <w:outlineLvl w:val="6"/>
        <w:rPr>
          <w:del w:id="4685" w:author="balazs-153" w:date="2024-01-19T03:33:00Z"/>
          <w:rFonts w:ascii="Arial" w:hAnsi="Arial"/>
        </w:rPr>
      </w:pPr>
      <w:bookmarkStart w:id="4686" w:name="_Toc20494498"/>
      <w:bookmarkStart w:id="4687" w:name="_Toc26975543"/>
      <w:bookmarkStart w:id="4688" w:name="_Toc35856416"/>
      <w:bookmarkStart w:id="4689" w:name="_Toc44001272"/>
      <w:bookmarkStart w:id="4690" w:name="_Toc51580871"/>
      <w:bookmarkStart w:id="4691" w:name="_Toc52356134"/>
      <w:bookmarkStart w:id="4692" w:name="_Toc55227704"/>
      <w:bookmarkStart w:id="4693" w:name="_Toc138323257"/>
      <w:bookmarkStart w:id="4694" w:name="_Toc155085699"/>
      <w:del w:id="4695"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.3.3.3</w:delText>
        </w:r>
        <w:r w:rsidRPr="00215206" w:rsidDel="00215206">
          <w:rPr>
            <w:rFonts w:ascii="Arial" w:hAnsi="Arial"/>
          </w:rPr>
          <w:tab/>
          <w:delText>Notification Table</w:delText>
        </w:r>
        <w:bookmarkEnd w:id="4686"/>
        <w:bookmarkEnd w:id="4687"/>
        <w:bookmarkEnd w:id="4688"/>
        <w:bookmarkEnd w:id="4689"/>
        <w:bookmarkEnd w:id="4690"/>
        <w:bookmarkEnd w:id="4691"/>
        <w:bookmarkEnd w:id="4692"/>
        <w:bookmarkEnd w:id="4693"/>
        <w:bookmarkEnd w:id="4694"/>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3"/>
        <w:gridCol w:w="398"/>
        <w:gridCol w:w="4900"/>
      </w:tblGrid>
      <w:tr w:rsidR="00215206" w:rsidRPr="00215206" w:rsidDel="00215206" w14:paraId="411C0B96" w14:textId="651CF59B" w:rsidTr="006337D3">
        <w:trPr>
          <w:tblHeader/>
          <w:jc w:val="center"/>
          <w:del w:id="4696" w:author="balazs-153" w:date="2024-01-19T03:33:00Z"/>
        </w:trPr>
        <w:tc>
          <w:tcPr>
            <w:tcW w:w="4321" w:type="dxa"/>
            <w:shd w:val="clear" w:color="auto" w:fill="BFBFBF"/>
          </w:tcPr>
          <w:p w14:paraId="502D784A" w14:textId="62B0E2AB" w:rsidR="00215206" w:rsidRPr="00215206" w:rsidDel="00215206" w:rsidRDefault="00215206" w:rsidP="00215206">
            <w:pPr>
              <w:keepNext/>
              <w:keepLines/>
              <w:spacing w:after="0"/>
              <w:jc w:val="center"/>
              <w:rPr>
                <w:del w:id="4697" w:author="balazs-153" w:date="2024-01-19T03:33:00Z"/>
                <w:rFonts w:ascii="Arial" w:hAnsi="Arial"/>
                <w:b/>
                <w:sz w:val="18"/>
              </w:rPr>
            </w:pPr>
            <w:del w:id="4698" w:author="balazs-153" w:date="2024-01-19T03:33:00Z">
              <w:r w:rsidRPr="00215206" w:rsidDel="00215206">
                <w:rPr>
                  <w:rFonts w:ascii="Arial" w:hAnsi="Arial"/>
                  <w:b/>
                  <w:sz w:val="18"/>
                </w:rPr>
                <w:delText>Name</w:delText>
              </w:r>
            </w:del>
          </w:p>
        </w:tc>
        <w:tc>
          <w:tcPr>
            <w:tcW w:w="397" w:type="dxa"/>
            <w:shd w:val="clear" w:color="auto" w:fill="BFBFBF"/>
          </w:tcPr>
          <w:p w14:paraId="7B6C8306" w14:textId="646661CA" w:rsidR="00215206" w:rsidRPr="00215206" w:rsidDel="00215206" w:rsidRDefault="00215206" w:rsidP="00215206">
            <w:pPr>
              <w:keepNext/>
              <w:keepLines/>
              <w:spacing w:after="0"/>
              <w:jc w:val="center"/>
              <w:rPr>
                <w:del w:id="4699" w:author="balazs-153" w:date="2024-01-19T03:33:00Z"/>
                <w:rFonts w:ascii="Arial" w:hAnsi="Arial"/>
                <w:b/>
                <w:sz w:val="18"/>
              </w:rPr>
            </w:pPr>
            <w:del w:id="4700" w:author="balazs-153" w:date="2024-01-19T03:33:00Z">
              <w:r w:rsidRPr="00215206" w:rsidDel="00215206">
                <w:rPr>
                  <w:rFonts w:ascii="Arial" w:hAnsi="Arial"/>
                  <w:b/>
                  <w:sz w:val="18"/>
                </w:rPr>
                <w:delText>S</w:delText>
              </w:r>
            </w:del>
          </w:p>
        </w:tc>
        <w:tc>
          <w:tcPr>
            <w:tcW w:w="4887" w:type="dxa"/>
            <w:shd w:val="clear" w:color="auto" w:fill="BFBFBF"/>
          </w:tcPr>
          <w:p w14:paraId="0CEB7CB6" w14:textId="2CBCE153" w:rsidR="00215206" w:rsidRPr="00215206" w:rsidDel="00215206" w:rsidRDefault="00215206" w:rsidP="00215206">
            <w:pPr>
              <w:keepNext/>
              <w:keepLines/>
              <w:spacing w:after="0"/>
              <w:jc w:val="center"/>
              <w:rPr>
                <w:del w:id="4701" w:author="balazs-153" w:date="2024-01-19T03:33:00Z"/>
                <w:rFonts w:ascii="Arial" w:hAnsi="Arial"/>
                <w:b/>
                <w:sz w:val="18"/>
              </w:rPr>
            </w:pPr>
            <w:del w:id="4702" w:author="balazs-153" w:date="2024-01-19T03:33:00Z">
              <w:r w:rsidRPr="00215206" w:rsidDel="00215206">
                <w:rPr>
                  <w:rFonts w:ascii="Arial" w:hAnsi="Arial"/>
                  <w:b/>
                  <w:sz w:val="18"/>
                </w:rPr>
                <w:delText>Notes</w:delText>
              </w:r>
            </w:del>
          </w:p>
        </w:tc>
      </w:tr>
      <w:tr w:rsidR="00215206" w:rsidRPr="00215206" w:rsidDel="00215206" w14:paraId="5FBB352E" w14:textId="207EF338" w:rsidTr="006337D3">
        <w:trPr>
          <w:jc w:val="center"/>
          <w:del w:id="4703" w:author="balazs-153" w:date="2024-01-19T03:33:00Z"/>
        </w:trPr>
        <w:tc>
          <w:tcPr>
            <w:tcW w:w="4321" w:type="dxa"/>
          </w:tcPr>
          <w:p w14:paraId="6BF55F8B" w14:textId="657A99AB" w:rsidR="00215206" w:rsidRPr="00215206" w:rsidDel="00215206" w:rsidRDefault="00215206" w:rsidP="00215206">
            <w:pPr>
              <w:keepNext/>
              <w:keepLines/>
              <w:spacing w:after="0"/>
              <w:rPr>
                <w:del w:id="4704" w:author="balazs-153" w:date="2024-01-19T03:33:00Z"/>
                <w:rFonts w:ascii="Arial" w:hAnsi="Arial" w:cs="Arial"/>
                <w:sz w:val="18"/>
              </w:rPr>
            </w:pPr>
            <w:del w:id="4705" w:author="balazs-153" w:date="2024-01-19T03:33:00Z">
              <w:r w:rsidRPr="00215206" w:rsidDel="00215206">
                <w:rPr>
                  <w:rFonts w:ascii="Arial" w:hAnsi="Arial" w:cs="Arial"/>
                  <w:sz w:val="18"/>
                </w:rPr>
                <w:delText>notifyAlarmListRebuilt</w:delText>
              </w:r>
            </w:del>
          </w:p>
        </w:tc>
        <w:tc>
          <w:tcPr>
            <w:tcW w:w="397" w:type="dxa"/>
          </w:tcPr>
          <w:p w14:paraId="3F5F4079" w14:textId="07D40876" w:rsidR="00215206" w:rsidRPr="00215206" w:rsidDel="00215206" w:rsidRDefault="00215206" w:rsidP="00215206">
            <w:pPr>
              <w:keepNext/>
              <w:keepLines/>
              <w:spacing w:after="0"/>
              <w:jc w:val="center"/>
              <w:rPr>
                <w:del w:id="4706" w:author="balazs-153" w:date="2024-01-19T03:33:00Z"/>
                <w:rFonts w:ascii="Arial" w:hAnsi="Arial"/>
                <w:sz w:val="18"/>
              </w:rPr>
            </w:pPr>
            <w:del w:id="4707" w:author="balazs-153" w:date="2024-01-19T03:33:00Z">
              <w:r w:rsidRPr="00215206" w:rsidDel="00215206">
                <w:rPr>
                  <w:rFonts w:ascii="Arial" w:hAnsi="Arial"/>
                  <w:sz w:val="18"/>
                </w:rPr>
                <w:delText>M</w:delText>
              </w:r>
            </w:del>
          </w:p>
        </w:tc>
        <w:tc>
          <w:tcPr>
            <w:tcW w:w="4887" w:type="dxa"/>
          </w:tcPr>
          <w:p w14:paraId="443927DD" w14:textId="6C5553DB" w:rsidR="00215206" w:rsidRPr="00215206" w:rsidDel="00215206" w:rsidRDefault="00215206" w:rsidP="00215206">
            <w:pPr>
              <w:keepNext/>
              <w:keepLines/>
              <w:spacing w:after="0"/>
              <w:rPr>
                <w:del w:id="4708" w:author="balazs-153" w:date="2024-01-19T03:33:00Z"/>
                <w:rFonts w:ascii="Arial" w:hAnsi="Arial"/>
                <w:sz w:val="18"/>
              </w:rPr>
            </w:pPr>
          </w:p>
        </w:tc>
      </w:tr>
      <w:tr w:rsidR="00215206" w:rsidRPr="00215206" w:rsidDel="00215206" w14:paraId="44A89BC0" w14:textId="182B8640" w:rsidTr="006337D3">
        <w:trPr>
          <w:jc w:val="center"/>
          <w:del w:id="4709" w:author="balazs-153" w:date="2024-01-19T03:33:00Z"/>
        </w:trPr>
        <w:tc>
          <w:tcPr>
            <w:tcW w:w="4321" w:type="dxa"/>
          </w:tcPr>
          <w:p w14:paraId="2BF41521" w14:textId="1F5318F1" w:rsidR="00215206" w:rsidRPr="00215206" w:rsidDel="00215206" w:rsidRDefault="00215206" w:rsidP="00215206">
            <w:pPr>
              <w:keepNext/>
              <w:keepLines/>
              <w:spacing w:after="0"/>
              <w:rPr>
                <w:del w:id="4710" w:author="balazs-153" w:date="2024-01-19T03:33:00Z"/>
                <w:rFonts w:ascii="Arial" w:hAnsi="Arial" w:cs="Arial"/>
                <w:sz w:val="18"/>
              </w:rPr>
            </w:pPr>
            <w:del w:id="4711" w:author="balazs-153" w:date="2024-01-19T03:33:00Z">
              <w:r w:rsidRPr="00215206" w:rsidDel="00215206">
                <w:rPr>
                  <w:rFonts w:ascii="Arial" w:hAnsi="Arial" w:cs="Arial"/>
                  <w:sz w:val="18"/>
                </w:rPr>
                <w:delText>notifyPotentialFaultyAlarmList</w:delText>
              </w:r>
            </w:del>
          </w:p>
        </w:tc>
        <w:tc>
          <w:tcPr>
            <w:tcW w:w="397" w:type="dxa"/>
          </w:tcPr>
          <w:p w14:paraId="4DDB70A6" w14:textId="18C1E9CC" w:rsidR="00215206" w:rsidRPr="00215206" w:rsidDel="00215206" w:rsidRDefault="00215206" w:rsidP="00215206">
            <w:pPr>
              <w:keepNext/>
              <w:keepLines/>
              <w:spacing w:after="0"/>
              <w:jc w:val="center"/>
              <w:rPr>
                <w:del w:id="4712" w:author="balazs-153" w:date="2024-01-19T03:33:00Z"/>
                <w:rFonts w:ascii="Arial" w:hAnsi="Arial"/>
                <w:sz w:val="18"/>
              </w:rPr>
            </w:pPr>
            <w:del w:id="4713" w:author="balazs-153" w:date="2024-01-19T03:33:00Z">
              <w:r w:rsidRPr="00215206" w:rsidDel="00215206">
                <w:rPr>
                  <w:rFonts w:ascii="Arial" w:hAnsi="Arial"/>
                  <w:sz w:val="18"/>
                </w:rPr>
                <w:delText>O</w:delText>
              </w:r>
            </w:del>
          </w:p>
        </w:tc>
        <w:tc>
          <w:tcPr>
            <w:tcW w:w="4887" w:type="dxa"/>
          </w:tcPr>
          <w:p w14:paraId="767D6C17" w14:textId="580D7AC4" w:rsidR="00215206" w:rsidRPr="00215206" w:rsidDel="00215206" w:rsidRDefault="00215206" w:rsidP="00215206">
            <w:pPr>
              <w:keepNext/>
              <w:keepLines/>
              <w:spacing w:after="0"/>
              <w:rPr>
                <w:del w:id="4714" w:author="balazs-153" w:date="2024-01-19T03:33:00Z"/>
                <w:rFonts w:ascii="Arial" w:hAnsi="Arial"/>
                <w:sz w:val="18"/>
              </w:rPr>
            </w:pPr>
            <w:del w:id="4715" w:author="balazs-153" w:date="2024-01-19T03:33:00Z">
              <w:r w:rsidRPr="00215206" w:rsidDel="00215206">
                <w:rPr>
                  <w:rFonts w:ascii="Arial" w:hAnsi="Arial"/>
                  <w:sz w:val="18"/>
                </w:rPr>
                <w:delText>.</w:delText>
              </w:r>
            </w:del>
          </w:p>
        </w:tc>
      </w:tr>
    </w:tbl>
    <w:p w14:paraId="136BF616" w14:textId="58C9FEF2" w:rsidR="00215206" w:rsidRPr="00215206" w:rsidDel="00215206" w:rsidRDefault="00215206" w:rsidP="00215206">
      <w:pPr>
        <w:rPr>
          <w:del w:id="4716" w:author="balazs-153" w:date="2024-01-19T03:33:00Z"/>
        </w:rPr>
      </w:pPr>
    </w:p>
    <w:p w14:paraId="2FCC5B99" w14:textId="79076570" w:rsidR="00215206" w:rsidRPr="00215206" w:rsidDel="00215206" w:rsidRDefault="00215206" w:rsidP="00215206">
      <w:pPr>
        <w:keepNext/>
        <w:keepLines/>
        <w:spacing w:before="120"/>
        <w:ind w:left="1985" w:hanging="1985"/>
        <w:outlineLvl w:val="5"/>
        <w:rPr>
          <w:del w:id="4717" w:author="balazs-153" w:date="2024-01-19T03:33:00Z"/>
          <w:rFonts w:ascii="Arial" w:hAnsi="Arial"/>
        </w:rPr>
      </w:pPr>
      <w:bookmarkStart w:id="4718" w:name="_Toc20494499"/>
      <w:bookmarkStart w:id="4719" w:name="_Toc26975544"/>
      <w:bookmarkStart w:id="4720" w:name="_Toc35856417"/>
      <w:bookmarkStart w:id="4721" w:name="_Toc44001273"/>
      <w:bookmarkStart w:id="4722" w:name="_Toc51580872"/>
      <w:bookmarkStart w:id="4723" w:name="_Toc52356135"/>
      <w:bookmarkStart w:id="4724" w:name="_Toc55227705"/>
      <w:bookmarkStart w:id="4725" w:name="_Toc138323258"/>
      <w:bookmarkStart w:id="4726" w:name="_Toc155085700"/>
      <w:del w:id="4727"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.3.4</w:delText>
        </w:r>
        <w:r w:rsidRPr="00215206" w:rsidDel="00215206">
          <w:rPr>
            <w:rFonts w:ascii="Arial" w:hAnsi="Arial"/>
          </w:rPr>
          <w:tab/>
        </w:r>
        <w:bookmarkStart w:id="4728" w:name="MCCQCTEMPBM_00000059"/>
        <w:r w:rsidRPr="00215206" w:rsidDel="00215206">
          <w:rPr>
            <w:rFonts w:ascii="Courier New" w:hAnsi="Courier New" w:cs="Courier New"/>
          </w:rPr>
          <w:delText>Comment</w:delText>
        </w:r>
        <w:bookmarkEnd w:id="4718"/>
        <w:bookmarkEnd w:id="4719"/>
        <w:bookmarkEnd w:id="4720"/>
        <w:bookmarkEnd w:id="4721"/>
        <w:bookmarkEnd w:id="4722"/>
        <w:bookmarkEnd w:id="4723"/>
        <w:bookmarkEnd w:id="4724"/>
        <w:bookmarkEnd w:id="4725"/>
        <w:bookmarkEnd w:id="4726"/>
        <w:bookmarkEnd w:id="4728"/>
      </w:del>
    </w:p>
    <w:p w14:paraId="4DE2B980" w14:textId="04112AAE" w:rsidR="00215206" w:rsidRPr="00215206" w:rsidDel="00215206" w:rsidRDefault="00215206" w:rsidP="00215206">
      <w:pPr>
        <w:keepNext/>
        <w:keepLines/>
        <w:spacing w:before="120"/>
        <w:ind w:left="1985" w:hanging="1985"/>
        <w:outlineLvl w:val="6"/>
        <w:rPr>
          <w:del w:id="4729" w:author="balazs-153" w:date="2024-01-19T03:33:00Z"/>
          <w:rFonts w:ascii="Arial" w:hAnsi="Arial"/>
        </w:rPr>
      </w:pPr>
      <w:bookmarkStart w:id="4730" w:name="_Toc20494500"/>
      <w:bookmarkStart w:id="4731" w:name="_Toc26975545"/>
      <w:bookmarkStart w:id="4732" w:name="_Toc35856418"/>
      <w:bookmarkStart w:id="4733" w:name="_Toc44001274"/>
      <w:bookmarkStart w:id="4734" w:name="_Toc51580873"/>
      <w:bookmarkStart w:id="4735" w:name="_Toc52356136"/>
      <w:bookmarkStart w:id="4736" w:name="_Toc55227706"/>
      <w:bookmarkStart w:id="4737" w:name="_Toc138323259"/>
      <w:bookmarkStart w:id="4738" w:name="_Toc155085701"/>
      <w:del w:id="4739"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.3.4.1</w:delText>
        </w:r>
        <w:r w:rsidRPr="00215206" w:rsidDel="00215206">
          <w:rPr>
            <w:rFonts w:ascii="Arial" w:hAnsi="Arial"/>
          </w:rPr>
          <w:tab/>
          <w:delText>Definition</w:delText>
        </w:r>
        <w:bookmarkEnd w:id="4730"/>
        <w:bookmarkEnd w:id="4731"/>
        <w:bookmarkEnd w:id="4732"/>
        <w:bookmarkEnd w:id="4733"/>
        <w:bookmarkEnd w:id="4734"/>
        <w:bookmarkEnd w:id="4735"/>
        <w:bookmarkEnd w:id="4736"/>
        <w:bookmarkEnd w:id="4737"/>
        <w:bookmarkEnd w:id="4738"/>
      </w:del>
    </w:p>
    <w:p w14:paraId="0DF330D4" w14:textId="7ED1D60E" w:rsidR="00215206" w:rsidRPr="00215206" w:rsidDel="00215206" w:rsidRDefault="00215206" w:rsidP="00215206">
      <w:pPr>
        <w:rPr>
          <w:del w:id="4740" w:author="balazs-153" w:date="2024-01-19T03:33:00Z"/>
          <w:rFonts w:ascii="Courier New" w:hAnsi="Courier New"/>
        </w:rPr>
      </w:pPr>
      <w:del w:id="4741" w:author="balazs-153" w:date="2024-01-19T03:33:00Z">
        <w:r w:rsidRPr="00215206" w:rsidDel="00215206">
          <w:rPr>
            <w:rFonts w:ascii="Courier New" w:hAnsi="Courier New"/>
          </w:rPr>
          <w:delText>Comment</w:delText>
        </w:r>
        <w:r w:rsidRPr="00215206" w:rsidDel="00215206">
          <w:delText xml:space="preserve"> contains commentary and associated information such as the time when the commentary is made. </w:delText>
        </w:r>
      </w:del>
    </w:p>
    <w:p w14:paraId="45A4F9E0" w14:textId="46B7B06A" w:rsidR="00215206" w:rsidRPr="00215206" w:rsidDel="00215206" w:rsidRDefault="00215206" w:rsidP="00215206">
      <w:pPr>
        <w:keepNext/>
        <w:keepLines/>
        <w:spacing w:before="120"/>
        <w:ind w:left="1985" w:hanging="1985"/>
        <w:outlineLvl w:val="6"/>
        <w:rPr>
          <w:del w:id="4742" w:author="balazs-153" w:date="2024-01-19T03:33:00Z"/>
          <w:rFonts w:ascii="Arial" w:hAnsi="Arial"/>
        </w:rPr>
      </w:pPr>
      <w:bookmarkStart w:id="4743" w:name="_Toc20494501"/>
      <w:bookmarkStart w:id="4744" w:name="_Toc26975546"/>
      <w:bookmarkStart w:id="4745" w:name="_Toc35856419"/>
      <w:bookmarkStart w:id="4746" w:name="_Toc44001275"/>
      <w:bookmarkStart w:id="4747" w:name="_Toc51580874"/>
      <w:bookmarkStart w:id="4748" w:name="_Toc52356137"/>
      <w:bookmarkStart w:id="4749" w:name="_Toc55227707"/>
      <w:bookmarkStart w:id="4750" w:name="_Toc138323260"/>
      <w:bookmarkStart w:id="4751" w:name="_Toc155085702"/>
      <w:del w:id="4752"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.3.4.2</w:delText>
        </w:r>
        <w:r w:rsidRPr="00215206" w:rsidDel="00215206">
          <w:rPr>
            <w:rFonts w:ascii="Arial" w:hAnsi="Arial"/>
          </w:rPr>
          <w:tab/>
          <w:delText>Attribute</w:delText>
        </w:r>
        <w:bookmarkEnd w:id="4743"/>
        <w:bookmarkEnd w:id="4744"/>
        <w:bookmarkEnd w:id="4745"/>
        <w:bookmarkEnd w:id="4746"/>
        <w:bookmarkEnd w:id="4747"/>
        <w:bookmarkEnd w:id="4748"/>
        <w:bookmarkEnd w:id="4749"/>
        <w:bookmarkEnd w:id="4750"/>
        <w:bookmarkEnd w:id="4751"/>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8"/>
        <w:gridCol w:w="403"/>
      </w:tblGrid>
      <w:tr w:rsidR="00215206" w:rsidRPr="00215206" w:rsidDel="00215206" w14:paraId="0D0AE51B" w14:textId="0B18102C" w:rsidTr="006337D3">
        <w:trPr>
          <w:jc w:val="center"/>
          <w:del w:id="4753" w:author="balazs-153" w:date="2024-01-19T03:33:00Z"/>
        </w:trPr>
        <w:tc>
          <w:tcPr>
            <w:tcW w:w="9100" w:type="dxa"/>
            <w:shd w:val="clear" w:color="auto" w:fill="BFBFBF"/>
          </w:tcPr>
          <w:p w14:paraId="6512DD71" w14:textId="2E1127AF" w:rsidR="00215206" w:rsidRPr="00215206" w:rsidDel="00215206" w:rsidRDefault="00215206" w:rsidP="00215206">
            <w:pPr>
              <w:keepNext/>
              <w:keepLines/>
              <w:spacing w:after="0"/>
              <w:jc w:val="center"/>
              <w:rPr>
                <w:del w:id="4754" w:author="balazs-153" w:date="2024-01-19T03:33:00Z"/>
                <w:rFonts w:ascii="Arial" w:hAnsi="Arial"/>
                <w:b/>
                <w:sz w:val="18"/>
              </w:rPr>
            </w:pPr>
            <w:del w:id="4755" w:author="balazs-153" w:date="2024-01-19T03:33:00Z">
              <w:r w:rsidRPr="00215206" w:rsidDel="00215206">
                <w:rPr>
                  <w:rFonts w:ascii="Arial" w:hAnsi="Arial"/>
                  <w:b/>
                  <w:sz w:val="18"/>
                </w:rPr>
                <w:delText>Attribute Name</w:delText>
              </w:r>
            </w:del>
          </w:p>
        </w:tc>
        <w:tc>
          <w:tcPr>
            <w:tcW w:w="397" w:type="dxa"/>
            <w:shd w:val="clear" w:color="auto" w:fill="BFBFBF"/>
          </w:tcPr>
          <w:p w14:paraId="1FC61471" w14:textId="304CBDBF" w:rsidR="00215206" w:rsidRPr="00215206" w:rsidDel="00215206" w:rsidRDefault="00215206" w:rsidP="00215206">
            <w:pPr>
              <w:keepNext/>
              <w:keepLines/>
              <w:spacing w:after="0"/>
              <w:jc w:val="center"/>
              <w:rPr>
                <w:del w:id="4756" w:author="balazs-153" w:date="2024-01-19T03:33:00Z"/>
                <w:rFonts w:ascii="Arial" w:hAnsi="Arial"/>
                <w:b/>
                <w:sz w:val="18"/>
              </w:rPr>
            </w:pPr>
            <w:del w:id="4757" w:author="balazs-153" w:date="2024-01-19T03:33:00Z">
              <w:r w:rsidRPr="00215206" w:rsidDel="00215206">
                <w:rPr>
                  <w:rFonts w:ascii="Arial" w:hAnsi="Arial"/>
                  <w:b/>
                  <w:sz w:val="18"/>
                </w:rPr>
                <w:delText>S</w:delText>
              </w:r>
            </w:del>
          </w:p>
        </w:tc>
      </w:tr>
      <w:tr w:rsidR="00215206" w:rsidRPr="00215206" w:rsidDel="00215206" w14:paraId="32184089" w14:textId="30FD4040" w:rsidTr="006337D3">
        <w:trPr>
          <w:jc w:val="center"/>
          <w:del w:id="4758" w:author="balazs-153" w:date="2024-01-19T03:33:00Z"/>
        </w:trPr>
        <w:tc>
          <w:tcPr>
            <w:tcW w:w="9100" w:type="dxa"/>
          </w:tcPr>
          <w:p w14:paraId="7603FD2B" w14:textId="38088EC4" w:rsidR="00215206" w:rsidRPr="00215206" w:rsidDel="00215206" w:rsidRDefault="00215206" w:rsidP="00215206">
            <w:pPr>
              <w:keepNext/>
              <w:keepLines/>
              <w:spacing w:after="0"/>
              <w:rPr>
                <w:del w:id="4759" w:author="balazs-153" w:date="2024-01-19T03:33:00Z"/>
                <w:rFonts w:ascii="Arial" w:hAnsi="Arial" w:cs="Arial"/>
                <w:sz w:val="18"/>
              </w:rPr>
            </w:pPr>
            <w:del w:id="4760" w:author="balazs-153" w:date="2024-01-19T03:33:00Z">
              <w:r w:rsidRPr="00215206" w:rsidDel="00215206">
                <w:rPr>
                  <w:rFonts w:ascii="Arial" w:hAnsi="Arial" w:cs="Arial"/>
                  <w:sz w:val="18"/>
                </w:rPr>
                <w:delText>commentTime</w:delText>
              </w:r>
            </w:del>
          </w:p>
        </w:tc>
        <w:tc>
          <w:tcPr>
            <w:tcW w:w="397" w:type="dxa"/>
          </w:tcPr>
          <w:p w14:paraId="12145BF3" w14:textId="7BA2D61E" w:rsidR="00215206" w:rsidRPr="00215206" w:rsidDel="00215206" w:rsidRDefault="00215206" w:rsidP="00215206">
            <w:pPr>
              <w:keepNext/>
              <w:keepLines/>
              <w:spacing w:after="0"/>
              <w:jc w:val="center"/>
              <w:rPr>
                <w:del w:id="4761" w:author="balazs-153" w:date="2024-01-19T03:33:00Z"/>
                <w:rFonts w:ascii="Arial" w:hAnsi="Arial" w:cs="Arial"/>
                <w:sz w:val="18"/>
              </w:rPr>
            </w:pPr>
            <w:del w:id="4762" w:author="balazs-153" w:date="2024-01-19T03:33:00Z">
              <w:r w:rsidRPr="00215206" w:rsidDel="00215206">
                <w:rPr>
                  <w:rFonts w:ascii="Arial" w:hAnsi="Arial" w:cs="Arial"/>
                  <w:sz w:val="18"/>
                </w:rPr>
                <w:delText>M</w:delText>
              </w:r>
            </w:del>
          </w:p>
        </w:tc>
      </w:tr>
      <w:tr w:rsidR="00215206" w:rsidRPr="00215206" w:rsidDel="00215206" w14:paraId="096298E7" w14:textId="39C34F63" w:rsidTr="006337D3">
        <w:trPr>
          <w:jc w:val="center"/>
          <w:del w:id="4763" w:author="balazs-153" w:date="2024-01-19T03:33:00Z"/>
        </w:trPr>
        <w:tc>
          <w:tcPr>
            <w:tcW w:w="9100" w:type="dxa"/>
          </w:tcPr>
          <w:p w14:paraId="677097A4" w14:textId="72BBF790" w:rsidR="00215206" w:rsidRPr="00215206" w:rsidDel="00215206" w:rsidRDefault="00215206" w:rsidP="00215206">
            <w:pPr>
              <w:keepNext/>
              <w:keepLines/>
              <w:spacing w:after="0"/>
              <w:rPr>
                <w:del w:id="4764" w:author="balazs-153" w:date="2024-01-19T03:33:00Z"/>
                <w:rFonts w:ascii="Arial" w:hAnsi="Arial" w:cs="Arial"/>
                <w:sz w:val="18"/>
              </w:rPr>
            </w:pPr>
            <w:del w:id="4765" w:author="balazs-153" w:date="2024-01-19T03:33:00Z">
              <w:r w:rsidRPr="00215206" w:rsidDel="00215206">
                <w:rPr>
                  <w:rFonts w:ascii="Arial" w:hAnsi="Arial" w:cs="Arial"/>
                  <w:sz w:val="18"/>
                </w:rPr>
                <w:delText>commentUserId</w:delText>
              </w:r>
            </w:del>
          </w:p>
        </w:tc>
        <w:tc>
          <w:tcPr>
            <w:tcW w:w="397" w:type="dxa"/>
          </w:tcPr>
          <w:p w14:paraId="6576608B" w14:textId="3C984CB3" w:rsidR="00215206" w:rsidRPr="00215206" w:rsidDel="00215206" w:rsidRDefault="00215206" w:rsidP="00215206">
            <w:pPr>
              <w:keepNext/>
              <w:keepLines/>
              <w:spacing w:after="0"/>
              <w:jc w:val="center"/>
              <w:rPr>
                <w:del w:id="4766" w:author="balazs-153" w:date="2024-01-19T03:33:00Z"/>
                <w:rFonts w:ascii="Arial" w:hAnsi="Arial" w:cs="Arial"/>
                <w:sz w:val="18"/>
              </w:rPr>
            </w:pPr>
            <w:del w:id="4767" w:author="balazs-153" w:date="2024-01-19T03:33:00Z">
              <w:r w:rsidRPr="00215206" w:rsidDel="00215206">
                <w:rPr>
                  <w:rFonts w:ascii="Arial" w:hAnsi="Arial" w:cs="Arial"/>
                  <w:sz w:val="18"/>
                </w:rPr>
                <w:delText>M</w:delText>
              </w:r>
            </w:del>
          </w:p>
        </w:tc>
      </w:tr>
      <w:tr w:rsidR="00215206" w:rsidRPr="00215206" w:rsidDel="00215206" w14:paraId="2E375FDF" w14:textId="404E2F64" w:rsidTr="006337D3">
        <w:trPr>
          <w:jc w:val="center"/>
          <w:del w:id="4768" w:author="balazs-153" w:date="2024-01-19T03:33:00Z"/>
        </w:trPr>
        <w:tc>
          <w:tcPr>
            <w:tcW w:w="9100" w:type="dxa"/>
          </w:tcPr>
          <w:p w14:paraId="269098AE" w14:textId="0A84A5AB" w:rsidR="00215206" w:rsidRPr="00215206" w:rsidDel="00215206" w:rsidRDefault="00215206" w:rsidP="00215206">
            <w:pPr>
              <w:keepNext/>
              <w:keepLines/>
              <w:spacing w:after="0"/>
              <w:rPr>
                <w:del w:id="4769" w:author="balazs-153" w:date="2024-01-19T03:33:00Z"/>
                <w:rFonts w:ascii="Arial" w:hAnsi="Arial" w:cs="Arial"/>
                <w:sz w:val="18"/>
              </w:rPr>
            </w:pPr>
            <w:del w:id="4770" w:author="balazs-153" w:date="2024-01-19T03:33:00Z">
              <w:r w:rsidRPr="00215206" w:rsidDel="00215206">
                <w:rPr>
                  <w:rFonts w:ascii="Arial" w:hAnsi="Arial" w:cs="Arial"/>
                  <w:sz w:val="18"/>
                </w:rPr>
                <w:delText>commentSystemId</w:delText>
              </w:r>
            </w:del>
          </w:p>
        </w:tc>
        <w:tc>
          <w:tcPr>
            <w:tcW w:w="397" w:type="dxa"/>
          </w:tcPr>
          <w:p w14:paraId="143E1EFC" w14:textId="767D4F0A" w:rsidR="00215206" w:rsidRPr="00215206" w:rsidDel="00215206" w:rsidRDefault="00215206" w:rsidP="00215206">
            <w:pPr>
              <w:keepNext/>
              <w:keepLines/>
              <w:spacing w:after="0"/>
              <w:jc w:val="center"/>
              <w:rPr>
                <w:del w:id="4771" w:author="balazs-153" w:date="2024-01-19T03:33:00Z"/>
                <w:rFonts w:ascii="Arial" w:hAnsi="Arial" w:cs="Arial"/>
                <w:sz w:val="18"/>
              </w:rPr>
            </w:pPr>
            <w:del w:id="4772" w:author="balazs-153" w:date="2024-01-19T03:33:00Z">
              <w:r w:rsidRPr="00215206" w:rsidDel="00215206">
                <w:rPr>
                  <w:rFonts w:ascii="Arial" w:hAnsi="Arial" w:cs="Arial"/>
                  <w:sz w:val="18"/>
                </w:rPr>
                <w:delText>O</w:delText>
              </w:r>
            </w:del>
          </w:p>
        </w:tc>
      </w:tr>
      <w:tr w:rsidR="00215206" w:rsidRPr="00215206" w:rsidDel="00215206" w14:paraId="6F34A46B" w14:textId="3ACAFEF2" w:rsidTr="006337D3">
        <w:trPr>
          <w:jc w:val="center"/>
          <w:del w:id="4773" w:author="balazs-153" w:date="2024-01-19T03:33:00Z"/>
        </w:trPr>
        <w:tc>
          <w:tcPr>
            <w:tcW w:w="9100" w:type="dxa"/>
          </w:tcPr>
          <w:p w14:paraId="1D65BBF1" w14:textId="59C84DCC" w:rsidR="00215206" w:rsidRPr="00215206" w:rsidDel="00215206" w:rsidRDefault="00215206" w:rsidP="00215206">
            <w:pPr>
              <w:keepNext/>
              <w:keepLines/>
              <w:spacing w:after="0"/>
              <w:rPr>
                <w:del w:id="4774" w:author="balazs-153" w:date="2024-01-19T03:33:00Z"/>
                <w:rFonts w:ascii="Arial" w:hAnsi="Arial" w:cs="Arial"/>
                <w:sz w:val="18"/>
              </w:rPr>
            </w:pPr>
            <w:del w:id="4775" w:author="balazs-153" w:date="2024-01-19T03:33:00Z">
              <w:r w:rsidRPr="00215206" w:rsidDel="00215206">
                <w:rPr>
                  <w:rFonts w:ascii="Arial" w:hAnsi="Arial" w:cs="Arial"/>
                  <w:sz w:val="18"/>
                </w:rPr>
                <w:delText>commentText</w:delText>
              </w:r>
            </w:del>
          </w:p>
        </w:tc>
        <w:tc>
          <w:tcPr>
            <w:tcW w:w="397" w:type="dxa"/>
          </w:tcPr>
          <w:p w14:paraId="62E7BC6E" w14:textId="3EC586A3" w:rsidR="00215206" w:rsidRPr="00215206" w:rsidDel="00215206" w:rsidRDefault="00215206" w:rsidP="00215206">
            <w:pPr>
              <w:keepNext/>
              <w:keepLines/>
              <w:spacing w:after="0"/>
              <w:jc w:val="center"/>
              <w:rPr>
                <w:del w:id="4776" w:author="balazs-153" w:date="2024-01-19T03:33:00Z"/>
                <w:rFonts w:ascii="Arial" w:hAnsi="Arial" w:cs="Arial"/>
                <w:sz w:val="18"/>
              </w:rPr>
            </w:pPr>
            <w:del w:id="4777" w:author="balazs-153" w:date="2024-01-19T03:33:00Z">
              <w:r w:rsidRPr="00215206" w:rsidDel="00215206">
                <w:rPr>
                  <w:rFonts w:ascii="Arial" w:hAnsi="Arial" w:cs="Arial"/>
                  <w:sz w:val="18"/>
                </w:rPr>
                <w:delText>M</w:delText>
              </w:r>
            </w:del>
          </w:p>
        </w:tc>
      </w:tr>
    </w:tbl>
    <w:p w14:paraId="5194A29E" w14:textId="18A35AB1" w:rsidR="00215206" w:rsidRPr="00215206" w:rsidDel="00215206" w:rsidRDefault="00215206" w:rsidP="00215206">
      <w:pPr>
        <w:rPr>
          <w:del w:id="4778" w:author="balazs-153" w:date="2024-01-19T03:33:00Z"/>
        </w:rPr>
      </w:pPr>
    </w:p>
    <w:p w14:paraId="4E2F6A14" w14:textId="7E6E9B04" w:rsidR="00215206" w:rsidRPr="00215206" w:rsidDel="00215206" w:rsidRDefault="00215206" w:rsidP="00215206">
      <w:pPr>
        <w:keepNext/>
        <w:keepLines/>
        <w:spacing w:before="120"/>
        <w:ind w:left="1985" w:hanging="1985"/>
        <w:outlineLvl w:val="5"/>
        <w:rPr>
          <w:del w:id="4779" w:author="balazs-153" w:date="2024-01-19T03:33:00Z"/>
          <w:rFonts w:ascii="Arial" w:hAnsi="Arial"/>
        </w:rPr>
      </w:pPr>
      <w:bookmarkStart w:id="4780" w:name="_Toc20494502"/>
      <w:bookmarkStart w:id="4781" w:name="_Toc26975547"/>
      <w:bookmarkStart w:id="4782" w:name="_Toc35856420"/>
      <w:bookmarkStart w:id="4783" w:name="_Toc44001276"/>
      <w:bookmarkStart w:id="4784" w:name="_Toc51580875"/>
      <w:bookmarkStart w:id="4785" w:name="_Toc52356138"/>
      <w:bookmarkStart w:id="4786" w:name="_Toc55227708"/>
      <w:bookmarkStart w:id="4787" w:name="_Toc138323261"/>
      <w:bookmarkStart w:id="4788" w:name="_Toc155085703"/>
      <w:del w:id="4789"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.3.5</w:delText>
        </w:r>
        <w:r w:rsidRPr="00215206" w:rsidDel="00215206">
          <w:rPr>
            <w:rFonts w:ascii="Arial" w:hAnsi="Arial"/>
          </w:rPr>
          <w:tab/>
        </w:r>
        <w:r w:rsidRPr="00215206" w:rsidDel="00215206">
          <w:rPr>
            <w:rFonts w:ascii="Arial" w:hAnsi="Arial" w:cs="Arial"/>
          </w:rPr>
          <w:delText>CorrelatedNotification</w:delText>
        </w:r>
        <w:bookmarkEnd w:id="4780"/>
        <w:bookmarkEnd w:id="4781"/>
        <w:bookmarkEnd w:id="4782"/>
        <w:bookmarkEnd w:id="4783"/>
        <w:bookmarkEnd w:id="4784"/>
        <w:bookmarkEnd w:id="4785"/>
        <w:bookmarkEnd w:id="4786"/>
        <w:bookmarkEnd w:id="4787"/>
        <w:bookmarkEnd w:id="4788"/>
      </w:del>
    </w:p>
    <w:p w14:paraId="0C056393" w14:textId="46438A87" w:rsidR="00215206" w:rsidRPr="00215206" w:rsidDel="00215206" w:rsidRDefault="00215206" w:rsidP="00215206">
      <w:pPr>
        <w:keepNext/>
        <w:keepLines/>
        <w:spacing w:before="120"/>
        <w:ind w:left="1985" w:hanging="1985"/>
        <w:outlineLvl w:val="6"/>
        <w:rPr>
          <w:del w:id="4790" w:author="balazs-153" w:date="2024-01-19T03:33:00Z"/>
          <w:rFonts w:ascii="Arial" w:hAnsi="Arial"/>
        </w:rPr>
      </w:pPr>
      <w:bookmarkStart w:id="4791" w:name="_Toc20494503"/>
      <w:bookmarkStart w:id="4792" w:name="_Toc26975548"/>
      <w:bookmarkStart w:id="4793" w:name="_Toc35856421"/>
      <w:bookmarkStart w:id="4794" w:name="_Toc44001277"/>
      <w:bookmarkStart w:id="4795" w:name="_Toc51580876"/>
      <w:bookmarkStart w:id="4796" w:name="_Toc52356139"/>
      <w:bookmarkStart w:id="4797" w:name="_Toc55227709"/>
      <w:bookmarkStart w:id="4798" w:name="_Toc138323262"/>
      <w:bookmarkStart w:id="4799" w:name="_Toc155085704"/>
      <w:del w:id="4800"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.3.5.1</w:delText>
        </w:r>
        <w:r w:rsidRPr="00215206" w:rsidDel="00215206">
          <w:rPr>
            <w:rFonts w:ascii="Arial" w:hAnsi="Arial"/>
          </w:rPr>
          <w:tab/>
          <w:delText>Definition</w:delText>
        </w:r>
        <w:bookmarkEnd w:id="4791"/>
        <w:bookmarkEnd w:id="4792"/>
        <w:bookmarkEnd w:id="4793"/>
        <w:bookmarkEnd w:id="4794"/>
        <w:bookmarkEnd w:id="4795"/>
        <w:bookmarkEnd w:id="4796"/>
        <w:bookmarkEnd w:id="4797"/>
        <w:bookmarkEnd w:id="4798"/>
        <w:bookmarkEnd w:id="4799"/>
      </w:del>
    </w:p>
    <w:p w14:paraId="45C9BDDE" w14:textId="0BF7947E" w:rsidR="00215206" w:rsidRPr="00215206" w:rsidDel="00215206" w:rsidRDefault="00215206" w:rsidP="00215206">
      <w:pPr>
        <w:rPr>
          <w:del w:id="4801" w:author="balazs-153" w:date="2024-01-19T03:33:00Z"/>
        </w:rPr>
      </w:pPr>
      <w:del w:id="4802" w:author="balazs-153" w:date="2024-01-19T03:33:00Z">
        <w:r w:rsidRPr="00215206" w:rsidDel="00215206">
          <w:delText xml:space="preserve">The </w:delText>
        </w:r>
        <w:bookmarkStart w:id="4803" w:name="MCCQCTEMPBM_00000060"/>
        <w:r w:rsidRPr="00215206" w:rsidDel="00215206">
          <w:rPr>
            <w:rFonts w:ascii="Courier New" w:hAnsi="Courier New" w:cs="Courier New"/>
          </w:rPr>
          <w:delText>sourceObjectInstance</w:delText>
        </w:r>
        <w:bookmarkEnd w:id="4803"/>
        <w:r w:rsidRPr="00215206" w:rsidDel="00215206">
          <w:delText xml:space="preserve"> attribute of </w:delText>
        </w:r>
        <w:bookmarkStart w:id="4804" w:name="MCCQCTEMPBM_00000061"/>
        <w:r w:rsidRPr="00215206" w:rsidDel="00215206">
          <w:rPr>
            <w:rFonts w:ascii="Courier New" w:hAnsi="Courier New" w:cs="Courier New"/>
          </w:rPr>
          <w:delText>CorrelatedNotification</w:delText>
        </w:r>
        <w:bookmarkEnd w:id="4804"/>
        <w:r w:rsidRPr="00215206" w:rsidDel="00215206">
          <w:delText xml:space="preserve"> identifies one </w:delText>
        </w:r>
        <w:bookmarkStart w:id="4805" w:name="MCCQCTEMPBM_00000062"/>
        <w:r w:rsidRPr="00215206" w:rsidDel="00215206">
          <w:rPr>
            <w:rFonts w:ascii="Courier New" w:hAnsi="Courier New" w:cs="Courier New"/>
          </w:rPr>
          <w:delText>MonitoredEntity</w:delText>
        </w:r>
        <w:bookmarkEnd w:id="4805"/>
        <w:r w:rsidRPr="00215206" w:rsidDel="00215206">
          <w:delText xml:space="preserve">. For the </w:delText>
        </w:r>
        <w:bookmarkStart w:id="4806" w:name="MCCQCTEMPBM_00000063"/>
        <w:r w:rsidRPr="00215206" w:rsidDel="00215206">
          <w:rPr>
            <w:rFonts w:ascii="Courier New" w:hAnsi="Courier New" w:cs="Courier New"/>
          </w:rPr>
          <w:delText>MonitoredEntity</w:delText>
        </w:r>
        <w:bookmarkEnd w:id="4806"/>
        <w:r w:rsidRPr="00215206" w:rsidDel="00215206">
          <w:delText xml:space="preserve"> identified, a set of notification identifiers is also identified. One or more </w:delText>
        </w:r>
        <w:bookmarkStart w:id="4807" w:name="MCCQCTEMPBM_00000064"/>
        <w:r w:rsidRPr="00215206" w:rsidDel="00215206">
          <w:rPr>
            <w:rFonts w:ascii="Courier New" w:hAnsi="Courier New" w:cs="Courier New"/>
          </w:rPr>
          <w:delText>CorrelatedNotification</w:delText>
        </w:r>
        <w:bookmarkEnd w:id="4807"/>
        <w:r w:rsidRPr="00215206" w:rsidDel="00215206">
          <w:delText xml:space="preserve"> instances can be related to an </w:delText>
        </w:r>
        <w:bookmarkStart w:id="4808" w:name="MCCQCTEMPBM_00000065"/>
        <w:r w:rsidRPr="00215206" w:rsidDel="00215206">
          <w:rPr>
            <w:rFonts w:ascii="Courier New" w:hAnsi="Courier New" w:cs="Courier New"/>
          </w:rPr>
          <w:delText>AlarmInformation</w:delText>
        </w:r>
        <w:bookmarkEnd w:id="4808"/>
        <w:r w:rsidRPr="00215206" w:rsidDel="00215206">
          <w:delText xml:space="preserve">. In this case, the information of the </w:delText>
        </w:r>
        <w:bookmarkStart w:id="4809" w:name="MCCQCTEMPBM_00000066"/>
        <w:r w:rsidRPr="00215206" w:rsidDel="00215206">
          <w:rPr>
            <w:rFonts w:ascii="Courier New" w:hAnsi="Courier New" w:cs="Courier New"/>
          </w:rPr>
          <w:delText>AlarmInformation</w:delText>
        </w:r>
        <w:bookmarkEnd w:id="4809"/>
        <w:r w:rsidRPr="00215206" w:rsidDel="00215206">
          <w:delText xml:space="preserve"> is said to be correlated to information carried in the notifications identified by the </w:delText>
        </w:r>
        <w:bookmarkStart w:id="4810" w:name="MCCQCTEMPBM_00000067"/>
        <w:r w:rsidRPr="00215206" w:rsidDel="00215206">
          <w:rPr>
            <w:rFonts w:ascii="Courier New" w:hAnsi="Courier New" w:cs="Courier New"/>
          </w:rPr>
          <w:delText>CorrelatedNotification</w:delText>
        </w:r>
        <w:bookmarkEnd w:id="4810"/>
        <w:r w:rsidRPr="00215206" w:rsidDel="00215206">
          <w:delText xml:space="preserve"> instances. See further definition of correlated notification in ITU-T Recommendation X.733 [4], clause 8.1.2.9.</w:delText>
        </w:r>
      </w:del>
    </w:p>
    <w:p w14:paraId="6785C1B7" w14:textId="070F2840" w:rsidR="00215206" w:rsidRPr="00215206" w:rsidDel="00215206" w:rsidRDefault="00215206" w:rsidP="00215206">
      <w:pPr>
        <w:rPr>
          <w:del w:id="4811" w:author="balazs-153" w:date="2024-01-19T03:33:00Z"/>
        </w:rPr>
      </w:pPr>
      <w:del w:id="4812" w:author="balazs-153" w:date="2024-01-19T03:33:00Z">
        <w:r w:rsidRPr="00215206" w:rsidDel="00215206">
          <w:delText xml:space="preserve">The notification identified by the </w:delText>
        </w:r>
        <w:bookmarkStart w:id="4813" w:name="MCCQCTEMPBM_00000068"/>
        <w:r w:rsidRPr="00215206" w:rsidDel="00215206">
          <w:rPr>
            <w:rFonts w:ascii="Courier New" w:hAnsi="Courier New" w:cs="Courier New"/>
          </w:rPr>
          <w:delText>CorrelatedNotification</w:delText>
        </w:r>
        <w:bookmarkEnd w:id="4813"/>
        <w:r w:rsidRPr="00215206" w:rsidDel="00215206">
          <w:delText xml:space="preserve">, as defined in ITU-T and used here, can carry all types of information and is not restricted to carrying alarm information only. For example, a notification, identified by the </w:delText>
        </w:r>
        <w:bookmarkStart w:id="4814" w:name="MCCQCTEMPBM_00000069"/>
        <w:r w:rsidRPr="00215206" w:rsidDel="00215206">
          <w:rPr>
            <w:rFonts w:ascii="Courier New" w:hAnsi="Courier New" w:cs="Courier New"/>
          </w:rPr>
          <w:delText>CorrelatedNotification</w:delText>
        </w:r>
        <w:bookmarkEnd w:id="4814"/>
        <w:r w:rsidRPr="00215206" w:rsidDel="00215206">
          <w:delText xml:space="preserve">, can indicate a managed instance attribute value change. In this case, the information of the </w:delText>
        </w:r>
        <w:bookmarkStart w:id="4815" w:name="MCCQCTEMPBM_00000070"/>
        <w:r w:rsidRPr="00215206" w:rsidDel="00215206">
          <w:rPr>
            <w:rFonts w:ascii="Courier New" w:hAnsi="Courier New" w:cs="Courier New"/>
          </w:rPr>
          <w:delText>AlarmInformation</w:delText>
        </w:r>
        <w:bookmarkEnd w:id="4815"/>
        <w:r w:rsidRPr="00215206" w:rsidDel="00215206">
          <w:delText xml:space="preserve"> is said to be correlated to the managed instance attribute value change event.</w:delText>
        </w:r>
      </w:del>
    </w:p>
    <w:p w14:paraId="1165820B" w14:textId="751647DA" w:rsidR="00215206" w:rsidRPr="00215206" w:rsidDel="00215206" w:rsidRDefault="00215206" w:rsidP="00215206">
      <w:pPr>
        <w:rPr>
          <w:del w:id="4816" w:author="balazs-153" w:date="2024-01-19T03:33:00Z"/>
        </w:rPr>
      </w:pPr>
      <w:del w:id="4817" w:author="balazs-153" w:date="2024-01-19T03:33:00Z">
        <w:r w:rsidRPr="00215206" w:rsidDel="00215206">
          <w:delText xml:space="preserve">The meaning of correlation is dependent on the type of notification itself. See the comment column of the </w:delText>
        </w:r>
        <w:bookmarkStart w:id="4818" w:name="MCCQCTEMPBM_00000071"/>
        <w:r w:rsidRPr="00215206" w:rsidDel="00215206">
          <w:rPr>
            <w:rFonts w:ascii="Courier New" w:hAnsi="Courier New" w:cs="Courier New"/>
          </w:rPr>
          <w:delText>correlatedNotification</w:delText>
        </w:r>
        <w:bookmarkEnd w:id="4818"/>
        <w:r w:rsidRPr="00215206" w:rsidDel="00215206">
          <w:delText xml:space="preserve"> input parameter for each type of notification, such as </w:delText>
        </w:r>
        <w:bookmarkStart w:id="4819" w:name="MCCQCTEMPBM_00000072"/>
        <w:r w:rsidRPr="00215206" w:rsidDel="00215206">
          <w:rPr>
            <w:rFonts w:ascii="Courier New" w:hAnsi="Courier New" w:cs="Courier New"/>
          </w:rPr>
          <w:delText>notifyNewAlarm</w:delText>
        </w:r>
        <w:bookmarkEnd w:id="4819"/>
        <w:r w:rsidRPr="00215206" w:rsidDel="00215206">
          <w:delText>.</w:delText>
        </w:r>
      </w:del>
    </w:p>
    <w:p w14:paraId="7E3A9D6F" w14:textId="3FFC99C5" w:rsidR="00215206" w:rsidRPr="00215206" w:rsidDel="00215206" w:rsidRDefault="00215206" w:rsidP="00215206">
      <w:pPr>
        <w:rPr>
          <w:del w:id="4820" w:author="balazs-153" w:date="2024-01-19T03:33:00Z"/>
        </w:rPr>
      </w:pPr>
      <w:del w:id="4821" w:author="balazs-153" w:date="2024-01-19T03:33:00Z">
        <w:r w:rsidRPr="00215206" w:rsidDel="00215206">
          <w:delText xml:space="preserve">Notification carries </w:delText>
        </w:r>
        <w:r w:rsidRPr="00215206" w:rsidDel="00215206">
          <w:rPr>
            <w:rFonts w:ascii="Courier New" w:hAnsi="Courier New"/>
          </w:rPr>
          <w:delText>AlarmInformation</w:delText>
        </w:r>
        <w:r w:rsidRPr="00215206" w:rsidDel="00215206">
          <w:delText xml:space="preserve">. The </w:delText>
        </w:r>
        <w:r w:rsidRPr="00215206" w:rsidDel="00215206">
          <w:rPr>
            <w:rFonts w:ascii="Courier New" w:hAnsi="Courier New"/>
          </w:rPr>
          <w:delText>AlarmInformation</w:delText>
        </w:r>
        <w:r w:rsidRPr="00215206" w:rsidDel="00215206">
          <w:delText xml:space="preserve"> instances referred to by the </w:delText>
        </w:r>
        <w:r w:rsidRPr="00215206" w:rsidDel="00215206">
          <w:rPr>
            <w:rFonts w:ascii="Courier New" w:hAnsi="Courier New"/>
          </w:rPr>
          <w:delText>correlatedNotification</w:delText>
        </w:r>
        <w:r w:rsidRPr="00215206" w:rsidDel="00215206">
          <w:delText xml:space="preserve"> may or may not exist in the </w:delText>
        </w:r>
        <w:r w:rsidRPr="00215206" w:rsidDel="00215206">
          <w:rPr>
            <w:rFonts w:ascii="Courier New" w:hAnsi="Courier New"/>
          </w:rPr>
          <w:delText>AlarmList</w:delText>
        </w:r>
        <w:r w:rsidRPr="00215206" w:rsidDel="00215206">
          <w:delText xml:space="preserve">. For example, the </w:delText>
        </w:r>
        <w:r w:rsidRPr="00215206" w:rsidDel="00215206">
          <w:rPr>
            <w:rFonts w:ascii="Courier New" w:hAnsi="Courier New"/>
          </w:rPr>
          <w:delText>AlarmInformation</w:delText>
        </w:r>
        <w:r w:rsidRPr="00215206" w:rsidDel="00215206">
          <w:delText xml:space="preserve"> carried by the identified notification may have been acknowledged and </w:delText>
        </w:r>
        <w:r w:rsidRPr="00215206" w:rsidDel="00215206">
          <w:rPr>
            <w:rFonts w:ascii="Courier New" w:hAnsi="Courier New"/>
          </w:rPr>
          <w:delText>Cleared</w:delText>
        </w:r>
        <w:r w:rsidRPr="00215206" w:rsidDel="00215206">
          <w:delText xml:space="preserve"> and therefore, no longer exist in the </w:delText>
        </w:r>
        <w:r w:rsidRPr="00215206" w:rsidDel="00215206">
          <w:rPr>
            <w:rFonts w:ascii="Courier New" w:hAnsi="Courier New"/>
          </w:rPr>
          <w:delText>AlarmList</w:delText>
        </w:r>
        <w:r w:rsidRPr="00215206" w:rsidDel="00215206">
          <w:delText>.</w:delText>
        </w:r>
      </w:del>
    </w:p>
    <w:p w14:paraId="29B6A96E" w14:textId="58A3FDC5" w:rsidR="00215206" w:rsidRPr="00215206" w:rsidDel="00215206" w:rsidRDefault="00215206" w:rsidP="00215206">
      <w:pPr>
        <w:rPr>
          <w:del w:id="4822" w:author="balazs-153" w:date="2024-01-19T03:33:00Z"/>
        </w:rPr>
      </w:pPr>
    </w:p>
    <w:p w14:paraId="5F8EAF69" w14:textId="264B5B4A" w:rsidR="00215206" w:rsidRPr="00215206" w:rsidDel="00215206" w:rsidRDefault="00215206" w:rsidP="00215206">
      <w:pPr>
        <w:rPr>
          <w:del w:id="4823" w:author="balazs-153" w:date="2024-01-19T03:33:00Z"/>
        </w:rPr>
        <w:sectPr w:rsidR="00215206" w:rsidRPr="00215206" w:rsidDel="00215206">
          <w:headerReference w:type="default" r:id="rId19"/>
          <w:footerReference w:type="default" r:id="rId20"/>
          <w:footnotePr>
            <w:numRestart w:val="eachSect"/>
          </w:footnotePr>
          <w:pgSz w:w="11907" w:h="16840" w:code="9"/>
          <w:pgMar w:top="1416" w:right="1133" w:bottom="1133" w:left="1133" w:header="850" w:footer="340" w:gutter="0"/>
          <w:cols w:space="720"/>
          <w:formProt w:val="0"/>
        </w:sectPr>
      </w:pPr>
    </w:p>
    <w:p w14:paraId="7FEC2FCC" w14:textId="31F3E6AD" w:rsidR="00215206" w:rsidRPr="00215206" w:rsidDel="00215206" w:rsidRDefault="00215206" w:rsidP="00215206">
      <w:pPr>
        <w:keepNext/>
        <w:keepLines/>
        <w:spacing w:before="120"/>
        <w:ind w:left="1985" w:hanging="1985"/>
        <w:outlineLvl w:val="6"/>
        <w:rPr>
          <w:del w:id="4824" w:author="balazs-153" w:date="2024-01-19T03:33:00Z"/>
          <w:rFonts w:ascii="Arial" w:hAnsi="Arial"/>
        </w:rPr>
      </w:pPr>
      <w:bookmarkStart w:id="4825" w:name="_Toc155085705"/>
      <w:del w:id="4826"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.3.5.2</w:delText>
        </w:r>
        <w:r w:rsidRPr="00215206" w:rsidDel="00215206">
          <w:rPr>
            <w:rFonts w:ascii="Arial" w:hAnsi="Arial"/>
          </w:rPr>
          <w:tab/>
          <w:delText>Attribute</w:delText>
        </w:r>
        <w:bookmarkEnd w:id="4825"/>
      </w:del>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215206" w:rsidRPr="00215206" w:rsidDel="00215206" w14:paraId="19A64AD9" w14:textId="4B132A5C" w:rsidTr="006337D3">
        <w:trPr>
          <w:del w:id="4827" w:author="balazs-153" w:date="2024-01-19T03:33:00Z"/>
        </w:trPr>
        <w:tc>
          <w:tcPr>
            <w:tcW w:w="9214" w:type="dxa"/>
            <w:shd w:val="clear" w:color="auto" w:fill="BFBFBF"/>
          </w:tcPr>
          <w:p w14:paraId="22F2B174" w14:textId="1C92B9C0" w:rsidR="00215206" w:rsidRPr="00215206" w:rsidDel="00215206" w:rsidRDefault="00215206" w:rsidP="00215206">
            <w:pPr>
              <w:keepNext/>
              <w:keepLines/>
              <w:spacing w:after="0"/>
              <w:jc w:val="center"/>
              <w:rPr>
                <w:del w:id="4828" w:author="balazs-153" w:date="2024-01-19T03:33:00Z"/>
                <w:rFonts w:ascii="Arial" w:hAnsi="Arial"/>
                <w:b/>
                <w:sz w:val="18"/>
              </w:rPr>
            </w:pPr>
            <w:del w:id="4829" w:author="balazs-153" w:date="2024-01-19T03:33:00Z">
              <w:r w:rsidRPr="00215206" w:rsidDel="00215206">
                <w:rPr>
                  <w:rFonts w:ascii="Arial" w:hAnsi="Arial"/>
                  <w:b/>
                  <w:sz w:val="18"/>
                </w:rPr>
                <w:delText>Attribute Name</w:delText>
              </w:r>
            </w:del>
          </w:p>
        </w:tc>
        <w:tc>
          <w:tcPr>
            <w:tcW w:w="415" w:type="dxa"/>
            <w:shd w:val="clear" w:color="auto" w:fill="BFBFBF"/>
          </w:tcPr>
          <w:p w14:paraId="538E6ADC" w14:textId="6C5D1C4A" w:rsidR="00215206" w:rsidRPr="00215206" w:rsidDel="00215206" w:rsidRDefault="00215206" w:rsidP="00215206">
            <w:pPr>
              <w:keepNext/>
              <w:keepLines/>
              <w:spacing w:after="0"/>
              <w:jc w:val="center"/>
              <w:rPr>
                <w:del w:id="4830" w:author="balazs-153" w:date="2024-01-19T03:33:00Z"/>
                <w:rFonts w:ascii="Arial" w:hAnsi="Arial"/>
                <w:b/>
                <w:sz w:val="18"/>
              </w:rPr>
            </w:pPr>
            <w:del w:id="4831" w:author="balazs-153" w:date="2024-01-19T03:33:00Z">
              <w:r w:rsidRPr="00215206" w:rsidDel="00215206">
                <w:rPr>
                  <w:rFonts w:ascii="Arial" w:hAnsi="Arial"/>
                  <w:b/>
                  <w:sz w:val="18"/>
                </w:rPr>
                <w:delText>S</w:delText>
              </w:r>
            </w:del>
          </w:p>
        </w:tc>
      </w:tr>
      <w:tr w:rsidR="00215206" w:rsidRPr="00215206" w:rsidDel="00215206" w14:paraId="6D1CEE47" w14:textId="6537D09D" w:rsidTr="006337D3">
        <w:trPr>
          <w:del w:id="4832" w:author="balazs-153" w:date="2024-01-19T03:33:00Z"/>
        </w:trPr>
        <w:tc>
          <w:tcPr>
            <w:tcW w:w="9214" w:type="dxa"/>
          </w:tcPr>
          <w:p w14:paraId="1B9220E7" w14:textId="5523D719" w:rsidR="00215206" w:rsidRPr="00215206" w:rsidDel="00215206" w:rsidRDefault="00215206" w:rsidP="00215206">
            <w:pPr>
              <w:keepNext/>
              <w:keepLines/>
              <w:spacing w:after="0"/>
              <w:rPr>
                <w:del w:id="4833" w:author="balazs-153" w:date="2024-01-19T03:33:00Z"/>
                <w:rFonts w:ascii="Arial" w:hAnsi="Arial" w:cs="Arial"/>
                <w:sz w:val="18"/>
              </w:rPr>
            </w:pPr>
            <w:del w:id="4834" w:author="balazs-153" w:date="2024-01-19T03:33:00Z">
              <w:r w:rsidRPr="00215206" w:rsidDel="00215206">
                <w:rPr>
                  <w:rFonts w:ascii="Arial" w:hAnsi="Arial" w:cs="Arial"/>
                  <w:sz w:val="18"/>
                </w:rPr>
                <w:delText>sourceObjectInstance</w:delText>
              </w:r>
            </w:del>
          </w:p>
        </w:tc>
        <w:tc>
          <w:tcPr>
            <w:tcW w:w="415" w:type="dxa"/>
          </w:tcPr>
          <w:p w14:paraId="50050EFD" w14:textId="20C29E18" w:rsidR="00215206" w:rsidRPr="00215206" w:rsidDel="00215206" w:rsidRDefault="00215206" w:rsidP="00215206">
            <w:pPr>
              <w:keepNext/>
              <w:keepLines/>
              <w:spacing w:after="0"/>
              <w:jc w:val="center"/>
              <w:rPr>
                <w:del w:id="4835" w:author="balazs-153" w:date="2024-01-19T03:33:00Z"/>
                <w:rFonts w:ascii="Arial" w:hAnsi="Arial" w:cs="Arial"/>
                <w:sz w:val="18"/>
              </w:rPr>
            </w:pPr>
            <w:del w:id="4836" w:author="balazs-153" w:date="2024-01-19T03:33:00Z">
              <w:r w:rsidRPr="00215206" w:rsidDel="00215206">
                <w:rPr>
                  <w:rFonts w:ascii="Arial" w:hAnsi="Arial" w:cs="Arial"/>
                  <w:sz w:val="18"/>
                </w:rPr>
                <w:delText>M</w:delText>
              </w:r>
            </w:del>
          </w:p>
        </w:tc>
      </w:tr>
      <w:tr w:rsidR="00215206" w:rsidRPr="00215206" w:rsidDel="00215206" w14:paraId="02C953EA" w14:textId="1AF2C150" w:rsidTr="006337D3">
        <w:trPr>
          <w:del w:id="4837" w:author="balazs-153" w:date="2024-01-19T03:33:00Z"/>
        </w:trPr>
        <w:tc>
          <w:tcPr>
            <w:tcW w:w="9214" w:type="dxa"/>
          </w:tcPr>
          <w:p w14:paraId="09EE08FD" w14:textId="3E184FBE" w:rsidR="00215206" w:rsidRPr="00215206" w:rsidDel="00215206" w:rsidRDefault="00215206" w:rsidP="00215206">
            <w:pPr>
              <w:keepNext/>
              <w:keepLines/>
              <w:spacing w:after="0"/>
              <w:rPr>
                <w:del w:id="4838" w:author="balazs-153" w:date="2024-01-19T03:33:00Z"/>
                <w:rFonts w:ascii="Arial" w:hAnsi="Arial" w:cs="Arial"/>
                <w:sz w:val="18"/>
              </w:rPr>
            </w:pPr>
            <w:del w:id="4839" w:author="balazs-153" w:date="2024-01-19T03:33:00Z">
              <w:r w:rsidRPr="00215206" w:rsidDel="00215206">
                <w:rPr>
                  <w:rFonts w:ascii="Arial" w:hAnsi="Arial" w:cs="Arial"/>
                  <w:sz w:val="18"/>
                </w:rPr>
                <w:delText>notificationIdSet</w:delText>
              </w:r>
            </w:del>
          </w:p>
        </w:tc>
        <w:tc>
          <w:tcPr>
            <w:tcW w:w="415" w:type="dxa"/>
          </w:tcPr>
          <w:p w14:paraId="0BDB9AAB" w14:textId="3DD47755" w:rsidR="00215206" w:rsidRPr="00215206" w:rsidDel="00215206" w:rsidRDefault="00215206" w:rsidP="00215206">
            <w:pPr>
              <w:keepNext/>
              <w:keepLines/>
              <w:spacing w:after="0"/>
              <w:jc w:val="center"/>
              <w:rPr>
                <w:del w:id="4840" w:author="balazs-153" w:date="2024-01-19T03:33:00Z"/>
                <w:rFonts w:ascii="Arial" w:hAnsi="Arial" w:cs="Arial"/>
                <w:sz w:val="18"/>
              </w:rPr>
            </w:pPr>
            <w:del w:id="4841" w:author="balazs-153" w:date="2024-01-19T03:33:00Z">
              <w:r w:rsidRPr="00215206" w:rsidDel="00215206">
                <w:rPr>
                  <w:rFonts w:ascii="Arial" w:hAnsi="Arial" w:cs="Arial"/>
                  <w:sz w:val="18"/>
                </w:rPr>
                <w:delText>M</w:delText>
              </w:r>
            </w:del>
          </w:p>
        </w:tc>
      </w:tr>
    </w:tbl>
    <w:p w14:paraId="00A4D78F" w14:textId="6DEECDD6" w:rsidR="00215206" w:rsidRPr="00215206" w:rsidDel="00215206" w:rsidRDefault="00215206" w:rsidP="00215206">
      <w:pPr>
        <w:rPr>
          <w:del w:id="4842" w:author="balazs-153" w:date="2024-01-19T03:33:00Z"/>
        </w:rPr>
      </w:pPr>
    </w:p>
    <w:p w14:paraId="4EEE281F" w14:textId="05C59E7F" w:rsidR="00215206" w:rsidRPr="00215206" w:rsidDel="00215206" w:rsidRDefault="00215206" w:rsidP="00215206">
      <w:pPr>
        <w:keepNext/>
        <w:keepLines/>
        <w:spacing w:before="120"/>
        <w:ind w:left="1985" w:hanging="1985"/>
        <w:outlineLvl w:val="5"/>
        <w:rPr>
          <w:del w:id="4843" w:author="balazs-153" w:date="2024-01-19T03:33:00Z"/>
          <w:rFonts w:ascii="Arial" w:hAnsi="Arial"/>
        </w:rPr>
      </w:pPr>
      <w:bookmarkStart w:id="4844" w:name="_Toc20494505"/>
      <w:bookmarkStart w:id="4845" w:name="_Toc26975550"/>
      <w:bookmarkStart w:id="4846" w:name="_Toc35856423"/>
      <w:bookmarkStart w:id="4847" w:name="_Toc44001279"/>
      <w:bookmarkStart w:id="4848" w:name="_Toc51580878"/>
      <w:bookmarkStart w:id="4849" w:name="_Toc52356141"/>
      <w:bookmarkStart w:id="4850" w:name="_Toc55227711"/>
      <w:bookmarkStart w:id="4851" w:name="_Toc138323264"/>
      <w:bookmarkStart w:id="4852" w:name="_Toc155085706"/>
      <w:del w:id="4853"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.3.6</w:delText>
        </w:r>
        <w:r w:rsidRPr="00215206" w:rsidDel="00215206">
          <w:rPr>
            <w:rFonts w:ascii="Arial" w:hAnsi="Arial"/>
          </w:rPr>
          <w:tab/>
        </w:r>
        <w:r w:rsidRPr="00215206" w:rsidDel="00215206">
          <w:rPr>
            <w:rFonts w:ascii="Arial" w:hAnsi="Arial" w:cs="Arial"/>
          </w:rPr>
          <w:delText>MonitoredEntity</w:delText>
        </w:r>
        <w:bookmarkEnd w:id="4844"/>
        <w:bookmarkEnd w:id="4845"/>
        <w:bookmarkEnd w:id="4846"/>
        <w:bookmarkEnd w:id="4847"/>
        <w:bookmarkEnd w:id="4848"/>
        <w:bookmarkEnd w:id="4849"/>
        <w:bookmarkEnd w:id="4850"/>
        <w:bookmarkEnd w:id="4851"/>
        <w:bookmarkEnd w:id="4852"/>
      </w:del>
    </w:p>
    <w:p w14:paraId="21860D51" w14:textId="2A196EF2" w:rsidR="00215206" w:rsidRPr="00215206" w:rsidDel="00215206" w:rsidRDefault="00215206" w:rsidP="00215206">
      <w:pPr>
        <w:keepNext/>
        <w:keepLines/>
        <w:spacing w:before="120"/>
        <w:ind w:left="1985" w:hanging="1985"/>
        <w:outlineLvl w:val="6"/>
        <w:rPr>
          <w:del w:id="4854" w:author="balazs-153" w:date="2024-01-19T03:33:00Z"/>
          <w:rFonts w:ascii="Arial" w:hAnsi="Arial"/>
        </w:rPr>
      </w:pPr>
      <w:bookmarkStart w:id="4855" w:name="_Toc20494506"/>
      <w:bookmarkStart w:id="4856" w:name="_Toc26975551"/>
      <w:bookmarkStart w:id="4857" w:name="_Toc35856424"/>
      <w:bookmarkStart w:id="4858" w:name="_Toc44001280"/>
      <w:bookmarkStart w:id="4859" w:name="_Toc51580879"/>
      <w:bookmarkStart w:id="4860" w:name="_Toc52356142"/>
      <w:bookmarkStart w:id="4861" w:name="_Toc55227712"/>
      <w:bookmarkStart w:id="4862" w:name="_Toc138323265"/>
      <w:bookmarkStart w:id="4863" w:name="_Toc155085707"/>
      <w:del w:id="4864"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.3.6.1</w:delText>
        </w:r>
        <w:r w:rsidRPr="00215206" w:rsidDel="00215206">
          <w:rPr>
            <w:rFonts w:ascii="Arial" w:hAnsi="Arial"/>
          </w:rPr>
          <w:tab/>
          <w:delText>Definition</w:delText>
        </w:r>
        <w:bookmarkEnd w:id="4855"/>
        <w:bookmarkEnd w:id="4856"/>
        <w:bookmarkEnd w:id="4857"/>
        <w:bookmarkEnd w:id="4858"/>
        <w:bookmarkEnd w:id="4859"/>
        <w:bookmarkEnd w:id="4860"/>
        <w:bookmarkEnd w:id="4861"/>
        <w:bookmarkEnd w:id="4862"/>
        <w:bookmarkEnd w:id="4863"/>
      </w:del>
    </w:p>
    <w:p w14:paraId="2EB99DEA" w14:textId="49CC6FC0" w:rsidR="00215206" w:rsidRPr="00215206" w:rsidDel="00215206" w:rsidRDefault="00215206" w:rsidP="00215206">
      <w:pPr>
        <w:rPr>
          <w:del w:id="4865" w:author="balazs-153" w:date="2024-01-19T03:33:00Z"/>
          <w:lang w:eastAsia="zh-CN"/>
        </w:rPr>
      </w:pPr>
      <w:del w:id="4866" w:author="balazs-153" w:date="2024-01-19T03:33:00Z">
        <w:r w:rsidRPr="00215206" w:rsidDel="00215206">
          <w:delText xml:space="preserve">It represents classes that can have an alarmed state. </w:delText>
        </w:r>
        <w:r w:rsidRPr="00215206" w:rsidDel="00215206">
          <w:rPr>
            <w:lang w:eastAsia="zh-CN"/>
          </w:rPr>
          <w:delText xml:space="preserve">The types of classes </w:delText>
        </w:r>
        <w:r w:rsidRPr="00215206" w:rsidDel="00215206">
          <w:delText>that can have alarmed state</w:delText>
        </w:r>
        <w:r w:rsidRPr="00215206" w:rsidDel="00215206">
          <w:rPr>
            <w:lang w:eastAsia="zh-CN"/>
          </w:rPr>
          <w:delText xml:space="preserve"> are:</w:delText>
        </w:r>
      </w:del>
    </w:p>
    <w:p w14:paraId="21EBEA68" w14:textId="4E69B840" w:rsidR="00215206" w:rsidRPr="00215206" w:rsidDel="00215206" w:rsidRDefault="00215206" w:rsidP="00215206">
      <w:pPr>
        <w:ind w:left="568" w:hanging="284"/>
        <w:rPr>
          <w:del w:id="4867" w:author="balazs-153" w:date="2024-01-19T03:33:00Z"/>
          <w:lang w:eastAsia="zh-CN"/>
        </w:rPr>
      </w:pPr>
      <w:del w:id="4868" w:author="balazs-153" w:date="2024-01-19T03:33:00Z">
        <w:r w:rsidRPr="00215206" w:rsidDel="00215206">
          <w:rPr>
            <w:lang w:eastAsia="zh-CN"/>
          </w:rPr>
          <w:delText xml:space="preserve">a) </w:delText>
        </w:r>
        <w:r w:rsidRPr="00215206" w:rsidDel="00215206">
          <w:rPr>
            <w:lang w:eastAsia="zh-CN"/>
          </w:rPr>
          <w:tab/>
          <w:delText xml:space="preserve">All classes whose Notification Tables include alarm notifications. </w:delText>
        </w:r>
      </w:del>
    </w:p>
    <w:p w14:paraId="728C6DCC" w14:textId="6BCD9777" w:rsidR="00215206" w:rsidRPr="00215206" w:rsidDel="00215206" w:rsidRDefault="00215206" w:rsidP="00215206">
      <w:pPr>
        <w:ind w:left="568" w:hanging="284"/>
        <w:rPr>
          <w:del w:id="4869" w:author="balazs-153" w:date="2024-01-19T03:33:00Z"/>
          <w:lang w:eastAsia="zh-CN"/>
        </w:rPr>
      </w:pPr>
      <w:del w:id="4870" w:author="balazs-153" w:date="2024-01-19T03:33:00Z">
        <w:r w:rsidRPr="00215206" w:rsidDel="00215206">
          <w:rPr>
            <w:lang w:eastAsia="zh-CN"/>
          </w:rPr>
          <w:delText xml:space="preserve">b) </w:delText>
        </w:r>
        <w:r w:rsidRPr="00215206" w:rsidDel="00215206">
          <w:rPr>
            <w:lang w:eastAsia="zh-CN"/>
          </w:rPr>
          <w:tab/>
        </w:r>
        <w:r w:rsidRPr="00215206" w:rsidDel="00215206">
          <w:delText xml:space="preserve">VSE subclass of 3GPP defined classes </w:delText>
        </w:r>
        <w:r w:rsidRPr="00215206" w:rsidDel="00215206">
          <w:rPr>
            <w:lang w:eastAsia="zh-CN"/>
          </w:rPr>
          <w:delText>and</w:delText>
        </w:r>
        <w:r w:rsidRPr="00215206" w:rsidDel="00215206">
          <w:delText xml:space="preserve"> VSE defined classes</w:delText>
        </w:r>
        <w:r w:rsidRPr="00215206" w:rsidDel="00215206">
          <w:rPr>
            <w:lang w:eastAsia="zh-CN"/>
          </w:rPr>
          <w:delText xml:space="preserve"> that can have alarmed state. </w:delText>
        </w:r>
      </w:del>
    </w:p>
    <w:p w14:paraId="105D1908" w14:textId="391AB4B0" w:rsidR="00215206" w:rsidRPr="00215206" w:rsidDel="00215206" w:rsidRDefault="00215206" w:rsidP="00215206">
      <w:pPr>
        <w:rPr>
          <w:del w:id="4871" w:author="balazs-153" w:date="2024-01-19T03:33:00Z"/>
          <w:lang w:eastAsia="zh-CN"/>
        </w:rPr>
      </w:pPr>
      <w:del w:id="4872" w:author="balazs-153" w:date="2024-01-19T03:33:00Z">
        <w:r w:rsidRPr="00215206" w:rsidDel="00215206">
          <w:rPr>
            <w:lang w:eastAsia="zh-CN"/>
          </w:rPr>
          <w:delText xml:space="preserve">The </w:delText>
        </w:r>
        <w:r w:rsidRPr="00215206" w:rsidDel="00215206">
          <w:rPr>
            <w:rFonts w:ascii="Courier New" w:hAnsi="Courier New"/>
            <w:lang w:eastAsia="zh-CN"/>
          </w:rPr>
          <w:delText>objectClass</w:delText>
        </w:r>
        <w:r w:rsidRPr="00215206" w:rsidDel="00215206">
          <w:rPr>
            <w:lang w:eastAsia="zh-CN"/>
          </w:rPr>
          <w:delText xml:space="preserve"> and </w:delText>
        </w:r>
        <w:r w:rsidRPr="00215206" w:rsidDel="00215206">
          <w:rPr>
            <w:rFonts w:ascii="Courier New" w:hAnsi="Courier New"/>
            <w:lang w:eastAsia="zh-CN"/>
          </w:rPr>
          <w:delText>objectInstance</w:delText>
        </w:r>
        <w:r w:rsidRPr="00215206" w:rsidDel="00215206">
          <w:rPr>
            <w:lang w:eastAsia="zh-CN"/>
          </w:rPr>
          <w:delText xml:space="preserve"> of this class identifies an instance of this class. The </w:delText>
        </w:r>
        <w:bookmarkStart w:id="4873" w:name="MCCQCTEMPBM_00000073"/>
        <w:r w:rsidRPr="00215206" w:rsidDel="00215206">
          <w:rPr>
            <w:rFonts w:ascii="Courier New" w:hAnsi="Courier New" w:cs="Courier New"/>
            <w:lang w:eastAsia="zh-CN"/>
          </w:rPr>
          <w:delText>AlarmInformation</w:delText>
        </w:r>
        <w:bookmarkEnd w:id="4873"/>
        <w:r w:rsidRPr="00215206" w:rsidDel="00215206">
          <w:rPr>
            <w:lang w:eastAsia="zh-CN"/>
          </w:rPr>
          <w:delTex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delText>
        </w:r>
      </w:del>
    </w:p>
    <w:p w14:paraId="5E960D5D" w14:textId="7605538A" w:rsidR="00215206" w:rsidRPr="00215206" w:rsidDel="00215206" w:rsidRDefault="00215206" w:rsidP="00215206">
      <w:pPr>
        <w:keepNext/>
        <w:keepLines/>
        <w:spacing w:before="120"/>
        <w:ind w:left="1985" w:hanging="1985"/>
        <w:outlineLvl w:val="6"/>
        <w:rPr>
          <w:del w:id="4874" w:author="balazs-153" w:date="2024-01-19T03:33:00Z"/>
          <w:rFonts w:ascii="Arial" w:hAnsi="Arial"/>
        </w:rPr>
      </w:pPr>
      <w:bookmarkStart w:id="4875" w:name="_Toc20494507"/>
      <w:bookmarkStart w:id="4876" w:name="_Toc26975552"/>
      <w:bookmarkStart w:id="4877" w:name="_Toc35856425"/>
      <w:bookmarkStart w:id="4878" w:name="_Toc44001281"/>
      <w:bookmarkStart w:id="4879" w:name="_Toc51580880"/>
      <w:bookmarkStart w:id="4880" w:name="_Toc52356143"/>
      <w:bookmarkStart w:id="4881" w:name="_Toc55227713"/>
      <w:bookmarkStart w:id="4882" w:name="_Toc138323266"/>
      <w:bookmarkStart w:id="4883" w:name="_Toc155085708"/>
      <w:del w:id="4884"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.3.6.2</w:delText>
        </w:r>
        <w:r w:rsidRPr="00215206" w:rsidDel="00215206">
          <w:rPr>
            <w:rFonts w:ascii="Arial" w:hAnsi="Arial"/>
          </w:rPr>
          <w:tab/>
          <w:delText>Attribute</w:delText>
        </w:r>
        <w:bookmarkEnd w:id="4875"/>
        <w:bookmarkEnd w:id="4876"/>
        <w:bookmarkEnd w:id="4877"/>
        <w:bookmarkEnd w:id="4878"/>
        <w:bookmarkEnd w:id="4879"/>
        <w:bookmarkEnd w:id="4880"/>
        <w:bookmarkEnd w:id="4881"/>
        <w:bookmarkEnd w:id="4882"/>
        <w:bookmarkEnd w:id="4883"/>
      </w:del>
    </w:p>
    <w:p w14:paraId="3D8B913C" w14:textId="7A8B2267" w:rsidR="00215206" w:rsidRPr="00215206" w:rsidDel="00215206" w:rsidRDefault="00215206" w:rsidP="00215206">
      <w:pPr>
        <w:rPr>
          <w:del w:id="4885" w:author="balazs-153" w:date="2024-01-19T03:33:00Z"/>
        </w:rPr>
      </w:pPr>
      <w:del w:id="4886" w:author="balazs-153" w:date="2024-01-19T03:33:00Z">
        <w:r w:rsidRPr="00215206" w:rsidDel="00215206">
          <w:delText>There is no attribute for this class.</w:delText>
        </w:r>
      </w:del>
    </w:p>
    <w:p w14:paraId="2E4F8C94" w14:textId="46B3B5C4" w:rsidR="00215206" w:rsidRPr="00215206" w:rsidDel="00215206" w:rsidRDefault="00215206" w:rsidP="00215206">
      <w:pPr>
        <w:rPr>
          <w:del w:id="4887" w:author="balazs-153" w:date="2024-01-19T03:33:00Z"/>
        </w:rPr>
      </w:pPr>
    </w:p>
    <w:p w14:paraId="3CD0E52E" w14:textId="7750ECDA" w:rsidR="00215206" w:rsidRPr="00215206" w:rsidDel="00215206" w:rsidRDefault="00215206" w:rsidP="00215206">
      <w:pPr>
        <w:rPr>
          <w:del w:id="4888" w:author="balazs-153" w:date="2024-01-19T03:33:00Z"/>
        </w:rPr>
      </w:pPr>
    </w:p>
    <w:p w14:paraId="34F4E044" w14:textId="769B606D" w:rsidR="00215206" w:rsidRPr="00215206" w:rsidDel="00215206" w:rsidRDefault="00215206" w:rsidP="00215206">
      <w:pPr>
        <w:rPr>
          <w:del w:id="4889" w:author="balazs-153" w:date="2024-01-19T03:33:00Z"/>
        </w:rPr>
        <w:sectPr w:rsidR="00215206" w:rsidRPr="00215206" w:rsidDel="00215206" w:rsidSect="00756ED3">
          <w:footnotePr>
            <w:numRestart w:val="eachSect"/>
          </w:footnotePr>
          <w:pgSz w:w="11907" w:h="16840" w:code="9"/>
          <w:pgMar w:top="1418" w:right="1134" w:bottom="1134" w:left="1134" w:header="851" w:footer="340" w:gutter="0"/>
          <w:cols w:space="720"/>
          <w:formProt w:val="0"/>
          <w:docGrid w:linePitch="272"/>
        </w:sectPr>
      </w:pPr>
    </w:p>
    <w:p w14:paraId="314C6047" w14:textId="50CAD5A3" w:rsidR="00215206" w:rsidRPr="00215206" w:rsidDel="00215206" w:rsidRDefault="00215206" w:rsidP="00215206">
      <w:pPr>
        <w:keepNext/>
        <w:keepLines/>
        <w:spacing w:before="120"/>
        <w:ind w:left="1701" w:hanging="1701"/>
        <w:outlineLvl w:val="4"/>
        <w:rPr>
          <w:del w:id="4890" w:author="balazs-153" w:date="2024-01-19T03:33:00Z"/>
          <w:rFonts w:ascii="Arial" w:hAnsi="Arial"/>
          <w:sz w:val="22"/>
        </w:rPr>
      </w:pPr>
      <w:bookmarkStart w:id="4891" w:name="_Toc20494508"/>
      <w:bookmarkStart w:id="4892" w:name="_Toc26975553"/>
      <w:bookmarkStart w:id="4893" w:name="_Toc35856426"/>
      <w:bookmarkStart w:id="4894" w:name="_Toc44001282"/>
      <w:bookmarkStart w:id="4895" w:name="_Toc51580881"/>
      <w:bookmarkStart w:id="4896" w:name="_Toc52356144"/>
      <w:bookmarkStart w:id="4897" w:name="_Toc55227714"/>
      <w:bookmarkStart w:id="4898" w:name="_Toc138323267"/>
      <w:bookmarkStart w:id="4899" w:name="_Toc155085709"/>
      <w:del w:id="4900" w:author="balazs-153" w:date="2024-01-19T03:33:00Z">
        <w:r w:rsidRPr="00215206" w:rsidDel="00215206">
          <w:rPr>
            <w:rFonts w:ascii="Arial" w:hAnsi="Arial"/>
            <w:sz w:val="22"/>
          </w:rPr>
          <w:delText>11.2.</w:delText>
        </w:r>
        <w:r w:rsidRPr="00215206" w:rsidDel="00215206">
          <w:rPr>
            <w:rFonts w:ascii="Arial" w:hAnsi="Arial" w:hint="eastAsia"/>
            <w:sz w:val="22"/>
          </w:rPr>
          <w:delText>2</w:delText>
        </w:r>
        <w:r w:rsidRPr="00215206" w:rsidDel="00215206">
          <w:rPr>
            <w:rFonts w:ascii="Arial" w:hAnsi="Arial"/>
            <w:sz w:val="22"/>
          </w:rPr>
          <w:delText>.</w:delText>
        </w:r>
        <w:r w:rsidRPr="00215206" w:rsidDel="00215206">
          <w:rPr>
            <w:rFonts w:ascii="Arial" w:hAnsi="Arial" w:hint="eastAsia"/>
            <w:sz w:val="22"/>
          </w:rPr>
          <w:delText>1</w:delText>
        </w:r>
        <w:r w:rsidRPr="00215206" w:rsidDel="00215206">
          <w:rPr>
            <w:rFonts w:ascii="Arial" w:hAnsi="Arial"/>
            <w:sz w:val="22"/>
          </w:rPr>
          <w:delText>.4</w:delText>
        </w:r>
        <w:r w:rsidRPr="00215206" w:rsidDel="00215206">
          <w:rPr>
            <w:rFonts w:ascii="Arial" w:hAnsi="Arial"/>
            <w:sz w:val="22"/>
          </w:rPr>
          <w:tab/>
          <w:delText>Information relationships definition</w:delText>
        </w:r>
        <w:bookmarkEnd w:id="4891"/>
        <w:bookmarkEnd w:id="4892"/>
        <w:bookmarkEnd w:id="4893"/>
        <w:bookmarkEnd w:id="4894"/>
        <w:bookmarkEnd w:id="4895"/>
        <w:bookmarkEnd w:id="4896"/>
        <w:bookmarkEnd w:id="4897"/>
        <w:bookmarkEnd w:id="4898"/>
        <w:bookmarkEnd w:id="4899"/>
      </w:del>
    </w:p>
    <w:p w14:paraId="5A1659E2" w14:textId="7B238307" w:rsidR="00215206" w:rsidRPr="00215206" w:rsidDel="00215206" w:rsidRDefault="00215206" w:rsidP="00215206">
      <w:pPr>
        <w:keepNext/>
        <w:keepLines/>
        <w:spacing w:before="120"/>
        <w:ind w:left="1985" w:hanging="1985"/>
        <w:outlineLvl w:val="5"/>
        <w:rPr>
          <w:del w:id="4901" w:author="balazs-153" w:date="2024-01-19T03:33:00Z"/>
          <w:rFonts w:ascii="Arial" w:hAnsi="Arial"/>
        </w:rPr>
      </w:pPr>
      <w:bookmarkStart w:id="4902" w:name="_Toc20494509"/>
      <w:bookmarkStart w:id="4903" w:name="_Toc26975554"/>
      <w:bookmarkStart w:id="4904" w:name="_Toc35856427"/>
      <w:bookmarkStart w:id="4905" w:name="_Toc44001283"/>
      <w:bookmarkStart w:id="4906" w:name="_Toc51580882"/>
      <w:bookmarkStart w:id="4907" w:name="_Toc52356145"/>
      <w:bookmarkStart w:id="4908" w:name="_Toc55227715"/>
      <w:bookmarkStart w:id="4909" w:name="_Toc138323268"/>
      <w:bookmarkStart w:id="4910" w:name="_Toc155085710"/>
      <w:del w:id="4911"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.4.1</w:delText>
        </w:r>
        <w:r w:rsidRPr="00215206" w:rsidDel="00215206">
          <w:rPr>
            <w:rFonts w:ascii="Arial" w:hAnsi="Arial"/>
          </w:rPr>
          <w:tab/>
          <w:delText>relation-FSMnSProducer-AlarmList (M)</w:delText>
        </w:r>
        <w:bookmarkEnd w:id="4902"/>
        <w:bookmarkEnd w:id="4903"/>
        <w:bookmarkEnd w:id="4904"/>
        <w:bookmarkEnd w:id="4905"/>
        <w:bookmarkEnd w:id="4906"/>
        <w:bookmarkEnd w:id="4907"/>
        <w:bookmarkEnd w:id="4908"/>
        <w:bookmarkEnd w:id="4909"/>
        <w:bookmarkEnd w:id="4910"/>
      </w:del>
    </w:p>
    <w:p w14:paraId="268327FE" w14:textId="2F66FF88" w:rsidR="00215206" w:rsidRPr="00215206" w:rsidDel="00215206" w:rsidRDefault="00215206" w:rsidP="00215206">
      <w:pPr>
        <w:keepNext/>
        <w:keepLines/>
        <w:spacing w:before="120"/>
        <w:ind w:left="1985" w:hanging="1985"/>
        <w:outlineLvl w:val="6"/>
        <w:rPr>
          <w:del w:id="4912" w:author="balazs-153" w:date="2024-01-19T03:33:00Z"/>
          <w:rFonts w:ascii="Arial" w:hAnsi="Arial"/>
        </w:rPr>
      </w:pPr>
      <w:bookmarkStart w:id="4913" w:name="_Toc20494510"/>
      <w:bookmarkStart w:id="4914" w:name="_Toc26975555"/>
      <w:bookmarkStart w:id="4915" w:name="_Toc35856428"/>
      <w:bookmarkStart w:id="4916" w:name="_Toc44001284"/>
      <w:bookmarkStart w:id="4917" w:name="_Toc51580883"/>
      <w:bookmarkStart w:id="4918" w:name="_Toc52356146"/>
      <w:bookmarkStart w:id="4919" w:name="_Toc55227716"/>
      <w:bookmarkStart w:id="4920" w:name="_Toc138323269"/>
      <w:bookmarkStart w:id="4921" w:name="_Toc155085711"/>
      <w:del w:id="4922"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.4.1.1</w:delText>
        </w:r>
        <w:r w:rsidRPr="00215206" w:rsidDel="00215206">
          <w:rPr>
            <w:rFonts w:ascii="Arial" w:hAnsi="Arial"/>
          </w:rPr>
          <w:tab/>
          <w:delText>Definition</w:delText>
        </w:r>
        <w:bookmarkEnd w:id="4913"/>
        <w:bookmarkEnd w:id="4914"/>
        <w:bookmarkEnd w:id="4915"/>
        <w:bookmarkEnd w:id="4916"/>
        <w:bookmarkEnd w:id="4917"/>
        <w:bookmarkEnd w:id="4918"/>
        <w:bookmarkEnd w:id="4919"/>
        <w:bookmarkEnd w:id="4920"/>
        <w:bookmarkEnd w:id="4921"/>
      </w:del>
    </w:p>
    <w:p w14:paraId="10A1FC8A" w14:textId="121BDE04" w:rsidR="00215206" w:rsidRPr="00215206" w:rsidDel="00215206" w:rsidRDefault="00215206" w:rsidP="00215206">
      <w:pPr>
        <w:rPr>
          <w:del w:id="4923" w:author="balazs-153" w:date="2024-01-19T03:33:00Z"/>
        </w:rPr>
      </w:pPr>
      <w:del w:id="4924" w:author="balazs-153" w:date="2024-01-19T03:33:00Z">
        <w:r w:rsidRPr="00215206" w:rsidDel="00215206">
          <w:delText xml:space="preserve">This represents the relationship between </w:delText>
        </w:r>
        <w:bookmarkStart w:id="4925" w:name="MCCQCTEMPBM_00000074"/>
        <w:r w:rsidRPr="00215206" w:rsidDel="00215206">
          <w:rPr>
            <w:rFonts w:ascii="Courier New" w:hAnsi="Courier New" w:cs="Courier New"/>
            <w:lang w:eastAsia="zh-CN"/>
          </w:rPr>
          <w:delText>FSMnSProducer</w:delText>
        </w:r>
        <w:bookmarkEnd w:id="4925"/>
        <w:r w:rsidRPr="00215206" w:rsidDel="00215206">
          <w:delText xml:space="preserve"> and </w:delText>
        </w:r>
        <w:r w:rsidRPr="00215206" w:rsidDel="00215206">
          <w:rPr>
            <w:rFonts w:ascii="Courier New" w:hAnsi="Courier New"/>
          </w:rPr>
          <w:delText>AlarmList</w:delText>
        </w:r>
        <w:r w:rsidRPr="00215206" w:rsidDel="00215206">
          <w:delText xml:space="preserve">. </w:delText>
        </w:r>
      </w:del>
    </w:p>
    <w:p w14:paraId="3161F5A1" w14:textId="34FB76C0" w:rsidR="00215206" w:rsidRPr="00215206" w:rsidDel="00215206" w:rsidRDefault="00215206" w:rsidP="00215206">
      <w:pPr>
        <w:keepNext/>
        <w:keepLines/>
        <w:spacing w:before="120"/>
        <w:ind w:left="1985" w:hanging="1985"/>
        <w:outlineLvl w:val="6"/>
        <w:rPr>
          <w:del w:id="4926" w:author="balazs-153" w:date="2024-01-19T03:33:00Z"/>
          <w:rFonts w:ascii="Arial" w:hAnsi="Arial"/>
        </w:rPr>
      </w:pPr>
      <w:bookmarkStart w:id="4927" w:name="_Toc20494511"/>
      <w:bookmarkStart w:id="4928" w:name="_Toc26975556"/>
      <w:bookmarkStart w:id="4929" w:name="_Toc35856429"/>
      <w:bookmarkStart w:id="4930" w:name="_Toc44001285"/>
      <w:bookmarkStart w:id="4931" w:name="_Toc51580884"/>
      <w:bookmarkStart w:id="4932" w:name="_Toc52356147"/>
      <w:bookmarkStart w:id="4933" w:name="_Toc55227717"/>
      <w:bookmarkStart w:id="4934" w:name="_Toc138323270"/>
      <w:bookmarkStart w:id="4935" w:name="_Toc155085712"/>
      <w:del w:id="4936"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.4.1.2</w:delText>
        </w:r>
        <w:r w:rsidRPr="00215206" w:rsidDel="00215206">
          <w:rPr>
            <w:rFonts w:ascii="Arial" w:hAnsi="Arial"/>
          </w:rPr>
          <w:tab/>
          <w:delText>Role</w:delText>
        </w:r>
        <w:bookmarkEnd w:id="4927"/>
        <w:bookmarkEnd w:id="4928"/>
        <w:bookmarkEnd w:id="4929"/>
        <w:bookmarkEnd w:id="4930"/>
        <w:bookmarkEnd w:id="4931"/>
        <w:bookmarkEnd w:id="4932"/>
        <w:bookmarkEnd w:id="4933"/>
        <w:bookmarkEnd w:id="4934"/>
        <w:bookmarkEnd w:id="4935"/>
      </w:del>
    </w:p>
    <w:p w14:paraId="1618DD82" w14:textId="6EEE6C99" w:rsidR="00215206" w:rsidRPr="00215206" w:rsidDel="00215206" w:rsidRDefault="00215206" w:rsidP="00215206">
      <w:pPr>
        <w:rPr>
          <w:del w:id="4937" w:author="balazs-153" w:date="2024-01-19T03:33:00Z"/>
        </w:rPr>
      </w:pPr>
      <w:del w:id="4938" w:author="balazs-153" w:date="2024-01-19T03:33:00Z">
        <w:r w:rsidRPr="00215206" w:rsidDel="00215206">
          <w:delText>There is no role defined for this relationship.</w:delText>
        </w:r>
      </w:del>
    </w:p>
    <w:p w14:paraId="52F68AA9" w14:textId="5C622CEA" w:rsidR="00215206" w:rsidRPr="00215206" w:rsidDel="00215206" w:rsidRDefault="00215206" w:rsidP="00215206">
      <w:pPr>
        <w:keepNext/>
        <w:keepLines/>
        <w:spacing w:before="120"/>
        <w:ind w:left="1985" w:hanging="1985"/>
        <w:outlineLvl w:val="6"/>
        <w:rPr>
          <w:del w:id="4939" w:author="balazs-153" w:date="2024-01-19T03:33:00Z"/>
          <w:rFonts w:ascii="Arial" w:hAnsi="Arial"/>
        </w:rPr>
      </w:pPr>
      <w:bookmarkStart w:id="4940" w:name="_Toc20494512"/>
      <w:bookmarkStart w:id="4941" w:name="_Toc26975557"/>
      <w:bookmarkStart w:id="4942" w:name="_Toc35856430"/>
      <w:bookmarkStart w:id="4943" w:name="_Toc44001286"/>
      <w:bookmarkStart w:id="4944" w:name="_Toc51580885"/>
      <w:bookmarkStart w:id="4945" w:name="_Toc52356148"/>
      <w:bookmarkStart w:id="4946" w:name="_Toc55227718"/>
      <w:bookmarkStart w:id="4947" w:name="_Toc138323271"/>
      <w:bookmarkStart w:id="4948" w:name="_Toc155085713"/>
      <w:del w:id="4949"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.4.1.3</w:delText>
        </w:r>
        <w:r w:rsidRPr="00215206" w:rsidDel="00215206">
          <w:rPr>
            <w:rFonts w:ascii="Arial" w:hAnsi="Arial"/>
          </w:rPr>
          <w:tab/>
          <w:delText>Constraint</w:delText>
        </w:r>
        <w:bookmarkEnd w:id="4940"/>
        <w:bookmarkEnd w:id="4941"/>
        <w:bookmarkEnd w:id="4942"/>
        <w:bookmarkEnd w:id="4943"/>
        <w:bookmarkEnd w:id="4944"/>
        <w:bookmarkEnd w:id="4945"/>
        <w:bookmarkEnd w:id="4946"/>
        <w:bookmarkEnd w:id="4947"/>
        <w:bookmarkEnd w:id="4948"/>
      </w:del>
    </w:p>
    <w:p w14:paraId="57324558" w14:textId="7254884F" w:rsidR="00215206" w:rsidRPr="00215206" w:rsidDel="00215206" w:rsidRDefault="00215206" w:rsidP="00215206">
      <w:pPr>
        <w:rPr>
          <w:del w:id="4950" w:author="balazs-153" w:date="2024-01-19T03:33:00Z"/>
        </w:rPr>
      </w:pPr>
      <w:del w:id="4951" w:author="balazs-153" w:date="2024-01-19T03:33:00Z">
        <w:r w:rsidRPr="00215206" w:rsidDel="00215206">
          <w:delText>There is no constraint for this relationship.</w:delText>
        </w:r>
      </w:del>
    </w:p>
    <w:p w14:paraId="3E9B138A" w14:textId="200013BD" w:rsidR="00215206" w:rsidRPr="00215206" w:rsidDel="00215206" w:rsidRDefault="00215206" w:rsidP="00215206">
      <w:pPr>
        <w:keepNext/>
        <w:keepLines/>
        <w:spacing w:before="120"/>
        <w:ind w:left="1985" w:hanging="1985"/>
        <w:outlineLvl w:val="5"/>
        <w:rPr>
          <w:del w:id="4952" w:author="balazs-153" w:date="2024-01-19T03:33:00Z"/>
          <w:rFonts w:ascii="Arial" w:hAnsi="Arial"/>
        </w:rPr>
      </w:pPr>
      <w:bookmarkStart w:id="4953" w:name="_Toc20494513"/>
      <w:bookmarkStart w:id="4954" w:name="_Toc26975558"/>
      <w:bookmarkStart w:id="4955" w:name="_Toc35856431"/>
      <w:bookmarkStart w:id="4956" w:name="_Toc44001287"/>
      <w:bookmarkStart w:id="4957" w:name="_Toc51580886"/>
      <w:bookmarkStart w:id="4958" w:name="_Toc52356149"/>
      <w:bookmarkStart w:id="4959" w:name="_Toc55227719"/>
      <w:bookmarkStart w:id="4960" w:name="_Toc138323272"/>
      <w:bookmarkStart w:id="4961" w:name="_Toc155085714"/>
      <w:del w:id="4962"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.4.2</w:delText>
        </w:r>
        <w:r w:rsidRPr="00215206" w:rsidDel="00215206">
          <w:rPr>
            <w:rFonts w:ascii="Arial" w:hAnsi="Arial"/>
          </w:rPr>
          <w:tab/>
          <w:delText>relation-AlarmList-AlarmInformation (M)</w:delText>
        </w:r>
        <w:bookmarkEnd w:id="4953"/>
        <w:bookmarkEnd w:id="4954"/>
        <w:bookmarkEnd w:id="4955"/>
        <w:bookmarkEnd w:id="4956"/>
        <w:bookmarkEnd w:id="4957"/>
        <w:bookmarkEnd w:id="4958"/>
        <w:bookmarkEnd w:id="4959"/>
        <w:bookmarkEnd w:id="4960"/>
        <w:bookmarkEnd w:id="4961"/>
      </w:del>
    </w:p>
    <w:p w14:paraId="5E49756A" w14:textId="21404C5F" w:rsidR="00215206" w:rsidRPr="00215206" w:rsidDel="00215206" w:rsidRDefault="00215206" w:rsidP="00215206">
      <w:pPr>
        <w:keepNext/>
        <w:keepLines/>
        <w:spacing w:before="120"/>
        <w:ind w:left="1985" w:hanging="1985"/>
        <w:outlineLvl w:val="6"/>
        <w:rPr>
          <w:del w:id="4963" w:author="balazs-153" w:date="2024-01-19T03:33:00Z"/>
          <w:rFonts w:ascii="Arial" w:hAnsi="Arial"/>
        </w:rPr>
      </w:pPr>
      <w:bookmarkStart w:id="4964" w:name="_Toc20494514"/>
      <w:bookmarkStart w:id="4965" w:name="_Toc26975559"/>
      <w:bookmarkStart w:id="4966" w:name="_Toc35856432"/>
      <w:bookmarkStart w:id="4967" w:name="_Toc44001288"/>
      <w:bookmarkStart w:id="4968" w:name="_Toc51580887"/>
      <w:bookmarkStart w:id="4969" w:name="_Toc52356150"/>
      <w:bookmarkStart w:id="4970" w:name="_Toc55227720"/>
      <w:bookmarkStart w:id="4971" w:name="_Toc138323273"/>
      <w:bookmarkStart w:id="4972" w:name="_Toc155085715"/>
      <w:del w:id="4973"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1.4.2.1</w:delText>
        </w:r>
        <w:r w:rsidRPr="00215206" w:rsidDel="00215206">
          <w:rPr>
            <w:rFonts w:ascii="Arial" w:hAnsi="Arial"/>
          </w:rPr>
          <w:tab/>
          <w:delText>Definition</w:delText>
        </w:r>
        <w:bookmarkEnd w:id="4964"/>
        <w:bookmarkEnd w:id="4965"/>
        <w:bookmarkEnd w:id="4966"/>
        <w:bookmarkEnd w:id="4967"/>
        <w:bookmarkEnd w:id="4968"/>
        <w:bookmarkEnd w:id="4969"/>
        <w:bookmarkEnd w:id="4970"/>
        <w:bookmarkEnd w:id="4971"/>
        <w:bookmarkEnd w:id="4972"/>
      </w:del>
    </w:p>
    <w:p w14:paraId="432A4D02" w14:textId="50A25B06" w:rsidR="00215206" w:rsidRPr="00215206" w:rsidDel="00215206" w:rsidRDefault="00215206" w:rsidP="00215206">
      <w:pPr>
        <w:rPr>
          <w:del w:id="4974" w:author="balazs-153" w:date="2024-01-19T03:33:00Z"/>
        </w:rPr>
      </w:pPr>
      <w:del w:id="4975" w:author="balazs-153" w:date="2024-01-19T03:33:00Z">
        <w:r w:rsidRPr="00215206" w:rsidDel="00215206">
          <w:delText xml:space="preserve">This represents the relationship between </w:delText>
        </w:r>
        <w:r w:rsidRPr="00215206" w:rsidDel="00215206">
          <w:rPr>
            <w:rFonts w:ascii="Courier New" w:hAnsi="Courier New"/>
          </w:rPr>
          <w:delText xml:space="preserve">AlarmList </w:delText>
        </w:r>
        <w:r w:rsidRPr="00215206" w:rsidDel="00215206">
          <w:delText xml:space="preserve">and </w:delText>
        </w:r>
        <w:r w:rsidRPr="00215206" w:rsidDel="00215206">
          <w:rPr>
            <w:rFonts w:ascii="Courier New" w:hAnsi="Courier New"/>
          </w:rPr>
          <w:delText>AlarmInformation.</w:delText>
        </w:r>
      </w:del>
    </w:p>
    <w:p w14:paraId="48D915F9" w14:textId="370CC603" w:rsidR="00215206" w:rsidRPr="00215206" w:rsidDel="00215206" w:rsidRDefault="00215206" w:rsidP="00215206">
      <w:pPr>
        <w:keepNext/>
        <w:keepLines/>
        <w:spacing w:before="120"/>
        <w:ind w:left="1985" w:hanging="1985"/>
        <w:outlineLvl w:val="6"/>
        <w:rPr>
          <w:del w:id="4976" w:author="balazs-153" w:date="2024-01-19T03:33:00Z"/>
          <w:rFonts w:ascii="Arial" w:hAnsi="Arial"/>
        </w:rPr>
      </w:pPr>
      <w:bookmarkStart w:id="4977" w:name="_Toc20494515"/>
      <w:bookmarkStart w:id="4978" w:name="_Toc26975560"/>
      <w:bookmarkStart w:id="4979" w:name="_Toc35856433"/>
      <w:bookmarkStart w:id="4980" w:name="_Toc44001289"/>
      <w:bookmarkStart w:id="4981" w:name="_Toc51580888"/>
      <w:bookmarkStart w:id="4982" w:name="_Toc52356151"/>
      <w:bookmarkStart w:id="4983" w:name="_Toc55227721"/>
      <w:bookmarkStart w:id="4984" w:name="_Toc138323274"/>
      <w:bookmarkStart w:id="4985" w:name="_Toc155085716"/>
      <w:del w:id="4986"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.4.2.2</w:delText>
        </w:r>
        <w:r w:rsidRPr="00215206" w:rsidDel="00215206">
          <w:rPr>
            <w:rFonts w:ascii="Arial" w:hAnsi="Arial"/>
          </w:rPr>
          <w:tab/>
          <w:delText>Role</w:delText>
        </w:r>
        <w:bookmarkEnd w:id="4977"/>
        <w:bookmarkEnd w:id="4978"/>
        <w:bookmarkEnd w:id="4979"/>
        <w:bookmarkEnd w:id="4980"/>
        <w:bookmarkEnd w:id="4981"/>
        <w:bookmarkEnd w:id="4982"/>
        <w:bookmarkEnd w:id="4983"/>
        <w:bookmarkEnd w:id="4984"/>
        <w:bookmarkEnd w:id="498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215206" w:rsidRPr="00215206" w:rsidDel="00215206" w14:paraId="0D6F077B" w14:textId="33E2DB14" w:rsidTr="006337D3">
        <w:trPr>
          <w:jc w:val="center"/>
          <w:del w:id="4987" w:author="balazs-153" w:date="2024-01-19T03:33:00Z"/>
        </w:trPr>
        <w:tc>
          <w:tcPr>
            <w:tcW w:w="1331" w:type="pct"/>
            <w:shd w:val="clear" w:color="auto" w:fill="BFBFBF"/>
          </w:tcPr>
          <w:p w14:paraId="4B2CDFE7" w14:textId="4820FE0A" w:rsidR="00215206" w:rsidRPr="00215206" w:rsidDel="00215206" w:rsidRDefault="00215206" w:rsidP="00215206">
            <w:pPr>
              <w:keepNext/>
              <w:keepLines/>
              <w:spacing w:after="0"/>
              <w:jc w:val="center"/>
              <w:rPr>
                <w:del w:id="4988" w:author="balazs-153" w:date="2024-01-19T03:33:00Z"/>
                <w:rFonts w:ascii="Arial" w:hAnsi="Arial"/>
                <w:b/>
                <w:sz w:val="18"/>
              </w:rPr>
            </w:pPr>
            <w:del w:id="4989" w:author="balazs-153" w:date="2024-01-19T03:33:00Z">
              <w:r w:rsidRPr="00215206" w:rsidDel="00215206">
                <w:rPr>
                  <w:rFonts w:ascii="Arial" w:hAnsi="Arial"/>
                  <w:b/>
                  <w:sz w:val="18"/>
                </w:rPr>
                <w:delText>Name</w:delText>
              </w:r>
            </w:del>
          </w:p>
        </w:tc>
        <w:tc>
          <w:tcPr>
            <w:tcW w:w="3669" w:type="pct"/>
            <w:shd w:val="clear" w:color="auto" w:fill="BFBFBF"/>
          </w:tcPr>
          <w:p w14:paraId="139670B8" w14:textId="1120D6F3" w:rsidR="00215206" w:rsidRPr="00215206" w:rsidDel="00215206" w:rsidRDefault="00215206" w:rsidP="00215206">
            <w:pPr>
              <w:keepNext/>
              <w:keepLines/>
              <w:spacing w:after="0"/>
              <w:jc w:val="center"/>
              <w:rPr>
                <w:del w:id="4990" w:author="balazs-153" w:date="2024-01-19T03:33:00Z"/>
                <w:rFonts w:ascii="Arial" w:hAnsi="Arial"/>
                <w:b/>
                <w:sz w:val="18"/>
              </w:rPr>
            </w:pPr>
            <w:del w:id="4991" w:author="balazs-153" w:date="2024-01-19T03:33:00Z">
              <w:r w:rsidRPr="00215206" w:rsidDel="00215206">
                <w:rPr>
                  <w:rFonts w:ascii="Arial" w:hAnsi="Arial"/>
                  <w:b/>
                  <w:sz w:val="18"/>
                </w:rPr>
                <w:delText>Definition</w:delText>
              </w:r>
            </w:del>
          </w:p>
        </w:tc>
      </w:tr>
      <w:tr w:rsidR="00215206" w:rsidRPr="00215206" w:rsidDel="00215206" w14:paraId="1AA1D9CA" w14:textId="33118CC7" w:rsidTr="006337D3">
        <w:trPr>
          <w:jc w:val="center"/>
          <w:del w:id="4992" w:author="balazs-153" w:date="2024-01-19T03:33:00Z"/>
        </w:trPr>
        <w:tc>
          <w:tcPr>
            <w:tcW w:w="1331" w:type="pct"/>
          </w:tcPr>
          <w:p w14:paraId="777EBBD8" w14:textId="68B5DB64" w:rsidR="00215206" w:rsidRPr="00215206" w:rsidDel="00215206" w:rsidRDefault="00215206" w:rsidP="00215206">
            <w:pPr>
              <w:keepNext/>
              <w:keepLines/>
              <w:spacing w:after="0"/>
              <w:rPr>
                <w:del w:id="4993" w:author="balazs-153" w:date="2024-01-19T03:33:00Z"/>
                <w:rFonts w:ascii="Arial" w:hAnsi="Arial" w:cs="Arial"/>
                <w:sz w:val="18"/>
              </w:rPr>
            </w:pPr>
            <w:del w:id="4994" w:author="balazs-153" w:date="2024-01-19T03:33:00Z">
              <w:r w:rsidRPr="00215206" w:rsidDel="00215206">
                <w:rPr>
                  <w:rFonts w:ascii="Arial" w:hAnsi="Arial" w:cs="Arial"/>
                  <w:sz w:val="18"/>
                </w:rPr>
                <w:delText>identifyAlarmInformation</w:delText>
              </w:r>
            </w:del>
          </w:p>
        </w:tc>
        <w:tc>
          <w:tcPr>
            <w:tcW w:w="3669" w:type="pct"/>
          </w:tcPr>
          <w:p w14:paraId="53F93638" w14:textId="5258C886" w:rsidR="00215206" w:rsidRPr="00215206" w:rsidDel="00215206" w:rsidRDefault="00215206" w:rsidP="00215206">
            <w:pPr>
              <w:keepNext/>
              <w:keepLines/>
              <w:spacing w:after="0"/>
              <w:rPr>
                <w:del w:id="4995" w:author="balazs-153" w:date="2024-01-19T03:33:00Z"/>
                <w:rFonts w:ascii="Arial" w:hAnsi="Arial" w:cs="Arial"/>
                <w:sz w:val="18"/>
              </w:rPr>
            </w:pPr>
            <w:del w:id="4996" w:author="balazs-153" w:date="2024-01-19T03:33:00Z">
              <w:r w:rsidRPr="00215206" w:rsidDel="00215206">
                <w:rPr>
                  <w:rFonts w:ascii="Arial" w:hAnsi="Arial" w:cs="Arial"/>
                  <w:sz w:val="18"/>
                </w:rPr>
                <w:delText>It represents a capability to obtain the information contained in AlarmInformation.</w:delText>
              </w:r>
            </w:del>
          </w:p>
        </w:tc>
      </w:tr>
    </w:tbl>
    <w:p w14:paraId="4E2CCCE2" w14:textId="43528ECD" w:rsidR="00215206" w:rsidRPr="00215206" w:rsidDel="00215206" w:rsidRDefault="00215206" w:rsidP="00215206">
      <w:pPr>
        <w:rPr>
          <w:del w:id="4997" w:author="balazs-153" w:date="2024-01-19T03:33:00Z"/>
        </w:rPr>
      </w:pPr>
    </w:p>
    <w:p w14:paraId="27BCE447" w14:textId="27A4F74D" w:rsidR="00215206" w:rsidRPr="00215206" w:rsidDel="00215206" w:rsidRDefault="00215206" w:rsidP="00215206">
      <w:pPr>
        <w:keepNext/>
        <w:keepLines/>
        <w:spacing w:before="120"/>
        <w:ind w:left="1985" w:hanging="1985"/>
        <w:outlineLvl w:val="6"/>
        <w:rPr>
          <w:del w:id="4998" w:author="balazs-153" w:date="2024-01-19T03:33:00Z"/>
          <w:rFonts w:ascii="Arial" w:hAnsi="Arial"/>
        </w:rPr>
      </w:pPr>
      <w:bookmarkStart w:id="4999" w:name="_Toc20494516"/>
      <w:bookmarkStart w:id="5000" w:name="_Toc26975561"/>
      <w:bookmarkStart w:id="5001" w:name="_Toc35856434"/>
      <w:bookmarkStart w:id="5002" w:name="_Toc44001290"/>
      <w:bookmarkStart w:id="5003" w:name="_Toc51580889"/>
      <w:bookmarkStart w:id="5004" w:name="_Toc52356152"/>
      <w:bookmarkStart w:id="5005" w:name="_Toc55227722"/>
      <w:bookmarkStart w:id="5006" w:name="_Toc138323275"/>
      <w:bookmarkStart w:id="5007" w:name="_Toc155085717"/>
      <w:del w:id="5008"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.4.2.3</w:delText>
        </w:r>
        <w:r w:rsidRPr="00215206" w:rsidDel="00215206">
          <w:rPr>
            <w:rFonts w:ascii="Arial" w:hAnsi="Arial"/>
          </w:rPr>
          <w:tab/>
          <w:delText>Constraint</w:delText>
        </w:r>
        <w:bookmarkEnd w:id="4999"/>
        <w:bookmarkEnd w:id="5000"/>
        <w:bookmarkEnd w:id="5001"/>
        <w:bookmarkEnd w:id="5002"/>
        <w:bookmarkEnd w:id="5003"/>
        <w:bookmarkEnd w:id="5004"/>
        <w:bookmarkEnd w:id="5005"/>
        <w:bookmarkEnd w:id="5006"/>
        <w:bookmarkEnd w:id="5007"/>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215206" w:rsidRPr="00215206" w:rsidDel="00215206" w14:paraId="6D10F382" w14:textId="18AE838E" w:rsidTr="006337D3">
        <w:trPr>
          <w:jc w:val="center"/>
          <w:del w:id="5009" w:author="balazs-153" w:date="2024-01-19T03:33:00Z"/>
        </w:trPr>
        <w:tc>
          <w:tcPr>
            <w:tcW w:w="1331" w:type="pct"/>
            <w:shd w:val="clear" w:color="auto" w:fill="BFBFBF"/>
          </w:tcPr>
          <w:p w14:paraId="148E3A08" w14:textId="429885E5" w:rsidR="00215206" w:rsidRPr="00215206" w:rsidDel="00215206" w:rsidRDefault="00215206" w:rsidP="00215206">
            <w:pPr>
              <w:keepNext/>
              <w:keepLines/>
              <w:spacing w:after="0"/>
              <w:jc w:val="center"/>
              <w:rPr>
                <w:del w:id="5010" w:author="balazs-153" w:date="2024-01-19T03:33:00Z"/>
                <w:rFonts w:ascii="Arial" w:hAnsi="Arial"/>
                <w:b/>
                <w:sz w:val="18"/>
              </w:rPr>
            </w:pPr>
            <w:del w:id="5011" w:author="balazs-153" w:date="2024-01-19T03:33:00Z">
              <w:r w:rsidRPr="00215206" w:rsidDel="00215206">
                <w:rPr>
                  <w:rFonts w:ascii="Arial" w:hAnsi="Arial"/>
                  <w:b/>
                  <w:sz w:val="18"/>
                </w:rPr>
                <w:delText>Name</w:delText>
              </w:r>
            </w:del>
          </w:p>
        </w:tc>
        <w:tc>
          <w:tcPr>
            <w:tcW w:w="3669" w:type="pct"/>
            <w:shd w:val="clear" w:color="auto" w:fill="BFBFBF"/>
          </w:tcPr>
          <w:p w14:paraId="2F550E43" w14:textId="19421F11" w:rsidR="00215206" w:rsidRPr="00215206" w:rsidDel="00215206" w:rsidRDefault="00215206" w:rsidP="00215206">
            <w:pPr>
              <w:keepNext/>
              <w:keepLines/>
              <w:spacing w:after="0"/>
              <w:jc w:val="center"/>
              <w:rPr>
                <w:del w:id="5012" w:author="balazs-153" w:date="2024-01-19T03:33:00Z"/>
                <w:rFonts w:ascii="Arial" w:hAnsi="Arial"/>
                <w:b/>
                <w:sz w:val="18"/>
              </w:rPr>
            </w:pPr>
            <w:del w:id="5013" w:author="balazs-153" w:date="2024-01-19T03:33:00Z">
              <w:r w:rsidRPr="00215206" w:rsidDel="00215206">
                <w:rPr>
                  <w:rFonts w:ascii="Arial" w:hAnsi="Arial"/>
                  <w:b/>
                  <w:sz w:val="18"/>
                </w:rPr>
                <w:delText>Definition</w:delText>
              </w:r>
            </w:del>
          </w:p>
        </w:tc>
      </w:tr>
      <w:tr w:rsidR="00215206" w:rsidRPr="00215206" w:rsidDel="00215206" w14:paraId="715B0C52" w14:textId="0A543681" w:rsidTr="006337D3">
        <w:trPr>
          <w:jc w:val="center"/>
          <w:del w:id="5014" w:author="balazs-153" w:date="2024-01-19T03:33:00Z"/>
        </w:trPr>
        <w:tc>
          <w:tcPr>
            <w:tcW w:w="1331" w:type="pct"/>
          </w:tcPr>
          <w:p w14:paraId="3E5AB3E5" w14:textId="763463AE" w:rsidR="00215206" w:rsidRPr="00215206" w:rsidDel="00215206" w:rsidRDefault="00215206" w:rsidP="00215206">
            <w:pPr>
              <w:keepNext/>
              <w:keepLines/>
              <w:spacing w:after="0"/>
              <w:rPr>
                <w:del w:id="5015" w:author="balazs-153" w:date="2024-01-19T03:33:00Z"/>
                <w:rFonts w:ascii="Arial" w:hAnsi="Arial" w:cs="Arial"/>
                <w:sz w:val="18"/>
              </w:rPr>
            </w:pPr>
            <w:del w:id="5016" w:author="balazs-153" w:date="2024-01-19T03:33:00Z">
              <w:r w:rsidRPr="00215206" w:rsidDel="00215206">
                <w:rPr>
                  <w:rFonts w:ascii="Arial" w:hAnsi="Arial" w:cs="Arial"/>
                  <w:sz w:val="18"/>
                </w:rPr>
                <w:delText>inv_ hasAlarmInformation1</w:delText>
              </w:r>
            </w:del>
          </w:p>
        </w:tc>
        <w:tc>
          <w:tcPr>
            <w:tcW w:w="3669" w:type="pct"/>
          </w:tcPr>
          <w:p w14:paraId="38B420CC" w14:textId="6673FA3F" w:rsidR="00215206" w:rsidRPr="00215206" w:rsidDel="00215206" w:rsidRDefault="00215206" w:rsidP="00215206">
            <w:pPr>
              <w:keepNext/>
              <w:keepLines/>
              <w:spacing w:after="0"/>
              <w:rPr>
                <w:del w:id="5017" w:author="balazs-153" w:date="2024-01-19T03:33:00Z"/>
                <w:rFonts w:ascii="Arial" w:hAnsi="Arial" w:cs="Arial"/>
                <w:sz w:val="18"/>
              </w:rPr>
            </w:pPr>
            <w:del w:id="5018" w:author="balazs-153" w:date="2024-01-19T03:33:00Z">
              <w:r w:rsidRPr="00215206" w:rsidDel="00215206">
                <w:rPr>
                  <w:rFonts w:ascii="Arial" w:hAnsi="Arial" w:cs="Arial"/>
                  <w:sz w:val="18"/>
                </w:rPr>
                <w:delText>No AlarmInformation playing the role of theAlarmInformation shall have its perceivedSeverity = "cleared" and its ackState = "acknowledged".</w:delText>
              </w:r>
            </w:del>
          </w:p>
        </w:tc>
      </w:tr>
      <w:tr w:rsidR="00215206" w:rsidRPr="00215206" w:rsidDel="00215206" w14:paraId="7C13C03A" w14:textId="3C290D04" w:rsidTr="006337D3">
        <w:trPr>
          <w:jc w:val="center"/>
          <w:del w:id="5019" w:author="balazs-153" w:date="2024-01-19T03:33:00Z"/>
        </w:trPr>
        <w:tc>
          <w:tcPr>
            <w:tcW w:w="1331" w:type="pct"/>
          </w:tcPr>
          <w:p w14:paraId="4CF49A4D" w14:textId="4A78B74D" w:rsidR="00215206" w:rsidRPr="00215206" w:rsidDel="00215206" w:rsidRDefault="00215206" w:rsidP="00215206">
            <w:pPr>
              <w:keepNext/>
              <w:keepLines/>
              <w:spacing w:after="0"/>
              <w:rPr>
                <w:del w:id="5020" w:author="balazs-153" w:date="2024-01-19T03:33:00Z"/>
                <w:rFonts w:ascii="Arial" w:hAnsi="Arial" w:cs="Arial"/>
                <w:sz w:val="18"/>
              </w:rPr>
            </w:pPr>
            <w:del w:id="5021" w:author="balazs-153" w:date="2024-01-19T03:33:00Z">
              <w:r w:rsidRPr="00215206" w:rsidDel="00215206">
                <w:rPr>
                  <w:rFonts w:ascii="Arial" w:hAnsi="Arial" w:cs="Arial"/>
                  <w:sz w:val="18"/>
                </w:rPr>
                <w:delText>inv_ hasAlarmInformation2</w:delText>
              </w:r>
            </w:del>
          </w:p>
        </w:tc>
        <w:tc>
          <w:tcPr>
            <w:tcW w:w="3669" w:type="pct"/>
          </w:tcPr>
          <w:p w14:paraId="5ED06732" w14:textId="32EFFF7C" w:rsidR="00215206" w:rsidRPr="00215206" w:rsidDel="00215206" w:rsidRDefault="00215206" w:rsidP="00215206">
            <w:pPr>
              <w:keepNext/>
              <w:keepLines/>
              <w:spacing w:after="0"/>
              <w:rPr>
                <w:del w:id="5022" w:author="balazs-153" w:date="2024-01-19T03:33:00Z"/>
                <w:rFonts w:ascii="Arial" w:hAnsi="Arial" w:cs="Arial"/>
                <w:sz w:val="18"/>
              </w:rPr>
            </w:pPr>
            <w:del w:id="5023" w:author="balazs-153" w:date="2024-01-19T03:33:00Z">
              <w:r w:rsidRPr="00215206" w:rsidDel="00215206">
                <w:rPr>
                  <w:rFonts w:ascii="Arial" w:hAnsi="Arial" w:cs="Arial"/>
                  <w:sz w:val="18"/>
                </w:rPr>
                <w:delText>The alarmId of all AlarmInformation instances playing the role of theAlarmInformation are distinct.</w:delText>
              </w:r>
            </w:del>
          </w:p>
        </w:tc>
      </w:tr>
    </w:tbl>
    <w:p w14:paraId="1CC273D3" w14:textId="0DE52B8C" w:rsidR="00215206" w:rsidRPr="00215206" w:rsidDel="00215206" w:rsidRDefault="00215206" w:rsidP="00215206">
      <w:pPr>
        <w:rPr>
          <w:del w:id="5024" w:author="balazs-153" w:date="2024-01-19T03:33:00Z"/>
        </w:rPr>
      </w:pPr>
    </w:p>
    <w:p w14:paraId="6AE217C7" w14:textId="3BDECF4D" w:rsidR="00215206" w:rsidRPr="00215206" w:rsidDel="00215206" w:rsidRDefault="00215206" w:rsidP="00215206">
      <w:pPr>
        <w:keepNext/>
        <w:keepLines/>
        <w:spacing w:before="120"/>
        <w:ind w:left="1985" w:hanging="1985"/>
        <w:outlineLvl w:val="5"/>
        <w:rPr>
          <w:del w:id="5025" w:author="balazs-153" w:date="2024-01-19T03:33:00Z"/>
          <w:rFonts w:ascii="Arial" w:hAnsi="Arial"/>
        </w:rPr>
      </w:pPr>
      <w:bookmarkStart w:id="5026" w:name="_Toc20494517"/>
      <w:bookmarkStart w:id="5027" w:name="_Toc26975562"/>
      <w:bookmarkStart w:id="5028" w:name="_Toc35856435"/>
      <w:bookmarkStart w:id="5029" w:name="_Toc44001291"/>
      <w:bookmarkStart w:id="5030" w:name="_Toc51580890"/>
      <w:bookmarkStart w:id="5031" w:name="_Toc52356153"/>
      <w:bookmarkStart w:id="5032" w:name="_Toc55227723"/>
      <w:bookmarkStart w:id="5033" w:name="_Toc138323276"/>
      <w:bookmarkStart w:id="5034" w:name="_Toc155085718"/>
      <w:del w:id="5035"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.4.3</w:delText>
        </w:r>
        <w:r w:rsidRPr="00215206" w:rsidDel="00215206">
          <w:rPr>
            <w:rFonts w:ascii="Arial" w:hAnsi="Arial"/>
          </w:rPr>
          <w:tab/>
          <w:delText>relation-AlarmInformation-Comment (M)</w:delText>
        </w:r>
        <w:bookmarkEnd w:id="5026"/>
        <w:bookmarkEnd w:id="5027"/>
        <w:bookmarkEnd w:id="5028"/>
        <w:bookmarkEnd w:id="5029"/>
        <w:bookmarkEnd w:id="5030"/>
        <w:bookmarkEnd w:id="5031"/>
        <w:bookmarkEnd w:id="5032"/>
        <w:bookmarkEnd w:id="5033"/>
        <w:bookmarkEnd w:id="5034"/>
      </w:del>
    </w:p>
    <w:p w14:paraId="7EB71AFC" w14:textId="522B3778" w:rsidR="00215206" w:rsidRPr="00215206" w:rsidDel="00215206" w:rsidRDefault="00215206" w:rsidP="00215206">
      <w:pPr>
        <w:keepNext/>
        <w:keepLines/>
        <w:spacing w:before="120"/>
        <w:ind w:left="1985" w:hanging="1985"/>
        <w:outlineLvl w:val="6"/>
        <w:rPr>
          <w:del w:id="5036" w:author="balazs-153" w:date="2024-01-19T03:33:00Z"/>
          <w:rFonts w:ascii="Arial" w:hAnsi="Arial"/>
        </w:rPr>
      </w:pPr>
      <w:bookmarkStart w:id="5037" w:name="_Toc20494518"/>
      <w:bookmarkStart w:id="5038" w:name="_Toc26975563"/>
      <w:bookmarkStart w:id="5039" w:name="_Toc35856436"/>
      <w:bookmarkStart w:id="5040" w:name="_Toc44001292"/>
      <w:bookmarkStart w:id="5041" w:name="_Toc51580891"/>
      <w:bookmarkStart w:id="5042" w:name="_Toc52356154"/>
      <w:bookmarkStart w:id="5043" w:name="_Toc55227724"/>
      <w:bookmarkStart w:id="5044" w:name="_Toc138323277"/>
      <w:bookmarkStart w:id="5045" w:name="_Toc155085719"/>
      <w:del w:id="5046"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.4.3.1</w:delText>
        </w:r>
        <w:r w:rsidRPr="00215206" w:rsidDel="00215206">
          <w:rPr>
            <w:rFonts w:ascii="Arial" w:hAnsi="Arial"/>
          </w:rPr>
          <w:tab/>
          <w:delText>Definition</w:delText>
        </w:r>
        <w:bookmarkEnd w:id="5037"/>
        <w:bookmarkEnd w:id="5038"/>
        <w:bookmarkEnd w:id="5039"/>
        <w:bookmarkEnd w:id="5040"/>
        <w:bookmarkEnd w:id="5041"/>
        <w:bookmarkEnd w:id="5042"/>
        <w:bookmarkEnd w:id="5043"/>
        <w:bookmarkEnd w:id="5044"/>
        <w:bookmarkEnd w:id="5045"/>
      </w:del>
    </w:p>
    <w:p w14:paraId="519332C0" w14:textId="4FE0EA49" w:rsidR="00215206" w:rsidRPr="00215206" w:rsidDel="00215206" w:rsidRDefault="00215206" w:rsidP="00215206">
      <w:pPr>
        <w:rPr>
          <w:del w:id="5047" w:author="balazs-153" w:date="2024-01-19T03:33:00Z"/>
        </w:rPr>
      </w:pPr>
      <w:del w:id="5048" w:author="balazs-153" w:date="2024-01-19T03:33:00Z">
        <w:r w:rsidRPr="00215206" w:rsidDel="00215206">
          <w:delText xml:space="preserve">This represents the relationship between </w:delText>
        </w:r>
        <w:r w:rsidRPr="00215206" w:rsidDel="00215206">
          <w:rPr>
            <w:rFonts w:ascii="Courier New" w:hAnsi="Courier New"/>
          </w:rPr>
          <w:delText xml:space="preserve">AlarmInformation </w:delText>
        </w:r>
        <w:r w:rsidRPr="00215206" w:rsidDel="00215206">
          <w:delText xml:space="preserve">and </w:delText>
        </w:r>
        <w:r w:rsidRPr="00215206" w:rsidDel="00215206">
          <w:rPr>
            <w:rFonts w:ascii="Courier New" w:hAnsi="Courier New"/>
          </w:rPr>
          <w:delText>Comment.</w:delText>
        </w:r>
      </w:del>
    </w:p>
    <w:p w14:paraId="170EDDAC" w14:textId="3549E219" w:rsidR="00215206" w:rsidRPr="00215206" w:rsidDel="00215206" w:rsidRDefault="00215206" w:rsidP="00215206">
      <w:pPr>
        <w:keepNext/>
        <w:keepLines/>
        <w:spacing w:before="120"/>
        <w:ind w:left="1985" w:hanging="1985"/>
        <w:outlineLvl w:val="6"/>
        <w:rPr>
          <w:del w:id="5049" w:author="balazs-153" w:date="2024-01-19T03:33:00Z"/>
          <w:rFonts w:ascii="Arial" w:hAnsi="Arial"/>
        </w:rPr>
      </w:pPr>
      <w:bookmarkStart w:id="5050" w:name="_Toc20494519"/>
      <w:bookmarkStart w:id="5051" w:name="_Toc26975564"/>
      <w:bookmarkStart w:id="5052" w:name="_Toc35856437"/>
      <w:bookmarkStart w:id="5053" w:name="_Toc44001293"/>
      <w:bookmarkStart w:id="5054" w:name="_Toc51580892"/>
      <w:bookmarkStart w:id="5055" w:name="_Toc52356155"/>
      <w:bookmarkStart w:id="5056" w:name="_Toc55227725"/>
      <w:bookmarkStart w:id="5057" w:name="_Toc138323278"/>
      <w:bookmarkStart w:id="5058" w:name="_Toc155085720"/>
      <w:del w:id="5059"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.4.3.2</w:delText>
        </w:r>
        <w:r w:rsidRPr="00215206" w:rsidDel="00215206">
          <w:rPr>
            <w:rFonts w:ascii="Arial" w:hAnsi="Arial"/>
          </w:rPr>
          <w:tab/>
          <w:delText>Role</w:delText>
        </w:r>
        <w:bookmarkEnd w:id="5050"/>
        <w:bookmarkEnd w:id="5051"/>
        <w:bookmarkEnd w:id="5052"/>
        <w:bookmarkEnd w:id="5053"/>
        <w:bookmarkEnd w:id="5054"/>
        <w:bookmarkEnd w:id="5055"/>
        <w:bookmarkEnd w:id="5056"/>
        <w:bookmarkEnd w:id="5057"/>
        <w:bookmarkEnd w:id="5058"/>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215206" w:rsidRPr="00215206" w:rsidDel="00215206" w14:paraId="064E19E5" w14:textId="0BD4797A" w:rsidTr="006337D3">
        <w:trPr>
          <w:jc w:val="center"/>
          <w:del w:id="5060" w:author="balazs-153" w:date="2024-01-19T03:33:00Z"/>
        </w:trPr>
        <w:tc>
          <w:tcPr>
            <w:tcW w:w="1331" w:type="pct"/>
            <w:shd w:val="clear" w:color="auto" w:fill="BFBFBF"/>
          </w:tcPr>
          <w:p w14:paraId="305AD4DF" w14:textId="659B90D0" w:rsidR="00215206" w:rsidRPr="00215206" w:rsidDel="00215206" w:rsidRDefault="00215206" w:rsidP="00215206">
            <w:pPr>
              <w:keepNext/>
              <w:keepLines/>
              <w:spacing w:after="0"/>
              <w:jc w:val="center"/>
              <w:rPr>
                <w:del w:id="5061" w:author="balazs-153" w:date="2024-01-19T03:33:00Z"/>
                <w:rFonts w:ascii="Arial" w:hAnsi="Arial"/>
                <w:b/>
                <w:sz w:val="18"/>
              </w:rPr>
            </w:pPr>
            <w:del w:id="5062" w:author="balazs-153" w:date="2024-01-19T03:33:00Z">
              <w:r w:rsidRPr="00215206" w:rsidDel="00215206">
                <w:rPr>
                  <w:rFonts w:ascii="Arial" w:hAnsi="Arial"/>
                  <w:b/>
                  <w:sz w:val="18"/>
                </w:rPr>
                <w:delText>Name</w:delText>
              </w:r>
            </w:del>
          </w:p>
        </w:tc>
        <w:tc>
          <w:tcPr>
            <w:tcW w:w="3669" w:type="pct"/>
            <w:shd w:val="clear" w:color="auto" w:fill="BFBFBF"/>
          </w:tcPr>
          <w:p w14:paraId="27A52A22" w14:textId="15CA4562" w:rsidR="00215206" w:rsidRPr="00215206" w:rsidDel="00215206" w:rsidRDefault="00215206" w:rsidP="00215206">
            <w:pPr>
              <w:keepNext/>
              <w:keepLines/>
              <w:spacing w:after="0"/>
              <w:jc w:val="center"/>
              <w:rPr>
                <w:del w:id="5063" w:author="balazs-153" w:date="2024-01-19T03:33:00Z"/>
                <w:rFonts w:ascii="Arial" w:hAnsi="Arial"/>
                <w:b/>
                <w:sz w:val="18"/>
              </w:rPr>
            </w:pPr>
            <w:del w:id="5064" w:author="balazs-153" w:date="2024-01-19T03:33:00Z">
              <w:r w:rsidRPr="00215206" w:rsidDel="00215206">
                <w:rPr>
                  <w:rFonts w:ascii="Arial" w:hAnsi="Arial"/>
                  <w:b/>
                  <w:sz w:val="18"/>
                </w:rPr>
                <w:delText>Definition</w:delText>
              </w:r>
            </w:del>
          </w:p>
        </w:tc>
      </w:tr>
      <w:tr w:rsidR="00215206" w:rsidRPr="00215206" w:rsidDel="00215206" w14:paraId="593B9189" w14:textId="3FAF636A" w:rsidTr="006337D3">
        <w:trPr>
          <w:jc w:val="center"/>
          <w:del w:id="5065" w:author="balazs-153" w:date="2024-01-19T03:33:00Z"/>
        </w:trPr>
        <w:tc>
          <w:tcPr>
            <w:tcW w:w="1331" w:type="pct"/>
          </w:tcPr>
          <w:p w14:paraId="7D441ADD" w14:textId="7C103CB4" w:rsidR="00215206" w:rsidRPr="00215206" w:rsidDel="00215206" w:rsidRDefault="00215206" w:rsidP="00215206">
            <w:pPr>
              <w:keepNext/>
              <w:keepLines/>
              <w:spacing w:after="0"/>
              <w:rPr>
                <w:del w:id="5066" w:author="balazs-153" w:date="2024-01-19T03:33:00Z"/>
                <w:rFonts w:ascii="Arial" w:hAnsi="Arial" w:cs="Arial"/>
                <w:sz w:val="18"/>
              </w:rPr>
            </w:pPr>
            <w:del w:id="5067" w:author="balazs-153" w:date="2024-01-19T03:33:00Z">
              <w:r w:rsidRPr="00215206" w:rsidDel="00215206">
                <w:rPr>
                  <w:rFonts w:ascii="Arial" w:hAnsi="Arial" w:cs="Arial"/>
                  <w:sz w:val="18"/>
                </w:rPr>
                <w:delText>comment</w:delText>
              </w:r>
            </w:del>
          </w:p>
        </w:tc>
        <w:tc>
          <w:tcPr>
            <w:tcW w:w="3669" w:type="pct"/>
          </w:tcPr>
          <w:p w14:paraId="38C784B9" w14:textId="1AEE368C" w:rsidR="00215206" w:rsidRPr="00215206" w:rsidDel="00215206" w:rsidRDefault="00215206" w:rsidP="00215206">
            <w:pPr>
              <w:keepNext/>
              <w:keepLines/>
              <w:spacing w:after="0"/>
              <w:rPr>
                <w:del w:id="5068" w:author="balazs-153" w:date="2024-01-19T03:33:00Z"/>
                <w:sz w:val="18"/>
              </w:rPr>
            </w:pPr>
            <w:del w:id="5069" w:author="balazs-153" w:date="2024-01-19T03:33:00Z">
              <w:r w:rsidRPr="00215206" w:rsidDel="00215206">
                <w:rPr>
                  <w:rFonts w:ascii="Arial" w:hAnsi="Arial" w:cs="Arial"/>
                  <w:sz w:val="18"/>
                </w:rPr>
                <w:delText>It represents a capability to obtain the information contained in Comme</w:delText>
              </w:r>
              <w:r w:rsidRPr="00215206" w:rsidDel="00215206">
                <w:rPr>
                  <w:rFonts w:ascii="Arial" w:hAnsi="Arial"/>
                  <w:sz w:val="18"/>
                </w:rPr>
                <w:delText>nt.</w:delText>
              </w:r>
            </w:del>
          </w:p>
        </w:tc>
      </w:tr>
    </w:tbl>
    <w:p w14:paraId="5D4B16ED" w14:textId="4685A915" w:rsidR="00215206" w:rsidRPr="00215206" w:rsidDel="00215206" w:rsidRDefault="00215206" w:rsidP="00215206">
      <w:pPr>
        <w:rPr>
          <w:del w:id="5070" w:author="balazs-153" w:date="2024-01-19T03:33:00Z"/>
        </w:rPr>
      </w:pPr>
    </w:p>
    <w:p w14:paraId="24BB59FE" w14:textId="274144A1" w:rsidR="00215206" w:rsidRPr="00215206" w:rsidDel="00215206" w:rsidRDefault="00215206" w:rsidP="00215206">
      <w:pPr>
        <w:keepNext/>
        <w:keepLines/>
        <w:spacing w:before="120"/>
        <w:ind w:left="1985" w:hanging="1985"/>
        <w:outlineLvl w:val="6"/>
        <w:rPr>
          <w:del w:id="5071" w:author="balazs-153" w:date="2024-01-19T03:33:00Z"/>
          <w:rFonts w:ascii="Arial" w:hAnsi="Arial"/>
        </w:rPr>
      </w:pPr>
      <w:bookmarkStart w:id="5072" w:name="_Toc20494520"/>
      <w:bookmarkStart w:id="5073" w:name="_Toc26975565"/>
      <w:bookmarkStart w:id="5074" w:name="_Toc35856438"/>
      <w:bookmarkStart w:id="5075" w:name="_Toc44001294"/>
      <w:bookmarkStart w:id="5076" w:name="_Toc51580893"/>
      <w:bookmarkStart w:id="5077" w:name="_Toc52356156"/>
      <w:bookmarkStart w:id="5078" w:name="_Toc55227726"/>
      <w:bookmarkStart w:id="5079" w:name="_Toc138323279"/>
      <w:bookmarkStart w:id="5080" w:name="_Toc155085721"/>
      <w:del w:id="5081"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.4.3.3</w:delText>
        </w:r>
        <w:r w:rsidRPr="00215206" w:rsidDel="00215206">
          <w:rPr>
            <w:rFonts w:ascii="Arial" w:hAnsi="Arial"/>
          </w:rPr>
          <w:tab/>
          <w:delText>Constraint</w:delText>
        </w:r>
        <w:bookmarkEnd w:id="5072"/>
        <w:bookmarkEnd w:id="5073"/>
        <w:bookmarkEnd w:id="5074"/>
        <w:bookmarkEnd w:id="5075"/>
        <w:bookmarkEnd w:id="5076"/>
        <w:bookmarkEnd w:id="5077"/>
        <w:bookmarkEnd w:id="5078"/>
        <w:bookmarkEnd w:id="5079"/>
        <w:bookmarkEnd w:id="5080"/>
      </w:del>
    </w:p>
    <w:p w14:paraId="42781B39" w14:textId="31FCBF5A" w:rsidR="00215206" w:rsidRPr="00215206" w:rsidDel="00215206" w:rsidRDefault="00215206" w:rsidP="00215206">
      <w:pPr>
        <w:spacing w:after="0"/>
        <w:rPr>
          <w:del w:id="5082" w:author="balazs-153" w:date="2024-01-19T03:33:00Z"/>
        </w:rPr>
      </w:pPr>
      <w:del w:id="5083" w:author="balazs-153" w:date="2024-01-19T03:33:00Z">
        <w:r w:rsidRPr="00215206" w:rsidDel="00215206">
          <w:delText>There is no constraint.</w:delText>
        </w:r>
      </w:del>
    </w:p>
    <w:p w14:paraId="14B92B28" w14:textId="4636E5A3" w:rsidR="00215206" w:rsidRPr="00215206" w:rsidDel="00215206" w:rsidRDefault="00215206" w:rsidP="00215206">
      <w:pPr>
        <w:keepNext/>
        <w:keepLines/>
        <w:spacing w:before="120"/>
        <w:ind w:left="1985" w:hanging="1985"/>
        <w:outlineLvl w:val="5"/>
        <w:rPr>
          <w:del w:id="5084" w:author="balazs-153" w:date="2024-01-19T03:33:00Z"/>
          <w:rFonts w:ascii="Arial" w:hAnsi="Arial"/>
        </w:rPr>
      </w:pPr>
      <w:bookmarkStart w:id="5085" w:name="_Toc20494521"/>
      <w:bookmarkStart w:id="5086" w:name="_Toc26975566"/>
      <w:bookmarkStart w:id="5087" w:name="_Toc35856439"/>
      <w:bookmarkStart w:id="5088" w:name="_Toc44001295"/>
      <w:bookmarkStart w:id="5089" w:name="_Toc51580894"/>
      <w:bookmarkStart w:id="5090" w:name="_Toc52356157"/>
      <w:bookmarkStart w:id="5091" w:name="_Toc55227727"/>
      <w:bookmarkStart w:id="5092" w:name="_Toc138323280"/>
      <w:bookmarkStart w:id="5093" w:name="_Toc155085722"/>
      <w:del w:id="5094"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1.4.4</w:delText>
        </w:r>
        <w:r w:rsidRPr="00215206" w:rsidDel="00215206">
          <w:rPr>
            <w:rFonts w:ascii="Arial" w:hAnsi="Arial"/>
          </w:rPr>
          <w:tab/>
          <w:delText>relation-AlarmInformation-CorrelatedNotification (M)</w:delText>
        </w:r>
        <w:bookmarkEnd w:id="5085"/>
        <w:bookmarkEnd w:id="5086"/>
        <w:bookmarkEnd w:id="5087"/>
        <w:bookmarkEnd w:id="5088"/>
        <w:bookmarkEnd w:id="5089"/>
        <w:bookmarkEnd w:id="5090"/>
        <w:bookmarkEnd w:id="5091"/>
        <w:bookmarkEnd w:id="5092"/>
        <w:bookmarkEnd w:id="5093"/>
      </w:del>
    </w:p>
    <w:p w14:paraId="1EB96205" w14:textId="308E421C" w:rsidR="00215206" w:rsidRPr="00215206" w:rsidDel="00215206" w:rsidRDefault="00215206" w:rsidP="00215206">
      <w:pPr>
        <w:keepNext/>
        <w:keepLines/>
        <w:spacing w:before="120"/>
        <w:ind w:left="1985" w:hanging="1985"/>
        <w:outlineLvl w:val="6"/>
        <w:rPr>
          <w:del w:id="5095" w:author="balazs-153" w:date="2024-01-19T03:33:00Z"/>
          <w:rFonts w:ascii="Arial" w:hAnsi="Arial"/>
        </w:rPr>
      </w:pPr>
      <w:bookmarkStart w:id="5096" w:name="_Toc20494522"/>
      <w:bookmarkStart w:id="5097" w:name="_Toc26975567"/>
      <w:bookmarkStart w:id="5098" w:name="_Toc35856440"/>
      <w:bookmarkStart w:id="5099" w:name="_Toc44001296"/>
      <w:bookmarkStart w:id="5100" w:name="_Toc51580895"/>
      <w:bookmarkStart w:id="5101" w:name="_Toc52356158"/>
      <w:bookmarkStart w:id="5102" w:name="_Toc55227728"/>
      <w:bookmarkStart w:id="5103" w:name="_Toc138323281"/>
      <w:bookmarkStart w:id="5104" w:name="_Toc155085723"/>
      <w:del w:id="5105"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.4.4.1</w:delText>
        </w:r>
        <w:r w:rsidRPr="00215206" w:rsidDel="00215206">
          <w:rPr>
            <w:rFonts w:ascii="Arial" w:hAnsi="Arial"/>
          </w:rPr>
          <w:tab/>
          <w:delText>Definition</w:delText>
        </w:r>
        <w:bookmarkEnd w:id="5096"/>
        <w:bookmarkEnd w:id="5097"/>
        <w:bookmarkEnd w:id="5098"/>
        <w:bookmarkEnd w:id="5099"/>
        <w:bookmarkEnd w:id="5100"/>
        <w:bookmarkEnd w:id="5101"/>
        <w:bookmarkEnd w:id="5102"/>
        <w:bookmarkEnd w:id="5103"/>
        <w:bookmarkEnd w:id="5104"/>
      </w:del>
    </w:p>
    <w:p w14:paraId="48F20E0B" w14:textId="4A53A4FB" w:rsidR="00215206" w:rsidRPr="00215206" w:rsidDel="00215206" w:rsidRDefault="00215206" w:rsidP="00215206">
      <w:pPr>
        <w:rPr>
          <w:del w:id="5106" w:author="balazs-153" w:date="2024-01-19T03:33:00Z"/>
        </w:rPr>
      </w:pPr>
      <w:del w:id="5107" w:author="balazs-153" w:date="2024-01-19T03:33:00Z">
        <w:r w:rsidRPr="00215206" w:rsidDel="00215206">
          <w:delText xml:space="preserve">This represents the relationship between </w:delText>
        </w:r>
        <w:r w:rsidRPr="00215206" w:rsidDel="00215206">
          <w:rPr>
            <w:rFonts w:ascii="Courier New" w:hAnsi="Courier New"/>
          </w:rPr>
          <w:delText xml:space="preserve">AlarmInformation </w:delText>
        </w:r>
        <w:r w:rsidRPr="00215206" w:rsidDel="00215206">
          <w:delText xml:space="preserve">and </w:delText>
        </w:r>
        <w:r w:rsidRPr="00215206" w:rsidDel="00215206">
          <w:rPr>
            <w:rFonts w:ascii="Courier New" w:hAnsi="Courier New"/>
          </w:rPr>
          <w:delText>CorrelatedNotification.</w:delText>
        </w:r>
      </w:del>
    </w:p>
    <w:p w14:paraId="091186A1" w14:textId="42E22362" w:rsidR="00215206" w:rsidRPr="00215206" w:rsidDel="00215206" w:rsidRDefault="00215206" w:rsidP="00215206">
      <w:pPr>
        <w:keepNext/>
        <w:keepLines/>
        <w:spacing w:before="120"/>
        <w:ind w:left="1985" w:hanging="1985"/>
        <w:outlineLvl w:val="6"/>
        <w:rPr>
          <w:del w:id="5108" w:author="balazs-153" w:date="2024-01-19T03:33:00Z"/>
          <w:rFonts w:ascii="Arial" w:hAnsi="Arial"/>
        </w:rPr>
      </w:pPr>
      <w:bookmarkStart w:id="5109" w:name="_Toc20494523"/>
      <w:bookmarkStart w:id="5110" w:name="_Toc26975568"/>
      <w:bookmarkStart w:id="5111" w:name="_Toc35856441"/>
      <w:bookmarkStart w:id="5112" w:name="_Toc44001297"/>
      <w:bookmarkStart w:id="5113" w:name="_Toc51580896"/>
      <w:bookmarkStart w:id="5114" w:name="_Toc52356159"/>
      <w:bookmarkStart w:id="5115" w:name="_Toc55227729"/>
      <w:bookmarkStart w:id="5116" w:name="_Toc138323282"/>
      <w:bookmarkStart w:id="5117" w:name="_Toc155085724"/>
      <w:del w:id="5118"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.4.4.2</w:delText>
        </w:r>
        <w:r w:rsidRPr="00215206" w:rsidDel="00215206">
          <w:rPr>
            <w:rFonts w:ascii="Arial" w:hAnsi="Arial"/>
          </w:rPr>
          <w:tab/>
          <w:delText>Role</w:delText>
        </w:r>
        <w:bookmarkEnd w:id="5109"/>
        <w:bookmarkEnd w:id="5110"/>
        <w:bookmarkEnd w:id="5111"/>
        <w:bookmarkEnd w:id="5112"/>
        <w:bookmarkEnd w:id="5113"/>
        <w:bookmarkEnd w:id="5114"/>
        <w:bookmarkEnd w:id="5115"/>
        <w:bookmarkEnd w:id="5116"/>
        <w:bookmarkEnd w:id="5117"/>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215206" w:rsidRPr="00215206" w:rsidDel="00215206" w14:paraId="2A72BF9F" w14:textId="6264ABA3" w:rsidTr="006337D3">
        <w:trPr>
          <w:jc w:val="center"/>
          <w:del w:id="5119" w:author="balazs-153" w:date="2024-01-19T03:33:00Z"/>
        </w:trPr>
        <w:tc>
          <w:tcPr>
            <w:tcW w:w="1332" w:type="pct"/>
            <w:shd w:val="clear" w:color="auto" w:fill="BFBFBF"/>
          </w:tcPr>
          <w:p w14:paraId="00667EAC" w14:textId="1F06FEA8" w:rsidR="00215206" w:rsidRPr="00215206" w:rsidDel="00215206" w:rsidRDefault="00215206" w:rsidP="00215206">
            <w:pPr>
              <w:keepNext/>
              <w:keepLines/>
              <w:spacing w:after="0"/>
              <w:jc w:val="center"/>
              <w:rPr>
                <w:del w:id="5120" w:author="balazs-153" w:date="2024-01-19T03:33:00Z"/>
                <w:rFonts w:ascii="Arial" w:hAnsi="Arial"/>
                <w:b/>
                <w:sz w:val="18"/>
              </w:rPr>
            </w:pPr>
            <w:del w:id="5121" w:author="balazs-153" w:date="2024-01-19T03:33:00Z">
              <w:r w:rsidRPr="00215206" w:rsidDel="00215206">
                <w:rPr>
                  <w:rFonts w:ascii="Arial" w:hAnsi="Arial"/>
                  <w:b/>
                  <w:sz w:val="18"/>
                </w:rPr>
                <w:delText>Name</w:delText>
              </w:r>
            </w:del>
          </w:p>
        </w:tc>
        <w:tc>
          <w:tcPr>
            <w:tcW w:w="3668" w:type="pct"/>
            <w:shd w:val="clear" w:color="auto" w:fill="BFBFBF"/>
          </w:tcPr>
          <w:p w14:paraId="77163817" w14:textId="20B888CC" w:rsidR="00215206" w:rsidRPr="00215206" w:rsidDel="00215206" w:rsidRDefault="00215206" w:rsidP="00215206">
            <w:pPr>
              <w:keepNext/>
              <w:keepLines/>
              <w:spacing w:after="0"/>
              <w:jc w:val="center"/>
              <w:rPr>
                <w:del w:id="5122" w:author="balazs-153" w:date="2024-01-19T03:33:00Z"/>
                <w:rFonts w:ascii="Arial" w:hAnsi="Arial"/>
                <w:b/>
                <w:sz w:val="18"/>
              </w:rPr>
            </w:pPr>
            <w:del w:id="5123" w:author="balazs-153" w:date="2024-01-19T03:33:00Z">
              <w:r w:rsidRPr="00215206" w:rsidDel="00215206">
                <w:rPr>
                  <w:rFonts w:ascii="Arial" w:hAnsi="Arial"/>
                  <w:b/>
                  <w:sz w:val="18"/>
                </w:rPr>
                <w:delText>Definition</w:delText>
              </w:r>
            </w:del>
          </w:p>
        </w:tc>
      </w:tr>
      <w:tr w:rsidR="00215206" w:rsidRPr="00215206" w:rsidDel="00215206" w14:paraId="4217FFB0" w14:textId="4B8457E1" w:rsidTr="006337D3">
        <w:trPr>
          <w:jc w:val="center"/>
          <w:del w:id="5124" w:author="balazs-153" w:date="2024-01-19T03:33:00Z"/>
        </w:trPr>
        <w:tc>
          <w:tcPr>
            <w:tcW w:w="1332" w:type="pct"/>
          </w:tcPr>
          <w:p w14:paraId="0F2E02F8" w14:textId="28CBD47E" w:rsidR="00215206" w:rsidRPr="00215206" w:rsidDel="00215206" w:rsidRDefault="00215206" w:rsidP="00215206">
            <w:pPr>
              <w:keepNext/>
              <w:keepLines/>
              <w:spacing w:after="0"/>
              <w:rPr>
                <w:del w:id="5125" w:author="balazs-153" w:date="2024-01-19T03:33:00Z"/>
                <w:rFonts w:ascii="Arial" w:hAnsi="Arial" w:cs="Arial"/>
                <w:sz w:val="18"/>
              </w:rPr>
            </w:pPr>
            <w:del w:id="5126" w:author="balazs-153" w:date="2024-01-19T03:33:00Z">
              <w:r w:rsidRPr="00215206" w:rsidDel="00215206">
                <w:rPr>
                  <w:rFonts w:ascii="Arial" w:hAnsi="Arial" w:cs="Arial"/>
                  <w:sz w:val="18"/>
                </w:rPr>
                <w:delText>correlatedNotification</w:delText>
              </w:r>
            </w:del>
          </w:p>
        </w:tc>
        <w:tc>
          <w:tcPr>
            <w:tcW w:w="3668" w:type="pct"/>
          </w:tcPr>
          <w:p w14:paraId="73348D27" w14:textId="1B9C054F" w:rsidR="00215206" w:rsidRPr="00215206" w:rsidDel="00215206" w:rsidRDefault="00215206" w:rsidP="00215206">
            <w:pPr>
              <w:keepNext/>
              <w:keepLines/>
              <w:spacing w:after="0"/>
              <w:rPr>
                <w:del w:id="5127" w:author="balazs-153" w:date="2024-01-19T03:33:00Z"/>
                <w:rFonts w:ascii="Arial" w:hAnsi="Arial" w:cs="Arial"/>
                <w:sz w:val="18"/>
              </w:rPr>
            </w:pPr>
            <w:del w:id="5128" w:author="balazs-153" w:date="2024-01-19T03:33:00Z">
              <w:r w:rsidRPr="00215206" w:rsidDel="00215206">
                <w:rPr>
                  <w:rFonts w:ascii="Arial" w:hAnsi="Arial" w:cs="Arial"/>
                  <w:sz w:val="18"/>
                </w:rPr>
                <w:delText>It represents a capability to obtain the information contained in CorrelatedNotification.</w:delText>
              </w:r>
            </w:del>
          </w:p>
        </w:tc>
      </w:tr>
    </w:tbl>
    <w:p w14:paraId="2DB8D9C8" w14:textId="2F2C24B6" w:rsidR="00215206" w:rsidRPr="00215206" w:rsidDel="00215206" w:rsidRDefault="00215206" w:rsidP="00215206">
      <w:pPr>
        <w:rPr>
          <w:del w:id="5129" w:author="balazs-153" w:date="2024-01-19T03:33:00Z"/>
        </w:rPr>
      </w:pPr>
    </w:p>
    <w:p w14:paraId="27879524" w14:textId="48BCD28E" w:rsidR="00215206" w:rsidRPr="00215206" w:rsidDel="00215206" w:rsidRDefault="00215206" w:rsidP="00215206">
      <w:pPr>
        <w:keepNext/>
        <w:keepLines/>
        <w:spacing w:before="120"/>
        <w:ind w:left="1985" w:hanging="1985"/>
        <w:outlineLvl w:val="6"/>
        <w:rPr>
          <w:del w:id="5130" w:author="balazs-153" w:date="2024-01-19T03:33:00Z"/>
          <w:rFonts w:ascii="Arial" w:hAnsi="Arial"/>
        </w:rPr>
      </w:pPr>
      <w:bookmarkStart w:id="5131" w:name="_Toc20494524"/>
      <w:bookmarkStart w:id="5132" w:name="_Toc26975569"/>
      <w:bookmarkStart w:id="5133" w:name="_Toc35856442"/>
      <w:bookmarkStart w:id="5134" w:name="_Toc44001298"/>
      <w:bookmarkStart w:id="5135" w:name="_Toc51580897"/>
      <w:bookmarkStart w:id="5136" w:name="_Toc52356160"/>
      <w:bookmarkStart w:id="5137" w:name="_Toc55227730"/>
      <w:bookmarkStart w:id="5138" w:name="_Toc138323283"/>
      <w:bookmarkStart w:id="5139" w:name="_Toc155085725"/>
      <w:bookmarkStart w:id="5140" w:name="MCCQCTEMPBM_00000145"/>
      <w:del w:id="5141" w:author="balazs-153" w:date="2024-01-19T03:33:00Z">
        <w:r w:rsidRPr="00215206" w:rsidDel="00215206">
          <w:rPr>
            <w:rFonts w:ascii="Arial" w:hAnsi="Arial"/>
          </w:rPr>
          <w:delText>11.</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.4.4.3</w:delText>
        </w:r>
        <w:r w:rsidRPr="00215206" w:rsidDel="00215206">
          <w:rPr>
            <w:rFonts w:ascii="Arial" w:hAnsi="Arial"/>
          </w:rPr>
          <w:tab/>
          <w:delText>Constraint</w:delText>
        </w:r>
        <w:bookmarkEnd w:id="5131"/>
        <w:bookmarkEnd w:id="5132"/>
        <w:bookmarkEnd w:id="5133"/>
        <w:bookmarkEnd w:id="5134"/>
        <w:bookmarkEnd w:id="5135"/>
        <w:bookmarkEnd w:id="5136"/>
        <w:bookmarkEnd w:id="5137"/>
        <w:bookmarkEnd w:id="5138"/>
        <w:bookmarkEnd w:id="5139"/>
      </w:del>
    </w:p>
    <w:bookmarkEnd w:id="5140"/>
    <w:p w14:paraId="1771447F" w14:textId="48FD1498" w:rsidR="00215206" w:rsidRPr="00215206" w:rsidDel="00215206" w:rsidRDefault="00215206" w:rsidP="00215206">
      <w:pPr>
        <w:rPr>
          <w:del w:id="5142" w:author="balazs-153" w:date="2024-01-19T03:33:00Z"/>
        </w:rPr>
      </w:pPr>
      <w:del w:id="5143" w:author="balazs-153" w:date="2024-01-19T03:33:00Z">
        <w:r w:rsidRPr="00215206" w:rsidDel="00215206">
          <w:delText>There is no constraint.</w:delText>
        </w:r>
      </w:del>
    </w:p>
    <w:p w14:paraId="6F5D7B60" w14:textId="3BEE4A74" w:rsidR="00215206" w:rsidRPr="00215206" w:rsidDel="00215206" w:rsidRDefault="00215206" w:rsidP="00215206">
      <w:pPr>
        <w:keepNext/>
        <w:keepLines/>
        <w:spacing w:before="120"/>
        <w:ind w:left="1985" w:hanging="1985"/>
        <w:outlineLvl w:val="5"/>
        <w:rPr>
          <w:del w:id="5144" w:author="balazs-153" w:date="2024-01-19T03:33:00Z"/>
          <w:rFonts w:ascii="Arial" w:hAnsi="Arial"/>
        </w:rPr>
      </w:pPr>
      <w:bookmarkStart w:id="5145" w:name="_Toc20494525"/>
      <w:bookmarkStart w:id="5146" w:name="_Toc26975570"/>
      <w:bookmarkStart w:id="5147" w:name="_Toc35856443"/>
      <w:bookmarkStart w:id="5148" w:name="_Toc44001299"/>
      <w:bookmarkStart w:id="5149" w:name="_Toc51580898"/>
      <w:bookmarkStart w:id="5150" w:name="_Toc52356161"/>
      <w:bookmarkStart w:id="5151" w:name="_Toc55227731"/>
      <w:bookmarkStart w:id="5152" w:name="_Toc138323284"/>
      <w:bookmarkStart w:id="5153" w:name="_Toc155085726"/>
      <w:del w:id="5154"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.4.5</w:delText>
        </w:r>
        <w:r w:rsidRPr="00215206" w:rsidDel="00215206">
          <w:rPr>
            <w:rFonts w:ascii="Arial" w:hAnsi="Arial"/>
          </w:rPr>
          <w:tab/>
          <w:delText>relation-AlarmedObject-AlarmInformation (M)</w:delText>
        </w:r>
        <w:bookmarkEnd w:id="5145"/>
        <w:bookmarkEnd w:id="5146"/>
        <w:bookmarkEnd w:id="5147"/>
        <w:bookmarkEnd w:id="5148"/>
        <w:bookmarkEnd w:id="5149"/>
        <w:bookmarkEnd w:id="5150"/>
        <w:bookmarkEnd w:id="5151"/>
        <w:bookmarkEnd w:id="5152"/>
        <w:bookmarkEnd w:id="5153"/>
      </w:del>
    </w:p>
    <w:p w14:paraId="7052F766" w14:textId="456862A4" w:rsidR="00215206" w:rsidRPr="00215206" w:rsidDel="00215206" w:rsidRDefault="00215206" w:rsidP="00215206">
      <w:pPr>
        <w:keepNext/>
        <w:keepLines/>
        <w:spacing w:before="120"/>
        <w:ind w:left="1985" w:hanging="1985"/>
        <w:outlineLvl w:val="6"/>
        <w:rPr>
          <w:del w:id="5155" w:author="balazs-153" w:date="2024-01-19T03:33:00Z"/>
          <w:rFonts w:ascii="Arial" w:hAnsi="Arial"/>
        </w:rPr>
      </w:pPr>
      <w:bookmarkStart w:id="5156" w:name="_Toc20494526"/>
      <w:bookmarkStart w:id="5157" w:name="_Toc26975571"/>
      <w:bookmarkStart w:id="5158" w:name="_Toc35856444"/>
      <w:bookmarkStart w:id="5159" w:name="_Toc44001300"/>
      <w:bookmarkStart w:id="5160" w:name="_Toc51580899"/>
      <w:bookmarkStart w:id="5161" w:name="_Toc52356162"/>
      <w:bookmarkStart w:id="5162" w:name="_Toc55227732"/>
      <w:bookmarkStart w:id="5163" w:name="_Toc138323285"/>
      <w:bookmarkStart w:id="5164" w:name="_Toc155085727"/>
      <w:del w:id="5165"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.4.5.1</w:delText>
        </w:r>
        <w:r w:rsidRPr="00215206" w:rsidDel="00215206">
          <w:rPr>
            <w:rFonts w:ascii="Arial" w:hAnsi="Arial"/>
          </w:rPr>
          <w:tab/>
          <w:delText>Definition</w:delText>
        </w:r>
        <w:bookmarkEnd w:id="5156"/>
        <w:bookmarkEnd w:id="5157"/>
        <w:bookmarkEnd w:id="5158"/>
        <w:bookmarkEnd w:id="5159"/>
        <w:bookmarkEnd w:id="5160"/>
        <w:bookmarkEnd w:id="5161"/>
        <w:bookmarkEnd w:id="5162"/>
        <w:bookmarkEnd w:id="5163"/>
        <w:bookmarkEnd w:id="5164"/>
      </w:del>
    </w:p>
    <w:p w14:paraId="39EA090E" w14:textId="3D822428" w:rsidR="00215206" w:rsidRPr="00215206" w:rsidDel="00215206" w:rsidRDefault="00215206" w:rsidP="00215206">
      <w:pPr>
        <w:rPr>
          <w:del w:id="5166" w:author="balazs-153" w:date="2024-01-19T03:33:00Z"/>
        </w:rPr>
      </w:pPr>
      <w:del w:id="5167" w:author="balazs-153" w:date="2024-01-19T03:33:00Z">
        <w:r w:rsidRPr="00215206" w:rsidDel="00215206">
          <w:delText xml:space="preserve">This represents the relationship between </w:delText>
        </w:r>
        <w:r w:rsidRPr="00215206" w:rsidDel="00215206">
          <w:rPr>
            <w:rFonts w:ascii="Courier New" w:hAnsi="Courier New"/>
          </w:rPr>
          <w:delText>MonitoredEntity</w:delText>
        </w:r>
        <w:r w:rsidRPr="00215206" w:rsidDel="00215206">
          <w:delText xml:space="preserve"> and </w:delText>
        </w:r>
        <w:r w:rsidRPr="00215206" w:rsidDel="00215206">
          <w:rPr>
            <w:rFonts w:ascii="Courier New" w:hAnsi="Courier New"/>
          </w:rPr>
          <w:delText>AlarmInformation</w:delText>
        </w:r>
        <w:r w:rsidRPr="00215206" w:rsidDel="00215206">
          <w:delText>.</w:delText>
        </w:r>
      </w:del>
    </w:p>
    <w:p w14:paraId="626A2172" w14:textId="6F771091" w:rsidR="00215206" w:rsidRPr="00215206" w:rsidDel="00215206" w:rsidRDefault="00215206" w:rsidP="00215206">
      <w:pPr>
        <w:keepNext/>
        <w:keepLines/>
        <w:spacing w:before="120"/>
        <w:ind w:left="1985" w:hanging="1985"/>
        <w:outlineLvl w:val="6"/>
        <w:rPr>
          <w:del w:id="5168" w:author="balazs-153" w:date="2024-01-19T03:33:00Z"/>
          <w:rFonts w:ascii="Arial" w:hAnsi="Arial"/>
        </w:rPr>
      </w:pPr>
      <w:bookmarkStart w:id="5169" w:name="_Toc20494527"/>
      <w:bookmarkStart w:id="5170" w:name="_Toc26975572"/>
      <w:bookmarkStart w:id="5171" w:name="_Toc35856445"/>
      <w:bookmarkStart w:id="5172" w:name="_Toc44001301"/>
      <w:bookmarkStart w:id="5173" w:name="_Toc51580900"/>
      <w:bookmarkStart w:id="5174" w:name="_Toc52356163"/>
      <w:bookmarkStart w:id="5175" w:name="_Toc55227733"/>
      <w:bookmarkStart w:id="5176" w:name="_Toc138323286"/>
      <w:bookmarkStart w:id="5177" w:name="_Toc155085728"/>
      <w:del w:id="5178"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.4.5.2</w:delText>
        </w:r>
        <w:r w:rsidRPr="00215206" w:rsidDel="00215206">
          <w:rPr>
            <w:rFonts w:ascii="Arial" w:hAnsi="Arial"/>
          </w:rPr>
          <w:tab/>
          <w:delText>Role</w:delText>
        </w:r>
        <w:bookmarkEnd w:id="5169"/>
        <w:bookmarkEnd w:id="5170"/>
        <w:bookmarkEnd w:id="5171"/>
        <w:bookmarkEnd w:id="5172"/>
        <w:bookmarkEnd w:id="5173"/>
        <w:bookmarkEnd w:id="5174"/>
        <w:bookmarkEnd w:id="5175"/>
        <w:bookmarkEnd w:id="5176"/>
        <w:bookmarkEnd w:id="5177"/>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215206" w:rsidRPr="00215206" w:rsidDel="00215206" w14:paraId="14DA7E67" w14:textId="6B1C043A" w:rsidTr="006337D3">
        <w:trPr>
          <w:jc w:val="center"/>
          <w:del w:id="5179" w:author="balazs-153" w:date="2024-01-19T03:33:00Z"/>
        </w:trPr>
        <w:tc>
          <w:tcPr>
            <w:tcW w:w="1184" w:type="pct"/>
            <w:shd w:val="clear" w:color="auto" w:fill="BFBFBF"/>
          </w:tcPr>
          <w:p w14:paraId="1C91F792" w14:textId="76C56D50" w:rsidR="00215206" w:rsidRPr="00215206" w:rsidDel="00215206" w:rsidRDefault="00215206" w:rsidP="00215206">
            <w:pPr>
              <w:keepNext/>
              <w:keepLines/>
              <w:spacing w:after="0"/>
              <w:jc w:val="center"/>
              <w:rPr>
                <w:del w:id="5180" w:author="balazs-153" w:date="2024-01-19T03:33:00Z"/>
                <w:rFonts w:ascii="Arial" w:hAnsi="Arial"/>
                <w:b/>
                <w:sz w:val="18"/>
              </w:rPr>
            </w:pPr>
            <w:del w:id="5181" w:author="balazs-153" w:date="2024-01-19T03:33:00Z">
              <w:r w:rsidRPr="00215206" w:rsidDel="00215206">
                <w:rPr>
                  <w:rFonts w:ascii="Arial" w:hAnsi="Arial"/>
                  <w:b/>
                  <w:sz w:val="18"/>
                </w:rPr>
                <w:delText>Name</w:delText>
              </w:r>
            </w:del>
          </w:p>
        </w:tc>
        <w:tc>
          <w:tcPr>
            <w:tcW w:w="3816" w:type="pct"/>
            <w:shd w:val="clear" w:color="auto" w:fill="BFBFBF"/>
          </w:tcPr>
          <w:p w14:paraId="26D357C2" w14:textId="7AB0C900" w:rsidR="00215206" w:rsidRPr="00215206" w:rsidDel="00215206" w:rsidRDefault="00215206" w:rsidP="00215206">
            <w:pPr>
              <w:keepNext/>
              <w:keepLines/>
              <w:spacing w:after="0"/>
              <w:jc w:val="center"/>
              <w:rPr>
                <w:del w:id="5182" w:author="balazs-153" w:date="2024-01-19T03:33:00Z"/>
                <w:rFonts w:ascii="Arial" w:hAnsi="Arial"/>
                <w:b/>
                <w:sz w:val="18"/>
              </w:rPr>
            </w:pPr>
            <w:del w:id="5183" w:author="balazs-153" w:date="2024-01-19T03:33:00Z">
              <w:r w:rsidRPr="00215206" w:rsidDel="00215206">
                <w:rPr>
                  <w:rFonts w:ascii="Arial" w:hAnsi="Arial"/>
                  <w:b/>
                  <w:sz w:val="18"/>
                </w:rPr>
                <w:delText>Definition</w:delText>
              </w:r>
            </w:del>
          </w:p>
        </w:tc>
      </w:tr>
      <w:tr w:rsidR="00215206" w:rsidRPr="00215206" w:rsidDel="00215206" w14:paraId="4372E00E" w14:textId="3DBA3948" w:rsidTr="006337D3">
        <w:trPr>
          <w:jc w:val="center"/>
          <w:del w:id="5184" w:author="balazs-153" w:date="2024-01-19T03:33:00Z"/>
        </w:trPr>
        <w:tc>
          <w:tcPr>
            <w:tcW w:w="1184" w:type="pct"/>
          </w:tcPr>
          <w:p w14:paraId="1D2FEF7D" w14:textId="6AEA65F0" w:rsidR="00215206" w:rsidRPr="00215206" w:rsidDel="00215206" w:rsidRDefault="00215206" w:rsidP="00215206">
            <w:pPr>
              <w:keepNext/>
              <w:keepLines/>
              <w:spacing w:after="0"/>
              <w:rPr>
                <w:del w:id="5185" w:author="balazs-153" w:date="2024-01-19T03:33:00Z"/>
                <w:rFonts w:ascii="Arial" w:hAnsi="Arial" w:cs="Arial"/>
                <w:sz w:val="18"/>
              </w:rPr>
            </w:pPr>
            <w:del w:id="5186" w:author="balazs-153" w:date="2024-01-19T03:33:00Z">
              <w:r w:rsidRPr="00215206" w:rsidDel="00215206">
                <w:rPr>
                  <w:rFonts w:ascii="Arial" w:hAnsi="Arial" w:cs="Arial"/>
                  <w:sz w:val="18"/>
                </w:rPr>
                <w:delText>objectClass/objectInstance</w:delText>
              </w:r>
            </w:del>
          </w:p>
        </w:tc>
        <w:tc>
          <w:tcPr>
            <w:tcW w:w="3816" w:type="pct"/>
          </w:tcPr>
          <w:p w14:paraId="53035F7B" w14:textId="3AD94F0B" w:rsidR="00215206" w:rsidRPr="00215206" w:rsidDel="00215206" w:rsidRDefault="00215206" w:rsidP="00215206">
            <w:pPr>
              <w:keepNext/>
              <w:keepLines/>
              <w:spacing w:after="0"/>
              <w:rPr>
                <w:del w:id="5187" w:author="balazs-153" w:date="2024-01-19T03:33:00Z"/>
                <w:rFonts w:ascii="Arial" w:hAnsi="Arial" w:cs="Arial"/>
                <w:sz w:val="18"/>
              </w:rPr>
            </w:pPr>
            <w:del w:id="5188" w:author="balazs-153" w:date="2024-01-19T03:33:00Z">
              <w:r w:rsidRPr="00215206" w:rsidDel="00215206">
                <w:rPr>
                  <w:rFonts w:ascii="Arial" w:hAnsi="Arial" w:cs="Arial"/>
                  <w:sz w:val="18"/>
                </w:rPr>
                <w:delText>It represents the capability to obtain the identification, in terms of objectClass and objectInstance, of alarmed network resource.</w:delText>
              </w:r>
            </w:del>
          </w:p>
        </w:tc>
      </w:tr>
    </w:tbl>
    <w:p w14:paraId="290A41EB" w14:textId="2C34424B" w:rsidR="00215206" w:rsidRPr="00215206" w:rsidDel="00215206" w:rsidRDefault="00215206" w:rsidP="00215206">
      <w:pPr>
        <w:rPr>
          <w:del w:id="5189" w:author="balazs-153" w:date="2024-01-19T03:33:00Z"/>
        </w:rPr>
      </w:pPr>
    </w:p>
    <w:p w14:paraId="098F9D21" w14:textId="467F97DF" w:rsidR="00215206" w:rsidRPr="00215206" w:rsidDel="00215206" w:rsidRDefault="00215206" w:rsidP="00215206">
      <w:pPr>
        <w:keepNext/>
        <w:keepLines/>
        <w:spacing w:before="120"/>
        <w:ind w:left="1985" w:hanging="1985"/>
        <w:outlineLvl w:val="6"/>
        <w:rPr>
          <w:del w:id="5190" w:author="balazs-153" w:date="2024-01-19T03:33:00Z"/>
          <w:rFonts w:ascii="Arial" w:hAnsi="Arial"/>
        </w:rPr>
      </w:pPr>
      <w:bookmarkStart w:id="5191" w:name="_Toc20494528"/>
      <w:bookmarkStart w:id="5192" w:name="_Toc26975573"/>
      <w:bookmarkStart w:id="5193" w:name="_Toc35856446"/>
      <w:bookmarkStart w:id="5194" w:name="_Toc44001302"/>
      <w:bookmarkStart w:id="5195" w:name="_Toc51580901"/>
      <w:bookmarkStart w:id="5196" w:name="_Toc52356164"/>
      <w:bookmarkStart w:id="5197" w:name="_Toc55227734"/>
      <w:bookmarkStart w:id="5198" w:name="_Toc138323287"/>
      <w:bookmarkStart w:id="5199" w:name="_Toc155085729"/>
      <w:del w:id="5200"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.4.5.3</w:delText>
        </w:r>
        <w:r w:rsidRPr="00215206" w:rsidDel="00215206">
          <w:rPr>
            <w:rFonts w:ascii="Arial" w:hAnsi="Arial"/>
          </w:rPr>
          <w:tab/>
          <w:delText>Constraint</w:delText>
        </w:r>
        <w:bookmarkEnd w:id="5191"/>
        <w:bookmarkEnd w:id="5192"/>
        <w:bookmarkEnd w:id="5193"/>
        <w:bookmarkEnd w:id="5194"/>
        <w:bookmarkEnd w:id="5195"/>
        <w:bookmarkEnd w:id="5196"/>
        <w:bookmarkEnd w:id="5197"/>
        <w:bookmarkEnd w:id="5198"/>
        <w:bookmarkEnd w:id="5199"/>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215206" w:rsidRPr="00215206" w:rsidDel="00215206" w14:paraId="74A0646C" w14:textId="57F98B41" w:rsidTr="006337D3">
        <w:trPr>
          <w:jc w:val="center"/>
          <w:del w:id="5201" w:author="balazs-153" w:date="2024-01-19T03:33:00Z"/>
        </w:trPr>
        <w:tc>
          <w:tcPr>
            <w:tcW w:w="1184" w:type="pct"/>
            <w:shd w:val="clear" w:color="auto" w:fill="BFBFBF"/>
          </w:tcPr>
          <w:p w14:paraId="658BBCC6" w14:textId="0F55247B" w:rsidR="00215206" w:rsidRPr="00215206" w:rsidDel="00215206" w:rsidRDefault="00215206" w:rsidP="00215206">
            <w:pPr>
              <w:keepNext/>
              <w:keepLines/>
              <w:spacing w:after="0"/>
              <w:jc w:val="center"/>
              <w:rPr>
                <w:del w:id="5202" w:author="balazs-153" w:date="2024-01-19T03:33:00Z"/>
                <w:rFonts w:ascii="Arial" w:hAnsi="Arial"/>
                <w:b/>
                <w:sz w:val="18"/>
              </w:rPr>
            </w:pPr>
            <w:del w:id="5203" w:author="balazs-153" w:date="2024-01-19T03:33:00Z">
              <w:r w:rsidRPr="00215206" w:rsidDel="00215206">
                <w:rPr>
                  <w:rFonts w:ascii="Arial" w:hAnsi="Arial"/>
                  <w:b/>
                  <w:sz w:val="18"/>
                </w:rPr>
                <w:delText>Name</w:delText>
              </w:r>
            </w:del>
          </w:p>
        </w:tc>
        <w:tc>
          <w:tcPr>
            <w:tcW w:w="3816" w:type="pct"/>
            <w:shd w:val="clear" w:color="auto" w:fill="BFBFBF"/>
          </w:tcPr>
          <w:p w14:paraId="3CD5E434" w14:textId="565A0EE0" w:rsidR="00215206" w:rsidRPr="00215206" w:rsidDel="00215206" w:rsidRDefault="00215206" w:rsidP="00215206">
            <w:pPr>
              <w:keepNext/>
              <w:keepLines/>
              <w:spacing w:after="0"/>
              <w:jc w:val="center"/>
              <w:rPr>
                <w:del w:id="5204" w:author="balazs-153" w:date="2024-01-19T03:33:00Z"/>
                <w:rFonts w:ascii="Arial" w:hAnsi="Arial"/>
                <w:b/>
                <w:sz w:val="18"/>
              </w:rPr>
            </w:pPr>
            <w:del w:id="5205" w:author="balazs-153" w:date="2024-01-19T03:33:00Z">
              <w:r w:rsidRPr="00215206" w:rsidDel="00215206">
                <w:rPr>
                  <w:rFonts w:ascii="Arial" w:hAnsi="Arial"/>
                  <w:b/>
                  <w:sz w:val="18"/>
                </w:rPr>
                <w:delText>Definition</w:delText>
              </w:r>
            </w:del>
          </w:p>
        </w:tc>
      </w:tr>
      <w:tr w:rsidR="00215206" w:rsidRPr="00215206" w:rsidDel="00215206" w14:paraId="43FCA82C" w14:textId="44FC439D" w:rsidTr="006337D3">
        <w:trPr>
          <w:jc w:val="center"/>
          <w:del w:id="5206" w:author="balazs-153" w:date="2024-01-19T03:33:00Z"/>
        </w:trPr>
        <w:tc>
          <w:tcPr>
            <w:tcW w:w="1184" w:type="pct"/>
          </w:tcPr>
          <w:p w14:paraId="483972A7" w14:textId="51050968" w:rsidR="00215206" w:rsidRPr="00215206" w:rsidDel="00215206" w:rsidRDefault="00215206" w:rsidP="00215206">
            <w:pPr>
              <w:keepNext/>
              <w:keepLines/>
              <w:spacing w:after="0"/>
              <w:rPr>
                <w:del w:id="5207" w:author="balazs-153" w:date="2024-01-19T03:33:00Z"/>
                <w:rFonts w:ascii="Arial" w:hAnsi="Arial" w:cs="Arial"/>
                <w:sz w:val="18"/>
              </w:rPr>
            </w:pPr>
            <w:del w:id="5208" w:author="balazs-153" w:date="2024-01-19T03:33:00Z">
              <w:r w:rsidRPr="00215206" w:rsidDel="00215206">
                <w:rPr>
                  <w:rFonts w:ascii="Arial" w:hAnsi="Arial" w:cs="Arial"/>
                  <w:sz w:val="18"/>
                </w:rPr>
                <w:delText>inv_relation-AI-ME</w:delText>
              </w:r>
            </w:del>
          </w:p>
        </w:tc>
        <w:tc>
          <w:tcPr>
            <w:tcW w:w="3816" w:type="pct"/>
          </w:tcPr>
          <w:p w14:paraId="5EF04E67" w14:textId="5E9CEB50" w:rsidR="00215206" w:rsidRPr="00215206" w:rsidDel="00215206" w:rsidRDefault="00215206" w:rsidP="00215206">
            <w:pPr>
              <w:keepNext/>
              <w:keepLines/>
              <w:spacing w:after="0"/>
              <w:rPr>
                <w:del w:id="5209" w:author="balazs-153" w:date="2024-01-19T03:33:00Z"/>
                <w:rFonts w:ascii="Arial" w:hAnsi="Arial"/>
                <w:sz w:val="18"/>
              </w:rPr>
            </w:pPr>
            <w:del w:id="5210" w:author="balazs-153" w:date="2024-01-19T03:33:00Z">
              <w:r w:rsidRPr="00215206" w:rsidDel="00215206">
                <w:rPr>
                  <w:rFonts w:ascii="Arial" w:hAnsi="Arial"/>
                  <w:sz w:val="18"/>
                </w:rPr>
                <w:delText>All AlarmInformation involved in this relationship with the same MonitoredEntity shall have at least one different value in the following attributes: alarmType, probableCause and specificProblem.</w:delText>
              </w:r>
            </w:del>
          </w:p>
        </w:tc>
      </w:tr>
    </w:tbl>
    <w:p w14:paraId="4ECC8942" w14:textId="1CBAB8ED" w:rsidR="00215206" w:rsidRPr="00215206" w:rsidDel="00215206" w:rsidRDefault="00215206" w:rsidP="00215206">
      <w:pPr>
        <w:rPr>
          <w:del w:id="5211" w:author="balazs-153" w:date="2024-01-19T03:33:00Z"/>
        </w:rPr>
      </w:pPr>
    </w:p>
    <w:p w14:paraId="17BA8AB0" w14:textId="05DC0FC1" w:rsidR="00215206" w:rsidRPr="00215206" w:rsidDel="00215206" w:rsidRDefault="00215206" w:rsidP="00215206">
      <w:pPr>
        <w:keepNext/>
        <w:keepLines/>
        <w:spacing w:before="120"/>
        <w:ind w:left="1985" w:hanging="1985"/>
        <w:outlineLvl w:val="5"/>
        <w:rPr>
          <w:del w:id="5212" w:author="balazs-153" w:date="2024-01-19T03:33:00Z"/>
          <w:rFonts w:ascii="Arial" w:hAnsi="Arial"/>
        </w:rPr>
      </w:pPr>
      <w:bookmarkStart w:id="5213" w:name="_Toc20494529"/>
      <w:bookmarkStart w:id="5214" w:name="_Toc26975574"/>
      <w:bookmarkStart w:id="5215" w:name="_Toc35856447"/>
      <w:bookmarkStart w:id="5216" w:name="_Toc44001303"/>
      <w:bookmarkStart w:id="5217" w:name="_Toc51580902"/>
      <w:bookmarkStart w:id="5218" w:name="_Toc52356165"/>
      <w:bookmarkStart w:id="5219" w:name="_Toc55227735"/>
      <w:bookmarkStart w:id="5220" w:name="_Toc138323288"/>
      <w:bookmarkStart w:id="5221" w:name="_Toc155085730"/>
      <w:del w:id="5222"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.4.6</w:delText>
        </w:r>
        <w:r w:rsidRPr="00215206" w:rsidDel="00215206">
          <w:rPr>
            <w:rFonts w:ascii="Arial" w:hAnsi="Arial"/>
          </w:rPr>
          <w:tab/>
          <w:delText>relation-backUpObject-AlarmInformation (O)</w:delText>
        </w:r>
        <w:bookmarkEnd w:id="5213"/>
        <w:bookmarkEnd w:id="5214"/>
        <w:bookmarkEnd w:id="5215"/>
        <w:bookmarkEnd w:id="5216"/>
        <w:bookmarkEnd w:id="5217"/>
        <w:bookmarkEnd w:id="5218"/>
        <w:bookmarkEnd w:id="5219"/>
        <w:bookmarkEnd w:id="5220"/>
        <w:bookmarkEnd w:id="5221"/>
      </w:del>
    </w:p>
    <w:p w14:paraId="6A673004" w14:textId="17EE9B42" w:rsidR="00215206" w:rsidRPr="00215206" w:rsidDel="00215206" w:rsidRDefault="00215206" w:rsidP="00215206">
      <w:pPr>
        <w:keepNext/>
        <w:keepLines/>
        <w:spacing w:before="120"/>
        <w:ind w:left="1985" w:hanging="1985"/>
        <w:outlineLvl w:val="6"/>
        <w:rPr>
          <w:del w:id="5223" w:author="balazs-153" w:date="2024-01-19T03:33:00Z"/>
          <w:rFonts w:ascii="Arial" w:hAnsi="Arial"/>
        </w:rPr>
      </w:pPr>
      <w:bookmarkStart w:id="5224" w:name="_Toc20494530"/>
      <w:bookmarkStart w:id="5225" w:name="_Toc26975575"/>
      <w:bookmarkStart w:id="5226" w:name="_Toc35856448"/>
      <w:bookmarkStart w:id="5227" w:name="_Toc44001304"/>
      <w:bookmarkStart w:id="5228" w:name="_Toc51580903"/>
      <w:bookmarkStart w:id="5229" w:name="_Toc52356166"/>
      <w:bookmarkStart w:id="5230" w:name="_Toc55227736"/>
      <w:bookmarkStart w:id="5231" w:name="_Toc138323289"/>
      <w:bookmarkStart w:id="5232" w:name="_Toc155085731"/>
      <w:del w:id="5233" w:author="balazs-153" w:date="2024-01-19T03:33:00Z">
        <w:r w:rsidRPr="00215206" w:rsidDel="00215206">
          <w:rPr>
            <w:rFonts w:ascii="Arial" w:hAnsi="Arial"/>
          </w:rPr>
          <w:delText>11.2.</w:delText>
        </w:r>
        <w:r w:rsidRPr="00215206" w:rsidDel="00215206">
          <w:rPr>
            <w:rFonts w:ascii="Arial" w:hAnsi="Arial" w:hint="eastAsia"/>
          </w:rPr>
          <w:delText>2</w:delText>
        </w:r>
        <w:r w:rsidRPr="00215206" w:rsidDel="00215206">
          <w:rPr>
            <w:rFonts w:ascii="Arial" w:hAnsi="Arial"/>
          </w:rPr>
          <w:delText>.</w:delText>
        </w:r>
        <w:r w:rsidRPr="00215206" w:rsidDel="00215206">
          <w:rPr>
            <w:rFonts w:ascii="Arial" w:hAnsi="Arial" w:hint="eastAsia"/>
          </w:rPr>
          <w:delText>1</w:delText>
        </w:r>
        <w:r w:rsidRPr="00215206" w:rsidDel="00215206">
          <w:rPr>
            <w:rFonts w:ascii="Arial" w:hAnsi="Arial"/>
          </w:rPr>
          <w:delText>.4.6.1</w:delText>
        </w:r>
        <w:r w:rsidRPr="00215206" w:rsidDel="00215206">
          <w:rPr>
            <w:rFonts w:ascii="Arial" w:hAnsi="Arial"/>
          </w:rPr>
          <w:tab/>
          <w:delText>Definition</w:delText>
        </w:r>
        <w:bookmarkEnd w:id="5224"/>
        <w:bookmarkEnd w:id="5225"/>
        <w:bookmarkEnd w:id="5226"/>
        <w:bookmarkEnd w:id="5227"/>
        <w:bookmarkEnd w:id="5228"/>
        <w:bookmarkEnd w:id="5229"/>
        <w:bookmarkEnd w:id="5230"/>
        <w:bookmarkEnd w:id="5231"/>
        <w:bookmarkEnd w:id="5232"/>
      </w:del>
    </w:p>
    <w:p w14:paraId="13A9FE7F" w14:textId="07FF17AF" w:rsidR="00215206" w:rsidRPr="00215206" w:rsidDel="00215206" w:rsidRDefault="00215206" w:rsidP="00215206">
      <w:pPr>
        <w:rPr>
          <w:del w:id="5234" w:author="balazs-153" w:date="2024-01-19T03:33:00Z"/>
        </w:rPr>
      </w:pPr>
      <w:del w:id="5235" w:author="balazs-153" w:date="2024-01-19T03:33:00Z">
        <w:r w:rsidRPr="00215206" w:rsidDel="00215206">
          <w:delText xml:space="preserve">The relationship represents the relationship between </w:delText>
        </w:r>
        <w:r w:rsidRPr="00215206" w:rsidDel="00215206">
          <w:rPr>
            <w:rFonts w:ascii="Courier New" w:hAnsi="Courier New"/>
          </w:rPr>
          <w:delText>AlarmInformation</w:delText>
        </w:r>
        <w:r w:rsidRPr="00215206" w:rsidDel="00215206">
          <w:delText xml:space="preserve"> and the </w:delText>
        </w:r>
        <w:r w:rsidRPr="00215206" w:rsidDel="00215206">
          <w:rPr>
            <w:rFonts w:ascii="Courier New" w:hAnsi="Courier New"/>
          </w:rPr>
          <w:delText>backUpObject</w:delText>
        </w:r>
        <w:r w:rsidRPr="00215206" w:rsidDel="00215206">
          <w:delText xml:space="preserve">. </w:delText>
        </w:r>
      </w:del>
    </w:p>
    <w:p w14:paraId="7B94F6F8" w14:textId="53DE171A" w:rsidR="00215206" w:rsidRPr="00215206" w:rsidDel="00215206" w:rsidRDefault="00215206" w:rsidP="00215206">
      <w:pPr>
        <w:keepNext/>
        <w:keepLines/>
        <w:spacing w:before="120"/>
        <w:ind w:left="1985" w:hanging="1985"/>
        <w:outlineLvl w:val="6"/>
        <w:rPr>
          <w:del w:id="5236" w:author="balazs-153" w:date="2024-01-19T03:33:00Z"/>
          <w:rFonts w:ascii="Arial" w:hAnsi="Arial"/>
        </w:rPr>
      </w:pPr>
      <w:bookmarkStart w:id="5237" w:name="_Toc20494531"/>
      <w:bookmarkStart w:id="5238" w:name="_Toc26975576"/>
      <w:bookmarkStart w:id="5239" w:name="_Toc35856449"/>
      <w:bookmarkStart w:id="5240" w:name="_Toc44001305"/>
      <w:bookmarkStart w:id="5241" w:name="_Toc51580904"/>
      <w:bookmarkStart w:id="5242" w:name="_Toc52356167"/>
      <w:bookmarkStart w:id="5243" w:name="_Toc55227737"/>
      <w:bookmarkStart w:id="5244" w:name="_Toc138323290"/>
      <w:bookmarkStart w:id="5245" w:name="_Toc155085732"/>
      <w:del w:id="5246" w:author="balazs-153" w:date="2024-01-19T03:33:00Z">
        <w:r w:rsidRPr="00215206" w:rsidDel="00215206">
          <w:rPr>
            <w:rFonts w:ascii="Arial" w:hAnsi="Arial"/>
          </w:rPr>
          <w:delText>11.2.2.1.4.6.2</w:delText>
        </w:r>
        <w:r w:rsidRPr="00215206" w:rsidDel="00215206">
          <w:rPr>
            <w:rFonts w:ascii="Arial" w:hAnsi="Arial"/>
          </w:rPr>
          <w:tab/>
          <w:delText>Role</w:delText>
        </w:r>
        <w:bookmarkEnd w:id="5237"/>
        <w:bookmarkEnd w:id="5238"/>
        <w:bookmarkEnd w:id="5239"/>
        <w:bookmarkEnd w:id="5240"/>
        <w:bookmarkEnd w:id="5241"/>
        <w:bookmarkEnd w:id="5242"/>
        <w:bookmarkEnd w:id="5243"/>
        <w:bookmarkEnd w:id="5244"/>
        <w:bookmarkEnd w:id="524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215206" w:rsidRPr="00215206" w:rsidDel="00215206" w14:paraId="056B6EE1" w14:textId="26053001" w:rsidTr="006337D3">
        <w:trPr>
          <w:jc w:val="center"/>
          <w:del w:id="5247" w:author="balazs-153" w:date="2024-01-19T03:33:00Z"/>
        </w:trPr>
        <w:tc>
          <w:tcPr>
            <w:tcW w:w="1184" w:type="pct"/>
            <w:shd w:val="clear" w:color="auto" w:fill="BFBFBF"/>
          </w:tcPr>
          <w:p w14:paraId="1CD38813" w14:textId="675DA31E" w:rsidR="00215206" w:rsidRPr="00215206" w:rsidDel="00215206" w:rsidRDefault="00215206" w:rsidP="00215206">
            <w:pPr>
              <w:keepNext/>
              <w:keepLines/>
              <w:spacing w:after="0"/>
              <w:jc w:val="center"/>
              <w:rPr>
                <w:del w:id="5248" w:author="balazs-153" w:date="2024-01-19T03:33:00Z"/>
                <w:rFonts w:ascii="Arial" w:hAnsi="Arial"/>
                <w:b/>
                <w:sz w:val="18"/>
              </w:rPr>
            </w:pPr>
            <w:del w:id="5249" w:author="balazs-153" w:date="2024-01-19T03:33:00Z">
              <w:r w:rsidRPr="00215206" w:rsidDel="00215206">
                <w:rPr>
                  <w:rFonts w:ascii="Arial" w:hAnsi="Arial"/>
                  <w:b/>
                  <w:sz w:val="18"/>
                </w:rPr>
                <w:delText>Name</w:delText>
              </w:r>
            </w:del>
          </w:p>
        </w:tc>
        <w:tc>
          <w:tcPr>
            <w:tcW w:w="3816" w:type="pct"/>
            <w:shd w:val="clear" w:color="auto" w:fill="BFBFBF"/>
          </w:tcPr>
          <w:p w14:paraId="7A17FDAA" w14:textId="6F0821CA" w:rsidR="00215206" w:rsidRPr="00215206" w:rsidDel="00215206" w:rsidRDefault="00215206" w:rsidP="00215206">
            <w:pPr>
              <w:keepNext/>
              <w:keepLines/>
              <w:spacing w:after="0"/>
              <w:jc w:val="center"/>
              <w:rPr>
                <w:del w:id="5250" w:author="balazs-153" w:date="2024-01-19T03:33:00Z"/>
                <w:rFonts w:ascii="Arial" w:hAnsi="Arial"/>
                <w:b/>
                <w:sz w:val="18"/>
              </w:rPr>
            </w:pPr>
            <w:del w:id="5251" w:author="balazs-153" w:date="2024-01-19T03:33:00Z">
              <w:r w:rsidRPr="00215206" w:rsidDel="00215206">
                <w:rPr>
                  <w:rFonts w:ascii="Arial" w:hAnsi="Arial"/>
                  <w:b/>
                  <w:sz w:val="18"/>
                </w:rPr>
                <w:delText>Definition</w:delText>
              </w:r>
            </w:del>
          </w:p>
        </w:tc>
      </w:tr>
      <w:tr w:rsidR="00215206" w:rsidRPr="00215206" w:rsidDel="00215206" w14:paraId="584AFE6D" w14:textId="54AA857F" w:rsidTr="006337D3">
        <w:trPr>
          <w:jc w:val="center"/>
          <w:del w:id="5252" w:author="balazs-153" w:date="2024-01-19T03:33:00Z"/>
        </w:trPr>
        <w:tc>
          <w:tcPr>
            <w:tcW w:w="1184" w:type="pct"/>
          </w:tcPr>
          <w:p w14:paraId="058954A1" w14:textId="59D4DDA2" w:rsidR="00215206" w:rsidRPr="00215206" w:rsidDel="00215206" w:rsidRDefault="00215206" w:rsidP="00215206">
            <w:pPr>
              <w:keepNext/>
              <w:keepLines/>
              <w:spacing w:after="0"/>
              <w:rPr>
                <w:del w:id="5253" w:author="balazs-153" w:date="2024-01-19T03:33:00Z"/>
                <w:rFonts w:ascii="Arial" w:hAnsi="Arial" w:cs="Arial"/>
                <w:sz w:val="18"/>
              </w:rPr>
            </w:pPr>
            <w:del w:id="5254" w:author="balazs-153" w:date="2024-01-19T03:33:00Z">
              <w:r w:rsidRPr="00215206" w:rsidDel="00215206">
                <w:rPr>
                  <w:rFonts w:ascii="Arial" w:hAnsi="Arial" w:cs="Arial"/>
                  <w:sz w:val="18"/>
                </w:rPr>
                <w:delText>backUpObject</w:delText>
              </w:r>
            </w:del>
          </w:p>
        </w:tc>
        <w:tc>
          <w:tcPr>
            <w:tcW w:w="3816" w:type="pct"/>
          </w:tcPr>
          <w:p w14:paraId="00806262" w14:textId="28A4C872" w:rsidR="00215206" w:rsidRPr="00215206" w:rsidDel="00215206" w:rsidRDefault="00215206" w:rsidP="00215206">
            <w:pPr>
              <w:keepNext/>
              <w:keepLines/>
              <w:spacing w:after="0"/>
              <w:rPr>
                <w:del w:id="5255" w:author="balazs-153" w:date="2024-01-19T03:33:00Z"/>
                <w:rFonts w:ascii="Arial" w:hAnsi="Arial" w:cs="Arial"/>
                <w:sz w:val="18"/>
              </w:rPr>
            </w:pPr>
            <w:del w:id="5256" w:author="balazs-153" w:date="2024-01-19T03:33:00Z">
              <w:r w:rsidRPr="00215206" w:rsidDel="00215206">
                <w:rPr>
                  <w:rFonts w:ascii="Arial" w:hAnsi="Arial" w:cs="Arial"/>
                  <w:sz w:val="18"/>
                </w:rPr>
                <w:delText>It represents a capability to obtain the identification, in terms of objectClass and objectInstance, of the backUpObject.</w:delText>
              </w:r>
            </w:del>
          </w:p>
        </w:tc>
      </w:tr>
    </w:tbl>
    <w:p w14:paraId="500F779C" w14:textId="2CD028F0" w:rsidR="00215206" w:rsidRPr="00215206" w:rsidDel="00215206" w:rsidRDefault="00215206" w:rsidP="00215206">
      <w:pPr>
        <w:rPr>
          <w:del w:id="5257" w:author="balazs-153" w:date="2024-01-19T03:33:00Z"/>
        </w:rPr>
      </w:pPr>
    </w:p>
    <w:p w14:paraId="7C6C8312" w14:textId="138C095A" w:rsidR="00215206" w:rsidRPr="00215206" w:rsidDel="00215206" w:rsidRDefault="00215206" w:rsidP="00215206">
      <w:pPr>
        <w:keepNext/>
        <w:keepLines/>
        <w:spacing w:before="120"/>
        <w:ind w:left="1985" w:hanging="1985"/>
        <w:outlineLvl w:val="6"/>
        <w:rPr>
          <w:del w:id="5258" w:author="balazs-153" w:date="2024-01-19T03:33:00Z"/>
          <w:rFonts w:ascii="Arial" w:hAnsi="Arial"/>
        </w:rPr>
      </w:pPr>
      <w:bookmarkStart w:id="5259" w:name="_Toc20494532"/>
      <w:bookmarkStart w:id="5260" w:name="_Toc26975577"/>
      <w:bookmarkStart w:id="5261" w:name="_Toc35856450"/>
      <w:bookmarkStart w:id="5262" w:name="_Toc44001306"/>
      <w:bookmarkStart w:id="5263" w:name="_Toc51580905"/>
      <w:bookmarkStart w:id="5264" w:name="_Toc52356168"/>
      <w:bookmarkStart w:id="5265" w:name="_Toc55227738"/>
      <w:bookmarkStart w:id="5266" w:name="_Toc138323291"/>
      <w:bookmarkStart w:id="5267" w:name="_Toc155085733"/>
      <w:del w:id="5268" w:author="balazs-153" w:date="2024-01-19T03:33:00Z">
        <w:r w:rsidRPr="00215206" w:rsidDel="00215206">
          <w:rPr>
            <w:rFonts w:ascii="Arial" w:hAnsi="Arial"/>
          </w:rPr>
          <w:delText>11.2.2.1.4.6.3</w:delText>
        </w:r>
        <w:r w:rsidRPr="00215206" w:rsidDel="00215206">
          <w:rPr>
            <w:rFonts w:ascii="Arial" w:hAnsi="Arial"/>
          </w:rPr>
          <w:tab/>
          <w:delText>Constraint</w:delText>
        </w:r>
        <w:bookmarkEnd w:id="5259"/>
        <w:bookmarkEnd w:id="5260"/>
        <w:bookmarkEnd w:id="5261"/>
        <w:bookmarkEnd w:id="5262"/>
        <w:bookmarkEnd w:id="5263"/>
        <w:bookmarkEnd w:id="5264"/>
        <w:bookmarkEnd w:id="5265"/>
        <w:bookmarkEnd w:id="5266"/>
        <w:bookmarkEnd w:id="5267"/>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215206" w:rsidRPr="00215206" w:rsidDel="00215206" w14:paraId="540A73BB" w14:textId="769A1757" w:rsidTr="006337D3">
        <w:trPr>
          <w:jc w:val="center"/>
          <w:del w:id="5269" w:author="balazs-153" w:date="2024-01-19T03:33:00Z"/>
        </w:trPr>
        <w:tc>
          <w:tcPr>
            <w:tcW w:w="1184" w:type="pct"/>
            <w:shd w:val="clear" w:color="auto" w:fill="BFBFBF"/>
          </w:tcPr>
          <w:p w14:paraId="69ED3CDA" w14:textId="4D70BB10" w:rsidR="00215206" w:rsidRPr="00215206" w:rsidDel="00215206" w:rsidRDefault="00215206" w:rsidP="00215206">
            <w:pPr>
              <w:keepNext/>
              <w:keepLines/>
              <w:spacing w:after="0"/>
              <w:jc w:val="center"/>
              <w:rPr>
                <w:del w:id="5270" w:author="balazs-153" w:date="2024-01-19T03:33:00Z"/>
                <w:rFonts w:ascii="Arial" w:hAnsi="Arial"/>
                <w:b/>
                <w:sz w:val="18"/>
              </w:rPr>
            </w:pPr>
            <w:del w:id="5271" w:author="balazs-153" w:date="2024-01-19T03:33:00Z">
              <w:r w:rsidRPr="00215206" w:rsidDel="00215206">
                <w:rPr>
                  <w:rFonts w:ascii="Arial" w:hAnsi="Arial"/>
                  <w:b/>
                  <w:sz w:val="18"/>
                </w:rPr>
                <w:delText>Name</w:delText>
              </w:r>
            </w:del>
          </w:p>
        </w:tc>
        <w:tc>
          <w:tcPr>
            <w:tcW w:w="3816" w:type="pct"/>
            <w:shd w:val="clear" w:color="auto" w:fill="BFBFBF"/>
          </w:tcPr>
          <w:p w14:paraId="4D446604" w14:textId="4241EFD2" w:rsidR="00215206" w:rsidRPr="00215206" w:rsidDel="00215206" w:rsidRDefault="00215206" w:rsidP="00215206">
            <w:pPr>
              <w:keepNext/>
              <w:keepLines/>
              <w:spacing w:after="0"/>
              <w:jc w:val="center"/>
              <w:rPr>
                <w:del w:id="5272" w:author="balazs-153" w:date="2024-01-19T03:33:00Z"/>
                <w:rFonts w:ascii="Arial" w:hAnsi="Arial"/>
                <w:b/>
                <w:sz w:val="18"/>
              </w:rPr>
            </w:pPr>
            <w:del w:id="5273" w:author="balazs-153" w:date="2024-01-19T03:33:00Z">
              <w:r w:rsidRPr="00215206" w:rsidDel="00215206">
                <w:rPr>
                  <w:rFonts w:ascii="Arial" w:hAnsi="Arial"/>
                  <w:b/>
                  <w:sz w:val="18"/>
                </w:rPr>
                <w:delText>Definition</w:delText>
              </w:r>
            </w:del>
          </w:p>
        </w:tc>
      </w:tr>
      <w:tr w:rsidR="00215206" w:rsidRPr="00215206" w:rsidDel="00215206" w14:paraId="6F40A55D" w14:textId="2B880ACA" w:rsidTr="006337D3">
        <w:trPr>
          <w:jc w:val="center"/>
          <w:del w:id="5274" w:author="balazs-153" w:date="2024-01-19T03:33:00Z"/>
        </w:trPr>
        <w:tc>
          <w:tcPr>
            <w:tcW w:w="1184" w:type="pct"/>
          </w:tcPr>
          <w:p w14:paraId="3006A354" w14:textId="5847F50D" w:rsidR="00215206" w:rsidRPr="00215206" w:rsidDel="00215206" w:rsidRDefault="00215206" w:rsidP="00215206">
            <w:pPr>
              <w:keepNext/>
              <w:keepLines/>
              <w:spacing w:after="0"/>
              <w:rPr>
                <w:del w:id="5275" w:author="balazs-153" w:date="2024-01-19T03:33:00Z"/>
                <w:rFonts w:ascii="Arial" w:hAnsi="Arial" w:cs="Arial"/>
                <w:sz w:val="18"/>
              </w:rPr>
            </w:pPr>
            <w:del w:id="5276" w:author="balazs-153" w:date="2024-01-19T03:33:00Z">
              <w:r w:rsidRPr="00215206" w:rsidDel="00215206">
                <w:rPr>
                  <w:rFonts w:ascii="Arial" w:hAnsi="Arial" w:cs="Arial"/>
                  <w:sz w:val="18"/>
                </w:rPr>
                <w:delText>inv_identifyBackUpObject</w:delText>
              </w:r>
            </w:del>
          </w:p>
        </w:tc>
        <w:tc>
          <w:tcPr>
            <w:tcW w:w="3816" w:type="pct"/>
          </w:tcPr>
          <w:p w14:paraId="09B4918E" w14:textId="77DB1A2C" w:rsidR="00215206" w:rsidRPr="00215206" w:rsidDel="00215206" w:rsidRDefault="00215206" w:rsidP="00215206">
            <w:pPr>
              <w:keepNext/>
              <w:keepLines/>
              <w:spacing w:after="0"/>
              <w:rPr>
                <w:del w:id="5277" w:author="balazs-153" w:date="2024-01-19T03:33:00Z"/>
                <w:rFonts w:ascii="Arial" w:hAnsi="Arial"/>
                <w:sz w:val="18"/>
              </w:rPr>
            </w:pPr>
            <w:del w:id="5278" w:author="balazs-153" w:date="2024-01-19T03:33:00Z">
              <w:r w:rsidRPr="00215206" w:rsidDel="00215206">
                <w:rPr>
                  <w:rFonts w:ascii="Arial" w:hAnsi="Arial"/>
                  <w:sz w:val="18"/>
                </w:rPr>
                <w:delText>This relationship is present if and only if the AlarmInformation.backedUpStatus attribute is present and is indicating true.</w:delText>
              </w:r>
            </w:del>
          </w:p>
        </w:tc>
      </w:tr>
    </w:tbl>
    <w:p w14:paraId="1E14C424" w14:textId="1D12A427" w:rsidR="00215206" w:rsidRPr="00215206" w:rsidDel="00215206" w:rsidRDefault="00215206" w:rsidP="00215206">
      <w:pPr>
        <w:rPr>
          <w:del w:id="5279" w:author="balazs-153" w:date="2024-01-19T03:33:00Z"/>
        </w:rPr>
      </w:pPr>
    </w:p>
    <w:p w14:paraId="1DB56D86" w14:textId="678FC482" w:rsidR="00215206" w:rsidRPr="00215206" w:rsidDel="00215206" w:rsidRDefault="00215206" w:rsidP="00215206">
      <w:pPr>
        <w:keepNext/>
        <w:keepLines/>
        <w:spacing w:before="120"/>
        <w:ind w:left="1701" w:hanging="1701"/>
        <w:outlineLvl w:val="4"/>
        <w:rPr>
          <w:del w:id="5280" w:author="balazs-153" w:date="2024-01-19T03:33:00Z"/>
          <w:rFonts w:ascii="Arial" w:hAnsi="Arial"/>
          <w:sz w:val="22"/>
        </w:rPr>
      </w:pPr>
      <w:bookmarkStart w:id="5281" w:name="_Toc20494533"/>
      <w:bookmarkStart w:id="5282" w:name="_Toc26975578"/>
      <w:bookmarkStart w:id="5283" w:name="_Toc35856451"/>
      <w:bookmarkStart w:id="5284" w:name="_Toc44001307"/>
      <w:bookmarkStart w:id="5285" w:name="_Toc51580906"/>
      <w:bookmarkStart w:id="5286" w:name="_Toc52356169"/>
      <w:bookmarkStart w:id="5287" w:name="_Toc55227739"/>
      <w:bookmarkStart w:id="5288" w:name="_Toc138323292"/>
      <w:bookmarkStart w:id="5289" w:name="_Toc155085734"/>
      <w:del w:id="5290" w:author="balazs-153" w:date="2024-01-19T03:33:00Z">
        <w:r w:rsidRPr="00215206" w:rsidDel="00215206">
          <w:rPr>
            <w:rFonts w:ascii="Arial" w:hAnsi="Arial"/>
            <w:sz w:val="22"/>
          </w:rPr>
          <w:delText>11.2.2.1.5</w:delText>
        </w:r>
        <w:r w:rsidRPr="00215206" w:rsidDel="00215206">
          <w:rPr>
            <w:rFonts w:ascii="Arial" w:hAnsi="Arial"/>
            <w:sz w:val="22"/>
          </w:rPr>
          <w:tab/>
          <w:delText>Information attribute definition</w:delText>
        </w:r>
        <w:bookmarkEnd w:id="5281"/>
        <w:bookmarkEnd w:id="5282"/>
        <w:bookmarkEnd w:id="5283"/>
        <w:bookmarkEnd w:id="5284"/>
        <w:bookmarkEnd w:id="5285"/>
        <w:bookmarkEnd w:id="5286"/>
        <w:bookmarkEnd w:id="5287"/>
        <w:bookmarkEnd w:id="5288"/>
        <w:bookmarkEnd w:id="5289"/>
      </w:del>
    </w:p>
    <w:p w14:paraId="54377C5A" w14:textId="2415F53F" w:rsidR="00215206" w:rsidRPr="00215206" w:rsidDel="00215206" w:rsidRDefault="00215206" w:rsidP="00215206">
      <w:pPr>
        <w:keepNext/>
        <w:keepLines/>
        <w:spacing w:before="120"/>
        <w:ind w:left="1985" w:hanging="1985"/>
        <w:outlineLvl w:val="5"/>
        <w:rPr>
          <w:del w:id="5291" w:author="balazs-153" w:date="2024-01-19T03:33:00Z"/>
          <w:rFonts w:ascii="Arial" w:hAnsi="Arial"/>
        </w:rPr>
      </w:pPr>
      <w:bookmarkStart w:id="5292" w:name="_Toc20494534"/>
      <w:bookmarkStart w:id="5293" w:name="_Toc26975579"/>
      <w:bookmarkStart w:id="5294" w:name="_Toc35856452"/>
      <w:bookmarkStart w:id="5295" w:name="_Toc44001308"/>
      <w:bookmarkStart w:id="5296" w:name="_Toc51580907"/>
      <w:bookmarkStart w:id="5297" w:name="_Toc52356170"/>
      <w:bookmarkStart w:id="5298" w:name="_Toc55227740"/>
      <w:bookmarkStart w:id="5299" w:name="_Toc138323293"/>
      <w:bookmarkStart w:id="5300" w:name="_Toc155085735"/>
      <w:del w:id="5301" w:author="balazs-153" w:date="2024-01-19T03:33:00Z">
        <w:r w:rsidRPr="00215206" w:rsidDel="00215206">
          <w:rPr>
            <w:rFonts w:ascii="Arial" w:hAnsi="Arial"/>
          </w:rPr>
          <w:delText>11.2.2.1.5.1</w:delText>
        </w:r>
        <w:r w:rsidRPr="00215206" w:rsidDel="00215206">
          <w:rPr>
            <w:rFonts w:ascii="Arial" w:hAnsi="Arial"/>
          </w:rPr>
          <w:tab/>
          <w:delText>Definition and legal values</w:delText>
        </w:r>
        <w:bookmarkEnd w:id="5292"/>
        <w:bookmarkEnd w:id="5293"/>
        <w:bookmarkEnd w:id="5294"/>
        <w:bookmarkEnd w:id="5295"/>
        <w:bookmarkEnd w:id="5296"/>
        <w:bookmarkEnd w:id="5297"/>
        <w:bookmarkEnd w:id="5298"/>
        <w:bookmarkEnd w:id="5299"/>
        <w:bookmarkEnd w:id="5300"/>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215206" w:rsidRPr="00215206" w:rsidDel="00215206" w14:paraId="08B31B61" w14:textId="5C6B6F7D" w:rsidTr="006337D3">
        <w:trPr>
          <w:cantSplit/>
          <w:tblHeader/>
          <w:jc w:val="center"/>
          <w:del w:id="5302" w:author="balazs-153" w:date="2024-01-19T03:33:00Z"/>
        </w:trPr>
        <w:tc>
          <w:tcPr>
            <w:tcW w:w="1111" w:type="pct"/>
            <w:shd w:val="clear" w:color="auto" w:fill="BFBFBF"/>
          </w:tcPr>
          <w:p w14:paraId="6FAA7E41" w14:textId="137C3CDD" w:rsidR="00215206" w:rsidRPr="00215206" w:rsidDel="00215206" w:rsidRDefault="00215206" w:rsidP="00215206">
            <w:pPr>
              <w:keepNext/>
              <w:keepLines/>
              <w:spacing w:after="0"/>
              <w:jc w:val="center"/>
              <w:rPr>
                <w:del w:id="5303" w:author="balazs-153" w:date="2024-01-19T03:33:00Z"/>
                <w:rFonts w:ascii="Arial" w:hAnsi="Arial"/>
                <w:b/>
                <w:sz w:val="18"/>
              </w:rPr>
            </w:pPr>
            <w:del w:id="5304" w:author="balazs-153" w:date="2024-01-19T03:33:00Z">
              <w:r w:rsidRPr="00215206" w:rsidDel="00215206">
                <w:rPr>
                  <w:rFonts w:ascii="Arial" w:hAnsi="Arial"/>
                  <w:b/>
                  <w:sz w:val="18"/>
                </w:rPr>
                <w:delText>Name</w:delText>
              </w:r>
            </w:del>
          </w:p>
        </w:tc>
        <w:tc>
          <w:tcPr>
            <w:tcW w:w="2726" w:type="pct"/>
            <w:shd w:val="clear" w:color="auto" w:fill="BFBFBF"/>
          </w:tcPr>
          <w:p w14:paraId="7ABA8396" w14:textId="10F6D027" w:rsidR="00215206" w:rsidRPr="00215206" w:rsidDel="00215206" w:rsidRDefault="00215206" w:rsidP="00215206">
            <w:pPr>
              <w:keepNext/>
              <w:keepLines/>
              <w:spacing w:after="0"/>
              <w:jc w:val="center"/>
              <w:rPr>
                <w:del w:id="5305" w:author="balazs-153" w:date="2024-01-19T03:33:00Z"/>
                <w:rFonts w:ascii="Arial" w:hAnsi="Arial"/>
                <w:b/>
                <w:sz w:val="18"/>
              </w:rPr>
            </w:pPr>
            <w:del w:id="5306" w:author="balazs-153" w:date="2024-01-19T03:33:00Z">
              <w:r w:rsidRPr="00215206" w:rsidDel="00215206">
                <w:rPr>
                  <w:rFonts w:ascii="Arial" w:hAnsi="Arial"/>
                  <w:b/>
                  <w:sz w:val="18"/>
                </w:rPr>
                <w:delText>Definition</w:delText>
              </w:r>
            </w:del>
          </w:p>
        </w:tc>
        <w:tc>
          <w:tcPr>
            <w:tcW w:w="1163" w:type="pct"/>
            <w:shd w:val="clear" w:color="auto" w:fill="BFBFBF"/>
          </w:tcPr>
          <w:p w14:paraId="60571AFC" w14:textId="6BFCCDAE" w:rsidR="00215206" w:rsidRPr="00215206" w:rsidDel="00215206" w:rsidRDefault="00215206" w:rsidP="00215206">
            <w:pPr>
              <w:keepNext/>
              <w:keepLines/>
              <w:spacing w:after="0"/>
              <w:jc w:val="center"/>
              <w:rPr>
                <w:del w:id="5307" w:author="balazs-153" w:date="2024-01-19T03:33:00Z"/>
                <w:rFonts w:ascii="Arial" w:hAnsi="Arial"/>
                <w:b/>
                <w:sz w:val="18"/>
              </w:rPr>
            </w:pPr>
            <w:del w:id="5308" w:author="balazs-153" w:date="2024-01-19T03:33:00Z">
              <w:r w:rsidRPr="00215206" w:rsidDel="00215206">
                <w:rPr>
                  <w:rFonts w:ascii="Arial" w:hAnsi="Arial"/>
                  <w:b/>
                  <w:sz w:val="18"/>
                </w:rPr>
                <w:delText>Legal Values</w:delText>
              </w:r>
            </w:del>
          </w:p>
        </w:tc>
      </w:tr>
      <w:tr w:rsidR="00215206" w:rsidRPr="00215206" w:rsidDel="00215206" w14:paraId="501B4E90" w14:textId="329865E2" w:rsidTr="006337D3">
        <w:trPr>
          <w:cantSplit/>
          <w:jc w:val="center"/>
          <w:del w:id="5309" w:author="balazs-153" w:date="2024-01-19T03:33:00Z"/>
        </w:trPr>
        <w:tc>
          <w:tcPr>
            <w:tcW w:w="1111" w:type="pct"/>
          </w:tcPr>
          <w:p w14:paraId="5A2E05F1" w14:textId="5BDD442C" w:rsidR="00215206" w:rsidRPr="00215206" w:rsidDel="00215206" w:rsidRDefault="00215206" w:rsidP="00215206">
            <w:pPr>
              <w:keepNext/>
              <w:keepLines/>
              <w:spacing w:after="0"/>
              <w:rPr>
                <w:del w:id="5310" w:author="balazs-153" w:date="2024-01-19T03:33:00Z"/>
                <w:rFonts w:ascii="Arial" w:hAnsi="Arial" w:cs="Arial"/>
                <w:sz w:val="18"/>
              </w:rPr>
            </w:pPr>
            <w:del w:id="5311" w:author="balazs-153" w:date="2024-01-19T03:33:00Z">
              <w:r w:rsidRPr="00215206" w:rsidDel="00215206">
                <w:rPr>
                  <w:rFonts w:ascii="Arial" w:hAnsi="Arial" w:cs="Arial"/>
                  <w:sz w:val="18"/>
                </w:rPr>
                <w:delText>alarmId</w:delText>
              </w:r>
            </w:del>
          </w:p>
        </w:tc>
        <w:tc>
          <w:tcPr>
            <w:tcW w:w="2726" w:type="pct"/>
          </w:tcPr>
          <w:p w14:paraId="32A6E71D" w14:textId="10A82B03" w:rsidR="00215206" w:rsidRPr="00215206" w:rsidDel="00215206" w:rsidRDefault="00215206" w:rsidP="00215206">
            <w:pPr>
              <w:keepNext/>
              <w:keepLines/>
              <w:spacing w:after="0"/>
              <w:rPr>
                <w:del w:id="5312" w:author="balazs-153" w:date="2024-01-19T03:33:00Z"/>
                <w:rFonts w:ascii="Arial" w:hAnsi="Arial" w:cs="Arial"/>
                <w:sz w:val="18"/>
              </w:rPr>
            </w:pPr>
            <w:del w:id="5313" w:author="balazs-153" w:date="2024-01-19T03:33:00Z">
              <w:r w:rsidRPr="00215206" w:rsidDel="00215206">
                <w:rPr>
                  <w:rFonts w:ascii="Arial" w:hAnsi="Arial" w:cs="Arial"/>
                  <w:sz w:val="18"/>
                </w:rPr>
                <w:delText xml:space="preserve">It identifies one AlarmInformation in the AlarmList. </w:delText>
              </w:r>
            </w:del>
          </w:p>
        </w:tc>
        <w:tc>
          <w:tcPr>
            <w:tcW w:w="1163" w:type="pct"/>
          </w:tcPr>
          <w:p w14:paraId="47FD00FA" w14:textId="1E86C09F" w:rsidR="00215206" w:rsidRPr="00215206" w:rsidDel="00215206" w:rsidRDefault="00215206" w:rsidP="00215206">
            <w:pPr>
              <w:keepNext/>
              <w:keepLines/>
              <w:spacing w:after="0"/>
              <w:rPr>
                <w:del w:id="5314" w:author="balazs-153" w:date="2024-01-19T03:33:00Z"/>
                <w:rFonts w:ascii="Arial" w:hAnsi="Arial" w:cs="Arial"/>
                <w:sz w:val="18"/>
              </w:rPr>
            </w:pPr>
          </w:p>
        </w:tc>
      </w:tr>
      <w:tr w:rsidR="00215206" w:rsidRPr="00215206" w:rsidDel="00215206" w14:paraId="0C1D9958" w14:textId="1CDE04AD" w:rsidTr="006337D3">
        <w:trPr>
          <w:cantSplit/>
          <w:jc w:val="center"/>
          <w:del w:id="5315" w:author="balazs-153" w:date="2024-01-19T03:33:00Z"/>
        </w:trPr>
        <w:tc>
          <w:tcPr>
            <w:tcW w:w="1111" w:type="pct"/>
          </w:tcPr>
          <w:p w14:paraId="42A1B8B0" w14:textId="01FEB20E" w:rsidR="00215206" w:rsidRPr="00215206" w:rsidDel="00215206" w:rsidRDefault="00215206" w:rsidP="00215206">
            <w:pPr>
              <w:keepNext/>
              <w:keepLines/>
              <w:spacing w:after="0"/>
              <w:rPr>
                <w:del w:id="5316" w:author="balazs-153" w:date="2024-01-19T03:33:00Z"/>
                <w:rFonts w:ascii="Arial" w:hAnsi="Arial" w:cs="Arial"/>
                <w:sz w:val="18"/>
              </w:rPr>
            </w:pPr>
            <w:del w:id="5317" w:author="balazs-153" w:date="2024-01-19T03:33:00Z">
              <w:r w:rsidRPr="00215206" w:rsidDel="00215206">
                <w:rPr>
                  <w:rFonts w:ascii="Arial" w:hAnsi="Arial" w:cs="Arial"/>
                  <w:sz w:val="18"/>
                </w:rPr>
                <w:delText>notificationId</w:delText>
              </w:r>
            </w:del>
          </w:p>
        </w:tc>
        <w:tc>
          <w:tcPr>
            <w:tcW w:w="2726" w:type="pct"/>
          </w:tcPr>
          <w:p w14:paraId="513711A0" w14:textId="0868186D" w:rsidR="00215206" w:rsidRPr="00215206" w:rsidDel="00215206" w:rsidRDefault="00215206" w:rsidP="00215206">
            <w:pPr>
              <w:keepNext/>
              <w:keepLines/>
              <w:spacing w:after="0"/>
              <w:rPr>
                <w:del w:id="5318" w:author="balazs-153" w:date="2024-01-19T03:33:00Z"/>
                <w:rFonts w:ascii="Arial" w:hAnsi="Arial" w:cs="Arial"/>
                <w:sz w:val="18"/>
              </w:rPr>
            </w:pPr>
            <w:del w:id="5319" w:author="balazs-153" w:date="2024-01-19T03:33:00Z">
              <w:r w:rsidRPr="00215206" w:rsidDel="00215206">
                <w:rPr>
                  <w:rFonts w:ascii="Arial" w:hAnsi="Arial" w:cs="Arial"/>
                  <w:sz w:val="18"/>
                </w:rPr>
                <w:delText xml:space="preserve">It identifies the notification that carries the AlarmInformation. </w:delText>
              </w:r>
            </w:del>
          </w:p>
        </w:tc>
        <w:tc>
          <w:tcPr>
            <w:tcW w:w="1163" w:type="pct"/>
          </w:tcPr>
          <w:p w14:paraId="48AC1139" w14:textId="1C7DB038" w:rsidR="00215206" w:rsidRPr="00215206" w:rsidDel="00215206" w:rsidRDefault="00215206" w:rsidP="00215206">
            <w:pPr>
              <w:keepNext/>
              <w:keepLines/>
              <w:spacing w:after="0"/>
              <w:rPr>
                <w:del w:id="5320" w:author="balazs-153" w:date="2024-01-19T03:33:00Z"/>
                <w:rFonts w:ascii="Arial" w:hAnsi="Arial" w:cs="Arial"/>
                <w:sz w:val="18"/>
              </w:rPr>
            </w:pPr>
          </w:p>
        </w:tc>
      </w:tr>
      <w:tr w:rsidR="00215206" w:rsidRPr="00215206" w:rsidDel="00215206" w14:paraId="32DEF45F" w14:textId="2EA34A53" w:rsidTr="006337D3">
        <w:trPr>
          <w:cantSplit/>
          <w:jc w:val="center"/>
          <w:del w:id="5321" w:author="balazs-153" w:date="2024-01-19T03:33:00Z"/>
        </w:trPr>
        <w:tc>
          <w:tcPr>
            <w:tcW w:w="1111" w:type="pct"/>
          </w:tcPr>
          <w:p w14:paraId="66906C14" w14:textId="440F5B59" w:rsidR="00215206" w:rsidRPr="00215206" w:rsidDel="00215206" w:rsidRDefault="00215206" w:rsidP="00215206">
            <w:pPr>
              <w:keepNext/>
              <w:keepLines/>
              <w:spacing w:after="0"/>
              <w:rPr>
                <w:del w:id="5322" w:author="balazs-153" w:date="2024-01-19T03:33:00Z"/>
                <w:rFonts w:ascii="Arial" w:hAnsi="Arial" w:cs="Arial"/>
                <w:sz w:val="18"/>
              </w:rPr>
            </w:pPr>
            <w:del w:id="5323" w:author="balazs-153" w:date="2024-01-19T03:33:00Z">
              <w:r w:rsidRPr="00215206" w:rsidDel="00215206">
                <w:rPr>
                  <w:rFonts w:ascii="Arial" w:hAnsi="Arial" w:cs="Arial"/>
                  <w:sz w:val="18"/>
                </w:rPr>
                <w:delText>alarmRaisedTime</w:delText>
              </w:r>
            </w:del>
          </w:p>
        </w:tc>
        <w:tc>
          <w:tcPr>
            <w:tcW w:w="2726" w:type="pct"/>
          </w:tcPr>
          <w:p w14:paraId="4D8F346D" w14:textId="039AD9A6" w:rsidR="00215206" w:rsidRPr="00215206" w:rsidDel="00215206" w:rsidRDefault="00215206" w:rsidP="00215206">
            <w:pPr>
              <w:keepNext/>
              <w:keepLines/>
              <w:spacing w:after="0"/>
              <w:rPr>
                <w:del w:id="5324" w:author="balazs-153" w:date="2024-01-19T03:33:00Z"/>
                <w:rFonts w:ascii="Arial" w:hAnsi="Arial" w:cs="Arial"/>
                <w:sz w:val="18"/>
              </w:rPr>
            </w:pPr>
            <w:del w:id="5325" w:author="balazs-153" w:date="2024-01-19T03:33:00Z">
              <w:r w:rsidRPr="00215206" w:rsidDel="00215206">
                <w:rPr>
                  <w:rFonts w:ascii="Arial" w:hAnsi="Arial" w:cs="Arial"/>
                  <w:sz w:val="18"/>
                </w:rPr>
                <w:delText xml:space="preserve">It indicates the date and time when the alarm is first raised by the alarmed resource. </w:delText>
              </w:r>
            </w:del>
          </w:p>
        </w:tc>
        <w:tc>
          <w:tcPr>
            <w:tcW w:w="1163" w:type="pct"/>
          </w:tcPr>
          <w:p w14:paraId="09DB086D" w14:textId="130B2BFD" w:rsidR="00215206" w:rsidRPr="00215206" w:rsidDel="00215206" w:rsidRDefault="00215206" w:rsidP="00215206">
            <w:pPr>
              <w:keepNext/>
              <w:keepLines/>
              <w:spacing w:after="0"/>
              <w:rPr>
                <w:del w:id="5326" w:author="balazs-153" w:date="2024-01-19T03:33:00Z"/>
                <w:rFonts w:ascii="Arial" w:hAnsi="Arial" w:cs="Arial"/>
                <w:sz w:val="18"/>
              </w:rPr>
            </w:pPr>
            <w:del w:id="5327" w:author="balazs-153" w:date="2024-01-19T03:33:00Z">
              <w:r w:rsidRPr="00215206" w:rsidDel="00215206">
                <w:rPr>
                  <w:rFonts w:ascii="Arial" w:hAnsi="Arial" w:cs="Arial"/>
                  <w:sz w:val="18"/>
                </w:rPr>
                <w:delText>All values indicating valid date and time.</w:delText>
              </w:r>
            </w:del>
          </w:p>
        </w:tc>
      </w:tr>
      <w:tr w:rsidR="00215206" w:rsidRPr="00215206" w:rsidDel="00215206" w14:paraId="72DAC871" w14:textId="29F8D895" w:rsidTr="006337D3">
        <w:trPr>
          <w:cantSplit/>
          <w:jc w:val="center"/>
          <w:del w:id="5328" w:author="balazs-153" w:date="2024-01-19T03:33:00Z"/>
        </w:trPr>
        <w:tc>
          <w:tcPr>
            <w:tcW w:w="1111" w:type="pct"/>
          </w:tcPr>
          <w:p w14:paraId="2E51B1E3" w14:textId="1399FD45" w:rsidR="00215206" w:rsidRPr="00215206" w:rsidDel="00215206" w:rsidRDefault="00215206" w:rsidP="00215206">
            <w:pPr>
              <w:keepNext/>
              <w:keepLines/>
              <w:spacing w:after="0"/>
              <w:rPr>
                <w:del w:id="5329" w:author="balazs-153" w:date="2024-01-19T03:33:00Z"/>
                <w:rFonts w:ascii="Arial" w:hAnsi="Arial" w:cs="Arial"/>
                <w:sz w:val="18"/>
              </w:rPr>
            </w:pPr>
            <w:del w:id="5330" w:author="balazs-153" w:date="2024-01-19T03:33:00Z">
              <w:r w:rsidRPr="00215206" w:rsidDel="00215206">
                <w:rPr>
                  <w:rFonts w:ascii="Arial" w:hAnsi="Arial" w:cs="Arial"/>
                  <w:sz w:val="18"/>
                </w:rPr>
                <w:delText>alarmChangedTime</w:delText>
              </w:r>
            </w:del>
          </w:p>
        </w:tc>
        <w:tc>
          <w:tcPr>
            <w:tcW w:w="2726" w:type="pct"/>
          </w:tcPr>
          <w:p w14:paraId="0F220EFC" w14:textId="22DA523A" w:rsidR="00215206" w:rsidRPr="00215206" w:rsidDel="00215206" w:rsidRDefault="00215206" w:rsidP="00215206">
            <w:pPr>
              <w:keepNext/>
              <w:keepLines/>
              <w:spacing w:after="0"/>
              <w:rPr>
                <w:del w:id="5331" w:author="balazs-153" w:date="2024-01-19T03:33:00Z"/>
                <w:rFonts w:ascii="Arial" w:hAnsi="Arial" w:cs="Arial"/>
                <w:sz w:val="18"/>
              </w:rPr>
            </w:pPr>
            <w:del w:id="5332" w:author="balazs-153" w:date="2024-01-19T03:33:00Z">
              <w:r w:rsidRPr="00215206" w:rsidDel="00215206">
                <w:rPr>
                  <w:rFonts w:ascii="Arial" w:hAnsi="Arial" w:cs="Arial"/>
                  <w:sz w:val="18"/>
                </w:rPr>
                <w:delText xml:space="preserve">It indicates the last date and time when the AlarmInformation is changed by the alarmed resource. Changes to AlarmInformation caused by invocations of the management service consumer would not change this date and time. </w:delText>
              </w:r>
            </w:del>
          </w:p>
        </w:tc>
        <w:tc>
          <w:tcPr>
            <w:tcW w:w="1163" w:type="pct"/>
          </w:tcPr>
          <w:p w14:paraId="28A591E5" w14:textId="0E994BAD" w:rsidR="00215206" w:rsidRPr="00215206" w:rsidDel="00215206" w:rsidRDefault="00215206" w:rsidP="00215206">
            <w:pPr>
              <w:keepNext/>
              <w:keepLines/>
              <w:spacing w:after="0"/>
              <w:rPr>
                <w:del w:id="5333" w:author="balazs-153" w:date="2024-01-19T03:33:00Z"/>
                <w:rFonts w:ascii="Arial" w:hAnsi="Arial" w:cs="Arial"/>
                <w:sz w:val="18"/>
              </w:rPr>
            </w:pPr>
            <w:del w:id="5334" w:author="balazs-153" w:date="2024-01-19T03:33:00Z">
              <w:r w:rsidRPr="00215206" w:rsidDel="00215206">
                <w:rPr>
                  <w:rFonts w:ascii="Arial" w:hAnsi="Arial" w:cs="Arial"/>
                  <w:sz w:val="18"/>
                </w:rPr>
                <w:delText>All values indicating valid date and time.</w:delText>
              </w:r>
            </w:del>
          </w:p>
        </w:tc>
      </w:tr>
      <w:tr w:rsidR="00215206" w:rsidRPr="00215206" w:rsidDel="00215206" w14:paraId="30C7BC43" w14:textId="7A6D7F5F" w:rsidTr="006337D3">
        <w:trPr>
          <w:cantSplit/>
          <w:jc w:val="center"/>
          <w:del w:id="5335" w:author="balazs-153" w:date="2024-01-19T03:33:00Z"/>
        </w:trPr>
        <w:tc>
          <w:tcPr>
            <w:tcW w:w="1111" w:type="pct"/>
          </w:tcPr>
          <w:p w14:paraId="4E48977A" w14:textId="0047F1E3" w:rsidR="00215206" w:rsidRPr="00215206" w:rsidDel="00215206" w:rsidRDefault="00215206" w:rsidP="00215206">
            <w:pPr>
              <w:keepNext/>
              <w:keepLines/>
              <w:spacing w:after="0"/>
              <w:rPr>
                <w:del w:id="5336" w:author="balazs-153" w:date="2024-01-19T03:33:00Z"/>
                <w:rFonts w:ascii="Arial" w:hAnsi="Arial" w:cs="Arial"/>
                <w:sz w:val="18"/>
              </w:rPr>
            </w:pPr>
            <w:del w:id="5337" w:author="balazs-153" w:date="2024-01-19T03:33:00Z">
              <w:r w:rsidRPr="00215206" w:rsidDel="00215206">
                <w:rPr>
                  <w:rFonts w:ascii="Arial" w:hAnsi="Arial" w:cs="Arial"/>
                  <w:sz w:val="18"/>
                </w:rPr>
                <w:delText>alarmClearedTime</w:delText>
              </w:r>
            </w:del>
          </w:p>
        </w:tc>
        <w:tc>
          <w:tcPr>
            <w:tcW w:w="2726" w:type="pct"/>
          </w:tcPr>
          <w:p w14:paraId="51E80A0C" w14:textId="618FA09E" w:rsidR="00215206" w:rsidRPr="00215206" w:rsidDel="00215206" w:rsidRDefault="00215206" w:rsidP="00215206">
            <w:pPr>
              <w:keepNext/>
              <w:keepLines/>
              <w:spacing w:after="0"/>
              <w:rPr>
                <w:del w:id="5338" w:author="balazs-153" w:date="2024-01-19T03:33:00Z"/>
                <w:rFonts w:ascii="Arial" w:hAnsi="Arial" w:cs="Arial"/>
                <w:sz w:val="18"/>
              </w:rPr>
            </w:pPr>
            <w:del w:id="5339" w:author="balazs-153" w:date="2024-01-19T03:33:00Z">
              <w:r w:rsidRPr="00215206" w:rsidDel="00215206">
                <w:rPr>
                  <w:rFonts w:ascii="Arial" w:hAnsi="Arial" w:cs="Arial"/>
                  <w:sz w:val="18"/>
                </w:rPr>
                <w:delText>It indicates the date and time when the alarm is cleared.</w:delText>
              </w:r>
            </w:del>
          </w:p>
        </w:tc>
        <w:tc>
          <w:tcPr>
            <w:tcW w:w="1163" w:type="pct"/>
          </w:tcPr>
          <w:p w14:paraId="4DD64952" w14:textId="7E721A72" w:rsidR="00215206" w:rsidRPr="00215206" w:rsidDel="00215206" w:rsidRDefault="00215206" w:rsidP="00215206">
            <w:pPr>
              <w:keepNext/>
              <w:keepLines/>
              <w:spacing w:after="0"/>
              <w:rPr>
                <w:del w:id="5340" w:author="balazs-153" w:date="2024-01-19T03:33:00Z"/>
                <w:rFonts w:ascii="Arial" w:hAnsi="Arial" w:cs="Arial"/>
                <w:sz w:val="18"/>
              </w:rPr>
            </w:pPr>
            <w:del w:id="5341" w:author="balazs-153" w:date="2024-01-19T03:33:00Z">
              <w:r w:rsidRPr="00215206" w:rsidDel="00215206">
                <w:rPr>
                  <w:rFonts w:ascii="Arial" w:hAnsi="Arial" w:cs="Arial"/>
                  <w:sz w:val="18"/>
                </w:rPr>
                <w:delText>All values indicating valid date and time.</w:delText>
              </w:r>
            </w:del>
          </w:p>
        </w:tc>
      </w:tr>
      <w:tr w:rsidR="00215206" w:rsidRPr="00215206" w:rsidDel="00215206" w14:paraId="0A70FFA5" w14:textId="47C2318C" w:rsidTr="006337D3">
        <w:trPr>
          <w:cantSplit/>
          <w:jc w:val="center"/>
          <w:del w:id="5342" w:author="balazs-153" w:date="2024-01-19T03:33:00Z"/>
        </w:trPr>
        <w:tc>
          <w:tcPr>
            <w:tcW w:w="1111" w:type="pct"/>
          </w:tcPr>
          <w:p w14:paraId="798E1846" w14:textId="35970DE7" w:rsidR="00215206" w:rsidRPr="00215206" w:rsidDel="00215206" w:rsidRDefault="00215206" w:rsidP="00215206">
            <w:pPr>
              <w:keepNext/>
              <w:keepLines/>
              <w:spacing w:after="0"/>
              <w:rPr>
                <w:del w:id="5343" w:author="balazs-153" w:date="2024-01-19T03:33:00Z"/>
                <w:rFonts w:ascii="Arial" w:hAnsi="Arial" w:cs="Arial"/>
                <w:sz w:val="18"/>
              </w:rPr>
            </w:pPr>
            <w:del w:id="5344" w:author="balazs-153" w:date="2024-01-19T03:33:00Z">
              <w:r w:rsidRPr="00215206" w:rsidDel="00215206">
                <w:rPr>
                  <w:rFonts w:ascii="Arial" w:hAnsi="Arial" w:cs="Arial"/>
                  <w:sz w:val="18"/>
                </w:rPr>
                <w:delText>alarmType</w:delText>
              </w:r>
            </w:del>
          </w:p>
        </w:tc>
        <w:tc>
          <w:tcPr>
            <w:tcW w:w="2726" w:type="pct"/>
          </w:tcPr>
          <w:p w14:paraId="5B462FA3" w14:textId="5DBAF237" w:rsidR="00215206" w:rsidRPr="00215206" w:rsidDel="00215206" w:rsidRDefault="00215206" w:rsidP="00215206">
            <w:pPr>
              <w:keepNext/>
              <w:keepLines/>
              <w:spacing w:after="0"/>
              <w:rPr>
                <w:del w:id="5345" w:author="balazs-153" w:date="2024-01-19T03:33:00Z"/>
                <w:rFonts w:ascii="Arial" w:hAnsi="Arial" w:cs="Arial"/>
                <w:sz w:val="18"/>
              </w:rPr>
            </w:pPr>
            <w:del w:id="5346" w:author="balazs-153" w:date="2024-01-19T03:33:00Z">
              <w:r w:rsidRPr="00215206" w:rsidDel="00215206">
                <w:rPr>
                  <w:rFonts w:ascii="Arial" w:hAnsi="Arial" w:cs="Arial"/>
                  <w:sz w:val="18"/>
                </w:rPr>
                <w:delText>It indicates the type of alarm.</w:delText>
              </w:r>
            </w:del>
          </w:p>
          <w:p w14:paraId="2E9E63F2" w14:textId="67EB0FD4" w:rsidR="00215206" w:rsidRPr="00215206" w:rsidDel="00215206" w:rsidRDefault="00215206" w:rsidP="00215206">
            <w:pPr>
              <w:keepNext/>
              <w:keepLines/>
              <w:spacing w:after="0"/>
              <w:rPr>
                <w:del w:id="5347" w:author="balazs-153" w:date="2024-01-19T03:33:00Z"/>
                <w:rFonts w:ascii="Arial" w:hAnsi="Arial" w:cs="Arial"/>
                <w:sz w:val="18"/>
              </w:rPr>
            </w:pPr>
          </w:p>
          <w:p w14:paraId="0D6D0BB1" w14:textId="3804EA9F" w:rsidR="00215206" w:rsidRPr="00215206" w:rsidDel="00215206" w:rsidRDefault="00215206" w:rsidP="00215206">
            <w:pPr>
              <w:keepNext/>
              <w:keepLines/>
              <w:spacing w:after="0"/>
              <w:rPr>
                <w:del w:id="5348" w:author="balazs-153" w:date="2024-01-19T03:33:00Z"/>
                <w:rFonts w:ascii="Arial" w:hAnsi="Arial" w:cs="Arial"/>
                <w:sz w:val="18"/>
              </w:rPr>
            </w:pPr>
            <w:del w:id="5349" w:author="balazs-153" w:date="2024-01-19T03:33:00Z">
              <w:r w:rsidRPr="00215206" w:rsidDel="00215206">
                <w:rPr>
                  <w:rFonts w:ascii="Arial" w:hAnsi="Arial" w:cs="Arial"/>
                  <w:sz w:val="18"/>
                </w:rPr>
                <w:delText>Communications Alarm:</w:delText>
              </w:r>
            </w:del>
          </w:p>
          <w:p w14:paraId="2B66316F" w14:textId="4886C275" w:rsidR="00215206" w:rsidRPr="00215206" w:rsidDel="00215206" w:rsidRDefault="00215206" w:rsidP="00215206">
            <w:pPr>
              <w:keepNext/>
              <w:keepLines/>
              <w:spacing w:after="0"/>
              <w:rPr>
                <w:del w:id="5350" w:author="balazs-153" w:date="2024-01-19T03:33:00Z"/>
                <w:rFonts w:ascii="Arial" w:hAnsi="Arial" w:cs="Arial"/>
                <w:sz w:val="18"/>
              </w:rPr>
            </w:pPr>
            <w:del w:id="5351" w:author="balazs-153" w:date="2024-01-19T03:33:00Z">
              <w:r w:rsidRPr="00215206" w:rsidDel="00215206">
                <w:rPr>
                  <w:rFonts w:ascii="Arial" w:hAnsi="Arial" w:cs="Arial"/>
                  <w:sz w:val="18"/>
                </w:rPr>
                <w:delText>An alarm of this type is associated with the procedure and/or process required conveying information from one point to another (ITU-T Recommendation X.733 [4]).</w:delText>
              </w:r>
            </w:del>
          </w:p>
          <w:p w14:paraId="0A8348A4" w14:textId="74DECD0E" w:rsidR="00215206" w:rsidRPr="00215206" w:rsidDel="00215206" w:rsidRDefault="00215206" w:rsidP="00215206">
            <w:pPr>
              <w:keepNext/>
              <w:keepLines/>
              <w:spacing w:after="0"/>
              <w:rPr>
                <w:del w:id="5352" w:author="balazs-153" w:date="2024-01-19T03:33:00Z"/>
                <w:rFonts w:ascii="Arial" w:hAnsi="Arial" w:cs="Arial"/>
                <w:sz w:val="18"/>
              </w:rPr>
            </w:pPr>
          </w:p>
          <w:p w14:paraId="698682D5" w14:textId="566A1FB2" w:rsidR="00215206" w:rsidRPr="00215206" w:rsidDel="00215206" w:rsidRDefault="00215206" w:rsidP="00215206">
            <w:pPr>
              <w:keepNext/>
              <w:keepLines/>
              <w:spacing w:after="0"/>
              <w:rPr>
                <w:del w:id="5353" w:author="balazs-153" w:date="2024-01-19T03:33:00Z"/>
                <w:rFonts w:ascii="Arial" w:hAnsi="Arial" w:cs="Arial"/>
                <w:sz w:val="18"/>
              </w:rPr>
            </w:pPr>
            <w:del w:id="5354" w:author="balazs-153" w:date="2024-01-19T03:33:00Z">
              <w:r w:rsidRPr="00215206" w:rsidDel="00215206">
                <w:rPr>
                  <w:rFonts w:ascii="Arial" w:hAnsi="Arial" w:cs="Arial"/>
                  <w:sz w:val="18"/>
                </w:rPr>
                <w:delText>Processing Error Alarm:</w:delText>
              </w:r>
            </w:del>
          </w:p>
          <w:p w14:paraId="68561B9D" w14:textId="3A862220" w:rsidR="00215206" w:rsidRPr="00215206" w:rsidDel="00215206" w:rsidRDefault="00215206" w:rsidP="00215206">
            <w:pPr>
              <w:keepNext/>
              <w:keepLines/>
              <w:spacing w:after="0"/>
              <w:rPr>
                <w:del w:id="5355" w:author="balazs-153" w:date="2024-01-19T03:33:00Z"/>
                <w:rFonts w:ascii="Arial" w:hAnsi="Arial" w:cs="Arial"/>
                <w:sz w:val="18"/>
              </w:rPr>
            </w:pPr>
            <w:del w:id="5356" w:author="balazs-153" w:date="2024-01-19T03:33:00Z">
              <w:r w:rsidRPr="00215206" w:rsidDel="00215206">
                <w:rPr>
                  <w:rFonts w:ascii="Arial" w:hAnsi="Arial" w:cs="Arial"/>
                  <w:sz w:val="18"/>
                </w:rPr>
                <w:delText>An alarm of this type is associated with a software or processing fault (ITU T Recommendation X.733 [4]).</w:delText>
              </w:r>
            </w:del>
          </w:p>
          <w:p w14:paraId="4A6E4800" w14:textId="46D7F952" w:rsidR="00215206" w:rsidRPr="00215206" w:rsidDel="00215206" w:rsidRDefault="00215206" w:rsidP="00215206">
            <w:pPr>
              <w:keepNext/>
              <w:keepLines/>
              <w:spacing w:after="0"/>
              <w:rPr>
                <w:del w:id="5357" w:author="balazs-153" w:date="2024-01-19T03:33:00Z"/>
                <w:rFonts w:ascii="Arial" w:hAnsi="Arial" w:cs="Arial"/>
                <w:sz w:val="18"/>
              </w:rPr>
            </w:pPr>
          </w:p>
          <w:p w14:paraId="03CD0C68" w14:textId="0C9D804D" w:rsidR="00215206" w:rsidRPr="00215206" w:rsidDel="00215206" w:rsidRDefault="00215206" w:rsidP="00215206">
            <w:pPr>
              <w:keepNext/>
              <w:keepLines/>
              <w:spacing w:after="0"/>
              <w:rPr>
                <w:del w:id="5358" w:author="balazs-153" w:date="2024-01-19T03:33:00Z"/>
                <w:rFonts w:ascii="Arial" w:hAnsi="Arial" w:cs="Arial"/>
                <w:sz w:val="18"/>
              </w:rPr>
            </w:pPr>
            <w:del w:id="5359" w:author="balazs-153" w:date="2024-01-19T03:33:00Z">
              <w:r w:rsidRPr="00215206" w:rsidDel="00215206">
                <w:rPr>
                  <w:rFonts w:ascii="Arial" w:hAnsi="Arial" w:cs="Arial"/>
                  <w:sz w:val="18"/>
                </w:rPr>
                <w:delText>Environmental Alarm:</w:delText>
              </w:r>
            </w:del>
          </w:p>
          <w:p w14:paraId="6C61B48A" w14:textId="270C3AD8" w:rsidR="00215206" w:rsidRPr="00215206" w:rsidDel="00215206" w:rsidRDefault="00215206" w:rsidP="00215206">
            <w:pPr>
              <w:keepNext/>
              <w:keepLines/>
              <w:spacing w:after="0"/>
              <w:rPr>
                <w:del w:id="5360" w:author="balazs-153" w:date="2024-01-19T03:33:00Z"/>
                <w:rFonts w:ascii="Arial" w:hAnsi="Arial" w:cs="Arial"/>
                <w:sz w:val="18"/>
              </w:rPr>
            </w:pPr>
            <w:del w:id="5361" w:author="balazs-153" w:date="2024-01-19T03:33:00Z">
              <w:r w:rsidRPr="00215206" w:rsidDel="00215206">
                <w:rPr>
                  <w:rFonts w:ascii="Arial" w:hAnsi="Arial" w:cs="Arial"/>
                  <w:sz w:val="18"/>
                </w:rPr>
                <w:delText>An alarm of this type is associated with a condition related to an enclosure in which the equipment resides (ITU-T Recommendation X.733 [4]).</w:delText>
              </w:r>
            </w:del>
          </w:p>
          <w:p w14:paraId="7B580C43" w14:textId="1B3A3ACD" w:rsidR="00215206" w:rsidRPr="00215206" w:rsidDel="00215206" w:rsidRDefault="00215206" w:rsidP="00215206">
            <w:pPr>
              <w:keepNext/>
              <w:keepLines/>
              <w:spacing w:after="0"/>
              <w:rPr>
                <w:del w:id="5362" w:author="balazs-153" w:date="2024-01-19T03:33:00Z"/>
                <w:rFonts w:ascii="Arial" w:hAnsi="Arial" w:cs="Arial"/>
                <w:sz w:val="18"/>
              </w:rPr>
            </w:pPr>
          </w:p>
          <w:p w14:paraId="7BDB6989" w14:textId="30C68D2C" w:rsidR="00215206" w:rsidRPr="00215206" w:rsidDel="00215206" w:rsidRDefault="00215206" w:rsidP="00215206">
            <w:pPr>
              <w:keepNext/>
              <w:keepLines/>
              <w:spacing w:after="0"/>
              <w:rPr>
                <w:del w:id="5363" w:author="balazs-153" w:date="2024-01-19T03:33:00Z"/>
                <w:rFonts w:ascii="Arial" w:hAnsi="Arial" w:cs="Arial"/>
                <w:sz w:val="18"/>
              </w:rPr>
            </w:pPr>
            <w:del w:id="5364" w:author="balazs-153" w:date="2024-01-19T03:33:00Z">
              <w:r w:rsidRPr="00215206" w:rsidDel="00215206">
                <w:rPr>
                  <w:rFonts w:ascii="Arial" w:hAnsi="Arial" w:cs="Arial"/>
                  <w:sz w:val="18"/>
                </w:rPr>
                <w:delText>Quality of Service Alarm:</w:delText>
              </w:r>
            </w:del>
          </w:p>
          <w:p w14:paraId="2B6CAF12" w14:textId="2F79D3CE" w:rsidR="00215206" w:rsidRPr="00215206" w:rsidDel="00215206" w:rsidRDefault="00215206" w:rsidP="00215206">
            <w:pPr>
              <w:keepNext/>
              <w:keepLines/>
              <w:spacing w:after="0"/>
              <w:rPr>
                <w:del w:id="5365" w:author="balazs-153" w:date="2024-01-19T03:33:00Z"/>
                <w:rFonts w:ascii="Arial" w:hAnsi="Arial" w:cs="Arial"/>
                <w:sz w:val="18"/>
              </w:rPr>
            </w:pPr>
            <w:del w:id="5366" w:author="balazs-153" w:date="2024-01-19T03:33:00Z">
              <w:r w:rsidRPr="00215206" w:rsidDel="00215206">
                <w:rPr>
                  <w:rFonts w:ascii="Arial" w:hAnsi="Arial" w:cs="Arial"/>
                  <w:sz w:val="18"/>
                </w:rPr>
                <w:delText>An alarm of this type is associated with degradation in the quality of a service (ITU T Recommendation X.733 [4]).</w:delText>
              </w:r>
            </w:del>
          </w:p>
          <w:p w14:paraId="03851A96" w14:textId="6FBF57F4" w:rsidR="00215206" w:rsidRPr="00215206" w:rsidDel="00215206" w:rsidRDefault="00215206" w:rsidP="00215206">
            <w:pPr>
              <w:keepNext/>
              <w:keepLines/>
              <w:spacing w:after="0"/>
              <w:rPr>
                <w:del w:id="5367" w:author="balazs-153" w:date="2024-01-19T03:33:00Z"/>
                <w:rFonts w:ascii="Arial" w:hAnsi="Arial" w:cs="Arial"/>
                <w:sz w:val="18"/>
              </w:rPr>
            </w:pPr>
          </w:p>
          <w:p w14:paraId="2459A630" w14:textId="2B8EDCF7" w:rsidR="00215206" w:rsidRPr="00215206" w:rsidDel="00215206" w:rsidRDefault="00215206" w:rsidP="00215206">
            <w:pPr>
              <w:keepNext/>
              <w:keepLines/>
              <w:spacing w:after="0"/>
              <w:rPr>
                <w:del w:id="5368" w:author="balazs-153" w:date="2024-01-19T03:33:00Z"/>
                <w:rFonts w:ascii="Arial" w:hAnsi="Arial" w:cs="Arial"/>
                <w:sz w:val="18"/>
              </w:rPr>
            </w:pPr>
            <w:del w:id="5369" w:author="balazs-153" w:date="2024-01-19T03:33:00Z">
              <w:r w:rsidRPr="00215206" w:rsidDel="00215206">
                <w:rPr>
                  <w:rFonts w:ascii="Arial" w:hAnsi="Arial" w:cs="Arial"/>
                  <w:sz w:val="18"/>
                </w:rPr>
                <w:delText>Equipment Alarm:</w:delText>
              </w:r>
            </w:del>
          </w:p>
          <w:p w14:paraId="1E495409" w14:textId="11F93335" w:rsidR="00215206" w:rsidRPr="00215206" w:rsidDel="00215206" w:rsidRDefault="00215206" w:rsidP="00215206">
            <w:pPr>
              <w:keepNext/>
              <w:keepLines/>
              <w:spacing w:after="0"/>
              <w:rPr>
                <w:del w:id="5370" w:author="balazs-153" w:date="2024-01-19T03:33:00Z"/>
                <w:rFonts w:ascii="Arial" w:hAnsi="Arial" w:cs="Arial"/>
                <w:sz w:val="18"/>
              </w:rPr>
            </w:pPr>
            <w:del w:id="5371" w:author="balazs-153" w:date="2024-01-19T03:33:00Z">
              <w:r w:rsidRPr="00215206" w:rsidDel="00215206">
                <w:rPr>
                  <w:rFonts w:ascii="Arial" w:hAnsi="Arial" w:cs="Arial"/>
                  <w:sz w:val="18"/>
                </w:rPr>
                <w:delText>An alarm of this type is associated with an equipment fault (ITU-T Recommendation X.733 [4]).</w:delText>
              </w:r>
            </w:del>
          </w:p>
          <w:p w14:paraId="7E299384" w14:textId="202E2C1B" w:rsidR="00215206" w:rsidRPr="00215206" w:rsidDel="00215206" w:rsidRDefault="00215206" w:rsidP="00215206">
            <w:pPr>
              <w:keepNext/>
              <w:keepLines/>
              <w:spacing w:after="0"/>
              <w:rPr>
                <w:del w:id="5372" w:author="balazs-153" w:date="2024-01-19T03:33:00Z"/>
                <w:rFonts w:ascii="Arial" w:hAnsi="Arial" w:cs="Arial"/>
                <w:sz w:val="18"/>
              </w:rPr>
            </w:pPr>
          </w:p>
          <w:p w14:paraId="1C0D1C47" w14:textId="68DCBF44" w:rsidR="00215206" w:rsidRPr="00215206" w:rsidDel="00215206" w:rsidRDefault="00215206" w:rsidP="00215206">
            <w:pPr>
              <w:keepNext/>
              <w:keepLines/>
              <w:spacing w:after="0"/>
              <w:rPr>
                <w:del w:id="5373" w:author="balazs-153" w:date="2024-01-19T03:33:00Z"/>
                <w:rFonts w:ascii="Arial" w:hAnsi="Arial" w:cs="Arial"/>
                <w:sz w:val="18"/>
              </w:rPr>
            </w:pPr>
            <w:del w:id="5374" w:author="balazs-153" w:date="2024-01-19T03:33:00Z">
              <w:r w:rsidRPr="00215206" w:rsidDel="00215206">
                <w:rPr>
                  <w:rFonts w:ascii="Arial" w:hAnsi="Arial" w:cs="Arial"/>
                  <w:sz w:val="18"/>
                </w:rPr>
                <w:delText>Integrity Violation:</w:delText>
              </w:r>
            </w:del>
          </w:p>
          <w:p w14:paraId="3E0283DE" w14:textId="2E5113A9" w:rsidR="00215206" w:rsidRPr="00215206" w:rsidDel="00215206" w:rsidRDefault="00215206" w:rsidP="00215206">
            <w:pPr>
              <w:keepNext/>
              <w:keepLines/>
              <w:spacing w:after="0"/>
              <w:rPr>
                <w:del w:id="5375" w:author="balazs-153" w:date="2024-01-19T03:33:00Z"/>
                <w:rFonts w:ascii="Arial" w:hAnsi="Arial" w:cs="Arial"/>
                <w:sz w:val="18"/>
              </w:rPr>
            </w:pPr>
            <w:del w:id="5376" w:author="balazs-153" w:date="2024-01-19T03:33:00Z">
              <w:r w:rsidRPr="00215206" w:rsidDel="00215206">
                <w:rPr>
                  <w:rFonts w:ascii="Arial" w:hAnsi="Arial" w:cs="Arial"/>
                  <w:sz w:val="18"/>
                </w:rPr>
                <w:delText>An indication that information may have been illegally modified, inserted or deleted.</w:delText>
              </w:r>
            </w:del>
          </w:p>
          <w:p w14:paraId="0189BEB5" w14:textId="776BFE5A" w:rsidR="00215206" w:rsidRPr="00215206" w:rsidDel="00215206" w:rsidRDefault="00215206" w:rsidP="00215206">
            <w:pPr>
              <w:keepNext/>
              <w:keepLines/>
              <w:spacing w:after="0"/>
              <w:rPr>
                <w:del w:id="5377" w:author="balazs-153" w:date="2024-01-19T03:33:00Z"/>
                <w:rFonts w:ascii="Arial" w:hAnsi="Arial" w:cs="Arial"/>
                <w:sz w:val="18"/>
              </w:rPr>
            </w:pPr>
          </w:p>
          <w:p w14:paraId="1C65DE2D" w14:textId="5586C54E" w:rsidR="00215206" w:rsidRPr="00215206" w:rsidDel="00215206" w:rsidRDefault="00215206" w:rsidP="00215206">
            <w:pPr>
              <w:keepNext/>
              <w:keepLines/>
              <w:spacing w:after="0"/>
              <w:rPr>
                <w:del w:id="5378" w:author="balazs-153" w:date="2024-01-19T03:33:00Z"/>
                <w:rFonts w:ascii="Arial" w:hAnsi="Arial" w:cs="Arial"/>
                <w:sz w:val="18"/>
              </w:rPr>
            </w:pPr>
            <w:del w:id="5379" w:author="balazs-153" w:date="2024-01-19T03:33:00Z">
              <w:r w:rsidRPr="00215206" w:rsidDel="00215206">
                <w:rPr>
                  <w:rFonts w:ascii="Arial" w:hAnsi="Arial" w:cs="Arial"/>
                  <w:sz w:val="18"/>
                </w:rPr>
                <w:delText>Operational Violation:</w:delText>
              </w:r>
            </w:del>
          </w:p>
          <w:p w14:paraId="0B093593" w14:textId="229443BE" w:rsidR="00215206" w:rsidRPr="00215206" w:rsidDel="00215206" w:rsidRDefault="00215206" w:rsidP="00215206">
            <w:pPr>
              <w:keepNext/>
              <w:keepLines/>
              <w:spacing w:after="0"/>
              <w:rPr>
                <w:del w:id="5380" w:author="balazs-153" w:date="2024-01-19T03:33:00Z"/>
                <w:rFonts w:ascii="Arial" w:hAnsi="Arial" w:cs="Arial"/>
                <w:sz w:val="18"/>
              </w:rPr>
            </w:pPr>
            <w:del w:id="5381" w:author="balazs-153" w:date="2024-01-19T03:33:00Z">
              <w:r w:rsidRPr="00215206" w:rsidDel="00215206">
                <w:rPr>
                  <w:rFonts w:ascii="Arial" w:hAnsi="Arial" w:cs="Arial"/>
                  <w:sz w:val="18"/>
                </w:rPr>
                <w:delText>An indication that the provision of the requested service was not possible due to the unavailability, malfunction or incorrect invocation of the service.</w:delText>
              </w:r>
            </w:del>
          </w:p>
          <w:p w14:paraId="7B59037B" w14:textId="2CF7A299" w:rsidR="00215206" w:rsidRPr="00215206" w:rsidDel="00215206" w:rsidRDefault="00215206" w:rsidP="00215206">
            <w:pPr>
              <w:keepNext/>
              <w:keepLines/>
              <w:spacing w:after="0"/>
              <w:rPr>
                <w:del w:id="5382" w:author="balazs-153" w:date="2024-01-19T03:33:00Z"/>
                <w:rFonts w:ascii="Arial" w:hAnsi="Arial" w:cs="Arial"/>
                <w:sz w:val="18"/>
              </w:rPr>
            </w:pPr>
          </w:p>
          <w:p w14:paraId="20E77B49" w14:textId="50F4D13F" w:rsidR="00215206" w:rsidRPr="00215206" w:rsidDel="00215206" w:rsidRDefault="00215206" w:rsidP="00215206">
            <w:pPr>
              <w:keepNext/>
              <w:keepLines/>
              <w:spacing w:after="0"/>
              <w:rPr>
                <w:del w:id="5383" w:author="balazs-153" w:date="2024-01-19T03:33:00Z"/>
                <w:rFonts w:ascii="Arial" w:hAnsi="Arial" w:cs="Arial"/>
                <w:sz w:val="18"/>
              </w:rPr>
            </w:pPr>
            <w:del w:id="5384" w:author="balazs-153" w:date="2024-01-19T03:33:00Z">
              <w:r w:rsidRPr="00215206" w:rsidDel="00215206">
                <w:rPr>
                  <w:rFonts w:ascii="Arial" w:hAnsi="Arial" w:cs="Arial"/>
                  <w:sz w:val="18"/>
                </w:rPr>
                <w:delText>Physical Violation:</w:delText>
              </w:r>
            </w:del>
          </w:p>
          <w:p w14:paraId="6B716979" w14:textId="01D928AF" w:rsidR="00215206" w:rsidRPr="00215206" w:rsidDel="00215206" w:rsidRDefault="00215206" w:rsidP="00215206">
            <w:pPr>
              <w:keepNext/>
              <w:keepLines/>
              <w:spacing w:after="0"/>
              <w:rPr>
                <w:del w:id="5385" w:author="balazs-153" w:date="2024-01-19T03:33:00Z"/>
                <w:rFonts w:ascii="Arial" w:hAnsi="Arial" w:cs="Arial"/>
                <w:sz w:val="18"/>
              </w:rPr>
            </w:pPr>
            <w:del w:id="5386" w:author="balazs-153" w:date="2024-01-19T03:33:00Z">
              <w:r w:rsidRPr="00215206" w:rsidDel="00215206">
                <w:rPr>
                  <w:rFonts w:ascii="Arial" w:hAnsi="Arial" w:cs="Arial"/>
                  <w:sz w:val="18"/>
                </w:rPr>
                <w:delText>An indication that a physical resource has been violated in a way that suggests a security attack.</w:delText>
              </w:r>
            </w:del>
          </w:p>
          <w:p w14:paraId="78E82B82" w14:textId="02FA5FD9" w:rsidR="00215206" w:rsidRPr="00215206" w:rsidDel="00215206" w:rsidRDefault="00215206" w:rsidP="00215206">
            <w:pPr>
              <w:keepNext/>
              <w:keepLines/>
              <w:spacing w:after="0"/>
              <w:rPr>
                <w:del w:id="5387" w:author="balazs-153" w:date="2024-01-19T03:33:00Z"/>
                <w:rFonts w:ascii="Arial" w:hAnsi="Arial" w:cs="Arial"/>
                <w:sz w:val="18"/>
              </w:rPr>
            </w:pPr>
          </w:p>
          <w:p w14:paraId="7DDA116F" w14:textId="04504DC4" w:rsidR="00215206" w:rsidRPr="00215206" w:rsidDel="00215206" w:rsidRDefault="00215206" w:rsidP="00215206">
            <w:pPr>
              <w:keepNext/>
              <w:keepLines/>
              <w:spacing w:after="0"/>
              <w:rPr>
                <w:del w:id="5388" w:author="balazs-153" w:date="2024-01-19T03:33:00Z"/>
                <w:rFonts w:ascii="Arial" w:hAnsi="Arial" w:cs="Arial"/>
                <w:sz w:val="18"/>
              </w:rPr>
            </w:pPr>
            <w:del w:id="5389" w:author="balazs-153" w:date="2024-01-19T03:33:00Z">
              <w:r w:rsidRPr="00215206" w:rsidDel="00215206">
                <w:rPr>
                  <w:rFonts w:ascii="Arial" w:hAnsi="Arial" w:cs="Arial"/>
                  <w:sz w:val="18"/>
                </w:rPr>
                <w:delText>Security Service or Mechanism Violation:</w:delText>
              </w:r>
            </w:del>
          </w:p>
          <w:p w14:paraId="31DBCF3A" w14:textId="1B0D8497" w:rsidR="00215206" w:rsidRPr="00215206" w:rsidDel="00215206" w:rsidRDefault="00215206" w:rsidP="00215206">
            <w:pPr>
              <w:keepNext/>
              <w:keepLines/>
              <w:spacing w:after="0"/>
              <w:rPr>
                <w:del w:id="5390" w:author="balazs-153" w:date="2024-01-19T03:33:00Z"/>
                <w:rFonts w:ascii="Arial" w:hAnsi="Arial" w:cs="Arial"/>
                <w:sz w:val="18"/>
              </w:rPr>
            </w:pPr>
            <w:del w:id="5391" w:author="balazs-153" w:date="2024-01-19T03:33:00Z">
              <w:r w:rsidRPr="00215206" w:rsidDel="00215206">
                <w:rPr>
                  <w:rFonts w:ascii="Arial" w:hAnsi="Arial" w:cs="Arial"/>
                  <w:sz w:val="18"/>
                </w:rPr>
                <w:delText>An indication that a security attack has been detected by a security service or mechanism.</w:delText>
              </w:r>
            </w:del>
          </w:p>
          <w:p w14:paraId="58A9C04E" w14:textId="70A450F2" w:rsidR="00215206" w:rsidRPr="00215206" w:rsidDel="00215206" w:rsidRDefault="00215206" w:rsidP="00215206">
            <w:pPr>
              <w:keepNext/>
              <w:keepLines/>
              <w:spacing w:after="0"/>
              <w:rPr>
                <w:del w:id="5392" w:author="balazs-153" w:date="2024-01-19T03:33:00Z"/>
                <w:rFonts w:ascii="Arial" w:hAnsi="Arial" w:cs="Arial"/>
                <w:sz w:val="18"/>
              </w:rPr>
            </w:pPr>
          </w:p>
          <w:p w14:paraId="0343612F" w14:textId="4534B86B" w:rsidR="00215206" w:rsidRPr="00215206" w:rsidDel="00215206" w:rsidRDefault="00215206" w:rsidP="00215206">
            <w:pPr>
              <w:keepNext/>
              <w:keepLines/>
              <w:spacing w:after="0"/>
              <w:rPr>
                <w:del w:id="5393" w:author="balazs-153" w:date="2024-01-19T03:33:00Z"/>
                <w:rFonts w:ascii="Arial" w:hAnsi="Arial" w:cs="Arial"/>
                <w:sz w:val="18"/>
              </w:rPr>
            </w:pPr>
            <w:del w:id="5394" w:author="balazs-153" w:date="2024-01-19T03:33:00Z">
              <w:r w:rsidRPr="00215206" w:rsidDel="00215206">
                <w:rPr>
                  <w:rFonts w:ascii="Arial" w:hAnsi="Arial" w:cs="Arial"/>
                  <w:sz w:val="18"/>
                </w:rPr>
                <w:delText>Time Domain Violation: An indication that an event has occurred at an unexpected or prohibited time.</w:delText>
              </w:r>
            </w:del>
          </w:p>
        </w:tc>
        <w:tc>
          <w:tcPr>
            <w:tcW w:w="1163" w:type="pct"/>
          </w:tcPr>
          <w:p w14:paraId="4AF3EA51" w14:textId="1293B638" w:rsidR="00215206" w:rsidRPr="00215206" w:rsidDel="00215206" w:rsidRDefault="00215206" w:rsidP="00215206">
            <w:pPr>
              <w:keepNext/>
              <w:keepLines/>
              <w:spacing w:after="0"/>
              <w:rPr>
                <w:del w:id="5395" w:author="balazs-153" w:date="2024-01-19T03:33:00Z"/>
                <w:rFonts w:ascii="Arial" w:hAnsi="Arial" w:cs="Arial"/>
                <w:sz w:val="18"/>
              </w:rPr>
            </w:pPr>
          </w:p>
        </w:tc>
      </w:tr>
      <w:tr w:rsidR="00215206" w:rsidRPr="00215206" w:rsidDel="00215206" w14:paraId="1D71744F" w14:textId="08BE73DC" w:rsidTr="006337D3">
        <w:trPr>
          <w:cantSplit/>
          <w:jc w:val="center"/>
          <w:del w:id="5396" w:author="balazs-153" w:date="2024-01-19T03:33:00Z"/>
        </w:trPr>
        <w:tc>
          <w:tcPr>
            <w:tcW w:w="1111" w:type="pct"/>
          </w:tcPr>
          <w:p w14:paraId="2C0C1BBC" w14:textId="430D44FD" w:rsidR="00215206" w:rsidRPr="00215206" w:rsidDel="00215206" w:rsidRDefault="00215206" w:rsidP="00215206">
            <w:pPr>
              <w:keepNext/>
              <w:keepLines/>
              <w:spacing w:after="0"/>
              <w:rPr>
                <w:del w:id="5397" w:author="balazs-153" w:date="2024-01-19T03:33:00Z"/>
                <w:rFonts w:ascii="Arial" w:hAnsi="Arial" w:cs="Arial"/>
                <w:sz w:val="18"/>
              </w:rPr>
            </w:pPr>
            <w:del w:id="5398" w:author="balazs-153" w:date="2024-01-19T03:33:00Z">
              <w:r w:rsidRPr="00215206" w:rsidDel="00215206">
                <w:rPr>
                  <w:rFonts w:ascii="Arial" w:hAnsi="Arial" w:cs="Arial"/>
                  <w:sz w:val="18"/>
                </w:rPr>
                <w:delText>probableCause</w:delText>
              </w:r>
            </w:del>
          </w:p>
        </w:tc>
        <w:tc>
          <w:tcPr>
            <w:tcW w:w="2726" w:type="pct"/>
          </w:tcPr>
          <w:p w14:paraId="6790B703" w14:textId="5C89B8CC" w:rsidR="00215206" w:rsidRPr="00215206" w:rsidDel="00215206" w:rsidRDefault="00215206" w:rsidP="00215206">
            <w:pPr>
              <w:keepNext/>
              <w:keepLines/>
              <w:spacing w:after="0"/>
              <w:rPr>
                <w:del w:id="5399" w:author="balazs-153" w:date="2024-01-19T03:33:00Z"/>
                <w:rFonts w:ascii="Arial" w:hAnsi="Arial" w:cs="Arial"/>
                <w:sz w:val="18"/>
              </w:rPr>
            </w:pPr>
            <w:del w:id="5400" w:author="balazs-153" w:date="2024-01-19T03:33:00Z">
              <w:r w:rsidRPr="00215206" w:rsidDel="00215206">
                <w:rPr>
                  <w:rFonts w:ascii="Arial" w:hAnsi="Arial" w:cs="Arial"/>
                  <w:sz w:val="18"/>
                </w:rPr>
                <w:delText>It qualifies alarm and provides further information than alarmType. Probable causes are ouside the scope of the present document.</w:delText>
              </w:r>
            </w:del>
          </w:p>
        </w:tc>
        <w:tc>
          <w:tcPr>
            <w:tcW w:w="1163" w:type="pct"/>
          </w:tcPr>
          <w:p w14:paraId="35C9E560" w14:textId="2A83436D" w:rsidR="00215206" w:rsidRPr="00215206" w:rsidDel="00215206" w:rsidRDefault="00215206" w:rsidP="00215206">
            <w:pPr>
              <w:keepNext/>
              <w:keepLines/>
              <w:spacing w:after="0"/>
              <w:rPr>
                <w:del w:id="5401" w:author="balazs-153" w:date="2024-01-19T03:33:00Z"/>
                <w:rFonts w:ascii="Arial" w:hAnsi="Arial" w:cs="Arial"/>
                <w:sz w:val="18"/>
              </w:rPr>
            </w:pPr>
          </w:p>
        </w:tc>
      </w:tr>
      <w:tr w:rsidR="00215206" w:rsidRPr="00215206" w:rsidDel="00215206" w14:paraId="4EBD8A92" w14:textId="2EBD0EE6" w:rsidTr="006337D3">
        <w:trPr>
          <w:cantSplit/>
          <w:jc w:val="center"/>
          <w:del w:id="5402" w:author="balazs-153" w:date="2024-01-19T03:33:00Z"/>
        </w:trPr>
        <w:tc>
          <w:tcPr>
            <w:tcW w:w="1111" w:type="pct"/>
          </w:tcPr>
          <w:p w14:paraId="2487CBC6" w14:textId="060635EE" w:rsidR="00215206" w:rsidRPr="00215206" w:rsidDel="00215206" w:rsidRDefault="00215206" w:rsidP="00215206">
            <w:pPr>
              <w:keepNext/>
              <w:keepLines/>
              <w:spacing w:after="0"/>
              <w:rPr>
                <w:del w:id="5403" w:author="balazs-153" w:date="2024-01-19T03:33:00Z"/>
                <w:rFonts w:ascii="Arial" w:hAnsi="Arial" w:cs="Arial"/>
                <w:sz w:val="18"/>
              </w:rPr>
            </w:pPr>
            <w:del w:id="5404" w:author="balazs-153" w:date="2024-01-19T03:33:00Z">
              <w:r w:rsidRPr="00215206" w:rsidDel="00215206">
                <w:rPr>
                  <w:rFonts w:ascii="Arial" w:hAnsi="Arial" w:cs="Arial"/>
                  <w:sz w:val="18"/>
                </w:rPr>
                <w:delText>specificProblem</w:delText>
              </w:r>
            </w:del>
          </w:p>
        </w:tc>
        <w:tc>
          <w:tcPr>
            <w:tcW w:w="2726" w:type="pct"/>
          </w:tcPr>
          <w:p w14:paraId="08A132F1" w14:textId="60DA6376" w:rsidR="00215206" w:rsidRPr="00215206" w:rsidDel="00215206" w:rsidRDefault="00215206" w:rsidP="00215206">
            <w:pPr>
              <w:keepNext/>
              <w:keepLines/>
              <w:spacing w:after="0"/>
              <w:rPr>
                <w:del w:id="5405" w:author="balazs-153" w:date="2024-01-19T03:33:00Z"/>
                <w:rFonts w:ascii="Arial" w:hAnsi="Arial" w:cs="Arial"/>
                <w:sz w:val="18"/>
              </w:rPr>
            </w:pPr>
            <w:del w:id="5406" w:author="balazs-153" w:date="2024-01-19T03:33:00Z">
              <w:r w:rsidRPr="00215206" w:rsidDel="00215206">
                <w:rPr>
                  <w:rFonts w:ascii="Arial" w:hAnsi="Arial" w:cs="Arial"/>
                  <w:sz w:val="18"/>
                </w:rPr>
                <w:delText>It provides further refinement to the probableCause. This attribute value shall be single-valued and of simple type such as integer or string. See definition in ITU-T Recommendation X.733 [4] clause 8.1.2.2.</w:delText>
              </w:r>
            </w:del>
          </w:p>
        </w:tc>
        <w:tc>
          <w:tcPr>
            <w:tcW w:w="1163" w:type="pct"/>
          </w:tcPr>
          <w:p w14:paraId="2B2BEA05" w14:textId="21D2CADC" w:rsidR="00215206" w:rsidRPr="00215206" w:rsidDel="00215206" w:rsidRDefault="00215206" w:rsidP="00215206">
            <w:pPr>
              <w:keepNext/>
              <w:keepLines/>
              <w:spacing w:after="0"/>
              <w:rPr>
                <w:del w:id="5407" w:author="balazs-153" w:date="2024-01-19T03:33:00Z"/>
                <w:rFonts w:ascii="Arial" w:hAnsi="Arial" w:cs="Arial"/>
                <w:sz w:val="18"/>
              </w:rPr>
            </w:pPr>
            <w:del w:id="5408" w:author="balazs-153" w:date="2024-01-19T03:33:00Z">
              <w:r w:rsidRPr="00215206" w:rsidDel="00215206">
                <w:rPr>
                  <w:rFonts w:ascii="Arial" w:hAnsi="Arial" w:cs="Arial"/>
                  <w:sz w:val="18"/>
                </w:rPr>
                <w:delText>Provided by vendor.</w:delText>
              </w:r>
            </w:del>
          </w:p>
        </w:tc>
      </w:tr>
      <w:tr w:rsidR="00215206" w:rsidRPr="00215206" w:rsidDel="00215206" w14:paraId="54812AB9" w14:textId="7FAFB8AA" w:rsidTr="006337D3">
        <w:trPr>
          <w:cantSplit/>
          <w:jc w:val="center"/>
          <w:del w:id="5409" w:author="balazs-153" w:date="2024-01-19T03:33:00Z"/>
        </w:trPr>
        <w:tc>
          <w:tcPr>
            <w:tcW w:w="1111" w:type="pct"/>
          </w:tcPr>
          <w:p w14:paraId="5879EB30" w14:textId="35C2A5C6" w:rsidR="00215206" w:rsidRPr="00215206" w:rsidDel="00215206" w:rsidRDefault="00215206" w:rsidP="00215206">
            <w:pPr>
              <w:keepNext/>
              <w:keepLines/>
              <w:spacing w:after="0"/>
              <w:rPr>
                <w:del w:id="5410" w:author="balazs-153" w:date="2024-01-19T03:33:00Z"/>
                <w:rFonts w:ascii="Arial" w:hAnsi="Arial" w:cs="Arial"/>
                <w:sz w:val="18"/>
              </w:rPr>
            </w:pPr>
            <w:del w:id="5411" w:author="balazs-153" w:date="2024-01-19T03:33:00Z">
              <w:r w:rsidRPr="00215206" w:rsidDel="00215206">
                <w:rPr>
                  <w:rFonts w:ascii="Arial" w:hAnsi="Arial" w:cs="Arial"/>
                  <w:sz w:val="18"/>
                </w:rPr>
                <w:delText>perceivedSeverity</w:delText>
              </w:r>
            </w:del>
          </w:p>
        </w:tc>
        <w:tc>
          <w:tcPr>
            <w:tcW w:w="2726" w:type="pct"/>
          </w:tcPr>
          <w:p w14:paraId="58407CB5" w14:textId="21897E91" w:rsidR="00215206" w:rsidRPr="00215206" w:rsidDel="00215206" w:rsidRDefault="00215206" w:rsidP="00215206">
            <w:pPr>
              <w:keepNext/>
              <w:keepLines/>
              <w:spacing w:after="0"/>
              <w:rPr>
                <w:del w:id="5412" w:author="balazs-153" w:date="2024-01-19T03:33:00Z"/>
                <w:rFonts w:ascii="Arial" w:hAnsi="Arial" w:cs="Arial"/>
                <w:sz w:val="18"/>
              </w:rPr>
            </w:pPr>
            <w:del w:id="5413" w:author="balazs-153" w:date="2024-01-19T03:33:00Z">
              <w:r w:rsidRPr="00215206" w:rsidDel="00215206">
                <w:rPr>
                  <w:rFonts w:ascii="Arial" w:hAnsi="Arial" w:cs="Arial"/>
                  <w:sz w:val="18"/>
                </w:rPr>
                <w:delText xml:space="preserve">It indicates the relative level of urgency for operator attention. </w:delText>
              </w:r>
            </w:del>
          </w:p>
        </w:tc>
        <w:tc>
          <w:tcPr>
            <w:tcW w:w="1163" w:type="pct"/>
          </w:tcPr>
          <w:p w14:paraId="3CFD17A7" w14:textId="380DACEC" w:rsidR="00215206" w:rsidRPr="00215206" w:rsidDel="00215206" w:rsidRDefault="00215206" w:rsidP="00215206">
            <w:pPr>
              <w:keepNext/>
              <w:keepLines/>
              <w:spacing w:after="0"/>
              <w:rPr>
                <w:del w:id="5414" w:author="balazs-153" w:date="2024-01-19T03:33:00Z"/>
                <w:rFonts w:ascii="Arial" w:hAnsi="Arial" w:cs="Arial"/>
                <w:sz w:val="18"/>
              </w:rPr>
            </w:pPr>
            <w:del w:id="5415" w:author="balazs-153" w:date="2024-01-19T03:33:00Z">
              <w:r w:rsidRPr="00215206" w:rsidDel="00215206">
                <w:rPr>
                  <w:rFonts w:ascii="Arial" w:hAnsi="Arial" w:cs="Arial"/>
                  <w:sz w:val="18"/>
                </w:rPr>
                <w:delText>Critical, Major, Minor, Warning, Indeterminate, Cleared: see ITU-T Recommendation X.733 [4]. The present document does not recommend the use of indeterminate.</w:delText>
              </w:r>
            </w:del>
          </w:p>
        </w:tc>
      </w:tr>
      <w:tr w:rsidR="00215206" w:rsidRPr="00215206" w:rsidDel="00215206" w14:paraId="314D9F0C" w14:textId="3241F52D" w:rsidTr="006337D3">
        <w:trPr>
          <w:cantSplit/>
          <w:jc w:val="center"/>
          <w:del w:id="5416" w:author="balazs-153" w:date="2024-01-19T03:33:00Z"/>
        </w:trPr>
        <w:tc>
          <w:tcPr>
            <w:tcW w:w="1111" w:type="pct"/>
          </w:tcPr>
          <w:p w14:paraId="7A50D8DD" w14:textId="72BD3301" w:rsidR="00215206" w:rsidRPr="00215206" w:rsidDel="00215206" w:rsidRDefault="00215206" w:rsidP="00215206">
            <w:pPr>
              <w:keepNext/>
              <w:keepLines/>
              <w:spacing w:after="0"/>
              <w:rPr>
                <w:del w:id="5417" w:author="balazs-153" w:date="2024-01-19T03:33:00Z"/>
                <w:rFonts w:ascii="Arial" w:hAnsi="Arial" w:cs="Arial"/>
                <w:sz w:val="18"/>
              </w:rPr>
            </w:pPr>
            <w:del w:id="5418" w:author="balazs-153" w:date="2024-01-19T03:33:00Z">
              <w:r w:rsidRPr="00215206" w:rsidDel="00215206">
                <w:rPr>
                  <w:rFonts w:ascii="Arial" w:hAnsi="Arial" w:cs="Arial"/>
                  <w:sz w:val="18"/>
                </w:rPr>
                <w:delText>backedUpStatus</w:delText>
              </w:r>
            </w:del>
          </w:p>
        </w:tc>
        <w:tc>
          <w:tcPr>
            <w:tcW w:w="2726" w:type="pct"/>
          </w:tcPr>
          <w:p w14:paraId="0A9C9870" w14:textId="332C17BC" w:rsidR="00215206" w:rsidRPr="00215206" w:rsidDel="00215206" w:rsidRDefault="00215206" w:rsidP="00215206">
            <w:pPr>
              <w:keepNext/>
              <w:keepLines/>
              <w:spacing w:after="0"/>
              <w:rPr>
                <w:del w:id="5419" w:author="balazs-153" w:date="2024-01-19T03:33:00Z"/>
                <w:rFonts w:ascii="Arial" w:hAnsi="Arial" w:cs="Arial"/>
                <w:sz w:val="18"/>
              </w:rPr>
            </w:pPr>
            <w:del w:id="5420" w:author="balazs-153" w:date="2024-01-19T03:33:00Z">
              <w:r w:rsidRPr="00215206" w:rsidDel="00215206">
                <w:rPr>
                  <w:rFonts w:ascii="Arial" w:hAnsi="Arial" w:cs="Arial"/>
                  <w:sz w:val="18"/>
                </w:rPr>
                <w:delText>It indicates if an object (the MonitoredEntity) has a back up. See definition in ITU-T Recommendation X.733 [4] clause 8.1.2.4.</w:delText>
              </w:r>
            </w:del>
          </w:p>
        </w:tc>
        <w:tc>
          <w:tcPr>
            <w:tcW w:w="1163" w:type="pct"/>
          </w:tcPr>
          <w:p w14:paraId="3490C7CC" w14:textId="67D35A74" w:rsidR="00215206" w:rsidRPr="00215206" w:rsidDel="00215206" w:rsidRDefault="00215206" w:rsidP="00215206">
            <w:pPr>
              <w:keepNext/>
              <w:keepLines/>
              <w:spacing w:after="0"/>
              <w:rPr>
                <w:del w:id="5421" w:author="balazs-153" w:date="2024-01-19T03:33:00Z"/>
                <w:rFonts w:ascii="Arial" w:hAnsi="Arial" w:cs="Arial"/>
                <w:sz w:val="18"/>
              </w:rPr>
            </w:pPr>
            <w:del w:id="5422" w:author="balazs-153" w:date="2024-01-19T03:33:00Z">
              <w:r w:rsidRPr="00215206" w:rsidDel="00215206">
                <w:rPr>
                  <w:rFonts w:ascii="Arial" w:hAnsi="Arial" w:cs="Arial"/>
                  <w:sz w:val="18"/>
                </w:rPr>
                <w:delText>All values that carry the semantics of backedUpStatus defined by ITU-T X.733 [4] clause 8.1.2.4.</w:delText>
              </w:r>
            </w:del>
          </w:p>
        </w:tc>
      </w:tr>
      <w:tr w:rsidR="00215206" w:rsidRPr="00215206" w:rsidDel="00215206" w14:paraId="02D61161" w14:textId="16734A74" w:rsidTr="006337D3">
        <w:trPr>
          <w:cantSplit/>
          <w:jc w:val="center"/>
          <w:del w:id="5423" w:author="balazs-153" w:date="2024-01-19T03:33:00Z"/>
        </w:trPr>
        <w:tc>
          <w:tcPr>
            <w:tcW w:w="1111" w:type="pct"/>
          </w:tcPr>
          <w:p w14:paraId="09DB6335" w14:textId="47F76B74" w:rsidR="00215206" w:rsidRPr="00215206" w:rsidDel="00215206" w:rsidRDefault="00215206" w:rsidP="00215206">
            <w:pPr>
              <w:keepNext/>
              <w:keepLines/>
              <w:spacing w:after="0"/>
              <w:rPr>
                <w:del w:id="5424" w:author="balazs-153" w:date="2024-01-19T03:33:00Z"/>
                <w:rFonts w:ascii="Arial" w:hAnsi="Arial" w:cs="Arial"/>
                <w:sz w:val="18"/>
              </w:rPr>
            </w:pPr>
            <w:del w:id="5425" w:author="balazs-153" w:date="2024-01-19T03:33:00Z">
              <w:r w:rsidRPr="00215206" w:rsidDel="00215206">
                <w:rPr>
                  <w:rFonts w:ascii="Arial" w:hAnsi="Arial" w:cs="Arial"/>
                  <w:sz w:val="18"/>
                </w:rPr>
                <w:delText>trendIndication</w:delText>
              </w:r>
            </w:del>
          </w:p>
        </w:tc>
        <w:tc>
          <w:tcPr>
            <w:tcW w:w="2726" w:type="pct"/>
          </w:tcPr>
          <w:p w14:paraId="4079A58C" w14:textId="70185909" w:rsidR="00215206" w:rsidRPr="00215206" w:rsidDel="00215206" w:rsidRDefault="00215206" w:rsidP="00215206">
            <w:pPr>
              <w:keepNext/>
              <w:keepLines/>
              <w:spacing w:after="0"/>
              <w:rPr>
                <w:del w:id="5426" w:author="balazs-153" w:date="2024-01-19T03:33:00Z"/>
                <w:rFonts w:ascii="Arial" w:hAnsi="Arial" w:cs="Arial"/>
                <w:sz w:val="18"/>
              </w:rPr>
            </w:pPr>
            <w:del w:id="5427" w:author="balazs-153" w:date="2024-01-19T03:33:00Z">
              <w:r w:rsidRPr="00215206" w:rsidDel="00215206">
                <w:rPr>
                  <w:rFonts w:ascii="Arial" w:hAnsi="Arial" w:cs="Arial"/>
                  <w:sz w:val="18"/>
                </w:rPr>
                <w:delText xml:space="preserve">It indicates if some observed condition is getting better, worse, or not changing. </w:delText>
              </w:r>
            </w:del>
          </w:p>
        </w:tc>
        <w:tc>
          <w:tcPr>
            <w:tcW w:w="1163" w:type="pct"/>
          </w:tcPr>
          <w:p w14:paraId="15D0B5AB" w14:textId="74D12487" w:rsidR="00215206" w:rsidRPr="00215206" w:rsidDel="00215206" w:rsidRDefault="00215206" w:rsidP="00215206">
            <w:pPr>
              <w:keepNext/>
              <w:keepLines/>
              <w:spacing w:after="0"/>
              <w:rPr>
                <w:del w:id="5428" w:author="balazs-153" w:date="2024-01-19T03:33:00Z"/>
                <w:rFonts w:ascii="Arial" w:hAnsi="Arial" w:cs="Arial"/>
                <w:sz w:val="18"/>
              </w:rPr>
            </w:pPr>
            <w:del w:id="5429" w:author="balazs-153" w:date="2024-01-19T03:33:00Z">
              <w:r w:rsidRPr="00215206" w:rsidDel="00215206">
                <w:rPr>
                  <w:rFonts w:ascii="Arial" w:hAnsi="Arial" w:cs="Arial"/>
                  <w:sz w:val="18"/>
                </w:rPr>
                <w:delText>"Less severe", "no change", "more severe": see definition in ITU-T Recommendation X.733 [4] clause 8.1.2.6.</w:delText>
              </w:r>
            </w:del>
          </w:p>
        </w:tc>
      </w:tr>
      <w:tr w:rsidR="00215206" w:rsidRPr="00215206" w:rsidDel="00215206" w14:paraId="4347739E" w14:textId="2687FF46" w:rsidTr="006337D3">
        <w:trPr>
          <w:cantSplit/>
          <w:jc w:val="center"/>
          <w:del w:id="5430" w:author="balazs-153" w:date="2024-01-19T03:33:00Z"/>
        </w:trPr>
        <w:tc>
          <w:tcPr>
            <w:tcW w:w="1111" w:type="pct"/>
          </w:tcPr>
          <w:p w14:paraId="696568D0" w14:textId="6148AF35" w:rsidR="00215206" w:rsidRPr="00215206" w:rsidDel="00215206" w:rsidRDefault="00215206" w:rsidP="00215206">
            <w:pPr>
              <w:keepNext/>
              <w:keepLines/>
              <w:spacing w:after="0"/>
              <w:rPr>
                <w:del w:id="5431" w:author="balazs-153" w:date="2024-01-19T03:33:00Z"/>
                <w:rFonts w:ascii="Arial" w:hAnsi="Arial" w:cs="Arial"/>
                <w:sz w:val="18"/>
              </w:rPr>
            </w:pPr>
            <w:del w:id="5432" w:author="balazs-153" w:date="2024-01-19T03:33:00Z">
              <w:r w:rsidRPr="00215206" w:rsidDel="00215206">
                <w:rPr>
                  <w:rFonts w:ascii="Arial" w:hAnsi="Arial" w:cs="Arial"/>
                  <w:sz w:val="18"/>
                </w:rPr>
                <w:delText>thresholdInfo</w:delText>
              </w:r>
            </w:del>
          </w:p>
        </w:tc>
        <w:tc>
          <w:tcPr>
            <w:tcW w:w="2726" w:type="pct"/>
          </w:tcPr>
          <w:p w14:paraId="7272E4B4" w14:textId="1D30B3B0" w:rsidR="00215206" w:rsidRPr="00215206" w:rsidDel="00215206" w:rsidRDefault="00215206" w:rsidP="00215206">
            <w:pPr>
              <w:keepNext/>
              <w:keepLines/>
              <w:spacing w:after="0"/>
              <w:rPr>
                <w:del w:id="5433" w:author="balazs-153" w:date="2024-01-19T03:33:00Z"/>
                <w:rFonts w:ascii="Arial" w:hAnsi="Arial" w:cs="Arial"/>
                <w:sz w:val="18"/>
              </w:rPr>
            </w:pPr>
            <w:del w:id="5434" w:author="balazs-153" w:date="2024-01-19T03:33:00Z">
              <w:r w:rsidRPr="00215206" w:rsidDel="00215206">
                <w:rPr>
                  <w:rFonts w:ascii="Arial" w:hAnsi="Arial" w:cs="Arial"/>
                  <w:sz w:val="18"/>
                </w:rPr>
                <w:delText>It indicates the crossed threshold information such as:</w:delText>
              </w:r>
            </w:del>
          </w:p>
          <w:p w14:paraId="3CBCC8DF" w14:textId="3929FCFC" w:rsidR="00215206" w:rsidRPr="00215206" w:rsidDel="00215206" w:rsidRDefault="00215206" w:rsidP="00215206">
            <w:pPr>
              <w:ind w:left="568" w:hanging="284"/>
              <w:rPr>
                <w:del w:id="5435" w:author="balazs-153" w:date="2024-01-19T03:33:00Z"/>
              </w:rPr>
            </w:pPr>
            <w:del w:id="5436" w:author="balazs-153" w:date="2024-01-19T03:33:00Z">
              <w:r w:rsidRPr="00215206" w:rsidDel="00215206">
                <w:delText>-</w:delText>
              </w:r>
              <w:r w:rsidRPr="00215206" w:rsidDel="00215206">
                <w:tab/>
                <w:delText xml:space="preserve">The identifier of the monitored attribute whose value has crossed a threshold, </w:delText>
              </w:r>
            </w:del>
          </w:p>
          <w:p w14:paraId="3172FA0A" w14:textId="3EFC595C" w:rsidR="00215206" w:rsidRPr="00215206" w:rsidDel="00215206" w:rsidRDefault="00215206" w:rsidP="00215206">
            <w:pPr>
              <w:ind w:left="568" w:hanging="284"/>
              <w:rPr>
                <w:del w:id="5437" w:author="balazs-153" w:date="2024-01-19T03:33:00Z"/>
              </w:rPr>
            </w:pPr>
            <w:del w:id="5438" w:author="balazs-153" w:date="2024-01-19T03:33:00Z">
              <w:r w:rsidRPr="00215206" w:rsidDel="00215206">
                <w:delText>-</w:delText>
              </w:r>
              <w:r w:rsidRPr="00215206" w:rsidDel="00215206">
                <w:tab/>
                <w:delText xml:space="preserve">The threshold settings, </w:delText>
              </w:r>
            </w:del>
          </w:p>
          <w:p w14:paraId="22EF221C" w14:textId="0FE13D44" w:rsidR="00215206" w:rsidRPr="00215206" w:rsidDel="00215206" w:rsidRDefault="00215206" w:rsidP="00215206">
            <w:pPr>
              <w:ind w:left="568" w:hanging="284"/>
              <w:rPr>
                <w:del w:id="5439" w:author="balazs-153" w:date="2024-01-19T03:33:00Z"/>
                <w:rFonts w:ascii="Arial" w:hAnsi="Arial" w:cs="Arial"/>
                <w:sz w:val="18"/>
              </w:rPr>
            </w:pPr>
            <w:del w:id="5440" w:author="balazs-153" w:date="2024-01-19T03:33:00Z">
              <w:r w:rsidRPr="00215206" w:rsidDel="00215206">
                <w:delText>-</w:delText>
              </w:r>
              <w:r w:rsidRPr="00215206" w:rsidDel="00215206">
                <w:tab/>
                <w:delText xml:space="preserve">The observed value that have crossed a threshold, etc. </w:delText>
              </w:r>
            </w:del>
          </w:p>
          <w:p w14:paraId="4AFC42CB" w14:textId="10DCCC96" w:rsidR="00215206" w:rsidRPr="00215206" w:rsidDel="00215206" w:rsidRDefault="00215206" w:rsidP="00215206">
            <w:pPr>
              <w:keepNext/>
              <w:keepLines/>
              <w:spacing w:after="0"/>
              <w:ind w:left="51"/>
              <w:rPr>
                <w:del w:id="5441" w:author="balazs-153" w:date="2024-01-19T03:33:00Z"/>
                <w:rFonts w:ascii="Arial" w:hAnsi="Arial" w:cs="Arial"/>
                <w:sz w:val="18"/>
              </w:rPr>
            </w:pPr>
            <w:del w:id="5442" w:author="balazs-153" w:date="2024-01-19T03:33:00Z">
              <w:r w:rsidRPr="00215206" w:rsidDel="00215206">
                <w:rPr>
                  <w:rFonts w:ascii="Arial" w:hAnsi="Arial" w:cs="Arial"/>
                  <w:sz w:val="18"/>
                </w:rPr>
                <w:delText>See definition in ITU-T Recommendation X.733 [4] clause 8.1.2.7. See also for information in TS 32.401 [19] clause 5.6.</w:delText>
              </w:r>
            </w:del>
          </w:p>
        </w:tc>
        <w:tc>
          <w:tcPr>
            <w:tcW w:w="1163" w:type="pct"/>
          </w:tcPr>
          <w:p w14:paraId="4A9B4F8B" w14:textId="01A15D61" w:rsidR="00215206" w:rsidRPr="00215206" w:rsidDel="00215206" w:rsidRDefault="00215206" w:rsidP="00215206">
            <w:pPr>
              <w:keepNext/>
              <w:keepLines/>
              <w:spacing w:after="0"/>
              <w:rPr>
                <w:del w:id="5443" w:author="balazs-153" w:date="2024-01-19T03:33:00Z"/>
                <w:rFonts w:ascii="Arial" w:hAnsi="Arial" w:cs="Arial"/>
                <w:sz w:val="18"/>
              </w:rPr>
            </w:pPr>
          </w:p>
        </w:tc>
      </w:tr>
      <w:tr w:rsidR="00215206" w:rsidRPr="00215206" w:rsidDel="00215206" w14:paraId="7CD1A5F1" w14:textId="267D8877" w:rsidTr="006337D3">
        <w:trPr>
          <w:cantSplit/>
          <w:jc w:val="center"/>
          <w:del w:id="5444" w:author="balazs-153" w:date="2024-01-19T03:33:00Z"/>
        </w:trPr>
        <w:tc>
          <w:tcPr>
            <w:tcW w:w="1111" w:type="pct"/>
          </w:tcPr>
          <w:p w14:paraId="272B525C" w14:textId="4DBA9D76" w:rsidR="00215206" w:rsidRPr="00215206" w:rsidDel="00215206" w:rsidRDefault="00215206" w:rsidP="00215206">
            <w:pPr>
              <w:keepNext/>
              <w:keepLines/>
              <w:spacing w:after="0"/>
              <w:rPr>
                <w:del w:id="5445" w:author="balazs-153" w:date="2024-01-19T03:33:00Z"/>
                <w:rFonts w:ascii="Arial" w:hAnsi="Arial" w:cs="Arial"/>
                <w:sz w:val="18"/>
              </w:rPr>
            </w:pPr>
            <w:del w:id="5446" w:author="balazs-153" w:date="2024-01-19T03:33:00Z">
              <w:r w:rsidRPr="00215206" w:rsidDel="00215206">
                <w:rPr>
                  <w:rFonts w:ascii="Arial" w:hAnsi="Arial" w:cs="Arial"/>
                  <w:sz w:val="18"/>
                </w:rPr>
                <w:delText>stateChangeDefinition</w:delText>
              </w:r>
            </w:del>
          </w:p>
        </w:tc>
        <w:tc>
          <w:tcPr>
            <w:tcW w:w="2726" w:type="pct"/>
          </w:tcPr>
          <w:p w14:paraId="440364B8" w14:textId="7CA4A5EB" w:rsidR="00215206" w:rsidRPr="00215206" w:rsidDel="00215206" w:rsidRDefault="00215206" w:rsidP="00215206">
            <w:pPr>
              <w:keepNext/>
              <w:keepLines/>
              <w:spacing w:after="0"/>
              <w:rPr>
                <w:del w:id="5447" w:author="balazs-153" w:date="2024-01-19T03:33:00Z"/>
                <w:rFonts w:ascii="Arial" w:hAnsi="Arial" w:cs="Arial"/>
                <w:sz w:val="18"/>
              </w:rPr>
            </w:pPr>
            <w:del w:id="5448" w:author="balazs-153" w:date="2024-01-19T03:33:00Z">
              <w:r w:rsidRPr="00215206" w:rsidDel="00215206">
                <w:rPr>
                  <w:rFonts w:ascii="Arial" w:hAnsi="Arial" w:cs="Arial"/>
                  <w:sz w:val="18"/>
                </w:rPr>
                <w:delText>It indicates attribute value changes associated with the alarm for state attributes of the monitored entity (state transitions). The change is reported with the name of the state attribute, the new value and an optional old value. See definition in ITU-T Recommendation X.733 [4] clause 8.1.2.10.</w:delText>
              </w:r>
            </w:del>
          </w:p>
        </w:tc>
        <w:tc>
          <w:tcPr>
            <w:tcW w:w="1163" w:type="pct"/>
          </w:tcPr>
          <w:p w14:paraId="513BC3C1" w14:textId="537E11CB" w:rsidR="00215206" w:rsidRPr="00215206" w:rsidDel="00215206" w:rsidRDefault="00215206" w:rsidP="00215206">
            <w:pPr>
              <w:keepNext/>
              <w:keepLines/>
              <w:spacing w:after="0"/>
              <w:rPr>
                <w:del w:id="5449" w:author="balazs-153" w:date="2024-01-19T03:33:00Z"/>
                <w:rFonts w:ascii="Arial" w:hAnsi="Arial" w:cs="Arial"/>
                <w:sz w:val="18"/>
              </w:rPr>
            </w:pPr>
          </w:p>
        </w:tc>
      </w:tr>
      <w:tr w:rsidR="00215206" w:rsidRPr="00215206" w:rsidDel="00215206" w14:paraId="4E0D65F6" w14:textId="1F0F92BD" w:rsidTr="006337D3">
        <w:trPr>
          <w:cantSplit/>
          <w:jc w:val="center"/>
          <w:del w:id="5450" w:author="balazs-153" w:date="2024-01-19T03:33:00Z"/>
        </w:trPr>
        <w:tc>
          <w:tcPr>
            <w:tcW w:w="1111" w:type="pct"/>
          </w:tcPr>
          <w:p w14:paraId="11D7FECC" w14:textId="60270AB8" w:rsidR="00215206" w:rsidRPr="00215206" w:rsidDel="00215206" w:rsidRDefault="00215206" w:rsidP="00215206">
            <w:pPr>
              <w:keepNext/>
              <w:keepLines/>
              <w:spacing w:after="0"/>
              <w:rPr>
                <w:del w:id="5451" w:author="balazs-153" w:date="2024-01-19T03:33:00Z"/>
                <w:rFonts w:ascii="Arial" w:hAnsi="Arial" w:cs="Arial"/>
                <w:sz w:val="18"/>
              </w:rPr>
            </w:pPr>
            <w:del w:id="5452" w:author="balazs-153" w:date="2024-01-19T03:33:00Z">
              <w:r w:rsidRPr="00215206" w:rsidDel="00215206">
                <w:rPr>
                  <w:rFonts w:ascii="Arial" w:hAnsi="Arial" w:cs="Arial"/>
                  <w:sz w:val="18"/>
                </w:rPr>
                <w:delText>monitoredAttributes</w:delText>
              </w:r>
            </w:del>
          </w:p>
        </w:tc>
        <w:tc>
          <w:tcPr>
            <w:tcW w:w="2726" w:type="pct"/>
          </w:tcPr>
          <w:p w14:paraId="26568F7C" w14:textId="27781B42" w:rsidR="00215206" w:rsidRPr="00215206" w:rsidDel="00215206" w:rsidRDefault="00215206" w:rsidP="00215206">
            <w:pPr>
              <w:keepNext/>
              <w:keepLines/>
              <w:spacing w:after="0"/>
              <w:rPr>
                <w:del w:id="5453" w:author="balazs-153" w:date="2024-01-19T03:33:00Z"/>
                <w:rFonts w:ascii="Arial" w:hAnsi="Arial" w:cs="Arial"/>
                <w:sz w:val="18"/>
              </w:rPr>
            </w:pPr>
            <w:del w:id="5454" w:author="balazs-153" w:date="2024-01-19T03:33:00Z">
              <w:r w:rsidRPr="00215206" w:rsidDel="00215206">
                <w:rPr>
                  <w:rFonts w:ascii="Arial" w:hAnsi="Arial" w:cs="Arial"/>
                  <w:sz w:val="18"/>
                </w:rPr>
                <w:delText>It indicates attributes of the monitored entity and their values at the time the alarm occurred that are of interest for the alarm report. How these attributes are chosen is outside of the scope of the present document. See definition in ITU-T Recommendation X.733 [4] clause 8.1.2.11.</w:delText>
              </w:r>
            </w:del>
          </w:p>
        </w:tc>
        <w:tc>
          <w:tcPr>
            <w:tcW w:w="1163" w:type="pct"/>
          </w:tcPr>
          <w:p w14:paraId="61CB4470" w14:textId="45BA81BA" w:rsidR="00215206" w:rsidRPr="00215206" w:rsidDel="00215206" w:rsidRDefault="00215206" w:rsidP="00215206">
            <w:pPr>
              <w:keepNext/>
              <w:keepLines/>
              <w:spacing w:after="0"/>
              <w:rPr>
                <w:del w:id="5455" w:author="balazs-153" w:date="2024-01-19T03:33:00Z"/>
                <w:rFonts w:ascii="Arial" w:hAnsi="Arial" w:cs="Arial"/>
                <w:sz w:val="18"/>
              </w:rPr>
            </w:pPr>
          </w:p>
        </w:tc>
      </w:tr>
      <w:tr w:rsidR="00215206" w:rsidRPr="00215206" w:rsidDel="00215206" w14:paraId="48D871CC" w14:textId="5D21D1C9" w:rsidTr="006337D3">
        <w:trPr>
          <w:cantSplit/>
          <w:jc w:val="center"/>
          <w:del w:id="5456" w:author="balazs-153" w:date="2024-01-19T03:33:00Z"/>
        </w:trPr>
        <w:tc>
          <w:tcPr>
            <w:tcW w:w="1111" w:type="pct"/>
          </w:tcPr>
          <w:p w14:paraId="730D7012" w14:textId="64F9E5AC" w:rsidR="00215206" w:rsidRPr="00215206" w:rsidDel="00215206" w:rsidRDefault="00215206" w:rsidP="00215206">
            <w:pPr>
              <w:keepNext/>
              <w:keepLines/>
              <w:spacing w:after="0"/>
              <w:rPr>
                <w:del w:id="5457" w:author="balazs-153" w:date="2024-01-19T03:33:00Z"/>
                <w:rFonts w:ascii="Arial" w:hAnsi="Arial" w:cs="Arial"/>
                <w:sz w:val="18"/>
              </w:rPr>
            </w:pPr>
            <w:del w:id="5458" w:author="balazs-153" w:date="2024-01-19T03:33:00Z">
              <w:r w:rsidRPr="00215206" w:rsidDel="00215206">
                <w:rPr>
                  <w:rFonts w:ascii="Arial" w:hAnsi="Arial" w:cs="Arial"/>
                  <w:sz w:val="18"/>
                </w:rPr>
                <w:delText>proposedRepairActions</w:delText>
              </w:r>
            </w:del>
          </w:p>
        </w:tc>
        <w:tc>
          <w:tcPr>
            <w:tcW w:w="2726" w:type="pct"/>
          </w:tcPr>
          <w:p w14:paraId="65915D58" w14:textId="1A0A81CC" w:rsidR="00215206" w:rsidRPr="00215206" w:rsidDel="00215206" w:rsidRDefault="00215206" w:rsidP="00215206">
            <w:pPr>
              <w:keepNext/>
              <w:keepLines/>
              <w:spacing w:after="0"/>
              <w:rPr>
                <w:del w:id="5459" w:author="balazs-153" w:date="2024-01-19T03:33:00Z"/>
                <w:rFonts w:ascii="Arial" w:hAnsi="Arial" w:cs="Arial"/>
                <w:sz w:val="18"/>
              </w:rPr>
            </w:pPr>
            <w:del w:id="5460" w:author="balazs-153" w:date="2024-01-19T03:33:00Z">
              <w:r w:rsidRPr="00215206" w:rsidDel="00215206">
                <w:rPr>
                  <w:rFonts w:ascii="Arial" w:hAnsi="Arial" w:cs="Arial"/>
                  <w:sz w:val="18"/>
                </w:rPr>
                <w:delText>Used if the cause is known and the system being managed can suggest one or more solutions to fix the problem causing the alarm as defined in ITU-T Rec. X. 733 [4]</w:delText>
              </w:r>
            </w:del>
          </w:p>
        </w:tc>
        <w:tc>
          <w:tcPr>
            <w:tcW w:w="1163" w:type="pct"/>
          </w:tcPr>
          <w:p w14:paraId="14B6EE16" w14:textId="202240EF" w:rsidR="00215206" w:rsidRPr="00215206" w:rsidDel="00215206" w:rsidRDefault="00215206" w:rsidP="00215206">
            <w:pPr>
              <w:keepNext/>
              <w:keepLines/>
              <w:spacing w:after="0"/>
              <w:rPr>
                <w:del w:id="5461" w:author="balazs-153" w:date="2024-01-19T03:33:00Z"/>
                <w:rFonts w:ascii="Arial" w:hAnsi="Arial" w:cs="Arial"/>
                <w:sz w:val="18"/>
              </w:rPr>
            </w:pPr>
          </w:p>
        </w:tc>
      </w:tr>
      <w:tr w:rsidR="00215206" w:rsidRPr="00215206" w:rsidDel="00215206" w14:paraId="16864497" w14:textId="7965075D" w:rsidTr="006337D3">
        <w:trPr>
          <w:cantSplit/>
          <w:jc w:val="center"/>
          <w:del w:id="5462" w:author="balazs-153" w:date="2024-01-19T03:33:00Z"/>
        </w:trPr>
        <w:tc>
          <w:tcPr>
            <w:tcW w:w="1111" w:type="pct"/>
          </w:tcPr>
          <w:p w14:paraId="3292749B" w14:textId="6339FAA6" w:rsidR="00215206" w:rsidRPr="00215206" w:rsidDel="00215206" w:rsidRDefault="00215206" w:rsidP="00215206">
            <w:pPr>
              <w:keepNext/>
              <w:keepLines/>
              <w:spacing w:after="0"/>
              <w:rPr>
                <w:del w:id="5463" w:author="balazs-153" w:date="2024-01-19T03:33:00Z"/>
                <w:rFonts w:ascii="Arial" w:hAnsi="Arial" w:cs="Arial"/>
                <w:sz w:val="18"/>
              </w:rPr>
            </w:pPr>
            <w:del w:id="5464" w:author="balazs-153" w:date="2024-01-19T03:33:00Z">
              <w:r w:rsidRPr="00215206" w:rsidDel="00215206">
                <w:rPr>
                  <w:rFonts w:ascii="Arial" w:hAnsi="Arial" w:cs="Arial"/>
                  <w:sz w:val="18"/>
                </w:rPr>
                <w:delText>additionalText</w:delText>
              </w:r>
            </w:del>
          </w:p>
        </w:tc>
        <w:tc>
          <w:tcPr>
            <w:tcW w:w="2726" w:type="pct"/>
          </w:tcPr>
          <w:p w14:paraId="37901B73" w14:textId="314AB157" w:rsidR="00215206" w:rsidRPr="00215206" w:rsidDel="00215206" w:rsidRDefault="00215206" w:rsidP="00215206">
            <w:pPr>
              <w:keepNext/>
              <w:keepLines/>
              <w:spacing w:after="0"/>
              <w:rPr>
                <w:del w:id="5465" w:author="balazs-153" w:date="2024-01-19T03:33:00Z"/>
                <w:rFonts w:ascii="Arial" w:hAnsi="Arial" w:cs="Arial"/>
                <w:sz w:val="18"/>
              </w:rPr>
            </w:pPr>
            <w:del w:id="5466" w:author="balazs-153" w:date="2024-01-19T03:33:00Z">
              <w:r w:rsidRPr="00215206" w:rsidDel="00215206">
                <w:rPr>
                  <w:rFonts w:ascii="Arial" w:hAnsi="Arial" w:cs="Arial"/>
                  <w:sz w:val="18"/>
                </w:rPr>
                <w:delText>Allows a free form text description to be reported as defined in ITU-T Rec. X. 733 [4].</w:delText>
              </w:r>
            </w:del>
          </w:p>
        </w:tc>
        <w:tc>
          <w:tcPr>
            <w:tcW w:w="1163" w:type="pct"/>
          </w:tcPr>
          <w:p w14:paraId="2E79ED02" w14:textId="326F7840" w:rsidR="00215206" w:rsidRPr="00215206" w:rsidDel="00215206" w:rsidRDefault="00215206" w:rsidP="00215206">
            <w:pPr>
              <w:keepNext/>
              <w:keepLines/>
              <w:spacing w:after="0"/>
              <w:rPr>
                <w:del w:id="5467" w:author="balazs-153" w:date="2024-01-19T03:33:00Z"/>
                <w:rFonts w:ascii="Arial" w:hAnsi="Arial" w:cs="Arial"/>
                <w:sz w:val="18"/>
              </w:rPr>
            </w:pPr>
            <w:del w:id="5468" w:author="balazs-153" w:date="2024-01-19T03:33:00Z">
              <w:r w:rsidRPr="00215206" w:rsidDel="00215206">
                <w:rPr>
                  <w:rFonts w:ascii="Arial" w:hAnsi="Arial" w:cs="Arial"/>
                  <w:sz w:val="18"/>
                </w:rPr>
                <w:delText>N/A</w:delText>
              </w:r>
            </w:del>
          </w:p>
        </w:tc>
      </w:tr>
      <w:tr w:rsidR="00215206" w:rsidRPr="00215206" w:rsidDel="00215206" w14:paraId="4BEE89A8" w14:textId="708F352A" w:rsidTr="006337D3">
        <w:trPr>
          <w:cantSplit/>
          <w:jc w:val="center"/>
          <w:del w:id="5469" w:author="balazs-153" w:date="2024-01-19T03:33:00Z"/>
        </w:trPr>
        <w:tc>
          <w:tcPr>
            <w:tcW w:w="1111" w:type="pct"/>
          </w:tcPr>
          <w:p w14:paraId="380206AF" w14:textId="10B42786" w:rsidR="00215206" w:rsidRPr="00215206" w:rsidDel="00215206" w:rsidRDefault="00215206" w:rsidP="00215206">
            <w:pPr>
              <w:keepNext/>
              <w:keepLines/>
              <w:spacing w:after="0"/>
              <w:rPr>
                <w:del w:id="5470" w:author="balazs-153" w:date="2024-01-19T03:33:00Z"/>
                <w:rFonts w:ascii="Arial" w:hAnsi="Arial" w:cs="Arial"/>
                <w:sz w:val="18"/>
              </w:rPr>
            </w:pPr>
            <w:del w:id="5471" w:author="balazs-153" w:date="2024-01-19T03:33:00Z">
              <w:r w:rsidRPr="00215206" w:rsidDel="00215206">
                <w:rPr>
                  <w:rFonts w:ascii="Arial" w:hAnsi="Arial" w:cs="Arial"/>
                  <w:sz w:val="18"/>
                </w:rPr>
                <w:delText>additionalInformation</w:delText>
              </w:r>
            </w:del>
          </w:p>
        </w:tc>
        <w:tc>
          <w:tcPr>
            <w:tcW w:w="2726" w:type="pct"/>
          </w:tcPr>
          <w:p w14:paraId="40C73965" w14:textId="795090A6" w:rsidR="00215206" w:rsidRPr="00215206" w:rsidDel="00215206" w:rsidRDefault="00215206" w:rsidP="00215206">
            <w:pPr>
              <w:keepNext/>
              <w:keepLines/>
              <w:spacing w:after="0"/>
              <w:rPr>
                <w:del w:id="5472" w:author="balazs-153" w:date="2024-01-19T03:33:00Z"/>
                <w:rFonts w:ascii="Arial" w:hAnsi="Arial"/>
                <w:sz w:val="18"/>
              </w:rPr>
            </w:pPr>
            <w:del w:id="5473" w:author="balazs-153" w:date="2024-01-19T03:33:00Z">
              <w:r w:rsidRPr="00215206" w:rsidDel="00215206">
                <w:rPr>
                  <w:rFonts w:ascii="Arial" w:hAnsi="Arial"/>
                  <w:sz w:val="18"/>
                </w:rPr>
                <w:delText>This attribute when present allows the inclusion of a set of vendor specific alarm information in the alarm.</w:delText>
              </w:r>
              <w:r w:rsidRPr="00215206" w:rsidDel="00215206">
                <w:rPr>
                  <w:rFonts w:ascii="Arial" w:hAnsi="Arial"/>
                  <w:sz w:val="18"/>
                </w:rPr>
                <w:br/>
              </w:r>
            </w:del>
          </w:p>
          <w:p w14:paraId="35F1BF05" w14:textId="42FEDE90" w:rsidR="00215206" w:rsidRPr="00215206" w:rsidDel="00215206" w:rsidRDefault="00215206" w:rsidP="00215206">
            <w:pPr>
              <w:keepNext/>
              <w:keepLines/>
              <w:spacing w:after="0"/>
              <w:rPr>
                <w:del w:id="5474" w:author="balazs-153" w:date="2024-01-19T03:33:00Z"/>
                <w:rFonts w:ascii="Arial" w:hAnsi="Arial"/>
                <w:sz w:val="18"/>
              </w:rPr>
            </w:pPr>
            <w:del w:id="5475" w:author="balazs-153" w:date="2024-01-19T03:33:00Z">
              <w:r w:rsidRPr="00215206" w:rsidDel="00215206">
                <w:rPr>
                  <w:rFonts w:ascii="Arial" w:hAnsi="Arial"/>
                  <w:sz w:val="18"/>
                </w:rPr>
                <w:delText>A specific condition for this optional population is when an alarm presented by the Management System (e.g. via the user interface) has different values of perceived severity, and / or alarm type, compared with the values presented to the Itf-N.</w:delText>
              </w:r>
            </w:del>
          </w:p>
          <w:p w14:paraId="1639E8CD" w14:textId="46AD24C9" w:rsidR="00215206" w:rsidRPr="00215206" w:rsidDel="00215206" w:rsidRDefault="00215206" w:rsidP="00215206">
            <w:pPr>
              <w:keepNext/>
              <w:keepLines/>
              <w:spacing w:after="0"/>
              <w:rPr>
                <w:del w:id="5476" w:author="balazs-153" w:date="2024-01-19T03:33:00Z"/>
                <w:rFonts w:ascii="Arial" w:hAnsi="Arial" w:cs="Arial"/>
                <w:sz w:val="18"/>
              </w:rPr>
            </w:pPr>
          </w:p>
          <w:p w14:paraId="46A4CCF9" w14:textId="36DAB03B" w:rsidR="00215206" w:rsidRPr="00215206" w:rsidDel="00215206" w:rsidRDefault="00215206" w:rsidP="00215206">
            <w:pPr>
              <w:keepNext/>
              <w:keepLines/>
              <w:spacing w:after="0"/>
              <w:rPr>
                <w:del w:id="5477" w:author="balazs-153" w:date="2024-01-19T03:33:00Z"/>
                <w:rFonts w:ascii="Arial" w:hAnsi="Arial" w:cs="Arial"/>
                <w:sz w:val="18"/>
              </w:rPr>
            </w:pPr>
            <w:del w:id="5478" w:author="balazs-153" w:date="2024-01-19T03:33:00Z">
              <w:r w:rsidRPr="00215206" w:rsidDel="00215206">
                <w:rPr>
                  <w:rFonts w:ascii="Arial" w:hAnsi="Arial" w:cs="Arial"/>
                  <w:sz w:val="18"/>
                </w:rPr>
                <w:delText>Any other uses of additional information on the alarm and its semantics are outside the scope of the present document</w:delText>
              </w:r>
            </w:del>
          </w:p>
        </w:tc>
        <w:tc>
          <w:tcPr>
            <w:tcW w:w="1163" w:type="pct"/>
          </w:tcPr>
          <w:p w14:paraId="3B5857C1" w14:textId="001689C7" w:rsidR="00215206" w:rsidRPr="00215206" w:rsidDel="00215206" w:rsidRDefault="00215206" w:rsidP="00215206">
            <w:pPr>
              <w:keepNext/>
              <w:keepLines/>
              <w:spacing w:after="0"/>
              <w:rPr>
                <w:del w:id="5479" w:author="balazs-153" w:date="2024-01-19T03:33:00Z"/>
                <w:rFonts w:ascii="Arial" w:hAnsi="Arial" w:cs="Arial"/>
                <w:sz w:val="18"/>
              </w:rPr>
            </w:pPr>
            <w:del w:id="5480" w:author="balazs-153" w:date="2024-01-19T03:33:00Z">
              <w:r w:rsidRPr="00215206" w:rsidDel="00215206">
                <w:rPr>
                  <w:rFonts w:ascii="Arial" w:hAnsi="Arial" w:cs="Arial"/>
                  <w:sz w:val="18"/>
                </w:rPr>
                <w:delText>The additional information field is a list of one or more information parts.</w:delText>
              </w:r>
              <w:r w:rsidRPr="00215206" w:rsidDel="00215206">
                <w:rPr>
                  <w:rFonts w:ascii="Arial" w:hAnsi="Arial" w:cs="Arial"/>
                  <w:sz w:val="18"/>
                </w:rPr>
                <w:br/>
              </w:r>
            </w:del>
          </w:p>
          <w:p w14:paraId="472B6526" w14:textId="35D14755" w:rsidR="00215206" w:rsidRPr="00215206" w:rsidDel="00215206" w:rsidRDefault="00215206" w:rsidP="00215206">
            <w:pPr>
              <w:keepNext/>
              <w:keepLines/>
              <w:spacing w:after="0"/>
              <w:rPr>
                <w:del w:id="5481" w:author="balazs-153" w:date="2024-01-19T03:33:00Z"/>
                <w:rFonts w:ascii="Arial" w:hAnsi="Arial" w:cs="Arial"/>
                <w:sz w:val="18"/>
              </w:rPr>
            </w:pPr>
            <w:del w:id="5482" w:author="balazs-153" w:date="2024-01-19T03:33:00Z">
              <w:r w:rsidRPr="00215206" w:rsidDel="00215206">
                <w:rPr>
                  <w:rFonts w:ascii="Arial" w:hAnsi="Arial" w:cs="Arial"/>
                  <w:sz w:val="18"/>
                </w:rPr>
                <w:delText>The present document allows the support of two such information parts to carry</w:delText>
              </w:r>
            </w:del>
          </w:p>
          <w:p w14:paraId="66D43B11" w14:textId="0B0335B5" w:rsidR="00215206" w:rsidRPr="00215206" w:rsidDel="00215206" w:rsidRDefault="00215206" w:rsidP="00215206">
            <w:pPr>
              <w:ind w:left="568" w:hanging="284"/>
              <w:rPr>
                <w:del w:id="5483" w:author="balazs-153" w:date="2024-01-19T03:33:00Z"/>
              </w:rPr>
            </w:pPr>
            <w:del w:id="5484" w:author="balazs-153" w:date="2024-01-19T03:33:00Z">
              <w:r w:rsidRPr="00215206" w:rsidDel="00215206">
                <w:delText>-</w:delText>
              </w:r>
              <w:r w:rsidRPr="00215206" w:rsidDel="00215206">
                <w:tab/>
                <w:delText>vendor defined perceived severity</w:delText>
              </w:r>
            </w:del>
          </w:p>
          <w:p w14:paraId="76EAFA53" w14:textId="3463DFEC" w:rsidR="00215206" w:rsidRPr="00215206" w:rsidDel="00215206" w:rsidRDefault="00215206" w:rsidP="00215206">
            <w:pPr>
              <w:ind w:left="568" w:hanging="284"/>
              <w:rPr>
                <w:del w:id="5485" w:author="balazs-153" w:date="2024-01-19T03:33:00Z"/>
              </w:rPr>
            </w:pPr>
            <w:del w:id="5486" w:author="balazs-153" w:date="2024-01-19T03:33:00Z">
              <w:r w:rsidRPr="00215206" w:rsidDel="00215206">
                <w:delText>-</w:delText>
              </w:r>
              <w:r w:rsidRPr="00215206" w:rsidDel="00215206">
                <w:tab/>
                <w:delText>vendor defined alarm type</w:delText>
              </w:r>
            </w:del>
          </w:p>
          <w:p w14:paraId="2F924BB9" w14:textId="60AA846C" w:rsidR="00215206" w:rsidRPr="00215206" w:rsidDel="00215206" w:rsidRDefault="00215206" w:rsidP="00215206">
            <w:pPr>
              <w:keepNext/>
              <w:keepLines/>
              <w:spacing w:after="0"/>
              <w:rPr>
                <w:del w:id="5487" w:author="balazs-153" w:date="2024-01-19T03:33:00Z"/>
                <w:rFonts w:ascii="Arial" w:hAnsi="Arial" w:cs="Arial"/>
                <w:sz w:val="18"/>
              </w:rPr>
            </w:pPr>
            <w:del w:id="5488" w:author="balazs-153" w:date="2024-01-19T03:33:00Z">
              <w:r w:rsidRPr="00215206" w:rsidDel="00215206">
                <w:rPr>
                  <w:rFonts w:ascii="Arial" w:hAnsi="Arial" w:cs="Arial"/>
                  <w:sz w:val="18"/>
                </w:rPr>
                <w:delText>using defined identification.</w:delText>
              </w:r>
            </w:del>
          </w:p>
          <w:p w14:paraId="1A6FBE91" w14:textId="098C9079" w:rsidR="00215206" w:rsidRPr="00215206" w:rsidDel="00215206" w:rsidRDefault="00215206" w:rsidP="00215206">
            <w:pPr>
              <w:keepNext/>
              <w:keepLines/>
              <w:spacing w:after="0"/>
              <w:rPr>
                <w:del w:id="5489" w:author="balazs-153" w:date="2024-01-19T03:33:00Z"/>
                <w:rFonts w:ascii="Arial" w:hAnsi="Arial" w:cs="Arial"/>
                <w:sz w:val="18"/>
              </w:rPr>
            </w:pPr>
            <w:del w:id="5490" w:author="balazs-153" w:date="2024-01-19T03:33:00Z">
              <w:r w:rsidRPr="00215206" w:rsidDel="00215206">
                <w:rPr>
                  <w:rFonts w:ascii="Arial" w:hAnsi="Arial" w:cs="Arial"/>
                  <w:sz w:val="18"/>
                </w:rPr>
                <w:delText>Other vendor specific information parts are allowed by using vendor specific identifications.</w:delText>
              </w:r>
            </w:del>
          </w:p>
        </w:tc>
      </w:tr>
      <w:tr w:rsidR="00215206" w:rsidRPr="00215206" w:rsidDel="00215206" w14:paraId="3D6E4671" w14:textId="0155D6DE" w:rsidTr="006337D3">
        <w:trPr>
          <w:cantSplit/>
          <w:jc w:val="center"/>
          <w:del w:id="5491" w:author="balazs-153" w:date="2024-01-19T03:33:00Z"/>
        </w:trPr>
        <w:tc>
          <w:tcPr>
            <w:tcW w:w="1111" w:type="pct"/>
          </w:tcPr>
          <w:p w14:paraId="1923C8BA" w14:textId="736FC110" w:rsidR="00215206" w:rsidRPr="00215206" w:rsidDel="00215206" w:rsidRDefault="00215206" w:rsidP="00215206">
            <w:pPr>
              <w:keepNext/>
              <w:keepLines/>
              <w:spacing w:after="0"/>
              <w:rPr>
                <w:del w:id="5492" w:author="balazs-153" w:date="2024-01-19T03:33:00Z"/>
                <w:rFonts w:ascii="Arial" w:hAnsi="Arial" w:cs="Arial"/>
                <w:sz w:val="18"/>
              </w:rPr>
            </w:pPr>
            <w:del w:id="5493" w:author="balazs-153" w:date="2024-01-19T03:33:00Z">
              <w:r w:rsidRPr="00215206" w:rsidDel="00215206">
                <w:rPr>
                  <w:rFonts w:ascii="Arial" w:hAnsi="Arial" w:cs="Arial"/>
                  <w:sz w:val="18"/>
                </w:rPr>
                <w:delText>rootCauseIndicator</w:delText>
              </w:r>
            </w:del>
          </w:p>
        </w:tc>
        <w:tc>
          <w:tcPr>
            <w:tcW w:w="2726" w:type="pct"/>
          </w:tcPr>
          <w:p w14:paraId="0CD8411E" w14:textId="7C29D59E" w:rsidR="00215206" w:rsidRPr="00215206" w:rsidDel="00215206" w:rsidRDefault="00215206" w:rsidP="00215206">
            <w:pPr>
              <w:keepNext/>
              <w:keepLines/>
              <w:spacing w:after="0"/>
              <w:rPr>
                <w:del w:id="5494" w:author="balazs-153" w:date="2024-01-19T03:33:00Z"/>
                <w:rFonts w:ascii="Arial" w:hAnsi="Arial" w:cs="Arial"/>
                <w:sz w:val="18"/>
              </w:rPr>
            </w:pPr>
            <w:del w:id="5495" w:author="balazs-153" w:date="2024-01-19T03:33:00Z">
              <w:r w:rsidRPr="00215206" w:rsidDel="00215206">
                <w:rPr>
                  <w:rFonts w:ascii="Arial" w:hAnsi="Arial" w:cs="Arial"/>
                  <w:sz w:val="18"/>
                </w:rPr>
                <w:delText xml:space="preserve">It indicates that this </w:delText>
              </w:r>
              <w:r w:rsidRPr="00215206" w:rsidDel="00215206">
                <w:rPr>
                  <w:rFonts w:ascii="Courier New" w:hAnsi="Courier New"/>
                  <w:sz w:val="18"/>
                </w:rPr>
                <w:delText>AlarmInformation</w:delText>
              </w:r>
              <w:r w:rsidRPr="00215206" w:rsidDel="00215206">
                <w:rPr>
                  <w:rFonts w:ascii="Arial" w:hAnsi="Arial" w:cs="Arial"/>
                  <w:sz w:val="18"/>
                </w:rPr>
                <w:delText xml:space="preserve"> is the root cause of the events captured by the notifications whose identifiers are in the related</w:delText>
              </w:r>
              <w:bookmarkStart w:id="5496" w:name="MCCQCTEMPBM_00000075"/>
              <w:r w:rsidRPr="00215206" w:rsidDel="00215206">
                <w:rPr>
                  <w:rFonts w:ascii="Courier New" w:hAnsi="Courier New" w:cs="Courier New"/>
                  <w:sz w:val="18"/>
                </w:rPr>
                <w:delText xml:space="preserve"> CorrelatedNotification </w:delText>
              </w:r>
              <w:r w:rsidRPr="00215206" w:rsidDel="00215206">
                <w:rPr>
                  <w:rFonts w:ascii="Arial" w:hAnsi="Arial" w:cs="Arial"/>
                  <w:sz w:val="18"/>
                </w:rPr>
                <w:delText>instances.</w:delText>
              </w:r>
              <w:bookmarkEnd w:id="5496"/>
            </w:del>
          </w:p>
        </w:tc>
        <w:tc>
          <w:tcPr>
            <w:tcW w:w="1163" w:type="pct"/>
          </w:tcPr>
          <w:p w14:paraId="5F46E28E" w14:textId="34C4EA1B" w:rsidR="00215206" w:rsidRPr="00215206" w:rsidDel="00215206" w:rsidRDefault="00215206" w:rsidP="00215206">
            <w:pPr>
              <w:keepNext/>
              <w:keepLines/>
              <w:spacing w:after="0"/>
              <w:rPr>
                <w:del w:id="5497" w:author="balazs-153" w:date="2024-01-19T03:33:00Z"/>
                <w:rFonts w:ascii="Arial" w:hAnsi="Arial" w:cs="Arial"/>
                <w:sz w:val="18"/>
              </w:rPr>
            </w:pPr>
            <w:del w:id="5498" w:author="balazs-153" w:date="2024-01-19T03:33:00Z">
              <w:r w:rsidRPr="00215206" w:rsidDel="00215206">
                <w:rPr>
                  <w:rFonts w:ascii="Arial" w:hAnsi="Arial" w:cs="Arial"/>
                  <w:sz w:val="18"/>
                </w:rPr>
                <w:delText>boolean</w:delText>
              </w:r>
            </w:del>
          </w:p>
        </w:tc>
      </w:tr>
      <w:tr w:rsidR="00215206" w:rsidRPr="00215206" w:rsidDel="00215206" w14:paraId="4BB758EE" w14:textId="57106DCB" w:rsidTr="006337D3">
        <w:trPr>
          <w:cantSplit/>
          <w:jc w:val="center"/>
          <w:del w:id="5499" w:author="balazs-153" w:date="2024-01-19T03:33:00Z"/>
        </w:trPr>
        <w:tc>
          <w:tcPr>
            <w:tcW w:w="1111" w:type="pct"/>
          </w:tcPr>
          <w:p w14:paraId="4A912342" w14:textId="638A54B3" w:rsidR="00215206" w:rsidRPr="00215206" w:rsidDel="00215206" w:rsidRDefault="00215206" w:rsidP="00215206">
            <w:pPr>
              <w:keepNext/>
              <w:keepLines/>
              <w:spacing w:after="0"/>
              <w:rPr>
                <w:del w:id="5500" w:author="balazs-153" w:date="2024-01-19T03:33:00Z"/>
                <w:rFonts w:ascii="Arial" w:hAnsi="Arial" w:cs="Arial"/>
                <w:sz w:val="18"/>
              </w:rPr>
            </w:pPr>
            <w:del w:id="5501" w:author="balazs-153" w:date="2024-01-19T03:33:00Z">
              <w:r w:rsidRPr="00215206" w:rsidDel="00215206">
                <w:rPr>
                  <w:rFonts w:ascii="Arial" w:hAnsi="Arial" w:cs="Arial"/>
                  <w:sz w:val="18"/>
                </w:rPr>
                <w:delText>ackTime</w:delText>
              </w:r>
            </w:del>
          </w:p>
        </w:tc>
        <w:tc>
          <w:tcPr>
            <w:tcW w:w="2726" w:type="pct"/>
          </w:tcPr>
          <w:p w14:paraId="3D027C62" w14:textId="57700FE9" w:rsidR="00215206" w:rsidRPr="00215206" w:rsidDel="00215206" w:rsidRDefault="00215206" w:rsidP="00215206">
            <w:pPr>
              <w:keepNext/>
              <w:keepLines/>
              <w:spacing w:after="0"/>
              <w:rPr>
                <w:del w:id="5502" w:author="balazs-153" w:date="2024-01-19T03:33:00Z"/>
                <w:rFonts w:ascii="Arial" w:hAnsi="Arial" w:cs="Arial"/>
                <w:sz w:val="18"/>
              </w:rPr>
            </w:pPr>
            <w:del w:id="5503" w:author="balazs-153" w:date="2024-01-19T03:33:00Z">
              <w:r w:rsidRPr="00215206" w:rsidDel="00215206">
                <w:rPr>
                  <w:rFonts w:ascii="Arial" w:hAnsi="Arial" w:cs="Arial"/>
                  <w:sz w:val="18"/>
                </w:rPr>
                <w:delText>It identifies the time when the alarm has been acknowledged or unacknowledged the last time, i.e. it registers the time when ackState changes.</w:delText>
              </w:r>
            </w:del>
          </w:p>
        </w:tc>
        <w:tc>
          <w:tcPr>
            <w:tcW w:w="1163" w:type="pct"/>
          </w:tcPr>
          <w:p w14:paraId="236A9A8A" w14:textId="29E1D0B5" w:rsidR="00215206" w:rsidRPr="00215206" w:rsidDel="00215206" w:rsidRDefault="00215206" w:rsidP="00215206">
            <w:pPr>
              <w:keepNext/>
              <w:keepLines/>
              <w:spacing w:after="0"/>
              <w:rPr>
                <w:del w:id="5504" w:author="balazs-153" w:date="2024-01-19T03:33:00Z"/>
                <w:rFonts w:ascii="Arial" w:hAnsi="Arial" w:cs="Arial"/>
                <w:sz w:val="18"/>
              </w:rPr>
            </w:pPr>
            <w:del w:id="5505" w:author="balazs-153" w:date="2024-01-19T03:33:00Z">
              <w:r w:rsidRPr="00215206" w:rsidDel="00215206">
                <w:rPr>
                  <w:rFonts w:ascii="Arial" w:hAnsi="Arial" w:cs="Arial"/>
                  <w:sz w:val="18"/>
                </w:rPr>
                <w:delText>All values that indicate valid time that are later than that carried in alarmRaisedTime.</w:delText>
              </w:r>
            </w:del>
          </w:p>
        </w:tc>
      </w:tr>
      <w:tr w:rsidR="00215206" w:rsidRPr="00215206" w:rsidDel="00215206" w14:paraId="6BBF1041" w14:textId="08AFF8B3" w:rsidTr="006337D3">
        <w:trPr>
          <w:cantSplit/>
          <w:jc w:val="center"/>
          <w:del w:id="5506" w:author="balazs-153" w:date="2024-01-19T03:33:00Z"/>
        </w:trPr>
        <w:tc>
          <w:tcPr>
            <w:tcW w:w="1111" w:type="pct"/>
          </w:tcPr>
          <w:p w14:paraId="53DB7029" w14:textId="397B93F8" w:rsidR="00215206" w:rsidRPr="00215206" w:rsidDel="00215206" w:rsidRDefault="00215206" w:rsidP="00215206">
            <w:pPr>
              <w:keepNext/>
              <w:keepLines/>
              <w:spacing w:after="0"/>
              <w:rPr>
                <w:del w:id="5507" w:author="balazs-153" w:date="2024-01-19T03:33:00Z"/>
                <w:rFonts w:ascii="Arial" w:hAnsi="Arial" w:cs="Arial"/>
                <w:sz w:val="18"/>
              </w:rPr>
            </w:pPr>
            <w:del w:id="5508" w:author="balazs-153" w:date="2024-01-19T03:33:00Z">
              <w:r w:rsidRPr="00215206" w:rsidDel="00215206">
                <w:rPr>
                  <w:rFonts w:ascii="Arial" w:hAnsi="Arial" w:cs="Arial"/>
                  <w:sz w:val="18"/>
                </w:rPr>
                <w:delText>ackUserId</w:delText>
              </w:r>
            </w:del>
          </w:p>
        </w:tc>
        <w:tc>
          <w:tcPr>
            <w:tcW w:w="2726" w:type="pct"/>
          </w:tcPr>
          <w:p w14:paraId="246ABC99" w14:textId="00777FB1" w:rsidR="00215206" w:rsidRPr="00215206" w:rsidDel="00215206" w:rsidRDefault="00215206" w:rsidP="00215206">
            <w:pPr>
              <w:keepNext/>
              <w:keepLines/>
              <w:spacing w:after="0"/>
              <w:rPr>
                <w:del w:id="5509" w:author="balazs-153" w:date="2024-01-19T03:33:00Z"/>
                <w:rFonts w:ascii="Arial" w:hAnsi="Arial"/>
                <w:sz w:val="18"/>
              </w:rPr>
            </w:pPr>
            <w:del w:id="5510" w:author="balazs-153" w:date="2024-01-19T03:33:00Z">
              <w:r w:rsidRPr="00215206" w:rsidDel="00215206">
                <w:rPr>
                  <w:rFonts w:ascii="Arial" w:hAnsi="Arial"/>
                  <w:sz w:val="18"/>
                </w:rPr>
                <w:delText xml:space="preserve">It identifies the last user who has changed the acknowledgement state. </w:delText>
              </w:r>
            </w:del>
          </w:p>
        </w:tc>
        <w:tc>
          <w:tcPr>
            <w:tcW w:w="1163" w:type="pct"/>
          </w:tcPr>
          <w:p w14:paraId="2DD1FC0B" w14:textId="22F76A26" w:rsidR="00215206" w:rsidRPr="00215206" w:rsidDel="00215206" w:rsidRDefault="00215206" w:rsidP="00215206">
            <w:pPr>
              <w:keepNext/>
              <w:keepLines/>
              <w:spacing w:after="0"/>
              <w:rPr>
                <w:del w:id="5511" w:author="balazs-153" w:date="2024-01-19T03:33:00Z"/>
                <w:rFonts w:ascii="Arial" w:hAnsi="Arial"/>
                <w:sz w:val="18"/>
              </w:rPr>
            </w:pPr>
            <w:del w:id="5512" w:author="balazs-153" w:date="2024-01-19T03:33:00Z">
              <w:r w:rsidRPr="00215206" w:rsidDel="00215206">
                <w:rPr>
                  <w:rFonts w:ascii="Arial" w:hAnsi="Arial"/>
                  <w:sz w:val="18"/>
                </w:rPr>
                <w:delText>It can be used to identify the human operator such as "John Smith" or it can identify a group, such as "Team Six", or it can contain no information such as "".</w:delText>
              </w:r>
            </w:del>
          </w:p>
        </w:tc>
      </w:tr>
      <w:tr w:rsidR="00215206" w:rsidRPr="00215206" w:rsidDel="00215206" w14:paraId="60281F12" w14:textId="646ACC76" w:rsidTr="006337D3">
        <w:trPr>
          <w:cantSplit/>
          <w:jc w:val="center"/>
          <w:del w:id="5513" w:author="balazs-153" w:date="2024-01-19T03:33:00Z"/>
        </w:trPr>
        <w:tc>
          <w:tcPr>
            <w:tcW w:w="1111" w:type="pct"/>
          </w:tcPr>
          <w:p w14:paraId="1BDF7AC9" w14:textId="1C778765" w:rsidR="00215206" w:rsidRPr="00215206" w:rsidDel="00215206" w:rsidRDefault="00215206" w:rsidP="00215206">
            <w:pPr>
              <w:keepNext/>
              <w:keepLines/>
              <w:spacing w:after="0"/>
              <w:rPr>
                <w:del w:id="5514" w:author="balazs-153" w:date="2024-01-19T03:33:00Z"/>
                <w:rFonts w:ascii="Arial" w:hAnsi="Arial" w:cs="Arial"/>
                <w:sz w:val="18"/>
              </w:rPr>
            </w:pPr>
            <w:del w:id="5515" w:author="balazs-153" w:date="2024-01-19T03:33:00Z">
              <w:r w:rsidRPr="00215206" w:rsidDel="00215206">
                <w:rPr>
                  <w:rFonts w:ascii="Arial" w:hAnsi="Arial" w:cs="Arial"/>
                  <w:sz w:val="18"/>
                </w:rPr>
                <w:delText>ackSystemId</w:delText>
              </w:r>
            </w:del>
          </w:p>
        </w:tc>
        <w:tc>
          <w:tcPr>
            <w:tcW w:w="2726" w:type="pct"/>
          </w:tcPr>
          <w:p w14:paraId="67763D85" w14:textId="34F5F4E7" w:rsidR="00215206" w:rsidRPr="00215206" w:rsidDel="00215206" w:rsidRDefault="00215206" w:rsidP="00215206">
            <w:pPr>
              <w:keepNext/>
              <w:keepLines/>
              <w:spacing w:after="0"/>
              <w:rPr>
                <w:del w:id="5516" w:author="balazs-153" w:date="2024-01-19T03:33:00Z"/>
                <w:rFonts w:ascii="Arial" w:hAnsi="Arial"/>
                <w:sz w:val="18"/>
              </w:rPr>
            </w:pPr>
            <w:del w:id="5517" w:author="balazs-153" w:date="2024-01-19T03:33:00Z">
              <w:r w:rsidRPr="00215206" w:rsidDel="00215206">
                <w:rPr>
                  <w:rFonts w:ascii="Arial" w:hAnsi="Arial"/>
                  <w:sz w:val="18"/>
                </w:rPr>
                <w:delText>It identifies the system that last changed the ackState of an alarm, i.e. acknowledged or unacknowledged the alarm.</w:delText>
              </w:r>
            </w:del>
          </w:p>
        </w:tc>
        <w:tc>
          <w:tcPr>
            <w:tcW w:w="1163" w:type="pct"/>
          </w:tcPr>
          <w:p w14:paraId="3E23029D" w14:textId="3964A06A" w:rsidR="00215206" w:rsidRPr="00215206" w:rsidDel="00215206" w:rsidRDefault="00215206" w:rsidP="00215206">
            <w:pPr>
              <w:keepNext/>
              <w:keepLines/>
              <w:spacing w:after="0"/>
              <w:rPr>
                <w:del w:id="5518" w:author="balazs-153" w:date="2024-01-19T03:33:00Z"/>
                <w:rFonts w:ascii="Arial" w:hAnsi="Arial"/>
                <w:sz w:val="18"/>
              </w:rPr>
            </w:pPr>
            <w:del w:id="5519" w:author="balazs-153" w:date="2024-01-19T03:33:00Z">
              <w:r w:rsidRPr="00215206" w:rsidDel="00215206">
                <w:rPr>
                  <w:rFonts w:ascii="Arial" w:hAnsi="Arial"/>
                  <w:sz w:val="18"/>
                </w:rPr>
                <w:delText>It can be used to identify the system, such as "system 6" or it can contain no information such as "".</w:delText>
              </w:r>
            </w:del>
          </w:p>
        </w:tc>
      </w:tr>
      <w:tr w:rsidR="00215206" w:rsidRPr="00215206" w:rsidDel="00215206" w14:paraId="7A134ABC" w14:textId="6BA6B96F" w:rsidTr="006337D3">
        <w:trPr>
          <w:cantSplit/>
          <w:jc w:val="center"/>
          <w:del w:id="5520" w:author="balazs-153" w:date="2024-01-19T03:33:00Z"/>
        </w:trPr>
        <w:tc>
          <w:tcPr>
            <w:tcW w:w="1111" w:type="pct"/>
          </w:tcPr>
          <w:p w14:paraId="7E3CCDCD" w14:textId="638092EE" w:rsidR="00215206" w:rsidRPr="00215206" w:rsidDel="00215206" w:rsidRDefault="00215206" w:rsidP="00215206">
            <w:pPr>
              <w:keepNext/>
              <w:keepLines/>
              <w:spacing w:after="0"/>
              <w:rPr>
                <w:del w:id="5521" w:author="balazs-153" w:date="2024-01-19T03:33:00Z"/>
                <w:rFonts w:ascii="Arial" w:hAnsi="Arial" w:cs="Arial"/>
                <w:sz w:val="18"/>
              </w:rPr>
            </w:pPr>
            <w:del w:id="5522" w:author="balazs-153" w:date="2024-01-19T03:33:00Z">
              <w:r w:rsidRPr="00215206" w:rsidDel="00215206">
                <w:rPr>
                  <w:rFonts w:ascii="Arial" w:hAnsi="Arial" w:cs="Arial"/>
                  <w:sz w:val="18"/>
                </w:rPr>
                <w:delText>ackState</w:delText>
              </w:r>
            </w:del>
          </w:p>
        </w:tc>
        <w:tc>
          <w:tcPr>
            <w:tcW w:w="2726" w:type="pct"/>
          </w:tcPr>
          <w:p w14:paraId="7DB0309F" w14:textId="204445E7" w:rsidR="00215206" w:rsidRPr="00215206" w:rsidDel="00215206" w:rsidRDefault="00215206" w:rsidP="00215206">
            <w:pPr>
              <w:keepNext/>
              <w:keepLines/>
              <w:spacing w:after="0"/>
              <w:rPr>
                <w:del w:id="5523" w:author="balazs-153" w:date="2024-01-19T03:33:00Z"/>
                <w:rFonts w:ascii="Arial" w:hAnsi="Arial" w:cs="Arial"/>
                <w:sz w:val="18"/>
              </w:rPr>
            </w:pPr>
            <w:del w:id="5524" w:author="balazs-153" w:date="2024-01-19T03:33:00Z">
              <w:r w:rsidRPr="00215206" w:rsidDel="00215206">
                <w:rPr>
                  <w:rFonts w:ascii="Arial" w:hAnsi="Arial" w:cs="Arial"/>
                  <w:sz w:val="18"/>
                </w:rPr>
                <w:delText xml:space="preserve">It identifies the acknowledgement state of an alarm. </w:delText>
              </w:r>
            </w:del>
          </w:p>
        </w:tc>
        <w:tc>
          <w:tcPr>
            <w:tcW w:w="1163" w:type="pct"/>
          </w:tcPr>
          <w:p w14:paraId="6B464D67" w14:textId="3C44872E" w:rsidR="00215206" w:rsidRPr="00215206" w:rsidDel="00215206" w:rsidRDefault="00215206" w:rsidP="00215206">
            <w:pPr>
              <w:keepNext/>
              <w:keepLines/>
              <w:spacing w:after="0"/>
              <w:rPr>
                <w:del w:id="5525" w:author="balazs-153" w:date="2024-01-19T03:33:00Z"/>
                <w:rFonts w:ascii="Arial" w:hAnsi="Arial" w:cs="Arial"/>
                <w:sz w:val="18"/>
              </w:rPr>
            </w:pPr>
            <w:del w:id="5526" w:author="balazs-153" w:date="2024-01-19T03:33:00Z">
              <w:r w:rsidRPr="00215206" w:rsidDel="00215206">
                <w:rPr>
                  <w:rFonts w:ascii="Arial" w:hAnsi="Arial" w:cs="Arial"/>
                  <w:sz w:val="18"/>
                </w:rPr>
                <w:delText>Acknowledged: the alarm has been acknowledged.</w:delText>
              </w:r>
            </w:del>
          </w:p>
          <w:p w14:paraId="03145C30" w14:textId="2C02B41F" w:rsidR="00215206" w:rsidRPr="00215206" w:rsidDel="00215206" w:rsidRDefault="00215206" w:rsidP="00215206">
            <w:pPr>
              <w:keepNext/>
              <w:keepLines/>
              <w:spacing w:after="0"/>
              <w:rPr>
                <w:del w:id="5527" w:author="balazs-153" w:date="2024-01-19T03:33:00Z"/>
                <w:rFonts w:ascii="Arial" w:hAnsi="Arial" w:cs="Arial"/>
                <w:sz w:val="18"/>
              </w:rPr>
            </w:pPr>
          </w:p>
          <w:p w14:paraId="3F2142FA" w14:textId="615A98D9" w:rsidR="00215206" w:rsidRPr="00215206" w:rsidDel="00215206" w:rsidRDefault="00215206" w:rsidP="00215206">
            <w:pPr>
              <w:keepNext/>
              <w:keepLines/>
              <w:spacing w:after="0"/>
              <w:rPr>
                <w:del w:id="5528" w:author="balazs-153" w:date="2024-01-19T03:33:00Z"/>
                <w:rFonts w:ascii="Arial" w:hAnsi="Arial" w:cs="Arial"/>
                <w:sz w:val="18"/>
              </w:rPr>
            </w:pPr>
            <w:del w:id="5529" w:author="balazs-153" w:date="2024-01-19T03:33:00Z">
              <w:r w:rsidRPr="00215206" w:rsidDel="00215206">
                <w:rPr>
                  <w:rFonts w:ascii="Arial" w:hAnsi="Arial" w:cs="Arial"/>
                  <w:sz w:val="18"/>
                </w:rPr>
                <w:delText>Unacknowledged: the alarm has been unacknowledged or the alarm has never been acknowledged.</w:delText>
              </w:r>
            </w:del>
          </w:p>
        </w:tc>
      </w:tr>
      <w:tr w:rsidR="00215206" w:rsidRPr="00215206" w:rsidDel="00215206" w14:paraId="66701B11" w14:textId="75502F8A" w:rsidTr="006337D3">
        <w:trPr>
          <w:cantSplit/>
          <w:jc w:val="center"/>
          <w:del w:id="5530" w:author="balazs-153" w:date="2024-01-19T03:33:00Z"/>
        </w:trPr>
        <w:tc>
          <w:tcPr>
            <w:tcW w:w="1111" w:type="pct"/>
          </w:tcPr>
          <w:p w14:paraId="5126FDF0" w14:textId="7ED1C356" w:rsidR="00215206" w:rsidRPr="00215206" w:rsidDel="00215206" w:rsidRDefault="00215206" w:rsidP="00215206">
            <w:pPr>
              <w:keepNext/>
              <w:keepLines/>
              <w:spacing w:after="0"/>
              <w:rPr>
                <w:del w:id="5531" w:author="balazs-153" w:date="2024-01-19T03:33:00Z"/>
                <w:rFonts w:ascii="Arial" w:hAnsi="Arial" w:cs="Arial"/>
                <w:sz w:val="18"/>
              </w:rPr>
            </w:pPr>
            <w:del w:id="5532" w:author="balazs-153" w:date="2024-01-19T03:33:00Z">
              <w:r w:rsidRPr="00215206" w:rsidDel="00215206">
                <w:rPr>
                  <w:rFonts w:ascii="Arial" w:hAnsi="Arial" w:cs="Arial"/>
                  <w:sz w:val="18"/>
                </w:rPr>
                <w:delText>commentTime</w:delText>
              </w:r>
            </w:del>
          </w:p>
        </w:tc>
        <w:tc>
          <w:tcPr>
            <w:tcW w:w="2726" w:type="pct"/>
          </w:tcPr>
          <w:p w14:paraId="5FE8D2E7" w14:textId="358A9410" w:rsidR="00215206" w:rsidRPr="00215206" w:rsidDel="00215206" w:rsidRDefault="00215206" w:rsidP="00215206">
            <w:pPr>
              <w:keepNext/>
              <w:keepLines/>
              <w:spacing w:after="0"/>
              <w:rPr>
                <w:del w:id="5533" w:author="balazs-153" w:date="2024-01-19T03:33:00Z"/>
                <w:rFonts w:ascii="Arial" w:hAnsi="Arial" w:cs="Arial"/>
                <w:sz w:val="18"/>
              </w:rPr>
            </w:pPr>
            <w:del w:id="5534" w:author="balazs-153" w:date="2024-01-19T03:33:00Z">
              <w:r w:rsidRPr="00215206" w:rsidDel="00215206">
                <w:rPr>
                  <w:rFonts w:ascii="Arial" w:hAnsi="Arial" w:cs="Arial"/>
                  <w:sz w:val="18"/>
                </w:rPr>
                <w:delText>It carries the time when the comment has been added to the alarm.</w:delText>
              </w:r>
            </w:del>
          </w:p>
        </w:tc>
        <w:tc>
          <w:tcPr>
            <w:tcW w:w="1163" w:type="pct"/>
          </w:tcPr>
          <w:p w14:paraId="01EFC548" w14:textId="205EF0FF" w:rsidR="00215206" w:rsidRPr="00215206" w:rsidDel="00215206" w:rsidRDefault="00215206" w:rsidP="00215206">
            <w:pPr>
              <w:keepNext/>
              <w:keepLines/>
              <w:spacing w:after="0"/>
              <w:rPr>
                <w:del w:id="5535" w:author="balazs-153" w:date="2024-01-19T03:33:00Z"/>
                <w:rFonts w:ascii="Arial" w:hAnsi="Arial" w:cs="Arial"/>
                <w:sz w:val="18"/>
              </w:rPr>
            </w:pPr>
          </w:p>
        </w:tc>
      </w:tr>
      <w:tr w:rsidR="00215206" w:rsidRPr="00215206" w:rsidDel="00215206" w14:paraId="37B5D262" w14:textId="641CD140" w:rsidTr="006337D3">
        <w:trPr>
          <w:cantSplit/>
          <w:jc w:val="center"/>
          <w:del w:id="5536" w:author="balazs-153" w:date="2024-01-19T03:33:00Z"/>
        </w:trPr>
        <w:tc>
          <w:tcPr>
            <w:tcW w:w="1111" w:type="pct"/>
          </w:tcPr>
          <w:p w14:paraId="75CB590E" w14:textId="544DC35F" w:rsidR="00215206" w:rsidRPr="00215206" w:rsidDel="00215206" w:rsidRDefault="00215206" w:rsidP="00215206">
            <w:pPr>
              <w:keepNext/>
              <w:keepLines/>
              <w:spacing w:after="0"/>
              <w:rPr>
                <w:del w:id="5537" w:author="balazs-153" w:date="2024-01-19T03:33:00Z"/>
                <w:rFonts w:ascii="Arial" w:hAnsi="Arial" w:cs="Arial"/>
                <w:sz w:val="18"/>
              </w:rPr>
            </w:pPr>
            <w:del w:id="5538" w:author="balazs-153" w:date="2024-01-19T03:33:00Z">
              <w:r w:rsidRPr="00215206" w:rsidDel="00215206">
                <w:rPr>
                  <w:rFonts w:ascii="Arial" w:hAnsi="Arial" w:cs="Arial"/>
                  <w:sz w:val="18"/>
                </w:rPr>
                <w:delText>commentText</w:delText>
              </w:r>
            </w:del>
          </w:p>
        </w:tc>
        <w:tc>
          <w:tcPr>
            <w:tcW w:w="2726" w:type="pct"/>
          </w:tcPr>
          <w:p w14:paraId="152464ED" w14:textId="130BE6E9" w:rsidR="00215206" w:rsidRPr="00215206" w:rsidDel="00215206" w:rsidRDefault="00215206" w:rsidP="00215206">
            <w:pPr>
              <w:keepNext/>
              <w:keepLines/>
              <w:spacing w:after="0"/>
              <w:rPr>
                <w:del w:id="5539" w:author="balazs-153" w:date="2024-01-19T03:33:00Z"/>
                <w:rFonts w:ascii="Arial" w:hAnsi="Arial" w:cs="Arial"/>
                <w:sz w:val="18"/>
              </w:rPr>
            </w:pPr>
            <w:del w:id="5540" w:author="balazs-153" w:date="2024-01-19T03:33:00Z">
              <w:r w:rsidRPr="00215206" w:rsidDel="00215206">
                <w:rPr>
                  <w:rFonts w:ascii="Arial" w:hAnsi="Arial" w:cs="Arial"/>
                  <w:sz w:val="18"/>
                </w:rPr>
                <w:delText>It carries the textual comment.</w:delText>
              </w:r>
            </w:del>
          </w:p>
        </w:tc>
        <w:tc>
          <w:tcPr>
            <w:tcW w:w="1163" w:type="pct"/>
          </w:tcPr>
          <w:p w14:paraId="30408EDF" w14:textId="4AA62D18" w:rsidR="00215206" w:rsidRPr="00215206" w:rsidDel="00215206" w:rsidRDefault="00215206" w:rsidP="00215206">
            <w:pPr>
              <w:keepNext/>
              <w:keepLines/>
              <w:spacing w:after="0"/>
              <w:rPr>
                <w:del w:id="5541" w:author="balazs-153" w:date="2024-01-19T03:33:00Z"/>
                <w:rFonts w:ascii="Arial" w:hAnsi="Arial" w:cs="Arial"/>
                <w:sz w:val="18"/>
              </w:rPr>
            </w:pPr>
          </w:p>
        </w:tc>
      </w:tr>
      <w:tr w:rsidR="00215206" w:rsidRPr="00215206" w:rsidDel="00215206" w14:paraId="121A9FFB" w14:textId="177B24F4" w:rsidTr="006337D3">
        <w:trPr>
          <w:cantSplit/>
          <w:jc w:val="center"/>
          <w:del w:id="5542" w:author="balazs-153" w:date="2024-01-19T03:33:00Z"/>
        </w:trPr>
        <w:tc>
          <w:tcPr>
            <w:tcW w:w="1111" w:type="pct"/>
          </w:tcPr>
          <w:p w14:paraId="5554DD7B" w14:textId="1A5162D8" w:rsidR="00215206" w:rsidRPr="00215206" w:rsidDel="00215206" w:rsidRDefault="00215206" w:rsidP="00215206">
            <w:pPr>
              <w:keepNext/>
              <w:keepLines/>
              <w:spacing w:after="0"/>
              <w:rPr>
                <w:del w:id="5543" w:author="balazs-153" w:date="2024-01-19T03:33:00Z"/>
                <w:rFonts w:ascii="Arial" w:hAnsi="Arial" w:cs="Arial"/>
                <w:sz w:val="18"/>
              </w:rPr>
            </w:pPr>
            <w:del w:id="5544" w:author="balazs-153" w:date="2024-01-19T03:33:00Z">
              <w:r w:rsidRPr="00215206" w:rsidDel="00215206">
                <w:rPr>
                  <w:rFonts w:ascii="Arial" w:hAnsi="Arial" w:cs="Arial"/>
                  <w:sz w:val="18"/>
                </w:rPr>
                <w:delText>commentUserId</w:delText>
              </w:r>
            </w:del>
          </w:p>
        </w:tc>
        <w:tc>
          <w:tcPr>
            <w:tcW w:w="2726" w:type="pct"/>
          </w:tcPr>
          <w:p w14:paraId="33C19665" w14:textId="0ADCF77E" w:rsidR="00215206" w:rsidRPr="00215206" w:rsidDel="00215206" w:rsidRDefault="00215206" w:rsidP="00215206">
            <w:pPr>
              <w:keepNext/>
              <w:keepLines/>
              <w:spacing w:after="0"/>
              <w:rPr>
                <w:del w:id="5545" w:author="balazs-153" w:date="2024-01-19T03:33:00Z"/>
                <w:rFonts w:ascii="Arial" w:hAnsi="Arial" w:cs="Arial"/>
                <w:sz w:val="18"/>
              </w:rPr>
            </w:pPr>
            <w:del w:id="5546" w:author="balazs-153" w:date="2024-01-19T03:33:00Z">
              <w:r w:rsidRPr="00215206" w:rsidDel="00215206">
                <w:rPr>
                  <w:rFonts w:ascii="Arial" w:hAnsi="Arial" w:cs="Arial"/>
                  <w:sz w:val="18"/>
                </w:rPr>
                <w:delText>It carries the identification of the user who made the comment.</w:delText>
              </w:r>
            </w:del>
          </w:p>
        </w:tc>
        <w:tc>
          <w:tcPr>
            <w:tcW w:w="1163" w:type="pct"/>
          </w:tcPr>
          <w:p w14:paraId="24B36AF3" w14:textId="5A0F4948" w:rsidR="00215206" w:rsidRPr="00215206" w:rsidDel="00215206" w:rsidRDefault="00215206" w:rsidP="00215206">
            <w:pPr>
              <w:keepNext/>
              <w:keepLines/>
              <w:spacing w:after="0"/>
              <w:rPr>
                <w:del w:id="5547" w:author="balazs-153" w:date="2024-01-19T03:33:00Z"/>
                <w:rFonts w:ascii="Arial" w:hAnsi="Arial" w:cs="Arial"/>
                <w:sz w:val="18"/>
              </w:rPr>
            </w:pPr>
          </w:p>
        </w:tc>
      </w:tr>
      <w:tr w:rsidR="00215206" w:rsidRPr="00215206" w:rsidDel="00215206" w14:paraId="22D9E873" w14:textId="691CAFA0" w:rsidTr="006337D3">
        <w:trPr>
          <w:cantSplit/>
          <w:jc w:val="center"/>
          <w:del w:id="5548" w:author="balazs-153" w:date="2024-01-19T03:33:00Z"/>
        </w:trPr>
        <w:tc>
          <w:tcPr>
            <w:tcW w:w="1111" w:type="pct"/>
          </w:tcPr>
          <w:p w14:paraId="22782066" w14:textId="0132A9FF" w:rsidR="00215206" w:rsidRPr="00215206" w:rsidDel="00215206" w:rsidRDefault="00215206" w:rsidP="00215206">
            <w:pPr>
              <w:keepNext/>
              <w:keepLines/>
              <w:spacing w:after="0"/>
              <w:rPr>
                <w:del w:id="5549" w:author="balazs-153" w:date="2024-01-19T03:33:00Z"/>
                <w:rFonts w:ascii="Arial" w:hAnsi="Arial" w:cs="Arial"/>
                <w:sz w:val="18"/>
              </w:rPr>
            </w:pPr>
            <w:del w:id="5550" w:author="balazs-153" w:date="2024-01-19T03:33:00Z">
              <w:r w:rsidRPr="00215206" w:rsidDel="00215206">
                <w:rPr>
                  <w:rFonts w:ascii="Arial" w:hAnsi="Arial" w:cs="Arial"/>
                  <w:sz w:val="18"/>
                </w:rPr>
                <w:delText>commentSystemId</w:delText>
              </w:r>
            </w:del>
          </w:p>
        </w:tc>
        <w:tc>
          <w:tcPr>
            <w:tcW w:w="2726" w:type="pct"/>
          </w:tcPr>
          <w:p w14:paraId="757FB614" w14:textId="633C1BA1" w:rsidR="00215206" w:rsidRPr="00215206" w:rsidDel="00215206" w:rsidRDefault="00215206" w:rsidP="00215206">
            <w:pPr>
              <w:keepNext/>
              <w:keepLines/>
              <w:spacing w:after="0"/>
              <w:rPr>
                <w:del w:id="5551" w:author="balazs-153" w:date="2024-01-19T03:33:00Z"/>
                <w:rFonts w:ascii="Arial" w:hAnsi="Arial" w:cs="Arial"/>
                <w:sz w:val="18"/>
              </w:rPr>
            </w:pPr>
            <w:del w:id="5552" w:author="balazs-153" w:date="2024-01-19T03:33:00Z">
              <w:r w:rsidRPr="00215206" w:rsidDel="00215206">
                <w:rPr>
                  <w:rFonts w:ascii="Arial" w:hAnsi="Arial" w:cs="Arial"/>
                  <w:sz w:val="18"/>
                </w:rPr>
                <w:delText>It carries the identification of the system (Management System) from which the comment is made. That system supports the user that made the comment.</w:delText>
              </w:r>
            </w:del>
          </w:p>
        </w:tc>
        <w:tc>
          <w:tcPr>
            <w:tcW w:w="1163" w:type="pct"/>
          </w:tcPr>
          <w:p w14:paraId="3F7912FA" w14:textId="13FCECFF" w:rsidR="00215206" w:rsidRPr="00215206" w:rsidDel="00215206" w:rsidRDefault="00215206" w:rsidP="00215206">
            <w:pPr>
              <w:keepNext/>
              <w:keepLines/>
              <w:spacing w:after="0"/>
              <w:rPr>
                <w:del w:id="5553" w:author="balazs-153" w:date="2024-01-19T03:33:00Z"/>
                <w:rFonts w:ascii="Arial" w:hAnsi="Arial" w:cs="Arial"/>
                <w:sz w:val="18"/>
              </w:rPr>
            </w:pPr>
          </w:p>
        </w:tc>
      </w:tr>
      <w:tr w:rsidR="00215206" w:rsidRPr="00215206" w:rsidDel="00215206" w14:paraId="00649D92" w14:textId="0E62B4FD" w:rsidTr="006337D3">
        <w:trPr>
          <w:cantSplit/>
          <w:jc w:val="center"/>
          <w:del w:id="5554" w:author="balazs-153" w:date="2024-01-19T03:33:00Z"/>
        </w:trPr>
        <w:tc>
          <w:tcPr>
            <w:tcW w:w="1111" w:type="pct"/>
          </w:tcPr>
          <w:p w14:paraId="1CB73F46" w14:textId="3987EAC2" w:rsidR="00215206" w:rsidRPr="00215206" w:rsidDel="00215206" w:rsidRDefault="00215206" w:rsidP="00215206">
            <w:pPr>
              <w:keepNext/>
              <w:keepLines/>
              <w:spacing w:after="0"/>
              <w:rPr>
                <w:del w:id="5555" w:author="balazs-153" w:date="2024-01-19T03:33:00Z"/>
                <w:rFonts w:ascii="Arial" w:hAnsi="Arial" w:cs="Arial"/>
                <w:sz w:val="18"/>
              </w:rPr>
            </w:pPr>
            <w:del w:id="5556" w:author="balazs-153" w:date="2024-01-19T03:33:00Z">
              <w:r w:rsidRPr="00215206" w:rsidDel="00215206">
                <w:rPr>
                  <w:rFonts w:ascii="Arial" w:hAnsi="Arial" w:cs="Arial"/>
                  <w:sz w:val="18"/>
                </w:rPr>
                <w:delText>clearUserId</w:delText>
              </w:r>
            </w:del>
          </w:p>
        </w:tc>
        <w:tc>
          <w:tcPr>
            <w:tcW w:w="2726" w:type="pct"/>
          </w:tcPr>
          <w:p w14:paraId="3D031C73" w14:textId="4B786F3C" w:rsidR="00215206" w:rsidRPr="00215206" w:rsidDel="00215206" w:rsidRDefault="00215206" w:rsidP="00215206">
            <w:pPr>
              <w:keepNext/>
              <w:keepLines/>
              <w:spacing w:after="0"/>
              <w:rPr>
                <w:del w:id="5557" w:author="balazs-153" w:date="2024-01-19T03:33:00Z"/>
                <w:rFonts w:ascii="Arial" w:hAnsi="Arial"/>
                <w:sz w:val="18"/>
              </w:rPr>
            </w:pPr>
            <w:del w:id="5558" w:author="balazs-153" w:date="2024-01-19T03:33:00Z">
              <w:r w:rsidRPr="00215206" w:rsidDel="00215206">
                <w:rPr>
                  <w:rFonts w:ascii="Arial" w:hAnsi="Arial"/>
                  <w:sz w:val="18"/>
                </w:rPr>
                <w:delText>It carries the identity of the user who invokes the clearAlarms operation.</w:delText>
              </w:r>
            </w:del>
          </w:p>
        </w:tc>
        <w:tc>
          <w:tcPr>
            <w:tcW w:w="1163" w:type="pct"/>
          </w:tcPr>
          <w:p w14:paraId="3B672E36" w14:textId="40D38A05" w:rsidR="00215206" w:rsidRPr="00215206" w:rsidDel="00215206" w:rsidRDefault="00215206" w:rsidP="00215206">
            <w:pPr>
              <w:keepNext/>
              <w:keepLines/>
              <w:spacing w:after="0"/>
              <w:rPr>
                <w:del w:id="5559" w:author="balazs-153" w:date="2024-01-19T03:33:00Z"/>
                <w:rFonts w:ascii="Arial" w:hAnsi="Arial"/>
                <w:sz w:val="18"/>
              </w:rPr>
            </w:pPr>
            <w:del w:id="5560" w:author="balazs-153" w:date="2024-01-19T03:33:00Z">
              <w:r w:rsidRPr="00215206" w:rsidDel="00215206">
                <w:rPr>
                  <w:rFonts w:ascii="Arial" w:hAnsi="Arial"/>
                  <w:sz w:val="18"/>
                </w:rPr>
                <w:delText>It can be used to identify the human operator such as "John Smith" or it can identify a group, such as "Team Six", or it can contain no information such as "".</w:delText>
              </w:r>
            </w:del>
          </w:p>
        </w:tc>
      </w:tr>
      <w:tr w:rsidR="00215206" w:rsidRPr="00215206" w:rsidDel="00215206" w14:paraId="2A39F2AE" w14:textId="593D8980" w:rsidTr="006337D3">
        <w:trPr>
          <w:cantSplit/>
          <w:jc w:val="center"/>
          <w:del w:id="5561" w:author="balazs-153" w:date="2024-01-19T03:33:00Z"/>
        </w:trPr>
        <w:tc>
          <w:tcPr>
            <w:tcW w:w="1111" w:type="pct"/>
          </w:tcPr>
          <w:p w14:paraId="2EFD9640" w14:textId="79C21B82" w:rsidR="00215206" w:rsidRPr="00215206" w:rsidDel="00215206" w:rsidRDefault="00215206" w:rsidP="00215206">
            <w:pPr>
              <w:keepNext/>
              <w:keepLines/>
              <w:spacing w:after="0"/>
              <w:rPr>
                <w:del w:id="5562" w:author="balazs-153" w:date="2024-01-19T03:33:00Z"/>
                <w:rFonts w:ascii="Arial" w:hAnsi="Arial" w:cs="Arial"/>
                <w:sz w:val="18"/>
              </w:rPr>
            </w:pPr>
            <w:del w:id="5563" w:author="balazs-153" w:date="2024-01-19T03:33:00Z">
              <w:r w:rsidRPr="00215206" w:rsidDel="00215206">
                <w:rPr>
                  <w:rFonts w:ascii="Arial" w:hAnsi="Arial" w:cs="Arial"/>
                  <w:sz w:val="18"/>
                </w:rPr>
                <w:delText>clearSystemId</w:delText>
              </w:r>
            </w:del>
          </w:p>
        </w:tc>
        <w:tc>
          <w:tcPr>
            <w:tcW w:w="2726" w:type="pct"/>
          </w:tcPr>
          <w:p w14:paraId="5179CF2C" w14:textId="4E4777CC" w:rsidR="00215206" w:rsidRPr="00215206" w:rsidDel="00215206" w:rsidRDefault="00215206" w:rsidP="00215206">
            <w:pPr>
              <w:keepNext/>
              <w:keepLines/>
              <w:spacing w:after="0"/>
              <w:rPr>
                <w:del w:id="5564" w:author="balazs-153" w:date="2024-01-19T03:33:00Z"/>
                <w:rFonts w:ascii="Arial" w:hAnsi="Arial"/>
                <w:sz w:val="18"/>
              </w:rPr>
            </w:pPr>
            <w:del w:id="5565" w:author="balazs-153" w:date="2024-01-19T03:33:00Z">
              <w:r w:rsidRPr="00215206" w:rsidDel="00215206">
                <w:rPr>
                  <w:rFonts w:ascii="Arial" w:hAnsi="Arial"/>
                  <w:sz w:val="18"/>
                </w:rPr>
                <w:delText>It carries the identity of the system in consuming the fault management service. That management service consumer supports the user who invokes the clearAlarms().</w:delText>
              </w:r>
            </w:del>
          </w:p>
        </w:tc>
        <w:tc>
          <w:tcPr>
            <w:tcW w:w="1163" w:type="pct"/>
          </w:tcPr>
          <w:p w14:paraId="490D9C82" w14:textId="5AF3E24D" w:rsidR="00215206" w:rsidRPr="00215206" w:rsidDel="00215206" w:rsidRDefault="00215206" w:rsidP="00215206">
            <w:pPr>
              <w:keepNext/>
              <w:keepLines/>
              <w:spacing w:after="0"/>
              <w:rPr>
                <w:del w:id="5566" w:author="balazs-153" w:date="2024-01-19T03:33:00Z"/>
                <w:rFonts w:ascii="Arial" w:hAnsi="Arial"/>
                <w:sz w:val="18"/>
              </w:rPr>
            </w:pPr>
            <w:del w:id="5567" w:author="balazs-153" w:date="2024-01-19T03:33:00Z">
              <w:r w:rsidRPr="00215206" w:rsidDel="00215206">
                <w:rPr>
                  <w:rFonts w:ascii="Arial" w:hAnsi="Arial"/>
                  <w:sz w:val="18"/>
                </w:rPr>
                <w:delText>It can be used to identify the system, such as "system 6" or it can contain no information such as "".</w:delText>
              </w:r>
            </w:del>
          </w:p>
        </w:tc>
      </w:tr>
      <w:tr w:rsidR="00215206" w:rsidRPr="00215206" w:rsidDel="00215206" w14:paraId="3A1B7DBB" w14:textId="35CA6CB3" w:rsidTr="006337D3">
        <w:trPr>
          <w:cantSplit/>
          <w:jc w:val="center"/>
          <w:del w:id="5568" w:author="balazs-153" w:date="2024-01-19T03:33:00Z"/>
        </w:trPr>
        <w:tc>
          <w:tcPr>
            <w:tcW w:w="1111" w:type="pct"/>
          </w:tcPr>
          <w:p w14:paraId="0C1FD3AF" w14:textId="6E176C21" w:rsidR="00215206" w:rsidRPr="00215206" w:rsidDel="00215206" w:rsidRDefault="00215206" w:rsidP="00215206">
            <w:pPr>
              <w:keepNext/>
              <w:keepLines/>
              <w:spacing w:after="0"/>
              <w:rPr>
                <w:del w:id="5569" w:author="balazs-153" w:date="2024-01-19T03:33:00Z"/>
                <w:rFonts w:ascii="Arial" w:hAnsi="Arial" w:cs="Arial"/>
                <w:sz w:val="18"/>
              </w:rPr>
            </w:pPr>
            <w:del w:id="5570" w:author="balazs-153" w:date="2024-01-19T03:33:00Z">
              <w:r w:rsidRPr="00215206" w:rsidDel="00215206">
                <w:rPr>
                  <w:rFonts w:ascii="Arial" w:hAnsi="Arial" w:cs="Arial"/>
                  <w:sz w:val="18"/>
                </w:rPr>
                <w:delText>serviceUser</w:delText>
              </w:r>
            </w:del>
          </w:p>
        </w:tc>
        <w:tc>
          <w:tcPr>
            <w:tcW w:w="2726" w:type="pct"/>
          </w:tcPr>
          <w:p w14:paraId="3C088537" w14:textId="6529F312" w:rsidR="00215206" w:rsidRPr="00215206" w:rsidDel="00215206" w:rsidRDefault="00215206" w:rsidP="00215206">
            <w:pPr>
              <w:keepNext/>
              <w:keepLines/>
              <w:spacing w:after="0"/>
              <w:rPr>
                <w:del w:id="5571" w:author="balazs-153" w:date="2024-01-19T03:33:00Z"/>
                <w:rFonts w:ascii="Arial" w:hAnsi="Arial"/>
                <w:sz w:val="18"/>
              </w:rPr>
            </w:pPr>
            <w:del w:id="5572" w:author="balazs-153" w:date="2024-01-19T03:33:00Z">
              <w:r w:rsidRPr="00215206" w:rsidDel="00215206">
                <w:rPr>
                  <w:rFonts w:ascii="Arial" w:hAnsi="Arial"/>
                  <w:sz w:val="18"/>
                </w:rPr>
                <w:delText>It identifies the service-user whose request for service provided by the serviceProvider led to the generation of the security alarm.</w:delText>
              </w:r>
            </w:del>
          </w:p>
        </w:tc>
        <w:tc>
          <w:tcPr>
            <w:tcW w:w="1163" w:type="pct"/>
          </w:tcPr>
          <w:p w14:paraId="2DEB6201" w14:textId="1B5C0F7A" w:rsidR="00215206" w:rsidRPr="00215206" w:rsidDel="00215206" w:rsidRDefault="00215206" w:rsidP="00215206">
            <w:pPr>
              <w:keepNext/>
              <w:keepLines/>
              <w:spacing w:after="0"/>
              <w:rPr>
                <w:del w:id="5573" w:author="balazs-153" w:date="2024-01-19T03:33:00Z"/>
                <w:rFonts w:ascii="Arial" w:hAnsi="Arial"/>
                <w:sz w:val="18"/>
              </w:rPr>
            </w:pPr>
            <w:del w:id="5574" w:author="balazs-153" w:date="2024-01-19T03:33:00Z">
              <w:r w:rsidRPr="00215206" w:rsidDel="00215206">
                <w:rPr>
                  <w:rFonts w:ascii="Arial" w:hAnsi="Arial"/>
                  <w:sz w:val="18"/>
                </w:rPr>
                <w:delText>This attribute may carry no information if the server user is not identifiable.</w:delText>
              </w:r>
            </w:del>
          </w:p>
        </w:tc>
      </w:tr>
      <w:tr w:rsidR="00215206" w:rsidRPr="00215206" w:rsidDel="00215206" w14:paraId="15A86EEF" w14:textId="105495D9" w:rsidTr="006337D3">
        <w:trPr>
          <w:cantSplit/>
          <w:jc w:val="center"/>
          <w:del w:id="5575" w:author="balazs-153" w:date="2024-01-19T03:33:00Z"/>
        </w:trPr>
        <w:tc>
          <w:tcPr>
            <w:tcW w:w="1111" w:type="pct"/>
          </w:tcPr>
          <w:p w14:paraId="4BB33FB5" w14:textId="1C12921C" w:rsidR="00215206" w:rsidRPr="00215206" w:rsidDel="00215206" w:rsidRDefault="00215206" w:rsidP="00215206">
            <w:pPr>
              <w:keepNext/>
              <w:keepLines/>
              <w:spacing w:after="0"/>
              <w:rPr>
                <w:del w:id="5576" w:author="balazs-153" w:date="2024-01-19T03:33:00Z"/>
                <w:rFonts w:ascii="Arial" w:hAnsi="Arial" w:cs="Arial"/>
                <w:sz w:val="18"/>
              </w:rPr>
            </w:pPr>
            <w:del w:id="5577" w:author="balazs-153" w:date="2024-01-19T03:33:00Z">
              <w:r w:rsidRPr="00215206" w:rsidDel="00215206">
                <w:rPr>
                  <w:rFonts w:ascii="Arial" w:hAnsi="Arial" w:cs="Arial"/>
                  <w:sz w:val="18"/>
                </w:rPr>
                <w:delText>serviceProvider</w:delText>
              </w:r>
            </w:del>
          </w:p>
        </w:tc>
        <w:tc>
          <w:tcPr>
            <w:tcW w:w="2726" w:type="pct"/>
          </w:tcPr>
          <w:p w14:paraId="369FD540" w14:textId="231548EA" w:rsidR="00215206" w:rsidRPr="00215206" w:rsidDel="00215206" w:rsidRDefault="00215206" w:rsidP="00215206">
            <w:pPr>
              <w:keepNext/>
              <w:keepLines/>
              <w:spacing w:after="0"/>
              <w:rPr>
                <w:del w:id="5578" w:author="balazs-153" w:date="2024-01-19T03:33:00Z"/>
                <w:rFonts w:ascii="Arial" w:hAnsi="Arial"/>
                <w:sz w:val="18"/>
              </w:rPr>
            </w:pPr>
            <w:del w:id="5579" w:author="balazs-153" w:date="2024-01-19T03:33:00Z">
              <w:r w:rsidRPr="00215206" w:rsidDel="00215206">
                <w:rPr>
                  <w:rFonts w:ascii="Arial" w:hAnsi="Arial"/>
                  <w:sz w:val="18"/>
                </w:rPr>
                <w:delText xml:space="preserve">It identifies the service-provider whose service is requested by the serviceUser and the service request provokes the generation of the security alarm. </w:delText>
              </w:r>
            </w:del>
          </w:p>
        </w:tc>
        <w:tc>
          <w:tcPr>
            <w:tcW w:w="1163" w:type="pct"/>
          </w:tcPr>
          <w:p w14:paraId="2CC4D191" w14:textId="029B067D" w:rsidR="00215206" w:rsidRPr="00215206" w:rsidDel="00215206" w:rsidRDefault="00215206" w:rsidP="00215206">
            <w:pPr>
              <w:keepNext/>
              <w:keepLines/>
              <w:spacing w:after="0"/>
              <w:rPr>
                <w:del w:id="5580" w:author="balazs-153" w:date="2024-01-19T03:33:00Z"/>
                <w:rFonts w:ascii="Arial" w:hAnsi="Arial"/>
                <w:sz w:val="18"/>
              </w:rPr>
            </w:pPr>
          </w:p>
        </w:tc>
      </w:tr>
      <w:tr w:rsidR="00215206" w:rsidRPr="00215206" w:rsidDel="00215206" w14:paraId="01B463D4" w14:textId="05C3020C" w:rsidTr="006337D3">
        <w:trPr>
          <w:cantSplit/>
          <w:jc w:val="center"/>
          <w:del w:id="5581" w:author="balazs-153" w:date="2024-01-19T03:33:00Z"/>
        </w:trPr>
        <w:tc>
          <w:tcPr>
            <w:tcW w:w="1111" w:type="pct"/>
          </w:tcPr>
          <w:p w14:paraId="79B496B2" w14:textId="1E998763" w:rsidR="00215206" w:rsidRPr="00215206" w:rsidDel="00215206" w:rsidRDefault="00215206" w:rsidP="00215206">
            <w:pPr>
              <w:keepNext/>
              <w:keepLines/>
              <w:spacing w:after="0"/>
              <w:rPr>
                <w:del w:id="5582" w:author="balazs-153" w:date="2024-01-19T03:33:00Z"/>
                <w:rFonts w:ascii="Arial" w:hAnsi="Arial" w:cs="Arial"/>
                <w:sz w:val="18"/>
              </w:rPr>
            </w:pPr>
            <w:del w:id="5583" w:author="balazs-153" w:date="2024-01-19T03:33:00Z">
              <w:r w:rsidRPr="00215206" w:rsidDel="00215206">
                <w:rPr>
                  <w:rFonts w:ascii="Arial" w:hAnsi="Arial" w:cs="Arial"/>
                  <w:sz w:val="18"/>
                </w:rPr>
                <w:delText>securityAlarmDetector</w:delText>
              </w:r>
            </w:del>
          </w:p>
        </w:tc>
        <w:tc>
          <w:tcPr>
            <w:tcW w:w="2726" w:type="pct"/>
          </w:tcPr>
          <w:p w14:paraId="20061CA2" w14:textId="43298434" w:rsidR="00215206" w:rsidRPr="00215206" w:rsidDel="00215206" w:rsidRDefault="00215206" w:rsidP="00215206">
            <w:pPr>
              <w:keepNext/>
              <w:keepLines/>
              <w:spacing w:after="0"/>
              <w:rPr>
                <w:del w:id="5584" w:author="balazs-153" w:date="2024-01-19T03:33:00Z"/>
                <w:rFonts w:ascii="Arial" w:hAnsi="Arial"/>
                <w:sz w:val="18"/>
              </w:rPr>
            </w:pPr>
            <w:del w:id="5585" w:author="balazs-153" w:date="2024-01-19T03:33:00Z">
              <w:r w:rsidRPr="00215206" w:rsidDel="00215206">
                <w:rPr>
                  <w:rFonts w:ascii="Arial" w:hAnsi="Arial"/>
                  <w:sz w:val="18"/>
                </w:rPr>
                <w:delText>It carries the identity of the detector of the security alarm.</w:delText>
              </w:r>
            </w:del>
          </w:p>
        </w:tc>
        <w:tc>
          <w:tcPr>
            <w:tcW w:w="1163" w:type="pct"/>
          </w:tcPr>
          <w:p w14:paraId="258530F8" w14:textId="601E4ED4" w:rsidR="00215206" w:rsidRPr="00215206" w:rsidDel="00215206" w:rsidRDefault="00215206" w:rsidP="00215206">
            <w:pPr>
              <w:keepNext/>
              <w:keepLines/>
              <w:spacing w:after="0"/>
              <w:rPr>
                <w:del w:id="5586" w:author="balazs-153" w:date="2024-01-19T03:33:00Z"/>
                <w:rFonts w:ascii="Arial" w:hAnsi="Arial"/>
                <w:sz w:val="18"/>
              </w:rPr>
            </w:pPr>
            <w:del w:id="5587" w:author="balazs-153" w:date="2024-01-19T03:33:00Z">
              <w:r w:rsidRPr="00215206" w:rsidDel="00215206">
                <w:rPr>
                  <w:rFonts w:ascii="Arial" w:hAnsi="Arial"/>
                  <w:sz w:val="18"/>
                </w:rPr>
                <w:delText>This attribute may carry no information if the security alarm detector is not identifiable.</w:delText>
              </w:r>
            </w:del>
          </w:p>
        </w:tc>
      </w:tr>
      <w:tr w:rsidR="00215206" w:rsidRPr="00215206" w:rsidDel="00215206" w14:paraId="6F097F3B" w14:textId="17C4BAD7" w:rsidTr="006337D3">
        <w:trPr>
          <w:cantSplit/>
          <w:jc w:val="center"/>
          <w:del w:id="5588" w:author="balazs-153" w:date="2024-01-19T03:33:00Z"/>
        </w:trPr>
        <w:tc>
          <w:tcPr>
            <w:tcW w:w="1111" w:type="pct"/>
          </w:tcPr>
          <w:p w14:paraId="0066654E" w14:textId="117A4895" w:rsidR="00215206" w:rsidRPr="00215206" w:rsidDel="00215206" w:rsidRDefault="00215206" w:rsidP="00215206">
            <w:pPr>
              <w:keepNext/>
              <w:keepLines/>
              <w:spacing w:after="0"/>
              <w:rPr>
                <w:del w:id="5589" w:author="balazs-153" w:date="2024-01-19T03:33:00Z"/>
                <w:rFonts w:ascii="Arial" w:hAnsi="Arial" w:cs="Arial"/>
                <w:sz w:val="18"/>
              </w:rPr>
            </w:pPr>
            <w:del w:id="5590" w:author="balazs-153" w:date="2024-01-19T03:33:00Z">
              <w:r w:rsidRPr="00215206" w:rsidDel="00215206">
                <w:rPr>
                  <w:rFonts w:ascii="Arial" w:hAnsi="Arial" w:cs="Arial"/>
                  <w:sz w:val="18"/>
                </w:rPr>
                <w:delText>sourceObjectInstance</w:delText>
              </w:r>
            </w:del>
          </w:p>
        </w:tc>
        <w:tc>
          <w:tcPr>
            <w:tcW w:w="2726" w:type="pct"/>
          </w:tcPr>
          <w:p w14:paraId="73491808" w14:textId="6476636F" w:rsidR="00215206" w:rsidRPr="00215206" w:rsidDel="00215206" w:rsidRDefault="00215206" w:rsidP="00215206">
            <w:pPr>
              <w:keepNext/>
              <w:keepLines/>
              <w:spacing w:after="0"/>
              <w:rPr>
                <w:del w:id="5591" w:author="balazs-153" w:date="2024-01-19T03:33:00Z"/>
                <w:rFonts w:ascii="Arial" w:hAnsi="Arial"/>
                <w:sz w:val="18"/>
              </w:rPr>
            </w:pPr>
            <w:del w:id="5592" w:author="balazs-153" w:date="2024-01-19T03:33:00Z">
              <w:r w:rsidRPr="00215206" w:rsidDel="00215206">
                <w:rPr>
                  <w:rFonts w:ascii="Arial" w:hAnsi="Arial"/>
                  <w:sz w:val="18"/>
                </w:rPr>
                <w:delText>It identifies one MonitoredEntity.</w:delText>
              </w:r>
            </w:del>
          </w:p>
        </w:tc>
        <w:tc>
          <w:tcPr>
            <w:tcW w:w="1163" w:type="pct"/>
          </w:tcPr>
          <w:p w14:paraId="562BF2AB" w14:textId="7AD9FCD0" w:rsidR="00215206" w:rsidRPr="00215206" w:rsidDel="00215206" w:rsidRDefault="00215206" w:rsidP="00215206">
            <w:pPr>
              <w:keepNext/>
              <w:keepLines/>
              <w:spacing w:after="0"/>
              <w:rPr>
                <w:del w:id="5593" w:author="balazs-153" w:date="2024-01-19T03:33:00Z"/>
                <w:rFonts w:ascii="Arial" w:hAnsi="Arial"/>
                <w:sz w:val="18"/>
              </w:rPr>
            </w:pPr>
            <w:del w:id="5594" w:author="balazs-153" w:date="2024-01-19T03:33:00Z">
              <w:r w:rsidRPr="00215206" w:rsidDel="00215206">
                <w:rPr>
                  <w:rFonts w:ascii="Arial" w:hAnsi="Arial"/>
                  <w:sz w:val="18"/>
                </w:rPr>
                <w:delText>All values that carry the semantics of DN.</w:delText>
              </w:r>
            </w:del>
          </w:p>
        </w:tc>
      </w:tr>
      <w:tr w:rsidR="00215206" w:rsidRPr="00215206" w:rsidDel="00215206" w14:paraId="6135F2A1" w14:textId="5A8FFD03" w:rsidTr="006337D3">
        <w:trPr>
          <w:cantSplit/>
          <w:jc w:val="center"/>
          <w:del w:id="5595" w:author="balazs-153" w:date="2024-01-19T03:33:00Z"/>
        </w:trPr>
        <w:tc>
          <w:tcPr>
            <w:tcW w:w="1111" w:type="pct"/>
          </w:tcPr>
          <w:p w14:paraId="5A62F6F7" w14:textId="53777F48" w:rsidR="00215206" w:rsidRPr="00215206" w:rsidDel="00215206" w:rsidRDefault="00215206" w:rsidP="00215206">
            <w:pPr>
              <w:keepNext/>
              <w:keepLines/>
              <w:spacing w:after="0"/>
              <w:rPr>
                <w:del w:id="5596" w:author="balazs-153" w:date="2024-01-19T03:33:00Z"/>
                <w:rFonts w:ascii="Arial" w:hAnsi="Arial" w:cs="Arial"/>
                <w:sz w:val="18"/>
              </w:rPr>
            </w:pPr>
            <w:del w:id="5597" w:author="balazs-153" w:date="2024-01-19T03:33:00Z">
              <w:r w:rsidRPr="00215206" w:rsidDel="00215206">
                <w:rPr>
                  <w:rFonts w:ascii="Arial" w:hAnsi="Arial" w:cs="Arial"/>
                  <w:sz w:val="18"/>
                </w:rPr>
                <w:delText>notificationIdSet</w:delText>
              </w:r>
            </w:del>
          </w:p>
        </w:tc>
        <w:tc>
          <w:tcPr>
            <w:tcW w:w="2726" w:type="pct"/>
          </w:tcPr>
          <w:p w14:paraId="21A93760" w14:textId="75939066" w:rsidR="00215206" w:rsidRPr="00215206" w:rsidDel="00215206" w:rsidRDefault="00215206" w:rsidP="00215206">
            <w:pPr>
              <w:keepNext/>
              <w:keepLines/>
              <w:spacing w:after="0"/>
              <w:rPr>
                <w:del w:id="5598" w:author="balazs-153" w:date="2024-01-19T03:33:00Z"/>
                <w:rFonts w:ascii="Arial" w:hAnsi="Arial"/>
                <w:sz w:val="18"/>
              </w:rPr>
            </w:pPr>
            <w:del w:id="5599" w:author="balazs-153" w:date="2024-01-19T03:33:00Z">
              <w:r w:rsidRPr="00215206" w:rsidDel="00215206">
                <w:rPr>
                  <w:rFonts w:ascii="Arial" w:hAnsi="Arial"/>
                  <w:sz w:val="18"/>
                </w:rPr>
                <w:delText>It carries one or more notification identifiers.</w:delText>
              </w:r>
            </w:del>
          </w:p>
        </w:tc>
        <w:tc>
          <w:tcPr>
            <w:tcW w:w="1163" w:type="pct"/>
          </w:tcPr>
          <w:p w14:paraId="73BE28F3" w14:textId="3917A133" w:rsidR="00215206" w:rsidRPr="00215206" w:rsidDel="00215206" w:rsidRDefault="00215206" w:rsidP="00215206">
            <w:pPr>
              <w:keepNext/>
              <w:keepLines/>
              <w:spacing w:after="0"/>
              <w:rPr>
                <w:del w:id="5600" w:author="balazs-153" w:date="2024-01-19T03:33:00Z"/>
                <w:rFonts w:ascii="Arial" w:hAnsi="Arial"/>
                <w:sz w:val="18"/>
              </w:rPr>
            </w:pPr>
          </w:p>
        </w:tc>
      </w:tr>
    </w:tbl>
    <w:p w14:paraId="6DA9EA2B" w14:textId="60EA53F9" w:rsidR="00215206" w:rsidRPr="00215206" w:rsidDel="00215206" w:rsidRDefault="00215206" w:rsidP="00215206">
      <w:pPr>
        <w:rPr>
          <w:del w:id="5601" w:author="balazs-153" w:date="2024-01-19T03:33:00Z"/>
          <w:snapToGrid w:val="0"/>
        </w:rPr>
      </w:pPr>
    </w:p>
    <w:p w14:paraId="2A89721A" w14:textId="44069B9B" w:rsidR="00215206" w:rsidRPr="00215206" w:rsidDel="00215206" w:rsidRDefault="00215206" w:rsidP="00215206">
      <w:pPr>
        <w:keepNext/>
        <w:keepLines/>
        <w:spacing w:before="120"/>
        <w:ind w:left="1985" w:hanging="1985"/>
        <w:outlineLvl w:val="5"/>
        <w:rPr>
          <w:del w:id="5602" w:author="balazs-153" w:date="2024-01-19T03:33:00Z"/>
          <w:rFonts w:ascii="Arial" w:hAnsi="Arial"/>
        </w:rPr>
      </w:pPr>
      <w:bookmarkStart w:id="5603" w:name="_Toc20494535"/>
      <w:bookmarkStart w:id="5604" w:name="_Toc26975580"/>
      <w:bookmarkStart w:id="5605" w:name="_Toc35856453"/>
      <w:bookmarkStart w:id="5606" w:name="_Toc44001309"/>
      <w:bookmarkStart w:id="5607" w:name="_Toc51580908"/>
      <w:bookmarkStart w:id="5608" w:name="_Toc52356171"/>
      <w:bookmarkStart w:id="5609" w:name="_Toc55227741"/>
      <w:bookmarkStart w:id="5610" w:name="_Toc138323294"/>
      <w:bookmarkStart w:id="5611" w:name="_Toc155085736"/>
      <w:del w:id="5612" w:author="balazs-153" w:date="2024-01-19T03:33:00Z">
        <w:r w:rsidRPr="00215206" w:rsidDel="00215206">
          <w:rPr>
            <w:rFonts w:ascii="Arial" w:hAnsi="Arial"/>
          </w:rPr>
          <w:delText>11.2.2.1.5.2</w:delText>
        </w:r>
        <w:r w:rsidRPr="00215206" w:rsidDel="00215206">
          <w:rPr>
            <w:rFonts w:ascii="Arial" w:hAnsi="Arial"/>
          </w:rPr>
          <w:tab/>
          <w:delText>Constraints</w:delText>
        </w:r>
        <w:bookmarkEnd w:id="5603"/>
        <w:bookmarkEnd w:id="5604"/>
        <w:bookmarkEnd w:id="5605"/>
        <w:bookmarkEnd w:id="5606"/>
        <w:bookmarkEnd w:id="5607"/>
        <w:bookmarkEnd w:id="5608"/>
        <w:bookmarkEnd w:id="5609"/>
        <w:bookmarkEnd w:id="5610"/>
        <w:bookmarkEnd w:id="5611"/>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215206" w:rsidRPr="00215206" w:rsidDel="00215206" w14:paraId="1C672236" w14:textId="2224BF52" w:rsidTr="006337D3">
        <w:trPr>
          <w:jc w:val="center"/>
          <w:del w:id="5613" w:author="balazs-153" w:date="2024-01-19T03:33:00Z"/>
        </w:trPr>
        <w:tc>
          <w:tcPr>
            <w:tcW w:w="1175" w:type="pct"/>
            <w:shd w:val="clear" w:color="auto" w:fill="BFBFBF"/>
          </w:tcPr>
          <w:p w14:paraId="75EB1A4C" w14:textId="401DC1FA" w:rsidR="00215206" w:rsidRPr="00215206" w:rsidDel="00215206" w:rsidRDefault="00215206" w:rsidP="00215206">
            <w:pPr>
              <w:keepNext/>
              <w:keepLines/>
              <w:spacing w:after="0"/>
              <w:jc w:val="center"/>
              <w:rPr>
                <w:del w:id="5614" w:author="balazs-153" w:date="2024-01-19T03:33:00Z"/>
                <w:rFonts w:ascii="Arial" w:hAnsi="Arial"/>
                <w:b/>
                <w:sz w:val="18"/>
              </w:rPr>
            </w:pPr>
            <w:del w:id="5615" w:author="balazs-153" w:date="2024-01-19T03:33:00Z">
              <w:r w:rsidRPr="00215206" w:rsidDel="00215206">
                <w:rPr>
                  <w:rFonts w:ascii="Arial" w:hAnsi="Arial"/>
                  <w:b/>
                  <w:sz w:val="18"/>
                </w:rPr>
                <w:delText>Name</w:delText>
              </w:r>
            </w:del>
          </w:p>
        </w:tc>
        <w:tc>
          <w:tcPr>
            <w:tcW w:w="3825" w:type="pct"/>
            <w:shd w:val="clear" w:color="auto" w:fill="BFBFBF"/>
          </w:tcPr>
          <w:p w14:paraId="575CC10E" w14:textId="4368AF95" w:rsidR="00215206" w:rsidRPr="00215206" w:rsidDel="00215206" w:rsidRDefault="00215206" w:rsidP="00215206">
            <w:pPr>
              <w:keepNext/>
              <w:keepLines/>
              <w:spacing w:after="0"/>
              <w:jc w:val="center"/>
              <w:rPr>
                <w:del w:id="5616" w:author="balazs-153" w:date="2024-01-19T03:33:00Z"/>
                <w:rFonts w:ascii="Arial" w:hAnsi="Arial"/>
                <w:b/>
                <w:sz w:val="18"/>
              </w:rPr>
            </w:pPr>
            <w:del w:id="5617" w:author="balazs-153" w:date="2024-01-19T03:33:00Z">
              <w:r w:rsidRPr="00215206" w:rsidDel="00215206">
                <w:rPr>
                  <w:rFonts w:ascii="Arial" w:hAnsi="Arial"/>
                  <w:b/>
                  <w:sz w:val="18"/>
                </w:rPr>
                <w:delText>Definition</w:delText>
              </w:r>
            </w:del>
          </w:p>
        </w:tc>
      </w:tr>
      <w:tr w:rsidR="00215206" w:rsidRPr="00215206" w:rsidDel="00215206" w14:paraId="49B524B4" w14:textId="4D25648C" w:rsidTr="006337D3">
        <w:trPr>
          <w:jc w:val="center"/>
          <w:del w:id="5618" w:author="balazs-153" w:date="2024-01-19T03:33:00Z"/>
        </w:trPr>
        <w:tc>
          <w:tcPr>
            <w:tcW w:w="1175" w:type="pct"/>
          </w:tcPr>
          <w:p w14:paraId="3B982937" w14:textId="1E220E00" w:rsidR="00215206" w:rsidRPr="00215206" w:rsidDel="00215206" w:rsidRDefault="00215206" w:rsidP="00215206">
            <w:pPr>
              <w:keepNext/>
              <w:keepLines/>
              <w:spacing w:after="0"/>
              <w:rPr>
                <w:del w:id="5619" w:author="balazs-153" w:date="2024-01-19T03:33:00Z"/>
                <w:rFonts w:ascii="Arial" w:hAnsi="Arial" w:cs="Arial"/>
                <w:sz w:val="18"/>
              </w:rPr>
            </w:pPr>
            <w:del w:id="5620" w:author="balazs-153" w:date="2024-01-19T03:33:00Z">
              <w:r w:rsidRPr="00215206" w:rsidDel="00215206">
                <w:rPr>
                  <w:rFonts w:ascii="Arial" w:hAnsi="Arial" w:cs="Arial"/>
                  <w:sz w:val="18"/>
                </w:rPr>
                <w:delText>inv_alarmChangedTime</w:delText>
              </w:r>
            </w:del>
          </w:p>
        </w:tc>
        <w:tc>
          <w:tcPr>
            <w:tcW w:w="3825" w:type="pct"/>
          </w:tcPr>
          <w:p w14:paraId="5771F447" w14:textId="1329FEEC" w:rsidR="00215206" w:rsidRPr="00215206" w:rsidDel="00215206" w:rsidRDefault="00215206" w:rsidP="00215206">
            <w:pPr>
              <w:keepNext/>
              <w:keepLines/>
              <w:spacing w:after="0"/>
              <w:rPr>
                <w:del w:id="5621" w:author="balazs-153" w:date="2024-01-19T03:33:00Z"/>
                <w:rFonts w:ascii="Arial" w:hAnsi="Arial" w:cs="Arial"/>
                <w:sz w:val="18"/>
              </w:rPr>
            </w:pPr>
            <w:del w:id="5622" w:author="balazs-153" w:date="2024-01-19T03:33:00Z">
              <w:r w:rsidRPr="00215206" w:rsidDel="00215206">
                <w:rPr>
                  <w:rFonts w:ascii="Arial" w:hAnsi="Arial" w:cs="Arial"/>
                  <w:sz w:val="18"/>
                </w:rPr>
                <w:delText>Time indicated shall be later than that carried in alarmRaisedTime.</w:delText>
              </w:r>
            </w:del>
          </w:p>
        </w:tc>
      </w:tr>
      <w:tr w:rsidR="00215206" w:rsidRPr="00215206" w:rsidDel="00215206" w14:paraId="20BC4C14" w14:textId="76D00802" w:rsidTr="006337D3">
        <w:trPr>
          <w:jc w:val="center"/>
          <w:del w:id="5623" w:author="balazs-153" w:date="2024-01-19T03:33:00Z"/>
        </w:trPr>
        <w:tc>
          <w:tcPr>
            <w:tcW w:w="1175" w:type="pct"/>
          </w:tcPr>
          <w:p w14:paraId="454DF039" w14:textId="45C884CF" w:rsidR="00215206" w:rsidRPr="00215206" w:rsidDel="00215206" w:rsidRDefault="00215206" w:rsidP="00215206">
            <w:pPr>
              <w:keepNext/>
              <w:keepLines/>
              <w:spacing w:after="0"/>
              <w:rPr>
                <w:del w:id="5624" w:author="balazs-153" w:date="2024-01-19T03:33:00Z"/>
                <w:rFonts w:ascii="Arial" w:hAnsi="Arial" w:cs="Arial"/>
                <w:sz w:val="18"/>
              </w:rPr>
            </w:pPr>
            <w:del w:id="5625" w:author="balazs-153" w:date="2024-01-19T03:33:00Z">
              <w:r w:rsidRPr="00215206" w:rsidDel="00215206">
                <w:rPr>
                  <w:rFonts w:ascii="Arial" w:hAnsi="Arial" w:cs="Arial"/>
                  <w:sz w:val="18"/>
                </w:rPr>
                <w:delText>inv_alarmClearedTime</w:delText>
              </w:r>
            </w:del>
          </w:p>
        </w:tc>
        <w:tc>
          <w:tcPr>
            <w:tcW w:w="3825" w:type="pct"/>
          </w:tcPr>
          <w:p w14:paraId="5A058496" w14:textId="08C7DF59" w:rsidR="00215206" w:rsidRPr="00215206" w:rsidDel="00215206" w:rsidRDefault="00215206" w:rsidP="00215206">
            <w:pPr>
              <w:keepNext/>
              <w:keepLines/>
              <w:spacing w:after="0"/>
              <w:rPr>
                <w:del w:id="5626" w:author="balazs-153" w:date="2024-01-19T03:33:00Z"/>
                <w:rFonts w:ascii="Arial" w:hAnsi="Arial" w:cs="Arial"/>
                <w:sz w:val="18"/>
              </w:rPr>
            </w:pPr>
            <w:del w:id="5627" w:author="balazs-153" w:date="2024-01-19T03:33:00Z">
              <w:r w:rsidRPr="00215206" w:rsidDel="00215206">
                <w:rPr>
                  <w:rFonts w:ascii="Arial" w:hAnsi="Arial" w:cs="Arial"/>
                  <w:sz w:val="18"/>
                </w:rPr>
                <w:delText>Time indicated shall be later than that carried in alarmRaisedTime.</w:delText>
              </w:r>
            </w:del>
          </w:p>
        </w:tc>
      </w:tr>
      <w:tr w:rsidR="00215206" w:rsidRPr="00215206" w:rsidDel="00215206" w14:paraId="5153B779" w14:textId="5619BB09" w:rsidTr="006337D3">
        <w:trPr>
          <w:jc w:val="center"/>
          <w:del w:id="5628" w:author="balazs-153" w:date="2024-01-19T03:33:00Z"/>
        </w:trPr>
        <w:tc>
          <w:tcPr>
            <w:tcW w:w="1175" w:type="pct"/>
          </w:tcPr>
          <w:p w14:paraId="72BF7015" w14:textId="4079F58D" w:rsidR="00215206" w:rsidRPr="00215206" w:rsidDel="00215206" w:rsidRDefault="00215206" w:rsidP="00215206">
            <w:pPr>
              <w:keepNext/>
              <w:keepLines/>
              <w:spacing w:after="0"/>
              <w:rPr>
                <w:del w:id="5629" w:author="balazs-153" w:date="2024-01-19T03:33:00Z"/>
                <w:rFonts w:ascii="Arial" w:hAnsi="Arial" w:cs="Arial"/>
                <w:sz w:val="18"/>
              </w:rPr>
            </w:pPr>
            <w:del w:id="5630" w:author="balazs-153" w:date="2024-01-19T03:33:00Z">
              <w:r w:rsidRPr="00215206" w:rsidDel="00215206">
                <w:rPr>
                  <w:rFonts w:ascii="Arial" w:hAnsi="Arial" w:cs="Arial"/>
                  <w:sz w:val="18"/>
                </w:rPr>
                <w:delText>inv_ackTime</w:delText>
              </w:r>
            </w:del>
          </w:p>
        </w:tc>
        <w:tc>
          <w:tcPr>
            <w:tcW w:w="3825" w:type="pct"/>
          </w:tcPr>
          <w:p w14:paraId="353BC725" w14:textId="730D08DB" w:rsidR="00215206" w:rsidRPr="00215206" w:rsidDel="00215206" w:rsidRDefault="00215206" w:rsidP="00215206">
            <w:pPr>
              <w:keepNext/>
              <w:keepLines/>
              <w:spacing w:after="0"/>
              <w:rPr>
                <w:del w:id="5631" w:author="balazs-153" w:date="2024-01-19T03:33:00Z"/>
                <w:rFonts w:ascii="Arial" w:hAnsi="Arial" w:cs="Arial"/>
                <w:sz w:val="18"/>
              </w:rPr>
            </w:pPr>
            <w:del w:id="5632" w:author="balazs-153" w:date="2024-01-19T03:33:00Z">
              <w:r w:rsidRPr="00215206" w:rsidDel="00215206">
                <w:rPr>
                  <w:rFonts w:ascii="Arial" w:hAnsi="Arial" w:cs="Arial"/>
                  <w:sz w:val="18"/>
                </w:rPr>
                <w:delText>Time indicated shall be later than that carried in alarmRaisedTime.</w:delText>
              </w:r>
            </w:del>
          </w:p>
        </w:tc>
      </w:tr>
      <w:tr w:rsidR="00215206" w:rsidRPr="00215206" w:rsidDel="00215206" w14:paraId="367E0079" w14:textId="18EB62A0" w:rsidTr="006337D3">
        <w:trPr>
          <w:jc w:val="center"/>
          <w:del w:id="5633" w:author="balazs-153" w:date="2024-01-19T03:33:00Z"/>
        </w:trPr>
        <w:tc>
          <w:tcPr>
            <w:tcW w:w="1175" w:type="pct"/>
          </w:tcPr>
          <w:p w14:paraId="13B27F6A" w14:textId="2856661F" w:rsidR="00215206" w:rsidRPr="00215206" w:rsidDel="00215206" w:rsidRDefault="00215206" w:rsidP="00215206">
            <w:pPr>
              <w:keepNext/>
              <w:keepLines/>
              <w:spacing w:after="0"/>
              <w:rPr>
                <w:del w:id="5634" w:author="balazs-153" w:date="2024-01-19T03:33:00Z"/>
                <w:rFonts w:ascii="Arial" w:hAnsi="Arial" w:cs="Arial"/>
                <w:sz w:val="18"/>
              </w:rPr>
            </w:pPr>
            <w:del w:id="5635" w:author="balazs-153" w:date="2024-01-19T03:33:00Z">
              <w:r w:rsidRPr="00215206" w:rsidDel="00215206">
                <w:rPr>
                  <w:rFonts w:ascii="Arial" w:hAnsi="Arial" w:cs="Arial"/>
                  <w:sz w:val="18"/>
                </w:rPr>
                <w:delText>inv_notificationId</w:delText>
              </w:r>
            </w:del>
          </w:p>
        </w:tc>
        <w:tc>
          <w:tcPr>
            <w:tcW w:w="3825" w:type="pct"/>
          </w:tcPr>
          <w:p w14:paraId="41CED2E9" w14:textId="72EA1318" w:rsidR="00215206" w:rsidRPr="00215206" w:rsidDel="00215206" w:rsidRDefault="00215206" w:rsidP="00215206">
            <w:pPr>
              <w:keepNext/>
              <w:keepLines/>
              <w:spacing w:after="0"/>
              <w:rPr>
                <w:del w:id="5636" w:author="balazs-153" w:date="2024-01-19T03:33:00Z"/>
                <w:rFonts w:ascii="Arial" w:hAnsi="Arial" w:cs="Arial"/>
                <w:sz w:val="18"/>
              </w:rPr>
            </w:pPr>
            <w:del w:id="5637" w:author="balazs-153" w:date="2024-01-19T03:33:00Z">
              <w:r w:rsidRPr="00215206" w:rsidDel="00215206">
                <w:rPr>
                  <w:rFonts w:ascii="Arial" w:hAnsi="Arial" w:cs="Arial"/>
                  <w:sz w:val="18"/>
                </w:rPr>
                <w:delText>NotificationIds shall be chosen to be unique across all notifications of a particular Managed Object throughout the time that alarm correlation is significant. The algorithm by which alarm correlation is accomplished is outside the scope of the present document.</w:delText>
              </w:r>
            </w:del>
          </w:p>
        </w:tc>
      </w:tr>
    </w:tbl>
    <w:p w14:paraId="1AE4F4E8" w14:textId="193364FA" w:rsidR="00215206" w:rsidRPr="00215206" w:rsidDel="00215206" w:rsidRDefault="00215206" w:rsidP="00215206">
      <w:pPr>
        <w:rPr>
          <w:del w:id="5638" w:author="balazs-153" w:date="2024-01-19T03:33:00Z"/>
        </w:rPr>
      </w:pPr>
    </w:p>
    <w:p w14:paraId="5C941EAE" w14:textId="1A1B64A9" w:rsidR="00215206" w:rsidRPr="00215206" w:rsidDel="00215206" w:rsidRDefault="00215206" w:rsidP="00215206">
      <w:pPr>
        <w:keepNext/>
        <w:keepLines/>
        <w:spacing w:before="120"/>
        <w:ind w:left="1418" w:hanging="1418"/>
        <w:outlineLvl w:val="3"/>
        <w:rPr>
          <w:del w:id="5639" w:author="balazs-153" w:date="2024-01-19T03:33:00Z"/>
          <w:rFonts w:ascii="Arial" w:hAnsi="Arial"/>
          <w:sz w:val="24"/>
        </w:rPr>
      </w:pPr>
      <w:bookmarkStart w:id="5640" w:name="_Toc20494536"/>
      <w:bookmarkStart w:id="5641" w:name="_Toc26975581"/>
      <w:bookmarkStart w:id="5642" w:name="_Toc35856454"/>
      <w:bookmarkStart w:id="5643" w:name="_Toc44001310"/>
      <w:bookmarkStart w:id="5644" w:name="_Toc51580909"/>
      <w:bookmarkStart w:id="5645" w:name="_Toc52356172"/>
      <w:bookmarkStart w:id="5646" w:name="_Toc55227742"/>
      <w:bookmarkStart w:id="5647" w:name="_Toc138323295"/>
      <w:bookmarkStart w:id="5648" w:name="_Toc155085737"/>
      <w:del w:id="5649" w:author="balazs-153" w:date="2024-01-19T03:33:00Z">
        <w:r w:rsidRPr="00215206" w:rsidDel="00215206">
          <w:rPr>
            <w:rFonts w:ascii="Arial" w:hAnsi="Arial"/>
            <w:sz w:val="24"/>
          </w:rPr>
          <w:delText>11.2.</w:delText>
        </w:r>
        <w:r w:rsidRPr="00215206" w:rsidDel="00215206">
          <w:rPr>
            <w:rFonts w:ascii="Arial" w:hAnsi="Arial" w:hint="eastAsia"/>
            <w:sz w:val="24"/>
            <w:lang w:eastAsia="zh-CN"/>
          </w:rPr>
          <w:delText>2</w:delText>
        </w:r>
        <w:r w:rsidRPr="00215206" w:rsidDel="00215206">
          <w:rPr>
            <w:rFonts w:ascii="Arial" w:hAnsi="Arial"/>
            <w:sz w:val="24"/>
          </w:rPr>
          <w:delText>.</w:delText>
        </w:r>
        <w:r w:rsidRPr="00215206" w:rsidDel="00215206">
          <w:rPr>
            <w:rFonts w:ascii="Arial" w:hAnsi="Arial" w:hint="eastAsia"/>
            <w:sz w:val="24"/>
            <w:lang w:eastAsia="zh-CN"/>
          </w:rPr>
          <w:delText>2</w:delText>
        </w:r>
        <w:r w:rsidRPr="00215206" w:rsidDel="00215206">
          <w:rPr>
            <w:rFonts w:ascii="Arial" w:hAnsi="Arial"/>
            <w:sz w:val="24"/>
          </w:rPr>
          <w:tab/>
          <w:delText>Subscription information, subscription state and Information Object Classes</w:delText>
        </w:r>
        <w:bookmarkEnd w:id="5640"/>
        <w:bookmarkEnd w:id="5641"/>
        <w:bookmarkEnd w:id="5642"/>
        <w:bookmarkEnd w:id="5643"/>
        <w:bookmarkEnd w:id="5644"/>
        <w:bookmarkEnd w:id="5645"/>
        <w:bookmarkEnd w:id="5646"/>
        <w:bookmarkEnd w:id="5647"/>
        <w:bookmarkEnd w:id="5648"/>
      </w:del>
    </w:p>
    <w:p w14:paraId="3969CE1B" w14:textId="46DB6980" w:rsidR="00215206" w:rsidRPr="00215206" w:rsidDel="00215206" w:rsidRDefault="00215206" w:rsidP="00215206">
      <w:pPr>
        <w:keepNext/>
        <w:keepLines/>
        <w:spacing w:before="120"/>
        <w:ind w:left="1701" w:hanging="1701"/>
        <w:outlineLvl w:val="4"/>
        <w:rPr>
          <w:del w:id="5650" w:author="balazs-153" w:date="2024-01-19T03:33:00Z"/>
          <w:rFonts w:ascii="Arial" w:hAnsi="Arial"/>
          <w:sz w:val="22"/>
        </w:rPr>
      </w:pPr>
      <w:bookmarkStart w:id="5651" w:name="_Toc20494537"/>
      <w:bookmarkStart w:id="5652" w:name="_Toc26975582"/>
      <w:bookmarkStart w:id="5653" w:name="_Toc35856455"/>
      <w:bookmarkStart w:id="5654" w:name="_Toc44001311"/>
      <w:bookmarkStart w:id="5655" w:name="_Toc51580910"/>
      <w:bookmarkStart w:id="5656" w:name="_Toc52356173"/>
      <w:bookmarkStart w:id="5657" w:name="_Toc55227743"/>
      <w:bookmarkStart w:id="5658" w:name="_Toc138323296"/>
      <w:bookmarkStart w:id="5659" w:name="_Toc155085738"/>
      <w:del w:id="5660" w:author="balazs-153" w:date="2024-01-19T03:33:00Z">
        <w:r w:rsidRPr="00215206" w:rsidDel="00215206">
          <w:rPr>
            <w:rFonts w:ascii="Arial" w:hAnsi="Arial"/>
            <w:sz w:val="22"/>
          </w:rPr>
          <w:delText>11.2.</w:delText>
        </w:r>
        <w:r w:rsidRPr="00215206" w:rsidDel="00215206">
          <w:rPr>
            <w:rFonts w:ascii="Arial" w:hAnsi="Arial" w:hint="eastAsia"/>
            <w:sz w:val="22"/>
            <w:lang w:eastAsia="zh-CN"/>
          </w:rPr>
          <w:delText>2</w:delText>
        </w:r>
        <w:r w:rsidRPr="00215206" w:rsidDel="00215206">
          <w:rPr>
            <w:rFonts w:ascii="Arial" w:hAnsi="Arial"/>
            <w:sz w:val="22"/>
          </w:rPr>
          <w:delText>.</w:delText>
        </w:r>
        <w:r w:rsidRPr="00215206" w:rsidDel="00215206">
          <w:rPr>
            <w:rFonts w:ascii="Arial" w:hAnsi="Arial" w:hint="eastAsia"/>
            <w:sz w:val="22"/>
            <w:lang w:eastAsia="zh-CN"/>
          </w:rPr>
          <w:delText>2</w:delText>
        </w:r>
        <w:r w:rsidRPr="00215206" w:rsidDel="00215206">
          <w:rPr>
            <w:rFonts w:ascii="Arial" w:hAnsi="Arial"/>
            <w:sz w:val="22"/>
          </w:rPr>
          <w:delText>.1</w:delText>
        </w:r>
        <w:r w:rsidRPr="00215206" w:rsidDel="00215206">
          <w:rPr>
            <w:rFonts w:ascii="Arial" w:hAnsi="Arial"/>
            <w:sz w:val="22"/>
          </w:rPr>
          <w:tab/>
          <w:delText>Imported information entities and local labels</w:delText>
        </w:r>
        <w:bookmarkEnd w:id="5651"/>
        <w:bookmarkEnd w:id="5652"/>
        <w:bookmarkEnd w:id="5653"/>
        <w:bookmarkEnd w:id="5654"/>
        <w:bookmarkEnd w:id="5655"/>
        <w:bookmarkEnd w:id="5656"/>
        <w:bookmarkEnd w:id="5657"/>
        <w:bookmarkEnd w:id="5658"/>
        <w:bookmarkEnd w:id="5659"/>
      </w:del>
    </w:p>
    <w:p w14:paraId="2B14B3EE" w14:textId="2ABD4B0A" w:rsidR="00215206" w:rsidRPr="00215206" w:rsidDel="00215206" w:rsidRDefault="00215206" w:rsidP="00215206">
      <w:pPr>
        <w:rPr>
          <w:del w:id="5661" w:author="balazs-153" w:date="2024-01-19T03:33:00Z"/>
        </w:rPr>
      </w:pPr>
      <w:del w:id="5662" w:author="balazs-153" w:date="2024-01-19T03:33:00Z">
        <w:r w:rsidRPr="00215206" w:rsidDel="00215206">
          <w:delText>None.</w:delText>
        </w:r>
      </w:del>
    </w:p>
    <w:p w14:paraId="54478E4C" w14:textId="733F8C7B" w:rsidR="00215206" w:rsidRPr="00215206" w:rsidDel="00215206" w:rsidRDefault="00215206" w:rsidP="00215206">
      <w:pPr>
        <w:keepNext/>
        <w:keepLines/>
        <w:spacing w:before="120"/>
        <w:ind w:left="1701" w:hanging="1701"/>
        <w:outlineLvl w:val="4"/>
        <w:rPr>
          <w:del w:id="5663" w:author="balazs-153" w:date="2024-01-19T03:33:00Z"/>
          <w:rFonts w:ascii="Arial" w:hAnsi="Arial"/>
          <w:sz w:val="22"/>
        </w:rPr>
      </w:pPr>
      <w:bookmarkStart w:id="5664" w:name="_Toc20494538"/>
      <w:bookmarkStart w:id="5665" w:name="_Toc26975583"/>
      <w:bookmarkStart w:id="5666" w:name="_Toc35856456"/>
      <w:bookmarkStart w:id="5667" w:name="_Toc44001312"/>
      <w:bookmarkStart w:id="5668" w:name="_Toc51580911"/>
      <w:bookmarkStart w:id="5669" w:name="_Toc52356174"/>
      <w:bookmarkStart w:id="5670" w:name="_Toc55227744"/>
      <w:bookmarkStart w:id="5671" w:name="_Toc138323297"/>
      <w:bookmarkStart w:id="5672" w:name="_Toc155085739"/>
      <w:del w:id="5673" w:author="balazs-153" w:date="2024-01-19T03:33:00Z">
        <w:r w:rsidRPr="00215206" w:rsidDel="00215206">
          <w:rPr>
            <w:rFonts w:ascii="Arial" w:hAnsi="Arial"/>
            <w:sz w:val="22"/>
          </w:rPr>
          <w:delText>11.2.2.2.2</w:delText>
        </w:r>
        <w:r w:rsidRPr="00215206" w:rsidDel="00215206">
          <w:rPr>
            <w:rFonts w:ascii="Arial" w:hAnsi="Arial"/>
            <w:sz w:val="22"/>
          </w:rPr>
          <w:tab/>
          <w:delText>Class Diagram</w:delText>
        </w:r>
        <w:bookmarkEnd w:id="5664"/>
        <w:bookmarkEnd w:id="5665"/>
        <w:bookmarkEnd w:id="5666"/>
        <w:bookmarkEnd w:id="5667"/>
        <w:bookmarkEnd w:id="5668"/>
        <w:bookmarkEnd w:id="5669"/>
        <w:bookmarkEnd w:id="5670"/>
        <w:bookmarkEnd w:id="5671"/>
        <w:bookmarkEnd w:id="5672"/>
      </w:del>
    </w:p>
    <w:p w14:paraId="582AD578" w14:textId="4829C6D0" w:rsidR="00215206" w:rsidRPr="00215206" w:rsidDel="00215206" w:rsidRDefault="00215206" w:rsidP="00215206">
      <w:pPr>
        <w:keepNext/>
        <w:keepLines/>
        <w:spacing w:before="120"/>
        <w:ind w:left="1985" w:hanging="1985"/>
        <w:outlineLvl w:val="5"/>
        <w:rPr>
          <w:del w:id="5674" w:author="balazs-153" w:date="2024-01-19T03:33:00Z"/>
          <w:rFonts w:ascii="Arial" w:hAnsi="Arial"/>
        </w:rPr>
      </w:pPr>
      <w:bookmarkStart w:id="5675" w:name="_Toc20494539"/>
      <w:bookmarkStart w:id="5676" w:name="_Toc26975584"/>
      <w:bookmarkStart w:id="5677" w:name="_Toc35856457"/>
      <w:bookmarkStart w:id="5678" w:name="_Toc44001313"/>
      <w:bookmarkStart w:id="5679" w:name="_Toc51580912"/>
      <w:bookmarkStart w:id="5680" w:name="_Toc52356175"/>
      <w:bookmarkStart w:id="5681" w:name="_Toc55227745"/>
      <w:bookmarkStart w:id="5682" w:name="_Toc138323298"/>
      <w:bookmarkStart w:id="5683" w:name="_Toc155085740"/>
      <w:del w:id="5684" w:author="balazs-153" w:date="2024-01-19T03:33:00Z">
        <w:r w:rsidRPr="00215206" w:rsidDel="00215206">
          <w:rPr>
            <w:rFonts w:ascii="Arial" w:hAnsi="Arial"/>
          </w:rPr>
          <w:delText>11.2.2.2.2.1</w:delText>
        </w:r>
        <w:r w:rsidRPr="00215206" w:rsidDel="00215206">
          <w:rPr>
            <w:rFonts w:ascii="Arial" w:hAnsi="Arial"/>
          </w:rPr>
          <w:tab/>
          <w:delText>Attributes and relationships</w:delText>
        </w:r>
        <w:bookmarkEnd w:id="5675"/>
        <w:bookmarkEnd w:id="5676"/>
        <w:bookmarkEnd w:id="5677"/>
        <w:bookmarkEnd w:id="5678"/>
        <w:bookmarkEnd w:id="5679"/>
        <w:bookmarkEnd w:id="5680"/>
        <w:bookmarkEnd w:id="5681"/>
        <w:bookmarkEnd w:id="5682"/>
        <w:bookmarkEnd w:id="5683"/>
      </w:del>
    </w:p>
    <w:p w14:paraId="7E4C50F4" w14:textId="5210EC44" w:rsidR="00215206" w:rsidRPr="00215206" w:rsidDel="00215206" w:rsidRDefault="00215206" w:rsidP="00215206">
      <w:pPr>
        <w:keepNext/>
        <w:rPr>
          <w:del w:id="5685" w:author="balazs-153" w:date="2024-01-19T03:33:00Z"/>
        </w:rPr>
      </w:pPr>
      <w:del w:id="5686" w:author="balazs-153" w:date="2024-01-19T03:33:00Z">
        <w:r w:rsidRPr="00215206" w:rsidDel="00215206">
          <w:delText xml:space="preserve">This clause depicts the set of </w:delText>
        </w:r>
        <w:r w:rsidRPr="00215206" w:rsidDel="00215206">
          <w:rPr>
            <w:lang w:eastAsia="zh-CN"/>
          </w:rPr>
          <w:delText xml:space="preserve">Support </w:delText>
        </w:r>
        <w:r w:rsidRPr="00215206" w:rsidDel="00215206">
          <w:delText xml:space="preserve">IOCs that encapsulate information within the notification IRP. The intent is to identify the information required for the notification IRP implementation of its operations and notification emission. This clause provides the overview of all </w:delText>
        </w:r>
        <w:r w:rsidRPr="00215206" w:rsidDel="00215206">
          <w:rPr>
            <w:lang w:eastAsia="zh-CN"/>
          </w:rPr>
          <w:delText>Support IOCs</w:delText>
        </w:r>
        <w:r w:rsidRPr="00215206" w:rsidDel="00215206">
          <w:delText xml:space="preserve"> in UML. Subsequent clauses provide more detailed specification of various aspects of these </w:delText>
        </w:r>
        <w:r w:rsidRPr="00215206" w:rsidDel="00215206">
          <w:rPr>
            <w:lang w:eastAsia="zh-CN"/>
          </w:rPr>
          <w:delText>Support IOCs</w:delText>
        </w:r>
        <w:r w:rsidRPr="00215206" w:rsidDel="00215206">
          <w:delText>.</w:delText>
        </w:r>
      </w:del>
    </w:p>
    <w:p w14:paraId="50CAA437" w14:textId="693FCCAF" w:rsidR="00215206" w:rsidRPr="00215206" w:rsidDel="00215206" w:rsidRDefault="00215206" w:rsidP="00215206">
      <w:pPr>
        <w:rPr>
          <w:del w:id="5687" w:author="balazs-153" w:date="2024-01-19T03:33:00Z"/>
        </w:rPr>
      </w:pPr>
      <w:bookmarkStart w:id="5688" w:name="MCCQCTEMPBM_00000156"/>
      <w:del w:id="5689" w:author="balazs-153" w:date="2024-01-19T03:33:00Z">
        <w:r w:rsidRPr="00215206" w:rsidDel="00215206">
          <w:rPr>
            <w:noProof/>
            <w:lang w:val="fr-FR" w:eastAsia="fr-FR"/>
          </w:rPr>
          <w:drawing>
            <wp:inline distT="0" distB="0" distL="0" distR="0" wp14:anchorId="7A0001EE" wp14:editId="6D56FCCC">
              <wp:extent cx="6114415" cy="23539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2353945"/>
                      </a:xfrm>
                      <a:prstGeom prst="rect">
                        <a:avLst/>
                      </a:prstGeom>
                      <a:noFill/>
                      <a:ln>
                        <a:noFill/>
                      </a:ln>
                    </pic:spPr>
                  </pic:pic>
                </a:graphicData>
              </a:graphic>
            </wp:inline>
          </w:drawing>
        </w:r>
        <w:bookmarkEnd w:id="5688"/>
      </w:del>
    </w:p>
    <w:p w14:paraId="090AAA53" w14:textId="4F9C3D46" w:rsidR="00215206" w:rsidRPr="00215206" w:rsidDel="00215206" w:rsidRDefault="00215206" w:rsidP="00215206">
      <w:pPr>
        <w:rPr>
          <w:del w:id="5690" w:author="balazs-153" w:date="2024-01-19T03:33:00Z"/>
        </w:rPr>
      </w:pPr>
      <w:bookmarkStart w:id="5691" w:name="MCCQCTEMPBM_00000154"/>
    </w:p>
    <w:p w14:paraId="7934EB8B" w14:textId="344216B0" w:rsidR="00215206" w:rsidRPr="00215206" w:rsidDel="00215206" w:rsidRDefault="00215206" w:rsidP="00215206">
      <w:pPr>
        <w:keepNext/>
        <w:keepLines/>
        <w:spacing w:before="120"/>
        <w:ind w:left="1985" w:hanging="1985"/>
        <w:outlineLvl w:val="5"/>
        <w:rPr>
          <w:del w:id="5692" w:author="balazs-153" w:date="2024-01-19T03:33:00Z"/>
          <w:rFonts w:ascii="Arial" w:hAnsi="Arial"/>
        </w:rPr>
      </w:pPr>
      <w:bookmarkStart w:id="5693" w:name="_Toc20494540"/>
      <w:bookmarkStart w:id="5694" w:name="_Toc26975585"/>
      <w:bookmarkStart w:id="5695" w:name="_Toc35856458"/>
      <w:bookmarkStart w:id="5696" w:name="_Toc44001314"/>
      <w:bookmarkStart w:id="5697" w:name="_Toc51580913"/>
      <w:bookmarkStart w:id="5698" w:name="_Toc52356176"/>
      <w:bookmarkStart w:id="5699" w:name="_Toc55227746"/>
      <w:bookmarkStart w:id="5700" w:name="_Toc138323299"/>
      <w:bookmarkStart w:id="5701" w:name="_Toc155085741"/>
      <w:bookmarkEnd w:id="5691"/>
      <w:del w:id="5702" w:author="balazs-153" w:date="2024-01-19T03:33:00Z">
        <w:r w:rsidRPr="00215206" w:rsidDel="00215206">
          <w:rPr>
            <w:rFonts w:ascii="Arial" w:hAnsi="Arial"/>
          </w:rPr>
          <w:delText>11.2.2.2.2.2</w:delText>
        </w:r>
        <w:r w:rsidRPr="00215206" w:rsidDel="00215206">
          <w:rPr>
            <w:rFonts w:ascii="Arial" w:hAnsi="Arial"/>
          </w:rPr>
          <w:tab/>
          <w:delText>Inheritance</w:delText>
        </w:r>
        <w:bookmarkEnd w:id="5693"/>
        <w:bookmarkEnd w:id="5694"/>
        <w:bookmarkEnd w:id="5695"/>
        <w:bookmarkEnd w:id="5696"/>
        <w:bookmarkEnd w:id="5697"/>
        <w:bookmarkEnd w:id="5698"/>
        <w:bookmarkEnd w:id="5699"/>
        <w:bookmarkEnd w:id="5700"/>
        <w:bookmarkEnd w:id="5701"/>
      </w:del>
    </w:p>
    <w:p w14:paraId="7E3D38F1" w14:textId="1BD5BCFF" w:rsidR="00215206" w:rsidRPr="00215206" w:rsidDel="00215206" w:rsidRDefault="00215206" w:rsidP="00215206">
      <w:pPr>
        <w:keepNext/>
        <w:rPr>
          <w:del w:id="5703" w:author="balazs-153" w:date="2024-01-19T03:33:00Z"/>
        </w:rPr>
      </w:pPr>
      <w:del w:id="5704" w:author="balazs-153" w:date="2024-01-19T03:33:00Z">
        <w:r w:rsidRPr="00215206" w:rsidDel="00215206">
          <w:delText xml:space="preserve">This clause depicts the inheritance relationships that exist between </w:delText>
        </w:r>
        <w:r w:rsidRPr="00215206" w:rsidDel="00215206">
          <w:rPr>
            <w:lang w:eastAsia="zh-CN"/>
          </w:rPr>
          <w:delText>Support IOCs</w:delText>
        </w:r>
        <w:r w:rsidRPr="00215206" w:rsidDel="00215206">
          <w:delText>.</w:delText>
        </w:r>
      </w:del>
    </w:p>
    <w:p w14:paraId="0DBE62BA" w14:textId="1FAE09AE" w:rsidR="00215206" w:rsidRPr="00215206" w:rsidDel="00215206" w:rsidRDefault="00215206" w:rsidP="00215206">
      <w:pPr>
        <w:jc w:val="center"/>
        <w:rPr>
          <w:del w:id="5705" w:author="balazs-153" w:date="2024-01-19T03:33:00Z"/>
        </w:rPr>
      </w:pPr>
      <w:bookmarkStart w:id="5706" w:name="MCCQCTEMPBM_00000157"/>
      <w:del w:id="5707" w:author="balazs-153" w:date="2024-01-19T03:33:00Z">
        <w:r w:rsidRPr="00215206" w:rsidDel="00215206">
          <w:rPr>
            <w:noProof/>
            <w:lang w:val="fr-FR" w:eastAsia="fr-FR"/>
          </w:rPr>
          <w:drawing>
            <wp:inline distT="0" distB="0" distL="0" distR="0" wp14:anchorId="3D2D0955" wp14:editId="03CBD906">
              <wp:extent cx="1419225" cy="191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9225" cy="1917700"/>
                      </a:xfrm>
                      <a:prstGeom prst="rect">
                        <a:avLst/>
                      </a:prstGeom>
                      <a:noFill/>
                      <a:ln>
                        <a:noFill/>
                      </a:ln>
                    </pic:spPr>
                  </pic:pic>
                </a:graphicData>
              </a:graphic>
            </wp:inline>
          </w:drawing>
        </w:r>
        <w:bookmarkEnd w:id="5706"/>
      </w:del>
    </w:p>
    <w:p w14:paraId="5BDE1FB5" w14:textId="72B60BAF" w:rsidR="00215206" w:rsidRPr="00215206" w:rsidDel="00215206" w:rsidRDefault="00215206" w:rsidP="00215206">
      <w:pPr>
        <w:rPr>
          <w:del w:id="5708" w:author="balazs-153" w:date="2024-01-19T03:33:00Z"/>
        </w:rPr>
      </w:pPr>
      <w:bookmarkStart w:id="5709" w:name="MCCQCTEMPBM_00000155"/>
    </w:p>
    <w:p w14:paraId="73734E0C" w14:textId="636E6945" w:rsidR="00215206" w:rsidRPr="00215206" w:rsidDel="00215206" w:rsidRDefault="00215206" w:rsidP="00215206">
      <w:pPr>
        <w:keepNext/>
        <w:keepLines/>
        <w:spacing w:before="120"/>
        <w:ind w:left="1701" w:hanging="1701"/>
        <w:outlineLvl w:val="4"/>
        <w:rPr>
          <w:del w:id="5710" w:author="balazs-153" w:date="2024-01-19T03:33:00Z"/>
          <w:rFonts w:ascii="Arial" w:hAnsi="Arial"/>
          <w:sz w:val="22"/>
        </w:rPr>
      </w:pPr>
      <w:bookmarkStart w:id="5711" w:name="_Toc20494541"/>
      <w:bookmarkStart w:id="5712" w:name="_Toc26975586"/>
      <w:bookmarkStart w:id="5713" w:name="_Toc35856459"/>
      <w:bookmarkStart w:id="5714" w:name="_Toc44001315"/>
      <w:bookmarkStart w:id="5715" w:name="_Toc51580914"/>
      <w:bookmarkStart w:id="5716" w:name="_Toc52356177"/>
      <w:bookmarkStart w:id="5717" w:name="_Toc55227747"/>
      <w:bookmarkStart w:id="5718" w:name="_Toc138323300"/>
      <w:bookmarkStart w:id="5719" w:name="_Toc155085742"/>
      <w:bookmarkEnd w:id="5709"/>
      <w:del w:id="5720" w:author="balazs-153" w:date="2024-01-19T03:33:00Z">
        <w:r w:rsidRPr="00215206" w:rsidDel="00215206">
          <w:rPr>
            <w:rFonts w:ascii="Arial" w:hAnsi="Arial"/>
            <w:sz w:val="22"/>
          </w:rPr>
          <w:delText>11.2.2.2.3</w:delText>
        </w:r>
        <w:r w:rsidRPr="00215206" w:rsidDel="00215206">
          <w:rPr>
            <w:rFonts w:ascii="Arial" w:hAnsi="Arial"/>
            <w:sz w:val="22"/>
          </w:rPr>
          <w:tab/>
          <w:delText>Information object classes definition</w:delText>
        </w:r>
        <w:bookmarkEnd w:id="5711"/>
        <w:bookmarkEnd w:id="5712"/>
        <w:bookmarkEnd w:id="5713"/>
        <w:bookmarkEnd w:id="5714"/>
        <w:bookmarkEnd w:id="5715"/>
        <w:bookmarkEnd w:id="5716"/>
        <w:bookmarkEnd w:id="5717"/>
        <w:bookmarkEnd w:id="5718"/>
        <w:bookmarkEnd w:id="5719"/>
      </w:del>
    </w:p>
    <w:p w14:paraId="298626C2" w14:textId="178543DF" w:rsidR="00215206" w:rsidRPr="00215206" w:rsidDel="00215206" w:rsidRDefault="00215206" w:rsidP="00215206">
      <w:pPr>
        <w:keepNext/>
        <w:keepLines/>
        <w:spacing w:before="120"/>
        <w:ind w:left="1985" w:hanging="1985"/>
        <w:outlineLvl w:val="5"/>
        <w:rPr>
          <w:del w:id="5721" w:author="balazs-153" w:date="2024-01-19T03:33:00Z"/>
          <w:rFonts w:ascii="Arial" w:hAnsi="Arial"/>
        </w:rPr>
      </w:pPr>
      <w:bookmarkStart w:id="5722" w:name="_Toc20494542"/>
      <w:bookmarkStart w:id="5723" w:name="_Toc26975587"/>
      <w:bookmarkStart w:id="5724" w:name="_Toc35856460"/>
      <w:bookmarkStart w:id="5725" w:name="_Toc44001316"/>
      <w:bookmarkStart w:id="5726" w:name="_Toc51580915"/>
      <w:bookmarkStart w:id="5727" w:name="_Toc52356178"/>
      <w:bookmarkStart w:id="5728" w:name="_Toc55227748"/>
      <w:bookmarkStart w:id="5729" w:name="_Toc138323301"/>
      <w:bookmarkStart w:id="5730" w:name="_Toc155085743"/>
      <w:del w:id="5731" w:author="balazs-153" w:date="2024-01-19T03:33:00Z">
        <w:r w:rsidRPr="00215206" w:rsidDel="00215206">
          <w:rPr>
            <w:rFonts w:ascii="Arial" w:hAnsi="Arial"/>
          </w:rPr>
          <w:delText>11.2.2.2.3.1</w:delText>
        </w:r>
        <w:r w:rsidRPr="00215206" w:rsidDel="00215206">
          <w:rPr>
            <w:rFonts w:ascii="Arial" w:hAnsi="Arial"/>
          </w:rPr>
          <w:tab/>
        </w:r>
        <w:bookmarkStart w:id="5732" w:name="MCCQCTEMPBM_00000076"/>
        <w:r w:rsidRPr="00215206" w:rsidDel="00215206">
          <w:rPr>
            <w:rFonts w:ascii="Courier New" w:hAnsi="Courier New" w:cs="Courier New"/>
          </w:rPr>
          <w:delText>NtfSubscriber</w:delText>
        </w:r>
        <w:bookmarkEnd w:id="5722"/>
        <w:bookmarkEnd w:id="5723"/>
        <w:bookmarkEnd w:id="5724"/>
        <w:bookmarkEnd w:id="5725"/>
        <w:bookmarkEnd w:id="5726"/>
        <w:bookmarkEnd w:id="5727"/>
        <w:bookmarkEnd w:id="5728"/>
        <w:bookmarkEnd w:id="5729"/>
        <w:bookmarkEnd w:id="5730"/>
        <w:bookmarkEnd w:id="5732"/>
      </w:del>
    </w:p>
    <w:p w14:paraId="1A89B8D2" w14:textId="6AA55C27" w:rsidR="00215206" w:rsidRPr="00215206" w:rsidDel="00215206" w:rsidRDefault="00215206" w:rsidP="00215206">
      <w:pPr>
        <w:keepNext/>
        <w:keepLines/>
        <w:spacing w:before="120"/>
        <w:ind w:left="1985" w:hanging="1985"/>
        <w:outlineLvl w:val="6"/>
        <w:rPr>
          <w:del w:id="5733" w:author="balazs-153" w:date="2024-01-19T03:33:00Z"/>
          <w:rFonts w:ascii="Arial" w:hAnsi="Arial"/>
        </w:rPr>
      </w:pPr>
      <w:bookmarkStart w:id="5734" w:name="_Toc20494543"/>
      <w:bookmarkStart w:id="5735" w:name="_Toc26975588"/>
      <w:bookmarkStart w:id="5736" w:name="_Toc35856461"/>
      <w:bookmarkStart w:id="5737" w:name="_Toc44001317"/>
      <w:bookmarkStart w:id="5738" w:name="_Toc51580916"/>
      <w:bookmarkStart w:id="5739" w:name="_Toc52356179"/>
      <w:bookmarkStart w:id="5740" w:name="_Toc55227749"/>
      <w:bookmarkStart w:id="5741" w:name="_Toc138323302"/>
      <w:bookmarkStart w:id="5742" w:name="_Toc155085744"/>
      <w:del w:id="5743" w:author="balazs-153" w:date="2024-01-19T03:33:00Z">
        <w:r w:rsidRPr="00215206" w:rsidDel="00215206">
          <w:rPr>
            <w:rFonts w:ascii="Arial" w:hAnsi="Arial"/>
          </w:rPr>
          <w:delText>11.2.2.2.3.1.1</w:delText>
        </w:r>
        <w:r w:rsidRPr="00215206" w:rsidDel="00215206">
          <w:rPr>
            <w:rFonts w:ascii="Arial" w:hAnsi="Arial"/>
          </w:rPr>
          <w:tab/>
          <w:delText>Definition</w:delText>
        </w:r>
        <w:bookmarkEnd w:id="5734"/>
        <w:bookmarkEnd w:id="5735"/>
        <w:bookmarkEnd w:id="5736"/>
        <w:bookmarkEnd w:id="5737"/>
        <w:bookmarkEnd w:id="5738"/>
        <w:bookmarkEnd w:id="5739"/>
        <w:bookmarkEnd w:id="5740"/>
        <w:bookmarkEnd w:id="5741"/>
        <w:bookmarkEnd w:id="5742"/>
      </w:del>
    </w:p>
    <w:p w14:paraId="308409AF" w14:textId="2B43A31B" w:rsidR="00215206" w:rsidRPr="00215206" w:rsidDel="00215206" w:rsidRDefault="00215206" w:rsidP="00215206">
      <w:pPr>
        <w:rPr>
          <w:del w:id="5744" w:author="balazs-153" w:date="2024-01-19T03:33:00Z"/>
        </w:rPr>
      </w:pPr>
      <w:del w:id="5745" w:author="balazs-153" w:date="2024-01-19T03:33:00Z">
        <w:r w:rsidRPr="00215206" w:rsidDel="00215206">
          <w:delText xml:space="preserve">This </w:delText>
        </w:r>
        <w:r w:rsidRPr="00215206" w:rsidDel="00215206">
          <w:rPr>
            <w:lang w:eastAsia="zh-CN"/>
          </w:rPr>
          <w:delText>Support IOC</w:delText>
        </w:r>
        <w:r w:rsidRPr="00215206" w:rsidDel="00215206">
          <w:delTex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delText>
        </w:r>
      </w:del>
    </w:p>
    <w:p w14:paraId="54745DA8" w14:textId="3626B376" w:rsidR="00215206" w:rsidRPr="00215206" w:rsidDel="00215206" w:rsidRDefault="00215206" w:rsidP="00215206">
      <w:pPr>
        <w:keepNext/>
        <w:keepLines/>
        <w:spacing w:before="120"/>
        <w:ind w:left="1985" w:hanging="1985"/>
        <w:outlineLvl w:val="6"/>
        <w:rPr>
          <w:del w:id="5746" w:author="balazs-153" w:date="2024-01-19T03:33:00Z"/>
          <w:rFonts w:ascii="Arial" w:hAnsi="Arial"/>
        </w:rPr>
      </w:pPr>
      <w:bookmarkStart w:id="5747" w:name="_Toc20494544"/>
      <w:bookmarkStart w:id="5748" w:name="_Toc26975589"/>
      <w:bookmarkStart w:id="5749" w:name="_Toc35856462"/>
      <w:bookmarkStart w:id="5750" w:name="_Toc44001318"/>
      <w:bookmarkStart w:id="5751" w:name="_Toc51580917"/>
      <w:bookmarkStart w:id="5752" w:name="_Toc52356180"/>
      <w:bookmarkStart w:id="5753" w:name="_Toc55227750"/>
      <w:bookmarkStart w:id="5754" w:name="_Toc138323303"/>
      <w:bookmarkStart w:id="5755" w:name="_Toc155085745"/>
      <w:del w:id="5756" w:author="balazs-153" w:date="2024-01-19T03:33:00Z">
        <w:r w:rsidRPr="00215206" w:rsidDel="00215206">
          <w:rPr>
            <w:rFonts w:ascii="Arial" w:hAnsi="Arial"/>
          </w:rPr>
          <w:delText>11.2.2.2.3.1.2</w:delText>
        </w:r>
        <w:r w:rsidRPr="00215206" w:rsidDel="00215206">
          <w:rPr>
            <w:rFonts w:ascii="Arial" w:hAnsi="Arial"/>
          </w:rPr>
          <w:tab/>
          <w:delText>Attributes</w:delText>
        </w:r>
        <w:bookmarkEnd w:id="5747"/>
        <w:bookmarkEnd w:id="5748"/>
        <w:bookmarkEnd w:id="5749"/>
        <w:bookmarkEnd w:id="5750"/>
        <w:bookmarkEnd w:id="5751"/>
        <w:bookmarkEnd w:id="5752"/>
        <w:bookmarkEnd w:id="5753"/>
        <w:bookmarkEnd w:id="5754"/>
        <w:bookmarkEnd w:id="5755"/>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215206" w:rsidRPr="00215206" w:rsidDel="00215206" w14:paraId="4C01F296" w14:textId="2652CA38" w:rsidTr="006337D3">
        <w:trPr>
          <w:jc w:val="center"/>
          <w:del w:id="5757" w:author="balazs-153" w:date="2024-01-19T03:33:00Z"/>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0F39E321" w14:textId="1D07F1D2" w:rsidR="00215206" w:rsidRPr="00215206" w:rsidDel="00215206" w:rsidRDefault="00215206" w:rsidP="00215206">
            <w:pPr>
              <w:keepNext/>
              <w:keepLines/>
              <w:spacing w:after="0"/>
              <w:jc w:val="center"/>
              <w:rPr>
                <w:del w:id="5758" w:author="balazs-153" w:date="2024-01-19T03:33:00Z"/>
                <w:rFonts w:ascii="Arial" w:hAnsi="Arial"/>
                <w:b/>
                <w:sz w:val="18"/>
              </w:rPr>
            </w:pPr>
            <w:del w:id="5759" w:author="balazs-153" w:date="2024-01-19T03:33:00Z">
              <w:r w:rsidRPr="00215206" w:rsidDel="00215206">
                <w:rPr>
                  <w:rFonts w:ascii="Arial" w:hAnsi="Arial"/>
                  <w:b/>
                  <w:sz w:val="18"/>
                </w:rPr>
                <w:delText>Attribute name</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ACB2E73" w14:textId="03BD7AF8" w:rsidR="00215206" w:rsidRPr="00215206" w:rsidDel="00215206" w:rsidRDefault="00215206" w:rsidP="00215206">
            <w:pPr>
              <w:keepNext/>
              <w:keepLines/>
              <w:spacing w:after="0"/>
              <w:jc w:val="center"/>
              <w:rPr>
                <w:del w:id="5760" w:author="balazs-153" w:date="2024-01-19T03:33:00Z"/>
                <w:rFonts w:ascii="Arial" w:hAnsi="Arial"/>
                <w:b/>
                <w:sz w:val="18"/>
              </w:rPr>
            </w:pPr>
            <w:del w:id="5761" w:author="balazs-153" w:date="2024-01-19T03:33:00Z">
              <w:r w:rsidRPr="00215206" w:rsidDel="00215206">
                <w:rPr>
                  <w:rFonts w:ascii="Arial" w:hAnsi="Arial"/>
                  <w:b/>
                  <w:sz w:val="18"/>
                </w:rPr>
                <w:delText>Support Qualifier</w:delText>
              </w:r>
            </w:del>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1FC1B3DE" w14:textId="3B0D2F69" w:rsidR="00215206" w:rsidRPr="00215206" w:rsidDel="00215206" w:rsidRDefault="00215206" w:rsidP="00215206">
            <w:pPr>
              <w:keepNext/>
              <w:keepLines/>
              <w:spacing w:after="0"/>
              <w:jc w:val="center"/>
              <w:rPr>
                <w:del w:id="5762" w:author="balazs-153" w:date="2024-01-19T03:33:00Z"/>
                <w:rFonts w:ascii="Arial" w:hAnsi="Arial"/>
                <w:b/>
                <w:sz w:val="18"/>
              </w:rPr>
            </w:pPr>
            <w:del w:id="5763" w:author="balazs-153" w:date="2024-01-19T03:33:00Z">
              <w:r w:rsidRPr="00215206" w:rsidDel="00215206">
                <w:rPr>
                  <w:rFonts w:ascii="Arial" w:hAnsi="Arial"/>
                  <w:b/>
                  <w:sz w:val="18"/>
                </w:rPr>
                <w:delText>Read Qualifier</w:delText>
              </w:r>
            </w:del>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651E0711" w14:textId="5D01BA3E" w:rsidR="00215206" w:rsidRPr="00215206" w:rsidDel="00215206" w:rsidRDefault="00215206" w:rsidP="00215206">
            <w:pPr>
              <w:keepNext/>
              <w:keepLines/>
              <w:spacing w:after="0"/>
              <w:jc w:val="center"/>
              <w:rPr>
                <w:del w:id="5764" w:author="balazs-153" w:date="2024-01-19T03:33:00Z"/>
                <w:rFonts w:ascii="Arial" w:hAnsi="Arial"/>
                <w:b/>
                <w:sz w:val="18"/>
              </w:rPr>
            </w:pPr>
            <w:del w:id="5765" w:author="balazs-153" w:date="2024-01-19T03:33:00Z">
              <w:r w:rsidRPr="00215206" w:rsidDel="00215206">
                <w:rPr>
                  <w:rFonts w:ascii="Arial" w:hAnsi="Arial"/>
                  <w:b/>
                  <w:sz w:val="18"/>
                </w:rPr>
                <w:delText>Write Qualifier</w:delText>
              </w:r>
            </w:del>
          </w:p>
        </w:tc>
      </w:tr>
      <w:tr w:rsidR="00215206" w:rsidRPr="00215206" w:rsidDel="00215206" w14:paraId="70B4FB1D" w14:textId="700E4211" w:rsidTr="006337D3">
        <w:trPr>
          <w:jc w:val="center"/>
          <w:del w:id="5766" w:author="balazs-153" w:date="2024-01-19T03:33:00Z"/>
        </w:trPr>
        <w:tc>
          <w:tcPr>
            <w:tcW w:w="3300" w:type="pct"/>
            <w:tcBorders>
              <w:top w:val="single" w:sz="4" w:space="0" w:color="auto"/>
              <w:left w:val="single" w:sz="4" w:space="0" w:color="auto"/>
              <w:bottom w:val="single" w:sz="4" w:space="0" w:color="auto"/>
              <w:right w:val="single" w:sz="4" w:space="0" w:color="auto"/>
            </w:tcBorders>
            <w:hideMark/>
          </w:tcPr>
          <w:p w14:paraId="01C4556A" w14:textId="04AF01EC" w:rsidR="00215206" w:rsidRPr="00215206" w:rsidDel="00215206" w:rsidRDefault="00215206" w:rsidP="00215206">
            <w:pPr>
              <w:keepNext/>
              <w:keepLines/>
              <w:spacing w:after="0"/>
              <w:rPr>
                <w:del w:id="5767" w:author="balazs-153" w:date="2024-01-19T03:33:00Z"/>
                <w:rFonts w:ascii="Arial" w:hAnsi="Arial" w:cs="Arial"/>
                <w:sz w:val="18"/>
              </w:rPr>
            </w:pPr>
            <w:del w:id="5768" w:author="balazs-153" w:date="2024-01-19T03:33:00Z">
              <w:r w:rsidRPr="00215206" w:rsidDel="00215206">
                <w:rPr>
                  <w:rFonts w:ascii="Arial" w:hAnsi="Arial" w:cs="Arial"/>
                  <w:sz w:val="18"/>
                </w:rPr>
                <w:delText>ntfConsumerReference</w:delText>
              </w:r>
            </w:del>
          </w:p>
        </w:tc>
        <w:tc>
          <w:tcPr>
            <w:tcW w:w="200" w:type="pct"/>
            <w:tcBorders>
              <w:top w:val="single" w:sz="4" w:space="0" w:color="auto"/>
              <w:left w:val="single" w:sz="4" w:space="0" w:color="auto"/>
              <w:bottom w:val="single" w:sz="4" w:space="0" w:color="auto"/>
              <w:right w:val="single" w:sz="4" w:space="0" w:color="auto"/>
            </w:tcBorders>
            <w:hideMark/>
          </w:tcPr>
          <w:p w14:paraId="640D6CB7" w14:textId="3FD98C68" w:rsidR="00215206" w:rsidRPr="00215206" w:rsidDel="00215206" w:rsidRDefault="00215206" w:rsidP="00215206">
            <w:pPr>
              <w:keepNext/>
              <w:keepLines/>
              <w:spacing w:after="0"/>
              <w:jc w:val="center"/>
              <w:rPr>
                <w:del w:id="5769" w:author="balazs-153" w:date="2024-01-19T03:33:00Z"/>
                <w:rFonts w:ascii="Arial" w:hAnsi="Arial"/>
                <w:sz w:val="18"/>
              </w:rPr>
            </w:pPr>
            <w:del w:id="5770"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7210A4F0" w14:textId="60DE5042" w:rsidR="00215206" w:rsidRPr="00215206" w:rsidDel="00215206" w:rsidRDefault="00215206" w:rsidP="00215206">
            <w:pPr>
              <w:keepNext/>
              <w:keepLines/>
              <w:spacing w:after="0"/>
              <w:jc w:val="center"/>
              <w:rPr>
                <w:del w:id="5771" w:author="balazs-153" w:date="2024-01-19T03:33:00Z"/>
                <w:rFonts w:ascii="Arial" w:hAnsi="Arial"/>
                <w:sz w:val="18"/>
              </w:rPr>
            </w:pPr>
            <w:del w:id="5772"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039470B8" w14:textId="336CCD57" w:rsidR="00215206" w:rsidRPr="00215206" w:rsidDel="00215206" w:rsidRDefault="00215206" w:rsidP="00215206">
            <w:pPr>
              <w:keepNext/>
              <w:keepLines/>
              <w:spacing w:after="0"/>
              <w:jc w:val="center"/>
              <w:rPr>
                <w:del w:id="5773" w:author="balazs-153" w:date="2024-01-19T03:33:00Z"/>
                <w:rFonts w:ascii="Arial" w:hAnsi="Arial"/>
                <w:sz w:val="18"/>
              </w:rPr>
            </w:pPr>
            <w:del w:id="5774" w:author="balazs-153" w:date="2024-01-19T03:33:00Z">
              <w:r w:rsidRPr="00215206" w:rsidDel="00215206">
                <w:rPr>
                  <w:rFonts w:ascii="Arial" w:hAnsi="Arial"/>
                  <w:sz w:val="18"/>
                </w:rPr>
                <w:delText>M</w:delText>
              </w:r>
            </w:del>
          </w:p>
        </w:tc>
      </w:tr>
    </w:tbl>
    <w:p w14:paraId="6A12712F" w14:textId="6E09809B" w:rsidR="00215206" w:rsidRPr="00215206" w:rsidDel="00215206" w:rsidRDefault="00215206" w:rsidP="00215206">
      <w:pPr>
        <w:rPr>
          <w:del w:id="5775" w:author="balazs-153" w:date="2024-01-19T03:33:00Z"/>
        </w:rPr>
      </w:pPr>
    </w:p>
    <w:p w14:paraId="608CF668" w14:textId="27CC5DE7" w:rsidR="00215206" w:rsidRPr="00215206" w:rsidDel="00215206" w:rsidRDefault="00215206" w:rsidP="00215206">
      <w:pPr>
        <w:keepNext/>
        <w:keepLines/>
        <w:spacing w:before="120"/>
        <w:ind w:left="1985" w:hanging="1985"/>
        <w:outlineLvl w:val="5"/>
        <w:rPr>
          <w:del w:id="5776" w:author="balazs-153" w:date="2024-01-19T03:33:00Z"/>
          <w:rFonts w:ascii="Arial" w:hAnsi="Arial"/>
        </w:rPr>
      </w:pPr>
      <w:bookmarkStart w:id="5777" w:name="_Toc20494545"/>
      <w:bookmarkStart w:id="5778" w:name="_Toc26975590"/>
      <w:bookmarkStart w:id="5779" w:name="_Toc35856463"/>
      <w:bookmarkStart w:id="5780" w:name="_Toc44001319"/>
      <w:bookmarkStart w:id="5781" w:name="_Toc51580918"/>
      <w:bookmarkStart w:id="5782" w:name="_Toc52356181"/>
      <w:bookmarkStart w:id="5783" w:name="_Toc55227751"/>
      <w:bookmarkStart w:id="5784" w:name="_Toc138323304"/>
      <w:bookmarkStart w:id="5785" w:name="_Toc155085746"/>
      <w:del w:id="5786" w:author="balazs-153" w:date="2024-01-19T03:33:00Z">
        <w:r w:rsidRPr="00215206" w:rsidDel="00215206">
          <w:rPr>
            <w:rFonts w:ascii="Arial" w:hAnsi="Arial"/>
          </w:rPr>
          <w:delText>11.2.2.2.3.2</w:delText>
        </w:r>
        <w:r w:rsidRPr="00215206" w:rsidDel="00215206">
          <w:rPr>
            <w:rFonts w:ascii="Arial" w:hAnsi="Arial"/>
          </w:rPr>
          <w:tab/>
          <w:delText>NtfSubscription</w:delText>
        </w:r>
        <w:bookmarkEnd w:id="5777"/>
        <w:bookmarkEnd w:id="5778"/>
        <w:bookmarkEnd w:id="5779"/>
        <w:bookmarkEnd w:id="5780"/>
        <w:bookmarkEnd w:id="5781"/>
        <w:bookmarkEnd w:id="5782"/>
        <w:bookmarkEnd w:id="5783"/>
        <w:bookmarkEnd w:id="5784"/>
        <w:bookmarkEnd w:id="5785"/>
      </w:del>
    </w:p>
    <w:p w14:paraId="1AD5E7EC" w14:textId="3FE283F0" w:rsidR="00215206" w:rsidRPr="00215206" w:rsidDel="00215206" w:rsidRDefault="00215206" w:rsidP="00215206">
      <w:pPr>
        <w:keepNext/>
        <w:keepLines/>
        <w:spacing w:before="120"/>
        <w:ind w:left="1985" w:hanging="1985"/>
        <w:outlineLvl w:val="6"/>
        <w:rPr>
          <w:del w:id="5787" w:author="balazs-153" w:date="2024-01-19T03:33:00Z"/>
          <w:rFonts w:ascii="Arial" w:hAnsi="Arial"/>
        </w:rPr>
      </w:pPr>
      <w:bookmarkStart w:id="5788" w:name="_Toc20494546"/>
      <w:bookmarkStart w:id="5789" w:name="_Toc26975591"/>
      <w:bookmarkStart w:id="5790" w:name="_Toc35856464"/>
      <w:bookmarkStart w:id="5791" w:name="_Toc44001320"/>
      <w:bookmarkStart w:id="5792" w:name="_Toc51580919"/>
      <w:bookmarkStart w:id="5793" w:name="_Toc52356182"/>
      <w:bookmarkStart w:id="5794" w:name="_Toc55227752"/>
      <w:bookmarkStart w:id="5795" w:name="_Toc138323305"/>
      <w:bookmarkStart w:id="5796" w:name="_Toc155085747"/>
      <w:del w:id="5797" w:author="balazs-153" w:date="2024-01-19T03:33:00Z">
        <w:r w:rsidRPr="00215206" w:rsidDel="00215206">
          <w:rPr>
            <w:rFonts w:ascii="Arial" w:hAnsi="Arial"/>
          </w:rPr>
          <w:delText>11.2.2.2.3.2.1</w:delText>
        </w:r>
        <w:r w:rsidRPr="00215206" w:rsidDel="00215206">
          <w:rPr>
            <w:rFonts w:ascii="Arial" w:hAnsi="Arial"/>
          </w:rPr>
          <w:tab/>
          <w:delText>Definition</w:delText>
        </w:r>
        <w:bookmarkEnd w:id="5788"/>
        <w:bookmarkEnd w:id="5789"/>
        <w:bookmarkEnd w:id="5790"/>
        <w:bookmarkEnd w:id="5791"/>
        <w:bookmarkEnd w:id="5792"/>
        <w:bookmarkEnd w:id="5793"/>
        <w:bookmarkEnd w:id="5794"/>
        <w:bookmarkEnd w:id="5795"/>
        <w:bookmarkEnd w:id="5796"/>
      </w:del>
    </w:p>
    <w:p w14:paraId="1B2F110B" w14:textId="5245AD1A" w:rsidR="00215206" w:rsidRPr="00215206" w:rsidDel="00215206" w:rsidRDefault="00215206" w:rsidP="00215206">
      <w:pPr>
        <w:rPr>
          <w:del w:id="5798" w:author="balazs-153" w:date="2024-01-19T03:33:00Z"/>
        </w:rPr>
      </w:pPr>
      <w:del w:id="5799" w:author="balazs-153" w:date="2024-01-19T03:33:00Z">
        <w:r w:rsidRPr="00215206" w:rsidDel="00215206">
          <w:delText xml:space="preserve">This </w:delText>
        </w:r>
        <w:r w:rsidRPr="00215206" w:rsidDel="00215206">
          <w:rPr>
            <w:lang w:eastAsia="zh-CN"/>
          </w:rPr>
          <w:delText>Support IOC</w:delText>
        </w:r>
        <w:r w:rsidRPr="00215206" w:rsidDel="00215206">
          <w:delText xml:space="preserve"> represents a subscription that has been requested by a management service consumer and created. </w:delText>
        </w:r>
      </w:del>
    </w:p>
    <w:p w14:paraId="77AD9155" w14:textId="37D07BFB" w:rsidR="00215206" w:rsidRPr="00215206" w:rsidDel="00215206" w:rsidRDefault="00215206" w:rsidP="00215206">
      <w:pPr>
        <w:keepNext/>
        <w:keepLines/>
        <w:spacing w:before="120"/>
        <w:ind w:left="1985" w:hanging="1985"/>
        <w:outlineLvl w:val="6"/>
        <w:rPr>
          <w:del w:id="5800" w:author="balazs-153" w:date="2024-01-19T03:33:00Z"/>
          <w:rFonts w:ascii="Arial" w:hAnsi="Arial"/>
        </w:rPr>
      </w:pPr>
      <w:bookmarkStart w:id="5801" w:name="_Toc20494547"/>
      <w:bookmarkStart w:id="5802" w:name="_Toc26975592"/>
      <w:bookmarkStart w:id="5803" w:name="_Toc35856465"/>
      <w:bookmarkStart w:id="5804" w:name="_Toc44001321"/>
      <w:bookmarkStart w:id="5805" w:name="_Toc51580920"/>
      <w:bookmarkStart w:id="5806" w:name="_Toc52356183"/>
      <w:bookmarkStart w:id="5807" w:name="_Toc55227753"/>
      <w:bookmarkStart w:id="5808" w:name="_Toc138323306"/>
      <w:bookmarkStart w:id="5809" w:name="_Toc155085748"/>
      <w:del w:id="5810" w:author="balazs-153" w:date="2024-01-19T03:33:00Z">
        <w:r w:rsidRPr="00215206" w:rsidDel="00215206">
          <w:rPr>
            <w:rFonts w:ascii="Arial" w:hAnsi="Arial"/>
          </w:rPr>
          <w:delText>11.2.2.2.3.2.2</w:delText>
        </w:r>
        <w:r w:rsidRPr="00215206" w:rsidDel="00215206">
          <w:rPr>
            <w:rFonts w:ascii="Arial" w:hAnsi="Arial"/>
          </w:rPr>
          <w:tab/>
          <w:delText>Attributes</w:delText>
        </w:r>
        <w:bookmarkEnd w:id="5801"/>
        <w:bookmarkEnd w:id="5802"/>
        <w:bookmarkEnd w:id="5803"/>
        <w:bookmarkEnd w:id="5804"/>
        <w:bookmarkEnd w:id="5805"/>
        <w:bookmarkEnd w:id="5806"/>
        <w:bookmarkEnd w:id="5807"/>
        <w:bookmarkEnd w:id="5808"/>
        <w:bookmarkEnd w:id="5809"/>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215206" w:rsidRPr="00215206" w:rsidDel="00215206" w14:paraId="3C3884A9" w14:textId="18D5188C" w:rsidTr="006337D3">
        <w:trPr>
          <w:jc w:val="center"/>
          <w:del w:id="5811" w:author="balazs-153" w:date="2024-01-19T03:33:00Z"/>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AD6EE0" w14:textId="793F6BDF" w:rsidR="00215206" w:rsidRPr="00215206" w:rsidDel="00215206" w:rsidRDefault="00215206" w:rsidP="00215206">
            <w:pPr>
              <w:keepNext/>
              <w:keepLines/>
              <w:spacing w:after="0"/>
              <w:jc w:val="center"/>
              <w:rPr>
                <w:del w:id="5812" w:author="balazs-153" w:date="2024-01-19T03:33:00Z"/>
                <w:rFonts w:ascii="Arial" w:hAnsi="Arial"/>
                <w:b/>
                <w:sz w:val="18"/>
              </w:rPr>
            </w:pPr>
            <w:del w:id="5813" w:author="balazs-153" w:date="2024-01-19T03:33:00Z">
              <w:r w:rsidRPr="00215206" w:rsidDel="00215206">
                <w:rPr>
                  <w:rFonts w:ascii="Arial" w:hAnsi="Arial"/>
                  <w:b/>
                  <w:sz w:val="18"/>
                </w:rPr>
                <w:delText>Attribute name</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083711A" w14:textId="36258E2E" w:rsidR="00215206" w:rsidRPr="00215206" w:rsidDel="00215206" w:rsidRDefault="00215206" w:rsidP="00215206">
            <w:pPr>
              <w:keepNext/>
              <w:keepLines/>
              <w:spacing w:after="0"/>
              <w:jc w:val="center"/>
              <w:rPr>
                <w:del w:id="5814" w:author="balazs-153" w:date="2024-01-19T03:33:00Z"/>
                <w:rFonts w:ascii="Arial" w:hAnsi="Arial"/>
                <w:b/>
                <w:sz w:val="18"/>
              </w:rPr>
            </w:pPr>
            <w:del w:id="5815" w:author="balazs-153" w:date="2024-01-19T03:33:00Z">
              <w:r w:rsidRPr="00215206" w:rsidDel="00215206">
                <w:rPr>
                  <w:rFonts w:ascii="Arial" w:hAnsi="Arial"/>
                  <w:b/>
                  <w:sz w:val="18"/>
                </w:rPr>
                <w:delText>Support Qualifier</w:delText>
              </w:r>
            </w:del>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1D96B13D" w14:textId="0DB223F6" w:rsidR="00215206" w:rsidRPr="00215206" w:rsidDel="00215206" w:rsidRDefault="00215206" w:rsidP="00215206">
            <w:pPr>
              <w:keepNext/>
              <w:keepLines/>
              <w:spacing w:after="0"/>
              <w:jc w:val="center"/>
              <w:rPr>
                <w:del w:id="5816" w:author="balazs-153" w:date="2024-01-19T03:33:00Z"/>
                <w:rFonts w:ascii="Arial" w:hAnsi="Arial"/>
                <w:b/>
                <w:sz w:val="18"/>
              </w:rPr>
            </w:pPr>
            <w:del w:id="5817" w:author="balazs-153" w:date="2024-01-19T03:33:00Z">
              <w:r w:rsidRPr="00215206" w:rsidDel="00215206">
                <w:rPr>
                  <w:rFonts w:ascii="Arial" w:hAnsi="Arial"/>
                  <w:b/>
                  <w:sz w:val="18"/>
                </w:rPr>
                <w:delText>Read Qualifier</w:delText>
              </w:r>
            </w:del>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91A2CE1" w14:textId="385465E0" w:rsidR="00215206" w:rsidRPr="00215206" w:rsidDel="00215206" w:rsidRDefault="00215206" w:rsidP="00215206">
            <w:pPr>
              <w:keepNext/>
              <w:keepLines/>
              <w:spacing w:after="0"/>
              <w:jc w:val="center"/>
              <w:rPr>
                <w:del w:id="5818" w:author="balazs-153" w:date="2024-01-19T03:33:00Z"/>
                <w:rFonts w:ascii="Arial" w:hAnsi="Arial"/>
                <w:b/>
                <w:sz w:val="18"/>
              </w:rPr>
            </w:pPr>
            <w:del w:id="5819" w:author="balazs-153" w:date="2024-01-19T03:33:00Z">
              <w:r w:rsidRPr="00215206" w:rsidDel="00215206">
                <w:rPr>
                  <w:rFonts w:ascii="Arial" w:hAnsi="Arial"/>
                  <w:b/>
                  <w:sz w:val="18"/>
                </w:rPr>
                <w:delText>Write Qualifier</w:delText>
              </w:r>
            </w:del>
          </w:p>
        </w:tc>
      </w:tr>
      <w:tr w:rsidR="00215206" w:rsidRPr="00215206" w:rsidDel="00215206" w14:paraId="4CBE9D27" w14:textId="1878A03D" w:rsidTr="006337D3">
        <w:trPr>
          <w:jc w:val="center"/>
          <w:del w:id="5820" w:author="balazs-153" w:date="2024-01-19T03:33:00Z"/>
        </w:trPr>
        <w:tc>
          <w:tcPr>
            <w:tcW w:w="3300" w:type="pct"/>
            <w:tcBorders>
              <w:top w:val="single" w:sz="4" w:space="0" w:color="auto"/>
              <w:left w:val="single" w:sz="4" w:space="0" w:color="auto"/>
              <w:bottom w:val="single" w:sz="4" w:space="0" w:color="auto"/>
              <w:right w:val="single" w:sz="4" w:space="0" w:color="auto"/>
            </w:tcBorders>
            <w:hideMark/>
          </w:tcPr>
          <w:p w14:paraId="5F4627D3" w14:textId="2F8B0A6B" w:rsidR="00215206" w:rsidRPr="00215206" w:rsidDel="00215206" w:rsidRDefault="00215206" w:rsidP="00215206">
            <w:pPr>
              <w:keepNext/>
              <w:keepLines/>
              <w:spacing w:after="0"/>
              <w:rPr>
                <w:del w:id="5821" w:author="balazs-153" w:date="2024-01-19T03:33:00Z"/>
                <w:rFonts w:ascii="Arial" w:hAnsi="Arial" w:cs="Arial"/>
                <w:sz w:val="18"/>
              </w:rPr>
            </w:pPr>
            <w:del w:id="5822" w:author="balazs-153" w:date="2024-01-19T03:33:00Z">
              <w:r w:rsidRPr="00215206" w:rsidDel="00215206">
                <w:rPr>
                  <w:rFonts w:ascii="Arial" w:hAnsi="Arial" w:cs="Arial"/>
                  <w:sz w:val="18"/>
                </w:rPr>
                <w:delText>ntfSubscriptionId</w:delText>
              </w:r>
            </w:del>
          </w:p>
        </w:tc>
        <w:tc>
          <w:tcPr>
            <w:tcW w:w="200" w:type="pct"/>
            <w:tcBorders>
              <w:top w:val="single" w:sz="4" w:space="0" w:color="auto"/>
              <w:left w:val="single" w:sz="4" w:space="0" w:color="auto"/>
              <w:bottom w:val="single" w:sz="4" w:space="0" w:color="auto"/>
              <w:right w:val="single" w:sz="4" w:space="0" w:color="auto"/>
            </w:tcBorders>
            <w:hideMark/>
          </w:tcPr>
          <w:p w14:paraId="2172C117" w14:textId="2A413F85" w:rsidR="00215206" w:rsidRPr="00215206" w:rsidDel="00215206" w:rsidRDefault="00215206" w:rsidP="00215206">
            <w:pPr>
              <w:keepNext/>
              <w:keepLines/>
              <w:spacing w:after="0"/>
              <w:jc w:val="center"/>
              <w:rPr>
                <w:del w:id="5823" w:author="balazs-153" w:date="2024-01-19T03:33:00Z"/>
                <w:rFonts w:ascii="Arial" w:hAnsi="Arial"/>
                <w:sz w:val="18"/>
              </w:rPr>
            </w:pPr>
            <w:del w:id="5824"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4A66575C" w14:textId="2D29B20D" w:rsidR="00215206" w:rsidRPr="00215206" w:rsidDel="00215206" w:rsidRDefault="00215206" w:rsidP="00215206">
            <w:pPr>
              <w:keepNext/>
              <w:keepLines/>
              <w:spacing w:after="0"/>
              <w:jc w:val="center"/>
              <w:rPr>
                <w:del w:id="5825" w:author="balazs-153" w:date="2024-01-19T03:33:00Z"/>
                <w:rFonts w:ascii="Arial" w:hAnsi="Arial"/>
                <w:sz w:val="18"/>
              </w:rPr>
            </w:pPr>
            <w:del w:id="5826"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5332539D" w14:textId="2A36EEEC" w:rsidR="00215206" w:rsidRPr="00215206" w:rsidDel="00215206" w:rsidRDefault="00215206" w:rsidP="00215206">
            <w:pPr>
              <w:keepNext/>
              <w:keepLines/>
              <w:spacing w:after="0"/>
              <w:jc w:val="center"/>
              <w:rPr>
                <w:del w:id="5827" w:author="balazs-153" w:date="2024-01-19T03:33:00Z"/>
                <w:rFonts w:ascii="Arial" w:hAnsi="Arial"/>
                <w:sz w:val="18"/>
              </w:rPr>
            </w:pPr>
            <w:del w:id="5828" w:author="balazs-153" w:date="2024-01-19T03:33:00Z">
              <w:r w:rsidRPr="00215206" w:rsidDel="00215206">
                <w:rPr>
                  <w:rFonts w:ascii="Arial" w:hAnsi="Arial"/>
                  <w:sz w:val="18"/>
                </w:rPr>
                <w:delText>-</w:delText>
              </w:r>
            </w:del>
          </w:p>
        </w:tc>
      </w:tr>
      <w:tr w:rsidR="00215206" w:rsidRPr="00215206" w:rsidDel="00215206" w14:paraId="613A78CF" w14:textId="37D730D5" w:rsidTr="006337D3">
        <w:trPr>
          <w:jc w:val="center"/>
          <w:del w:id="5829" w:author="balazs-153" w:date="2024-01-19T03:33:00Z"/>
        </w:trPr>
        <w:tc>
          <w:tcPr>
            <w:tcW w:w="3300" w:type="pct"/>
            <w:tcBorders>
              <w:top w:val="single" w:sz="4" w:space="0" w:color="auto"/>
              <w:left w:val="single" w:sz="4" w:space="0" w:color="auto"/>
              <w:bottom w:val="single" w:sz="4" w:space="0" w:color="auto"/>
              <w:right w:val="single" w:sz="4" w:space="0" w:color="auto"/>
            </w:tcBorders>
            <w:hideMark/>
          </w:tcPr>
          <w:p w14:paraId="479FC951" w14:textId="5771BBC1" w:rsidR="00215206" w:rsidRPr="00215206" w:rsidDel="00215206" w:rsidRDefault="00215206" w:rsidP="00215206">
            <w:pPr>
              <w:keepNext/>
              <w:keepLines/>
              <w:spacing w:after="0"/>
              <w:rPr>
                <w:del w:id="5830" w:author="balazs-153" w:date="2024-01-19T03:33:00Z"/>
                <w:rFonts w:ascii="Arial" w:hAnsi="Arial" w:cs="Arial"/>
                <w:sz w:val="18"/>
              </w:rPr>
            </w:pPr>
            <w:del w:id="5831" w:author="balazs-153" w:date="2024-01-19T03:33:00Z">
              <w:r w:rsidRPr="00215206" w:rsidDel="00215206">
                <w:rPr>
                  <w:rFonts w:ascii="Arial" w:hAnsi="Arial" w:cs="Arial"/>
                  <w:sz w:val="18"/>
                  <w:lang w:eastAsia="zh-CN"/>
                </w:rPr>
                <w:delText>ntfSubscriptionState</w:delText>
              </w:r>
            </w:del>
          </w:p>
        </w:tc>
        <w:tc>
          <w:tcPr>
            <w:tcW w:w="200" w:type="pct"/>
            <w:tcBorders>
              <w:top w:val="single" w:sz="4" w:space="0" w:color="auto"/>
              <w:left w:val="single" w:sz="4" w:space="0" w:color="auto"/>
              <w:bottom w:val="single" w:sz="4" w:space="0" w:color="auto"/>
              <w:right w:val="single" w:sz="4" w:space="0" w:color="auto"/>
            </w:tcBorders>
            <w:hideMark/>
          </w:tcPr>
          <w:p w14:paraId="57FB14B2" w14:textId="50BA6907" w:rsidR="00215206" w:rsidRPr="00215206" w:rsidDel="00215206" w:rsidRDefault="00215206" w:rsidP="00215206">
            <w:pPr>
              <w:keepNext/>
              <w:keepLines/>
              <w:spacing w:after="0"/>
              <w:jc w:val="center"/>
              <w:rPr>
                <w:del w:id="5832" w:author="balazs-153" w:date="2024-01-19T03:33:00Z"/>
                <w:rFonts w:ascii="Arial" w:hAnsi="Arial"/>
                <w:sz w:val="18"/>
              </w:rPr>
            </w:pPr>
            <w:del w:id="5833"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5655DC8F" w14:textId="5994D01B" w:rsidR="00215206" w:rsidRPr="00215206" w:rsidDel="00215206" w:rsidRDefault="00215206" w:rsidP="00215206">
            <w:pPr>
              <w:keepNext/>
              <w:keepLines/>
              <w:spacing w:after="0"/>
              <w:jc w:val="center"/>
              <w:rPr>
                <w:del w:id="5834" w:author="balazs-153" w:date="2024-01-19T03:33:00Z"/>
                <w:rFonts w:ascii="Arial" w:hAnsi="Arial"/>
                <w:sz w:val="18"/>
              </w:rPr>
            </w:pPr>
            <w:del w:id="5835"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36FB495E" w14:textId="58E72DDC" w:rsidR="00215206" w:rsidRPr="00215206" w:rsidDel="00215206" w:rsidRDefault="00215206" w:rsidP="00215206">
            <w:pPr>
              <w:keepNext/>
              <w:keepLines/>
              <w:spacing w:after="0"/>
              <w:jc w:val="center"/>
              <w:rPr>
                <w:del w:id="5836" w:author="balazs-153" w:date="2024-01-19T03:33:00Z"/>
                <w:rFonts w:ascii="Arial" w:hAnsi="Arial"/>
                <w:sz w:val="18"/>
              </w:rPr>
            </w:pPr>
            <w:del w:id="5837" w:author="balazs-153" w:date="2024-01-19T03:33:00Z">
              <w:r w:rsidRPr="00215206" w:rsidDel="00215206">
                <w:rPr>
                  <w:rFonts w:ascii="Arial" w:hAnsi="Arial"/>
                  <w:sz w:val="18"/>
                </w:rPr>
                <w:delText>M</w:delText>
              </w:r>
            </w:del>
          </w:p>
        </w:tc>
      </w:tr>
      <w:tr w:rsidR="00215206" w:rsidRPr="00215206" w:rsidDel="00215206" w14:paraId="7BB96374" w14:textId="5FC19045" w:rsidTr="006337D3">
        <w:trPr>
          <w:jc w:val="center"/>
          <w:del w:id="5838" w:author="balazs-153" w:date="2024-01-19T03:33:00Z"/>
        </w:trPr>
        <w:tc>
          <w:tcPr>
            <w:tcW w:w="3300" w:type="pct"/>
            <w:tcBorders>
              <w:top w:val="single" w:sz="4" w:space="0" w:color="auto"/>
              <w:left w:val="single" w:sz="4" w:space="0" w:color="auto"/>
              <w:bottom w:val="single" w:sz="4" w:space="0" w:color="auto"/>
              <w:right w:val="single" w:sz="4" w:space="0" w:color="auto"/>
            </w:tcBorders>
            <w:hideMark/>
          </w:tcPr>
          <w:p w14:paraId="1B3978FD" w14:textId="231B9820" w:rsidR="00215206" w:rsidRPr="00215206" w:rsidDel="00215206" w:rsidRDefault="00215206" w:rsidP="00215206">
            <w:pPr>
              <w:keepNext/>
              <w:keepLines/>
              <w:spacing w:after="0"/>
              <w:rPr>
                <w:del w:id="5839" w:author="balazs-153" w:date="2024-01-19T03:33:00Z"/>
                <w:rFonts w:ascii="Arial" w:hAnsi="Arial" w:cs="Arial"/>
                <w:sz w:val="18"/>
              </w:rPr>
            </w:pPr>
            <w:del w:id="5840" w:author="balazs-153" w:date="2024-01-19T03:33:00Z">
              <w:r w:rsidRPr="00215206" w:rsidDel="00215206">
                <w:rPr>
                  <w:rFonts w:ascii="Arial" w:hAnsi="Arial" w:cs="Arial"/>
                  <w:sz w:val="18"/>
                </w:rPr>
                <w:delText>ntfTimeTick</w:delText>
              </w:r>
            </w:del>
          </w:p>
        </w:tc>
        <w:tc>
          <w:tcPr>
            <w:tcW w:w="200" w:type="pct"/>
            <w:tcBorders>
              <w:top w:val="single" w:sz="4" w:space="0" w:color="auto"/>
              <w:left w:val="single" w:sz="4" w:space="0" w:color="auto"/>
              <w:bottom w:val="single" w:sz="4" w:space="0" w:color="auto"/>
              <w:right w:val="single" w:sz="4" w:space="0" w:color="auto"/>
            </w:tcBorders>
            <w:hideMark/>
          </w:tcPr>
          <w:p w14:paraId="06E348F2" w14:textId="63F6D1C9" w:rsidR="00215206" w:rsidRPr="00215206" w:rsidDel="00215206" w:rsidRDefault="00215206" w:rsidP="00215206">
            <w:pPr>
              <w:keepNext/>
              <w:keepLines/>
              <w:spacing w:after="0"/>
              <w:jc w:val="center"/>
              <w:rPr>
                <w:del w:id="5841" w:author="balazs-153" w:date="2024-01-19T03:33:00Z"/>
                <w:rFonts w:ascii="Arial" w:hAnsi="Arial"/>
                <w:sz w:val="18"/>
              </w:rPr>
            </w:pPr>
            <w:del w:id="5842"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587226E2" w14:textId="7F7471CC" w:rsidR="00215206" w:rsidRPr="00215206" w:rsidDel="00215206" w:rsidRDefault="00215206" w:rsidP="00215206">
            <w:pPr>
              <w:keepNext/>
              <w:keepLines/>
              <w:spacing w:after="0"/>
              <w:jc w:val="center"/>
              <w:rPr>
                <w:del w:id="5843" w:author="balazs-153" w:date="2024-01-19T03:33:00Z"/>
                <w:rFonts w:ascii="Arial" w:hAnsi="Arial"/>
                <w:sz w:val="18"/>
              </w:rPr>
            </w:pPr>
            <w:del w:id="5844"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2E4A8412" w14:textId="48A0E6C3" w:rsidR="00215206" w:rsidRPr="00215206" w:rsidDel="00215206" w:rsidRDefault="00215206" w:rsidP="00215206">
            <w:pPr>
              <w:keepNext/>
              <w:keepLines/>
              <w:spacing w:after="0"/>
              <w:jc w:val="center"/>
              <w:rPr>
                <w:del w:id="5845" w:author="balazs-153" w:date="2024-01-19T03:33:00Z"/>
                <w:rFonts w:ascii="Arial" w:hAnsi="Arial"/>
                <w:sz w:val="18"/>
              </w:rPr>
            </w:pPr>
            <w:del w:id="5846" w:author="balazs-153" w:date="2024-01-19T03:33:00Z">
              <w:r w:rsidRPr="00215206" w:rsidDel="00215206">
                <w:rPr>
                  <w:rFonts w:ascii="Arial" w:hAnsi="Arial"/>
                  <w:sz w:val="18"/>
                </w:rPr>
                <w:delText>M</w:delText>
              </w:r>
            </w:del>
          </w:p>
        </w:tc>
      </w:tr>
      <w:tr w:rsidR="00215206" w:rsidRPr="00215206" w:rsidDel="00215206" w14:paraId="5B1C28EB" w14:textId="62032D85" w:rsidTr="006337D3">
        <w:trPr>
          <w:jc w:val="center"/>
          <w:del w:id="5847" w:author="balazs-153" w:date="2024-01-19T03:33:00Z"/>
        </w:trPr>
        <w:tc>
          <w:tcPr>
            <w:tcW w:w="3300" w:type="pct"/>
            <w:tcBorders>
              <w:top w:val="single" w:sz="4" w:space="0" w:color="auto"/>
              <w:left w:val="single" w:sz="4" w:space="0" w:color="auto"/>
              <w:bottom w:val="single" w:sz="4" w:space="0" w:color="auto"/>
              <w:right w:val="single" w:sz="4" w:space="0" w:color="auto"/>
            </w:tcBorders>
            <w:hideMark/>
          </w:tcPr>
          <w:p w14:paraId="12294CD5" w14:textId="6A11956F" w:rsidR="00215206" w:rsidRPr="00215206" w:rsidDel="00215206" w:rsidRDefault="00215206" w:rsidP="00215206">
            <w:pPr>
              <w:keepNext/>
              <w:keepLines/>
              <w:spacing w:after="0"/>
              <w:rPr>
                <w:del w:id="5848" w:author="balazs-153" w:date="2024-01-19T03:33:00Z"/>
                <w:rFonts w:ascii="Arial" w:hAnsi="Arial" w:cs="Arial"/>
                <w:sz w:val="18"/>
              </w:rPr>
            </w:pPr>
            <w:del w:id="5849" w:author="balazs-153" w:date="2024-01-19T03:33:00Z">
              <w:r w:rsidRPr="00215206" w:rsidDel="00215206">
                <w:rPr>
                  <w:rFonts w:ascii="Arial" w:hAnsi="Arial" w:cs="Arial"/>
                  <w:sz w:val="18"/>
                </w:rPr>
                <w:delText>ntfTimeTickTimer</w:delText>
              </w:r>
            </w:del>
          </w:p>
        </w:tc>
        <w:tc>
          <w:tcPr>
            <w:tcW w:w="200" w:type="pct"/>
            <w:tcBorders>
              <w:top w:val="single" w:sz="4" w:space="0" w:color="auto"/>
              <w:left w:val="single" w:sz="4" w:space="0" w:color="auto"/>
              <w:bottom w:val="single" w:sz="4" w:space="0" w:color="auto"/>
              <w:right w:val="single" w:sz="4" w:space="0" w:color="auto"/>
            </w:tcBorders>
            <w:hideMark/>
          </w:tcPr>
          <w:p w14:paraId="55754C3D" w14:textId="463640F1" w:rsidR="00215206" w:rsidRPr="00215206" w:rsidDel="00215206" w:rsidRDefault="00215206" w:rsidP="00215206">
            <w:pPr>
              <w:keepNext/>
              <w:keepLines/>
              <w:spacing w:after="0"/>
              <w:jc w:val="center"/>
              <w:rPr>
                <w:del w:id="5850" w:author="balazs-153" w:date="2024-01-19T03:33:00Z"/>
                <w:rFonts w:ascii="Arial" w:hAnsi="Arial"/>
                <w:sz w:val="18"/>
              </w:rPr>
            </w:pPr>
            <w:del w:id="5851"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0FFA973B" w14:textId="2FEEB76A" w:rsidR="00215206" w:rsidRPr="00215206" w:rsidDel="00215206" w:rsidRDefault="00215206" w:rsidP="00215206">
            <w:pPr>
              <w:keepNext/>
              <w:keepLines/>
              <w:spacing w:after="0"/>
              <w:jc w:val="center"/>
              <w:rPr>
                <w:del w:id="5852" w:author="balazs-153" w:date="2024-01-19T03:33:00Z"/>
                <w:rFonts w:ascii="Arial" w:hAnsi="Arial"/>
                <w:sz w:val="18"/>
              </w:rPr>
            </w:pPr>
            <w:del w:id="5853" w:author="balazs-153" w:date="2024-01-19T03:33:00Z">
              <w:r w:rsidRPr="00215206" w:rsidDel="00215206">
                <w:rPr>
                  <w:rFonts w:ascii="Arial" w:hAnsi="Arial"/>
                  <w:sz w:val="18"/>
                </w:rPr>
                <w:delText>-</w:delText>
              </w:r>
            </w:del>
          </w:p>
        </w:tc>
        <w:tc>
          <w:tcPr>
            <w:tcW w:w="750" w:type="pct"/>
            <w:tcBorders>
              <w:top w:val="single" w:sz="4" w:space="0" w:color="auto"/>
              <w:left w:val="single" w:sz="4" w:space="0" w:color="auto"/>
              <w:bottom w:val="single" w:sz="4" w:space="0" w:color="auto"/>
              <w:right w:val="single" w:sz="4" w:space="0" w:color="auto"/>
            </w:tcBorders>
            <w:hideMark/>
          </w:tcPr>
          <w:p w14:paraId="1B886876" w14:textId="1D690C22" w:rsidR="00215206" w:rsidRPr="00215206" w:rsidDel="00215206" w:rsidRDefault="00215206" w:rsidP="00215206">
            <w:pPr>
              <w:keepNext/>
              <w:keepLines/>
              <w:spacing w:after="0"/>
              <w:jc w:val="center"/>
              <w:rPr>
                <w:del w:id="5854" w:author="balazs-153" w:date="2024-01-19T03:33:00Z"/>
                <w:rFonts w:ascii="Arial" w:hAnsi="Arial"/>
                <w:sz w:val="18"/>
              </w:rPr>
            </w:pPr>
            <w:del w:id="5855" w:author="balazs-153" w:date="2024-01-19T03:33:00Z">
              <w:r w:rsidRPr="00215206" w:rsidDel="00215206">
                <w:rPr>
                  <w:rFonts w:ascii="Arial" w:hAnsi="Arial"/>
                  <w:sz w:val="18"/>
                </w:rPr>
                <w:delText>-</w:delText>
              </w:r>
            </w:del>
          </w:p>
        </w:tc>
      </w:tr>
      <w:tr w:rsidR="00215206" w:rsidRPr="00215206" w:rsidDel="00215206" w14:paraId="25C0D141" w14:textId="5E4F12A3" w:rsidTr="006337D3">
        <w:trPr>
          <w:jc w:val="center"/>
          <w:del w:id="5856" w:author="balazs-153" w:date="2024-01-19T03:33:00Z"/>
        </w:trPr>
        <w:tc>
          <w:tcPr>
            <w:tcW w:w="3300" w:type="pct"/>
            <w:tcBorders>
              <w:top w:val="single" w:sz="4" w:space="0" w:color="auto"/>
              <w:left w:val="single" w:sz="4" w:space="0" w:color="auto"/>
              <w:bottom w:val="single" w:sz="4" w:space="0" w:color="auto"/>
              <w:right w:val="single" w:sz="4" w:space="0" w:color="auto"/>
            </w:tcBorders>
            <w:hideMark/>
          </w:tcPr>
          <w:p w14:paraId="625AA619" w14:textId="36C9C605" w:rsidR="00215206" w:rsidRPr="00215206" w:rsidDel="00215206" w:rsidRDefault="00215206" w:rsidP="00215206">
            <w:pPr>
              <w:keepNext/>
              <w:keepLines/>
              <w:spacing w:after="0"/>
              <w:rPr>
                <w:del w:id="5857" w:author="balazs-153" w:date="2024-01-19T03:33:00Z"/>
                <w:rFonts w:ascii="Arial" w:hAnsi="Arial" w:cs="Arial"/>
                <w:sz w:val="18"/>
              </w:rPr>
            </w:pPr>
            <w:del w:id="5858" w:author="balazs-153" w:date="2024-01-19T03:33:00Z">
              <w:r w:rsidRPr="00215206" w:rsidDel="00215206">
                <w:rPr>
                  <w:rFonts w:ascii="Arial" w:hAnsi="Arial" w:cs="Arial"/>
                  <w:sz w:val="18"/>
                </w:rPr>
                <w:delText>ntfNotificationCategorySet</w:delText>
              </w:r>
            </w:del>
          </w:p>
        </w:tc>
        <w:tc>
          <w:tcPr>
            <w:tcW w:w="200" w:type="pct"/>
            <w:tcBorders>
              <w:top w:val="single" w:sz="4" w:space="0" w:color="auto"/>
              <w:left w:val="single" w:sz="4" w:space="0" w:color="auto"/>
              <w:bottom w:val="single" w:sz="4" w:space="0" w:color="auto"/>
              <w:right w:val="single" w:sz="4" w:space="0" w:color="auto"/>
            </w:tcBorders>
            <w:hideMark/>
          </w:tcPr>
          <w:p w14:paraId="4AA2E80B" w14:textId="262E0ED2" w:rsidR="00215206" w:rsidRPr="00215206" w:rsidDel="00215206" w:rsidRDefault="00215206" w:rsidP="00215206">
            <w:pPr>
              <w:keepNext/>
              <w:keepLines/>
              <w:spacing w:after="0"/>
              <w:jc w:val="center"/>
              <w:rPr>
                <w:del w:id="5859" w:author="balazs-153" w:date="2024-01-19T03:33:00Z"/>
                <w:rFonts w:ascii="Arial" w:hAnsi="Arial"/>
                <w:sz w:val="18"/>
              </w:rPr>
            </w:pPr>
            <w:del w:id="5860"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66ACDB77" w14:textId="79CE178E" w:rsidR="00215206" w:rsidRPr="00215206" w:rsidDel="00215206" w:rsidRDefault="00215206" w:rsidP="00215206">
            <w:pPr>
              <w:keepNext/>
              <w:keepLines/>
              <w:spacing w:after="0"/>
              <w:jc w:val="center"/>
              <w:rPr>
                <w:del w:id="5861" w:author="balazs-153" w:date="2024-01-19T03:33:00Z"/>
                <w:rFonts w:ascii="Arial" w:hAnsi="Arial"/>
                <w:sz w:val="18"/>
              </w:rPr>
            </w:pPr>
            <w:del w:id="5862"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106C4C89" w14:textId="7F3639A9" w:rsidR="00215206" w:rsidRPr="00215206" w:rsidDel="00215206" w:rsidRDefault="00215206" w:rsidP="00215206">
            <w:pPr>
              <w:keepNext/>
              <w:keepLines/>
              <w:spacing w:after="0"/>
              <w:jc w:val="center"/>
              <w:rPr>
                <w:del w:id="5863" w:author="balazs-153" w:date="2024-01-19T03:33:00Z"/>
                <w:rFonts w:ascii="Arial" w:hAnsi="Arial"/>
                <w:sz w:val="18"/>
              </w:rPr>
            </w:pPr>
            <w:del w:id="5864" w:author="balazs-153" w:date="2024-01-19T03:33:00Z">
              <w:r w:rsidRPr="00215206" w:rsidDel="00215206">
                <w:rPr>
                  <w:rFonts w:ascii="Arial" w:hAnsi="Arial"/>
                  <w:sz w:val="18"/>
                </w:rPr>
                <w:delText>M</w:delText>
              </w:r>
            </w:del>
          </w:p>
        </w:tc>
      </w:tr>
      <w:tr w:rsidR="00215206" w:rsidRPr="00215206" w:rsidDel="00215206" w14:paraId="0918FFB5" w14:textId="678D4CE2" w:rsidTr="006337D3">
        <w:trPr>
          <w:jc w:val="center"/>
          <w:del w:id="5865" w:author="balazs-153" w:date="2024-01-19T03:33:00Z"/>
        </w:trPr>
        <w:tc>
          <w:tcPr>
            <w:tcW w:w="3300" w:type="pct"/>
            <w:tcBorders>
              <w:top w:val="single" w:sz="4" w:space="0" w:color="auto"/>
              <w:left w:val="single" w:sz="4" w:space="0" w:color="auto"/>
              <w:bottom w:val="single" w:sz="4" w:space="0" w:color="auto"/>
              <w:right w:val="single" w:sz="4" w:space="0" w:color="auto"/>
            </w:tcBorders>
            <w:hideMark/>
          </w:tcPr>
          <w:p w14:paraId="712867E7" w14:textId="5B408F39" w:rsidR="00215206" w:rsidRPr="00215206" w:rsidDel="00215206" w:rsidRDefault="00215206" w:rsidP="00215206">
            <w:pPr>
              <w:keepNext/>
              <w:keepLines/>
              <w:spacing w:after="0"/>
              <w:rPr>
                <w:del w:id="5866" w:author="balazs-153" w:date="2024-01-19T03:33:00Z"/>
                <w:rFonts w:ascii="Arial" w:hAnsi="Arial" w:cs="Arial"/>
                <w:sz w:val="18"/>
              </w:rPr>
            </w:pPr>
            <w:del w:id="5867" w:author="balazs-153" w:date="2024-01-19T03:33:00Z">
              <w:r w:rsidRPr="00215206" w:rsidDel="00215206">
                <w:rPr>
                  <w:rFonts w:ascii="Arial" w:hAnsi="Arial" w:cs="Arial"/>
                  <w:sz w:val="18"/>
                </w:rPr>
                <w:delText>ntfFilter</w:delText>
              </w:r>
            </w:del>
          </w:p>
        </w:tc>
        <w:tc>
          <w:tcPr>
            <w:tcW w:w="200" w:type="pct"/>
            <w:tcBorders>
              <w:top w:val="single" w:sz="4" w:space="0" w:color="auto"/>
              <w:left w:val="single" w:sz="4" w:space="0" w:color="auto"/>
              <w:bottom w:val="single" w:sz="4" w:space="0" w:color="auto"/>
              <w:right w:val="single" w:sz="4" w:space="0" w:color="auto"/>
            </w:tcBorders>
            <w:hideMark/>
          </w:tcPr>
          <w:p w14:paraId="3626F916" w14:textId="1E6CEE42" w:rsidR="00215206" w:rsidRPr="00215206" w:rsidDel="00215206" w:rsidRDefault="00215206" w:rsidP="00215206">
            <w:pPr>
              <w:keepNext/>
              <w:keepLines/>
              <w:spacing w:after="0"/>
              <w:jc w:val="center"/>
              <w:rPr>
                <w:del w:id="5868" w:author="balazs-153" w:date="2024-01-19T03:33:00Z"/>
                <w:rFonts w:ascii="Arial" w:hAnsi="Arial"/>
                <w:sz w:val="18"/>
              </w:rPr>
            </w:pPr>
            <w:del w:id="5869"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102E97B0" w14:textId="314706CB" w:rsidR="00215206" w:rsidRPr="00215206" w:rsidDel="00215206" w:rsidRDefault="00215206" w:rsidP="00215206">
            <w:pPr>
              <w:keepNext/>
              <w:keepLines/>
              <w:spacing w:after="0"/>
              <w:jc w:val="center"/>
              <w:rPr>
                <w:del w:id="5870" w:author="balazs-153" w:date="2024-01-19T03:33:00Z"/>
                <w:rFonts w:ascii="Arial" w:hAnsi="Arial"/>
                <w:sz w:val="18"/>
              </w:rPr>
            </w:pPr>
            <w:del w:id="5871" w:author="balazs-153" w:date="2024-01-19T03:33:00Z">
              <w:r w:rsidRPr="00215206" w:rsidDel="00215206">
                <w:rPr>
                  <w:rFonts w:ascii="Arial" w:hAnsi="Arial"/>
                  <w:sz w:val="18"/>
                </w:rPr>
                <w:delText>M</w:delText>
              </w:r>
            </w:del>
          </w:p>
        </w:tc>
        <w:tc>
          <w:tcPr>
            <w:tcW w:w="750" w:type="pct"/>
            <w:tcBorders>
              <w:top w:val="single" w:sz="4" w:space="0" w:color="auto"/>
              <w:left w:val="single" w:sz="4" w:space="0" w:color="auto"/>
              <w:bottom w:val="single" w:sz="4" w:space="0" w:color="auto"/>
              <w:right w:val="single" w:sz="4" w:space="0" w:color="auto"/>
            </w:tcBorders>
            <w:hideMark/>
          </w:tcPr>
          <w:p w14:paraId="667DF47B" w14:textId="7CE13A7A" w:rsidR="00215206" w:rsidRPr="00215206" w:rsidDel="00215206" w:rsidRDefault="00215206" w:rsidP="00215206">
            <w:pPr>
              <w:keepNext/>
              <w:keepLines/>
              <w:spacing w:after="0"/>
              <w:jc w:val="center"/>
              <w:rPr>
                <w:del w:id="5872" w:author="balazs-153" w:date="2024-01-19T03:33:00Z"/>
                <w:rFonts w:ascii="Arial" w:hAnsi="Arial"/>
                <w:sz w:val="18"/>
              </w:rPr>
            </w:pPr>
            <w:del w:id="5873" w:author="balazs-153" w:date="2024-01-19T03:33:00Z">
              <w:r w:rsidRPr="00215206" w:rsidDel="00215206">
                <w:rPr>
                  <w:rFonts w:ascii="Arial" w:hAnsi="Arial"/>
                  <w:sz w:val="18"/>
                </w:rPr>
                <w:delText>M</w:delText>
              </w:r>
            </w:del>
          </w:p>
        </w:tc>
      </w:tr>
    </w:tbl>
    <w:p w14:paraId="1F16813F" w14:textId="32CB6FF7" w:rsidR="00215206" w:rsidRPr="00215206" w:rsidDel="00215206" w:rsidRDefault="00215206" w:rsidP="00215206">
      <w:pPr>
        <w:rPr>
          <w:del w:id="5874" w:author="balazs-153" w:date="2024-01-19T03:33:00Z"/>
        </w:rPr>
      </w:pPr>
    </w:p>
    <w:p w14:paraId="3D691418" w14:textId="5815FAAC" w:rsidR="00215206" w:rsidRPr="00215206" w:rsidDel="00215206" w:rsidRDefault="00215206" w:rsidP="00215206">
      <w:pPr>
        <w:keepNext/>
        <w:keepLines/>
        <w:spacing w:before="120"/>
        <w:ind w:left="1985" w:hanging="1985"/>
        <w:outlineLvl w:val="6"/>
        <w:rPr>
          <w:del w:id="5875" w:author="balazs-153" w:date="2024-01-19T03:33:00Z"/>
          <w:rFonts w:ascii="Arial" w:hAnsi="Arial"/>
        </w:rPr>
      </w:pPr>
      <w:bookmarkStart w:id="5876" w:name="_Toc20494548"/>
      <w:bookmarkStart w:id="5877" w:name="_Toc26975593"/>
      <w:bookmarkStart w:id="5878" w:name="_Toc35856466"/>
      <w:bookmarkStart w:id="5879" w:name="_Toc44001322"/>
      <w:bookmarkStart w:id="5880" w:name="_Toc51580921"/>
      <w:bookmarkStart w:id="5881" w:name="_Toc52356184"/>
      <w:bookmarkStart w:id="5882" w:name="_Toc55227754"/>
      <w:bookmarkStart w:id="5883" w:name="_Toc138323307"/>
      <w:bookmarkStart w:id="5884" w:name="_Toc155085749"/>
      <w:del w:id="5885" w:author="balazs-153" w:date="2024-01-19T03:33:00Z">
        <w:r w:rsidRPr="00215206" w:rsidDel="00215206">
          <w:rPr>
            <w:rFonts w:ascii="Arial" w:hAnsi="Arial"/>
          </w:rPr>
          <w:delText>11.2.2.2.3.2.3</w:delText>
        </w:r>
        <w:r w:rsidRPr="00215206" w:rsidDel="00215206">
          <w:rPr>
            <w:rFonts w:ascii="Arial" w:hAnsi="Arial"/>
          </w:rPr>
          <w:tab/>
          <w:delText>Void</w:delText>
        </w:r>
        <w:bookmarkEnd w:id="5876"/>
        <w:bookmarkEnd w:id="5877"/>
        <w:bookmarkEnd w:id="5878"/>
        <w:bookmarkEnd w:id="5879"/>
        <w:bookmarkEnd w:id="5880"/>
        <w:bookmarkEnd w:id="5881"/>
        <w:bookmarkEnd w:id="5882"/>
        <w:bookmarkEnd w:id="5883"/>
        <w:bookmarkEnd w:id="5884"/>
      </w:del>
    </w:p>
    <w:p w14:paraId="0334BE21" w14:textId="4472193F" w:rsidR="00215206" w:rsidRPr="00215206" w:rsidDel="00215206" w:rsidRDefault="00215206" w:rsidP="00215206">
      <w:pPr>
        <w:keepNext/>
        <w:keepLines/>
        <w:spacing w:before="120"/>
        <w:ind w:left="1985" w:hanging="1985"/>
        <w:outlineLvl w:val="5"/>
        <w:rPr>
          <w:del w:id="5886" w:author="balazs-153" w:date="2024-01-19T03:33:00Z"/>
          <w:rFonts w:ascii="Arial" w:hAnsi="Arial"/>
        </w:rPr>
      </w:pPr>
      <w:bookmarkStart w:id="5887" w:name="_Toc20494549"/>
      <w:bookmarkStart w:id="5888" w:name="_Toc26975594"/>
      <w:bookmarkStart w:id="5889" w:name="_Toc35856467"/>
      <w:bookmarkStart w:id="5890" w:name="_Toc44001323"/>
      <w:bookmarkStart w:id="5891" w:name="_Toc51580922"/>
      <w:bookmarkStart w:id="5892" w:name="_Toc52356185"/>
      <w:bookmarkStart w:id="5893" w:name="_Toc55227755"/>
      <w:bookmarkStart w:id="5894" w:name="_Toc138323308"/>
      <w:bookmarkStart w:id="5895" w:name="_Toc155085750"/>
      <w:del w:id="5896" w:author="balazs-153" w:date="2024-01-19T03:33:00Z">
        <w:r w:rsidRPr="00215206" w:rsidDel="00215206">
          <w:rPr>
            <w:rFonts w:ascii="Arial" w:hAnsi="Arial"/>
          </w:rPr>
          <w:delText>11.2.2.2.3.3</w:delText>
        </w:r>
        <w:r w:rsidRPr="00215206" w:rsidDel="00215206">
          <w:rPr>
            <w:rFonts w:ascii="Arial" w:hAnsi="Arial"/>
          </w:rPr>
          <w:tab/>
          <w:delText>NotificationIRP</w:delText>
        </w:r>
        <w:bookmarkEnd w:id="5887"/>
        <w:bookmarkEnd w:id="5888"/>
        <w:bookmarkEnd w:id="5889"/>
        <w:bookmarkEnd w:id="5890"/>
        <w:bookmarkEnd w:id="5891"/>
        <w:bookmarkEnd w:id="5892"/>
        <w:bookmarkEnd w:id="5893"/>
        <w:bookmarkEnd w:id="5894"/>
        <w:bookmarkEnd w:id="5895"/>
      </w:del>
    </w:p>
    <w:p w14:paraId="196EB090" w14:textId="1AB09B91" w:rsidR="00215206" w:rsidRPr="00215206" w:rsidDel="00215206" w:rsidRDefault="00215206" w:rsidP="00215206">
      <w:pPr>
        <w:keepNext/>
        <w:keepLines/>
        <w:spacing w:before="120"/>
        <w:ind w:left="1985" w:hanging="1985"/>
        <w:outlineLvl w:val="6"/>
        <w:rPr>
          <w:del w:id="5897" w:author="balazs-153" w:date="2024-01-19T03:33:00Z"/>
          <w:rFonts w:ascii="Arial" w:hAnsi="Arial"/>
        </w:rPr>
      </w:pPr>
      <w:bookmarkStart w:id="5898" w:name="_Toc20494550"/>
      <w:bookmarkStart w:id="5899" w:name="_Toc26975595"/>
      <w:bookmarkStart w:id="5900" w:name="_Toc35856468"/>
      <w:bookmarkStart w:id="5901" w:name="_Toc44001324"/>
      <w:bookmarkStart w:id="5902" w:name="_Toc51580923"/>
      <w:bookmarkStart w:id="5903" w:name="_Toc52356186"/>
      <w:bookmarkStart w:id="5904" w:name="_Toc55227756"/>
      <w:bookmarkStart w:id="5905" w:name="_Toc138323309"/>
      <w:bookmarkStart w:id="5906" w:name="_Toc155085751"/>
      <w:del w:id="5907" w:author="balazs-153" w:date="2024-01-19T03:33:00Z">
        <w:r w:rsidRPr="00215206" w:rsidDel="00215206">
          <w:rPr>
            <w:rFonts w:ascii="Arial" w:hAnsi="Arial"/>
          </w:rPr>
          <w:delText>11.2.2.2.3.3.1</w:delText>
        </w:r>
        <w:r w:rsidRPr="00215206" w:rsidDel="00215206">
          <w:rPr>
            <w:rFonts w:ascii="Arial" w:hAnsi="Arial"/>
          </w:rPr>
          <w:tab/>
          <w:delText>Definition</w:delText>
        </w:r>
        <w:bookmarkEnd w:id="5898"/>
        <w:bookmarkEnd w:id="5899"/>
        <w:bookmarkEnd w:id="5900"/>
        <w:bookmarkEnd w:id="5901"/>
        <w:bookmarkEnd w:id="5902"/>
        <w:bookmarkEnd w:id="5903"/>
        <w:bookmarkEnd w:id="5904"/>
        <w:bookmarkEnd w:id="5905"/>
        <w:bookmarkEnd w:id="5906"/>
      </w:del>
    </w:p>
    <w:p w14:paraId="46783D1C" w14:textId="17D9CEDD" w:rsidR="00215206" w:rsidRPr="00215206" w:rsidDel="00215206" w:rsidRDefault="00215206" w:rsidP="00215206">
      <w:pPr>
        <w:rPr>
          <w:del w:id="5908" w:author="balazs-153" w:date="2024-01-19T03:33:00Z"/>
        </w:rPr>
      </w:pPr>
      <w:del w:id="5909" w:author="balazs-153" w:date="2024-01-19T03:33:00Z">
        <w:r w:rsidRPr="00215206" w:rsidDel="00215206">
          <w:delText xml:space="preserve">This </w:delText>
        </w:r>
        <w:r w:rsidRPr="00215206" w:rsidDel="00215206">
          <w:rPr>
            <w:lang w:eastAsia="zh-CN"/>
          </w:rPr>
          <w:delText>Support IOC</w:delText>
        </w:r>
        <w:r w:rsidRPr="00215206" w:rsidDel="00215206">
          <w:delText xml:space="preserve"> represents a notification IRP. It inherits from </w:delText>
        </w:r>
        <w:r w:rsidRPr="00215206" w:rsidDel="00215206">
          <w:rPr>
            <w:lang w:eastAsia="zh-CN"/>
          </w:rPr>
          <w:delText>Support IOC</w:delText>
        </w:r>
        <w:r w:rsidRPr="00215206" w:rsidDel="00215206">
          <w:delText xml:space="preserve"> </w:delText>
        </w:r>
        <w:r w:rsidRPr="00215206" w:rsidDel="00215206">
          <w:rPr>
            <w:lang w:eastAsia="zh-CN"/>
          </w:rPr>
          <w:delText>M</w:delText>
        </w:r>
        <w:r w:rsidRPr="00215206" w:rsidDel="00215206">
          <w:delText>anagedGenericIRP.</w:delText>
        </w:r>
      </w:del>
    </w:p>
    <w:p w14:paraId="0DCD3FE1" w14:textId="4D5B197F" w:rsidR="00215206" w:rsidRPr="00215206" w:rsidDel="00215206" w:rsidRDefault="00215206" w:rsidP="00215206">
      <w:pPr>
        <w:keepNext/>
        <w:keepLines/>
        <w:spacing w:before="120"/>
        <w:ind w:left="1701" w:hanging="1701"/>
        <w:outlineLvl w:val="4"/>
        <w:rPr>
          <w:del w:id="5910" w:author="balazs-153" w:date="2024-01-19T03:33:00Z"/>
          <w:rFonts w:ascii="Arial" w:hAnsi="Arial"/>
          <w:sz w:val="22"/>
        </w:rPr>
      </w:pPr>
      <w:bookmarkStart w:id="5911" w:name="_Toc20494551"/>
      <w:bookmarkStart w:id="5912" w:name="_Toc26975596"/>
      <w:bookmarkStart w:id="5913" w:name="_Toc35856469"/>
      <w:bookmarkStart w:id="5914" w:name="_Toc44001325"/>
      <w:bookmarkStart w:id="5915" w:name="_Toc51580924"/>
      <w:bookmarkStart w:id="5916" w:name="_Toc52356187"/>
      <w:bookmarkStart w:id="5917" w:name="_Toc55227757"/>
      <w:bookmarkStart w:id="5918" w:name="_Toc138323310"/>
      <w:bookmarkStart w:id="5919" w:name="_Toc155085752"/>
      <w:del w:id="5920" w:author="balazs-153" w:date="2024-01-19T03:33:00Z">
        <w:r w:rsidRPr="00215206" w:rsidDel="00215206">
          <w:rPr>
            <w:rFonts w:ascii="Arial" w:hAnsi="Arial"/>
            <w:sz w:val="22"/>
          </w:rPr>
          <w:delText>11.2.2.2.4</w:delText>
        </w:r>
        <w:r w:rsidRPr="00215206" w:rsidDel="00215206">
          <w:rPr>
            <w:rFonts w:ascii="Arial" w:hAnsi="Arial"/>
            <w:sz w:val="22"/>
          </w:rPr>
          <w:tab/>
          <w:delText>Information relationship definition</w:delText>
        </w:r>
        <w:r w:rsidRPr="00215206" w:rsidDel="00215206">
          <w:rPr>
            <w:rFonts w:ascii="Arial" w:hAnsi="Arial"/>
            <w:sz w:val="22"/>
            <w:lang w:eastAsia="zh-CN"/>
          </w:rPr>
          <w:delText>s</w:delText>
        </w:r>
        <w:bookmarkEnd w:id="5911"/>
        <w:bookmarkEnd w:id="5912"/>
        <w:bookmarkEnd w:id="5913"/>
        <w:bookmarkEnd w:id="5914"/>
        <w:bookmarkEnd w:id="5915"/>
        <w:bookmarkEnd w:id="5916"/>
        <w:bookmarkEnd w:id="5917"/>
        <w:bookmarkEnd w:id="5918"/>
        <w:bookmarkEnd w:id="5919"/>
      </w:del>
    </w:p>
    <w:p w14:paraId="16185303" w14:textId="191A04C2" w:rsidR="00215206" w:rsidRPr="00215206" w:rsidDel="00215206" w:rsidRDefault="00215206" w:rsidP="00215206">
      <w:pPr>
        <w:keepNext/>
        <w:keepLines/>
        <w:spacing w:before="120"/>
        <w:ind w:left="1985" w:hanging="1985"/>
        <w:outlineLvl w:val="5"/>
        <w:rPr>
          <w:del w:id="5921" w:author="balazs-153" w:date="2024-01-19T03:33:00Z"/>
          <w:rFonts w:ascii="Arial" w:hAnsi="Arial"/>
        </w:rPr>
      </w:pPr>
      <w:bookmarkStart w:id="5922" w:name="_Toc20494552"/>
      <w:bookmarkStart w:id="5923" w:name="_Toc26975597"/>
      <w:bookmarkStart w:id="5924" w:name="_Toc35856470"/>
      <w:bookmarkStart w:id="5925" w:name="_Toc44001326"/>
      <w:bookmarkStart w:id="5926" w:name="_Toc51580925"/>
      <w:bookmarkStart w:id="5927" w:name="_Toc52356188"/>
      <w:bookmarkStart w:id="5928" w:name="_Toc55227758"/>
      <w:bookmarkStart w:id="5929" w:name="_Toc138323311"/>
      <w:bookmarkStart w:id="5930" w:name="_Toc155085753"/>
      <w:del w:id="5931" w:author="balazs-153" w:date="2024-01-19T03:33:00Z">
        <w:r w:rsidRPr="00215206" w:rsidDel="00215206">
          <w:rPr>
            <w:rFonts w:ascii="Arial" w:hAnsi="Arial"/>
          </w:rPr>
          <w:delText>11.2.2.2.4.1</w:delText>
        </w:r>
        <w:r w:rsidRPr="00215206" w:rsidDel="00215206">
          <w:rPr>
            <w:rFonts w:ascii="Arial" w:hAnsi="Arial"/>
          </w:rPr>
          <w:tab/>
          <w:delText>relation-ntfSubscriber-ntfSubscription (M)</w:delText>
        </w:r>
        <w:bookmarkEnd w:id="5922"/>
        <w:bookmarkEnd w:id="5923"/>
        <w:bookmarkEnd w:id="5924"/>
        <w:bookmarkEnd w:id="5925"/>
        <w:bookmarkEnd w:id="5926"/>
        <w:bookmarkEnd w:id="5927"/>
        <w:bookmarkEnd w:id="5928"/>
        <w:bookmarkEnd w:id="5929"/>
        <w:bookmarkEnd w:id="5930"/>
      </w:del>
    </w:p>
    <w:p w14:paraId="3E355D60" w14:textId="46C7CA6C" w:rsidR="00215206" w:rsidRPr="00215206" w:rsidDel="00215206" w:rsidRDefault="00215206" w:rsidP="00215206">
      <w:pPr>
        <w:keepNext/>
        <w:keepLines/>
        <w:spacing w:before="120"/>
        <w:ind w:left="1985" w:hanging="1985"/>
        <w:outlineLvl w:val="6"/>
        <w:rPr>
          <w:del w:id="5932" w:author="balazs-153" w:date="2024-01-19T03:33:00Z"/>
          <w:rFonts w:ascii="Arial" w:hAnsi="Arial"/>
        </w:rPr>
      </w:pPr>
      <w:bookmarkStart w:id="5933" w:name="_Toc20494553"/>
      <w:bookmarkStart w:id="5934" w:name="_Toc26975598"/>
      <w:bookmarkStart w:id="5935" w:name="_Toc35856471"/>
      <w:bookmarkStart w:id="5936" w:name="_Toc44001327"/>
      <w:bookmarkStart w:id="5937" w:name="_Toc51580926"/>
      <w:bookmarkStart w:id="5938" w:name="_Toc52356189"/>
      <w:bookmarkStart w:id="5939" w:name="_Toc55227759"/>
      <w:bookmarkStart w:id="5940" w:name="_Toc138323312"/>
      <w:bookmarkStart w:id="5941" w:name="_Toc155085754"/>
      <w:del w:id="5942" w:author="balazs-153" w:date="2024-01-19T03:33:00Z">
        <w:r w:rsidRPr="00215206" w:rsidDel="00215206">
          <w:rPr>
            <w:rFonts w:ascii="Arial" w:hAnsi="Arial"/>
          </w:rPr>
          <w:delText>11.2.2.2.4.1.1</w:delText>
        </w:r>
        <w:r w:rsidRPr="00215206" w:rsidDel="00215206">
          <w:rPr>
            <w:rFonts w:ascii="Arial" w:hAnsi="Arial"/>
          </w:rPr>
          <w:tab/>
          <w:delText>Definition</w:delText>
        </w:r>
        <w:bookmarkEnd w:id="5933"/>
        <w:bookmarkEnd w:id="5934"/>
        <w:bookmarkEnd w:id="5935"/>
        <w:bookmarkEnd w:id="5936"/>
        <w:bookmarkEnd w:id="5937"/>
        <w:bookmarkEnd w:id="5938"/>
        <w:bookmarkEnd w:id="5939"/>
        <w:bookmarkEnd w:id="5940"/>
        <w:bookmarkEnd w:id="5941"/>
      </w:del>
    </w:p>
    <w:p w14:paraId="204C0A10" w14:textId="4E91B613" w:rsidR="00215206" w:rsidRPr="00215206" w:rsidDel="00215206" w:rsidRDefault="00215206" w:rsidP="00215206">
      <w:pPr>
        <w:keepNext/>
        <w:rPr>
          <w:del w:id="5943" w:author="balazs-153" w:date="2024-01-19T03:33:00Z"/>
        </w:rPr>
      </w:pPr>
      <w:del w:id="5944" w:author="balazs-153" w:date="2024-01-19T03:33:00Z">
        <w:r w:rsidRPr="00215206" w:rsidDel="00215206">
          <w:delText>This relationship defines the relationship between a NtfSubscriber and its current subscriptions.</w:delText>
        </w:r>
      </w:del>
    </w:p>
    <w:p w14:paraId="202AC7A7" w14:textId="3E8110D7" w:rsidR="00215206" w:rsidRPr="00215206" w:rsidDel="00215206" w:rsidRDefault="00215206" w:rsidP="00215206">
      <w:pPr>
        <w:keepNext/>
        <w:keepLines/>
        <w:spacing w:before="120"/>
        <w:ind w:left="1985" w:hanging="1985"/>
        <w:outlineLvl w:val="6"/>
        <w:rPr>
          <w:del w:id="5945" w:author="balazs-153" w:date="2024-01-19T03:33:00Z"/>
          <w:rFonts w:ascii="Arial" w:hAnsi="Arial"/>
        </w:rPr>
      </w:pPr>
      <w:bookmarkStart w:id="5946" w:name="_Toc20494554"/>
      <w:bookmarkStart w:id="5947" w:name="_Toc26975599"/>
      <w:bookmarkStart w:id="5948" w:name="_Toc35856472"/>
      <w:bookmarkStart w:id="5949" w:name="_Toc44001328"/>
      <w:bookmarkStart w:id="5950" w:name="_Toc51580927"/>
      <w:bookmarkStart w:id="5951" w:name="_Toc52356190"/>
      <w:bookmarkStart w:id="5952" w:name="_Toc55227760"/>
      <w:bookmarkStart w:id="5953" w:name="_Toc138323313"/>
      <w:bookmarkStart w:id="5954" w:name="_Toc155085755"/>
      <w:del w:id="5955" w:author="balazs-153" w:date="2024-01-19T03:33:00Z">
        <w:r w:rsidRPr="00215206" w:rsidDel="00215206">
          <w:rPr>
            <w:rFonts w:ascii="Arial" w:hAnsi="Arial"/>
          </w:rPr>
          <w:delText>11.2.2.2.4.1.2</w:delText>
        </w:r>
        <w:r w:rsidRPr="00215206" w:rsidDel="00215206">
          <w:rPr>
            <w:rFonts w:ascii="Arial" w:hAnsi="Arial"/>
          </w:rPr>
          <w:tab/>
          <w:delText>Roles</w:delText>
        </w:r>
        <w:bookmarkEnd w:id="5946"/>
        <w:bookmarkEnd w:id="5947"/>
        <w:bookmarkEnd w:id="5948"/>
        <w:bookmarkEnd w:id="5949"/>
        <w:bookmarkEnd w:id="5950"/>
        <w:bookmarkEnd w:id="5951"/>
        <w:bookmarkEnd w:id="5952"/>
        <w:bookmarkEnd w:id="5953"/>
        <w:bookmarkEnd w:id="5954"/>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215206" w:rsidRPr="00215206" w:rsidDel="00215206" w14:paraId="4F826580" w14:textId="0DBB9520" w:rsidTr="006337D3">
        <w:trPr>
          <w:jc w:val="center"/>
          <w:del w:id="5956" w:author="balazs-153" w:date="2024-01-19T03:33:00Z"/>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43A2238" w14:textId="74FCEC73" w:rsidR="00215206" w:rsidRPr="00215206" w:rsidDel="00215206" w:rsidRDefault="00215206" w:rsidP="00215206">
            <w:pPr>
              <w:keepNext/>
              <w:keepLines/>
              <w:spacing w:after="0"/>
              <w:jc w:val="center"/>
              <w:rPr>
                <w:del w:id="5957" w:author="balazs-153" w:date="2024-01-19T03:33:00Z"/>
                <w:rFonts w:ascii="Arial" w:hAnsi="Arial"/>
                <w:b/>
                <w:sz w:val="18"/>
              </w:rPr>
            </w:pPr>
            <w:del w:id="5958" w:author="balazs-153" w:date="2024-01-19T03:33:00Z">
              <w:r w:rsidRPr="00215206" w:rsidDel="00215206">
                <w:rPr>
                  <w:rFonts w:ascii="Arial" w:hAnsi="Arial"/>
                  <w:b/>
                  <w:sz w:val="18"/>
                </w:rPr>
                <w:delText>Name</w:delText>
              </w:r>
            </w:del>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653F7BEF" w14:textId="17BECC98" w:rsidR="00215206" w:rsidRPr="00215206" w:rsidDel="00215206" w:rsidRDefault="00215206" w:rsidP="00215206">
            <w:pPr>
              <w:keepNext/>
              <w:keepLines/>
              <w:spacing w:after="0"/>
              <w:jc w:val="center"/>
              <w:rPr>
                <w:del w:id="5959" w:author="balazs-153" w:date="2024-01-19T03:33:00Z"/>
                <w:rFonts w:ascii="Arial" w:hAnsi="Arial"/>
                <w:b/>
                <w:sz w:val="18"/>
              </w:rPr>
            </w:pPr>
            <w:del w:id="5960" w:author="balazs-153" w:date="2024-01-19T03:33:00Z">
              <w:r w:rsidRPr="00215206" w:rsidDel="00215206">
                <w:rPr>
                  <w:rFonts w:ascii="Arial" w:hAnsi="Arial"/>
                  <w:b/>
                  <w:sz w:val="18"/>
                </w:rPr>
                <w:delText>Definition</w:delText>
              </w:r>
            </w:del>
          </w:p>
        </w:tc>
      </w:tr>
      <w:tr w:rsidR="00215206" w:rsidRPr="00215206" w:rsidDel="00215206" w14:paraId="21FD4BF6" w14:textId="021E02B8" w:rsidTr="006337D3">
        <w:trPr>
          <w:jc w:val="center"/>
          <w:del w:id="5961" w:author="balazs-153" w:date="2024-01-19T03:33:00Z"/>
        </w:trPr>
        <w:tc>
          <w:tcPr>
            <w:tcW w:w="1550" w:type="pct"/>
            <w:tcBorders>
              <w:top w:val="single" w:sz="4" w:space="0" w:color="auto"/>
              <w:left w:val="single" w:sz="4" w:space="0" w:color="auto"/>
              <w:bottom w:val="single" w:sz="4" w:space="0" w:color="auto"/>
              <w:right w:val="single" w:sz="4" w:space="0" w:color="auto"/>
            </w:tcBorders>
            <w:hideMark/>
          </w:tcPr>
          <w:p w14:paraId="587CCBFF" w14:textId="796698ED" w:rsidR="00215206" w:rsidRPr="00215206" w:rsidDel="00215206" w:rsidRDefault="00215206" w:rsidP="00215206">
            <w:pPr>
              <w:keepNext/>
              <w:keepLines/>
              <w:spacing w:after="0"/>
              <w:rPr>
                <w:del w:id="5962" w:author="balazs-153" w:date="2024-01-19T03:33:00Z"/>
                <w:rFonts w:ascii="Arial" w:hAnsi="Arial" w:cs="Arial"/>
                <w:sz w:val="18"/>
              </w:rPr>
            </w:pPr>
            <w:del w:id="5963" w:author="balazs-153" w:date="2024-01-19T03:33:00Z">
              <w:r w:rsidRPr="00215206" w:rsidDel="00215206">
                <w:rPr>
                  <w:rFonts w:ascii="Arial" w:hAnsi="Arial" w:cs="Arial"/>
                  <w:sz w:val="18"/>
                </w:rPr>
                <w:delText>theNtfSubscriber</w:delText>
              </w:r>
            </w:del>
          </w:p>
        </w:tc>
        <w:tc>
          <w:tcPr>
            <w:tcW w:w="3450" w:type="pct"/>
            <w:tcBorders>
              <w:top w:val="single" w:sz="4" w:space="0" w:color="auto"/>
              <w:left w:val="single" w:sz="4" w:space="0" w:color="auto"/>
              <w:bottom w:val="single" w:sz="4" w:space="0" w:color="auto"/>
              <w:right w:val="single" w:sz="4" w:space="0" w:color="auto"/>
            </w:tcBorders>
            <w:hideMark/>
          </w:tcPr>
          <w:p w14:paraId="46AAD013" w14:textId="65A4E625" w:rsidR="00215206" w:rsidRPr="00215206" w:rsidDel="00215206" w:rsidRDefault="00215206" w:rsidP="00215206">
            <w:pPr>
              <w:keepNext/>
              <w:keepLines/>
              <w:spacing w:after="0"/>
              <w:rPr>
                <w:del w:id="5964" w:author="balazs-153" w:date="2024-01-19T03:33:00Z"/>
                <w:rFonts w:ascii="Arial" w:hAnsi="Arial"/>
                <w:sz w:val="18"/>
              </w:rPr>
            </w:pPr>
            <w:del w:id="5965" w:author="balazs-153" w:date="2024-01-19T03:33:00Z">
              <w:r w:rsidRPr="00215206" w:rsidDel="00215206">
                <w:rPr>
                  <w:rFonts w:ascii="Arial" w:hAnsi="Arial"/>
                  <w:sz w:val="18"/>
                </w:rPr>
                <w:delText xml:space="preserve">This role represents the one who has subscribed. It can be played by instances of </w:delText>
              </w:r>
              <w:r w:rsidRPr="00215206" w:rsidDel="00215206">
                <w:rPr>
                  <w:rFonts w:ascii="Arial" w:hAnsi="Arial"/>
                  <w:sz w:val="18"/>
                  <w:lang w:eastAsia="zh-CN"/>
                </w:rPr>
                <w:delText xml:space="preserve">Support </w:delText>
              </w:r>
              <w:r w:rsidRPr="00215206" w:rsidDel="00215206">
                <w:rPr>
                  <w:rFonts w:ascii="Arial" w:hAnsi="Arial"/>
                  <w:sz w:val="18"/>
                </w:rPr>
                <w:delText>IOC NtfSubscriber</w:delText>
              </w:r>
            </w:del>
          </w:p>
        </w:tc>
      </w:tr>
      <w:tr w:rsidR="00215206" w:rsidRPr="00215206" w:rsidDel="00215206" w14:paraId="5C888240" w14:textId="49F7C6E7" w:rsidTr="006337D3">
        <w:trPr>
          <w:jc w:val="center"/>
          <w:del w:id="5966" w:author="balazs-153" w:date="2024-01-19T03:33:00Z"/>
        </w:trPr>
        <w:tc>
          <w:tcPr>
            <w:tcW w:w="1550" w:type="pct"/>
            <w:tcBorders>
              <w:top w:val="single" w:sz="4" w:space="0" w:color="auto"/>
              <w:left w:val="single" w:sz="4" w:space="0" w:color="auto"/>
              <w:bottom w:val="single" w:sz="4" w:space="0" w:color="auto"/>
              <w:right w:val="single" w:sz="4" w:space="0" w:color="auto"/>
            </w:tcBorders>
            <w:hideMark/>
          </w:tcPr>
          <w:p w14:paraId="0D57D4CB" w14:textId="4355EDE2" w:rsidR="00215206" w:rsidRPr="00215206" w:rsidDel="00215206" w:rsidRDefault="00215206" w:rsidP="00215206">
            <w:pPr>
              <w:keepNext/>
              <w:keepLines/>
              <w:spacing w:after="0"/>
              <w:rPr>
                <w:del w:id="5967" w:author="balazs-153" w:date="2024-01-19T03:33:00Z"/>
                <w:rFonts w:ascii="Arial" w:hAnsi="Arial" w:cs="Arial"/>
                <w:sz w:val="18"/>
              </w:rPr>
            </w:pPr>
            <w:del w:id="5968" w:author="balazs-153" w:date="2024-01-19T03:33:00Z">
              <w:r w:rsidRPr="00215206" w:rsidDel="00215206">
                <w:rPr>
                  <w:rFonts w:ascii="Arial" w:hAnsi="Arial" w:cs="Arial"/>
                  <w:sz w:val="18"/>
                </w:rPr>
                <w:delText>theNtfSubscription</w:delText>
              </w:r>
            </w:del>
          </w:p>
        </w:tc>
        <w:tc>
          <w:tcPr>
            <w:tcW w:w="3450" w:type="pct"/>
            <w:tcBorders>
              <w:top w:val="single" w:sz="4" w:space="0" w:color="auto"/>
              <w:left w:val="single" w:sz="4" w:space="0" w:color="auto"/>
              <w:bottom w:val="single" w:sz="4" w:space="0" w:color="auto"/>
              <w:right w:val="single" w:sz="4" w:space="0" w:color="auto"/>
            </w:tcBorders>
            <w:hideMark/>
          </w:tcPr>
          <w:p w14:paraId="7D8B1A9A" w14:textId="7A091857" w:rsidR="00215206" w:rsidRPr="00215206" w:rsidDel="00215206" w:rsidRDefault="00215206" w:rsidP="00215206">
            <w:pPr>
              <w:keepNext/>
              <w:keepLines/>
              <w:spacing w:after="0"/>
              <w:rPr>
                <w:del w:id="5969" w:author="balazs-153" w:date="2024-01-19T03:33:00Z"/>
                <w:rFonts w:ascii="Arial" w:hAnsi="Arial"/>
                <w:sz w:val="18"/>
              </w:rPr>
            </w:pPr>
            <w:del w:id="5970" w:author="balazs-153" w:date="2024-01-19T03:33:00Z">
              <w:r w:rsidRPr="00215206" w:rsidDel="00215206">
                <w:rPr>
                  <w:rFonts w:ascii="Arial" w:hAnsi="Arial"/>
                  <w:sz w:val="18"/>
                </w:rPr>
                <w:delText xml:space="preserve">This role represents the subscriptions which were made and not unsubscribed. It can be played by instances of </w:delText>
              </w:r>
              <w:r w:rsidRPr="00215206" w:rsidDel="00215206">
                <w:rPr>
                  <w:rFonts w:ascii="Arial" w:hAnsi="Arial"/>
                  <w:sz w:val="18"/>
                  <w:lang w:eastAsia="zh-CN"/>
                </w:rPr>
                <w:delText xml:space="preserve">Support </w:delText>
              </w:r>
              <w:r w:rsidRPr="00215206" w:rsidDel="00215206">
                <w:rPr>
                  <w:rFonts w:ascii="Arial" w:hAnsi="Arial"/>
                  <w:sz w:val="18"/>
                </w:rPr>
                <w:delText>IOC NtfSubscription</w:delText>
              </w:r>
            </w:del>
          </w:p>
        </w:tc>
      </w:tr>
    </w:tbl>
    <w:p w14:paraId="7BF9B846" w14:textId="41966B27" w:rsidR="00215206" w:rsidRPr="00215206" w:rsidDel="00215206" w:rsidRDefault="00215206" w:rsidP="00215206">
      <w:pPr>
        <w:rPr>
          <w:del w:id="5971" w:author="balazs-153" w:date="2024-01-19T03:33:00Z"/>
        </w:rPr>
      </w:pPr>
    </w:p>
    <w:p w14:paraId="361F4C44" w14:textId="0A801150" w:rsidR="00215206" w:rsidRPr="00215206" w:rsidDel="00215206" w:rsidRDefault="00215206" w:rsidP="00215206">
      <w:pPr>
        <w:keepNext/>
        <w:keepLines/>
        <w:spacing w:before="120"/>
        <w:ind w:left="1985" w:hanging="1985"/>
        <w:outlineLvl w:val="6"/>
        <w:rPr>
          <w:del w:id="5972" w:author="balazs-153" w:date="2024-01-19T03:33:00Z"/>
          <w:rFonts w:ascii="Arial" w:hAnsi="Arial"/>
        </w:rPr>
      </w:pPr>
      <w:bookmarkStart w:id="5973" w:name="_Toc20494555"/>
      <w:bookmarkStart w:id="5974" w:name="_Toc26975600"/>
      <w:bookmarkStart w:id="5975" w:name="_Toc35856473"/>
      <w:bookmarkStart w:id="5976" w:name="_Toc44001329"/>
      <w:bookmarkStart w:id="5977" w:name="_Toc51580928"/>
      <w:bookmarkStart w:id="5978" w:name="_Toc52356191"/>
      <w:bookmarkStart w:id="5979" w:name="_Toc55227761"/>
      <w:bookmarkStart w:id="5980" w:name="_Toc138323314"/>
      <w:bookmarkStart w:id="5981" w:name="_Toc155085756"/>
      <w:del w:id="5982" w:author="balazs-153" w:date="2024-01-19T03:33:00Z">
        <w:r w:rsidRPr="00215206" w:rsidDel="00215206">
          <w:rPr>
            <w:rFonts w:ascii="Arial" w:hAnsi="Arial"/>
          </w:rPr>
          <w:delText>11.2.2.2.4.1.3</w:delText>
        </w:r>
        <w:r w:rsidRPr="00215206" w:rsidDel="00215206">
          <w:rPr>
            <w:rFonts w:ascii="Arial" w:hAnsi="Arial"/>
          </w:rPr>
          <w:tab/>
          <w:delText>Constraints</w:delText>
        </w:r>
        <w:bookmarkEnd w:id="5973"/>
        <w:bookmarkEnd w:id="5974"/>
        <w:bookmarkEnd w:id="5975"/>
        <w:bookmarkEnd w:id="5976"/>
        <w:bookmarkEnd w:id="5977"/>
        <w:bookmarkEnd w:id="5978"/>
        <w:bookmarkEnd w:id="5979"/>
        <w:bookmarkEnd w:id="5980"/>
        <w:bookmarkEnd w:id="5981"/>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215206" w:rsidRPr="00215206" w:rsidDel="00215206" w14:paraId="4C802233" w14:textId="51622486" w:rsidTr="006337D3">
        <w:trPr>
          <w:jc w:val="center"/>
          <w:del w:id="5983" w:author="balazs-153" w:date="2024-01-19T03:33:00Z"/>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9BDA9D6" w14:textId="186D7C22" w:rsidR="00215206" w:rsidRPr="00215206" w:rsidDel="00215206" w:rsidRDefault="00215206" w:rsidP="00215206">
            <w:pPr>
              <w:keepNext/>
              <w:keepLines/>
              <w:spacing w:after="0"/>
              <w:jc w:val="center"/>
              <w:rPr>
                <w:del w:id="5984" w:author="balazs-153" w:date="2024-01-19T03:33:00Z"/>
                <w:rFonts w:ascii="Arial" w:hAnsi="Arial"/>
                <w:b/>
                <w:sz w:val="18"/>
              </w:rPr>
            </w:pPr>
            <w:del w:id="5985" w:author="balazs-153" w:date="2024-01-19T03:33:00Z">
              <w:r w:rsidRPr="00215206" w:rsidDel="00215206">
                <w:rPr>
                  <w:rFonts w:ascii="Arial" w:hAnsi="Arial"/>
                  <w:b/>
                  <w:sz w:val="18"/>
                </w:rPr>
                <w:delText>Name</w:delText>
              </w:r>
            </w:del>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2C296E7B" w14:textId="1DEE132B" w:rsidR="00215206" w:rsidRPr="00215206" w:rsidDel="00215206" w:rsidRDefault="00215206" w:rsidP="00215206">
            <w:pPr>
              <w:keepNext/>
              <w:keepLines/>
              <w:spacing w:after="0"/>
              <w:jc w:val="center"/>
              <w:rPr>
                <w:del w:id="5986" w:author="balazs-153" w:date="2024-01-19T03:33:00Z"/>
                <w:rFonts w:ascii="Arial" w:hAnsi="Arial"/>
                <w:b/>
                <w:sz w:val="18"/>
              </w:rPr>
            </w:pPr>
            <w:del w:id="5987" w:author="balazs-153" w:date="2024-01-19T03:33:00Z">
              <w:r w:rsidRPr="00215206" w:rsidDel="00215206">
                <w:rPr>
                  <w:rFonts w:ascii="Arial" w:hAnsi="Arial"/>
                  <w:b/>
                  <w:sz w:val="18"/>
                </w:rPr>
                <w:delText>Definition</w:delText>
              </w:r>
            </w:del>
          </w:p>
        </w:tc>
      </w:tr>
      <w:tr w:rsidR="00215206" w:rsidRPr="00215206" w:rsidDel="00215206" w14:paraId="774AB792" w14:textId="7A3AB7A5" w:rsidTr="006337D3">
        <w:trPr>
          <w:jc w:val="center"/>
          <w:del w:id="5988" w:author="balazs-153" w:date="2024-01-19T03:33:00Z"/>
        </w:trPr>
        <w:tc>
          <w:tcPr>
            <w:tcW w:w="1550" w:type="pct"/>
            <w:tcBorders>
              <w:top w:val="single" w:sz="4" w:space="0" w:color="auto"/>
              <w:left w:val="single" w:sz="4" w:space="0" w:color="auto"/>
              <w:bottom w:val="single" w:sz="4" w:space="0" w:color="auto"/>
              <w:right w:val="single" w:sz="4" w:space="0" w:color="auto"/>
            </w:tcBorders>
            <w:hideMark/>
          </w:tcPr>
          <w:p w14:paraId="6AACDD3C" w14:textId="101059DD" w:rsidR="00215206" w:rsidRPr="00215206" w:rsidDel="00215206" w:rsidRDefault="00215206" w:rsidP="00215206">
            <w:pPr>
              <w:keepNext/>
              <w:keepLines/>
              <w:spacing w:after="0"/>
              <w:rPr>
                <w:del w:id="5989" w:author="balazs-153" w:date="2024-01-19T03:33:00Z"/>
                <w:rFonts w:ascii="Arial" w:hAnsi="Arial" w:cs="Arial"/>
                <w:sz w:val="18"/>
              </w:rPr>
            </w:pPr>
            <w:del w:id="5990" w:author="balazs-153" w:date="2024-01-19T03:33:00Z">
              <w:r w:rsidRPr="00215206" w:rsidDel="00215206">
                <w:rPr>
                  <w:rFonts w:ascii="Arial" w:hAnsi="Arial" w:cs="Arial"/>
                  <w:sz w:val="18"/>
                </w:rPr>
                <w:delText>inv_notificationCategoriesAllDistinct</w:delText>
              </w:r>
            </w:del>
          </w:p>
        </w:tc>
        <w:tc>
          <w:tcPr>
            <w:tcW w:w="3450" w:type="pct"/>
            <w:tcBorders>
              <w:top w:val="single" w:sz="4" w:space="0" w:color="auto"/>
              <w:left w:val="single" w:sz="4" w:space="0" w:color="auto"/>
              <w:bottom w:val="single" w:sz="4" w:space="0" w:color="auto"/>
              <w:right w:val="single" w:sz="4" w:space="0" w:color="auto"/>
            </w:tcBorders>
            <w:hideMark/>
          </w:tcPr>
          <w:p w14:paraId="04B0376B" w14:textId="5CB08066" w:rsidR="00215206" w:rsidRPr="00215206" w:rsidDel="00215206" w:rsidRDefault="00215206" w:rsidP="00215206">
            <w:pPr>
              <w:keepNext/>
              <w:keepLines/>
              <w:spacing w:after="0"/>
              <w:rPr>
                <w:del w:id="5991" w:author="balazs-153" w:date="2024-01-19T03:33:00Z"/>
                <w:rFonts w:ascii="Arial" w:hAnsi="Arial"/>
                <w:sz w:val="18"/>
              </w:rPr>
            </w:pPr>
            <w:del w:id="5992" w:author="balazs-153" w:date="2024-01-19T03:33:00Z">
              <w:r w:rsidRPr="00215206" w:rsidDel="00215206">
                <w:rPr>
                  <w:rFonts w:ascii="Arial" w:hAnsi="Arial"/>
                  <w:sz w:val="18"/>
                </w:rPr>
                <w:delText>The notification categories contained in the ntfNotificationCategorySet attribute of NtfSubscription playing the role theNtfSubscription are all distinct from each other.</w:delText>
              </w:r>
            </w:del>
          </w:p>
        </w:tc>
      </w:tr>
    </w:tbl>
    <w:p w14:paraId="0871429F" w14:textId="39A4390A" w:rsidR="00215206" w:rsidRPr="00215206" w:rsidDel="00215206" w:rsidRDefault="00215206" w:rsidP="00215206">
      <w:pPr>
        <w:rPr>
          <w:del w:id="5993" w:author="balazs-153" w:date="2024-01-19T03:33:00Z"/>
        </w:rPr>
      </w:pPr>
    </w:p>
    <w:p w14:paraId="7C15747F" w14:textId="0B5D2E93" w:rsidR="00215206" w:rsidRPr="00215206" w:rsidDel="00215206" w:rsidRDefault="00215206" w:rsidP="00215206">
      <w:pPr>
        <w:keepNext/>
        <w:keepLines/>
        <w:spacing w:before="120"/>
        <w:ind w:left="1985" w:hanging="1985"/>
        <w:outlineLvl w:val="5"/>
        <w:rPr>
          <w:del w:id="5994" w:author="balazs-153" w:date="2024-01-19T03:33:00Z"/>
          <w:rFonts w:ascii="Arial" w:hAnsi="Arial"/>
        </w:rPr>
      </w:pPr>
      <w:bookmarkStart w:id="5995" w:name="_Toc20494556"/>
      <w:bookmarkStart w:id="5996" w:name="_Toc26975601"/>
      <w:bookmarkStart w:id="5997" w:name="_Toc35856474"/>
      <w:bookmarkStart w:id="5998" w:name="_Toc44001330"/>
      <w:bookmarkStart w:id="5999" w:name="_Toc51580929"/>
      <w:bookmarkStart w:id="6000" w:name="_Toc52356192"/>
      <w:bookmarkStart w:id="6001" w:name="_Toc55227762"/>
      <w:bookmarkStart w:id="6002" w:name="_Toc138323315"/>
      <w:bookmarkStart w:id="6003" w:name="_Toc155085757"/>
      <w:del w:id="6004" w:author="balazs-153" w:date="2024-01-19T03:33:00Z">
        <w:r w:rsidRPr="00215206" w:rsidDel="00215206">
          <w:rPr>
            <w:rFonts w:ascii="Arial" w:hAnsi="Arial"/>
          </w:rPr>
          <w:delText>11.2.2.2.4.2</w:delText>
        </w:r>
        <w:r w:rsidRPr="00215206" w:rsidDel="00215206">
          <w:rPr>
            <w:rFonts w:ascii="Arial" w:hAnsi="Arial"/>
          </w:rPr>
          <w:tab/>
          <w:delText>relation-ntfIRP-ntfSubscriber (M)</w:delText>
        </w:r>
        <w:bookmarkEnd w:id="5995"/>
        <w:bookmarkEnd w:id="5996"/>
        <w:bookmarkEnd w:id="5997"/>
        <w:bookmarkEnd w:id="5998"/>
        <w:bookmarkEnd w:id="5999"/>
        <w:bookmarkEnd w:id="6000"/>
        <w:bookmarkEnd w:id="6001"/>
        <w:bookmarkEnd w:id="6002"/>
        <w:bookmarkEnd w:id="6003"/>
      </w:del>
    </w:p>
    <w:p w14:paraId="5E2328D1" w14:textId="713F8504" w:rsidR="00215206" w:rsidRPr="00215206" w:rsidDel="00215206" w:rsidRDefault="00215206" w:rsidP="00215206">
      <w:pPr>
        <w:keepNext/>
        <w:keepLines/>
        <w:spacing w:before="120"/>
        <w:ind w:left="1985" w:hanging="1985"/>
        <w:outlineLvl w:val="6"/>
        <w:rPr>
          <w:del w:id="6005" w:author="balazs-153" w:date="2024-01-19T03:33:00Z"/>
          <w:rFonts w:ascii="Arial" w:hAnsi="Arial"/>
        </w:rPr>
      </w:pPr>
      <w:bookmarkStart w:id="6006" w:name="_Toc20494557"/>
      <w:bookmarkStart w:id="6007" w:name="_Toc26975602"/>
      <w:bookmarkStart w:id="6008" w:name="_Toc35856475"/>
      <w:bookmarkStart w:id="6009" w:name="_Toc44001331"/>
      <w:bookmarkStart w:id="6010" w:name="_Toc51580930"/>
      <w:bookmarkStart w:id="6011" w:name="_Toc52356193"/>
      <w:bookmarkStart w:id="6012" w:name="_Toc55227763"/>
      <w:bookmarkStart w:id="6013" w:name="_Toc138323316"/>
      <w:bookmarkStart w:id="6014" w:name="_Toc155085758"/>
      <w:del w:id="6015" w:author="balazs-153" w:date="2024-01-19T03:33:00Z">
        <w:r w:rsidRPr="00215206" w:rsidDel="00215206">
          <w:rPr>
            <w:rFonts w:ascii="Arial" w:hAnsi="Arial"/>
          </w:rPr>
          <w:delText>11.2.2.2.4.2.1</w:delText>
        </w:r>
        <w:r w:rsidRPr="00215206" w:rsidDel="00215206">
          <w:rPr>
            <w:rFonts w:ascii="Arial" w:hAnsi="Arial"/>
          </w:rPr>
          <w:tab/>
          <w:delText>Definition</w:delText>
        </w:r>
        <w:bookmarkEnd w:id="6006"/>
        <w:bookmarkEnd w:id="6007"/>
        <w:bookmarkEnd w:id="6008"/>
        <w:bookmarkEnd w:id="6009"/>
        <w:bookmarkEnd w:id="6010"/>
        <w:bookmarkEnd w:id="6011"/>
        <w:bookmarkEnd w:id="6012"/>
        <w:bookmarkEnd w:id="6013"/>
        <w:bookmarkEnd w:id="6014"/>
      </w:del>
    </w:p>
    <w:p w14:paraId="05E1BD5C" w14:textId="7A9E71A9" w:rsidR="00215206" w:rsidRPr="00215206" w:rsidDel="00215206" w:rsidRDefault="00215206" w:rsidP="00215206">
      <w:pPr>
        <w:rPr>
          <w:del w:id="6016" w:author="balazs-153" w:date="2024-01-19T03:33:00Z"/>
        </w:rPr>
      </w:pPr>
      <w:del w:id="6017" w:author="balazs-153" w:date="2024-01-19T03:33:00Z">
        <w:r w:rsidRPr="00215206" w:rsidDel="00215206">
          <w:delText>This relationship defines the relationship between the NotificationIRP and the current subscribers of notifications.</w:delText>
        </w:r>
      </w:del>
    </w:p>
    <w:p w14:paraId="402A2752" w14:textId="1353AE4E" w:rsidR="00215206" w:rsidRPr="00215206" w:rsidDel="00215206" w:rsidRDefault="00215206" w:rsidP="00215206">
      <w:pPr>
        <w:keepNext/>
        <w:keepLines/>
        <w:spacing w:before="120"/>
        <w:ind w:left="1985" w:hanging="1985"/>
        <w:outlineLvl w:val="6"/>
        <w:rPr>
          <w:del w:id="6018" w:author="balazs-153" w:date="2024-01-19T03:33:00Z"/>
          <w:rFonts w:ascii="Arial" w:hAnsi="Arial"/>
        </w:rPr>
      </w:pPr>
      <w:bookmarkStart w:id="6019" w:name="_Toc20494558"/>
      <w:bookmarkStart w:id="6020" w:name="_Toc26975603"/>
      <w:bookmarkStart w:id="6021" w:name="_Toc35856476"/>
      <w:bookmarkStart w:id="6022" w:name="_Toc44001332"/>
      <w:bookmarkStart w:id="6023" w:name="_Toc51580931"/>
      <w:bookmarkStart w:id="6024" w:name="_Toc52356194"/>
      <w:bookmarkStart w:id="6025" w:name="_Toc55227764"/>
      <w:bookmarkStart w:id="6026" w:name="_Toc138323317"/>
      <w:bookmarkStart w:id="6027" w:name="_Toc155085759"/>
      <w:del w:id="6028" w:author="balazs-153" w:date="2024-01-19T03:33:00Z">
        <w:r w:rsidRPr="00215206" w:rsidDel="00215206">
          <w:rPr>
            <w:rFonts w:ascii="Arial" w:hAnsi="Arial"/>
          </w:rPr>
          <w:delText>11.2.2.2.4.2.2</w:delText>
        </w:r>
        <w:r w:rsidRPr="00215206" w:rsidDel="00215206">
          <w:rPr>
            <w:rFonts w:ascii="Arial" w:hAnsi="Arial"/>
          </w:rPr>
          <w:tab/>
          <w:delText>Roles</w:delText>
        </w:r>
        <w:bookmarkEnd w:id="6019"/>
        <w:bookmarkEnd w:id="6020"/>
        <w:bookmarkEnd w:id="6021"/>
        <w:bookmarkEnd w:id="6022"/>
        <w:bookmarkEnd w:id="6023"/>
        <w:bookmarkEnd w:id="6024"/>
        <w:bookmarkEnd w:id="6025"/>
        <w:bookmarkEnd w:id="6026"/>
        <w:bookmarkEnd w:id="6027"/>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215206" w:rsidRPr="00215206" w:rsidDel="00215206" w14:paraId="47D79CF2" w14:textId="0E175CEA" w:rsidTr="006337D3">
        <w:trPr>
          <w:jc w:val="center"/>
          <w:del w:id="6029" w:author="balazs-153" w:date="2024-01-19T03:33:00Z"/>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C3357C5" w14:textId="588A4ABB" w:rsidR="00215206" w:rsidRPr="00215206" w:rsidDel="00215206" w:rsidRDefault="00215206" w:rsidP="00215206">
            <w:pPr>
              <w:keepNext/>
              <w:keepLines/>
              <w:spacing w:after="0"/>
              <w:jc w:val="center"/>
              <w:rPr>
                <w:del w:id="6030" w:author="balazs-153" w:date="2024-01-19T03:33:00Z"/>
                <w:rFonts w:ascii="Arial" w:hAnsi="Arial" w:cs="Arial"/>
                <w:b/>
                <w:sz w:val="18"/>
              </w:rPr>
            </w:pPr>
            <w:del w:id="6031" w:author="balazs-153" w:date="2024-01-19T03:33:00Z">
              <w:r w:rsidRPr="00215206" w:rsidDel="00215206">
                <w:rPr>
                  <w:rFonts w:ascii="Arial" w:hAnsi="Arial" w:cs="Arial"/>
                  <w:b/>
                  <w:sz w:val="18"/>
                </w:rPr>
                <w:delText>Name</w:delText>
              </w:r>
            </w:del>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8BAF862" w14:textId="61AEE86C" w:rsidR="00215206" w:rsidRPr="00215206" w:rsidDel="00215206" w:rsidRDefault="00215206" w:rsidP="00215206">
            <w:pPr>
              <w:keepNext/>
              <w:keepLines/>
              <w:spacing w:after="0"/>
              <w:jc w:val="center"/>
              <w:rPr>
                <w:del w:id="6032" w:author="balazs-153" w:date="2024-01-19T03:33:00Z"/>
                <w:rFonts w:ascii="Arial" w:hAnsi="Arial"/>
                <w:b/>
                <w:sz w:val="18"/>
              </w:rPr>
            </w:pPr>
            <w:del w:id="6033" w:author="balazs-153" w:date="2024-01-19T03:33:00Z">
              <w:r w:rsidRPr="00215206" w:rsidDel="00215206">
                <w:rPr>
                  <w:rFonts w:ascii="Arial" w:hAnsi="Arial"/>
                  <w:b/>
                  <w:sz w:val="18"/>
                </w:rPr>
                <w:delText>Definition</w:delText>
              </w:r>
            </w:del>
          </w:p>
        </w:tc>
      </w:tr>
      <w:tr w:rsidR="00215206" w:rsidRPr="00215206" w:rsidDel="00215206" w14:paraId="49C3DEA4" w14:textId="1C0B6AD1" w:rsidTr="006337D3">
        <w:trPr>
          <w:jc w:val="center"/>
          <w:del w:id="6034" w:author="balazs-153" w:date="2024-01-19T03:33:00Z"/>
        </w:trPr>
        <w:tc>
          <w:tcPr>
            <w:tcW w:w="1550" w:type="pct"/>
            <w:tcBorders>
              <w:top w:val="single" w:sz="4" w:space="0" w:color="auto"/>
              <w:left w:val="single" w:sz="4" w:space="0" w:color="auto"/>
              <w:bottom w:val="single" w:sz="4" w:space="0" w:color="auto"/>
              <w:right w:val="single" w:sz="4" w:space="0" w:color="auto"/>
            </w:tcBorders>
            <w:hideMark/>
          </w:tcPr>
          <w:p w14:paraId="35ACC57C" w14:textId="08A09685" w:rsidR="00215206" w:rsidRPr="00215206" w:rsidDel="00215206" w:rsidRDefault="00215206" w:rsidP="00215206">
            <w:pPr>
              <w:keepNext/>
              <w:keepLines/>
              <w:spacing w:after="0"/>
              <w:rPr>
                <w:del w:id="6035" w:author="balazs-153" w:date="2024-01-19T03:33:00Z"/>
                <w:rFonts w:ascii="Arial" w:hAnsi="Arial" w:cs="Arial"/>
                <w:sz w:val="18"/>
              </w:rPr>
            </w:pPr>
            <w:del w:id="6036" w:author="balazs-153" w:date="2024-01-19T03:33:00Z">
              <w:r w:rsidRPr="00215206" w:rsidDel="00215206">
                <w:rPr>
                  <w:rFonts w:ascii="Arial" w:hAnsi="Arial" w:cs="Arial"/>
                  <w:sz w:val="18"/>
                </w:rPr>
                <w:delText>theNtfSubscriber</w:delText>
              </w:r>
            </w:del>
          </w:p>
        </w:tc>
        <w:tc>
          <w:tcPr>
            <w:tcW w:w="3450" w:type="pct"/>
            <w:tcBorders>
              <w:top w:val="single" w:sz="4" w:space="0" w:color="auto"/>
              <w:left w:val="single" w:sz="4" w:space="0" w:color="auto"/>
              <w:bottom w:val="single" w:sz="4" w:space="0" w:color="auto"/>
              <w:right w:val="single" w:sz="4" w:space="0" w:color="auto"/>
            </w:tcBorders>
            <w:hideMark/>
          </w:tcPr>
          <w:p w14:paraId="4020EA28" w14:textId="37A6FB82" w:rsidR="00215206" w:rsidRPr="00215206" w:rsidDel="00215206" w:rsidRDefault="00215206" w:rsidP="00215206">
            <w:pPr>
              <w:keepNext/>
              <w:keepLines/>
              <w:spacing w:after="0"/>
              <w:rPr>
                <w:del w:id="6037" w:author="balazs-153" w:date="2024-01-19T03:33:00Z"/>
                <w:rFonts w:ascii="Arial" w:hAnsi="Arial"/>
                <w:sz w:val="18"/>
              </w:rPr>
            </w:pPr>
            <w:del w:id="6038" w:author="balazs-153" w:date="2024-01-19T03:33:00Z">
              <w:r w:rsidRPr="00215206" w:rsidDel="00215206">
                <w:rPr>
                  <w:rFonts w:ascii="Arial" w:hAnsi="Arial"/>
                  <w:sz w:val="18"/>
                </w:rPr>
                <w:delText xml:space="preserve">This role represents the entities to which IRPAgent will notify events. It is played by instances of </w:delText>
              </w:r>
              <w:r w:rsidRPr="00215206" w:rsidDel="00215206">
                <w:rPr>
                  <w:rFonts w:ascii="Arial" w:hAnsi="Arial"/>
                  <w:sz w:val="18"/>
                  <w:lang w:eastAsia="zh-CN"/>
                </w:rPr>
                <w:delText xml:space="preserve">Support </w:delText>
              </w:r>
              <w:r w:rsidRPr="00215206" w:rsidDel="00215206">
                <w:rPr>
                  <w:rFonts w:ascii="Arial" w:hAnsi="Arial"/>
                  <w:sz w:val="18"/>
                </w:rPr>
                <w:delText>IOC NtfSubscriber</w:delText>
              </w:r>
            </w:del>
          </w:p>
        </w:tc>
      </w:tr>
      <w:tr w:rsidR="00215206" w:rsidRPr="00215206" w:rsidDel="00215206" w14:paraId="75E59329" w14:textId="26809EB7" w:rsidTr="006337D3">
        <w:trPr>
          <w:trHeight w:val="70"/>
          <w:jc w:val="center"/>
          <w:del w:id="6039" w:author="balazs-153" w:date="2024-01-19T03:33:00Z"/>
        </w:trPr>
        <w:tc>
          <w:tcPr>
            <w:tcW w:w="1550" w:type="pct"/>
            <w:tcBorders>
              <w:top w:val="single" w:sz="4" w:space="0" w:color="auto"/>
              <w:left w:val="single" w:sz="4" w:space="0" w:color="auto"/>
              <w:bottom w:val="single" w:sz="4" w:space="0" w:color="auto"/>
              <w:right w:val="single" w:sz="4" w:space="0" w:color="auto"/>
            </w:tcBorders>
            <w:hideMark/>
          </w:tcPr>
          <w:p w14:paraId="7A4118CF" w14:textId="0E5D6612" w:rsidR="00215206" w:rsidRPr="00215206" w:rsidDel="00215206" w:rsidRDefault="00215206" w:rsidP="00215206">
            <w:pPr>
              <w:keepNext/>
              <w:keepLines/>
              <w:spacing w:after="0"/>
              <w:rPr>
                <w:del w:id="6040" w:author="balazs-153" w:date="2024-01-19T03:33:00Z"/>
                <w:rFonts w:ascii="Arial" w:hAnsi="Arial" w:cs="Arial"/>
                <w:sz w:val="18"/>
              </w:rPr>
            </w:pPr>
            <w:del w:id="6041" w:author="balazs-153" w:date="2024-01-19T03:33:00Z">
              <w:r w:rsidRPr="00215206" w:rsidDel="00215206">
                <w:rPr>
                  <w:rFonts w:ascii="Arial" w:hAnsi="Arial" w:cs="Arial"/>
                  <w:sz w:val="18"/>
                </w:rPr>
                <w:delText>theNotificationIRP</w:delText>
              </w:r>
            </w:del>
          </w:p>
        </w:tc>
        <w:tc>
          <w:tcPr>
            <w:tcW w:w="3450" w:type="pct"/>
            <w:tcBorders>
              <w:top w:val="single" w:sz="4" w:space="0" w:color="auto"/>
              <w:left w:val="single" w:sz="4" w:space="0" w:color="auto"/>
              <w:bottom w:val="single" w:sz="4" w:space="0" w:color="auto"/>
              <w:right w:val="single" w:sz="4" w:space="0" w:color="auto"/>
            </w:tcBorders>
            <w:hideMark/>
          </w:tcPr>
          <w:p w14:paraId="2E61B83C" w14:textId="66C4C9DA" w:rsidR="00215206" w:rsidRPr="00215206" w:rsidDel="00215206" w:rsidRDefault="00215206" w:rsidP="00215206">
            <w:pPr>
              <w:keepNext/>
              <w:keepLines/>
              <w:spacing w:after="0"/>
              <w:rPr>
                <w:del w:id="6042" w:author="balazs-153" w:date="2024-01-19T03:33:00Z"/>
                <w:rFonts w:ascii="Arial" w:hAnsi="Arial"/>
                <w:sz w:val="18"/>
              </w:rPr>
            </w:pPr>
            <w:del w:id="6043" w:author="balazs-153" w:date="2024-01-19T03:33:00Z">
              <w:r w:rsidRPr="00215206" w:rsidDel="00215206">
                <w:rPr>
                  <w:rFonts w:ascii="Arial" w:hAnsi="Arial"/>
                  <w:sz w:val="18"/>
                </w:rPr>
                <w:delText xml:space="preserve">This role represents the NotificationIRP to which an IRPManager has subscribed. It is played by instances of </w:delText>
              </w:r>
              <w:r w:rsidRPr="00215206" w:rsidDel="00215206">
                <w:rPr>
                  <w:rFonts w:ascii="Arial" w:hAnsi="Arial"/>
                  <w:sz w:val="18"/>
                  <w:lang w:eastAsia="zh-CN"/>
                </w:rPr>
                <w:delText xml:space="preserve">Support </w:delText>
              </w:r>
              <w:r w:rsidRPr="00215206" w:rsidDel="00215206">
                <w:rPr>
                  <w:rFonts w:ascii="Arial" w:hAnsi="Arial"/>
                  <w:sz w:val="18"/>
                </w:rPr>
                <w:delText>IOC NotificationIRP</w:delText>
              </w:r>
            </w:del>
          </w:p>
        </w:tc>
      </w:tr>
    </w:tbl>
    <w:p w14:paraId="034B8309" w14:textId="2F55A940" w:rsidR="00215206" w:rsidRPr="00215206" w:rsidDel="00215206" w:rsidRDefault="00215206" w:rsidP="00215206">
      <w:pPr>
        <w:rPr>
          <w:del w:id="6044" w:author="balazs-153" w:date="2024-01-19T03:33:00Z"/>
        </w:rPr>
      </w:pPr>
    </w:p>
    <w:p w14:paraId="02EE9C8E" w14:textId="6BF28648" w:rsidR="00215206" w:rsidRPr="00215206" w:rsidDel="00215206" w:rsidRDefault="00215206" w:rsidP="00215206">
      <w:pPr>
        <w:keepNext/>
        <w:keepLines/>
        <w:spacing w:before="120"/>
        <w:ind w:left="1985" w:hanging="1985"/>
        <w:outlineLvl w:val="6"/>
        <w:rPr>
          <w:del w:id="6045" w:author="balazs-153" w:date="2024-01-19T03:33:00Z"/>
          <w:rFonts w:ascii="Arial" w:hAnsi="Arial"/>
        </w:rPr>
      </w:pPr>
      <w:bookmarkStart w:id="6046" w:name="_Toc20494559"/>
      <w:bookmarkStart w:id="6047" w:name="_Toc26975604"/>
      <w:bookmarkStart w:id="6048" w:name="_Toc35856477"/>
      <w:bookmarkStart w:id="6049" w:name="_Toc44001333"/>
      <w:bookmarkStart w:id="6050" w:name="_Toc51580932"/>
      <w:bookmarkStart w:id="6051" w:name="_Toc52356195"/>
      <w:bookmarkStart w:id="6052" w:name="_Toc55227765"/>
      <w:bookmarkStart w:id="6053" w:name="_Toc138323318"/>
      <w:bookmarkStart w:id="6054" w:name="_Toc155085760"/>
      <w:del w:id="6055" w:author="balazs-153" w:date="2024-01-19T03:33:00Z">
        <w:r w:rsidRPr="00215206" w:rsidDel="00215206">
          <w:rPr>
            <w:rFonts w:ascii="Arial" w:hAnsi="Arial"/>
          </w:rPr>
          <w:delText>11.2.2.2.4.2.3</w:delText>
        </w:r>
        <w:r w:rsidRPr="00215206" w:rsidDel="00215206">
          <w:rPr>
            <w:rFonts w:ascii="Arial" w:hAnsi="Arial"/>
          </w:rPr>
          <w:tab/>
          <w:delText>Constraints</w:delText>
        </w:r>
        <w:bookmarkEnd w:id="6046"/>
        <w:bookmarkEnd w:id="6047"/>
        <w:bookmarkEnd w:id="6048"/>
        <w:bookmarkEnd w:id="6049"/>
        <w:bookmarkEnd w:id="6050"/>
        <w:bookmarkEnd w:id="6051"/>
        <w:bookmarkEnd w:id="6052"/>
        <w:bookmarkEnd w:id="6053"/>
        <w:bookmarkEnd w:id="6054"/>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215206" w:rsidRPr="00215206" w:rsidDel="00215206" w14:paraId="0604DD2E" w14:textId="5E3DA436" w:rsidTr="006337D3">
        <w:trPr>
          <w:jc w:val="center"/>
          <w:del w:id="6056" w:author="balazs-153" w:date="2024-01-19T03:33:00Z"/>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6F8B47B" w14:textId="40D54D09" w:rsidR="00215206" w:rsidRPr="00215206" w:rsidDel="00215206" w:rsidRDefault="00215206" w:rsidP="00215206">
            <w:pPr>
              <w:keepNext/>
              <w:keepLines/>
              <w:spacing w:after="0"/>
              <w:jc w:val="center"/>
              <w:rPr>
                <w:del w:id="6057" w:author="balazs-153" w:date="2024-01-19T03:33:00Z"/>
                <w:rFonts w:ascii="Arial" w:hAnsi="Arial" w:cs="Arial"/>
                <w:b/>
                <w:sz w:val="18"/>
              </w:rPr>
            </w:pPr>
            <w:del w:id="6058" w:author="balazs-153" w:date="2024-01-19T03:33:00Z">
              <w:r w:rsidRPr="00215206" w:rsidDel="00215206">
                <w:rPr>
                  <w:rFonts w:ascii="Arial" w:hAnsi="Arial" w:cs="Arial"/>
                  <w:b/>
                  <w:sz w:val="18"/>
                </w:rPr>
                <w:delText>Name</w:delText>
              </w:r>
            </w:del>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5E308255" w14:textId="5D2136BC" w:rsidR="00215206" w:rsidRPr="00215206" w:rsidDel="00215206" w:rsidRDefault="00215206" w:rsidP="00215206">
            <w:pPr>
              <w:keepNext/>
              <w:keepLines/>
              <w:spacing w:after="0"/>
              <w:jc w:val="center"/>
              <w:rPr>
                <w:del w:id="6059" w:author="balazs-153" w:date="2024-01-19T03:33:00Z"/>
                <w:rFonts w:ascii="Arial" w:hAnsi="Arial"/>
                <w:b/>
                <w:sz w:val="18"/>
              </w:rPr>
            </w:pPr>
            <w:del w:id="6060" w:author="balazs-153" w:date="2024-01-19T03:33:00Z">
              <w:r w:rsidRPr="00215206" w:rsidDel="00215206">
                <w:rPr>
                  <w:rFonts w:ascii="Arial" w:hAnsi="Arial"/>
                  <w:b/>
                  <w:sz w:val="18"/>
                </w:rPr>
                <w:delText>Definition</w:delText>
              </w:r>
            </w:del>
          </w:p>
        </w:tc>
      </w:tr>
      <w:tr w:rsidR="00215206" w:rsidRPr="00215206" w:rsidDel="00215206" w14:paraId="07BA8A6F" w14:textId="2110E03A" w:rsidTr="006337D3">
        <w:trPr>
          <w:jc w:val="center"/>
          <w:del w:id="6061" w:author="balazs-153" w:date="2024-01-19T03:33:00Z"/>
        </w:trPr>
        <w:tc>
          <w:tcPr>
            <w:tcW w:w="1550" w:type="pct"/>
            <w:tcBorders>
              <w:top w:val="single" w:sz="4" w:space="0" w:color="auto"/>
              <w:left w:val="single" w:sz="4" w:space="0" w:color="auto"/>
              <w:bottom w:val="single" w:sz="4" w:space="0" w:color="auto"/>
              <w:right w:val="single" w:sz="4" w:space="0" w:color="auto"/>
            </w:tcBorders>
            <w:hideMark/>
          </w:tcPr>
          <w:p w14:paraId="03A5D700" w14:textId="69CBAD3E" w:rsidR="00215206" w:rsidRPr="00215206" w:rsidDel="00215206" w:rsidRDefault="00215206" w:rsidP="00215206">
            <w:pPr>
              <w:keepNext/>
              <w:keepLines/>
              <w:spacing w:after="0"/>
              <w:rPr>
                <w:del w:id="6062" w:author="balazs-153" w:date="2024-01-19T03:33:00Z"/>
                <w:rFonts w:ascii="Arial" w:hAnsi="Arial" w:cs="Arial"/>
                <w:sz w:val="18"/>
              </w:rPr>
            </w:pPr>
            <w:del w:id="6063" w:author="balazs-153" w:date="2024-01-19T03:33:00Z">
              <w:r w:rsidRPr="00215206" w:rsidDel="00215206">
                <w:rPr>
                  <w:rFonts w:ascii="Arial" w:hAnsi="Arial" w:cs="Arial"/>
                  <w:sz w:val="18"/>
                </w:rPr>
                <w:delText>inv_uniqueManagerReference</w:delText>
              </w:r>
            </w:del>
          </w:p>
        </w:tc>
        <w:tc>
          <w:tcPr>
            <w:tcW w:w="3450" w:type="pct"/>
            <w:tcBorders>
              <w:top w:val="single" w:sz="4" w:space="0" w:color="auto"/>
              <w:left w:val="single" w:sz="4" w:space="0" w:color="auto"/>
              <w:bottom w:val="single" w:sz="4" w:space="0" w:color="auto"/>
              <w:right w:val="single" w:sz="4" w:space="0" w:color="auto"/>
            </w:tcBorders>
            <w:hideMark/>
          </w:tcPr>
          <w:p w14:paraId="0C35D1B3" w14:textId="78B3B417" w:rsidR="00215206" w:rsidRPr="00215206" w:rsidDel="00215206" w:rsidRDefault="00215206" w:rsidP="00215206">
            <w:pPr>
              <w:keepNext/>
              <w:keepLines/>
              <w:spacing w:after="0"/>
              <w:rPr>
                <w:del w:id="6064" w:author="balazs-153" w:date="2024-01-19T03:33:00Z"/>
                <w:rFonts w:ascii="Arial" w:hAnsi="Arial"/>
                <w:sz w:val="18"/>
              </w:rPr>
            </w:pPr>
            <w:del w:id="6065" w:author="balazs-153" w:date="2024-01-19T03:33:00Z">
              <w:r w:rsidRPr="00215206" w:rsidDel="00215206">
                <w:rPr>
                  <w:rFonts w:ascii="Arial" w:hAnsi="Arial"/>
                  <w:sz w:val="18"/>
                </w:rPr>
                <w:delText>All NtfSubscriber involved in the subscriptionRegistration relationship are distinguished from each other by their ntfManagerReference Attribute.</w:delText>
              </w:r>
            </w:del>
          </w:p>
        </w:tc>
      </w:tr>
    </w:tbl>
    <w:p w14:paraId="1A5D85F7" w14:textId="1F76CCF1" w:rsidR="00215206" w:rsidRPr="00215206" w:rsidDel="00215206" w:rsidRDefault="00215206" w:rsidP="00215206">
      <w:pPr>
        <w:rPr>
          <w:del w:id="6066" w:author="balazs-153" w:date="2024-01-19T03:33:00Z"/>
        </w:rPr>
      </w:pPr>
    </w:p>
    <w:p w14:paraId="10E90CB5" w14:textId="4D9582B0" w:rsidR="00215206" w:rsidRPr="00215206" w:rsidDel="00215206" w:rsidRDefault="00215206" w:rsidP="00215206">
      <w:pPr>
        <w:keepNext/>
        <w:keepLines/>
        <w:spacing w:before="120"/>
        <w:ind w:left="1701" w:hanging="1701"/>
        <w:outlineLvl w:val="4"/>
        <w:rPr>
          <w:del w:id="6067" w:author="balazs-153" w:date="2024-01-19T03:33:00Z"/>
          <w:rFonts w:ascii="Arial" w:hAnsi="Arial"/>
          <w:sz w:val="22"/>
          <w:lang w:eastAsia="zh-CN"/>
        </w:rPr>
      </w:pPr>
      <w:bookmarkStart w:id="6068" w:name="_Toc20494560"/>
      <w:bookmarkStart w:id="6069" w:name="_Toc26975605"/>
      <w:bookmarkStart w:id="6070" w:name="_Toc35856478"/>
      <w:bookmarkStart w:id="6071" w:name="_Toc44001334"/>
      <w:bookmarkStart w:id="6072" w:name="_Toc51580933"/>
      <w:bookmarkStart w:id="6073" w:name="_Toc52356196"/>
      <w:bookmarkStart w:id="6074" w:name="_Toc55227766"/>
      <w:bookmarkStart w:id="6075" w:name="_Toc138323319"/>
      <w:bookmarkStart w:id="6076" w:name="_Toc155085761"/>
      <w:del w:id="6077" w:author="balazs-153" w:date="2024-01-19T03:33:00Z">
        <w:r w:rsidRPr="00215206" w:rsidDel="00215206">
          <w:rPr>
            <w:rFonts w:ascii="Arial" w:hAnsi="Arial"/>
            <w:sz w:val="22"/>
          </w:rPr>
          <w:delText>11.2.2.2.5</w:delText>
        </w:r>
        <w:r w:rsidRPr="00215206" w:rsidDel="00215206">
          <w:rPr>
            <w:rFonts w:ascii="Arial" w:hAnsi="Arial"/>
            <w:sz w:val="22"/>
          </w:rPr>
          <w:tab/>
          <w:delText>Information attribute definition</w:delText>
        </w:r>
        <w:r w:rsidRPr="00215206" w:rsidDel="00215206">
          <w:rPr>
            <w:rFonts w:ascii="Arial" w:hAnsi="Arial"/>
            <w:sz w:val="22"/>
            <w:lang w:eastAsia="zh-CN"/>
          </w:rPr>
          <w:delText>s</w:delText>
        </w:r>
        <w:bookmarkEnd w:id="6068"/>
        <w:bookmarkEnd w:id="6069"/>
        <w:bookmarkEnd w:id="6070"/>
        <w:bookmarkEnd w:id="6071"/>
        <w:bookmarkEnd w:id="6072"/>
        <w:bookmarkEnd w:id="6073"/>
        <w:bookmarkEnd w:id="6074"/>
        <w:bookmarkEnd w:id="6075"/>
        <w:bookmarkEnd w:id="6076"/>
      </w:del>
    </w:p>
    <w:p w14:paraId="5799232A" w14:textId="7A62A7D8" w:rsidR="00215206" w:rsidRPr="00215206" w:rsidDel="00215206" w:rsidRDefault="00215206" w:rsidP="00215206">
      <w:pPr>
        <w:keepNext/>
        <w:keepLines/>
        <w:spacing w:before="120"/>
        <w:ind w:left="1985" w:hanging="1985"/>
        <w:outlineLvl w:val="5"/>
        <w:rPr>
          <w:del w:id="6078" w:author="balazs-153" w:date="2024-01-19T03:33:00Z"/>
          <w:rFonts w:ascii="Arial" w:hAnsi="Arial"/>
          <w:lang w:eastAsia="zh-CN"/>
        </w:rPr>
      </w:pPr>
      <w:bookmarkStart w:id="6079" w:name="_Toc20494561"/>
      <w:bookmarkStart w:id="6080" w:name="_Toc26975606"/>
      <w:bookmarkStart w:id="6081" w:name="_Toc35856479"/>
      <w:bookmarkStart w:id="6082" w:name="_Toc44001335"/>
      <w:bookmarkStart w:id="6083" w:name="_Toc51580934"/>
      <w:bookmarkStart w:id="6084" w:name="_Toc52356197"/>
      <w:bookmarkStart w:id="6085" w:name="_Toc55227767"/>
      <w:bookmarkStart w:id="6086" w:name="_Toc138323320"/>
      <w:bookmarkStart w:id="6087" w:name="_Toc155085762"/>
      <w:del w:id="6088" w:author="balazs-153" w:date="2024-01-19T03:33:00Z">
        <w:r w:rsidRPr="00215206" w:rsidDel="00215206">
          <w:rPr>
            <w:rFonts w:ascii="Arial" w:hAnsi="Arial"/>
            <w:lang w:eastAsia="zh-CN"/>
          </w:rPr>
          <w:delText>11.2.2.2.5.0</w:delText>
        </w:r>
        <w:r w:rsidRPr="00215206" w:rsidDel="00215206">
          <w:rPr>
            <w:rFonts w:ascii="Arial" w:hAnsi="Arial"/>
            <w:lang w:eastAsia="zh-CN"/>
          </w:rPr>
          <w:tab/>
          <w:delText>Introduction</w:delText>
        </w:r>
        <w:bookmarkEnd w:id="6079"/>
        <w:bookmarkEnd w:id="6080"/>
        <w:bookmarkEnd w:id="6081"/>
        <w:bookmarkEnd w:id="6082"/>
        <w:bookmarkEnd w:id="6083"/>
        <w:bookmarkEnd w:id="6084"/>
        <w:bookmarkEnd w:id="6085"/>
        <w:bookmarkEnd w:id="6086"/>
        <w:bookmarkEnd w:id="6087"/>
      </w:del>
    </w:p>
    <w:p w14:paraId="28E6F0EE" w14:textId="48223F1C" w:rsidR="00215206" w:rsidRPr="00215206" w:rsidDel="00215206" w:rsidRDefault="00215206" w:rsidP="00215206">
      <w:pPr>
        <w:keepNext/>
        <w:keepLines/>
        <w:rPr>
          <w:del w:id="6089" w:author="balazs-153" w:date="2024-01-19T03:33:00Z"/>
        </w:rPr>
      </w:pPr>
      <w:del w:id="6090" w:author="balazs-153" w:date="2024-01-19T03:33:00Z">
        <w:r w:rsidRPr="00215206" w:rsidDel="00215206">
          <w:delText xml:space="preserve">This clause defines the semantics of the Attributes used in </w:delText>
        </w:r>
        <w:r w:rsidRPr="00215206" w:rsidDel="00215206">
          <w:rPr>
            <w:lang w:eastAsia="zh-CN"/>
          </w:rPr>
          <w:delText>Support IOCs</w:delText>
        </w:r>
        <w:r w:rsidRPr="00215206" w:rsidDel="00215206">
          <w:delText>.</w:delText>
        </w:r>
      </w:del>
    </w:p>
    <w:p w14:paraId="3EB598CD" w14:textId="31A5A3D0" w:rsidR="00215206" w:rsidRPr="00215206" w:rsidDel="00215206" w:rsidRDefault="00215206" w:rsidP="00215206">
      <w:pPr>
        <w:keepNext/>
        <w:keepLines/>
        <w:spacing w:before="120"/>
        <w:ind w:left="1985" w:hanging="1985"/>
        <w:outlineLvl w:val="5"/>
        <w:rPr>
          <w:del w:id="6091" w:author="balazs-153" w:date="2024-01-19T03:33:00Z"/>
          <w:rFonts w:ascii="Arial" w:hAnsi="Arial"/>
        </w:rPr>
      </w:pPr>
      <w:bookmarkStart w:id="6092" w:name="_Toc20494562"/>
      <w:bookmarkStart w:id="6093" w:name="_Toc26975607"/>
      <w:bookmarkStart w:id="6094" w:name="_Toc35856480"/>
      <w:bookmarkStart w:id="6095" w:name="_Toc44001336"/>
      <w:bookmarkStart w:id="6096" w:name="_Toc51580935"/>
      <w:bookmarkStart w:id="6097" w:name="_Toc52356198"/>
      <w:bookmarkStart w:id="6098" w:name="_Toc55227768"/>
      <w:bookmarkStart w:id="6099" w:name="_Toc138323321"/>
      <w:bookmarkStart w:id="6100" w:name="_Toc155085763"/>
      <w:del w:id="6101" w:author="balazs-153" w:date="2024-01-19T03:33:00Z">
        <w:r w:rsidRPr="00215206" w:rsidDel="00215206">
          <w:rPr>
            <w:rFonts w:ascii="Arial" w:hAnsi="Arial"/>
          </w:rPr>
          <w:delText>11.2.2.2.5.1</w:delText>
        </w:r>
        <w:r w:rsidRPr="00215206" w:rsidDel="00215206">
          <w:rPr>
            <w:rFonts w:ascii="Arial" w:hAnsi="Arial"/>
          </w:rPr>
          <w:tab/>
          <w:delText>Definitions and legal values</w:delText>
        </w:r>
        <w:bookmarkEnd w:id="6092"/>
        <w:bookmarkEnd w:id="6093"/>
        <w:bookmarkEnd w:id="6094"/>
        <w:bookmarkEnd w:id="6095"/>
        <w:bookmarkEnd w:id="6096"/>
        <w:bookmarkEnd w:id="6097"/>
        <w:bookmarkEnd w:id="6098"/>
        <w:bookmarkEnd w:id="6099"/>
        <w:bookmarkEnd w:id="6100"/>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215206" w:rsidRPr="00215206" w:rsidDel="00215206" w14:paraId="55C2BC24" w14:textId="10CD8ABE" w:rsidTr="006337D3">
        <w:trPr>
          <w:tblHeader/>
          <w:jc w:val="center"/>
          <w:del w:id="6102" w:author="balazs-153" w:date="2024-01-19T03:33:00Z"/>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57B3CF1B" w14:textId="62D4BD41" w:rsidR="00215206" w:rsidRPr="00215206" w:rsidDel="00215206" w:rsidRDefault="00215206" w:rsidP="00215206">
            <w:pPr>
              <w:keepNext/>
              <w:keepLines/>
              <w:spacing w:after="0"/>
              <w:jc w:val="center"/>
              <w:rPr>
                <w:del w:id="6103" w:author="balazs-153" w:date="2024-01-19T03:33:00Z"/>
                <w:rFonts w:ascii="Arial" w:hAnsi="Arial" w:cs="Arial"/>
                <w:b/>
                <w:sz w:val="18"/>
              </w:rPr>
            </w:pPr>
            <w:del w:id="6104" w:author="balazs-153" w:date="2024-01-19T03:33:00Z">
              <w:r w:rsidRPr="00215206" w:rsidDel="00215206">
                <w:rPr>
                  <w:rFonts w:ascii="Arial" w:hAnsi="Arial" w:cs="Arial"/>
                  <w:b/>
                  <w:sz w:val="18"/>
                </w:rPr>
                <w:delText>Attribute Name</w:delText>
              </w:r>
            </w:del>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281D2876" w14:textId="7AB2B843" w:rsidR="00215206" w:rsidRPr="00215206" w:rsidDel="00215206" w:rsidRDefault="00215206" w:rsidP="00215206">
            <w:pPr>
              <w:keepNext/>
              <w:keepLines/>
              <w:spacing w:after="0"/>
              <w:jc w:val="center"/>
              <w:rPr>
                <w:del w:id="6105" w:author="balazs-153" w:date="2024-01-19T03:33:00Z"/>
                <w:rFonts w:ascii="Arial" w:hAnsi="Arial"/>
                <w:b/>
                <w:sz w:val="18"/>
              </w:rPr>
            </w:pPr>
            <w:del w:id="6106" w:author="balazs-153" w:date="2024-01-19T03:33:00Z">
              <w:r w:rsidRPr="00215206" w:rsidDel="00215206">
                <w:rPr>
                  <w:rFonts w:ascii="Arial" w:hAnsi="Arial"/>
                  <w:b/>
                  <w:sz w:val="18"/>
                </w:rPr>
                <w:delText>Definition</w:delText>
              </w:r>
            </w:del>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01A5EEB1" w14:textId="6EC4D934" w:rsidR="00215206" w:rsidRPr="00215206" w:rsidDel="00215206" w:rsidRDefault="00215206" w:rsidP="00215206">
            <w:pPr>
              <w:keepNext/>
              <w:keepLines/>
              <w:spacing w:after="0"/>
              <w:jc w:val="center"/>
              <w:rPr>
                <w:del w:id="6107" w:author="balazs-153" w:date="2024-01-19T03:33:00Z"/>
                <w:rFonts w:ascii="Arial" w:hAnsi="Arial"/>
                <w:b/>
                <w:sz w:val="18"/>
              </w:rPr>
            </w:pPr>
            <w:del w:id="6108" w:author="balazs-153" w:date="2024-01-19T03:33:00Z">
              <w:r w:rsidRPr="00215206" w:rsidDel="00215206">
                <w:rPr>
                  <w:rFonts w:ascii="Arial" w:hAnsi="Arial"/>
                  <w:b/>
                  <w:sz w:val="18"/>
                </w:rPr>
                <w:delText>Legal Values</w:delText>
              </w:r>
            </w:del>
          </w:p>
        </w:tc>
      </w:tr>
      <w:tr w:rsidR="00215206" w:rsidRPr="00215206" w:rsidDel="00215206" w14:paraId="2B1EFA53" w14:textId="7C3804CC" w:rsidTr="006337D3">
        <w:trPr>
          <w:jc w:val="center"/>
          <w:del w:id="6109" w:author="balazs-153" w:date="2024-01-19T03:33:00Z"/>
        </w:trPr>
        <w:tc>
          <w:tcPr>
            <w:tcW w:w="1478" w:type="pct"/>
            <w:tcBorders>
              <w:top w:val="single" w:sz="4" w:space="0" w:color="auto"/>
              <w:left w:val="single" w:sz="4" w:space="0" w:color="auto"/>
              <w:bottom w:val="single" w:sz="4" w:space="0" w:color="auto"/>
              <w:right w:val="single" w:sz="4" w:space="0" w:color="auto"/>
            </w:tcBorders>
            <w:hideMark/>
          </w:tcPr>
          <w:p w14:paraId="2AB881A1" w14:textId="7C02D49E" w:rsidR="00215206" w:rsidRPr="00215206" w:rsidDel="00215206" w:rsidRDefault="00215206" w:rsidP="00215206">
            <w:pPr>
              <w:keepNext/>
              <w:keepLines/>
              <w:spacing w:after="0"/>
              <w:rPr>
                <w:del w:id="6110" w:author="balazs-153" w:date="2024-01-19T03:33:00Z"/>
                <w:rFonts w:ascii="Arial" w:hAnsi="Arial" w:cs="Arial"/>
                <w:sz w:val="18"/>
              </w:rPr>
            </w:pPr>
            <w:del w:id="6111" w:author="balazs-153" w:date="2024-01-19T03:33:00Z">
              <w:r w:rsidRPr="00215206" w:rsidDel="00215206">
                <w:rPr>
                  <w:rFonts w:ascii="Arial" w:hAnsi="Arial" w:cs="Arial"/>
                  <w:sz w:val="18"/>
                </w:rPr>
                <w:delText>ntfSubscriptionId</w:delText>
              </w:r>
            </w:del>
          </w:p>
        </w:tc>
        <w:tc>
          <w:tcPr>
            <w:tcW w:w="2653" w:type="pct"/>
            <w:tcBorders>
              <w:top w:val="single" w:sz="4" w:space="0" w:color="auto"/>
              <w:left w:val="single" w:sz="4" w:space="0" w:color="auto"/>
              <w:bottom w:val="single" w:sz="4" w:space="0" w:color="auto"/>
              <w:right w:val="single" w:sz="4" w:space="0" w:color="auto"/>
            </w:tcBorders>
            <w:hideMark/>
          </w:tcPr>
          <w:p w14:paraId="0351C68C" w14:textId="0826869D" w:rsidR="00215206" w:rsidRPr="00215206" w:rsidDel="00215206" w:rsidRDefault="00215206" w:rsidP="00215206">
            <w:pPr>
              <w:keepNext/>
              <w:keepLines/>
              <w:spacing w:after="0"/>
              <w:rPr>
                <w:del w:id="6112" w:author="balazs-153" w:date="2024-01-19T03:33:00Z"/>
                <w:rFonts w:ascii="Arial" w:hAnsi="Arial"/>
                <w:sz w:val="18"/>
              </w:rPr>
            </w:pPr>
            <w:del w:id="6113" w:author="balazs-153" w:date="2024-01-19T03:33:00Z">
              <w:r w:rsidRPr="00215206" w:rsidDel="00215206">
                <w:rPr>
                  <w:rFonts w:ascii="Arial" w:hAnsi="Arial"/>
                  <w:sz w:val="18"/>
                </w:rPr>
                <w:delText>It identifies uniquely a subscription</w:delText>
              </w:r>
            </w:del>
          </w:p>
        </w:tc>
        <w:tc>
          <w:tcPr>
            <w:tcW w:w="869" w:type="pct"/>
            <w:tcBorders>
              <w:top w:val="single" w:sz="4" w:space="0" w:color="auto"/>
              <w:left w:val="single" w:sz="4" w:space="0" w:color="auto"/>
              <w:bottom w:val="single" w:sz="4" w:space="0" w:color="auto"/>
              <w:right w:val="single" w:sz="4" w:space="0" w:color="auto"/>
            </w:tcBorders>
            <w:hideMark/>
          </w:tcPr>
          <w:p w14:paraId="733AA027" w14:textId="276C2E46" w:rsidR="00215206" w:rsidRPr="00215206" w:rsidDel="00215206" w:rsidRDefault="00215206" w:rsidP="00215206">
            <w:pPr>
              <w:keepNext/>
              <w:keepLines/>
              <w:spacing w:after="0"/>
              <w:rPr>
                <w:del w:id="6114" w:author="balazs-153" w:date="2024-01-19T03:33:00Z"/>
                <w:rFonts w:ascii="Arial" w:hAnsi="Arial"/>
                <w:sz w:val="18"/>
              </w:rPr>
            </w:pPr>
            <w:del w:id="6115" w:author="balazs-153" w:date="2024-01-19T03:33:00Z">
              <w:r w:rsidRPr="00215206" w:rsidDel="00215206">
                <w:rPr>
                  <w:rFonts w:ascii="Arial" w:hAnsi="Arial"/>
                  <w:sz w:val="18"/>
                </w:rPr>
                <w:delText>N/A</w:delText>
              </w:r>
            </w:del>
          </w:p>
        </w:tc>
      </w:tr>
      <w:tr w:rsidR="00215206" w:rsidRPr="00215206" w:rsidDel="00215206" w14:paraId="44479AAC" w14:textId="79C53505" w:rsidTr="006337D3">
        <w:trPr>
          <w:jc w:val="center"/>
          <w:del w:id="6116" w:author="balazs-153" w:date="2024-01-19T03:33:00Z"/>
        </w:trPr>
        <w:tc>
          <w:tcPr>
            <w:tcW w:w="1478" w:type="pct"/>
            <w:tcBorders>
              <w:top w:val="single" w:sz="4" w:space="0" w:color="auto"/>
              <w:left w:val="single" w:sz="4" w:space="0" w:color="auto"/>
              <w:bottom w:val="single" w:sz="4" w:space="0" w:color="auto"/>
              <w:right w:val="single" w:sz="4" w:space="0" w:color="auto"/>
            </w:tcBorders>
            <w:hideMark/>
          </w:tcPr>
          <w:p w14:paraId="5E75F9D3" w14:textId="5BD54039" w:rsidR="00215206" w:rsidRPr="00215206" w:rsidDel="00215206" w:rsidRDefault="00215206" w:rsidP="00215206">
            <w:pPr>
              <w:keepNext/>
              <w:keepLines/>
              <w:spacing w:after="0"/>
              <w:rPr>
                <w:del w:id="6117" w:author="balazs-153" w:date="2024-01-19T03:33:00Z"/>
                <w:rFonts w:ascii="Arial" w:hAnsi="Arial" w:cs="Arial"/>
                <w:sz w:val="18"/>
              </w:rPr>
            </w:pPr>
            <w:del w:id="6118" w:author="balazs-153" w:date="2024-01-19T03:33:00Z">
              <w:r w:rsidRPr="00215206" w:rsidDel="00215206">
                <w:rPr>
                  <w:rFonts w:ascii="Arial" w:hAnsi="Arial" w:cs="Arial"/>
                  <w:sz w:val="18"/>
                </w:rPr>
                <w:delText>ntfSub</w:delText>
              </w:r>
              <w:r w:rsidRPr="00215206" w:rsidDel="00215206">
                <w:rPr>
                  <w:rFonts w:ascii="Arial" w:hAnsi="Arial" w:cs="Arial"/>
                  <w:sz w:val="18"/>
                  <w:lang w:eastAsia="zh-CN"/>
                </w:rPr>
                <w:delText>s</w:delText>
              </w:r>
              <w:r w:rsidRPr="00215206" w:rsidDel="00215206">
                <w:rPr>
                  <w:rFonts w:ascii="Arial" w:hAnsi="Arial" w:cs="Arial"/>
                  <w:sz w:val="18"/>
                </w:rPr>
                <w:delText>criptionState</w:delText>
              </w:r>
            </w:del>
          </w:p>
        </w:tc>
        <w:tc>
          <w:tcPr>
            <w:tcW w:w="2653" w:type="pct"/>
            <w:tcBorders>
              <w:top w:val="single" w:sz="4" w:space="0" w:color="auto"/>
              <w:left w:val="single" w:sz="4" w:space="0" w:color="auto"/>
              <w:bottom w:val="single" w:sz="4" w:space="0" w:color="auto"/>
              <w:right w:val="single" w:sz="4" w:space="0" w:color="auto"/>
            </w:tcBorders>
            <w:hideMark/>
          </w:tcPr>
          <w:p w14:paraId="6EFDEBEA" w14:textId="6B6569E6" w:rsidR="00215206" w:rsidRPr="00215206" w:rsidDel="00215206" w:rsidRDefault="00215206" w:rsidP="00215206">
            <w:pPr>
              <w:keepNext/>
              <w:keepLines/>
              <w:spacing w:after="0"/>
              <w:rPr>
                <w:del w:id="6119" w:author="balazs-153" w:date="2024-01-19T03:33:00Z"/>
                <w:rFonts w:ascii="Arial" w:hAnsi="Arial"/>
                <w:sz w:val="18"/>
              </w:rPr>
            </w:pPr>
            <w:del w:id="6120" w:author="balazs-153" w:date="2024-01-19T03:33:00Z">
              <w:r w:rsidRPr="00215206" w:rsidDel="00215206">
                <w:rPr>
                  <w:rFonts w:ascii="Arial" w:hAnsi="Arial"/>
                  <w:sz w:val="18"/>
                </w:rPr>
                <w:delText xml:space="preserve">It indicates the activation state of a subscription </w:delText>
              </w:r>
            </w:del>
          </w:p>
        </w:tc>
        <w:tc>
          <w:tcPr>
            <w:tcW w:w="869" w:type="pct"/>
            <w:tcBorders>
              <w:top w:val="single" w:sz="4" w:space="0" w:color="auto"/>
              <w:left w:val="single" w:sz="4" w:space="0" w:color="auto"/>
              <w:bottom w:val="single" w:sz="4" w:space="0" w:color="auto"/>
              <w:right w:val="single" w:sz="4" w:space="0" w:color="auto"/>
            </w:tcBorders>
            <w:hideMark/>
          </w:tcPr>
          <w:p w14:paraId="1E506F2A" w14:textId="0A8DA5D2" w:rsidR="00215206" w:rsidRPr="00215206" w:rsidDel="00215206" w:rsidRDefault="00215206" w:rsidP="00215206">
            <w:pPr>
              <w:keepNext/>
              <w:keepLines/>
              <w:spacing w:after="0"/>
              <w:rPr>
                <w:del w:id="6121" w:author="balazs-153" w:date="2024-01-19T03:33:00Z"/>
                <w:rFonts w:ascii="Arial" w:hAnsi="Arial"/>
                <w:sz w:val="18"/>
              </w:rPr>
            </w:pPr>
            <w:del w:id="6122" w:author="balazs-153" w:date="2024-01-19T03:33:00Z">
              <w:r w:rsidRPr="00215206" w:rsidDel="00215206">
                <w:rPr>
                  <w:rFonts w:ascii="Arial" w:hAnsi="Arial"/>
                  <w:sz w:val="18"/>
                </w:rPr>
                <w:delText>"suspended": the subscription is suspended</w:delText>
              </w:r>
            </w:del>
          </w:p>
          <w:p w14:paraId="0EC55B2E" w14:textId="02E3D73F" w:rsidR="00215206" w:rsidRPr="00215206" w:rsidDel="00215206" w:rsidRDefault="00215206" w:rsidP="00215206">
            <w:pPr>
              <w:keepNext/>
              <w:keepLines/>
              <w:spacing w:after="0"/>
              <w:rPr>
                <w:del w:id="6123" w:author="balazs-153" w:date="2024-01-19T03:33:00Z"/>
                <w:rFonts w:ascii="Arial" w:hAnsi="Arial"/>
                <w:sz w:val="18"/>
              </w:rPr>
            </w:pPr>
            <w:del w:id="6124" w:author="balazs-153" w:date="2024-01-19T03:33:00Z">
              <w:r w:rsidRPr="00215206" w:rsidDel="00215206">
                <w:rPr>
                  <w:rFonts w:ascii="Arial" w:hAnsi="Arial"/>
                  <w:sz w:val="18"/>
                </w:rPr>
                <w:delText>"notSuspended": the subscription is active</w:delText>
              </w:r>
            </w:del>
          </w:p>
        </w:tc>
      </w:tr>
      <w:tr w:rsidR="00215206" w:rsidRPr="00215206" w:rsidDel="00215206" w14:paraId="5E2B9E43" w14:textId="06109D4D" w:rsidTr="006337D3">
        <w:trPr>
          <w:jc w:val="center"/>
          <w:del w:id="6125" w:author="balazs-153" w:date="2024-01-19T03:33:00Z"/>
        </w:trPr>
        <w:tc>
          <w:tcPr>
            <w:tcW w:w="1478" w:type="pct"/>
            <w:tcBorders>
              <w:top w:val="single" w:sz="4" w:space="0" w:color="auto"/>
              <w:left w:val="single" w:sz="4" w:space="0" w:color="auto"/>
              <w:bottom w:val="single" w:sz="4" w:space="0" w:color="auto"/>
              <w:right w:val="single" w:sz="4" w:space="0" w:color="auto"/>
            </w:tcBorders>
            <w:hideMark/>
          </w:tcPr>
          <w:p w14:paraId="0A05A3B6" w14:textId="36E8F810" w:rsidR="00215206" w:rsidRPr="00215206" w:rsidDel="00215206" w:rsidRDefault="00215206" w:rsidP="00215206">
            <w:pPr>
              <w:keepNext/>
              <w:keepLines/>
              <w:spacing w:after="0"/>
              <w:rPr>
                <w:del w:id="6126" w:author="balazs-153" w:date="2024-01-19T03:33:00Z"/>
                <w:rFonts w:ascii="Arial" w:hAnsi="Arial" w:cs="Arial"/>
                <w:sz w:val="18"/>
              </w:rPr>
            </w:pPr>
            <w:del w:id="6127" w:author="balazs-153" w:date="2024-01-19T03:33:00Z">
              <w:r w:rsidRPr="00215206" w:rsidDel="00215206">
                <w:rPr>
                  <w:rFonts w:ascii="Arial" w:hAnsi="Arial" w:cs="Arial"/>
                  <w:sz w:val="18"/>
                </w:rPr>
                <w:delText>ntfTimeTick</w:delText>
              </w:r>
            </w:del>
          </w:p>
        </w:tc>
        <w:tc>
          <w:tcPr>
            <w:tcW w:w="2653" w:type="pct"/>
            <w:tcBorders>
              <w:top w:val="single" w:sz="4" w:space="0" w:color="auto"/>
              <w:left w:val="single" w:sz="4" w:space="0" w:color="auto"/>
              <w:bottom w:val="single" w:sz="4" w:space="0" w:color="auto"/>
              <w:right w:val="single" w:sz="4" w:space="0" w:color="auto"/>
            </w:tcBorders>
            <w:hideMark/>
          </w:tcPr>
          <w:p w14:paraId="15662DD3" w14:textId="2E8DC185" w:rsidR="00215206" w:rsidRPr="00215206" w:rsidDel="00215206" w:rsidRDefault="00215206" w:rsidP="00215206">
            <w:pPr>
              <w:keepNext/>
              <w:keepLines/>
              <w:spacing w:after="0"/>
              <w:rPr>
                <w:del w:id="6128" w:author="balazs-153" w:date="2024-01-19T03:33:00Z"/>
                <w:rFonts w:ascii="Arial" w:hAnsi="Arial"/>
                <w:sz w:val="18"/>
              </w:rPr>
            </w:pPr>
            <w:del w:id="6129" w:author="balazs-153" w:date="2024-01-19T03:33:00Z">
              <w:r w:rsidRPr="00215206" w:rsidDel="00215206">
                <w:rPr>
                  <w:rFonts w:ascii="Arial" w:hAnsi="Arial"/>
                  <w:sz w:val="18"/>
                </w:rPr>
                <w:delText xml:space="preserve">This attribute represents the initial value of ntfTimeTickTimer. It is in unit of whole minute. This value defines a time window within which management service consumer intends to invoke </w:delText>
              </w:r>
              <w:r w:rsidRPr="00215206" w:rsidDel="00215206">
                <w:rPr>
                  <w:rFonts w:ascii="Courier New" w:hAnsi="Courier New"/>
                  <w:sz w:val="18"/>
                </w:rPr>
                <w:delText>getSubscriptionStatus (</w:delText>
              </w:r>
              <w:r w:rsidRPr="00215206" w:rsidDel="00215206">
                <w:rPr>
                  <w:rFonts w:ascii="Arial" w:hAnsi="Arial"/>
                  <w:sz w:val="18"/>
                </w:rPr>
                <w:delText xml:space="preserve">or </w:delText>
              </w:r>
              <w:r w:rsidRPr="00215206" w:rsidDel="00215206">
                <w:rPr>
                  <w:rFonts w:ascii="Courier New" w:hAnsi="Courier New"/>
                  <w:sz w:val="18"/>
                </w:rPr>
                <w:delText>subscribe)</w:delText>
              </w:r>
              <w:r w:rsidRPr="00215206" w:rsidDel="00215206">
                <w:rPr>
                  <w:rFonts w:ascii="Arial" w:hAnsi="Arial"/>
                  <w:sz w:val="18"/>
                </w:rPr>
                <w:delText xml:space="preserve"> operation to confirm its subscription. A special value indicates infinity which is such that timer will never expire and management service producer needs other means to decide when to delete resources allocated to the management service consumer</w:delText>
              </w:r>
            </w:del>
          </w:p>
        </w:tc>
        <w:tc>
          <w:tcPr>
            <w:tcW w:w="869" w:type="pct"/>
            <w:tcBorders>
              <w:top w:val="single" w:sz="4" w:space="0" w:color="auto"/>
              <w:left w:val="single" w:sz="4" w:space="0" w:color="auto"/>
              <w:bottom w:val="single" w:sz="4" w:space="0" w:color="auto"/>
              <w:right w:val="single" w:sz="4" w:space="0" w:color="auto"/>
            </w:tcBorders>
            <w:hideMark/>
          </w:tcPr>
          <w:p w14:paraId="0BF8ADAE" w14:textId="0358F08A" w:rsidR="00215206" w:rsidRPr="00215206" w:rsidDel="00215206" w:rsidRDefault="00215206" w:rsidP="00215206">
            <w:pPr>
              <w:keepNext/>
              <w:keepLines/>
              <w:spacing w:after="0"/>
              <w:rPr>
                <w:del w:id="6130" w:author="balazs-153" w:date="2024-01-19T03:33:00Z"/>
                <w:rFonts w:ascii="Arial" w:hAnsi="Arial"/>
                <w:sz w:val="18"/>
              </w:rPr>
            </w:pPr>
            <w:del w:id="6131" w:author="balazs-153" w:date="2024-01-19T03:33:00Z">
              <w:r w:rsidRPr="00215206" w:rsidDel="00215206">
                <w:rPr>
                  <w:rFonts w:ascii="Arial" w:hAnsi="Arial"/>
                  <w:sz w:val="18"/>
                </w:rPr>
                <w:delText>Integer greater or equal to 15, OR special infinite value</w:delText>
              </w:r>
            </w:del>
          </w:p>
        </w:tc>
      </w:tr>
      <w:tr w:rsidR="00215206" w:rsidRPr="00215206" w:rsidDel="00215206" w14:paraId="5F41815F" w14:textId="7DC8A334" w:rsidTr="006337D3">
        <w:trPr>
          <w:jc w:val="center"/>
          <w:del w:id="6132" w:author="balazs-153" w:date="2024-01-19T03:33:00Z"/>
        </w:trPr>
        <w:tc>
          <w:tcPr>
            <w:tcW w:w="1478" w:type="pct"/>
            <w:tcBorders>
              <w:top w:val="single" w:sz="4" w:space="0" w:color="auto"/>
              <w:left w:val="single" w:sz="4" w:space="0" w:color="auto"/>
              <w:bottom w:val="single" w:sz="4" w:space="0" w:color="auto"/>
              <w:right w:val="single" w:sz="4" w:space="0" w:color="auto"/>
            </w:tcBorders>
            <w:hideMark/>
          </w:tcPr>
          <w:p w14:paraId="4A635711" w14:textId="36A3934D" w:rsidR="00215206" w:rsidRPr="00215206" w:rsidDel="00215206" w:rsidRDefault="00215206" w:rsidP="00215206">
            <w:pPr>
              <w:keepNext/>
              <w:keepLines/>
              <w:spacing w:after="0"/>
              <w:rPr>
                <w:del w:id="6133" w:author="balazs-153" w:date="2024-01-19T03:33:00Z"/>
                <w:rFonts w:ascii="Arial" w:hAnsi="Arial" w:cs="Arial"/>
                <w:sz w:val="18"/>
              </w:rPr>
            </w:pPr>
            <w:del w:id="6134" w:author="balazs-153" w:date="2024-01-19T03:33:00Z">
              <w:r w:rsidRPr="00215206" w:rsidDel="00215206">
                <w:rPr>
                  <w:rFonts w:ascii="Arial" w:hAnsi="Arial" w:cs="Arial"/>
                  <w:sz w:val="18"/>
                </w:rPr>
                <w:delText>ntfTimeTickTimer</w:delText>
              </w:r>
            </w:del>
          </w:p>
        </w:tc>
        <w:tc>
          <w:tcPr>
            <w:tcW w:w="2653" w:type="pct"/>
            <w:tcBorders>
              <w:top w:val="single" w:sz="4" w:space="0" w:color="auto"/>
              <w:left w:val="single" w:sz="4" w:space="0" w:color="auto"/>
              <w:bottom w:val="single" w:sz="4" w:space="0" w:color="auto"/>
              <w:right w:val="single" w:sz="4" w:space="0" w:color="auto"/>
            </w:tcBorders>
            <w:hideMark/>
          </w:tcPr>
          <w:p w14:paraId="60100223" w14:textId="69F4309E" w:rsidR="00215206" w:rsidRPr="00215206" w:rsidDel="00215206" w:rsidRDefault="00215206" w:rsidP="00215206">
            <w:pPr>
              <w:keepNext/>
              <w:keepLines/>
              <w:spacing w:after="0"/>
              <w:rPr>
                <w:del w:id="6135" w:author="balazs-153" w:date="2024-01-19T03:33:00Z"/>
                <w:rFonts w:ascii="Arial" w:hAnsi="Arial"/>
                <w:sz w:val="18"/>
              </w:rPr>
            </w:pPr>
            <w:del w:id="6136" w:author="balazs-153" w:date="2024-01-19T03:33:00Z">
              <w:r w:rsidRPr="00215206" w:rsidDel="00215206">
                <w:rPr>
                  <w:rFonts w:ascii="Arial" w:hAnsi="Arial"/>
                  <w:sz w:val="18"/>
                </w:rPr>
                <w:delText>This attribute represents the current value of a timer</w:delText>
              </w:r>
            </w:del>
          </w:p>
        </w:tc>
        <w:tc>
          <w:tcPr>
            <w:tcW w:w="869" w:type="pct"/>
            <w:tcBorders>
              <w:top w:val="single" w:sz="4" w:space="0" w:color="auto"/>
              <w:left w:val="single" w:sz="4" w:space="0" w:color="auto"/>
              <w:bottom w:val="single" w:sz="4" w:space="0" w:color="auto"/>
              <w:right w:val="single" w:sz="4" w:space="0" w:color="auto"/>
            </w:tcBorders>
            <w:hideMark/>
          </w:tcPr>
          <w:p w14:paraId="612EE62F" w14:textId="30711894" w:rsidR="00215206" w:rsidRPr="00215206" w:rsidDel="00215206" w:rsidRDefault="00215206" w:rsidP="00215206">
            <w:pPr>
              <w:keepNext/>
              <w:keepLines/>
              <w:spacing w:after="0"/>
              <w:rPr>
                <w:del w:id="6137" w:author="balazs-153" w:date="2024-01-19T03:33:00Z"/>
                <w:rFonts w:ascii="Arial" w:hAnsi="Arial"/>
                <w:sz w:val="18"/>
              </w:rPr>
            </w:pPr>
            <w:del w:id="6138" w:author="balazs-153" w:date="2024-01-19T03:33:00Z">
              <w:r w:rsidRPr="00215206" w:rsidDel="00215206">
                <w:rPr>
                  <w:rFonts w:ascii="Arial" w:hAnsi="Arial"/>
                  <w:sz w:val="18"/>
                </w:rPr>
                <w:delText>integer greater or equal to zero</w:delText>
              </w:r>
            </w:del>
          </w:p>
        </w:tc>
      </w:tr>
      <w:tr w:rsidR="00215206" w:rsidRPr="00215206" w:rsidDel="00215206" w14:paraId="7B8763B1" w14:textId="27F851C7" w:rsidTr="006337D3">
        <w:trPr>
          <w:jc w:val="center"/>
          <w:del w:id="6139" w:author="balazs-153" w:date="2024-01-19T03:33:00Z"/>
        </w:trPr>
        <w:tc>
          <w:tcPr>
            <w:tcW w:w="1478" w:type="pct"/>
            <w:tcBorders>
              <w:top w:val="single" w:sz="4" w:space="0" w:color="auto"/>
              <w:left w:val="single" w:sz="4" w:space="0" w:color="auto"/>
              <w:bottom w:val="single" w:sz="4" w:space="0" w:color="auto"/>
              <w:right w:val="single" w:sz="4" w:space="0" w:color="auto"/>
            </w:tcBorders>
            <w:hideMark/>
          </w:tcPr>
          <w:p w14:paraId="6F0D13B8" w14:textId="074EA817" w:rsidR="00215206" w:rsidRPr="00215206" w:rsidDel="00215206" w:rsidRDefault="00215206" w:rsidP="00215206">
            <w:pPr>
              <w:keepNext/>
              <w:keepLines/>
              <w:spacing w:after="0"/>
              <w:rPr>
                <w:del w:id="6140" w:author="balazs-153" w:date="2024-01-19T03:33:00Z"/>
                <w:rFonts w:ascii="Arial" w:hAnsi="Arial" w:cs="Arial"/>
                <w:sz w:val="18"/>
              </w:rPr>
            </w:pPr>
            <w:del w:id="6141" w:author="balazs-153" w:date="2024-01-19T03:33:00Z">
              <w:r w:rsidRPr="00215206" w:rsidDel="00215206">
                <w:rPr>
                  <w:rFonts w:ascii="Arial" w:hAnsi="Arial" w:cs="Arial"/>
                  <w:sz w:val="18"/>
                </w:rPr>
                <w:delText>ntfNotificationCategorySet</w:delText>
              </w:r>
            </w:del>
          </w:p>
        </w:tc>
        <w:tc>
          <w:tcPr>
            <w:tcW w:w="2653" w:type="pct"/>
            <w:tcBorders>
              <w:top w:val="single" w:sz="4" w:space="0" w:color="auto"/>
              <w:left w:val="single" w:sz="4" w:space="0" w:color="auto"/>
              <w:bottom w:val="single" w:sz="4" w:space="0" w:color="auto"/>
              <w:right w:val="single" w:sz="4" w:space="0" w:color="auto"/>
            </w:tcBorders>
            <w:hideMark/>
          </w:tcPr>
          <w:p w14:paraId="63BA5D7F" w14:textId="6E8DEB28" w:rsidR="00215206" w:rsidRPr="00215206" w:rsidDel="00215206" w:rsidRDefault="00215206" w:rsidP="00215206">
            <w:pPr>
              <w:keepNext/>
              <w:keepLines/>
              <w:spacing w:after="0"/>
              <w:rPr>
                <w:del w:id="6142" w:author="balazs-153" w:date="2024-01-19T03:33:00Z"/>
                <w:rFonts w:ascii="Arial" w:hAnsi="Arial"/>
                <w:sz w:val="18"/>
              </w:rPr>
            </w:pPr>
            <w:del w:id="6143" w:author="balazs-153" w:date="2024-01-19T03:33:00Z">
              <w:r w:rsidRPr="00215206" w:rsidDel="00215206">
                <w:rPr>
                  <w:rFonts w:ascii="Arial" w:hAnsi="Arial"/>
                  <w:sz w:val="18"/>
                </w:rPr>
                <w:delText>This attribute represents a set of notification categories (see also Definition of notification category in clause 3.1)</w:delText>
              </w:r>
            </w:del>
          </w:p>
        </w:tc>
        <w:tc>
          <w:tcPr>
            <w:tcW w:w="869" w:type="pct"/>
            <w:tcBorders>
              <w:top w:val="single" w:sz="4" w:space="0" w:color="auto"/>
              <w:left w:val="single" w:sz="4" w:space="0" w:color="auto"/>
              <w:bottom w:val="single" w:sz="4" w:space="0" w:color="auto"/>
              <w:right w:val="single" w:sz="4" w:space="0" w:color="auto"/>
            </w:tcBorders>
          </w:tcPr>
          <w:p w14:paraId="7FA1C173" w14:textId="558344EE" w:rsidR="00215206" w:rsidRPr="00215206" w:rsidDel="00215206" w:rsidRDefault="00215206" w:rsidP="00215206">
            <w:pPr>
              <w:keepNext/>
              <w:keepLines/>
              <w:spacing w:after="0"/>
              <w:rPr>
                <w:del w:id="6144" w:author="balazs-153" w:date="2024-01-19T03:33:00Z"/>
                <w:rFonts w:ascii="Arial" w:hAnsi="Arial"/>
                <w:sz w:val="18"/>
              </w:rPr>
            </w:pPr>
          </w:p>
        </w:tc>
      </w:tr>
      <w:tr w:rsidR="00215206" w:rsidRPr="00215206" w:rsidDel="00215206" w14:paraId="564907F0" w14:textId="47D5F658" w:rsidTr="006337D3">
        <w:trPr>
          <w:jc w:val="center"/>
          <w:del w:id="6145" w:author="balazs-153" w:date="2024-01-19T03:33:00Z"/>
        </w:trPr>
        <w:tc>
          <w:tcPr>
            <w:tcW w:w="1478" w:type="pct"/>
            <w:tcBorders>
              <w:top w:val="single" w:sz="4" w:space="0" w:color="auto"/>
              <w:left w:val="single" w:sz="4" w:space="0" w:color="auto"/>
              <w:bottom w:val="single" w:sz="4" w:space="0" w:color="auto"/>
              <w:right w:val="single" w:sz="4" w:space="0" w:color="auto"/>
            </w:tcBorders>
            <w:hideMark/>
          </w:tcPr>
          <w:p w14:paraId="14087484" w14:textId="71413D27" w:rsidR="00215206" w:rsidRPr="00215206" w:rsidDel="00215206" w:rsidRDefault="00215206" w:rsidP="00215206">
            <w:pPr>
              <w:keepNext/>
              <w:keepLines/>
              <w:spacing w:after="0"/>
              <w:rPr>
                <w:del w:id="6146" w:author="balazs-153" w:date="2024-01-19T03:33:00Z"/>
                <w:rFonts w:ascii="Arial" w:hAnsi="Arial" w:cs="Arial"/>
                <w:sz w:val="18"/>
              </w:rPr>
            </w:pPr>
            <w:del w:id="6147" w:author="balazs-153" w:date="2024-01-19T03:33:00Z">
              <w:r w:rsidRPr="00215206" w:rsidDel="00215206">
                <w:rPr>
                  <w:rFonts w:ascii="Arial" w:hAnsi="Arial" w:cs="Arial"/>
                  <w:sz w:val="18"/>
                </w:rPr>
                <w:delText>ntfFilter</w:delText>
              </w:r>
            </w:del>
          </w:p>
        </w:tc>
        <w:tc>
          <w:tcPr>
            <w:tcW w:w="2653" w:type="pct"/>
            <w:tcBorders>
              <w:top w:val="single" w:sz="4" w:space="0" w:color="auto"/>
              <w:left w:val="single" w:sz="4" w:space="0" w:color="auto"/>
              <w:bottom w:val="single" w:sz="4" w:space="0" w:color="auto"/>
              <w:right w:val="single" w:sz="4" w:space="0" w:color="auto"/>
            </w:tcBorders>
            <w:hideMark/>
          </w:tcPr>
          <w:p w14:paraId="236A9F22" w14:textId="0EF0C652" w:rsidR="00215206" w:rsidRPr="00215206" w:rsidDel="00215206" w:rsidRDefault="00215206" w:rsidP="00215206">
            <w:pPr>
              <w:keepNext/>
              <w:keepLines/>
              <w:spacing w:after="0"/>
              <w:rPr>
                <w:del w:id="6148" w:author="balazs-153" w:date="2024-01-19T03:33:00Z"/>
                <w:rFonts w:ascii="Arial" w:hAnsi="Arial"/>
                <w:sz w:val="18"/>
              </w:rPr>
            </w:pPr>
            <w:del w:id="6149" w:author="balazs-153" w:date="2024-01-19T03:33:00Z">
              <w:r w:rsidRPr="00215206" w:rsidDel="00215206">
                <w:rPr>
                  <w:rFonts w:ascii="Arial" w:hAnsi="Arial"/>
                  <w:sz w:val="18"/>
                </w:rPr>
                <w:delText>This attribute represents the filter of a subscription. The filter can be applied to parameters of notification header (see Notificationmaanagement service producer interface) and to parameters of notifications defined as filterable to</w:delText>
              </w:r>
            </w:del>
          </w:p>
          <w:p w14:paraId="4C679126" w14:textId="5F31CA0A" w:rsidR="00215206" w:rsidRPr="00215206" w:rsidDel="00215206" w:rsidRDefault="00215206" w:rsidP="00215206">
            <w:pPr>
              <w:keepNext/>
              <w:keepLines/>
              <w:spacing w:after="0"/>
              <w:rPr>
                <w:del w:id="6150" w:author="balazs-153" w:date="2024-01-19T03:33:00Z"/>
                <w:rFonts w:ascii="Arial" w:hAnsi="Arial"/>
                <w:sz w:val="18"/>
              </w:rPr>
            </w:pPr>
            <w:del w:id="6151" w:author="balazs-153" w:date="2024-01-19T03:33:00Z">
              <w:r w:rsidRPr="00215206" w:rsidDel="00215206">
                <w:rPr>
                  <w:rFonts w:ascii="Arial" w:hAnsi="Arial"/>
                  <w:sz w:val="18"/>
                </w:rPr>
                <w:delText>IManagement service producer shall notifymanagement service consumer if the event satisfies the filter constraint.</w:delText>
              </w:r>
            </w:del>
          </w:p>
        </w:tc>
        <w:tc>
          <w:tcPr>
            <w:tcW w:w="869" w:type="pct"/>
            <w:tcBorders>
              <w:top w:val="single" w:sz="4" w:space="0" w:color="auto"/>
              <w:left w:val="single" w:sz="4" w:space="0" w:color="auto"/>
              <w:bottom w:val="single" w:sz="4" w:space="0" w:color="auto"/>
              <w:right w:val="single" w:sz="4" w:space="0" w:color="auto"/>
            </w:tcBorders>
          </w:tcPr>
          <w:p w14:paraId="3C3848AE" w14:textId="1420C298" w:rsidR="00215206" w:rsidRPr="00215206" w:rsidDel="00215206" w:rsidRDefault="00215206" w:rsidP="00215206">
            <w:pPr>
              <w:keepNext/>
              <w:keepLines/>
              <w:spacing w:after="0"/>
              <w:rPr>
                <w:del w:id="6152" w:author="balazs-153" w:date="2024-01-19T03:33:00Z"/>
                <w:rFonts w:ascii="Arial" w:hAnsi="Arial"/>
                <w:sz w:val="18"/>
              </w:rPr>
            </w:pPr>
          </w:p>
        </w:tc>
      </w:tr>
      <w:tr w:rsidR="00215206" w:rsidRPr="00215206" w:rsidDel="00215206" w14:paraId="51A37FBC" w14:textId="19F9E1B0" w:rsidTr="006337D3">
        <w:trPr>
          <w:jc w:val="center"/>
          <w:del w:id="6153" w:author="balazs-153" w:date="2024-01-19T03:33:00Z"/>
        </w:trPr>
        <w:tc>
          <w:tcPr>
            <w:tcW w:w="1478" w:type="pct"/>
            <w:tcBorders>
              <w:top w:val="single" w:sz="4" w:space="0" w:color="auto"/>
              <w:left w:val="single" w:sz="4" w:space="0" w:color="auto"/>
              <w:bottom w:val="single" w:sz="4" w:space="0" w:color="auto"/>
              <w:right w:val="single" w:sz="4" w:space="0" w:color="auto"/>
            </w:tcBorders>
            <w:hideMark/>
          </w:tcPr>
          <w:p w14:paraId="4AC25C07" w14:textId="3754303A" w:rsidR="00215206" w:rsidRPr="00215206" w:rsidDel="00215206" w:rsidRDefault="00215206" w:rsidP="00215206">
            <w:pPr>
              <w:keepNext/>
              <w:keepLines/>
              <w:spacing w:after="0"/>
              <w:rPr>
                <w:del w:id="6154" w:author="balazs-153" w:date="2024-01-19T03:33:00Z"/>
                <w:rFonts w:ascii="Arial" w:hAnsi="Arial" w:cs="Arial"/>
                <w:sz w:val="18"/>
              </w:rPr>
            </w:pPr>
            <w:del w:id="6155" w:author="balazs-153" w:date="2024-01-19T03:33:00Z">
              <w:r w:rsidRPr="00215206" w:rsidDel="00215206">
                <w:rPr>
                  <w:rFonts w:ascii="Arial" w:hAnsi="Arial" w:cs="Arial"/>
                  <w:sz w:val="18"/>
                </w:rPr>
                <w:delText>ntfConsumerReference</w:delText>
              </w:r>
            </w:del>
          </w:p>
        </w:tc>
        <w:tc>
          <w:tcPr>
            <w:tcW w:w="2653" w:type="pct"/>
            <w:tcBorders>
              <w:top w:val="single" w:sz="4" w:space="0" w:color="auto"/>
              <w:left w:val="single" w:sz="4" w:space="0" w:color="auto"/>
              <w:bottom w:val="single" w:sz="4" w:space="0" w:color="auto"/>
              <w:right w:val="single" w:sz="4" w:space="0" w:color="auto"/>
            </w:tcBorders>
            <w:hideMark/>
          </w:tcPr>
          <w:p w14:paraId="1D514A38" w14:textId="282E5FA1" w:rsidR="00215206" w:rsidRPr="00215206" w:rsidDel="00215206" w:rsidRDefault="00215206" w:rsidP="00215206">
            <w:pPr>
              <w:keepNext/>
              <w:keepLines/>
              <w:spacing w:after="0"/>
              <w:rPr>
                <w:del w:id="6156" w:author="balazs-153" w:date="2024-01-19T03:33:00Z"/>
                <w:rFonts w:ascii="Arial" w:hAnsi="Arial"/>
                <w:sz w:val="18"/>
              </w:rPr>
            </w:pPr>
            <w:del w:id="6157" w:author="balazs-153" w:date="2024-01-19T03:33:00Z">
              <w:r w:rsidRPr="00215206" w:rsidDel="00215206">
                <w:rPr>
                  <w:rFonts w:ascii="Arial" w:hAnsi="Arial"/>
                  <w:sz w:val="18"/>
                </w:rPr>
                <w:delText>This attribute contains the reference of a consumer. It uniquely identifies a subscriber</w:delText>
              </w:r>
            </w:del>
          </w:p>
        </w:tc>
        <w:tc>
          <w:tcPr>
            <w:tcW w:w="869" w:type="pct"/>
            <w:tcBorders>
              <w:top w:val="single" w:sz="4" w:space="0" w:color="auto"/>
              <w:left w:val="single" w:sz="4" w:space="0" w:color="auto"/>
              <w:bottom w:val="single" w:sz="4" w:space="0" w:color="auto"/>
              <w:right w:val="single" w:sz="4" w:space="0" w:color="auto"/>
            </w:tcBorders>
          </w:tcPr>
          <w:p w14:paraId="5298F95E" w14:textId="1617613B" w:rsidR="00215206" w:rsidRPr="00215206" w:rsidDel="00215206" w:rsidRDefault="00215206" w:rsidP="00215206">
            <w:pPr>
              <w:keepNext/>
              <w:keepLines/>
              <w:spacing w:after="0"/>
              <w:rPr>
                <w:del w:id="6158" w:author="balazs-153" w:date="2024-01-19T03:33:00Z"/>
                <w:rFonts w:ascii="Arial" w:hAnsi="Arial"/>
                <w:sz w:val="18"/>
              </w:rPr>
            </w:pPr>
          </w:p>
        </w:tc>
      </w:tr>
    </w:tbl>
    <w:p w14:paraId="0868416B" w14:textId="2253DAD5" w:rsidR="00215206" w:rsidRPr="00215206" w:rsidDel="00215206" w:rsidRDefault="00215206" w:rsidP="00215206">
      <w:pPr>
        <w:rPr>
          <w:del w:id="6159" w:author="balazs-153" w:date="2024-01-19T03:33:00Z"/>
        </w:rPr>
      </w:pPr>
    </w:p>
    <w:p w14:paraId="22A24B7D" w14:textId="41E50CFD" w:rsidR="00215206" w:rsidRPr="00215206" w:rsidDel="00215206" w:rsidRDefault="00215206" w:rsidP="00215206">
      <w:pPr>
        <w:keepNext/>
        <w:keepLines/>
        <w:spacing w:before="120"/>
        <w:ind w:left="1985" w:hanging="1985"/>
        <w:outlineLvl w:val="5"/>
        <w:rPr>
          <w:del w:id="6160" w:author="balazs-153" w:date="2024-01-19T03:33:00Z"/>
          <w:rFonts w:ascii="Arial" w:hAnsi="Arial"/>
        </w:rPr>
      </w:pPr>
      <w:bookmarkStart w:id="6161" w:name="_Toc20494563"/>
      <w:bookmarkStart w:id="6162" w:name="_Toc26975608"/>
      <w:bookmarkStart w:id="6163" w:name="_Toc35856481"/>
      <w:bookmarkStart w:id="6164" w:name="_Toc44001337"/>
      <w:bookmarkStart w:id="6165" w:name="_Toc51580936"/>
      <w:bookmarkStart w:id="6166" w:name="_Toc52356199"/>
      <w:bookmarkStart w:id="6167" w:name="_Toc55227769"/>
      <w:bookmarkStart w:id="6168" w:name="_Toc138323322"/>
      <w:bookmarkStart w:id="6169" w:name="_Toc155085764"/>
      <w:del w:id="6170" w:author="balazs-153" w:date="2024-01-19T03:33:00Z">
        <w:r w:rsidRPr="00215206" w:rsidDel="00215206">
          <w:rPr>
            <w:rFonts w:ascii="Arial" w:hAnsi="Arial"/>
          </w:rPr>
          <w:delText>11.2.2.2.5.2</w:delText>
        </w:r>
        <w:r w:rsidRPr="00215206" w:rsidDel="00215206">
          <w:rPr>
            <w:rFonts w:ascii="Arial" w:hAnsi="Arial"/>
          </w:rPr>
          <w:tab/>
          <w:delText>Constraints</w:delText>
        </w:r>
        <w:bookmarkEnd w:id="6161"/>
        <w:bookmarkEnd w:id="6162"/>
        <w:bookmarkEnd w:id="6163"/>
        <w:bookmarkEnd w:id="6164"/>
        <w:bookmarkEnd w:id="6165"/>
        <w:bookmarkEnd w:id="6166"/>
        <w:bookmarkEnd w:id="6167"/>
        <w:bookmarkEnd w:id="6168"/>
        <w:bookmarkEnd w:id="6169"/>
      </w:del>
    </w:p>
    <w:p w14:paraId="4736B4EE" w14:textId="5F97EB8D" w:rsidR="00215206" w:rsidRPr="00215206" w:rsidDel="00215206" w:rsidRDefault="00215206" w:rsidP="00215206">
      <w:pPr>
        <w:ind w:left="568" w:hanging="284"/>
        <w:rPr>
          <w:del w:id="6171" w:author="balazs-153" w:date="2024-01-19T03:33:00Z"/>
          <w:lang w:eastAsia="zh-CN"/>
        </w:rPr>
      </w:pPr>
      <w:del w:id="6172" w:author="balazs-153" w:date="2024-01-19T03:33:00Z">
        <w:r w:rsidRPr="00215206" w:rsidDel="00215206">
          <w:delText>-</w:delText>
        </w:r>
        <w:r w:rsidRPr="00215206" w:rsidDel="00215206">
          <w:tab/>
          <w:delText>"ntfTimeTickTimer is lower.</w:delText>
        </w:r>
      </w:del>
    </w:p>
    <w:p w14:paraId="18C7E2FC" w14:textId="62346C1E" w:rsidR="00215206" w:rsidRPr="00215206" w:rsidDel="00215206" w:rsidRDefault="00215206" w:rsidP="00215206">
      <w:pPr>
        <w:rPr>
          <w:del w:id="6173" w:author="balazs-153" w:date="2024-01-19T03:33:00Z"/>
          <w:lang w:eastAsia="zh-CN"/>
        </w:rPr>
      </w:pPr>
    </w:p>
    <w:p w14:paraId="53EA686D" w14:textId="77777777" w:rsidR="00215206" w:rsidRDefault="00215206" w:rsidP="00215206">
      <w:pPr>
        <w:rPr>
          <w:noProof/>
        </w:rPr>
      </w:pPr>
    </w:p>
    <w:p w14:paraId="62B4F3D7" w14:textId="77777777" w:rsidR="00215206" w:rsidRDefault="00215206" w:rsidP="00215206">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1A19C864" w14:textId="7D2277A3" w:rsidR="00215206" w:rsidRPr="00215206" w:rsidRDefault="00215206" w:rsidP="00215206">
      <w:pPr>
        <w:keepNext/>
        <w:keepLines/>
        <w:tabs>
          <w:tab w:val="left" w:pos="1140"/>
        </w:tabs>
        <w:spacing w:before="180"/>
        <w:ind w:left="1134" w:hanging="1134"/>
        <w:outlineLvl w:val="1"/>
        <w:rPr>
          <w:rFonts w:ascii="Arial" w:hAnsi="Arial"/>
          <w:sz w:val="32"/>
          <w:lang w:eastAsia="zh-CN"/>
        </w:rPr>
      </w:pPr>
      <w:bookmarkStart w:id="6174" w:name="_Toc20494664"/>
      <w:bookmarkStart w:id="6175" w:name="_Toc26975732"/>
      <w:bookmarkStart w:id="6176" w:name="_Toc35856612"/>
      <w:bookmarkStart w:id="6177" w:name="_Toc44001498"/>
      <w:bookmarkStart w:id="6178" w:name="_Toc51581099"/>
      <w:bookmarkStart w:id="6179" w:name="_Toc52356362"/>
      <w:bookmarkStart w:id="6180" w:name="_Toc55227932"/>
      <w:bookmarkStart w:id="6181" w:name="_Toc138323484"/>
      <w:bookmarkStart w:id="6182" w:name="_Toc155085927"/>
      <w:r w:rsidRPr="00215206">
        <w:rPr>
          <w:rFonts w:ascii="Arial" w:hAnsi="Arial"/>
          <w:sz w:val="32"/>
          <w:lang w:eastAsia="zh-CN"/>
        </w:rPr>
        <w:t>12.2</w:t>
      </w:r>
      <w:r w:rsidRPr="00215206">
        <w:rPr>
          <w:rFonts w:ascii="Arial" w:hAnsi="Arial"/>
          <w:sz w:val="32"/>
          <w:lang w:eastAsia="zh-CN"/>
        </w:rPr>
        <w:tab/>
      </w:r>
      <w:del w:id="6183" w:author="balazs-153" w:date="2024-01-19T03:35:00Z">
        <w:r w:rsidRPr="00215206" w:rsidDel="00215206">
          <w:rPr>
            <w:rFonts w:ascii="Arial" w:hAnsi="Arial"/>
            <w:sz w:val="32"/>
            <w:lang w:eastAsia="zh-CN"/>
          </w:rPr>
          <w:delText>Generic fault supervision management service</w:delText>
        </w:r>
      </w:del>
      <w:bookmarkEnd w:id="6174"/>
      <w:bookmarkEnd w:id="6175"/>
      <w:bookmarkEnd w:id="6176"/>
      <w:bookmarkEnd w:id="6177"/>
      <w:bookmarkEnd w:id="6178"/>
      <w:bookmarkEnd w:id="6179"/>
      <w:bookmarkEnd w:id="6180"/>
      <w:bookmarkEnd w:id="6181"/>
      <w:bookmarkEnd w:id="6182"/>
      <w:ins w:id="6184" w:author="balazs-153" w:date="2024-01-19T03:35:00Z">
        <w:r>
          <w:rPr>
            <w:rFonts w:ascii="Arial" w:hAnsi="Arial"/>
            <w:sz w:val="32"/>
            <w:lang w:eastAsia="zh-CN"/>
          </w:rPr>
          <w:t>Void</w:t>
        </w:r>
      </w:ins>
    </w:p>
    <w:p w14:paraId="6A295E9F" w14:textId="5649B666" w:rsidR="00215206" w:rsidRPr="00215206" w:rsidDel="00F61909" w:rsidRDefault="00215206" w:rsidP="00215206">
      <w:pPr>
        <w:keepNext/>
        <w:keepLines/>
        <w:spacing w:before="120"/>
        <w:ind w:left="1134" w:hanging="1134"/>
        <w:outlineLvl w:val="2"/>
        <w:rPr>
          <w:del w:id="6185" w:author="balazs-153" w:date="2024-01-19T03:49:00Z"/>
          <w:rFonts w:ascii="Arial" w:hAnsi="Arial"/>
          <w:sz w:val="28"/>
        </w:rPr>
      </w:pPr>
      <w:bookmarkStart w:id="6186" w:name="_Toc20494665"/>
      <w:bookmarkStart w:id="6187" w:name="_Toc26975733"/>
      <w:bookmarkStart w:id="6188" w:name="_Toc35856613"/>
      <w:bookmarkStart w:id="6189" w:name="_Toc44001499"/>
      <w:bookmarkStart w:id="6190" w:name="_Toc51581100"/>
      <w:bookmarkStart w:id="6191" w:name="_Toc52356363"/>
      <w:bookmarkStart w:id="6192" w:name="_Toc55227933"/>
      <w:bookmarkStart w:id="6193" w:name="_Toc138323485"/>
      <w:bookmarkStart w:id="6194" w:name="_Toc155085928"/>
      <w:del w:id="6195" w:author="balazs-153" w:date="2024-01-19T03:49:00Z">
        <w:r w:rsidRPr="00215206" w:rsidDel="00F61909">
          <w:rPr>
            <w:rFonts w:ascii="Arial" w:hAnsi="Arial"/>
            <w:sz w:val="28"/>
          </w:rPr>
          <w:delText>12.2.1</w:delText>
        </w:r>
        <w:r w:rsidRPr="00215206" w:rsidDel="00F61909">
          <w:rPr>
            <w:rFonts w:ascii="Arial" w:hAnsi="Arial"/>
            <w:sz w:val="28"/>
          </w:rPr>
          <w:tab/>
          <w:delText>RESTful HTTP-based solution set</w:delText>
        </w:r>
        <w:bookmarkEnd w:id="6186"/>
        <w:bookmarkEnd w:id="6187"/>
        <w:bookmarkEnd w:id="6188"/>
        <w:bookmarkEnd w:id="6189"/>
        <w:bookmarkEnd w:id="6190"/>
        <w:bookmarkEnd w:id="6191"/>
        <w:bookmarkEnd w:id="6192"/>
        <w:bookmarkEnd w:id="6193"/>
        <w:bookmarkEnd w:id="6194"/>
      </w:del>
    </w:p>
    <w:p w14:paraId="501FDFBD" w14:textId="05C4F95D" w:rsidR="00215206" w:rsidRPr="00215206" w:rsidDel="00F61909" w:rsidRDefault="00215206" w:rsidP="00215206">
      <w:pPr>
        <w:keepNext/>
        <w:keepLines/>
        <w:spacing w:before="120"/>
        <w:ind w:left="1418" w:hanging="1418"/>
        <w:outlineLvl w:val="3"/>
        <w:rPr>
          <w:del w:id="6196" w:author="balazs-153" w:date="2024-01-19T03:49:00Z"/>
          <w:rFonts w:ascii="Arial" w:hAnsi="Arial"/>
          <w:sz w:val="24"/>
        </w:rPr>
      </w:pPr>
      <w:bookmarkStart w:id="6197" w:name="_Toc20494666"/>
      <w:bookmarkStart w:id="6198" w:name="_Toc26975734"/>
      <w:bookmarkStart w:id="6199" w:name="_Toc35856614"/>
      <w:bookmarkStart w:id="6200" w:name="_Toc44001500"/>
      <w:bookmarkStart w:id="6201" w:name="_Toc51581101"/>
      <w:bookmarkStart w:id="6202" w:name="_Toc52356364"/>
      <w:bookmarkStart w:id="6203" w:name="_Toc55227934"/>
      <w:bookmarkStart w:id="6204" w:name="_Toc138323486"/>
      <w:bookmarkStart w:id="6205" w:name="_Toc155085929"/>
      <w:del w:id="6206" w:author="balazs-153" w:date="2024-01-19T03:49:00Z">
        <w:r w:rsidRPr="00215206" w:rsidDel="00F61909">
          <w:rPr>
            <w:rFonts w:ascii="Arial" w:hAnsi="Arial"/>
            <w:sz w:val="24"/>
          </w:rPr>
          <w:delText>12.2.1.1</w:delText>
        </w:r>
        <w:r w:rsidRPr="00215206" w:rsidDel="00F61909">
          <w:rPr>
            <w:rFonts w:ascii="Arial" w:hAnsi="Arial"/>
            <w:sz w:val="24"/>
          </w:rPr>
          <w:tab/>
          <w:delText>Mapping of operations</w:delText>
        </w:r>
        <w:bookmarkEnd w:id="6197"/>
        <w:bookmarkEnd w:id="6198"/>
        <w:bookmarkEnd w:id="6199"/>
        <w:bookmarkEnd w:id="6200"/>
        <w:bookmarkEnd w:id="6201"/>
        <w:bookmarkEnd w:id="6202"/>
        <w:bookmarkEnd w:id="6203"/>
        <w:bookmarkEnd w:id="6204"/>
        <w:bookmarkEnd w:id="6205"/>
      </w:del>
    </w:p>
    <w:p w14:paraId="71D737AA" w14:textId="6DA299EC" w:rsidR="00215206" w:rsidRPr="00215206" w:rsidDel="00F61909" w:rsidRDefault="00215206" w:rsidP="00215206">
      <w:pPr>
        <w:keepNext/>
        <w:keepLines/>
        <w:spacing w:before="120"/>
        <w:ind w:left="1701" w:hanging="1701"/>
        <w:outlineLvl w:val="4"/>
        <w:rPr>
          <w:del w:id="6207" w:author="balazs-153" w:date="2024-01-19T03:49:00Z"/>
          <w:rFonts w:ascii="Arial" w:hAnsi="Arial"/>
          <w:sz w:val="22"/>
        </w:rPr>
      </w:pPr>
      <w:bookmarkStart w:id="6208" w:name="_Toc20494667"/>
      <w:bookmarkStart w:id="6209" w:name="_Toc26975735"/>
      <w:bookmarkStart w:id="6210" w:name="_Toc35856615"/>
      <w:bookmarkStart w:id="6211" w:name="_Toc44001501"/>
      <w:bookmarkStart w:id="6212" w:name="_Toc51581102"/>
      <w:bookmarkStart w:id="6213" w:name="_Toc52356365"/>
      <w:bookmarkStart w:id="6214" w:name="_Toc55227935"/>
      <w:bookmarkStart w:id="6215" w:name="_Toc138323487"/>
      <w:bookmarkStart w:id="6216" w:name="_Toc155085930"/>
      <w:del w:id="6217" w:author="balazs-153" w:date="2024-01-19T03:49:00Z">
        <w:r w:rsidRPr="00215206" w:rsidDel="00F61909">
          <w:rPr>
            <w:rFonts w:ascii="Arial" w:hAnsi="Arial"/>
            <w:sz w:val="22"/>
            <w:lang w:eastAsia="zh-CN"/>
          </w:rPr>
          <w:delText>12.2.1</w:delText>
        </w:r>
        <w:r w:rsidRPr="00215206" w:rsidDel="00F61909">
          <w:rPr>
            <w:rFonts w:ascii="Arial" w:hAnsi="Arial"/>
            <w:sz w:val="22"/>
          </w:rPr>
          <w:delText>.1.1</w:delText>
        </w:r>
        <w:r w:rsidRPr="00215206" w:rsidDel="00F61909">
          <w:rPr>
            <w:rFonts w:ascii="Arial" w:hAnsi="Arial"/>
            <w:sz w:val="22"/>
          </w:rPr>
          <w:tab/>
          <w:delText>Introduction</w:delText>
        </w:r>
        <w:bookmarkEnd w:id="6208"/>
        <w:bookmarkEnd w:id="6209"/>
        <w:bookmarkEnd w:id="6210"/>
        <w:bookmarkEnd w:id="6211"/>
        <w:bookmarkEnd w:id="6212"/>
        <w:bookmarkEnd w:id="6213"/>
        <w:bookmarkEnd w:id="6214"/>
        <w:bookmarkEnd w:id="6215"/>
        <w:bookmarkEnd w:id="6216"/>
      </w:del>
    </w:p>
    <w:p w14:paraId="687F6513" w14:textId="12D5C1F9" w:rsidR="00215206" w:rsidRPr="00215206" w:rsidDel="00F61909" w:rsidRDefault="00215206" w:rsidP="00215206">
      <w:pPr>
        <w:rPr>
          <w:del w:id="6218" w:author="balazs-153" w:date="2024-01-19T03:49:00Z"/>
        </w:rPr>
      </w:pPr>
      <w:del w:id="6219" w:author="balazs-153" w:date="2024-01-19T03:49:00Z">
        <w:r w:rsidRPr="00215206" w:rsidDel="00F61909">
          <w:delText>The IS operations are mapped to SS equivalents according to table 12.2.1.1.1-1.</w:delText>
        </w:r>
      </w:del>
    </w:p>
    <w:p w14:paraId="7A556E87" w14:textId="1432B200" w:rsidR="00215206" w:rsidRPr="00215206" w:rsidDel="00F61909" w:rsidRDefault="00215206" w:rsidP="00215206">
      <w:pPr>
        <w:keepNext/>
        <w:keepLines/>
        <w:spacing w:before="60"/>
        <w:jc w:val="center"/>
        <w:rPr>
          <w:del w:id="6220" w:author="balazs-153" w:date="2024-01-19T03:49:00Z"/>
          <w:rFonts w:ascii="Arial" w:hAnsi="Arial"/>
          <w:b/>
          <w:lang w:eastAsia="zh-CN"/>
        </w:rPr>
      </w:pPr>
      <w:del w:id="6221" w:author="balazs-153" w:date="2024-01-19T03:49:00Z">
        <w:r w:rsidRPr="00215206" w:rsidDel="00F61909">
          <w:rPr>
            <w:rFonts w:ascii="Arial" w:hAnsi="Arial"/>
            <w:b/>
            <w:lang w:eastAsia="zh-CN"/>
          </w:rPr>
          <w:delText>Table 12.2.1.1.1-1: Mapping of IS operations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215206" w:rsidRPr="00215206" w:rsidDel="00F61909" w14:paraId="1CEB16D7" w14:textId="482EEB78" w:rsidTr="006337D3">
        <w:trPr>
          <w:del w:id="6222" w:author="balazs-153" w:date="2024-01-19T03:49:00Z"/>
        </w:trPr>
        <w:tc>
          <w:tcPr>
            <w:tcW w:w="1726" w:type="pct"/>
            <w:shd w:val="clear" w:color="auto" w:fill="BFBFBF"/>
          </w:tcPr>
          <w:p w14:paraId="3A7E2F13" w14:textId="67AE4CB1" w:rsidR="00215206" w:rsidRPr="00215206" w:rsidDel="00F61909" w:rsidRDefault="00215206" w:rsidP="00215206">
            <w:pPr>
              <w:keepNext/>
              <w:keepLines/>
              <w:spacing w:after="0"/>
              <w:jc w:val="center"/>
              <w:rPr>
                <w:del w:id="6223" w:author="balazs-153" w:date="2024-01-19T03:49:00Z"/>
                <w:rFonts w:ascii="Arial" w:hAnsi="Arial"/>
                <w:b/>
                <w:sz w:val="18"/>
                <w:lang w:eastAsia="zh-CN"/>
              </w:rPr>
            </w:pPr>
            <w:bookmarkStart w:id="6224" w:name="MCCQCTEMPBM_00000170"/>
            <w:del w:id="6225" w:author="balazs-153" w:date="2024-01-19T03:49:00Z">
              <w:r w:rsidRPr="00215206" w:rsidDel="00F61909">
                <w:rPr>
                  <w:rFonts w:ascii="Arial" w:hAnsi="Arial"/>
                  <w:b/>
                  <w:sz w:val="18"/>
                </w:rPr>
                <w:delText>IS operation</w:delText>
              </w:r>
            </w:del>
          </w:p>
        </w:tc>
        <w:tc>
          <w:tcPr>
            <w:tcW w:w="750" w:type="pct"/>
            <w:shd w:val="clear" w:color="auto" w:fill="BFBFBF"/>
          </w:tcPr>
          <w:p w14:paraId="15E0B376" w14:textId="1ADABFA6" w:rsidR="00215206" w:rsidRPr="00215206" w:rsidDel="00F61909" w:rsidRDefault="00215206" w:rsidP="00215206">
            <w:pPr>
              <w:keepNext/>
              <w:keepLines/>
              <w:spacing w:after="0"/>
              <w:jc w:val="center"/>
              <w:rPr>
                <w:del w:id="6226" w:author="balazs-153" w:date="2024-01-19T03:49:00Z"/>
                <w:rFonts w:ascii="Arial" w:hAnsi="Arial"/>
                <w:b/>
                <w:sz w:val="18"/>
                <w:lang w:eastAsia="zh-CN"/>
              </w:rPr>
            </w:pPr>
            <w:del w:id="6227" w:author="balazs-153" w:date="2024-01-19T03:49:00Z">
              <w:r w:rsidRPr="00215206" w:rsidDel="00F61909">
                <w:rPr>
                  <w:rFonts w:ascii="Arial" w:hAnsi="Arial"/>
                  <w:b/>
                  <w:sz w:val="18"/>
                  <w:lang w:eastAsia="zh-CN"/>
                </w:rPr>
                <w:delText>HTTP Method</w:delText>
              </w:r>
            </w:del>
          </w:p>
        </w:tc>
        <w:tc>
          <w:tcPr>
            <w:tcW w:w="2024" w:type="pct"/>
            <w:shd w:val="clear" w:color="auto" w:fill="BFBFBF"/>
          </w:tcPr>
          <w:p w14:paraId="68517B40" w14:textId="23C1CD2C" w:rsidR="00215206" w:rsidRPr="00215206" w:rsidDel="00F61909" w:rsidRDefault="00215206" w:rsidP="00215206">
            <w:pPr>
              <w:keepNext/>
              <w:keepLines/>
              <w:spacing w:after="0"/>
              <w:jc w:val="center"/>
              <w:rPr>
                <w:del w:id="6228" w:author="balazs-153" w:date="2024-01-19T03:49:00Z"/>
                <w:rFonts w:ascii="Arial" w:hAnsi="Arial"/>
                <w:b/>
                <w:sz w:val="18"/>
                <w:lang w:eastAsia="zh-CN"/>
              </w:rPr>
            </w:pPr>
            <w:del w:id="6229" w:author="balazs-153" w:date="2024-01-19T03:49:00Z">
              <w:r w:rsidRPr="00215206" w:rsidDel="00F61909">
                <w:rPr>
                  <w:rFonts w:ascii="Arial" w:hAnsi="Arial"/>
                  <w:b/>
                  <w:sz w:val="18"/>
                  <w:lang w:eastAsia="zh-CN"/>
                </w:rPr>
                <w:delText>Resource URI</w:delText>
              </w:r>
            </w:del>
          </w:p>
        </w:tc>
        <w:tc>
          <w:tcPr>
            <w:tcW w:w="200" w:type="pct"/>
            <w:shd w:val="clear" w:color="auto" w:fill="BFBFBF"/>
          </w:tcPr>
          <w:p w14:paraId="18F227BC" w14:textId="6B3E1816" w:rsidR="00215206" w:rsidRPr="00215206" w:rsidDel="00F61909" w:rsidRDefault="00215206" w:rsidP="00215206">
            <w:pPr>
              <w:keepNext/>
              <w:keepLines/>
              <w:spacing w:after="0"/>
              <w:jc w:val="center"/>
              <w:rPr>
                <w:del w:id="6230" w:author="balazs-153" w:date="2024-01-19T03:49:00Z"/>
                <w:rFonts w:ascii="Arial" w:hAnsi="Arial"/>
                <w:b/>
                <w:sz w:val="18"/>
                <w:lang w:eastAsia="zh-CN"/>
              </w:rPr>
            </w:pPr>
            <w:del w:id="6231" w:author="balazs-153" w:date="2024-01-19T03:49:00Z">
              <w:r w:rsidRPr="00215206" w:rsidDel="00F61909">
                <w:rPr>
                  <w:rFonts w:ascii="Arial" w:hAnsi="Arial"/>
                  <w:b/>
                  <w:sz w:val="18"/>
                  <w:lang w:eastAsia="zh-CN"/>
                </w:rPr>
                <w:delText>S</w:delText>
              </w:r>
            </w:del>
          </w:p>
        </w:tc>
      </w:tr>
      <w:tr w:rsidR="00215206" w:rsidRPr="00215206" w:rsidDel="00F61909" w14:paraId="6334E28B" w14:textId="160CE4AD" w:rsidTr="006337D3">
        <w:trPr>
          <w:del w:id="6232" w:author="balazs-153" w:date="2024-01-19T03:49:00Z"/>
        </w:trPr>
        <w:tc>
          <w:tcPr>
            <w:tcW w:w="1726" w:type="pct"/>
            <w:shd w:val="clear" w:color="auto" w:fill="auto"/>
          </w:tcPr>
          <w:p w14:paraId="01D7EAC9" w14:textId="2D642216" w:rsidR="00215206" w:rsidRPr="00215206" w:rsidDel="00F61909" w:rsidRDefault="00215206" w:rsidP="00215206">
            <w:pPr>
              <w:keepNext/>
              <w:keepLines/>
              <w:spacing w:after="0"/>
              <w:rPr>
                <w:del w:id="6233" w:author="balazs-153" w:date="2024-01-19T03:49:00Z"/>
                <w:rFonts w:ascii="Arial" w:hAnsi="Arial" w:cs="Arial"/>
                <w:sz w:val="18"/>
                <w:szCs w:val="18"/>
                <w:lang w:eastAsia="zh-CN"/>
              </w:rPr>
            </w:pPr>
            <w:del w:id="6234" w:author="balazs-153" w:date="2024-01-19T03:49:00Z">
              <w:r w:rsidRPr="00215206" w:rsidDel="00F61909">
                <w:rPr>
                  <w:rFonts w:ascii="Arial" w:hAnsi="Arial" w:cs="Arial"/>
                  <w:sz w:val="18"/>
                  <w:szCs w:val="18"/>
                  <w:lang w:eastAsia="zh-CN"/>
                </w:rPr>
                <w:delText>getAlarmList</w:delText>
              </w:r>
            </w:del>
          </w:p>
        </w:tc>
        <w:tc>
          <w:tcPr>
            <w:tcW w:w="750" w:type="pct"/>
            <w:shd w:val="clear" w:color="auto" w:fill="auto"/>
          </w:tcPr>
          <w:p w14:paraId="5356C8BB" w14:textId="409D89F4" w:rsidR="00215206" w:rsidRPr="00215206" w:rsidDel="00F61909" w:rsidRDefault="00215206" w:rsidP="00215206">
            <w:pPr>
              <w:keepNext/>
              <w:keepLines/>
              <w:spacing w:after="0"/>
              <w:rPr>
                <w:del w:id="6235" w:author="balazs-153" w:date="2024-01-19T03:49:00Z"/>
                <w:rFonts w:ascii="Arial" w:hAnsi="Arial"/>
                <w:sz w:val="18"/>
                <w:szCs w:val="18"/>
                <w:lang w:eastAsia="zh-CN"/>
              </w:rPr>
            </w:pPr>
            <w:del w:id="6236" w:author="balazs-153" w:date="2024-01-19T03:49:00Z">
              <w:r w:rsidRPr="00215206" w:rsidDel="00F61909">
                <w:rPr>
                  <w:rFonts w:ascii="Arial" w:hAnsi="Arial"/>
                  <w:sz w:val="18"/>
                  <w:szCs w:val="18"/>
                  <w:lang w:eastAsia="zh-CN"/>
                </w:rPr>
                <w:delText>GET</w:delText>
              </w:r>
            </w:del>
          </w:p>
        </w:tc>
        <w:tc>
          <w:tcPr>
            <w:tcW w:w="2024" w:type="pct"/>
            <w:shd w:val="clear" w:color="auto" w:fill="auto"/>
          </w:tcPr>
          <w:p w14:paraId="435F921D" w14:textId="117960CF" w:rsidR="00215206" w:rsidRPr="00215206" w:rsidDel="00F61909" w:rsidRDefault="00215206" w:rsidP="00215206">
            <w:pPr>
              <w:keepNext/>
              <w:keepLines/>
              <w:spacing w:after="0"/>
              <w:rPr>
                <w:del w:id="6237" w:author="balazs-153" w:date="2024-01-19T03:49:00Z"/>
                <w:rFonts w:ascii="Arial" w:hAnsi="Arial"/>
                <w:sz w:val="18"/>
                <w:szCs w:val="18"/>
                <w:lang w:eastAsia="zh-CN"/>
              </w:rPr>
            </w:pPr>
            <w:del w:id="6238" w:author="balazs-153" w:date="2024-01-19T03:49:00Z">
              <w:r w:rsidRPr="00215206" w:rsidDel="00F61909">
                <w:rPr>
                  <w:rFonts w:ascii="Arial" w:hAnsi="Arial"/>
                  <w:sz w:val="18"/>
                  <w:szCs w:val="18"/>
                  <w:lang w:eastAsia="zh-CN"/>
                </w:rPr>
                <w:delText>/alarms</w:delText>
              </w:r>
            </w:del>
          </w:p>
        </w:tc>
        <w:tc>
          <w:tcPr>
            <w:tcW w:w="200" w:type="pct"/>
            <w:shd w:val="clear" w:color="auto" w:fill="auto"/>
          </w:tcPr>
          <w:p w14:paraId="44754DC2" w14:textId="6C766BA7" w:rsidR="00215206" w:rsidRPr="00215206" w:rsidDel="00F61909" w:rsidRDefault="00215206" w:rsidP="00215206">
            <w:pPr>
              <w:keepNext/>
              <w:keepLines/>
              <w:spacing w:after="0"/>
              <w:jc w:val="center"/>
              <w:rPr>
                <w:del w:id="6239" w:author="balazs-153" w:date="2024-01-19T03:49:00Z"/>
                <w:rFonts w:ascii="Arial" w:hAnsi="Arial"/>
                <w:sz w:val="18"/>
                <w:szCs w:val="18"/>
                <w:lang w:eastAsia="zh-CN"/>
              </w:rPr>
            </w:pPr>
            <w:del w:id="6240" w:author="balazs-153" w:date="2024-01-19T03:49:00Z">
              <w:r w:rsidRPr="00215206" w:rsidDel="00F61909">
                <w:rPr>
                  <w:rFonts w:ascii="Arial" w:hAnsi="Arial"/>
                  <w:sz w:val="18"/>
                  <w:szCs w:val="18"/>
                  <w:lang w:eastAsia="zh-CN"/>
                </w:rPr>
                <w:delText>M</w:delText>
              </w:r>
            </w:del>
          </w:p>
        </w:tc>
      </w:tr>
      <w:tr w:rsidR="00215206" w:rsidRPr="00215206" w:rsidDel="00F61909" w14:paraId="0502119C" w14:textId="42CF540C" w:rsidTr="006337D3">
        <w:trPr>
          <w:del w:id="6241" w:author="balazs-153" w:date="2024-01-19T03:49:00Z"/>
        </w:trPr>
        <w:tc>
          <w:tcPr>
            <w:tcW w:w="1726" w:type="pct"/>
            <w:shd w:val="clear" w:color="auto" w:fill="auto"/>
          </w:tcPr>
          <w:p w14:paraId="7EE3CAE1" w14:textId="23A7ED96" w:rsidR="00215206" w:rsidRPr="00215206" w:rsidDel="00F61909" w:rsidRDefault="00215206" w:rsidP="00215206">
            <w:pPr>
              <w:keepNext/>
              <w:keepLines/>
              <w:spacing w:after="0"/>
              <w:rPr>
                <w:del w:id="6242" w:author="balazs-153" w:date="2024-01-19T03:49:00Z"/>
                <w:rFonts w:ascii="Arial" w:hAnsi="Arial" w:cs="Arial"/>
                <w:sz w:val="18"/>
                <w:szCs w:val="18"/>
                <w:lang w:eastAsia="zh-CN"/>
              </w:rPr>
            </w:pPr>
            <w:del w:id="6243" w:author="balazs-153" w:date="2024-01-19T03:49:00Z">
              <w:r w:rsidRPr="00215206" w:rsidDel="00F61909">
                <w:rPr>
                  <w:rFonts w:ascii="Arial" w:hAnsi="Arial" w:cs="Arial"/>
                  <w:sz w:val="18"/>
                  <w:szCs w:val="18"/>
                  <w:lang w:eastAsia="zh-CN"/>
                </w:rPr>
                <w:delText>getAlarmCount</w:delText>
              </w:r>
            </w:del>
          </w:p>
        </w:tc>
        <w:tc>
          <w:tcPr>
            <w:tcW w:w="750" w:type="pct"/>
            <w:shd w:val="clear" w:color="auto" w:fill="auto"/>
          </w:tcPr>
          <w:p w14:paraId="03EB1885" w14:textId="7DF78D0D" w:rsidR="00215206" w:rsidRPr="00215206" w:rsidDel="00F61909" w:rsidRDefault="00215206" w:rsidP="00215206">
            <w:pPr>
              <w:keepNext/>
              <w:keepLines/>
              <w:spacing w:after="0"/>
              <w:rPr>
                <w:del w:id="6244" w:author="balazs-153" w:date="2024-01-19T03:49:00Z"/>
                <w:rFonts w:ascii="Arial" w:hAnsi="Arial"/>
                <w:sz w:val="18"/>
                <w:szCs w:val="18"/>
                <w:lang w:eastAsia="zh-CN"/>
              </w:rPr>
            </w:pPr>
            <w:del w:id="6245" w:author="balazs-153" w:date="2024-01-19T03:49:00Z">
              <w:r w:rsidRPr="00215206" w:rsidDel="00F61909">
                <w:rPr>
                  <w:rFonts w:ascii="Arial" w:hAnsi="Arial"/>
                  <w:sz w:val="18"/>
                  <w:szCs w:val="18"/>
                  <w:lang w:eastAsia="zh-CN"/>
                </w:rPr>
                <w:delText>GET</w:delText>
              </w:r>
            </w:del>
          </w:p>
        </w:tc>
        <w:tc>
          <w:tcPr>
            <w:tcW w:w="2024" w:type="pct"/>
            <w:shd w:val="clear" w:color="auto" w:fill="auto"/>
          </w:tcPr>
          <w:p w14:paraId="6D1866AD" w14:textId="148BAAF5" w:rsidR="00215206" w:rsidRPr="00215206" w:rsidDel="00F61909" w:rsidRDefault="00215206" w:rsidP="00215206">
            <w:pPr>
              <w:keepNext/>
              <w:keepLines/>
              <w:spacing w:after="0"/>
              <w:rPr>
                <w:del w:id="6246" w:author="balazs-153" w:date="2024-01-19T03:49:00Z"/>
                <w:rFonts w:ascii="Arial" w:hAnsi="Arial"/>
                <w:sz w:val="18"/>
                <w:szCs w:val="18"/>
                <w:lang w:eastAsia="zh-CN"/>
              </w:rPr>
            </w:pPr>
            <w:del w:id="6247" w:author="balazs-153" w:date="2024-01-19T03:49:00Z">
              <w:r w:rsidRPr="00215206" w:rsidDel="00F61909">
                <w:rPr>
                  <w:rFonts w:ascii="Arial" w:hAnsi="Arial"/>
                  <w:sz w:val="18"/>
                  <w:szCs w:val="18"/>
                  <w:lang w:eastAsia="zh-CN"/>
                </w:rPr>
                <w:delText>/alarms/alarmCount</w:delText>
              </w:r>
            </w:del>
          </w:p>
        </w:tc>
        <w:tc>
          <w:tcPr>
            <w:tcW w:w="200" w:type="pct"/>
            <w:shd w:val="clear" w:color="auto" w:fill="auto"/>
          </w:tcPr>
          <w:p w14:paraId="5C27FC2C" w14:textId="67A868F4" w:rsidR="00215206" w:rsidRPr="00215206" w:rsidDel="00F61909" w:rsidRDefault="00215206" w:rsidP="00215206">
            <w:pPr>
              <w:keepNext/>
              <w:keepLines/>
              <w:spacing w:after="0"/>
              <w:jc w:val="center"/>
              <w:rPr>
                <w:del w:id="6248" w:author="balazs-153" w:date="2024-01-19T03:49:00Z"/>
                <w:rFonts w:ascii="Arial" w:hAnsi="Arial"/>
                <w:sz w:val="18"/>
                <w:szCs w:val="18"/>
                <w:lang w:eastAsia="zh-CN"/>
              </w:rPr>
            </w:pPr>
            <w:del w:id="6249" w:author="balazs-153" w:date="2024-01-19T03:49:00Z">
              <w:r w:rsidRPr="00215206" w:rsidDel="00F61909">
                <w:rPr>
                  <w:rFonts w:ascii="Arial" w:hAnsi="Arial"/>
                  <w:sz w:val="18"/>
                  <w:szCs w:val="18"/>
                  <w:lang w:eastAsia="zh-CN"/>
                </w:rPr>
                <w:delText>O</w:delText>
              </w:r>
            </w:del>
          </w:p>
        </w:tc>
      </w:tr>
      <w:tr w:rsidR="00215206" w:rsidRPr="00215206" w:rsidDel="00F61909" w14:paraId="3879E4B8" w14:textId="7E71D7B7" w:rsidTr="006337D3">
        <w:trPr>
          <w:del w:id="6250" w:author="balazs-153" w:date="2024-01-19T03:49:00Z"/>
        </w:trPr>
        <w:tc>
          <w:tcPr>
            <w:tcW w:w="1726" w:type="pct"/>
            <w:vMerge w:val="restart"/>
            <w:shd w:val="clear" w:color="auto" w:fill="auto"/>
          </w:tcPr>
          <w:p w14:paraId="3B6A372F" w14:textId="4EC64D77" w:rsidR="00215206" w:rsidRPr="00215206" w:rsidDel="00F61909" w:rsidRDefault="00215206" w:rsidP="00215206">
            <w:pPr>
              <w:keepNext/>
              <w:keepLines/>
              <w:spacing w:after="0"/>
              <w:rPr>
                <w:del w:id="6251" w:author="balazs-153" w:date="2024-01-19T03:49:00Z"/>
                <w:rFonts w:ascii="Arial" w:hAnsi="Arial" w:cs="Arial"/>
                <w:sz w:val="18"/>
                <w:szCs w:val="18"/>
                <w:lang w:eastAsia="zh-CN"/>
              </w:rPr>
            </w:pPr>
            <w:del w:id="6252" w:author="balazs-153" w:date="2024-01-19T03:49:00Z">
              <w:r w:rsidRPr="00215206" w:rsidDel="00F61909">
                <w:rPr>
                  <w:rFonts w:ascii="Arial" w:hAnsi="Arial" w:cs="Arial"/>
                  <w:sz w:val="18"/>
                  <w:szCs w:val="18"/>
                  <w:lang w:eastAsia="zh-CN"/>
                </w:rPr>
                <w:delText>acknowledgeAlarms</w:delText>
              </w:r>
            </w:del>
          </w:p>
        </w:tc>
        <w:tc>
          <w:tcPr>
            <w:tcW w:w="750" w:type="pct"/>
            <w:shd w:val="clear" w:color="auto" w:fill="auto"/>
          </w:tcPr>
          <w:p w14:paraId="74D3D1AD" w14:textId="3724E76D" w:rsidR="00215206" w:rsidRPr="00215206" w:rsidDel="00F61909" w:rsidRDefault="00215206" w:rsidP="00215206">
            <w:pPr>
              <w:keepNext/>
              <w:keepLines/>
              <w:spacing w:after="0"/>
              <w:rPr>
                <w:del w:id="6253" w:author="balazs-153" w:date="2024-01-19T03:49:00Z"/>
                <w:rFonts w:ascii="Arial" w:hAnsi="Arial"/>
                <w:sz w:val="18"/>
                <w:szCs w:val="18"/>
                <w:lang w:eastAsia="zh-CN"/>
              </w:rPr>
            </w:pPr>
            <w:del w:id="6254" w:author="balazs-153" w:date="2024-01-19T03:49:00Z">
              <w:r w:rsidRPr="00215206" w:rsidDel="00F61909">
                <w:rPr>
                  <w:rFonts w:ascii="Arial" w:hAnsi="Arial"/>
                  <w:sz w:val="18"/>
                  <w:szCs w:val="18"/>
                  <w:lang w:eastAsia="zh-CN"/>
                </w:rPr>
                <w:delText>PATCH</w:delText>
              </w:r>
            </w:del>
          </w:p>
        </w:tc>
        <w:tc>
          <w:tcPr>
            <w:tcW w:w="2024" w:type="pct"/>
            <w:shd w:val="clear" w:color="auto" w:fill="auto"/>
          </w:tcPr>
          <w:p w14:paraId="7D1FBE40" w14:textId="2D4A2B75" w:rsidR="00215206" w:rsidRPr="00215206" w:rsidDel="00F61909" w:rsidRDefault="00215206" w:rsidP="00215206">
            <w:pPr>
              <w:keepNext/>
              <w:keepLines/>
              <w:spacing w:after="0"/>
              <w:rPr>
                <w:del w:id="6255" w:author="balazs-153" w:date="2024-01-19T03:49:00Z"/>
                <w:rFonts w:ascii="Arial" w:hAnsi="Arial"/>
                <w:sz w:val="18"/>
                <w:szCs w:val="18"/>
                <w:lang w:eastAsia="zh-CN"/>
              </w:rPr>
            </w:pPr>
            <w:del w:id="6256" w:author="balazs-153" w:date="2024-01-19T03:49:00Z">
              <w:r w:rsidRPr="00215206" w:rsidDel="00F61909">
                <w:rPr>
                  <w:rFonts w:ascii="Arial" w:hAnsi="Arial"/>
                  <w:sz w:val="18"/>
                  <w:szCs w:val="18"/>
                  <w:lang w:eastAsia="zh-CN"/>
                </w:rPr>
                <w:delText>/alarms</w:delText>
              </w:r>
            </w:del>
          </w:p>
        </w:tc>
        <w:tc>
          <w:tcPr>
            <w:tcW w:w="200" w:type="pct"/>
            <w:shd w:val="clear" w:color="auto" w:fill="auto"/>
          </w:tcPr>
          <w:p w14:paraId="45D28660" w14:textId="59467135" w:rsidR="00215206" w:rsidRPr="00215206" w:rsidDel="00F61909" w:rsidRDefault="00215206" w:rsidP="00215206">
            <w:pPr>
              <w:keepNext/>
              <w:keepLines/>
              <w:spacing w:after="0"/>
              <w:jc w:val="center"/>
              <w:rPr>
                <w:del w:id="6257" w:author="balazs-153" w:date="2024-01-19T03:49:00Z"/>
                <w:rFonts w:ascii="Arial" w:hAnsi="Arial"/>
                <w:sz w:val="18"/>
                <w:szCs w:val="18"/>
                <w:lang w:eastAsia="zh-CN"/>
              </w:rPr>
            </w:pPr>
            <w:del w:id="6258" w:author="balazs-153" w:date="2024-01-19T03:49:00Z">
              <w:r w:rsidRPr="00215206" w:rsidDel="00F61909">
                <w:rPr>
                  <w:rFonts w:ascii="Arial" w:hAnsi="Arial"/>
                  <w:sz w:val="18"/>
                  <w:szCs w:val="18"/>
                  <w:lang w:eastAsia="zh-CN"/>
                </w:rPr>
                <w:delText>M</w:delText>
              </w:r>
            </w:del>
          </w:p>
        </w:tc>
      </w:tr>
      <w:tr w:rsidR="00215206" w:rsidRPr="00215206" w:rsidDel="00F61909" w14:paraId="0E05BBE9" w14:textId="53FA7197" w:rsidTr="006337D3">
        <w:trPr>
          <w:del w:id="6259" w:author="balazs-153" w:date="2024-01-19T03:49:00Z"/>
        </w:trPr>
        <w:tc>
          <w:tcPr>
            <w:tcW w:w="1726" w:type="pct"/>
            <w:vMerge/>
            <w:shd w:val="clear" w:color="auto" w:fill="auto"/>
          </w:tcPr>
          <w:p w14:paraId="37484A80" w14:textId="706D8309" w:rsidR="00215206" w:rsidRPr="00215206" w:rsidDel="00F61909" w:rsidRDefault="00215206" w:rsidP="00215206">
            <w:pPr>
              <w:keepNext/>
              <w:keepLines/>
              <w:spacing w:after="0"/>
              <w:rPr>
                <w:del w:id="6260" w:author="balazs-153" w:date="2024-01-19T03:49:00Z"/>
                <w:rFonts w:ascii="Arial" w:hAnsi="Arial" w:cs="Arial"/>
                <w:sz w:val="18"/>
                <w:szCs w:val="18"/>
                <w:lang w:eastAsia="zh-CN"/>
              </w:rPr>
            </w:pPr>
          </w:p>
        </w:tc>
        <w:tc>
          <w:tcPr>
            <w:tcW w:w="750" w:type="pct"/>
            <w:shd w:val="clear" w:color="auto" w:fill="auto"/>
          </w:tcPr>
          <w:p w14:paraId="6B5EDA4D" w14:textId="6A868300" w:rsidR="00215206" w:rsidRPr="00215206" w:rsidDel="00F61909" w:rsidRDefault="00215206" w:rsidP="00215206">
            <w:pPr>
              <w:keepNext/>
              <w:keepLines/>
              <w:spacing w:after="0"/>
              <w:rPr>
                <w:del w:id="6261" w:author="balazs-153" w:date="2024-01-19T03:49:00Z"/>
                <w:rFonts w:ascii="Arial" w:hAnsi="Arial"/>
                <w:sz w:val="18"/>
                <w:szCs w:val="18"/>
                <w:lang w:eastAsia="zh-CN"/>
              </w:rPr>
            </w:pPr>
            <w:del w:id="6262" w:author="balazs-153" w:date="2024-01-19T03:49:00Z">
              <w:r w:rsidRPr="00215206" w:rsidDel="00F61909">
                <w:rPr>
                  <w:rFonts w:ascii="Arial" w:hAnsi="Arial"/>
                  <w:sz w:val="18"/>
                  <w:szCs w:val="18"/>
                  <w:lang w:eastAsia="zh-CN"/>
                </w:rPr>
                <w:delText>PATCH</w:delText>
              </w:r>
            </w:del>
          </w:p>
        </w:tc>
        <w:tc>
          <w:tcPr>
            <w:tcW w:w="2024" w:type="pct"/>
            <w:shd w:val="clear" w:color="auto" w:fill="auto"/>
          </w:tcPr>
          <w:p w14:paraId="30E9B8F4" w14:textId="07560ECA" w:rsidR="00215206" w:rsidRPr="00215206" w:rsidDel="00F61909" w:rsidRDefault="00215206" w:rsidP="00215206">
            <w:pPr>
              <w:keepNext/>
              <w:keepLines/>
              <w:spacing w:after="0"/>
              <w:rPr>
                <w:del w:id="6263" w:author="balazs-153" w:date="2024-01-19T03:49:00Z"/>
                <w:rFonts w:ascii="Arial" w:hAnsi="Arial"/>
                <w:sz w:val="18"/>
                <w:szCs w:val="18"/>
                <w:lang w:eastAsia="zh-CN"/>
              </w:rPr>
            </w:pPr>
            <w:del w:id="6264" w:author="balazs-153" w:date="2024-01-19T03:49:00Z">
              <w:r w:rsidRPr="00215206" w:rsidDel="00F61909">
                <w:rPr>
                  <w:rFonts w:ascii="Arial" w:hAnsi="Arial"/>
                  <w:sz w:val="18"/>
                  <w:szCs w:val="18"/>
                  <w:lang w:eastAsia="zh-CN"/>
                </w:rPr>
                <w:delText>/alarms/{alarmId}</w:delText>
              </w:r>
            </w:del>
          </w:p>
        </w:tc>
        <w:tc>
          <w:tcPr>
            <w:tcW w:w="200" w:type="pct"/>
            <w:shd w:val="clear" w:color="auto" w:fill="auto"/>
          </w:tcPr>
          <w:p w14:paraId="11694195" w14:textId="16AF090A" w:rsidR="00215206" w:rsidRPr="00215206" w:rsidDel="00F61909" w:rsidRDefault="00215206" w:rsidP="00215206">
            <w:pPr>
              <w:keepNext/>
              <w:keepLines/>
              <w:spacing w:after="0"/>
              <w:jc w:val="center"/>
              <w:rPr>
                <w:del w:id="6265" w:author="balazs-153" w:date="2024-01-19T03:49:00Z"/>
                <w:rFonts w:ascii="Arial" w:hAnsi="Arial"/>
                <w:sz w:val="18"/>
                <w:szCs w:val="18"/>
                <w:lang w:eastAsia="zh-CN"/>
              </w:rPr>
            </w:pPr>
            <w:del w:id="6266" w:author="balazs-153" w:date="2024-01-19T03:49:00Z">
              <w:r w:rsidRPr="00215206" w:rsidDel="00F61909">
                <w:rPr>
                  <w:rFonts w:ascii="Arial" w:hAnsi="Arial"/>
                  <w:sz w:val="18"/>
                  <w:szCs w:val="18"/>
                  <w:lang w:eastAsia="zh-CN"/>
                </w:rPr>
                <w:delText>M</w:delText>
              </w:r>
            </w:del>
          </w:p>
        </w:tc>
      </w:tr>
      <w:tr w:rsidR="00215206" w:rsidRPr="00215206" w:rsidDel="00F61909" w14:paraId="2E0C748E" w14:textId="313D1CFD" w:rsidTr="006337D3">
        <w:trPr>
          <w:del w:id="6267" w:author="balazs-153" w:date="2024-01-19T03:49:00Z"/>
        </w:trPr>
        <w:tc>
          <w:tcPr>
            <w:tcW w:w="1726" w:type="pct"/>
            <w:vMerge w:val="restart"/>
            <w:shd w:val="clear" w:color="auto" w:fill="auto"/>
          </w:tcPr>
          <w:p w14:paraId="0D0697C3" w14:textId="5F1F8A5E" w:rsidR="00215206" w:rsidRPr="00215206" w:rsidDel="00F61909" w:rsidRDefault="00215206" w:rsidP="00215206">
            <w:pPr>
              <w:keepNext/>
              <w:keepLines/>
              <w:spacing w:after="0"/>
              <w:rPr>
                <w:del w:id="6268" w:author="balazs-153" w:date="2024-01-19T03:49:00Z"/>
                <w:rFonts w:ascii="Arial" w:hAnsi="Arial" w:cs="Arial"/>
                <w:sz w:val="18"/>
                <w:szCs w:val="18"/>
                <w:lang w:eastAsia="zh-CN"/>
              </w:rPr>
            </w:pPr>
            <w:del w:id="6269" w:author="balazs-153" w:date="2024-01-19T03:49:00Z">
              <w:r w:rsidRPr="00215206" w:rsidDel="00F61909">
                <w:rPr>
                  <w:rFonts w:ascii="Arial" w:hAnsi="Arial" w:cs="Arial"/>
                  <w:sz w:val="18"/>
                  <w:szCs w:val="18"/>
                  <w:lang w:eastAsia="zh-CN"/>
                </w:rPr>
                <w:delText>unacknowledgeAlarms</w:delText>
              </w:r>
            </w:del>
          </w:p>
        </w:tc>
        <w:tc>
          <w:tcPr>
            <w:tcW w:w="750" w:type="pct"/>
            <w:shd w:val="clear" w:color="auto" w:fill="auto"/>
          </w:tcPr>
          <w:p w14:paraId="50F8DD92" w14:textId="66FA7074" w:rsidR="00215206" w:rsidRPr="00215206" w:rsidDel="00F61909" w:rsidRDefault="00215206" w:rsidP="00215206">
            <w:pPr>
              <w:keepNext/>
              <w:keepLines/>
              <w:spacing w:after="0"/>
              <w:rPr>
                <w:del w:id="6270" w:author="balazs-153" w:date="2024-01-19T03:49:00Z"/>
                <w:rFonts w:ascii="Arial" w:hAnsi="Arial"/>
                <w:sz w:val="18"/>
                <w:szCs w:val="18"/>
                <w:lang w:eastAsia="zh-CN"/>
              </w:rPr>
            </w:pPr>
            <w:del w:id="6271" w:author="balazs-153" w:date="2024-01-19T03:49:00Z">
              <w:r w:rsidRPr="00215206" w:rsidDel="00F61909">
                <w:rPr>
                  <w:rFonts w:ascii="Arial" w:hAnsi="Arial"/>
                  <w:sz w:val="18"/>
                  <w:szCs w:val="18"/>
                  <w:lang w:eastAsia="zh-CN"/>
                </w:rPr>
                <w:delText>PATCH</w:delText>
              </w:r>
            </w:del>
          </w:p>
        </w:tc>
        <w:tc>
          <w:tcPr>
            <w:tcW w:w="2024" w:type="pct"/>
            <w:shd w:val="clear" w:color="auto" w:fill="auto"/>
          </w:tcPr>
          <w:p w14:paraId="7658F9AF" w14:textId="435E358B" w:rsidR="00215206" w:rsidRPr="00215206" w:rsidDel="00F61909" w:rsidRDefault="00215206" w:rsidP="00215206">
            <w:pPr>
              <w:keepNext/>
              <w:keepLines/>
              <w:spacing w:after="0"/>
              <w:rPr>
                <w:del w:id="6272" w:author="balazs-153" w:date="2024-01-19T03:49:00Z"/>
                <w:rFonts w:ascii="Arial" w:hAnsi="Arial"/>
                <w:sz w:val="18"/>
                <w:szCs w:val="18"/>
                <w:lang w:eastAsia="zh-CN"/>
              </w:rPr>
            </w:pPr>
            <w:del w:id="6273" w:author="balazs-153" w:date="2024-01-19T03:49:00Z">
              <w:r w:rsidRPr="00215206" w:rsidDel="00F61909">
                <w:rPr>
                  <w:rFonts w:ascii="Arial" w:hAnsi="Arial"/>
                  <w:sz w:val="18"/>
                  <w:szCs w:val="18"/>
                  <w:lang w:eastAsia="zh-CN"/>
                </w:rPr>
                <w:delText>/alarms</w:delText>
              </w:r>
            </w:del>
          </w:p>
        </w:tc>
        <w:tc>
          <w:tcPr>
            <w:tcW w:w="200" w:type="pct"/>
            <w:shd w:val="clear" w:color="auto" w:fill="auto"/>
          </w:tcPr>
          <w:p w14:paraId="4E6FB1FF" w14:textId="7211D59F" w:rsidR="00215206" w:rsidRPr="00215206" w:rsidDel="00F61909" w:rsidRDefault="00215206" w:rsidP="00215206">
            <w:pPr>
              <w:keepNext/>
              <w:keepLines/>
              <w:spacing w:after="0"/>
              <w:jc w:val="center"/>
              <w:rPr>
                <w:del w:id="6274" w:author="balazs-153" w:date="2024-01-19T03:49:00Z"/>
                <w:rFonts w:ascii="Arial" w:hAnsi="Arial"/>
                <w:sz w:val="18"/>
                <w:szCs w:val="18"/>
                <w:lang w:eastAsia="zh-CN"/>
              </w:rPr>
            </w:pPr>
            <w:del w:id="6275" w:author="balazs-153" w:date="2024-01-19T03:49:00Z">
              <w:r w:rsidRPr="00215206" w:rsidDel="00F61909">
                <w:rPr>
                  <w:rFonts w:ascii="Arial" w:hAnsi="Arial"/>
                  <w:sz w:val="18"/>
                  <w:szCs w:val="18"/>
                  <w:lang w:eastAsia="zh-CN"/>
                </w:rPr>
                <w:delText>M</w:delText>
              </w:r>
            </w:del>
          </w:p>
        </w:tc>
      </w:tr>
      <w:tr w:rsidR="00215206" w:rsidRPr="00215206" w:rsidDel="00F61909" w14:paraId="31689623" w14:textId="224F536D" w:rsidTr="006337D3">
        <w:trPr>
          <w:del w:id="6276" w:author="balazs-153" w:date="2024-01-19T03:49:00Z"/>
        </w:trPr>
        <w:tc>
          <w:tcPr>
            <w:tcW w:w="1726" w:type="pct"/>
            <w:vMerge/>
            <w:shd w:val="clear" w:color="auto" w:fill="auto"/>
          </w:tcPr>
          <w:p w14:paraId="2EE03B29" w14:textId="108DE2DD" w:rsidR="00215206" w:rsidRPr="00215206" w:rsidDel="00F61909" w:rsidRDefault="00215206" w:rsidP="00215206">
            <w:pPr>
              <w:keepNext/>
              <w:keepLines/>
              <w:spacing w:after="0"/>
              <w:rPr>
                <w:del w:id="6277" w:author="balazs-153" w:date="2024-01-19T03:49:00Z"/>
                <w:rFonts w:ascii="Arial" w:hAnsi="Arial" w:cs="Arial"/>
                <w:sz w:val="18"/>
                <w:szCs w:val="18"/>
                <w:lang w:eastAsia="zh-CN"/>
              </w:rPr>
            </w:pPr>
          </w:p>
        </w:tc>
        <w:tc>
          <w:tcPr>
            <w:tcW w:w="750" w:type="pct"/>
            <w:shd w:val="clear" w:color="auto" w:fill="auto"/>
          </w:tcPr>
          <w:p w14:paraId="6B4A69FC" w14:textId="2837656E" w:rsidR="00215206" w:rsidRPr="00215206" w:rsidDel="00F61909" w:rsidRDefault="00215206" w:rsidP="00215206">
            <w:pPr>
              <w:keepNext/>
              <w:keepLines/>
              <w:spacing w:after="0"/>
              <w:rPr>
                <w:del w:id="6278" w:author="balazs-153" w:date="2024-01-19T03:49:00Z"/>
                <w:rFonts w:ascii="Arial" w:hAnsi="Arial"/>
                <w:sz w:val="18"/>
                <w:szCs w:val="18"/>
                <w:lang w:eastAsia="zh-CN"/>
              </w:rPr>
            </w:pPr>
            <w:del w:id="6279" w:author="balazs-153" w:date="2024-01-19T03:49:00Z">
              <w:r w:rsidRPr="00215206" w:rsidDel="00F61909">
                <w:rPr>
                  <w:rFonts w:ascii="Arial" w:hAnsi="Arial"/>
                  <w:sz w:val="18"/>
                  <w:szCs w:val="18"/>
                  <w:lang w:eastAsia="zh-CN"/>
                </w:rPr>
                <w:delText>PATCH</w:delText>
              </w:r>
            </w:del>
          </w:p>
        </w:tc>
        <w:tc>
          <w:tcPr>
            <w:tcW w:w="2024" w:type="pct"/>
            <w:shd w:val="clear" w:color="auto" w:fill="auto"/>
          </w:tcPr>
          <w:p w14:paraId="20D0DD70" w14:textId="239A96FC" w:rsidR="00215206" w:rsidRPr="00215206" w:rsidDel="00F61909" w:rsidRDefault="00215206" w:rsidP="00215206">
            <w:pPr>
              <w:keepNext/>
              <w:keepLines/>
              <w:spacing w:after="0"/>
              <w:rPr>
                <w:del w:id="6280" w:author="balazs-153" w:date="2024-01-19T03:49:00Z"/>
                <w:rFonts w:ascii="Arial" w:hAnsi="Arial"/>
                <w:sz w:val="18"/>
                <w:szCs w:val="18"/>
                <w:lang w:eastAsia="zh-CN"/>
              </w:rPr>
            </w:pPr>
            <w:del w:id="6281" w:author="balazs-153" w:date="2024-01-19T03:49:00Z">
              <w:r w:rsidRPr="00215206" w:rsidDel="00F61909">
                <w:rPr>
                  <w:rFonts w:ascii="Arial" w:hAnsi="Arial"/>
                  <w:sz w:val="18"/>
                  <w:szCs w:val="18"/>
                  <w:lang w:eastAsia="zh-CN"/>
                </w:rPr>
                <w:delText>/alarms/{alarmId}</w:delText>
              </w:r>
            </w:del>
          </w:p>
        </w:tc>
        <w:tc>
          <w:tcPr>
            <w:tcW w:w="200" w:type="pct"/>
            <w:shd w:val="clear" w:color="auto" w:fill="auto"/>
          </w:tcPr>
          <w:p w14:paraId="07CBD2F4" w14:textId="794D374C" w:rsidR="00215206" w:rsidRPr="00215206" w:rsidDel="00F61909" w:rsidRDefault="00215206" w:rsidP="00215206">
            <w:pPr>
              <w:keepNext/>
              <w:keepLines/>
              <w:spacing w:after="0"/>
              <w:jc w:val="center"/>
              <w:rPr>
                <w:del w:id="6282" w:author="balazs-153" w:date="2024-01-19T03:49:00Z"/>
                <w:rFonts w:ascii="Arial" w:hAnsi="Arial"/>
                <w:sz w:val="18"/>
                <w:szCs w:val="18"/>
                <w:lang w:eastAsia="zh-CN"/>
              </w:rPr>
            </w:pPr>
            <w:del w:id="6283" w:author="balazs-153" w:date="2024-01-19T03:49:00Z">
              <w:r w:rsidRPr="00215206" w:rsidDel="00F61909">
                <w:rPr>
                  <w:rFonts w:ascii="Arial" w:hAnsi="Arial"/>
                  <w:sz w:val="18"/>
                  <w:szCs w:val="18"/>
                  <w:lang w:eastAsia="zh-CN"/>
                </w:rPr>
                <w:delText>M</w:delText>
              </w:r>
            </w:del>
          </w:p>
        </w:tc>
      </w:tr>
      <w:tr w:rsidR="00215206" w:rsidRPr="00215206" w:rsidDel="00F61909" w14:paraId="5CA785C4" w14:textId="5BF69DC6" w:rsidTr="006337D3">
        <w:trPr>
          <w:del w:id="6284" w:author="balazs-153" w:date="2024-01-19T03:49:00Z"/>
        </w:trPr>
        <w:tc>
          <w:tcPr>
            <w:tcW w:w="1726" w:type="pct"/>
            <w:vMerge w:val="restart"/>
            <w:shd w:val="clear" w:color="auto" w:fill="auto"/>
          </w:tcPr>
          <w:p w14:paraId="145478BC" w14:textId="32898EAD" w:rsidR="00215206" w:rsidRPr="00215206" w:rsidDel="00F61909" w:rsidRDefault="00215206" w:rsidP="00215206">
            <w:pPr>
              <w:keepNext/>
              <w:keepLines/>
              <w:spacing w:after="0"/>
              <w:rPr>
                <w:del w:id="6285" w:author="balazs-153" w:date="2024-01-19T03:49:00Z"/>
                <w:rFonts w:ascii="Arial" w:hAnsi="Arial" w:cs="Arial"/>
                <w:sz w:val="18"/>
                <w:szCs w:val="18"/>
                <w:lang w:eastAsia="zh-CN"/>
              </w:rPr>
            </w:pPr>
            <w:del w:id="6286" w:author="balazs-153" w:date="2024-01-19T03:49:00Z">
              <w:r w:rsidRPr="00215206" w:rsidDel="00F61909">
                <w:rPr>
                  <w:rFonts w:ascii="Arial" w:hAnsi="Arial" w:cs="Arial"/>
                  <w:sz w:val="18"/>
                  <w:szCs w:val="18"/>
                  <w:lang w:eastAsia="zh-CN"/>
                </w:rPr>
                <w:delText>clearAlarms</w:delText>
              </w:r>
            </w:del>
          </w:p>
        </w:tc>
        <w:tc>
          <w:tcPr>
            <w:tcW w:w="750" w:type="pct"/>
            <w:shd w:val="clear" w:color="auto" w:fill="auto"/>
          </w:tcPr>
          <w:p w14:paraId="07A88ABC" w14:textId="6812D6A0" w:rsidR="00215206" w:rsidRPr="00215206" w:rsidDel="00F61909" w:rsidRDefault="00215206" w:rsidP="00215206">
            <w:pPr>
              <w:keepNext/>
              <w:keepLines/>
              <w:spacing w:after="0"/>
              <w:rPr>
                <w:del w:id="6287" w:author="balazs-153" w:date="2024-01-19T03:49:00Z"/>
                <w:rFonts w:ascii="Arial" w:hAnsi="Arial"/>
                <w:sz w:val="18"/>
                <w:szCs w:val="18"/>
                <w:lang w:eastAsia="zh-CN"/>
              </w:rPr>
            </w:pPr>
            <w:del w:id="6288" w:author="balazs-153" w:date="2024-01-19T03:49:00Z">
              <w:r w:rsidRPr="00215206" w:rsidDel="00F61909">
                <w:rPr>
                  <w:rFonts w:ascii="Arial" w:hAnsi="Arial"/>
                  <w:sz w:val="18"/>
                  <w:szCs w:val="18"/>
                  <w:lang w:eastAsia="zh-CN"/>
                </w:rPr>
                <w:delText>PATCH</w:delText>
              </w:r>
            </w:del>
          </w:p>
        </w:tc>
        <w:tc>
          <w:tcPr>
            <w:tcW w:w="2024" w:type="pct"/>
            <w:shd w:val="clear" w:color="auto" w:fill="auto"/>
          </w:tcPr>
          <w:p w14:paraId="67DEF7E1" w14:textId="38C075FD" w:rsidR="00215206" w:rsidRPr="00215206" w:rsidDel="00F61909" w:rsidRDefault="00215206" w:rsidP="00215206">
            <w:pPr>
              <w:keepNext/>
              <w:keepLines/>
              <w:spacing w:after="0"/>
              <w:rPr>
                <w:del w:id="6289" w:author="balazs-153" w:date="2024-01-19T03:49:00Z"/>
                <w:rFonts w:ascii="Arial" w:hAnsi="Arial"/>
                <w:sz w:val="18"/>
                <w:szCs w:val="18"/>
                <w:lang w:eastAsia="zh-CN"/>
              </w:rPr>
            </w:pPr>
            <w:del w:id="6290" w:author="balazs-153" w:date="2024-01-19T03:49:00Z">
              <w:r w:rsidRPr="00215206" w:rsidDel="00F61909">
                <w:rPr>
                  <w:rFonts w:ascii="Arial" w:hAnsi="Arial"/>
                  <w:sz w:val="18"/>
                  <w:szCs w:val="18"/>
                  <w:lang w:eastAsia="zh-CN"/>
                </w:rPr>
                <w:delText xml:space="preserve">/alarms </w:delText>
              </w:r>
            </w:del>
          </w:p>
        </w:tc>
        <w:tc>
          <w:tcPr>
            <w:tcW w:w="200" w:type="pct"/>
            <w:shd w:val="clear" w:color="auto" w:fill="auto"/>
          </w:tcPr>
          <w:p w14:paraId="6FD86BAC" w14:textId="742C20E3" w:rsidR="00215206" w:rsidRPr="00215206" w:rsidDel="00F61909" w:rsidRDefault="00215206" w:rsidP="00215206">
            <w:pPr>
              <w:keepNext/>
              <w:keepLines/>
              <w:spacing w:after="0"/>
              <w:jc w:val="center"/>
              <w:rPr>
                <w:del w:id="6291" w:author="balazs-153" w:date="2024-01-19T03:49:00Z"/>
                <w:rFonts w:ascii="Arial" w:hAnsi="Arial"/>
                <w:sz w:val="18"/>
                <w:szCs w:val="18"/>
                <w:lang w:eastAsia="zh-CN"/>
              </w:rPr>
            </w:pPr>
            <w:del w:id="6292" w:author="balazs-153" w:date="2024-01-19T03:49:00Z">
              <w:r w:rsidRPr="00215206" w:rsidDel="00F61909">
                <w:rPr>
                  <w:rFonts w:ascii="Arial" w:hAnsi="Arial"/>
                  <w:sz w:val="18"/>
                  <w:szCs w:val="18"/>
                  <w:lang w:eastAsia="zh-CN"/>
                </w:rPr>
                <w:delText>M</w:delText>
              </w:r>
            </w:del>
          </w:p>
        </w:tc>
      </w:tr>
      <w:tr w:rsidR="00215206" w:rsidRPr="00215206" w:rsidDel="00F61909" w14:paraId="1C531A2B" w14:textId="5D3E733B" w:rsidTr="006337D3">
        <w:trPr>
          <w:del w:id="6293" w:author="balazs-153" w:date="2024-01-19T03:49:00Z"/>
        </w:trPr>
        <w:tc>
          <w:tcPr>
            <w:tcW w:w="1726" w:type="pct"/>
            <w:vMerge/>
            <w:shd w:val="clear" w:color="auto" w:fill="auto"/>
          </w:tcPr>
          <w:p w14:paraId="21C399C7" w14:textId="1F0F91C5" w:rsidR="00215206" w:rsidRPr="00215206" w:rsidDel="00F61909" w:rsidRDefault="00215206" w:rsidP="00215206">
            <w:pPr>
              <w:keepNext/>
              <w:keepLines/>
              <w:spacing w:after="0"/>
              <w:rPr>
                <w:del w:id="6294" w:author="balazs-153" w:date="2024-01-19T03:49:00Z"/>
                <w:rFonts w:ascii="Arial" w:hAnsi="Arial" w:cs="Arial"/>
                <w:sz w:val="18"/>
                <w:szCs w:val="18"/>
                <w:lang w:eastAsia="zh-CN"/>
              </w:rPr>
            </w:pPr>
          </w:p>
        </w:tc>
        <w:tc>
          <w:tcPr>
            <w:tcW w:w="750" w:type="pct"/>
            <w:shd w:val="clear" w:color="auto" w:fill="auto"/>
          </w:tcPr>
          <w:p w14:paraId="67EF3E82" w14:textId="4E6EA22D" w:rsidR="00215206" w:rsidRPr="00215206" w:rsidDel="00F61909" w:rsidRDefault="00215206" w:rsidP="00215206">
            <w:pPr>
              <w:keepNext/>
              <w:keepLines/>
              <w:spacing w:after="0"/>
              <w:rPr>
                <w:del w:id="6295" w:author="balazs-153" w:date="2024-01-19T03:49:00Z"/>
                <w:rFonts w:ascii="Arial" w:hAnsi="Arial"/>
                <w:sz w:val="18"/>
                <w:szCs w:val="18"/>
                <w:lang w:eastAsia="zh-CN"/>
              </w:rPr>
            </w:pPr>
            <w:del w:id="6296" w:author="balazs-153" w:date="2024-01-19T03:49:00Z">
              <w:r w:rsidRPr="00215206" w:rsidDel="00F61909">
                <w:rPr>
                  <w:rFonts w:ascii="Arial" w:hAnsi="Arial"/>
                  <w:sz w:val="18"/>
                  <w:szCs w:val="18"/>
                  <w:lang w:eastAsia="zh-CN"/>
                </w:rPr>
                <w:delText>PATCH</w:delText>
              </w:r>
            </w:del>
          </w:p>
        </w:tc>
        <w:tc>
          <w:tcPr>
            <w:tcW w:w="2024" w:type="pct"/>
            <w:shd w:val="clear" w:color="auto" w:fill="auto"/>
          </w:tcPr>
          <w:p w14:paraId="603DEB8C" w14:textId="7ABAC749" w:rsidR="00215206" w:rsidRPr="00215206" w:rsidDel="00F61909" w:rsidRDefault="00215206" w:rsidP="00215206">
            <w:pPr>
              <w:keepNext/>
              <w:keepLines/>
              <w:spacing w:after="0"/>
              <w:rPr>
                <w:del w:id="6297" w:author="balazs-153" w:date="2024-01-19T03:49:00Z"/>
                <w:rFonts w:ascii="Arial" w:hAnsi="Arial"/>
                <w:sz w:val="18"/>
                <w:szCs w:val="18"/>
                <w:lang w:eastAsia="zh-CN"/>
              </w:rPr>
            </w:pPr>
            <w:del w:id="6298" w:author="balazs-153" w:date="2024-01-19T03:49:00Z">
              <w:r w:rsidRPr="00215206" w:rsidDel="00F61909">
                <w:rPr>
                  <w:rFonts w:ascii="Arial" w:hAnsi="Arial"/>
                  <w:sz w:val="18"/>
                  <w:szCs w:val="18"/>
                  <w:lang w:eastAsia="zh-CN"/>
                </w:rPr>
                <w:delText>/alarms/{alarmId}</w:delText>
              </w:r>
            </w:del>
          </w:p>
        </w:tc>
        <w:tc>
          <w:tcPr>
            <w:tcW w:w="200" w:type="pct"/>
            <w:shd w:val="clear" w:color="auto" w:fill="auto"/>
          </w:tcPr>
          <w:p w14:paraId="42825065" w14:textId="3BEF0FD0" w:rsidR="00215206" w:rsidRPr="00215206" w:rsidDel="00F61909" w:rsidRDefault="00215206" w:rsidP="00215206">
            <w:pPr>
              <w:keepNext/>
              <w:keepLines/>
              <w:spacing w:after="0"/>
              <w:jc w:val="center"/>
              <w:rPr>
                <w:del w:id="6299" w:author="balazs-153" w:date="2024-01-19T03:49:00Z"/>
                <w:rFonts w:ascii="Arial" w:hAnsi="Arial"/>
                <w:sz w:val="18"/>
                <w:szCs w:val="18"/>
                <w:lang w:eastAsia="zh-CN"/>
              </w:rPr>
            </w:pPr>
            <w:del w:id="6300" w:author="balazs-153" w:date="2024-01-19T03:49:00Z">
              <w:r w:rsidRPr="00215206" w:rsidDel="00F61909">
                <w:rPr>
                  <w:rFonts w:ascii="Arial" w:hAnsi="Arial"/>
                  <w:sz w:val="18"/>
                  <w:szCs w:val="18"/>
                  <w:lang w:eastAsia="zh-CN"/>
                </w:rPr>
                <w:delText>M</w:delText>
              </w:r>
            </w:del>
          </w:p>
        </w:tc>
      </w:tr>
      <w:tr w:rsidR="00215206" w:rsidRPr="00215206" w:rsidDel="00F61909" w14:paraId="1895FFE3" w14:textId="3C380527" w:rsidTr="006337D3">
        <w:trPr>
          <w:del w:id="6301" w:author="balazs-153" w:date="2024-01-19T03:49:00Z"/>
        </w:trPr>
        <w:tc>
          <w:tcPr>
            <w:tcW w:w="1726" w:type="pct"/>
            <w:shd w:val="clear" w:color="auto" w:fill="auto"/>
          </w:tcPr>
          <w:p w14:paraId="3B1FB78B" w14:textId="49A3964A" w:rsidR="00215206" w:rsidRPr="00215206" w:rsidDel="00F61909" w:rsidRDefault="00215206" w:rsidP="00215206">
            <w:pPr>
              <w:keepNext/>
              <w:keepLines/>
              <w:spacing w:after="0"/>
              <w:rPr>
                <w:del w:id="6302" w:author="balazs-153" w:date="2024-01-19T03:49:00Z"/>
                <w:rFonts w:ascii="Arial" w:hAnsi="Arial" w:cs="Arial"/>
                <w:sz w:val="18"/>
                <w:szCs w:val="18"/>
                <w:lang w:eastAsia="zh-CN"/>
              </w:rPr>
            </w:pPr>
            <w:del w:id="6303" w:author="balazs-153" w:date="2024-01-19T03:49:00Z">
              <w:r w:rsidRPr="00215206" w:rsidDel="00F61909">
                <w:rPr>
                  <w:rFonts w:ascii="Arial" w:hAnsi="Arial" w:cs="Arial"/>
                  <w:sz w:val="18"/>
                  <w:szCs w:val="18"/>
                  <w:lang w:eastAsia="zh-CN"/>
                </w:rPr>
                <w:delText>setComment</w:delText>
              </w:r>
            </w:del>
          </w:p>
        </w:tc>
        <w:tc>
          <w:tcPr>
            <w:tcW w:w="750" w:type="pct"/>
            <w:shd w:val="clear" w:color="auto" w:fill="auto"/>
          </w:tcPr>
          <w:p w14:paraId="4AD113C1" w14:textId="01CBFF55" w:rsidR="00215206" w:rsidRPr="00215206" w:rsidDel="00F61909" w:rsidRDefault="00215206" w:rsidP="00215206">
            <w:pPr>
              <w:keepNext/>
              <w:keepLines/>
              <w:spacing w:after="0"/>
              <w:rPr>
                <w:del w:id="6304" w:author="balazs-153" w:date="2024-01-19T03:49:00Z"/>
                <w:rFonts w:ascii="Arial" w:hAnsi="Arial"/>
                <w:sz w:val="18"/>
                <w:szCs w:val="18"/>
                <w:lang w:eastAsia="zh-CN"/>
              </w:rPr>
            </w:pPr>
            <w:del w:id="6305" w:author="balazs-153" w:date="2024-01-19T03:49:00Z">
              <w:r w:rsidRPr="00215206" w:rsidDel="00F61909">
                <w:rPr>
                  <w:rFonts w:ascii="Arial" w:hAnsi="Arial"/>
                  <w:sz w:val="18"/>
                  <w:szCs w:val="18"/>
                  <w:lang w:eastAsia="zh-CN"/>
                </w:rPr>
                <w:delText>POST</w:delText>
              </w:r>
            </w:del>
          </w:p>
        </w:tc>
        <w:tc>
          <w:tcPr>
            <w:tcW w:w="2024" w:type="pct"/>
            <w:shd w:val="clear" w:color="auto" w:fill="auto"/>
          </w:tcPr>
          <w:p w14:paraId="51EFBF29" w14:textId="7DABAFA5" w:rsidR="00215206" w:rsidRPr="00215206" w:rsidDel="00F61909" w:rsidRDefault="00215206" w:rsidP="00215206">
            <w:pPr>
              <w:keepNext/>
              <w:keepLines/>
              <w:spacing w:after="0"/>
              <w:rPr>
                <w:del w:id="6306" w:author="balazs-153" w:date="2024-01-19T03:49:00Z"/>
                <w:rFonts w:ascii="Arial" w:hAnsi="Arial"/>
                <w:sz w:val="18"/>
                <w:szCs w:val="18"/>
                <w:lang w:eastAsia="zh-CN"/>
              </w:rPr>
            </w:pPr>
            <w:del w:id="6307" w:author="balazs-153" w:date="2024-01-19T03:49:00Z">
              <w:r w:rsidRPr="00215206" w:rsidDel="00F61909">
                <w:rPr>
                  <w:rFonts w:ascii="Arial" w:hAnsi="Arial"/>
                  <w:sz w:val="18"/>
                  <w:szCs w:val="18"/>
                  <w:lang w:eastAsia="zh-CN"/>
                </w:rPr>
                <w:delText>/alarms/{alarmId}/comment</w:delText>
              </w:r>
            </w:del>
          </w:p>
        </w:tc>
        <w:tc>
          <w:tcPr>
            <w:tcW w:w="200" w:type="pct"/>
            <w:shd w:val="clear" w:color="auto" w:fill="auto"/>
          </w:tcPr>
          <w:p w14:paraId="75855EE2" w14:textId="0F229197" w:rsidR="00215206" w:rsidRPr="00215206" w:rsidDel="00F61909" w:rsidRDefault="00215206" w:rsidP="00215206">
            <w:pPr>
              <w:keepNext/>
              <w:keepLines/>
              <w:spacing w:after="0"/>
              <w:jc w:val="center"/>
              <w:rPr>
                <w:del w:id="6308" w:author="balazs-153" w:date="2024-01-19T03:49:00Z"/>
                <w:rFonts w:ascii="Arial" w:hAnsi="Arial"/>
                <w:sz w:val="18"/>
                <w:szCs w:val="18"/>
                <w:lang w:eastAsia="zh-CN"/>
              </w:rPr>
            </w:pPr>
            <w:del w:id="6309" w:author="balazs-153" w:date="2024-01-19T03:49:00Z">
              <w:r w:rsidRPr="00215206" w:rsidDel="00F61909">
                <w:rPr>
                  <w:rFonts w:ascii="Arial" w:hAnsi="Arial"/>
                  <w:sz w:val="18"/>
                  <w:szCs w:val="18"/>
                  <w:lang w:eastAsia="zh-CN"/>
                </w:rPr>
                <w:delText>O</w:delText>
              </w:r>
            </w:del>
          </w:p>
        </w:tc>
      </w:tr>
      <w:tr w:rsidR="00215206" w:rsidRPr="00215206" w:rsidDel="00F61909" w14:paraId="56D9CDBC" w14:textId="1AAC7380" w:rsidTr="006337D3">
        <w:trPr>
          <w:del w:id="6310" w:author="balazs-153" w:date="2024-01-19T03:49:00Z"/>
        </w:trPr>
        <w:tc>
          <w:tcPr>
            <w:tcW w:w="1726" w:type="pct"/>
            <w:shd w:val="clear" w:color="auto" w:fill="auto"/>
          </w:tcPr>
          <w:p w14:paraId="4D865DA3" w14:textId="163B720A" w:rsidR="00215206" w:rsidRPr="00215206" w:rsidDel="00F61909" w:rsidRDefault="00215206" w:rsidP="00215206">
            <w:pPr>
              <w:keepNext/>
              <w:keepLines/>
              <w:spacing w:after="0"/>
              <w:rPr>
                <w:del w:id="6311" w:author="balazs-153" w:date="2024-01-19T03:49:00Z"/>
                <w:rFonts w:ascii="Arial" w:hAnsi="Arial" w:cs="Arial"/>
                <w:sz w:val="18"/>
                <w:szCs w:val="18"/>
                <w:lang w:eastAsia="zh-CN"/>
              </w:rPr>
            </w:pPr>
            <w:del w:id="6312" w:author="balazs-153" w:date="2024-01-19T03:49:00Z">
              <w:r w:rsidRPr="00215206" w:rsidDel="00F61909">
                <w:rPr>
                  <w:rFonts w:ascii="Arial" w:hAnsi="Arial" w:cs="Arial"/>
                  <w:sz w:val="18"/>
                  <w:szCs w:val="18"/>
                  <w:lang w:eastAsia="zh-CN"/>
                </w:rPr>
                <w:delText>subscribe</w:delText>
              </w:r>
            </w:del>
          </w:p>
        </w:tc>
        <w:tc>
          <w:tcPr>
            <w:tcW w:w="750" w:type="pct"/>
            <w:shd w:val="clear" w:color="auto" w:fill="auto"/>
          </w:tcPr>
          <w:p w14:paraId="36C31C91" w14:textId="71C17FE9" w:rsidR="00215206" w:rsidRPr="00215206" w:rsidDel="00F61909" w:rsidRDefault="00215206" w:rsidP="00215206">
            <w:pPr>
              <w:keepNext/>
              <w:keepLines/>
              <w:spacing w:after="0"/>
              <w:rPr>
                <w:del w:id="6313" w:author="balazs-153" w:date="2024-01-19T03:49:00Z"/>
                <w:rFonts w:ascii="Arial" w:hAnsi="Arial"/>
                <w:sz w:val="18"/>
                <w:szCs w:val="18"/>
                <w:lang w:eastAsia="zh-CN"/>
              </w:rPr>
            </w:pPr>
            <w:del w:id="6314" w:author="balazs-153" w:date="2024-01-19T03:49:00Z">
              <w:r w:rsidRPr="00215206" w:rsidDel="00F61909">
                <w:rPr>
                  <w:rFonts w:ascii="Arial" w:hAnsi="Arial" w:hint="eastAsia"/>
                  <w:sz w:val="18"/>
                  <w:szCs w:val="18"/>
                  <w:lang w:eastAsia="zh-CN"/>
                </w:rPr>
                <w:delText>POST</w:delText>
              </w:r>
            </w:del>
          </w:p>
        </w:tc>
        <w:tc>
          <w:tcPr>
            <w:tcW w:w="2024" w:type="pct"/>
            <w:shd w:val="clear" w:color="auto" w:fill="auto"/>
          </w:tcPr>
          <w:p w14:paraId="762BC528" w14:textId="504E8369" w:rsidR="00215206" w:rsidRPr="00215206" w:rsidDel="00F61909" w:rsidRDefault="00215206" w:rsidP="00215206">
            <w:pPr>
              <w:keepNext/>
              <w:keepLines/>
              <w:spacing w:after="0"/>
              <w:rPr>
                <w:del w:id="6315" w:author="balazs-153" w:date="2024-01-19T03:49:00Z"/>
                <w:rFonts w:ascii="Arial" w:hAnsi="Arial"/>
                <w:sz w:val="18"/>
                <w:szCs w:val="18"/>
                <w:lang w:eastAsia="zh-CN"/>
              </w:rPr>
            </w:pPr>
            <w:del w:id="6316" w:author="balazs-153" w:date="2024-01-19T03:49:00Z">
              <w:r w:rsidRPr="00215206" w:rsidDel="00F61909">
                <w:rPr>
                  <w:rFonts w:ascii="Arial" w:hAnsi="Arial"/>
                  <w:sz w:val="18"/>
                  <w:szCs w:val="18"/>
                  <w:lang w:eastAsia="zh-CN"/>
                </w:rPr>
                <w:delText>/subscription</w:delText>
              </w:r>
              <w:r w:rsidRPr="00215206" w:rsidDel="00F61909">
                <w:rPr>
                  <w:rFonts w:ascii="Arial" w:hAnsi="Arial" w:hint="eastAsia"/>
                  <w:sz w:val="18"/>
                  <w:szCs w:val="18"/>
                  <w:lang w:eastAsia="zh-CN"/>
                </w:rPr>
                <w:delText>s</w:delText>
              </w:r>
            </w:del>
          </w:p>
        </w:tc>
        <w:tc>
          <w:tcPr>
            <w:tcW w:w="200" w:type="pct"/>
            <w:shd w:val="clear" w:color="auto" w:fill="auto"/>
          </w:tcPr>
          <w:p w14:paraId="0837919C" w14:textId="75A6CA51" w:rsidR="00215206" w:rsidRPr="00215206" w:rsidDel="00F61909" w:rsidRDefault="00215206" w:rsidP="00215206">
            <w:pPr>
              <w:keepNext/>
              <w:keepLines/>
              <w:spacing w:after="0"/>
              <w:jc w:val="center"/>
              <w:rPr>
                <w:del w:id="6317" w:author="balazs-153" w:date="2024-01-19T03:49:00Z"/>
                <w:rFonts w:ascii="Arial" w:hAnsi="Arial"/>
                <w:sz w:val="18"/>
                <w:szCs w:val="18"/>
                <w:lang w:eastAsia="zh-CN"/>
              </w:rPr>
            </w:pPr>
            <w:del w:id="6318" w:author="balazs-153" w:date="2024-01-19T03:49:00Z">
              <w:r w:rsidRPr="00215206" w:rsidDel="00F61909">
                <w:rPr>
                  <w:rFonts w:ascii="Arial" w:hAnsi="Arial" w:hint="eastAsia"/>
                  <w:sz w:val="18"/>
                  <w:szCs w:val="18"/>
                  <w:lang w:eastAsia="zh-CN"/>
                </w:rPr>
                <w:delText>M</w:delText>
              </w:r>
            </w:del>
          </w:p>
        </w:tc>
      </w:tr>
      <w:tr w:rsidR="00215206" w:rsidRPr="00215206" w:rsidDel="00F61909" w14:paraId="0E02165D" w14:textId="25F3C70A" w:rsidTr="006337D3">
        <w:trPr>
          <w:del w:id="6319" w:author="balazs-153" w:date="2024-01-19T03:49:00Z"/>
        </w:trPr>
        <w:tc>
          <w:tcPr>
            <w:tcW w:w="1726" w:type="pct"/>
            <w:shd w:val="clear" w:color="auto" w:fill="auto"/>
          </w:tcPr>
          <w:p w14:paraId="7CB68ABF" w14:textId="3F831B9D" w:rsidR="00215206" w:rsidRPr="00215206" w:rsidDel="00F61909" w:rsidRDefault="00215206" w:rsidP="00215206">
            <w:pPr>
              <w:keepNext/>
              <w:keepLines/>
              <w:spacing w:after="0"/>
              <w:rPr>
                <w:del w:id="6320" w:author="balazs-153" w:date="2024-01-19T03:49:00Z"/>
                <w:rFonts w:ascii="Arial" w:hAnsi="Arial" w:cs="Arial"/>
                <w:sz w:val="18"/>
                <w:szCs w:val="18"/>
                <w:lang w:eastAsia="zh-CN"/>
              </w:rPr>
            </w:pPr>
            <w:del w:id="6321" w:author="balazs-153" w:date="2024-01-19T03:49:00Z">
              <w:r w:rsidRPr="00215206" w:rsidDel="00F61909">
                <w:rPr>
                  <w:rFonts w:ascii="Arial" w:hAnsi="Arial" w:cs="Arial"/>
                  <w:sz w:val="18"/>
                  <w:szCs w:val="18"/>
                  <w:lang w:eastAsia="zh-CN"/>
                </w:rPr>
                <w:delText>unsubscribe</w:delText>
              </w:r>
            </w:del>
          </w:p>
        </w:tc>
        <w:tc>
          <w:tcPr>
            <w:tcW w:w="750" w:type="pct"/>
            <w:shd w:val="clear" w:color="auto" w:fill="auto"/>
          </w:tcPr>
          <w:p w14:paraId="01F5BF58" w14:textId="2CD1E70C" w:rsidR="00215206" w:rsidRPr="00215206" w:rsidDel="00F61909" w:rsidRDefault="00215206" w:rsidP="00215206">
            <w:pPr>
              <w:keepNext/>
              <w:keepLines/>
              <w:spacing w:after="0"/>
              <w:rPr>
                <w:del w:id="6322" w:author="balazs-153" w:date="2024-01-19T03:49:00Z"/>
                <w:rFonts w:ascii="Arial" w:hAnsi="Arial"/>
                <w:sz w:val="18"/>
                <w:szCs w:val="18"/>
                <w:lang w:eastAsia="zh-CN"/>
              </w:rPr>
            </w:pPr>
            <w:del w:id="6323" w:author="balazs-153" w:date="2024-01-19T03:49:00Z">
              <w:r w:rsidRPr="00215206" w:rsidDel="00F61909">
                <w:rPr>
                  <w:rFonts w:ascii="Arial" w:hAnsi="Arial"/>
                  <w:sz w:val="18"/>
                  <w:szCs w:val="18"/>
                  <w:lang w:eastAsia="zh-CN"/>
                </w:rPr>
                <w:delText>DELETE</w:delText>
              </w:r>
            </w:del>
          </w:p>
        </w:tc>
        <w:tc>
          <w:tcPr>
            <w:tcW w:w="2024" w:type="pct"/>
            <w:shd w:val="clear" w:color="auto" w:fill="auto"/>
          </w:tcPr>
          <w:p w14:paraId="4BBA537B" w14:textId="1AAC8280" w:rsidR="00215206" w:rsidRPr="00215206" w:rsidDel="00F61909" w:rsidRDefault="00215206" w:rsidP="00215206">
            <w:pPr>
              <w:keepNext/>
              <w:keepLines/>
              <w:spacing w:after="0"/>
              <w:rPr>
                <w:del w:id="6324" w:author="balazs-153" w:date="2024-01-19T03:49:00Z"/>
                <w:rFonts w:ascii="Arial" w:hAnsi="Arial"/>
                <w:sz w:val="18"/>
                <w:szCs w:val="18"/>
                <w:lang w:eastAsia="zh-CN"/>
              </w:rPr>
            </w:pPr>
            <w:del w:id="6325" w:author="balazs-153" w:date="2024-01-19T03:49:00Z">
              <w:r w:rsidRPr="00215206" w:rsidDel="00F61909">
                <w:rPr>
                  <w:rFonts w:ascii="Arial" w:hAnsi="Arial"/>
                  <w:sz w:val="18"/>
                  <w:szCs w:val="18"/>
                  <w:lang w:eastAsia="zh-CN"/>
                </w:rPr>
                <w:delText>/subscriptions/{subscriptionId}</w:delText>
              </w:r>
            </w:del>
          </w:p>
        </w:tc>
        <w:tc>
          <w:tcPr>
            <w:tcW w:w="200" w:type="pct"/>
            <w:shd w:val="clear" w:color="auto" w:fill="auto"/>
          </w:tcPr>
          <w:p w14:paraId="46217E96" w14:textId="7C821886" w:rsidR="00215206" w:rsidRPr="00215206" w:rsidDel="00F61909" w:rsidRDefault="00215206" w:rsidP="00215206">
            <w:pPr>
              <w:keepNext/>
              <w:keepLines/>
              <w:spacing w:after="0"/>
              <w:jc w:val="center"/>
              <w:rPr>
                <w:del w:id="6326" w:author="balazs-153" w:date="2024-01-19T03:49:00Z"/>
                <w:rFonts w:ascii="Arial" w:hAnsi="Arial"/>
                <w:sz w:val="18"/>
                <w:szCs w:val="18"/>
                <w:lang w:eastAsia="zh-CN"/>
              </w:rPr>
            </w:pPr>
            <w:del w:id="6327" w:author="balazs-153" w:date="2024-01-19T03:49:00Z">
              <w:r w:rsidRPr="00215206" w:rsidDel="00F61909">
                <w:rPr>
                  <w:rFonts w:ascii="Arial" w:hAnsi="Arial"/>
                  <w:sz w:val="18"/>
                  <w:szCs w:val="18"/>
                  <w:lang w:eastAsia="zh-CN"/>
                </w:rPr>
                <w:delText>M</w:delText>
              </w:r>
            </w:del>
          </w:p>
        </w:tc>
      </w:tr>
      <w:bookmarkEnd w:id="6224"/>
    </w:tbl>
    <w:p w14:paraId="0120A769" w14:textId="6F4CC616" w:rsidR="00215206" w:rsidRPr="00215206" w:rsidDel="00F61909" w:rsidRDefault="00215206" w:rsidP="00215206">
      <w:pPr>
        <w:rPr>
          <w:del w:id="6328" w:author="balazs-153" w:date="2024-01-19T03:49:00Z"/>
        </w:rPr>
      </w:pPr>
    </w:p>
    <w:p w14:paraId="5CC30E68" w14:textId="2393DE2A" w:rsidR="00215206" w:rsidRPr="00215206" w:rsidDel="00F61909" w:rsidRDefault="00215206" w:rsidP="00215206">
      <w:pPr>
        <w:keepNext/>
        <w:keepLines/>
        <w:spacing w:before="120"/>
        <w:ind w:left="1701" w:hanging="1701"/>
        <w:outlineLvl w:val="4"/>
        <w:rPr>
          <w:del w:id="6329" w:author="balazs-153" w:date="2024-01-19T03:49:00Z"/>
          <w:rFonts w:ascii="Arial" w:hAnsi="Arial"/>
          <w:sz w:val="22"/>
          <w:lang w:eastAsia="zh-CN"/>
        </w:rPr>
      </w:pPr>
      <w:bookmarkStart w:id="6330" w:name="_Toc20494668"/>
      <w:bookmarkStart w:id="6331" w:name="_Toc26975736"/>
      <w:bookmarkStart w:id="6332" w:name="_Toc35856616"/>
      <w:bookmarkStart w:id="6333" w:name="_Toc44001502"/>
      <w:bookmarkStart w:id="6334" w:name="_Toc51581103"/>
      <w:bookmarkStart w:id="6335" w:name="_Toc52356366"/>
      <w:bookmarkStart w:id="6336" w:name="_Toc55227936"/>
      <w:bookmarkStart w:id="6337" w:name="_Toc138323488"/>
      <w:bookmarkStart w:id="6338" w:name="_Toc155085931"/>
      <w:del w:id="6339" w:author="balazs-153" w:date="2024-01-19T03:49:00Z">
        <w:r w:rsidRPr="00215206" w:rsidDel="00F61909">
          <w:rPr>
            <w:rFonts w:ascii="Arial" w:hAnsi="Arial"/>
            <w:sz w:val="22"/>
            <w:lang w:eastAsia="zh-CN"/>
          </w:rPr>
          <w:delText>12.2.1.1.2</w:delText>
        </w:r>
        <w:r w:rsidRPr="00215206" w:rsidDel="00F61909">
          <w:rPr>
            <w:rFonts w:ascii="Arial" w:hAnsi="Arial"/>
            <w:sz w:val="22"/>
            <w:lang w:eastAsia="zh-CN"/>
          </w:rPr>
          <w:tab/>
          <w:delText xml:space="preserve">Operation </w:delText>
        </w:r>
        <w:r w:rsidRPr="00215206" w:rsidDel="00F61909">
          <w:rPr>
            <w:rFonts w:ascii="Arial" w:hAnsi="Arial" w:cs="Arial"/>
            <w:sz w:val="22"/>
            <w:lang w:eastAsia="zh-CN"/>
          </w:rPr>
          <w:delText>getAlarmList</w:delText>
        </w:r>
        <w:bookmarkEnd w:id="6330"/>
        <w:bookmarkEnd w:id="6331"/>
        <w:bookmarkEnd w:id="6332"/>
        <w:bookmarkEnd w:id="6333"/>
        <w:bookmarkEnd w:id="6334"/>
        <w:bookmarkEnd w:id="6335"/>
        <w:bookmarkEnd w:id="6336"/>
        <w:bookmarkEnd w:id="6337"/>
        <w:bookmarkEnd w:id="6338"/>
      </w:del>
    </w:p>
    <w:p w14:paraId="420C8C84" w14:textId="332000DF" w:rsidR="00215206" w:rsidRPr="00215206" w:rsidDel="00F61909" w:rsidRDefault="00215206" w:rsidP="00215206">
      <w:pPr>
        <w:rPr>
          <w:del w:id="6340" w:author="balazs-153" w:date="2024-01-19T03:49:00Z"/>
        </w:rPr>
      </w:pPr>
      <w:del w:id="6341" w:author="balazs-153" w:date="2024-01-19T03:49:00Z">
        <w:r w:rsidRPr="00215206" w:rsidDel="00F61909">
          <w:delText>The IS operation parameters are mapped to SS equivalents according to table 12.2.1.1.2-1 and table 12.2.1.1.2-2.</w:delText>
        </w:r>
      </w:del>
    </w:p>
    <w:p w14:paraId="767775FF" w14:textId="24CF10C4" w:rsidR="00215206" w:rsidRPr="00215206" w:rsidDel="00F61909" w:rsidRDefault="00215206" w:rsidP="00215206">
      <w:pPr>
        <w:keepNext/>
        <w:keepLines/>
        <w:spacing w:before="60"/>
        <w:jc w:val="center"/>
        <w:rPr>
          <w:del w:id="6342" w:author="balazs-153" w:date="2024-01-19T03:49:00Z"/>
          <w:rFonts w:ascii="Arial" w:hAnsi="Arial"/>
          <w:b/>
          <w:lang w:eastAsia="zh-CN"/>
        </w:rPr>
      </w:pPr>
      <w:del w:id="6343" w:author="balazs-153" w:date="2024-01-19T03:49:00Z">
        <w:r w:rsidRPr="00215206" w:rsidDel="00F61909">
          <w:rPr>
            <w:rFonts w:ascii="Arial" w:hAnsi="Arial"/>
            <w:b/>
            <w:lang w:eastAsia="zh-CN"/>
          </w:rPr>
          <w:delText>Table 12.2.1.1.2-1: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215206" w:rsidRPr="00215206" w:rsidDel="00F61909" w14:paraId="7EFDDFBE" w14:textId="6B3A9276" w:rsidTr="006337D3">
        <w:trPr>
          <w:del w:id="6344" w:author="balazs-153" w:date="2024-01-19T03:49:00Z"/>
        </w:trPr>
        <w:tc>
          <w:tcPr>
            <w:tcW w:w="1318" w:type="pct"/>
            <w:shd w:val="clear" w:color="auto" w:fill="BFBFBF"/>
          </w:tcPr>
          <w:p w14:paraId="5FF6B3DE" w14:textId="034B5E13" w:rsidR="00215206" w:rsidRPr="00215206" w:rsidDel="00F61909" w:rsidRDefault="00215206" w:rsidP="00215206">
            <w:pPr>
              <w:keepNext/>
              <w:keepLines/>
              <w:spacing w:after="0"/>
              <w:jc w:val="center"/>
              <w:rPr>
                <w:del w:id="6345" w:author="balazs-153" w:date="2024-01-19T03:49:00Z"/>
                <w:rFonts w:ascii="Arial" w:hAnsi="Arial"/>
                <w:b/>
                <w:sz w:val="18"/>
                <w:lang w:eastAsia="zh-CN"/>
              </w:rPr>
            </w:pPr>
            <w:del w:id="6346" w:author="balazs-153" w:date="2024-01-19T03:49:00Z">
              <w:r w:rsidRPr="00215206" w:rsidDel="00F61909">
                <w:rPr>
                  <w:rFonts w:ascii="Arial" w:hAnsi="Arial"/>
                  <w:b/>
                  <w:sz w:val="18"/>
                </w:rPr>
                <w:delText>IS parameter name</w:delText>
              </w:r>
            </w:del>
          </w:p>
        </w:tc>
        <w:tc>
          <w:tcPr>
            <w:tcW w:w="1036" w:type="pct"/>
            <w:shd w:val="clear" w:color="auto" w:fill="BFBFBF"/>
          </w:tcPr>
          <w:p w14:paraId="165F2BC9" w14:textId="1B52A275" w:rsidR="00215206" w:rsidRPr="00215206" w:rsidDel="00F61909" w:rsidRDefault="00215206" w:rsidP="00215206">
            <w:pPr>
              <w:keepNext/>
              <w:keepLines/>
              <w:spacing w:after="0"/>
              <w:jc w:val="center"/>
              <w:rPr>
                <w:del w:id="6347" w:author="balazs-153" w:date="2024-01-19T03:49:00Z"/>
                <w:rFonts w:ascii="Arial" w:hAnsi="Arial"/>
                <w:b/>
                <w:sz w:val="18"/>
                <w:lang w:eastAsia="zh-CN"/>
              </w:rPr>
            </w:pPr>
            <w:del w:id="6348" w:author="balazs-153" w:date="2024-01-19T03:49:00Z">
              <w:r w:rsidRPr="00215206" w:rsidDel="00F61909">
                <w:rPr>
                  <w:rFonts w:ascii="Arial" w:hAnsi="Arial"/>
                  <w:b/>
                  <w:sz w:val="18"/>
                  <w:lang w:eastAsia="zh-CN"/>
                </w:rPr>
                <w:delText>SS parameter location</w:delText>
              </w:r>
            </w:del>
          </w:p>
        </w:tc>
        <w:tc>
          <w:tcPr>
            <w:tcW w:w="1024" w:type="pct"/>
            <w:shd w:val="clear" w:color="auto" w:fill="BFBFBF"/>
          </w:tcPr>
          <w:p w14:paraId="5C1F7338" w14:textId="544FEF55" w:rsidR="00215206" w:rsidRPr="00215206" w:rsidDel="00F61909" w:rsidRDefault="00215206" w:rsidP="00215206">
            <w:pPr>
              <w:keepNext/>
              <w:keepLines/>
              <w:spacing w:after="0"/>
              <w:jc w:val="center"/>
              <w:rPr>
                <w:del w:id="6349" w:author="balazs-153" w:date="2024-01-19T03:49:00Z"/>
                <w:rFonts w:ascii="Arial" w:hAnsi="Arial"/>
                <w:b/>
                <w:sz w:val="18"/>
                <w:lang w:eastAsia="zh-CN"/>
              </w:rPr>
            </w:pPr>
            <w:del w:id="6350" w:author="balazs-153" w:date="2024-01-19T03:49:00Z">
              <w:r w:rsidRPr="00215206" w:rsidDel="00F61909">
                <w:rPr>
                  <w:rFonts w:ascii="Arial" w:hAnsi="Arial"/>
                  <w:b/>
                  <w:sz w:val="18"/>
                  <w:lang w:eastAsia="zh-CN"/>
                </w:rPr>
                <w:delText>SS parameter name</w:delText>
              </w:r>
            </w:del>
          </w:p>
        </w:tc>
        <w:tc>
          <w:tcPr>
            <w:tcW w:w="1409" w:type="pct"/>
            <w:shd w:val="clear" w:color="auto" w:fill="BFBFBF"/>
          </w:tcPr>
          <w:p w14:paraId="3D9403D6" w14:textId="4968CCEF" w:rsidR="00215206" w:rsidRPr="00215206" w:rsidDel="00F61909" w:rsidRDefault="00215206" w:rsidP="00215206">
            <w:pPr>
              <w:keepNext/>
              <w:keepLines/>
              <w:spacing w:after="0"/>
              <w:jc w:val="center"/>
              <w:rPr>
                <w:del w:id="6351" w:author="balazs-153" w:date="2024-01-19T03:49:00Z"/>
                <w:rFonts w:ascii="Arial" w:hAnsi="Arial"/>
                <w:b/>
                <w:sz w:val="18"/>
                <w:lang w:eastAsia="zh-CN"/>
              </w:rPr>
            </w:pPr>
            <w:del w:id="6352" w:author="balazs-153" w:date="2024-01-19T03:49:00Z">
              <w:r w:rsidRPr="00215206" w:rsidDel="00F61909">
                <w:rPr>
                  <w:rFonts w:ascii="Arial" w:hAnsi="Arial"/>
                  <w:b/>
                  <w:sz w:val="18"/>
                  <w:lang w:eastAsia="zh-CN"/>
                </w:rPr>
                <w:delText>SS parameter type</w:delText>
              </w:r>
            </w:del>
          </w:p>
        </w:tc>
        <w:tc>
          <w:tcPr>
            <w:tcW w:w="213" w:type="pct"/>
            <w:shd w:val="clear" w:color="auto" w:fill="BFBFBF"/>
          </w:tcPr>
          <w:p w14:paraId="7263F012" w14:textId="6C614901" w:rsidR="00215206" w:rsidRPr="00215206" w:rsidDel="00F61909" w:rsidRDefault="00215206" w:rsidP="00215206">
            <w:pPr>
              <w:keepNext/>
              <w:keepLines/>
              <w:spacing w:after="0"/>
              <w:jc w:val="center"/>
              <w:rPr>
                <w:del w:id="6353" w:author="balazs-153" w:date="2024-01-19T03:49:00Z"/>
                <w:rFonts w:ascii="Arial" w:hAnsi="Arial"/>
                <w:b/>
                <w:sz w:val="18"/>
                <w:lang w:eastAsia="zh-CN"/>
              </w:rPr>
            </w:pPr>
            <w:del w:id="6354" w:author="balazs-153" w:date="2024-01-19T03:49:00Z">
              <w:r w:rsidRPr="00215206" w:rsidDel="00F61909">
                <w:rPr>
                  <w:rFonts w:ascii="Arial" w:hAnsi="Arial"/>
                  <w:b/>
                  <w:sz w:val="18"/>
                  <w:lang w:eastAsia="zh-CN"/>
                </w:rPr>
                <w:delText>S</w:delText>
              </w:r>
            </w:del>
          </w:p>
        </w:tc>
      </w:tr>
      <w:tr w:rsidR="00215206" w:rsidRPr="00215206" w:rsidDel="00F61909" w14:paraId="26A3F11A" w14:textId="70744DD0" w:rsidTr="006337D3">
        <w:trPr>
          <w:del w:id="6355" w:author="balazs-153" w:date="2024-01-19T03:49:00Z"/>
        </w:trPr>
        <w:tc>
          <w:tcPr>
            <w:tcW w:w="1318" w:type="pct"/>
            <w:shd w:val="clear" w:color="auto" w:fill="auto"/>
          </w:tcPr>
          <w:p w14:paraId="6C7D69F1" w14:textId="5F99BD6C" w:rsidR="00215206" w:rsidRPr="00215206" w:rsidDel="00F61909" w:rsidRDefault="00215206" w:rsidP="00215206">
            <w:pPr>
              <w:keepNext/>
              <w:keepLines/>
              <w:spacing w:after="0"/>
              <w:rPr>
                <w:del w:id="6356" w:author="balazs-153" w:date="2024-01-19T03:49:00Z"/>
                <w:rFonts w:ascii="Arial" w:hAnsi="Arial" w:cs="Arial"/>
                <w:sz w:val="18"/>
                <w:szCs w:val="18"/>
                <w:lang w:eastAsia="zh-CN"/>
              </w:rPr>
            </w:pPr>
            <w:del w:id="6357" w:author="balazs-153" w:date="2024-01-19T03:49:00Z">
              <w:r w:rsidRPr="00215206" w:rsidDel="00F61909">
                <w:rPr>
                  <w:rFonts w:ascii="Arial" w:hAnsi="Arial" w:cs="Arial"/>
                  <w:sz w:val="18"/>
                  <w:szCs w:val="18"/>
                  <w:lang w:eastAsia="zh-CN"/>
                </w:rPr>
                <w:delText>alarmAckState</w:delText>
              </w:r>
            </w:del>
          </w:p>
        </w:tc>
        <w:tc>
          <w:tcPr>
            <w:tcW w:w="1036" w:type="pct"/>
          </w:tcPr>
          <w:p w14:paraId="22562E60" w14:textId="5AAE4C5A" w:rsidR="00215206" w:rsidRPr="00215206" w:rsidDel="00F61909" w:rsidRDefault="00215206" w:rsidP="00215206">
            <w:pPr>
              <w:keepNext/>
              <w:keepLines/>
              <w:spacing w:after="0"/>
              <w:rPr>
                <w:del w:id="6358" w:author="balazs-153" w:date="2024-01-19T03:49:00Z"/>
                <w:rFonts w:ascii="Arial" w:hAnsi="Arial"/>
                <w:sz w:val="18"/>
                <w:szCs w:val="18"/>
                <w:lang w:eastAsia="zh-CN"/>
              </w:rPr>
            </w:pPr>
            <w:del w:id="6359" w:author="balazs-153" w:date="2024-01-19T03:49:00Z">
              <w:r w:rsidRPr="00215206" w:rsidDel="00F61909">
                <w:rPr>
                  <w:rFonts w:ascii="Arial" w:hAnsi="Arial"/>
                  <w:sz w:val="18"/>
                  <w:szCs w:val="18"/>
                  <w:lang w:eastAsia="zh-CN"/>
                </w:rPr>
                <w:delText>query</w:delText>
              </w:r>
            </w:del>
          </w:p>
        </w:tc>
        <w:tc>
          <w:tcPr>
            <w:tcW w:w="1024" w:type="pct"/>
          </w:tcPr>
          <w:p w14:paraId="5F3DDB09" w14:textId="74C1FD07" w:rsidR="00215206" w:rsidRPr="00215206" w:rsidDel="00F61909" w:rsidRDefault="00215206" w:rsidP="00215206">
            <w:pPr>
              <w:keepNext/>
              <w:keepLines/>
              <w:spacing w:after="0"/>
              <w:rPr>
                <w:del w:id="6360" w:author="balazs-153" w:date="2024-01-19T03:49:00Z"/>
                <w:rFonts w:ascii="Arial" w:hAnsi="Arial"/>
                <w:sz w:val="18"/>
                <w:szCs w:val="18"/>
                <w:lang w:eastAsia="zh-CN"/>
              </w:rPr>
            </w:pPr>
            <w:del w:id="6361" w:author="balazs-153" w:date="2024-01-19T03:49:00Z">
              <w:r w:rsidRPr="00215206" w:rsidDel="00F61909">
                <w:rPr>
                  <w:rFonts w:ascii="Arial" w:hAnsi="Arial"/>
                  <w:sz w:val="18"/>
                  <w:szCs w:val="18"/>
                  <w:lang w:eastAsia="zh-CN"/>
                </w:rPr>
                <w:delText>alarmAckState</w:delText>
              </w:r>
            </w:del>
          </w:p>
        </w:tc>
        <w:tc>
          <w:tcPr>
            <w:tcW w:w="1409" w:type="pct"/>
          </w:tcPr>
          <w:p w14:paraId="6308D104" w14:textId="4B647325" w:rsidR="00215206" w:rsidRPr="00215206" w:rsidDel="00F61909" w:rsidRDefault="00215206" w:rsidP="00215206">
            <w:pPr>
              <w:keepNext/>
              <w:keepLines/>
              <w:spacing w:after="0"/>
              <w:rPr>
                <w:del w:id="6362" w:author="balazs-153" w:date="2024-01-19T03:49:00Z"/>
                <w:rFonts w:ascii="Arial" w:hAnsi="Arial"/>
                <w:sz w:val="18"/>
                <w:szCs w:val="18"/>
                <w:lang w:eastAsia="zh-CN"/>
              </w:rPr>
            </w:pPr>
            <w:del w:id="6363" w:author="balazs-153" w:date="2024-01-19T03:49:00Z">
              <w:r w:rsidRPr="00215206" w:rsidDel="00F61909">
                <w:rPr>
                  <w:rFonts w:ascii="Arial" w:hAnsi="Arial"/>
                  <w:sz w:val="18"/>
                  <w:szCs w:val="18"/>
                  <w:lang w:eastAsia="zh-CN"/>
                </w:rPr>
                <w:delText>AlarmAckState</w:delText>
              </w:r>
              <w:r w:rsidRPr="00215206" w:rsidDel="00F61909">
                <w:rPr>
                  <w:rFonts w:ascii="Arial" w:hAnsi="Arial" w:hint="eastAsia"/>
                  <w:sz w:val="18"/>
                  <w:szCs w:val="18"/>
                  <w:lang w:eastAsia="zh-CN"/>
                </w:rPr>
                <w:delText>-</w:delText>
              </w:r>
            </w:del>
          </w:p>
        </w:tc>
        <w:tc>
          <w:tcPr>
            <w:tcW w:w="213" w:type="pct"/>
            <w:shd w:val="clear" w:color="auto" w:fill="auto"/>
          </w:tcPr>
          <w:p w14:paraId="6447841B" w14:textId="51421D8B" w:rsidR="00215206" w:rsidRPr="00215206" w:rsidDel="00F61909" w:rsidRDefault="00215206" w:rsidP="00215206">
            <w:pPr>
              <w:keepNext/>
              <w:keepLines/>
              <w:spacing w:after="0"/>
              <w:jc w:val="center"/>
              <w:rPr>
                <w:del w:id="6364" w:author="balazs-153" w:date="2024-01-19T03:49:00Z"/>
                <w:rFonts w:ascii="Arial" w:hAnsi="Arial"/>
                <w:sz w:val="18"/>
                <w:szCs w:val="18"/>
                <w:lang w:eastAsia="zh-CN"/>
              </w:rPr>
            </w:pPr>
            <w:del w:id="6365" w:author="balazs-153" w:date="2024-01-19T03:49:00Z">
              <w:r w:rsidRPr="00215206" w:rsidDel="00F61909">
                <w:rPr>
                  <w:rFonts w:ascii="Arial" w:hAnsi="Arial"/>
                  <w:sz w:val="18"/>
                  <w:szCs w:val="18"/>
                  <w:lang w:eastAsia="zh-CN"/>
                </w:rPr>
                <w:delText>O</w:delText>
              </w:r>
            </w:del>
          </w:p>
        </w:tc>
      </w:tr>
      <w:tr w:rsidR="00215206" w:rsidRPr="00215206" w:rsidDel="00F61909" w14:paraId="51F75DB1" w14:textId="5A84B8AB" w:rsidTr="006337D3">
        <w:trPr>
          <w:del w:id="6366" w:author="balazs-153" w:date="2024-01-19T03:49:00Z"/>
        </w:trPr>
        <w:tc>
          <w:tcPr>
            <w:tcW w:w="1318" w:type="pct"/>
            <w:shd w:val="clear" w:color="auto" w:fill="auto"/>
          </w:tcPr>
          <w:p w14:paraId="7A653E7F" w14:textId="1F9C94C0" w:rsidR="00215206" w:rsidRPr="00215206" w:rsidDel="00F61909" w:rsidRDefault="00215206" w:rsidP="00215206">
            <w:pPr>
              <w:keepNext/>
              <w:keepLines/>
              <w:spacing w:after="0"/>
              <w:rPr>
                <w:del w:id="6367" w:author="balazs-153" w:date="2024-01-19T03:49:00Z"/>
                <w:rFonts w:ascii="Arial" w:hAnsi="Arial" w:cs="Arial"/>
                <w:sz w:val="18"/>
                <w:szCs w:val="18"/>
                <w:lang w:eastAsia="zh-CN"/>
              </w:rPr>
            </w:pPr>
            <w:del w:id="6368" w:author="balazs-153" w:date="2024-01-19T03:49:00Z">
              <w:r w:rsidRPr="00215206" w:rsidDel="00F61909">
                <w:rPr>
                  <w:rFonts w:ascii="Arial" w:hAnsi="Arial" w:cs="Arial"/>
                  <w:sz w:val="18"/>
                  <w:szCs w:val="18"/>
                  <w:lang w:eastAsia="zh-CN"/>
                </w:rPr>
                <w:delText>baseObjectClass</w:delText>
              </w:r>
            </w:del>
          </w:p>
          <w:p w14:paraId="191B75FD" w14:textId="78424C63" w:rsidR="00215206" w:rsidRPr="00215206" w:rsidDel="00F61909" w:rsidRDefault="00215206" w:rsidP="00215206">
            <w:pPr>
              <w:keepNext/>
              <w:keepLines/>
              <w:spacing w:after="0"/>
              <w:rPr>
                <w:del w:id="6369" w:author="balazs-153" w:date="2024-01-19T03:49:00Z"/>
                <w:rFonts w:ascii="Arial" w:hAnsi="Arial" w:cs="Arial"/>
                <w:sz w:val="18"/>
                <w:szCs w:val="18"/>
                <w:lang w:eastAsia="zh-CN"/>
              </w:rPr>
            </w:pPr>
            <w:del w:id="6370" w:author="balazs-153" w:date="2024-01-19T03:49:00Z">
              <w:r w:rsidRPr="00215206" w:rsidDel="00F61909">
                <w:rPr>
                  <w:rFonts w:ascii="Arial" w:hAnsi="Arial" w:cs="Arial"/>
                  <w:sz w:val="18"/>
                  <w:szCs w:val="18"/>
                </w:rPr>
                <w:delText>baseObjectInstance</w:delText>
              </w:r>
            </w:del>
          </w:p>
        </w:tc>
        <w:tc>
          <w:tcPr>
            <w:tcW w:w="1036" w:type="pct"/>
          </w:tcPr>
          <w:p w14:paraId="4D8A3B75" w14:textId="25632CB9" w:rsidR="00215206" w:rsidRPr="00215206" w:rsidDel="00F61909" w:rsidRDefault="00215206" w:rsidP="00215206">
            <w:pPr>
              <w:keepNext/>
              <w:keepLines/>
              <w:spacing w:after="0"/>
              <w:rPr>
                <w:del w:id="6371" w:author="balazs-153" w:date="2024-01-19T03:49:00Z"/>
                <w:rFonts w:ascii="Arial" w:hAnsi="Arial"/>
                <w:sz w:val="18"/>
                <w:szCs w:val="18"/>
                <w:lang w:eastAsia="zh-CN"/>
              </w:rPr>
            </w:pPr>
            <w:del w:id="6372" w:author="balazs-153" w:date="2024-01-19T03:49:00Z">
              <w:r w:rsidRPr="00215206" w:rsidDel="00F61909">
                <w:rPr>
                  <w:rFonts w:ascii="Arial" w:hAnsi="Arial"/>
                  <w:sz w:val="18"/>
                  <w:szCs w:val="18"/>
                  <w:lang w:eastAsia="zh-CN"/>
                </w:rPr>
                <w:delText>query</w:delText>
              </w:r>
            </w:del>
          </w:p>
        </w:tc>
        <w:tc>
          <w:tcPr>
            <w:tcW w:w="1024" w:type="pct"/>
          </w:tcPr>
          <w:p w14:paraId="4B17DB75" w14:textId="5FBEED2B" w:rsidR="00215206" w:rsidRPr="00215206" w:rsidDel="00F61909" w:rsidRDefault="00215206" w:rsidP="00215206">
            <w:pPr>
              <w:keepNext/>
              <w:keepLines/>
              <w:spacing w:after="0"/>
              <w:rPr>
                <w:del w:id="6373" w:author="balazs-153" w:date="2024-01-19T03:49:00Z"/>
                <w:rFonts w:ascii="Arial" w:hAnsi="Arial"/>
                <w:sz w:val="18"/>
                <w:szCs w:val="18"/>
                <w:lang w:eastAsia="zh-CN"/>
              </w:rPr>
            </w:pPr>
            <w:del w:id="6374" w:author="balazs-153" w:date="2024-01-19T03:49:00Z">
              <w:r w:rsidRPr="00215206" w:rsidDel="00F61909">
                <w:rPr>
                  <w:rFonts w:ascii="Arial" w:hAnsi="Arial"/>
                  <w:sz w:val="18"/>
                  <w:szCs w:val="18"/>
                  <w:lang w:eastAsia="zh-CN"/>
                </w:rPr>
                <w:delText>baseObjectInstance</w:delText>
              </w:r>
            </w:del>
          </w:p>
        </w:tc>
        <w:tc>
          <w:tcPr>
            <w:tcW w:w="1409" w:type="pct"/>
          </w:tcPr>
          <w:p w14:paraId="6D4AFD2E" w14:textId="42CAB88C" w:rsidR="00215206" w:rsidRPr="00215206" w:rsidDel="00F61909" w:rsidRDefault="00215206" w:rsidP="00215206">
            <w:pPr>
              <w:keepNext/>
              <w:keepLines/>
              <w:spacing w:after="0"/>
              <w:rPr>
                <w:del w:id="6375" w:author="balazs-153" w:date="2024-01-19T03:49:00Z"/>
                <w:rFonts w:ascii="Arial" w:hAnsi="Arial"/>
                <w:sz w:val="18"/>
                <w:szCs w:val="18"/>
                <w:lang w:eastAsia="zh-CN"/>
              </w:rPr>
            </w:pPr>
            <w:del w:id="6376" w:author="balazs-153" w:date="2024-01-19T03:49:00Z">
              <w:r w:rsidRPr="00215206" w:rsidDel="00F61909">
                <w:rPr>
                  <w:rFonts w:ascii="Arial" w:hAnsi="Arial"/>
                  <w:sz w:val="18"/>
                  <w:szCs w:val="18"/>
                  <w:lang w:eastAsia="zh-CN"/>
                </w:rPr>
                <w:delText>Dn</w:delText>
              </w:r>
            </w:del>
          </w:p>
        </w:tc>
        <w:tc>
          <w:tcPr>
            <w:tcW w:w="213" w:type="pct"/>
            <w:shd w:val="clear" w:color="auto" w:fill="auto"/>
          </w:tcPr>
          <w:p w14:paraId="70DFBA34" w14:textId="60C0AB9E" w:rsidR="00215206" w:rsidRPr="00215206" w:rsidDel="00F61909" w:rsidRDefault="00215206" w:rsidP="00215206">
            <w:pPr>
              <w:keepNext/>
              <w:keepLines/>
              <w:spacing w:after="0"/>
              <w:jc w:val="center"/>
              <w:rPr>
                <w:del w:id="6377" w:author="balazs-153" w:date="2024-01-19T03:49:00Z"/>
                <w:rFonts w:ascii="Arial" w:hAnsi="Arial"/>
                <w:sz w:val="18"/>
                <w:szCs w:val="18"/>
                <w:lang w:eastAsia="zh-CN"/>
              </w:rPr>
            </w:pPr>
            <w:del w:id="6378" w:author="balazs-153" w:date="2024-01-19T03:49:00Z">
              <w:r w:rsidRPr="00215206" w:rsidDel="00F61909">
                <w:rPr>
                  <w:rFonts w:ascii="Arial" w:hAnsi="Arial"/>
                  <w:sz w:val="18"/>
                  <w:szCs w:val="18"/>
                  <w:lang w:eastAsia="zh-CN"/>
                </w:rPr>
                <w:delText>O</w:delText>
              </w:r>
            </w:del>
          </w:p>
        </w:tc>
      </w:tr>
      <w:tr w:rsidR="00215206" w:rsidRPr="00215206" w:rsidDel="00F61909" w14:paraId="4722E3BB" w14:textId="43ED3537" w:rsidTr="006337D3">
        <w:trPr>
          <w:del w:id="6379" w:author="balazs-153" w:date="2024-01-19T03:49:00Z"/>
        </w:trPr>
        <w:tc>
          <w:tcPr>
            <w:tcW w:w="1318" w:type="pct"/>
            <w:shd w:val="clear" w:color="auto" w:fill="auto"/>
          </w:tcPr>
          <w:p w14:paraId="19D2326F" w14:textId="06E2DCE0" w:rsidR="00215206" w:rsidRPr="00215206" w:rsidDel="00F61909" w:rsidRDefault="00215206" w:rsidP="00215206">
            <w:pPr>
              <w:keepNext/>
              <w:keepLines/>
              <w:spacing w:after="0"/>
              <w:rPr>
                <w:del w:id="6380" w:author="balazs-153" w:date="2024-01-19T03:49:00Z"/>
                <w:rFonts w:ascii="Arial" w:hAnsi="Arial" w:cs="Arial"/>
                <w:sz w:val="18"/>
                <w:szCs w:val="18"/>
              </w:rPr>
            </w:pPr>
            <w:del w:id="6381" w:author="balazs-153" w:date="2024-01-19T03:49:00Z">
              <w:r w:rsidRPr="00215206" w:rsidDel="00F61909">
                <w:rPr>
                  <w:rFonts w:ascii="Arial" w:hAnsi="Arial" w:cs="Arial"/>
                  <w:sz w:val="18"/>
                  <w:szCs w:val="18"/>
                </w:rPr>
                <w:delText>filter</w:delText>
              </w:r>
            </w:del>
          </w:p>
        </w:tc>
        <w:tc>
          <w:tcPr>
            <w:tcW w:w="1036" w:type="pct"/>
          </w:tcPr>
          <w:p w14:paraId="2FE58BB7" w14:textId="62318645" w:rsidR="00215206" w:rsidRPr="00215206" w:rsidDel="00F61909" w:rsidRDefault="00215206" w:rsidP="00215206">
            <w:pPr>
              <w:keepNext/>
              <w:keepLines/>
              <w:spacing w:after="0"/>
              <w:rPr>
                <w:del w:id="6382" w:author="balazs-153" w:date="2024-01-19T03:49:00Z"/>
                <w:rFonts w:ascii="Arial" w:hAnsi="Arial"/>
                <w:sz w:val="18"/>
                <w:szCs w:val="18"/>
                <w:lang w:eastAsia="zh-CN"/>
              </w:rPr>
            </w:pPr>
            <w:del w:id="6383" w:author="balazs-153" w:date="2024-01-19T03:49:00Z">
              <w:r w:rsidRPr="00215206" w:rsidDel="00F61909">
                <w:rPr>
                  <w:rFonts w:ascii="Arial" w:hAnsi="Arial"/>
                  <w:sz w:val="18"/>
                  <w:szCs w:val="18"/>
                  <w:lang w:eastAsia="zh-CN"/>
                </w:rPr>
                <w:delText>query</w:delText>
              </w:r>
            </w:del>
          </w:p>
        </w:tc>
        <w:tc>
          <w:tcPr>
            <w:tcW w:w="1024" w:type="pct"/>
          </w:tcPr>
          <w:p w14:paraId="142DB896" w14:textId="097A7A34" w:rsidR="00215206" w:rsidRPr="00215206" w:rsidDel="00F61909" w:rsidRDefault="00215206" w:rsidP="00215206">
            <w:pPr>
              <w:keepNext/>
              <w:keepLines/>
              <w:spacing w:after="0"/>
              <w:rPr>
                <w:del w:id="6384" w:author="balazs-153" w:date="2024-01-19T03:49:00Z"/>
                <w:rFonts w:ascii="Arial" w:hAnsi="Arial"/>
                <w:sz w:val="18"/>
                <w:szCs w:val="18"/>
                <w:lang w:eastAsia="zh-CN"/>
              </w:rPr>
            </w:pPr>
            <w:del w:id="6385" w:author="balazs-153" w:date="2024-01-19T03:49:00Z">
              <w:r w:rsidRPr="00215206" w:rsidDel="00F61909">
                <w:rPr>
                  <w:rFonts w:ascii="Arial" w:hAnsi="Arial"/>
                  <w:sz w:val="18"/>
                  <w:szCs w:val="18"/>
                  <w:lang w:eastAsia="zh-CN"/>
                </w:rPr>
                <w:delText>filter</w:delText>
              </w:r>
            </w:del>
          </w:p>
        </w:tc>
        <w:tc>
          <w:tcPr>
            <w:tcW w:w="1409" w:type="pct"/>
          </w:tcPr>
          <w:p w14:paraId="390F0272" w14:textId="5F349B0D" w:rsidR="00215206" w:rsidRPr="00215206" w:rsidDel="00F61909" w:rsidRDefault="00215206" w:rsidP="00215206">
            <w:pPr>
              <w:keepNext/>
              <w:keepLines/>
              <w:spacing w:after="0"/>
              <w:rPr>
                <w:del w:id="6386" w:author="balazs-153" w:date="2024-01-19T03:49:00Z"/>
                <w:rFonts w:ascii="Arial" w:hAnsi="Arial"/>
                <w:sz w:val="18"/>
                <w:szCs w:val="18"/>
                <w:lang w:eastAsia="zh-CN"/>
              </w:rPr>
            </w:pPr>
            <w:del w:id="6387" w:author="balazs-153" w:date="2024-01-19T03:49:00Z">
              <w:r w:rsidRPr="00215206" w:rsidDel="00F61909">
                <w:rPr>
                  <w:rFonts w:ascii="Arial" w:hAnsi="Arial"/>
                  <w:sz w:val="18"/>
                  <w:szCs w:val="18"/>
                  <w:lang w:eastAsia="zh-CN"/>
                </w:rPr>
                <w:delText>Filter</w:delText>
              </w:r>
            </w:del>
          </w:p>
        </w:tc>
        <w:tc>
          <w:tcPr>
            <w:tcW w:w="213" w:type="pct"/>
            <w:shd w:val="clear" w:color="auto" w:fill="auto"/>
          </w:tcPr>
          <w:p w14:paraId="0FDDB2D9" w14:textId="6166E85D" w:rsidR="00215206" w:rsidRPr="00215206" w:rsidDel="00F61909" w:rsidRDefault="00215206" w:rsidP="00215206">
            <w:pPr>
              <w:keepNext/>
              <w:keepLines/>
              <w:spacing w:after="0"/>
              <w:jc w:val="center"/>
              <w:rPr>
                <w:del w:id="6388" w:author="balazs-153" w:date="2024-01-19T03:49:00Z"/>
                <w:rFonts w:ascii="Arial" w:hAnsi="Arial"/>
                <w:sz w:val="18"/>
                <w:szCs w:val="18"/>
                <w:lang w:eastAsia="zh-CN"/>
              </w:rPr>
            </w:pPr>
            <w:del w:id="6389" w:author="balazs-153" w:date="2024-01-19T03:49:00Z">
              <w:r w:rsidRPr="00215206" w:rsidDel="00F61909">
                <w:rPr>
                  <w:rFonts w:ascii="Arial" w:hAnsi="Arial"/>
                  <w:sz w:val="18"/>
                  <w:szCs w:val="18"/>
                  <w:lang w:eastAsia="zh-CN"/>
                </w:rPr>
                <w:delText>O</w:delText>
              </w:r>
            </w:del>
          </w:p>
        </w:tc>
      </w:tr>
    </w:tbl>
    <w:p w14:paraId="20875FEB" w14:textId="7E1F69C0" w:rsidR="00215206" w:rsidRPr="00215206" w:rsidDel="00F61909" w:rsidRDefault="00215206" w:rsidP="00215206">
      <w:pPr>
        <w:rPr>
          <w:del w:id="6390" w:author="balazs-153" w:date="2024-01-19T03:49:00Z"/>
        </w:rPr>
      </w:pPr>
    </w:p>
    <w:p w14:paraId="04776BD4" w14:textId="1A78F7AA" w:rsidR="00215206" w:rsidRPr="00215206" w:rsidDel="00F61909" w:rsidRDefault="00215206" w:rsidP="00215206">
      <w:pPr>
        <w:keepNext/>
        <w:keepLines/>
        <w:spacing w:before="60"/>
        <w:jc w:val="center"/>
        <w:rPr>
          <w:del w:id="6391" w:author="balazs-153" w:date="2024-01-19T03:49:00Z"/>
          <w:rFonts w:ascii="Arial" w:hAnsi="Arial"/>
          <w:b/>
          <w:lang w:eastAsia="zh-CN"/>
        </w:rPr>
      </w:pPr>
      <w:del w:id="6392" w:author="balazs-153" w:date="2024-01-19T03:49:00Z">
        <w:r w:rsidRPr="00215206" w:rsidDel="00F61909">
          <w:rPr>
            <w:rFonts w:ascii="Arial" w:hAnsi="Arial"/>
            <w:b/>
            <w:lang w:eastAsia="zh-CN"/>
          </w:rPr>
          <w:delText>Table 12.2.1.1.2-2: Mapping of IS operation output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215206" w:rsidRPr="00215206" w:rsidDel="00F61909" w14:paraId="2DE26EAC" w14:textId="2F30F91C" w:rsidTr="006337D3">
        <w:trPr>
          <w:del w:id="6393" w:author="balazs-153" w:date="2024-01-19T03:49:00Z"/>
        </w:trPr>
        <w:tc>
          <w:tcPr>
            <w:tcW w:w="1278" w:type="pct"/>
            <w:shd w:val="clear" w:color="auto" w:fill="BFBFBF"/>
          </w:tcPr>
          <w:p w14:paraId="747052FE" w14:textId="03B7AECF" w:rsidR="00215206" w:rsidRPr="00215206" w:rsidDel="00F61909" w:rsidRDefault="00215206" w:rsidP="00215206">
            <w:pPr>
              <w:keepNext/>
              <w:keepLines/>
              <w:spacing w:after="0"/>
              <w:jc w:val="center"/>
              <w:rPr>
                <w:del w:id="6394" w:author="balazs-153" w:date="2024-01-19T03:49:00Z"/>
                <w:rFonts w:ascii="Arial" w:hAnsi="Arial"/>
                <w:b/>
                <w:sz w:val="18"/>
                <w:lang w:eastAsia="zh-CN"/>
              </w:rPr>
            </w:pPr>
            <w:bookmarkStart w:id="6395" w:name="MCCQCTEMPBM_00000171"/>
            <w:del w:id="6396" w:author="balazs-153" w:date="2024-01-19T03:49:00Z">
              <w:r w:rsidRPr="00215206" w:rsidDel="00F61909">
                <w:rPr>
                  <w:rFonts w:ascii="Arial" w:hAnsi="Arial"/>
                  <w:b/>
                  <w:sz w:val="18"/>
                </w:rPr>
                <w:delText>IS parameter name</w:delText>
              </w:r>
            </w:del>
          </w:p>
        </w:tc>
        <w:tc>
          <w:tcPr>
            <w:tcW w:w="1079" w:type="pct"/>
            <w:shd w:val="clear" w:color="auto" w:fill="BFBFBF"/>
          </w:tcPr>
          <w:p w14:paraId="142CD635" w14:textId="4ED2A25B" w:rsidR="00215206" w:rsidRPr="00215206" w:rsidDel="00F61909" w:rsidRDefault="00215206" w:rsidP="00215206">
            <w:pPr>
              <w:keepNext/>
              <w:keepLines/>
              <w:spacing w:after="0"/>
              <w:jc w:val="center"/>
              <w:rPr>
                <w:del w:id="6397" w:author="balazs-153" w:date="2024-01-19T03:49:00Z"/>
                <w:rFonts w:ascii="Arial" w:hAnsi="Arial"/>
                <w:b/>
                <w:sz w:val="18"/>
                <w:lang w:eastAsia="zh-CN"/>
              </w:rPr>
            </w:pPr>
            <w:del w:id="6398" w:author="balazs-153" w:date="2024-01-19T03:49:00Z">
              <w:r w:rsidRPr="00215206" w:rsidDel="00F61909">
                <w:rPr>
                  <w:rFonts w:ascii="Arial" w:hAnsi="Arial"/>
                  <w:b/>
                  <w:sz w:val="18"/>
                  <w:lang w:eastAsia="zh-CN"/>
                </w:rPr>
                <w:delText>SS parameter location</w:delText>
              </w:r>
            </w:del>
          </w:p>
        </w:tc>
        <w:tc>
          <w:tcPr>
            <w:tcW w:w="1007" w:type="pct"/>
            <w:shd w:val="clear" w:color="auto" w:fill="BFBFBF"/>
          </w:tcPr>
          <w:p w14:paraId="17227384" w14:textId="27F78749" w:rsidR="00215206" w:rsidRPr="00215206" w:rsidDel="00F61909" w:rsidRDefault="00215206" w:rsidP="00215206">
            <w:pPr>
              <w:keepNext/>
              <w:keepLines/>
              <w:spacing w:after="0"/>
              <w:jc w:val="center"/>
              <w:rPr>
                <w:del w:id="6399" w:author="balazs-153" w:date="2024-01-19T03:49:00Z"/>
                <w:rFonts w:ascii="Arial" w:hAnsi="Arial"/>
                <w:b/>
                <w:sz w:val="18"/>
                <w:lang w:eastAsia="zh-CN"/>
              </w:rPr>
            </w:pPr>
            <w:del w:id="6400" w:author="balazs-153" w:date="2024-01-19T03:49:00Z">
              <w:r w:rsidRPr="00215206" w:rsidDel="00F61909">
                <w:rPr>
                  <w:rFonts w:ascii="Arial" w:hAnsi="Arial"/>
                  <w:b/>
                  <w:sz w:val="18"/>
                  <w:lang w:eastAsia="zh-CN"/>
                </w:rPr>
                <w:delText>SS parameter name</w:delText>
              </w:r>
            </w:del>
          </w:p>
        </w:tc>
        <w:tc>
          <w:tcPr>
            <w:tcW w:w="1427" w:type="pct"/>
            <w:shd w:val="clear" w:color="auto" w:fill="BFBFBF"/>
          </w:tcPr>
          <w:p w14:paraId="1FB654A4" w14:textId="509D172E" w:rsidR="00215206" w:rsidRPr="00215206" w:rsidDel="00F61909" w:rsidRDefault="00215206" w:rsidP="00215206">
            <w:pPr>
              <w:keepNext/>
              <w:keepLines/>
              <w:spacing w:after="0"/>
              <w:jc w:val="center"/>
              <w:rPr>
                <w:del w:id="6401" w:author="balazs-153" w:date="2024-01-19T03:49:00Z"/>
                <w:rFonts w:ascii="Arial" w:hAnsi="Arial"/>
                <w:b/>
                <w:sz w:val="18"/>
                <w:lang w:eastAsia="zh-CN"/>
              </w:rPr>
            </w:pPr>
            <w:del w:id="6402" w:author="balazs-153" w:date="2024-01-19T03:49:00Z">
              <w:r w:rsidRPr="00215206" w:rsidDel="00F61909">
                <w:rPr>
                  <w:rFonts w:ascii="Arial" w:hAnsi="Arial"/>
                  <w:b/>
                  <w:sz w:val="18"/>
                  <w:lang w:eastAsia="zh-CN"/>
                </w:rPr>
                <w:delText>SS parameter type</w:delText>
              </w:r>
            </w:del>
          </w:p>
        </w:tc>
        <w:tc>
          <w:tcPr>
            <w:tcW w:w="209" w:type="pct"/>
            <w:shd w:val="clear" w:color="auto" w:fill="BFBFBF"/>
          </w:tcPr>
          <w:p w14:paraId="30D9C835" w14:textId="4C3BDA42" w:rsidR="00215206" w:rsidRPr="00215206" w:rsidDel="00F61909" w:rsidRDefault="00215206" w:rsidP="00215206">
            <w:pPr>
              <w:keepNext/>
              <w:keepLines/>
              <w:spacing w:after="0"/>
              <w:jc w:val="center"/>
              <w:rPr>
                <w:del w:id="6403" w:author="balazs-153" w:date="2024-01-19T03:49:00Z"/>
                <w:rFonts w:ascii="Arial" w:hAnsi="Arial"/>
                <w:b/>
                <w:sz w:val="18"/>
                <w:lang w:eastAsia="zh-CN"/>
              </w:rPr>
            </w:pPr>
            <w:del w:id="6404" w:author="balazs-153" w:date="2024-01-19T03:49:00Z">
              <w:r w:rsidRPr="00215206" w:rsidDel="00F61909">
                <w:rPr>
                  <w:rFonts w:ascii="Arial" w:hAnsi="Arial"/>
                  <w:b/>
                  <w:sz w:val="18"/>
                  <w:lang w:eastAsia="zh-CN"/>
                </w:rPr>
                <w:delText>S</w:delText>
              </w:r>
            </w:del>
          </w:p>
        </w:tc>
      </w:tr>
      <w:tr w:rsidR="00215206" w:rsidRPr="00215206" w:rsidDel="00F61909" w14:paraId="2069E65F" w14:textId="650152E6" w:rsidTr="006337D3">
        <w:trPr>
          <w:del w:id="6405" w:author="balazs-153" w:date="2024-01-19T03:49:00Z"/>
        </w:trPr>
        <w:tc>
          <w:tcPr>
            <w:tcW w:w="1278" w:type="pct"/>
            <w:shd w:val="clear" w:color="auto" w:fill="auto"/>
          </w:tcPr>
          <w:p w14:paraId="62BC9905" w14:textId="70586F69" w:rsidR="00215206" w:rsidRPr="00215206" w:rsidDel="00F61909" w:rsidRDefault="00215206" w:rsidP="00215206">
            <w:pPr>
              <w:keepNext/>
              <w:keepLines/>
              <w:spacing w:after="0"/>
              <w:rPr>
                <w:del w:id="6406" w:author="balazs-153" w:date="2024-01-19T03:49:00Z"/>
                <w:rFonts w:ascii="Arial" w:hAnsi="Arial" w:cs="Arial"/>
                <w:sz w:val="18"/>
                <w:szCs w:val="18"/>
                <w:lang w:eastAsia="zh-CN"/>
              </w:rPr>
            </w:pPr>
            <w:del w:id="6407" w:author="balazs-153" w:date="2024-01-19T03:49:00Z">
              <w:r w:rsidRPr="00215206" w:rsidDel="00F61909">
                <w:rPr>
                  <w:rFonts w:ascii="Arial" w:hAnsi="Arial" w:cs="Arial"/>
                  <w:sz w:val="18"/>
                  <w:szCs w:val="18"/>
                  <w:lang w:eastAsia="zh-CN"/>
                </w:rPr>
                <w:delText>alarmInformationList</w:delText>
              </w:r>
            </w:del>
          </w:p>
        </w:tc>
        <w:tc>
          <w:tcPr>
            <w:tcW w:w="1079" w:type="pct"/>
          </w:tcPr>
          <w:p w14:paraId="78473B2A" w14:textId="084D8116" w:rsidR="00215206" w:rsidRPr="00215206" w:rsidDel="00F61909" w:rsidRDefault="00215206" w:rsidP="00215206">
            <w:pPr>
              <w:keepNext/>
              <w:keepLines/>
              <w:spacing w:after="0"/>
              <w:rPr>
                <w:del w:id="6408" w:author="balazs-153" w:date="2024-01-19T03:49:00Z"/>
                <w:rFonts w:ascii="Arial" w:hAnsi="Arial"/>
                <w:sz w:val="18"/>
                <w:szCs w:val="18"/>
                <w:lang w:eastAsia="zh-CN"/>
              </w:rPr>
            </w:pPr>
            <w:del w:id="6409" w:author="balazs-153" w:date="2024-01-19T03:49:00Z">
              <w:r w:rsidRPr="00215206" w:rsidDel="00F61909">
                <w:rPr>
                  <w:rFonts w:ascii="Arial" w:hAnsi="Arial"/>
                  <w:sz w:val="18"/>
                  <w:szCs w:val="18"/>
                  <w:lang w:eastAsia="zh-CN"/>
                </w:rPr>
                <w:delText>response body</w:delText>
              </w:r>
            </w:del>
          </w:p>
        </w:tc>
        <w:tc>
          <w:tcPr>
            <w:tcW w:w="1007" w:type="pct"/>
          </w:tcPr>
          <w:p w14:paraId="5FB5BF1B" w14:textId="4C1656CF" w:rsidR="00215206" w:rsidRPr="00215206" w:rsidDel="00F61909" w:rsidRDefault="00215206" w:rsidP="00215206">
            <w:pPr>
              <w:keepNext/>
              <w:keepLines/>
              <w:spacing w:after="0"/>
              <w:rPr>
                <w:del w:id="6410" w:author="balazs-153" w:date="2024-01-19T03:49:00Z"/>
                <w:rFonts w:ascii="Arial" w:hAnsi="Arial"/>
                <w:sz w:val="18"/>
                <w:szCs w:val="18"/>
                <w:lang w:eastAsia="zh-CN"/>
              </w:rPr>
            </w:pPr>
            <w:del w:id="6411" w:author="balazs-153" w:date="2024-01-19T03:49:00Z">
              <w:r w:rsidRPr="00215206" w:rsidDel="00F61909">
                <w:rPr>
                  <w:rFonts w:ascii="Arial" w:hAnsi="Arial"/>
                  <w:sz w:val="18"/>
                  <w:szCs w:val="18"/>
                  <w:lang w:eastAsia="zh-CN"/>
                </w:rPr>
                <w:delText>n/a</w:delText>
              </w:r>
            </w:del>
          </w:p>
        </w:tc>
        <w:tc>
          <w:tcPr>
            <w:tcW w:w="1427" w:type="pct"/>
          </w:tcPr>
          <w:p w14:paraId="5A714A98" w14:textId="61D23DCB" w:rsidR="00215206" w:rsidRPr="00215206" w:rsidDel="00F61909" w:rsidRDefault="00215206" w:rsidP="00215206">
            <w:pPr>
              <w:keepNext/>
              <w:keepLines/>
              <w:spacing w:after="0"/>
              <w:rPr>
                <w:del w:id="6412" w:author="balazs-153" w:date="2024-01-19T03:49:00Z"/>
                <w:rFonts w:ascii="Arial" w:hAnsi="Arial"/>
                <w:sz w:val="18"/>
                <w:szCs w:val="18"/>
                <w:lang w:eastAsia="zh-CN"/>
              </w:rPr>
            </w:pPr>
            <w:del w:id="6413" w:author="balazs-153" w:date="2024-01-19T03:49:00Z">
              <w:r w:rsidRPr="00215206" w:rsidDel="00F61909">
                <w:rPr>
                  <w:rFonts w:ascii="Arial" w:hAnsi="Arial"/>
                  <w:sz w:val="18"/>
                  <w:szCs w:val="18"/>
                  <w:lang w:eastAsia="zh-CN"/>
                </w:rPr>
                <w:delText>map(lastNotificationHeader, AlarmRecord, (map(Comment))</w:delText>
              </w:r>
            </w:del>
          </w:p>
        </w:tc>
        <w:tc>
          <w:tcPr>
            <w:tcW w:w="209" w:type="pct"/>
            <w:shd w:val="clear" w:color="auto" w:fill="auto"/>
          </w:tcPr>
          <w:p w14:paraId="4747969D" w14:textId="73502751" w:rsidR="00215206" w:rsidRPr="00215206" w:rsidDel="00F61909" w:rsidRDefault="00215206" w:rsidP="00215206">
            <w:pPr>
              <w:keepNext/>
              <w:keepLines/>
              <w:spacing w:after="0"/>
              <w:jc w:val="center"/>
              <w:rPr>
                <w:del w:id="6414" w:author="balazs-153" w:date="2024-01-19T03:49:00Z"/>
                <w:rFonts w:ascii="Arial" w:hAnsi="Arial"/>
                <w:sz w:val="18"/>
                <w:szCs w:val="18"/>
                <w:lang w:eastAsia="zh-CN"/>
              </w:rPr>
            </w:pPr>
            <w:del w:id="6415" w:author="balazs-153" w:date="2024-01-19T03:49:00Z">
              <w:r w:rsidRPr="00215206" w:rsidDel="00F61909">
                <w:rPr>
                  <w:rFonts w:ascii="Arial" w:hAnsi="Arial"/>
                  <w:sz w:val="18"/>
                  <w:szCs w:val="18"/>
                  <w:lang w:eastAsia="zh-CN"/>
                </w:rPr>
                <w:delText>M</w:delText>
              </w:r>
            </w:del>
          </w:p>
        </w:tc>
      </w:tr>
      <w:tr w:rsidR="00215206" w:rsidRPr="00215206" w:rsidDel="00F61909" w14:paraId="39BADB91" w14:textId="12BCA761" w:rsidTr="006337D3">
        <w:trPr>
          <w:del w:id="6416" w:author="balazs-153" w:date="2024-01-19T03:49:00Z"/>
        </w:trPr>
        <w:tc>
          <w:tcPr>
            <w:tcW w:w="1278" w:type="pct"/>
            <w:vMerge w:val="restart"/>
            <w:shd w:val="clear" w:color="auto" w:fill="auto"/>
          </w:tcPr>
          <w:p w14:paraId="19B77C1E" w14:textId="77B4BA0C" w:rsidR="00215206" w:rsidRPr="00215206" w:rsidDel="00F61909" w:rsidRDefault="00215206" w:rsidP="00215206">
            <w:pPr>
              <w:keepNext/>
              <w:keepLines/>
              <w:spacing w:after="0"/>
              <w:rPr>
                <w:del w:id="6417" w:author="balazs-153" w:date="2024-01-19T03:49:00Z"/>
                <w:rFonts w:ascii="Arial" w:hAnsi="Arial" w:cs="Arial"/>
                <w:sz w:val="18"/>
                <w:szCs w:val="18"/>
                <w:lang w:eastAsia="zh-CN"/>
              </w:rPr>
            </w:pPr>
            <w:del w:id="6418" w:author="balazs-153" w:date="2024-01-19T03:49:00Z">
              <w:r w:rsidRPr="00215206" w:rsidDel="00F61909">
                <w:rPr>
                  <w:rFonts w:ascii="Arial" w:eastAsia="SimSun" w:hAnsi="Arial" w:cs="Arial"/>
                  <w:sz w:val="18"/>
                  <w:szCs w:val="18"/>
                </w:rPr>
                <w:delText>status</w:delText>
              </w:r>
            </w:del>
          </w:p>
        </w:tc>
        <w:tc>
          <w:tcPr>
            <w:tcW w:w="1079" w:type="pct"/>
          </w:tcPr>
          <w:p w14:paraId="2F2147D1" w14:textId="537DFAFD" w:rsidR="00215206" w:rsidRPr="00215206" w:rsidDel="00F61909" w:rsidRDefault="00215206" w:rsidP="00215206">
            <w:pPr>
              <w:keepNext/>
              <w:keepLines/>
              <w:spacing w:after="0"/>
              <w:rPr>
                <w:del w:id="6419" w:author="balazs-153" w:date="2024-01-19T03:49:00Z"/>
                <w:rFonts w:ascii="Arial" w:hAnsi="Arial"/>
                <w:sz w:val="18"/>
                <w:szCs w:val="18"/>
                <w:lang w:eastAsia="zh-CN"/>
              </w:rPr>
            </w:pPr>
            <w:del w:id="6420" w:author="balazs-153" w:date="2024-01-19T03:49:00Z">
              <w:r w:rsidRPr="00215206" w:rsidDel="00F61909">
                <w:rPr>
                  <w:rFonts w:ascii="Arial" w:eastAsia="SimSun" w:hAnsi="Arial"/>
                  <w:sz w:val="18"/>
                  <w:szCs w:val="18"/>
                  <w:lang w:eastAsia="zh-CN"/>
                </w:rPr>
                <w:delText>response status codes</w:delText>
              </w:r>
            </w:del>
          </w:p>
        </w:tc>
        <w:tc>
          <w:tcPr>
            <w:tcW w:w="1007" w:type="pct"/>
          </w:tcPr>
          <w:p w14:paraId="2ACCEA41" w14:textId="1AFC38F1" w:rsidR="00215206" w:rsidRPr="00215206" w:rsidDel="00F61909" w:rsidRDefault="00215206" w:rsidP="00215206">
            <w:pPr>
              <w:keepNext/>
              <w:keepLines/>
              <w:spacing w:after="0"/>
              <w:rPr>
                <w:del w:id="6421" w:author="balazs-153" w:date="2024-01-19T03:49:00Z"/>
                <w:rFonts w:ascii="Arial" w:hAnsi="Arial"/>
                <w:sz w:val="18"/>
                <w:szCs w:val="18"/>
                <w:lang w:eastAsia="zh-CN"/>
              </w:rPr>
            </w:pPr>
            <w:del w:id="6422" w:author="balazs-153" w:date="2024-01-19T03:49:00Z">
              <w:r w:rsidRPr="00215206" w:rsidDel="00F61909">
                <w:rPr>
                  <w:rFonts w:ascii="Arial" w:eastAsia="SimSun" w:hAnsi="Arial"/>
                  <w:sz w:val="18"/>
                  <w:szCs w:val="18"/>
                  <w:lang w:eastAsia="zh-CN"/>
                </w:rPr>
                <w:delText>n/a</w:delText>
              </w:r>
            </w:del>
          </w:p>
        </w:tc>
        <w:tc>
          <w:tcPr>
            <w:tcW w:w="1427" w:type="pct"/>
          </w:tcPr>
          <w:p w14:paraId="1243847A" w14:textId="6A96E789" w:rsidR="00215206" w:rsidRPr="00215206" w:rsidDel="00F61909" w:rsidRDefault="00215206" w:rsidP="00215206">
            <w:pPr>
              <w:keepNext/>
              <w:keepLines/>
              <w:spacing w:after="0"/>
              <w:rPr>
                <w:del w:id="6423" w:author="balazs-153" w:date="2024-01-19T03:49:00Z"/>
                <w:rFonts w:ascii="Arial" w:hAnsi="Arial"/>
                <w:sz w:val="18"/>
                <w:szCs w:val="18"/>
                <w:lang w:eastAsia="zh-CN"/>
              </w:rPr>
            </w:pPr>
            <w:del w:id="6424" w:author="balazs-153" w:date="2024-01-19T03:49:00Z">
              <w:r w:rsidRPr="00215206" w:rsidDel="00F61909">
                <w:rPr>
                  <w:rFonts w:ascii="Arial" w:eastAsia="SimSun" w:hAnsi="Arial"/>
                  <w:sz w:val="18"/>
                  <w:szCs w:val="18"/>
                  <w:lang w:eastAsia="zh-CN"/>
                </w:rPr>
                <w:delText>n/a</w:delText>
              </w:r>
            </w:del>
          </w:p>
        </w:tc>
        <w:tc>
          <w:tcPr>
            <w:tcW w:w="209" w:type="pct"/>
            <w:shd w:val="clear" w:color="auto" w:fill="auto"/>
          </w:tcPr>
          <w:p w14:paraId="433DED06" w14:textId="62708C21" w:rsidR="00215206" w:rsidRPr="00215206" w:rsidDel="00F61909" w:rsidRDefault="00215206" w:rsidP="00215206">
            <w:pPr>
              <w:keepNext/>
              <w:keepLines/>
              <w:spacing w:after="0"/>
              <w:jc w:val="center"/>
              <w:rPr>
                <w:del w:id="6425" w:author="balazs-153" w:date="2024-01-19T03:49:00Z"/>
                <w:rFonts w:ascii="Arial" w:hAnsi="Arial"/>
                <w:sz w:val="18"/>
                <w:szCs w:val="18"/>
                <w:lang w:eastAsia="zh-CN"/>
              </w:rPr>
            </w:pPr>
            <w:del w:id="6426" w:author="balazs-153" w:date="2024-01-19T03:49:00Z">
              <w:r w:rsidRPr="00215206" w:rsidDel="00F61909">
                <w:rPr>
                  <w:rFonts w:ascii="Arial" w:eastAsia="SimSun" w:hAnsi="Arial"/>
                  <w:sz w:val="18"/>
                  <w:szCs w:val="18"/>
                  <w:lang w:eastAsia="zh-CN"/>
                </w:rPr>
                <w:delText>M</w:delText>
              </w:r>
            </w:del>
          </w:p>
        </w:tc>
      </w:tr>
      <w:tr w:rsidR="00215206" w:rsidRPr="00215206" w:rsidDel="00F61909" w14:paraId="33C3AEEF" w14:textId="6D8E0074" w:rsidTr="006337D3">
        <w:trPr>
          <w:del w:id="6427" w:author="balazs-153" w:date="2024-01-19T03:49:00Z"/>
        </w:trPr>
        <w:tc>
          <w:tcPr>
            <w:tcW w:w="1278" w:type="pct"/>
            <w:vMerge/>
            <w:shd w:val="clear" w:color="auto" w:fill="auto"/>
          </w:tcPr>
          <w:p w14:paraId="50862217" w14:textId="6A6E0276" w:rsidR="00215206" w:rsidRPr="00215206" w:rsidDel="00F61909" w:rsidRDefault="00215206" w:rsidP="00215206">
            <w:pPr>
              <w:keepNext/>
              <w:keepLines/>
              <w:spacing w:after="0"/>
              <w:rPr>
                <w:del w:id="6428" w:author="balazs-153" w:date="2024-01-19T03:49:00Z"/>
                <w:rFonts w:ascii="Arial" w:hAnsi="Arial" w:cs="Arial"/>
                <w:sz w:val="18"/>
                <w:szCs w:val="18"/>
                <w:lang w:eastAsia="zh-CN"/>
              </w:rPr>
            </w:pPr>
          </w:p>
        </w:tc>
        <w:tc>
          <w:tcPr>
            <w:tcW w:w="1079" w:type="pct"/>
          </w:tcPr>
          <w:p w14:paraId="44D6B315" w14:textId="46EC4186" w:rsidR="00215206" w:rsidRPr="00215206" w:rsidDel="00F61909" w:rsidRDefault="00215206" w:rsidP="00215206">
            <w:pPr>
              <w:keepNext/>
              <w:keepLines/>
              <w:spacing w:after="0"/>
              <w:rPr>
                <w:del w:id="6429" w:author="balazs-153" w:date="2024-01-19T03:49:00Z"/>
                <w:rFonts w:ascii="Arial" w:hAnsi="Arial"/>
                <w:sz w:val="18"/>
                <w:szCs w:val="18"/>
                <w:lang w:eastAsia="zh-CN"/>
              </w:rPr>
            </w:pPr>
            <w:del w:id="6430" w:author="balazs-153" w:date="2024-01-19T03:49:00Z">
              <w:r w:rsidRPr="00215206" w:rsidDel="00F61909">
                <w:rPr>
                  <w:rFonts w:ascii="Arial" w:eastAsia="SimSun" w:hAnsi="Arial"/>
                  <w:sz w:val="18"/>
                  <w:szCs w:val="18"/>
                  <w:lang w:eastAsia="zh-CN"/>
                </w:rPr>
                <w:delText>response body</w:delText>
              </w:r>
            </w:del>
          </w:p>
        </w:tc>
        <w:tc>
          <w:tcPr>
            <w:tcW w:w="1007" w:type="pct"/>
          </w:tcPr>
          <w:p w14:paraId="7BA10797" w14:textId="74F572D4" w:rsidR="00215206" w:rsidRPr="00215206" w:rsidDel="00F61909" w:rsidRDefault="00215206" w:rsidP="00215206">
            <w:pPr>
              <w:keepNext/>
              <w:keepLines/>
              <w:spacing w:after="0"/>
              <w:rPr>
                <w:del w:id="6431" w:author="balazs-153" w:date="2024-01-19T03:49:00Z"/>
                <w:rFonts w:ascii="Arial" w:hAnsi="Arial"/>
                <w:sz w:val="18"/>
                <w:szCs w:val="18"/>
                <w:lang w:eastAsia="zh-CN"/>
              </w:rPr>
            </w:pPr>
            <w:del w:id="6432" w:author="balazs-153" w:date="2024-01-19T03:49:00Z">
              <w:r w:rsidRPr="00215206" w:rsidDel="00F61909">
                <w:rPr>
                  <w:rFonts w:ascii="Arial" w:eastAsia="SimSun" w:hAnsi="Arial"/>
                  <w:sz w:val="18"/>
                  <w:szCs w:val="18"/>
                  <w:lang w:eastAsia="zh-CN"/>
                </w:rPr>
                <w:delText>error</w:delText>
              </w:r>
            </w:del>
          </w:p>
        </w:tc>
        <w:tc>
          <w:tcPr>
            <w:tcW w:w="1427" w:type="pct"/>
          </w:tcPr>
          <w:p w14:paraId="6BAD1953" w14:textId="56D4ADD6" w:rsidR="00215206" w:rsidRPr="00215206" w:rsidDel="00F61909" w:rsidRDefault="00215206" w:rsidP="00215206">
            <w:pPr>
              <w:keepNext/>
              <w:keepLines/>
              <w:spacing w:after="0"/>
              <w:rPr>
                <w:del w:id="6433" w:author="balazs-153" w:date="2024-01-19T03:49:00Z"/>
                <w:rFonts w:ascii="Arial" w:hAnsi="Arial"/>
                <w:sz w:val="18"/>
                <w:szCs w:val="18"/>
                <w:lang w:eastAsia="zh-CN"/>
              </w:rPr>
            </w:pPr>
            <w:del w:id="6434" w:author="balazs-153" w:date="2024-01-19T03:49:00Z">
              <w:r w:rsidRPr="00215206" w:rsidDel="00F61909">
                <w:rPr>
                  <w:rFonts w:ascii="Arial" w:eastAsia="SimSun" w:hAnsi="Arial"/>
                  <w:sz w:val="18"/>
                  <w:szCs w:val="18"/>
                  <w:lang w:eastAsia="zh-CN"/>
                </w:rPr>
                <w:delText>ErrorResponse</w:delText>
              </w:r>
            </w:del>
          </w:p>
        </w:tc>
        <w:tc>
          <w:tcPr>
            <w:tcW w:w="209" w:type="pct"/>
            <w:shd w:val="clear" w:color="auto" w:fill="auto"/>
          </w:tcPr>
          <w:p w14:paraId="6AB16D86" w14:textId="694A96F4" w:rsidR="00215206" w:rsidRPr="00215206" w:rsidDel="00F61909" w:rsidRDefault="00215206" w:rsidP="00215206">
            <w:pPr>
              <w:keepNext/>
              <w:keepLines/>
              <w:spacing w:after="0"/>
              <w:jc w:val="center"/>
              <w:rPr>
                <w:del w:id="6435" w:author="balazs-153" w:date="2024-01-19T03:49:00Z"/>
                <w:rFonts w:ascii="Arial" w:hAnsi="Arial"/>
                <w:sz w:val="18"/>
                <w:szCs w:val="18"/>
                <w:lang w:eastAsia="zh-CN"/>
              </w:rPr>
            </w:pPr>
            <w:del w:id="6436" w:author="balazs-153" w:date="2024-01-19T03:49:00Z">
              <w:r w:rsidRPr="00215206" w:rsidDel="00F61909">
                <w:rPr>
                  <w:rFonts w:ascii="Arial" w:eastAsia="SimSun" w:hAnsi="Arial"/>
                  <w:sz w:val="18"/>
                  <w:szCs w:val="18"/>
                  <w:lang w:eastAsia="zh-CN"/>
                </w:rPr>
                <w:delText>O</w:delText>
              </w:r>
            </w:del>
          </w:p>
        </w:tc>
      </w:tr>
      <w:bookmarkEnd w:id="6395"/>
    </w:tbl>
    <w:p w14:paraId="751AC6F6" w14:textId="585DDEB4" w:rsidR="00215206" w:rsidRPr="00215206" w:rsidDel="00F61909" w:rsidRDefault="00215206" w:rsidP="00215206">
      <w:pPr>
        <w:rPr>
          <w:del w:id="6437" w:author="balazs-153" w:date="2024-01-19T03:49:00Z"/>
        </w:rPr>
      </w:pPr>
    </w:p>
    <w:p w14:paraId="1F4FB7CA" w14:textId="33C32F3C" w:rsidR="00215206" w:rsidRPr="00215206" w:rsidDel="00F61909" w:rsidRDefault="00215206" w:rsidP="00215206">
      <w:pPr>
        <w:rPr>
          <w:del w:id="6438" w:author="balazs-153" w:date="2024-01-19T03:49:00Z"/>
        </w:rPr>
      </w:pPr>
      <w:del w:id="6439" w:author="balazs-153" w:date="2024-01-19T03:49:00Z">
        <w:r w:rsidRPr="00215206" w:rsidDel="00F61909">
          <w:delText>The message flow is as follows:</w:delText>
        </w:r>
      </w:del>
    </w:p>
    <w:p w14:paraId="504A93ED" w14:textId="03130FBB" w:rsidR="00215206" w:rsidRPr="00215206" w:rsidDel="00F61909" w:rsidRDefault="00215206" w:rsidP="00215206">
      <w:pPr>
        <w:ind w:left="568" w:hanging="284"/>
        <w:rPr>
          <w:del w:id="6440" w:author="balazs-153" w:date="2024-01-19T03:49:00Z"/>
        </w:rPr>
      </w:pPr>
      <w:del w:id="6441" w:author="balazs-153" w:date="2024-01-19T03:49:00Z">
        <w:r w:rsidRPr="00215206" w:rsidDel="00F61909">
          <w:delText>1. The MnS consumer sends a HTTP GET request to the MnS producer.</w:delText>
        </w:r>
      </w:del>
    </w:p>
    <w:p w14:paraId="5819D93E" w14:textId="139E35DF" w:rsidR="00215206" w:rsidRPr="00215206" w:rsidDel="00F61909" w:rsidRDefault="00215206" w:rsidP="00215206">
      <w:pPr>
        <w:ind w:left="1135" w:hanging="284"/>
        <w:rPr>
          <w:del w:id="6442" w:author="balazs-153" w:date="2024-01-19T03:49:00Z"/>
        </w:rPr>
      </w:pPr>
      <w:del w:id="6443" w:author="balazs-153" w:date="2024-01-19T03:49:00Z">
        <w:r w:rsidRPr="00215206" w:rsidDel="00F61909">
          <w:delText>- The URI identifies the "…/alarms" collection resource.</w:delText>
        </w:r>
      </w:del>
    </w:p>
    <w:p w14:paraId="72AFF9CF" w14:textId="393623AF" w:rsidR="00215206" w:rsidRPr="00215206" w:rsidDel="00F61909" w:rsidRDefault="00215206" w:rsidP="00215206">
      <w:pPr>
        <w:ind w:left="1135" w:hanging="284"/>
        <w:rPr>
          <w:del w:id="6444" w:author="balazs-153" w:date="2024-01-19T03:49:00Z"/>
        </w:rPr>
      </w:pPr>
      <w:del w:id="6445" w:author="balazs-153" w:date="2024-01-19T03:49:00Z">
        <w:r w:rsidRPr="00215206" w:rsidDel="00F61909">
          <w:delText xml:space="preserve">- The querycomponent may contain three optional parameters: "alarmAckstate", "baseObjectInstance" and "filter". Absence of the query component means all alarms shall be returned. </w:delText>
        </w:r>
      </w:del>
    </w:p>
    <w:p w14:paraId="640F75AE" w14:textId="0C5547E1" w:rsidR="00215206" w:rsidRPr="00215206" w:rsidDel="00F61909" w:rsidRDefault="00215206" w:rsidP="00215206">
      <w:pPr>
        <w:ind w:left="1135" w:hanging="284"/>
        <w:rPr>
          <w:del w:id="6446" w:author="balazs-153" w:date="2024-01-19T03:49:00Z"/>
        </w:rPr>
      </w:pPr>
      <w:del w:id="6447" w:author="balazs-153" w:date="2024-01-19T03:49:00Z">
        <w:r w:rsidRPr="00215206" w:rsidDel="00F61909">
          <w:delText>- The request message body shall be empty.</w:delText>
        </w:r>
      </w:del>
    </w:p>
    <w:p w14:paraId="40227B3D" w14:textId="75AC675E" w:rsidR="00215206" w:rsidRPr="00215206" w:rsidDel="00F61909" w:rsidRDefault="00215206" w:rsidP="00215206">
      <w:pPr>
        <w:ind w:left="568" w:hanging="284"/>
        <w:rPr>
          <w:del w:id="6448" w:author="balazs-153" w:date="2024-01-19T03:49:00Z"/>
        </w:rPr>
      </w:pPr>
      <w:del w:id="6449" w:author="balazs-153" w:date="2024-01-19T03:49:00Z">
        <w:r w:rsidRPr="00215206" w:rsidDel="00F61909">
          <w:delText>2. The MnS producer sends a HTTP GET response to the MnS consumer.</w:delText>
        </w:r>
      </w:del>
    </w:p>
    <w:p w14:paraId="05DEA3A3" w14:textId="76B6E193" w:rsidR="00215206" w:rsidRPr="00215206" w:rsidDel="00F61909" w:rsidRDefault="00215206" w:rsidP="00215206">
      <w:pPr>
        <w:ind w:left="1135" w:hanging="284"/>
        <w:rPr>
          <w:del w:id="6450" w:author="balazs-153" w:date="2024-01-19T03:49:00Z"/>
        </w:rPr>
      </w:pPr>
      <w:del w:id="6451" w:author="balazs-153" w:date="2024-01-19T03:49:00Z">
        <w:r w:rsidRPr="00215206" w:rsidDel="00F61909">
          <w:delText>- On success "200 OK" shall be returned. The response message body shall contain the queried alarm records.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delText>
        </w:r>
      </w:del>
    </w:p>
    <w:p w14:paraId="49385AD6" w14:textId="35C17A87" w:rsidR="00215206" w:rsidRPr="00215206" w:rsidDel="00F61909" w:rsidRDefault="00215206" w:rsidP="00215206">
      <w:pPr>
        <w:ind w:left="1135" w:hanging="284"/>
        <w:rPr>
          <w:del w:id="6452" w:author="balazs-153" w:date="2024-01-19T03:49:00Z"/>
        </w:rPr>
      </w:pPr>
      <w:del w:id="6453" w:author="balazs-153" w:date="2024-01-19T03:49:00Z">
        <w:r w:rsidRPr="00215206" w:rsidDel="00F61909">
          <w:delText>- On failure, an appropriate error code shall be returned. The response message body may carry additional error information.</w:delText>
        </w:r>
      </w:del>
    </w:p>
    <w:p w14:paraId="1201AD8B" w14:textId="5437CA05" w:rsidR="00215206" w:rsidRPr="00215206" w:rsidDel="00F61909" w:rsidRDefault="00215206" w:rsidP="00215206">
      <w:pPr>
        <w:keepNext/>
        <w:keepLines/>
        <w:spacing w:before="120"/>
        <w:ind w:left="1701" w:hanging="1701"/>
        <w:outlineLvl w:val="4"/>
        <w:rPr>
          <w:del w:id="6454" w:author="balazs-153" w:date="2024-01-19T03:49:00Z"/>
          <w:rFonts w:ascii="Arial" w:hAnsi="Arial"/>
          <w:sz w:val="22"/>
          <w:lang w:eastAsia="zh-CN"/>
        </w:rPr>
      </w:pPr>
      <w:bookmarkStart w:id="6455" w:name="_Toc20494669"/>
      <w:bookmarkStart w:id="6456" w:name="_Toc26975737"/>
      <w:bookmarkStart w:id="6457" w:name="_Toc35856617"/>
      <w:bookmarkStart w:id="6458" w:name="_Toc44001503"/>
      <w:bookmarkStart w:id="6459" w:name="_Toc51581104"/>
      <w:bookmarkStart w:id="6460" w:name="_Toc52356367"/>
      <w:bookmarkStart w:id="6461" w:name="_Toc55227937"/>
      <w:bookmarkStart w:id="6462" w:name="_Toc138323489"/>
      <w:bookmarkStart w:id="6463" w:name="_Toc155085932"/>
      <w:del w:id="6464" w:author="balazs-153" w:date="2024-01-19T03:49:00Z">
        <w:r w:rsidRPr="00215206" w:rsidDel="00F61909">
          <w:rPr>
            <w:rFonts w:ascii="Arial" w:hAnsi="Arial"/>
            <w:sz w:val="22"/>
            <w:lang w:eastAsia="zh-CN"/>
          </w:rPr>
          <w:delText>12.2.1.1.3</w:delText>
        </w:r>
        <w:r w:rsidRPr="00215206" w:rsidDel="00F61909">
          <w:rPr>
            <w:rFonts w:ascii="Arial" w:hAnsi="Arial"/>
            <w:sz w:val="22"/>
            <w:lang w:eastAsia="zh-CN"/>
          </w:rPr>
          <w:tab/>
          <w:delText xml:space="preserve">Operation </w:delText>
        </w:r>
        <w:r w:rsidRPr="00215206" w:rsidDel="00F61909">
          <w:rPr>
            <w:rFonts w:ascii="Arial" w:hAnsi="Arial" w:cs="Arial"/>
            <w:sz w:val="22"/>
            <w:lang w:eastAsia="zh-CN"/>
          </w:rPr>
          <w:delText>getAlarmCount</w:delText>
        </w:r>
        <w:bookmarkEnd w:id="6455"/>
        <w:bookmarkEnd w:id="6456"/>
        <w:bookmarkEnd w:id="6457"/>
        <w:bookmarkEnd w:id="6458"/>
        <w:bookmarkEnd w:id="6459"/>
        <w:bookmarkEnd w:id="6460"/>
        <w:bookmarkEnd w:id="6461"/>
        <w:bookmarkEnd w:id="6462"/>
        <w:bookmarkEnd w:id="6463"/>
      </w:del>
    </w:p>
    <w:p w14:paraId="656B7341" w14:textId="0A5B0B67" w:rsidR="00215206" w:rsidRPr="00215206" w:rsidDel="00F61909" w:rsidRDefault="00215206" w:rsidP="00215206">
      <w:pPr>
        <w:rPr>
          <w:del w:id="6465" w:author="balazs-153" w:date="2024-01-19T03:49:00Z"/>
        </w:rPr>
      </w:pPr>
      <w:del w:id="6466" w:author="balazs-153" w:date="2024-01-19T03:49:00Z">
        <w:r w:rsidRPr="00215206" w:rsidDel="00F61909">
          <w:delText>The IS operation parameters are mapped to SS equivalents according to table 12.2.1.1.3-1 and table 12.2.1.1.3-2.</w:delText>
        </w:r>
      </w:del>
    </w:p>
    <w:p w14:paraId="66316292" w14:textId="40E6700E" w:rsidR="00215206" w:rsidRPr="00215206" w:rsidDel="00F61909" w:rsidRDefault="00215206" w:rsidP="00215206">
      <w:pPr>
        <w:keepNext/>
        <w:keepLines/>
        <w:spacing w:before="60"/>
        <w:jc w:val="center"/>
        <w:rPr>
          <w:del w:id="6467" w:author="balazs-153" w:date="2024-01-19T03:49:00Z"/>
          <w:rFonts w:ascii="Arial" w:hAnsi="Arial"/>
          <w:b/>
          <w:lang w:eastAsia="zh-CN"/>
        </w:rPr>
      </w:pPr>
      <w:del w:id="6468" w:author="balazs-153" w:date="2024-01-19T03:49:00Z">
        <w:r w:rsidRPr="00215206" w:rsidDel="00F61909">
          <w:rPr>
            <w:rFonts w:ascii="Arial" w:hAnsi="Arial"/>
            <w:b/>
            <w:lang w:eastAsia="zh-CN"/>
          </w:rPr>
          <w:delText>Table 12.2.1.1.3-1: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215206" w:rsidRPr="00215206" w:rsidDel="00F61909" w14:paraId="256333F6" w14:textId="2B6FCEEC" w:rsidTr="006337D3">
        <w:trPr>
          <w:del w:id="6469" w:author="balazs-153" w:date="2024-01-19T03:49:00Z"/>
        </w:trPr>
        <w:tc>
          <w:tcPr>
            <w:tcW w:w="1350" w:type="pct"/>
            <w:shd w:val="clear" w:color="auto" w:fill="BFBFBF"/>
          </w:tcPr>
          <w:p w14:paraId="0F9F72B4" w14:textId="4B92E201" w:rsidR="00215206" w:rsidRPr="00215206" w:rsidDel="00F61909" w:rsidRDefault="00215206" w:rsidP="00215206">
            <w:pPr>
              <w:keepNext/>
              <w:keepLines/>
              <w:spacing w:after="0"/>
              <w:jc w:val="center"/>
              <w:rPr>
                <w:del w:id="6470" w:author="balazs-153" w:date="2024-01-19T03:49:00Z"/>
                <w:rFonts w:ascii="Arial" w:hAnsi="Arial"/>
                <w:b/>
                <w:sz w:val="18"/>
                <w:lang w:eastAsia="zh-CN"/>
              </w:rPr>
            </w:pPr>
            <w:del w:id="6471" w:author="balazs-153" w:date="2024-01-19T03:49:00Z">
              <w:r w:rsidRPr="00215206" w:rsidDel="00F61909">
                <w:rPr>
                  <w:rFonts w:ascii="Arial" w:hAnsi="Arial"/>
                  <w:b/>
                  <w:sz w:val="18"/>
                </w:rPr>
                <w:delText>IS parameter name</w:delText>
              </w:r>
            </w:del>
          </w:p>
        </w:tc>
        <w:tc>
          <w:tcPr>
            <w:tcW w:w="1222" w:type="pct"/>
            <w:shd w:val="clear" w:color="auto" w:fill="BFBFBF"/>
          </w:tcPr>
          <w:p w14:paraId="730019F0" w14:textId="42C165A4" w:rsidR="00215206" w:rsidRPr="00215206" w:rsidDel="00F61909" w:rsidRDefault="00215206" w:rsidP="00215206">
            <w:pPr>
              <w:keepNext/>
              <w:keepLines/>
              <w:spacing w:after="0"/>
              <w:jc w:val="center"/>
              <w:rPr>
                <w:del w:id="6472" w:author="balazs-153" w:date="2024-01-19T03:49:00Z"/>
                <w:rFonts w:ascii="Arial" w:hAnsi="Arial"/>
                <w:b/>
                <w:sz w:val="18"/>
                <w:lang w:eastAsia="zh-CN"/>
              </w:rPr>
            </w:pPr>
            <w:del w:id="6473" w:author="balazs-153" w:date="2024-01-19T03:49:00Z">
              <w:r w:rsidRPr="00215206" w:rsidDel="00F61909">
                <w:rPr>
                  <w:rFonts w:ascii="Arial" w:hAnsi="Arial"/>
                  <w:b/>
                  <w:sz w:val="18"/>
                  <w:lang w:eastAsia="zh-CN"/>
                </w:rPr>
                <w:delText>SS parameter location</w:delText>
              </w:r>
            </w:del>
          </w:p>
        </w:tc>
        <w:tc>
          <w:tcPr>
            <w:tcW w:w="1223" w:type="pct"/>
            <w:shd w:val="clear" w:color="auto" w:fill="BFBFBF"/>
          </w:tcPr>
          <w:p w14:paraId="65EFEF04" w14:textId="0FDCFC9C" w:rsidR="00215206" w:rsidRPr="00215206" w:rsidDel="00F61909" w:rsidRDefault="00215206" w:rsidP="00215206">
            <w:pPr>
              <w:keepNext/>
              <w:keepLines/>
              <w:spacing w:after="0"/>
              <w:jc w:val="center"/>
              <w:rPr>
                <w:del w:id="6474" w:author="balazs-153" w:date="2024-01-19T03:49:00Z"/>
                <w:rFonts w:ascii="Arial" w:hAnsi="Arial"/>
                <w:b/>
                <w:sz w:val="18"/>
                <w:lang w:eastAsia="zh-CN"/>
              </w:rPr>
            </w:pPr>
            <w:del w:id="6475" w:author="balazs-153" w:date="2024-01-19T03:49:00Z">
              <w:r w:rsidRPr="00215206" w:rsidDel="00F61909">
                <w:rPr>
                  <w:rFonts w:ascii="Arial" w:hAnsi="Arial"/>
                  <w:b/>
                  <w:sz w:val="18"/>
                  <w:lang w:eastAsia="zh-CN"/>
                </w:rPr>
                <w:delText>SS parameter name</w:delText>
              </w:r>
            </w:del>
          </w:p>
        </w:tc>
        <w:tc>
          <w:tcPr>
            <w:tcW w:w="977" w:type="pct"/>
            <w:shd w:val="clear" w:color="auto" w:fill="BFBFBF"/>
          </w:tcPr>
          <w:p w14:paraId="40B15CC5" w14:textId="726B6FB0" w:rsidR="00215206" w:rsidRPr="00215206" w:rsidDel="00F61909" w:rsidRDefault="00215206" w:rsidP="00215206">
            <w:pPr>
              <w:keepNext/>
              <w:keepLines/>
              <w:spacing w:after="0"/>
              <w:jc w:val="center"/>
              <w:rPr>
                <w:del w:id="6476" w:author="balazs-153" w:date="2024-01-19T03:49:00Z"/>
                <w:rFonts w:ascii="Arial" w:hAnsi="Arial"/>
                <w:b/>
                <w:sz w:val="18"/>
                <w:lang w:eastAsia="zh-CN"/>
              </w:rPr>
            </w:pPr>
            <w:del w:id="6477" w:author="balazs-153" w:date="2024-01-19T03:49:00Z">
              <w:r w:rsidRPr="00215206" w:rsidDel="00F61909">
                <w:rPr>
                  <w:rFonts w:ascii="Arial" w:hAnsi="Arial"/>
                  <w:b/>
                  <w:sz w:val="18"/>
                  <w:lang w:eastAsia="zh-CN"/>
                </w:rPr>
                <w:delText>SS parameter type</w:delText>
              </w:r>
            </w:del>
          </w:p>
        </w:tc>
        <w:tc>
          <w:tcPr>
            <w:tcW w:w="228" w:type="pct"/>
            <w:shd w:val="clear" w:color="auto" w:fill="BFBFBF"/>
          </w:tcPr>
          <w:p w14:paraId="6F40D61E" w14:textId="465AFB84" w:rsidR="00215206" w:rsidRPr="00215206" w:rsidDel="00F61909" w:rsidRDefault="00215206" w:rsidP="00215206">
            <w:pPr>
              <w:keepNext/>
              <w:keepLines/>
              <w:spacing w:after="0"/>
              <w:jc w:val="center"/>
              <w:rPr>
                <w:del w:id="6478" w:author="balazs-153" w:date="2024-01-19T03:49:00Z"/>
                <w:rFonts w:ascii="Arial" w:hAnsi="Arial"/>
                <w:b/>
                <w:sz w:val="18"/>
                <w:lang w:eastAsia="zh-CN"/>
              </w:rPr>
            </w:pPr>
            <w:del w:id="6479" w:author="balazs-153" w:date="2024-01-19T03:49:00Z">
              <w:r w:rsidRPr="00215206" w:rsidDel="00F61909">
                <w:rPr>
                  <w:rFonts w:ascii="Arial" w:hAnsi="Arial"/>
                  <w:b/>
                  <w:sz w:val="18"/>
                  <w:lang w:eastAsia="zh-CN"/>
                </w:rPr>
                <w:delText>S</w:delText>
              </w:r>
            </w:del>
          </w:p>
        </w:tc>
      </w:tr>
      <w:tr w:rsidR="00215206" w:rsidRPr="00215206" w:rsidDel="00F61909" w14:paraId="797439BC" w14:textId="43E7C8AC" w:rsidTr="006337D3">
        <w:trPr>
          <w:del w:id="6480" w:author="balazs-153" w:date="2024-01-19T03:49:00Z"/>
        </w:trPr>
        <w:tc>
          <w:tcPr>
            <w:tcW w:w="1350" w:type="pct"/>
            <w:shd w:val="clear" w:color="auto" w:fill="auto"/>
          </w:tcPr>
          <w:p w14:paraId="69CD2FF8" w14:textId="775A03FE" w:rsidR="00215206" w:rsidRPr="00215206" w:rsidDel="00F61909" w:rsidRDefault="00215206" w:rsidP="00215206">
            <w:pPr>
              <w:keepNext/>
              <w:keepLines/>
              <w:spacing w:after="0"/>
              <w:rPr>
                <w:del w:id="6481" w:author="balazs-153" w:date="2024-01-19T03:49:00Z"/>
                <w:rFonts w:ascii="Arial" w:hAnsi="Arial" w:cs="Arial"/>
                <w:sz w:val="18"/>
                <w:szCs w:val="18"/>
                <w:lang w:eastAsia="zh-CN"/>
              </w:rPr>
            </w:pPr>
            <w:del w:id="6482" w:author="balazs-153" w:date="2024-01-19T03:49:00Z">
              <w:r w:rsidRPr="00215206" w:rsidDel="00F61909">
                <w:rPr>
                  <w:rFonts w:ascii="Arial" w:hAnsi="Arial" w:cs="Arial"/>
                  <w:sz w:val="18"/>
                  <w:szCs w:val="18"/>
                  <w:lang w:eastAsia="zh-CN"/>
                </w:rPr>
                <w:delText>alarmAckState</w:delText>
              </w:r>
            </w:del>
          </w:p>
        </w:tc>
        <w:tc>
          <w:tcPr>
            <w:tcW w:w="1222" w:type="pct"/>
          </w:tcPr>
          <w:p w14:paraId="7FB6217E" w14:textId="74CA6947" w:rsidR="00215206" w:rsidRPr="00215206" w:rsidDel="00F61909" w:rsidRDefault="00215206" w:rsidP="00215206">
            <w:pPr>
              <w:keepNext/>
              <w:keepLines/>
              <w:spacing w:after="0"/>
              <w:rPr>
                <w:del w:id="6483" w:author="balazs-153" w:date="2024-01-19T03:49:00Z"/>
                <w:rFonts w:ascii="Arial" w:hAnsi="Arial"/>
                <w:sz w:val="18"/>
                <w:lang w:eastAsia="zh-CN"/>
              </w:rPr>
            </w:pPr>
            <w:del w:id="6484" w:author="balazs-153" w:date="2024-01-19T03:49:00Z">
              <w:r w:rsidRPr="00215206" w:rsidDel="00F61909">
                <w:rPr>
                  <w:rFonts w:ascii="Arial" w:hAnsi="Arial"/>
                  <w:sz w:val="18"/>
                  <w:lang w:eastAsia="zh-CN"/>
                </w:rPr>
                <w:delText>query</w:delText>
              </w:r>
            </w:del>
          </w:p>
        </w:tc>
        <w:tc>
          <w:tcPr>
            <w:tcW w:w="1223" w:type="pct"/>
          </w:tcPr>
          <w:p w14:paraId="092FEE44" w14:textId="6A1A023F" w:rsidR="00215206" w:rsidRPr="00215206" w:rsidDel="00F61909" w:rsidRDefault="00215206" w:rsidP="00215206">
            <w:pPr>
              <w:keepNext/>
              <w:keepLines/>
              <w:spacing w:after="0"/>
              <w:rPr>
                <w:del w:id="6485" w:author="balazs-153" w:date="2024-01-19T03:49:00Z"/>
                <w:rFonts w:ascii="Arial" w:hAnsi="Arial"/>
                <w:sz w:val="18"/>
                <w:lang w:eastAsia="zh-CN"/>
              </w:rPr>
            </w:pPr>
            <w:del w:id="6486" w:author="balazs-153" w:date="2024-01-19T03:49:00Z">
              <w:r w:rsidRPr="00215206" w:rsidDel="00F61909">
                <w:rPr>
                  <w:rFonts w:ascii="Arial" w:hAnsi="Arial"/>
                  <w:sz w:val="18"/>
                  <w:lang w:eastAsia="zh-CN"/>
                </w:rPr>
                <w:delText>alarmAckState</w:delText>
              </w:r>
            </w:del>
          </w:p>
        </w:tc>
        <w:tc>
          <w:tcPr>
            <w:tcW w:w="977" w:type="pct"/>
          </w:tcPr>
          <w:p w14:paraId="0ED45430" w14:textId="5A30BB3A" w:rsidR="00215206" w:rsidRPr="00215206" w:rsidDel="00F61909" w:rsidRDefault="00215206" w:rsidP="00215206">
            <w:pPr>
              <w:keepNext/>
              <w:keepLines/>
              <w:spacing w:after="0"/>
              <w:rPr>
                <w:del w:id="6487" w:author="balazs-153" w:date="2024-01-19T03:49:00Z"/>
                <w:rFonts w:ascii="Arial" w:hAnsi="Arial"/>
                <w:sz w:val="18"/>
                <w:lang w:eastAsia="zh-CN"/>
              </w:rPr>
            </w:pPr>
            <w:del w:id="6488" w:author="balazs-153" w:date="2024-01-19T03:49:00Z">
              <w:r w:rsidRPr="00215206" w:rsidDel="00F61909">
                <w:rPr>
                  <w:rFonts w:ascii="Arial" w:hAnsi="Arial"/>
                  <w:sz w:val="18"/>
                  <w:lang w:eastAsia="zh-CN"/>
                </w:rPr>
                <w:delText xml:space="preserve">AlarmAckState- </w:delText>
              </w:r>
            </w:del>
          </w:p>
        </w:tc>
        <w:tc>
          <w:tcPr>
            <w:tcW w:w="228" w:type="pct"/>
            <w:shd w:val="clear" w:color="auto" w:fill="auto"/>
          </w:tcPr>
          <w:p w14:paraId="02AE72BC" w14:textId="72E7DBCA" w:rsidR="00215206" w:rsidRPr="00215206" w:rsidDel="00F61909" w:rsidRDefault="00215206" w:rsidP="00215206">
            <w:pPr>
              <w:keepNext/>
              <w:keepLines/>
              <w:spacing w:after="0"/>
              <w:jc w:val="center"/>
              <w:rPr>
                <w:del w:id="6489" w:author="balazs-153" w:date="2024-01-19T03:49:00Z"/>
                <w:rFonts w:ascii="Arial" w:hAnsi="Arial"/>
                <w:sz w:val="18"/>
                <w:lang w:eastAsia="zh-CN"/>
              </w:rPr>
            </w:pPr>
            <w:del w:id="6490" w:author="balazs-153" w:date="2024-01-19T03:49:00Z">
              <w:r w:rsidRPr="00215206" w:rsidDel="00F61909">
                <w:rPr>
                  <w:rFonts w:ascii="Arial" w:hAnsi="Arial"/>
                  <w:sz w:val="18"/>
                  <w:lang w:eastAsia="zh-CN"/>
                </w:rPr>
                <w:delText>O</w:delText>
              </w:r>
            </w:del>
          </w:p>
        </w:tc>
      </w:tr>
      <w:tr w:rsidR="00215206" w:rsidRPr="00215206" w:rsidDel="00F61909" w14:paraId="3973E962" w14:textId="6E290D95" w:rsidTr="006337D3">
        <w:trPr>
          <w:del w:id="6491" w:author="balazs-153" w:date="2024-01-19T03:49:00Z"/>
        </w:trPr>
        <w:tc>
          <w:tcPr>
            <w:tcW w:w="1350" w:type="pct"/>
            <w:shd w:val="clear" w:color="auto" w:fill="auto"/>
          </w:tcPr>
          <w:p w14:paraId="7AD7DE47" w14:textId="5AFB7008" w:rsidR="00215206" w:rsidRPr="00215206" w:rsidDel="00F61909" w:rsidRDefault="00215206" w:rsidP="00215206">
            <w:pPr>
              <w:keepNext/>
              <w:keepLines/>
              <w:spacing w:after="0"/>
              <w:rPr>
                <w:del w:id="6492" w:author="balazs-153" w:date="2024-01-19T03:49:00Z"/>
                <w:rFonts w:ascii="Arial" w:hAnsi="Arial" w:cs="Arial"/>
                <w:sz w:val="18"/>
              </w:rPr>
            </w:pPr>
            <w:del w:id="6493" w:author="balazs-153" w:date="2024-01-19T03:49:00Z">
              <w:r w:rsidRPr="00215206" w:rsidDel="00F61909">
                <w:rPr>
                  <w:rFonts w:ascii="Arial" w:hAnsi="Arial" w:cs="Arial"/>
                  <w:sz w:val="18"/>
                </w:rPr>
                <w:delText>filter</w:delText>
              </w:r>
            </w:del>
          </w:p>
        </w:tc>
        <w:tc>
          <w:tcPr>
            <w:tcW w:w="1222" w:type="pct"/>
          </w:tcPr>
          <w:p w14:paraId="467739D0" w14:textId="26FB737E" w:rsidR="00215206" w:rsidRPr="00215206" w:rsidDel="00F61909" w:rsidRDefault="00215206" w:rsidP="00215206">
            <w:pPr>
              <w:keepNext/>
              <w:keepLines/>
              <w:spacing w:after="0"/>
              <w:rPr>
                <w:del w:id="6494" w:author="balazs-153" w:date="2024-01-19T03:49:00Z"/>
                <w:rFonts w:ascii="Arial" w:hAnsi="Arial"/>
                <w:sz w:val="18"/>
                <w:lang w:eastAsia="zh-CN"/>
              </w:rPr>
            </w:pPr>
            <w:del w:id="6495" w:author="balazs-153" w:date="2024-01-19T03:49:00Z">
              <w:r w:rsidRPr="00215206" w:rsidDel="00F61909">
                <w:rPr>
                  <w:rFonts w:ascii="Arial" w:hAnsi="Arial"/>
                  <w:sz w:val="18"/>
                  <w:lang w:eastAsia="zh-CN"/>
                </w:rPr>
                <w:delText>query</w:delText>
              </w:r>
            </w:del>
          </w:p>
        </w:tc>
        <w:tc>
          <w:tcPr>
            <w:tcW w:w="1223" w:type="pct"/>
          </w:tcPr>
          <w:p w14:paraId="66F1A951" w14:textId="323B5256" w:rsidR="00215206" w:rsidRPr="00215206" w:rsidDel="00F61909" w:rsidRDefault="00215206" w:rsidP="00215206">
            <w:pPr>
              <w:keepNext/>
              <w:keepLines/>
              <w:spacing w:after="0"/>
              <w:rPr>
                <w:del w:id="6496" w:author="balazs-153" w:date="2024-01-19T03:49:00Z"/>
                <w:rFonts w:ascii="Arial" w:hAnsi="Arial"/>
                <w:sz w:val="18"/>
                <w:lang w:eastAsia="zh-CN"/>
              </w:rPr>
            </w:pPr>
            <w:del w:id="6497" w:author="balazs-153" w:date="2024-01-19T03:49:00Z">
              <w:r w:rsidRPr="00215206" w:rsidDel="00F61909">
                <w:rPr>
                  <w:rFonts w:ascii="Arial" w:hAnsi="Arial"/>
                  <w:sz w:val="18"/>
                  <w:lang w:eastAsia="zh-CN"/>
                </w:rPr>
                <w:delText>filter</w:delText>
              </w:r>
            </w:del>
          </w:p>
        </w:tc>
        <w:tc>
          <w:tcPr>
            <w:tcW w:w="977" w:type="pct"/>
          </w:tcPr>
          <w:p w14:paraId="5FF97093" w14:textId="2EA94CE8" w:rsidR="00215206" w:rsidRPr="00215206" w:rsidDel="00F61909" w:rsidRDefault="00215206" w:rsidP="00215206">
            <w:pPr>
              <w:keepNext/>
              <w:keepLines/>
              <w:spacing w:after="0"/>
              <w:rPr>
                <w:del w:id="6498" w:author="balazs-153" w:date="2024-01-19T03:49:00Z"/>
                <w:rFonts w:ascii="Arial" w:hAnsi="Arial"/>
                <w:sz w:val="18"/>
                <w:lang w:eastAsia="zh-CN"/>
              </w:rPr>
            </w:pPr>
            <w:del w:id="6499" w:author="balazs-153" w:date="2024-01-19T03:49:00Z">
              <w:r w:rsidRPr="00215206" w:rsidDel="00F61909">
                <w:rPr>
                  <w:rFonts w:ascii="Arial" w:hAnsi="Arial"/>
                  <w:sz w:val="18"/>
                  <w:lang w:eastAsia="zh-CN"/>
                </w:rPr>
                <w:delText>string</w:delText>
              </w:r>
            </w:del>
          </w:p>
        </w:tc>
        <w:tc>
          <w:tcPr>
            <w:tcW w:w="228" w:type="pct"/>
            <w:shd w:val="clear" w:color="auto" w:fill="auto"/>
          </w:tcPr>
          <w:p w14:paraId="7F60A3AC" w14:textId="5FAF9662" w:rsidR="00215206" w:rsidRPr="00215206" w:rsidDel="00F61909" w:rsidRDefault="00215206" w:rsidP="00215206">
            <w:pPr>
              <w:keepNext/>
              <w:keepLines/>
              <w:spacing w:after="0"/>
              <w:jc w:val="center"/>
              <w:rPr>
                <w:del w:id="6500" w:author="balazs-153" w:date="2024-01-19T03:49:00Z"/>
                <w:rFonts w:ascii="Arial" w:hAnsi="Arial"/>
                <w:sz w:val="18"/>
                <w:lang w:eastAsia="zh-CN"/>
              </w:rPr>
            </w:pPr>
            <w:del w:id="6501" w:author="balazs-153" w:date="2024-01-19T03:49:00Z">
              <w:r w:rsidRPr="00215206" w:rsidDel="00F61909">
                <w:rPr>
                  <w:rFonts w:ascii="Arial" w:hAnsi="Arial"/>
                  <w:sz w:val="18"/>
                  <w:lang w:eastAsia="zh-CN"/>
                </w:rPr>
                <w:delText>O</w:delText>
              </w:r>
            </w:del>
          </w:p>
        </w:tc>
      </w:tr>
    </w:tbl>
    <w:p w14:paraId="2ECD1DA8" w14:textId="37FB011E" w:rsidR="00215206" w:rsidRPr="00215206" w:rsidDel="00F61909" w:rsidRDefault="00215206" w:rsidP="00215206">
      <w:pPr>
        <w:rPr>
          <w:del w:id="6502" w:author="balazs-153" w:date="2024-01-19T03:49:00Z"/>
        </w:rPr>
      </w:pPr>
    </w:p>
    <w:p w14:paraId="0DF793B2" w14:textId="672D45C8" w:rsidR="00215206" w:rsidRPr="00215206" w:rsidDel="00F61909" w:rsidRDefault="00215206" w:rsidP="00215206">
      <w:pPr>
        <w:keepNext/>
        <w:keepLines/>
        <w:spacing w:before="60"/>
        <w:jc w:val="center"/>
        <w:rPr>
          <w:del w:id="6503" w:author="balazs-153" w:date="2024-01-19T03:49:00Z"/>
          <w:rFonts w:ascii="Arial" w:hAnsi="Arial"/>
          <w:b/>
          <w:lang w:eastAsia="zh-CN"/>
        </w:rPr>
      </w:pPr>
      <w:del w:id="6504" w:author="balazs-153" w:date="2024-01-19T03:49:00Z">
        <w:r w:rsidRPr="00215206" w:rsidDel="00F61909">
          <w:rPr>
            <w:rFonts w:ascii="Arial" w:hAnsi="Arial"/>
            <w:b/>
            <w:lang w:eastAsia="zh-CN"/>
          </w:rPr>
          <w:delText xml:space="preserve">Table 12.2.1.1.3-2: Mapping of IS operation </w:delText>
        </w:r>
        <w:r w:rsidRPr="00215206" w:rsidDel="00F61909">
          <w:rPr>
            <w:rFonts w:ascii="Arial" w:hAnsi="Arial" w:hint="eastAsia"/>
            <w:b/>
            <w:lang w:eastAsia="zh-CN"/>
          </w:rPr>
          <w:delText>output</w:delText>
        </w:r>
        <w:r w:rsidRPr="00215206" w:rsidDel="00F61909">
          <w:rPr>
            <w:rFonts w:ascii="Arial" w:hAnsi="Arial"/>
            <w:b/>
            <w:lang w:eastAsia="zh-CN"/>
          </w:rPr>
          <w:delText xml:space="preserve">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215206" w:rsidRPr="00215206" w:rsidDel="00F61909" w14:paraId="25E28CE7" w14:textId="0B78DA5F" w:rsidTr="006337D3">
        <w:trPr>
          <w:del w:id="6505" w:author="balazs-153" w:date="2024-01-19T03:49:00Z"/>
        </w:trPr>
        <w:tc>
          <w:tcPr>
            <w:tcW w:w="1340" w:type="pct"/>
            <w:shd w:val="clear" w:color="auto" w:fill="BFBFBF"/>
          </w:tcPr>
          <w:p w14:paraId="6DE9C916" w14:textId="415E6DE4" w:rsidR="00215206" w:rsidRPr="00215206" w:rsidDel="00F61909" w:rsidRDefault="00215206" w:rsidP="00215206">
            <w:pPr>
              <w:keepNext/>
              <w:keepLines/>
              <w:spacing w:after="0"/>
              <w:jc w:val="center"/>
              <w:rPr>
                <w:del w:id="6506" w:author="balazs-153" w:date="2024-01-19T03:49:00Z"/>
                <w:rFonts w:ascii="Arial" w:hAnsi="Arial"/>
                <w:b/>
                <w:sz w:val="18"/>
                <w:lang w:eastAsia="zh-CN"/>
              </w:rPr>
            </w:pPr>
            <w:bookmarkStart w:id="6507" w:name="MCCQCTEMPBM_00000172"/>
            <w:del w:id="6508" w:author="balazs-153" w:date="2024-01-19T03:49:00Z">
              <w:r w:rsidRPr="00215206" w:rsidDel="00F61909">
                <w:rPr>
                  <w:rFonts w:ascii="Arial" w:hAnsi="Arial"/>
                  <w:b/>
                  <w:sz w:val="18"/>
                </w:rPr>
                <w:delText>IS parameter name</w:delText>
              </w:r>
            </w:del>
          </w:p>
        </w:tc>
        <w:tc>
          <w:tcPr>
            <w:tcW w:w="1255" w:type="pct"/>
            <w:shd w:val="clear" w:color="auto" w:fill="BFBFBF"/>
          </w:tcPr>
          <w:p w14:paraId="3CD43E63" w14:textId="52587BD4" w:rsidR="00215206" w:rsidRPr="00215206" w:rsidDel="00F61909" w:rsidRDefault="00215206" w:rsidP="00215206">
            <w:pPr>
              <w:keepNext/>
              <w:keepLines/>
              <w:spacing w:after="0"/>
              <w:jc w:val="center"/>
              <w:rPr>
                <w:del w:id="6509" w:author="balazs-153" w:date="2024-01-19T03:49:00Z"/>
                <w:rFonts w:ascii="Arial" w:hAnsi="Arial"/>
                <w:b/>
                <w:sz w:val="18"/>
                <w:lang w:eastAsia="zh-CN"/>
              </w:rPr>
            </w:pPr>
            <w:del w:id="6510" w:author="balazs-153" w:date="2024-01-19T03:49:00Z">
              <w:r w:rsidRPr="00215206" w:rsidDel="00F61909">
                <w:rPr>
                  <w:rFonts w:ascii="Arial" w:hAnsi="Arial"/>
                  <w:b/>
                  <w:sz w:val="18"/>
                  <w:lang w:eastAsia="zh-CN"/>
                </w:rPr>
                <w:delText>SS parameter location</w:delText>
              </w:r>
            </w:del>
          </w:p>
        </w:tc>
        <w:tc>
          <w:tcPr>
            <w:tcW w:w="1199" w:type="pct"/>
            <w:shd w:val="clear" w:color="auto" w:fill="BFBFBF"/>
          </w:tcPr>
          <w:p w14:paraId="356A3D4C" w14:textId="583E6651" w:rsidR="00215206" w:rsidRPr="00215206" w:rsidDel="00F61909" w:rsidRDefault="00215206" w:rsidP="00215206">
            <w:pPr>
              <w:keepNext/>
              <w:keepLines/>
              <w:spacing w:after="0"/>
              <w:jc w:val="center"/>
              <w:rPr>
                <w:del w:id="6511" w:author="balazs-153" w:date="2024-01-19T03:49:00Z"/>
                <w:rFonts w:ascii="Arial" w:hAnsi="Arial"/>
                <w:b/>
                <w:sz w:val="18"/>
                <w:lang w:eastAsia="zh-CN"/>
              </w:rPr>
            </w:pPr>
            <w:del w:id="6512" w:author="balazs-153" w:date="2024-01-19T03:49:00Z">
              <w:r w:rsidRPr="00215206" w:rsidDel="00F61909">
                <w:rPr>
                  <w:rFonts w:ascii="Arial" w:hAnsi="Arial"/>
                  <w:b/>
                  <w:sz w:val="18"/>
                  <w:lang w:eastAsia="zh-CN"/>
                </w:rPr>
                <w:delText>SS parameter name</w:delText>
              </w:r>
            </w:del>
          </w:p>
        </w:tc>
        <w:tc>
          <w:tcPr>
            <w:tcW w:w="978" w:type="pct"/>
            <w:shd w:val="clear" w:color="auto" w:fill="BFBFBF"/>
          </w:tcPr>
          <w:p w14:paraId="47BE6493" w14:textId="1F216910" w:rsidR="00215206" w:rsidRPr="00215206" w:rsidDel="00F61909" w:rsidRDefault="00215206" w:rsidP="00215206">
            <w:pPr>
              <w:keepNext/>
              <w:keepLines/>
              <w:spacing w:after="0"/>
              <w:jc w:val="center"/>
              <w:rPr>
                <w:del w:id="6513" w:author="balazs-153" w:date="2024-01-19T03:49:00Z"/>
                <w:rFonts w:ascii="Arial" w:hAnsi="Arial"/>
                <w:b/>
                <w:sz w:val="18"/>
                <w:lang w:eastAsia="zh-CN"/>
              </w:rPr>
            </w:pPr>
            <w:del w:id="6514" w:author="balazs-153" w:date="2024-01-19T03:49:00Z">
              <w:r w:rsidRPr="00215206" w:rsidDel="00F61909">
                <w:rPr>
                  <w:rFonts w:ascii="Arial" w:hAnsi="Arial"/>
                  <w:b/>
                  <w:sz w:val="18"/>
                  <w:lang w:eastAsia="zh-CN"/>
                </w:rPr>
                <w:delText>SS parameter type</w:delText>
              </w:r>
            </w:del>
          </w:p>
        </w:tc>
        <w:tc>
          <w:tcPr>
            <w:tcW w:w="228" w:type="pct"/>
            <w:shd w:val="clear" w:color="auto" w:fill="BFBFBF"/>
          </w:tcPr>
          <w:p w14:paraId="6E253EAE" w14:textId="249F39CB" w:rsidR="00215206" w:rsidRPr="00215206" w:rsidDel="00F61909" w:rsidRDefault="00215206" w:rsidP="00215206">
            <w:pPr>
              <w:keepNext/>
              <w:keepLines/>
              <w:spacing w:after="0"/>
              <w:jc w:val="center"/>
              <w:rPr>
                <w:del w:id="6515" w:author="balazs-153" w:date="2024-01-19T03:49:00Z"/>
                <w:rFonts w:ascii="Arial" w:hAnsi="Arial"/>
                <w:b/>
                <w:sz w:val="18"/>
                <w:lang w:eastAsia="zh-CN"/>
              </w:rPr>
            </w:pPr>
            <w:del w:id="6516" w:author="balazs-153" w:date="2024-01-19T03:49:00Z">
              <w:r w:rsidRPr="00215206" w:rsidDel="00F61909">
                <w:rPr>
                  <w:rFonts w:ascii="Arial" w:hAnsi="Arial"/>
                  <w:b/>
                  <w:sz w:val="18"/>
                  <w:lang w:eastAsia="zh-CN"/>
                </w:rPr>
                <w:delText>S</w:delText>
              </w:r>
            </w:del>
          </w:p>
        </w:tc>
      </w:tr>
      <w:tr w:rsidR="00215206" w:rsidRPr="00215206" w:rsidDel="00F61909" w14:paraId="5201D419" w14:textId="44550D13" w:rsidTr="006337D3">
        <w:trPr>
          <w:del w:id="6517" w:author="balazs-153" w:date="2024-01-19T03:49:00Z"/>
        </w:trPr>
        <w:tc>
          <w:tcPr>
            <w:tcW w:w="1340" w:type="pct"/>
            <w:shd w:val="clear" w:color="auto" w:fill="auto"/>
          </w:tcPr>
          <w:p w14:paraId="7F443EC6" w14:textId="1AC29958" w:rsidR="00215206" w:rsidRPr="00215206" w:rsidDel="00F61909" w:rsidRDefault="00215206" w:rsidP="00215206">
            <w:pPr>
              <w:keepNext/>
              <w:keepLines/>
              <w:spacing w:after="0"/>
              <w:rPr>
                <w:del w:id="6518" w:author="balazs-153" w:date="2024-01-19T03:49:00Z"/>
                <w:rFonts w:ascii="Arial" w:hAnsi="Arial" w:cs="Arial"/>
                <w:sz w:val="18"/>
                <w:szCs w:val="18"/>
                <w:lang w:eastAsia="zh-CN"/>
              </w:rPr>
            </w:pPr>
            <w:del w:id="6519" w:author="balazs-153" w:date="2024-01-19T03:49:00Z">
              <w:r w:rsidRPr="00215206" w:rsidDel="00F61909">
                <w:rPr>
                  <w:rFonts w:ascii="Arial" w:hAnsi="Arial" w:cs="Arial"/>
                  <w:sz w:val="18"/>
                </w:rPr>
                <w:delText>criticalCount, majorCount, minorCount, warningCount, indeterminateCount, clearedCount</w:delText>
              </w:r>
            </w:del>
          </w:p>
        </w:tc>
        <w:tc>
          <w:tcPr>
            <w:tcW w:w="1255" w:type="pct"/>
          </w:tcPr>
          <w:p w14:paraId="78292F5B" w14:textId="2091B81B" w:rsidR="00215206" w:rsidRPr="00215206" w:rsidDel="00F61909" w:rsidRDefault="00215206" w:rsidP="00215206">
            <w:pPr>
              <w:keepNext/>
              <w:keepLines/>
              <w:spacing w:after="0"/>
              <w:rPr>
                <w:del w:id="6520" w:author="balazs-153" w:date="2024-01-19T03:49:00Z"/>
                <w:rFonts w:ascii="Arial" w:hAnsi="Arial"/>
                <w:sz w:val="18"/>
                <w:szCs w:val="18"/>
                <w:lang w:eastAsia="zh-CN"/>
              </w:rPr>
            </w:pPr>
            <w:del w:id="6521" w:author="balazs-153" w:date="2024-01-19T03:49:00Z">
              <w:r w:rsidRPr="00215206" w:rsidDel="00F61909">
                <w:rPr>
                  <w:rFonts w:ascii="Arial" w:hAnsi="Arial"/>
                  <w:sz w:val="18"/>
                  <w:szCs w:val="18"/>
                  <w:lang w:eastAsia="zh-CN"/>
                </w:rPr>
                <w:delText>response body</w:delText>
              </w:r>
            </w:del>
          </w:p>
        </w:tc>
        <w:tc>
          <w:tcPr>
            <w:tcW w:w="1199" w:type="pct"/>
          </w:tcPr>
          <w:p w14:paraId="5F0AB8F5" w14:textId="5CDC90C6" w:rsidR="00215206" w:rsidRPr="00215206" w:rsidDel="00F61909" w:rsidRDefault="00215206" w:rsidP="00215206">
            <w:pPr>
              <w:keepNext/>
              <w:keepLines/>
              <w:spacing w:after="0"/>
              <w:rPr>
                <w:del w:id="6522" w:author="balazs-153" w:date="2024-01-19T03:49:00Z"/>
                <w:rFonts w:ascii="Arial" w:hAnsi="Arial"/>
                <w:sz w:val="18"/>
                <w:szCs w:val="18"/>
                <w:lang w:eastAsia="zh-CN"/>
              </w:rPr>
            </w:pPr>
            <w:del w:id="6523" w:author="balazs-153" w:date="2024-01-19T03:49:00Z">
              <w:r w:rsidRPr="00215206" w:rsidDel="00F61909">
                <w:rPr>
                  <w:rFonts w:ascii="Arial" w:hAnsi="Arial"/>
                  <w:sz w:val="18"/>
                  <w:szCs w:val="18"/>
                  <w:lang w:eastAsia="zh-CN"/>
                </w:rPr>
                <w:delText>n/a</w:delText>
              </w:r>
            </w:del>
          </w:p>
        </w:tc>
        <w:tc>
          <w:tcPr>
            <w:tcW w:w="978" w:type="pct"/>
          </w:tcPr>
          <w:p w14:paraId="3966756E" w14:textId="7CBA4B7D" w:rsidR="00215206" w:rsidRPr="00215206" w:rsidDel="00F61909" w:rsidRDefault="00215206" w:rsidP="00215206">
            <w:pPr>
              <w:keepNext/>
              <w:keepLines/>
              <w:spacing w:after="0"/>
              <w:rPr>
                <w:del w:id="6524" w:author="balazs-153" w:date="2024-01-19T03:49:00Z"/>
                <w:rFonts w:ascii="Arial" w:hAnsi="Arial"/>
                <w:sz w:val="18"/>
                <w:szCs w:val="18"/>
                <w:lang w:eastAsia="zh-CN"/>
              </w:rPr>
            </w:pPr>
            <w:del w:id="6525" w:author="balazs-153" w:date="2024-01-19T03:49:00Z">
              <w:r w:rsidRPr="00215206" w:rsidDel="00F61909">
                <w:rPr>
                  <w:rFonts w:ascii="Arial" w:hAnsi="Arial"/>
                  <w:sz w:val="18"/>
                  <w:szCs w:val="18"/>
                  <w:lang w:eastAsia="zh-CN"/>
                </w:rPr>
                <w:delText>AlarmCount</w:delText>
              </w:r>
            </w:del>
          </w:p>
        </w:tc>
        <w:tc>
          <w:tcPr>
            <w:tcW w:w="228" w:type="pct"/>
            <w:shd w:val="clear" w:color="auto" w:fill="auto"/>
          </w:tcPr>
          <w:p w14:paraId="2AB3E26A" w14:textId="1708B6AF" w:rsidR="00215206" w:rsidRPr="00215206" w:rsidDel="00F61909" w:rsidRDefault="00215206" w:rsidP="00215206">
            <w:pPr>
              <w:keepNext/>
              <w:keepLines/>
              <w:spacing w:after="0"/>
              <w:jc w:val="center"/>
              <w:rPr>
                <w:del w:id="6526" w:author="balazs-153" w:date="2024-01-19T03:49:00Z"/>
                <w:rFonts w:ascii="Arial" w:hAnsi="Arial"/>
                <w:sz w:val="18"/>
                <w:szCs w:val="18"/>
                <w:lang w:eastAsia="zh-CN"/>
              </w:rPr>
            </w:pPr>
            <w:del w:id="6527" w:author="balazs-153" w:date="2024-01-19T03:49:00Z">
              <w:r w:rsidRPr="00215206" w:rsidDel="00F61909">
                <w:rPr>
                  <w:rFonts w:ascii="Arial" w:hAnsi="Arial"/>
                  <w:sz w:val="18"/>
                  <w:szCs w:val="18"/>
                  <w:lang w:eastAsia="zh-CN"/>
                </w:rPr>
                <w:delText>M</w:delText>
              </w:r>
            </w:del>
          </w:p>
        </w:tc>
      </w:tr>
      <w:tr w:rsidR="00215206" w:rsidRPr="00215206" w:rsidDel="00F61909" w14:paraId="07F7C24F" w14:textId="4FB529C7" w:rsidTr="006337D3">
        <w:trPr>
          <w:del w:id="6528" w:author="balazs-153" w:date="2024-01-19T03:49:00Z"/>
        </w:trPr>
        <w:tc>
          <w:tcPr>
            <w:tcW w:w="1340" w:type="pct"/>
            <w:vMerge w:val="restart"/>
            <w:shd w:val="clear" w:color="auto" w:fill="auto"/>
          </w:tcPr>
          <w:p w14:paraId="2B32A9E3" w14:textId="66E2FE20" w:rsidR="00215206" w:rsidRPr="00215206" w:rsidDel="00F61909" w:rsidRDefault="00215206" w:rsidP="00215206">
            <w:pPr>
              <w:keepNext/>
              <w:keepLines/>
              <w:spacing w:after="0"/>
              <w:rPr>
                <w:del w:id="6529" w:author="balazs-153" w:date="2024-01-19T03:49:00Z"/>
                <w:rFonts w:ascii="Arial" w:hAnsi="Arial" w:cs="Arial"/>
                <w:sz w:val="18"/>
              </w:rPr>
            </w:pPr>
            <w:del w:id="6530" w:author="balazs-153" w:date="2024-01-19T03:49:00Z">
              <w:r w:rsidRPr="00215206" w:rsidDel="00F61909">
                <w:rPr>
                  <w:rFonts w:ascii="Arial" w:eastAsia="SimSun" w:hAnsi="Arial" w:cs="Arial"/>
                  <w:sz w:val="18"/>
                  <w:szCs w:val="18"/>
                </w:rPr>
                <w:delText>status</w:delText>
              </w:r>
            </w:del>
          </w:p>
        </w:tc>
        <w:tc>
          <w:tcPr>
            <w:tcW w:w="1255" w:type="pct"/>
          </w:tcPr>
          <w:p w14:paraId="51AC2508" w14:textId="744B4645" w:rsidR="00215206" w:rsidRPr="00215206" w:rsidDel="00F61909" w:rsidRDefault="00215206" w:rsidP="00215206">
            <w:pPr>
              <w:keepNext/>
              <w:keepLines/>
              <w:spacing w:after="0"/>
              <w:rPr>
                <w:del w:id="6531" w:author="balazs-153" w:date="2024-01-19T03:49:00Z"/>
                <w:rFonts w:ascii="Arial" w:hAnsi="Arial"/>
                <w:sz w:val="18"/>
                <w:szCs w:val="18"/>
                <w:lang w:eastAsia="zh-CN"/>
              </w:rPr>
            </w:pPr>
            <w:del w:id="6532" w:author="balazs-153" w:date="2024-01-19T03:49:00Z">
              <w:r w:rsidRPr="00215206" w:rsidDel="00F61909">
                <w:rPr>
                  <w:rFonts w:ascii="Arial" w:eastAsia="SimSun" w:hAnsi="Arial"/>
                  <w:sz w:val="18"/>
                  <w:szCs w:val="18"/>
                  <w:lang w:eastAsia="zh-CN"/>
                </w:rPr>
                <w:delText>response status codes</w:delText>
              </w:r>
            </w:del>
          </w:p>
        </w:tc>
        <w:tc>
          <w:tcPr>
            <w:tcW w:w="1199" w:type="pct"/>
          </w:tcPr>
          <w:p w14:paraId="54158D41" w14:textId="060CF0C4" w:rsidR="00215206" w:rsidRPr="00215206" w:rsidDel="00F61909" w:rsidRDefault="00215206" w:rsidP="00215206">
            <w:pPr>
              <w:keepNext/>
              <w:keepLines/>
              <w:spacing w:after="0"/>
              <w:rPr>
                <w:del w:id="6533" w:author="balazs-153" w:date="2024-01-19T03:49:00Z"/>
                <w:rFonts w:ascii="Arial" w:hAnsi="Arial"/>
                <w:sz w:val="18"/>
                <w:szCs w:val="18"/>
                <w:lang w:eastAsia="zh-CN"/>
              </w:rPr>
            </w:pPr>
            <w:del w:id="6534" w:author="balazs-153" w:date="2024-01-19T03:49:00Z">
              <w:r w:rsidRPr="00215206" w:rsidDel="00F61909">
                <w:rPr>
                  <w:rFonts w:ascii="Arial" w:eastAsia="SimSun" w:hAnsi="Arial"/>
                  <w:sz w:val="18"/>
                  <w:szCs w:val="18"/>
                  <w:lang w:eastAsia="zh-CN"/>
                </w:rPr>
                <w:delText>n/a</w:delText>
              </w:r>
            </w:del>
          </w:p>
        </w:tc>
        <w:tc>
          <w:tcPr>
            <w:tcW w:w="978" w:type="pct"/>
          </w:tcPr>
          <w:p w14:paraId="59D8DF49" w14:textId="13715609" w:rsidR="00215206" w:rsidRPr="00215206" w:rsidDel="00F61909" w:rsidRDefault="00215206" w:rsidP="00215206">
            <w:pPr>
              <w:keepNext/>
              <w:keepLines/>
              <w:spacing w:after="0"/>
              <w:rPr>
                <w:del w:id="6535" w:author="balazs-153" w:date="2024-01-19T03:49:00Z"/>
                <w:rFonts w:ascii="Arial" w:hAnsi="Arial"/>
                <w:sz w:val="18"/>
                <w:szCs w:val="18"/>
                <w:lang w:eastAsia="zh-CN"/>
              </w:rPr>
            </w:pPr>
            <w:del w:id="6536" w:author="balazs-153" w:date="2024-01-19T03:49:00Z">
              <w:r w:rsidRPr="00215206" w:rsidDel="00F61909">
                <w:rPr>
                  <w:rFonts w:ascii="Arial" w:eastAsia="SimSun" w:hAnsi="Arial"/>
                  <w:sz w:val="18"/>
                  <w:szCs w:val="18"/>
                  <w:lang w:eastAsia="zh-CN"/>
                </w:rPr>
                <w:delText>n/a</w:delText>
              </w:r>
            </w:del>
          </w:p>
        </w:tc>
        <w:tc>
          <w:tcPr>
            <w:tcW w:w="228" w:type="pct"/>
            <w:shd w:val="clear" w:color="auto" w:fill="auto"/>
          </w:tcPr>
          <w:p w14:paraId="6FFAEA34" w14:textId="20C564B5" w:rsidR="00215206" w:rsidRPr="00215206" w:rsidDel="00F61909" w:rsidRDefault="00215206" w:rsidP="00215206">
            <w:pPr>
              <w:keepNext/>
              <w:keepLines/>
              <w:spacing w:after="0"/>
              <w:jc w:val="center"/>
              <w:rPr>
                <w:del w:id="6537" w:author="balazs-153" w:date="2024-01-19T03:49:00Z"/>
                <w:rFonts w:ascii="Arial" w:hAnsi="Arial"/>
                <w:sz w:val="18"/>
                <w:szCs w:val="18"/>
                <w:lang w:eastAsia="zh-CN"/>
              </w:rPr>
            </w:pPr>
            <w:del w:id="6538" w:author="balazs-153" w:date="2024-01-19T03:49:00Z">
              <w:r w:rsidRPr="00215206" w:rsidDel="00F61909">
                <w:rPr>
                  <w:rFonts w:ascii="Arial" w:eastAsia="SimSun" w:hAnsi="Arial"/>
                  <w:sz w:val="18"/>
                  <w:szCs w:val="18"/>
                  <w:lang w:eastAsia="zh-CN"/>
                </w:rPr>
                <w:delText>M</w:delText>
              </w:r>
            </w:del>
          </w:p>
        </w:tc>
      </w:tr>
      <w:tr w:rsidR="00215206" w:rsidRPr="00215206" w:rsidDel="00F61909" w14:paraId="72222624" w14:textId="5118E2C5" w:rsidTr="006337D3">
        <w:trPr>
          <w:del w:id="6539" w:author="balazs-153" w:date="2024-01-19T03:49:00Z"/>
        </w:trPr>
        <w:tc>
          <w:tcPr>
            <w:tcW w:w="1340" w:type="pct"/>
            <w:vMerge/>
            <w:shd w:val="clear" w:color="auto" w:fill="auto"/>
          </w:tcPr>
          <w:p w14:paraId="46E5F617" w14:textId="74108FB5" w:rsidR="00215206" w:rsidRPr="00215206" w:rsidDel="00F61909" w:rsidRDefault="00215206" w:rsidP="00215206">
            <w:pPr>
              <w:keepNext/>
              <w:keepLines/>
              <w:spacing w:after="0"/>
              <w:rPr>
                <w:del w:id="6540" w:author="balazs-153" w:date="2024-01-19T03:49:00Z"/>
                <w:rFonts w:ascii="Arial" w:hAnsi="Arial" w:cs="Arial"/>
                <w:sz w:val="18"/>
              </w:rPr>
            </w:pPr>
          </w:p>
        </w:tc>
        <w:tc>
          <w:tcPr>
            <w:tcW w:w="1255" w:type="pct"/>
          </w:tcPr>
          <w:p w14:paraId="7F1E9C54" w14:textId="7520BEB8" w:rsidR="00215206" w:rsidRPr="00215206" w:rsidDel="00F61909" w:rsidRDefault="00215206" w:rsidP="00215206">
            <w:pPr>
              <w:keepNext/>
              <w:keepLines/>
              <w:spacing w:after="0"/>
              <w:rPr>
                <w:del w:id="6541" w:author="balazs-153" w:date="2024-01-19T03:49:00Z"/>
                <w:rFonts w:ascii="Arial" w:hAnsi="Arial"/>
                <w:sz w:val="18"/>
                <w:szCs w:val="18"/>
                <w:lang w:eastAsia="zh-CN"/>
              </w:rPr>
            </w:pPr>
            <w:del w:id="6542" w:author="balazs-153" w:date="2024-01-19T03:49:00Z">
              <w:r w:rsidRPr="00215206" w:rsidDel="00F61909">
                <w:rPr>
                  <w:rFonts w:ascii="Arial" w:eastAsia="SimSun" w:hAnsi="Arial"/>
                  <w:sz w:val="18"/>
                  <w:szCs w:val="18"/>
                  <w:lang w:eastAsia="zh-CN"/>
                </w:rPr>
                <w:delText>response body</w:delText>
              </w:r>
            </w:del>
          </w:p>
        </w:tc>
        <w:tc>
          <w:tcPr>
            <w:tcW w:w="1199" w:type="pct"/>
          </w:tcPr>
          <w:p w14:paraId="546049C3" w14:textId="61D5E77C" w:rsidR="00215206" w:rsidRPr="00215206" w:rsidDel="00F61909" w:rsidRDefault="00215206" w:rsidP="00215206">
            <w:pPr>
              <w:keepNext/>
              <w:keepLines/>
              <w:spacing w:after="0"/>
              <w:rPr>
                <w:del w:id="6543" w:author="balazs-153" w:date="2024-01-19T03:49:00Z"/>
                <w:rFonts w:ascii="Arial" w:hAnsi="Arial"/>
                <w:sz w:val="18"/>
                <w:szCs w:val="18"/>
                <w:lang w:eastAsia="zh-CN"/>
              </w:rPr>
            </w:pPr>
            <w:del w:id="6544" w:author="balazs-153" w:date="2024-01-19T03:49:00Z">
              <w:r w:rsidRPr="00215206" w:rsidDel="00F61909">
                <w:rPr>
                  <w:rFonts w:ascii="Arial" w:eastAsia="SimSun" w:hAnsi="Arial"/>
                  <w:sz w:val="18"/>
                  <w:szCs w:val="18"/>
                  <w:lang w:eastAsia="zh-CN"/>
                </w:rPr>
                <w:delText>error</w:delText>
              </w:r>
            </w:del>
          </w:p>
        </w:tc>
        <w:tc>
          <w:tcPr>
            <w:tcW w:w="978" w:type="pct"/>
          </w:tcPr>
          <w:p w14:paraId="0CFA9270" w14:textId="3BEAA0F8" w:rsidR="00215206" w:rsidRPr="00215206" w:rsidDel="00F61909" w:rsidRDefault="00215206" w:rsidP="00215206">
            <w:pPr>
              <w:keepNext/>
              <w:keepLines/>
              <w:spacing w:after="0"/>
              <w:rPr>
                <w:del w:id="6545" w:author="balazs-153" w:date="2024-01-19T03:49:00Z"/>
                <w:rFonts w:ascii="Arial" w:hAnsi="Arial"/>
                <w:sz w:val="18"/>
                <w:szCs w:val="18"/>
                <w:lang w:eastAsia="zh-CN"/>
              </w:rPr>
            </w:pPr>
            <w:del w:id="6546" w:author="balazs-153" w:date="2024-01-19T03:49:00Z">
              <w:r w:rsidRPr="00215206" w:rsidDel="00F61909">
                <w:rPr>
                  <w:rFonts w:ascii="Arial" w:eastAsia="SimSun" w:hAnsi="Arial"/>
                  <w:sz w:val="18"/>
                  <w:szCs w:val="18"/>
                  <w:lang w:eastAsia="zh-CN"/>
                </w:rPr>
                <w:delText>ErrorResponse</w:delText>
              </w:r>
            </w:del>
          </w:p>
        </w:tc>
        <w:tc>
          <w:tcPr>
            <w:tcW w:w="228" w:type="pct"/>
            <w:shd w:val="clear" w:color="auto" w:fill="auto"/>
          </w:tcPr>
          <w:p w14:paraId="03D088F1" w14:textId="0AE367FC" w:rsidR="00215206" w:rsidRPr="00215206" w:rsidDel="00F61909" w:rsidRDefault="00215206" w:rsidP="00215206">
            <w:pPr>
              <w:keepNext/>
              <w:keepLines/>
              <w:spacing w:after="0"/>
              <w:jc w:val="center"/>
              <w:rPr>
                <w:del w:id="6547" w:author="balazs-153" w:date="2024-01-19T03:49:00Z"/>
                <w:rFonts w:ascii="Arial" w:hAnsi="Arial"/>
                <w:sz w:val="18"/>
                <w:szCs w:val="18"/>
                <w:lang w:eastAsia="zh-CN"/>
              </w:rPr>
            </w:pPr>
            <w:del w:id="6548" w:author="balazs-153" w:date="2024-01-19T03:49:00Z">
              <w:r w:rsidRPr="00215206" w:rsidDel="00F61909">
                <w:rPr>
                  <w:rFonts w:ascii="Arial" w:eastAsia="SimSun" w:hAnsi="Arial"/>
                  <w:sz w:val="18"/>
                  <w:szCs w:val="18"/>
                  <w:lang w:eastAsia="zh-CN"/>
                </w:rPr>
                <w:delText>O</w:delText>
              </w:r>
            </w:del>
          </w:p>
        </w:tc>
      </w:tr>
      <w:bookmarkEnd w:id="6507"/>
    </w:tbl>
    <w:p w14:paraId="231E33CF" w14:textId="102B77C0" w:rsidR="00215206" w:rsidRPr="00215206" w:rsidDel="00F61909" w:rsidRDefault="00215206" w:rsidP="00215206">
      <w:pPr>
        <w:rPr>
          <w:del w:id="6549" w:author="balazs-153" w:date="2024-01-19T03:49:00Z"/>
        </w:rPr>
      </w:pPr>
    </w:p>
    <w:p w14:paraId="58B64212" w14:textId="3179F95E" w:rsidR="00215206" w:rsidRPr="00215206" w:rsidDel="00F61909" w:rsidRDefault="00215206" w:rsidP="00215206">
      <w:pPr>
        <w:rPr>
          <w:del w:id="6550" w:author="balazs-153" w:date="2024-01-19T03:49:00Z"/>
        </w:rPr>
      </w:pPr>
      <w:del w:id="6551" w:author="balazs-153" w:date="2024-01-19T03:49:00Z">
        <w:r w:rsidRPr="00215206" w:rsidDel="00F61909">
          <w:delText>The message flow is as follows:</w:delText>
        </w:r>
      </w:del>
    </w:p>
    <w:p w14:paraId="63119D61" w14:textId="7F5C4A52" w:rsidR="00215206" w:rsidRPr="00215206" w:rsidDel="00F61909" w:rsidRDefault="00215206" w:rsidP="00215206">
      <w:pPr>
        <w:ind w:left="568" w:hanging="284"/>
        <w:rPr>
          <w:del w:id="6552" w:author="balazs-153" w:date="2024-01-19T03:49:00Z"/>
        </w:rPr>
      </w:pPr>
      <w:del w:id="6553" w:author="balazs-153" w:date="2024-01-19T03:49:00Z">
        <w:r w:rsidRPr="00215206" w:rsidDel="00F61909">
          <w:delText>1. The MnS consumer sends a HTTP GET request to the MnS producer.</w:delText>
        </w:r>
      </w:del>
    </w:p>
    <w:p w14:paraId="35CF8135" w14:textId="4CCC68FF" w:rsidR="00215206" w:rsidRPr="00215206" w:rsidDel="00F61909" w:rsidRDefault="00215206" w:rsidP="00215206">
      <w:pPr>
        <w:ind w:left="1135" w:hanging="284"/>
        <w:rPr>
          <w:del w:id="6554" w:author="balazs-153" w:date="2024-01-19T03:49:00Z"/>
        </w:rPr>
      </w:pPr>
      <w:del w:id="6555" w:author="balazs-153" w:date="2024-01-19T03:49:00Z">
        <w:r w:rsidRPr="00215206" w:rsidDel="00F61909">
          <w:delText>- The URI identifies the "…/alarms/alarmsCount" collection resource.</w:delText>
        </w:r>
      </w:del>
    </w:p>
    <w:p w14:paraId="749CA877" w14:textId="7120BB92" w:rsidR="00215206" w:rsidRPr="00215206" w:rsidDel="00F61909" w:rsidRDefault="00215206" w:rsidP="00215206">
      <w:pPr>
        <w:ind w:left="1135" w:hanging="284"/>
        <w:rPr>
          <w:del w:id="6556" w:author="balazs-153" w:date="2024-01-19T03:49:00Z"/>
        </w:rPr>
      </w:pPr>
      <w:del w:id="6557" w:author="balazs-153" w:date="2024-01-19T03:49:00Z">
        <w:r w:rsidRPr="00215206" w:rsidDel="00F61909">
          <w:delText xml:space="preserve">- The query component may contain two optional parameters: "alarmAckstate" and "filter". Absence of the query component means all alarms shall be counted. </w:delText>
        </w:r>
      </w:del>
    </w:p>
    <w:p w14:paraId="38F7D1BF" w14:textId="55C06203" w:rsidR="00215206" w:rsidRPr="00215206" w:rsidDel="00F61909" w:rsidRDefault="00215206" w:rsidP="00215206">
      <w:pPr>
        <w:ind w:left="1135" w:hanging="284"/>
        <w:rPr>
          <w:del w:id="6558" w:author="balazs-153" w:date="2024-01-19T03:49:00Z"/>
        </w:rPr>
      </w:pPr>
      <w:del w:id="6559" w:author="balazs-153" w:date="2024-01-19T03:49:00Z">
        <w:r w:rsidRPr="00215206" w:rsidDel="00F61909">
          <w:delText>- The request message body shall be empty.</w:delText>
        </w:r>
      </w:del>
    </w:p>
    <w:p w14:paraId="16365140" w14:textId="5661EFED" w:rsidR="00215206" w:rsidRPr="00215206" w:rsidDel="00F61909" w:rsidRDefault="00215206" w:rsidP="00215206">
      <w:pPr>
        <w:ind w:left="568" w:hanging="284"/>
        <w:rPr>
          <w:del w:id="6560" w:author="balazs-153" w:date="2024-01-19T03:49:00Z"/>
        </w:rPr>
      </w:pPr>
      <w:del w:id="6561" w:author="balazs-153" w:date="2024-01-19T03:49:00Z">
        <w:r w:rsidRPr="00215206" w:rsidDel="00F61909">
          <w:delText>2. The MnS producer sends a HTTP GET response to the MnS consumer.</w:delText>
        </w:r>
      </w:del>
    </w:p>
    <w:p w14:paraId="3CD7B4F4" w14:textId="3AB0FFC3" w:rsidR="00215206" w:rsidRPr="00215206" w:rsidDel="00F61909" w:rsidRDefault="00215206" w:rsidP="00215206">
      <w:pPr>
        <w:ind w:left="1135" w:hanging="284"/>
        <w:rPr>
          <w:del w:id="6562" w:author="balazs-153" w:date="2024-01-19T03:49:00Z"/>
        </w:rPr>
      </w:pPr>
      <w:del w:id="6563" w:author="balazs-153" w:date="2024-01-19T03:49:00Z">
        <w:r w:rsidRPr="00215206" w:rsidDel="00F61909">
          <w:delText>- On success "200 OK" shall be returned. The response message body shall carry the alarm count for all perceived severity values. The response format is defined by "AlarmsCount".</w:delText>
        </w:r>
      </w:del>
    </w:p>
    <w:p w14:paraId="3A45D107" w14:textId="443D82DA" w:rsidR="00215206" w:rsidRPr="00215206" w:rsidDel="00F61909" w:rsidRDefault="00215206" w:rsidP="00215206">
      <w:pPr>
        <w:ind w:left="1135" w:hanging="284"/>
        <w:rPr>
          <w:del w:id="6564" w:author="balazs-153" w:date="2024-01-19T03:49:00Z"/>
        </w:rPr>
      </w:pPr>
      <w:del w:id="6565" w:author="balazs-153" w:date="2024-01-19T03:49:00Z">
        <w:r w:rsidRPr="00215206" w:rsidDel="00F61909">
          <w:delText>- On failure, an appropriate error code shall be returned. The response message body may carry additional error information.</w:delText>
        </w:r>
      </w:del>
    </w:p>
    <w:p w14:paraId="2370D1F6" w14:textId="092D221A" w:rsidR="00215206" w:rsidRPr="00215206" w:rsidDel="00F61909" w:rsidRDefault="00215206" w:rsidP="00215206">
      <w:pPr>
        <w:keepNext/>
        <w:keepLines/>
        <w:spacing w:before="120"/>
        <w:ind w:left="1701" w:hanging="1701"/>
        <w:outlineLvl w:val="4"/>
        <w:rPr>
          <w:del w:id="6566" w:author="balazs-153" w:date="2024-01-19T03:49:00Z"/>
          <w:rFonts w:ascii="Arial" w:hAnsi="Arial"/>
          <w:sz w:val="22"/>
          <w:lang w:eastAsia="zh-CN"/>
        </w:rPr>
      </w:pPr>
      <w:bookmarkStart w:id="6567" w:name="_Toc20494670"/>
      <w:bookmarkStart w:id="6568" w:name="_Toc26975738"/>
      <w:bookmarkStart w:id="6569" w:name="_Toc35856618"/>
      <w:bookmarkStart w:id="6570" w:name="_Toc44001504"/>
      <w:bookmarkStart w:id="6571" w:name="_Toc51581105"/>
      <w:bookmarkStart w:id="6572" w:name="_Toc52356368"/>
      <w:bookmarkStart w:id="6573" w:name="_Toc55227938"/>
      <w:bookmarkStart w:id="6574" w:name="_Toc138323490"/>
      <w:bookmarkStart w:id="6575" w:name="_Toc155085933"/>
      <w:del w:id="6576" w:author="balazs-153" w:date="2024-01-19T03:49:00Z">
        <w:r w:rsidRPr="00215206" w:rsidDel="00F61909">
          <w:rPr>
            <w:rFonts w:ascii="Arial" w:hAnsi="Arial"/>
            <w:sz w:val="22"/>
            <w:lang w:eastAsia="zh-CN"/>
          </w:rPr>
          <w:delText>12.2.1.1.4</w:delText>
        </w:r>
        <w:r w:rsidRPr="00215206" w:rsidDel="00F61909">
          <w:rPr>
            <w:rFonts w:ascii="Arial" w:hAnsi="Arial"/>
            <w:sz w:val="22"/>
            <w:lang w:eastAsia="zh-CN"/>
          </w:rPr>
          <w:tab/>
          <w:delText xml:space="preserve">Operation </w:delText>
        </w:r>
        <w:r w:rsidRPr="00215206" w:rsidDel="00F61909">
          <w:rPr>
            <w:rFonts w:ascii="Arial" w:hAnsi="Arial" w:cs="Arial"/>
            <w:sz w:val="22"/>
            <w:lang w:eastAsia="zh-CN"/>
          </w:rPr>
          <w:delText>setComment</w:delText>
        </w:r>
        <w:bookmarkEnd w:id="6567"/>
        <w:bookmarkEnd w:id="6568"/>
        <w:bookmarkEnd w:id="6569"/>
        <w:bookmarkEnd w:id="6570"/>
        <w:bookmarkEnd w:id="6571"/>
        <w:bookmarkEnd w:id="6572"/>
        <w:bookmarkEnd w:id="6573"/>
        <w:bookmarkEnd w:id="6574"/>
        <w:bookmarkEnd w:id="6575"/>
      </w:del>
    </w:p>
    <w:p w14:paraId="3A338ABB" w14:textId="497ADE26" w:rsidR="00215206" w:rsidRPr="00215206" w:rsidDel="00F61909" w:rsidRDefault="00215206" w:rsidP="00215206">
      <w:pPr>
        <w:rPr>
          <w:del w:id="6577" w:author="balazs-153" w:date="2024-01-19T03:49:00Z"/>
        </w:rPr>
      </w:pPr>
      <w:del w:id="6578" w:author="balazs-153" w:date="2024-01-19T03:49:00Z">
        <w:r w:rsidRPr="00215206" w:rsidDel="00F61909">
          <w:delText>In case a comment shall be added to a single alarm the IS operation parameters are mapped to SS equivalents according to table 12.2.1.1.4-1 and table 12.2.1.1.4-2.</w:delText>
        </w:r>
      </w:del>
    </w:p>
    <w:p w14:paraId="665E02E5" w14:textId="6FDC2B4E" w:rsidR="00215206" w:rsidRPr="00215206" w:rsidDel="00F61909" w:rsidRDefault="00215206" w:rsidP="00215206">
      <w:pPr>
        <w:keepNext/>
        <w:keepLines/>
        <w:spacing w:before="60"/>
        <w:jc w:val="center"/>
        <w:rPr>
          <w:del w:id="6579" w:author="balazs-153" w:date="2024-01-19T03:49:00Z"/>
          <w:rFonts w:ascii="Arial" w:hAnsi="Arial"/>
          <w:b/>
          <w:lang w:eastAsia="zh-CN"/>
        </w:rPr>
      </w:pPr>
      <w:del w:id="6580" w:author="balazs-153" w:date="2024-01-19T03:49:00Z">
        <w:r w:rsidRPr="00215206" w:rsidDel="00F61909">
          <w:rPr>
            <w:rFonts w:ascii="Arial" w:hAnsi="Arial"/>
            <w:b/>
            <w:lang w:eastAsia="zh-CN"/>
          </w:rPr>
          <w:delText>Table 12.2.1.1.4-1: Mapping of IS operation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215206" w:rsidRPr="00215206" w:rsidDel="00F61909" w14:paraId="768756E5" w14:textId="11F8BD73" w:rsidTr="006337D3">
        <w:trPr>
          <w:del w:id="6581" w:author="balazs-153" w:date="2024-01-19T03:49:00Z"/>
        </w:trPr>
        <w:tc>
          <w:tcPr>
            <w:tcW w:w="1493" w:type="pct"/>
            <w:shd w:val="clear" w:color="auto" w:fill="BFBFBF"/>
          </w:tcPr>
          <w:p w14:paraId="3FA1F8A9" w14:textId="11719756" w:rsidR="00215206" w:rsidRPr="00215206" w:rsidDel="00F61909" w:rsidRDefault="00215206" w:rsidP="00215206">
            <w:pPr>
              <w:keepNext/>
              <w:keepLines/>
              <w:spacing w:after="0"/>
              <w:jc w:val="center"/>
              <w:rPr>
                <w:del w:id="6582" w:author="balazs-153" w:date="2024-01-19T03:49:00Z"/>
                <w:rFonts w:ascii="Arial" w:hAnsi="Arial"/>
                <w:b/>
                <w:sz w:val="18"/>
                <w:lang w:eastAsia="zh-CN"/>
              </w:rPr>
            </w:pPr>
            <w:del w:id="6583" w:author="balazs-153" w:date="2024-01-19T03:49:00Z">
              <w:r w:rsidRPr="00215206" w:rsidDel="00F61909">
                <w:rPr>
                  <w:rFonts w:ascii="Arial" w:hAnsi="Arial"/>
                  <w:b/>
                  <w:sz w:val="18"/>
                </w:rPr>
                <w:delText>IS parameter name</w:delText>
              </w:r>
            </w:del>
          </w:p>
        </w:tc>
        <w:tc>
          <w:tcPr>
            <w:tcW w:w="1079" w:type="pct"/>
            <w:shd w:val="clear" w:color="auto" w:fill="BFBFBF"/>
          </w:tcPr>
          <w:p w14:paraId="43CD53B2" w14:textId="75F28211" w:rsidR="00215206" w:rsidRPr="00215206" w:rsidDel="00F61909" w:rsidRDefault="00215206" w:rsidP="00215206">
            <w:pPr>
              <w:keepNext/>
              <w:keepLines/>
              <w:spacing w:after="0"/>
              <w:jc w:val="center"/>
              <w:rPr>
                <w:del w:id="6584" w:author="balazs-153" w:date="2024-01-19T03:49:00Z"/>
                <w:rFonts w:ascii="Arial" w:hAnsi="Arial"/>
                <w:b/>
                <w:sz w:val="18"/>
                <w:lang w:eastAsia="zh-CN"/>
              </w:rPr>
            </w:pPr>
            <w:del w:id="6585" w:author="balazs-153" w:date="2024-01-19T03:49:00Z">
              <w:r w:rsidRPr="00215206" w:rsidDel="00F61909">
                <w:rPr>
                  <w:rFonts w:ascii="Arial" w:hAnsi="Arial"/>
                  <w:b/>
                  <w:sz w:val="18"/>
                  <w:lang w:eastAsia="zh-CN"/>
                </w:rPr>
                <w:delText>SS parameter location</w:delText>
              </w:r>
            </w:del>
          </w:p>
        </w:tc>
        <w:tc>
          <w:tcPr>
            <w:tcW w:w="1295" w:type="pct"/>
            <w:shd w:val="clear" w:color="auto" w:fill="BFBFBF"/>
          </w:tcPr>
          <w:p w14:paraId="3710A782" w14:textId="606A1A50" w:rsidR="00215206" w:rsidRPr="00215206" w:rsidDel="00F61909" w:rsidRDefault="00215206" w:rsidP="00215206">
            <w:pPr>
              <w:keepNext/>
              <w:keepLines/>
              <w:spacing w:after="0"/>
              <w:jc w:val="center"/>
              <w:rPr>
                <w:del w:id="6586" w:author="balazs-153" w:date="2024-01-19T03:49:00Z"/>
                <w:rFonts w:ascii="Arial" w:hAnsi="Arial"/>
                <w:b/>
                <w:sz w:val="18"/>
                <w:lang w:eastAsia="zh-CN"/>
              </w:rPr>
            </w:pPr>
            <w:del w:id="6587" w:author="balazs-153" w:date="2024-01-19T03:49:00Z">
              <w:r w:rsidRPr="00215206" w:rsidDel="00F61909">
                <w:rPr>
                  <w:rFonts w:ascii="Arial" w:hAnsi="Arial"/>
                  <w:b/>
                  <w:sz w:val="18"/>
                  <w:lang w:eastAsia="zh-CN"/>
                </w:rPr>
                <w:delText>SS parameter name</w:delText>
              </w:r>
            </w:del>
          </w:p>
        </w:tc>
        <w:tc>
          <w:tcPr>
            <w:tcW w:w="919" w:type="pct"/>
            <w:shd w:val="clear" w:color="auto" w:fill="BFBFBF"/>
          </w:tcPr>
          <w:p w14:paraId="14F709E2" w14:textId="14BB3217" w:rsidR="00215206" w:rsidRPr="00215206" w:rsidDel="00F61909" w:rsidRDefault="00215206" w:rsidP="00215206">
            <w:pPr>
              <w:keepNext/>
              <w:keepLines/>
              <w:spacing w:after="0"/>
              <w:jc w:val="center"/>
              <w:rPr>
                <w:del w:id="6588" w:author="balazs-153" w:date="2024-01-19T03:49:00Z"/>
                <w:rFonts w:ascii="Arial" w:hAnsi="Arial"/>
                <w:b/>
                <w:sz w:val="18"/>
                <w:lang w:eastAsia="zh-CN"/>
              </w:rPr>
            </w:pPr>
            <w:del w:id="6589" w:author="balazs-153" w:date="2024-01-19T03:49:00Z">
              <w:r w:rsidRPr="00215206" w:rsidDel="00F61909">
                <w:rPr>
                  <w:rFonts w:ascii="Arial" w:hAnsi="Arial"/>
                  <w:b/>
                  <w:sz w:val="18"/>
                  <w:lang w:eastAsia="zh-CN"/>
                </w:rPr>
                <w:delText>SS parameter type</w:delText>
              </w:r>
            </w:del>
          </w:p>
        </w:tc>
        <w:tc>
          <w:tcPr>
            <w:tcW w:w="214" w:type="pct"/>
            <w:shd w:val="clear" w:color="auto" w:fill="BFBFBF"/>
          </w:tcPr>
          <w:p w14:paraId="6442ECE7" w14:textId="1D7AFAEB" w:rsidR="00215206" w:rsidRPr="00215206" w:rsidDel="00F61909" w:rsidRDefault="00215206" w:rsidP="00215206">
            <w:pPr>
              <w:keepNext/>
              <w:keepLines/>
              <w:spacing w:after="0"/>
              <w:jc w:val="center"/>
              <w:rPr>
                <w:del w:id="6590" w:author="balazs-153" w:date="2024-01-19T03:49:00Z"/>
                <w:rFonts w:ascii="Arial" w:hAnsi="Arial"/>
                <w:b/>
                <w:sz w:val="18"/>
                <w:lang w:eastAsia="zh-CN"/>
              </w:rPr>
            </w:pPr>
            <w:del w:id="6591" w:author="balazs-153" w:date="2024-01-19T03:49:00Z">
              <w:r w:rsidRPr="00215206" w:rsidDel="00F61909">
                <w:rPr>
                  <w:rFonts w:ascii="Arial" w:hAnsi="Arial"/>
                  <w:b/>
                  <w:sz w:val="18"/>
                  <w:lang w:eastAsia="zh-CN"/>
                </w:rPr>
                <w:delText>S</w:delText>
              </w:r>
            </w:del>
          </w:p>
        </w:tc>
      </w:tr>
      <w:tr w:rsidR="00215206" w:rsidRPr="00215206" w:rsidDel="00F61909" w14:paraId="18839601" w14:textId="5ACCD6D8" w:rsidTr="006337D3">
        <w:trPr>
          <w:del w:id="6592" w:author="balazs-153" w:date="2024-01-19T03:49:00Z"/>
        </w:trPr>
        <w:tc>
          <w:tcPr>
            <w:tcW w:w="1493" w:type="pct"/>
            <w:shd w:val="clear" w:color="auto" w:fill="auto"/>
          </w:tcPr>
          <w:p w14:paraId="411D8E7F" w14:textId="2AA75761" w:rsidR="00215206" w:rsidRPr="00215206" w:rsidDel="00F61909" w:rsidRDefault="00215206" w:rsidP="00215206">
            <w:pPr>
              <w:keepNext/>
              <w:keepLines/>
              <w:spacing w:after="0"/>
              <w:rPr>
                <w:del w:id="6593" w:author="balazs-153" w:date="2024-01-19T03:49:00Z"/>
                <w:rFonts w:ascii="Arial" w:hAnsi="Arial" w:cs="Arial"/>
                <w:sz w:val="18"/>
                <w:lang w:eastAsia="zh-CN"/>
              </w:rPr>
            </w:pPr>
            <w:del w:id="6594" w:author="balazs-153" w:date="2024-01-19T03:49:00Z">
              <w:r w:rsidRPr="00215206" w:rsidDel="00F61909">
                <w:rPr>
                  <w:rFonts w:ascii="Arial" w:hAnsi="Arial" w:cs="Arial"/>
                  <w:sz w:val="18"/>
                  <w:lang w:eastAsia="zh-CN"/>
                </w:rPr>
                <w:delText>alarmInformationReferenceList</w:delText>
              </w:r>
            </w:del>
          </w:p>
        </w:tc>
        <w:tc>
          <w:tcPr>
            <w:tcW w:w="1079" w:type="pct"/>
          </w:tcPr>
          <w:p w14:paraId="25F068FE" w14:textId="750885CF" w:rsidR="00215206" w:rsidRPr="00215206" w:rsidDel="00F61909" w:rsidRDefault="00215206" w:rsidP="00215206">
            <w:pPr>
              <w:keepNext/>
              <w:keepLines/>
              <w:spacing w:after="0"/>
              <w:rPr>
                <w:del w:id="6595" w:author="balazs-153" w:date="2024-01-19T03:49:00Z"/>
                <w:rFonts w:ascii="Arial" w:hAnsi="Arial"/>
                <w:sz w:val="18"/>
                <w:lang w:eastAsia="zh-CN"/>
              </w:rPr>
            </w:pPr>
            <w:del w:id="6596" w:author="balazs-153" w:date="2024-01-19T03:49:00Z">
              <w:r w:rsidRPr="00215206" w:rsidDel="00F61909">
                <w:rPr>
                  <w:rFonts w:ascii="Arial" w:hAnsi="Arial"/>
                  <w:sz w:val="18"/>
                  <w:lang w:eastAsia="zh-CN"/>
                </w:rPr>
                <w:delText>path</w:delText>
              </w:r>
            </w:del>
          </w:p>
        </w:tc>
        <w:tc>
          <w:tcPr>
            <w:tcW w:w="1295" w:type="pct"/>
          </w:tcPr>
          <w:p w14:paraId="12F89D5C" w14:textId="09E5535B" w:rsidR="00215206" w:rsidRPr="00215206" w:rsidDel="00F61909" w:rsidRDefault="00215206" w:rsidP="00215206">
            <w:pPr>
              <w:keepNext/>
              <w:keepLines/>
              <w:spacing w:after="0"/>
              <w:rPr>
                <w:del w:id="6597" w:author="balazs-153" w:date="2024-01-19T03:49:00Z"/>
                <w:rFonts w:ascii="Arial" w:hAnsi="Arial"/>
                <w:sz w:val="18"/>
                <w:lang w:eastAsia="zh-CN"/>
              </w:rPr>
            </w:pPr>
            <w:del w:id="6598" w:author="balazs-153" w:date="2024-01-19T03:49:00Z">
              <w:r w:rsidRPr="00215206" w:rsidDel="00F61909">
                <w:rPr>
                  <w:rFonts w:ascii="Arial" w:hAnsi="Arial"/>
                  <w:sz w:val="18"/>
                  <w:lang w:eastAsia="zh-CN"/>
                </w:rPr>
                <w:delText>/alarms/{alarmId}/comments</w:delText>
              </w:r>
            </w:del>
          </w:p>
        </w:tc>
        <w:tc>
          <w:tcPr>
            <w:tcW w:w="919" w:type="pct"/>
          </w:tcPr>
          <w:p w14:paraId="66B99807" w14:textId="5E91EE02" w:rsidR="00215206" w:rsidRPr="00215206" w:rsidDel="00F61909" w:rsidRDefault="00215206" w:rsidP="00215206">
            <w:pPr>
              <w:keepNext/>
              <w:keepLines/>
              <w:spacing w:after="0"/>
              <w:rPr>
                <w:del w:id="6599" w:author="balazs-153" w:date="2024-01-19T03:49:00Z"/>
                <w:rFonts w:ascii="Arial" w:hAnsi="Arial"/>
                <w:sz w:val="18"/>
                <w:lang w:eastAsia="zh-CN"/>
              </w:rPr>
            </w:pPr>
            <w:del w:id="6600" w:author="balazs-153" w:date="2024-01-19T03:49:00Z">
              <w:r w:rsidRPr="00215206" w:rsidDel="00F61909">
                <w:rPr>
                  <w:rFonts w:ascii="Arial" w:hAnsi="Arial"/>
                  <w:sz w:val="18"/>
                  <w:szCs w:val="18"/>
                  <w:lang w:eastAsia="zh-CN"/>
                </w:rPr>
                <w:delText>n/a</w:delText>
              </w:r>
            </w:del>
          </w:p>
        </w:tc>
        <w:tc>
          <w:tcPr>
            <w:tcW w:w="214" w:type="pct"/>
            <w:shd w:val="clear" w:color="auto" w:fill="auto"/>
          </w:tcPr>
          <w:p w14:paraId="790A3AED" w14:textId="71EE374F" w:rsidR="00215206" w:rsidRPr="00215206" w:rsidDel="00F61909" w:rsidRDefault="00215206" w:rsidP="00215206">
            <w:pPr>
              <w:keepNext/>
              <w:keepLines/>
              <w:spacing w:after="0"/>
              <w:jc w:val="center"/>
              <w:rPr>
                <w:del w:id="6601" w:author="balazs-153" w:date="2024-01-19T03:49:00Z"/>
                <w:rFonts w:ascii="Arial" w:hAnsi="Arial"/>
                <w:sz w:val="18"/>
                <w:lang w:eastAsia="zh-CN"/>
              </w:rPr>
            </w:pPr>
            <w:del w:id="6602" w:author="balazs-153" w:date="2024-01-19T03:49:00Z">
              <w:r w:rsidRPr="00215206" w:rsidDel="00F61909">
                <w:rPr>
                  <w:rFonts w:ascii="Arial" w:hAnsi="Arial"/>
                  <w:sz w:val="18"/>
                  <w:lang w:eastAsia="zh-CN"/>
                </w:rPr>
                <w:delText>M</w:delText>
              </w:r>
            </w:del>
          </w:p>
        </w:tc>
      </w:tr>
      <w:tr w:rsidR="00215206" w:rsidRPr="00215206" w:rsidDel="00F61909" w14:paraId="48DF880E" w14:textId="1A7BAEB0" w:rsidTr="006337D3">
        <w:trPr>
          <w:del w:id="6603" w:author="balazs-153" w:date="2024-01-19T03:49:00Z"/>
        </w:trPr>
        <w:tc>
          <w:tcPr>
            <w:tcW w:w="1493" w:type="pct"/>
            <w:shd w:val="clear" w:color="auto" w:fill="auto"/>
          </w:tcPr>
          <w:p w14:paraId="0B1E5A3E" w14:textId="642012E6" w:rsidR="00215206" w:rsidRPr="00215206" w:rsidDel="00F61909" w:rsidRDefault="00215206" w:rsidP="00215206">
            <w:pPr>
              <w:keepNext/>
              <w:keepLines/>
              <w:spacing w:after="0"/>
              <w:rPr>
                <w:del w:id="6604" w:author="balazs-153" w:date="2024-01-19T03:49:00Z"/>
                <w:rFonts w:ascii="Arial" w:hAnsi="Arial" w:cs="Arial"/>
                <w:sz w:val="18"/>
                <w:lang w:eastAsia="zh-CN"/>
              </w:rPr>
            </w:pPr>
            <w:del w:id="6605" w:author="balazs-153" w:date="2024-01-19T03:49:00Z">
              <w:r w:rsidRPr="00215206" w:rsidDel="00F61909">
                <w:rPr>
                  <w:rFonts w:ascii="Arial" w:hAnsi="Arial" w:cs="Arial"/>
                  <w:sz w:val="18"/>
                  <w:lang w:eastAsia="zh-CN"/>
                </w:rPr>
                <w:delText>commentUserId</w:delText>
              </w:r>
            </w:del>
          </w:p>
        </w:tc>
        <w:tc>
          <w:tcPr>
            <w:tcW w:w="1079" w:type="pct"/>
          </w:tcPr>
          <w:p w14:paraId="2678A0A4" w14:textId="3B2373D8" w:rsidR="00215206" w:rsidRPr="00215206" w:rsidDel="00F61909" w:rsidRDefault="00215206" w:rsidP="00215206">
            <w:pPr>
              <w:keepNext/>
              <w:keepLines/>
              <w:spacing w:after="0"/>
              <w:rPr>
                <w:del w:id="6606" w:author="balazs-153" w:date="2024-01-19T03:49:00Z"/>
                <w:rFonts w:ascii="Arial" w:hAnsi="Arial"/>
                <w:sz w:val="18"/>
                <w:lang w:eastAsia="zh-CN"/>
              </w:rPr>
            </w:pPr>
            <w:del w:id="6607" w:author="balazs-153" w:date="2024-01-19T03:49:00Z">
              <w:r w:rsidRPr="00215206" w:rsidDel="00F61909">
                <w:rPr>
                  <w:rFonts w:ascii="Arial" w:hAnsi="Arial"/>
                  <w:sz w:val="18"/>
                  <w:lang w:eastAsia="zh-CN"/>
                </w:rPr>
                <w:delText>request body</w:delText>
              </w:r>
            </w:del>
          </w:p>
        </w:tc>
        <w:tc>
          <w:tcPr>
            <w:tcW w:w="1295" w:type="pct"/>
          </w:tcPr>
          <w:p w14:paraId="7CB77C2E" w14:textId="192204E8" w:rsidR="00215206" w:rsidRPr="00215206" w:rsidDel="00F61909" w:rsidRDefault="00215206" w:rsidP="00215206">
            <w:pPr>
              <w:keepNext/>
              <w:keepLines/>
              <w:spacing w:after="0"/>
              <w:rPr>
                <w:del w:id="6608" w:author="balazs-153" w:date="2024-01-19T03:49:00Z"/>
                <w:rFonts w:ascii="Arial" w:hAnsi="Arial"/>
                <w:sz w:val="18"/>
                <w:lang w:eastAsia="zh-CN"/>
              </w:rPr>
            </w:pPr>
            <w:del w:id="6609" w:author="balazs-153" w:date="2024-01-19T03:49:00Z">
              <w:r w:rsidRPr="00215206" w:rsidDel="00F61909">
                <w:rPr>
                  <w:rFonts w:ascii="Arial" w:hAnsi="Arial"/>
                  <w:sz w:val="18"/>
                  <w:lang w:eastAsia="zh-CN"/>
                </w:rPr>
                <w:delText>commentUserId</w:delText>
              </w:r>
            </w:del>
          </w:p>
        </w:tc>
        <w:tc>
          <w:tcPr>
            <w:tcW w:w="919" w:type="pct"/>
          </w:tcPr>
          <w:p w14:paraId="2623F14A" w14:textId="5F479A48" w:rsidR="00215206" w:rsidRPr="00215206" w:rsidDel="00F61909" w:rsidRDefault="00215206" w:rsidP="00215206">
            <w:pPr>
              <w:keepNext/>
              <w:keepLines/>
              <w:spacing w:after="0"/>
              <w:rPr>
                <w:del w:id="6610" w:author="balazs-153" w:date="2024-01-19T03:49:00Z"/>
                <w:rFonts w:ascii="Arial" w:hAnsi="Arial"/>
                <w:sz w:val="18"/>
                <w:lang w:eastAsia="zh-CN"/>
              </w:rPr>
            </w:pPr>
            <w:del w:id="6611" w:author="balazs-153" w:date="2024-01-19T03:49:00Z">
              <w:r w:rsidRPr="00215206" w:rsidDel="00F61909">
                <w:rPr>
                  <w:rFonts w:ascii="Arial" w:hAnsi="Arial"/>
                  <w:sz w:val="18"/>
                  <w:szCs w:val="18"/>
                  <w:lang w:eastAsia="zh-CN"/>
                </w:rPr>
                <w:delText>string</w:delText>
              </w:r>
            </w:del>
          </w:p>
        </w:tc>
        <w:tc>
          <w:tcPr>
            <w:tcW w:w="214" w:type="pct"/>
            <w:shd w:val="clear" w:color="auto" w:fill="auto"/>
          </w:tcPr>
          <w:p w14:paraId="4BEC7208" w14:textId="07246678" w:rsidR="00215206" w:rsidRPr="00215206" w:rsidDel="00F61909" w:rsidRDefault="00215206" w:rsidP="00215206">
            <w:pPr>
              <w:keepNext/>
              <w:keepLines/>
              <w:spacing w:after="0"/>
              <w:jc w:val="center"/>
              <w:rPr>
                <w:del w:id="6612" w:author="balazs-153" w:date="2024-01-19T03:49:00Z"/>
                <w:rFonts w:ascii="Arial" w:hAnsi="Arial"/>
                <w:sz w:val="18"/>
                <w:lang w:eastAsia="zh-CN"/>
              </w:rPr>
            </w:pPr>
            <w:del w:id="6613" w:author="balazs-153" w:date="2024-01-19T03:49:00Z">
              <w:r w:rsidRPr="00215206" w:rsidDel="00F61909">
                <w:rPr>
                  <w:rFonts w:ascii="Arial" w:hAnsi="Arial"/>
                  <w:sz w:val="18"/>
                  <w:lang w:eastAsia="zh-CN"/>
                </w:rPr>
                <w:delText>M</w:delText>
              </w:r>
            </w:del>
          </w:p>
        </w:tc>
      </w:tr>
      <w:tr w:rsidR="00215206" w:rsidRPr="00215206" w:rsidDel="00F61909" w14:paraId="4F153494" w14:textId="53B7E5D9" w:rsidTr="006337D3">
        <w:trPr>
          <w:del w:id="6614" w:author="balazs-153" w:date="2024-01-19T03:49:00Z"/>
        </w:trPr>
        <w:tc>
          <w:tcPr>
            <w:tcW w:w="1493" w:type="pct"/>
            <w:shd w:val="clear" w:color="auto" w:fill="auto"/>
          </w:tcPr>
          <w:p w14:paraId="4273512F" w14:textId="3130DF00" w:rsidR="00215206" w:rsidRPr="00215206" w:rsidDel="00F61909" w:rsidRDefault="00215206" w:rsidP="00215206">
            <w:pPr>
              <w:keepNext/>
              <w:keepLines/>
              <w:spacing w:after="0"/>
              <w:rPr>
                <w:del w:id="6615" w:author="balazs-153" w:date="2024-01-19T03:49:00Z"/>
                <w:rFonts w:ascii="Arial" w:hAnsi="Arial" w:cs="Arial"/>
                <w:sz w:val="18"/>
              </w:rPr>
            </w:pPr>
            <w:del w:id="6616" w:author="balazs-153" w:date="2024-01-19T03:49:00Z">
              <w:r w:rsidRPr="00215206" w:rsidDel="00F61909">
                <w:rPr>
                  <w:rFonts w:ascii="Arial" w:hAnsi="Arial" w:cs="Arial"/>
                  <w:sz w:val="18"/>
                </w:rPr>
                <w:delText>commentSystemId</w:delText>
              </w:r>
            </w:del>
          </w:p>
        </w:tc>
        <w:tc>
          <w:tcPr>
            <w:tcW w:w="1079" w:type="pct"/>
          </w:tcPr>
          <w:p w14:paraId="5CFE5895" w14:textId="6B0A618B" w:rsidR="00215206" w:rsidRPr="00215206" w:rsidDel="00F61909" w:rsidRDefault="00215206" w:rsidP="00215206">
            <w:pPr>
              <w:keepNext/>
              <w:keepLines/>
              <w:spacing w:after="0"/>
              <w:rPr>
                <w:del w:id="6617" w:author="balazs-153" w:date="2024-01-19T03:49:00Z"/>
                <w:rFonts w:ascii="Arial" w:hAnsi="Arial"/>
                <w:sz w:val="18"/>
                <w:lang w:eastAsia="zh-CN"/>
              </w:rPr>
            </w:pPr>
            <w:del w:id="6618" w:author="balazs-153" w:date="2024-01-19T03:49:00Z">
              <w:r w:rsidRPr="00215206" w:rsidDel="00F61909">
                <w:rPr>
                  <w:rFonts w:ascii="Arial" w:hAnsi="Arial"/>
                  <w:sz w:val="18"/>
                  <w:lang w:eastAsia="zh-CN"/>
                </w:rPr>
                <w:delText>request body</w:delText>
              </w:r>
            </w:del>
          </w:p>
        </w:tc>
        <w:tc>
          <w:tcPr>
            <w:tcW w:w="1295" w:type="pct"/>
          </w:tcPr>
          <w:p w14:paraId="2499242C" w14:textId="0E510180" w:rsidR="00215206" w:rsidRPr="00215206" w:rsidDel="00F61909" w:rsidRDefault="00215206" w:rsidP="00215206">
            <w:pPr>
              <w:keepNext/>
              <w:keepLines/>
              <w:spacing w:after="0"/>
              <w:rPr>
                <w:del w:id="6619" w:author="balazs-153" w:date="2024-01-19T03:49:00Z"/>
                <w:rFonts w:ascii="Arial" w:hAnsi="Arial"/>
                <w:sz w:val="18"/>
                <w:lang w:eastAsia="zh-CN"/>
              </w:rPr>
            </w:pPr>
            <w:del w:id="6620" w:author="balazs-153" w:date="2024-01-19T03:49:00Z">
              <w:r w:rsidRPr="00215206" w:rsidDel="00F61909">
                <w:rPr>
                  <w:rFonts w:ascii="Arial" w:hAnsi="Arial"/>
                  <w:sz w:val="18"/>
                </w:rPr>
                <w:delText>commentSystemId</w:delText>
              </w:r>
            </w:del>
          </w:p>
        </w:tc>
        <w:tc>
          <w:tcPr>
            <w:tcW w:w="919" w:type="pct"/>
          </w:tcPr>
          <w:p w14:paraId="220D6FDF" w14:textId="7D865757" w:rsidR="00215206" w:rsidRPr="00215206" w:rsidDel="00F61909" w:rsidRDefault="00215206" w:rsidP="00215206">
            <w:pPr>
              <w:keepNext/>
              <w:keepLines/>
              <w:spacing w:after="0"/>
              <w:rPr>
                <w:del w:id="6621" w:author="balazs-153" w:date="2024-01-19T03:49:00Z"/>
                <w:rFonts w:ascii="Arial" w:hAnsi="Arial"/>
                <w:sz w:val="18"/>
                <w:lang w:eastAsia="zh-CN"/>
              </w:rPr>
            </w:pPr>
            <w:del w:id="6622" w:author="balazs-153" w:date="2024-01-19T03:49:00Z">
              <w:r w:rsidRPr="00215206" w:rsidDel="00F61909">
                <w:rPr>
                  <w:rFonts w:ascii="Arial" w:hAnsi="Arial"/>
                  <w:sz w:val="18"/>
                  <w:szCs w:val="18"/>
                  <w:lang w:eastAsia="zh-CN"/>
                </w:rPr>
                <w:delText>string</w:delText>
              </w:r>
            </w:del>
          </w:p>
        </w:tc>
        <w:tc>
          <w:tcPr>
            <w:tcW w:w="214" w:type="pct"/>
            <w:shd w:val="clear" w:color="auto" w:fill="auto"/>
          </w:tcPr>
          <w:p w14:paraId="78898737" w14:textId="754ADAC6" w:rsidR="00215206" w:rsidRPr="00215206" w:rsidDel="00F61909" w:rsidRDefault="00215206" w:rsidP="00215206">
            <w:pPr>
              <w:keepNext/>
              <w:keepLines/>
              <w:spacing w:after="0"/>
              <w:jc w:val="center"/>
              <w:rPr>
                <w:del w:id="6623" w:author="balazs-153" w:date="2024-01-19T03:49:00Z"/>
                <w:rFonts w:ascii="Arial" w:hAnsi="Arial"/>
                <w:sz w:val="18"/>
                <w:lang w:eastAsia="zh-CN"/>
              </w:rPr>
            </w:pPr>
            <w:del w:id="6624" w:author="balazs-153" w:date="2024-01-19T03:49:00Z">
              <w:r w:rsidRPr="00215206" w:rsidDel="00F61909">
                <w:rPr>
                  <w:rFonts w:ascii="Arial" w:hAnsi="Arial"/>
                  <w:sz w:val="18"/>
                  <w:lang w:eastAsia="zh-CN"/>
                </w:rPr>
                <w:delText>O</w:delText>
              </w:r>
            </w:del>
          </w:p>
        </w:tc>
      </w:tr>
      <w:tr w:rsidR="00215206" w:rsidRPr="00215206" w:rsidDel="00F61909" w14:paraId="791C5381" w14:textId="6BDB5DD3" w:rsidTr="006337D3">
        <w:trPr>
          <w:del w:id="6625" w:author="balazs-153" w:date="2024-01-19T03:49:00Z"/>
        </w:trPr>
        <w:tc>
          <w:tcPr>
            <w:tcW w:w="1493" w:type="pct"/>
            <w:shd w:val="clear" w:color="auto" w:fill="auto"/>
          </w:tcPr>
          <w:p w14:paraId="7B8EE54F" w14:textId="13E96A0D" w:rsidR="00215206" w:rsidRPr="00215206" w:rsidDel="00F61909" w:rsidRDefault="00215206" w:rsidP="00215206">
            <w:pPr>
              <w:keepNext/>
              <w:keepLines/>
              <w:spacing w:after="0"/>
              <w:rPr>
                <w:del w:id="6626" w:author="balazs-153" w:date="2024-01-19T03:49:00Z"/>
                <w:rFonts w:ascii="Arial" w:hAnsi="Arial" w:cs="Arial"/>
                <w:sz w:val="18"/>
              </w:rPr>
            </w:pPr>
            <w:del w:id="6627" w:author="balazs-153" w:date="2024-01-19T03:49:00Z">
              <w:r w:rsidRPr="00215206" w:rsidDel="00F61909">
                <w:rPr>
                  <w:rFonts w:ascii="Arial" w:hAnsi="Arial" w:cs="Arial"/>
                  <w:sz w:val="18"/>
                </w:rPr>
                <w:delText>commentText</w:delText>
              </w:r>
            </w:del>
          </w:p>
        </w:tc>
        <w:tc>
          <w:tcPr>
            <w:tcW w:w="1079" w:type="pct"/>
          </w:tcPr>
          <w:p w14:paraId="33FFF5D8" w14:textId="2A5F9DDF" w:rsidR="00215206" w:rsidRPr="00215206" w:rsidDel="00F61909" w:rsidRDefault="00215206" w:rsidP="00215206">
            <w:pPr>
              <w:keepNext/>
              <w:keepLines/>
              <w:spacing w:after="0"/>
              <w:rPr>
                <w:del w:id="6628" w:author="balazs-153" w:date="2024-01-19T03:49:00Z"/>
                <w:rFonts w:ascii="Arial" w:hAnsi="Arial"/>
                <w:sz w:val="18"/>
                <w:lang w:eastAsia="zh-CN"/>
              </w:rPr>
            </w:pPr>
            <w:del w:id="6629" w:author="balazs-153" w:date="2024-01-19T03:49:00Z">
              <w:r w:rsidRPr="00215206" w:rsidDel="00F61909">
                <w:rPr>
                  <w:rFonts w:ascii="Arial" w:hAnsi="Arial"/>
                  <w:sz w:val="18"/>
                  <w:lang w:eastAsia="zh-CN"/>
                </w:rPr>
                <w:delText>request body</w:delText>
              </w:r>
            </w:del>
          </w:p>
        </w:tc>
        <w:tc>
          <w:tcPr>
            <w:tcW w:w="1295" w:type="pct"/>
          </w:tcPr>
          <w:p w14:paraId="7D8739E7" w14:textId="53132F49" w:rsidR="00215206" w:rsidRPr="00215206" w:rsidDel="00F61909" w:rsidRDefault="00215206" w:rsidP="00215206">
            <w:pPr>
              <w:keepNext/>
              <w:keepLines/>
              <w:spacing w:after="0"/>
              <w:rPr>
                <w:del w:id="6630" w:author="balazs-153" w:date="2024-01-19T03:49:00Z"/>
                <w:rFonts w:ascii="Arial" w:hAnsi="Arial"/>
                <w:sz w:val="18"/>
                <w:lang w:eastAsia="zh-CN"/>
              </w:rPr>
            </w:pPr>
            <w:del w:id="6631" w:author="balazs-153" w:date="2024-01-19T03:49:00Z">
              <w:r w:rsidRPr="00215206" w:rsidDel="00F61909">
                <w:rPr>
                  <w:rFonts w:ascii="Arial" w:hAnsi="Arial"/>
                  <w:sz w:val="18"/>
                </w:rPr>
                <w:delText>commentText</w:delText>
              </w:r>
            </w:del>
          </w:p>
        </w:tc>
        <w:tc>
          <w:tcPr>
            <w:tcW w:w="919" w:type="pct"/>
          </w:tcPr>
          <w:p w14:paraId="47C55C56" w14:textId="736BF6D4" w:rsidR="00215206" w:rsidRPr="00215206" w:rsidDel="00F61909" w:rsidRDefault="00215206" w:rsidP="00215206">
            <w:pPr>
              <w:keepNext/>
              <w:keepLines/>
              <w:spacing w:after="0"/>
              <w:rPr>
                <w:del w:id="6632" w:author="balazs-153" w:date="2024-01-19T03:49:00Z"/>
                <w:rFonts w:ascii="Arial" w:hAnsi="Arial"/>
                <w:sz w:val="18"/>
                <w:lang w:eastAsia="zh-CN"/>
              </w:rPr>
            </w:pPr>
            <w:del w:id="6633" w:author="balazs-153" w:date="2024-01-19T03:49:00Z">
              <w:r w:rsidRPr="00215206" w:rsidDel="00F61909">
                <w:rPr>
                  <w:rFonts w:ascii="Arial" w:hAnsi="Arial"/>
                  <w:sz w:val="18"/>
                  <w:szCs w:val="18"/>
                  <w:lang w:eastAsia="zh-CN"/>
                </w:rPr>
                <w:delText>string</w:delText>
              </w:r>
            </w:del>
          </w:p>
        </w:tc>
        <w:tc>
          <w:tcPr>
            <w:tcW w:w="214" w:type="pct"/>
            <w:shd w:val="clear" w:color="auto" w:fill="auto"/>
          </w:tcPr>
          <w:p w14:paraId="79742E2C" w14:textId="7A781570" w:rsidR="00215206" w:rsidRPr="00215206" w:rsidDel="00F61909" w:rsidRDefault="00215206" w:rsidP="00215206">
            <w:pPr>
              <w:keepNext/>
              <w:keepLines/>
              <w:spacing w:after="0"/>
              <w:jc w:val="center"/>
              <w:rPr>
                <w:del w:id="6634" w:author="balazs-153" w:date="2024-01-19T03:49:00Z"/>
                <w:rFonts w:ascii="Arial" w:hAnsi="Arial"/>
                <w:sz w:val="18"/>
                <w:lang w:eastAsia="zh-CN"/>
              </w:rPr>
            </w:pPr>
            <w:del w:id="6635" w:author="balazs-153" w:date="2024-01-19T03:49:00Z">
              <w:r w:rsidRPr="00215206" w:rsidDel="00F61909">
                <w:rPr>
                  <w:rFonts w:ascii="Arial" w:hAnsi="Arial"/>
                  <w:sz w:val="18"/>
                  <w:lang w:eastAsia="zh-CN"/>
                </w:rPr>
                <w:delText>M</w:delText>
              </w:r>
            </w:del>
          </w:p>
        </w:tc>
      </w:tr>
    </w:tbl>
    <w:p w14:paraId="4EBC7014" w14:textId="59AB5678" w:rsidR="00215206" w:rsidRPr="00215206" w:rsidDel="00F61909" w:rsidRDefault="00215206" w:rsidP="00215206">
      <w:pPr>
        <w:rPr>
          <w:del w:id="6636" w:author="balazs-153" w:date="2024-01-19T03:49:00Z"/>
        </w:rPr>
      </w:pPr>
    </w:p>
    <w:p w14:paraId="2E247E9E" w14:textId="5D1E23D3" w:rsidR="00215206" w:rsidRPr="00215206" w:rsidDel="00F61909" w:rsidRDefault="00215206" w:rsidP="00215206">
      <w:pPr>
        <w:keepNext/>
        <w:keepLines/>
        <w:spacing w:before="60"/>
        <w:jc w:val="center"/>
        <w:rPr>
          <w:del w:id="6637" w:author="balazs-153" w:date="2024-01-19T03:49:00Z"/>
          <w:rFonts w:ascii="Arial" w:hAnsi="Arial"/>
          <w:b/>
          <w:lang w:eastAsia="zh-CN"/>
        </w:rPr>
      </w:pPr>
      <w:del w:id="6638" w:author="balazs-153" w:date="2024-01-19T03:49:00Z">
        <w:r w:rsidRPr="00215206" w:rsidDel="00F61909">
          <w:rPr>
            <w:rFonts w:ascii="Arial" w:hAnsi="Arial"/>
            <w:b/>
            <w:lang w:eastAsia="zh-CN"/>
          </w:rPr>
          <w:delText>Table 12.2.1.1.4-2: Mapping of IS operation output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215206" w:rsidRPr="00215206" w:rsidDel="00F61909" w14:paraId="4C784642" w14:textId="07EB31BD" w:rsidTr="006337D3">
        <w:trPr>
          <w:del w:id="6639" w:author="balazs-153" w:date="2024-01-19T03:49:00Z"/>
        </w:trPr>
        <w:tc>
          <w:tcPr>
            <w:tcW w:w="1522" w:type="pct"/>
            <w:shd w:val="clear" w:color="auto" w:fill="BFBFBF"/>
          </w:tcPr>
          <w:p w14:paraId="491A3496" w14:textId="0F6C515E" w:rsidR="00215206" w:rsidRPr="00215206" w:rsidDel="00F61909" w:rsidRDefault="00215206" w:rsidP="00215206">
            <w:pPr>
              <w:keepNext/>
              <w:keepLines/>
              <w:spacing w:after="0"/>
              <w:jc w:val="center"/>
              <w:rPr>
                <w:del w:id="6640" w:author="balazs-153" w:date="2024-01-19T03:49:00Z"/>
                <w:rFonts w:ascii="Arial" w:hAnsi="Arial"/>
                <w:b/>
                <w:sz w:val="18"/>
                <w:lang w:eastAsia="zh-CN"/>
              </w:rPr>
            </w:pPr>
            <w:bookmarkStart w:id="6641" w:name="MCCQCTEMPBM_00000173"/>
            <w:del w:id="6642" w:author="balazs-153" w:date="2024-01-19T03:49:00Z">
              <w:r w:rsidRPr="00215206" w:rsidDel="00F61909">
                <w:rPr>
                  <w:rFonts w:ascii="Arial" w:hAnsi="Arial"/>
                  <w:b/>
                  <w:sz w:val="18"/>
                </w:rPr>
                <w:delText>IS parameter name</w:delText>
              </w:r>
            </w:del>
          </w:p>
        </w:tc>
        <w:tc>
          <w:tcPr>
            <w:tcW w:w="1122" w:type="pct"/>
            <w:shd w:val="clear" w:color="auto" w:fill="BFBFBF"/>
          </w:tcPr>
          <w:p w14:paraId="0D603962" w14:textId="734EAA1C" w:rsidR="00215206" w:rsidRPr="00215206" w:rsidDel="00F61909" w:rsidRDefault="00215206" w:rsidP="00215206">
            <w:pPr>
              <w:keepNext/>
              <w:keepLines/>
              <w:spacing w:after="0"/>
              <w:jc w:val="center"/>
              <w:rPr>
                <w:del w:id="6643" w:author="balazs-153" w:date="2024-01-19T03:49:00Z"/>
                <w:rFonts w:ascii="Arial" w:hAnsi="Arial"/>
                <w:b/>
                <w:sz w:val="18"/>
                <w:lang w:eastAsia="zh-CN"/>
              </w:rPr>
            </w:pPr>
            <w:del w:id="6644" w:author="balazs-153" w:date="2024-01-19T03:49:00Z">
              <w:r w:rsidRPr="00215206" w:rsidDel="00F61909">
                <w:rPr>
                  <w:rFonts w:ascii="Arial" w:hAnsi="Arial"/>
                  <w:b/>
                  <w:sz w:val="18"/>
                  <w:lang w:eastAsia="zh-CN"/>
                </w:rPr>
                <w:delText>SS parameter location</w:delText>
              </w:r>
            </w:del>
          </w:p>
        </w:tc>
        <w:tc>
          <w:tcPr>
            <w:tcW w:w="1223" w:type="pct"/>
            <w:shd w:val="clear" w:color="auto" w:fill="BFBFBF"/>
          </w:tcPr>
          <w:p w14:paraId="3F8624BE" w14:textId="6E260E8D" w:rsidR="00215206" w:rsidRPr="00215206" w:rsidDel="00F61909" w:rsidRDefault="00215206" w:rsidP="00215206">
            <w:pPr>
              <w:keepNext/>
              <w:keepLines/>
              <w:spacing w:after="0"/>
              <w:jc w:val="center"/>
              <w:rPr>
                <w:del w:id="6645" w:author="balazs-153" w:date="2024-01-19T03:49:00Z"/>
                <w:rFonts w:ascii="Arial" w:hAnsi="Arial"/>
                <w:b/>
                <w:sz w:val="18"/>
                <w:lang w:eastAsia="zh-CN"/>
              </w:rPr>
            </w:pPr>
            <w:del w:id="6646" w:author="balazs-153" w:date="2024-01-19T03:49:00Z">
              <w:r w:rsidRPr="00215206" w:rsidDel="00F61909">
                <w:rPr>
                  <w:rFonts w:ascii="Arial" w:hAnsi="Arial"/>
                  <w:b/>
                  <w:sz w:val="18"/>
                  <w:lang w:eastAsia="zh-CN"/>
                </w:rPr>
                <w:delText>SS parameter name</w:delText>
              </w:r>
            </w:del>
          </w:p>
        </w:tc>
        <w:tc>
          <w:tcPr>
            <w:tcW w:w="916" w:type="pct"/>
            <w:shd w:val="clear" w:color="auto" w:fill="BFBFBF"/>
          </w:tcPr>
          <w:p w14:paraId="183C5316" w14:textId="0AC8E324" w:rsidR="00215206" w:rsidRPr="00215206" w:rsidDel="00F61909" w:rsidRDefault="00215206" w:rsidP="00215206">
            <w:pPr>
              <w:keepNext/>
              <w:keepLines/>
              <w:spacing w:after="0"/>
              <w:jc w:val="center"/>
              <w:rPr>
                <w:del w:id="6647" w:author="balazs-153" w:date="2024-01-19T03:49:00Z"/>
                <w:rFonts w:ascii="Arial" w:hAnsi="Arial"/>
                <w:b/>
                <w:sz w:val="18"/>
                <w:lang w:eastAsia="zh-CN"/>
              </w:rPr>
            </w:pPr>
            <w:del w:id="6648" w:author="balazs-153" w:date="2024-01-19T03:49:00Z">
              <w:r w:rsidRPr="00215206" w:rsidDel="00F61909">
                <w:rPr>
                  <w:rFonts w:ascii="Arial" w:hAnsi="Arial"/>
                  <w:b/>
                  <w:sz w:val="18"/>
                  <w:lang w:eastAsia="zh-CN"/>
                </w:rPr>
                <w:delText>SS parameter type</w:delText>
              </w:r>
            </w:del>
          </w:p>
        </w:tc>
        <w:tc>
          <w:tcPr>
            <w:tcW w:w="217" w:type="pct"/>
            <w:shd w:val="clear" w:color="auto" w:fill="BFBFBF"/>
          </w:tcPr>
          <w:p w14:paraId="5D4C2019" w14:textId="47A10936" w:rsidR="00215206" w:rsidRPr="00215206" w:rsidDel="00F61909" w:rsidRDefault="00215206" w:rsidP="00215206">
            <w:pPr>
              <w:keepNext/>
              <w:keepLines/>
              <w:spacing w:after="0"/>
              <w:jc w:val="center"/>
              <w:rPr>
                <w:del w:id="6649" w:author="balazs-153" w:date="2024-01-19T03:49:00Z"/>
                <w:rFonts w:ascii="Arial" w:hAnsi="Arial"/>
                <w:b/>
                <w:sz w:val="18"/>
                <w:lang w:eastAsia="zh-CN"/>
              </w:rPr>
            </w:pPr>
            <w:del w:id="6650" w:author="balazs-153" w:date="2024-01-19T03:49:00Z">
              <w:r w:rsidRPr="00215206" w:rsidDel="00F61909">
                <w:rPr>
                  <w:rFonts w:ascii="Arial" w:hAnsi="Arial"/>
                  <w:b/>
                  <w:sz w:val="18"/>
                  <w:lang w:eastAsia="zh-CN"/>
                </w:rPr>
                <w:delText>S</w:delText>
              </w:r>
            </w:del>
          </w:p>
        </w:tc>
      </w:tr>
      <w:tr w:rsidR="00215206" w:rsidRPr="00215206" w:rsidDel="00F61909" w14:paraId="08D9F2CA" w14:textId="52000995" w:rsidTr="006337D3">
        <w:trPr>
          <w:del w:id="6651" w:author="balazs-153" w:date="2024-01-19T03:49:00Z"/>
        </w:trPr>
        <w:tc>
          <w:tcPr>
            <w:tcW w:w="1522" w:type="pct"/>
            <w:shd w:val="clear" w:color="auto" w:fill="auto"/>
          </w:tcPr>
          <w:p w14:paraId="3D2C3063" w14:textId="7BADA09F" w:rsidR="00215206" w:rsidRPr="00215206" w:rsidDel="00F61909" w:rsidRDefault="00215206" w:rsidP="00215206">
            <w:pPr>
              <w:keepNext/>
              <w:keepLines/>
              <w:spacing w:after="0"/>
              <w:rPr>
                <w:del w:id="6652" w:author="balazs-153" w:date="2024-01-19T03:49:00Z"/>
                <w:rFonts w:ascii="Arial" w:hAnsi="Arial" w:cs="Arial"/>
                <w:sz w:val="18"/>
                <w:szCs w:val="18"/>
                <w:lang w:eastAsia="zh-CN"/>
              </w:rPr>
            </w:pPr>
            <w:del w:id="6653" w:author="balazs-153" w:date="2024-01-19T03:49:00Z">
              <w:r w:rsidRPr="00215206" w:rsidDel="00F61909">
                <w:rPr>
                  <w:rFonts w:ascii="Arial" w:hAnsi="Arial" w:cs="Arial"/>
                  <w:sz w:val="18"/>
                  <w:szCs w:val="18"/>
                  <w:lang w:eastAsia="zh-CN"/>
                </w:rPr>
                <w:delText>badAlarmInformationReferenceList</w:delText>
              </w:r>
            </w:del>
          </w:p>
        </w:tc>
        <w:tc>
          <w:tcPr>
            <w:tcW w:w="1122" w:type="pct"/>
          </w:tcPr>
          <w:p w14:paraId="63491AB5" w14:textId="19CFD70C" w:rsidR="00215206" w:rsidRPr="00215206" w:rsidDel="00F61909" w:rsidRDefault="00215206" w:rsidP="00215206">
            <w:pPr>
              <w:keepNext/>
              <w:keepLines/>
              <w:spacing w:after="0"/>
              <w:rPr>
                <w:del w:id="6654" w:author="balazs-153" w:date="2024-01-19T03:49:00Z"/>
                <w:rFonts w:ascii="Arial" w:hAnsi="Arial"/>
                <w:sz w:val="18"/>
                <w:lang w:eastAsia="zh-CN"/>
              </w:rPr>
            </w:pPr>
            <w:del w:id="6655" w:author="balazs-153" w:date="2024-01-19T03:49:00Z">
              <w:r w:rsidRPr="00215206" w:rsidDel="00F61909">
                <w:rPr>
                  <w:rFonts w:ascii="Arial" w:hAnsi="Arial"/>
                  <w:sz w:val="18"/>
                  <w:lang w:eastAsia="zh-CN"/>
                </w:rPr>
                <w:delText>response body</w:delText>
              </w:r>
            </w:del>
          </w:p>
        </w:tc>
        <w:tc>
          <w:tcPr>
            <w:tcW w:w="1223" w:type="pct"/>
          </w:tcPr>
          <w:p w14:paraId="06927C4E" w14:textId="38FE89D5" w:rsidR="00215206" w:rsidRPr="00215206" w:rsidDel="00F61909" w:rsidRDefault="00215206" w:rsidP="00215206">
            <w:pPr>
              <w:keepNext/>
              <w:keepLines/>
              <w:spacing w:after="0"/>
              <w:rPr>
                <w:del w:id="6656" w:author="balazs-153" w:date="2024-01-19T03:49:00Z"/>
                <w:rFonts w:ascii="Arial" w:hAnsi="Arial"/>
                <w:sz w:val="18"/>
                <w:lang w:eastAsia="zh-CN"/>
              </w:rPr>
            </w:pPr>
            <w:del w:id="6657" w:author="balazs-153" w:date="2024-01-19T03:49:00Z">
              <w:r w:rsidRPr="00215206" w:rsidDel="00F61909">
                <w:rPr>
                  <w:rFonts w:ascii="Arial" w:hAnsi="Arial"/>
                  <w:sz w:val="18"/>
                  <w:lang w:eastAsia="zh-CN"/>
                </w:rPr>
                <w:delText>n/a</w:delText>
              </w:r>
            </w:del>
          </w:p>
        </w:tc>
        <w:tc>
          <w:tcPr>
            <w:tcW w:w="916" w:type="pct"/>
          </w:tcPr>
          <w:p w14:paraId="3CB77B0D" w14:textId="005C061E" w:rsidR="00215206" w:rsidRPr="00215206" w:rsidDel="00F61909" w:rsidRDefault="00215206" w:rsidP="00215206">
            <w:pPr>
              <w:keepNext/>
              <w:keepLines/>
              <w:spacing w:after="0"/>
              <w:rPr>
                <w:del w:id="6658" w:author="balazs-153" w:date="2024-01-19T03:49:00Z"/>
                <w:rFonts w:ascii="Arial" w:hAnsi="Arial"/>
                <w:sz w:val="18"/>
                <w:lang w:eastAsia="zh-CN"/>
              </w:rPr>
            </w:pPr>
            <w:del w:id="6659" w:author="balazs-153" w:date="2024-01-19T03:49:00Z">
              <w:r w:rsidRPr="00215206" w:rsidDel="00F61909">
                <w:rPr>
                  <w:rFonts w:ascii="Arial" w:hAnsi="Arial"/>
                  <w:sz w:val="18"/>
                  <w:szCs w:val="18"/>
                  <w:lang w:eastAsia="zh-CN"/>
                </w:rPr>
                <w:delText>ErrorResponse</w:delText>
              </w:r>
            </w:del>
          </w:p>
        </w:tc>
        <w:tc>
          <w:tcPr>
            <w:tcW w:w="217" w:type="pct"/>
            <w:shd w:val="clear" w:color="auto" w:fill="auto"/>
          </w:tcPr>
          <w:p w14:paraId="65F87CD5" w14:textId="2EB78898" w:rsidR="00215206" w:rsidRPr="00215206" w:rsidDel="00F61909" w:rsidRDefault="00215206" w:rsidP="00215206">
            <w:pPr>
              <w:keepNext/>
              <w:keepLines/>
              <w:spacing w:after="0"/>
              <w:jc w:val="center"/>
              <w:rPr>
                <w:del w:id="6660" w:author="balazs-153" w:date="2024-01-19T03:49:00Z"/>
                <w:rFonts w:ascii="Arial" w:hAnsi="Arial"/>
                <w:sz w:val="18"/>
                <w:lang w:eastAsia="zh-CN"/>
              </w:rPr>
            </w:pPr>
            <w:del w:id="6661" w:author="balazs-153" w:date="2024-01-19T03:49:00Z">
              <w:r w:rsidRPr="00215206" w:rsidDel="00F61909">
                <w:rPr>
                  <w:rFonts w:ascii="Arial" w:hAnsi="Arial"/>
                  <w:sz w:val="18"/>
                  <w:lang w:eastAsia="zh-CN"/>
                </w:rPr>
                <w:delText>M</w:delText>
              </w:r>
            </w:del>
          </w:p>
        </w:tc>
      </w:tr>
      <w:tr w:rsidR="00215206" w:rsidRPr="00215206" w:rsidDel="00F61909" w14:paraId="397E3BE9" w14:textId="2A1448BE" w:rsidTr="006337D3">
        <w:trPr>
          <w:del w:id="6662" w:author="balazs-153" w:date="2024-01-19T03:49:00Z"/>
        </w:trPr>
        <w:tc>
          <w:tcPr>
            <w:tcW w:w="1522" w:type="pct"/>
            <w:vMerge w:val="restart"/>
            <w:shd w:val="clear" w:color="auto" w:fill="auto"/>
          </w:tcPr>
          <w:p w14:paraId="2C43E914" w14:textId="4FA9A1E3" w:rsidR="00215206" w:rsidRPr="00215206" w:rsidDel="00F61909" w:rsidRDefault="00215206" w:rsidP="00215206">
            <w:pPr>
              <w:keepNext/>
              <w:keepLines/>
              <w:spacing w:after="0"/>
              <w:rPr>
                <w:del w:id="6663" w:author="balazs-153" w:date="2024-01-19T03:49:00Z"/>
                <w:rFonts w:ascii="Courier New" w:hAnsi="Courier New" w:cs="Courier New"/>
                <w:sz w:val="18"/>
                <w:szCs w:val="18"/>
                <w:lang w:eastAsia="zh-CN"/>
              </w:rPr>
            </w:pPr>
            <w:del w:id="6664" w:author="balazs-153" w:date="2024-01-19T03:49:00Z">
              <w:r w:rsidRPr="00215206" w:rsidDel="00F61909">
                <w:rPr>
                  <w:rFonts w:ascii="Arial" w:eastAsia="SimSun" w:hAnsi="Arial" w:cs="Arial"/>
                  <w:sz w:val="18"/>
                  <w:szCs w:val="18"/>
                </w:rPr>
                <w:delText>status</w:delText>
              </w:r>
            </w:del>
          </w:p>
        </w:tc>
        <w:tc>
          <w:tcPr>
            <w:tcW w:w="1122" w:type="pct"/>
          </w:tcPr>
          <w:p w14:paraId="445178DC" w14:textId="55C6A087" w:rsidR="00215206" w:rsidRPr="00215206" w:rsidDel="00F61909" w:rsidRDefault="00215206" w:rsidP="00215206">
            <w:pPr>
              <w:keepNext/>
              <w:keepLines/>
              <w:spacing w:after="0"/>
              <w:rPr>
                <w:del w:id="6665" w:author="balazs-153" w:date="2024-01-19T03:49:00Z"/>
                <w:rFonts w:ascii="Arial" w:hAnsi="Arial"/>
                <w:sz w:val="18"/>
                <w:lang w:eastAsia="zh-CN"/>
              </w:rPr>
            </w:pPr>
            <w:del w:id="6666" w:author="balazs-153" w:date="2024-01-19T03:49:00Z">
              <w:r w:rsidRPr="00215206" w:rsidDel="00F61909">
                <w:rPr>
                  <w:rFonts w:ascii="Arial" w:eastAsia="SimSun" w:hAnsi="Arial"/>
                  <w:sz w:val="18"/>
                  <w:szCs w:val="18"/>
                  <w:lang w:eastAsia="zh-CN"/>
                </w:rPr>
                <w:delText>response status codes</w:delText>
              </w:r>
            </w:del>
          </w:p>
        </w:tc>
        <w:tc>
          <w:tcPr>
            <w:tcW w:w="1223" w:type="pct"/>
          </w:tcPr>
          <w:p w14:paraId="04966C8A" w14:textId="3B8C5BCB" w:rsidR="00215206" w:rsidRPr="00215206" w:rsidDel="00F61909" w:rsidRDefault="00215206" w:rsidP="00215206">
            <w:pPr>
              <w:keepNext/>
              <w:keepLines/>
              <w:spacing w:after="0"/>
              <w:rPr>
                <w:del w:id="6667" w:author="balazs-153" w:date="2024-01-19T03:49:00Z"/>
                <w:rFonts w:ascii="Arial" w:hAnsi="Arial"/>
                <w:sz w:val="18"/>
                <w:lang w:eastAsia="zh-CN"/>
              </w:rPr>
            </w:pPr>
            <w:del w:id="6668" w:author="balazs-153" w:date="2024-01-19T03:49:00Z">
              <w:r w:rsidRPr="00215206" w:rsidDel="00F61909">
                <w:rPr>
                  <w:rFonts w:ascii="Arial" w:eastAsia="SimSun" w:hAnsi="Arial"/>
                  <w:sz w:val="18"/>
                  <w:szCs w:val="18"/>
                  <w:lang w:eastAsia="zh-CN"/>
                </w:rPr>
                <w:delText>n/a</w:delText>
              </w:r>
            </w:del>
          </w:p>
        </w:tc>
        <w:tc>
          <w:tcPr>
            <w:tcW w:w="916" w:type="pct"/>
          </w:tcPr>
          <w:p w14:paraId="19CE8ABB" w14:textId="29766772" w:rsidR="00215206" w:rsidRPr="00215206" w:rsidDel="00F61909" w:rsidRDefault="00215206" w:rsidP="00215206">
            <w:pPr>
              <w:keepNext/>
              <w:keepLines/>
              <w:spacing w:after="0"/>
              <w:rPr>
                <w:del w:id="6669" w:author="balazs-153" w:date="2024-01-19T03:49:00Z"/>
                <w:rFonts w:ascii="Arial" w:hAnsi="Arial"/>
                <w:sz w:val="18"/>
                <w:szCs w:val="18"/>
                <w:lang w:eastAsia="zh-CN"/>
              </w:rPr>
            </w:pPr>
            <w:del w:id="6670" w:author="balazs-153" w:date="2024-01-19T03:49:00Z">
              <w:r w:rsidRPr="00215206" w:rsidDel="00F61909">
                <w:rPr>
                  <w:rFonts w:ascii="Arial" w:eastAsia="SimSun" w:hAnsi="Arial"/>
                  <w:sz w:val="18"/>
                  <w:szCs w:val="18"/>
                  <w:lang w:eastAsia="zh-CN"/>
                </w:rPr>
                <w:delText>n/a</w:delText>
              </w:r>
            </w:del>
          </w:p>
        </w:tc>
        <w:tc>
          <w:tcPr>
            <w:tcW w:w="217" w:type="pct"/>
            <w:shd w:val="clear" w:color="auto" w:fill="auto"/>
          </w:tcPr>
          <w:p w14:paraId="23ACDBF0" w14:textId="338FAE08" w:rsidR="00215206" w:rsidRPr="00215206" w:rsidDel="00F61909" w:rsidRDefault="00215206" w:rsidP="00215206">
            <w:pPr>
              <w:keepNext/>
              <w:keepLines/>
              <w:spacing w:after="0"/>
              <w:jc w:val="center"/>
              <w:rPr>
                <w:del w:id="6671" w:author="balazs-153" w:date="2024-01-19T03:49:00Z"/>
                <w:rFonts w:ascii="Arial" w:hAnsi="Arial"/>
                <w:sz w:val="18"/>
                <w:lang w:eastAsia="zh-CN"/>
              </w:rPr>
            </w:pPr>
            <w:del w:id="6672" w:author="balazs-153" w:date="2024-01-19T03:49:00Z">
              <w:r w:rsidRPr="00215206" w:rsidDel="00F61909">
                <w:rPr>
                  <w:rFonts w:ascii="Arial" w:eastAsia="SimSun" w:hAnsi="Arial"/>
                  <w:sz w:val="18"/>
                  <w:szCs w:val="18"/>
                  <w:lang w:eastAsia="zh-CN"/>
                </w:rPr>
                <w:delText>M</w:delText>
              </w:r>
            </w:del>
          </w:p>
        </w:tc>
      </w:tr>
      <w:tr w:rsidR="00215206" w:rsidRPr="00215206" w:rsidDel="00F61909" w14:paraId="0E510223" w14:textId="5453BF70" w:rsidTr="006337D3">
        <w:trPr>
          <w:del w:id="6673" w:author="balazs-153" w:date="2024-01-19T03:49:00Z"/>
        </w:trPr>
        <w:tc>
          <w:tcPr>
            <w:tcW w:w="1522" w:type="pct"/>
            <w:vMerge/>
            <w:shd w:val="clear" w:color="auto" w:fill="auto"/>
          </w:tcPr>
          <w:p w14:paraId="3ACD3C8D" w14:textId="673760B6" w:rsidR="00215206" w:rsidRPr="00215206" w:rsidDel="00F61909" w:rsidRDefault="00215206" w:rsidP="00215206">
            <w:pPr>
              <w:keepNext/>
              <w:keepLines/>
              <w:spacing w:after="0"/>
              <w:rPr>
                <w:del w:id="6674" w:author="balazs-153" w:date="2024-01-19T03:49:00Z"/>
                <w:rFonts w:ascii="Courier New" w:hAnsi="Courier New" w:cs="Courier New"/>
                <w:sz w:val="18"/>
                <w:szCs w:val="18"/>
                <w:lang w:eastAsia="zh-CN"/>
              </w:rPr>
            </w:pPr>
          </w:p>
        </w:tc>
        <w:tc>
          <w:tcPr>
            <w:tcW w:w="1122" w:type="pct"/>
          </w:tcPr>
          <w:p w14:paraId="6E98BE11" w14:textId="7BFDD18C" w:rsidR="00215206" w:rsidRPr="00215206" w:rsidDel="00F61909" w:rsidRDefault="00215206" w:rsidP="00215206">
            <w:pPr>
              <w:keepNext/>
              <w:keepLines/>
              <w:spacing w:after="0"/>
              <w:rPr>
                <w:del w:id="6675" w:author="balazs-153" w:date="2024-01-19T03:49:00Z"/>
                <w:rFonts w:ascii="Arial" w:hAnsi="Arial"/>
                <w:sz w:val="18"/>
                <w:lang w:eastAsia="zh-CN"/>
              </w:rPr>
            </w:pPr>
            <w:del w:id="6676" w:author="balazs-153" w:date="2024-01-19T03:49:00Z">
              <w:r w:rsidRPr="00215206" w:rsidDel="00F61909">
                <w:rPr>
                  <w:rFonts w:ascii="Arial" w:eastAsia="SimSun" w:hAnsi="Arial"/>
                  <w:sz w:val="18"/>
                  <w:szCs w:val="18"/>
                  <w:lang w:eastAsia="zh-CN"/>
                </w:rPr>
                <w:delText>response body</w:delText>
              </w:r>
            </w:del>
          </w:p>
        </w:tc>
        <w:tc>
          <w:tcPr>
            <w:tcW w:w="1223" w:type="pct"/>
          </w:tcPr>
          <w:p w14:paraId="74C09200" w14:textId="2FE8EC6C" w:rsidR="00215206" w:rsidRPr="00215206" w:rsidDel="00F61909" w:rsidRDefault="00215206" w:rsidP="00215206">
            <w:pPr>
              <w:keepNext/>
              <w:keepLines/>
              <w:spacing w:after="0"/>
              <w:rPr>
                <w:del w:id="6677" w:author="balazs-153" w:date="2024-01-19T03:49:00Z"/>
                <w:rFonts w:ascii="Arial" w:hAnsi="Arial"/>
                <w:sz w:val="18"/>
                <w:lang w:eastAsia="zh-CN"/>
              </w:rPr>
            </w:pPr>
            <w:del w:id="6678" w:author="balazs-153" w:date="2024-01-19T03:49:00Z">
              <w:r w:rsidRPr="00215206" w:rsidDel="00F61909">
                <w:rPr>
                  <w:rFonts w:ascii="Arial" w:eastAsia="SimSun" w:hAnsi="Arial"/>
                  <w:sz w:val="18"/>
                  <w:szCs w:val="18"/>
                  <w:lang w:eastAsia="zh-CN"/>
                </w:rPr>
                <w:delText>error</w:delText>
              </w:r>
            </w:del>
          </w:p>
        </w:tc>
        <w:tc>
          <w:tcPr>
            <w:tcW w:w="916" w:type="pct"/>
          </w:tcPr>
          <w:p w14:paraId="1AAE05B6" w14:textId="72D50692" w:rsidR="00215206" w:rsidRPr="00215206" w:rsidDel="00F61909" w:rsidRDefault="00215206" w:rsidP="00215206">
            <w:pPr>
              <w:keepNext/>
              <w:keepLines/>
              <w:spacing w:after="0"/>
              <w:rPr>
                <w:del w:id="6679" w:author="balazs-153" w:date="2024-01-19T03:49:00Z"/>
                <w:rFonts w:ascii="Arial" w:hAnsi="Arial"/>
                <w:sz w:val="18"/>
                <w:szCs w:val="18"/>
                <w:lang w:eastAsia="zh-CN"/>
              </w:rPr>
            </w:pPr>
            <w:del w:id="6680" w:author="balazs-153" w:date="2024-01-19T03:49:00Z">
              <w:r w:rsidRPr="00215206" w:rsidDel="00F61909">
                <w:rPr>
                  <w:rFonts w:ascii="Arial" w:eastAsia="SimSun" w:hAnsi="Arial"/>
                  <w:sz w:val="18"/>
                  <w:szCs w:val="18"/>
                  <w:lang w:eastAsia="zh-CN"/>
                </w:rPr>
                <w:delText>ErrorResponse</w:delText>
              </w:r>
            </w:del>
          </w:p>
        </w:tc>
        <w:tc>
          <w:tcPr>
            <w:tcW w:w="217" w:type="pct"/>
            <w:shd w:val="clear" w:color="auto" w:fill="auto"/>
          </w:tcPr>
          <w:p w14:paraId="211DC666" w14:textId="0D280BA7" w:rsidR="00215206" w:rsidRPr="00215206" w:rsidDel="00F61909" w:rsidRDefault="00215206" w:rsidP="00215206">
            <w:pPr>
              <w:keepNext/>
              <w:keepLines/>
              <w:spacing w:after="0"/>
              <w:jc w:val="center"/>
              <w:rPr>
                <w:del w:id="6681" w:author="balazs-153" w:date="2024-01-19T03:49:00Z"/>
                <w:rFonts w:ascii="Arial" w:hAnsi="Arial"/>
                <w:sz w:val="18"/>
                <w:lang w:eastAsia="zh-CN"/>
              </w:rPr>
            </w:pPr>
            <w:del w:id="6682" w:author="balazs-153" w:date="2024-01-19T03:49:00Z">
              <w:r w:rsidRPr="00215206" w:rsidDel="00F61909">
                <w:rPr>
                  <w:rFonts w:ascii="Arial" w:eastAsia="SimSun" w:hAnsi="Arial"/>
                  <w:sz w:val="18"/>
                  <w:szCs w:val="18"/>
                  <w:lang w:eastAsia="zh-CN"/>
                </w:rPr>
                <w:delText>O</w:delText>
              </w:r>
            </w:del>
          </w:p>
        </w:tc>
      </w:tr>
      <w:bookmarkEnd w:id="6641"/>
    </w:tbl>
    <w:p w14:paraId="54CBAC57" w14:textId="4EFE125B" w:rsidR="00215206" w:rsidRPr="00215206" w:rsidDel="00F61909" w:rsidRDefault="00215206" w:rsidP="00215206">
      <w:pPr>
        <w:rPr>
          <w:del w:id="6683" w:author="balazs-153" w:date="2024-01-19T03:49:00Z"/>
        </w:rPr>
      </w:pPr>
    </w:p>
    <w:p w14:paraId="249F6537" w14:textId="68897C66" w:rsidR="00215206" w:rsidRPr="00215206" w:rsidDel="00F61909" w:rsidRDefault="00215206" w:rsidP="00215206">
      <w:pPr>
        <w:rPr>
          <w:del w:id="6684" w:author="balazs-153" w:date="2024-01-19T03:49:00Z"/>
        </w:rPr>
      </w:pPr>
      <w:del w:id="6685" w:author="balazs-153" w:date="2024-01-19T03:49:00Z">
        <w:r w:rsidRPr="00215206" w:rsidDel="00F61909">
          <w:delText>The message flow for adding a comment to a single alarm is as follows:</w:delText>
        </w:r>
      </w:del>
    </w:p>
    <w:p w14:paraId="11FAC022" w14:textId="59D316F1" w:rsidR="00215206" w:rsidRPr="00215206" w:rsidDel="00F61909" w:rsidRDefault="00215206" w:rsidP="00215206">
      <w:pPr>
        <w:ind w:left="568" w:hanging="284"/>
        <w:rPr>
          <w:del w:id="6686" w:author="balazs-153" w:date="2024-01-19T03:49:00Z"/>
        </w:rPr>
      </w:pPr>
      <w:del w:id="6687" w:author="balazs-153" w:date="2024-01-19T03:49:00Z">
        <w:r w:rsidRPr="00215206" w:rsidDel="00F61909">
          <w:delText>1. The MnS consumer sends a HTTP POST request to the MnS producer.</w:delText>
        </w:r>
      </w:del>
    </w:p>
    <w:p w14:paraId="5BA980F6" w14:textId="4D6955B7" w:rsidR="00215206" w:rsidRPr="00215206" w:rsidDel="00F61909" w:rsidRDefault="00215206" w:rsidP="00215206">
      <w:pPr>
        <w:ind w:left="1135" w:hanging="284"/>
        <w:rPr>
          <w:del w:id="6688" w:author="balazs-153" w:date="2024-01-19T03:49:00Z"/>
        </w:rPr>
      </w:pPr>
      <w:del w:id="6689" w:author="balazs-153" w:date="2024-01-19T03:49:00Z">
        <w:r w:rsidRPr="00215206" w:rsidDel="00F61909">
          <w:delText>- The URI identifies the "…/alarms/{alarmId}/comment" alarm resource the comment shall be added to.</w:delText>
        </w:r>
      </w:del>
    </w:p>
    <w:p w14:paraId="10C54871" w14:textId="0082E8C4" w:rsidR="00215206" w:rsidRPr="00215206" w:rsidDel="00F61909" w:rsidRDefault="00215206" w:rsidP="00215206">
      <w:pPr>
        <w:ind w:left="1135" w:hanging="284"/>
        <w:rPr>
          <w:del w:id="6690" w:author="balazs-153" w:date="2024-01-19T03:49:00Z"/>
        </w:rPr>
      </w:pPr>
      <w:del w:id="6691" w:author="balazs-153" w:date="2024-01-19T03:49:00Z">
        <w:r w:rsidRPr="00215206" w:rsidDel="00F61909">
          <w:delText>- The query component shall be absent.</w:delText>
        </w:r>
      </w:del>
    </w:p>
    <w:p w14:paraId="7B78E02D" w14:textId="35D03AC3" w:rsidR="00215206" w:rsidRPr="00215206" w:rsidDel="00F61909" w:rsidRDefault="00215206" w:rsidP="00215206">
      <w:pPr>
        <w:ind w:left="1135" w:hanging="284"/>
        <w:rPr>
          <w:del w:id="6692" w:author="balazs-153" w:date="2024-01-19T03:49:00Z"/>
        </w:rPr>
      </w:pPr>
      <w:del w:id="6693" w:author="balazs-153" w:date="2024-01-19T03:49:00Z">
        <w:r w:rsidRPr="00215206" w:rsidDel="00F61909">
          <w:delText>- The request message body shall contain a JSON object with "commentUserId" and "commentText" properties. In addition to that the request object may contain the "commentSystemId" property. .</w:delText>
        </w:r>
      </w:del>
    </w:p>
    <w:p w14:paraId="673D2956" w14:textId="7924A9FD" w:rsidR="00215206" w:rsidRPr="00215206" w:rsidDel="00F61909" w:rsidRDefault="00215206" w:rsidP="00215206">
      <w:pPr>
        <w:ind w:left="568" w:hanging="284"/>
        <w:rPr>
          <w:del w:id="6694" w:author="balazs-153" w:date="2024-01-19T03:49:00Z"/>
        </w:rPr>
      </w:pPr>
      <w:del w:id="6695" w:author="balazs-153" w:date="2024-01-19T03:49:00Z">
        <w:r w:rsidRPr="00215206" w:rsidDel="00F61909">
          <w:delText>2. The MnS producer sends a HTTP POST response to the MnS consumer.</w:delText>
        </w:r>
      </w:del>
    </w:p>
    <w:p w14:paraId="3067C659" w14:textId="6713C44E" w:rsidR="00215206" w:rsidRPr="00215206" w:rsidDel="00F61909" w:rsidRDefault="00215206" w:rsidP="00215206">
      <w:pPr>
        <w:ind w:left="1135" w:hanging="284"/>
        <w:rPr>
          <w:del w:id="6696" w:author="balazs-153" w:date="2024-01-19T03:49:00Z"/>
        </w:rPr>
      </w:pPr>
      <w:del w:id="6697" w:author="balazs-153" w:date="2024-01-19T03:49:00Z">
        <w:r w:rsidRPr="00215206" w:rsidDel="00F61909">
          <w:delText>- On success "201 Created " shall be returned. The response message body shall carry the representation of the created comment resource. The Location header shall be present and carry the URI of the created comment resource.</w:delText>
        </w:r>
      </w:del>
    </w:p>
    <w:p w14:paraId="183112B6" w14:textId="331A3450" w:rsidR="00215206" w:rsidRPr="00215206" w:rsidDel="00F61909" w:rsidRDefault="00215206" w:rsidP="00215206">
      <w:pPr>
        <w:ind w:left="1135" w:hanging="284"/>
        <w:rPr>
          <w:del w:id="6698" w:author="balazs-153" w:date="2024-01-19T03:49:00Z"/>
        </w:rPr>
      </w:pPr>
      <w:del w:id="6699" w:author="balazs-153" w:date="2024-01-19T03:49:00Z">
        <w:r w:rsidRPr="00215206" w:rsidDel="00F61909">
          <w:delText>- On failure, an appropriate error code shall be returned. The response message body may carry additional error information.</w:delText>
        </w:r>
      </w:del>
    </w:p>
    <w:p w14:paraId="2DA78372" w14:textId="6723BF43" w:rsidR="00215206" w:rsidRPr="00215206" w:rsidDel="00F61909" w:rsidRDefault="00215206" w:rsidP="00215206">
      <w:pPr>
        <w:rPr>
          <w:del w:id="6700" w:author="balazs-153" w:date="2024-01-19T03:49:00Z"/>
        </w:rPr>
      </w:pPr>
      <w:del w:id="6701" w:author="balazs-153" w:date="2024-01-19T03:49:00Z">
        <w:r w:rsidRPr="00215206" w:rsidDel="00F61909">
          <w:delText>The stage 3 solution does not support adding a comment to multiple alarms.</w:delText>
        </w:r>
      </w:del>
    </w:p>
    <w:p w14:paraId="0E6A7027" w14:textId="62FA7AB1" w:rsidR="00215206" w:rsidRPr="00215206" w:rsidDel="00F61909" w:rsidRDefault="00215206" w:rsidP="00215206">
      <w:pPr>
        <w:keepNext/>
        <w:keepLines/>
        <w:spacing w:before="120"/>
        <w:ind w:left="1701" w:hanging="1701"/>
        <w:outlineLvl w:val="4"/>
        <w:rPr>
          <w:del w:id="6702" w:author="balazs-153" w:date="2024-01-19T03:49:00Z"/>
          <w:rFonts w:ascii="Arial" w:hAnsi="Arial"/>
          <w:sz w:val="22"/>
          <w:lang w:eastAsia="zh-CN"/>
        </w:rPr>
      </w:pPr>
      <w:bookmarkStart w:id="6703" w:name="_Toc20494671"/>
      <w:bookmarkStart w:id="6704" w:name="_Toc26975739"/>
      <w:bookmarkStart w:id="6705" w:name="_Toc35856619"/>
      <w:bookmarkStart w:id="6706" w:name="_Toc44001505"/>
      <w:bookmarkStart w:id="6707" w:name="_Toc51581106"/>
      <w:bookmarkStart w:id="6708" w:name="_Toc52356369"/>
      <w:bookmarkStart w:id="6709" w:name="_Toc55227939"/>
      <w:bookmarkStart w:id="6710" w:name="_Toc138323491"/>
      <w:bookmarkStart w:id="6711" w:name="_Toc155085934"/>
      <w:del w:id="6712" w:author="balazs-153" w:date="2024-01-19T03:49:00Z">
        <w:r w:rsidRPr="00215206" w:rsidDel="00F61909">
          <w:rPr>
            <w:rFonts w:ascii="Arial" w:hAnsi="Arial"/>
            <w:sz w:val="22"/>
            <w:lang w:eastAsia="zh-CN"/>
          </w:rPr>
          <w:delText>12.2.1.1.5</w:delText>
        </w:r>
        <w:r w:rsidRPr="00215206" w:rsidDel="00F61909">
          <w:rPr>
            <w:rFonts w:ascii="Arial" w:hAnsi="Arial"/>
            <w:sz w:val="22"/>
            <w:lang w:eastAsia="zh-CN"/>
          </w:rPr>
          <w:tab/>
          <w:delText xml:space="preserve">Operation </w:delText>
        </w:r>
        <w:r w:rsidRPr="00215206" w:rsidDel="00F61909">
          <w:rPr>
            <w:rFonts w:ascii="Arial" w:hAnsi="Arial" w:cs="Arial"/>
            <w:sz w:val="22"/>
            <w:lang w:eastAsia="zh-CN"/>
          </w:rPr>
          <w:delText>acknowledgeAlarms</w:delText>
        </w:r>
        <w:bookmarkEnd w:id="6703"/>
        <w:bookmarkEnd w:id="6704"/>
        <w:bookmarkEnd w:id="6705"/>
        <w:bookmarkEnd w:id="6706"/>
        <w:bookmarkEnd w:id="6707"/>
        <w:bookmarkEnd w:id="6708"/>
        <w:bookmarkEnd w:id="6709"/>
        <w:bookmarkEnd w:id="6710"/>
        <w:bookmarkEnd w:id="6711"/>
      </w:del>
    </w:p>
    <w:p w14:paraId="245D4370" w14:textId="4A018870" w:rsidR="00215206" w:rsidRPr="00215206" w:rsidDel="00F61909" w:rsidRDefault="00215206" w:rsidP="00215206">
      <w:pPr>
        <w:rPr>
          <w:del w:id="6713" w:author="balazs-153" w:date="2024-01-19T03:49:00Z"/>
        </w:rPr>
      </w:pPr>
      <w:del w:id="6714" w:author="balazs-153" w:date="2024-01-19T03:49:00Z">
        <w:r w:rsidRPr="00215206" w:rsidDel="00F61909">
          <w:delText>In case a single alarm shall be acknowledged the IS operation parameters are mapped to SS equivalents according to table 12.2.1.1.5-1 and table 12.2.1.1.5-2.</w:delText>
        </w:r>
      </w:del>
    </w:p>
    <w:p w14:paraId="28F0ED2A" w14:textId="0FC88172" w:rsidR="00215206" w:rsidRPr="00215206" w:rsidDel="00F61909" w:rsidRDefault="00215206" w:rsidP="00215206">
      <w:pPr>
        <w:keepNext/>
        <w:keepLines/>
        <w:spacing w:before="60"/>
        <w:jc w:val="center"/>
        <w:rPr>
          <w:del w:id="6715" w:author="balazs-153" w:date="2024-01-19T03:49:00Z"/>
          <w:rFonts w:ascii="Arial" w:hAnsi="Arial"/>
          <w:b/>
          <w:lang w:eastAsia="zh-CN"/>
        </w:rPr>
      </w:pPr>
      <w:del w:id="6716" w:author="balazs-153" w:date="2024-01-19T03:49:00Z">
        <w:r w:rsidRPr="00215206" w:rsidDel="00F61909">
          <w:rPr>
            <w:rFonts w:ascii="Arial" w:hAnsi="Arial"/>
            <w:b/>
            <w:lang w:eastAsia="zh-CN"/>
          </w:rPr>
          <w:delText>Table 12.2.1.1.5-1: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215206" w:rsidRPr="00215206" w:rsidDel="00F61909" w14:paraId="58DC3CF1" w14:textId="4A2860AF" w:rsidTr="006337D3">
        <w:trPr>
          <w:del w:id="6717" w:author="balazs-153" w:date="2024-01-19T03:49:00Z"/>
        </w:trPr>
        <w:tc>
          <w:tcPr>
            <w:tcW w:w="1637" w:type="pct"/>
            <w:shd w:val="clear" w:color="auto" w:fill="BFBFBF"/>
          </w:tcPr>
          <w:p w14:paraId="3DC7370E" w14:textId="0E070EB9" w:rsidR="00215206" w:rsidRPr="00215206" w:rsidDel="00F61909" w:rsidRDefault="00215206" w:rsidP="00215206">
            <w:pPr>
              <w:keepNext/>
              <w:keepLines/>
              <w:spacing w:after="0"/>
              <w:jc w:val="center"/>
              <w:rPr>
                <w:del w:id="6718" w:author="balazs-153" w:date="2024-01-19T03:49:00Z"/>
                <w:rFonts w:ascii="Arial" w:hAnsi="Arial"/>
                <w:b/>
                <w:sz w:val="18"/>
                <w:lang w:eastAsia="zh-CN"/>
              </w:rPr>
            </w:pPr>
            <w:del w:id="6719" w:author="balazs-153" w:date="2024-01-19T03:49:00Z">
              <w:r w:rsidRPr="00215206" w:rsidDel="00F61909">
                <w:rPr>
                  <w:rFonts w:ascii="Arial" w:hAnsi="Arial"/>
                  <w:b/>
                  <w:sz w:val="18"/>
                </w:rPr>
                <w:delText>IS parameter name</w:delText>
              </w:r>
            </w:del>
          </w:p>
        </w:tc>
        <w:tc>
          <w:tcPr>
            <w:tcW w:w="1079" w:type="pct"/>
            <w:shd w:val="clear" w:color="auto" w:fill="BFBFBF"/>
          </w:tcPr>
          <w:p w14:paraId="1E97E2EA" w14:textId="262B2950" w:rsidR="00215206" w:rsidRPr="00215206" w:rsidDel="00F61909" w:rsidRDefault="00215206" w:rsidP="00215206">
            <w:pPr>
              <w:keepNext/>
              <w:keepLines/>
              <w:spacing w:after="0"/>
              <w:jc w:val="center"/>
              <w:rPr>
                <w:del w:id="6720" w:author="balazs-153" w:date="2024-01-19T03:49:00Z"/>
                <w:rFonts w:ascii="Arial" w:hAnsi="Arial"/>
                <w:b/>
                <w:sz w:val="18"/>
                <w:lang w:eastAsia="zh-CN"/>
              </w:rPr>
            </w:pPr>
            <w:del w:id="6721" w:author="balazs-153" w:date="2024-01-19T03:49:00Z">
              <w:r w:rsidRPr="00215206" w:rsidDel="00F61909">
                <w:rPr>
                  <w:rFonts w:ascii="Arial" w:hAnsi="Arial"/>
                  <w:b/>
                  <w:sz w:val="18"/>
                  <w:lang w:eastAsia="zh-CN"/>
                </w:rPr>
                <w:delText>SS parameter location</w:delText>
              </w:r>
            </w:del>
          </w:p>
        </w:tc>
        <w:tc>
          <w:tcPr>
            <w:tcW w:w="1167" w:type="pct"/>
            <w:shd w:val="clear" w:color="auto" w:fill="BFBFBF"/>
          </w:tcPr>
          <w:p w14:paraId="43E8E1C8" w14:textId="0DE52CD2" w:rsidR="00215206" w:rsidRPr="00215206" w:rsidDel="00F61909" w:rsidRDefault="00215206" w:rsidP="00215206">
            <w:pPr>
              <w:keepNext/>
              <w:keepLines/>
              <w:spacing w:after="0"/>
              <w:jc w:val="center"/>
              <w:rPr>
                <w:del w:id="6722" w:author="balazs-153" w:date="2024-01-19T03:49:00Z"/>
                <w:rFonts w:ascii="Arial" w:hAnsi="Arial"/>
                <w:b/>
                <w:sz w:val="18"/>
                <w:lang w:eastAsia="zh-CN"/>
              </w:rPr>
            </w:pPr>
            <w:del w:id="6723" w:author="balazs-153" w:date="2024-01-19T03:49:00Z">
              <w:r w:rsidRPr="00215206" w:rsidDel="00F61909">
                <w:rPr>
                  <w:rFonts w:ascii="Arial" w:hAnsi="Arial"/>
                  <w:b/>
                  <w:sz w:val="18"/>
                  <w:lang w:eastAsia="zh-CN"/>
                </w:rPr>
                <w:delText>SS parameter name</w:delText>
              </w:r>
            </w:del>
          </w:p>
        </w:tc>
        <w:tc>
          <w:tcPr>
            <w:tcW w:w="931" w:type="pct"/>
            <w:shd w:val="clear" w:color="auto" w:fill="BFBFBF"/>
          </w:tcPr>
          <w:p w14:paraId="582A8707" w14:textId="75E3E8CE" w:rsidR="00215206" w:rsidRPr="00215206" w:rsidDel="00F61909" w:rsidRDefault="00215206" w:rsidP="00215206">
            <w:pPr>
              <w:keepNext/>
              <w:keepLines/>
              <w:spacing w:after="0"/>
              <w:jc w:val="center"/>
              <w:rPr>
                <w:del w:id="6724" w:author="balazs-153" w:date="2024-01-19T03:49:00Z"/>
                <w:rFonts w:ascii="Arial" w:hAnsi="Arial"/>
                <w:b/>
                <w:sz w:val="18"/>
                <w:lang w:eastAsia="zh-CN"/>
              </w:rPr>
            </w:pPr>
            <w:del w:id="6725" w:author="balazs-153" w:date="2024-01-19T03:49:00Z">
              <w:r w:rsidRPr="00215206" w:rsidDel="00F61909">
                <w:rPr>
                  <w:rFonts w:ascii="Arial" w:hAnsi="Arial"/>
                  <w:b/>
                  <w:sz w:val="18"/>
                  <w:lang w:eastAsia="zh-CN"/>
                </w:rPr>
                <w:delText>SS parameter type</w:delText>
              </w:r>
            </w:del>
          </w:p>
        </w:tc>
        <w:tc>
          <w:tcPr>
            <w:tcW w:w="186" w:type="pct"/>
            <w:shd w:val="clear" w:color="auto" w:fill="BFBFBF"/>
          </w:tcPr>
          <w:p w14:paraId="728AFB6B" w14:textId="65C4CE39" w:rsidR="00215206" w:rsidRPr="00215206" w:rsidDel="00F61909" w:rsidRDefault="00215206" w:rsidP="00215206">
            <w:pPr>
              <w:keepNext/>
              <w:keepLines/>
              <w:spacing w:after="0"/>
              <w:jc w:val="center"/>
              <w:rPr>
                <w:del w:id="6726" w:author="balazs-153" w:date="2024-01-19T03:49:00Z"/>
                <w:rFonts w:ascii="Arial" w:hAnsi="Arial"/>
                <w:b/>
                <w:sz w:val="18"/>
                <w:lang w:eastAsia="zh-CN"/>
              </w:rPr>
            </w:pPr>
            <w:del w:id="6727" w:author="balazs-153" w:date="2024-01-19T03:49:00Z">
              <w:r w:rsidRPr="00215206" w:rsidDel="00F61909">
                <w:rPr>
                  <w:rFonts w:ascii="Arial" w:hAnsi="Arial"/>
                  <w:b/>
                  <w:sz w:val="18"/>
                  <w:lang w:eastAsia="zh-CN"/>
                </w:rPr>
                <w:delText>S</w:delText>
              </w:r>
            </w:del>
          </w:p>
        </w:tc>
      </w:tr>
      <w:tr w:rsidR="00215206" w:rsidRPr="00215206" w:rsidDel="00F61909" w14:paraId="4D07BC24" w14:textId="1CEC8913" w:rsidTr="006337D3">
        <w:trPr>
          <w:del w:id="6728" w:author="balazs-153" w:date="2024-01-19T03:49:00Z"/>
        </w:trPr>
        <w:tc>
          <w:tcPr>
            <w:tcW w:w="1637" w:type="pct"/>
            <w:shd w:val="clear" w:color="auto" w:fill="auto"/>
          </w:tcPr>
          <w:p w14:paraId="141ADA2C" w14:textId="6F186B24" w:rsidR="00215206" w:rsidRPr="00215206" w:rsidDel="00F61909" w:rsidRDefault="00215206" w:rsidP="00215206">
            <w:pPr>
              <w:keepNext/>
              <w:keepLines/>
              <w:spacing w:after="0"/>
              <w:rPr>
                <w:del w:id="6729" w:author="balazs-153" w:date="2024-01-19T03:49:00Z"/>
                <w:rFonts w:ascii="Arial" w:hAnsi="Arial" w:cs="Arial"/>
                <w:sz w:val="18"/>
                <w:szCs w:val="18"/>
                <w:lang w:eastAsia="zh-CN"/>
              </w:rPr>
            </w:pPr>
            <w:del w:id="6730" w:author="balazs-153" w:date="2024-01-19T03:49:00Z">
              <w:r w:rsidRPr="00215206" w:rsidDel="00F61909">
                <w:rPr>
                  <w:rFonts w:ascii="Arial" w:hAnsi="Arial" w:cs="Arial"/>
                  <w:sz w:val="18"/>
                </w:rPr>
                <w:delText>alarmInformationAndSeverityReferenceList</w:delText>
              </w:r>
            </w:del>
          </w:p>
        </w:tc>
        <w:tc>
          <w:tcPr>
            <w:tcW w:w="1079" w:type="pct"/>
          </w:tcPr>
          <w:p w14:paraId="65307DAF" w14:textId="4006A5E4" w:rsidR="00215206" w:rsidRPr="00215206" w:rsidDel="00F61909" w:rsidRDefault="00215206" w:rsidP="00215206">
            <w:pPr>
              <w:keepNext/>
              <w:keepLines/>
              <w:spacing w:after="0"/>
              <w:rPr>
                <w:del w:id="6731" w:author="balazs-153" w:date="2024-01-19T03:49:00Z"/>
                <w:rFonts w:ascii="Arial" w:hAnsi="Arial"/>
                <w:sz w:val="18"/>
                <w:szCs w:val="18"/>
                <w:lang w:eastAsia="zh-CN"/>
              </w:rPr>
            </w:pPr>
            <w:del w:id="6732" w:author="balazs-153" w:date="2024-01-19T03:49:00Z">
              <w:r w:rsidRPr="00215206" w:rsidDel="00F61909">
                <w:rPr>
                  <w:rFonts w:ascii="Arial" w:hAnsi="Arial"/>
                  <w:sz w:val="18"/>
                  <w:szCs w:val="18"/>
                  <w:lang w:eastAsia="zh-CN"/>
                </w:rPr>
                <w:delText>path</w:delText>
              </w:r>
            </w:del>
          </w:p>
        </w:tc>
        <w:tc>
          <w:tcPr>
            <w:tcW w:w="1167" w:type="pct"/>
          </w:tcPr>
          <w:p w14:paraId="10528927" w14:textId="3A96F86D" w:rsidR="00215206" w:rsidRPr="00215206" w:rsidDel="00F61909" w:rsidRDefault="00215206" w:rsidP="00215206">
            <w:pPr>
              <w:keepNext/>
              <w:keepLines/>
              <w:spacing w:after="0"/>
              <w:rPr>
                <w:del w:id="6733" w:author="balazs-153" w:date="2024-01-19T03:49:00Z"/>
                <w:rFonts w:ascii="Arial" w:hAnsi="Arial"/>
                <w:sz w:val="18"/>
                <w:szCs w:val="18"/>
                <w:lang w:eastAsia="zh-CN"/>
              </w:rPr>
            </w:pPr>
            <w:del w:id="6734" w:author="balazs-153" w:date="2024-01-19T03:49:00Z">
              <w:r w:rsidRPr="00215206" w:rsidDel="00F61909">
                <w:rPr>
                  <w:rFonts w:ascii="Arial" w:hAnsi="Arial"/>
                  <w:sz w:val="18"/>
                  <w:szCs w:val="18"/>
                  <w:lang w:eastAsia="zh-CN"/>
                </w:rPr>
                <w:delText>/{alarmId}</w:delText>
              </w:r>
            </w:del>
          </w:p>
        </w:tc>
        <w:tc>
          <w:tcPr>
            <w:tcW w:w="931" w:type="pct"/>
          </w:tcPr>
          <w:p w14:paraId="49646A32" w14:textId="48BF74EF" w:rsidR="00215206" w:rsidRPr="00215206" w:rsidDel="00F61909" w:rsidRDefault="00215206" w:rsidP="00215206">
            <w:pPr>
              <w:keepNext/>
              <w:keepLines/>
              <w:spacing w:after="0"/>
              <w:rPr>
                <w:del w:id="6735" w:author="balazs-153" w:date="2024-01-19T03:49:00Z"/>
                <w:rFonts w:ascii="Arial" w:hAnsi="Arial"/>
                <w:sz w:val="18"/>
                <w:szCs w:val="18"/>
                <w:lang w:eastAsia="zh-CN"/>
              </w:rPr>
            </w:pPr>
            <w:del w:id="6736" w:author="balazs-153" w:date="2024-01-19T03:49:00Z">
              <w:r w:rsidRPr="00215206" w:rsidDel="00F61909">
                <w:rPr>
                  <w:rFonts w:ascii="Arial" w:hAnsi="Arial"/>
                  <w:sz w:val="18"/>
                  <w:szCs w:val="18"/>
                  <w:lang w:eastAsia="zh-CN"/>
                </w:rPr>
                <w:delText>string</w:delText>
              </w:r>
            </w:del>
          </w:p>
        </w:tc>
        <w:tc>
          <w:tcPr>
            <w:tcW w:w="186" w:type="pct"/>
            <w:shd w:val="clear" w:color="auto" w:fill="auto"/>
          </w:tcPr>
          <w:p w14:paraId="2C4ACF84" w14:textId="3A02EA8A" w:rsidR="00215206" w:rsidRPr="00215206" w:rsidDel="00F61909" w:rsidRDefault="00215206" w:rsidP="00215206">
            <w:pPr>
              <w:keepNext/>
              <w:keepLines/>
              <w:spacing w:after="0"/>
              <w:jc w:val="center"/>
              <w:rPr>
                <w:del w:id="6737" w:author="balazs-153" w:date="2024-01-19T03:49:00Z"/>
                <w:rFonts w:ascii="Arial" w:hAnsi="Arial"/>
                <w:sz w:val="18"/>
                <w:szCs w:val="18"/>
                <w:lang w:eastAsia="zh-CN"/>
              </w:rPr>
            </w:pPr>
            <w:del w:id="6738" w:author="balazs-153" w:date="2024-01-19T03:49:00Z">
              <w:r w:rsidRPr="00215206" w:rsidDel="00F61909">
                <w:rPr>
                  <w:rFonts w:ascii="Arial" w:hAnsi="Arial"/>
                  <w:sz w:val="18"/>
                  <w:szCs w:val="18"/>
                  <w:lang w:eastAsia="zh-CN"/>
                </w:rPr>
                <w:delText>M</w:delText>
              </w:r>
            </w:del>
          </w:p>
        </w:tc>
      </w:tr>
      <w:tr w:rsidR="00215206" w:rsidRPr="00215206" w:rsidDel="00F61909" w14:paraId="3247CD41" w14:textId="22EB2235" w:rsidTr="006337D3">
        <w:trPr>
          <w:del w:id="6739" w:author="balazs-153" w:date="2024-01-19T03:49:00Z"/>
        </w:trPr>
        <w:tc>
          <w:tcPr>
            <w:tcW w:w="1637" w:type="pct"/>
            <w:shd w:val="clear" w:color="auto" w:fill="auto"/>
          </w:tcPr>
          <w:p w14:paraId="3CC98BF7" w14:textId="4FE3BFB0" w:rsidR="00215206" w:rsidRPr="00215206" w:rsidDel="00F61909" w:rsidRDefault="00215206" w:rsidP="00215206">
            <w:pPr>
              <w:keepNext/>
              <w:keepLines/>
              <w:spacing w:after="0"/>
              <w:rPr>
                <w:del w:id="6740" w:author="balazs-153" w:date="2024-01-19T03:49:00Z"/>
                <w:rFonts w:ascii="Arial" w:hAnsi="Arial" w:cs="Arial"/>
                <w:sz w:val="18"/>
                <w:szCs w:val="18"/>
                <w:lang w:eastAsia="zh-CN"/>
              </w:rPr>
            </w:pPr>
            <w:del w:id="6741" w:author="balazs-153" w:date="2024-01-19T03:49:00Z">
              <w:r w:rsidRPr="00215206" w:rsidDel="00F61909">
                <w:rPr>
                  <w:rFonts w:ascii="Arial" w:hAnsi="Arial" w:cs="Arial"/>
                  <w:sz w:val="18"/>
                </w:rPr>
                <w:delText>ackUserId</w:delText>
              </w:r>
            </w:del>
          </w:p>
        </w:tc>
        <w:tc>
          <w:tcPr>
            <w:tcW w:w="1079" w:type="pct"/>
          </w:tcPr>
          <w:p w14:paraId="1B0B693C" w14:textId="2D0A098E" w:rsidR="00215206" w:rsidRPr="00215206" w:rsidDel="00F61909" w:rsidRDefault="00215206" w:rsidP="00215206">
            <w:pPr>
              <w:keepNext/>
              <w:keepLines/>
              <w:spacing w:after="0"/>
              <w:rPr>
                <w:del w:id="6742" w:author="balazs-153" w:date="2024-01-19T03:49:00Z"/>
                <w:rFonts w:ascii="Arial" w:hAnsi="Arial"/>
                <w:sz w:val="18"/>
                <w:szCs w:val="18"/>
                <w:lang w:eastAsia="zh-CN"/>
              </w:rPr>
            </w:pPr>
            <w:del w:id="6743" w:author="balazs-153" w:date="2024-01-19T03:49:00Z">
              <w:r w:rsidRPr="00215206" w:rsidDel="00F61909">
                <w:rPr>
                  <w:rFonts w:ascii="Arial" w:hAnsi="Arial"/>
                  <w:sz w:val="18"/>
                  <w:szCs w:val="18"/>
                  <w:lang w:eastAsia="zh-CN"/>
                </w:rPr>
                <w:delText>request body</w:delText>
              </w:r>
            </w:del>
          </w:p>
        </w:tc>
        <w:tc>
          <w:tcPr>
            <w:tcW w:w="1167" w:type="pct"/>
          </w:tcPr>
          <w:p w14:paraId="1FD0E8DB" w14:textId="046DAF95" w:rsidR="00215206" w:rsidRPr="00215206" w:rsidDel="00F61909" w:rsidRDefault="00215206" w:rsidP="00215206">
            <w:pPr>
              <w:keepNext/>
              <w:keepLines/>
              <w:spacing w:after="0"/>
              <w:rPr>
                <w:del w:id="6744" w:author="balazs-153" w:date="2024-01-19T03:49:00Z"/>
                <w:rFonts w:ascii="Arial" w:hAnsi="Arial"/>
                <w:sz w:val="18"/>
                <w:szCs w:val="18"/>
                <w:lang w:eastAsia="zh-CN"/>
              </w:rPr>
            </w:pPr>
            <w:del w:id="6745" w:author="balazs-153" w:date="2024-01-19T03:49:00Z">
              <w:r w:rsidRPr="00215206" w:rsidDel="00F61909">
                <w:rPr>
                  <w:rFonts w:ascii="Arial" w:hAnsi="Arial"/>
                  <w:sz w:val="18"/>
                </w:rPr>
                <w:delText>ackUserId</w:delText>
              </w:r>
            </w:del>
          </w:p>
        </w:tc>
        <w:tc>
          <w:tcPr>
            <w:tcW w:w="931" w:type="pct"/>
          </w:tcPr>
          <w:p w14:paraId="2C81ED08" w14:textId="30BFEC65" w:rsidR="00215206" w:rsidRPr="00215206" w:rsidDel="00F61909" w:rsidRDefault="00215206" w:rsidP="00215206">
            <w:pPr>
              <w:keepNext/>
              <w:keepLines/>
              <w:spacing w:after="0"/>
              <w:rPr>
                <w:del w:id="6746" w:author="balazs-153" w:date="2024-01-19T03:49:00Z"/>
                <w:rFonts w:ascii="Arial" w:hAnsi="Arial"/>
                <w:sz w:val="18"/>
                <w:szCs w:val="18"/>
                <w:lang w:eastAsia="zh-CN"/>
              </w:rPr>
            </w:pPr>
            <w:del w:id="6747" w:author="balazs-153" w:date="2024-01-19T03:49:00Z">
              <w:r w:rsidRPr="00215206" w:rsidDel="00F61909">
                <w:rPr>
                  <w:rFonts w:ascii="Arial" w:hAnsi="Arial"/>
                  <w:sz w:val="18"/>
                  <w:szCs w:val="18"/>
                  <w:lang w:eastAsia="zh-CN"/>
                </w:rPr>
                <w:delText>string</w:delText>
              </w:r>
            </w:del>
          </w:p>
        </w:tc>
        <w:tc>
          <w:tcPr>
            <w:tcW w:w="186" w:type="pct"/>
            <w:shd w:val="clear" w:color="auto" w:fill="auto"/>
          </w:tcPr>
          <w:p w14:paraId="0F6F0CB9" w14:textId="2413B3F2" w:rsidR="00215206" w:rsidRPr="00215206" w:rsidDel="00F61909" w:rsidRDefault="00215206" w:rsidP="00215206">
            <w:pPr>
              <w:keepNext/>
              <w:keepLines/>
              <w:spacing w:after="0"/>
              <w:jc w:val="center"/>
              <w:rPr>
                <w:del w:id="6748" w:author="balazs-153" w:date="2024-01-19T03:49:00Z"/>
                <w:rFonts w:ascii="Arial" w:hAnsi="Arial"/>
                <w:sz w:val="18"/>
                <w:szCs w:val="18"/>
                <w:lang w:eastAsia="zh-CN"/>
              </w:rPr>
            </w:pPr>
            <w:del w:id="6749" w:author="balazs-153" w:date="2024-01-19T03:49:00Z">
              <w:r w:rsidRPr="00215206" w:rsidDel="00F61909">
                <w:rPr>
                  <w:rFonts w:ascii="Arial" w:hAnsi="Arial"/>
                  <w:sz w:val="18"/>
                  <w:szCs w:val="18"/>
                  <w:lang w:eastAsia="zh-CN"/>
                </w:rPr>
                <w:delText>M</w:delText>
              </w:r>
            </w:del>
          </w:p>
        </w:tc>
      </w:tr>
      <w:tr w:rsidR="00215206" w:rsidRPr="00215206" w:rsidDel="00F61909" w14:paraId="72C09AD4" w14:textId="6BAA1975" w:rsidTr="006337D3">
        <w:trPr>
          <w:del w:id="6750" w:author="balazs-153" w:date="2024-01-19T03:49:00Z"/>
        </w:trPr>
        <w:tc>
          <w:tcPr>
            <w:tcW w:w="1637" w:type="pct"/>
            <w:shd w:val="clear" w:color="auto" w:fill="auto"/>
          </w:tcPr>
          <w:p w14:paraId="079A0B5C" w14:textId="663BD520" w:rsidR="00215206" w:rsidRPr="00215206" w:rsidDel="00F61909" w:rsidRDefault="00215206" w:rsidP="00215206">
            <w:pPr>
              <w:keepNext/>
              <w:keepLines/>
              <w:spacing w:after="0"/>
              <w:rPr>
                <w:del w:id="6751" w:author="balazs-153" w:date="2024-01-19T03:49:00Z"/>
                <w:rFonts w:ascii="Arial" w:hAnsi="Arial" w:cs="Arial"/>
                <w:sz w:val="18"/>
              </w:rPr>
            </w:pPr>
            <w:del w:id="6752" w:author="balazs-153" w:date="2024-01-19T03:49:00Z">
              <w:r w:rsidRPr="00215206" w:rsidDel="00F61909">
                <w:rPr>
                  <w:rFonts w:ascii="Arial" w:hAnsi="Arial" w:cs="Arial"/>
                  <w:sz w:val="18"/>
                </w:rPr>
                <w:delText>ackSystemId</w:delText>
              </w:r>
            </w:del>
          </w:p>
        </w:tc>
        <w:tc>
          <w:tcPr>
            <w:tcW w:w="1079" w:type="pct"/>
          </w:tcPr>
          <w:p w14:paraId="3BB28C9B" w14:textId="6D5A5CB7" w:rsidR="00215206" w:rsidRPr="00215206" w:rsidDel="00F61909" w:rsidRDefault="00215206" w:rsidP="00215206">
            <w:pPr>
              <w:keepNext/>
              <w:keepLines/>
              <w:spacing w:after="0"/>
              <w:rPr>
                <w:del w:id="6753" w:author="balazs-153" w:date="2024-01-19T03:49:00Z"/>
                <w:rFonts w:ascii="Arial" w:hAnsi="Arial"/>
                <w:sz w:val="18"/>
                <w:szCs w:val="18"/>
                <w:lang w:eastAsia="zh-CN"/>
              </w:rPr>
            </w:pPr>
            <w:del w:id="6754" w:author="balazs-153" w:date="2024-01-19T03:49:00Z">
              <w:r w:rsidRPr="00215206" w:rsidDel="00F61909">
                <w:rPr>
                  <w:rFonts w:ascii="Arial" w:hAnsi="Arial"/>
                  <w:sz w:val="18"/>
                  <w:szCs w:val="18"/>
                  <w:lang w:eastAsia="zh-CN"/>
                </w:rPr>
                <w:delText>request body</w:delText>
              </w:r>
            </w:del>
          </w:p>
        </w:tc>
        <w:tc>
          <w:tcPr>
            <w:tcW w:w="1167" w:type="pct"/>
          </w:tcPr>
          <w:p w14:paraId="4BC8FB63" w14:textId="2E29E9D8" w:rsidR="00215206" w:rsidRPr="00215206" w:rsidDel="00F61909" w:rsidRDefault="00215206" w:rsidP="00215206">
            <w:pPr>
              <w:keepNext/>
              <w:keepLines/>
              <w:spacing w:after="0"/>
              <w:rPr>
                <w:del w:id="6755" w:author="balazs-153" w:date="2024-01-19T03:49:00Z"/>
                <w:rFonts w:ascii="Arial" w:hAnsi="Arial"/>
                <w:sz w:val="18"/>
                <w:szCs w:val="18"/>
                <w:lang w:eastAsia="zh-CN"/>
              </w:rPr>
            </w:pPr>
            <w:del w:id="6756" w:author="balazs-153" w:date="2024-01-19T03:49:00Z">
              <w:r w:rsidRPr="00215206" w:rsidDel="00F61909">
                <w:rPr>
                  <w:rFonts w:ascii="Arial" w:hAnsi="Arial"/>
                  <w:sz w:val="18"/>
                </w:rPr>
                <w:delText>ackSystemId</w:delText>
              </w:r>
            </w:del>
          </w:p>
        </w:tc>
        <w:tc>
          <w:tcPr>
            <w:tcW w:w="931" w:type="pct"/>
          </w:tcPr>
          <w:p w14:paraId="7860E013" w14:textId="34B234AE" w:rsidR="00215206" w:rsidRPr="00215206" w:rsidDel="00F61909" w:rsidRDefault="00215206" w:rsidP="00215206">
            <w:pPr>
              <w:keepNext/>
              <w:keepLines/>
              <w:spacing w:after="0"/>
              <w:rPr>
                <w:del w:id="6757" w:author="balazs-153" w:date="2024-01-19T03:49:00Z"/>
                <w:rFonts w:ascii="Arial" w:hAnsi="Arial"/>
                <w:sz w:val="18"/>
                <w:szCs w:val="18"/>
                <w:lang w:eastAsia="zh-CN"/>
              </w:rPr>
            </w:pPr>
            <w:del w:id="6758" w:author="balazs-153" w:date="2024-01-19T03:49:00Z">
              <w:r w:rsidRPr="00215206" w:rsidDel="00F61909">
                <w:rPr>
                  <w:rFonts w:ascii="Arial" w:hAnsi="Arial"/>
                  <w:sz w:val="18"/>
                  <w:szCs w:val="18"/>
                  <w:lang w:eastAsia="zh-CN"/>
                </w:rPr>
                <w:delText>string</w:delText>
              </w:r>
            </w:del>
          </w:p>
        </w:tc>
        <w:tc>
          <w:tcPr>
            <w:tcW w:w="186" w:type="pct"/>
            <w:shd w:val="clear" w:color="auto" w:fill="auto"/>
          </w:tcPr>
          <w:p w14:paraId="3781344F" w14:textId="77BEBEC9" w:rsidR="00215206" w:rsidRPr="00215206" w:rsidDel="00F61909" w:rsidRDefault="00215206" w:rsidP="00215206">
            <w:pPr>
              <w:keepNext/>
              <w:keepLines/>
              <w:spacing w:after="0"/>
              <w:jc w:val="center"/>
              <w:rPr>
                <w:del w:id="6759" w:author="balazs-153" w:date="2024-01-19T03:49:00Z"/>
                <w:rFonts w:ascii="Arial" w:hAnsi="Arial"/>
                <w:sz w:val="18"/>
                <w:szCs w:val="18"/>
                <w:lang w:eastAsia="zh-CN"/>
              </w:rPr>
            </w:pPr>
            <w:del w:id="6760" w:author="balazs-153" w:date="2024-01-19T03:49:00Z">
              <w:r w:rsidRPr="00215206" w:rsidDel="00F61909">
                <w:rPr>
                  <w:rFonts w:ascii="Arial" w:hAnsi="Arial"/>
                  <w:sz w:val="18"/>
                  <w:szCs w:val="18"/>
                  <w:lang w:eastAsia="zh-CN"/>
                </w:rPr>
                <w:delText>O</w:delText>
              </w:r>
            </w:del>
          </w:p>
        </w:tc>
      </w:tr>
    </w:tbl>
    <w:p w14:paraId="6200B8F1" w14:textId="779F81D4" w:rsidR="00215206" w:rsidRPr="00215206" w:rsidDel="00F61909" w:rsidRDefault="00215206" w:rsidP="00215206">
      <w:pPr>
        <w:rPr>
          <w:del w:id="6761" w:author="balazs-153" w:date="2024-01-19T03:49:00Z"/>
        </w:rPr>
      </w:pPr>
    </w:p>
    <w:p w14:paraId="50C3CE31" w14:textId="0E52019C" w:rsidR="00215206" w:rsidRPr="00215206" w:rsidDel="00F61909" w:rsidRDefault="00215206" w:rsidP="00215206">
      <w:pPr>
        <w:rPr>
          <w:del w:id="6762" w:author="balazs-153" w:date="2024-01-19T03:49:00Z"/>
        </w:rPr>
      </w:pPr>
      <w:del w:id="6763" w:author="balazs-153" w:date="2024-01-19T03:49:00Z">
        <w:r w:rsidRPr="00215206" w:rsidDel="00F61909">
          <w:delText>The perceived severity is not mapped in the present documet.</w:delText>
        </w:r>
      </w:del>
    </w:p>
    <w:p w14:paraId="02CA0313" w14:textId="77DD7BBE" w:rsidR="00215206" w:rsidRPr="00215206" w:rsidDel="00F61909" w:rsidRDefault="00215206" w:rsidP="00215206">
      <w:pPr>
        <w:keepNext/>
        <w:keepLines/>
        <w:spacing w:before="60"/>
        <w:jc w:val="center"/>
        <w:rPr>
          <w:del w:id="6764" w:author="balazs-153" w:date="2024-01-19T03:49:00Z"/>
          <w:rFonts w:ascii="Arial" w:hAnsi="Arial"/>
          <w:b/>
          <w:lang w:eastAsia="zh-CN"/>
        </w:rPr>
      </w:pPr>
      <w:del w:id="6765" w:author="balazs-153" w:date="2024-01-19T03:49:00Z">
        <w:r w:rsidRPr="00215206" w:rsidDel="00F61909">
          <w:rPr>
            <w:rFonts w:ascii="Arial" w:hAnsi="Arial"/>
            <w:b/>
            <w:lang w:eastAsia="zh-CN"/>
          </w:rPr>
          <w:delText>Table 12.2.1.1.5-2: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215206" w:rsidRPr="00215206" w:rsidDel="00F61909" w14:paraId="608C4BF5" w14:textId="492311B6" w:rsidTr="006337D3">
        <w:trPr>
          <w:del w:id="6766" w:author="balazs-153" w:date="2024-01-19T03:49:00Z"/>
        </w:trPr>
        <w:tc>
          <w:tcPr>
            <w:tcW w:w="1637" w:type="pct"/>
            <w:shd w:val="clear" w:color="auto" w:fill="BFBFBF"/>
          </w:tcPr>
          <w:p w14:paraId="1AE49824" w14:textId="0447680C" w:rsidR="00215206" w:rsidRPr="00215206" w:rsidDel="00F61909" w:rsidRDefault="00215206" w:rsidP="00215206">
            <w:pPr>
              <w:keepNext/>
              <w:keepLines/>
              <w:spacing w:after="0"/>
              <w:jc w:val="center"/>
              <w:rPr>
                <w:del w:id="6767" w:author="balazs-153" w:date="2024-01-19T03:49:00Z"/>
                <w:rFonts w:ascii="Arial" w:hAnsi="Arial"/>
                <w:b/>
                <w:sz w:val="18"/>
                <w:lang w:eastAsia="zh-CN"/>
              </w:rPr>
            </w:pPr>
            <w:bookmarkStart w:id="6768" w:name="MCCQCTEMPBM_00000174"/>
            <w:del w:id="6769" w:author="balazs-153" w:date="2024-01-19T03:49:00Z">
              <w:r w:rsidRPr="00215206" w:rsidDel="00F61909">
                <w:rPr>
                  <w:rFonts w:ascii="Arial" w:hAnsi="Arial"/>
                  <w:b/>
                  <w:sz w:val="18"/>
                </w:rPr>
                <w:delText>IS parameter name</w:delText>
              </w:r>
            </w:del>
          </w:p>
        </w:tc>
        <w:tc>
          <w:tcPr>
            <w:tcW w:w="1079" w:type="pct"/>
            <w:shd w:val="clear" w:color="auto" w:fill="BFBFBF"/>
          </w:tcPr>
          <w:p w14:paraId="4EAD6550" w14:textId="44B5F0CC" w:rsidR="00215206" w:rsidRPr="00215206" w:rsidDel="00F61909" w:rsidRDefault="00215206" w:rsidP="00215206">
            <w:pPr>
              <w:keepNext/>
              <w:keepLines/>
              <w:spacing w:after="0"/>
              <w:jc w:val="center"/>
              <w:rPr>
                <w:del w:id="6770" w:author="balazs-153" w:date="2024-01-19T03:49:00Z"/>
                <w:rFonts w:ascii="Arial" w:hAnsi="Arial"/>
                <w:b/>
                <w:sz w:val="18"/>
                <w:lang w:eastAsia="zh-CN"/>
              </w:rPr>
            </w:pPr>
            <w:del w:id="6771" w:author="balazs-153" w:date="2024-01-19T03:49:00Z">
              <w:r w:rsidRPr="00215206" w:rsidDel="00F61909">
                <w:rPr>
                  <w:rFonts w:ascii="Arial" w:hAnsi="Arial"/>
                  <w:b/>
                  <w:sz w:val="18"/>
                  <w:lang w:eastAsia="zh-CN"/>
                </w:rPr>
                <w:delText>SS parameter location</w:delText>
              </w:r>
            </w:del>
          </w:p>
        </w:tc>
        <w:tc>
          <w:tcPr>
            <w:tcW w:w="1079" w:type="pct"/>
            <w:shd w:val="clear" w:color="auto" w:fill="BFBFBF"/>
          </w:tcPr>
          <w:p w14:paraId="6D147C6F" w14:textId="431E9137" w:rsidR="00215206" w:rsidRPr="00215206" w:rsidDel="00F61909" w:rsidRDefault="00215206" w:rsidP="00215206">
            <w:pPr>
              <w:keepNext/>
              <w:keepLines/>
              <w:spacing w:after="0"/>
              <w:jc w:val="center"/>
              <w:rPr>
                <w:del w:id="6772" w:author="balazs-153" w:date="2024-01-19T03:49:00Z"/>
                <w:rFonts w:ascii="Arial" w:hAnsi="Arial"/>
                <w:b/>
                <w:sz w:val="18"/>
                <w:lang w:eastAsia="zh-CN"/>
              </w:rPr>
            </w:pPr>
            <w:del w:id="6773" w:author="balazs-153" w:date="2024-01-19T03:49:00Z">
              <w:r w:rsidRPr="00215206" w:rsidDel="00F61909">
                <w:rPr>
                  <w:rFonts w:ascii="Arial" w:hAnsi="Arial"/>
                  <w:b/>
                  <w:sz w:val="18"/>
                  <w:lang w:eastAsia="zh-CN"/>
                </w:rPr>
                <w:delText>SS parameter name</w:delText>
              </w:r>
            </w:del>
          </w:p>
        </w:tc>
        <w:tc>
          <w:tcPr>
            <w:tcW w:w="990" w:type="pct"/>
            <w:shd w:val="clear" w:color="auto" w:fill="BFBFBF"/>
          </w:tcPr>
          <w:p w14:paraId="45F6AE60" w14:textId="041077B3" w:rsidR="00215206" w:rsidRPr="00215206" w:rsidDel="00F61909" w:rsidRDefault="00215206" w:rsidP="00215206">
            <w:pPr>
              <w:keepNext/>
              <w:keepLines/>
              <w:spacing w:after="0"/>
              <w:jc w:val="center"/>
              <w:rPr>
                <w:del w:id="6774" w:author="balazs-153" w:date="2024-01-19T03:49:00Z"/>
                <w:rFonts w:ascii="Arial" w:hAnsi="Arial"/>
                <w:b/>
                <w:sz w:val="18"/>
                <w:lang w:eastAsia="zh-CN"/>
              </w:rPr>
            </w:pPr>
            <w:del w:id="6775" w:author="balazs-153" w:date="2024-01-19T03:49:00Z">
              <w:r w:rsidRPr="00215206" w:rsidDel="00F61909">
                <w:rPr>
                  <w:rFonts w:ascii="Arial" w:hAnsi="Arial"/>
                  <w:b/>
                  <w:sz w:val="18"/>
                  <w:lang w:eastAsia="zh-CN"/>
                </w:rPr>
                <w:delText>SS parameter type</w:delText>
              </w:r>
            </w:del>
          </w:p>
        </w:tc>
        <w:tc>
          <w:tcPr>
            <w:tcW w:w="215" w:type="pct"/>
            <w:shd w:val="clear" w:color="auto" w:fill="BFBFBF"/>
          </w:tcPr>
          <w:p w14:paraId="238C830D" w14:textId="7A41CB59" w:rsidR="00215206" w:rsidRPr="00215206" w:rsidDel="00F61909" w:rsidRDefault="00215206" w:rsidP="00215206">
            <w:pPr>
              <w:keepNext/>
              <w:keepLines/>
              <w:spacing w:after="0"/>
              <w:jc w:val="center"/>
              <w:rPr>
                <w:del w:id="6776" w:author="balazs-153" w:date="2024-01-19T03:49:00Z"/>
                <w:rFonts w:ascii="Arial" w:hAnsi="Arial"/>
                <w:b/>
                <w:sz w:val="18"/>
                <w:lang w:eastAsia="zh-CN"/>
              </w:rPr>
            </w:pPr>
            <w:del w:id="6777" w:author="balazs-153" w:date="2024-01-19T03:49:00Z">
              <w:r w:rsidRPr="00215206" w:rsidDel="00F61909">
                <w:rPr>
                  <w:rFonts w:ascii="Arial" w:hAnsi="Arial"/>
                  <w:b/>
                  <w:sz w:val="18"/>
                  <w:lang w:eastAsia="zh-CN"/>
                </w:rPr>
                <w:delText>S</w:delText>
              </w:r>
            </w:del>
          </w:p>
        </w:tc>
      </w:tr>
      <w:tr w:rsidR="00215206" w:rsidRPr="00215206" w:rsidDel="00F61909" w14:paraId="50EDCEDF" w14:textId="4341AEC9" w:rsidTr="006337D3">
        <w:trPr>
          <w:del w:id="6778" w:author="balazs-153" w:date="2024-01-19T03:49:00Z"/>
        </w:trPr>
        <w:tc>
          <w:tcPr>
            <w:tcW w:w="1637" w:type="pct"/>
            <w:shd w:val="clear" w:color="auto" w:fill="auto"/>
          </w:tcPr>
          <w:p w14:paraId="014AE5BA" w14:textId="6F768204" w:rsidR="00215206" w:rsidRPr="00215206" w:rsidDel="00F61909" w:rsidRDefault="00215206" w:rsidP="00215206">
            <w:pPr>
              <w:keepNext/>
              <w:keepLines/>
              <w:spacing w:after="0"/>
              <w:rPr>
                <w:del w:id="6779" w:author="balazs-153" w:date="2024-01-19T03:49:00Z"/>
                <w:rFonts w:ascii="Arial" w:hAnsi="Arial" w:cs="Arial"/>
                <w:sz w:val="18"/>
                <w:szCs w:val="18"/>
                <w:lang w:eastAsia="zh-CN"/>
              </w:rPr>
            </w:pPr>
            <w:del w:id="6780" w:author="balazs-153" w:date="2024-01-19T03:49:00Z">
              <w:r w:rsidRPr="00215206" w:rsidDel="00F61909">
                <w:rPr>
                  <w:rFonts w:ascii="Arial" w:hAnsi="Arial" w:cs="Arial"/>
                  <w:sz w:val="18"/>
                  <w:szCs w:val="18"/>
                  <w:lang w:eastAsia="zh-CN"/>
                </w:rPr>
                <w:delText>badAlarmInformationReferenceList</w:delText>
              </w:r>
            </w:del>
          </w:p>
        </w:tc>
        <w:tc>
          <w:tcPr>
            <w:tcW w:w="1079" w:type="pct"/>
          </w:tcPr>
          <w:p w14:paraId="315BBD61" w14:textId="6F381ACD" w:rsidR="00215206" w:rsidRPr="00215206" w:rsidDel="00F61909" w:rsidRDefault="00215206" w:rsidP="00215206">
            <w:pPr>
              <w:keepNext/>
              <w:keepLines/>
              <w:spacing w:after="0"/>
              <w:rPr>
                <w:del w:id="6781" w:author="balazs-153" w:date="2024-01-19T03:49:00Z"/>
                <w:rFonts w:ascii="Arial" w:hAnsi="Arial"/>
                <w:sz w:val="18"/>
                <w:szCs w:val="18"/>
                <w:lang w:eastAsia="zh-CN"/>
              </w:rPr>
            </w:pPr>
            <w:del w:id="6782" w:author="balazs-153" w:date="2024-01-19T03:49:00Z">
              <w:r w:rsidRPr="00215206" w:rsidDel="00F61909">
                <w:rPr>
                  <w:rFonts w:ascii="Arial" w:hAnsi="Arial"/>
                  <w:sz w:val="18"/>
                  <w:szCs w:val="18"/>
                  <w:lang w:eastAsia="zh-CN"/>
                </w:rPr>
                <w:delText>response body</w:delText>
              </w:r>
            </w:del>
          </w:p>
        </w:tc>
        <w:tc>
          <w:tcPr>
            <w:tcW w:w="1079" w:type="pct"/>
          </w:tcPr>
          <w:p w14:paraId="277CFD8B" w14:textId="171094A4" w:rsidR="00215206" w:rsidRPr="00215206" w:rsidDel="00F61909" w:rsidRDefault="00215206" w:rsidP="00215206">
            <w:pPr>
              <w:keepNext/>
              <w:keepLines/>
              <w:spacing w:after="0"/>
              <w:rPr>
                <w:del w:id="6783" w:author="balazs-153" w:date="2024-01-19T03:49:00Z"/>
                <w:rFonts w:ascii="Arial" w:hAnsi="Arial"/>
                <w:sz w:val="18"/>
                <w:szCs w:val="18"/>
                <w:lang w:eastAsia="zh-CN"/>
              </w:rPr>
            </w:pPr>
            <w:del w:id="6784" w:author="balazs-153" w:date="2024-01-19T03:49:00Z">
              <w:r w:rsidRPr="00215206" w:rsidDel="00F61909">
                <w:rPr>
                  <w:rFonts w:ascii="Arial" w:hAnsi="Arial"/>
                  <w:sz w:val="18"/>
                  <w:szCs w:val="18"/>
                  <w:lang w:eastAsia="zh-CN"/>
                </w:rPr>
                <w:delText>n/a</w:delText>
              </w:r>
            </w:del>
          </w:p>
        </w:tc>
        <w:tc>
          <w:tcPr>
            <w:tcW w:w="990" w:type="pct"/>
          </w:tcPr>
          <w:p w14:paraId="01179188" w14:textId="4706F744" w:rsidR="00215206" w:rsidRPr="00215206" w:rsidDel="00F61909" w:rsidRDefault="00215206" w:rsidP="00215206">
            <w:pPr>
              <w:keepNext/>
              <w:keepLines/>
              <w:spacing w:after="0"/>
              <w:rPr>
                <w:del w:id="6785" w:author="balazs-153" w:date="2024-01-19T03:49:00Z"/>
                <w:rFonts w:ascii="Arial" w:hAnsi="Arial"/>
                <w:sz w:val="18"/>
                <w:szCs w:val="18"/>
                <w:lang w:eastAsia="zh-CN"/>
              </w:rPr>
            </w:pPr>
            <w:del w:id="6786" w:author="balazs-153" w:date="2024-01-19T03:49:00Z">
              <w:r w:rsidRPr="00215206" w:rsidDel="00F61909">
                <w:rPr>
                  <w:rFonts w:ascii="Arial" w:hAnsi="Arial"/>
                  <w:sz w:val="18"/>
                  <w:szCs w:val="18"/>
                  <w:lang w:eastAsia="zh-CN"/>
                </w:rPr>
                <w:delText>errorResponse</w:delText>
              </w:r>
            </w:del>
          </w:p>
        </w:tc>
        <w:tc>
          <w:tcPr>
            <w:tcW w:w="215" w:type="pct"/>
            <w:shd w:val="clear" w:color="auto" w:fill="auto"/>
          </w:tcPr>
          <w:p w14:paraId="0036C9F1" w14:textId="0DAD0FBE" w:rsidR="00215206" w:rsidRPr="00215206" w:rsidDel="00F61909" w:rsidRDefault="00215206" w:rsidP="00215206">
            <w:pPr>
              <w:keepNext/>
              <w:keepLines/>
              <w:spacing w:after="0"/>
              <w:jc w:val="center"/>
              <w:rPr>
                <w:del w:id="6787" w:author="balazs-153" w:date="2024-01-19T03:49:00Z"/>
                <w:rFonts w:ascii="Arial" w:hAnsi="Arial"/>
                <w:sz w:val="18"/>
                <w:szCs w:val="18"/>
                <w:lang w:eastAsia="zh-CN"/>
              </w:rPr>
            </w:pPr>
            <w:del w:id="6788" w:author="balazs-153" w:date="2024-01-19T03:49:00Z">
              <w:r w:rsidRPr="00215206" w:rsidDel="00F61909">
                <w:rPr>
                  <w:rFonts w:ascii="Arial" w:hAnsi="Arial"/>
                  <w:sz w:val="18"/>
                  <w:szCs w:val="18"/>
                  <w:lang w:eastAsia="zh-CN"/>
                </w:rPr>
                <w:delText>M</w:delText>
              </w:r>
            </w:del>
          </w:p>
        </w:tc>
      </w:tr>
      <w:tr w:rsidR="00215206" w:rsidRPr="00215206" w:rsidDel="00F61909" w14:paraId="1EA6C00F" w14:textId="563FE81B" w:rsidTr="006337D3">
        <w:trPr>
          <w:del w:id="6789" w:author="balazs-153" w:date="2024-01-19T03:49:00Z"/>
        </w:trPr>
        <w:tc>
          <w:tcPr>
            <w:tcW w:w="1637" w:type="pct"/>
            <w:vMerge w:val="restart"/>
            <w:shd w:val="clear" w:color="auto" w:fill="auto"/>
          </w:tcPr>
          <w:p w14:paraId="4E262410" w14:textId="77B8AA11" w:rsidR="00215206" w:rsidRPr="00215206" w:rsidDel="00F61909" w:rsidRDefault="00215206" w:rsidP="00215206">
            <w:pPr>
              <w:keepNext/>
              <w:keepLines/>
              <w:spacing w:after="0"/>
              <w:rPr>
                <w:del w:id="6790" w:author="balazs-153" w:date="2024-01-19T03:49:00Z"/>
                <w:rFonts w:ascii="Arial" w:hAnsi="Arial" w:cs="Arial"/>
                <w:sz w:val="18"/>
                <w:szCs w:val="18"/>
                <w:lang w:eastAsia="zh-CN"/>
              </w:rPr>
            </w:pPr>
            <w:del w:id="6791" w:author="balazs-153" w:date="2024-01-19T03:49:00Z">
              <w:r w:rsidRPr="00215206" w:rsidDel="00F61909">
                <w:rPr>
                  <w:rFonts w:ascii="Arial" w:eastAsia="SimSun" w:hAnsi="Arial" w:cs="Arial"/>
                  <w:sz w:val="18"/>
                  <w:szCs w:val="18"/>
                </w:rPr>
                <w:delText>status</w:delText>
              </w:r>
            </w:del>
          </w:p>
        </w:tc>
        <w:tc>
          <w:tcPr>
            <w:tcW w:w="1079" w:type="pct"/>
          </w:tcPr>
          <w:p w14:paraId="28426ACE" w14:textId="683FA579" w:rsidR="00215206" w:rsidRPr="00215206" w:rsidDel="00F61909" w:rsidRDefault="00215206" w:rsidP="00215206">
            <w:pPr>
              <w:keepNext/>
              <w:keepLines/>
              <w:spacing w:after="0"/>
              <w:rPr>
                <w:del w:id="6792" w:author="balazs-153" w:date="2024-01-19T03:49:00Z"/>
                <w:rFonts w:ascii="Arial" w:hAnsi="Arial"/>
                <w:sz w:val="18"/>
                <w:szCs w:val="18"/>
                <w:lang w:eastAsia="zh-CN"/>
              </w:rPr>
            </w:pPr>
            <w:del w:id="6793" w:author="balazs-153" w:date="2024-01-19T03:49:00Z">
              <w:r w:rsidRPr="00215206" w:rsidDel="00F61909">
                <w:rPr>
                  <w:rFonts w:ascii="Arial" w:eastAsia="SimSun" w:hAnsi="Arial"/>
                  <w:sz w:val="18"/>
                  <w:szCs w:val="18"/>
                  <w:lang w:eastAsia="zh-CN"/>
                </w:rPr>
                <w:delText>response status codes</w:delText>
              </w:r>
            </w:del>
          </w:p>
        </w:tc>
        <w:tc>
          <w:tcPr>
            <w:tcW w:w="1079" w:type="pct"/>
          </w:tcPr>
          <w:p w14:paraId="17083762" w14:textId="00DCD243" w:rsidR="00215206" w:rsidRPr="00215206" w:rsidDel="00F61909" w:rsidRDefault="00215206" w:rsidP="00215206">
            <w:pPr>
              <w:keepNext/>
              <w:keepLines/>
              <w:spacing w:after="0"/>
              <w:rPr>
                <w:del w:id="6794" w:author="balazs-153" w:date="2024-01-19T03:49:00Z"/>
                <w:rFonts w:ascii="Arial" w:hAnsi="Arial"/>
                <w:sz w:val="18"/>
                <w:szCs w:val="18"/>
                <w:lang w:eastAsia="zh-CN"/>
              </w:rPr>
            </w:pPr>
            <w:del w:id="6795" w:author="balazs-153" w:date="2024-01-19T03:49:00Z">
              <w:r w:rsidRPr="00215206" w:rsidDel="00F61909">
                <w:rPr>
                  <w:rFonts w:ascii="Arial" w:eastAsia="SimSun" w:hAnsi="Arial"/>
                  <w:sz w:val="18"/>
                  <w:szCs w:val="18"/>
                  <w:lang w:eastAsia="zh-CN"/>
                </w:rPr>
                <w:delText>n/a</w:delText>
              </w:r>
            </w:del>
          </w:p>
        </w:tc>
        <w:tc>
          <w:tcPr>
            <w:tcW w:w="990" w:type="pct"/>
          </w:tcPr>
          <w:p w14:paraId="31415636" w14:textId="34DC2F1E" w:rsidR="00215206" w:rsidRPr="00215206" w:rsidDel="00F61909" w:rsidRDefault="00215206" w:rsidP="00215206">
            <w:pPr>
              <w:keepNext/>
              <w:keepLines/>
              <w:spacing w:after="0"/>
              <w:rPr>
                <w:del w:id="6796" w:author="balazs-153" w:date="2024-01-19T03:49:00Z"/>
                <w:rFonts w:ascii="Arial" w:hAnsi="Arial"/>
                <w:sz w:val="18"/>
                <w:szCs w:val="18"/>
                <w:lang w:eastAsia="zh-CN"/>
              </w:rPr>
            </w:pPr>
            <w:del w:id="6797" w:author="balazs-153" w:date="2024-01-19T03:49:00Z">
              <w:r w:rsidRPr="00215206" w:rsidDel="00F61909">
                <w:rPr>
                  <w:rFonts w:ascii="Arial" w:eastAsia="SimSun" w:hAnsi="Arial"/>
                  <w:sz w:val="18"/>
                  <w:szCs w:val="18"/>
                  <w:lang w:eastAsia="zh-CN"/>
                </w:rPr>
                <w:delText>n/a</w:delText>
              </w:r>
            </w:del>
          </w:p>
        </w:tc>
        <w:tc>
          <w:tcPr>
            <w:tcW w:w="215" w:type="pct"/>
            <w:shd w:val="clear" w:color="auto" w:fill="auto"/>
          </w:tcPr>
          <w:p w14:paraId="32952485" w14:textId="227AA606" w:rsidR="00215206" w:rsidRPr="00215206" w:rsidDel="00F61909" w:rsidRDefault="00215206" w:rsidP="00215206">
            <w:pPr>
              <w:keepNext/>
              <w:keepLines/>
              <w:spacing w:after="0"/>
              <w:jc w:val="center"/>
              <w:rPr>
                <w:del w:id="6798" w:author="balazs-153" w:date="2024-01-19T03:49:00Z"/>
                <w:rFonts w:ascii="Arial" w:hAnsi="Arial"/>
                <w:sz w:val="18"/>
                <w:szCs w:val="18"/>
                <w:lang w:eastAsia="zh-CN"/>
              </w:rPr>
            </w:pPr>
            <w:del w:id="6799" w:author="balazs-153" w:date="2024-01-19T03:49:00Z">
              <w:r w:rsidRPr="00215206" w:rsidDel="00F61909">
                <w:rPr>
                  <w:rFonts w:ascii="Arial" w:eastAsia="SimSun" w:hAnsi="Arial"/>
                  <w:sz w:val="18"/>
                  <w:szCs w:val="18"/>
                  <w:lang w:eastAsia="zh-CN"/>
                </w:rPr>
                <w:delText>M</w:delText>
              </w:r>
            </w:del>
          </w:p>
        </w:tc>
      </w:tr>
      <w:tr w:rsidR="00215206" w:rsidRPr="00215206" w:rsidDel="00F61909" w14:paraId="38FA2EB6" w14:textId="5AA8C725" w:rsidTr="006337D3">
        <w:trPr>
          <w:del w:id="6800" w:author="balazs-153" w:date="2024-01-19T03:49:00Z"/>
        </w:trPr>
        <w:tc>
          <w:tcPr>
            <w:tcW w:w="1637" w:type="pct"/>
            <w:vMerge/>
            <w:shd w:val="clear" w:color="auto" w:fill="auto"/>
          </w:tcPr>
          <w:p w14:paraId="7E22CCB2" w14:textId="6CB828ED" w:rsidR="00215206" w:rsidRPr="00215206" w:rsidDel="00F61909" w:rsidRDefault="00215206" w:rsidP="00215206">
            <w:pPr>
              <w:keepNext/>
              <w:keepLines/>
              <w:spacing w:after="0"/>
              <w:rPr>
                <w:del w:id="6801" w:author="balazs-153" w:date="2024-01-19T03:49:00Z"/>
                <w:rFonts w:ascii="Arial" w:hAnsi="Arial" w:cs="Arial"/>
                <w:sz w:val="18"/>
                <w:szCs w:val="18"/>
                <w:lang w:eastAsia="zh-CN"/>
              </w:rPr>
            </w:pPr>
          </w:p>
        </w:tc>
        <w:tc>
          <w:tcPr>
            <w:tcW w:w="1079" w:type="pct"/>
          </w:tcPr>
          <w:p w14:paraId="1813D349" w14:textId="55A9E32C" w:rsidR="00215206" w:rsidRPr="00215206" w:rsidDel="00F61909" w:rsidRDefault="00215206" w:rsidP="00215206">
            <w:pPr>
              <w:keepNext/>
              <w:keepLines/>
              <w:spacing w:after="0"/>
              <w:rPr>
                <w:del w:id="6802" w:author="balazs-153" w:date="2024-01-19T03:49:00Z"/>
                <w:rFonts w:ascii="Arial" w:hAnsi="Arial"/>
                <w:sz w:val="18"/>
                <w:szCs w:val="18"/>
                <w:lang w:eastAsia="zh-CN"/>
              </w:rPr>
            </w:pPr>
            <w:del w:id="6803" w:author="balazs-153" w:date="2024-01-19T03:49:00Z">
              <w:r w:rsidRPr="00215206" w:rsidDel="00F61909">
                <w:rPr>
                  <w:rFonts w:ascii="Arial" w:eastAsia="SimSun" w:hAnsi="Arial"/>
                  <w:sz w:val="18"/>
                  <w:szCs w:val="18"/>
                  <w:lang w:eastAsia="zh-CN"/>
                </w:rPr>
                <w:delText>response body</w:delText>
              </w:r>
            </w:del>
          </w:p>
        </w:tc>
        <w:tc>
          <w:tcPr>
            <w:tcW w:w="1079" w:type="pct"/>
          </w:tcPr>
          <w:p w14:paraId="4B9D4C7E" w14:textId="6183A6BC" w:rsidR="00215206" w:rsidRPr="00215206" w:rsidDel="00F61909" w:rsidRDefault="00215206" w:rsidP="00215206">
            <w:pPr>
              <w:keepNext/>
              <w:keepLines/>
              <w:spacing w:after="0"/>
              <w:rPr>
                <w:del w:id="6804" w:author="balazs-153" w:date="2024-01-19T03:49:00Z"/>
                <w:rFonts w:ascii="Arial" w:hAnsi="Arial"/>
                <w:sz w:val="18"/>
                <w:szCs w:val="18"/>
                <w:lang w:eastAsia="zh-CN"/>
              </w:rPr>
            </w:pPr>
            <w:del w:id="6805" w:author="balazs-153" w:date="2024-01-19T03:49:00Z">
              <w:r w:rsidRPr="00215206" w:rsidDel="00F61909">
                <w:rPr>
                  <w:rFonts w:ascii="Arial" w:eastAsia="SimSun" w:hAnsi="Arial"/>
                  <w:sz w:val="18"/>
                  <w:szCs w:val="18"/>
                  <w:lang w:eastAsia="zh-CN"/>
                </w:rPr>
                <w:delText>error</w:delText>
              </w:r>
            </w:del>
          </w:p>
        </w:tc>
        <w:tc>
          <w:tcPr>
            <w:tcW w:w="990" w:type="pct"/>
          </w:tcPr>
          <w:p w14:paraId="6C8C67B8" w14:textId="36DA85ED" w:rsidR="00215206" w:rsidRPr="00215206" w:rsidDel="00F61909" w:rsidRDefault="00215206" w:rsidP="00215206">
            <w:pPr>
              <w:keepNext/>
              <w:keepLines/>
              <w:spacing w:after="0"/>
              <w:rPr>
                <w:del w:id="6806" w:author="balazs-153" w:date="2024-01-19T03:49:00Z"/>
                <w:rFonts w:ascii="Arial" w:hAnsi="Arial"/>
                <w:sz w:val="18"/>
                <w:szCs w:val="18"/>
                <w:lang w:eastAsia="zh-CN"/>
              </w:rPr>
            </w:pPr>
            <w:del w:id="6807" w:author="balazs-153" w:date="2024-01-19T03:49:00Z">
              <w:r w:rsidRPr="00215206" w:rsidDel="00F61909">
                <w:rPr>
                  <w:rFonts w:ascii="Arial" w:eastAsia="SimSun" w:hAnsi="Arial"/>
                  <w:sz w:val="18"/>
                  <w:szCs w:val="18"/>
                  <w:lang w:eastAsia="zh-CN"/>
                </w:rPr>
                <w:delText>ErrorResponse</w:delText>
              </w:r>
            </w:del>
          </w:p>
        </w:tc>
        <w:tc>
          <w:tcPr>
            <w:tcW w:w="215" w:type="pct"/>
            <w:shd w:val="clear" w:color="auto" w:fill="auto"/>
          </w:tcPr>
          <w:p w14:paraId="6173F7E6" w14:textId="4817F898" w:rsidR="00215206" w:rsidRPr="00215206" w:rsidDel="00F61909" w:rsidRDefault="00215206" w:rsidP="00215206">
            <w:pPr>
              <w:keepNext/>
              <w:keepLines/>
              <w:spacing w:after="0"/>
              <w:jc w:val="center"/>
              <w:rPr>
                <w:del w:id="6808" w:author="balazs-153" w:date="2024-01-19T03:49:00Z"/>
                <w:rFonts w:ascii="Arial" w:hAnsi="Arial"/>
                <w:sz w:val="18"/>
                <w:szCs w:val="18"/>
                <w:lang w:eastAsia="zh-CN"/>
              </w:rPr>
            </w:pPr>
            <w:del w:id="6809" w:author="balazs-153" w:date="2024-01-19T03:49:00Z">
              <w:r w:rsidRPr="00215206" w:rsidDel="00F61909">
                <w:rPr>
                  <w:rFonts w:ascii="Arial" w:eastAsia="SimSun" w:hAnsi="Arial"/>
                  <w:sz w:val="18"/>
                  <w:szCs w:val="18"/>
                  <w:lang w:eastAsia="zh-CN"/>
                </w:rPr>
                <w:delText>O</w:delText>
              </w:r>
            </w:del>
          </w:p>
        </w:tc>
      </w:tr>
      <w:bookmarkEnd w:id="6768"/>
    </w:tbl>
    <w:p w14:paraId="70DED521" w14:textId="13747704" w:rsidR="00215206" w:rsidRPr="00215206" w:rsidDel="00F61909" w:rsidRDefault="00215206" w:rsidP="00215206">
      <w:pPr>
        <w:rPr>
          <w:del w:id="6810" w:author="balazs-153" w:date="2024-01-19T03:49:00Z"/>
        </w:rPr>
      </w:pPr>
    </w:p>
    <w:p w14:paraId="2FA34B1A" w14:textId="75C16E4D" w:rsidR="00215206" w:rsidRPr="00215206" w:rsidDel="00F61909" w:rsidRDefault="00215206" w:rsidP="00215206">
      <w:pPr>
        <w:rPr>
          <w:del w:id="6811" w:author="balazs-153" w:date="2024-01-19T03:49:00Z"/>
        </w:rPr>
      </w:pPr>
      <w:del w:id="6812" w:author="balazs-153" w:date="2024-01-19T03:49:00Z">
        <w:r w:rsidRPr="00215206" w:rsidDel="00F61909">
          <w:delText>The message flow for acknowledging a single alarm is as follows:</w:delText>
        </w:r>
      </w:del>
    </w:p>
    <w:p w14:paraId="2684DE84" w14:textId="42D13901" w:rsidR="00215206" w:rsidRPr="00215206" w:rsidDel="00F61909" w:rsidRDefault="00215206" w:rsidP="00215206">
      <w:pPr>
        <w:ind w:left="568" w:hanging="284"/>
        <w:rPr>
          <w:del w:id="6813" w:author="balazs-153" w:date="2024-01-19T03:49:00Z"/>
        </w:rPr>
      </w:pPr>
      <w:del w:id="6814" w:author="balazs-153" w:date="2024-01-19T03:49:00Z">
        <w:r w:rsidRPr="00215206" w:rsidDel="00F61909">
          <w:delText>1. The MnS consumer sends a HTTP PATCH request to the MnS producer.</w:delText>
        </w:r>
      </w:del>
    </w:p>
    <w:p w14:paraId="52593F06" w14:textId="774CD29B" w:rsidR="00215206" w:rsidRPr="00215206" w:rsidDel="00F61909" w:rsidRDefault="00215206" w:rsidP="00215206">
      <w:pPr>
        <w:ind w:left="1135" w:hanging="284"/>
        <w:rPr>
          <w:del w:id="6815" w:author="balazs-153" w:date="2024-01-19T03:49:00Z"/>
        </w:rPr>
      </w:pPr>
      <w:del w:id="6816" w:author="balazs-153" w:date="2024-01-19T03:49:00Z">
        <w:r w:rsidRPr="00215206" w:rsidDel="00F61909">
          <w:delText>- The URI identifies the "…/alarms/{alarmId}" alarm resource to be acknowledged.</w:delText>
        </w:r>
      </w:del>
    </w:p>
    <w:p w14:paraId="44D3B78D" w14:textId="580199CC" w:rsidR="00215206" w:rsidRPr="00215206" w:rsidDel="00F61909" w:rsidRDefault="00215206" w:rsidP="00215206">
      <w:pPr>
        <w:ind w:left="1135" w:hanging="284"/>
        <w:rPr>
          <w:del w:id="6817" w:author="balazs-153" w:date="2024-01-19T03:49:00Z"/>
        </w:rPr>
      </w:pPr>
      <w:del w:id="6818" w:author="balazs-153" w:date="2024-01-19T03:49:00Z">
        <w:r w:rsidRPr="00215206" w:rsidDel="00F61909">
          <w:delText>- The query component is absent..</w:delText>
        </w:r>
      </w:del>
    </w:p>
    <w:p w14:paraId="0935650E" w14:textId="05D489CC" w:rsidR="00215206" w:rsidRPr="00215206" w:rsidDel="00F61909" w:rsidRDefault="00215206" w:rsidP="00215206">
      <w:pPr>
        <w:ind w:left="1135" w:hanging="284"/>
        <w:rPr>
          <w:del w:id="6819" w:author="balazs-153" w:date="2024-01-19T03:49:00Z"/>
        </w:rPr>
      </w:pPr>
      <w:del w:id="6820" w:author="balazs-153" w:date="2024-01-19T03:49:00Z">
        <w:r w:rsidRPr="00215206" w:rsidDel="00F61909">
          <w:delText>- The request message body contains a merge patch document. The document shall patch the "ackState" and "ackUserId" property of the identified alarm resource, and may patch the "ackSystemId" property. The patch document is defined by "MergePatchAcknowledgeAlarms".</w:delText>
        </w:r>
      </w:del>
    </w:p>
    <w:p w14:paraId="607292D7" w14:textId="3C171106" w:rsidR="00215206" w:rsidRPr="00215206" w:rsidDel="00F61909" w:rsidRDefault="00215206" w:rsidP="00215206">
      <w:pPr>
        <w:ind w:left="568" w:hanging="284"/>
        <w:rPr>
          <w:del w:id="6821" w:author="balazs-153" w:date="2024-01-19T03:49:00Z"/>
        </w:rPr>
      </w:pPr>
      <w:del w:id="6822" w:author="balazs-153" w:date="2024-01-19T03:49:00Z">
        <w:r w:rsidRPr="00215206" w:rsidDel="00F61909">
          <w:delText>2. The MnS producer sends a HTTP PATCH response to the MnS consumer.</w:delText>
        </w:r>
      </w:del>
    </w:p>
    <w:p w14:paraId="26782A42" w14:textId="42961CB2" w:rsidR="00215206" w:rsidRPr="00215206" w:rsidDel="00F61909" w:rsidRDefault="00215206" w:rsidP="00215206">
      <w:pPr>
        <w:ind w:left="1135" w:hanging="284"/>
        <w:rPr>
          <w:del w:id="6823" w:author="balazs-153" w:date="2024-01-19T03:49:00Z"/>
        </w:rPr>
      </w:pPr>
      <w:del w:id="6824" w:author="balazs-153" w:date="2024-01-19T03:49:00Z">
        <w:r w:rsidRPr="00215206" w:rsidDel="00F61909">
          <w:delText>- On success "204 No Content" shall be returned. The response message body shall be empty.</w:delText>
        </w:r>
      </w:del>
    </w:p>
    <w:p w14:paraId="6AF9EBE2" w14:textId="6C4EC73D" w:rsidR="00215206" w:rsidRPr="00215206" w:rsidDel="00F61909" w:rsidRDefault="00215206" w:rsidP="00215206">
      <w:pPr>
        <w:ind w:left="1135" w:hanging="284"/>
        <w:rPr>
          <w:del w:id="6825" w:author="balazs-153" w:date="2024-01-19T03:49:00Z"/>
        </w:rPr>
      </w:pPr>
      <w:del w:id="6826" w:author="balazs-153" w:date="2024-01-19T03:49:00Z">
        <w:r w:rsidRPr="00215206" w:rsidDel="00F61909">
          <w:delText>- On failure, an appropriate error code shall be returned. The response message body shall return the alarmId, together with failure reason. The response message body may carry additional error information.</w:delText>
        </w:r>
      </w:del>
    </w:p>
    <w:p w14:paraId="10DB2900" w14:textId="6EAE7D8C" w:rsidR="00215206" w:rsidRPr="00215206" w:rsidDel="00F61909" w:rsidRDefault="00215206" w:rsidP="00215206">
      <w:pPr>
        <w:rPr>
          <w:del w:id="6827" w:author="balazs-153" w:date="2024-01-19T03:49:00Z"/>
        </w:rPr>
      </w:pPr>
      <w:del w:id="6828" w:author="balazs-153" w:date="2024-01-19T03:49:00Z">
        <w:r w:rsidRPr="00215206" w:rsidDel="00F61909">
          <w:delText>In case multiple alarms shall be acknowledged the IS operation parameters are mapped to SS equivalents according to table 12.2.1.1.5-</w:delText>
        </w:r>
        <w:r w:rsidRPr="00215206" w:rsidDel="00F61909">
          <w:rPr>
            <w:rFonts w:hint="eastAsia"/>
            <w:lang w:eastAsia="zh-CN"/>
          </w:rPr>
          <w:delText>3</w:delText>
        </w:r>
        <w:r w:rsidRPr="00215206" w:rsidDel="00F61909">
          <w:delText xml:space="preserve"> and table 12.2.1.1.5-</w:delText>
        </w:r>
        <w:r w:rsidRPr="00215206" w:rsidDel="00F61909">
          <w:rPr>
            <w:rFonts w:hint="eastAsia"/>
            <w:lang w:eastAsia="zh-CN"/>
          </w:rPr>
          <w:delText>4</w:delText>
        </w:r>
        <w:r w:rsidRPr="00215206" w:rsidDel="00F61909">
          <w:delText>.</w:delText>
        </w:r>
      </w:del>
    </w:p>
    <w:p w14:paraId="42C0AE0E" w14:textId="76026A7B" w:rsidR="00215206" w:rsidRPr="00215206" w:rsidDel="00F61909" w:rsidRDefault="00215206" w:rsidP="00215206">
      <w:pPr>
        <w:keepNext/>
        <w:keepLines/>
        <w:spacing w:before="60"/>
        <w:jc w:val="center"/>
        <w:rPr>
          <w:del w:id="6829" w:author="balazs-153" w:date="2024-01-19T03:49:00Z"/>
          <w:rFonts w:ascii="Arial" w:hAnsi="Arial"/>
          <w:b/>
          <w:lang w:eastAsia="zh-CN"/>
        </w:rPr>
      </w:pPr>
      <w:del w:id="6830" w:author="balazs-153" w:date="2024-01-19T03:49:00Z">
        <w:r w:rsidRPr="00215206" w:rsidDel="00F61909">
          <w:rPr>
            <w:rFonts w:ascii="Arial" w:hAnsi="Arial"/>
            <w:b/>
            <w:lang w:eastAsia="zh-CN"/>
          </w:rPr>
          <w:delText>Table 12.2.1.1.5-</w:delText>
        </w:r>
        <w:r w:rsidRPr="00215206" w:rsidDel="00F61909">
          <w:rPr>
            <w:rFonts w:ascii="Arial" w:hAnsi="Arial" w:hint="eastAsia"/>
            <w:b/>
            <w:lang w:eastAsia="zh-CN"/>
          </w:rPr>
          <w:delText>3</w:delText>
        </w:r>
        <w:r w:rsidRPr="00215206" w:rsidDel="00F61909">
          <w:rPr>
            <w:rFonts w:ascii="Arial" w:hAnsi="Arial"/>
            <w:b/>
            <w:lang w:eastAsia="zh-CN"/>
          </w:rPr>
          <w:delText>: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215206" w:rsidRPr="00215206" w:rsidDel="00F61909" w14:paraId="168B88D9" w14:textId="671F92A8" w:rsidTr="006337D3">
        <w:trPr>
          <w:del w:id="6831" w:author="balazs-153" w:date="2024-01-19T03:49:00Z"/>
        </w:trPr>
        <w:tc>
          <w:tcPr>
            <w:tcW w:w="1637" w:type="pct"/>
            <w:shd w:val="clear" w:color="auto" w:fill="BFBFBF"/>
          </w:tcPr>
          <w:p w14:paraId="74E22CBE" w14:textId="23EFFED7" w:rsidR="00215206" w:rsidRPr="00215206" w:rsidDel="00F61909" w:rsidRDefault="00215206" w:rsidP="00215206">
            <w:pPr>
              <w:keepNext/>
              <w:keepLines/>
              <w:spacing w:after="0"/>
              <w:jc w:val="center"/>
              <w:rPr>
                <w:del w:id="6832" w:author="balazs-153" w:date="2024-01-19T03:49:00Z"/>
                <w:rFonts w:ascii="Arial" w:hAnsi="Arial"/>
                <w:b/>
                <w:sz w:val="18"/>
                <w:lang w:eastAsia="zh-CN"/>
              </w:rPr>
            </w:pPr>
            <w:del w:id="6833" w:author="balazs-153" w:date="2024-01-19T03:49:00Z">
              <w:r w:rsidRPr="00215206" w:rsidDel="00F61909">
                <w:rPr>
                  <w:rFonts w:ascii="Arial" w:hAnsi="Arial"/>
                  <w:b/>
                  <w:sz w:val="18"/>
                </w:rPr>
                <w:delText>IS parameter name</w:delText>
              </w:r>
            </w:del>
          </w:p>
        </w:tc>
        <w:tc>
          <w:tcPr>
            <w:tcW w:w="1079" w:type="pct"/>
            <w:shd w:val="clear" w:color="auto" w:fill="BFBFBF"/>
          </w:tcPr>
          <w:p w14:paraId="23DB772D" w14:textId="1033714F" w:rsidR="00215206" w:rsidRPr="00215206" w:rsidDel="00F61909" w:rsidRDefault="00215206" w:rsidP="00215206">
            <w:pPr>
              <w:keepNext/>
              <w:keepLines/>
              <w:spacing w:after="0"/>
              <w:jc w:val="center"/>
              <w:rPr>
                <w:del w:id="6834" w:author="balazs-153" w:date="2024-01-19T03:49:00Z"/>
                <w:rFonts w:ascii="Arial" w:hAnsi="Arial"/>
                <w:b/>
                <w:sz w:val="18"/>
                <w:lang w:eastAsia="zh-CN"/>
              </w:rPr>
            </w:pPr>
            <w:del w:id="6835" w:author="balazs-153" w:date="2024-01-19T03:49:00Z">
              <w:r w:rsidRPr="00215206" w:rsidDel="00F61909">
                <w:rPr>
                  <w:rFonts w:ascii="Arial" w:hAnsi="Arial"/>
                  <w:b/>
                  <w:sz w:val="18"/>
                  <w:lang w:eastAsia="zh-CN"/>
                </w:rPr>
                <w:delText>SS parameter location</w:delText>
              </w:r>
            </w:del>
          </w:p>
        </w:tc>
        <w:tc>
          <w:tcPr>
            <w:tcW w:w="1079" w:type="pct"/>
            <w:shd w:val="clear" w:color="auto" w:fill="BFBFBF"/>
          </w:tcPr>
          <w:p w14:paraId="3577C075" w14:textId="1A3EC008" w:rsidR="00215206" w:rsidRPr="00215206" w:rsidDel="00F61909" w:rsidRDefault="00215206" w:rsidP="00215206">
            <w:pPr>
              <w:keepNext/>
              <w:keepLines/>
              <w:spacing w:after="0"/>
              <w:jc w:val="center"/>
              <w:rPr>
                <w:del w:id="6836" w:author="balazs-153" w:date="2024-01-19T03:49:00Z"/>
                <w:rFonts w:ascii="Arial" w:hAnsi="Arial"/>
                <w:b/>
                <w:sz w:val="18"/>
                <w:lang w:eastAsia="zh-CN"/>
              </w:rPr>
            </w:pPr>
            <w:del w:id="6837" w:author="balazs-153" w:date="2024-01-19T03:49:00Z">
              <w:r w:rsidRPr="00215206" w:rsidDel="00F61909">
                <w:rPr>
                  <w:rFonts w:ascii="Arial" w:hAnsi="Arial"/>
                  <w:b/>
                  <w:sz w:val="18"/>
                  <w:lang w:eastAsia="zh-CN"/>
                </w:rPr>
                <w:delText>SS parameter name</w:delText>
              </w:r>
            </w:del>
          </w:p>
        </w:tc>
        <w:tc>
          <w:tcPr>
            <w:tcW w:w="1019" w:type="pct"/>
            <w:shd w:val="clear" w:color="auto" w:fill="BFBFBF"/>
          </w:tcPr>
          <w:p w14:paraId="4E1F0A71" w14:textId="2D7EF8B7" w:rsidR="00215206" w:rsidRPr="00215206" w:rsidDel="00F61909" w:rsidRDefault="00215206" w:rsidP="00215206">
            <w:pPr>
              <w:keepNext/>
              <w:keepLines/>
              <w:spacing w:after="0"/>
              <w:jc w:val="center"/>
              <w:rPr>
                <w:del w:id="6838" w:author="balazs-153" w:date="2024-01-19T03:49:00Z"/>
                <w:rFonts w:ascii="Arial" w:hAnsi="Arial"/>
                <w:b/>
                <w:sz w:val="18"/>
                <w:lang w:eastAsia="zh-CN"/>
              </w:rPr>
            </w:pPr>
            <w:del w:id="6839" w:author="balazs-153" w:date="2024-01-19T03:49:00Z">
              <w:r w:rsidRPr="00215206" w:rsidDel="00F61909">
                <w:rPr>
                  <w:rFonts w:ascii="Arial" w:hAnsi="Arial"/>
                  <w:b/>
                  <w:sz w:val="18"/>
                  <w:lang w:eastAsia="zh-CN"/>
                </w:rPr>
                <w:delText>SS parameter type</w:delText>
              </w:r>
            </w:del>
          </w:p>
        </w:tc>
        <w:tc>
          <w:tcPr>
            <w:tcW w:w="186" w:type="pct"/>
            <w:shd w:val="clear" w:color="auto" w:fill="BFBFBF"/>
          </w:tcPr>
          <w:p w14:paraId="17E064E6" w14:textId="6FF00C95" w:rsidR="00215206" w:rsidRPr="00215206" w:rsidDel="00F61909" w:rsidRDefault="00215206" w:rsidP="00215206">
            <w:pPr>
              <w:keepNext/>
              <w:keepLines/>
              <w:spacing w:after="0"/>
              <w:jc w:val="center"/>
              <w:rPr>
                <w:del w:id="6840" w:author="balazs-153" w:date="2024-01-19T03:49:00Z"/>
                <w:rFonts w:ascii="Arial" w:hAnsi="Arial"/>
                <w:b/>
                <w:sz w:val="18"/>
                <w:lang w:eastAsia="zh-CN"/>
              </w:rPr>
            </w:pPr>
            <w:del w:id="6841" w:author="balazs-153" w:date="2024-01-19T03:49:00Z">
              <w:r w:rsidRPr="00215206" w:rsidDel="00F61909">
                <w:rPr>
                  <w:rFonts w:ascii="Arial" w:hAnsi="Arial"/>
                  <w:b/>
                  <w:sz w:val="18"/>
                  <w:lang w:eastAsia="zh-CN"/>
                </w:rPr>
                <w:delText>S</w:delText>
              </w:r>
            </w:del>
          </w:p>
        </w:tc>
      </w:tr>
      <w:tr w:rsidR="00215206" w:rsidRPr="00215206" w:rsidDel="00F61909" w14:paraId="5357F857" w14:textId="6096D334" w:rsidTr="006337D3">
        <w:trPr>
          <w:del w:id="6842" w:author="balazs-153" w:date="2024-01-19T03:49:00Z"/>
        </w:trPr>
        <w:tc>
          <w:tcPr>
            <w:tcW w:w="1637" w:type="pct"/>
            <w:shd w:val="clear" w:color="auto" w:fill="auto"/>
          </w:tcPr>
          <w:p w14:paraId="020DB6A4" w14:textId="5666D3C7" w:rsidR="00215206" w:rsidRPr="00215206" w:rsidDel="00F61909" w:rsidRDefault="00215206" w:rsidP="00215206">
            <w:pPr>
              <w:keepNext/>
              <w:keepLines/>
              <w:spacing w:after="0"/>
              <w:rPr>
                <w:del w:id="6843" w:author="balazs-153" w:date="2024-01-19T03:49:00Z"/>
                <w:rFonts w:ascii="Arial" w:hAnsi="Arial" w:cs="Arial"/>
                <w:sz w:val="18"/>
                <w:szCs w:val="18"/>
                <w:lang w:eastAsia="zh-CN"/>
              </w:rPr>
            </w:pPr>
            <w:del w:id="6844" w:author="balazs-153" w:date="2024-01-19T03:49:00Z">
              <w:r w:rsidRPr="00215206" w:rsidDel="00F61909">
                <w:rPr>
                  <w:rFonts w:ascii="Arial" w:hAnsi="Arial" w:cs="Arial"/>
                  <w:sz w:val="18"/>
                </w:rPr>
                <w:delText>alarmInformationAndSeverityReferenceList</w:delText>
              </w:r>
            </w:del>
          </w:p>
        </w:tc>
        <w:tc>
          <w:tcPr>
            <w:tcW w:w="1079" w:type="pct"/>
          </w:tcPr>
          <w:p w14:paraId="632461D5" w14:textId="00C4A12D" w:rsidR="00215206" w:rsidRPr="00215206" w:rsidDel="00F61909" w:rsidRDefault="00215206" w:rsidP="00215206">
            <w:pPr>
              <w:keepNext/>
              <w:keepLines/>
              <w:spacing w:after="0"/>
              <w:rPr>
                <w:del w:id="6845" w:author="balazs-153" w:date="2024-01-19T03:49:00Z"/>
                <w:rFonts w:ascii="Arial" w:hAnsi="Arial"/>
                <w:sz w:val="18"/>
                <w:lang w:eastAsia="zh-CN"/>
              </w:rPr>
            </w:pPr>
            <w:del w:id="6846" w:author="balazs-153" w:date="2024-01-19T03:49:00Z">
              <w:r w:rsidRPr="00215206" w:rsidDel="00F61909">
                <w:rPr>
                  <w:rFonts w:ascii="Arial" w:hAnsi="Arial"/>
                  <w:sz w:val="18"/>
                  <w:lang w:eastAsia="zh-CN"/>
                </w:rPr>
                <w:delText>path</w:delText>
              </w:r>
            </w:del>
          </w:p>
          <w:p w14:paraId="05CA0153" w14:textId="39A6564A" w:rsidR="00215206" w:rsidRPr="00215206" w:rsidDel="00F61909" w:rsidRDefault="00215206" w:rsidP="00215206">
            <w:pPr>
              <w:keepNext/>
              <w:keepLines/>
              <w:spacing w:after="0"/>
              <w:rPr>
                <w:del w:id="6847" w:author="balazs-153" w:date="2024-01-19T03:49:00Z"/>
                <w:rFonts w:ascii="Arial" w:hAnsi="Arial"/>
                <w:sz w:val="18"/>
                <w:lang w:eastAsia="zh-CN"/>
              </w:rPr>
            </w:pPr>
            <w:del w:id="6848" w:author="balazs-153" w:date="2024-01-19T03:49:00Z">
              <w:r w:rsidRPr="00215206" w:rsidDel="00F61909">
                <w:rPr>
                  <w:rFonts w:ascii="Arial" w:hAnsi="Arial"/>
                  <w:sz w:val="18"/>
                  <w:szCs w:val="18"/>
                  <w:lang w:eastAsia="zh-CN"/>
                </w:rPr>
                <w:delText>request body</w:delText>
              </w:r>
            </w:del>
          </w:p>
        </w:tc>
        <w:tc>
          <w:tcPr>
            <w:tcW w:w="1079" w:type="pct"/>
          </w:tcPr>
          <w:p w14:paraId="31A18892" w14:textId="3B62D30D" w:rsidR="00215206" w:rsidRPr="00215206" w:rsidDel="00F61909" w:rsidRDefault="00215206" w:rsidP="00215206">
            <w:pPr>
              <w:keepNext/>
              <w:keepLines/>
              <w:spacing w:after="0"/>
              <w:rPr>
                <w:del w:id="6849" w:author="balazs-153" w:date="2024-01-19T03:49:00Z"/>
                <w:rFonts w:ascii="Arial" w:hAnsi="Arial"/>
                <w:sz w:val="18"/>
                <w:lang w:eastAsia="zh-CN"/>
              </w:rPr>
            </w:pPr>
            <w:del w:id="6850" w:author="balazs-153" w:date="2024-01-19T03:49:00Z">
              <w:r w:rsidRPr="00215206" w:rsidDel="00F61909">
                <w:rPr>
                  <w:rFonts w:ascii="Arial" w:hAnsi="Arial"/>
                  <w:sz w:val="18"/>
                  <w:lang w:eastAsia="zh-CN"/>
                </w:rPr>
                <w:delText>/alarms</w:delText>
              </w:r>
            </w:del>
          </w:p>
          <w:p w14:paraId="1D012474" w14:textId="7AC8293E" w:rsidR="00215206" w:rsidRPr="00215206" w:rsidDel="00F61909" w:rsidRDefault="00215206" w:rsidP="00215206">
            <w:pPr>
              <w:keepNext/>
              <w:keepLines/>
              <w:spacing w:after="0"/>
              <w:rPr>
                <w:del w:id="6851" w:author="balazs-153" w:date="2024-01-19T03:49:00Z"/>
                <w:rFonts w:ascii="Arial" w:hAnsi="Arial"/>
                <w:sz w:val="18"/>
                <w:lang w:eastAsia="zh-CN"/>
              </w:rPr>
            </w:pPr>
            <w:del w:id="6852" w:author="balazs-153" w:date="2024-01-19T03:49:00Z">
              <w:r w:rsidRPr="00215206" w:rsidDel="00F61909">
                <w:rPr>
                  <w:rFonts w:ascii="Arial" w:hAnsi="Arial"/>
                  <w:sz w:val="18"/>
                  <w:lang w:eastAsia="zh-CN"/>
                </w:rPr>
                <w:delText>alarmId</w:delText>
              </w:r>
              <w:r w:rsidRPr="00215206" w:rsidDel="00F61909">
                <w:rPr>
                  <w:rFonts w:ascii="Arial" w:hAnsi="Arial"/>
                  <w:sz w:val="18"/>
                  <w:szCs w:val="18"/>
                  <w:lang w:eastAsia="zh-CN"/>
                </w:rPr>
                <w:delText xml:space="preserve"> (key in map)</w:delText>
              </w:r>
            </w:del>
          </w:p>
        </w:tc>
        <w:tc>
          <w:tcPr>
            <w:tcW w:w="1019" w:type="pct"/>
          </w:tcPr>
          <w:p w14:paraId="4FE040B2" w14:textId="0568A738" w:rsidR="00215206" w:rsidRPr="00215206" w:rsidDel="00F61909" w:rsidRDefault="00215206" w:rsidP="00215206">
            <w:pPr>
              <w:keepNext/>
              <w:keepLines/>
              <w:spacing w:after="0"/>
              <w:rPr>
                <w:del w:id="6853" w:author="balazs-153" w:date="2024-01-19T03:49:00Z"/>
                <w:rFonts w:ascii="Arial" w:hAnsi="Arial"/>
                <w:sz w:val="18"/>
                <w:lang w:eastAsia="zh-CN"/>
              </w:rPr>
            </w:pPr>
            <w:del w:id="6854" w:author="balazs-153" w:date="2024-01-19T03:49:00Z">
              <w:r w:rsidRPr="00215206" w:rsidDel="00F61909">
                <w:rPr>
                  <w:rFonts w:ascii="Arial" w:hAnsi="Arial"/>
                  <w:sz w:val="18"/>
                  <w:lang w:eastAsia="zh-CN"/>
                </w:rPr>
                <w:delText>n/a</w:delText>
              </w:r>
            </w:del>
          </w:p>
          <w:p w14:paraId="691EBC3C" w14:textId="315C2571" w:rsidR="00215206" w:rsidRPr="00215206" w:rsidDel="00F61909" w:rsidRDefault="00215206" w:rsidP="00215206">
            <w:pPr>
              <w:keepNext/>
              <w:keepLines/>
              <w:spacing w:after="0"/>
              <w:rPr>
                <w:del w:id="6855" w:author="balazs-153" w:date="2024-01-19T03:49:00Z"/>
                <w:rFonts w:ascii="Arial" w:hAnsi="Arial"/>
                <w:sz w:val="18"/>
                <w:lang w:eastAsia="zh-CN"/>
              </w:rPr>
            </w:pPr>
            <w:del w:id="6856" w:author="balazs-153" w:date="2024-01-19T03:49:00Z">
              <w:r w:rsidRPr="00215206" w:rsidDel="00F61909">
                <w:rPr>
                  <w:rFonts w:ascii="Arial" w:hAnsi="Arial"/>
                  <w:sz w:val="18"/>
                  <w:szCs w:val="18"/>
                  <w:lang w:eastAsia="zh-CN"/>
                </w:rPr>
                <w:delText>string</w:delText>
              </w:r>
            </w:del>
          </w:p>
        </w:tc>
        <w:tc>
          <w:tcPr>
            <w:tcW w:w="186" w:type="pct"/>
            <w:shd w:val="clear" w:color="auto" w:fill="auto"/>
          </w:tcPr>
          <w:p w14:paraId="5B284640" w14:textId="4244098E" w:rsidR="00215206" w:rsidRPr="00215206" w:rsidDel="00F61909" w:rsidRDefault="00215206" w:rsidP="00215206">
            <w:pPr>
              <w:keepNext/>
              <w:keepLines/>
              <w:spacing w:after="0"/>
              <w:jc w:val="center"/>
              <w:rPr>
                <w:del w:id="6857" w:author="balazs-153" w:date="2024-01-19T03:49:00Z"/>
                <w:rFonts w:ascii="Arial" w:hAnsi="Arial"/>
                <w:sz w:val="18"/>
                <w:lang w:eastAsia="zh-CN"/>
              </w:rPr>
            </w:pPr>
            <w:del w:id="6858" w:author="balazs-153" w:date="2024-01-19T03:49:00Z">
              <w:r w:rsidRPr="00215206" w:rsidDel="00F61909">
                <w:rPr>
                  <w:rFonts w:ascii="Arial" w:hAnsi="Arial"/>
                  <w:sz w:val="18"/>
                  <w:lang w:eastAsia="zh-CN"/>
                </w:rPr>
                <w:delText>M</w:delText>
              </w:r>
            </w:del>
          </w:p>
          <w:p w14:paraId="331BFA24" w14:textId="004B3758" w:rsidR="00215206" w:rsidRPr="00215206" w:rsidDel="00F61909" w:rsidRDefault="00215206" w:rsidP="00215206">
            <w:pPr>
              <w:keepNext/>
              <w:keepLines/>
              <w:spacing w:after="0"/>
              <w:jc w:val="center"/>
              <w:rPr>
                <w:del w:id="6859" w:author="balazs-153" w:date="2024-01-19T03:49:00Z"/>
                <w:rFonts w:ascii="Arial" w:hAnsi="Arial"/>
                <w:sz w:val="18"/>
                <w:lang w:eastAsia="zh-CN"/>
              </w:rPr>
            </w:pPr>
            <w:del w:id="6860" w:author="balazs-153" w:date="2024-01-19T03:49:00Z">
              <w:r w:rsidRPr="00215206" w:rsidDel="00F61909">
                <w:rPr>
                  <w:rFonts w:ascii="Arial" w:hAnsi="Arial"/>
                  <w:sz w:val="18"/>
                  <w:lang w:eastAsia="zh-CN"/>
                </w:rPr>
                <w:delText>M</w:delText>
              </w:r>
            </w:del>
          </w:p>
        </w:tc>
      </w:tr>
      <w:tr w:rsidR="00215206" w:rsidRPr="00215206" w:rsidDel="00F61909" w14:paraId="3BF8CA60" w14:textId="52C725FF" w:rsidTr="006337D3">
        <w:trPr>
          <w:del w:id="6861" w:author="balazs-153" w:date="2024-01-19T03:49:00Z"/>
        </w:trPr>
        <w:tc>
          <w:tcPr>
            <w:tcW w:w="1637" w:type="pct"/>
            <w:shd w:val="clear" w:color="auto" w:fill="auto"/>
          </w:tcPr>
          <w:p w14:paraId="70DF0376" w14:textId="224F612C" w:rsidR="00215206" w:rsidRPr="00215206" w:rsidDel="00F61909" w:rsidRDefault="00215206" w:rsidP="00215206">
            <w:pPr>
              <w:keepNext/>
              <w:keepLines/>
              <w:spacing w:after="0"/>
              <w:rPr>
                <w:del w:id="6862" w:author="balazs-153" w:date="2024-01-19T03:49:00Z"/>
                <w:rFonts w:ascii="Arial" w:hAnsi="Arial" w:cs="Arial"/>
                <w:sz w:val="18"/>
                <w:szCs w:val="18"/>
                <w:lang w:eastAsia="zh-CN"/>
              </w:rPr>
            </w:pPr>
            <w:del w:id="6863" w:author="balazs-153" w:date="2024-01-19T03:49:00Z">
              <w:r w:rsidRPr="00215206" w:rsidDel="00F61909">
                <w:rPr>
                  <w:rFonts w:ascii="Arial" w:hAnsi="Arial" w:cs="Arial"/>
                  <w:sz w:val="18"/>
                </w:rPr>
                <w:delText>ackUserId</w:delText>
              </w:r>
            </w:del>
          </w:p>
        </w:tc>
        <w:tc>
          <w:tcPr>
            <w:tcW w:w="1079" w:type="pct"/>
          </w:tcPr>
          <w:p w14:paraId="3694A840" w14:textId="38D1016D" w:rsidR="00215206" w:rsidRPr="00215206" w:rsidDel="00F61909" w:rsidRDefault="00215206" w:rsidP="00215206">
            <w:pPr>
              <w:keepNext/>
              <w:keepLines/>
              <w:spacing w:after="0"/>
              <w:rPr>
                <w:del w:id="6864" w:author="balazs-153" w:date="2024-01-19T03:49:00Z"/>
                <w:rFonts w:ascii="Arial" w:hAnsi="Arial"/>
                <w:sz w:val="18"/>
                <w:lang w:eastAsia="zh-CN"/>
              </w:rPr>
            </w:pPr>
            <w:del w:id="6865" w:author="balazs-153" w:date="2024-01-19T03:49:00Z">
              <w:r w:rsidRPr="00215206" w:rsidDel="00F61909">
                <w:rPr>
                  <w:rFonts w:ascii="Arial" w:hAnsi="Arial"/>
                  <w:sz w:val="18"/>
                  <w:lang w:eastAsia="zh-CN"/>
                </w:rPr>
                <w:delText>request body</w:delText>
              </w:r>
            </w:del>
          </w:p>
        </w:tc>
        <w:tc>
          <w:tcPr>
            <w:tcW w:w="1079" w:type="pct"/>
          </w:tcPr>
          <w:p w14:paraId="000765C3" w14:textId="72FE510E" w:rsidR="00215206" w:rsidRPr="00215206" w:rsidDel="00F61909" w:rsidRDefault="00215206" w:rsidP="00215206">
            <w:pPr>
              <w:keepNext/>
              <w:keepLines/>
              <w:spacing w:after="0"/>
              <w:rPr>
                <w:del w:id="6866" w:author="balazs-153" w:date="2024-01-19T03:49:00Z"/>
                <w:rFonts w:ascii="Arial" w:hAnsi="Arial"/>
                <w:sz w:val="18"/>
                <w:lang w:eastAsia="zh-CN"/>
              </w:rPr>
            </w:pPr>
            <w:del w:id="6867" w:author="balazs-153" w:date="2024-01-19T03:49:00Z">
              <w:r w:rsidRPr="00215206" w:rsidDel="00F61909">
                <w:rPr>
                  <w:rFonts w:ascii="Arial" w:hAnsi="Arial"/>
                  <w:sz w:val="18"/>
                </w:rPr>
                <w:delText>ackUserId</w:delText>
              </w:r>
            </w:del>
          </w:p>
        </w:tc>
        <w:tc>
          <w:tcPr>
            <w:tcW w:w="1019" w:type="pct"/>
          </w:tcPr>
          <w:p w14:paraId="36D79A65" w14:textId="25605241" w:rsidR="00215206" w:rsidRPr="00215206" w:rsidDel="00F61909" w:rsidRDefault="00215206" w:rsidP="00215206">
            <w:pPr>
              <w:keepNext/>
              <w:keepLines/>
              <w:spacing w:after="0"/>
              <w:rPr>
                <w:del w:id="6868" w:author="balazs-153" w:date="2024-01-19T03:49:00Z"/>
                <w:rFonts w:ascii="Arial" w:hAnsi="Arial"/>
                <w:sz w:val="18"/>
                <w:lang w:eastAsia="zh-CN"/>
              </w:rPr>
            </w:pPr>
            <w:del w:id="6869" w:author="balazs-153" w:date="2024-01-19T03:49:00Z">
              <w:r w:rsidRPr="00215206" w:rsidDel="00F61909">
                <w:rPr>
                  <w:rFonts w:ascii="Arial" w:hAnsi="Arial"/>
                  <w:sz w:val="18"/>
                  <w:lang w:eastAsia="zh-CN"/>
                </w:rPr>
                <w:delText>string</w:delText>
              </w:r>
            </w:del>
          </w:p>
        </w:tc>
        <w:tc>
          <w:tcPr>
            <w:tcW w:w="186" w:type="pct"/>
            <w:shd w:val="clear" w:color="auto" w:fill="auto"/>
          </w:tcPr>
          <w:p w14:paraId="084AE325" w14:textId="6B7DC3A3" w:rsidR="00215206" w:rsidRPr="00215206" w:rsidDel="00F61909" w:rsidRDefault="00215206" w:rsidP="00215206">
            <w:pPr>
              <w:keepNext/>
              <w:keepLines/>
              <w:spacing w:after="0"/>
              <w:jc w:val="center"/>
              <w:rPr>
                <w:del w:id="6870" w:author="balazs-153" w:date="2024-01-19T03:49:00Z"/>
                <w:rFonts w:ascii="Arial" w:hAnsi="Arial"/>
                <w:sz w:val="18"/>
                <w:lang w:eastAsia="zh-CN"/>
              </w:rPr>
            </w:pPr>
            <w:del w:id="6871" w:author="balazs-153" w:date="2024-01-19T03:49:00Z">
              <w:r w:rsidRPr="00215206" w:rsidDel="00F61909">
                <w:rPr>
                  <w:rFonts w:ascii="Arial" w:hAnsi="Arial"/>
                  <w:sz w:val="18"/>
                  <w:lang w:eastAsia="zh-CN"/>
                </w:rPr>
                <w:delText>M</w:delText>
              </w:r>
            </w:del>
          </w:p>
        </w:tc>
      </w:tr>
      <w:tr w:rsidR="00215206" w:rsidRPr="00215206" w:rsidDel="00F61909" w14:paraId="116A1041" w14:textId="3CD6ADCB" w:rsidTr="006337D3">
        <w:trPr>
          <w:del w:id="6872" w:author="balazs-153" w:date="2024-01-19T03:49:00Z"/>
        </w:trPr>
        <w:tc>
          <w:tcPr>
            <w:tcW w:w="1637" w:type="pct"/>
            <w:shd w:val="clear" w:color="auto" w:fill="auto"/>
          </w:tcPr>
          <w:p w14:paraId="527886BC" w14:textId="30F83426" w:rsidR="00215206" w:rsidRPr="00215206" w:rsidDel="00F61909" w:rsidRDefault="00215206" w:rsidP="00215206">
            <w:pPr>
              <w:keepNext/>
              <w:keepLines/>
              <w:spacing w:after="0"/>
              <w:rPr>
                <w:del w:id="6873" w:author="balazs-153" w:date="2024-01-19T03:49:00Z"/>
                <w:rFonts w:ascii="Arial" w:hAnsi="Arial" w:cs="Arial"/>
                <w:sz w:val="18"/>
              </w:rPr>
            </w:pPr>
            <w:del w:id="6874" w:author="balazs-153" w:date="2024-01-19T03:49:00Z">
              <w:r w:rsidRPr="00215206" w:rsidDel="00F61909">
                <w:rPr>
                  <w:rFonts w:ascii="Arial" w:hAnsi="Arial" w:cs="Arial"/>
                  <w:sz w:val="18"/>
                </w:rPr>
                <w:delText>ackSystemId</w:delText>
              </w:r>
            </w:del>
          </w:p>
        </w:tc>
        <w:tc>
          <w:tcPr>
            <w:tcW w:w="1079" w:type="pct"/>
          </w:tcPr>
          <w:p w14:paraId="74D5CD89" w14:textId="2CA0F772" w:rsidR="00215206" w:rsidRPr="00215206" w:rsidDel="00F61909" w:rsidRDefault="00215206" w:rsidP="00215206">
            <w:pPr>
              <w:keepNext/>
              <w:keepLines/>
              <w:spacing w:after="0"/>
              <w:rPr>
                <w:del w:id="6875" w:author="balazs-153" w:date="2024-01-19T03:49:00Z"/>
                <w:rFonts w:ascii="Arial" w:hAnsi="Arial"/>
                <w:sz w:val="18"/>
                <w:lang w:eastAsia="zh-CN"/>
              </w:rPr>
            </w:pPr>
            <w:del w:id="6876" w:author="balazs-153" w:date="2024-01-19T03:49:00Z">
              <w:r w:rsidRPr="00215206" w:rsidDel="00F61909">
                <w:rPr>
                  <w:rFonts w:ascii="Arial" w:hAnsi="Arial"/>
                  <w:sz w:val="18"/>
                  <w:lang w:eastAsia="zh-CN"/>
                </w:rPr>
                <w:delText>request body</w:delText>
              </w:r>
            </w:del>
          </w:p>
        </w:tc>
        <w:tc>
          <w:tcPr>
            <w:tcW w:w="1079" w:type="pct"/>
          </w:tcPr>
          <w:p w14:paraId="493AE88C" w14:textId="0DF42AE5" w:rsidR="00215206" w:rsidRPr="00215206" w:rsidDel="00F61909" w:rsidRDefault="00215206" w:rsidP="00215206">
            <w:pPr>
              <w:keepNext/>
              <w:keepLines/>
              <w:spacing w:after="0"/>
              <w:rPr>
                <w:del w:id="6877" w:author="balazs-153" w:date="2024-01-19T03:49:00Z"/>
                <w:rFonts w:ascii="Arial" w:hAnsi="Arial"/>
                <w:sz w:val="18"/>
                <w:lang w:eastAsia="zh-CN"/>
              </w:rPr>
            </w:pPr>
            <w:del w:id="6878" w:author="balazs-153" w:date="2024-01-19T03:49:00Z">
              <w:r w:rsidRPr="00215206" w:rsidDel="00F61909">
                <w:rPr>
                  <w:rFonts w:ascii="Arial" w:hAnsi="Arial"/>
                  <w:sz w:val="18"/>
                </w:rPr>
                <w:delText>ackSystemId</w:delText>
              </w:r>
            </w:del>
          </w:p>
        </w:tc>
        <w:tc>
          <w:tcPr>
            <w:tcW w:w="1019" w:type="pct"/>
          </w:tcPr>
          <w:p w14:paraId="73F80C5C" w14:textId="05054EBA" w:rsidR="00215206" w:rsidRPr="00215206" w:rsidDel="00F61909" w:rsidRDefault="00215206" w:rsidP="00215206">
            <w:pPr>
              <w:keepNext/>
              <w:keepLines/>
              <w:spacing w:after="0"/>
              <w:rPr>
                <w:del w:id="6879" w:author="balazs-153" w:date="2024-01-19T03:49:00Z"/>
                <w:rFonts w:ascii="Arial" w:hAnsi="Arial"/>
                <w:sz w:val="18"/>
                <w:lang w:eastAsia="zh-CN"/>
              </w:rPr>
            </w:pPr>
            <w:del w:id="6880" w:author="balazs-153" w:date="2024-01-19T03:49:00Z">
              <w:r w:rsidRPr="00215206" w:rsidDel="00F61909">
                <w:rPr>
                  <w:rFonts w:ascii="Arial" w:hAnsi="Arial"/>
                  <w:sz w:val="18"/>
                  <w:lang w:eastAsia="zh-CN"/>
                </w:rPr>
                <w:delText>string</w:delText>
              </w:r>
            </w:del>
          </w:p>
        </w:tc>
        <w:tc>
          <w:tcPr>
            <w:tcW w:w="186" w:type="pct"/>
            <w:shd w:val="clear" w:color="auto" w:fill="auto"/>
          </w:tcPr>
          <w:p w14:paraId="0DFF2CE5" w14:textId="0B4A4F73" w:rsidR="00215206" w:rsidRPr="00215206" w:rsidDel="00F61909" w:rsidRDefault="00215206" w:rsidP="00215206">
            <w:pPr>
              <w:keepNext/>
              <w:keepLines/>
              <w:spacing w:after="0"/>
              <w:jc w:val="center"/>
              <w:rPr>
                <w:del w:id="6881" w:author="balazs-153" w:date="2024-01-19T03:49:00Z"/>
                <w:rFonts w:ascii="Arial" w:hAnsi="Arial"/>
                <w:sz w:val="18"/>
                <w:lang w:eastAsia="zh-CN"/>
              </w:rPr>
            </w:pPr>
            <w:del w:id="6882" w:author="balazs-153" w:date="2024-01-19T03:49:00Z">
              <w:r w:rsidRPr="00215206" w:rsidDel="00F61909">
                <w:rPr>
                  <w:rFonts w:ascii="Arial" w:hAnsi="Arial"/>
                  <w:sz w:val="18"/>
                  <w:lang w:eastAsia="zh-CN"/>
                </w:rPr>
                <w:delText>O</w:delText>
              </w:r>
            </w:del>
          </w:p>
        </w:tc>
      </w:tr>
    </w:tbl>
    <w:p w14:paraId="2CFE56E5" w14:textId="12D6155F" w:rsidR="00215206" w:rsidRPr="00215206" w:rsidDel="00F61909" w:rsidRDefault="00215206" w:rsidP="00215206">
      <w:pPr>
        <w:rPr>
          <w:del w:id="6883" w:author="balazs-153" w:date="2024-01-19T03:49:00Z"/>
        </w:rPr>
      </w:pPr>
    </w:p>
    <w:p w14:paraId="34585B65" w14:textId="24387B97" w:rsidR="00215206" w:rsidRPr="00215206" w:rsidDel="00F61909" w:rsidRDefault="00215206" w:rsidP="00215206">
      <w:pPr>
        <w:rPr>
          <w:del w:id="6884" w:author="balazs-153" w:date="2024-01-19T03:49:00Z"/>
        </w:rPr>
      </w:pPr>
      <w:del w:id="6885" w:author="balazs-153" w:date="2024-01-19T03:49:00Z">
        <w:r w:rsidRPr="00215206" w:rsidDel="00F61909">
          <w:delText>The perceived severity is not mapped in the present document.</w:delText>
        </w:r>
      </w:del>
    </w:p>
    <w:p w14:paraId="3CB7011E" w14:textId="5DF734C2" w:rsidR="00215206" w:rsidRPr="00215206" w:rsidDel="00F61909" w:rsidRDefault="00215206" w:rsidP="00215206">
      <w:pPr>
        <w:keepNext/>
        <w:keepLines/>
        <w:spacing w:before="60"/>
        <w:jc w:val="center"/>
        <w:rPr>
          <w:del w:id="6886" w:author="balazs-153" w:date="2024-01-19T03:49:00Z"/>
          <w:rFonts w:ascii="Arial" w:hAnsi="Arial"/>
          <w:b/>
          <w:lang w:eastAsia="zh-CN"/>
        </w:rPr>
      </w:pPr>
      <w:del w:id="6887" w:author="balazs-153" w:date="2024-01-19T03:49:00Z">
        <w:r w:rsidRPr="00215206" w:rsidDel="00F61909">
          <w:rPr>
            <w:rFonts w:ascii="Arial" w:hAnsi="Arial"/>
            <w:b/>
            <w:lang w:eastAsia="zh-CN"/>
          </w:rPr>
          <w:delText>Table 12.2.1.1.5-</w:delText>
        </w:r>
        <w:r w:rsidRPr="00215206" w:rsidDel="00F61909">
          <w:rPr>
            <w:rFonts w:ascii="Arial" w:hAnsi="Arial" w:hint="eastAsia"/>
            <w:b/>
            <w:lang w:eastAsia="zh-CN"/>
          </w:rPr>
          <w:delText>4</w:delText>
        </w:r>
        <w:r w:rsidRPr="00215206" w:rsidDel="00F61909">
          <w:rPr>
            <w:rFonts w:ascii="Arial" w:hAnsi="Arial"/>
            <w:b/>
            <w:lang w:eastAsia="zh-CN"/>
          </w:rPr>
          <w:delText>: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215206" w:rsidRPr="00215206" w:rsidDel="00F61909" w14:paraId="5C75530E" w14:textId="7A0868F5" w:rsidTr="006337D3">
        <w:trPr>
          <w:del w:id="6888" w:author="balazs-153" w:date="2024-01-19T03:49:00Z"/>
        </w:trPr>
        <w:tc>
          <w:tcPr>
            <w:tcW w:w="1637" w:type="pct"/>
            <w:shd w:val="clear" w:color="auto" w:fill="BFBFBF"/>
          </w:tcPr>
          <w:p w14:paraId="53B2A40E" w14:textId="4895110D" w:rsidR="00215206" w:rsidRPr="00215206" w:rsidDel="00F61909" w:rsidRDefault="00215206" w:rsidP="00215206">
            <w:pPr>
              <w:keepNext/>
              <w:keepLines/>
              <w:spacing w:after="0"/>
              <w:jc w:val="center"/>
              <w:rPr>
                <w:del w:id="6889" w:author="balazs-153" w:date="2024-01-19T03:49:00Z"/>
                <w:rFonts w:ascii="Arial" w:hAnsi="Arial"/>
                <w:b/>
                <w:sz w:val="18"/>
                <w:lang w:eastAsia="zh-CN"/>
              </w:rPr>
            </w:pPr>
            <w:del w:id="6890" w:author="balazs-153" w:date="2024-01-19T03:49:00Z">
              <w:r w:rsidRPr="00215206" w:rsidDel="00F61909">
                <w:rPr>
                  <w:rFonts w:ascii="Arial" w:hAnsi="Arial"/>
                  <w:b/>
                  <w:sz w:val="18"/>
                </w:rPr>
                <w:delText>IS parameter name</w:delText>
              </w:r>
            </w:del>
          </w:p>
        </w:tc>
        <w:tc>
          <w:tcPr>
            <w:tcW w:w="1079" w:type="pct"/>
            <w:shd w:val="clear" w:color="auto" w:fill="BFBFBF"/>
          </w:tcPr>
          <w:p w14:paraId="074C83DB" w14:textId="5D56047B" w:rsidR="00215206" w:rsidRPr="00215206" w:rsidDel="00F61909" w:rsidRDefault="00215206" w:rsidP="00215206">
            <w:pPr>
              <w:keepNext/>
              <w:keepLines/>
              <w:spacing w:after="0"/>
              <w:jc w:val="center"/>
              <w:rPr>
                <w:del w:id="6891" w:author="balazs-153" w:date="2024-01-19T03:49:00Z"/>
                <w:rFonts w:ascii="Arial" w:hAnsi="Arial"/>
                <w:b/>
                <w:sz w:val="18"/>
                <w:lang w:eastAsia="zh-CN"/>
              </w:rPr>
            </w:pPr>
            <w:del w:id="6892" w:author="balazs-153" w:date="2024-01-19T03:49:00Z">
              <w:r w:rsidRPr="00215206" w:rsidDel="00F61909">
                <w:rPr>
                  <w:rFonts w:ascii="Arial" w:hAnsi="Arial"/>
                  <w:b/>
                  <w:sz w:val="18"/>
                  <w:lang w:eastAsia="zh-CN"/>
                </w:rPr>
                <w:delText>SS parameter location</w:delText>
              </w:r>
            </w:del>
          </w:p>
        </w:tc>
        <w:tc>
          <w:tcPr>
            <w:tcW w:w="1063" w:type="pct"/>
            <w:shd w:val="clear" w:color="auto" w:fill="BFBFBF"/>
          </w:tcPr>
          <w:p w14:paraId="1D6B2913" w14:textId="61601EB1" w:rsidR="00215206" w:rsidRPr="00215206" w:rsidDel="00F61909" w:rsidRDefault="00215206" w:rsidP="00215206">
            <w:pPr>
              <w:keepNext/>
              <w:keepLines/>
              <w:spacing w:after="0"/>
              <w:jc w:val="center"/>
              <w:rPr>
                <w:del w:id="6893" w:author="balazs-153" w:date="2024-01-19T03:49:00Z"/>
                <w:rFonts w:ascii="Arial" w:hAnsi="Arial"/>
                <w:b/>
                <w:sz w:val="18"/>
                <w:lang w:eastAsia="zh-CN"/>
              </w:rPr>
            </w:pPr>
            <w:del w:id="6894" w:author="balazs-153" w:date="2024-01-19T03:49:00Z">
              <w:r w:rsidRPr="00215206" w:rsidDel="00F61909">
                <w:rPr>
                  <w:rFonts w:ascii="Arial" w:hAnsi="Arial"/>
                  <w:b/>
                  <w:sz w:val="18"/>
                  <w:lang w:eastAsia="zh-CN"/>
                </w:rPr>
                <w:delText>SS parameter name</w:delText>
              </w:r>
            </w:del>
          </w:p>
        </w:tc>
        <w:tc>
          <w:tcPr>
            <w:tcW w:w="1000" w:type="pct"/>
            <w:shd w:val="clear" w:color="auto" w:fill="BFBFBF"/>
          </w:tcPr>
          <w:p w14:paraId="33138071" w14:textId="2109390A" w:rsidR="00215206" w:rsidRPr="00215206" w:rsidDel="00F61909" w:rsidRDefault="00215206" w:rsidP="00215206">
            <w:pPr>
              <w:keepNext/>
              <w:keepLines/>
              <w:spacing w:after="0"/>
              <w:jc w:val="center"/>
              <w:rPr>
                <w:del w:id="6895" w:author="balazs-153" w:date="2024-01-19T03:49:00Z"/>
                <w:rFonts w:ascii="Arial" w:hAnsi="Arial"/>
                <w:b/>
                <w:sz w:val="18"/>
                <w:lang w:eastAsia="zh-CN"/>
              </w:rPr>
            </w:pPr>
            <w:del w:id="6896" w:author="balazs-153" w:date="2024-01-19T03:49:00Z">
              <w:r w:rsidRPr="00215206" w:rsidDel="00F61909">
                <w:rPr>
                  <w:rFonts w:ascii="Arial" w:hAnsi="Arial"/>
                  <w:b/>
                  <w:sz w:val="18"/>
                  <w:lang w:eastAsia="zh-CN"/>
                </w:rPr>
                <w:delText>SS parameter type</w:delText>
              </w:r>
            </w:del>
          </w:p>
        </w:tc>
        <w:tc>
          <w:tcPr>
            <w:tcW w:w="221" w:type="pct"/>
            <w:shd w:val="clear" w:color="auto" w:fill="BFBFBF"/>
          </w:tcPr>
          <w:p w14:paraId="0E332DEB" w14:textId="55069ED6" w:rsidR="00215206" w:rsidRPr="00215206" w:rsidDel="00F61909" w:rsidRDefault="00215206" w:rsidP="00215206">
            <w:pPr>
              <w:keepNext/>
              <w:keepLines/>
              <w:spacing w:after="0"/>
              <w:jc w:val="center"/>
              <w:rPr>
                <w:del w:id="6897" w:author="balazs-153" w:date="2024-01-19T03:49:00Z"/>
                <w:rFonts w:ascii="Arial" w:hAnsi="Arial"/>
                <w:b/>
                <w:sz w:val="18"/>
                <w:lang w:eastAsia="zh-CN"/>
              </w:rPr>
            </w:pPr>
            <w:del w:id="6898" w:author="balazs-153" w:date="2024-01-19T03:49:00Z">
              <w:r w:rsidRPr="00215206" w:rsidDel="00F61909">
                <w:rPr>
                  <w:rFonts w:ascii="Arial" w:hAnsi="Arial"/>
                  <w:b/>
                  <w:sz w:val="18"/>
                  <w:lang w:eastAsia="zh-CN"/>
                </w:rPr>
                <w:delText>S</w:delText>
              </w:r>
            </w:del>
          </w:p>
        </w:tc>
      </w:tr>
      <w:tr w:rsidR="00215206" w:rsidRPr="00215206" w:rsidDel="00F61909" w14:paraId="3F9E1789" w14:textId="2939451A" w:rsidTr="006337D3">
        <w:trPr>
          <w:del w:id="6899" w:author="balazs-153" w:date="2024-01-19T03:49:00Z"/>
        </w:trPr>
        <w:tc>
          <w:tcPr>
            <w:tcW w:w="1637" w:type="pct"/>
            <w:shd w:val="clear" w:color="auto" w:fill="auto"/>
          </w:tcPr>
          <w:p w14:paraId="1C003341" w14:textId="7793A9E5" w:rsidR="00215206" w:rsidRPr="00215206" w:rsidDel="00F61909" w:rsidRDefault="00215206" w:rsidP="00215206">
            <w:pPr>
              <w:keepNext/>
              <w:keepLines/>
              <w:spacing w:after="0"/>
              <w:rPr>
                <w:del w:id="6900" w:author="balazs-153" w:date="2024-01-19T03:49:00Z"/>
                <w:rFonts w:ascii="Arial" w:hAnsi="Arial" w:cs="Arial"/>
                <w:sz w:val="18"/>
                <w:szCs w:val="18"/>
                <w:lang w:eastAsia="zh-CN"/>
              </w:rPr>
            </w:pPr>
            <w:del w:id="6901" w:author="balazs-153" w:date="2024-01-19T03:49:00Z">
              <w:r w:rsidRPr="00215206" w:rsidDel="00F61909">
                <w:rPr>
                  <w:rFonts w:ascii="Arial" w:hAnsi="Arial" w:cs="Arial"/>
                  <w:sz w:val="18"/>
                  <w:szCs w:val="18"/>
                  <w:lang w:eastAsia="zh-CN"/>
                </w:rPr>
                <w:delText>badAlarmInformationReferenceList</w:delText>
              </w:r>
            </w:del>
          </w:p>
        </w:tc>
        <w:tc>
          <w:tcPr>
            <w:tcW w:w="1079" w:type="pct"/>
          </w:tcPr>
          <w:p w14:paraId="4EBAFF0F" w14:textId="7FA52B66" w:rsidR="00215206" w:rsidRPr="00215206" w:rsidDel="00F61909" w:rsidRDefault="00215206" w:rsidP="00215206">
            <w:pPr>
              <w:keepNext/>
              <w:keepLines/>
              <w:spacing w:after="0"/>
              <w:rPr>
                <w:del w:id="6902" w:author="balazs-153" w:date="2024-01-19T03:49:00Z"/>
                <w:rFonts w:ascii="Arial" w:hAnsi="Arial"/>
                <w:sz w:val="18"/>
                <w:szCs w:val="18"/>
                <w:lang w:eastAsia="zh-CN"/>
              </w:rPr>
            </w:pPr>
            <w:del w:id="6903" w:author="balazs-153" w:date="2024-01-19T03:49:00Z">
              <w:r w:rsidRPr="00215206" w:rsidDel="00F61909">
                <w:rPr>
                  <w:rFonts w:ascii="Arial" w:hAnsi="Arial"/>
                  <w:sz w:val="18"/>
                  <w:szCs w:val="18"/>
                  <w:lang w:eastAsia="zh-CN"/>
                </w:rPr>
                <w:delText>response body</w:delText>
              </w:r>
            </w:del>
          </w:p>
        </w:tc>
        <w:tc>
          <w:tcPr>
            <w:tcW w:w="1063" w:type="pct"/>
          </w:tcPr>
          <w:p w14:paraId="76D7AFFF" w14:textId="6270A273" w:rsidR="00215206" w:rsidRPr="00215206" w:rsidDel="00F61909" w:rsidRDefault="00215206" w:rsidP="00215206">
            <w:pPr>
              <w:keepNext/>
              <w:keepLines/>
              <w:spacing w:after="0"/>
              <w:rPr>
                <w:del w:id="6904" w:author="balazs-153" w:date="2024-01-19T03:49:00Z"/>
                <w:rFonts w:ascii="Arial" w:hAnsi="Arial"/>
                <w:sz w:val="18"/>
                <w:szCs w:val="18"/>
                <w:lang w:eastAsia="zh-CN"/>
              </w:rPr>
            </w:pPr>
            <w:del w:id="6905" w:author="balazs-153" w:date="2024-01-19T03:49:00Z">
              <w:r w:rsidRPr="00215206" w:rsidDel="00F61909">
                <w:rPr>
                  <w:rFonts w:ascii="Arial" w:hAnsi="Arial"/>
                  <w:sz w:val="18"/>
                  <w:szCs w:val="18"/>
                  <w:lang w:eastAsia="zh-CN"/>
                </w:rPr>
                <w:delText>n/a</w:delText>
              </w:r>
            </w:del>
          </w:p>
        </w:tc>
        <w:tc>
          <w:tcPr>
            <w:tcW w:w="1000" w:type="pct"/>
          </w:tcPr>
          <w:p w14:paraId="4B87C9C4" w14:textId="4021A511" w:rsidR="00215206" w:rsidRPr="00215206" w:rsidDel="00F61909" w:rsidRDefault="00215206" w:rsidP="00215206">
            <w:pPr>
              <w:keepNext/>
              <w:keepLines/>
              <w:spacing w:after="0"/>
              <w:rPr>
                <w:del w:id="6906" w:author="balazs-153" w:date="2024-01-19T03:49:00Z"/>
                <w:rFonts w:ascii="Arial" w:hAnsi="Arial"/>
                <w:sz w:val="18"/>
                <w:szCs w:val="18"/>
                <w:lang w:eastAsia="zh-CN"/>
              </w:rPr>
            </w:pPr>
            <w:del w:id="6907" w:author="balazs-153" w:date="2024-01-19T03:49:00Z">
              <w:r w:rsidRPr="00215206" w:rsidDel="00F61909">
                <w:rPr>
                  <w:rFonts w:ascii="Arial" w:hAnsi="Arial"/>
                  <w:sz w:val="18"/>
                  <w:szCs w:val="18"/>
                  <w:lang w:eastAsia="zh-CN"/>
                </w:rPr>
                <w:delText>array(FailedAlarm)</w:delText>
              </w:r>
            </w:del>
          </w:p>
        </w:tc>
        <w:tc>
          <w:tcPr>
            <w:tcW w:w="221" w:type="pct"/>
            <w:shd w:val="clear" w:color="auto" w:fill="auto"/>
          </w:tcPr>
          <w:p w14:paraId="33542F0F" w14:textId="02C06041" w:rsidR="00215206" w:rsidRPr="00215206" w:rsidDel="00F61909" w:rsidRDefault="00215206" w:rsidP="00215206">
            <w:pPr>
              <w:keepNext/>
              <w:keepLines/>
              <w:spacing w:after="0"/>
              <w:jc w:val="center"/>
              <w:rPr>
                <w:del w:id="6908" w:author="balazs-153" w:date="2024-01-19T03:49:00Z"/>
                <w:rFonts w:ascii="Arial" w:hAnsi="Arial"/>
                <w:sz w:val="18"/>
                <w:szCs w:val="18"/>
                <w:lang w:eastAsia="zh-CN"/>
              </w:rPr>
            </w:pPr>
            <w:del w:id="6909" w:author="balazs-153" w:date="2024-01-19T03:49:00Z">
              <w:r w:rsidRPr="00215206" w:rsidDel="00F61909">
                <w:rPr>
                  <w:rFonts w:ascii="Arial" w:hAnsi="Arial"/>
                  <w:sz w:val="18"/>
                  <w:szCs w:val="18"/>
                  <w:lang w:eastAsia="zh-CN"/>
                </w:rPr>
                <w:delText>M</w:delText>
              </w:r>
            </w:del>
          </w:p>
        </w:tc>
      </w:tr>
      <w:tr w:rsidR="00215206" w:rsidRPr="00215206" w:rsidDel="00F61909" w14:paraId="333F90B0" w14:textId="22D033DD" w:rsidTr="006337D3">
        <w:trPr>
          <w:del w:id="6910" w:author="balazs-153" w:date="2024-01-19T03:49:00Z"/>
        </w:trPr>
        <w:tc>
          <w:tcPr>
            <w:tcW w:w="1637" w:type="pct"/>
            <w:shd w:val="clear" w:color="auto" w:fill="auto"/>
          </w:tcPr>
          <w:p w14:paraId="2EF9A861" w14:textId="0BDA1B6F" w:rsidR="00215206" w:rsidRPr="00215206" w:rsidDel="00F61909" w:rsidRDefault="00215206" w:rsidP="00215206">
            <w:pPr>
              <w:keepNext/>
              <w:keepLines/>
              <w:spacing w:after="0"/>
              <w:rPr>
                <w:del w:id="6911" w:author="balazs-153" w:date="2024-01-19T03:49:00Z"/>
                <w:rFonts w:ascii="Arial" w:hAnsi="Arial" w:cs="Arial"/>
                <w:sz w:val="18"/>
                <w:szCs w:val="18"/>
                <w:lang w:eastAsia="zh-CN"/>
              </w:rPr>
            </w:pPr>
            <w:del w:id="6912" w:author="balazs-153" w:date="2024-01-19T03:49:00Z">
              <w:r w:rsidRPr="00215206" w:rsidDel="00F61909">
                <w:rPr>
                  <w:rFonts w:ascii="Arial" w:hAnsi="Arial" w:cs="Arial"/>
                  <w:sz w:val="18"/>
                  <w:szCs w:val="18"/>
                  <w:lang w:eastAsia="zh-CN"/>
                </w:rPr>
                <w:delText>status</w:delText>
              </w:r>
            </w:del>
          </w:p>
        </w:tc>
        <w:tc>
          <w:tcPr>
            <w:tcW w:w="1079" w:type="pct"/>
          </w:tcPr>
          <w:p w14:paraId="3ABD6143" w14:textId="480A24DF" w:rsidR="00215206" w:rsidRPr="00215206" w:rsidDel="00F61909" w:rsidRDefault="00215206" w:rsidP="00215206">
            <w:pPr>
              <w:keepNext/>
              <w:keepLines/>
              <w:spacing w:after="0"/>
              <w:rPr>
                <w:del w:id="6913" w:author="balazs-153" w:date="2024-01-19T03:49:00Z"/>
                <w:rFonts w:ascii="Arial" w:hAnsi="Arial"/>
                <w:sz w:val="18"/>
                <w:szCs w:val="18"/>
                <w:lang w:eastAsia="zh-CN"/>
              </w:rPr>
            </w:pPr>
            <w:del w:id="6914" w:author="balazs-153" w:date="2024-01-19T03:49:00Z">
              <w:r w:rsidRPr="00215206" w:rsidDel="00F61909">
                <w:rPr>
                  <w:rFonts w:ascii="Arial" w:hAnsi="Arial"/>
                  <w:sz w:val="18"/>
                  <w:szCs w:val="18"/>
                  <w:lang w:eastAsia="zh-CN"/>
                </w:rPr>
                <w:delText>response status codes</w:delText>
              </w:r>
            </w:del>
          </w:p>
        </w:tc>
        <w:tc>
          <w:tcPr>
            <w:tcW w:w="1063" w:type="pct"/>
          </w:tcPr>
          <w:p w14:paraId="0E4920E2" w14:textId="3F2BD110" w:rsidR="00215206" w:rsidRPr="00215206" w:rsidDel="00F61909" w:rsidRDefault="00215206" w:rsidP="00215206">
            <w:pPr>
              <w:keepNext/>
              <w:keepLines/>
              <w:spacing w:after="0"/>
              <w:rPr>
                <w:del w:id="6915" w:author="balazs-153" w:date="2024-01-19T03:49:00Z"/>
                <w:rFonts w:ascii="Arial" w:hAnsi="Arial"/>
                <w:sz w:val="18"/>
                <w:szCs w:val="18"/>
                <w:lang w:eastAsia="zh-CN"/>
              </w:rPr>
            </w:pPr>
            <w:del w:id="6916" w:author="balazs-153" w:date="2024-01-19T03:49:00Z">
              <w:r w:rsidRPr="00215206" w:rsidDel="00F61909">
                <w:rPr>
                  <w:rFonts w:ascii="Arial" w:hAnsi="Arial"/>
                  <w:sz w:val="18"/>
                  <w:szCs w:val="18"/>
                  <w:lang w:eastAsia="zh-CN"/>
                </w:rPr>
                <w:delText>n/a</w:delText>
              </w:r>
            </w:del>
          </w:p>
        </w:tc>
        <w:tc>
          <w:tcPr>
            <w:tcW w:w="1000" w:type="pct"/>
          </w:tcPr>
          <w:p w14:paraId="267F33E7" w14:textId="1153FBA8" w:rsidR="00215206" w:rsidRPr="00215206" w:rsidDel="00F61909" w:rsidRDefault="00215206" w:rsidP="00215206">
            <w:pPr>
              <w:keepNext/>
              <w:keepLines/>
              <w:spacing w:after="0"/>
              <w:rPr>
                <w:del w:id="6917" w:author="balazs-153" w:date="2024-01-19T03:49:00Z"/>
                <w:rFonts w:ascii="Arial" w:hAnsi="Arial"/>
                <w:sz w:val="18"/>
                <w:szCs w:val="18"/>
                <w:lang w:eastAsia="zh-CN"/>
              </w:rPr>
            </w:pPr>
            <w:del w:id="6918" w:author="balazs-153" w:date="2024-01-19T03:49:00Z">
              <w:r w:rsidRPr="00215206" w:rsidDel="00F61909">
                <w:rPr>
                  <w:rFonts w:ascii="Arial" w:hAnsi="Arial"/>
                  <w:sz w:val="18"/>
                  <w:szCs w:val="18"/>
                  <w:lang w:eastAsia="zh-CN"/>
                </w:rPr>
                <w:delText>n/a</w:delText>
              </w:r>
            </w:del>
          </w:p>
        </w:tc>
        <w:tc>
          <w:tcPr>
            <w:tcW w:w="221" w:type="pct"/>
            <w:shd w:val="clear" w:color="auto" w:fill="auto"/>
          </w:tcPr>
          <w:p w14:paraId="78F6E86D" w14:textId="7B165538" w:rsidR="00215206" w:rsidRPr="00215206" w:rsidDel="00F61909" w:rsidRDefault="00215206" w:rsidP="00215206">
            <w:pPr>
              <w:keepNext/>
              <w:keepLines/>
              <w:spacing w:after="0"/>
              <w:jc w:val="center"/>
              <w:rPr>
                <w:del w:id="6919" w:author="balazs-153" w:date="2024-01-19T03:49:00Z"/>
                <w:rFonts w:ascii="Arial" w:hAnsi="Arial"/>
                <w:sz w:val="18"/>
                <w:szCs w:val="18"/>
                <w:lang w:eastAsia="zh-CN"/>
              </w:rPr>
            </w:pPr>
            <w:del w:id="6920" w:author="balazs-153" w:date="2024-01-19T03:49:00Z">
              <w:r w:rsidRPr="00215206" w:rsidDel="00F61909">
                <w:rPr>
                  <w:rFonts w:ascii="Arial" w:hAnsi="Arial"/>
                  <w:sz w:val="18"/>
                  <w:szCs w:val="18"/>
                  <w:lang w:eastAsia="zh-CN"/>
                </w:rPr>
                <w:delText>M</w:delText>
              </w:r>
            </w:del>
          </w:p>
        </w:tc>
      </w:tr>
    </w:tbl>
    <w:p w14:paraId="289E89C7" w14:textId="28627C21" w:rsidR="00215206" w:rsidRPr="00215206" w:rsidDel="00F61909" w:rsidRDefault="00215206" w:rsidP="00215206">
      <w:pPr>
        <w:rPr>
          <w:del w:id="6921" w:author="balazs-153" w:date="2024-01-19T03:49:00Z"/>
        </w:rPr>
      </w:pPr>
    </w:p>
    <w:p w14:paraId="651868F6" w14:textId="00E47160" w:rsidR="00215206" w:rsidRPr="00215206" w:rsidDel="00F61909" w:rsidRDefault="00215206" w:rsidP="00215206">
      <w:pPr>
        <w:rPr>
          <w:del w:id="6922" w:author="balazs-153" w:date="2024-01-19T03:49:00Z"/>
        </w:rPr>
      </w:pPr>
      <w:del w:id="6923" w:author="balazs-153" w:date="2024-01-19T03:49:00Z">
        <w:r w:rsidRPr="00215206" w:rsidDel="00F61909">
          <w:delText>The message flow for acknowledging multiple alarms is as follows:</w:delText>
        </w:r>
      </w:del>
    </w:p>
    <w:p w14:paraId="747FA51E" w14:textId="2BDD0BB0" w:rsidR="00215206" w:rsidRPr="00215206" w:rsidDel="00F61909" w:rsidRDefault="00215206" w:rsidP="00215206">
      <w:pPr>
        <w:ind w:left="568" w:hanging="284"/>
        <w:rPr>
          <w:del w:id="6924" w:author="balazs-153" w:date="2024-01-19T03:49:00Z"/>
        </w:rPr>
      </w:pPr>
      <w:del w:id="6925" w:author="balazs-153" w:date="2024-01-19T03:49:00Z">
        <w:r w:rsidRPr="00215206" w:rsidDel="00F61909">
          <w:delText>1. The MnS consumer sends a HTTP PATCH request to the MnS producer.</w:delText>
        </w:r>
      </w:del>
    </w:p>
    <w:p w14:paraId="5FEE647C" w14:textId="15C84010" w:rsidR="00215206" w:rsidRPr="00215206" w:rsidDel="00F61909" w:rsidRDefault="00215206" w:rsidP="00215206">
      <w:pPr>
        <w:ind w:left="1135" w:hanging="284"/>
        <w:rPr>
          <w:del w:id="6926" w:author="balazs-153" w:date="2024-01-19T03:49:00Z"/>
        </w:rPr>
      </w:pPr>
      <w:del w:id="6927" w:author="balazs-153" w:date="2024-01-19T03:49:00Z">
        <w:r w:rsidRPr="00215206" w:rsidDel="00F61909">
          <w:delText>- The URI identifies the "…/alarms" collection resource.</w:delText>
        </w:r>
      </w:del>
    </w:p>
    <w:p w14:paraId="5791DB29" w14:textId="43CCC211" w:rsidR="00215206" w:rsidRPr="00215206" w:rsidDel="00F61909" w:rsidRDefault="00215206" w:rsidP="00215206">
      <w:pPr>
        <w:ind w:left="1135" w:hanging="284"/>
        <w:rPr>
          <w:del w:id="6928" w:author="balazs-153" w:date="2024-01-19T03:49:00Z"/>
        </w:rPr>
      </w:pPr>
      <w:del w:id="6929" w:author="balazs-153" w:date="2024-01-19T03:49:00Z">
        <w:r w:rsidRPr="00215206" w:rsidDel="00F61909">
          <w:delText>- The query component is absent.</w:delText>
        </w:r>
      </w:del>
    </w:p>
    <w:p w14:paraId="1191A63D" w14:textId="7B008F29" w:rsidR="00215206" w:rsidRPr="00215206" w:rsidDel="00F61909" w:rsidRDefault="00215206" w:rsidP="00215206">
      <w:pPr>
        <w:ind w:left="1135" w:hanging="284"/>
        <w:rPr>
          <w:del w:id="6930" w:author="balazs-153" w:date="2024-01-19T03:49:00Z"/>
        </w:rPr>
      </w:pPr>
      <w:del w:id="6931" w:author="balazs-153" w:date="2024-01-19T03:49:00Z">
        <w:r w:rsidRPr="00215206" w:rsidDel="00F61909">
          <w:delText>- The request message body contains a merge patch document. The document shall patch the "ackState" and "ackUserId" property of the identified alarm resources, and my patch the "ackSystemId" property. The patch document is defined by "MergePatchAcknowledgeAlarms".</w:delText>
        </w:r>
      </w:del>
    </w:p>
    <w:p w14:paraId="1BA32CAF" w14:textId="60360B03" w:rsidR="00215206" w:rsidRPr="00215206" w:rsidDel="00F61909" w:rsidRDefault="00215206" w:rsidP="00215206">
      <w:pPr>
        <w:ind w:left="568" w:hanging="284"/>
        <w:rPr>
          <w:del w:id="6932" w:author="balazs-153" w:date="2024-01-19T03:49:00Z"/>
        </w:rPr>
      </w:pPr>
      <w:del w:id="6933" w:author="balazs-153" w:date="2024-01-19T03:49:00Z">
        <w:r w:rsidRPr="00215206" w:rsidDel="00F61909">
          <w:delText>2. The MnS producer sends a HTTP PATCH response to the MnS consumer.</w:delText>
        </w:r>
      </w:del>
    </w:p>
    <w:p w14:paraId="5DF5E3BB" w14:textId="67A6AB27" w:rsidR="00215206" w:rsidRPr="00215206" w:rsidDel="00F61909" w:rsidRDefault="00215206" w:rsidP="00215206">
      <w:pPr>
        <w:ind w:left="1135" w:hanging="284"/>
        <w:rPr>
          <w:del w:id="6934" w:author="balazs-153" w:date="2024-01-19T03:49:00Z"/>
        </w:rPr>
      </w:pPr>
      <w:del w:id="6935" w:author="balazs-153" w:date="2024-01-19T03:49:00Z">
        <w:r w:rsidRPr="00215206" w:rsidDel="00F61909">
          <w:delText>- On success "200 OK" shall be returned. The response message body shall be empty.</w:delText>
        </w:r>
      </w:del>
    </w:p>
    <w:p w14:paraId="3D2E5294" w14:textId="7AC6E791" w:rsidR="00215206" w:rsidRPr="00215206" w:rsidDel="00F61909" w:rsidRDefault="00215206" w:rsidP="00215206">
      <w:pPr>
        <w:ind w:left="1135" w:hanging="284"/>
        <w:rPr>
          <w:del w:id="6936" w:author="balazs-153" w:date="2024-01-19T03:49:00Z"/>
        </w:rPr>
      </w:pPr>
      <w:del w:id="6937" w:author="balazs-153" w:date="2024-01-19T03:49:00Z">
        <w:r w:rsidRPr="00215206" w:rsidDel="00F61909">
          <w:delText xml:space="preserve">- On failure, an appropriate error code shall be returned. The response message body shall return a list with the alarmId's that did not exist or were identifying alarms that could not be acknowledged, together with the failure reasons. </w:delText>
        </w:r>
      </w:del>
    </w:p>
    <w:p w14:paraId="3522C2D8" w14:textId="12EF903F" w:rsidR="00215206" w:rsidRPr="00215206" w:rsidDel="00F61909" w:rsidRDefault="00215206" w:rsidP="00215206">
      <w:pPr>
        <w:keepNext/>
        <w:keepLines/>
        <w:spacing w:before="120"/>
        <w:ind w:left="1701" w:hanging="1701"/>
        <w:outlineLvl w:val="4"/>
        <w:rPr>
          <w:del w:id="6938" w:author="balazs-153" w:date="2024-01-19T03:49:00Z"/>
          <w:rFonts w:ascii="Arial" w:hAnsi="Arial"/>
          <w:sz w:val="22"/>
          <w:lang w:eastAsia="zh-CN"/>
        </w:rPr>
      </w:pPr>
      <w:bookmarkStart w:id="6939" w:name="_Toc20494672"/>
      <w:bookmarkStart w:id="6940" w:name="_Toc26975740"/>
      <w:bookmarkStart w:id="6941" w:name="_Toc35856620"/>
      <w:bookmarkStart w:id="6942" w:name="_Toc44001506"/>
      <w:bookmarkStart w:id="6943" w:name="_Toc51581107"/>
      <w:bookmarkStart w:id="6944" w:name="_Toc52356370"/>
      <w:bookmarkStart w:id="6945" w:name="_Toc55227940"/>
      <w:bookmarkStart w:id="6946" w:name="_Toc138323492"/>
      <w:bookmarkStart w:id="6947" w:name="_Toc155085935"/>
      <w:del w:id="6948" w:author="balazs-153" w:date="2024-01-19T03:49:00Z">
        <w:r w:rsidRPr="00215206" w:rsidDel="00F61909">
          <w:rPr>
            <w:rFonts w:ascii="Arial" w:hAnsi="Arial"/>
            <w:sz w:val="22"/>
            <w:lang w:eastAsia="zh-CN"/>
          </w:rPr>
          <w:delText>12.2.1.1.6</w:delText>
        </w:r>
        <w:r w:rsidRPr="00215206" w:rsidDel="00F61909">
          <w:rPr>
            <w:rFonts w:ascii="Arial" w:hAnsi="Arial"/>
            <w:sz w:val="22"/>
            <w:lang w:eastAsia="zh-CN"/>
          </w:rPr>
          <w:tab/>
          <w:delText>Operation unacknowledgeAlarms</w:delText>
        </w:r>
        <w:bookmarkEnd w:id="6939"/>
        <w:bookmarkEnd w:id="6940"/>
        <w:bookmarkEnd w:id="6941"/>
        <w:bookmarkEnd w:id="6942"/>
        <w:bookmarkEnd w:id="6943"/>
        <w:bookmarkEnd w:id="6944"/>
        <w:bookmarkEnd w:id="6945"/>
        <w:bookmarkEnd w:id="6946"/>
        <w:bookmarkEnd w:id="6947"/>
      </w:del>
    </w:p>
    <w:p w14:paraId="1199B276" w14:textId="7C839F32" w:rsidR="00215206" w:rsidRPr="00215206" w:rsidDel="00F61909" w:rsidRDefault="00215206" w:rsidP="00215206">
      <w:pPr>
        <w:rPr>
          <w:del w:id="6949" w:author="balazs-153" w:date="2024-01-19T03:49:00Z"/>
        </w:rPr>
      </w:pPr>
      <w:del w:id="6950" w:author="balazs-153" w:date="2024-01-19T03:49:00Z">
        <w:r w:rsidRPr="00215206" w:rsidDel="00F61909">
          <w:delText>In case a single alarm shall be unacknowledged the IS operation parameters are mapped to SS equivalents according to table 12.2.1.1.6-1 and table 12.2.1.1.6-2.</w:delText>
        </w:r>
      </w:del>
    </w:p>
    <w:p w14:paraId="5060121D" w14:textId="64F6C2EC" w:rsidR="00215206" w:rsidRPr="00215206" w:rsidDel="00F61909" w:rsidRDefault="00215206" w:rsidP="00215206">
      <w:pPr>
        <w:keepNext/>
        <w:keepLines/>
        <w:spacing w:before="60"/>
        <w:jc w:val="center"/>
        <w:rPr>
          <w:del w:id="6951" w:author="balazs-153" w:date="2024-01-19T03:49:00Z"/>
          <w:rFonts w:ascii="Arial" w:hAnsi="Arial"/>
          <w:b/>
          <w:lang w:eastAsia="zh-CN"/>
        </w:rPr>
      </w:pPr>
      <w:del w:id="6952" w:author="balazs-153" w:date="2024-01-19T03:49:00Z">
        <w:r w:rsidRPr="00215206" w:rsidDel="00F61909">
          <w:rPr>
            <w:rFonts w:ascii="Arial" w:hAnsi="Arial"/>
            <w:b/>
            <w:lang w:eastAsia="zh-CN"/>
          </w:rPr>
          <w:delText>Table 12.2.1.1.6-1: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215206" w:rsidRPr="00215206" w:rsidDel="00F61909" w14:paraId="0C77F2A0" w14:textId="1CFC9243" w:rsidTr="006337D3">
        <w:trPr>
          <w:del w:id="6953" w:author="balazs-153" w:date="2024-01-19T03:49:00Z"/>
        </w:trPr>
        <w:tc>
          <w:tcPr>
            <w:tcW w:w="1638" w:type="pct"/>
            <w:shd w:val="clear" w:color="auto" w:fill="BFBFBF"/>
          </w:tcPr>
          <w:p w14:paraId="10A3B3B0" w14:textId="70FA5B0A" w:rsidR="00215206" w:rsidRPr="00215206" w:rsidDel="00F61909" w:rsidRDefault="00215206" w:rsidP="00215206">
            <w:pPr>
              <w:keepNext/>
              <w:keepLines/>
              <w:spacing w:after="0"/>
              <w:jc w:val="center"/>
              <w:rPr>
                <w:del w:id="6954" w:author="balazs-153" w:date="2024-01-19T03:49:00Z"/>
                <w:rFonts w:ascii="Arial" w:hAnsi="Arial"/>
                <w:b/>
                <w:sz w:val="18"/>
                <w:lang w:eastAsia="zh-CN"/>
              </w:rPr>
            </w:pPr>
            <w:del w:id="6955" w:author="balazs-153" w:date="2024-01-19T03:49:00Z">
              <w:r w:rsidRPr="00215206" w:rsidDel="00F61909">
                <w:rPr>
                  <w:rFonts w:ascii="Arial" w:hAnsi="Arial"/>
                  <w:b/>
                  <w:sz w:val="18"/>
                </w:rPr>
                <w:delText>IS parameter name</w:delText>
              </w:r>
            </w:del>
          </w:p>
        </w:tc>
        <w:tc>
          <w:tcPr>
            <w:tcW w:w="1078" w:type="pct"/>
            <w:shd w:val="clear" w:color="auto" w:fill="BFBFBF"/>
          </w:tcPr>
          <w:p w14:paraId="73310F8C" w14:textId="05FFCE6D" w:rsidR="00215206" w:rsidRPr="00215206" w:rsidDel="00F61909" w:rsidRDefault="00215206" w:rsidP="00215206">
            <w:pPr>
              <w:keepNext/>
              <w:keepLines/>
              <w:spacing w:after="0"/>
              <w:jc w:val="center"/>
              <w:rPr>
                <w:del w:id="6956" w:author="balazs-153" w:date="2024-01-19T03:49:00Z"/>
                <w:rFonts w:ascii="Arial" w:hAnsi="Arial"/>
                <w:b/>
                <w:sz w:val="18"/>
                <w:lang w:eastAsia="zh-CN"/>
              </w:rPr>
            </w:pPr>
            <w:del w:id="6957" w:author="balazs-153" w:date="2024-01-19T03:49:00Z">
              <w:r w:rsidRPr="00215206" w:rsidDel="00F61909">
                <w:rPr>
                  <w:rFonts w:ascii="Arial" w:hAnsi="Arial"/>
                  <w:b/>
                  <w:sz w:val="18"/>
                  <w:lang w:eastAsia="zh-CN"/>
                </w:rPr>
                <w:delText>SS parameter location</w:delText>
              </w:r>
            </w:del>
          </w:p>
        </w:tc>
        <w:tc>
          <w:tcPr>
            <w:tcW w:w="1079" w:type="pct"/>
            <w:shd w:val="clear" w:color="auto" w:fill="BFBFBF"/>
          </w:tcPr>
          <w:p w14:paraId="3C2E58EF" w14:textId="060ED705" w:rsidR="00215206" w:rsidRPr="00215206" w:rsidDel="00F61909" w:rsidRDefault="00215206" w:rsidP="00215206">
            <w:pPr>
              <w:keepNext/>
              <w:keepLines/>
              <w:spacing w:after="0"/>
              <w:jc w:val="center"/>
              <w:rPr>
                <w:del w:id="6958" w:author="balazs-153" w:date="2024-01-19T03:49:00Z"/>
                <w:rFonts w:ascii="Arial" w:hAnsi="Arial"/>
                <w:b/>
                <w:sz w:val="18"/>
                <w:lang w:eastAsia="zh-CN"/>
              </w:rPr>
            </w:pPr>
            <w:del w:id="6959" w:author="balazs-153" w:date="2024-01-19T03:49:00Z">
              <w:r w:rsidRPr="00215206" w:rsidDel="00F61909">
                <w:rPr>
                  <w:rFonts w:ascii="Arial" w:hAnsi="Arial"/>
                  <w:b/>
                  <w:sz w:val="18"/>
                  <w:lang w:eastAsia="zh-CN"/>
                </w:rPr>
                <w:delText>SS parameter name</w:delText>
              </w:r>
            </w:del>
          </w:p>
        </w:tc>
        <w:tc>
          <w:tcPr>
            <w:tcW w:w="989" w:type="pct"/>
            <w:shd w:val="clear" w:color="auto" w:fill="BFBFBF"/>
          </w:tcPr>
          <w:p w14:paraId="59169207" w14:textId="0C74902C" w:rsidR="00215206" w:rsidRPr="00215206" w:rsidDel="00F61909" w:rsidRDefault="00215206" w:rsidP="00215206">
            <w:pPr>
              <w:keepNext/>
              <w:keepLines/>
              <w:spacing w:after="0"/>
              <w:jc w:val="center"/>
              <w:rPr>
                <w:del w:id="6960" w:author="balazs-153" w:date="2024-01-19T03:49:00Z"/>
                <w:rFonts w:ascii="Arial" w:hAnsi="Arial"/>
                <w:b/>
                <w:sz w:val="18"/>
                <w:lang w:eastAsia="zh-CN"/>
              </w:rPr>
            </w:pPr>
            <w:del w:id="6961" w:author="balazs-153" w:date="2024-01-19T03:49:00Z">
              <w:r w:rsidRPr="00215206" w:rsidDel="00F61909">
                <w:rPr>
                  <w:rFonts w:ascii="Arial" w:hAnsi="Arial"/>
                  <w:b/>
                  <w:sz w:val="18"/>
                  <w:lang w:eastAsia="zh-CN"/>
                </w:rPr>
                <w:delText>SS parameter type</w:delText>
              </w:r>
            </w:del>
          </w:p>
        </w:tc>
        <w:tc>
          <w:tcPr>
            <w:tcW w:w="216" w:type="pct"/>
            <w:shd w:val="clear" w:color="auto" w:fill="BFBFBF"/>
          </w:tcPr>
          <w:p w14:paraId="51ED0224" w14:textId="1603706C" w:rsidR="00215206" w:rsidRPr="00215206" w:rsidDel="00F61909" w:rsidRDefault="00215206" w:rsidP="00215206">
            <w:pPr>
              <w:keepNext/>
              <w:keepLines/>
              <w:spacing w:after="0"/>
              <w:jc w:val="center"/>
              <w:rPr>
                <w:del w:id="6962" w:author="balazs-153" w:date="2024-01-19T03:49:00Z"/>
                <w:rFonts w:ascii="Arial" w:hAnsi="Arial"/>
                <w:b/>
                <w:sz w:val="18"/>
                <w:lang w:eastAsia="zh-CN"/>
              </w:rPr>
            </w:pPr>
            <w:del w:id="6963" w:author="balazs-153" w:date="2024-01-19T03:49:00Z">
              <w:r w:rsidRPr="00215206" w:rsidDel="00F61909">
                <w:rPr>
                  <w:rFonts w:ascii="Arial" w:hAnsi="Arial"/>
                  <w:b/>
                  <w:sz w:val="18"/>
                  <w:lang w:eastAsia="zh-CN"/>
                </w:rPr>
                <w:delText>S</w:delText>
              </w:r>
            </w:del>
          </w:p>
        </w:tc>
      </w:tr>
      <w:tr w:rsidR="00215206" w:rsidRPr="00215206" w:rsidDel="00F61909" w14:paraId="145D8A6D" w14:textId="0374857E" w:rsidTr="006337D3">
        <w:trPr>
          <w:del w:id="6964" w:author="balazs-153" w:date="2024-01-19T03:49:00Z"/>
        </w:trPr>
        <w:tc>
          <w:tcPr>
            <w:tcW w:w="1638" w:type="pct"/>
            <w:shd w:val="clear" w:color="auto" w:fill="auto"/>
          </w:tcPr>
          <w:p w14:paraId="70A3ABE7" w14:textId="7E97A06D" w:rsidR="00215206" w:rsidRPr="00215206" w:rsidDel="00F61909" w:rsidRDefault="00215206" w:rsidP="00215206">
            <w:pPr>
              <w:keepNext/>
              <w:keepLines/>
              <w:spacing w:after="0"/>
              <w:rPr>
                <w:del w:id="6965" w:author="balazs-153" w:date="2024-01-19T03:49:00Z"/>
                <w:rFonts w:ascii="Arial" w:hAnsi="Arial" w:cs="Arial"/>
                <w:sz w:val="18"/>
                <w:szCs w:val="18"/>
                <w:lang w:eastAsia="zh-CN"/>
              </w:rPr>
            </w:pPr>
            <w:del w:id="6966" w:author="balazs-153" w:date="2024-01-19T03:49:00Z">
              <w:r w:rsidRPr="00215206" w:rsidDel="00F61909">
                <w:rPr>
                  <w:rFonts w:ascii="Arial" w:hAnsi="Arial" w:cs="Arial"/>
                  <w:sz w:val="18"/>
                </w:rPr>
                <w:delText>alarmInformationReferenceList</w:delText>
              </w:r>
            </w:del>
          </w:p>
        </w:tc>
        <w:tc>
          <w:tcPr>
            <w:tcW w:w="1078" w:type="pct"/>
          </w:tcPr>
          <w:p w14:paraId="5206BD92" w14:textId="038A4339" w:rsidR="00215206" w:rsidRPr="00215206" w:rsidDel="00F61909" w:rsidRDefault="00215206" w:rsidP="00215206">
            <w:pPr>
              <w:keepNext/>
              <w:keepLines/>
              <w:spacing w:after="0"/>
              <w:rPr>
                <w:del w:id="6967" w:author="balazs-153" w:date="2024-01-19T03:49:00Z"/>
                <w:rFonts w:ascii="Arial" w:hAnsi="Arial"/>
                <w:sz w:val="18"/>
                <w:lang w:eastAsia="zh-CN"/>
              </w:rPr>
            </w:pPr>
            <w:del w:id="6968" w:author="balazs-153" w:date="2024-01-19T03:49:00Z">
              <w:r w:rsidRPr="00215206" w:rsidDel="00F61909">
                <w:rPr>
                  <w:rFonts w:ascii="Arial" w:hAnsi="Arial"/>
                  <w:sz w:val="18"/>
                  <w:lang w:eastAsia="zh-CN"/>
                </w:rPr>
                <w:delText>path</w:delText>
              </w:r>
            </w:del>
          </w:p>
        </w:tc>
        <w:tc>
          <w:tcPr>
            <w:tcW w:w="1079" w:type="pct"/>
          </w:tcPr>
          <w:p w14:paraId="67A35F3B" w14:textId="724F8EDF" w:rsidR="00215206" w:rsidRPr="00215206" w:rsidDel="00F61909" w:rsidRDefault="00215206" w:rsidP="00215206">
            <w:pPr>
              <w:keepNext/>
              <w:keepLines/>
              <w:spacing w:after="0"/>
              <w:rPr>
                <w:del w:id="6969" w:author="balazs-153" w:date="2024-01-19T03:49:00Z"/>
                <w:rFonts w:ascii="Arial" w:hAnsi="Arial"/>
                <w:sz w:val="18"/>
                <w:lang w:eastAsia="zh-CN"/>
              </w:rPr>
            </w:pPr>
            <w:del w:id="6970" w:author="balazs-153" w:date="2024-01-19T03:49:00Z">
              <w:r w:rsidRPr="00215206" w:rsidDel="00F61909">
                <w:rPr>
                  <w:rFonts w:ascii="Arial" w:hAnsi="Arial"/>
                  <w:sz w:val="18"/>
                  <w:lang w:eastAsia="zh-CN"/>
                </w:rPr>
                <w:delText>/{alarmId}</w:delText>
              </w:r>
            </w:del>
          </w:p>
        </w:tc>
        <w:tc>
          <w:tcPr>
            <w:tcW w:w="989" w:type="pct"/>
          </w:tcPr>
          <w:p w14:paraId="0189486F" w14:textId="4B06E4D6" w:rsidR="00215206" w:rsidRPr="00215206" w:rsidDel="00F61909" w:rsidRDefault="00215206" w:rsidP="00215206">
            <w:pPr>
              <w:keepNext/>
              <w:keepLines/>
              <w:spacing w:after="0"/>
              <w:rPr>
                <w:del w:id="6971" w:author="balazs-153" w:date="2024-01-19T03:49:00Z"/>
                <w:rFonts w:ascii="Arial" w:hAnsi="Arial"/>
                <w:sz w:val="18"/>
                <w:lang w:eastAsia="zh-CN"/>
              </w:rPr>
            </w:pPr>
            <w:del w:id="6972" w:author="balazs-153" w:date="2024-01-19T03:49:00Z">
              <w:r w:rsidRPr="00215206" w:rsidDel="00F61909">
                <w:rPr>
                  <w:rFonts w:ascii="Arial" w:hAnsi="Arial"/>
                  <w:sz w:val="18"/>
                  <w:szCs w:val="18"/>
                  <w:lang w:eastAsia="zh-CN"/>
                </w:rPr>
                <w:delText>string</w:delText>
              </w:r>
            </w:del>
          </w:p>
        </w:tc>
        <w:tc>
          <w:tcPr>
            <w:tcW w:w="216" w:type="pct"/>
            <w:shd w:val="clear" w:color="auto" w:fill="auto"/>
          </w:tcPr>
          <w:p w14:paraId="0AAC7051" w14:textId="408683A1" w:rsidR="00215206" w:rsidRPr="00215206" w:rsidDel="00F61909" w:rsidRDefault="00215206" w:rsidP="00215206">
            <w:pPr>
              <w:keepNext/>
              <w:keepLines/>
              <w:spacing w:after="0"/>
              <w:jc w:val="center"/>
              <w:rPr>
                <w:del w:id="6973" w:author="balazs-153" w:date="2024-01-19T03:49:00Z"/>
                <w:rFonts w:ascii="Arial" w:hAnsi="Arial"/>
                <w:sz w:val="18"/>
                <w:szCs w:val="18"/>
                <w:lang w:eastAsia="zh-CN"/>
              </w:rPr>
            </w:pPr>
            <w:del w:id="6974" w:author="balazs-153" w:date="2024-01-19T03:49:00Z">
              <w:r w:rsidRPr="00215206" w:rsidDel="00F61909">
                <w:rPr>
                  <w:rFonts w:ascii="Arial" w:hAnsi="Arial"/>
                  <w:sz w:val="18"/>
                  <w:szCs w:val="18"/>
                  <w:lang w:eastAsia="zh-CN"/>
                </w:rPr>
                <w:delText>M</w:delText>
              </w:r>
            </w:del>
          </w:p>
        </w:tc>
      </w:tr>
      <w:tr w:rsidR="00215206" w:rsidRPr="00215206" w:rsidDel="00F61909" w14:paraId="110E221B" w14:textId="10B0205E" w:rsidTr="006337D3">
        <w:trPr>
          <w:del w:id="6975" w:author="balazs-153" w:date="2024-01-19T03:49:00Z"/>
        </w:trPr>
        <w:tc>
          <w:tcPr>
            <w:tcW w:w="1638" w:type="pct"/>
            <w:shd w:val="clear" w:color="auto" w:fill="auto"/>
          </w:tcPr>
          <w:p w14:paraId="63944303" w14:textId="1DDC511B" w:rsidR="00215206" w:rsidRPr="00215206" w:rsidDel="00F61909" w:rsidRDefault="00215206" w:rsidP="00215206">
            <w:pPr>
              <w:keepNext/>
              <w:keepLines/>
              <w:spacing w:after="0"/>
              <w:rPr>
                <w:del w:id="6976" w:author="balazs-153" w:date="2024-01-19T03:49:00Z"/>
                <w:rFonts w:ascii="Arial" w:hAnsi="Arial" w:cs="Arial"/>
                <w:sz w:val="18"/>
                <w:szCs w:val="18"/>
                <w:lang w:eastAsia="zh-CN"/>
              </w:rPr>
            </w:pPr>
            <w:del w:id="6977" w:author="balazs-153" w:date="2024-01-19T03:49:00Z">
              <w:r w:rsidRPr="00215206" w:rsidDel="00F61909">
                <w:rPr>
                  <w:rFonts w:ascii="Arial" w:hAnsi="Arial" w:cs="Arial"/>
                  <w:sz w:val="18"/>
                </w:rPr>
                <w:delText>ackUserId</w:delText>
              </w:r>
            </w:del>
          </w:p>
        </w:tc>
        <w:tc>
          <w:tcPr>
            <w:tcW w:w="1078" w:type="pct"/>
          </w:tcPr>
          <w:p w14:paraId="49DBB041" w14:textId="7632D3F9" w:rsidR="00215206" w:rsidRPr="00215206" w:rsidDel="00F61909" w:rsidRDefault="00215206" w:rsidP="00215206">
            <w:pPr>
              <w:keepNext/>
              <w:keepLines/>
              <w:spacing w:after="0"/>
              <w:rPr>
                <w:del w:id="6978" w:author="balazs-153" w:date="2024-01-19T03:49:00Z"/>
                <w:rFonts w:ascii="Arial" w:hAnsi="Arial"/>
                <w:sz w:val="18"/>
                <w:lang w:eastAsia="zh-CN"/>
              </w:rPr>
            </w:pPr>
            <w:del w:id="6979" w:author="balazs-153" w:date="2024-01-19T03:49:00Z">
              <w:r w:rsidRPr="00215206" w:rsidDel="00F61909">
                <w:rPr>
                  <w:rFonts w:ascii="Arial" w:hAnsi="Arial"/>
                  <w:sz w:val="18"/>
                  <w:lang w:eastAsia="zh-CN"/>
                </w:rPr>
                <w:delText>request body</w:delText>
              </w:r>
            </w:del>
          </w:p>
        </w:tc>
        <w:tc>
          <w:tcPr>
            <w:tcW w:w="1079" w:type="pct"/>
          </w:tcPr>
          <w:p w14:paraId="0C058DD3" w14:textId="321EE10C" w:rsidR="00215206" w:rsidRPr="00215206" w:rsidDel="00F61909" w:rsidRDefault="00215206" w:rsidP="00215206">
            <w:pPr>
              <w:keepNext/>
              <w:keepLines/>
              <w:spacing w:after="0"/>
              <w:rPr>
                <w:del w:id="6980" w:author="balazs-153" w:date="2024-01-19T03:49:00Z"/>
                <w:rFonts w:ascii="Arial" w:hAnsi="Arial"/>
                <w:sz w:val="18"/>
                <w:lang w:eastAsia="zh-CN"/>
              </w:rPr>
            </w:pPr>
            <w:del w:id="6981" w:author="balazs-153" w:date="2024-01-19T03:49:00Z">
              <w:r w:rsidRPr="00215206" w:rsidDel="00F61909">
                <w:rPr>
                  <w:rFonts w:ascii="Arial" w:hAnsi="Arial"/>
                  <w:sz w:val="18"/>
                </w:rPr>
                <w:delText>ackUserId</w:delText>
              </w:r>
            </w:del>
          </w:p>
        </w:tc>
        <w:tc>
          <w:tcPr>
            <w:tcW w:w="989" w:type="pct"/>
          </w:tcPr>
          <w:p w14:paraId="4C1E93D2" w14:textId="1DD73633" w:rsidR="00215206" w:rsidRPr="00215206" w:rsidDel="00F61909" w:rsidRDefault="00215206" w:rsidP="00215206">
            <w:pPr>
              <w:keepNext/>
              <w:keepLines/>
              <w:spacing w:after="0"/>
              <w:rPr>
                <w:del w:id="6982" w:author="balazs-153" w:date="2024-01-19T03:49:00Z"/>
                <w:rFonts w:ascii="Arial" w:hAnsi="Arial"/>
                <w:sz w:val="18"/>
                <w:lang w:eastAsia="zh-CN"/>
              </w:rPr>
            </w:pPr>
            <w:del w:id="6983" w:author="balazs-153" w:date="2024-01-19T03:49:00Z">
              <w:r w:rsidRPr="00215206" w:rsidDel="00F61909">
                <w:rPr>
                  <w:rFonts w:ascii="Arial" w:hAnsi="Arial" w:cs="Arial"/>
                  <w:sz w:val="18"/>
                  <w:lang w:eastAsia="zh-CN"/>
                </w:rPr>
                <w:delText>string</w:delText>
              </w:r>
            </w:del>
          </w:p>
        </w:tc>
        <w:tc>
          <w:tcPr>
            <w:tcW w:w="216" w:type="pct"/>
            <w:shd w:val="clear" w:color="auto" w:fill="auto"/>
          </w:tcPr>
          <w:p w14:paraId="4C19B3A8" w14:textId="1194B353" w:rsidR="00215206" w:rsidRPr="00215206" w:rsidDel="00F61909" w:rsidRDefault="00215206" w:rsidP="00215206">
            <w:pPr>
              <w:keepNext/>
              <w:keepLines/>
              <w:spacing w:after="0"/>
              <w:jc w:val="center"/>
              <w:rPr>
                <w:del w:id="6984" w:author="balazs-153" w:date="2024-01-19T03:49:00Z"/>
                <w:rFonts w:ascii="Arial" w:hAnsi="Arial"/>
                <w:sz w:val="18"/>
                <w:szCs w:val="18"/>
                <w:lang w:eastAsia="zh-CN"/>
              </w:rPr>
            </w:pPr>
            <w:del w:id="6985" w:author="balazs-153" w:date="2024-01-19T03:49:00Z">
              <w:r w:rsidRPr="00215206" w:rsidDel="00F61909">
                <w:rPr>
                  <w:rFonts w:ascii="Arial" w:hAnsi="Arial"/>
                  <w:sz w:val="18"/>
                  <w:szCs w:val="18"/>
                  <w:lang w:eastAsia="zh-CN"/>
                </w:rPr>
                <w:delText>M</w:delText>
              </w:r>
            </w:del>
          </w:p>
        </w:tc>
      </w:tr>
      <w:tr w:rsidR="00215206" w:rsidRPr="00215206" w:rsidDel="00F61909" w14:paraId="7A353CB9" w14:textId="5BDFC814" w:rsidTr="006337D3">
        <w:trPr>
          <w:del w:id="6986" w:author="balazs-153" w:date="2024-01-19T03:49:00Z"/>
        </w:trPr>
        <w:tc>
          <w:tcPr>
            <w:tcW w:w="1638" w:type="pct"/>
            <w:shd w:val="clear" w:color="auto" w:fill="auto"/>
          </w:tcPr>
          <w:p w14:paraId="663F12C3" w14:textId="6F0F3743" w:rsidR="00215206" w:rsidRPr="00215206" w:rsidDel="00F61909" w:rsidRDefault="00215206" w:rsidP="00215206">
            <w:pPr>
              <w:keepNext/>
              <w:keepLines/>
              <w:spacing w:after="0"/>
              <w:rPr>
                <w:del w:id="6987" w:author="balazs-153" w:date="2024-01-19T03:49:00Z"/>
                <w:rFonts w:ascii="Arial" w:hAnsi="Arial" w:cs="Arial"/>
                <w:sz w:val="18"/>
              </w:rPr>
            </w:pPr>
            <w:del w:id="6988" w:author="balazs-153" w:date="2024-01-19T03:49:00Z">
              <w:r w:rsidRPr="00215206" w:rsidDel="00F61909">
                <w:rPr>
                  <w:rFonts w:ascii="Arial" w:hAnsi="Arial" w:cs="Arial"/>
                  <w:sz w:val="18"/>
                </w:rPr>
                <w:delText>ackSystemId</w:delText>
              </w:r>
            </w:del>
          </w:p>
        </w:tc>
        <w:tc>
          <w:tcPr>
            <w:tcW w:w="1078" w:type="pct"/>
          </w:tcPr>
          <w:p w14:paraId="1CBFC272" w14:textId="51DAA1A9" w:rsidR="00215206" w:rsidRPr="00215206" w:rsidDel="00F61909" w:rsidRDefault="00215206" w:rsidP="00215206">
            <w:pPr>
              <w:keepNext/>
              <w:keepLines/>
              <w:spacing w:after="0"/>
              <w:rPr>
                <w:del w:id="6989" w:author="balazs-153" w:date="2024-01-19T03:49:00Z"/>
                <w:rFonts w:ascii="Arial" w:hAnsi="Arial"/>
                <w:sz w:val="18"/>
                <w:lang w:eastAsia="zh-CN"/>
              </w:rPr>
            </w:pPr>
            <w:del w:id="6990" w:author="balazs-153" w:date="2024-01-19T03:49:00Z">
              <w:r w:rsidRPr="00215206" w:rsidDel="00F61909">
                <w:rPr>
                  <w:rFonts w:ascii="Arial" w:hAnsi="Arial"/>
                  <w:sz w:val="18"/>
                  <w:lang w:eastAsia="zh-CN"/>
                </w:rPr>
                <w:delText>request body</w:delText>
              </w:r>
            </w:del>
          </w:p>
        </w:tc>
        <w:tc>
          <w:tcPr>
            <w:tcW w:w="1079" w:type="pct"/>
          </w:tcPr>
          <w:p w14:paraId="03934FB5" w14:textId="717A96B2" w:rsidR="00215206" w:rsidRPr="00215206" w:rsidDel="00F61909" w:rsidRDefault="00215206" w:rsidP="00215206">
            <w:pPr>
              <w:keepNext/>
              <w:keepLines/>
              <w:spacing w:after="0"/>
              <w:rPr>
                <w:del w:id="6991" w:author="balazs-153" w:date="2024-01-19T03:49:00Z"/>
                <w:rFonts w:ascii="Arial" w:hAnsi="Arial"/>
                <w:sz w:val="18"/>
                <w:lang w:eastAsia="zh-CN"/>
              </w:rPr>
            </w:pPr>
            <w:del w:id="6992" w:author="balazs-153" w:date="2024-01-19T03:49:00Z">
              <w:r w:rsidRPr="00215206" w:rsidDel="00F61909">
                <w:rPr>
                  <w:rFonts w:ascii="Arial" w:hAnsi="Arial"/>
                  <w:sz w:val="18"/>
                </w:rPr>
                <w:delText>ackSystemId</w:delText>
              </w:r>
            </w:del>
          </w:p>
        </w:tc>
        <w:tc>
          <w:tcPr>
            <w:tcW w:w="989" w:type="pct"/>
          </w:tcPr>
          <w:p w14:paraId="45658063" w14:textId="5EB048BE" w:rsidR="00215206" w:rsidRPr="00215206" w:rsidDel="00F61909" w:rsidRDefault="00215206" w:rsidP="00215206">
            <w:pPr>
              <w:keepNext/>
              <w:keepLines/>
              <w:spacing w:after="0"/>
              <w:rPr>
                <w:del w:id="6993" w:author="balazs-153" w:date="2024-01-19T03:49:00Z"/>
                <w:rFonts w:ascii="Arial" w:hAnsi="Arial"/>
                <w:sz w:val="18"/>
                <w:lang w:eastAsia="zh-CN"/>
              </w:rPr>
            </w:pPr>
            <w:del w:id="6994" w:author="balazs-153" w:date="2024-01-19T03:49:00Z">
              <w:r w:rsidRPr="00215206" w:rsidDel="00F61909">
                <w:rPr>
                  <w:rFonts w:ascii="Arial" w:hAnsi="Arial" w:cs="Arial"/>
                  <w:sz w:val="18"/>
                  <w:lang w:eastAsia="zh-CN"/>
                </w:rPr>
                <w:delText>string</w:delText>
              </w:r>
            </w:del>
          </w:p>
        </w:tc>
        <w:tc>
          <w:tcPr>
            <w:tcW w:w="216" w:type="pct"/>
            <w:shd w:val="clear" w:color="auto" w:fill="auto"/>
          </w:tcPr>
          <w:p w14:paraId="61FB2131" w14:textId="548DB82F" w:rsidR="00215206" w:rsidRPr="00215206" w:rsidDel="00F61909" w:rsidRDefault="00215206" w:rsidP="00215206">
            <w:pPr>
              <w:keepNext/>
              <w:keepLines/>
              <w:spacing w:after="0"/>
              <w:jc w:val="center"/>
              <w:rPr>
                <w:del w:id="6995" w:author="balazs-153" w:date="2024-01-19T03:49:00Z"/>
                <w:rFonts w:ascii="Arial" w:hAnsi="Arial"/>
                <w:sz w:val="18"/>
                <w:szCs w:val="18"/>
                <w:lang w:eastAsia="zh-CN"/>
              </w:rPr>
            </w:pPr>
            <w:del w:id="6996" w:author="balazs-153" w:date="2024-01-19T03:49:00Z">
              <w:r w:rsidRPr="00215206" w:rsidDel="00F61909">
                <w:rPr>
                  <w:rFonts w:ascii="Arial" w:hAnsi="Arial"/>
                  <w:sz w:val="18"/>
                  <w:szCs w:val="18"/>
                  <w:lang w:eastAsia="zh-CN"/>
                </w:rPr>
                <w:delText>O</w:delText>
              </w:r>
            </w:del>
          </w:p>
        </w:tc>
      </w:tr>
    </w:tbl>
    <w:p w14:paraId="676782EF" w14:textId="330B7B69" w:rsidR="00215206" w:rsidRPr="00215206" w:rsidDel="00F61909" w:rsidRDefault="00215206" w:rsidP="00215206">
      <w:pPr>
        <w:rPr>
          <w:del w:id="6997" w:author="balazs-153" w:date="2024-01-19T03:49:00Z"/>
        </w:rPr>
      </w:pPr>
    </w:p>
    <w:p w14:paraId="0917033D" w14:textId="0DB68826" w:rsidR="00215206" w:rsidRPr="00215206" w:rsidDel="00F61909" w:rsidRDefault="00215206" w:rsidP="00215206">
      <w:pPr>
        <w:keepNext/>
        <w:keepLines/>
        <w:spacing w:before="60"/>
        <w:jc w:val="center"/>
        <w:rPr>
          <w:del w:id="6998" w:author="balazs-153" w:date="2024-01-19T03:49:00Z"/>
          <w:rFonts w:ascii="Arial" w:hAnsi="Arial"/>
          <w:b/>
          <w:lang w:eastAsia="zh-CN"/>
        </w:rPr>
      </w:pPr>
      <w:del w:id="6999" w:author="balazs-153" w:date="2024-01-19T03:49:00Z">
        <w:r w:rsidRPr="00215206" w:rsidDel="00F61909">
          <w:rPr>
            <w:rFonts w:ascii="Arial" w:hAnsi="Arial"/>
            <w:b/>
            <w:lang w:eastAsia="zh-CN"/>
          </w:rPr>
          <w:delText>Table 12.2.1.1.6-2: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215206" w:rsidRPr="00215206" w:rsidDel="00F61909" w14:paraId="163DBBDE" w14:textId="2E6900CE" w:rsidTr="006337D3">
        <w:trPr>
          <w:del w:id="7000" w:author="balazs-153" w:date="2024-01-19T03:49:00Z"/>
        </w:trPr>
        <w:tc>
          <w:tcPr>
            <w:tcW w:w="1637" w:type="pct"/>
            <w:shd w:val="clear" w:color="auto" w:fill="BFBFBF"/>
          </w:tcPr>
          <w:p w14:paraId="52E3EAAA" w14:textId="290485C6" w:rsidR="00215206" w:rsidRPr="00215206" w:rsidDel="00F61909" w:rsidRDefault="00215206" w:rsidP="00215206">
            <w:pPr>
              <w:keepNext/>
              <w:keepLines/>
              <w:spacing w:after="0"/>
              <w:jc w:val="center"/>
              <w:rPr>
                <w:del w:id="7001" w:author="balazs-153" w:date="2024-01-19T03:49:00Z"/>
                <w:rFonts w:ascii="Arial" w:hAnsi="Arial"/>
                <w:b/>
                <w:sz w:val="18"/>
                <w:lang w:eastAsia="zh-CN"/>
              </w:rPr>
            </w:pPr>
            <w:bookmarkStart w:id="7002" w:name="MCCQCTEMPBM_00000175"/>
            <w:del w:id="7003" w:author="balazs-153" w:date="2024-01-19T03:49:00Z">
              <w:r w:rsidRPr="00215206" w:rsidDel="00F61909">
                <w:rPr>
                  <w:rFonts w:ascii="Arial" w:hAnsi="Arial"/>
                  <w:b/>
                  <w:sz w:val="18"/>
                </w:rPr>
                <w:delText>IS parameter name</w:delText>
              </w:r>
            </w:del>
          </w:p>
        </w:tc>
        <w:tc>
          <w:tcPr>
            <w:tcW w:w="1079" w:type="pct"/>
            <w:shd w:val="clear" w:color="auto" w:fill="BFBFBF"/>
          </w:tcPr>
          <w:p w14:paraId="0CAE5BBF" w14:textId="09B17373" w:rsidR="00215206" w:rsidRPr="00215206" w:rsidDel="00F61909" w:rsidRDefault="00215206" w:rsidP="00215206">
            <w:pPr>
              <w:keepNext/>
              <w:keepLines/>
              <w:spacing w:after="0"/>
              <w:jc w:val="center"/>
              <w:rPr>
                <w:del w:id="7004" w:author="balazs-153" w:date="2024-01-19T03:49:00Z"/>
                <w:rFonts w:ascii="Arial" w:hAnsi="Arial"/>
                <w:b/>
                <w:sz w:val="18"/>
                <w:lang w:eastAsia="zh-CN"/>
              </w:rPr>
            </w:pPr>
            <w:del w:id="7005" w:author="balazs-153" w:date="2024-01-19T03:49:00Z">
              <w:r w:rsidRPr="00215206" w:rsidDel="00F61909">
                <w:rPr>
                  <w:rFonts w:ascii="Arial" w:hAnsi="Arial"/>
                  <w:b/>
                  <w:sz w:val="18"/>
                  <w:lang w:eastAsia="zh-CN"/>
                </w:rPr>
                <w:delText>SS parameter location</w:delText>
              </w:r>
            </w:del>
          </w:p>
        </w:tc>
        <w:tc>
          <w:tcPr>
            <w:tcW w:w="1079" w:type="pct"/>
            <w:shd w:val="clear" w:color="auto" w:fill="BFBFBF"/>
          </w:tcPr>
          <w:p w14:paraId="180255A7" w14:textId="4FB3A3EB" w:rsidR="00215206" w:rsidRPr="00215206" w:rsidDel="00F61909" w:rsidRDefault="00215206" w:rsidP="00215206">
            <w:pPr>
              <w:keepNext/>
              <w:keepLines/>
              <w:spacing w:after="0"/>
              <w:jc w:val="center"/>
              <w:rPr>
                <w:del w:id="7006" w:author="balazs-153" w:date="2024-01-19T03:49:00Z"/>
                <w:rFonts w:ascii="Arial" w:hAnsi="Arial"/>
                <w:b/>
                <w:sz w:val="18"/>
                <w:lang w:eastAsia="zh-CN"/>
              </w:rPr>
            </w:pPr>
            <w:del w:id="7007" w:author="balazs-153" w:date="2024-01-19T03:49:00Z">
              <w:r w:rsidRPr="00215206" w:rsidDel="00F61909">
                <w:rPr>
                  <w:rFonts w:ascii="Arial" w:hAnsi="Arial"/>
                  <w:b/>
                  <w:sz w:val="18"/>
                  <w:lang w:eastAsia="zh-CN"/>
                </w:rPr>
                <w:delText>SS parameter name</w:delText>
              </w:r>
            </w:del>
          </w:p>
        </w:tc>
        <w:tc>
          <w:tcPr>
            <w:tcW w:w="993" w:type="pct"/>
            <w:shd w:val="clear" w:color="auto" w:fill="BFBFBF"/>
          </w:tcPr>
          <w:p w14:paraId="2C9CA20A" w14:textId="6D3C9F41" w:rsidR="00215206" w:rsidRPr="00215206" w:rsidDel="00F61909" w:rsidRDefault="00215206" w:rsidP="00215206">
            <w:pPr>
              <w:keepNext/>
              <w:keepLines/>
              <w:spacing w:after="0"/>
              <w:jc w:val="center"/>
              <w:rPr>
                <w:del w:id="7008" w:author="balazs-153" w:date="2024-01-19T03:49:00Z"/>
                <w:rFonts w:ascii="Arial" w:hAnsi="Arial"/>
                <w:b/>
                <w:sz w:val="18"/>
                <w:lang w:eastAsia="zh-CN"/>
              </w:rPr>
            </w:pPr>
            <w:del w:id="7009" w:author="balazs-153" w:date="2024-01-19T03:49:00Z">
              <w:r w:rsidRPr="00215206" w:rsidDel="00F61909">
                <w:rPr>
                  <w:rFonts w:ascii="Arial" w:hAnsi="Arial"/>
                  <w:b/>
                  <w:sz w:val="18"/>
                  <w:lang w:eastAsia="zh-CN"/>
                </w:rPr>
                <w:delText>SS parameter type</w:delText>
              </w:r>
            </w:del>
          </w:p>
        </w:tc>
        <w:tc>
          <w:tcPr>
            <w:tcW w:w="212" w:type="pct"/>
            <w:shd w:val="clear" w:color="auto" w:fill="BFBFBF"/>
          </w:tcPr>
          <w:p w14:paraId="10012038" w14:textId="771CFED4" w:rsidR="00215206" w:rsidRPr="00215206" w:rsidDel="00F61909" w:rsidRDefault="00215206" w:rsidP="00215206">
            <w:pPr>
              <w:keepNext/>
              <w:keepLines/>
              <w:spacing w:after="0"/>
              <w:jc w:val="center"/>
              <w:rPr>
                <w:del w:id="7010" w:author="balazs-153" w:date="2024-01-19T03:49:00Z"/>
                <w:rFonts w:ascii="Arial" w:hAnsi="Arial"/>
                <w:b/>
                <w:sz w:val="18"/>
                <w:lang w:eastAsia="zh-CN"/>
              </w:rPr>
            </w:pPr>
            <w:del w:id="7011" w:author="balazs-153" w:date="2024-01-19T03:49:00Z">
              <w:r w:rsidRPr="00215206" w:rsidDel="00F61909">
                <w:rPr>
                  <w:rFonts w:ascii="Arial" w:hAnsi="Arial"/>
                  <w:b/>
                  <w:sz w:val="18"/>
                  <w:lang w:eastAsia="zh-CN"/>
                </w:rPr>
                <w:delText>S</w:delText>
              </w:r>
            </w:del>
          </w:p>
        </w:tc>
      </w:tr>
      <w:tr w:rsidR="00215206" w:rsidRPr="00215206" w:rsidDel="00F61909" w14:paraId="4BAF2418" w14:textId="5A38C252" w:rsidTr="006337D3">
        <w:trPr>
          <w:del w:id="7012" w:author="balazs-153" w:date="2024-01-19T03:49:00Z"/>
        </w:trPr>
        <w:tc>
          <w:tcPr>
            <w:tcW w:w="1637" w:type="pct"/>
            <w:shd w:val="clear" w:color="auto" w:fill="auto"/>
          </w:tcPr>
          <w:p w14:paraId="595CFDFA" w14:textId="6A23350A" w:rsidR="00215206" w:rsidRPr="00215206" w:rsidDel="00F61909" w:rsidRDefault="00215206" w:rsidP="00215206">
            <w:pPr>
              <w:keepNext/>
              <w:keepLines/>
              <w:spacing w:after="0"/>
              <w:rPr>
                <w:del w:id="7013" w:author="balazs-153" w:date="2024-01-19T03:49:00Z"/>
                <w:rFonts w:ascii="Arial" w:hAnsi="Arial" w:cs="Arial"/>
                <w:sz w:val="18"/>
                <w:szCs w:val="18"/>
                <w:lang w:eastAsia="zh-CN"/>
              </w:rPr>
            </w:pPr>
            <w:del w:id="7014" w:author="balazs-153" w:date="2024-01-19T03:49:00Z">
              <w:r w:rsidRPr="00215206" w:rsidDel="00F61909">
                <w:rPr>
                  <w:rFonts w:ascii="Arial" w:hAnsi="Arial" w:cs="Arial"/>
                  <w:sz w:val="18"/>
                  <w:szCs w:val="18"/>
                  <w:lang w:eastAsia="zh-CN"/>
                </w:rPr>
                <w:delText>badAlarmInformationReferenceList</w:delText>
              </w:r>
            </w:del>
          </w:p>
        </w:tc>
        <w:tc>
          <w:tcPr>
            <w:tcW w:w="1079" w:type="pct"/>
          </w:tcPr>
          <w:p w14:paraId="5F8840DA" w14:textId="71450F20" w:rsidR="00215206" w:rsidRPr="00215206" w:rsidDel="00F61909" w:rsidRDefault="00215206" w:rsidP="00215206">
            <w:pPr>
              <w:keepNext/>
              <w:keepLines/>
              <w:spacing w:after="0"/>
              <w:rPr>
                <w:del w:id="7015" w:author="balazs-153" w:date="2024-01-19T03:49:00Z"/>
                <w:rFonts w:ascii="Arial" w:hAnsi="Arial"/>
                <w:sz w:val="18"/>
                <w:lang w:eastAsia="zh-CN"/>
              </w:rPr>
            </w:pPr>
            <w:del w:id="7016" w:author="balazs-153" w:date="2024-01-19T03:49:00Z">
              <w:r w:rsidRPr="00215206" w:rsidDel="00F61909">
                <w:rPr>
                  <w:rFonts w:ascii="Arial" w:hAnsi="Arial"/>
                  <w:sz w:val="18"/>
                  <w:lang w:eastAsia="zh-CN"/>
                </w:rPr>
                <w:delText>response body</w:delText>
              </w:r>
            </w:del>
          </w:p>
        </w:tc>
        <w:tc>
          <w:tcPr>
            <w:tcW w:w="1079" w:type="pct"/>
          </w:tcPr>
          <w:p w14:paraId="092CCDA8" w14:textId="2D064B52" w:rsidR="00215206" w:rsidRPr="00215206" w:rsidDel="00F61909" w:rsidRDefault="00215206" w:rsidP="00215206">
            <w:pPr>
              <w:keepNext/>
              <w:keepLines/>
              <w:spacing w:after="0"/>
              <w:rPr>
                <w:del w:id="7017" w:author="balazs-153" w:date="2024-01-19T03:49:00Z"/>
                <w:rFonts w:ascii="Arial" w:hAnsi="Arial"/>
                <w:sz w:val="18"/>
                <w:lang w:eastAsia="zh-CN"/>
              </w:rPr>
            </w:pPr>
            <w:del w:id="7018" w:author="balazs-153" w:date="2024-01-19T03:49:00Z">
              <w:r w:rsidRPr="00215206" w:rsidDel="00F61909">
                <w:rPr>
                  <w:rFonts w:ascii="Arial" w:hAnsi="Arial"/>
                  <w:sz w:val="18"/>
                  <w:lang w:eastAsia="zh-CN"/>
                </w:rPr>
                <w:delText>n/a</w:delText>
              </w:r>
            </w:del>
          </w:p>
        </w:tc>
        <w:tc>
          <w:tcPr>
            <w:tcW w:w="993" w:type="pct"/>
          </w:tcPr>
          <w:p w14:paraId="16DA4D12" w14:textId="21DFC224" w:rsidR="00215206" w:rsidRPr="00215206" w:rsidDel="00F61909" w:rsidRDefault="00215206" w:rsidP="00215206">
            <w:pPr>
              <w:keepNext/>
              <w:keepLines/>
              <w:spacing w:after="0"/>
              <w:rPr>
                <w:del w:id="7019" w:author="balazs-153" w:date="2024-01-19T03:49:00Z"/>
                <w:rFonts w:ascii="Arial" w:hAnsi="Arial"/>
                <w:sz w:val="18"/>
                <w:lang w:eastAsia="zh-CN"/>
              </w:rPr>
            </w:pPr>
            <w:del w:id="7020" w:author="balazs-153" w:date="2024-01-19T03:49:00Z">
              <w:r w:rsidRPr="00215206" w:rsidDel="00F61909">
                <w:rPr>
                  <w:rFonts w:ascii="Arial" w:hAnsi="Arial"/>
                  <w:sz w:val="18"/>
                  <w:szCs w:val="18"/>
                  <w:lang w:eastAsia="zh-CN"/>
                </w:rPr>
                <w:delText>errorResponse</w:delText>
              </w:r>
            </w:del>
          </w:p>
        </w:tc>
        <w:tc>
          <w:tcPr>
            <w:tcW w:w="212" w:type="pct"/>
            <w:shd w:val="clear" w:color="auto" w:fill="auto"/>
          </w:tcPr>
          <w:p w14:paraId="4FCB775E" w14:textId="29987E79" w:rsidR="00215206" w:rsidRPr="00215206" w:rsidDel="00F61909" w:rsidRDefault="00215206" w:rsidP="00215206">
            <w:pPr>
              <w:keepNext/>
              <w:keepLines/>
              <w:spacing w:after="0"/>
              <w:jc w:val="center"/>
              <w:rPr>
                <w:del w:id="7021" w:author="balazs-153" w:date="2024-01-19T03:49:00Z"/>
                <w:rFonts w:ascii="Arial" w:hAnsi="Arial"/>
                <w:sz w:val="18"/>
                <w:szCs w:val="18"/>
                <w:lang w:eastAsia="zh-CN"/>
              </w:rPr>
            </w:pPr>
            <w:del w:id="7022" w:author="balazs-153" w:date="2024-01-19T03:49:00Z">
              <w:r w:rsidRPr="00215206" w:rsidDel="00F61909">
                <w:rPr>
                  <w:rFonts w:ascii="Arial" w:hAnsi="Arial"/>
                  <w:sz w:val="18"/>
                  <w:szCs w:val="18"/>
                  <w:lang w:eastAsia="zh-CN"/>
                </w:rPr>
                <w:delText>M</w:delText>
              </w:r>
            </w:del>
          </w:p>
        </w:tc>
      </w:tr>
      <w:tr w:rsidR="00215206" w:rsidRPr="00215206" w:rsidDel="00F61909" w14:paraId="18D7BCBF" w14:textId="45DB330F" w:rsidTr="006337D3">
        <w:trPr>
          <w:del w:id="7023" w:author="balazs-153" w:date="2024-01-19T03:49:00Z"/>
        </w:trPr>
        <w:tc>
          <w:tcPr>
            <w:tcW w:w="1637" w:type="pct"/>
            <w:vMerge w:val="restart"/>
            <w:shd w:val="clear" w:color="auto" w:fill="auto"/>
          </w:tcPr>
          <w:p w14:paraId="1908897C" w14:textId="2A993748" w:rsidR="00215206" w:rsidRPr="00215206" w:rsidDel="00F61909" w:rsidRDefault="00215206" w:rsidP="00215206">
            <w:pPr>
              <w:keepNext/>
              <w:keepLines/>
              <w:spacing w:after="0"/>
              <w:rPr>
                <w:del w:id="7024" w:author="balazs-153" w:date="2024-01-19T03:49:00Z"/>
                <w:rFonts w:ascii="Courier New" w:hAnsi="Courier New" w:cs="Courier New"/>
                <w:sz w:val="18"/>
                <w:szCs w:val="18"/>
                <w:lang w:eastAsia="zh-CN"/>
              </w:rPr>
            </w:pPr>
            <w:del w:id="7025" w:author="balazs-153" w:date="2024-01-19T03:49:00Z">
              <w:r w:rsidRPr="00215206" w:rsidDel="00F61909">
                <w:rPr>
                  <w:rFonts w:ascii="Arial" w:eastAsia="SimSun" w:hAnsi="Arial" w:cs="Arial"/>
                  <w:sz w:val="18"/>
                  <w:szCs w:val="18"/>
                </w:rPr>
                <w:delText>status</w:delText>
              </w:r>
            </w:del>
          </w:p>
        </w:tc>
        <w:tc>
          <w:tcPr>
            <w:tcW w:w="1079" w:type="pct"/>
          </w:tcPr>
          <w:p w14:paraId="778F0893" w14:textId="0C897DD5" w:rsidR="00215206" w:rsidRPr="00215206" w:rsidDel="00F61909" w:rsidRDefault="00215206" w:rsidP="00215206">
            <w:pPr>
              <w:keepNext/>
              <w:keepLines/>
              <w:spacing w:after="0"/>
              <w:rPr>
                <w:del w:id="7026" w:author="balazs-153" w:date="2024-01-19T03:49:00Z"/>
                <w:rFonts w:ascii="Arial" w:hAnsi="Arial"/>
                <w:sz w:val="18"/>
                <w:lang w:eastAsia="zh-CN"/>
              </w:rPr>
            </w:pPr>
            <w:del w:id="7027" w:author="balazs-153" w:date="2024-01-19T03:49:00Z">
              <w:r w:rsidRPr="00215206" w:rsidDel="00F61909">
                <w:rPr>
                  <w:rFonts w:ascii="Arial" w:eastAsia="SimSun" w:hAnsi="Arial"/>
                  <w:sz w:val="18"/>
                  <w:szCs w:val="18"/>
                  <w:lang w:eastAsia="zh-CN"/>
                </w:rPr>
                <w:delText>response status codes</w:delText>
              </w:r>
            </w:del>
          </w:p>
        </w:tc>
        <w:tc>
          <w:tcPr>
            <w:tcW w:w="1079" w:type="pct"/>
          </w:tcPr>
          <w:p w14:paraId="4548E7E3" w14:textId="3560F640" w:rsidR="00215206" w:rsidRPr="00215206" w:rsidDel="00F61909" w:rsidRDefault="00215206" w:rsidP="00215206">
            <w:pPr>
              <w:keepNext/>
              <w:keepLines/>
              <w:spacing w:after="0"/>
              <w:rPr>
                <w:del w:id="7028" w:author="balazs-153" w:date="2024-01-19T03:49:00Z"/>
                <w:rFonts w:ascii="Arial" w:hAnsi="Arial"/>
                <w:sz w:val="18"/>
                <w:lang w:eastAsia="zh-CN"/>
              </w:rPr>
            </w:pPr>
            <w:del w:id="7029" w:author="balazs-153" w:date="2024-01-19T03:49:00Z">
              <w:r w:rsidRPr="00215206" w:rsidDel="00F61909">
                <w:rPr>
                  <w:rFonts w:ascii="Arial" w:eastAsia="SimSun" w:hAnsi="Arial"/>
                  <w:sz w:val="18"/>
                  <w:szCs w:val="18"/>
                  <w:lang w:eastAsia="zh-CN"/>
                </w:rPr>
                <w:delText>n/a</w:delText>
              </w:r>
            </w:del>
          </w:p>
        </w:tc>
        <w:tc>
          <w:tcPr>
            <w:tcW w:w="993" w:type="pct"/>
          </w:tcPr>
          <w:p w14:paraId="18F4CC4E" w14:textId="4DB70E4E" w:rsidR="00215206" w:rsidRPr="00215206" w:rsidDel="00F61909" w:rsidRDefault="00215206" w:rsidP="00215206">
            <w:pPr>
              <w:keepNext/>
              <w:keepLines/>
              <w:spacing w:after="0"/>
              <w:rPr>
                <w:del w:id="7030" w:author="balazs-153" w:date="2024-01-19T03:49:00Z"/>
                <w:rFonts w:ascii="Arial" w:hAnsi="Arial"/>
                <w:sz w:val="18"/>
                <w:szCs w:val="18"/>
                <w:lang w:eastAsia="zh-CN"/>
              </w:rPr>
            </w:pPr>
            <w:del w:id="7031" w:author="balazs-153" w:date="2024-01-19T03:49:00Z">
              <w:r w:rsidRPr="00215206" w:rsidDel="00F61909">
                <w:rPr>
                  <w:rFonts w:ascii="Arial" w:eastAsia="SimSun" w:hAnsi="Arial"/>
                  <w:sz w:val="18"/>
                  <w:szCs w:val="18"/>
                  <w:lang w:eastAsia="zh-CN"/>
                </w:rPr>
                <w:delText>n/a</w:delText>
              </w:r>
            </w:del>
          </w:p>
        </w:tc>
        <w:tc>
          <w:tcPr>
            <w:tcW w:w="212" w:type="pct"/>
            <w:shd w:val="clear" w:color="auto" w:fill="auto"/>
          </w:tcPr>
          <w:p w14:paraId="024E81D7" w14:textId="3566DA8D" w:rsidR="00215206" w:rsidRPr="00215206" w:rsidDel="00F61909" w:rsidRDefault="00215206" w:rsidP="00215206">
            <w:pPr>
              <w:keepNext/>
              <w:keepLines/>
              <w:spacing w:after="0"/>
              <w:jc w:val="center"/>
              <w:rPr>
                <w:del w:id="7032" w:author="balazs-153" w:date="2024-01-19T03:49:00Z"/>
                <w:rFonts w:ascii="Arial" w:hAnsi="Arial"/>
                <w:sz w:val="18"/>
                <w:szCs w:val="18"/>
                <w:lang w:eastAsia="zh-CN"/>
              </w:rPr>
            </w:pPr>
            <w:del w:id="7033" w:author="balazs-153" w:date="2024-01-19T03:49:00Z">
              <w:r w:rsidRPr="00215206" w:rsidDel="00F61909">
                <w:rPr>
                  <w:rFonts w:ascii="Arial" w:eastAsia="SimSun" w:hAnsi="Arial"/>
                  <w:sz w:val="18"/>
                  <w:szCs w:val="18"/>
                  <w:lang w:eastAsia="zh-CN"/>
                </w:rPr>
                <w:delText>M</w:delText>
              </w:r>
            </w:del>
          </w:p>
        </w:tc>
      </w:tr>
      <w:tr w:rsidR="00215206" w:rsidRPr="00215206" w:rsidDel="00F61909" w14:paraId="595B5CAC" w14:textId="66A0ACEE" w:rsidTr="006337D3">
        <w:trPr>
          <w:del w:id="7034" w:author="balazs-153" w:date="2024-01-19T03:49:00Z"/>
        </w:trPr>
        <w:tc>
          <w:tcPr>
            <w:tcW w:w="1637" w:type="pct"/>
            <w:vMerge/>
            <w:shd w:val="clear" w:color="auto" w:fill="auto"/>
          </w:tcPr>
          <w:p w14:paraId="2770A23D" w14:textId="05429D25" w:rsidR="00215206" w:rsidRPr="00215206" w:rsidDel="00F61909" w:rsidRDefault="00215206" w:rsidP="00215206">
            <w:pPr>
              <w:keepNext/>
              <w:keepLines/>
              <w:spacing w:after="0"/>
              <w:rPr>
                <w:del w:id="7035" w:author="balazs-153" w:date="2024-01-19T03:49:00Z"/>
                <w:rFonts w:ascii="Courier New" w:hAnsi="Courier New" w:cs="Courier New"/>
                <w:sz w:val="18"/>
                <w:szCs w:val="18"/>
                <w:lang w:eastAsia="zh-CN"/>
              </w:rPr>
            </w:pPr>
          </w:p>
        </w:tc>
        <w:tc>
          <w:tcPr>
            <w:tcW w:w="1079" w:type="pct"/>
          </w:tcPr>
          <w:p w14:paraId="270CC724" w14:textId="1923A992" w:rsidR="00215206" w:rsidRPr="00215206" w:rsidDel="00F61909" w:rsidRDefault="00215206" w:rsidP="00215206">
            <w:pPr>
              <w:keepNext/>
              <w:keepLines/>
              <w:spacing w:after="0"/>
              <w:rPr>
                <w:del w:id="7036" w:author="balazs-153" w:date="2024-01-19T03:49:00Z"/>
                <w:rFonts w:ascii="Arial" w:hAnsi="Arial"/>
                <w:sz w:val="18"/>
                <w:lang w:eastAsia="zh-CN"/>
              </w:rPr>
            </w:pPr>
            <w:del w:id="7037" w:author="balazs-153" w:date="2024-01-19T03:49:00Z">
              <w:r w:rsidRPr="00215206" w:rsidDel="00F61909">
                <w:rPr>
                  <w:rFonts w:ascii="Arial" w:eastAsia="SimSun" w:hAnsi="Arial"/>
                  <w:sz w:val="18"/>
                  <w:szCs w:val="18"/>
                  <w:lang w:eastAsia="zh-CN"/>
                </w:rPr>
                <w:delText>response body</w:delText>
              </w:r>
            </w:del>
          </w:p>
        </w:tc>
        <w:tc>
          <w:tcPr>
            <w:tcW w:w="1079" w:type="pct"/>
          </w:tcPr>
          <w:p w14:paraId="304086C5" w14:textId="42139B9D" w:rsidR="00215206" w:rsidRPr="00215206" w:rsidDel="00F61909" w:rsidRDefault="00215206" w:rsidP="00215206">
            <w:pPr>
              <w:keepNext/>
              <w:keepLines/>
              <w:spacing w:after="0"/>
              <w:rPr>
                <w:del w:id="7038" w:author="balazs-153" w:date="2024-01-19T03:49:00Z"/>
                <w:rFonts w:ascii="Arial" w:hAnsi="Arial"/>
                <w:sz w:val="18"/>
                <w:lang w:eastAsia="zh-CN"/>
              </w:rPr>
            </w:pPr>
            <w:del w:id="7039" w:author="balazs-153" w:date="2024-01-19T03:49:00Z">
              <w:r w:rsidRPr="00215206" w:rsidDel="00F61909">
                <w:rPr>
                  <w:rFonts w:ascii="Arial" w:eastAsia="SimSun" w:hAnsi="Arial"/>
                  <w:sz w:val="18"/>
                  <w:szCs w:val="18"/>
                  <w:lang w:eastAsia="zh-CN"/>
                </w:rPr>
                <w:delText>error</w:delText>
              </w:r>
            </w:del>
          </w:p>
        </w:tc>
        <w:tc>
          <w:tcPr>
            <w:tcW w:w="993" w:type="pct"/>
          </w:tcPr>
          <w:p w14:paraId="367F137A" w14:textId="064BCAB6" w:rsidR="00215206" w:rsidRPr="00215206" w:rsidDel="00F61909" w:rsidRDefault="00215206" w:rsidP="00215206">
            <w:pPr>
              <w:keepNext/>
              <w:keepLines/>
              <w:spacing w:after="0"/>
              <w:rPr>
                <w:del w:id="7040" w:author="balazs-153" w:date="2024-01-19T03:49:00Z"/>
                <w:rFonts w:ascii="Arial" w:hAnsi="Arial"/>
                <w:sz w:val="18"/>
                <w:szCs w:val="18"/>
                <w:lang w:eastAsia="zh-CN"/>
              </w:rPr>
            </w:pPr>
            <w:del w:id="7041" w:author="balazs-153" w:date="2024-01-19T03:49:00Z">
              <w:r w:rsidRPr="00215206" w:rsidDel="00F61909">
                <w:rPr>
                  <w:rFonts w:ascii="Arial" w:eastAsia="SimSun" w:hAnsi="Arial"/>
                  <w:sz w:val="18"/>
                  <w:szCs w:val="18"/>
                  <w:lang w:eastAsia="zh-CN"/>
                </w:rPr>
                <w:delText>ErrorResponse</w:delText>
              </w:r>
            </w:del>
          </w:p>
        </w:tc>
        <w:tc>
          <w:tcPr>
            <w:tcW w:w="212" w:type="pct"/>
            <w:shd w:val="clear" w:color="auto" w:fill="auto"/>
          </w:tcPr>
          <w:p w14:paraId="441AF5FA" w14:textId="0170FCD8" w:rsidR="00215206" w:rsidRPr="00215206" w:rsidDel="00F61909" w:rsidRDefault="00215206" w:rsidP="00215206">
            <w:pPr>
              <w:keepNext/>
              <w:keepLines/>
              <w:spacing w:after="0"/>
              <w:jc w:val="center"/>
              <w:rPr>
                <w:del w:id="7042" w:author="balazs-153" w:date="2024-01-19T03:49:00Z"/>
                <w:rFonts w:ascii="Arial" w:hAnsi="Arial"/>
                <w:sz w:val="18"/>
                <w:szCs w:val="18"/>
                <w:lang w:eastAsia="zh-CN"/>
              </w:rPr>
            </w:pPr>
            <w:del w:id="7043" w:author="balazs-153" w:date="2024-01-19T03:49:00Z">
              <w:r w:rsidRPr="00215206" w:rsidDel="00F61909">
                <w:rPr>
                  <w:rFonts w:ascii="Arial" w:eastAsia="SimSun" w:hAnsi="Arial"/>
                  <w:sz w:val="18"/>
                  <w:szCs w:val="18"/>
                  <w:lang w:eastAsia="zh-CN"/>
                </w:rPr>
                <w:delText>O</w:delText>
              </w:r>
            </w:del>
          </w:p>
        </w:tc>
      </w:tr>
      <w:bookmarkEnd w:id="7002"/>
    </w:tbl>
    <w:p w14:paraId="20FF1F0F" w14:textId="6E81D617" w:rsidR="00215206" w:rsidRPr="00215206" w:rsidDel="00F61909" w:rsidRDefault="00215206" w:rsidP="00215206">
      <w:pPr>
        <w:rPr>
          <w:del w:id="7044" w:author="balazs-153" w:date="2024-01-19T03:49:00Z"/>
        </w:rPr>
      </w:pPr>
    </w:p>
    <w:p w14:paraId="76573D7D" w14:textId="29081A5B" w:rsidR="00215206" w:rsidRPr="00215206" w:rsidDel="00F61909" w:rsidRDefault="00215206" w:rsidP="00215206">
      <w:pPr>
        <w:rPr>
          <w:del w:id="7045" w:author="balazs-153" w:date="2024-01-19T03:49:00Z"/>
        </w:rPr>
      </w:pPr>
      <w:del w:id="7046" w:author="balazs-153" w:date="2024-01-19T03:49:00Z">
        <w:r w:rsidRPr="00215206" w:rsidDel="00F61909">
          <w:delText>The message flow for unacknowledging a single alarm is as follows:</w:delText>
        </w:r>
      </w:del>
    </w:p>
    <w:p w14:paraId="0BDEE9B6" w14:textId="51197523" w:rsidR="00215206" w:rsidRPr="00215206" w:rsidDel="00F61909" w:rsidRDefault="00215206" w:rsidP="00215206">
      <w:pPr>
        <w:ind w:left="568" w:hanging="284"/>
        <w:rPr>
          <w:del w:id="7047" w:author="balazs-153" w:date="2024-01-19T03:49:00Z"/>
        </w:rPr>
      </w:pPr>
      <w:del w:id="7048" w:author="balazs-153" w:date="2024-01-19T03:49:00Z">
        <w:r w:rsidRPr="00215206" w:rsidDel="00F61909">
          <w:delText>1. The MnS consumer sends a HTTP PATCH request to the MnS producer.</w:delText>
        </w:r>
      </w:del>
    </w:p>
    <w:p w14:paraId="01B8A3FE" w14:textId="4B448FDF" w:rsidR="00215206" w:rsidRPr="00215206" w:rsidDel="00F61909" w:rsidRDefault="00215206" w:rsidP="00215206">
      <w:pPr>
        <w:ind w:left="1135" w:hanging="284"/>
        <w:rPr>
          <w:del w:id="7049" w:author="balazs-153" w:date="2024-01-19T03:49:00Z"/>
        </w:rPr>
      </w:pPr>
      <w:del w:id="7050" w:author="balazs-153" w:date="2024-01-19T03:49:00Z">
        <w:r w:rsidRPr="00215206" w:rsidDel="00F61909">
          <w:delText>- The URI identifies the "…/alarms/{alarmId}" alarm resource to be acknowledged.</w:delText>
        </w:r>
      </w:del>
    </w:p>
    <w:p w14:paraId="2377F595" w14:textId="1CC02E37" w:rsidR="00215206" w:rsidRPr="00215206" w:rsidDel="00F61909" w:rsidRDefault="00215206" w:rsidP="00215206">
      <w:pPr>
        <w:ind w:left="1135" w:hanging="284"/>
        <w:rPr>
          <w:del w:id="7051" w:author="balazs-153" w:date="2024-01-19T03:49:00Z"/>
        </w:rPr>
      </w:pPr>
      <w:del w:id="7052" w:author="balazs-153" w:date="2024-01-19T03:49:00Z">
        <w:r w:rsidRPr="00215206" w:rsidDel="00F61909">
          <w:delText>- The query component is absent.</w:delText>
        </w:r>
      </w:del>
    </w:p>
    <w:p w14:paraId="4C151259" w14:textId="4265C4BF" w:rsidR="00215206" w:rsidRPr="00215206" w:rsidDel="00F61909" w:rsidRDefault="00215206" w:rsidP="00215206">
      <w:pPr>
        <w:ind w:left="1135" w:hanging="284"/>
        <w:rPr>
          <w:del w:id="7053" w:author="balazs-153" w:date="2024-01-19T03:49:00Z"/>
        </w:rPr>
      </w:pPr>
      <w:del w:id="7054" w:author="balazs-153" w:date="2024-01-19T03:49:00Z">
        <w:r w:rsidRPr="00215206" w:rsidDel="00F61909">
          <w:delText>- The request message body contains a merge patch document. The document shall patch the "ackState" and "ackUserId" property of the identified alarm resource, and may patch the "ackSystemId" property. The patch document is defined by "MergePatchAcknowledgeAlarms".</w:delText>
        </w:r>
      </w:del>
    </w:p>
    <w:p w14:paraId="5F6DBA2B" w14:textId="1B196A72" w:rsidR="00215206" w:rsidRPr="00215206" w:rsidDel="00F61909" w:rsidRDefault="00215206" w:rsidP="00215206">
      <w:pPr>
        <w:ind w:left="568" w:hanging="284"/>
        <w:rPr>
          <w:del w:id="7055" w:author="balazs-153" w:date="2024-01-19T03:49:00Z"/>
        </w:rPr>
      </w:pPr>
      <w:del w:id="7056" w:author="balazs-153" w:date="2024-01-19T03:49:00Z">
        <w:r w:rsidRPr="00215206" w:rsidDel="00F61909">
          <w:delText>2. The MnS producer sends a HTTP PATCH response to the MnS consumer.</w:delText>
        </w:r>
      </w:del>
    </w:p>
    <w:p w14:paraId="0F8BFBA9" w14:textId="0C737F55" w:rsidR="00215206" w:rsidRPr="00215206" w:rsidDel="00F61909" w:rsidRDefault="00215206" w:rsidP="00215206">
      <w:pPr>
        <w:ind w:left="1135" w:hanging="284"/>
        <w:rPr>
          <w:del w:id="7057" w:author="balazs-153" w:date="2024-01-19T03:49:00Z"/>
        </w:rPr>
      </w:pPr>
      <w:del w:id="7058" w:author="balazs-153" w:date="2024-01-19T03:49:00Z">
        <w:r w:rsidRPr="00215206" w:rsidDel="00F61909">
          <w:delText>- On success "204 No Content" shall be returned. The response message body shall be empty.</w:delText>
        </w:r>
      </w:del>
    </w:p>
    <w:p w14:paraId="0842356D" w14:textId="61C064ED" w:rsidR="00215206" w:rsidRPr="00215206" w:rsidDel="00F61909" w:rsidRDefault="00215206" w:rsidP="00215206">
      <w:pPr>
        <w:ind w:left="1135" w:hanging="284"/>
        <w:rPr>
          <w:del w:id="7059" w:author="balazs-153" w:date="2024-01-19T03:49:00Z"/>
        </w:rPr>
      </w:pPr>
      <w:del w:id="7060" w:author="balazs-153" w:date="2024-01-19T03:49:00Z">
        <w:r w:rsidRPr="00215206" w:rsidDel="00F61909">
          <w:delText>- On failure, an appropriate error code shall be returned. The response message body may carry additional error information.</w:delText>
        </w:r>
      </w:del>
    </w:p>
    <w:p w14:paraId="6F083E75" w14:textId="3DC6BA68" w:rsidR="00215206" w:rsidRPr="00215206" w:rsidDel="00F61909" w:rsidRDefault="00215206" w:rsidP="00215206">
      <w:pPr>
        <w:rPr>
          <w:del w:id="7061" w:author="balazs-153" w:date="2024-01-19T03:49:00Z"/>
        </w:rPr>
      </w:pPr>
      <w:del w:id="7062" w:author="balazs-153" w:date="2024-01-19T03:49:00Z">
        <w:r w:rsidRPr="00215206" w:rsidDel="00F61909">
          <w:delText>In case multiple alarms shall be unacknowledged the IS operation parameters are mapped to SS equivalents according to table 12.2.1.1.6-3 and table 12.2.1.1.6-4.</w:delText>
        </w:r>
      </w:del>
    </w:p>
    <w:p w14:paraId="2A51009F" w14:textId="1D9A23F1" w:rsidR="00215206" w:rsidRPr="00215206" w:rsidDel="00F61909" w:rsidRDefault="00215206" w:rsidP="00215206">
      <w:pPr>
        <w:keepNext/>
        <w:keepLines/>
        <w:spacing w:before="60"/>
        <w:jc w:val="center"/>
        <w:rPr>
          <w:del w:id="7063" w:author="balazs-153" w:date="2024-01-19T03:49:00Z"/>
          <w:rFonts w:ascii="Arial" w:hAnsi="Arial"/>
          <w:b/>
          <w:lang w:eastAsia="zh-CN"/>
        </w:rPr>
      </w:pPr>
      <w:del w:id="7064" w:author="balazs-153" w:date="2024-01-19T03:49:00Z">
        <w:r w:rsidRPr="00215206" w:rsidDel="00F61909">
          <w:rPr>
            <w:rFonts w:ascii="Arial" w:hAnsi="Arial"/>
            <w:b/>
            <w:lang w:eastAsia="zh-CN"/>
          </w:rPr>
          <w:delText>Table 12.2.1.1.6-3: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215206" w:rsidRPr="00215206" w:rsidDel="00F61909" w14:paraId="3384CAD8" w14:textId="387EDD8E" w:rsidTr="006337D3">
        <w:trPr>
          <w:del w:id="7065" w:author="balazs-153" w:date="2024-01-19T03:49:00Z"/>
        </w:trPr>
        <w:tc>
          <w:tcPr>
            <w:tcW w:w="1637" w:type="pct"/>
            <w:shd w:val="clear" w:color="auto" w:fill="BFBFBF"/>
          </w:tcPr>
          <w:p w14:paraId="00919FD1" w14:textId="6141EB00" w:rsidR="00215206" w:rsidRPr="00215206" w:rsidDel="00F61909" w:rsidRDefault="00215206" w:rsidP="00215206">
            <w:pPr>
              <w:keepNext/>
              <w:keepLines/>
              <w:spacing w:after="0"/>
              <w:jc w:val="center"/>
              <w:rPr>
                <w:del w:id="7066" w:author="balazs-153" w:date="2024-01-19T03:49:00Z"/>
                <w:rFonts w:ascii="Arial" w:hAnsi="Arial"/>
                <w:b/>
                <w:sz w:val="18"/>
                <w:lang w:eastAsia="zh-CN"/>
              </w:rPr>
            </w:pPr>
            <w:del w:id="7067" w:author="balazs-153" w:date="2024-01-19T03:49:00Z">
              <w:r w:rsidRPr="00215206" w:rsidDel="00F61909">
                <w:rPr>
                  <w:rFonts w:ascii="Arial" w:hAnsi="Arial"/>
                  <w:b/>
                  <w:sz w:val="18"/>
                </w:rPr>
                <w:delText>IS parameter name</w:delText>
              </w:r>
            </w:del>
          </w:p>
        </w:tc>
        <w:tc>
          <w:tcPr>
            <w:tcW w:w="1079" w:type="pct"/>
            <w:shd w:val="clear" w:color="auto" w:fill="BFBFBF"/>
          </w:tcPr>
          <w:p w14:paraId="6DACD669" w14:textId="3317C43C" w:rsidR="00215206" w:rsidRPr="00215206" w:rsidDel="00F61909" w:rsidRDefault="00215206" w:rsidP="00215206">
            <w:pPr>
              <w:keepNext/>
              <w:keepLines/>
              <w:spacing w:after="0"/>
              <w:jc w:val="center"/>
              <w:rPr>
                <w:del w:id="7068" w:author="balazs-153" w:date="2024-01-19T03:49:00Z"/>
                <w:rFonts w:ascii="Arial" w:hAnsi="Arial"/>
                <w:b/>
                <w:sz w:val="18"/>
                <w:lang w:eastAsia="zh-CN"/>
              </w:rPr>
            </w:pPr>
            <w:del w:id="7069" w:author="balazs-153" w:date="2024-01-19T03:49:00Z">
              <w:r w:rsidRPr="00215206" w:rsidDel="00F61909">
                <w:rPr>
                  <w:rFonts w:ascii="Arial" w:hAnsi="Arial"/>
                  <w:b/>
                  <w:sz w:val="18"/>
                  <w:lang w:eastAsia="zh-CN"/>
                </w:rPr>
                <w:delText>SS parameter location</w:delText>
              </w:r>
            </w:del>
          </w:p>
        </w:tc>
        <w:tc>
          <w:tcPr>
            <w:tcW w:w="1079" w:type="pct"/>
            <w:shd w:val="clear" w:color="auto" w:fill="BFBFBF"/>
          </w:tcPr>
          <w:p w14:paraId="1AAA70E9" w14:textId="15865BF3" w:rsidR="00215206" w:rsidRPr="00215206" w:rsidDel="00F61909" w:rsidRDefault="00215206" w:rsidP="00215206">
            <w:pPr>
              <w:keepNext/>
              <w:keepLines/>
              <w:spacing w:after="0"/>
              <w:jc w:val="center"/>
              <w:rPr>
                <w:del w:id="7070" w:author="balazs-153" w:date="2024-01-19T03:49:00Z"/>
                <w:rFonts w:ascii="Arial" w:hAnsi="Arial"/>
                <w:b/>
                <w:sz w:val="18"/>
                <w:lang w:eastAsia="zh-CN"/>
              </w:rPr>
            </w:pPr>
            <w:del w:id="7071" w:author="balazs-153" w:date="2024-01-19T03:49:00Z">
              <w:r w:rsidRPr="00215206" w:rsidDel="00F61909">
                <w:rPr>
                  <w:rFonts w:ascii="Arial" w:hAnsi="Arial"/>
                  <w:b/>
                  <w:sz w:val="18"/>
                  <w:lang w:eastAsia="zh-CN"/>
                </w:rPr>
                <w:delText>SS parameter name</w:delText>
              </w:r>
            </w:del>
          </w:p>
        </w:tc>
        <w:tc>
          <w:tcPr>
            <w:tcW w:w="992" w:type="pct"/>
            <w:shd w:val="clear" w:color="auto" w:fill="BFBFBF"/>
          </w:tcPr>
          <w:p w14:paraId="17BA55EA" w14:textId="452680D3" w:rsidR="00215206" w:rsidRPr="00215206" w:rsidDel="00F61909" w:rsidRDefault="00215206" w:rsidP="00215206">
            <w:pPr>
              <w:keepNext/>
              <w:keepLines/>
              <w:spacing w:after="0"/>
              <w:jc w:val="center"/>
              <w:rPr>
                <w:del w:id="7072" w:author="balazs-153" w:date="2024-01-19T03:49:00Z"/>
                <w:rFonts w:ascii="Arial" w:hAnsi="Arial"/>
                <w:b/>
                <w:sz w:val="18"/>
                <w:lang w:eastAsia="zh-CN"/>
              </w:rPr>
            </w:pPr>
            <w:del w:id="7073" w:author="balazs-153" w:date="2024-01-19T03:49:00Z">
              <w:r w:rsidRPr="00215206" w:rsidDel="00F61909">
                <w:rPr>
                  <w:rFonts w:ascii="Arial" w:hAnsi="Arial"/>
                  <w:b/>
                  <w:sz w:val="18"/>
                  <w:lang w:eastAsia="zh-CN"/>
                </w:rPr>
                <w:delText>SS parameter type</w:delText>
              </w:r>
            </w:del>
          </w:p>
        </w:tc>
        <w:tc>
          <w:tcPr>
            <w:tcW w:w="213" w:type="pct"/>
            <w:shd w:val="clear" w:color="auto" w:fill="BFBFBF"/>
          </w:tcPr>
          <w:p w14:paraId="627EBF7B" w14:textId="4D4A5A81" w:rsidR="00215206" w:rsidRPr="00215206" w:rsidDel="00F61909" w:rsidRDefault="00215206" w:rsidP="00215206">
            <w:pPr>
              <w:keepNext/>
              <w:keepLines/>
              <w:spacing w:after="0"/>
              <w:jc w:val="center"/>
              <w:rPr>
                <w:del w:id="7074" w:author="balazs-153" w:date="2024-01-19T03:49:00Z"/>
                <w:rFonts w:ascii="Arial" w:hAnsi="Arial"/>
                <w:b/>
                <w:sz w:val="18"/>
                <w:lang w:eastAsia="zh-CN"/>
              </w:rPr>
            </w:pPr>
            <w:del w:id="7075" w:author="balazs-153" w:date="2024-01-19T03:49:00Z">
              <w:r w:rsidRPr="00215206" w:rsidDel="00F61909">
                <w:rPr>
                  <w:rFonts w:ascii="Arial" w:hAnsi="Arial"/>
                  <w:b/>
                  <w:sz w:val="18"/>
                  <w:lang w:eastAsia="zh-CN"/>
                </w:rPr>
                <w:delText>S</w:delText>
              </w:r>
            </w:del>
          </w:p>
        </w:tc>
      </w:tr>
      <w:tr w:rsidR="00215206" w:rsidRPr="00215206" w:rsidDel="00F61909" w14:paraId="10452B5E" w14:textId="6831A41B" w:rsidTr="006337D3">
        <w:trPr>
          <w:del w:id="7076" w:author="balazs-153" w:date="2024-01-19T03:49:00Z"/>
        </w:trPr>
        <w:tc>
          <w:tcPr>
            <w:tcW w:w="1637" w:type="pct"/>
            <w:shd w:val="clear" w:color="auto" w:fill="auto"/>
          </w:tcPr>
          <w:p w14:paraId="08668F4C" w14:textId="70167ECB" w:rsidR="00215206" w:rsidRPr="00215206" w:rsidDel="00F61909" w:rsidRDefault="00215206" w:rsidP="00215206">
            <w:pPr>
              <w:keepNext/>
              <w:keepLines/>
              <w:spacing w:after="0"/>
              <w:rPr>
                <w:del w:id="7077" w:author="balazs-153" w:date="2024-01-19T03:49:00Z"/>
                <w:rFonts w:ascii="Arial" w:hAnsi="Arial" w:cs="Arial"/>
                <w:sz w:val="18"/>
                <w:szCs w:val="18"/>
                <w:lang w:eastAsia="zh-CN"/>
              </w:rPr>
            </w:pPr>
            <w:del w:id="7078" w:author="balazs-153" w:date="2024-01-19T03:49:00Z">
              <w:r w:rsidRPr="00215206" w:rsidDel="00F61909">
                <w:rPr>
                  <w:rFonts w:ascii="Arial" w:hAnsi="Arial" w:cs="Arial"/>
                  <w:sz w:val="18"/>
                </w:rPr>
                <w:delText>alarmInformationReferenceList</w:delText>
              </w:r>
            </w:del>
          </w:p>
        </w:tc>
        <w:tc>
          <w:tcPr>
            <w:tcW w:w="1079" w:type="pct"/>
          </w:tcPr>
          <w:p w14:paraId="61940D61" w14:textId="0671B81A" w:rsidR="00215206" w:rsidRPr="00215206" w:rsidDel="00F61909" w:rsidRDefault="00215206" w:rsidP="00215206">
            <w:pPr>
              <w:keepNext/>
              <w:keepLines/>
              <w:spacing w:after="0"/>
              <w:rPr>
                <w:del w:id="7079" w:author="balazs-153" w:date="2024-01-19T03:49:00Z"/>
                <w:rFonts w:ascii="Arial" w:hAnsi="Arial"/>
                <w:sz w:val="18"/>
                <w:lang w:eastAsia="zh-CN"/>
              </w:rPr>
            </w:pPr>
            <w:del w:id="7080" w:author="balazs-153" w:date="2024-01-19T03:49:00Z">
              <w:r w:rsidRPr="00215206" w:rsidDel="00F61909">
                <w:rPr>
                  <w:rFonts w:ascii="Arial" w:hAnsi="Arial"/>
                  <w:sz w:val="18"/>
                  <w:lang w:eastAsia="zh-CN"/>
                </w:rPr>
                <w:delText>path</w:delText>
              </w:r>
            </w:del>
          </w:p>
          <w:p w14:paraId="07D239FA" w14:textId="34786D6E" w:rsidR="00215206" w:rsidRPr="00215206" w:rsidDel="00F61909" w:rsidRDefault="00215206" w:rsidP="00215206">
            <w:pPr>
              <w:keepNext/>
              <w:keepLines/>
              <w:spacing w:after="0"/>
              <w:rPr>
                <w:del w:id="7081" w:author="balazs-153" w:date="2024-01-19T03:49:00Z"/>
                <w:rFonts w:ascii="Arial" w:hAnsi="Arial"/>
                <w:sz w:val="18"/>
                <w:lang w:eastAsia="zh-CN"/>
              </w:rPr>
            </w:pPr>
            <w:del w:id="7082" w:author="balazs-153" w:date="2024-01-19T03:49:00Z">
              <w:r w:rsidRPr="00215206" w:rsidDel="00F61909">
                <w:rPr>
                  <w:rFonts w:ascii="Arial" w:hAnsi="Arial"/>
                  <w:sz w:val="18"/>
                  <w:lang w:eastAsia="zh-CN"/>
                </w:rPr>
                <w:delText>request body</w:delText>
              </w:r>
            </w:del>
          </w:p>
        </w:tc>
        <w:tc>
          <w:tcPr>
            <w:tcW w:w="1079" w:type="pct"/>
          </w:tcPr>
          <w:p w14:paraId="2706E957" w14:textId="3DCB5C65" w:rsidR="00215206" w:rsidRPr="00215206" w:rsidDel="00F61909" w:rsidRDefault="00215206" w:rsidP="00215206">
            <w:pPr>
              <w:keepNext/>
              <w:keepLines/>
              <w:spacing w:after="0"/>
              <w:rPr>
                <w:del w:id="7083" w:author="balazs-153" w:date="2024-01-19T03:49:00Z"/>
                <w:rFonts w:ascii="Arial" w:hAnsi="Arial"/>
                <w:sz w:val="18"/>
                <w:lang w:eastAsia="zh-CN"/>
              </w:rPr>
            </w:pPr>
            <w:del w:id="7084" w:author="balazs-153" w:date="2024-01-19T03:49:00Z">
              <w:r w:rsidRPr="00215206" w:rsidDel="00F61909">
                <w:rPr>
                  <w:rFonts w:ascii="Arial" w:hAnsi="Arial"/>
                  <w:sz w:val="18"/>
                  <w:lang w:eastAsia="zh-CN"/>
                </w:rPr>
                <w:delText>/alarms</w:delText>
              </w:r>
            </w:del>
          </w:p>
          <w:p w14:paraId="4F3266F3" w14:textId="42AE24C3" w:rsidR="00215206" w:rsidRPr="00215206" w:rsidDel="00F61909" w:rsidRDefault="00215206" w:rsidP="00215206">
            <w:pPr>
              <w:keepNext/>
              <w:keepLines/>
              <w:spacing w:after="0"/>
              <w:rPr>
                <w:del w:id="7085" w:author="balazs-153" w:date="2024-01-19T03:49:00Z"/>
                <w:rFonts w:ascii="Arial" w:hAnsi="Arial"/>
                <w:sz w:val="18"/>
                <w:lang w:eastAsia="zh-CN"/>
              </w:rPr>
            </w:pPr>
            <w:del w:id="7086" w:author="balazs-153" w:date="2024-01-19T03:49:00Z">
              <w:r w:rsidRPr="00215206" w:rsidDel="00F61909">
                <w:rPr>
                  <w:rFonts w:ascii="Arial" w:hAnsi="Arial"/>
                  <w:sz w:val="18"/>
                  <w:lang w:eastAsia="zh-CN"/>
                </w:rPr>
                <w:delText>alarmId (key in map)</w:delText>
              </w:r>
            </w:del>
          </w:p>
        </w:tc>
        <w:tc>
          <w:tcPr>
            <w:tcW w:w="992" w:type="pct"/>
          </w:tcPr>
          <w:p w14:paraId="5BA468E5" w14:textId="7FC5AEBE" w:rsidR="00215206" w:rsidRPr="00215206" w:rsidDel="00F61909" w:rsidRDefault="00215206" w:rsidP="00215206">
            <w:pPr>
              <w:keepNext/>
              <w:keepLines/>
              <w:spacing w:after="0"/>
              <w:rPr>
                <w:del w:id="7087" w:author="balazs-153" w:date="2024-01-19T03:49:00Z"/>
                <w:rFonts w:ascii="Arial" w:hAnsi="Arial"/>
                <w:sz w:val="18"/>
                <w:lang w:eastAsia="zh-CN"/>
              </w:rPr>
            </w:pPr>
            <w:del w:id="7088" w:author="balazs-153" w:date="2024-01-19T03:49:00Z">
              <w:r w:rsidRPr="00215206" w:rsidDel="00F61909">
                <w:rPr>
                  <w:rFonts w:ascii="Arial" w:hAnsi="Arial"/>
                  <w:sz w:val="18"/>
                  <w:lang w:eastAsia="zh-CN"/>
                </w:rPr>
                <w:delText>n/a</w:delText>
              </w:r>
            </w:del>
          </w:p>
          <w:p w14:paraId="4D58F341" w14:textId="3432F390" w:rsidR="00215206" w:rsidRPr="00215206" w:rsidDel="00F61909" w:rsidRDefault="00215206" w:rsidP="00215206">
            <w:pPr>
              <w:keepNext/>
              <w:keepLines/>
              <w:spacing w:after="0"/>
              <w:rPr>
                <w:del w:id="7089" w:author="balazs-153" w:date="2024-01-19T03:49:00Z"/>
                <w:rFonts w:ascii="Arial" w:hAnsi="Arial"/>
                <w:sz w:val="18"/>
                <w:lang w:eastAsia="zh-CN"/>
              </w:rPr>
            </w:pPr>
            <w:del w:id="7090" w:author="balazs-153" w:date="2024-01-19T03:49:00Z">
              <w:r w:rsidRPr="00215206" w:rsidDel="00F61909">
                <w:rPr>
                  <w:rFonts w:ascii="Arial" w:hAnsi="Arial"/>
                  <w:sz w:val="18"/>
                  <w:lang w:eastAsia="zh-CN"/>
                </w:rPr>
                <w:delText>string</w:delText>
              </w:r>
            </w:del>
          </w:p>
        </w:tc>
        <w:tc>
          <w:tcPr>
            <w:tcW w:w="213" w:type="pct"/>
            <w:shd w:val="clear" w:color="auto" w:fill="auto"/>
          </w:tcPr>
          <w:p w14:paraId="6878EB30" w14:textId="789B52FC" w:rsidR="00215206" w:rsidRPr="00215206" w:rsidDel="00F61909" w:rsidRDefault="00215206" w:rsidP="00215206">
            <w:pPr>
              <w:keepNext/>
              <w:keepLines/>
              <w:spacing w:after="0"/>
              <w:jc w:val="center"/>
              <w:rPr>
                <w:del w:id="7091" w:author="balazs-153" w:date="2024-01-19T03:49:00Z"/>
                <w:rFonts w:ascii="Arial" w:hAnsi="Arial"/>
                <w:sz w:val="18"/>
                <w:szCs w:val="18"/>
                <w:lang w:eastAsia="zh-CN"/>
              </w:rPr>
            </w:pPr>
            <w:del w:id="7092" w:author="balazs-153" w:date="2024-01-19T03:49:00Z">
              <w:r w:rsidRPr="00215206" w:rsidDel="00F61909">
                <w:rPr>
                  <w:rFonts w:ascii="Arial" w:hAnsi="Arial"/>
                  <w:sz w:val="18"/>
                  <w:szCs w:val="18"/>
                  <w:lang w:eastAsia="zh-CN"/>
                </w:rPr>
                <w:delText>M</w:delText>
              </w:r>
            </w:del>
          </w:p>
          <w:p w14:paraId="01E383D5" w14:textId="0FA280BE" w:rsidR="00215206" w:rsidRPr="00215206" w:rsidDel="00F61909" w:rsidRDefault="00215206" w:rsidP="00215206">
            <w:pPr>
              <w:keepNext/>
              <w:keepLines/>
              <w:spacing w:after="0"/>
              <w:jc w:val="center"/>
              <w:rPr>
                <w:del w:id="7093" w:author="balazs-153" w:date="2024-01-19T03:49:00Z"/>
                <w:rFonts w:ascii="Arial" w:hAnsi="Arial"/>
                <w:sz w:val="18"/>
                <w:szCs w:val="18"/>
                <w:lang w:eastAsia="zh-CN"/>
              </w:rPr>
            </w:pPr>
            <w:del w:id="7094" w:author="balazs-153" w:date="2024-01-19T03:49:00Z">
              <w:r w:rsidRPr="00215206" w:rsidDel="00F61909">
                <w:rPr>
                  <w:rFonts w:ascii="Arial" w:hAnsi="Arial"/>
                  <w:sz w:val="18"/>
                  <w:szCs w:val="18"/>
                  <w:lang w:eastAsia="zh-CN"/>
                </w:rPr>
                <w:delText>M</w:delText>
              </w:r>
            </w:del>
          </w:p>
        </w:tc>
      </w:tr>
      <w:tr w:rsidR="00215206" w:rsidRPr="00215206" w:rsidDel="00F61909" w14:paraId="20A76B4B" w14:textId="73BEAE50" w:rsidTr="006337D3">
        <w:trPr>
          <w:del w:id="7095" w:author="balazs-153" w:date="2024-01-19T03:49:00Z"/>
        </w:trPr>
        <w:tc>
          <w:tcPr>
            <w:tcW w:w="1637" w:type="pct"/>
            <w:shd w:val="clear" w:color="auto" w:fill="auto"/>
          </w:tcPr>
          <w:p w14:paraId="489D7657" w14:textId="45E1299F" w:rsidR="00215206" w:rsidRPr="00215206" w:rsidDel="00F61909" w:rsidRDefault="00215206" w:rsidP="00215206">
            <w:pPr>
              <w:keepNext/>
              <w:keepLines/>
              <w:spacing w:after="0"/>
              <w:rPr>
                <w:del w:id="7096" w:author="balazs-153" w:date="2024-01-19T03:49:00Z"/>
                <w:rFonts w:ascii="Arial" w:hAnsi="Arial" w:cs="Arial"/>
                <w:sz w:val="18"/>
                <w:szCs w:val="18"/>
                <w:lang w:eastAsia="zh-CN"/>
              </w:rPr>
            </w:pPr>
            <w:del w:id="7097" w:author="balazs-153" w:date="2024-01-19T03:49:00Z">
              <w:r w:rsidRPr="00215206" w:rsidDel="00F61909">
                <w:rPr>
                  <w:rFonts w:ascii="Arial" w:hAnsi="Arial" w:cs="Arial"/>
                  <w:sz w:val="18"/>
                </w:rPr>
                <w:delText>ackUserId</w:delText>
              </w:r>
            </w:del>
          </w:p>
        </w:tc>
        <w:tc>
          <w:tcPr>
            <w:tcW w:w="1079" w:type="pct"/>
          </w:tcPr>
          <w:p w14:paraId="5BD1B322" w14:textId="16EB69E0" w:rsidR="00215206" w:rsidRPr="00215206" w:rsidDel="00F61909" w:rsidRDefault="00215206" w:rsidP="00215206">
            <w:pPr>
              <w:keepNext/>
              <w:keepLines/>
              <w:spacing w:after="0"/>
              <w:rPr>
                <w:del w:id="7098" w:author="balazs-153" w:date="2024-01-19T03:49:00Z"/>
                <w:rFonts w:ascii="Arial" w:hAnsi="Arial"/>
                <w:sz w:val="18"/>
                <w:lang w:eastAsia="zh-CN"/>
              </w:rPr>
            </w:pPr>
            <w:del w:id="7099" w:author="balazs-153" w:date="2024-01-19T03:49:00Z">
              <w:r w:rsidRPr="00215206" w:rsidDel="00F61909">
                <w:rPr>
                  <w:rFonts w:ascii="Arial" w:hAnsi="Arial"/>
                  <w:sz w:val="18"/>
                  <w:lang w:eastAsia="zh-CN"/>
                </w:rPr>
                <w:delText>request body</w:delText>
              </w:r>
            </w:del>
          </w:p>
        </w:tc>
        <w:tc>
          <w:tcPr>
            <w:tcW w:w="1079" w:type="pct"/>
          </w:tcPr>
          <w:p w14:paraId="16D1FCCA" w14:textId="7A40CF71" w:rsidR="00215206" w:rsidRPr="00215206" w:rsidDel="00F61909" w:rsidRDefault="00215206" w:rsidP="00215206">
            <w:pPr>
              <w:keepNext/>
              <w:keepLines/>
              <w:spacing w:after="0"/>
              <w:rPr>
                <w:del w:id="7100" w:author="balazs-153" w:date="2024-01-19T03:49:00Z"/>
                <w:rFonts w:ascii="Arial" w:hAnsi="Arial"/>
                <w:sz w:val="18"/>
                <w:lang w:eastAsia="zh-CN"/>
              </w:rPr>
            </w:pPr>
            <w:del w:id="7101" w:author="balazs-153" w:date="2024-01-19T03:49:00Z">
              <w:r w:rsidRPr="00215206" w:rsidDel="00F61909">
                <w:rPr>
                  <w:rFonts w:ascii="Arial" w:hAnsi="Arial"/>
                  <w:sz w:val="18"/>
                </w:rPr>
                <w:delText>ackUserId</w:delText>
              </w:r>
            </w:del>
          </w:p>
        </w:tc>
        <w:tc>
          <w:tcPr>
            <w:tcW w:w="992" w:type="pct"/>
          </w:tcPr>
          <w:p w14:paraId="10DB9845" w14:textId="2EAFB792" w:rsidR="00215206" w:rsidRPr="00215206" w:rsidDel="00F61909" w:rsidRDefault="00215206" w:rsidP="00215206">
            <w:pPr>
              <w:keepNext/>
              <w:keepLines/>
              <w:spacing w:after="0"/>
              <w:rPr>
                <w:del w:id="7102" w:author="balazs-153" w:date="2024-01-19T03:49:00Z"/>
                <w:rFonts w:ascii="Arial" w:hAnsi="Arial"/>
                <w:sz w:val="18"/>
                <w:lang w:eastAsia="zh-CN"/>
              </w:rPr>
            </w:pPr>
            <w:del w:id="7103" w:author="balazs-153" w:date="2024-01-19T03:49:00Z">
              <w:r w:rsidRPr="00215206" w:rsidDel="00F61909">
                <w:rPr>
                  <w:rFonts w:ascii="Arial" w:hAnsi="Arial"/>
                  <w:sz w:val="18"/>
                  <w:lang w:eastAsia="zh-CN"/>
                </w:rPr>
                <w:delText>string</w:delText>
              </w:r>
            </w:del>
          </w:p>
        </w:tc>
        <w:tc>
          <w:tcPr>
            <w:tcW w:w="213" w:type="pct"/>
            <w:shd w:val="clear" w:color="auto" w:fill="auto"/>
          </w:tcPr>
          <w:p w14:paraId="536D3C19" w14:textId="05499AA7" w:rsidR="00215206" w:rsidRPr="00215206" w:rsidDel="00F61909" w:rsidRDefault="00215206" w:rsidP="00215206">
            <w:pPr>
              <w:keepNext/>
              <w:keepLines/>
              <w:spacing w:after="0"/>
              <w:jc w:val="center"/>
              <w:rPr>
                <w:del w:id="7104" w:author="balazs-153" w:date="2024-01-19T03:49:00Z"/>
                <w:rFonts w:ascii="Arial" w:hAnsi="Arial"/>
                <w:sz w:val="18"/>
                <w:szCs w:val="18"/>
                <w:lang w:eastAsia="zh-CN"/>
              </w:rPr>
            </w:pPr>
            <w:del w:id="7105" w:author="balazs-153" w:date="2024-01-19T03:49:00Z">
              <w:r w:rsidRPr="00215206" w:rsidDel="00F61909">
                <w:rPr>
                  <w:rFonts w:ascii="Arial" w:hAnsi="Arial"/>
                  <w:sz w:val="18"/>
                  <w:szCs w:val="18"/>
                  <w:lang w:eastAsia="zh-CN"/>
                </w:rPr>
                <w:delText>M</w:delText>
              </w:r>
            </w:del>
          </w:p>
        </w:tc>
      </w:tr>
      <w:tr w:rsidR="00215206" w:rsidRPr="00215206" w:rsidDel="00F61909" w14:paraId="3AAB706C" w14:textId="03A9FFE7" w:rsidTr="006337D3">
        <w:trPr>
          <w:del w:id="7106" w:author="balazs-153" w:date="2024-01-19T03:49:00Z"/>
        </w:trPr>
        <w:tc>
          <w:tcPr>
            <w:tcW w:w="1637" w:type="pct"/>
            <w:shd w:val="clear" w:color="auto" w:fill="auto"/>
          </w:tcPr>
          <w:p w14:paraId="51CBD86A" w14:textId="223605D5" w:rsidR="00215206" w:rsidRPr="00215206" w:rsidDel="00F61909" w:rsidRDefault="00215206" w:rsidP="00215206">
            <w:pPr>
              <w:keepNext/>
              <w:keepLines/>
              <w:spacing w:after="0"/>
              <w:rPr>
                <w:del w:id="7107" w:author="balazs-153" w:date="2024-01-19T03:49:00Z"/>
                <w:rFonts w:ascii="Arial" w:hAnsi="Arial" w:cs="Arial"/>
                <w:sz w:val="18"/>
              </w:rPr>
            </w:pPr>
            <w:del w:id="7108" w:author="balazs-153" w:date="2024-01-19T03:49:00Z">
              <w:r w:rsidRPr="00215206" w:rsidDel="00F61909">
                <w:rPr>
                  <w:rFonts w:ascii="Arial" w:hAnsi="Arial" w:cs="Arial"/>
                  <w:sz w:val="18"/>
                </w:rPr>
                <w:delText>ackSystemId</w:delText>
              </w:r>
            </w:del>
          </w:p>
        </w:tc>
        <w:tc>
          <w:tcPr>
            <w:tcW w:w="1079" w:type="pct"/>
          </w:tcPr>
          <w:p w14:paraId="143A2EE1" w14:textId="13E36B5F" w:rsidR="00215206" w:rsidRPr="00215206" w:rsidDel="00F61909" w:rsidRDefault="00215206" w:rsidP="00215206">
            <w:pPr>
              <w:keepNext/>
              <w:keepLines/>
              <w:spacing w:after="0"/>
              <w:rPr>
                <w:del w:id="7109" w:author="balazs-153" w:date="2024-01-19T03:49:00Z"/>
                <w:rFonts w:ascii="Arial" w:hAnsi="Arial"/>
                <w:sz w:val="18"/>
                <w:lang w:eastAsia="zh-CN"/>
              </w:rPr>
            </w:pPr>
            <w:del w:id="7110" w:author="balazs-153" w:date="2024-01-19T03:49:00Z">
              <w:r w:rsidRPr="00215206" w:rsidDel="00F61909">
                <w:rPr>
                  <w:rFonts w:ascii="Arial" w:hAnsi="Arial"/>
                  <w:sz w:val="18"/>
                  <w:lang w:eastAsia="zh-CN"/>
                </w:rPr>
                <w:delText>request body</w:delText>
              </w:r>
            </w:del>
          </w:p>
        </w:tc>
        <w:tc>
          <w:tcPr>
            <w:tcW w:w="1079" w:type="pct"/>
          </w:tcPr>
          <w:p w14:paraId="17253573" w14:textId="4BCFD3E9" w:rsidR="00215206" w:rsidRPr="00215206" w:rsidDel="00F61909" w:rsidRDefault="00215206" w:rsidP="00215206">
            <w:pPr>
              <w:keepNext/>
              <w:keepLines/>
              <w:spacing w:after="0"/>
              <w:rPr>
                <w:del w:id="7111" w:author="balazs-153" w:date="2024-01-19T03:49:00Z"/>
                <w:rFonts w:ascii="Arial" w:hAnsi="Arial"/>
                <w:sz w:val="18"/>
                <w:lang w:eastAsia="zh-CN"/>
              </w:rPr>
            </w:pPr>
            <w:del w:id="7112" w:author="balazs-153" w:date="2024-01-19T03:49:00Z">
              <w:r w:rsidRPr="00215206" w:rsidDel="00F61909">
                <w:rPr>
                  <w:rFonts w:ascii="Arial" w:hAnsi="Arial"/>
                  <w:sz w:val="18"/>
                </w:rPr>
                <w:delText>ackSystemId</w:delText>
              </w:r>
            </w:del>
          </w:p>
        </w:tc>
        <w:tc>
          <w:tcPr>
            <w:tcW w:w="992" w:type="pct"/>
          </w:tcPr>
          <w:p w14:paraId="098029BD" w14:textId="74124AE4" w:rsidR="00215206" w:rsidRPr="00215206" w:rsidDel="00F61909" w:rsidRDefault="00215206" w:rsidP="00215206">
            <w:pPr>
              <w:keepNext/>
              <w:keepLines/>
              <w:spacing w:after="0"/>
              <w:rPr>
                <w:del w:id="7113" w:author="balazs-153" w:date="2024-01-19T03:49:00Z"/>
                <w:rFonts w:ascii="Arial" w:hAnsi="Arial"/>
                <w:sz w:val="18"/>
                <w:lang w:eastAsia="zh-CN"/>
              </w:rPr>
            </w:pPr>
            <w:del w:id="7114" w:author="balazs-153" w:date="2024-01-19T03:49:00Z">
              <w:r w:rsidRPr="00215206" w:rsidDel="00F61909">
                <w:rPr>
                  <w:rFonts w:ascii="Arial" w:hAnsi="Arial"/>
                  <w:sz w:val="18"/>
                  <w:lang w:eastAsia="zh-CN"/>
                </w:rPr>
                <w:delText>string</w:delText>
              </w:r>
            </w:del>
          </w:p>
        </w:tc>
        <w:tc>
          <w:tcPr>
            <w:tcW w:w="213" w:type="pct"/>
            <w:shd w:val="clear" w:color="auto" w:fill="auto"/>
          </w:tcPr>
          <w:p w14:paraId="14CDEA8A" w14:textId="507A6CBA" w:rsidR="00215206" w:rsidRPr="00215206" w:rsidDel="00F61909" w:rsidRDefault="00215206" w:rsidP="00215206">
            <w:pPr>
              <w:keepNext/>
              <w:keepLines/>
              <w:spacing w:after="0"/>
              <w:jc w:val="center"/>
              <w:rPr>
                <w:del w:id="7115" w:author="balazs-153" w:date="2024-01-19T03:49:00Z"/>
                <w:rFonts w:ascii="Arial" w:hAnsi="Arial"/>
                <w:sz w:val="18"/>
                <w:szCs w:val="18"/>
                <w:lang w:eastAsia="zh-CN"/>
              </w:rPr>
            </w:pPr>
            <w:del w:id="7116" w:author="balazs-153" w:date="2024-01-19T03:49:00Z">
              <w:r w:rsidRPr="00215206" w:rsidDel="00F61909">
                <w:rPr>
                  <w:rFonts w:ascii="Arial" w:hAnsi="Arial"/>
                  <w:sz w:val="18"/>
                  <w:szCs w:val="18"/>
                  <w:lang w:eastAsia="zh-CN"/>
                </w:rPr>
                <w:delText>O</w:delText>
              </w:r>
            </w:del>
          </w:p>
        </w:tc>
      </w:tr>
    </w:tbl>
    <w:p w14:paraId="5E04B33A" w14:textId="2BCAFCB6" w:rsidR="00215206" w:rsidRPr="00215206" w:rsidDel="00F61909" w:rsidRDefault="00215206" w:rsidP="00215206">
      <w:pPr>
        <w:rPr>
          <w:del w:id="7117" w:author="balazs-153" w:date="2024-01-19T03:49:00Z"/>
        </w:rPr>
      </w:pPr>
    </w:p>
    <w:p w14:paraId="755CA9A9" w14:textId="19B76520" w:rsidR="00215206" w:rsidRPr="00215206" w:rsidDel="00F61909" w:rsidRDefault="00215206" w:rsidP="00215206">
      <w:pPr>
        <w:keepNext/>
        <w:keepLines/>
        <w:spacing w:before="60"/>
        <w:jc w:val="center"/>
        <w:rPr>
          <w:del w:id="7118" w:author="balazs-153" w:date="2024-01-19T03:49:00Z"/>
          <w:rFonts w:ascii="Arial" w:hAnsi="Arial"/>
          <w:b/>
          <w:lang w:eastAsia="zh-CN"/>
        </w:rPr>
      </w:pPr>
      <w:del w:id="7119" w:author="balazs-153" w:date="2024-01-19T03:49:00Z">
        <w:r w:rsidRPr="00215206" w:rsidDel="00F61909">
          <w:rPr>
            <w:rFonts w:ascii="Arial" w:hAnsi="Arial"/>
            <w:b/>
            <w:lang w:eastAsia="zh-CN"/>
          </w:rPr>
          <w:delText>Table 12.2.1.1.6-4: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215206" w:rsidRPr="00215206" w:rsidDel="00F61909" w14:paraId="4516B089" w14:textId="719F4472" w:rsidTr="006337D3">
        <w:trPr>
          <w:del w:id="7120" w:author="balazs-153" w:date="2024-01-19T03:49:00Z"/>
        </w:trPr>
        <w:tc>
          <w:tcPr>
            <w:tcW w:w="1637" w:type="pct"/>
            <w:shd w:val="clear" w:color="auto" w:fill="BFBFBF"/>
          </w:tcPr>
          <w:p w14:paraId="7EE5A051" w14:textId="7E4D5F27" w:rsidR="00215206" w:rsidRPr="00215206" w:rsidDel="00F61909" w:rsidRDefault="00215206" w:rsidP="00215206">
            <w:pPr>
              <w:keepNext/>
              <w:keepLines/>
              <w:spacing w:after="0"/>
              <w:jc w:val="center"/>
              <w:rPr>
                <w:del w:id="7121" w:author="balazs-153" w:date="2024-01-19T03:49:00Z"/>
                <w:rFonts w:ascii="Arial" w:hAnsi="Arial"/>
                <w:b/>
                <w:sz w:val="18"/>
                <w:lang w:eastAsia="zh-CN"/>
              </w:rPr>
            </w:pPr>
            <w:del w:id="7122" w:author="balazs-153" w:date="2024-01-19T03:49:00Z">
              <w:r w:rsidRPr="00215206" w:rsidDel="00F61909">
                <w:rPr>
                  <w:rFonts w:ascii="Arial" w:hAnsi="Arial"/>
                  <w:b/>
                  <w:sz w:val="18"/>
                </w:rPr>
                <w:delText>IS parameter name</w:delText>
              </w:r>
            </w:del>
          </w:p>
        </w:tc>
        <w:tc>
          <w:tcPr>
            <w:tcW w:w="1079" w:type="pct"/>
            <w:shd w:val="clear" w:color="auto" w:fill="BFBFBF"/>
          </w:tcPr>
          <w:p w14:paraId="4A44413B" w14:textId="471EBEC3" w:rsidR="00215206" w:rsidRPr="00215206" w:rsidDel="00F61909" w:rsidRDefault="00215206" w:rsidP="00215206">
            <w:pPr>
              <w:keepNext/>
              <w:keepLines/>
              <w:spacing w:after="0"/>
              <w:jc w:val="center"/>
              <w:rPr>
                <w:del w:id="7123" w:author="balazs-153" w:date="2024-01-19T03:49:00Z"/>
                <w:rFonts w:ascii="Arial" w:hAnsi="Arial"/>
                <w:b/>
                <w:sz w:val="18"/>
                <w:lang w:eastAsia="zh-CN"/>
              </w:rPr>
            </w:pPr>
            <w:del w:id="7124" w:author="balazs-153" w:date="2024-01-19T03:49:00Z">
              <w:r w:rsidRPr="00215206" w:rsidDel="00F61909">
                <w:rPr>
                  <w:rFonts w:ascii="Arial" w:hAnsi="Arial"/>
                  <w:b/>
                  <w:sz w:val="18"/>
                  <w:lang w:eastAsia="zh-CN"/>
                </w:rPr>
                <w:delText>SS parameter location</w:delText>
              </w:r>
            </w:del>
          </w:p>
        </w:tc>
        <w:tc>
          <w:tcPr>
            <w:tcW w:w="1063" w:type="pct"/>
            <w:shd w:val="clear" w:color="auto" w:fill="BFBFBF"/>
          </w:tcPr>
          <w:p w14:paraId="37874D60" w14:textId="0170D4D0" w:rsidR="00215206" w:rsidRPr="00215206" w:rsidDel="00F61909" w:rsidRDefault="00215206" w:rsidP="00215206">
            <w:pPr>
              <w:keepNext/>
              <w:keepLines/>
              <w:spacing w:after="0"/>
              <w:jc w:val="center"/>
              <w:rPr>
                <w:del w:id="7125" w:author="balazs-153" w:date="2024-01-19T03:49:00Z"/>
                <w:rFonts w:ascii="Arial" w:hAnsi="Arial"/>
                <w:b/>
                <w:sz w:val="18"/>
                <w:lang w:eastAsia="zh-CN"/>
              </w:rPr>
            </w:pPr>
            <w:del w:id="7126" w:author="balazs-153" w:date="2024-01-19T03:49:00Z">
              <w:r w:rsidRPr="00215206" w:rsidDel="00F61909">
                <w:rPr>
                  <w:rFonts w:ascii="Arial" w:hAnsi="Arial"/>
                  <w:b/>
                  <w:sz w:val="18"/>
                  <w:lang w:eastAsia="zh-CN"/>
                </w:rPr>
                <w:delText>SS parameter name</w:delText>
              </w:r>
            </w:del>
          </w:p>
        </w:tc>
        <w:tc>
          <w:tcPr>
            <w:tcW w:w="1000" w:type="pct"/>
            <w:shd w:val="clear" w:color="auto" w:fill="BFBFBF"/>
          </w:tcPr>
          <w:p w14:paraId="5CB026A7" w14:textId="1666BCFD" w:rsidR="00215206" w:rsidRPr="00215206" w:rsidDel="00F61909" w:rsidRDefault="00215206" w:rsidP="00215206">
            <w:pPr>
              <w:keepNext/>
              <w:keepLines/>
              <w:spacing w:after="0"/>
              <w:jc w:val="center"/>
              <w:rPr>
                <w:del w:id="7127" w:author="balazs-153" w:date="2024-01-19T03:49:00Z"/>
                <w:rFonts w:ascii="Arial" w:hAnsi="Arial"/>
                <w:b/>
                <w:sz w:val="18"/>
                <w:lang w:eastAsia="zh-CN"/>
              </w:rPr>
            </w:pPr>
            <w:del w:id="7128" w:author="balazs-153" w:date="2024-01-19T03:49:00Z">
              <w:r w:rsidRPr="00215206" w:rsidDel="00F61909">
                <w:rPr>
                  <w:rFonts w:ascii="Arial" w:hAnsi="Arial"/>
                  <w:b/>
                  <w:sz w:val="18"/>
                  <w:lang w:eastAsia="zh-CN"/>
                </w:rPr>
                <w:delText>SS parameter type</w:delText>
              </w:r>
            </w:del>
          </w:p>
        </w:tc>
        <w:tc>
          <w:tcPr>
            <w:tcW w:w="221" w:type="pct"/>
            <w:shd w:val="clear" w:color="auto" w:fill="BFBFBF"/>
          </w:tcPr>
          <w:p w14:paraId="6CC7B925" w14:textId="358CB241" w:rsidR="00215206" w:rsidRPr="00215206" w:rsidDel="00F61909" w:rsidRDefault="00215206" w:rsidP="00215206">
            <w:pPr>
              <w:keepNext/>
              <w:keepLines/>
              <w:spacing w:after="0"/>
              <w:jc w:val="center"/>
              <w:rPr>
                <w:del w:id="7129" w:author="balazs-153" w:date="2024-01-19T03:49:00Z"/>
                <w:rFonts w:ascii="Arial" w:hAnsi="Arial"/>
                <w:b/>
                <w:sz w:val="18"/>
                <w:lang w:eastAsia="zh-CN"/>
              </w:rPr>
            </w:pPr>
            <w:del w:id="7130" w:author="balazs-153" w:date="2024-01-19T03:49:00Z">
              <w:r w:rsidRPr="00215206" w:rsidDel="00F61909">
                <w:rPr>
                  <w:rFonts w:ascii="Arial" w:hAnsi="Arial"/>
                  <w:b/>
                  <w:sz w:val="18"/>
                  <w:lang w:eastAsia="zh-CN"/>
                </w:rPr>
                <w:delText>S</w:delText>
              </w:r>
            </w:del>
          </w:p>
        </w:tc>
      </w:tr>
      <w:tr w:rsidR="00215206" w:rsidRPr="00215206" w:rsidDel="00F61909" w14:paraId="1ADD873A" w14:textId="52A7B67E" w:rsidTr="006337D3">
        <w:trPr>
          <w:del w:id="7131" w:author="balazs-153" w:date="2024-01-19T03:49:00Z"/>
        </w:trPr>
        <w:tc>
          <w:tcPr>
            <w:tcW w:w="1637" w:type="pct"/>
            <w:shd w:val="clear" w:color="auto" w:fill="auto"/>
          </w:tcPr>
          <w:p w14:paraId="127F476C" w14:textId="73BE20BA" w:rsidR="00215206" w:rsidRPr="00215206" w:rsidDel="00F61909" w:rsidRDefault="00215206" w:rsidP="00215206">
            <w:pPr>
              <w:keepNext/>
              <w:keepLines/>
              <w:spacing w:after="0"/>
              <w:rPr>
                <w:del w:id="7132" w:author="balazs-153" w:date="2024-01-19T03:49:00Z"/>
                <w:rFonts w:ascii="Arial" w:hAnsi="Arial" w:cs="Arial"/>
                <w:sz w:val="18"/>
                <w:szCs w:val="18"/>
                <w:lang w:eastAsia="zh-CN"/>
              </w:rPr>
            </w:pPr>
            <w:del w:id="7133" w:author="balazs-153" w:date="2024-01-19T03:49:00Z">
              <w:r w:rsidRPr="00215206" w:rsidDel="00F61909">
                <w:rPr>
                  <w:rFonts w:ascii="Arial" w:hAnsi="Arial" w:cs="Arial"/>
                  <w:sz w:val="18"/>
                  <w:szCs w:val="18"/>
                  <w:lang w:eastAsia="zh-CN"/>
                </w:rPr>
                <w:delText>badAlarmInformationReferenceList</w:delText>
              </w:r>
            </w:del>
          </w:p>
        </w:tc>
        <w:tc>
          <w:tcPr>
            <w:tcW w:w="1079" w:type="pct"/>
          </w:tcPr>
          <w:p w14:paraId="37E3B0EF" w14:textId="24DCE518" w:rsidR="00215206" w:rsidRPr="00215206" w:rsidDel="00F61909" w:rsidRDefault="00215206" w:rsidP="00215206">
            <w:pPr>
              <w:keepNext/>
              <w:keepLines/>
              <w:spacing w:after="0"/>
              <w:rPr>
                <w:del w:id="7134" w:author="balazs-153" w:date="2024-01-19T03:49:00Z"/>
                <w:rFonts w:ascii="Arial" w:hAnsi="Arial"/>
                <w:sz w:val="18"/>
                <w:lang w:eastAsia="zh-CN"/>
              </w:rPr>
            </w:pPr>
            <w:del w:id="7135" w:author="balazs-153" w:date="2024-01-19T03:49:00Z">
              <w:r w:rsidRPr="00215206" w:rsidDel="00F61909">
                <w:rPr>
                  <w:rFonts w:ascii="Arial" w:hAnsi="Arial"/>
                  <w:sz w:val="18"/>
                  <w:lang w:eastAsia="zh-CN"/>
                </w:rPr>
                <w:delText>response body</w:delText>
              </w:r>
            </w:del>
          </w:p>
        </w:tc>
        <w:tc>
          <w:tcPr>
            <w:tcW w:w="1063" w:type="pct"/>
          </w:tcPr>
          <w:p w14:paraId="35078B3B" w14:textId="3FDF3546" w:rsidR="00215206" w:rsidRPr="00215206" w:rsidDel="00F61909" w:rsidRDefault="00215206" w:rsidP="00215206">
            <w:pPr>
              <w:keepNext/>
              <w:keepLines/>
              <w:spacing w:after="0"/>
              <w:rPr>
                <w:del w:id="7136" w:author="balazs-153" w:date="2024-01-19T03:49:00Z"/>
                <w:rFonts w:ascii="Arial" w:hAnsi="Arial"/>
                <w:sz w:val="18"/>
                <w:lang w:eastAsia="zh-CN"/>
              </w:rPr>
            </w:pPr>
            <w:del w:id="7137" w:author="balazs-153" w:date="2024-01-19T03:49:00Z">
              <w:r w:rsidRPr="00215206" w:rsidDel="00F61909">
                <w:rPr>
                  <w:rFonts w:ascii="Arial" w:hAnsi="Arial"/>
                  <w:sz w:val="18"/>
                  <w:lang w:eastAsia="zh-CN"/>
                </w:rPr>
                <w:delText>error</w:delText>
              </w:r>
            </w:del>
          </w:p>
        </w:tc>
        <w:tc>
          <w:tcPr>
            <w:tcW w:w="1000" w:type="pct"/>
          </w:tcPr>
          <w:p w14:paraId="7D751811" w14:textId="61AFE556" w:rsidR="00215206" w:rsidRPr="00215206" w:rsidDel="00F61909" w:rsidRDefault="00215206" w:rsidP="00215206">
            <w:pPr>
              <w:keepNext/>
              <w:keepLines/>
              <w:spacing w:after="0"/>
              <w:rPr>
                <w:del w:id="7138" w:author="balazs-153" w:date="2024-01-19T03:49:00Z"/>
                <w:rFonts w:ascii="Arial" w:hAnsi="Arial"/>
                <w:sz w:val="18"/>
                <w:lang w:eastAsia="zh-CN"/>
              </w:rPr>
            </w:pPr>
            <w:del w:id="7139" w:author="balazs-153" w:date="2024-01-19T03:49:00Z">
              <w:r w:rsidRPr="00215206" w:rsidDel="00F61909">
                <w:rPr>
                  <w:rFonts w:ascii="Arial" w:hAnsi="Arial"/>
                  <w:sz w:val="18"/>
                  <w:lang w:eastAsia="zh-CN"/>
                </w:rPr>
                <w:delText>array(FailedAlarm)</w:delText>
              </w:r>
            </w:del>
          </w:p>
        </w:tc>
        <w:tc>
          <w:tcPr>
            <w:tcW w:w="221" w:type="pct"/>
            <w:shd w:val="clear" w:color="auto" w:fill="auto"/>
          </w:tcPr>
          <w:p w14:paraId="102948E1" w14:textId="31E25370" w:rsidR="00215206" w:rsidRPr="00215206" w:rsidDel="00F61909" w:rsidRDefault="00215206" w:rsidP="00215206">
            <w:pPr>
              <w:keepNext/>
              <w:keepLines/>
              <w:spacing w:after="0"/>
              <w:jc w:val="center"/>
              <w:rPr>
                <w:del w:id="7140" w:author="balazs-153" w:date="2024-01-19T03:49:00Z"/>
                <w:rFonts w:ascii="Arial" w:hAnsi="Arial"/>
                <w:sz w:val="18"/>
                <w:szCs w:val="18"/>
                <w:lang w:eastAsia="zh-CN"/>
              </w:rPr>
            </w:pPr>
            <w:del w:id="7141" w:author="balazs-153" w:date="2024-01-19T03:49:00Z">
              <w:r w:rsidRPr="00215206" w:rsidDel="00F61909">
                <w:rPr>
                  <w:rFonts w:ascii="Arial" w:hAnsi="Arial"/>
                  <w:sz w:val="18"/>
                  <w:szCs w:val="18"/>
                  <w:lang w:eastAsia="zh-CN"/>
                </w:rPr>
                <w:delText>M</w:delText>
              </w:r>
            </w:del>
          </w:p>
        </w:tc>
      </w:tr>
      <w:tr w:rsidR="00215206" w:rsidRPr="00215206" w:rsidDel="00F61909" w14:paraId="3765CC1E" w14:textId="2F1F5A5A" w:rsidTr="006337D3">
        <w:trPr>
          <w:del w:id="7142" w:author="balazs-153" w:date="2024-01-19T03:49:00Z"/>
        </w:trPr>
        <w:tc>
          <w:tcPr>
            <w:tcW w:w="1637" w:type="pct"/>
            <w:shd w:val="clear" w:color="auto" w:fill="auto"/>
          </w:tcPr>
          <w:p w14:paraId="3F998B58" w14:textId="303662A5" w:rsidR="00215206" w:rsidRPr="00215206" w:rsidDel="00F61909" w:rsidRDefault="00215206" w:rsidP="00215206">
            <w:pPr>
              <w:keepNext/>
              <w:keepLines/>
              <w:spacing w:after="0"/>
              <w:rPr>
                <w:del w:id="7143" w:author="balazs-153" w:date="2024-01-19T03:49:00Z"/>
                <w:rFonts w:ascii="Arial" w:hAnsi="Arial" w:cs="Arial"/>
                <w:sz w:val="18"/>
                <w:szCs w:val="18"/>
                <w:lang w:eastAsia="zh-CN"/>
              </w:rPr>
            </w:pPr>
            <w:del w:id="7144" w:author="balazs-153" w:date="2024-01-19T03:49:00Z">
              <w:r w:rsidRPr="00215206" w:rsidDel="00F61909">
                <w:rPr>
                  <w:rFonts w:ascii="Arial" w:hAnsi="Arial" w:cs="Arial"/>
                  <w:sz w:val="18"/>
                  <w:szCs w:val="18"/>
                  <w:lang w:eastAsia="zh-CN"/>
                </w:rPr>
                <w:delText>status</w:delText>
              </w:r>
            </w:del>
          </w:p>
        </w:tc>
        <w:tc>
          <w:tcPr>
            <w:tcW w:w="1079" w:type="pct"/>
          </w:tcPr>
          <w:p w14:paraId="00838F8E" w14:textId="262F7731" w:rsidR="00215206" w:rsidRPr="00215206" w:rsidDel="00F61909" w:rsidRDefault="00215206" w:rsidP="00215206">
            <w:pPr>
              <w:keepNext/>
              <w:keepLines/>
              <w:spacing w:after="0"/>
              <w:rPr>
                <w:del w:id="7145" w:author="balazs-153" w:date="2024-01-19T03:49:00Z"/>
                <w:rFonts w:ascii="Arial" w:hAnsi="Arial"/>
                <w:sz w:val="18"/>
                <w:lang w:eastAsia="zh-CN"/>
              </w:rPr>
            </w:pPr>
            <w:del w:id="7146" w:author="balazs-153" w:date="2024-01-19T03:49:00Z">
              <w:r w:rsidRPr="00215206" w:rsidDel="00F61909">
                <w:rPr>
                  <w:rFonts w:ascii="Arial" w:hAnsi="Arial"/>
                  <w:sz w:val="18"/>
                  <w:lang w:eastAsia="zh-CN"/>
                </w:rPr>
                <w:delText>response status codes</w:delText>
              </w:r>
            </w:del>
          </w:p>
        </w:tc>
        <w:tc>
          <w:tcPr>
            <w:tcW w:w="1063" w:type="pct"/>
          </w:tcPr>
          <w:p w14:paraId="5226F33B" w14:textId="3A7FBF33" w:rsidR="00215206" w:rsidRPr="00215206" w:rsidDel="00F61909" w:rsidRDefault="00215206" w:rsidP="00215206">
            <w:pPr>
              <w:keepNext/>
              <w:keepLines/>
              <w:spacing w:after="0"/>
              <w:rPr>
                <w:del w:id="7147" w:author="balazs-153" w:date="2024-01-19T03:49:00Z"/>
                <w:rFonts w:ascii="Arial" w:hAnsi="Arial"/>
                <w:sz w:val="18"/>
                <w:lang w:eastAsia="zh-CN"/>
              </w:rPr>
            </w:pPr>
            <w:del w:id="7148" w:author="balazs-153" w:date="2024-01-19T03:49:00Z">
              <w:r w:rsidRPr="00215206" w:rsidDel="00F61909">
                <w:rPr>
                  <w:rFonts w:ascii="Arial" w:hAnsi="Arial"/>
                  <w:sz w:val="18"/>
                  <w:lang w:eastAsia="zh-CN"/>
                </w:rPr>
                <w:delText>n/a</w:delText>
              </w:r>
            </w:del>
          </w:p>
        </w:tc>
        <w:tc>
          <w:tcPr>
            <w:tcW w:w="1000" w:type="pct"/>
          </w:tcPr>
          <w:p w14:paraId="3B4E0490" w14:textId="385D69AE" w:rsidR="00215206" w:rsidRPr="00215206" w:rsidDel="00F61909" w:rsidRDefault="00215206" w:rsidP="00215206">
            <w:pPr>
              <w:keepNext/>
              <w:keepLines/>
              <w:spacing w:after="0"/>
              <w:rPr>
                <w:del w:id="7149" w:author="balazs-153" w:date="2024-01-19T03:49:00Z"/>
                <w:rFonts w:ascii="Arial" w:hAnsi="Arial"/>
                <w:sz w:val="18"/>
                <w:lang w:eastAsia="zh-CN"/>
              </w:rPr>
            </w:pPr>
            <w:del w:id="7150" w:author="balazs-153" w:date="2024-01-19T03:49:00Z">
              <w:r w:rsidRPr="00215206" w:rsidDel="00F61909">
                <w:rPr>
                  <w:rFonts w:ascii="Arial" w:hAnsi="Arial"/>
                  <w:sz w:val="18"/>
                  <w:lang w:eastAsia="zh-CN"/>
                </w:rPr>
                <w:delText>n/a</w:delText>
              </w:r>
            </w:del>
          </w:p>
        </w:tc>
        <w:tc>
          <w:tcPr>
            <w:tcW w:w="221" w:type="pct"/>
            <w:shd w:val="clear" w:color="auto" w:fill="auto"/>
          </w:tcPr>
          <w:p w14:paraId="3B11DD5B" w14:textId="4BF5C8A6" w:rsidR="00215206" w:rsidRPr="00215206" w:rsidDel="00F61909" w:rsidRDefault="00215206" w:rsidP="00215206">
            <w:pPr>
              <w:keepNext/>
              <w:keepLines/>
              <w:spacing w:after="0"/>
              <w:jc w:val="center"/>
              <w:rPr>
                <w:del w:id="7151" w:author="balazs-153" w:date="2024-01-19T03:49:00Z"/>
                <w:rFonts w:ascii="Arial" w:hAnsi="Arial"/>
                <w:sz w:val="18"/>
                <w:szCs w:val="18"/>
                <w:lang w:eastAsia="zh-CN"/>
              </w:rPr>
            </w:pPr>
            <w:del w:id="7152" w:author="balazs-153" w:date="2024-01-19T03:49:00Z">
              <w:r w:rsidRPr="00215206" w:rsidDel="00F61909">
                <w:rPr>
                  <w:rFonts w:ascii="Arial" w:hAnsi="Arial"/>
                  <w:sz w:val="18"/>
                  <w:szCs w:val="18"/>
                  <w:lang w:eastAsia="zh-CN"/>
                </w:rPr>
                <w:delText>M</w:delText>
              </w:r>
            </w:del>
          </w:p>
        </w:tc>
      </w:tr>
    </w:tbl>
    <w:p w14:paraId="57546F7E" w14:textId="60DA0490" w:rsidR="00215206" w:rsidRPr="00215206" w:rsidDel="00F61909" w:rsidRDefault="00215206" w:rsidP="00215206">
      <w:pPr>
        <w:rPr>
          <w:del w:id="7153" w:author="balazs-153" w:date="2024-01-19T03:49:00Z"/>
        </w:rPr>
      </w:pPr>
    </w:p>
    <w:p w14:paraId="5D461162" w14:textId="0FF5793D" w:rsidR="00215206" w:rsidRPr="00215206" w:rsidDel="00F61909" w:rsidRDefault="00215206" w:rsidP="00215206">
      <w:pPr>
        <w:rPr>
          <w:del w:id="7154" w:author="balazs-153" w:date="2024-01-19T03:49:00Z"/>
        </w:rPr>
      </w:pPr>
      <w:del w:id="7155" w:author="balazs-153" w:date="2024-01-19T03:49:00Z">
        <w:r w:rsidRPr="00215206" w:rsidDel="00F61909">
          <w:delText>The message flow for unacknowledging multiple alarms is as follows:</w:delText>
        </w:r>
      </w:del>
    </w:p>
    <w:p w14:paraId="6415C9EC" w14:textId="6EE168B3" w:rsidR="00215206" w:rsidRPr="00215206" w:rsidDel="00F61909" w:rsidRDefault="00215206" w:rsidP="00215206">
      <w:pPr>
        <w:ind w:left="568" w:hanging="284"/>
        <w:rPr>
          <w:del w:id="7156" w:author="balazs-153" w:date="2024-01-19T03:49:00Z"/>
        </w:rPr>
      </w:pPr>
      <w:del w:id="7157" w:author="balazs-153" w:date="2024-01-19T03:49:00Z">
        <w:r w:rsidRPr="00215206" w:rsidDel="00F61909">
          <w:delText>1. The MnS consumer sends a HTTP PATCH request to the MnS producer.</w:delText>
        </w:r>
      </w:del>
    </w:p>
    <w:p w14:paraId="32F03D19" w14:textId="296CCF21" w:rsidR="00215206" w:rsidRPr="00215206" w:rsidDel="00F61909" w:rsidRDefault="00215206" w:rsidP="00215206">
      <w:pPr>
        <w:ind w:left="1135" w:hanging="284"/>
        <w:rPr>
          <w:del w:id="7158" w:author="balazs-153" w:date="2024-01-19T03:49:00Z"/>
        </w:rPr>
      </w:pPr>
      <w:del w:id="7159" w:author="balazs-153" w:date="2024-01-19T03:49:00Z">
        <w:r w:rsidRPr="00215206" w:rsidDel="00F61909">
          <w:delText>- The URI identifies the "…/alarms" collection resource.</w:delText>
        </w:r>
      </w:del>
    </w:p>
    <w:p w14:paraId="4564C42B" w14:textId="147912DB" w:rsidR="00215206" w:rsidRPr="00215206" w:rsidDel="00F61909" w:rsidRDefault="00215206" w:rsidP="00215206">
      <w:pPr>
        <w:ind w:left="1135" w:hanging="284"/>
        <w:rPr>
          <w:del w:id="7160" w:author="balazs-153" w:date="2024-01-19T03:49:00Z"/>
        </w:rPr>
      </w:pPr>
      <w:del w:id="7161" w:author="balazs-153" w:date="2024-01-19T03:49:00Z">
        <w:r w:rsidRPr="00215206" w:rsidDel="00F61909">
          <w:delText>- The query component is absent.</w:delText>
        </w:r>
      </w:del>
    </w:p>
    <w:p w14:paraId="45C68887" w14:textId="686F6D29" w:rsidR="00215206" w:rsidRPr="00215206" w:rsidDel="00F61909" w:rsidRDefault="00215206" w:rsidP="00215206">
      <w:pPr>
        <w:ind w:left="1135" w:hanging="284"/>
        <w:rPr>
          <w:del w:id="7162" w:author="balazs-153" w:date="2024-01-19T03:49:00Z"/>
        </w:rPr>
      </w:pPr>
      <w:del w:id="7163" w:author="balazs-153" w:date="2024-01-19T03:49:00Z">
        <w:r w:rsidRPr="00215206" w:rsidDel="00F61909">
          <w:delText>- The request message body contains a merge patch document. The document shall patch the "ackState" and "ackUserId" property of the identified alarm resources, and my patch the "ackSystemId" property. The patch document is defined by "MergePatchAcknowledgeAlarms".</w:delText>
        </w:r>
      </w:del>
    </w:p>
    <w:p w14:paraId="6C7073E3" w14:textId="59BE7F45" w:rsidR="00215206" w:rsidRPr="00215206" w:rsidDel="00F61909" w:rsidRDefault="00215206" w:rsidP="00215206">
      <w:pPr>
        <w:ind w:left="568" w:hanging="284"/>
        <w:rPr>
          <w:del w:id="7164" w:author="balazs-153" w:date="2024-01-19T03:49:00Z"/>
        </w:rPr>
      </w:pPr>
      <w:del w:id="7165" w:author="balazs-153" w:date="2024-01-19T03:49:00Z">
        <w:r w:rsidRPr="00215206" w:rsidDel="00F61909">
          <w:delText>2. The MnS producer sends a HTTP PATCH response to the MnS consumer.</w:delText>
        </w:r>
      </w:del>
    </w:p>
    <w:p w14:paraId="311ACB4B" w14:textId="10F3285A" w:rsidR="00215206" w:rsidRPr="00215206" w:rsidDel="00F61909" w:rsidRDefault="00215206" w:rsidP="00215206">
      <w:pPr>
        <w:ind w:left="1135" w:hanging="284"/>
        <w:rPr>
          <w:del w:id="7166" w:author="balazs-153" w:date="2024-01-19T03:49:00Z"/>
        </w:rPr>
      </w:pPr>
      <w:del w:id="7167" w:author="balazs-153" w:date="2024-01-19T03:49:00Z">
        <w:r w:rsidRPr="00215206" w:rsidDel="00F61909">
          <w:delText>- On success "200 OK" shall be returned. The response message body shall be empty.</w:delText>
        </w:r>
      </w:del>
    </w:p>
    <w:p w14:paraId="6BF5D196" w14:textId="77F7099A" w:rsidR="00215206" w:rsidRPr="00215206" w:rsidDel="00F61909" w:rsidRDefault="00215206" w:rsidP="00215206">
      <w:pPr>
        <w:ind w:left="1135" w:hanging="284"/>
        <w:rPr>
          <w:del w:id="7168" w:author="balazs-153" w:date="2024-01-19T03:49:00Z"/>
        </w:rPr>
      </w:pPr>
      <w:del w:id="7169" w:author="balazs-153" w:date="2024-01-19T03:49:00Z">
        <w:r w:rsidRPr="00215206" w:rsidDel="00F61909">
          <w:delText xml:space="preserve">- On failure, an appropriate error code shall be returned. The response message body shall return a list with the alarmId's that did not exist or were identifying alarms that could not be unacknowledged, together with the failure reasons. </w:delText>
        </w:r>
      </w:del>
    </w:p>
    <w:p w14:paraId="5076636C" w14:textId="730B9EEB" w:rsidR="00215206" w:rsidRPr="00215206" w:rsidDel="00F61909" w:rsidRDefault="00215206" w:rsidP="00215206">
      <w:pPr>
        <w:keepNext/>
        <w:keepLines/>
        <w:spacing w:before="120"/>
        <w:ind w:left="1701" w:hanging="1701"/>
        <w:outlineLvl w:val="4"/>
        <w:rPr>
          <w:del w:id="7170" w:author="balazs-153" w:date="2024-01-19T03:49:00Z"/>
          <w:rFonts w:ascii="Arial" w:hAnsi="Arial"/>
          <w:sz w:val="22"/>
          <w:lang w:eastAsia="zh-CN"/>
        </w:rPr>
      </w:pPr>
      <w:bookmarkStart w:id="7171" w:name="_Toc20494673"/>
      <w:bookmarkStart w:id="7172" w:name="_Toc26975741"/>
      <w:bookmarkStart w:id="7173" w:name="_Toc35856621"/>
      <w:bookmarkStart w:id="7174" w:name="_Toc44001507"/>
      <w:bookmarkStart w:id="7175" w:name="_Toc51581108"/>
      <w:bookmarkStart w:id="7176" w:name="_Toc52356371"/>
      <w:bookmarkStart w:id="7177" w:name="_Toc55227941"/>
      <w:bookmarkStart w:id="7178" w:name="_Toc138323493"/>
      <w:bookmarkStart w:id="7179" w:name="_Toc155085936"/>
      <w:del w:id="7180" w:author="balazs-153" w:date="2024-01-19T03:49:00Z">
        <w:r w:rsidRPr="00215206" w:rsidDel="00F61909">
          <w:rPr>
            <w:rFonts w:ascii="Arial" w:hAnsi="Arial"/>
            <w:sz w:val="22"/>
            <w:lang w:eastAsia="zh-CN"/>
          </w:rPr>
          <w:delText>12.2.1.1.7</w:delText>
        </w:r>
        <w:r w:rsidRPr="00215206" w:rsidDel="00F61909">
          <w:rPr>
            <w:rFonts w:ascii="Arial" w:hAnsi="Arial"/>
            <w:sz w:val="22"/>
            <w:lang w:eastAsia="zh-CN"/>
          </w:rPr>
          <w:tab/>
          <w:delText xml:space="preserve">Operation </w:delText>
        </w:r>
        <w:r w:rsidRPr="00215206" w:rsidDel="00F61909">
          <w:rPr>
            <w:rFonts w:ascii="Arial" w:hAnsi="Arial" w:cs="Arial"/>
            <w:sz w:val="22"/>
            <w:lang w:eastAsia="zh-CN"/>
          </w:rPr>
          <w:delText>clearAlarms</w:delText>
        </w:r>
        <w:bookmarkEnd w:id="7171"/>
        <w:bookmarkEnd w:id="7172"/>
        <w:bookmarkEnd w:id="7173"/>
        <w:bookmarkEnd w:id="7174"/>
        <w:bookmarkEnd w:id="7175"/>
        <w:bookmarkEnd w:id="7176"/>
        <w:bookmarkEnd w:id="7177"/>
        <w:bookmarkEnd w:id="7178"/>
        <w:bookmarkEnd w:id="7179"/>
      </w:del>
    </w:p>
    <w:p w14:paraId="68D110DB" w14:textId="25A4B084" w:rsidR="00215206" w:rsidRPr="00215206" w:rsidDel="00F61909" w:rsidRDefault="00215206" w:rsidP="00215206">
      <w:pPr>
        <w:rPr>
          <w:del w:id="7181" w:author="balazs-153" w:date="2024-01-19T03:49:00Z"/>
        </w:rPr>
      </w:pPr>
      <w:del w:id="7182" w:author="balazs-153" w:date="2024-01-19T03:49:00Z">
        <w:r w:rsidRPr="00215206" w:rsidDel="00F61909">
          <w:delText>In case a single alarm shall be cleared the IS operation parameters are mapped to SS equivalents according to table 12.2.1.1.7-1 and table 12.2.1.1.7-2.</w:delText>
        </w:r>
      </w:del>
    </w:p>
    <w:p w14:paraId="37808D9B" w14:textId="61128023" w:rsidR="00215206" w:rsidRPr="00215206" w:rsidDel="00F61909" w:rsidRDefault="00215206" w:rsidP="00215206">
      <w:pPr>
        <w:keepNext/>
        <w:keepLines/>
        <w:spacing w:before="60"/>
        <w:jc w:val="center"/>
        <w:rPr>
          <w:del w:id="7183" w:author="balazs-153" w:date="2024-01-19T03:49:00Z"/>
          <w:rFonts w:ascii="Arial" w:hAnsi="Arial"/>
          <w:b/>
          <w:lang w:eastAsia="zh-CN"/>
        </w:rPr>
      </w:pPr>
      <w:del w:id="7184" w:author="balazs-153" w:date="2024-01-19T03:49:00Z">
        <w:r w:rsidRPr="00215206" w:rsidDel="00F61909">
          <w:rPr>
            <w:rFonts w:ascii="Arial" w:hAnsi="Arial"/>
            <w:b/>
            <w:lang w:eastAsia="zh-CN"/>
          </w:rPr>
          <w:delText>Table 12.2.1.1.7-1: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215206" w:rsidRPr="00215206" w:rsidDel="00F61909" w14:paraId="360A26F4" w14:textId="378B0E40" w:rsidTr="006337D3">
        <w:trPr>
          <w:del w:id="7185" w:author="balazs-153" w:date="2024-01-19T03:49:00Z"/>
        </w:trPr>
        <w:tc>
          <w:tcPr>
            <w:tcW w:w="1637" w:type="pct"/>
            <w:shd w:val="clear" w:color="auto" w:fill="BFBFBF"/>
          </w:tcPr>
          <w:p w14:paraId="59C54A4D" w14:textId="0475C148" w:rsidR="00215206" w:rsidRPr="00215206" w:rsidDel="00F61909" w:rsidRDefault="00215206" w:rsidP="00215206">
            <w:pPr>
              <w:keepNext/>
              <w:keepLines/>
              <w:spacing w:after="0"/>
              <w:jc w:val="center"/>
              <w:rPr>
                <w:del w:id="7186" w:author="balazs-153" w:date="2024-01-19T03:49:00Z"/>
                <w:rFonts w:ascii="Arial" w:hAnsi="Arial"/>
                <w:b/>
                <w:sz w:val="18"/>
                <w:lang w:eastAsia="zh-CN"/>
              </w:rPr>
            </w:pPr>
            <w:del w:id="7187" w:author="balazs-153" w:date="2024-01-19T03:49:00Z">
              <w:r w:rsidRPr="00215206" w:rsidDel="00F61909">
                <w:rPr>
                  <w:rFonts w:ascii="Arial" w:hAnsi="Arial"/>
                  <w:b/>
                  <w:sz w:val="18"/>
                </w:rPr>
                <w:delText>IS parameter name</w:delText>
              </w:r>
            </w:del>
          </w:p>
        </w:tc>
        <w:tc>
          <w:tcPr>
            <w:tcW w:w="1079" w:type="pct"/>
            <w:shd w:val="clear" w:color="auto" w:fill="BFBFBF"/>
          </w:tcPr>
          <w:p w14:paraId="00C04165" w14:textId="5EF36199" w:rsidR="00215206" w:rsidRPr="00215206" w:rsidDel="00F61909" w:rsidRDefault="00215206" w:rsidP="00215206">
            <w:pPr>
              <w:keepNext/>
              <w:keepLines/>
              <w:spacing w:after="0"/>
              <w:jc w:val="center"/>
              <w:rPr>
                <w:del w:id="7188" w:author="balazs-153" w:date="2024-01-19T03:49:00Z"/>
                <w:rFonts w:ascii="Arial" w:hAnsi="Arial"/>
                <w:b/>
                <w:sz w:val="18"/>
                <w:lang w:eastAsia="zh-CN"/>
              </w:rPr>
            </w:pPr>
            <w:del w:id="7189" w:author="balazs-153" w:date="2024-01-19T03:49:00Z">
              <w:r w:rsidRPr="00215206" w:rsidDel="00F61909">
                <w:rPr>
                  <w:rFonts w:ascii="Arial" w:hAnsi="Arial"/>
                  <w:b/>
                  <w:sz w:val="18"/>
                  <w:lang w:eastAsia="zh-CN"/>
                </w:rPr>
                <w:delText>SS parameter location</w:delText>
              </w:r>
            </w:del>
          </w:p>
        </w:tc>
        <w:tc>
          <w:tcPr>
            <w:tcW w:w="1079" w:type="pct"/>
            <w:shd w:val="clear" w:color="auto" w:fill="BFBFBF"/>
          </w:tcPr>
          <w:p w14:paraId="6A9975DD" w14:textId="64AA6EC1" w:rsidR="00215206" w:rsidRPr="00215206" w:rsidDel="00F61909" w:rsidRDefault="00215206" w:rsidP="00215206">
            <w:pPr>
              <w:keepNext/>
              <w:keepLines/>
              <w:spacing w:after="0"/>
              <w:jc w:val="center"/>
              <w:rPr>
                <w:del w:id="7190" w:author="balazs-153" w:date="2024-01-19T03:49:00Z"/>
                <w:rFonts w:ascii="Arial" w:hAnsi="Arial"/>
                <w:b/>
                <w:sz w:val="18"/>
                <w:lang w:eastAsia="zh-CN"/>
              </w:rPr>
            </w:pPr>
            <w:del w:id="7191" w:author="balazs-153" w:date="2024-01-19T03:49:00Z">
              <w:r w:rsidRPr="00215206" w:rsidDel="00F61909">
                <w:rPr>
                  <w:rFonts w:ascii="Arial" w:hAnsi="Arial"/>
                  <w:b/>
                  <w:sz w:val="18"/>
                  <w:lang w:eastAsia="zh-CN"/>
                </w:rPr>
                <w:delText>SS parameter name</w:delText>
              </w:r>
            </w:del>
          </w:p>
        </w:tc>
        <w:tc>
          <w:tcPr>
            <w:tcW w:w="984" w:type="pct"/>
            <w:shd w:val="clear" w:color="auto" w:fill="BFBFBF"/>
          </w:tcPr>
          <w:p w14:paraId="1C4B85A4" w14:textId="1D5A1D87" w:rsidR="00215206" w:rsidRPr="00215206" w:rsidDel="00F61909" w:rsidRDefault="00215206" w:rsidP="00215206">
            <w:pPr>
              <w:keepNext/>
              <w:keepLines/>
              <w:spacing w:after="0"/>
              <w:jc w:val="center"/>
              <w:rPr>
                <w:del w:id="7192" w:author="balazs-153" w:date="2024-01-19T03:49:00Z"/>
                <w:rFonts w:ascii="Arial" w:hAnsi="Arial"/>
                <w:b/>
                <w:sz w:val="18"/>
                <w:lang w:eastAsia="zh-CN"/>
              </w:rPr>
            </w:pPr>
            <w:del w:id="7193" w:author="balazs-153" w:date="2024-01-19T03:49:00Z">
              <w:r w:rsidRPr="00215206" w:rsidDel="00F61909">
                <w:rPr>
                  <w:rFonts w:ascii="Arial" w:hAnsi="Arial"/>
                  <w:b/>
                  <w:sz w:val="18"/>
                  <w:lang w:eastAsia="zh-CN"/>
                </w:rPr>
                <w:delText>SS parameter type</w:delText>
              </w:r>
            </w:del>
          </w:p>
        </w:tc>
        <w:tc>
          <w:tcPr>
            <w:tcW w:w="221" w:type="pct"/>
            <w:shd w:val="clear" w:color="auto" w:fill="BFBFBF"/>
          </w:tcPr>
          <w:p w14:paraId="1852A82B" w14:textId="12C55643" w:rsidR="00215206" w:rsidRPr="00215206" w:rsidDel="00F61909" w:rsidRDefault="00215206" w:rsidP="00215206">
            <w:pPr>
              <w:keepNext/>
              <w:keepLines/>
              <w:spacing w:after="0"/>
              <w:jc w:val="center"/>
              <w:rPr>
                <w:del w:id="7194" w:author="balazs-153" w:date="2024-01-19T03:49:00Z"/>
                <w:rFonts w:ascii="Arial" w:hAnsi="Arial"/>
                <w:b/>
                <w:sz w:val="18"/>
                <w:lang w:eastAsia="zh-CN"/>
              </w:rPr>
            </w:pPr>
            <w:del w:id="7195" w:author="balazs-153" w:date="2024-01-19T03:49:00Z">
              <w:r w:rsidRPr="00215206" w:rsidDel="00F61909">
                <w:rPr>
                  <w:rFonts w:ascii="Arial" w:hAnsi="Arial"/>
                  <w:b/>
                  <w:sz w:val="18"/>
                  <w:lang w:eastAsia="zh-CN"/>
                </w:rPr>
                <w:delText>S</w:delText>
              </w:r>
            </w:del>
          </w:p>
        </w:tc>
      </w:tr>
      <w:tr w:rsidR="00215206" w:rsidRPr="00215206" w:rsidDel="00F61909" w14:paraId="24CD3306" w14:textId="252CE254" w:rsidTr="006337D3">
        <w:trPr>
          <w:del w:id="7196" w:author="balazs-153" w:date="2024-01-19T03:49:00Z"/>
        </w:trPr>
        <w:tc>
          <w:tcPr>
            <w:tcW w:w="1637" w:type="pct"/>
            <w:shd w:val="clear" w:color="auto" w:fill="auto"/>
          </w:tcPr>
          <w:p w14:paraId="3E85345C" w14:textId="7B765212" w:rsidR="00215206" w:rsidRPr="00215206" w:rsidDel="00F61909" w:rsidRDefault="00215206" w:rsidP="00215206">
            <w:pPr>
              <w:keepNext/>
              <w:keepLines/>
              <w:spacing w:after="0"/>
              <w:rPr>
                <w:del w:id="7197" w:author="balazs-153" w:date="2024-01-19T03:49:00Z"/>
                <w:rFonts w:ascii="Arial" w:hAnsi="Arial" w:cs="Arial"/>
                <w:sz w:val="18"/>
                <w:szCs w:val="18"/>
                <w:lang w:eastAsia="zh-CN"/>
              </w:rPr>
            </w:pPr>
            <w:del w:id="7198" w:author="balazs-153" w:date="2024-01-19T03:49:00Z">
              <w:r w:rsidRPr="00215206" w:rsidDel="00F61909">
                <w:rPr>
                  <w:rFonts w:ascii="Arial" w:hAnsi="Arial" w:cs="Arial"/>
                  <w:sz w:val="18"/>
                </w:rPr>
                <w:delText>alarmInformationReferenceList</w:delText>
              </w:r>
            </w:del>
          </w:p>
        </w:tc>
        <w:tc>
          <w:tcPr>
            <w:tcW w:w="1079" w:type="pct"/>
          </w:tcPr>
          <w:p w14:paraId="17367F79" w14:textId="3D4ED00C" w:rsidR="00215206" w:rsidRPr="00215206" w:rsidDel="00F61909" w:rsidRDefault="00215206" w:rsidP="00215206">
            <w:pPr>
              <w:keepNext/>
              <w:keepLines/>
              <w:spacing w:after="0"/>
              <w:rPr>
                <w:del w:id="7199" w:author="balazs-153" w:date="2024-01-19T03:49:00Z"/>
                <w:rFonts w:ascii="Arial" w:hAnsi="Arial"/>
                <w:sz w:val="18"/>
                <w:lang w:eastAsia="zh-CN"/>
              </w:rPr>
            </w:pPr>
            <w:del w:id="7200" w:author="balazs-153" w:date="2024-01-19T03:49:00Z">
              <w:r w:rsidRPr="00215206" w:rsidDel="00F61909">
                <w:rPr>
                  <w:rFonts w:ascii="Arial" w:hAnsi="Arial"/>
                  <w:sz w:val="18"/>
                  <w:lang w:eastAsia="zh-CN"/>
                </w:rPr>
                <w:delText>path</w:delText>
              </w:r>
            </w:del>
          </w:p>
        </w:tc>
        <w:tc>
          <w:tcPr>
            <w:tcW w:w="1079" w:type="pct"/>
          </w:tcPr>
          <w:p w14:paraId="20C4F477" w14:textId="1C17CFC0" w:rsidR="00215206" w:rsidRPr="00215206" w:rsidDel="00F61909" w:rsidRDefault="00215206" w:rsidP="00215206">
            <w:pPr>
              <w:keepNext/>
              <w:keepLines/>
              <w:spacing w:after="0"/>
              <w:rPr>
                <w:del w:id="7201" w:author="balazs-153" w:date="2024-01-19T03:49:00Z"/>
                <w:rFonts w:ascii="Arial" w:hAnsi="Arial"/>
                <w:sz w:val="18"/>
                <w:lang w:eastAsia="zh-CN"/>
              </w:rPr>
            </w:pPr>
            <w:del w:id="7202" w:author="balazs-153" w:date="2024-01-19T03:49:00Z">
              <w:r w:rsidRPr="00215206" w:rsidDel="00F61909">
                <w:rPr>
                  <w:rFonts w:ascii="Arial" w:hAnsi="Arial"/>
                  <w:sz w:val="18"/>
                  <w:lang w:eastAsia="zh-CN"/>
                </w:rPr>
                <w:delText>/{alarmId}</w:delText>
              </w:r>
            </w:del>
          </w:p>
        </w:tc>
        <w:tc>
          <w:tcPr>
            <w:tcW w:w="984" w:type="pct"/>
          </w:tcPr>
          <w:p w14:paraId="3EE332DA" w14:textId="33E06768" w:rsidR="00215206" w:rsidRPr="00215206" w:rsidDel="00F61909" w:rsidRDefault="00215206" w:rsidP="00215206">
            <w:pPr>
              <w:keepNext/>
              <w:keepLines/>
              <w:spacing w:after="0"/>
              <w:rPr>
                <w:del w:id="7203" w:author="balazs-153" w:date="2024-01-19T03:49:00Z"/>
                <w:rFonts w:ascii="Arial" w:hAnsi="Arial"/>
                <w:sz w:val="18"/>
                <w:lang w:eastAsia="zh-CN"/>
              </w:rPr>
            </w:pPr>
            <w:del w:id="7204" w:author="balazs-153" w:date="2024-01-19T03:49:00Z">
              <w:r w:rsidRPr="00215206" w:rsidDel="00F61909">
                <w:rPr>
                  <w:rFonts w:ascii="Arial" w:hAnsi="Arial"/>
                  <w:sz w:val="18"/>
                  <w:lang w:eastAsia="zh-CN"/>
                </w:rPr>
                <w:delText>string</w:delText>
              </w:r>
            </w:del>
          </w:p>
        </w:tc>
        <w:tc>
          <w:tcPr>
            <w:tcW w:w="221" w:type="pct"/>
            <w:shd w:val="clear" w:color="auto" w:fill="auto"/>
          </w:tcPr>
          <w:p w14:paraId="2D22A2D3" w14:textId="6E3FEB25" w:rsidR="00215206" w:rsidRPr="00215206" w:rsidDel="00F61909" w:rsidRDefault="00215206" w:rsidP="00215206">
            <w:pPr>
              <w:keepNext/>
              <w:keepLines/>
              <w:spacing w:after="0"/>
              <w:jc w:val="center"/>
              <w:rPr>
                <w:del w:id="7205" w:author="balazs-153" w:date="2024-01-19T03:49:00Z"/>
                <w:rFonts w:ascii="Arial" w:hAnsi="Arial"/>
                <w:sz w:val="18"/>
                <w:szCs w:val="18"/>
                <w:lang w:eastAsia="zh-CN"/>
              </w:rPr>
            </w:pPr>
            <w:del w:id="7206" w:author="balazs-153" w:date="2024-01-19T03:49:00Z">
              <w:r w:rsidRPr="00215206" w:rsidDel="00F61909">
                <w:rPr>
                  <w:rFonts w:ascii="Arial" w:hAnsi="Arial"/>
                  <w:sz w:val="18"/>
                  <w:szCs w:val="18"/>
                  <w:lang w:eastAsia="zh-CN"/>
                </w:rPr>
                <w:delText>M</w:delText>
              </w:r>
            </w:del>
          </w:p>
        </w:tc>
      </w:tr>
      <w:tr w:rsidR="00215206" w:rsidRPr="00215206" w:rsidDel="00F61909" w14:paraId="6F9D85E1" w14:textId="0660A9FC" w:rsidTr="006337D3">
        <w:trPr>
          <w:del w:id="7207" w:author="balazs-153" w:date="2024-01-19T03:49:00Z"/>
        </w:trPr>
        <w:tc>
          <w:tcPr>
            <w:tcW w:w="1637" w:type="pct"/>
            <w:shd w:val="clear" w:color="auto" w:fill="auto"/>
          </w:tcPr>
          <w:p w14:paraId="6F2B33C2" w14:textId="28E7AF90" w:rsidR="00215206" w:rsidRPr="00215206" w:rsidDel="00F61909" w:rsidRDefault="00215206" w:rsidP="00215206">
            <w:pPr>
              <w:keepNext/>
              <w:keepLines/>
              <w:spacing w:after="0"/>
              <w:rPr>
                <w:del w:id="7208" w:author="balazs-153" w:date="2024-01-19T03:49:00Z"/>
                <w:rFonts w:ascii="Arial" w:hAnsi="Arial" w:cs="Arial"/>
                <w:sz w:val="18"/>
                <w:szCs w:val="18"/>
                <w:lang w:eastAsia="zh-CN"/>
              </w:rPr>
            </w:pPr>
            <w:del w:id="7209" w:author="balazs-153" w:date="2024-01-19T03:49:00Z">
              <w:r w:rsidRPr="00215206" w:rsidDel="00F61909">
                <w:rPr>
                  <w:rFonts w:ascii="Arial" w:hAnsi="Arial" w:cs="Arial"/>
                  <w:sz w:val="18"/>
                </w:rPr>
                <w:delText>clearUserId</w:delText>
              </w:r>
            </w:del>
          </w:p>
        </w:tc>
        <w:tc>
          <w:tcPr>
            <w:tcW w:w="1079" w:type="pct"/>
          </w:tcPr>
          <w:p w14:paraId="676D9DB9" w14:textId="4BCAE072" w:rsidR="00215206" w:rsidRPr="00215206" w:rsidDel="00F61909" w:rsidRDefault="00215206" w:rsidP="00215206">
            <w:pPr>
              <w:keepNext/>
              <w:keepLines/>
              <w:spacing w:after="0"/>
              <w:rPr>
                <w:del w:id="7210" w:author="balazs-153" w:date="2024-01-19T03:49:00Z"/>
                <w:rFonts w:ascii="Arial" w:hAnsi="Arial"/>
                <w:sz w:val="18"/>
                <w:lang w:eastAsia="zh-CN"/>
              </w:rPr>
            </w:pPr>
            <w:del w:id="7211" w:author="balazs-153" w:date="2024-01-19T03:49:00Z">
              <w:r w:rsidRPr="00215206" w:rsidDel="00F61909">
                <w:rPr>
                  <w:rFonts w:ascii="Arial" w:hAnsi="Arial"/>
                  <w:sz w:val="18"/>
                  <w:lang w:eastAsia="zh-CN"/>
                </w:rPr>
                <w:delText>request body</w:delText>
              </w:r>
            </w:del>
          </w:p>
        </w:tc>
        <w:tc>
          <w:tcPr>
            <w:tcW w:w="1079" w:type="pct"/>
          </w:tcPr>
          <w:p w14:paraId="7348B2F9" w14:textId="5195B137" w:rsidR="00215206" w:rsidRPr="00215206" w:rsidDel="00F61909" w:rsidRDefault="00215206" w:rsidP="00215206">
            <w:pPr>
              <w:keepNext/>
              <w:keepLines/>
              <w:spacing w:after="0"/>
              <w:rPr>
                <w:del w:id="7212" w:author="balazs-153" w:date="2024-01-19T03:49:00Z"/>
                <w:rFonts w:ascii="Arial" w:hAnsi="Arial"/>
                <w:sz w:val="18"/>
                <w:lang w:eastAsia="zh-CN"/>
              </w:rPr>
            </w:pPr>
            <w:del w:id="7213" w:author="balazs-153" w:date="2024-01-19T03:49:00Z">
              <w:r w:rsidRPr="00215206" w:rsidDel="00F61909">
                <w:rPr>
                  <w:rFonts w:ascii="Arial" w:hAnsi="Arial"/>
                  <w:sz w:val="18"/>
                </w:rPr>
                <w:delText>clearUserId</w:delText>
              </w:r>
            </w:del>
          </w:p>
        </w:tc>
        <w:tc>
          <w:tcPr>
            <w:tcW w:w="984" w:type="pct"/>
          </w:tcPr>
          <w:p w14:paraId="4706E275" w14:textId="335AEAA3" w:rsidR="00215206" w:rsidRPr="00215206" w:rsidDel="00F61909" w:rsidRDefault="00215206" w:rsidP="00215206">
            <w:pPr>
              <w:keepNext/>
              <w:keepLines/>
              <w:spacing w:after="0"/>
              <w:rPr>
                <w:del w:id="7214" w:author="balazs-153" w:date="2024-01-19T03:49:00Z"/>
                <w:rFonts w:ascii="Arial" w:hAnsi="Arial"/>
                <w:sz w:val="18"/>
                <w:lang w:eastAsia="zh-CN"/>
              </w:rPr>
            </w:pPr>
            <w:del w:id="7215" w:author="balazs-153" w:date="2024-01-19T03:49:00Z">
              <w:r w:rsidRPr="00215206" w:rsidDel="00F61909">
                <w:rPr>
                  <w:rFonts w:ascii="Arial" w:hAnsi="Arial"/>
                  <w:sz w:val="18"/>
                  <w:lang w:eastAsia="zh-CN"/>
                </w:rPr>
                <w:delText>string</w:delText>
              </w:r>
            </w:del>
          </w:p>
        </w:tc>
        <w:tc>
          <w:tcPr>
            <w:tcW w:w="221" w:type="pct"/>
            <w:shd w:val="clear" w:color="auto" w:fill="auto"/>
          </w:tcPr>
          <w:p w14:paraId="6E2A80D6" w14:textId="047E8FD6" w:rsidR="00215206" w:rsidRPr="00215206" w:rsidDel="00F61909" w:rsidRDefault="00215206" w:rsidP="00215206">
            <w:pPr>
              <w:keepNext/>
              <w:keepLines/>
              <w:spacing w:after="0"/>
              <w:jc w:val="center"/>
              <w:rPr>
                <w:del w:id="7216" w:author="balazs-153" w:date="2024-01-19T03:49:00Z"/>
                <w:rFonts w:ascii="Arial" w:hAnsi="Arial"/>
                <w:sz w:val="18"/>
                <w:szCs w:val="18"/>
                <w:lang w:eastAsia="zh-CN"/>
              </w:rPr>
            </w:pPr>
            <w:del w:id="7217" w:author="balazs-153" w:date="2024-01-19T03:49:00Z">
              <w:r w:rsidRPr="00215206" w:rsidDel="00F61909">
                <w:rPr>
                  <w:rFonts w:ascii="Arial" w:hAnsi="Arial"/>
                  <w:sz w:val="18"/>
                  <w:szCs w:val="18"/>
                  <w:lang w:eastAsia="zh-CN"/>
                </w:rPr>
                <w:delText>M</w:delText>
              </w:r>
            </w:del>
          </w:p>
        </w:tc>
      </w:tr>
      <w:tr w:rsidR="00215206" w:rsidRPr="00215206" w:rsidDel="00F61909" w14:paraId="72E56D31" w14:textId="24DC7261" w:rsidTr="006337D3">
        <w:trPr>
          <w:del w:id="7218" w:author="balazs-153" w:date="2024-01-19T03:49:00Z"/>
        </w:trPr>
        <w:tc>
          <w:tcPr>
            <w:tcW w:w="1637" w:type="pct"/>
            <w:shd w:val="clear" w:color="auto" w:fill="auto"/>
          </w:tcPr>
          <w:p w14:paraId="0925F790" w14:textId="714BF19D" w:rsidR="00215206" w:rsidRPr="00215206" w:rsidDel="00F61909" w:rsidRDefault="00215206" w:rsidP="00215206">
            <w:pPr>
              <w:keepNext/>
              <w:keepLines/>
              <w:spacing w:after="0"/>
              <w:rPr>
                <w:del w:id="7219" w:author="balazs-153" w:date="2024-01-19T03:49:00Z"/>
                <w:rFonts w:ascii="Arial" w:hAnsi="Arial" w:cs="Arial"/>
                <w:sz w:val="18"/>
              </w:rPr>
            </w:pPr>
            <w:del w:id="7220" w:author="balazs-153" w:date="2024-01-19T03:49:00Z">
              <w:r w:rsidRPr="00215206" w:rsidDel="00F61909">
                <w:rPr>
                  <w:rFonts w:ascii="Arial" w:hAnsi="Arial" w:cs="Arial"/>
                  <w:sz w:val="18"/>
                </w:rPr>
                <w:delText>clearSystemId</w:delText>
              </w:r>
            </w:del>
          </w:p>
        </w:tc>
        <w:tc>
          <w:tcPr>
            <w:tcW w:w="1079" w:type="pct"/>
          </w:tcPr>
          <w:p w14:paraId="1096F54E" w14:textId="37096475" w:rsidR="00215206" w:rsidRPr="00215206" w:rsidDel="00F61909" w:rsidRDefault="00215206" w:rsidP="00215206">
            <w:pPr>
              <w:keepNext/>
              <w:keepLines/>
              <w:spacing w:after="0"/>
              <w:rPr>
                <w:del w:id="7221" w:author="balazs-153" w:date="2024-01-19T03:49:00Z"/>
                <w:rFonts w:ascii="Arial" w:hAnsi="Arial"/>
                <w:sz w:val="18"/>
                <w:lang w:eastAsia="zh-CN"/>
              </w:rPr>
            </w:pPr>
            <w:del w:id="7222" w:author="balazs-153" w:date="2024-01-19T03:49:00Z">
              <w:r w:rsidRPr="00215206" w:rsidDel="00F61909">
                <w:rPr>
                  <w:rFonts w:ascii="Arial" w:hAnsi="Arial"/>
                  <w:sz w:val="18"/>
                  <w:lang w:eastAsia="zh-CN"/>
                </w:rPr>
                <w:delText>request body</w:delText>
              </w:r>
            </w:del>
          </w:p>
        </w:tc>
        <w:tc>
          <w:tcPr>
            <w:tcW w:w="1079" w:type="pct"/>
          </w:tcPr>
          <w:p w14:paraId="0A4D6856" w14:textId="3930BC26" w:rsidR="00215206" w:rsidRPr="00215206" w:rsidDel="00F61909" w:rsidRDefault="00215206" w:rsidP="00215206">
            <w:pPr>
              <w:keepNext/>
              <w:keepLines/>
              <w:spacing w:after="0"/>
              <w:rPr>
                <w:del w:id="7223" w:author="balazs-153" w:date="2024-01-19T03:49:00Z"/>
                <w:rFonts w:ascii="Arial" w:hAnsi="Arial"/>
                <w:sz w:val="18"/>
                <w:lang w:eastAsia="zh-CN"/>
              </w:rPr>
            </w:pPr>
            <w:del w:id="7224" w:author="balazs-153" w:date="2024-01-19T03:49:00Z">
              <w:r w:rsidRPr="00215206" w:rsidDel="00F61909">
                <w:rPr>
                  <w:rFonts w:ascii="Arial" w:hAnsi="Arial"/>
                  <w:sz w:val="18"/>
                </w:rPr>
                <w:delText>clearSystemId</w:delText>
              </w:r>
            </w:del>
          </w:p>
        </w:tc>
        <w:tc>
          <w:tcPr>
            <w:tcW w:w="984" w:type="pct"/>
          </w:tcPr>
          <w:p w14:paraId="56A86B28" w14:textId="5817E0AA" w:rsidR="00215206" w:rsidRPr="00215206" w:rsidDel="00F61909" w:rsidRDefault="00215206" w:rsidP="00215206">
            <w:pPr>
              <w:keepNext/>
              <w:keepLines/>
              <w:spacing w:after="0"/>
              <w:rPr>
                <w:del w:id="7225" w:author="balazs-153" w:date="2024-01-19T03:49:00Z"/>
                <w:rFonts w:ascii="Arial" w:hAnsi="Arial"/>
                <w:sz w:val="18"/>
                <w:lang w:eastAsia="zh-CN"/>
              </w:rPr>
            </w:pPr>
            <w:del w:id="7226" w:author="balazs-153" w:date="2024-01-19T03:49:00Z">
              <w:r w:rsidRPr="00215206" w:rsidDel="00F61909">
                <w:rPr>
                  <w:rFonts w:ascii="Arial" w:hAnsi="Arial"/>
                  <w:sz w:val="18"/>
                  <w:lang w:eastAsia="zh-CN"/>
                </w:rPr>
                <w:delText>string</w:delText>
              </w:r>
            </w:del>
          </w:p>
        </w:tc>
        <w:tc>
          <w:tcPr>
            <w:tcW w:w="221" w:type="pct"/>
            <w:shd w:val="clear" w:color="auto" w:fill="auto"/>
          </w:tcPr>
          <w:p w14:paraId="1623B50D" w14:textId="13C5C327" w:rsidR="00215206" w:rsidRPr="00215206" w:rsidDel="00F61909" w:rsidRDefault="00215206" w:rsidP="00215206">
            <w:pPr>
              <w:keepNext/>
              <w:keepLines/>
              <w:spacing w:after="0"/>
              <w:jc w:val="center"/>
              <w:rPr>
                <w:del w:id="7227" w:author="balazs-153" w:date="2024-01-19T03:49:00Z"/>
                <w:rFonts w:ascii="Arial" w:hAnsi="Arial"/>
                <w:sz w:val="18"/>
                <w:szCs w:val="18"/>
                <w:lang w:eastAsia="zh-CN"/>
              </w:rPr>
            </w:pPr>
            <w:del w:id="7228" w:author="balazs-153" w:date="2024-01-19T03:49:00Z">
              <w:r w:rsidRPr="00215206" w:rsidDel="00F61909">
                <w:rPr>
                  <w:rFonts w:ascii="Arial" w:hAnsi="Arial"/>
                  <w:sz w:val="18"/>
                  <w:szCs w:val="18"/>
                  <w:lang w:eastAsia="zh-CN"/>
                </w:rPr>
                <w:delText>O</w:delText>
              </w:r>
            </w:del>
          </w:p>
        </w:tc>
      </w:tr>
    </w:tbl>
    <w:p w14:paraId="669AD6DA" w14:textId="381CCA75" w:rsidR="00215206" w:rsidRPr="00215206" w:rsidDel="00F61909" w:rsidRDefault="00215206" w:rsidP="00215206">
      <w:pPr>
        <w:rPr>
          <w:del w:id="7229" w:author="balazs-153" w:date="2024-01-19T03:49:00Z"/>
        </w:rPr>
      </w:pPr>
    </w:p>
    <w:p w14:paraId="5D315251" w14:textId="08403ABF" w:rsidR="00215206" w:rsidRPr="00215206" w:rsidDel="00F61909" w:rsidRDefault="00215206" w:rsidP="00215206">
      <w:pPr>
        <w:keepNext/>
        <w:keepLines/>
        <w:spacing w:before="60"/>
        <w:jc w:val="center"/>
        <w:rPr>
          <w:del w:id="7230" w:author="balazs-153" w:date="2024-01-19T03:49:00Z"/>
          <w:rFonts w:ascii="Arial" w:hAnsi="Arial"/>
          <w:b/>
          <w:lang w:eastAsia="zh-CN"/>
        </w:rPr>
      </w:pPr>
      <w:del w:id="7231" w:author="balazs-153" w:date="2024-01-19T03:49:00Z">
        <w:r w:rsidRPr="00215206" w:rsidDel="00F61909">
          <w:rPr>
            <w:rFonts w:ascii="Arial" w:hAnsi="Arial"/>
            <w:b/>
            <w:lang w:eastAsia="zh-CN"/>
          </w:rPr>
          <w:delText>Table 12.2.1.1.7-2: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215206" w:rsidRPr="00215206" w:rsidDel="00F61909" w14:paraId="6052E381" w14:textId="26BB93DF" w:rsidTr="006337D3">
        <w:trPr>
          <w:del w:id="7232" w:author="balazs-153" w:date="2024-01-19T03:49:00Z"/>
        </w:trPr>
        <w:tc>
          <w:tcPr>
            <w:tcW w:w="1637" w:type="pct"/>
            <w:shd w:val="clear" w:color="auto" w:fill="BFBFBF"/>
          </w:tcPr>
          <w:p w14:paraId="482FE78F" w14:textId="440441D5" w:rsidR="00215206" w:rsidRPr="00215206" w:rsidDel="00F61909" w:rsidRDefault="00215206" w:rsidP="00215206">
            <w:pPr>
              <w:keepNext/>
              <w:keepLines/>
              <w:spacing w:after="0"/>
              <w:jc w:val="center"/>
              <w:rPr>
                <w:del w:id="7233" w:author="balazs-153" w:date="2024-01-19T03:49:00Z"/>
                <w:rFonts w:ascii="Arial" w:hAnsi="Arial"/>
                <w:b/>
                <w:sz w:val="18"/>
                <w:lang w:eastAsia="zh-CN"/>
              </w:rPr>
            </w:pPr>
            <w:bookmarkStart w:id="7234" w:name="MCCQCTEMPBM_00000176"/>
            <w:del w:id="7235" w:author="balazs-153" w:date="2024-01-19T03:49:00Z">
              <w:r w:rsidRPr="00215206" w:rsidDel="00F61909">
                <w:rPr>
                  <w:rFonts w:ascii="Arial" w:hAnsi="Arial"/>
                  <w:b/>
                  <w:sz w:val="18"/>
                </w:rPr>
                <w:delText>IS parameter name</w:delText>
              </w:r>
            </w:del>
          </w:p>
        </w:tc>
        <w:tc>
          <w:tcPr>
            <w:tcW w:w="1079" w:type="pct"/>
            <w:shd w:val="clear" w:color="auto" w:fill="BFBFBF"/>
          </w:tcPr>
          <w:p w14:paraId="70D335A2" w14:textId="28C87D14" w:rsidR="00215206" w:rsidRPr="00215206" w:rsidDel="00F61909" w:rsidRDefault="00215206" w:rsidP="00215206">
            <w:pPr>
              <w:keepNext/>
              <w:keepLines/>
              <w:spacing w:after="0"/>
              <w:jc w:val="center"/>
              <w:rPr>
                <w:del w:id="7236" w:author="balazs-153" w:date="2024-01-19T03:49:00Z"/>
                <w:rFonts w:ascii="Arial" w:hAnsi="Arial"/>
                <w:b/>
                <w:sz w:val="18"/>
                <w:lang w:eastAsia="zh-CN"/>
              </w:rPr>
            </w:pPr>
            <w:del w:id="7237" w:author="balazs-153" w:date="2024-01-19T03:49:00Z">
              <w:r w:rsidRPr="00215206" w:rsidDel="00F61909">
                <w:rPr>
                  <w:rFonts w:ascii="Arial" w:hAnsi="Arial"/>
                  <w:b/>
                  <w:sz w:val="18"/>
                  <w:lang w:eastAsia="zh-CN"/>
                </w:rPr>
                <w:delText>SS parameter location</w:delText>
              </w:r>
            </w:del>
          </w:p>
        </w:tc>
        <w:tc>
          <w:tcPr>
            <w:tcW w:w="1079" w:type="pct"/>
            <w:shd w:val="clear" w:color="auto" w:fill="BFBFBF"/>
          </w:tcPr>
          <w:p w14:paraId="71BD7C23" w14:textId="15D02217" w:rsidR="00215206" w:rsidRPr="00215206" w:rsidDel="00F61909" w:rsidRDefault="00215206" w:rsidP="00215206">
            <w:pPr>
              <w:keepNext/>
              <w:keepLines/>
              <w:spacing w:after="0"/>
              <w:jc w:val="center"/>
              <w:rPr>
                <w:del w:id="7238" w:author="balazs-153" w:date="2024-01-19T03:49:00Z"/>
                <w:rFonts w:ascii="Arial" w:hAnsi="Arial"/>
                <w:b/>
                <w:sz w:val="18"/>
                <w:lang w:eastAsia="zh-CN"/>
              </w:rPr>
            </w:pPr>
            <w:del w:id="7239" w:author="balazs-153" w:date="2024-01-19T03:49:00Z">
              <w:r w:rsidRPr="00215206" w:rsidDel="00F61909">
                <w:rPr>
                  <w:rFonts w:ascii="Arial" w:hAnsi="Arial"/>
                  <w:b/>
                  <w:sz w:val="18"/>
                  <w:lang w:eastAsia="zh-CN"/>
                </w:rPr>
                <w:delText>SS parameter name</w:delText>
              </w:r>
            </w:del>
          </w:p>
        </w:tc>
        <w:tc>
          <w:tcPr>
            <w:tcW w:w="990" w:type="pct"/>
            <w:shd w:val="clear" w:color="auto" w:fill="BFBFBF"/>
          </w:tcPr>
          <w:p w14:paraId="0D504753" w14:textId="7BE1ED7F" w:rsidR="00215206" w:rsidRPr="00215206" w:rsidDel="00F61909" w:rsidRDefault="00215206" w:rsidP="00215206">
            <w:pPr>
              <w:keepNext/>
              <w:keepLines/>
              <w:spacing w:after="0"/>
              <w:jc w:val="center"/>
              <w:rPr>
                <w:del w:id="7240" w:author="balazs-153" w:date="2024-01-19T03:49:00Z"/>
                <w:rFonts w:ascii="Arial" w:hAnsi="Arial"/>
                <w:b/>
                <w:sz w:val="18"/>
                <w:lang w:eastAsia="zh-CN"/>
              </w:rPr>
            </w:pPr>
            <w:del w:id="7241" w:author="balazs-153" w:date="2024-01-19T03:49:00Z">
              <w:r w:rsidRPr="00215206" w:rsidDel="00F61909">
                <w:rPr>
                  <w:rFonts w:ascii="Arial" w:hAnsi="Arial"/>
                  <w:b/>
                  <w:sz w:val="18"/>
                  <w:lang w:eastAsia="zh-CN"/>
                </w:rPr>
                <w:delText>SS parameter type</w:delText>
              </w:r>
            </w:del>
          </w:p>
        </w:tc>
        <w:tc>
          <w:tcPr>
            <w:tcW w:w="215" w:type="pct"/>
            <w:shd w:val="clear" w:color="auto" w:fill="BFBFBF"/>
          </w:tcPr>
          <w:p w14:paraId="5BCCF153" w14:textId="1B3A4D7E" w:rsidR="00215206" w:rsidRPr="00215206" w:rsidDel="00F61909" w:rsidRDefault="00215206" w:rsidP="00215206">
            <w:pPr>
              <w:keepNext/>
              <w:keepLines/>
              <w:spacing w:after="0"/>
              <w:jc w:val="center"/>
              <w:rPr>
                <w:del w:id="7242" w:author="balazs-153" w:date="2024-01-19T03:49:00Z"/>
                <w:rFonts w:ascii="Arial" w:hAnsi="Arial"/>
                <w:b/>
                <w:sz w:val="18"/>
                <w:lang w:eastAsia="zh-CN"/>
              </w:rPr>
            </w:pPr>
            <w:del w:id="7243" w:author="balazs-153" w:date="2024-01-19T03:49:00Z">
              <w:r w:rsidRPr="00215206" w:rsidDel="00F61909">
                <w:rPr>
                  <w:rFonts w:ascii="Arial" w:hAnsi="Arial"/>
                  <w:b/>
                  <w:sz w:val="18"/>
                  <w:lang w:eastAsia="zh-CN"/>
                </w:rPr>
                <w:delText>S</w:delText>
              </w:r>
            </w:del>
          </w:p>
        </w:tc>
      </w:tr>
      <w:tr w:rsidR="00215206" w:rsidRPr="00215206" w:rsidDel="00F61909" w14:paraId="355E2ABC" w14:textId="68AAB565" w:rsidTr="006337D3">
        <w:trPr>
          <w:del w:id="7244" w:author="balazs-153" w:date="2024-01-19T03:49:00Z"/>
        </w:trPr>
        <w:tc>
          <w:tcPr>
            <w:tcW w:w="1637" w:type="pct"/>
            <w:shd w:val="clear" w:color="auto" w:fill="auto"/>
          </w:tcPr>
          <w:p w14:paraId="66EEAA59" w14:textId="677D82EC" w:rsidR="00215206" w:rsidRPr="00215206" w:rsidDel="00F61909" w:rsidRDefault="00215206" w:rsidP="00215206">
            <w:pPr>
              <w:keepNext/>
              <w:keepLines/>
              <w:spacing w:after="0"/>
              <w:rPr>
                <w:del w:id="7245" w:author="balazs-153" w:date="2024-01-19T03:49:00Z"/>
                <w:rFonts w:ascii="Arial" w:hAnsi="Arial" w:cs="Arial"/>
                <w:sz w:val="18"/>
                <w:szCs w:val="18"/>
                <w:lang w:eastAsia="zh-CN"/>
              </w:rPr>
            </w:pPr>
            <w:del w:id="7246" w:author="balazs-153" w:date="2024-01-19T03:49:00Z">
              <w:r w:rsidRPr="00215206" w:rsidDel="00F61909">
                <w:rPr>
                  <w:rFonts w:ascii="Arial" w:hAnsi="Arial" w:cs="Arial"/>
                  <w:sz w:val="18"/>
                  <w:szCs w:val="18"/>
                  <w:lang w:eastAsia="zh-CN"/>
                </w:rPr>
                <w:delText>badAlarmInformationReferenceList</w:delText>
              </w:r>
            </w:del>
          </w:p>
        </w:tc>
        <w:tc>
          <w:tcPr>
            <w:tcW w:w="1079" w:type="pct"/>
          </w:tcPr>
          <w:p w14:paraId="6D09F40B" w14:textId="0ECE49A0" w:rsidR="00215206" w:rsidRPr="00215206" w:rsidDel="00F61909" w:rsidRDefault="00215206" w:rsidP="00215206">
            <w:pPr>
              <w:keepNext/>
              <w:keepLines/>
              <w:spacing w:after="0"/>
              <w:rPr>
                <w:del w:id="7247" w:author="balazs-153" w:date="2024-01-19T03:49:00Z"/>
                <w:rFonts w:ascii="Arial" w:hAnsi="Arial"/>
                <w:sz w:val="18"/>
                <w:lang w:eastAsia="zh-CN"/>
              </w:rPr>
            </w:pPr>
            <w:del w:id="7248" w:author="balazs-153" w:date="2024-01-19T03:49:00Z">
              <w:r w:rsidRPr="00215206" w:rsidDel="00F61909">
                <w:rPr>
                  <w:rFonts w:ascii="Arial" w:hAnsi="Arial"/>
                  <w:sz w:val="18"/>
                  <w:lang w:eastAsia="zh-CN"/>
                </w:rPr>
                <w:delText>response body</w:delText>
              </w:r>
            </w:del>
          </w:p>
        </w:tc>
        <w:tc>
          <w:tcPr>
            <w:tcW w:w="1079" w:type="pct"/>
          </w:tcPr>
          <w:p w14:paraId="31E4306D" w14:textId="4E0C3814" w:rsidR="00215206" w:rsidRPr="00215206" w:rsidDel="00F61909" w:rsidRDefault="00215206" w:rsidP="00215206">
            <w:pPr>
              <w:keepNext/>
              <w:keepLines/>
              <w:spacing w:after="0"/>
              <w:rPr>
                <w:del w:id="7249" w:author="balazs-153" w:date="2024-01-19T03:49:00Z"/>
                <w:rFonts w:ascii="Arial" w:hAnsi="Arial"/>
                <w:sz w:val="18"/>
                <w:lang w:eastAsia="zh-CN"/>
              </w:rPr>
            </w:pPr>
            <w:del w:id="7250" w:author="balazs-153" w:date="2024-01-19T03:49:00Z">
              <w:r w:rsidRPr="00215206" w:rsidDel="00F61909">
                <w:rPr>
                  <w:rFonts w:ascii="Arial" w:hAnsi="Arial"/>
                  <w:sz w:val="18"/>
                  <w:lang w:eastAsia="zh-CN"/>
                </w:rPr>
                <w:delText>n/a</w:delText>
              </w:r>
            </w:del>
          </w:p>
        </w:tc>
        <w:tc>
          <w:tcPr>
            <w:tcW w:w="990" w:type="pct"/>
          </w:tcPr>
          <w:p w14:paraId="1A2284C4" w14:textId="617C8D82" w:rsidR="00215206" w:rsidRPr="00215206" w:rsidDel="00F61909" w:rsidRDefault="00215206" w:rsidP="00215206">
            <w:pPr>
              <w:keepNext/>
              <w:keepLines/>
              <w:spacing w:after="0"/>
              <w:rPr>
                <w:del w:id="7251" w:author="balazs-153" w:date="2024-01-19T03:49:00Z"/>
                <w:rFonts w:ascii="Arial" w:hAnsi="Arial"/>
                <w:sz w:val="18"/>
                <w:lang w:eastAsia="zh-CN"/>
              </w:rPr>
            </w:pPr>
            <w:del w:id="7252" w:author="balazs-153" w:date="2024-01-19T03:49:00Z">
              <w:r w:rsidRPr="00215206" w:rsidDel="00F61909">
                <w:rPr>
                  <w:rFonts w:ascii="Arial" w:hAnsi="Arial"/>
                  <w:sz w:val="18"/>
                  <w:lang w:eastAsia="zh-CN"/>
                </w:rPr>
                <w:delText>errorResponse</w:delText>
              </w:r>
            </w:del>
          </w:p>
        </w:tc>
        <w:tc>
          <w:tcPr>
            <w:tcW w:w="215" w:type="pct"/>
            <w:shd w:val="clear" w:color="auto" w:fill="auto"/>
          </w:tcPr>
          <w:p w14:paraId="394C0B66" w14:textId="79A2768B" w:rsidR="00215206" w:rsidRPr="00215206" w:rsidDel="00F61909" w:rsidRDefault="00215206" w:rsidP="00215206">
            <w:pPr>
              <w:keepNext/>
              <w:keepLines/>
              <w:spacing w:after="0"/>
              <w:jc w:val="center"/>
              <w:rPr>
                <w:del w:id="7253" w:author="balazs-153" w:date="2024-01-19T03:49:00Z"/>
                <w:rFonts w:ascii="Arial" w:hAnsi="Arial"/>
                <w:sz w:val="18"/>
                <w:szCs w:val="18"/>
                <w:lang w:eastAsia="zh-CN"/>
              </w:rPr>
            </w:pPr>
            <w:del w:id="7254" w:author="balazs-153" w:date="2024-01-19T03:49:00Z">
              <w:r w:rsidRPr="00215206" w:rsidDel="00F61909">
                <w:rPr>
                  <w:rFonts w:ascii="Arial" w:hAnsi="Arial"/>
                  <w:sz w:val="18"/>
                  <w:szCs w:val="18"/>
                  <w:lang w:eastAsia="zh-CN"/>
                </w:rPr>
                <w:delText>M</w:delText>
              </w:r>
            </w:del>
          </w:p>
        </w:tc>
      </w:tr>
      <w:tr w:rsidR="00215206" w:rsidRPr="00215206" w:rsidDel="00F61909" w14:paraId="34644A0A" w14:textId="4470EC87" w:rsidTr="006337D3">
        <w:trPr>
          <w:del w:id="7255" w:author="balazs-153" w:date="2024-01-19T03:49:00Z"/>
        </w:trPr>
        <w:tc>
          <w:tcPr>
            <w:tcW w:w="1637" w:type="pct"/>
            <w:vMerge w:val="restart"/>
            <w:shd w:val="clear" w:color="auto" w:fill="auto"/>
          </w:tcPr>
          <w:p w14:paraId="789A509A" w14:textId="61AF5EC7" w:rsidR="00215206" w:rsidRPr="00215206" w:rsidDel="00F61909" w:rsidRDefault="00215206" w:rsidP="00215206">
            <w:pPr>
              <w:keepNext/>
              <w:keepLines/>
              <w:spacing w:after="0"/>
              <w:rPr>
                <w:del w:id="7256" w:author="balazs-153" w:date="2024-01-19T03:49:00Z"/>
                <w:rFonts w:ascii="Arial" w:hAnsi="Arial" w:cs="Arial"/>
                <w:sz w:val="18"/>
                <w:szCs w:val="18"/>
                <w:lang w:eastAsia="zh-CN"/>
              </w:rPr>
            </w:pPr>
            <w:del w:id="7257" w:author="balazs-153" w:date="2024-01-19T03:49:00Z">
              <w:r w:rsidRPr="00215206" w:rsidDel="00F61909">
                <w:rPr>
                  <w:rFonts w:ascii="Arial" w:eastAsia="SimSun" w:hAnsi="Arial" w:cs="Arial"/>
                  <w:sz w:val="18"/>
                  <w:szCs w:val="18"/>
                </w:rPr>
                <w:delText>status</w:delText>
              </w:r>
            </w:del>
          </w:p>
        </w:tc>
        <w:tc>
          <w:tcPr>
            <w:tcW w:w="1079" w:type="pct"/>
          </w:tcPr>
          <w:p w14:paraId="531309C6" w14:textId="1C98AF5F" w:rsidR="00215206" w:rsidRPr="00215206" w:rsidDel="00F61909" w:rsidRDefault="00215206" w:rsidP="00215206">
            <w:pPr>
              <w:keepNext/>
              <w:keepLines/>
              <w:spacing w:after="0"/>
              <w:rPr>
                <w:del w:id="7258" w:author="balazs-153" w:date="2024-01-19T03:49:00Z"/>
                <w:rFonts w:ascii="Arial" w:hAnsi="Arial"/>
                <w:sz w:val="18"/>
                <w:lang w:eastAsia="zh-CN"/>
              </w:rPr>
            </w:pPr>
            <w:del w:id="7259" w:author="balazs-153" w:date="2024-01-19T03:49:00Z">
              <w:r w:rsidRPr="00215206" w:rsidDel="00F61909">
                <w:rPr>
                  <w:rFonts w:ascii="Arial" w:eastAsia="SimSun" w:hAnsi="Arial"/>
                  <w:sz w:val="18"/>
                  <w:szCs w:val="18"/>
                  <w:lang w:eastAsia="zh-CN"/>
                </w:rPr>
                <w:delText>response status codes</w:delText>
              </w:r>
            </w:del>
          </w:p>
        </w:tc>
        <w:tc>
          <w:tcPr>
            <w:tcW w:w="1079" w:type="pct"/>
          </w:tcPr>
          <w:p w14:paraId="1C6AC514" w14:textId="323C2D91" w:rsidR="00215206" w:rsidRPr="00215206" w:rsidDel="00F61909" w:rsidRDefault="00215206" w:rsidP="00215206">
            <w:pPr>
              <w:keepNext/>
              <w:keepLines/>
              <w:spacing w:after="0"/>
              <w:rPr>
                <w:del w:id="7260" w:author="balazs-153" w:date="2024-01-19T03:49:00Z"/>
                <w:rFonts w:ascii="Arial" w:hAnsi="Arial"/>
                <w:sz w:val="18"/>
                <w:lang w:eastAsia="zh-CN"/>
              </w:rPr>
            </w:pPr>
            <w:del w:id="7261" w:author="balazs-153" w:date="2024-01-19T03:49:00Z">
              <w:r w:rsidRPr="00215206" w:rsidDel="00F61909">
                <w:rPr>
                  <w:rFonts w:ascii="Arial" w:eastAsia="SimSun" w:hAnsi="Arial"/>
                  <w:sz w:val="18"/>
                  <w:szCs w:val="18"/>
                  <w:lang w:eastAsia="zh-CN"/>
                </w:rPr>
                <w:delText>n/a</w:delText>
              </w:r>
            </w:del>
          </w:p>
        </w:tc>
        <w:tc>
          <w:tcPr>
            <w:tcW w:w="990" w:type="pct"/>
          </w:tcPr>
          <w:p w14:paraId="47174311" w14:textId="0643DF1E" w:rsidR="00215206" w:rsidRPr="00215206" w:rsidDel="00F61909" w:rsidRDefault="00215206" w:rsidP="00215206">
            <w:pPr>
              <w:keepNext/>
              <w:keepLines/>
              <w:spacing w:after="0"/>
              <w:rPr>
                <w:del w:id="7262" w:author="balazs-153" w:date="2024-01-19T03:49:00Z"/>
                <w:rFonts w:ascii="Arial" w:hAnsi="Arial"/>
                <w:sz w:val="18"/>
                <w:lang w:eastAsia="zh-CN"/>
              </w:rPr>
            </w:pPr>
            <w:del w:id="7263" w:author="balazs-153" w:date="2024-01-19T03:49:00Z">
              <w:r w:rsidRPr="00215206" w:rsidDel="00F61909">
                <w:rPr>
                  <w:rFonts w:ascii="Arial" w:eastAsia="SimSun" w:hAnsi="Arial"/>
                  <w:sz w:val="18"/>
                  <w:szCs w:val="18"/>
                  <w:lang w:eastAsia="zh-CN"/>
                </w:rPr>
                <w:delText>n/a</w:delText>
              </w:r>
            </w:del>
          </w:p>
        </w:tc>
        <w:tc>
          <w:tcPr>
            <w:tcW w:w="215" w:type="pct"/>
            <w:shd w:val="clear" w:color="auto" w:fill="auto"/>
          </w:tcPr>
          <w:p w14:paraId="6274C2DC" w14:textId="655D396D" w:rsidR="00215206" w:rsidRPr="00215206" w:rsidDel="00F61909" w:rsidRDefault="00215206" w:rsidP="00215206">
            <w:pPr>
              <w:keepNext/>
              <w:keepLines/>
              <w:spacing w:after="0"/>
              <w:jc w:val="center"/>
              <w:rPr>
                <w:del w:id="7264" w:author="balazs-153" w:date="2024-01-19T03:49:00Z"/>
                <w:rFonts w:ascii="Arial" w:hAnsi="Arial"/>
                <w:sz w:val="18"/>
                <w:szCs w:val="18"/>
                <w:lang w:eastAsia="zh-CN"/>
              </w:rPr>
            </w:pPr>
            <w:del w:id="7265" w:author="balazs-153" w:date="2024-01-19T03:49:00Z">
              <w:r w:rsidRPr="00215206" w:rsidDel="00F61909">
                <w:rPr>
                  <w:rFonts w:ascii="Arial" w:eastAsia="SimSun" w:hAnsi="Arial"/>
                  <w:sz w:val="18"/>
                  <w:szCs w:val="18"/>
                  <w:lang w:eastAsia="zh-CN"/>
                </w:rPr>
                <w:delText>M</w:delText>
              </w:r>
            </w:del>
          </w:p>
        </w:tc>
      </w:tr>
      <w:tr w:rsidR="00215206" w:rsidRPr="00215206" w:rsidDel="00F61909" w14:paraId="66E51017" w14:textId="71379C05" w:rsidTr="006337D3">
        <w:trPr>
          <w:del w:id="7266" w:author="balazs-153" w:date="2024-01-19T03:49:00Z"/>
        </w:trPr>
        <w:tc>
          <w:tcPr>
            <w:tcW w:w="1637" w:type="pct"/>
            <w:vMerge/>
            <w:shd w:val="clear" w:color="auto" w:fill="auto"/>
          </w:tcPr>
          <w:p w14:paraId="06792C7D" w14:textId="3B2EE065" w:rsidR="00215206" w:rsidRPr="00215206" w:rsidDel="00F61909" w:rsidRDefault="00215206" w:rsidP="00215206">
            <w:pPr>
              <w:keepNext/>
              <w:keepLines/>
              <w:spacing w:after="0"/>
              <w:rPr>
                <w:del w:id="7267" w:author="balazs-153" w:date="2024-01-19T03:49:00Z"/>
                <w:rFonts w:ascii="Arial" w:hAnsi="Arial" w:cs="Arial"/>
                <w:sz w:val="18"/>
                <w:szCs w:val="18"/>
                <w:lang w:eastAsia="zh-CN"/>
              </w:rPr>
            </w:pPr>
          </w:p>
        </w:tc>
        <w:tc>
          <w:tcPr>
            <w:tcW w:w="1079" w:type="pct"/>
          </w:tcPr>
          <w:p w14:paraId="71AC7C7E" w14:textId="4B5B07B0" w:rsidR="00215206" w:rsidRPr="00215206" w:rsidDel="00F61909" w:rsidRDefault="00215206" w:rsidP="00215206">
            <w:pPr>
              <w:keepNext/>
              <w:keepLines/>
              <w:spacing w:after="0"/>
              <w:rPr>
                <w:del w:id="7268" w:author="balazs-153" w:date="2024-01-19T03:49:00Z"/>
                <w:rFonts w:ascii="Arial" w:hAnsi="Arial"/>
                <w:sz w:val="18"/>
                <w:lang w:eastAsia="zh-CN"/>
              </w:rPr>
            </w:pPr>
            <w:del w:id="7269" w:author="balazs-153" w:date="2024-01-19T03:49:00Z">
              <w:r w:rsidRPr="00215206" w:rsidDel="00F61909">
                <w:rPr>
                  <w:rFonts w:ascii="Arial" w:eastAsia="SimSun" w:hAnsi="Arial"/>
                  <w:sz w:val="18"/>
                  <w:szCs w:val="18"/>
                  <w:lang w:eastAsia="zh-CN"/>
                </w:rPr>
                <w:delText>response body</w:delText>
              </w:r>
            </w:del>
          </w:p>
        </w:tc>
        <w:tc>
          <w:tcPr>
            <w:tcW w:w="1079" w:type="pct"/>
          </w:tcPr>
          <w:p w14:paraId="0130D9C0" w14:textId="60E5EA96" w:rsidR="00215206" w:rsidRPr="00215206" w:rsidDel="00F61909" w:rsidRDefault="00215206" w:rsidP="00215206">
            <w:pPr>
              <w:keepNext/>
              <w:keepLines/>
              <w:spacing w:after="0"/>
              <w:rPr>
                <w:del w:id="7270" w:author="balazs-153" w:date="2024-01-19T03:49:00Z"/>
                <w:rFonts w:ascii="Arial" w:hAnsi="Arial"/>
                <w:sz w:val="18"/>
                <w:lang w:eastAsia="zh-CN"/>
              </w:rPr>
            </w:pPr>
            <w:del w:id="7271" w:author="balazs-153" w:date="2024-01-19T03:49:00Z">
              <w:r w:rsidRPr="00215206" w:rsidDel="00F61909">
                <w:rPr>
                  <w:rFonts w:ascii="Arial" w:eastAsia="SimSun" w:hAnsi="Arial"/>
                  <w:sz w:val="18"/>
                  <w:szCs w:val="18"/>
                  <w:lang w:eastAsia="zh-CN"/>
                </w:rPr>
                <w:delText>error</w:delText>
              </w:r>
            </w:del>
          </w:p>
        </w:tc>
        <w:tc>
          <w:tcPr>
            <w:tcW w:w="990" w:type="pct"/>
          </w:tcPr>
          <w:p w14:paraId="4A1E447C" w14:textId="5876B4F5" w:rsidR="00215206" w:rsidRPr="00215206" w:rsidDel="00F61909" w:rsidRDefault="00215206" w:rsidP="00215206">
            <w:pPr>
              <w:keepNext/>
              <w:keepLines/>
              <w:spacing w:after="0"/>
              <w:rPr>
                <w:del w:id="7272" w:author="balazs-153" w:date="2024-01-19T03:49:00Z"/>
                <w:rFonts w:ascii="Arial" w:hAnsi="Arial"/>
                <w:sz w:val="18"/>
                <w:lang w:eastAsia="zh-CN"/>
              </w:rPr>
            </w:pPr>
            <w:del w:id="7273" w:author="balazs-153" w:date="2024-01-19T03:49:00Z">
              <w:r w:rsidRPr="00215206" w:rsidDel="00F61909">
                <w:rPr>
                  <w:rFonts w:ascii="Arial" w:eastAsia="SimSun" w:hAnsi="Arial"/>
                  <w:sz w:val="18"/>
                  <w:szCs w:val="18"/>
                  <w:lang w:eastAsia="zh-CN"/>
                </w:rPr>
                <w:delText>ErrorResponse</w:delText>
              </w:r>
            </w:del>
          </w:p>
        </w:tc>
        <w:tc>
          <w:tcPr>
            <w:tcW w:w="215" w:type="pct"/>
            <w:shd w:val="clear" w:color="auto" w:fill="auto"/>
          </w:tcPr>
          <w:p w14:paraId="0636298F" w14:textId="3DBF5BF5" w:rsidR="00215206" w:rsidRPr="00215206" w:rsidDel="00F61909" w:rsidRDefault="00215206" w:rsidP="00215206">
            <w:pPr>
              <w:keepNext/>
              <w:keepLines/>
              <w:spacing w:after="0"/>
              <w:jc w:val="center"/>
              <w:rPr>
                <w:del w:id="7274" w:author="balazs-153" w:date="2024-01-19T03:49:00Z"/>
                <w:rFonts w:ascii="Arial" w:hAnsi="Arial"/>
                <w:sz w:val="18"/>
                <w:szCs w:val="18"/>
                <w:lang w:eastAsia="zh-CN"/>
              </w:rPr>
            </w:pPr>
            <w:del w:id="7275" w:author="balazs-153" w:date="2024-01-19T03:49:00Z">
              <w:r w:rsidRPr="00215206" w:rsidDel="00F61909">
                <w:rPr>
                  <w:rFonts w:ascii="Arial" w:eastAsia="SimSun" w:hAnsi="Arial"/>
                  <w:sz w:val="18"/>
                  <w:szCs w:val="18"/>
                  <w:lang w:eastAsia="zh-CN"/>
                </w:rPr>
                <w:delText>O</w:delText>
              </w:r>
            </w:del>
          </w:p>
        </w:tc>
      </w:tr>
      <w:bookmarkEnd w:id="7234"/>
    </w:tbl>
    <w:p w14:paraId="7CA72495" w14:textId="37FB006D" w:rsidR="00215206" w:rsidRPr="00215206" w:rsidDel="00F61909" w:rsidRDefault="00215206" w:rsidP="00215206">
      <w:pPr>
        <w:rPr>
          <w:del w:id="7276" w:author="balazs-153" w:date="2024-01-19T03:49:00Z"/>
        </w:rPr>
      </w:pPr>
    </w:p>
    <w:p w14:paraId="33336D5A" w14:textId="0940F5D8" w:rsidR="00215206" w:rsidRPr="00215206" w:rsidDel="00F61909" w:rsidRDefault="00215206" w:rsidP="00215206">
      <w:pPr>
        <w:rPr>
          <w:del w:id="7277" w:author="balazs-153" w:date="2024-01-19T03:49:00Z"/>
        </w:rPr>
      </w:pPr>
      <w:del w:id="7278" w:author="balazs-153" w:date="2024-01-19T03:49:00Z">
        <w:r w:rsidRPr="00215206" w:rsidDel="00F61909">
          <w:delText>The message flow for clearing a single alarm is as follows:</w:delText>
        </w:r>
      </w:del>
    </w:p>
    <w:p w14:paraId="56F6EE09" w14:textId="3D562338" w:rsidR="00215206" w:rsidRPr="00215206" w:rsidDel="00F61909" w:rsidRDefault="00215206" w:rsidP="00215206">
      <w:pPr>
        <w:ind w:left="568" w:hanging="284"/>
        <w:rPr>
          <w:del w:id="7279" w:author="balazs-153" w:date="2024-01-19T03:49:00Z"/>
        </w:rPr>
      </w:pPr>
      <w:del w:id="7280" w:author="balazs-153" w:date="2024-01-19T03:49:00Z">
        <w:r w:rsidRPr="00215206" w:rsidDel="00F61909">
          <w:delText>1. The MnS consumer sends a HTTP PATCH request to the MnS producer.</w:delText>
        </w:r>
      </w:del>
    </w:p>
    <w:p w14:paraId="5A16AF07" w14:textId="50980C53" w:rsidR="00215206" w:rsidRPr="00215206" w:rsidDel="00F61909" w:rsidRDefault="00215206" w:rsidP="00215206">
      <w:pPr>
        <w:ind w:left="1135" w:hanging="284"/>
        <w:rPr>
          <w:del w:id="7281" w:author="balazs-153" w:date="2024-01-19T03:49:00Z"/>
        </w:rPr>
      </w:pPr>
      <w:del w:id="7282" w:author="balazs-153" w:date="2024-01-19T03:49:00Z">
        <w:r w:rsidRPr="00215206" w:rsidDel="00F61909">
          <w:delText>- The URI identifies the "…/alarms/{alarmId}" alarm resource.</w:delText>
        </w:r>
      </w:del>
    </w:p>
    <w:p w14:paraId="33457EA1" w14:textId="0A5A2F15" w:rsidR="00215206" w:rsidRPr="00215206" w:rsidDel="00F61909" w:rsidRDefault="00215206" w:rsidP="00215206">
      <w:pPr>
        <w:ind w:left="1135" w:hanging="284"/>
        <w:rPr>
          <w:del w:id="7283" w:author="balazs-153" w:date="2024-01-19T03:49:00Z"/>
        </w:rPr>
      </w:pPr>
      <w:del w:id="7284" w:author="balazs-153" w:date="2024-01-19T03:49:00Z">
        <w:r w:rsidRPr="00215206" w:rsidDel="00F61909">
          <w:delText>- The query component is absent.</w:delText>
        </w:r>
      </w:del>
    </w:p>
    <w:p w14:paraId="0C17AD39" w14:textId="4411C9DB" w:rsidR="00215206" w:rsidRPr="00215206" w:rsidDel="00F61909" w:rsidRDefault="00215206" w:rsidP="00215206">
      <w:pPr>
        <w:ind w:left="1135" w:hanging="284"/>
        <w:rPr>
          <w:del w:id="7285" w:author="balazs-153" w:date="2024-01-19T03:49:00Z"/>
        </w:rPr>
      </w:pPr>
      <w:del w:id="7286" w:author="balazs-153" w:date="2024-01-19T03:49:00Z">
        <w:r w:rsidRPr="00215206" w:rsidDel="00F61909">
          <w:delText>- The request message body contains a merge patch document. The document shall patch the "clearUserId" property, may patch the "clearSystemId" property and shall patch the "perceivedSeverity" property of the identified alarm resource represented by an "alarmRecord" object. The patch document is defined by "MergePatchClearAlarms".</w:delText>
        </w:r>
      </w:del>
    </w:p>
    <w:p w14:paraId="035D292B" w14:textId="5E53DAAE" w:rsidR="00215206" w:rsidRPr="00215206" w:rsidDel="00F61909" w:rsidRDefault="00215206" w:rsidP="00215206">
      <w:pPr>
        <w:ind w:left="568" w:hanging="284"/>
        <w:rPr>
          <w:del w:id="7287" w:author="balazs-153" w:date="2024-01-19T03:49:00Z"/>
        </w:rPr>
      </w:pPr>
      <w:del w:id="7288" w:author="balazs-153" w:date="2024-01-19T03:49:00Z">
        <w:r w:rsidRPr="00215206" w:rsidDel="00F61909">
          <w:delText>2. The MnS producer sends a HTTP PATCH response to the MnS consumer.</w:delText>
        </w:r>
      </w:del>
    </w:p>
    <w:p w14:paraId="280118B6" w14:textId="602B0007" w:rsidR="00215206" w:rsidRPr="00215206" w:rsidDel="00F61909" w:rsidRDefault="00215206" w:rsidP="00215206">
      <w:pPr>
        <w:ind w:left="1135" w:hanging="284"/>
        <w:rPr>
          <w:del w:id="7289" w:author="balazs-153" w:date="2024-01-19T03:49:00Z"/>
        </w:rPr>
      </w:pPr>
      <w:del w:id="7290" w:author="balazs-153" w:date="2024-01-19T03:49:00Z">
        <w:r w:rsidRPr="00215206" w:rsidDel="00F61909">
          <w:delText>- On success "204 No content" shall be returned. The response message body shall be empty.</w:delText>
        </w:r>
      </w:del>
    </w:p>
    <w:p w14:paraId="4D1DB989" w14:textId="16D04221" w:rsidR="00215206" w:rsidRPr="00215206" w:rsidDel="00F61909" w:rsidRDefault="00215206" w:rsidP="00215206">
      <w:pPr>
        <w:ind w:left="1135" w:hanging="284"/>
        <w:rPr>
          <w:del w:id="7291" w:author="balazs-153" w:date="2024-01-19T03:49:00Z"/>
        </w:rPr>
      </w:pPr>
      <w:del w:id="7292" w:author="balazs-153" w:date="2024-01-19T03:49:00Z">
        <w:r w:rsidRPr="00215206" w:rsidDel="00F61909">
          <w:delText>- On failure, an appropriate error code shall be returned. The response message body shall return the alarmId that did not exist or was identifying an alarm that could not be cleared together with a failure reason. The JSON document carried in the response shall comply to  "FailedAlarms-Response" .</w:delText>
        </w:r>
      </w:del>
    </w:p>
    <w:p w14:paraId="08639830" w14:textId="1825F275" w:rsidR="00215206" w:rsidRPr="00215206" w:rsidDel="00F61909" w:rsidRDefault="00215206" w:rsidP="00215206">
      <w:pPr>
        <w:rPr>
          <w:del w:id="7293" w:author="balazs-153" w:date="2024-01-19T03:49:00Z"/>
        </w:rPr>
      </w:pPr>
      <w:del w:id="7294" w:author="balazs-153" w:date="2024-01-19T03:49:00Z">
        <w:r w:rsidRPr="00215206" w:rsidDel="00F61909">
          <w:delText>In case multiple alarms shall be cleared the IS operation parameters are mapped to SS equivalents according to table 12.2.1.1.7-3 and table 12.2.1.1.7-4.</w:delText>
        </w:r>
      </w:del>
    </w:p>
    <w:p w14:paraId="6FD20DA0" w14:textId="39740B75" w:rsidR="00215206" w:rsidRPr="00215206" w:rsidDel="00F61909" w:rsidRDefault="00215206" w:rsidP="00215206">
      <w:pPr>
        <w:keepNext/>
        <w:keepLines/>
        <w:spacing w:before="60"/>
        <w:jc w:val="center"/>
        <w:rPr>
          <w:del w:id="7295" w:author="balazs-153" w:date="2024-01-19T03:49:00Z"/>
          <w:rFonts w:ascii="Arial" w:hAnsi="Arial"/>
          <w:b/>
          <w:lang w:eastAsia="zh-CN"/>
        </w:rPr>
      </w:pPr>
      <w:del w:id="7296" w:author="balazs-153" w:date="2024-01-19T03:49:00Z">
        <w:r w:rsidRPr="00215206" w:rsidDel="00F61909">
          <w:rPr>
            <w:rFonts w:ascii="Arial" w:hAnsi="Arial"/>
            <w:b/>
            <w:lang w:eastAsia="zh-CN"/>
          </w:rPr>
          <w:delText>Table 12.2.1.1.7-3: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215206" w:rsidRPr="00215206" w:rsidDel="00F61909" w14:paraId="45208A53" w14:textId="0AA0907D" w:rsidTr="006337D3">
        <w:trPr>
          <w:del w:id="7297" w:author="balazs-153" w:date="2024-01-19T03:49:00Z"/>
        </w:trPr>
        <w:tc>
          <w:tcPr>
            <w:tcW w:w="1629" w:type="pct"/>
            <w:shd w:val="clear" w:color="auto" w:fill="BFBFBF"/>
          </w:tcPr>
          <w:p w14:paraId="6861A90F" w14:textId="743EC666" w:rsidR="00215206" w:rsidRPr="00215206" w:rsidDel="00F61909" w:rsidRDefault="00215206" w:rsidP="00215206">
            <w:pPr>
              <w:keepNext/>
              <w:keepLines/>
              <w:spacing w:after="0"/>
              <w:jc w:val="center"/>
              <w:rPr>
                <w:del w:id="7298" w:author="balazs-153" w:date="2024-01-19T03:49:00Z"/>
                <w:rFonts w:ascii="Arial" w:hAnsi="Arial"/>
                <w:b/>
                <w:sz w:val="18"/>
                <w:lang w:eastAsia="zh-CN"/>
              </w:rPr>
            </w:pPr>
            <w:del w:id="7299" w:author="balazs-153" w:date="2024-01-19T03:49:00Z">
              <w:r w:rsidRPr="00215206" w:rsidDel="00F61909">
                <w:rPr>
                  <w:rFonts w:ascii="Arial" w:hAnsi="Arial"/>
                  <w:b/>
                  <w:sz w:val="18"/>
                </w:rPr>
                <w:delText>IS parameter name</w:delText>
              </w:r>
            </w:del>
          </w:p>
        </w:tc>
        <w:tc>
          <w:tcPr>
            <w:tcW w:w="1087" w:type="pct"/>
            <w:shd w:val="clear" w:color="auto" w:fill="BFBFBF"/>
          </w:tcPr>
          <w:p w14:paraId="059FA10F" w14:textId="7B691639" w:rsidR="00215206" w:rsidRPr="00215206" w:rsidDel="00F61909" w:rsidRDefault="00215206" w:rsidP="00215206">
            <w:pPr>
              <w:keepNext/>
              <w:keepLines/>
              <w:spacing w:after="0"/>
              <w:jc w:val="center"/>
              <w:rPr>
                <w:del w:id="7300" w:author="balazs-153" w:date="2024-01-19T03:49:00Z"/>
                <w:rFonts w:ascii="Arial" w:hAnsi="Arial"/>
                <w:b/>
                <w:sz w:val="18"/>
                <w:lang w:eastAsia="zh-CN"/>
              </w:rPr>
            </w:pPr>
            <w:del w:id="7301" w:author="balazs-153" w:date="2024-01-19T03:49:00Z">
              <w:r w:rsidRPr="00215206" w:rsidDel="00F61909">
                <w:rPr>
                  <w:rFonts w:ascii="Arial" w:hAnsi="Arial"/>
                  <w:b/>
                  <w:sz w:val="18"/>
                  <w:lang w:eastAsia="zh-CN"/>
                </w:rPr>
                <w:delText>SS parameter location</w:delText>
              </w:r>
            </w:del>
          </w:p>
        </w:tc>
        <w:tc>
          <w:tcPr>
            <w:tcW w:w="1079" w:type="pct"/>
            <w:shd w:val="clear" w:color="auto" w:fill="BFBFBF"/>
          </w:tcPr>
          <w:p w14:paraId="57F2728C" w14:textId="0B196EFB" w:rsidR="00215206" w:rsidRPr="00215206" w:rsidDel="00F61909" w:rsidRDefault="00215206" w:rsidP="00215206">
            <w:pPr>
              <w:keepNext/>
              <w:keepLines/>
              <w:spacing w:after="0"/>
              <w:jc w:val="center"/>
              <w:rPr>
                <w:del w:id="7302" w:author="balazs-153" w:date="2024-01-19T03:49:00Z"/>
                <w:rFonts w:ascii="Arial" w:hAnsi="Arial"/>
                <w:b/>
                <w:sz w:val="18"/>
                <w:lang w:eastAsia="zh-CN"/>
              </w:rPr>
            </w:pPr>
            <w:del w:id="7303" w:author="balazs-153" w:date="2024-01-19T03:49:00Z">
              <w:r w:rsidRPr="00215206" w:rsidDel="00F61909">
                <w:rPr>
                  <w:rFonts w:ascii="Arial" w:hAnsi="Arial"/>
                  <w:b/>
                  <w:sz w:val="18"/>
                  <w:lang w:eastAsia="zh-CN"/>
                </w:rPr>
                <w:delText>SS parameter name</w:delText>
              </w:r>
            </w:del>
          </w:p>
        </w:tc>
        <w:tc>
          <w:tcPr>
            <w:tcW w:w="984" w:type="pct"/>
            <w:shd w:val="clear" w:color="auto" w:fill="BFBFBF"/>
          </w:tcPr>
          <w:p w14:paraId="0B21443F" w14:textId="04FEA19C" w:rsidR="00215206" w:rsidRPr="00215206" w:rsidDel="00F61909" w:rsidRDefault="00215206" w:rsidP="00215206">
            <w:pPr>
              <w:keepNext/>
              <w:keepLines/>
              <w:spacing w:after="0"/>
              <w:jc w:val="center"/>
              <w:rPr>
                <w:del w:id="7304" w:author="balazs-153" w:date="2024-01-19T03:49:00Z"/>
                <w:rFonts w:ascii="Arial" w:hAnsi="Arial"/>
                <w:b/>
                <w:sz w:val="18"/>
                <w:lang w:eastAsia="zh-CN"/>
              </w:rPr>
            </w:pPr>
            <w:del w:id="7305" w:author="balazs-153" w:date="2024-01-19T03:49:00Z">
              <w:r w:rsidRPr="00215206" w:rsidDel="00F61909">
                <w:rPr>
                  <w:rFonts w:ascii="Arial" w:hAnsi="Arial"/>
                  <w:b/>
                  <w:sz w:val="18"/>
                  <w:lang w:eastAsia="zh-CN"/>
                </w:rPr>
                <w:delText>SS parameter type</w:delText>
              </w:r>
            </w:del>
          </w:p>
        </w:tc>
        <w:tc>
          <w:tcPr>
            <w:tcW w:w="221" w:type="pct"/>
            <w:shd w:val="clear" w:color="auto" w:fill="BFBFBF"/>
          </w:tcPr>
          <w:p w14:paraId="1643E122" w14:textId="5CBAF046" w:rsidR="00215206" w:rsidRPr="00215206" w:rsidDel="00F61909" w:rsidRDefault="00215206" w:rsidP="00215206">
            <w:pPr>
              <w:keepNext/>
              <w:keepLines/>
              <w:spacing w:after="0"/>
              <w:jc w:val="center"/>
              <w:rPr>
                <w:del w:id="7306" w:author="balazs-153" w:date="2024-01-19T03:49:00Z"/>
                <w:rFonts w:ascii="Arial" w:hAnsi="Arial"/>
                <w:b/>
                <w:sz w:val="18"/>
                <w:lang w:eastAsia="zh-CN"/>
              </w:rPr>
            </w:pPr>
            <w:del w:id="7307" w:author="balazs-153" w:date="2024-01-19T03:49:00Z">
              <w:r w:rsidRPr="00215206" w:rsidDel="00F61909">
                <w:rPr>
                  <w:rFonts w:ascii="Arial" w:hAnsi="Arial"/>
                  <w:b/>
                  <w:sz w:val="18"/>
                  <w:lang w:eastAsia="zh-CN"/>
                </w:rPr>
                <w:delText>S</w:delText>
              </w:r>
            </w:del>
          </w:p>
        </w:tc>
      </w:tr>
      <w:tr w:rsidR="00215206" w:rsidRPr="00215206" w:rsidDel="00F61909" w14:paraId="72BF9A0F" w14:textId="63C90403" w:rsidTr="006337D3">
        <w:trPr>
          <w:del w:id="7308" w:author="balazs-153" w:date="2024-01-19T03:49:00Z"/>
        </w:trPr>
        <w:tc>
          <w:tcPr>
            <w:tcW w:w="1629" w:type="pct"/>
            <w:shd w:val="clear" w:color="auto" w:fill="auto"/>
          </w:tcPr>
          <w:p w14:paraId="0C677C1B" w14:textId="730C9399" w:rsidR="00215206" w:rsidRPr="00215206" w:rsidDel="00F61909" w:rsidRDefault="00215206" w:rsidP="00215206">
            <w:pPr>
              <w:keepNext/>
              <w:keepLines/>
              <w:spacing w:after="0"/>
              <w:rPr>
                <w:del w:id="7309" w:author="balazs-153" w:date="2024-01-19T03:49:00Z"/>
                <w:rFonts w:ascii="Arial" w:hAnsi="Arial" w:cs="Arial"/>
                <w:sz w:val="18"/>
                <w:szCs w:val="18"/>
                <w:lang w:eastAsia="zh-CN"/>
              </w:rPr>
            </w:pPr>
            <w:del w:id="7310" w:author="balazs-153" w:date="2024-01-19T03:49:00Z">
              <w:r w:rsidRPr="00215206" w:rsidDel="00F61909">
                <w:rPr>
                  <w:rFonts w:ascii="Arial" w:hAnsi="Arial" w:cs="Arial"/>
                  <w:sz w:val="18"/>
                </w:rPr>
                <w:delText>alarmInformationReferenceList</w:delText>
              </w:r>
            </w:del>
          </w:p>
        </w:tc>
        <w:tc>
          <w:tcPr>
            <w:tcW w:w="1087" w:type="pct"/>
          </w:tcPr>
          <w:p w14:paraId="7910C523" w14:textId="1636FB7E" w:rsidR="00215206" w:rsidRPr="00215206" w:rsidDel="00F61909" w:rsidRDefault="00215206" w:rsidP="00215206">
            <w:pPr>
              <w:keepNext/>
              <w:keepLines/>
              <w:spacing w:after="0"/>
              <w:rPr>
                <w:del w:id="7311" w:author="balazs-153" w:date="2024-01-19T03:49:00Z"/>
                <w:rFonts w:ascii="Arial" w:hAnsi="Arial"/>
                <w:sz w:val="18"/>
                <w:szCs w:val="18"/>
                <w:lang w:eastAsia="zh-CN"/>
              </w:rPr>
            </w:pPr>
            <w:del w:id="7312" w:author="balazs-153" w:date="2024-01-19T03:49:00Z">
              <w:r w:rsidRPr="00215206" w:rsidDel="00F61909">
                <w:rPr>
                  <w:rFonts w:ascii="Arial" w:hAnsi="Arial"/>
                  <w:sz w:val="18"/>
                  <w:szCs w:val="18"/>
                  <w:lang w:eastAsia="zh-CN"/>
                </w:rPr>
                <w:delText>path</w:delText>
              </w:r>
            </w:del>
          </w:p>
          <w:p w14:paraId="1367CBCD" w14:textId="77800ADF" w:rsidR="00215206" w:rsidRPr="00215206" w:rsidDel="00F61909" w:rsidRDefault="00215206" w:rsidP="00215206">
            <w:pPr>
              <w:keepNext/>
              <w:keepLines/>
              <w:spacing w:after="0"/>
              <w:rPr>
                <w:del w:id="7313" w:author="balazs-153" w:date="2024-01-19T03:49:00Z"/>
                <w:rFonts w:ascii="Arial" w:hAnsi="Arial"/>
                <w:sz w:val="18"/>
                <w:szCs w:val="18"/>
                <w:lang w:eastAsia="zh-CN"/>
              </w:rPr>
            </w:pPr>
            <w:del w:id="7314" w:author="balazs-153" w:date="2024-01-19T03:49:00Z">
              <w:r w:rsidRPr="00215206" w:rsidDel="00F61909">
                <w:rPr>
                  <w:rFonts w:ascii="Arial" w:hAnsi="Arial"/>
                  <w:sz w:val="18"/>
                  <w:szCs w:val="18"/>
                  <w:lang w:eastAsia="zh-CN"/>
                </w:rPr>
                <w:delText>request body</w:delText>
              </w:r>
            </w:del>
          </w:p>
        </w:tc>
        <w:tc>
          <w:tcPr>
            <w:tcW w:w="1079" w:type="pct"/>
          </w:tcPr>
          <w:p w14:paraId="10022329" w14:textId="2C624F52" w:rsidR="00215206" w:rsidRPr="00215206" w:rsidDel="00F61909" w:rsidRDefault="00215206" w:rsidP="00215206">
            <w:pPr>
              <w:keepNext/>
              <w:keepLines/>
              <w:spacing w:after="0"/>
              <w:rPr>
                <w:del w:id="7315" w:author="balazs-153" w:date="2024-01-19T03:49:00Z"/>
                <w:rFonts w:ascii="Arial" w:hAnsi="Arial"/>
                <w:sz w:val="18"/>
                <w:szCs w:val="18"/>
                <w:lang w:eastAsia="zh-CN"/>
              </w:rPr>
            </w:pPr>
            <w:del w:id="7316" w:author="balazs-153" w:date="2024-01-19T03:49:00Z">
              <w:r w:rsidRPr="00215206" w:rsidDel="00F61909">
                <w:rPr>
                  <w:rFonts w:ascii="Arial" w:hAnsi="Arial"/>
                  <w:sz w:val="18"/>
                  <w:szCs w:val="18"/>
                  <w:lang w:eastAsia="zh-CN"/>
                </w:rPr>
                <w:delText>/alarms</w:delText>
              </w:r>
            </w:del>
          </w:p>
          <w:p w14:paraId="3D0B8B66" w14:textId="5FC2AE45" w:rsidR="00215206" w:rsidRPr="00215206" w:rsidDel="00F61909" w:rsidRDefault="00215206" w:rsidP="00215206">
            <w:pPr>
              <w:keepNext/>
              <w:keepLines/>
              <w:spacing w:after="0"/>
              <w:rPr>
                <w:del w:id="7317" w:author="balazs-153" w:date="2024-01-19T03:49:00Z"/>
                <w:rFonts w:ascii="Arial" w:hAnsi="Arial"/>
                <w:sz w:val="18"/>
                <w:szCs w:val="18"/>
                <w:lang w:eastAsia="zh-CN"/>
              </w:rPr>
            </w:pPr>
            <w:del w:id="7318" w:author="balazs-153" w:date="2024-01-19T03:49:00Z">
              <w:r w:rsidRPr="00215206" w:rsidDel="00F61909">
                <w:rPr>
                  <w:rFonts w:ascii="Arial" w:hAnsi="Arial"/>
                  <w:sz w:val="18"/>
                  <w:szCs w:val="18"/>
                  <w:lang w:eastAsia="zh-CN"/>
                </w:rPr>
                <w:delText>alarmId (key in map)</w:delText>
              </w:r>
            </w:del>
          </w:p>
        </w:tc>
        <w:tc>
          <w:tcPr>
            <w:tcW w:w="984" w:type="pct"/>
          </w:tcPr>
          <w:p w14:paraId="7EEFA809" w14:textId="21659470" w:rsidR="00215206" w:rsidRPr="00215206" w:rsidDel="00F61909" w:rsidRDefault="00215206" w:rsidP="00215206">
            <w:pPr>
              <w:keepNext/>
              <w:keepLines/>
              <w:spacing w:after="0"/>
              <w:rPr>
                <w:del w:id="7319" w:author="balazs-153" w:date="2024-01-19T03:49:00Z"/>
                <w:rFonts w:ascii="Arial" w:hAnsi="Arial"/>
                <w:sz w:val="18"/>
                <w:szCs w:val="18"/>
                <w:lang w:eastAsia="zh-CN"/>
              </w:rPr>
            </w:pPr>
            <w:del w:id="7320" w:author="balazs-153" w:date="2024-01-19T03:49:00Z">
              <w:r w:rsidRPr="00215206" w:rsidDel="00F61909">
                <w:rPr>
                  <w:rFonts w:ascii="Arial" w:hAnsi="Arial"/>
                  <w:sz w:val="18"/>
                  <w:szCs w:val="18"/>
                  <w:lang w:eastAsia="zh-CN"/>
                </w:rPr>
                <w:delText>n/a</w:delText>
              </w:r>
            </w:del>
          </w:p>
          <w:p w14:paraId="4B0E5542" w14:textId="78C61676" w:rsidR="00215206" w:rsidRPr="00215206" w:rsidDel="00F61909" w:rsidRDefault="00215206" w:rsidP="00215206">
            <w:pPr>
              <w:keepNext/>
              <w:keepLines/>
              <w:spacing w:after="0"/>
              <w:rPr>
                <w:del w:id="7321" w:author="balazs-153" w:date="2024-01-19T03:49:00Z"/>
                <w:rFonts w:ascii="Arial" w:hAnsi="Arial"/>
                <w:sz w:val="18"/>
                <w:szCs w:val="18"/>
                <w:lang w:eastAsia="zh-CN"/>
              </w:rPr>
            </w:pPr>
            <w:del w:id="7322" w:author="balazs-153" w:date="2024-01-19T03:49:00Z">
              <w:r w:rsidRPr="00215206" w:rsidDel="00F61909">
                <w:rPr>
                  <w:rFonts w:ascii="Arial" w:hAnsi="Arial"/>
                  <w:sz w:val="18"/>
                  <w:szCs w:val="18"/>
                  <w:lang w:eastAsia="zh-CN"/>
                </w:rPr>
                <w:delText>string</w:delText>
              </w:r>
            </w:del>
          </w:p>
        </w:tc>
        <w:tc>
          <w:tcPr>
            <w:tcW w:w="221" w:type="pct"/>
            <w:shd w:val="clear" w:color="auto" w:fill="auto"/>
          </w:tcPr>
          <w:p w14:paraId="7FE9A5B5" w14:textId="7CC0F6A1" w:rsidR="00215206" w:rsidRPr="00215206" w:rsidDel="00F61909" w:rsidRDefault="00215206" w:rsidP="00215206">
            <w:pPr>
              <w:keepNext/>
              <w:keepLines/>
              <w:spacing w:after="0"/>
              <w:jc w:val="center"/>
              <w:rPr>
                <w:del w:id="7323" w:author="balazs-153" w:date="2024-01-19T03:49:00Z"/>
                <w:rFonts w:ascii="Arial" w:hAnsi="Arial"/>
                <w:sz w:val="18"/>
                <w:szCs w:val="18"/>
                <w:lang w:eastAsia="zh-CN"/>
              </w:rPr>
            </w:pPr>
            <w:del w:id="7324" w:author="balazs-153" w:date="2024-01-19T03:49:00Z">
              <w:r w:rsidRPr="00215206" w:rsidDel="00F61909">
                <w:rPr>
                  <w:rFonts w:ascii="Arial" w:hAnsi="Arial"/>
                  <w:sz w:val="18"/>
                  <w:szCs w:val="18"/>
                  <w:lang w:eastAsia="zh-CN"/>
                </w:rPr>
                <w:delText>M</w:delText>
              </w:r>
            </w:del>
          </w:p>
          <w:p w14:paraId="4186FDB3" w14:textId="6ECDAF3F" w:rsidR="00215206" w:rsidRPr="00215206" w:rsidDel="00F61909" w:rsidRDefault="00215206" w:rsidP="00215206">
            <w:pPr>
              <w:keepNext/>
              <w:keepLines/>
              <w:spacing w:after="0"/>
              <w:jc w:val="center"/>
              <w:rPr>
                <w:del w:id="7325" w:author="balazs-153" w:date="2024-01-19T03:49:00Z"/>
                <w:rFonts w:ascii="Arial" w:hAnsi="Arial"/>
                <w:sz w:val="18"/>
                <w:szCs w:val="18"/>
                <w:lang w:eastAsia="zh-CN"/>
              </w:rPr>
            </w:pPr>
            <w:del w:id="7326" w:author="balazs-153" w:date="2024-01-19T03:49:00Z">
              <w:r w:rsidRPr="00215206" w:rsidDel="00F61909">
                <w:rPr>
                  <w:rFonts w:ascii="Arial" w:hAnsi="Arial"/>
                  <w:sz w:val="18"/>
                  <w:szCs w:val="18"/>
                  <w:lang w:eastAsia="zh-CN"/>
                </w:rPr>
                <w:delText>M</w:delText>
              </w:r>
            </w:del>
          </w:p>
        </w:tc>
      </w:tr>
      <w:tr w:rsidR="00215206" w:rsidRPr="00215206" w:rsidDel="00F61909" w14:paraId="486EC250" w14:textId="3A1EB03E" w:rsidTr="006337D3">
        <w:trPr>
          <w:del w:id="7327" w:author="balazs-153" w:date="2024-01-19T03:49:00Z"/>
        </w:trPr>
        <w:tc>
          <w:tcPr>
            <w:tcW w:w="1629" w:type="pct"/>
            <w:shd w:val="clear" w:color="auto" w:fill="auto"/>
          </w:tcPr>
          <w:p w14:paraId="3B863014" w14:textId="289613C9" w:rsidR="00215206" w:rsidRPr="00215206" w:rsidDel="00F61909" w:rsidRDefault="00215206" w:rsidP="00215206">
            <w:pPr>
              <w:keepNext/>
              <w:keepLines/>
              <w:spacing w:after="0"/>
              <w:rPr>
                <w:del w:id="7328" w:author="balazs-153" w:date="2024-01-19T03:49:00Z"/>
                <w:rFonts w:ascii="Arial" w:hAnsi="Arial" w:cs="Arial"/>
                <w:sz w:val="18"/>
                <w:szCs w:val="18"/>
                <w:lang w:eastAsia="zh-CN"/>
              </w:rPr>
            </w:pPr>
            <w:del w:id="7329" w:author="balazs-153" w:date="2024-01-19T03:49:00Z">
              <w:r w:rsidRPr="00215206" w:rsidDel="00F61909">
                <w:rPr>
                  <w:rFonts w:ascii="Arial" w:hAnsi="Arial" w:cs="Arial"/>
                  <w:sz w:val="18"/>
                </w:rPr>
                <w:delText>clearUserId</w:delText>
              </w:r>
            </w:del>
          </w:p>
        </w:tc>
        <w:tc>
          <w:tcPr>
            <w:tcW w:w="1087" w:type="pct"/>
          </w:tcPr>
          <w:p w14:paraId="25EF4835" w14:textId="2E6DAF83" w:rsidR="00215206" w:rsidRPr="00215206" w:rsidDel="00F61909" w:rsidRDefault="00215206" w:rsidP="00215206">
            <w:pPr>
              <w:keepNext/>
              <w:keepLines/>
              <w:spacing w:after="0"/>
              <w:rPr>
                <w:del w:id="7330" w:author="balazs-153" w:date="2024-01-19T03:49:00Z"/>
                <w:rFonts w:ascii="Arial" w:hAnsi="Arial"/>
                <w:sz w:val="18"/>
                <w:szCs w:val="18"/>
                <w:lang w:eastAsia="zh-CN"/>
              </w:rPr>
            </w:pPr>
            <w:del w:id="7331" w:author="balazs-153" w:date="2024-01-19T03:49:00Z">
              <w:r w:rsidRPr="00215206" w:rsidDel="00F61909">
                <w:rPr>
                  <w:rFonts w:ascii="Arial" w:hAnsi="Arial"/>
                  <w:sz w:val="18"/>
                  <w:szCs w:val="18"/>
                  <w:lang w:eastAsia="zh-CN"/>
                </w:rPr>
                <w:delText>request body</w:delText>
              </w:r>
            </w:del>
          </w:p>
        </w:tc>
        <w:tc>
          <w:tcPr>
            <w:tcW w:w="1079" w:type="pct"/>
          </w:tcPr>
          <w:p w14:paraId="67B1E408" w14:textId="4771E426" w:rsidR="00215206" w:rsidRPr="00215206" w:rsidDel="00F61909" w:rsidRDefault="00215206" w:rsidP="00215206">
            <w:pPr>
              <w:keepNext/>
              <w:keepLines/>
              <w:spacing w:after="0"/>
              <w:rPr>
                <w:del w:id="7332" w:author="balazs-153" w:date="2024-01-19T03:49:00Z"/>
                <w:rFonts w:ascii="Arial" w:hAnsi="Arial"/>
                <w:sz w:val="18"/>
                <w:szCs w:val="18"/>
                <w:lang w:eastAsia="zh-CN"/>
              </w:rPr>
            </w:pPr>
            <w:del w:id="7333" w:author="balazs-153" w:date="2024-01-19T03:49:00Z">
              <w:r w:rsidRPr="00215206" w:rsidDel="00F61909">
                <w:rPr>
                  <w:rFonts w:ascii="Arial" w:hAnsi="Arial"/>
                  <w:sz w:val="18"/>
                </w:rPr>
                <w:delText>clearUserId</w:delText>
              </w:r>
            </w:del>
          </w:p>
        </w:tc>
        <w:tc>
          <w:tcPr>
            <w:tcW w:w="984" w:type="pct"/>
          </w:tcPr>
          <w:p w14:paraId="2E85EB63" w14:textId="7DAB32EF" w:rsidR="00215206" w:rsidRPr="00215206" w:rsidDel="00F61909" w:rsidRDefault="00215206" w:rsidP="00215206">
            <w:pPr>
              <w:keepNext/>
              <w:keepLines/>
              <w:spacing w:after="0"/>
              <w:rPr>
                <w:del w:id="7334" w:author="balazs-153" w:date="2024-01-19T03:49:00Z"/>
                <w:rFonts w:ascii="Arial" w:hAnsi="Arial"/>
                <w:sz w:val="18"/>
                <w:szCs w:val="18"/>
                <w:lang w:eastAsia="zh-CN"/>
              </w:rPr>
            </w:pPr>
            <w:del w:id="7335" w:author="balazs-153" w:date="2024-01-19T03:49:00Z">
              <w:r w:rsidRPr="00215206" w:rsidDel="00F61909">
                <w:rPr>
                  <w:rFonts w:ascii="Arial" w:hAnsi="Arial"/>
                  <w:sz w:val="18"/>
                  <w:szCs w:val="18"/>
                  <w:lang w:eastAsia="zh-CN"/>
                </w:rPr>
                <w:delText>string</w:delText>
              </w:r>
            </w:del>
          </w:p>
        </w:tc>
        <w:tc>
          <w:tcPr>
            <w:tcW w:w="221" w:type="pct"/>
            <w:shd w:val="clear" w:color="auto" w:fill="auto"/>
          </w:tcPr>
          <w:p w14:paraId="62A3FEB1" w14:textId="18240D4B" w:rsidR="00215206" w:rsidRPr="00215206" w:rsidDel="00F61909" w:rsidRDefault="00215206" w:rsidP="00215206">
            <w:pPr>
              <w:keepNext/>
              <w:keepLines/>
              <w:spacing w:after="0"/>
              <w:jc w:val="center"/>
              <w:rPr>
                <w:del w:id="7336" w:author="balazs-153" w:date="2024-01-19T03:49:00Z"/>
                <w:rFonts w:ascii="Arial" w:hAnsi="Arial"/>
                <w:sz w:val="18"/>
                <w:szCs w:val="18"/>
                <w:lang w:eastAsia="zh-CN"/>
              </w:rPr>
            </w:pPr>
            <w:del w:id="7337" w:author="balazs-153" w:date="2024-01-19T03:49:00Z">
              <w:r w:rsidRPr="00215206" w:rsidDel="00F61909">
                <w:rPr>
                  <w:rFonts w:ascii="Arial" w:hAnsi="Arial"/>
                  <w:sz w:val="18"/>
                  <w:szCs w:val="18"/>
                  <w:lang w:eastAsia="zh-CN"/>
                </w:rPr>
                <w:delText>M</w:delText>
              </w:r>
            </w:del>
          </w:p>
        </w:tc>
      </w:tr>
      <w:tr w:rsidR="00215206" w:rsidRPr="00215206" w:rsidDel="00F61909" w14:paraId="6CCCBBD6" w14:textId="09D4E8B2" w:rsidTr="006337D3">
        <w:trPr>
          <w:del w:id="7338" w:author="balazs-153" w:date="2024-01-19T03:49:00Z"/>
        </w:trPr>
        <w:tc>
          <w:tcPr>
            <w:tcW w:w="1629" w:type="pct"/>
            <w:shd w:val="clear" w:color="auto" w:fill="auto"/>
          </w:tcPr>
          <w:p w14:paraId="5C21541F" w14:textId="532A609D" w:rsidR="00215206" w:rsidRPr="00215206" w:rsidDel="00F61909" w:rsidRDefault="00215206" w:rsidP="00215206">
            <w:pPr>
              <w:keepNext/>
              <w:keepLines/>
              <w:spacing w:after="0"/>
              <w:rPr>
                <w:del w:id="7339" w:author="balazs-153" w:date="2024-01-19T03:49:00Z"/>
                <w:rFonts w:ascii="Arial" w:hAnsi="Arial" w:cs="Arial"/>
                <w:sz w:val="18"/>
              </w:rPr>
            </w:pPr>
            <w:del w:id="7340" w:author="balazs-153" w:date="2024-01-19T03:49:00Z">
              <w:r w:rsidRPr="00215206" w:rsidDel="00F61909">
                <w:rPr>
                  <w:rFonts w:ascii="Arial" w:hAnsi="Arial" w:cs="Arial"/>
                  <w:sz w:val="18"/>
                </w:rPr>
                <w:delText>clearSystemId</w:delText>
              </w:r>
            </w:del>
          </w:p>
        </w:tc>
        <w:tc>
          <w:tcPr>
            <w:tcW w:w="1087" w:type="pct"/>
          </w:tcPr>
          <w:p w14:paraId="05A51A08" w14:textId="15EF7ED7" w:rsidR="00215206" w:rsidRPr="00215206" w:rsidDel="00F61909" w:rsidRDefault="00215206" w:rsidP="00215206">
            <w:pPr>
              <w:keepNext/>
              <w:keepLines/>
              <w:spacing w:after="0"/>
              <w:rPr>
                <w:del w:id="7341" w:author="balazs-153" w:date="2024-01-19T03:49:00Z"/>
                <w:rFonts w:ascii="Arial" w:hAnsi="Arial"/>
                <w:sz w:val="18"/>
                <w:szCs w:val="18"/>
                <w:lang w:eastAsia="zh-CN"/>
              </w:rPr>
            </w:pPr>
            <w:del w:id="7342" w:author="balazs-153" w:date="2024-01-19T03:49:00Z">
              <w:r w:rsidRPr="00215206" w:rsidDel="00F61909">
                <w:rPr>
                  <w:rFonts w:ascii="Arial" w:hAnsi="Arial"/>
                  <w:sz w:val="18"/>
                  <w:szCs w:val="18"/>
                  <w:lang w:eastAsia="zh-CN"/>
                </w:rPr>
                <w:delText>request body</w:delText>
              </w:r>
            </w:del>
          </w:p>
        </w:tc>
        <w:tc>
          <w:tcPr>
            <w:tcW w:w="1079" w:type="pct"/>
          </w:tcPr>
          <w:p w14:paraId="29E4668C" w14:textId="2FE238C0" w:rsidR="00215206" w:rsidRPr="00215206" w:rsidDel="00F61909" w:rsidRDefault="00215206" w:rsidP="00215206">
            <w:pPr>
              <w:keepNext/>
              <w:keepLines/>
              <w:spacing w:after="0"/>
              <w:rPr>
                <w:del w:id="7343" w:author="balazs-153" w:date="2024-01-19T03:49:00Z"/>
                <w:rFonts w:ascii="Arial" w:hAnsi="Arial"/>
                <w:sz w:val="18"/>
                <w:szCs w:val="18"/>
                <w:lang w:eastAsia="zh-CN"/>
              </w:rPr>
            </w:pPr>
            <w:del w:id="7344" w:author="balazs-153" w:date="2024-01-19T03:49:00Z">
              <w:r w:rsidRPr="00215206" w:rsidDel="00F61909">
                <w:rPr>
                  <w:rFonts w:ascii="Arial" w:hAnsi="Arial"/>
                  <w:sz w:val="18"/>
                </w:rPr>
                <w:delText>clearSystemId</w:delText>
              </w:r>
            </w:del>
          </w:p>
        </w:tc>
        <w:tc>
          <w:tcPr>
            <w:tcW w:w="984" w:type="pct"/>
          </w:tcPr>
          <w:p w14:paraId="3A3EC0D5" w14:textId="0A6AB230" w:rsidR="00215206" w:rsidRPr="00215206" w:rsidDel="00F61909" w:rsidRDefault="00215206" w:rsidP="00215206">
            <w:pPr>
              <w:keepNext/>
              <w:keepLines/>
              <w:spacing w:after="0"/>
              <w:rPr>
                <w:del w:id="7345" w:author="balazs-153" w:date="2024-01-19T03:49:00Z"/>
                <w:rFonts w:ascii="Arial" w:hAnsi="Arial"/>
                <w:sz w:val="18"/>
                <w:szCs w:val="18"/>
                <w:lang w:eastAsia="zh-CN"/>
              </w:rPr>
            </w:pPr>
            <w:del w:id="7346" w:author="balazs-153" w:date="2024-01-19T03:49:00Z">
              <w:r w:rsidRPr="00215206" w:rsidDel="00F61909">
                <w:rPr>
                  <w:rFonts w:ascii="Arial" w:hAnsi="Arial"/>
                  <w:sz w:val="18"/>
                  <w:szCs w:val="18"/>
                  <w:lang w:eastAsia="zh-CN"/>
                </w:rPr>
                <w:delText>string</w:delText>
              </w:r>
            </w:del>
          </w:p>
        </w:tc>
        <w:tc>
          <w:tcPr>
            <w:tcW w:w="221" w:type="pct"/>
            <w:shd w:val="clear" w:color="auto" w:fill="auto"/>
          </w:tcPr>
          <w:p w14:paraId="14787928" w14:textId="259CC240" w:rsidR="00215206" w:rsidRPr="00215206" w:rsidDel="00F61909" w:rsidRDefault="00215206" w:rsidP="00215206">
            <w:pPr>
              <w:keepNext/>
              <w:keepLines/>
              <w:spacing w:after="0"/>
              <w:jc w:val="center"/>
              <w:rPr>
                <w:del w:id="7347" w:author="balazs-153" w:date="2024-01-19T03:49:00Z"/>
                <w:rFonts w:ascii="Arial" w:hAnsi="Arial"/>
                <w:sz w:val="18"/>
                <w:szCs w:val="18"/>
                <w:lang w:eastAsia="zh-CN"/>
              </w:rPr>
            </w:pPr>
            <w:del w:id="7348" w:author="balazs-153" w:date="2024-01-19T03:49:00Z">
              <w:r w:rsidRPr="00215206" w:rsidDel="00F61909">
                <w:rPr>
                  <w:rFonts w:ascii="Arial" w:hAnsi="Arial"/>
                  <w:sz w:val="18"/>
                  <w:szCs w:val="18"/>
                  <w:lang w:eastAsia="zh-CN"/>
                </w:rPr>
                <w:delText>O</w:delText>
              </w:r>
            </w:del>
          </w:p>
        </w:tc>
      </w:tr>
    </w:tbl>
    <w:p w14:paraId="054EE573" w14:textId="47EFA72A" w:rsidR="00215206" w:rsidRPr="00215206" w:rsidDel="00F61909" w:rsidRDefault="00215206" w:rsidP="00215206">
      <w:pPr>
        <w:rPr>
          <w:del w:id="7349" w:author="balazs-153" w:date="2024-01-19T03:49:00Z"/>
        </w:rPr>
      </w:pPr>
    </w:p>
    <w:p w14:paraId="3EC5250D" w14:textId="357DF1C1" w:rsidR="00215206" w:rsidRPr="00215206" w:rsidDel="00F61909" w:rsidRDefault="00215206" w:rsidP="00215206">
      <w:pPr>
        <w:keepNext/>
        <w:keepLines/>
        <w:spacing w:before="60"/>
        <w:jc w:val="center"/>
        <w:rPr>
          <w:del w:id="7350" w:author="balazs-153" w:date="2024-01-19T03:49:00Z"/>
          <w:rFonts w:ascii="Arial" w:hAnsi="Arial"/>
          <w:b/>
          <w:lang w:eastAsia="zh-CN"/>
        </w:rPr>
      </w:pPr>
      <w:del w:id="7351" w:author="balazs-153" w:date="2024-01-19T03:49:00Z">
        <w:r w:rsidRPr="00215206" w:rsidDel="00F61909">
          <w:rPr>
            <w:rFonts w:ascii="Arial" w:hAnsi="Arial"/>
            <w:b/>
            <w:lang w:eastAsia="zh-CN"/>
          </w:rPr>
          <w:delText>Table 12.2.1.1.7-4: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215206" w:rsidRPr="00215206" w:rsidDel="00F61909" w14:paraId="4A3D087A" w14:textId="3DBC88DF" w:rsidTr="006337D3">
        <w:trPr>
          <w:del w:id="7352" w:author="balazs-153" w:date="2024-01-19T03:49:00Z"/>
        </w:trPr>
        <w:tc>
          <w:tcPr>
            <w:tcW w:w="1565" w:type="pct"/>
            <w:shd w:val="clear" w:color="auto" w:fill="BFBFBF"/>
          </w:tcPr>
          <w:p w14:paraId="2C2B2703" w14:textId="756E37B1" w:rsidR="00215206" w:rsidRPr="00215206" w:rsidDel="00F61909" w:rsidRDefault="00215206" w:rsidP="00215206">
            <w:pPr>
              <w:keepNext/>
              <w:keepLines/>
              <w:spacing w:after="0"/>
              <w:jc w:val="center"/>
              <w:rPr>
                <w:del w:id="7353" w:author="balazs-153" w:date="2024-01-19T03:49:00Z"/>
                <w:rFonts w:ascii="Arial" w:hAnsi="Arial"/>
                <w:b/>
                <w:sz w:val="18"/>
                <w:lang w:eastAsia="zh-CN"/>
              </w:rPr>
            </w:pPr>
            <w:del w:id="7354" w:author="balazs-153" w:date="2024-01-19T03:49:00Z">
              <w:r w:rsidRPr="00215206" w:rsidDel="00F61909">
                <w:rPr>
                  <w:rFonts w:ascii="Arial" w:hAnsi="Arial"/>
                  <w:b/>
                  <w:sz w:val="18"/>
                </w:rPr>
                <w:delText>IS parameter name</w:delText>
              </w:r>
            </w:del>
          </w:p>
        </w:tc>
        <w:tc>
          <w:tcPr>
            <w:tcW w:w="1151" w:type="pct"/>
            <w:shd w:val="clear" w:color="auto" w:fill="BFBFBF"/>
          </w:tcPr>
          <w:p w14:paraId="0E8455EA" w14:textId="6E4DE898" w:rsidR="00215206" w:rsidRPr="00215206" w:rsidDel="00F61909" w:rsidRDefault="00215206" w:rsidP="00215206">
            <w:pPr>
              <w:keepNext/>
              <w:keepLines/>
              <w:spacing w:after="0"/>
              <w:jc w:val="center"/>
              <w:rPr>
                <w:del w:id="7355" w:author="balazs-153" w:date="2024-01-19T03:49:00Z"/>
                <w:rFonts w:ascii="Arial" w:hAnsi="Arial"/>
                <w:b/>
                <w:sz w:val="18"/>
                <w:lang w:eastAsia="zh-CN"/>
              </w:rPr>
            </w:pPr>
            <w:del w:id="7356" w:author="balazs-153" w:date="2024-01-19T03:49:00Z">
              <w:r w:rsidRPr="00215206" w:rsidDel="00F61909">
                <w:rPr>
                  <w:rFonts w:ascii="Arial" w:hAnsi="Arial"/>
                  <w:b/>
                  <w:sz w:val="18"/>
                  <w:lang w:eastAsia="zh-CN"/>
                </w:rPr>
                <w:delText>SS parameter location</w:delText>
              </w:r>
            </w:del>
          </w:p>
        </w:tc>
        <w:tc>
          <w:tcPr>
            <w:tcW w:w="1066" w:type="pct"/>
            <w:shd w:val="clear" w:color="auto" w:fill="BFBFBF"/>
          </w:tcPr>
          <w:p w14:paraId="05E0B1DA" w14:textId="7D7B5B04" w:rsidR="00215206" w:rsidRPr="00215206" w:rsidDel="00F61909" w:rsidRDefault="00215206" w:rsidP="00215206">
            <w:pPr>
              <w:keepNext/>
              <w:keepLines/>
              <w:spacing w:after="0"/>
              <w:jc w:val="center"/>
              <w:rPr>
                <w:del w:id="7357" w:author="balazs-153" w:date="2024-01-19T03:49:00Z"/>
                <w:rFonts w:ascii="Arial" w:hAnsi="Arial"/>
                <w:b/>
                <w:sz w:val="18"/>
                <w:lang w:eastAsia="zh-CN"/>
              </w:rPr>
            </w:pPr>
            <w:del w:id="7358" w:author="balazs-153" w:date="2024-01-19T03:49:00Z">
              <w:r w:rsidRPr="00215206" w:rsidDel="00F61909">
                <w:rPr>
                  <w:rFonts w:ascii="Arial" w:hAnsi="Arial"/>
                  <w:b/>
                  <w:sz w:val="18"/>
                  <w:lang w:eastAsia="zh-CN"/>
                </w:rPr>
                <w:delText>SS parameter name</w:delText>
              </w:r>
            </w:del>
          </w:p>
        </w:tc>
        <w:tc>
          <w:tcPr>
            <w:tcW w:w="997" w:type="pct"/>
            <w:shd w:val="clear" w:color="auto" w:fill="BFBFBF"/>
          </w:tcPr>
          <w:p w14:paraId="1813A262" w14:textId="703DADB4" w:rsidR="00215206" w:rsidRPr="00215206" w:rsidDel="00F61909" w:rsidRDefault="00215206" w:rsidP="00215206">
            <w:pPr>
              <w:keepNext/>
              <w:keepLines/>
              <w:spacing w:after="0"/>
              <w:jc w:val="center"/>
              <w:rPr>
                <w:del w:id="7359" w:author="balazs-153" w:date="2024-01-19T03:49:00Z"/>
                <w:rFonts w:ascii="Arial" w:hAnsi="Arial"/>
                <w:b/>
                <w:sz w:val="18"/>
                <w:lang w:eastAsia="zh-CN"/>
              </w:rPr>
            </w:pPr>
            <w:del w:id="7360" w:author="balazs-153" w:date="2024-01-19T03:49:00Z">
              <w:r w:rsidRPr="00215206" w:rsidDel="00F61909">
                <w:rPr>
                  <w:rFonts w:ascii="Arial" w:hAnsi="Arial"/>
                  <w:b/>
                  <w:sz w:val="18"/>
                  <w:lang w:eastAsia="zh-CN"/>
                </w:rPr>
                <w:delText>SS parameter type</w:delText>
              </w:r>
            </w:del>
          </w:p>
        </w:tc>
        <w:tc>
          <w:tcPr>
            <w:tcW w:w="221" w:type="pct"/>
            <w:shd w:val="clear" w:color="auto" w:fill="BFBFBF"/>
          </w:tcPr>
          <w:p w14:paraId="44494731" w14:textId="24070E4E" w:rsidR="00215206" w:rsidRPr="00215206" w:rsidDel="00F61909" w:rsidRDefault="00215206" w:rsidP="00215206">
            <w:pPr>
              <w:keepNext/>
              <w:keepLines/>
              <w:spacing w:after="0"/>
              <w:jc w:val="center"/>
              <w:rPr>
                <w:del w:id="7361" w:author="balazs-153" w:date="2024-01-19T03:49:00Z"/>
                <w:rFonts w:ascii="Arial" w:hAnsi="Arial"/>
                <w:b/>
                <w:sz w:val="18"/>
                <w:lang w:eastAsia="zh-CN"/>
              </w:rPr>
            </w:pPr>
            <w:del w:id="7362" w:author="balazs-153" w:date="2024-01-19T03:49:00Z">
              <w:r w:rsidRPr="00215206" w:rsidDel="00F61909">
                <w:rPr>
                  <w:rFonts w:ascii="Arial" w:hAnsi="Arial"/>
                  <w:b/>
                  <w:sz w:val="18"/>
                  <w:lang w:eastAsia="zh-CN"/>
                </w:rPr>
                <w:delText>S</w:delText>
              </w:r>
            </w:del>
          </w:p>
        </w:tc>
      </w:tr>
      <w:tr w:rsidR="00215206" w:rsidRPr="00215206" w:rsidDel="00F61909" w14:paraId="610F8CAA" w14:textId="6F6B0440" w:rsidTr="006337D3">
        <w:trPr>
          <w:del w:id="7363" w:author="balazs-153" w:date="2024-01-19T03:49:00Z"/>
        </w:trPr>
        <w:tc>
          <w:tcPr>
            <w:tcW w:w="1565" w:type="pct"/>
            <w:shd w:val="clear" w:color="auto" w:fill="auto"/>
          </w:tcPr>
          <w:p w14:paraId="227B1CD2" w14:textId="7C37E535" w:rsidR="00215206" w:rsidRPr="00215206" w:rsidDel="00F61909" w:rsidRDefault="00215206" w:rsidP="00215206">
            <w:pPr>
              <w:keepNext/>
              <w:keepLines/>
              <w:spacing w:after="0"/>
              <w:rPr>
                <w:del w:id="7364" w:author="balazs-153" w:date="2024-01-19T03:49:00Z"/>
                <w:rFonts w:ascii="Arial" w:hAnsi="Arial" w:cs="Arial"/>
                <w:sz w:val="18"/>
                <w:szCs w:val="18"/>
                <w:lang w:eastAsia="zh-CN"/>
              </w:rPr>
            </w:pPr>
            <w:del w:id="7365" w:author="balazs-153" w:date="2024-01-19T03:49:00Z">
              <w:r w:rsidRPr="00215206" w:rsidDel="00F61909">
                <w:rPr>
                  <w:rFonts w:ascii="Arial" w:hAnsi="Arial" w:cs="Arial"/>
                  <w:sz w:val="18"/>
                  <w:szCs w:val="18"/>
                  <w:lang w:eastAsia="zh-CN"/>
                </w:rPr>
                <w:delText>badAlarmInformationReferenceList</w:delText>
              </w:r>
            </w:del>
          </w:p>
        </w:tc>
        <w:tc>
          <w:tcPr>
            <w:tcW w:w="1151" w:type="pct"/>
          </w:tcPr>
          <w:p w14:paraId="680D585D" w14:textId="327F8AC1" w:rsidR="00215206" w:rsidRPr="00215206" w:rsidDel="00F61909" w:rsidRDefault="00215206" w:rsidP="00215206">
            <w:pPr>
              <w:keepNext/>
              <w:keepLines/>
              <w:spacing w:after="0"/>
              <w:rPr>
                <w:del w:id="7366" w:author="balazs-153" w:date="2024-01-19T03:49:00Z"/>
                <w:rFonts w:ascii="Arial" w:hAnsi="Arial"/>
                <w:sz w:val="18"/>
                <w:szCs w:val="18"/>
                <w:lang w:eastAsia="zh-CN"/>
              </w:rPr>
            </w:pPr>
            <w:del w:id="7367" w:author="balazs-153" w:date="2024-01-19T03:49:00Z">
              <w:r w:rsidRPr="00215206" w:rsidDel="00F61909">
                <w:rPr>
                  <w:rFonts w:ascii="Arial" w:hAnsi="Arial"/>
                  <w:sz w:val="18"/>
                  <w:szCs w:val="18"/>
                  <w:lang w:eastAsia="zh-CN"/>
                </w:rPr>
                <w:delText>response body</w:delText>
              </w:r>
            </w:del>
          </w:p>
        </w:tc>
        <w:tc>
          <w:tcPr>
            <w:tcW w:w="1066" w:type="pct"/>
          </w:tcPr>
          <w:p w14:paraId="6303CAD7" w14:textId="70D5367E" w:rsidR="00215206" w:rsidRPr="00215206" w:rsidDel="00F61909" w:rsidRDefault="00215206" w:rsidP="00215206">
            <w:pPr>
              <w:keepNext/>
              <w:keepLines/>
              <w:spacing w:after="0"/>
              <w:rPr>
                <w:del w:id="7368" w:author="balazs-153" w:date="2024-01-19T03:49:00Z"/>
                <w:rFonts w:ascii="Arial" w:hAnsi="Arial"/>
                <w:sz w:val="18"/>
                <w:szCs w:val="18"/>
                <w:lang w:eastAsia="zh-CN"/>
              </w:rPr>
            </w:pPr>
            <w:del w:id="7369" w:author="balazs-153" w:date="2024-01-19T03:49:00Z">
              <w:r w:rsidRPr="00215206" w:rsidDel="00F61909">
                <w:rPr>
                  <w:rFonts w:ascii="Arial" w:hAnsi="Arial"/>
                  <w:sz w:val="18"/>
                  <w:szCs w:val="18"/>
                  <w:lang w:eastAsia="zh-CN"/>
                </w:rPr>
                <w:delText>n/a</w:delText>
              </w:r>
            </w:del>
          </w:p>
        </w:tc>
        <w:tc>
          <w:tcPr>
            <w:tcW w:w="997" w:type="pct"/>
          </w:tcPr>
          <w:p w14:paraId="238978E4" w14:textId="793C251E" w:rsidR="00215206" w:rsidRPr="00215206" w:rsidDel="00F61909" w:rsidRDefault="00215206" w:rsidP="00215206">
            <w:pPr>
              <w:keepNext/>
              <w:keepLines/>
              <w:spacing w:after="0"/>
              <w:rPr>
                <w:del w:id="7370" w:author="balazs-153" w:date="2024-01-19T03:49:00Z"/>
                <w:rFonts w:ascii="Arial" w:hAnsi="Arial"/>
                <w:sz w:val="18"/>
                <w:szCs w:val="18"/>
                <w:lang w:eastAsia="zh-CN"/>
              </w:rPr>
            </w:pPr>
            <w:del w:id="7371" w:author="balazs-153" w:date="2024-01-19T03:49:00Z">
              <w:r w:rsidRPr="00215206" w:rsidDel="00F61909">
                <w:rPr>
                  <w:rFonts w:ascii="Arial" w:hAnsi="Arial"/>
                  <w:sz w:val="18"/>
                  <w:szCs w:val="18"/>
                  <w:lang w:eastAsia="zh-CN"/>
                </w:rPr>
                <w:delText>array(FailedAlarm)</w:delText>
              </w:r>
            </w:del>
          </w:p>
        </w:tc>
        <w:tc>
          <w:tcPr>
            <w:tcW w:w="221" w:type="pct"/>
            <w:shd w:val="clear" w:color="auto" w:fill="auto"/>
          </w:tcPr>
          <w:p w14:paraId="6BEF940C" w14:textId="39042778" w:rsidR="00215206" w:rsidRPr="00215206" w:rsidDel="00F61909" w:rsidRDefault="00215206" w:rsidP="00215206">
            <w:pPr>
              <w:keepNext/>
              <w:keepLines/>
              <w:spacing w:after="0"/>
              <w:jc w:val="center"/>
              <w:rPr>
                <w:del w:id="7372" w:author="balazs-153" w:date="2024-01-19T03:49:00Z"/>
                <w:rFonts w:ascii="Arial" w:hAnsi="Arial"/>
                <w:sz w:val="18"/>
                <w:szCs w:val="18"/>
                <w:lang w:eastAsia="zh-CN"/>
              </w:rPr>
            </w:pPr>
            <w:del w:id="7373" w:author="balazs-153" w:date="2024-01-19T03:49:00Z">
              <w:r w:rsidRPr="00215206" w:rsidDel="00F61909">
                <w:rPr>
                  <w:rFonts w:ascii="Arial" w:hAnsi="Arial"/>
                  <w:sz w:val="18"/>
                  <w:szCs w:val="18"/>
                  <w:lang w:eastAsia="zh-CN"/>
                </w:rPr>
                <w:delText>M</w:delText>
              </w:r>
            </w:del>
          </w:p>
        </w:tc>
      </w:tr>
      <w:tr w:rsidR="00215206" w:rsidRPr="00215206" w:rsidDel="00F61909" w14:paraId="6ECC612E" w14:textId="2BC26488" w:rsidTr="006337D3">
        <w:trPr>
          <w:del w:id="7374" w:author="balazs-153" w:date="2024-01-19T03:49:00Z"/>
        </w:trPr>
        <w:tc>
          <w:tcPr>
            <w:tcW w:w="1565" w:type="pct"/>
            <w:shd w:val="clear" w:color="auto" w:fill="auto"/>
          </w:tcPr>
          <w:p w14:paraId="2C943CC9" w14:textId="4601EF86" w:rsidR="00215206" w:rsidRPr="00215206" w:rsidDel="00F61909" w:rsidRDefault="00215206" w:rsidP="00215206">
            <w:pPr>
              <w:keepNext/>
              <w:keepLines/>
              <w:spacing w:after="0"/>
              <w:rPr>
                <w:del w:id="7375" w:author="balazs-153" w:date="2024-01-19T03:49:00Z"/>
                <w:rFonts w:ascii="Arial" w:hAnsi="Arial" w:cs="Arial"/>
                <w:sz w:val="18"/>
                <w:szCs w:val="18"/>
                <w:lang w:eastAsia="zh-CN"/>
              </w:rPr>
            </w:pPr>
            <w:del w:id="7376" w:author="balazs-153" w:date="2024-01-19T03:49:00Z">
              <w:r w:rsidRPr="00215206" w:rsidDel="00F61909">
                <w:rPr>
                  <w:rFonts w:ascii="Arial" w:hAnsi="Arial" w:cs="Arial"/>
                  <w:sz w:val="18"/>
                  <w:szCs w:val="18"/>
                  <w:lang w:eastAsia="zh-CN"/>
                </w:rPr>
                <w:delText>status</w:delText>
              </w:r>
            </w:del>
          </w:p>
        </w:tc>
        <w:tc>
          <w:tcPr>
            <w:tcW w:w="1151" w:type="pct"/>
          </w:tcPr>
          <w:p w14:paraId="4DECBB7E" w14:textId="119083E7" w:rsidR="00215206" w:rsidRPr="00215206" w:rsidDel="00F61909" w:rsidRDefault="00215206" w:rsidP="00215206">
            <w:pPr>
              <w:keepNext/>
              <w:keepLines/>
              <w:spacing w:after="0"/>
              <w:rPr>
                <w:del w:id="7377" w:author="balazs-153" w:date="2024-01-19T03:49:00Z"/>
                <w:rFonts w:ascii="Arial" w:hAnsi="Arial"/>
                <w:sz w:val="18"/>
                <w:szCs w:val="18"/>
                <w:lang w:eastAsia="zh-CN"/>
              </w:rPr>
            </w:pPr>
            <w:del w:id="7378" w:author="balazs-153" w:date="2024-01-19T03:49:00Z">
              <w:r w:rsidRPr="00215206" w:rsidDel="00F61909">
                <w:rPr>
                  <w:rFonts w:ascii="Arial" w:hAnsi="Arial"/>
                  <w:sz w:val="18"/>
                  <w:szCs w:val="18"/>
                  <w:lang w:eastAsia="zh-CN"/>
                </w:rPr>
                <w:delText>response status codes</w:delText>
              </w:r>
            </w:del>
          </w:p>
        </w:tc>
        <w:tc>
          <w:tcPr>
            <w:tcW w:w="1066" w:type="pct"/>
          </w:tcPr>
          <w:p w14:paraId="0DE1ADC3" w14:textId="3A5AB289" w:rsidR="00215206" w:rsidRPr="00215206" w:rsidDel="00F61909" w:rsidRDefault="00215206" w:rsidP="00215206">
            <w:pPr>
              <w:keepNext/>
              <w:keepLines/>
              <w:spacing w:after="0"/>
              <w:rPr>
                <w:del w:id="7379" w:author="balazs-153" w:date="2024-01-19T03:49:00Z"/>
                <w:rFonts w:ascii="Arial" w:hAnsi="Arial"/>
                <w:sz w:val="18"/>
                <w:szCs w:val="18"/>
                <w:lang w:eastAsia="zh-CN"/>
              </w:rPr>
            </w:pPr>
            <w:del w:id="7380" w:author="balazs-153" w:date="2024-01-19T03:49:00Z">
              <w:r w:rsidRPr="00215206" w:rsidDel="00F61909">
                <w:rPr>
                  <w:rFonts w:ascii="Arial" w:hAnsi="Arial"/>
                  <w:sz w:val="18"/>
                  <w:szCs w:val="18"/>
                  <w:lang w:eastAsia="zh-CN"/>
                </w:rPr>
                <w:delText>n/a</w:delText>
              </w:r>
            </w:del>
          </w:p>
        </w:tc>
        <w:tc>
          <w:tcPr>
            <w:tcW w:w="997" w:type="pct"/>
          </w:tcPr>
          <w:p w14:paraId="25D3D547" w14:textId="7E4D3CB9" w:rsidR="00215206" w:rsidRPr="00215206" w:rsidDel="00F61909" w:rsidRDefault="00215206" w:rsidP="00215206">
            <w:pPr>
              <w:keepNext/>
              <w:keepLines/>
              <w:spacing w:after="0"/>
              <w:rPr>
                <w:del w:id="7381" w:author="balazs-153" w:date="2024-01-19T03:49:00Z"/>
                <w:rFonts w:ascii="Arial" w:hAnsi="Arial"/>
                <w:sz w:val="18"/>
                <w:szCs w:val="18"/>
                <w:lang w:eastAsia="zh-CN"/>
              </w:rPr>
            </w:pPr>
            <w:del w:id="7382" w:author="balazs-153" w:date="2024-01-19T03:49:00Z">
              <w:r w:rsidRPr="00215206" w:rsidDel="00F61909">
                <w:rPr>
                  <w:rFonts w:ascii="Arial" w:hAnsi="Arial"/>
                  <w:sz w:val="18"/>
                  <w:szCs w:val="18"/>
                  <w:lang w:eastAsia="zh-CN"/>
                </w:rPr>
                <w:delText>n/a</w:delText>
              </w:r>
            </w:del>
          </w:p>
        </w:tc>
        <w:tc>
          <w:tcPr>
            <w:tcW w:w="221" w:type="pct"/>
            <w:shd w:val="clear" w:color="auto" w:fill="auto"/>
          </w:tcPr>
          <w:p w14:paraId="4AA9CA8D" w14:textId="7517C3E0" w:rsidR="00215206" w:rsidRPr="00215206" w:rsidDel="00F61909" w:rsidRDefault="00215206" w:rsidP="00215206">
            <w:pPr>
              <w:keepNext/>
              <w:keepLines/>
              <w:spacing w:after="0"/>
              <w:jc w:val="center"/>
              <w:rPr>
                <w:del w:id="7383" w:author="balazs-153" w:date="2024-01-19T03:49:00Z"/>
                <w:rFonts w:ascii="Arial" w:hAnsi="Arial"/>
                <w:sz w:val="18"/>
                <w:szCs w:val="18"/>
                <w:lang w:eastAsia="zh-CN"/>
              </w:rPr>
            </w:pPr>
            <w:del w:id="7384" w:author="balazs-153" w:date="2024-01-19T03:49:00Z">
              <w:r w:rsidRPr="00215206" w:rsidDel="00F61909">
                <w:rPr>
                  <w:rFonts w:ascii="Arial" w:hAnsi="Arial"/>
                  <w:sz w:val="18"/>
                  <w:szCs w:val="18"/>
                  <w:lang w:eastAsia="zh-CN"/>
                </w:rPr>
                <w:delText>M</w:delText>
              </w:r>
            </w:del>
          </w:p>
        </w:tc>
      </w:tr>
    </w:tbl>
    <w:p w14:paraId="31B9195F" w14:textId="5B978E7F" w:rsidR="00215206" w:rsidRPr="00215206" w:rsidDel="00F61909" w:rsidRDefault="00215206" w:rsidP="00215206">
      <w:pPr>
        <w:rPr>
          <w:del w:id="7385" w:author="balazs-153" w:date="2024-01-19T03:49:00Z"/>
        </w:rPr>
      </w:pPr>
    </w:p>
    <w:p w14:paraId="250F2E80" w14:textId="6BFE1DCD" w:rsidR="00215206" w:rsidRPr="00215206" w:rsidDel="00F61909" w:rsidRDefault="00215206" w:rsidP="00215206">
      <w:pPr>
        <w:rPr>
          <w:del w:id="7386" w:author="balazs-153" w:date="2024-01-19T03:49:00Z"/>
        </w:rPr>
      </w:pPr>
      <w:del w:id="7387" w:author="balazs-153" w:date="2024-01-19T03:49:00Z">
        <w:r w:rsidRPr="00215206" w:rsidDel="00F61909">
          <w:delText>The message flow for clearing multiple alarms is as follows:</w:delText>
        </w:r>
      </w:del>
    </w:p>
    <w:p w14:paraId="5277A7EF" w14:textId="0C9B2C48" w:rsidR="00215206" w:rsidRPr="00215206" w:rsidDel="00F61909" w:rsidRDefault="00215206" w:rsidP="00215206">
      <w:pPr>
        <w:ind w:left="568" w:hanging="284"/>
        <w:rPr>
          <w:del w:id="7388" w:author="balazs-153" w:date="2024-01-19T03:49:00Z"/>
        </w:rPr>
      </w:pPr>
      <w:del w:id="7389" w:author="balazs-153" w:date="2024-01-19T03:49:00Z">
        <w:r w:rsidRPr="00215206" w:rsidDel="00F61909">
          <w:delText>1. The MnS consumer sends a HTTP PATCH request to the MnS producer.</w:delText>
        </w:r>
      </w:del>
    </w:p>
    <w:p w14:paraId="537267F2" w14:textId="04D14B2D" w:rsidR="00215206" w:rsidRPr="00215206" w:rsidDel="00F61909" w:rsidRDefault="00215206" w:rsidP="00215206">
      <w:pPr>
        <w:ind w:left="1135" w:hanging="284"/>
        <w:rPr>
          <w:del w:id="7390" w:author="balazs-153" w:date="2024-01-19T03:49:00Z"/>
        </w:rPr>
      </w:pPr>
      <w:del w:id="7391" w:author="balazs-153" w:date="2024-01-19T03:49:00Z">
        <w:r w:rsidRPr="00215206" w:rsidDel="00F61909">
          <w:delText>- The URI identifies the "…/alarms" collection resource.</w:delText>
        </w:r>
      </w:del>
    </w:p>
    <w:p w14:paraId="670A8CDF" w14:textId="1E8D8E31" w:rsidR="00215206" w:rsidRPr="00215206" w:rsidDel="00F61909" w:rsidRDefault="00215206" w:rsidP="00215206">
      <w:pPr>
        <w:ind w:left="1135" w:hanging="284"/>
        <w:rPr>
          <w:del w:id="7392" w:author="balazs-153" w:date="2024-01-19T03:49:00Z"/>
        </w:rPr>
      </w:pPr>
      <w:del w:id="7393" w:author="balazs-153" w:date="2024-01-19T03:49:00Z">
        <w:r w:rsidRPr="00215206" w:rsidDel="00F61909">
          <w:delText>- The query component is absent..</w:delText>
        </w:r>
      </w:del>
    </w:p>
    <w:p w14:paraId="1ACB3EAD" w14:textId="4CD7F273" w:rsidR="00215206" w:rsidRPr="00215206" w:rsidDel="00F61909" w:rsidRDefault="00215206" w:rsidP="00215206">
      <w:pPr>
        <w:ind w:left="1135" w:hanging="284"/>
        <w:rPr>
          <w:del w:id="7394" w:author="balazs-153" w:date="2024-01-19T03:49:00Z"/>
        </w:rPr>
      </w:pPr>
      <w:del w:id="7395" w:author="balazs-153" w:date="2024-01-19T03:49:00Z">
        <w:r w:rsidRPr="00215206" w:rsidDel="00F61909">
          <w:delText>- The request message body contains a merge patch document. The document shall patch the "clearUserId" property, may patch the "clearSystemId" property and shall patch the "perceivedSeverity" property of the identified alarm resources . The patch document is defined by "patchClearAlarms-RequestType".</w:delText>
        </w:r>
      </w:del>
    </w:p>
    <w:p w14:paraId="02302966" w14:textId="21449063" w:rsidR="00215206" w:rsidRPr="00215206" w:rsidDel="00F61909" w:rsidRDefault="00215206" w:rsidP="00215206">
      <w:pPr>
        <w:ind w:left="568" w:hanging="284"/>
        <w:rPr>
          <w:del w:id="7396" w:author="balazs-153" w:date="2024-01-19T03:49:00Z"/>
        </w:rPr>
      </w:pPr>
      <w:del w:id="7397" w:author="balazs-153" w:date="2024-01-19T03:49:00Z">
        <w:r w:rsidRPr="00215206" w:rsidDel="00F61909">
          <w:delText>2. The MnS producer sends a HTTP PATCH response to the MnS consumer.</w:delText>
        </w:r>
      </w:del>
    </w:p>
    <w:p w14:paraId="0CB0EA86" w14:textId="46A9FCD0" w:rsidR="00215206" w:rsidRPr="00215206" w:rsidDel="00F61909" w:rsidRDefault="00215206" w:rsidP="00215206">
      <w:pPr>
        <w:ind w:left="1135" w:hanging="284"/>
        <w:rPr>
          <w:del w:id="7398" w:author="balazs-153" w:date="2024-01-19T03:49:00Z"/>
        </w:rPr>
      </w:pPr>
      <w:del w:id="7399" w:author="balazs-153" w:date="2024-01-19T03:49:00Z">
        <w:r w:rsidRPr="00215206" w:rsidDel="00F61909">
          <w:delText>- On success "200 OK" shall be returned. The response message body shall be empty.</w:delText>
        </w:r>
      </w:del>
    </w:p>
    <w:p w14:paraId="7A21E08F" w14:textId="087E72E0" w:rsidR="00215206" w:rsidRPr="00215206" w:rsidDel="00F61909" w:rsidRDefault="00215206" w:rsidP="00215206">
      <w:pPr>
        <w:ind w:left="1135" w:hanging="284"/>
        <w:rPr>
          <w:del w:id="7400" w:author="balazs-153" w:date="2024-01-19T03:49:00Z"/>
        </w:rPr>
      </w:pPr>
      <w:del w:id="7401" w:author="balazs-153" w:date="2024-01-19T03:49:00Z">
        <w:r w:rsidRPr="00215206" w:rsidDel="00F61909">
          <w:delText xml:space="preserve">- On failure, an appropriate error code shall be returned. The response message body shall return a list with the alarmId's that did not exist or were identifying alarms that could not be cleared, together with the failure reasons. </w:delText>
        </w:r>
      </w:del>
    </w:p>
    <w:p w14:paraId="00B0C288" w14:textId="27F2B939" w:rsidR="00215206" w:rsidRPr="00215206" w:rsidDel="00F61909" w:rsidRDefault="00215206" w:rsidP="00215206">
      <w:pPr>
        <w:keepNext/>
        <w:keepLines/>
        <w:spacing w:before="120"/>
        <w:ind w:left="1701" w:hanging="1701"/>
        <w:outlineLvl w:val="4"/>
        <w:rPr>
          <w:del w:id="7402" w:author="balazs-153" w:date="2024-01-19T03:49:00Z"/>
          <w:rFonts w:ascii="Arial" w:hAnsi="Arial"/>
          <w:sz w:val="22"/>
          <w:lang w:eastAsia="zh-CN"/>
        </w:rPr>
      </w:pPr>
      <w:bookmarkStart w:id="7403" w:name="_Toc20494674"/>
      <w:bookmarkStart w:id="7404" w:name="_Toc26975742"/>
      <w:bookmarkStart w:id="7405" w:name="_Toc35856622"/>
      <w:bookmarkStart w:id="7406" w:name="_Toc44001508"/>
      <w:bookmarkStart w:id="7407" w:name="_Toc51581109"/>
      <w:bookmarkStart w:id="7408" w:name="_Toc52356372"/>
      <w:bookmarkStart w:id="7409" w:name="_Toc55227942"/>
      <w:bookmarkStart w:id="7410" w:name="_Toc138323494"/>
      <w:bookmarkStart w:id="7411" w:name="_Toc155085937"/>
      <w:del w:id="7412" w:author="balazs-153" w:date="2024-01-19T03:49:00Z">
        <w:r w:rsidRPr="00215206" w:rsidDel="00F61909">
          <w:rPr>
            <w:rFonts w:ascii="Arial" w:hAnsi="Arial"/>
            <w:sz w:val="22"/>
            <w:lang w:eastAsia="zh-CN"/>
          </w:rPr>
          <w:delText>12.2.1.1</w:delText>
        </w:r>
        <w:r w:rsidRPr="00215206" w:rsidDel="00F61909">
          <w:rPr>
            <w:rFonts w:ascii="Arial" w:hAnsi="Arial" w:hint="eastAsia"/>
            <w:sz w:val="22"/>
            <w:lang w:eastAsia="zh-CN"/>
          </w:rPr>
          <w:delText>.</w:delText>
        </w:r>
        <w:r w:rsidRPr="00215206" w:rsidDel="00F61909">
          <w:rPr>
            <w:rFonts w:ascii="Arial" w:hAnsi="Arial"/>
            <w:sz w:val="22"/>
            <w:lang w:eastAsia="zh-CN"/>
          </w:rPr>
          <w:delText>8</w:delText>
        </w:r>
        <w:r w:rsidRPr="00215206" w:rsidDel="00F61909">
          <w:rPr>
            <w:rFonts w:ascii="Arial" w:hAnsi="Arial"/>
            <w:sz w:val="22"/>
            <w:lang w:eastAsia="zh-CN"/>
          </w:rPr>
          <w:tab/>
          <w:delText>Operation</w:delText>
        </w:r>
        <w:r w:rsidRPr="00215206" w:rsidDel="00F61909">
          <w:rPr>
            <w:rFonts w:ascii="Arial" w:hAnsi="Arial" w:hint="eastAsia"/>
            <w:sz w:val="22"/>
            <w:lang w:eastAsia="zh-CN"/>
          </w:rPr>
          <w:delText xml:space="preserve"> </w:delText>
        </w:r>
        <w:r w:rsidRPr="00215206" w:rsidDel="00F61909">
          <w:rPr>
            <w:rFonts w:ascii="Arial" w:hAnsi="Arial" w:cs="Arial"/>
            <w:sz w:val="22"/>
            <w:lang w:eastAsia="zh-CN"/>
          </w:rPr>
          <w:delText>subscribe</w:delText>
        </w:r>
        <w:bookmarkEnd w:id="7403"/>
        <w:bookmarkEnd w:id="7404"/>
        <w:bookmarkEnd w:id="7405"/>
        <w:bookmarkEnd w:id="7406"/>
        <w:bookmarkEnd w:id="7407"/>
        <w:bookmarkEnd w:id="7408"/>
        <w:bookmarkEnd w:id="7409"/>
        <w:bookmarkEnd w:id="7410"/>
        <w:bookmarkEnd w:id="7411"/>
      </w:del>
    </w:p>
    <w:p w14:paraId="18239807" w14:textId="46D3DDF5" w:rsidR="00215206" w:rsidRPr="00215206" w:rsidDel="00F61909" w:rsidRDefault="00215206" w:rsidP="00215206">
      <w:pPr>
        <w:rPr>
          <w:del w:id="7413" w:author="balazs-153" w:date="2024-01-19T03:49:00Z"/>
        </w:rPr>
      </w:pPr>
      <w:del w:id="7414" w:author="balazs-153" w:date="2024-01-19T03:49:00Z">
        <w:r w:rsidRPr="00215206" w:rsidDel="00F61909">
          <w:delText>The IS operation parameters are mapped to SS equivalents according to table 12.2.1.1.8-1 and table 12.2.1.1.8-2.</w:delText>
        </w:r>
      </w:del>
    </w:p>
    <w:p w14:paraId="288BF600" w14:textId="6F951F8F" w:rsidR="00215206" w:rsidRPr="00215206" w:rsidDel="00F61909" w:rsidRDefault="00215206" w:rsidP="00215206">
      <w:pPr>
        <w:keepNext/>
        <w:keepLines/>
        <w:spacing w:before="60"/>
        <w:jc w:val="center"/>
        <w:rPr>
          <w:del w:id="7415" w:author="balazs-153" w:date="2024-01-19T03:49:00Z"/>
          <w:rFonts w:ascii="Arial" w:hAnsi="Arial"/>
          <w:b/>
        </w:rPr>
      </w:pPr>
      <w:del w:id="7416" w:author="balazs-153" w:date="2024-01-19T03:49:00Z">
        <w:r w:rsidRPr="00215206" w:rsidDel="00F61909">
          <w:rPr>
            <w:rFonts w:ascii="Arial" w:hAnsi="Arial"/>
            <w:b/>
          </w:rPr>
          <w:delText xml:space="preserve">Table </w:delText>
        </w:r>
        <w:r w:rsidRPr="00215206" w:rsidDel="00F61909">
          <w:rPr>
            <w:rFonts w:ascii="Arial" w:hAnsi="Arial"/>
            <w:b/>
            <w:lang w:eastAsia="zh-CN"/>
          </w:rPr>
          <w:delText>12.2.1.1.</w:delText>
        </w:r>
        <w:r w:rsidRPr="00215206" w:rsidDel="00F61909">
          <w:rPr>
            <w:rFonts w:ascii="Arial" w:hAnsi="Arial"/>
            <w:b/>
          </w:rPr>
          <w:delText>8-1: Mapping of IS operation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215206" w:rsidRPr="00215206" w:rsidDel="00F61909" w14:paraId="1FBABAC5" w14:textId="54A67752" w:rsidTr="006337D3">
        <w:trPr>
          <w:del w:id="7417" w:author="balazs-153" w:date="2024-01-19T03:49:00Z"/>
        </w:trPr>
        <w:tc>
          <w:tcPr>
            <w:tcW w:w="1279" w:type="pct"/>
            <w:shd w:val="clear" w:color="auto" w:fill="BFBFBF"/>
          </w:tcPr>
          <w:p w14:paraId="1C69187C" w14:textId="67E6B6A7" w:rsidR="00215206" w:rsidRPr="00215206" w:rsidDel="00F61909" w:rsidRDefault="00215206" w:rsidP="00215206">
            <w:pPr>
              <w:keepNext/>
              <w:keepLines/>
              <w:spacing w:after="0"/>
              <w:jc w:val="center"/>
              <w:rPr>
                <w:del w:id="7418" w:author="balazs-153" w:date="2024-01-19T03:49:00Z"/>
                <w:rFonts w:ascii="Arial" w:hAnsi="Arial"/>
                <w:b/>
                <w:sz w:val="18"/>
                <w:lang w:eastAsia="zh-CN"/>
              </w:rPr>
            </w:pPr>
            <w:del w:id="7419" w:author="balazs-153" w:date="2024-01-19T03:49:00Z">
              <w:r w:rsidRPr="00215206" w:rsidDel="00F61909">
                <w:rPr>
                  <w:rFonts w:ascii="Arial" w:hAnsi="Arial"/>
                  <w:b/>
                  <w:sz w:val="18"/>
                </w:rPr>
                <w:delText>IS parameter name</w:delText>
              </w:r>
            </w:del>
          </w:p>
        </w:tc>
        <w:tc>
          <w:tcPr>
            <w:tcW w:w="1438" w:type="pct"/>
            <w:shd w:val="clear" w:color="auto" w:fill="BFBFBF"/>
          </w:tcPr>
          <w:p w14:paraId="06DD0AE7" w14:textId="4F2333A8" w:rsidR="00215206" w:rsidRPr="00215206" w:rsidDel="00F61909" w:rsidRDefault="00215206" w:rsidP="00215206">
            <w:pPr>
              <w:keepNext/>
              <w:keepLines/>
              <w:spacing w:after="0"/>
              <w:jc w:val="center"/>
              <w:rPr>
                <w:del w:id="7420" w:author="balazs-153" w:date="2024-01-19T03:49:00Z"/>
                <w:rFonts w:ascii="Arial" w:hAnsi="Arial"/>
                <w:b/>
                <w:sz w:val="18"/>
                <w:lang w:eastAsia="zh-CN"/>
              </w:rPr>
            </w:pPr>
            <w:del w:id="7421" w:author="balazs-153" w:date="2024-01-19T03:49:00Z">
              <w:r w:rsidRPr="00215206" w:rsidDel="00F61909">
                <w:rPr>
                  <w:rFonts w:ascii="Arial" w:hAnsi="Arial"/>
                  <w:b/>
                  <w:sz w:val="18"/>
                  <w:lang w:eastAsia="zh-CN"/>
                </w:rPr>
                <w:delText>SS parameter location</w:delText>
              </w:r>
            </w:del>
          </w:p>
        </w:tc>
        <w:tc>
          <w:tcPr>
            <w:tcW w:w="1078" w:type="pct"/>
            <w:shd w:val="clear" w:color="auto" w:fill="BFBFBF"/>
          </w:tcPr>
          <w:p w14:paraId="68F80470" w14:textId="4BCFF74B" w:rsidR="00215206" w:rsidRPr="00215206" w:rsidDel="00F61909" w:rsidRDefault="00215206" w:rsidP="00215206">
            <w:pPr>
              <w:keepNext/>
              <w:keepLines/>
              <w:spacing w:after="0"/>
              <w:jc w:val="center"/>
              <w:rPr>
                <w:del w:id="7422" w:author="balazs-153" w:date="2024-01-19T03:49:00Z"/>
                <w:rFonts w:ascii="Arial" w:hAnsi="Arial"/>
                <w:b/>
                <w:sz w:val="18"/>
                <w:lang w:eastAsia="zh-CN"/>
              </w:rPr>
            </w:pPr>
            <w:del w:id="7423" w:author="balazs-153" w:date="2024-01-19T03:49:00Z">
              <w:r w:rsidRPr="00215206" w:rsidDel="00F61909">
                <w:rPr>
                  <w:rFonts w:ascii="Arial" w:hAnsi="Arial"/>
                  <w:b/>
                  <w:sz w:val="18"/>
                  <w:lang w:eastAsia="zh-CN"/>
                </w:rPr>
                <w:delText>SS parameter name</w:delText>
              </w:r>
            </w:del>
          </w:p>
        </w:tc>
        <w:tc>
          <w:tcPr>
            <w:tcW w:w="1006" w:type="pct"/>
            <w:shd w:val="clear" w:color="auto" w:fill="BFBFBF"/>
          </w:tcPr>
          <w:p w14:paraId="0DCF2DF2" w14:textId="5D65D89B" w:rsidR="00215206" w:rsidRPr="00215206" w:rsidDel="00F61909" w:rsidRDefault="00215206" w:rsidP="00215206">
            <w:pPr>
              <w:keepNext/>
              <w:keepLines/>
              <w:spacing w:after="0"/>
              <w:jc w:val="center"/>
              <w:rPr>
                <w:del w:id="7424" w:author="balazs-153" w:date="2024-01-19T03:49:00Z"/>
                <w:rFonts w:ascii="Arial" w:hAnsi="Arial"/>
                <w:b/>
                <w:sz w:val="18"/>
                <w:lang w:eastAsia="zh-CN"/>
              </w:rPr>
            </w:pPr>
            <w:del w:id="7425" w:author="balazs-153" w:date="2024-01-19T03:49:00Z">
              <w:r w:rsidRPr="00215206" w:rsidDel="00F61909">
                <w:rPr>
                  <w:rFonts w:ascii="Arial" w:hAnsi="Arial"/>
                  <w:b/>
                  <w:sz w:val="18"/>
                  <w:lang w:eastAsia="zh-CN"/>
                </w:rPr>
                <w:delText>SS parameter type</w:delText>
              </w:r>
            </w:del>
          </w:p>
        </w:tc>
        <w:tc>
          <w:tcPr>
            <w:tcW w:w="200" w:type="pct"/>
            <w:shd w:val="clear" w:color="auto" w:fill="BFBFBF"/>
          </w:tcPr>
          <w:p w14:paraId="60225243" w14:textId="7FED7B77" w:rsidR="00215206" w:rsidRPr="00215206" w:rsidDel="00F61909" w:rsidRDefault="00215206" w:rsidP="00215206">
            <w:pPr>
              <w:keepNext/>
              <w:keepLines/>
              <w:spacing w:after="0"/>
              <w:jc w:val="center"/>
              <w:rPr>
                <w:del w:id="7426" w:author="balazs-153" w:date="2024-01-19T03:49:00Z"/>
                <w:rFonts w:ascii="Arial" w:hAnsi="Arial"/>
                <w:b/>
                <w:sz w:val="18"/>
                <w:lang w:eastAsia="zh-CN"/>
              </w:rPr>
            </w:pPr>
            <w:del w:id="7427" w:author="balazs-153" w:date="2024-01-19T03:49:00Z">
              <w:r w:rsidRPr="00215206" w:rsidDel="00F61909">
                <w:rPr>
                  <w:rFonts w:ascii="Arial" w:hAnsi="Arial"/>
                  <w:b/>
                  <w:sz w:val="18"/>
                  <w:lang w:eastAsia="zh-CN"/>
                </w:rPr>
                <w:delText>S</w:delText>
              </w:r>
            </w:del>
          </w:p>
        </w:tc>
      </w:tr>
      <w:tr w:rsidR="00215206" w:rsidRPr="00215206" w:rsidDel="00F61909" w14:paraId="5E1784AF" w14:textId="02D3CDBF" w:rsidTr="006337D3">
        <w:trPr>
          <w:del w:id="7428" w:author="balazs-153" w:date="2024-01-19T03:49:00Z"/>
        </w:trPr>
        <w:tc>
          <w:tcPr>
            <w:tcW w:w="1279" w:type="pct"/>
            <w:shd w:val="clear" w:color="auto" w:fill="auto"/>
          </w:tcPr>
          <w:p w14:paraId="599BD6A8" w14:textId="54071829" w:rsidR="00215206" w:rsidRPr="00215206" w:rsidDel="00F61909" w:rsidRDefault="00215206" w:rsidP="00215206">
            <w:pPr>
              <w:keepNext/>
              <w:keepLines/>
              <w:spacing w:after="0"/>
              <w:rPr>
                <w:del w:id="7429" w:author="balazs-153" w:date="2024-01-19T03:49:00Z"/>
                <w:rFonts w:ascii="Arial" w:hAnsi="Arial" w:cs="Arial"/>
                <w:sz w:val="18"/>
                <w:szCs w:val="18"/>
                <w:lang w:eastAsia="zh-CN"/>
              </w:rPr>
            </w:pPr>
            <w:del w:id="7430" w:author="balazs-153" w:date="2024-01-19T03:49:00Z">
              <w:r w:rsidRPr="00215206" w:rsidDel="00F61909">
                <w:rPr>
                  <w:rFonts w:ascii="Arial" w:hAnsi="Arial" w:cs="Arial"/>
                  <w:sz w:val="18"/>
                </w:rPr>
                <w:delText>consumerReference</w:delText>
              </w:r>
            </w:del>
          </w:p>
        </w:tc>
        <w:tc>
          <w:tcPr>
            <w:tcW w:w="1438" w:type="pct"/>
          </w:tcPr>
          <w:p w14:paraId="4A86C29F" w14:textId="60FBDCBE" w:rsidR="00215206" w:rsidRPr="00215206" w:rsidDel="00F61909" w:rsidRDefault="00215206" w:rsidP="00215206">
            <w:pPr>
              <w:keepNext/>
              <w:keepLines/>
              <w:spacing w:after="0"/>
              <w:rPr>
                <w:del w:id="7431" w:author="balazs-153" w:date="2024-01-19T03:49:00Z"/>
                <w:rFonts w:ascii="Arial" w:hAnsi="Arial"/>
                <w:sz w:val="18"/>
                <w:szCs w:val="18"/>
                <w:lang w:eastAsia="zh-CN"/>
              </w:rPr>
            </w:pPr>
            <w:del w:id="7432" w:author="balazs-153" w:date="2024-01-19T03:49:00Z">
              <w:r w:rsidRPr="00215206" w:rsidDel="00F61909">
                <w:rPr>
                  <w:rFonts w:ascii="Arial" w:hAnsi="Arial"/>
                  <w:sz w:val="18"/>
                  <w:szCs w:val="18"/>
                  <w:lang w:eastAsia="zh-CN"/>
                </w:rPr>
                <w:delText>request body</w:delText>
              </w:r>
            </w:del>
          </w:p>
        </w:tc>
        <w:tc>
          <w:tcPr>
            <w:tcW w:w="1078" w:type="pct"/>
          </w:tcPr>
          <w:p w14:paraId="2EE53491" w14:textId="5A2BCC0E" w:rsidR="00215206" w:rsidRPr="00215206" w:rsidDel="00F61909" w:rsidRDefault="00215206" w:rsidP="00215206">
            <w:pPr>
              <w:keepNext/>
              <w:keepLines/>
              <w:spacing w:after="0"/>
              <w:rPr>
                <w:del w:id="7433" w:author="balazs-153" w:date="2024-01-19T03:49:00Z"/>
                <w:rFonts w:ascii="Arial" w:hAnsi="Arial"/>
                <w:sz w:val="18"/>
                <w:szCs w:val="18"/>
                <w:lang w:eastAsia="zh-CN"/>
              </w:rPr>
            </w:pPr>
            <w:del w:id="7434" w:author="balazs-153" w:date="2024-01-19T03:49:00Z">
              <w:r w:rsidRPr="00215206" w:rsidDel="00F61909">
                <w:rPr>
                  <w:rFonts w:ascii="Arial" w:hAnsi="Arial"/>
                  <w:sz w:val="18"/>
                  <w:szCs w:val="18"/>
                  <w:lang w:eastAsia="zh-CN"/>
                </w:rPr>
                <w:delText>consumerReference</w:delText>
              </w:r>
            </w:del>
          </w:p>
        </w:tc>
        <w:tc>
          <w:tcPr>
            <w:tcW w:w="1006" w:type="pct"/>
          </w:tcPr>
          <w:p w14:paraId="2A1E5A3F" w14:textId="7E979F9C" w:rsidR="00215206" w:rsidRPr="00215206" w:rsidDel="00F61909" w:rsidRDefault="00215206" w:rsidP="00215206">
            <w:pPr>
              <w:keepNext/>
              <w:keepLines/>
              <w:spacing w:after="0"/>
              <w:rPr>
                <w:del w:id="7435" w:author="balazs-153" w:date="2024-01-19T03:49:00Z"/>
                <w:rFonts w:ascii="Arial" w:hAnsi="Arial"/>
                <w:sz w:val="18"/>
                <w:szCs w:val="18"/>
                <w:lang w:eastAsia="zh-CN"/>
              </w:rPr>
            </w:pPr>
            <w:del w:id="7436" w:author="balazs-153" w:date="2024-01-19T03:49:00Z">
              <w:r w:rsidRPr="00215206" w:rsidDel="00F61909">
                <w:rPr>
                  <w:rFonts w:ascii="Arial" w:hAnsi="Arial"/>
                  <w:sz w:val="18"/>
                  <w:szCs w:val="18"/>
                  <w:lang w:eastAsia="zh-CN"/>
                </w:rPr>
                <w:delText>Uri</w:delText>
              </w:r>
            </w:del>
          </w:p>
        </w:tc>
        <w:tc>
          <w:tcPr>
            <w:tcW w:w="200" w:type="pct"/>
            <w:shd w:val="clear" w:color="auto" w:fill="auto"/>
          </w:tcPr>
          <w:p w14:paraId="6978E5DF" w14:textId="5373215D" w:rsidR="00215206" w:rsidRPr="00215206" w:rsidDel="00F61909" w:rsidRDefault="00215206" w:rsidP="00215206">
            <w:pPr>
              <w:keepNext/>
              <w:keepLines/>
              <w:spacing w:after="0"/>
              <w:jc w:val="center"/>
              <w:rPr>
                <w:del w:id="7437" w:author="balazs-153" w:date="2024-01-19T03:49:00Z"/>
                <w:rFonts w:ascii="Arial" w:hAnsi="Arial"/>
                <w:sz w:val="18"/>
                <w:szCs w:val="18"/>
                <w:lang w:eastAsia="zh-CN"/>
              </w:rPr>
            </w:pPr>
            <w:del w:id="7438" w:author="balazs-153" w:date="2024-01-19T03:49:00Z">
              <w:r w:rsidRPr="00215206" w:rsidDel="00F61909">
                <w:rPr>
                  <w:rFonts w:ascii="Arial" w:hAnsi="Arial"/>
                  <w:sz w:val="18"/>
                  <w:szCs w:val="18"/>
                  <w:lang w:eastAsia="zh-CN"/>
                </w:rPr>
                <w:delText>M</w:delText>
              </w:r>
            </w:del>
          </w:p>
        </w:tc>
      </w:tr>
      <w:tr w:rsidR="00215206" w:rsidRPr="00215206" w:rsidDel="00F61909" w14:paraId="139FC16B" w14:textId="6C4AE98C" w:rsidTr="006337D3">
        <w:trPr>
          <w:del w:id="7439" w:author="balazs-153" w:date="2024-01-19T03:49:00Z"/>
        </w:trPr>
        <w:tc>
          <w:tcPr>
            <w:tcW w:w="1279" w:type="pct"/>
            <w:shd w:val="clear" w:color="auto" w:fill="auto"/>
          </w:tcPr>
          <w:p w14:paraId="474A2443" w14:textId="2540EC1E" w:rsidR="00215206" w:rsidRPr="00215206" w:rsidDel="00F61909" w:rsidRDefault="00215206" w:rsidP="00215206">
            <w:pPr>
              <w:keepNext/>
              <w:keepLines/>
              <w:spacing w:after="0"/>
              <w:rPr>
                <w:del w:id="7440" w:author="balazs-153" w:date="2024-01-19T03:49:00Z"/>
                <w:rFonts w:ascii="Arial" w:hAnsi="Arial" w:cs="Arial"/>
                <w:sz w:val="18"/>
                <w:szCs w:val="18"/>
                <w:lang w:eastAsia="zh-CN"/>
              </w:rPr>
            </w:pPr>
            <w:del w:id="7441" w:author="balazs-153" w:date="2024-01-19T03:49:00Z">
              <w:r w:rsidRPr="00215206" w:rsidDel="00F61909">
                <w:rPr>
                  <w:rFonts w:ascii="Arial" w:hAnsi="Arial" w:cs="Arial"/>
                  <w:sz w:val="18"/>
                </w:rPr>
                <w:delText>timeTick</w:delText>
              </w:r>
            </w:del>
          </w:p>
        </w:tc>
        <w:tc>
          <w:tcPr>
            <w:tcW w:w="1438" w:type="pct"/>
          </w:tcPr>
          <w:p w14:paraId="025DED65" w14:textId="41463BAD" w:rsidR="00215206" w:rsidRPr="00215206" w:rsidDel="00F61909" w:rsidRDefault="00215206" w:rsidP="00215206">
            <w:pPr>
              <w:keepNext/>
              <w:keepLines/>
              <w:spacing w:after="0"/>
              <w:rPr>
                <w:del w:id="7442" w:author="balazs-153" w:date="2024-01-19T03:49:00Z"/>
                <w:rFonts w:ascii="Arial" w:hAnsi="Arial"/>
                <w:sz w:val="18"/>
                <w:szCs w:val="18"/>
                <w:lang w:eastAsia="zh-CN"/>
              </w:rPr>
            </w:pPr>
            <w:del w:id="7443" w:author="balazs-153" w:date="2024-01-19T03:49:00Z">
              <w:r w:rsidRPr="00215206" w:rsidDel="00F61909">
                <w:rPr>
                  <w:rFonts w:ascii="Arial" w:hAnsi="Arial"/>
                  <w:sz w:val="18"/>
                  <w:szCs w:val="18"/>
                  <w:lang w:eastAsia="zh-CN"/>
                </w:rPr>
                <w:delText>request body</w:delText>
              </w:r>
            </w:del>
          </w:p>
        </w:tc>
        <w:tc>
          <w:tcPr>
            <w:tcW w:w="1078" w:type="pct"/>
          </w:tcPr>
          <w:p w14:paraId="6868E101" w14:textId="563AEACB" w:rsidR="00215206" w:rsidRPr="00215206" w:rsidDel="00F61909" w:rsidRDefault="00215206" w:rsidP="00215206">
            <w:pPr>
              <w:keepNext/>
              <w:keepLines/>
              <w:spacing w:after="0"/>
              <w:rPr>
                <w:del w:id="7444" w:author="balazs-153" w:date="2024-01-19T03:49:00Z"/>
                <w:rFonts w:ascii="Arial" w:hAnsi="Arial"/>
                <w:sz w:val="18"/>
                <w:szCs w:val="18"/>
                <w:lang w:eastAsia="zh-CN"/>
              </w:rPr>
            </w:pPr>
            <w:del w:id="7445" w:author="balazs-153" w:date="2024-01-19T03:49:00Z">
              <w:r w:rsidRPr="00215206" w:rsidDel="00F61909">
                <w:rPr>
                  <w:rFonts w:ascii="Arial" w:hAnsi="Arial"/>
                  <w:sz w:val="18"/>
                  <w:szCs w:val="18"/>
                  <w:lang w:eastAsia="zh-CN"/>
                </w:rPr>
                <w:delText>timeTick</w:delText>
              </w:r>
            </w:del>
          </w:p>
        </w:tc>
        <w:tc>
          <w:tcPr>
            <w:tcW w:w="1006" w:type="pct"/>
          </w:tcPr>
          <w:p w14:paraId="1A8CCEBE" w14:textId="2F8D321F" w:rsidR="00215206" w:rsidRPr="00215206" w:rsidDel="00F61909" w:rsidRDefault="00215206" w:rsidP="00215206">
            <w:pPr>
              <w:keepNext/>
              <w:keepLines/>
              <w:spacing w:after="0"/>
              <w:rPr>
                <w:del w:id="7446" w:author="balazs-153" w:date="2024-01-19T03:49:00Z"/>
                <w:rFonts w:ascii="Arial" w:hAnsi="Arial"/>
                <w:sz w:val="18"/>
                <w:szCs w:val="18"/>
                <w:lang w:eastAsia="zh-CN"/>
              </w:rPr>
            </w:pPr>
            <w:del w:id="7447" w:author="balazs-153" w:date="2024-01-19T03:49:00Z">
              <w:r w:rsidRPr="00215206" w:rsidDel="00F61909">
                <w:rPr>
                  <w:rFonts w:ascii="Arial" w:hAnsi="Arial"/>
                  <w:sz w:val="18"/>
                  <w:szCs w:val="18"/>
                  <w:lang w:eastAsia="zh-CN"/>
                </w:rPr>
                <w:delText>integer</w:delText>
              </w:r>
            </w:del>
          </w:p>
        </w:tc>
        <w:tc>
          <w:tcPr>
            <w:tcW w:w="200" w:type="pct"/>
            <w:shd w:val="clear" w:color="auto" w:fill="auto"/>
          </w:tcPr>
          <w:p w14:paraId="26E3FE4E" w14:textId="69E4096F" w:rsidR="00215206" w:rsidRPr="00215206" w:rsidDel="00F61909" w:rsidRDefault="00215206" w:rsidP="00215206">
            <w:pPr>
              <w:keepNext/>
              <w:keepLines/>
              <w:spacing w:after="0"/>
              <w:jc w:val="center"/>
              <w:rPr>
                <w:del w:id="7448" w:author="balazs-153" w:date="2024-01-19T03:49:00Z"/>
                <w:rFonts w:ascii="Arial" w:hAnsi="Arial"/>
                <w:sz w:val="18"/>
                <w:szCs w:val="18"/>
                <w:lang w:eastAsia="zh-CN"/>
              </w:rPr>
            </w:pPr>
            <w:del w:id="7449" w:author="balazs-153" w:date="2024-01-19T03:49:00Z">
              <w:r w:rsidRPr="00215206" w:rsidDel="00F61909">
                <w:rPr>
                  <w:rFonts w:ascii="Arial" w:hAnsi="Arial"/>
                  <w:sz w:val="18"/>
                  <w:szCs w:val="18"/>
                  <w:lang w:eastAsia="zh-CN"/>
                </w:rPr>
                <w:delText>O</w:delText>
              </w:r>
            </w:del>
          </w:p>
        </w:tc>
      </w:tr>
      <w:tr w:rsidR="00215206" w:rsidRPr="00215206" w:rsidDel="00F61909" w14:paraId="3BFC0E36" w14:textId="47BFBE00" w:rsidTr="006337D3">
        <w:trPr>
          <w:del w:id="7450" w:author="balazs-153" w:date="2024-01-19T03:49:00Z"/>
        </w:trPr>
        <w:tc>
          <w:tcPr>
            <w:tcW w:w="1279" w:type="pct"/>
            <w:shd w:val="clear" w:color="auto" w:fill="auto"/>
          </w:tcPr>
          <w:p w14:paraId="72CBD97E" w14:textId="2BB92BFF" w:rsidR="00215206" w:rsidRPr="00215206" w:rsidDel="00F61909" w:rsidRDefault="00215206" w:rsidP="00215206">
            <w:pPr>
              <w:keepNext/>
              <w:keepLines/>
              <w:spacing w:after="0"/>
              <w:rPr>
                <w:del w:id="7451" w:author="balazs-153" w:date="2024-01-19T03:49:00Z"/>
                <w:rFonts w:ascii="Arial" w:hAnsi="Arial" w:cs="Arial"/>
                <w:sz w:val="18"/>
              </w:rPr>
            </w:pPr>
            <w:del w:id="7452" w:author="balazs-153" w:date="2024-01-19T03:49:00Z">
              <w:r w:rsidRPr="00215206" w:rsidDel="00F61909">
                <w:rPr>
                  <w:rFonts w:ascii="Arial" w:hAnsi="Arial" w:cs="Arial"/>
                  <w:sz w:val="18"/>
                </w:rPr>
                <w:delText>filter</w:delText>
              </w:r>
            </w:del>
          </w:p>
        </w:tc>
        <w:tc>
          <w:tcPr>
            <w:tcW w:w="1438" w:type="pct"/>
          </w:tcPr>
          <w:p w14:paraId="1163BCC0" w14:textId="2A3FC5C5" w:rsidR="00215206" w:rsidRPr="00215206" w:rsidDel="00F61909" w:rsidRDefault="00215206" w:rsidP="00215206">
            <w:pPr>
              <w:keepNext/>
              <w:keepLines/>
              <w:spacing w:after="0"/>
              <w:rPr>
                <w:del w:id="7453" w:author="balazs-153" w:date="2024-01-19T03:49:00Z"/>
                <w:rFonts w:ascii="Arial" w:hAnsi="Arial"/>
                <w:sz w:val="18"/>
                <w:szCs w:val="18"/>
                <w:lang w:eastAsia="zh-CN"/>
              </w:rPr>
            </w:pPr>
            <w:del w:id="7454" w:author="balazs-153" w:date="2024-01-19T03:49:00Z">
              <w:r w:rsidRPr="00215206" w:rsidDel="00F61909">
                <w:rPr>
                  <w:rFonts w:ascii="Arial" w:hAnsi="Arial"/>
                  <w:sz w:val="18"/>
                  <w:szCs w:val="18"/>
                  <w:lang w:eastAsia="zh-CN"/>
                </w:rPr>
                <w:delText>request body</w:delText>
              </w:r>
            </w:del>
          </w:p>
        </w:tc>
        <w:tc>
          <w:tcPr>
            <w:tcW w:w="1078" w:type="pct"/>
          </w:tcPr>
          <w:p w14:paraId="3A4CBC89" w14:textId="7A384FD6" w:rsidR="00215206" w:rsidRPr="00215206" w:rsidDel="00F61909" w:rsidRDefault="00215206" w:rsidP="00215206">
            <w:pPr>
              <w:keepNext/>
              <w:keepLines/>
              <w:spacing w:after="0"/>
              <w:rPr>
                <w:del w:id="7455" w:author="balazs-153" w:date="2024-01-19T03:49:00Z"/>
                <w:rFonts w:ascii="Arial" w:hAnsi="Arial"/>
                <w:sz w:val="18"/>
                <w:szCs w:val="18"/>
                <w:lang w:eastAsia="zh-CN"/>
              </w:rPr>
            </w:pPr>
            <w:del w:id="7456" w:author="balazs-153" w:date="2024-01-19T03:49:00Z">
              <w:r w:rsidRPr="00215206" w:rsidDel="00F61909">
                <w:rPr>
                  <w:rFonts w:ascii="Arial" w:hAnsi="Arial"/>
                  <w:sz w:val="18"/>
                  <w:szCs w:val="18"/>
                  <w:lang w:eastAsia="zh-CN"/>
                </w:rPr>
                <w:delText>filter</w:delText>
              </w:r>
            </w:del>
          </w:p>
        </w:tc>
        <w:tc>
          <w:tcPr>
            <w:tcW w:w="1006" w:type="pct"/>
          </w:tcPr>
          <w:p w14:paraId="2CE9A2BF" w14:textId="23A2550B" w:rsidR="00215206" w:rsidRPr="00215206" w:rsidDel="00F61909" w:rsidRDefault="00215206" w:rsidP="00215206">
            <w:pPr>
              <w:keepNext/>
              <w:keepLines/>
              <w:spacing w:after="0"/>
              <w:rPr>
                <w:del w:id="7457" w:author="balazs-153" w:date="2024-01-19T03:49:00Z"/>
                <w:rFonts w:ascii="Arial" w:hAnsi="Arial"/>
                <w:sz w:val="18"/>
                <w:szCs w:val="18"/>
                <w:lang w:eastAsia="zh-CN"/>
              </w:rPr>
            </w:pPr>
            <w:del w:id="7458" w:author="balazs-153" w:date="2024-01-19T03:49:00Z">
              <w:r w:rsidRPr="00215206" w:rsidDel="00F61909">
                <w:rPr>
                  <w:rFonts w:ascii="Arial" w:hAnsi="Arial"/>
                  <w:sz w:val="18"/>
                  <w:szCs w:val="18"/>
                  <w:lang w:eastAsia="zh-CN"/>
                </w:rPr>
                <w:delText>Filter</w:delText>
              </w:r>
            </w:del>
          </w:p>
        </w:tc>
        <w:tc>
          <w:tcPr>
            <w:tcW w:w="200" w:type="pct"/>
            <w:shd w:val="clear" w:color="auto" w:fill="auto"/>
          </w:tcPr>
          <w:p w14:paraId="1A153E19" w14:textId="5255FC60" w:rsidR="00215206" w:rsidRPr="00215206" w:rsidDel="00F61909" w:rsidRDefault="00215206" w:rsidP="00215206">
            <w:pPr>
              <w:keepNext/>
              <w:keepLines/>
              <w:spacing w:after="0"/>
              <w:jc w:val="center"/>
              <w:rPr>
                <w:del w:id="7459" w:author="balazs-153" w:date="2024-01-19T03:49:00Z"/>
                <w:rFonts w:ascii="Arial" w:hAnsi="Arial"/>
                <w:sz w:val="18"/>
                <w:szCs w:val="18"/>
                <w:lang w:eastAsia="zh-CN"/>
              </w:rPr>
            </w:pPr>
            <w:del w:id="7460" w:author="balazs-153" w:date="2024-01-19T03:49:00Z">
              <w:r w:rsidRPr="00215206" w:rsidDel="00F61909">
                <w:rPr>
                  <w:rFonts w:ascii="Arial" w:hAnsi="Arial"/>
                  <w:sz w:val="18"/>
                  <w:szCs w:val="18"/>
                  <w:lang w:eastAsia="zh-CN"/>
                </w:rPr>
                <w:delText>O</w:delText>
              </w:r>
            </w:del>
          </w:p>
        </w:tc>
      </w:tr>
    </w:tbl>
    <w:p w14:paraId="4FBA123F" w14:textId="21E8D8A6" w:rsidR="00215206" w:rsidRPr="00215206" w:rsidDel="00F61909" w:rsidRDefault="00215206" w:rsidP="00215206">
      <w:pPr>
        <w:rPr>
          <w:del w:id="7461" w:author="balazs-153" w:date="2024-01-19T03:49:00Z"/>
        </w:rPr>
      </w:pPr>
    </w:p>
    <w:p w14:paraId="305AD28E" w14:textId="496465EB" w:rsidR="00215206" w:rsidRPr="00215206" w:rsidDel="00F61909" w:rsidRDefault="00215206" w:rsidP="00215206">
      <w:pPr>
        <w:keepNext/>
        <w:keepLines/>
        <w:spacing w:before="60"/>
        <w:jc w:val="center"/>
        <w:rPr>
          <w:del w:id="7462" w:author="balazs-153" w:date="2024-01-19T03:49:00Z"/>
          <w:rFonts w:ascii="Arial" w:hAnsi="Arial"/>
          <w:b/>
        </w:rPr>
      </w:pPr>
      <w:del w:id="7463" w:author="balazs-153" w:date="2024-01-19T03:49:00Z">
        <w:r w:rsidRPr="00215206" w:rsidDel="00F61909">
          <w:rPr>
            <w:rFonts w:ascii="Arial" w:hAnsi="Arial"/>
            <w:b/>
          </w:rPr>
          <w:delText>Table 12.2.1.1.8-2: Mapping of IS operation output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215206" w:rsidRPr="00215206" w:rsidDel="00F61909" w14:paraId="7CD6E9AB" w14:textId="15E96FD4" w:rsidTr="006337D3">
        <w:trPr>
          <w:del w:id="7464" w:author="balazs-153" w:date="2024-01-19T03:49:00Z"/>
        </w:trPr>
        <w:tc>
          <w:tcPr>
            <w:tcW w:w="1278" w:type="pct"/>
            <w:shd w:val="clear" w:color="auto" w:fill="BFBFBF"/>
          </w:tcPr>
          <w:p w14:paraId="274C58FF" w14:textId="3A5DE1CB" w:rsidR="00215206" w:rsidRPr="00215206" w:rsidDel="00F61909" w:rsidRDefault="00215206" w:rsidP="00215206">
            <w:pPr>
              <w:keepNext/>
              <w:keepLines/>
              <w:spacing w:after="0"/>
              <w:jc w:val="center"/>
              <w:rPr>
                <w:del w:id="7465" w:author="balazs-153" w:date="2024-01-19T03:49:00Z"/>
                <w:rFonts w:ascii="Arial" w:hAnsi="Arial"/>
                <w:b/>
                <w:sz w:val="18"/>
                <w:lang w:eastAsia="zh-CN"/>
              </w:rPr>
            </w:pPr>
            <w:bookmarkStart w:id="7466" w:name="MCCQCTEMPBM_00000177"/>
            <w:del w:id="7467" w:author="balazs-153" w:date="2024-01-19T03:49:00Z">
              <w:r w:rsidRPr="00215206" w:rsidDel="00F61909">
                <w:rPr>
                  <w:rFonts w:ascii="Arial" w:hAnsi="Arial"/>
                  <w:b/>
                  <w:sz w:val="18"/>
                </w:rPr>
                <w:delText>IS parameter name</w:delText>
              </w:r>
            </w:del>
          </w:p>
        </w:tc>
        <w:tc>
          <w:tcPr>
            <w:tcW w:w="1422" w:type="pct"/>
            <w:shd w:val="clear" w:color="auto" w:fill="BFBFBF"/>
          </w:tcPr>
          <w:p w14:paraId="36FEE616" w14:textId="68E05B2B" w:rsidR="00215206" w:rsidRPr="00215206" w:rsidDel="00F61909" w:rsidRDefault="00215206" w:rsidP="00215206">
            <w:pPr>
              <w:keepNext/>
              <w:keepLines/>
              <w:spacing w:after="0"/>
              <w:jc w:val="center"/>
              <w:rPr>
                <w:del w:id="7468" w:author="balazs-153" w:date="2024-01-19T03:49:00Z"/>
                <w:rFonts w:ascii="Arial" w:hAnsi="Arial"/>
                <w:b/>
                <w:sz w:val="18"/>
                <w:lang w:eastAsia="zh-CN"/>
              </w:rPr>
            </w:pPr>
            <w:del w:id="7469" w:author="balazs-153" w:date="2024-01-19T03:49:00Z">
              <w:r w:rsidRPr="00215206" w:rsidDel="00F61909">
                <w:rPr>
                  <w:rFonts w:ascii="Arial" w:hAnsi="Arial"/>
                  <w:b/>
                  <w:sz w:val="18"/>
                  <w:lang w:eastAsia="zh-CN"/>
                </w:rPr>
                <w:delText>SS parameter location</w:delText>
              </w:r>
            </w:del>
          </w:p>
        </w:tc>
        <w:tc>
          <w:tcPr>
            <w:tcW w:w="1094" w:type="pct"/>
            <w:shd w:val="clear" w:color="auto" w:fill="BFBFBF"/>
          </w:tcPr>
          <w:p w14:paraId="6BCD9D5A" w14:textId="338719C4" w:rsidR="00215206" w:rsidRPr="00215206" w:rsidDel="00F61909" w:rsidRDefault="00215206" w:rsidP="00215206">
            <w:pPr>
              <w:keepNext/>
              <w:keepLines/>
              <w:spacing w:after="0"/>
              <w:jc w:val="center"/>
              <w:rPr>
                <w:del w:id="7470" w:author="balazs-153" w:date="2024-01-19T03:49:00Z"/>
                <w:rFonts w:ascii="Arial" w:hAnsi="Arial"/>
                <w:b/>
                <w:sz w:val="18"/>
                <w:lang w:eastAsia="zh-CN"/>
              </w:rPr>
            </w:pPr>
            <w:del w:id="7471" w:author="balazs-153" w:date="2024-01-19T03:49:00Z">
              <w:r w:rsidRPr="00215206" w:rsidDel="00F61909">
                <w:rPr>
                  <w:rFonts w:ascii="Arial" w:hAnsi="Arial"/>
                  <w:b/>
                  <w:sz w:val="18"/>
                  <w:lang w:eastAsia="zh-CN"/>
                </w:rPr>
                <w:delText>SS parameter name</w:delText>
              </w:r>
            </w:del>
          </w:p>
        </w:tc>
        <w:tc>
          <w:tcPr>
            <w:tcW w:w="1004" w:type="pct"/>
            <w:shd w:val="clear" w:color="auto" w:fill="BFBFBF"/>
          </w:tcPr>
          <w:p w14:paraId="4A1A6AD9" w14:textId="1668CFED" w:rsidR="00215206" w:rsidRPr="00215206" w:rsidDel="00F61909" w:rsidRDefault="00215206" w:rsidP="00215206">
            <w:pPr>
              <w:keepNext/>
              <w:keepLines/>
              <w:spacing w:after="0"/>
              <w:jc w:val="center"/>
              <w:rPr>
                <w:del w:id="7472" w:author="balazs-153" w:date="2024-01-19T03:49:00Z"/>
                <w:rFonts w:ascii="Arial" w:hAnsi="Arial"/>
                <w:b/>
                <w:sz w:val="18"/>
                <w:lang w:eastAsia="zh-CN"/>
              </w:rPr>
            </w:pPr>
            <w:del w:id="7473" w:author="balazs-153" w:date="2024-01-19T03:49:00Z">
              <w:r w:rsidRPr="00215206" w:rsidDel="00F61909">
                <w:rPr>
                  <w:rFonts w:ascii="Arial" w:hAnsi="Arial"/>
                  <w:b/>
                  <w:sz w:val="18"/>
                  <w:lang w:eastAsia="zh-CN"/>
                </w:rPr>
                <w:delText>SS parameter type</w:delText>
              </w:r>
            </w:del>
          </w:p>
        </w:tc>
        <w:tc>
          <w:tcPr>
            <w:tcW w:w="202" w:type="pct"/>
            <w:shd w:val="clear" w:color="auto" w:fill="BFBFBF"/>
          </w:tcPr>
          <w:p w14:paraId="7281E90F" w14:textId="0E7E149C" w:rsidR="00215206" w:rsidRPr="00215206" w:rsidDel="00F61909" w:rsidRDefault="00215206" w:rsidP="00215206">
            <w:pPr>
              <w:keepNext/>
              <w:keepLines/>
              <w:spacing w:after="0"/>
              <w:jc w:val="center"/>
              <w:rPr>
                <w:del w:id="7474" w:author="balazs-153" w:date="2024-01-19T03:49:00Z"/>
                <w:rFonts w:ascii="Arial" w:hAnsi="Arial"/>
                <w:b/>
                <w:sz w:val="18"/>
                <w:lang w:eastAsia="zh-CN"/>
              </w:rPr>
            </w:pPr>
            <w:del w:id="7475" w:author="balazs-153" w:date="2024-01-19T03:49:00Z">
              <w:r w:rsidRPr="00215206" w:rsidDel="00F61909">
                <w:rPr>
                  <w:rFonts w:ascii="Arial" w:hAnsi="Arial"/>
                  <w:b/>
                  <w:sz w:val="18"/>
                  <w:lang w:eastAsia="zh-CN"/>
                </w:rPr>
                <w:delText>S</w:delText>
              </w:r>
            </w:del>
          </w:p>
        </w:tc>
      </w:tr>
      <w:tr w:rsidR="00215206" w:rsidRPr="00215206" w:rsidDel="00F61909" w14:paraId="2335B416" w14:textId="7CC93A9D" w:rsidTr="006337D3">
        <w:trPr>
          <w:del w:id="7476" w:author="balazs-153" w:date="2024-01-19T03:49:00Z"/>
        </w:trPr>
        <w:tc>
          <w:tcPr>
            <w:tcW w:w="1278" w:type="pct"/>
            <w:shd w:val="clear" w:color="auto" w:fill="auto"/>
          </w:tcPr>
          <w:p w14:paraId="5BCF43D3" w14:textId="71638628" w:rsidR="00215206" w:rsidRPr="00215206" w:rsidDel="00F61909" w:rsidRDefault="00215206" w:rsidP="00215206">
            <w:pPr>
              <w:keepNext/>
              <w:keepLines/>
              <w:spacing w:after="0"/>
              <w:rPr>
                <w:del w:id="7477" w:author="balazs-153" w:date="2024-01-19T03:49:00Z"/>
                <w:rFonts w:ascii="Courier New" w:hAnsi="Courier New" w:cs="Courier New"/>
                <w:sz w:val="18"/>
                <w:szCs w:val="18"/>
                <w:lang w:eastAsia="zh-CN"/>
              </w:rPr>
            </w:pPr>
            <w:del w:id="7478" w:author="balazs-153" w:date="2024-01-19T03:49:00Z">
              <w:r w:rsidRPr="00215206" w:rsidDel="00F61909">
                <w:rPr>
                  <w:rFonts w:ascii="Arial" w:hAnsi="Arial" w:cs="Arial"/>
                  <w:sz w:val="18"/>
                </w:rPr>
                <w:delText>subscriptionId</w:delText>
              </w:r>
            </w:del>
          </w:p>
        </w:tc>
        <w:tc>
          <w:tcPr>
            <w:tcW w:w="1422" w:type="pct"/>
          </w:tcPr>
          <w:p w14:paraId="3969D57D" w14:textId="3C966853" w:rsidR="00215206" w:rsidRPr="00215206" w:rsidDel="00F61909" w:rsidRDefault="00215206" w:rsidP="00215206">
            <w:pPr>
              <w:keepNext/>
              <w:keepLines/>
              <w:spacing w:after="0"/>
              <w:rPr>
                <w:del w:id="7479" w:author="balazs-153" w:date="2024-01-19T03:49:00Z"/>
                <w:rFonts w:ascii="Arial" w:hAnsi="Arial"/>
                <w:sz w:val="18"/>
                <w:szCs w:val="18"/>
                <w:lang w:eastAsia="zh-CN"/>
              </w:rPr>
            </w:pPr>
            <w:del w:id="7480" w:author="balazs-153" w:date="2024-01-19T03:49:00Z">
              <w:r w:rsidRPr="00215206" w:rsidDel="00F61909">
                <w:rPr>
                  <w:rFonts w:ascii="Arial" w:hAnsi="Arial"/>
                  <w:sz w:val="18"/>
                  <w:szCs w:val="18"/>
                  <w:lang w:eastAsia="zh-CN"/>
                </w:rPr>
                <w:delText>Location header</w:delText>
              </w:r>
            </w:del>
          </w:p>
        </w:tc>
        <w:tc>
          <w:tcPr>
            <w:tcW w:w="1094" w:type="pct"/>
          </w:tcPr>
          <w:p w14:paraId="2C2FDC1A" w14:textId="6896B4C3" w:rsidR="00215206" w:rsidRPr="00215206" w:rsidDel="00F61909" w:rsidRDefault="00215206" w:rsidP="00215206">
            <w:pPr>
              <w:keepNext/>
              <w:keepLines/>
              <w:spacing w:after="0"/>
              <w:rPr>
                <w:del w:id="7481" w:author="balazs-153" w:date="2024-01-19T03:49:00Z"/>
                <w:rFonts w:ascii="Arial" w:hAnsi="Arial"/>
                <w:sz w:val="18"/>
                <w:szCs w:val="18"/>
                <w:lang w:eastAsia="zh-CN"/>
              </w:rPr>
            </w:pPr>
            <w:del w:id="7482" w:author="balazs-153" w:date="2024-01-19T03:49:00Z">
              <w:r w:rsidRPr="00215206" w:rsidDel="00F61909">
                <w:rPr>
                  <w:rFonts w:ascii="Arial" w:hAnsi="Arial"/>
                  <w:sz w:val="18"/>
                  <w:szCs w:val="18"/>
                  <w:lang w:eastAsia="zh-CN"/>
                </w:rPr>
                <w:delText>n/a</w:delText>
              </w:r>
            </w:del>
          </w:p>
        </w:tc>
        <w:tc>
          <w:tcPr>
            <w:tcW w:w="1004" w:type="pct"/>
          </w:tcPr>
          <w:p w14:paraId="431B940F" w14:textId="6A0FCC4E" w:rsidR="00215206" w:rsidRPr="00215206" w:rsidDel="00F61909" w:rsidRDefault="00215206" w:rsidP="00215206">
            <w:pPr>
              <w:keepNext/>
              <w:keepLines/>
              <w:spacing w:after="0"/>
              <w:rPr>
                <w:del w:id="7483" w:author="balazs-153" w:date="2024-01-19T03:49:00Z"/>
                <w:rFonts w:ascii="Arial" w:hAnsi="Arial"/>
                <w:sz w:val="18"/>
                <w:szCs w:val="18"/>
                <w:lang w:eastAsia="zh-CN"/>
              </w:rPr>
            </w:pPr>
            <w:del w:id="7484" w:author="balazs-153" w:date="2024-01-19T03:49:00Z">
              <w:r w:rsidRPr="00215206" w:rsidDel="00F61909">
                <w:rPr>
                  <w:rFonts w:ascii="Arial" w:hAnsi="Arial"/>
                  <w:sz w:val="18"/>
                  <w:szCs w:val="18"/>
                  <w:lang w:eastAsia="zh-CN"/>
                </w:rPr>
                <w:delText>Uri</w:delText>
              </w:r>
            </w:del>
          </w:p>
        </w:tc>
        <w:tc>
          <w:tcPr>
            <w:tcW w:w="202" w:type="pct"/>
            <w:shd w:val="clear" w:color="auto" w:fill="auto"/>
          </w:tcPr>
          <w:p w14:paraId="140BC949" w14:textId="3F42B291" w:rsidR="00215206" w:rsidRPr="00215206" w:rsidDel="00F61909" w:rsidRDefault="00215206" w:rsidP="00215206">
            <w:pPr>
              <w:keepNext/>
              <w:keepLines/>
              <w:spacing w:after="0"/>
              <w:jc w:val="center"/>
              <w:rPr>
                <w:del w:id="7485" w:author="balazs-153" w:date="2024-01-19T03:49:00Z"/>
                <w:rFonts w:ascii="Arial" w:hAnsi="Arial"/>
                <w:sz w:val="18"/>
                <w:szCs w:val="18"/>
                <w:lang w:eastAsia="zh-CN"/>
              </w:rPr>
            </w:pPr>
            <w:del w:id="7486" w:author="balazs-153" w:date="2024-01-19T03:49:00Z">
              <w:r w:rsidRPr="00215206" w:rsidDel="00F61909">
                <w:rPr>
                  <w:rFonts w:ascii="Arial" w:hAnsi="Arial"/>
                  <w:sz w:val="18"/>
                  <w:szCs w:val="18"/>
                  <w:lang w:eastAsia="zh-CN"/>
                </w:rPr>
                <w:delText>M</w:delText>
              </w:r>
            </w:del>
          </w:p>
        </w:tc>
      </w:tr>
      <w:tr w:rsidR="00215206" w:rsidRPr="00215206" w:rsidDel="00F61909" w14:paraId="5DD9D002" w14:textId="502FC8F3" w:rsidTr="006337D3">
        <w:trPr>
          <w:del w:id="7487" w:author="balazs-153" w:date="2024-01-19T03:49:00Z"/>
        </w:trPr>
        <w:tc>
          <w:tcPr>
            <w:tcW w:w="1278" w:type="pct"/>
            <w:vMerge w:val="restart"/>
            <w:shd w:val="clear" w:color="auto" w:fill="auto"/>
          </w:tcPr>
          <w:p w14:paraId="5E4A7D2B" w14:textId="352C945A" w:rsidR="00215206" w:rsidRPr="00215206" w:rsidDel="00F61909" w:rsidRDefault="00215206" w:rsidP="00215206">
            <w:pPr>
              <w:keepNext/>
              <w:keepLines/>
              <w:spacing w:after="0"/>
              <w:rPr>
                <w:del w:id="7488" w:author="balazs-153" w:date="2024-01-19T03:49:00Z"/>
                <w:rFonts w:ascii="Courier New" w:hAnsi="Courier New" w:cs="Courier New"/>
                <w:sz w:val="18"/>
              </w:rPr>
            </w:pPr>
            <w:del w:id="7489" w:author="balazs-153" w:date="2024-01-19T03:49:00Z">
              <w:r w:rsidRPr="00215206" w:rsidDel="00F61909">
                <w:rPr>
                  <w:rFonts w:ascii="Arial" w:hAnsi="Arial" w:cs="Arial"/>
                  <w:sz w:val="18"/>
                </w:rPr>
                <w:delText>status</w:delText>
              </w:r>
            </w:del>
          </w:p>
        </w:tc>
        <w:tc>
          <w:tcPr>
            <w:tcW w:w="1422" w:type="pct"/>
          </w:tcPr>
          <w:p w14:paraId="6AB0B7E8" w14:textId="6F28890E" w:rsidR="00215206" w:rsidRPr="00215206" w:rsidDel="00F61909" w:rsidRDefault="00215206" w:rsidP="00215206">
            <w:pPr>
              <w:keepNext/>
              <w:keepLines/>
              <w:spacing w:after="0"/>
              <w:rPr>
                <w:del w:id="7490" w:author="balazs-153" w:date="2024-01-19T03:49:00Z"/>
                <w:rFonts w:ascii="Arial" w:hAnsi="Arial"/>
                <w:sz w:val="18"/>
                <w:szCs w:val="18"/>
                <w:lang w:eastAsia="zh-CN"/>
              </w:rPr>
            </w:pPr>
            <w:del w:id="7491" w:author="balazs-153" w:date="2024-01-19T03:49:00Z">
              <w:r w:rsidRPr="00215206" w:rsidDel="00F61909">
                <w:rPr>
                  <w:rFonts w:ascii="Arial" w:eastAsia="SimSun" w:hAnsi="Arial"/>
                  <w:sz w:val="18"/>
                  <w:szCs w:val="18"/>
                  <w:lang w:eastAsia="zh-CN"/>
                </w:rPr>
                <w:delText>response status codes</w:delText>
              </w:r>
            </w:del>
          </w:p>
        </w:tc>
        <w:tc>
          <w:tcPr>
            <w:tcW w:w="1094" w:type="pct"/>
          </w:tcPr>
          <w:p w14:paraId="188C1E98" w14:textId="15E409D8" w:rsidR="00215206" w:rsidRPr="00215206" w:rsidDel="00F61909" w:rsidRDefault="00215206" w:rsidP="00215206">
            <w:pPr>
              <w:keepNext/>
              <w:keepLines/>
              <w:spacing w:after="0"/>
              <w:rPr>
                <w:del w:id="7492" w:author="balazs-153" w:date="2024-01-19T03:49:00Z"/>
                <w:rFonts w:ascii="Arial" w:hAnsi="Arial"/>
                <w:sz w:val="18"/>
                <w:szCs w:val="18"/>
                <w:lang w:eastAsia="zh-CN"/>
              </w:rPr>
            </w:pPr>
            <w:del w:id="7493" w:author="balazs-153" w:date="2024-01-19T03:49:00Z">
              <w:r w:rsidRPr="00215206" w:rsidDel="00F61909">
                <w:rPr>
                  <w:rFonts w:ascii="Arial" w:eastAsia="SimSun" w:hAnsi="Arial"/>
                  <w:sz w:val="18"/>
                  <w:szCs w:val="18"/>
                  <w:lang w:eastAsia="zh-CN"/>
                </w:rPr>
                <w:delText>n/a</w:delText>
              </w:r>
            </w:del>
          </w:p>
        </w:tc>
        <w:tc>
          <w:tcPr>
            <w:tcW w:w="1004" w:type="pct"/>
          </w:tcPr>
          <w:p w14:paraId="527E627E" w14:textId="708953C3" w:rsidR="00215206" w:rsidRPr="00215206" w:rsidDel="00F61909" w:rsidRDefault="00215206" w:rsidP="00215206">
            <w:pPr>
              <w:keepNext/>
              <w:keepLines/>
              <w:spacing w:after="0"/>
              <w:rPr>
                <w:del w:id="7494" w:author="balazs-153" w:date="2024-01-19T03:49:00Z"/>
                <w:rFonts w:ascii="Arial" w:hAnsi="Arial"/>
                <w:sz w:val="18"/>
                <w:szCs w:val="18"/>
                <w:lang w:eastAsia="zh-CN"/>
              </w:rPr>
            </w:pPr>
            <w:del w:id="7495" w:author="balazs-153" w:date="2024-01-19T03:49:00Z">
              <w:r w:rsidRPr="00215206" w:rsidDel="00F61909">
                <w:rPr>
                  <w:rFonts w:ascii="Arial" w:eastAsia="SimSun" w:hAnsi="Arial"/>
                  <w:sz w:val="18"/>
                  <w:szCs w:val="18"/>
                  <w:lang w:eastAsia="zh-CN"/>
                </w:rPr>
                <w:delText>n/a</w:delText>
              </w:r>
            </w:del>
          </w:p>
        </w:tc>
        <w:tc>
          <w:tcPr>
            <w:tcW w:w="202" w:type="pct"/>
            <w:shd w:val="clear" w:color="auto" w:fill="auto"/>
          </w:tcPr>
          <w:p w14:paraId="55955B3B" w14:textId="656AE067" w:rsidR="00215206" w:rsidRPr="00215206" w:rsidDel="00F61909" w:rsidRDefault="00215206" w:rsidP="00215206">
            <w:pPr>
              <w:keepNext/>
              <w:keepLines/>
              <w:spacing w:after="0"/>
              <w:jc w:val="center"/>
              <w:rPr>
                <w:del w:id="7496" w:author="balazs-153" w:date="2024-01-19T03:49:00Z"/>
                <w:rFonts w:ascii="Arial" w:hAnsi="Arial"/>
                <w:sz w:val="18"/>
                <w:szCs w:val="18"/>
                <w:lang w:eastAsia="zh-CN"/>
              </w:rPr>
            </w:pPr>
            <w:del w:id="7497" w:author="balazs-153" w:date="2024-01-19T03:49:00Z">
              <w:r w:rsidRPr="00215206" w:rsidDel="00F61909">
                <w:rPr>
                  <w:rFonts w:ascii="Arial" w:eastAsia="SimSun" w:hAnsi="Arial"/>
                  <w:sz w:val="18"/>
                  <w:szCs w:val="18"/>
                  <w:lang w:eastAsia="zh-CN"/>
                </w:rPr>
                <w:delText>M</w:delText>
              </w:r>
            </w:del>
          </w:p>
        </w:tc>
      </w:tr>
      <w:tr w:rsidR="00215206" w:rsidRPr="00215206" w:rsidDel="00F61909" w14:paraId="65B34F84" w14:textId="13592D19" w:rsidTr="006337D3">
        <w:trPr>
          <w:del w:id="7498" w:author="balazs-153" w:date="2024-01-19T03:49:00Z"/>
        </w:trPr>
        <w:tc>
          <w:tcPr>
            <w:tcW w:w="1278" w:type="pct"/>
            <w:vMerge/>
            <w:shd w:val="clear" w:color="auto" w:fill="auto"/>
          </w:tcPr>
          <w:p w14:paraId="080DB3F2" w14:textId="543D03F1" w:rsidR="00215206" w:rsidRPr="00215206" w:rsidDel="00F61909" w:rsidRDefault="00215206" w:rsidP="00215206">
            <w:pPr>
              <w:keepNext/>
              <w:keepLines/>
              <w:spacing w:after="0"/>
              <w:rPr>
                <w:del w:id="7499" w:author="balazs-153" w:date="2024-01-19T03:49:00Z"/>
                <w:rFonts w:ascii="Courier New" w:hAnsi="Courier New" w:cs="Courier New"/>
                <w:sz w:val="18"/>
              </w:rPr>
            </w:pPr>
          </w:p>
        </w:tc>
        <w:tc>
          <w:tcPr>
            <w:tcW w:w="1422" w:type="pct"/>
          </w:tcPr>
          <w:p w14:paraId="10BD0EE1" w14:textId="2FD59FA9" w:rsidR="00215206" w:rsidRPr="00215206" w:rsidDel="00F61909" w:rsidRDefault="00215206" w:rsidP="00215206">
            <w:pPr>
              <w:keepNext/>
              <w:keepLines/>
              <w:spacing w:after="0"/>
              <w:rPr>
                <w:del w:id="7500" w:author="balazs-153" w:date="2024-01-19T03:49:00Z"/>
                <w:rFonts w:ascii="Arial" w:hAnsi="Arial"/>
                <w:sz w:val="18"/>
                <w:szCs w:val="18"/>
                <w:lang w:eastAsia="zh-CN"/>
              </w:rPr>
            </w:pPr>
            <w:del w:id="7501" w:author="balazs-153" w:date="2024-01-19T03:49:00Z">
              <w:r w:rsidRPr="00215206" w:rsidDel="00F61909">
                <w:rPr>
                  <w:rFonts w:ascii="Arial" w:eastAsia="SimSun" w:hAnsi="Arial"/>
                  <w:sz w:val="18"/>
                  <w:szCs w:val="18"/>
                  <w:lang w:eastAsia="zh-CN"/>
                </w:rPr>
                <w:delText>response body</w:delText>
              </w:r>
            </w:del>
          </w:p>
        </w:tc>
        <w:tc>
          <w:tcPr>
            <w:tcW w:w="1094" w:type="pct"/>
          </w:tcPr>
          <w:p w14:paraId="3FF0778C" w14:textId="079CAC89" w:rsidR="00215206" w:rsidRPr="00215206" w:rsidDel="00F61909" w:rsidRDefault="00215206" w:rsidP="00215206">
            <w:pPr>
              <w:keepNext/>
              <w:keepLines/>
              <w:spacing w:after="0"/>
              <w:rPr>
                <w:del w:id="7502" w:author="balazs-153" w:date="2024-01-19T03:49:00Z"/>
                <w:rFonts w:ascii="Arial" w:hAnsi="Arial"/>
                <w:sz w:val="18"/>
                <w:szCs w:val="18"/>
                <w:lang w:eastAsia="zh-CN"/>
              </w:rPr>
            </w:pPr>
            <w:del w:id="7503" w:author="balazs-153" w:date="2024-01-19T03:49:00Z">
              <w:r w:rsidRPr="00215206" w:rsidDel="00F61909">
                <w:rPr>
                  <w:rFonts w:ascii="Arial" w:eastAsia="SimSun" w:hAnsi="Arial"/>
                  <w:sz w:val="18"/>
                  <w:szCs w:val="18"/>
                  <w:lang w:eastAsia="zh-CN"/>
                </w:rPr>
                <w:delText>error</w:delText>
              </w:r>
            </w:del>
          </w:p>
        </w:tc>
        <w:tc>
          <w:tcPr>
            <w:tcW w:w="1004" w:type="pct"/>
          </w:tcPr>
          <w:p w14:paraId="07271D57" w14:textId="2A459B6A" w:rsidR="00215206" w:rsidRPr="00215206" w:rsidDel="00F61909" w:rsidRDefault="00215206" w:rsidP="00215206">
            <w:pPr>
              <w:keepNext/>
              <w:keepLines/>
              <w:spacing w:after="0"/>
              <w:rPr>
                <w:del w:id="7504" w:author="balazs-153" w:date="2024-01-19T03:49:00Z"/>
                <w:rFonts w:ascii="Arial" w:hAnsi="Arial"/>
                <w:sz w:val="18"/>
                <w:szCs w:val="18"/>
                <w:lang w:eastAsia="zh-CN"/>
              </w:rPr>
            </w:pPr>
            <w:del w:id="7505" w:author="balazs-153" w:date="2024-01-19T03:49:00Z">
              <w:r w:rsidRPr="00215206" w:rsidDel="00F61909">
                <w:rPr>
                  <w:rFonts w:ascii="Arial" w:eastAsia="SimSun" w:hAnsi="Arial"/>
                  <w:sz w:val="18"/>
                  <w:szCs w:val="18"/>
                  <w:lang w:eastAsia="zh-CN"/>
                </w:rPr>
                <w:delText>ErrorResponse</w:delText>
              </w:r>
            </w:del>
          </w:p>
        </w:tc>
        <w:tc>
          <w:tcPr>
            <w:tcW w:w="202" w:type="pct"/>
            <w:shd w:val="clear" w:color="auto" w:fill="auto"/>
          </w:tcPr>
          <w:p w14:paraId="029D402A" w14:textId="70E16E81" w:rsidR="00215206" w:rsidRPr="00215206" w:rsidDel="00F61909" w:rsidRDefault="00215206" w:rsidP="00215206">
            <w:pPr>
              <w:keepNext/>
              <w:keepLines/>
              <w:spacing w:after="0"/>
              <w:jc w:val="center"/>
              <w:rPr>
                <w:del w:id="7506" w:author="balazs-153" w:date="2024-01-19T03:49:00Z"/>
                <w:rFonts w:ascii="Arial" w:hAnsi="Arial"/>
                <w:sz w:val="18"/>
                <w:szCs w:val="18"/>
                <w:lang w:eastAsia="zh-CN"/>
              </w:rPr>
            </w:pPr>
            <w:del w:id="7507" w:author="balazs-153" w:date="2024-01-19T03:49:00Z">
              <w:r w:rsidRPr="00215206" w:rsidDel="00F61909">
                <w:rPr>
                  <w:rFonts w:ascii="Arial" w:eastAsia="SimSun" w:hAnsi="Arial"/>
                  <w:sz w:val="18"/>
                  <w:szCs w:val="18"/>
                  <w:lang w:eastAsia="zh-CN"/>
                </w:rPr>
                <w:delText>O</w:delText>
              </w:r>
            </w:del>
          </w:p>
        </w:tc>
      </w:tr>
      <w:bookmarkEnd w:id="7466"/>
    </w:tbl>
    <w:p w14:paraId="2AFE6701" w14:textId="6B9D13B7" w:rsidR="00215206" w:rsidRPr="00215206" w:rsidDel="00F61909" w:rsidRDefault="00215206" w:rsidP="00215206">
      <w:pPr>
        <w:rPr>
          <w:del w:id="7508" w:author="balazs-153" w:date="2024-01-19T03:49:00Z"/>
          <w:lang w:eastAsia="zh-CN" w:bidi="ar-KW"/>
        </w:rPr>
      </w:pPr>
    </w:p>
    <w:p w14:paraId="7CC258FE" w14:textId="6416DDCE" w:rsidR="00215206" w:rsidRPr="00215206" w:rsidDel="00F61909" w:rsidRDefault="00215206" w:rsidP="00215206">
      <w:pPr>
        <w:snapToGrid w:val="0"/>
        <w:rPr>
          <w:del w:id="7509" w:author="balazs-153" w:date="2024-01-19T03:49:00Z"/>
          <w:rFonts w:ascii="Arial" w:hAnsi="Arial" w:cs="Arial"/>
          <w:b/>
          <w:lang w:eastAsia="zh-CN"/>
        </w:rPr>
      </w:pPr>
      <w:del w:id="7510" w:author="balazs-153" w:date="2024-01-19T03:49:00Z">
        <w:r w:rsidRPr="00215206" w:rsidDel="00F61909">
          <w:rPr>
            <w:lang w:eastAsia="zh-CN"/>
          </w:rPr>
          <w:delText>T</w:delText>
        </w:r>
        <w:r w:rsidRPr="00215206" w:rsidDel="00F61909">
          <w:rPr>
            <w:rFonts w:hint="eastAsia"/>
            <w:lang w:eastAsia="zh-CN"/>
          </w:rPr>
          <w:delText xml:space="preserve">he procedure </w:delText>
        </w:r>
        <w:r w:rsidRPr="00215206" w:rsidDel="00F61909">
          <w:rPr>
            <w:lang w:eastAsia="zh-CN"/>
          </w:rPr>
          <w:delText>for subscribing to notifications is as follows:</w:delText>
        </w:r>
      </w:del>
    </w:p>
    <w:p w14:paraId="46DCFAFD" w14:textId="43EE1EE3" w:rsidR="00215206" w:rsidRPr="00215206" w:rsidDel="00F61909" w:rsidRDefault="00215206" w:rsidP="00215206">
      <w:pPr>
        <w:ind w:left="568" w:hanging="284"/>
        <w:rPr>
          <w:del w:id="7511" w:author="balazs-153" w:date="2024-01-19T03:49:00Z"/>
          <w:lang w:eastAsia="zh-CN"/>
        </w:rPr>
      </w:pPr>
      <w:del w:id="7512" w:author="balazs-153" w:date="2024-01-19T03:49:00Z">
        <w:r w:rsidRPr="00215206" w:rsidDel="00F61909">
          <w:rPr>
            <w:lang w:eastAsia="zh-CN"/>
          </w:rPr>
          <w:delText xml:space="preserve">1. </w:delText>
        </w:r>
        <w:r w:rsidRPr="00215206" w:rsidDel="00F61909">
          <w:rPr>
            <w:rFonts w:hint="eastAsia"/>
            <w:lang w:eastAsia="zh-CN"/>
          </w:rPr>
          <w:delText xml:space="preserve">The </w:delText>
        </w:r>
        <w:r w:rsidRPr="00215206" w:rsidDel="00F61909">
          <w:delText xml:space="preserve">MnS consumer  </w:delText>
        </w:r>
        <w:r w:rsidRPr="00215206" w:rsidDel="00F61909">
          <w:rPr>
            <w:rFonts w:hint="eastAsia"/>
            <w:lang w:eastAsia="zh-CN"/>
          </w:rPr>
          <w:delText xml:space="preserve">sends a HTTP POST request to the </w:delText>
        </w:r>
        <w:r w:rsidRPr="00215206" w:rsidDel="00F61909">
          <w:rPr>
            <w:lang w:eastAsia="zh-CN"/>
          </w:rPr>
          <w:delText>MnS producer</w:delText>
        </w:r>
        <w:r w:rsidRPr="00215206" w:rsidDel="00F61909">
          <w:rPr>
            <w:rFonts w:hint="eastAsia"/>
            <w:lang w:eastAsia="zh-CN"/>
          </w:rPr>
          <w:delText>.</w:delText>
        </w:r>
        <w:r w:rsidRPr="00215206" w:rsidDel="00F61909">
          <w:rPr>
            <w:lang w:eastAsia="zh-CN"/>
          </w:rPr>
          <w:delText xml:space="preserve"> </w:delText>
        </w:r>
      </w:del>
    </w:p>
    <w:p w14:paraId="26959959" w14:textId="7E732967" w:rsidR="00215206" w:rsidRPr="00215206" w:rsidDel="00F61909" w:rsidRDefault="00215206" w:rsidP="00215206">
      <w:pPr>
        <w:ind w:left="851" w:hanging="284"/>
        <w:rPr>
          <w:del w:id="7513" w:author="balazs-153" w:date="2024-01-19T03:49:00Z"/>
        </w:rPr>
      </w:pPr>
      <w:del w:id="7514" w:author="balazs-153" w:date="2024-01-19T03:49:00Z">
        <w:r w:rsidRPr="00215206" w:rsidDel="00F61909">
          <w:delText>- The URI identifies the "…/subscriptions" collection resource.</w:delText>
        </w:r>
      </w:del>
    </w:p>
    <w:p w14:paraId="5428B237" w14:textId="4FB4C963" w:rsidR="00215206" w:rsidRPr="00215206" w:rsidDel="00F61909" w:rsidRDefault="00215206" w:rsidP="00215206">
      <w:pPr>
        <w:ind w:left="851" w:hanging="284"/>
        <w:rPr>
          <w:del w:id="7515" w:author="balazs-153" w:date="2024-01-19T03:49:00Z"/>
        </w:rPr>
      </w:pPr>
      <w:del w:id="7516" w:author="balazs-153" w:date="2024-01-19T03:49:00Z">
        <w:r w:rsidRPr="00215206" w:rsidDel="00F61909">
          <w:delText xml:space="preserve">- The query component shall be absent. </w:delText>
        </w:r>
      </w:del>
    </w:p>
    <w:p w14:paraId="3849BB60" w14:textId="28401641" w:rsidR="00215206" w:rsidRPr="00215206" w:rsidDel="00F61909" w:rsidRDefault="00215206" w:rsidP="00215206">
      <w:pPr>
        <w:ind w:left="851" w:hanging="284"/>
        <w:rPr>
          <w:del w:id="7517" w:author="balazs-153" w:date="2024-01-19T03:49:00Z"/>
          <w:lang w:eastAsia="zh-CN"/>
        </w:rPr>
      </w:pPr>
      <w:del w:id="7518" w:author="balazs-153" w:date="2024-01-19T03:49:00Z">
        <w:r w:rsidRPr="00215206" w:rsidDel="00F61909">
          <w:delText xml:space="preserve">- The </w:delText>
        </w:r>
        <w:r w:rsidRPr="00215206" w:rsidDel="00F61909">
          <w:rPr>
            <w:rFonts w:hint="eastAsia"/>
            <w:lang w:eastAsia="zh-CN"/>
          </w:rPr>
          <w:delText>request</w:delText>
        </w:r>
        <w:r w:rsidRPr="00215206" w:rsidDel="00F61909">
          <w:delText xml:space="preserve"> message body shall carry a</w:delText>
        </w:r>
        <w:r w:rsidRPr="00215206" w:rsidDel="00F61909">
          <w:rPr>
            <w:rFonts w:hint="eastAsia"/>
            <w:lang w:eastAsia="zh-CN"/>
          </w:rPr>
          <w:delText xml:space="preserve"> </w:delText>
        </w:r>
        <w:r w:rsidRPr="00215206" w:rsidDel="00F61909">
          <w:delText>data</w:delText>
        </w:r>
        <w:r w:rsidRPr="00215206" w:rsidDel="00F61909">
          <w:rPr>
            <w:rFonts w:hint="eastAsia"/>
            <w:lang w:eastAsia="zh-CN"/>
          </w:rPr>
          <w:delText xml:space="preserve"> </w:delText>
        </w:r>
        <w:r w:rsidRPr="00215206" w:rsidDel="00F61909">
          <w:delText>structure of type "</w:delText>
        </w:r>
        <w:r w:rsidRPr="00215206" w:rsidDel="00F61909">
          <w:rPr>
            <w:lang w:eastAsia="zh-CN"/>
          </w:rPr>
          <w:delText>S</w:delText>
        </w:r>
        <w:r w:rsidRPr="00215206" w:rsidDel="00F61909">
          <w:rPr>
            <w:rFonts w:hint="eastAsia"/>
            <w:lang w:eastAsia="zh-CN"/>
          </w:rPr>
          <w:delText>ubscription</w:delText>
        </w:r>
        <w:r w:rsidRPr="00215206" w:rsidDel="00F61909">
          <w:delText>". This data structure contains filtering criteria and a consumer side URI</w:delText>
        </w:r>
        <w:r w:rsidRPr="00215206" w:rsidDel="00F61909">
          <w:rPr>
            <w:rFonts w:hint="eastAsia"/>
            <w:lang w:eastAsia="zh-CN"/>
          </w:rPr>
          <w:delText xml:space="preserve"> </w:delText>
        </w:r>
        <w:r w:rsidRPr="00215206" w:rsidDel="00F61909">
          <w:delText xml:space="preserve">to which the </w:delText>
        </w:r>
        <w:r w:rsidRPr="00215206" w:rsidDel="00F61909">
          <w:rPr>
            <w:rFonts w:hint="eastAsia"/>
            <w:lang w:eastAsia="zh-CN"/>
          </w:rPr>
          <w:delText>provider</w:delText>
        </w:r>
        <w:r w:rsidRPr="00215206" w:rsidDel="00F61909">
          <w:delText xml:space="preserve"> will subsequently send notifications about events that match the filter</w:delText>
        </w:r>
        <w:r w:rsidRPr="00215206" w:rsidDel="00F61909">
          <w:rPr>
            <w:rFonts w:hint="eastAsia"/>
            <w:lang w:eastAsia="zh-CN"/>
          </w:rPr>
          <w:delText>.</w:delText>
        </w:r>
      </w:del>
    </w:p>
    <w:p w14:paraId="7FA63214" w14:textId="1F67A0D1" w:rsidR="00215206" w:rsidRPr="00215206" w:rsidDel="00F61909" w:rsidRDefault="00215206" w:rsidP="00215206">
      <w:pPr>
        <w:ind w:left="568" w:hanging="284"/>
        <w:rPr>
          <w:del w:id="7519" w:author="balazs-153" w:date="2024-01-19T03:49:00Z"/>
          <w:lang w:eastAsia="zh-CN"/>
        </w:rPr>
      </w:pPr>
      <w:del w:id="7520" w:author="balazs-153" w:date="2024-01-19T03:49:00Z">
        <w:r w:rsidRPr="00215206" w:rsidDel="00F61909">
          <w:delText>2. The MnS producer creates a new subscription for notifications related to</w:delText>
        </w:r>
        <w:r w:rsidRPr="00215206" w:rsidDel="00F61909">
          <w:rPr>
            <w:rFonts w:hint="eastAsia"/>
            <w:lang w:eastAsia="zh-CN"/>
          </w:rPr>
          <w:delText xml:space="preserve"> </w:delText>
        </w:r>
        <w:r w:rsidRPr="00215206" w:rsidDel="00F61909">
          <w:delText>fault management, and a resource that</w:delText>
        </w:r>
        <w:r w:rsidRPr="00215206" w:rsidDel="00F61909">
          <w:rPr>
            <w:rFonts w:hint="eastAsia"/>
            <w:lang w:eastAsia="zh-CN"/>
          </w:rPr>
          <w:delText xml:space="preserve"> </w:delText>
        </w:r>
        <w:r w:rsidRPr="00215206" w:rsidDel="00F61909">
          <w:delText>represents this subscription</w:delText>
        </w:r>
        <w:r w:rsidRPr="00215206" w:rsidDel="00F61909">
          <w:rPr>
            <w:rFonts w:hint="eastAsia"/>
            <w:lang w:eastAsia="zh-CN"/>
          </w:rPr>
          <w:delText>.</w:delText>
        </w:r>
      </w:del>
    </w:p>
    <w:p w14:paraId="25DC3229" w14:textId="7BABDFA8" w:rsidR="00215206" w:rsidRPr="00215206" w:rsidDel="00F61909" w:rsidRDefault="00215206" w:rsidP="00215206">
      <w:pPr>
        <w:ind w:left="568" w:hanging="284"/>
        <w:rPr>
          <w:del w:id="7521" w:author="balazs-153" w:date="2024-01-19T03:49:00Z"/>
          <w:lang w:eastAsia="zh-CN"/>
        </w:rPr>
      </w:pPr>
      <w:del w:id="7522" w:author="balazs-153" w:date="2024-01-19T03:49:00Z">
        <w:r w:rsidRPr="00215206" w:rsidDel="00F61909">
          <w:rPr>
            <w:lang w:eastAsia="zh-CN"/>
          </w:rPr>
          <w:delText xml:space="preserve">3. </w:delText>
        </w:r>
        <w:r w:rsidRPr="00215206" w:rsidDel="00F61909">
          <w:rPr>
            <w:rFonts w:hint="eastAsia"/>
            <w:lang w:eastAsia="zh-CN"/>
          </w:rPr>
          <w:delText xml:space="preserve">The </w:delText>
        </w:r>
        <w:r w:rsidRPr="00215206" w:rsidDel="00F61909">
          <w:rPr>
            <w:lang w:eastAsia="zh-CN"/>
          </w:rPr>
          <w:delText>MnS producer</w:delText>
        </w:r>
        <w:r w:rsidRPr="00215206" w:rsidDel="00F61909">
          <w:rPr>
            <w:rFonts w:hint="eastAsia"/>
            <w:lang w:eastAsia="zh-CN"/>
          </w:rPr>
          <w:delText xml:space="preserve"> </w:delText>
        </w:r>
        <w:r w:rsidRPr="00215206" w:rsidDel="00F61909">
          <w:delText>sends a</w:delText>
        </w:r>
        <w:r w:rsidRPr="00215206" w:rsidDel="00F61909">
          <w:rPr>
            <w:rFonts w:hint="eastAsia"/>
            <w:lang w:eastAsia="zh-CN"/>
          </w:rPr>
          <w:delText xml:space="preserve"> HTTP POST response</w:delText>
        </w:r>
        <w:r w:rsidRPr="00215206" w:rsidDel="00F61909">
          <w:delText xml:space="preserve"> to the MnS consumer</w:delText>
        </w:r>
        <w:r w:rsidRPr="00215206" w:rsidDel="00F61909">
          <w:rPr>
            <w:rFonts w:hint="eastAsia"/>
            <w:lang w:eastAsia="zh-CN"/>
          </w:rPr>
          <w:delText>.</w:delText>
        </w:r>
      </w:del>
    </w:p>
    <w:p w14:paraId="0B7D2358" w14:textId="69B74B2C" w:rsidR="00215206" w:rsidRPr="00215206" w:rsidDel="00F61909" w:rsidRDefault="00215206" w:rsidP="00215206">
      <w:pPr>
        <w:ind w:left="851" w:hanging="284"/>
        <w:rPr>
          <w:del w:id="7523" w:author="balazs-153" w:date="2024-01-19T03:49:00Z"/>
        </w:rPr>
      </w:pPr>
      <w:del w:id="7524" w:author="balazs-153" w:date="2024-01-19T03:49:00Z">
        <w:r w:rsidRPr="00215206" w:rsidDel="00F61909">
          <w:rPr>
            <w:lang w:eastAsia="zh-CN"/>
          </w:rPr>
          <w:delText xml:space="preserve">- </w:delText>
        </w:r>
        <w:r w:rsidRPr="00215206" w:rsidDel="00F61909">
          <w:delText>On success "201 Created " shall be returned. The response message body shall carry the representation of the created subscription resource. The Location header shall be present and carry the URI of the created subscription resource.</w:delText>
        </w:r>
      </w:del>
    </w:p>
    <w:p w14:paraId="5AC18F47" w14:textId="24F9610D" w:rsidR="00215206" w:rsidRPr="00215206" w:rsidDel="00F61909" w:rsidRDefault="00215206" w:rsidP="00215206">
      <w:pPr>
        <w:ind w:left="851" w:hanging="284"/>
        <w:rPr>
          <w:del w:id="7525" w:author="balazs-153" w:date="2024-01-19T03:49:00Z"/>
          <w:lang w:eastAsia="zh-CN"/>
        </w:rPr>
      </w:pPr>
      <w:del w:id="7526" w:author="balazs-153" w:date="2024-01-19T03:49:00Z">
        <w:r w:rsidRPr="00215206" w:rsidDel="00F61909">
          <w:delText>- On failure, an appropriate error code shall be returned. The response message body may carry additional error information.</w:delText>
        </w:r>
        <w:r w:rsidRPr="00215206" w:rsidDel="00F61909">
          <w:rPr>
            <w:lang w:eastAsia="zh-CN"/>
          </w:rPr>
          <w:delText xml:space="preserve"> </w:delText>
        </w:r>
      </w:del>
    </w:p>
    <w:p w14:paraId="4EA28C5B" w14:textId="63DA3508" w:rsidR="00215206" w:rsidRPr="00215206" w:rsidDel="00F61909" w:rsidRDefault="00215206" w:rsidP="00215206">
      <w:pPr>
        <w:keepNext/>
        <w:keepLines/>
        <w:spacing w:before="120"/>
        <w:ind w:left="1701" w:hanging="1701"/>
        <w:outlineLvl w:val="4"/>
        <w:rPr>
          <w:del w:id="7527" w:author="balazs-153" w:date="2024-01-19T03:49:00Z"/>
          <w:rFonts w:ascii="Arial" w:hAnsi="Arial"/>
          <w:sz w:val="22"/>
          <w:lang w:eastAsia="zh-CN"/>
        </w:rPr>
      </w:pPr>
      <w:bookmarkStart w:id="7528" w:name="_Toc20494675"/>
      <w:bookmarkStart w:id="7529" w:name="_Toc26975743"/>
      <w:bookmarkStart w:id="7530" w:name="_Toc35856623"/>
      <w:bookmarkStart w:id="7531" w:name="_Toc44001509"/>
      <w:bookmarkStart w:id="7532" w:name="_Toc51581110"/>
      <w:bookmarkStart w:id="7533" w:name="_Toc52356373"/>
      <w:bookmarkStart w:id="7534" w:name="_Toc55227943"/>
      <w:bookmarkStart w:id="7535" w:name="_Toc138323495"/>
      <w:bookmarkStart w:id="7536" w:name="_Toc155085938"/>
      <w:del w:id="7537" w:author="balazs-153" w:date="2024-01-19T03:49:00Z">
        <w:r w:rsidRPr="00215206" w:rsidDel="00F61909">
          <w:rPr>
            <w:rFonts w:ascii="Arial" w:hAnsi="Arial"/>
            <w:sz w:val="22"/>
            <w:lang w:eastAsia="zh-CN"/>
          </w:rPr>
          <w:delText>12.2.1.1</w:delText>
        </w:r>
        <w:r w:rsidRPr="00215206" w:rsidDel="00F61909">
          <w:rPr>
            <w:rFonts w:ascii="Arial" w:hAnsi="Arial" w:hint="eastAsia"/>
            <w:sz w:val="22"/>
            <w:lang w:eastAsia="zh-CN"/>
          </w:rPr>
          <w:delText>.</w:delText>
        </w:r>
        <w:r w:rsidRPr="00215206" w:rsidDel="00F61909">
          <w:rPr>
            <w:rFonts w:ascii="Arial" w:hAnsi="Arial"/>
            <w:sz w:val="22"/>
            <w:lang w:eastAsia="zh-CN"/>
          </w:rPr>
          <w:delText>9</w:delText>
        </w:r>
        <w:r w:rsidRPr="00215206" w:rsidDel="00F61909">
          <w:rPr>
            <w:rFonts w:ascii="Arial" w:hAnsi="Arial"/>
            <w:sz w:val="22"/>
            <w:lang w:eastAsia="zh-CN"/>
          </w:rPr>
          <w:tab/>
          <w:delText>Operation</w:delText>
        </w:r>
        <w:r w:rsidRPr="00215206" w:rsidDel="00F61909">
          <w:rPr>
            <w:rFonts w:ascii="Arial" w:hAnsi="Arial" w:cs="Arial" w:hint="eastAsia"/>
            <w:sz w:val="22"/>
            <w:lang w:eastAsia="zh-CN"/>
          </w:rPr>
          <w:delText xml:space="preserve"> </w:delText>
        </w:r>
        <w:r w:rsidRPr="00215206" w:rsidDel="00F61909">
          <w:rPr>
            <w:rFonts w:ascii="Arial" w:hAnsi="Arial" w:cs="Arial"/>
            <w:sz w:val="22"/>
            <w:lang w:eastAsia="zh-CN"/>
          </w:rPr>
          <w:delText>unsubscribe</w:delText>
        </w:r>
        <w:bookmarkEnd w:id="7528"/>
        <w:bookmarkEnd w:id="7529"/>
        <w:bookmarkEnd w:id="7530"/>
        <w:bookmarkEnd w:id="7531"/>
        <w:bookmarkEnd w:id="7532"/>
        <w:bookmarkEnd w:id="7533"/>
        <w:bookmarkEnd w:id="7534"/>
        <w:bookmarkEnd w:id="7535"/>
        <w:bookmarkEnd w:id="7536"/>
      </w:del>
    </w:p>
    <w:p w14:paraId="4CEF58AC" w14:textId="40E8AB23" w:rsidR="00215206" w:rsidRPr="00215206" w:rsidDel="00F61909" w:rsidRDefault="00215206" w:rsidP="00215206">
      <w:pPr>
        <w:rPr>
          <w:del w:id="7538" w:author="balazs-153" w:date="2024-01-19T03:49:00Z"/>
        </w:rPr>
      </w:pPr>
      <w:del w:id="7539" w:author="balazs-153" w:date="2024-01-19T03:49:00Z">
        <w:r w:rsidRPr="00215206" w:rsidDel="00F61909">
          <w:delText>In case one subscription shall be cancelled the IS operation parameters are mapped to SS equivalents according to table 12.2.1.1.9-1 and table 12.2.1.1.9-2.</w:delText>
        </w:r>
      </w:del>
    </w:p>
    <w:p w14:paraId="1529A19E" w14:textId="171C2761" w:rsidR="00215206" w:rsidRPr="00215206" w:rsidDel="00F61909" w:rsidRDefault="00215206" w:rsidP="00215206">
      <w:pPr>
        <w:keepNext/>
        <w:keepLines/>
        <w:spacing w:before="60"/>
        <w:jc w:val="center"/>
        <w:rPr>
          <w:del w:id="7540" w:author="balazs-153" w:date="2024-01-19T03:49:00Z"/>
          <w:rFonts w:ascii="Arial" w:hAnsi="Arial"/>
          <w:b/>
        </w:rPr>
      </w:pPr>
      <w:del w:id="7541" w:author="balazs-153" w:date="2024-01-19T03:49:00Z">
        <w:r w:rsidRPr="00215206" w:rsidDel="00F61909">
          <w:rPr>
            <w:rFonts w:ascii="Arial" w:hAnsi="Arial"/>
            <w:b/>
          </w:rPr>
          <w:delText xml:space="preserve">Table </w:delText>
        </w:r>
        <w:r w:rsidRPr="00215206" w:rsidDel="00F61909">
          <w:rPr>
            <w:rFonts w:ascii="Arial" w:hAnsi="Arial"/>
            <w:b/>
            <w:lang w:eastAsia="zh-CN"/>
          </w:rPr>
          <w:delText>12.2.1.1.</w:delText>
        </w:r>
        <w:r w:rsidRPr="00215206" w:rsidDel="00F61909">
          <w:rPr>
            <w:rFonts w:ascii="Arial" w:hAnsi="Arial"/>
            <w:b/>
          </w:rPr>
          <w:delText>9-1: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215206" w:rsidRPr="00215206" w:rsidDel="00F61909" w14:paraId="711EBBB4" w14:textId="453B3BAE" w:rsidTr="006337D3">
        <w:trPr>
          <w:del w:id="7542" w:author="balazs-153" w:date="2024-01-19T03:49:00Z"/>
        </w:trPr>
        <w:tc>
          <w:tcPr>
            <w:tcW w:w="1278" w:type="pct"/>
            <w:shd w:val="clear" w:color="auto" w:fill="BFBFBF"/>
          </w:tcPr>
          <w:p w14:paraId="7929E9C9" w14:textId="4F63AEE6" w:rsidR="00215206" w:rsidRPr="00215206" w:rsidDel="00F61909" w:rsidRDefault="00215206" w:rsidP="00215206">
            <w:pPr>
              <w:keepNext/>
              <w:keepLines/>
              <w:spacing w:after="0"/>
              <w:jc w:val="center"/>
              <w:rPr>
                <w:del w:id="7543" w:author="balazs-153" w:date="2024-01-19T03:49:00Z"/>
                <w:rFonts w:ascii="Arial" w:hAnsi="Arial"/>
                <w:b/>
                <w:sz w:val="18"/>
                <w:lang w:eastAsia="zh-CN"/>
              </w:rPr>
            </w:pPr>
            <w:del w:id="7544" w:author="balazs-153" w:date="2024-01-19T03:49:00Z">
              <w:r w:rsidRPr="00215206" w:rsidDel="00F61909">
                <w:rPr>
                  <w:rFonts w:ascii="Arial" w:hAnsi="Arial"/>
                  <w:b/>
                  <w:sz w:val="18"/>
                </w:rPr>
                <w:delText>IS parameter name</w:delText>
              </w:r>
            </w:del>
          </w:p>
        </w:tc>
        <w:tc>
          <w:tcPr>
            <w:tcW w:w="1151" w:type="pct"/>
            <w:shd w:val="clear" w:color="auto" w:fill="BFBFBF"/>
          </w:tcPr>
          <w:p w14:paraId="57FAB77C" w14:textId="427323B0" w:rsidR="00215206" w:rsidRPr="00215206" w:rsidDel="00F61909" w:rsidRDefault="00215206" w:rsidP="00215206">
            <w:pPr>
              <w:keepNext/>
              <w:keepLines/>
              <w:spacing w:after="0"/>
              <w:jc w:val="center"/>
              <w:rPr>
                <w:del w:id="7545" w:author="balazs-153" w:date="2024-01-19T03:49:00Z"/>
                <w:rFonts w:ascii="Arial" w:hAnsi="Arial"/>
                <w:b/>
                <w:sz w:val="18"/>
                <w:lang w:eastAsia="zh-CN"/>
              </w:rPr>
            </w:pPr>
            <w:del w:id="7546" w:author="balazs-153" w:date="2024-01-19T03:49:00Z">
              <w:r w:rsidRPr="00215206" w:rsidDel="00F61909">
                <w:rPr>
                  <w:rFonts w:ascii="Arial" w:hAnsi="Arial"/>
                  <w:b/>
                  <w:sz w:val="18"/>
                  <w:lang w:eastAsia="zh-CN"/>
                </w:rPr>
                <w:delText>SS parameter location</w:delText>
              </w:r>
            </w:del>
          </w:p>
        </w:tc>
        <w:tc>
          <w:tcPr>
            <w:tcW w:w="1367" w:type="pct"/>
            <w:shd w:val="clear" w:color="auto" w:fill="BFBFBF"/>
          </w:tcPr>
          <w:p w14:paraId="485DE670" w14:textId="151DD3F8" w:rsidR="00215206" w:rsidRPr="00215206" w:rsidDel="00F61909" w:rsidRDefault="00215206" w:rsidP="00215206">
            <w:pPr>
              <w:keepNext/>
              <w:keepLines/>
              <w:spacing w:after="0"/>
              <w:jc w:val="center"/>
              <w:rPr>
                <w:del w:id="7547" w:author="balazs-153" w:date="2024-01-19T03:49:00Z"/>
                <w:rFonts w:ascii="Arial" w:hAnsi="Arial"/>
                <w:b/>
                <w:sz w:val="18"/>
                <w:lang w:eastAsia="zh-CN"/>
              </w:rPr>
            </w:pPr>
            <w:del w:id="7548" w:author="balazs-153" w:date="2024-01-19T03:49:00Z">
              <w:r w:rsidRPr="00215206" w:rsidDel="00F61909">
                <w:rPr>
                  <w:rFonts w:ascii="Arial" w:hAnsi="Arial"/>
                  <w:b/>
                  <w:sz w:val="18"/>
                  <w:lang w:eastAsia="zh-CN"/>
                </w:rPr>
                <w:delText>SS parameter name</w:delText>
              </w:r>
            </w:del>
          </w:p>
        </w:tc>
        <w:tc>
          <w:tcPr>
            <w:tcW w:w="1019" w:type="pct"/>
            <w:shd w:val="clear" w:color="auto" w:fill="BFBFBF"/>
          </w:tcPr>
          <w:p w14:paraId="555E4116" w14:textId="692E677C" w:rsidR="00215206" w:rsidRPr="00215206" w:rsidDel="00F61909" w:rsidRDefault="00215206" w:rsidP="00215206">
            <w:pPr>
              <w:keepNext/>
              <w:keepLines/>
              <w:spacing w:after="0"/>
              <w:jc w:val="center"/>
              <w:rPr>
                <w:del w:id="7549" w:author="balazs-153" w:date="2024-01-19T03:49:00Z"/>
                <w:rFonts w:ascii="Arial" w:hAnsi="Arial"/>
                <w:b/>
                <w:sz w:val="18"/>
                <w:lang w:eastAsia="zh-CN"/>
              </w:rPr>
            </w:pPr>
            <w:del w:id="7550" w:author="balazs-153" w:date="2024-01-19T03:49:00Z">
              <w:r w:rsidRPr="00215206" w:rsidDel="00F61909">
                <w:rPr>
                  <w:rFonts w:ascii="Arial" w:hAnsi="Arial"/>
                  <w:b/>
                  <w:sz w:val="18"/>
                  <w:lang w:eastAsia="zh-CN"/>
                </w:rPr>
                <w:delText>SS parameter type</w:delText>
              </w:r>
            </w:del>
          </w:p>
        </w:tc>
        <w:tc>
          <w:tcPr>
            <w:tcW w:w="186" w:type="pct"/>
            <w:shd w:val="clear" w:color="auto" w:fill="BFBFBF"/>
          </w:tcPr>
          <w:p w14:paraId="1BF3C023" w14:textId="540B013C" w:rsidR="00215206" w:rsidRPr="00215206" w:rsidDel="00F61909" w:rsidRDefault="00215206" w:rsidP="00215206">
            <w:pPr>
              <w:keepNext/>
              <w:keepLines/>
              <w:spacing w:after="0"/>
              <w:jc w:val="center"/>
              <w:rPr>
                <w:del w:id="7551" w:author="balazs-153" w:date="2024-01-19T03:49:00Z"/>
                <w:rFonts w:ascii="Arial" w:hAnsi="Arial"/>
                <w:b/>
                <w:sz w:val="18"/>
                <w:lang w:eastAsia="zh-CN"/>
              </w:rPr>
            </w:pPr>
            <w:del w:id="7552" w:author="balazs-153" w:date="2024-01-19T03:49:00Z">
              <w:r w:rsidRPr="00215206" w:rsidDel="00F61909">
                <w:rPr>
                  <w:rFonts w:ascii="Arial" w:hAnsi="Arial"/>
                  <w:b/>
                  <w:sz w:val="18"/>
                  <w:lang w:eastAsia="zh-CN"/>
                </w:rPr>
                <w:delText>S</w:delText>
              </w:r>
            </w:del>
          </w:p>
        </w:tc>
      </w:tr>
      <w:tr w:rsidR="00215206" w:rsidRPr="00215206" w:rsidDel="00F61909" w14:paraId="5DFB6A04" w14:textId="5DF15423" w:rsidTr="006337D3">
        <w:trPr>
          <w:del w:id="7553" w:author="balazs-153" w:date="2024-01-19T03:49:00Z"/>
        </w:trPr>
        <w:tc>
          <w:tcPr>
            <w:tcW w:w="1278" w:type="pct"/>
            <w:shd w:val="clear" w:color="auto" w:fill="auto"/>
          </w:tcPr>
          <w:p w14:paraId="4313E30C" w14:textId="59A51993" w:rsidR="00215206" w:rsidRPr="00215206" w:rsidDel="00F61909" w:rsidRDefault="00215206" w:rsidP="00215206">
            <w:pPr>
              <w:keepNext/>
              <w:keepLines/>
              <w:spacing w:after="0"/>
              <w:rPr>
                <w:del w:id="7554" w:author="balazs-153" w:date="2024-01-19T03:49:00Z"/>
                <w:rFonts w:ascii="Arial" w:hAnsi="Arial" w:cs="Arial"/>
                <w:sz w:val="18"/>
                <w:szCs w:val="18"/>
                <w:lang w:eastAsia="zh-CN"/>
              </w:rPr>
            </w:pPr>
            <w:del w:id="7555" w:author="balazs-153" w:date="2024-01-19T03:49:00Z">
              <w:r w:rsidRPr="00215206" w:rsidDel="00F61909">
                <w:rPr>
                  <w:rFonts w:ascii="Arial" w:hAnsi="Arial" w:cs="Arial"/>
                  <w:sz w:val="18"/>
                </w:rPr>
                <w:delText>consumerReference</w:delText>
              </w:r>
            </w:del>
          </w:p>
        </w:tc>
        <w:tc>
          <w:tcPr>
            <w:tcW w:w="1151" w:type="pct"/>
          </w:tcPr>
          <w:p w14:paraId="6CFA2A89" w14:textId="14C6F176" w:rsidR="00215206" w:rsidRPr="00215206" w:rsidDel="00F61909" w:rsidRDefault="00215206" w:rsidP="00215206">
            <w:pPr>
              <w:keepNext/>
              <w:keepLines/>
              <w:spacing w:after="0"/>
              <w:rPr>
                <w:del w:id="7556" w:author="balazs-153" w:date="2024-01-19T03:49:00Z"/>
                <w:rFonts w:ascii="Arial" w:hAnsi="Arial"/>
                <w:sz w:val="18"/>
                <w:szCs w:val="18"/>
                <w:lang w:eastAsia="zh-CN"/>
              </w:rPr>
            </w:pPr>
            <w:del w:id="7557" w:author="balazs-153" w:date="2024-01-19T03:49:00Z">
              <w:r w:rsidRPr="00215206" w:rsidDel="00F61909">
                <w:rPr>
                  <w:rFonts w:ascii="Arial" w:hAnsi="Arial"/>
                  <w:sz w:val="18"/>
                  <w:szCs w:val="18"/>
                  <w:lang w:eastAsia="zh-CN"/>
                </w:rPr>
                <w:delText>--</w:delText>
              </w:r>
            </w:del>
          </w:p>
        </w:tc>
        <w:tc>
          <w:tcPr>
            <w:tcW w:w="1367" w:type="pct"/>
          </w:tcPr>
          <w:p w14:paraId="543EA82E" w14:textId="77AD2AAE" w:rsidR="00215206" w:rsidRPr="00215206" w:rsidDel="00F61909" w:rsidRDefault="00215206" w:rsidP="00215206">
            <w:pPr>
              <w:keepNext/>
              <w:keepLines/>
              <w:spacing w:after="0"/>
              <w:rPr>
                <w:del w:id="7558" w:author="balazs-153" w:date="2024-01-19T03:49:00Z"/>
                <w:rFonts w:ascii="Arial" w:hAnsi="Arial"/>
                <w:sz w:val="18"/>
                <w:szCs w:val="18"/>
                <w:lang w:eastAsia="zh-CN"/>
              </w:rPr>
            </w:pPr>
            <w:del w:id="7559" w:author="balazs-153" w:date="2024-01-19T03:49:00Z">
              <w:r w:rsidRPr="00215206" w:rsidDel="00F61909">
                <w:rPr>
                  <w:rFonts w:ascii="Arial" w:hAnsi="Arial" w:cs="Arial"/>
                  <w:sz w:val="18"/>
                </w:rPr>
                <w:delText>--</w:delText>
              </w:r>
            </w:del>
          </w:p>
        </w:tc>
        <w:tc>
          <w:tcPr>
            <w:tcW w:w="1019" w:type="pct"/>
          </w:tcPr>
          <w:p w14:paraId="02C6C175" w14:textId="6877C814" w:rsidR="00215206" w:rsidRPr="00215206" w:rsidDel="00F61909" w:rsidRDefault="00215206" w:rsidP="00215206">
            <w:pPr>
              <w:keepNext/>
              <w:keepLines/>
              <w:spacing w:after="0"/>
              <w:rPr>
                <w:del w:id="7560" w:author="balazs-153" w:date="2024-01-19T03:49:00Z"/>
                <w:rFonts w:ascii="Arial" w:hAnsi="Arial"/>
                <w:sz w:val="18"/>
                <w:szCs w:val="18"/>
                <w:lang w:eastAsia="zh-CN"/>
              </w:rPr>
            </w:pPr>
            <w:del w:id="7561" w:author="balazs-153" w:date="2024-01-19T03:49:00Z">
              <w:r w:rsidRPr="00215206" w:rsidDel="00F61909">
                <w:rPr>
                  <w:rFonts w:ascii="Arial" w:hAnsi="Arial"/>
                  <w:sz w:val="18"/>
                  <w:szCs w:val="18"/>
                  <w:lang w:eastAsia="zh-CN"/>
                </w:rPr>
                <w:delText>--</w:delText>
              </w:r>
            </w:del>
          </w:p>
        </w:tc>
        <w:tc>
          <w:tcPr>
            <w:tcW w:w="186" w:type="pct"/>
            <w:shd w:val="clear" w:color="auto" w:fill="auto"/>
          </w:tcPr>
          <w:p w14:paraId="1DF869B1" w14:textId="7C121D0C" w:rsidR="00215206" w:rsidRPr="00215206" w:rsidDel="00F61909" w:rsidRDefault="00215206" w:rsidP="00215206">
            <w:pPr>
              <w:keepNext/>
              <w:keepLines/>
              <w:spacing w:after="0"/>
              <w:jc w:val="center"/>
              <w:rPr>
                <w:del w:id="7562" w:author="balazs-153" w:date="2024-01-19T03:49:00Z"/>
                <w:rFonts w:ascii="Arial" w:hAnsi="Arial"/>
                <w:sz w:val="18"/>
                <w:szCs w:val="18"/>
                <w:lang w:eastAsia="zh-CN"/>
              </w:rPr>
            </w:pPr>
            <w:del w:id="7563" w:author="balazs-153" w:date="2024-01-19T03:49:00Z">
              <w:r w:rsidRPr="00215206" w:rsidDel="00F61909">
                <w:rPr>
                  <w:rFonts w:ascii="Arial" w:hAnsi="Arial"/>
                  <w:sz w:val="18"/>
                  <w:szCs w:val="18"/>
                  <w:lang w:eastAsia="zh-CN"/>
                </w:rPr>
                <w:delText>--</w:delText>
              </w:r>
            </w:del>
          </w:p>
        </w:tc>
      </w:tr>
      <w:tr w:rsidR="00215206" w:rsidRPr="00215206" w:rsidDel="00F61909" w14:paraId="46D53704" w14:textId="64577F57" w:rsidTr="006337D3">
        <w:trPr>
          <w:del w:id="7564" w:author="balazs-153" w:date="2024-01-19T03:49:00Z"/>
        </w:trPr>
        <w:tc>
          <w:tcPr>
            <w:tcW w:w="1278" w:type="pct"/>
            <w:shd w:val="clear" w:color="auto" w:fill="auto"/>
          </w:tcPr>
          <w:p w14:paraId="111F0D92" w14:textId="3BB22F04" w:rsidR="00215206" w:rsidRPr="00215206" w:rsidDel="00F61909" w:rsidRDefault="00215206" w:rsidP="00215206">
            <w:pPr>
              <w:keepNext/>
              <w:keepLines/>
              <w:spacing w:after="0"/>
              <w:rPr>
                <w:del w:id="7565" w:author="balazs-153" w:date="2024-01-19T03:49:00Z"/>
                <w:rFonts w:ascii="Arial" w:hAnsi="Arial" w:cs="Arial"/>
                <w:sz w:val="18"/>
                <w:szCs w:val="18"/>
                <w:lang w:eastAsia="zh-CN"/>
              </w:rPr>
            </w:pPr>
            <w:del w:id="7566" w:author="balazs-153" w:date="2024-01-19T03:49:00Z">
              <w:r w:rsidRPr="00215206" w:rsidDel="00F61909">
                <w:rPr>
                  <w:rFonts w:ascii="Arial" w:hAnsi="Arial" w:cs="Arial"/>
                  <w:sz w:val="18"/>
                </w:rPr>
                <w:delText>subscriptionId</w:delText>
              </w:r>
            </w:del>
          </w:p>
        </w:tc>
        <w:tc>
          <w:tcPr>
            <w:tcW w:w="1151" w:type="pct"/>
          </w:tcPr>
          <w:p w14:paraId="6F586604" w14:textId="67D81D3F" w:rsidR="00215206" w:rsidRPr="00215206" w:rsidDel="00F61909" w:rsidRDefault="00215206" w:rsidP="00215206">
            <w:pPr>
              <w:keepNext/>
              <w:keepLines/>
              <w:spacing w:after="0"/>
              <w:rPr>
                <w:del w:id="7567" w:author="balazs-153" w:date="2024-01-19T03:49:00Z"/>
                <w:rFonts w:ascii="Arial" w:hAnsi="Arial"/>
                <w:sz w:val="18"/>
                <w:szCs w:val="18"/>
                <w:lang w:eastAsia="zh-CN"/>
              </w:rPr>
            </w:pPr>
            <w:del w:id="7568" w:author="balazs-153" w:date="2024-01-19T03:49:00Z">
              <w:r w:rsidRPr="00215206" w:rsidDel="00F61909">
                <w:rPr>
                  <w:rFonts w:ascii="Arial" w:hAnsi="Arial"/>
                  <w:sz w:val="18"/>
                  <w:szCs w:val="18"/>
                  <w:lang w:eastAsia="zh-CN"/>
                </w:rPr>
                <w:delText>path</w:delText>
              </w:r>
            </w:del>
          </w:p>
        </w:tc>
        <w:tc>
          <w:tcPr>
            <w:tcW w:w="1367" w:type="pct"/>
          </w:tcPr>
          <w:p w14:paraId="2D4E8856" w14:textId="7F2F205F" w:rsidR="00215206" w:rsidRPr="00215206" w:rsidDel="00F61909" w:rsidRDefault="00215206" w:rsidP="00215206">
            <w:pPr>
              <w:keepNext/>
              <w:keepLines/>
              <w:spacing w:after="0"/>
              <w:rPr>
                <w:del w:id="7569" w:author="balazs-153" w:date="2024-01-19T03:49:00Z"/>
                <w:rFonts w:ascii="Arial" w:hAnsi="Arial"/>
                <w:sz w:val="18"/>
                <w:szCs w:val="18"/>
                <w:lang w:eastAsia="zh-CN"/>
              </w:rPr>
            </w:pPr>
            <w:del w:id="7570" w:author="balazs-153" w:date="2024-01-19T03:49:00Z">
              <w:r w:rsidRPr="00215206" w:rsidDel="00F61909">
                <w:rPr>
                  <w:rFonts w:ascii="Arial" w:hAnsi="Arial"/>
                  <w:sz w:val="18"/>
                  <w:szCs w:val="18"/>
                  <w:lang w:eastAsia="zh-CN"/>
                </w:rPr>
                <w:delText>/subscriptions/{subscriptionId}</w:delText>
              </w:r>
            </w:del>
          </w:p>
        </w:tc>
        <w:tc>
          <w:tcPr>
            <w:tcW w:w="1019" w:type="pct"/>
          </w:tcPr>
          <w:p w14:paraId="38D11FD6" w14:textId="032E05E8" w:rsidR="00215206" w:rsidRPr="00215206" w:rsidDel="00F61909" w:rsidRDefault="00215206" w:rsidP="00215206">
            <w:pPr>
              <w:keepNext/>
              <w:keepLines/>
              <w:spacing w:after="0"/>
              <w:rPr>
                <w:del w:id="7571" w:author="balazs-153" w:date="2024-01-19T03:49:00Z"/>
                <w:rFonts w:ascii="Arial" w:hAnsi="Arial"/>
                <w:sz w:val="18"/>
                <w:szCs w:val="18"/>
                <w:lang w:eastAsia="zh-CN"/>
              </w:rPr>
            </w:pPr>
            <w:del w:id="7572" w:author="balazs-153" w:date="2024-01-19T03:49:00Z">
              <w:r w:rsidRPr="00215206" w:rsidDel="00F61909">
                <w:rPr>
                  <w:rFonts w:ascii="Arial" w:hAnsi="Arial"/>
                  <w:sz w:val="18"/>
                  <w:szCs w:val="18"/>
                  <w:lang w:eastAsia="zh-CN"/>
                </w:rPr>
                <w:delText>string</w:delText>
              </w:r>
            </w:del>
          </w:p>
        </w:tc>
        <w:tc>
          <w:tcPr>
            <w:tcW w:w="186" w:type="pct"/>
            <w:shd w:val="clear" w:color="auto" w:fill="auto"/>
          </w:tcPr>
          <w:p w14:paraId="49BF315A" w14:textId="3BCDE1AD" w:rsidR="00215206" w:rsidRPr="00215206" w:rsidDel="00F61909" w:rsidRDefault="00215206" w:rsidP="00215206">
            <w:pPr>
              <w:keepNext/>
              <w:keepLines/>
              <w:spacing w:after="0"/>
              <w:jc w:val="center"/>
              <w:rPr>
                <w:del w:id="7573" w:author="balazs-153" w:date="2024-01-19T03:49:00Z"/>
                <w:rFonts w:ascii="Arial" w:hAnsi="Arial"/>
                <w:sz w:val="18"/>
                <w:szCs w:val="18"/>
                <w:lang w:eastAsia="zh-CN"/>
              </w:rPr>
            </w:pPr>
            <w:del w:id="7574" w:author="balazs-153" w:date="2024-01-19T03:49:00Z">
              <w:r w:rsidRPr="00215206" w:rsidDel="00F61909">
                <w:rPr>
                  <w:rFonts w:ascii="Arial" w:hAnsi="Arial"/>
                  <w:sz w:val="18"/>
                  <w:szCs w:val="18"/>
                  <w:lang w:eastAsia="zh-CN"/>
                </w:rPr>
                <w:delText>M</w:delText>
              </w:r>
            </w:del>
          </w:p>
        </w:tc>
      </w:tr>
    </w:tbl>
    <w:p w14:paraId="7CAC6ED0" w14:textId="0BBD101D" w:rsidR="00215206" w:rsidRPr="00215206" w:rsidDel="00F61909" w:rsidRDefault="00215206" w:rsidP="00215206">
      <w:pPr>
        <w:rPr>
          <w:del w:id="7575" w:author="balazs-153" w:date="2024-01-19T03:49:00Z"/>
        </w:rPr>
      </w:pPr>
    </w:p>
    <w:p w14:paraId="7E242402" w14:textId="0096B494" w:rsidR="00215206" w:rsidRPr="00215206" w:rsidDel="00F61909" w:rsidRDefault="00215206" w:rsidP="00215206">
      <w:pPr>
        <w:keepNext/>
        <w:keepLines/>
        <w:spacing w:before="60"/>
        <w:jc w:val="center"/>
        <w:rPr>
          <w:del w:id="7576" w:author="balazs-153" w:date="2024-01-19T03:49:00Z"/>
          <w:rFonts w:ascii="Arial" w:hAnsi="Arial"/>
          <w:b/>
        </w:rPr>
      </w:pPr>
      <w:del w:id="7577" w:author="balazs-153" w:date="2024-01-19T03:49:00Z">
        <w:r w:rsidRPr="00215206" w:rsidDel="00F61909">
          <w:rPr>
            <w:rFonts w:ascii="Arial" w:hAnsi="Arial"/>
            <w:b/>
          </w:rPr>
          <w:delText xml:space="preserve">Table </w:delText>
        </w:r>
        <w:r w:rsidRPr="00215206" w:rsidDel="00F61909">
          <w:rPr>
            <w:rFonts w:ascii="Arial" w:hAnsi="Arial"/>
            <w:b/>
            <w:lang w:eastAsia="zh-CN"/>
          </w:rPr>
          <w:delText>12.2.1.1.</w:delText>
        </w:r>
        <w:r w:rsidRPr="00215206" w:rsidDel="00F61909">
          <w:rPr>
            <w:rFonts w:ascii="Arial" w:hAnsi="Arial"/>
            <w:b/>
          </w:rPr>
          <w:delText>9-2: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215206" w:rsidRPr="00215206" w:rsidDel="00F61909" w14:paraId="4F13334B" w14:textId="5FCE8182" w:rsidTr="006337D3">
        <w:trPr>
          <w:del w:id="7578" w:author="balazs-153" w:date="2024-01-19T03:49:00Z"/>
        </w:trPr>
        <w:tc>
          <w:tcPr>
            <w:tcW w:w="1278" w:type="pct"/>
            <w:shd w:val="clear" w:color="auto" w:fill="BFBFBF"/>
          </w:tcPr>
          <w:p w14:paraId="4B866A12" w14:textId="2B8FB3FB" w:rsidR="00215206" w:rsidRPr="00215206" w:rsidDel="00F61909" w:rsidRDefault="00215206" w:rsidP="00215206">
            <w:pPr>
              <w:keepNext/>
              <w:keepLines/>
              <w:spacing w:after="0"/>
              <w:jc w:val="center"/>
              <w:rPr>
                <w:del w:id="7579" w:author="balazs-153" w:date="2024-01-19T03:49:00Z"/>
                <w:rFonts w:ascii="Arial" w:hAnsi="Arial"/>
                <w:b/>
                <w:sz w:val="18"/>
                <w:lang w:eastAsia="zh-CN"/>
              </w:rPr>
            </w:pPr>
            <w:bookmarkStart w:id="7580" w:name="MCCQCTEMPBM_00000178"/>
            <w:del w:id="7581" w:author="balazs-153" w:date="2024-01-19T03:49:00Z">
              <w:r w:rsidRPr="00215206" w:rsidDel="00F61909">
                <w:rPr>
                  <w:rFonts w:ascii="Arial" w:hAnsi="Arial"/>
                  <w:b/>
                  <w:sz w:val="18"/>
                </w:rPr>
                <w:delText>IS parameter name</w:delText>
              </w:r>
            </w:del>
          </w:p>
        </w:tc>
        <w:tc>
          <w:tcPr>
            <w:tcW w:w="1150" w:type="pct"/>
            <w:shd w:val="clear" w:color="auto" w:fill="BFBFBF"/>
          </w:tcPr>
          <w:p w14:paraId="7EA00C6D" w14:textId="4E3D5980" w:rsidR="00215206" w:rsidRPr="00215206" w:rsidDel="00F61909" w:rsidRDefault="00215206" w:rsidP="00215206">
            <w:pPr>
              <w:keepNext/>
              <w:keepLines/>
              <w:spacing w:after="0"/>
              <w:jc w:val="center"/>
              <w:rPr>
                <w:del w:id="7582" w:author="balazs-153" w:date="2024-01-19T03:49:00Z"/>
                <w:rFonts w:ascii="Arial" w:hAnsi="Arial"/>
                <w:b/>
                <w:sz w:val="18"/>
                <w:lang w:eastAsia="zh-CN"/>
              </w:rPr>
            </w:pPr>
            <w:del w:id="7583" w:author="balazs-153" w:date="2024-01-19T03:49:00Z">
              <w:r w:rsidRPr="00215206" w:rsidDel="00F61909">
                <w:rPr>
                  <w:rFonts w:ascii="Arial" w:hAnsi="Arial"/>
                  <w:b/>
                  <w:sz w:val="18"/>
                  <w:lang w:eastAsia="zh-CN"/>
                </w:rPr>
                <w:delText>SS parameter location</w:delText>
              </w:r>
            </w:del>
          </w:p>
        </w:tc>
        <w:tc>
          <w:tcPr>
            <w:tcW w:w="1366" w:type="pct"/>
            <w:shd w:val="clear" w:color="auto" w:fill="BFBFBF"/>
          </w:tcPr>
          <w:p w14:paraId="5D09B445" w14:textId="55541538" w:rsidR="00215206" w:rsidRPr="00215206" w:rsidDel="00F61909" w:rsidRDefault="00215206" w:rsidP="00215206">
            <w:pPr>
              <w:keepNext/>
              <w:keepLines/>
              <w:spacing w:after="0"/>
              <w:jc w:val="center"/>
              <w:rPr>
                <w:del w:id="7584" w:author="balazs-153" w:date="2024-01-19T03:49:00Z"/>
                <w:rFonts w:ascii="Arial" w:hAnsi="Arial"/>
                <w:b/>
                <w:sz w:val="18"/>
                <w:lang w:eastAsia="zh-CN"/>
              </w:rPr>
            </w:pPr>
            <w:del w:id="7585" w:author="balazs-153" w:date="2024-01-19T03:49:00Z">
              <w:r w:rsidRPr="00215206" w:rsidDel="00F61909">
                <w:rPr>
                  <w:rFonts w:ascii="Arial" w:hAnsi="Arial"/>
                  <w:b/>
                  <w:sz w:val="18"/>
                  <w:lang w:eastAsia="zh-CN"/>
                </w:rPr>
                <w:delText>SS parameter name</w:delText>
              </w:r>
            </w:del>
          </w:p>
        </w:tc>
        <w:tc>
          <w:tcPr>
            <w:tcW w:w="1005" w:type="pct"/>
            <w:shd w:val="clear" w:color="auto" w:fill="BFBFBF"/>
          </w:tcPr>
          <w:p w14:paraId="5855B2E0" w14:textId="56DDFBBC" w:rsidR="00215206" w:rsidRPr="00215206" w:rsidDel="00F61909" w:rsidRDefault="00215206" w:rsidP="00215206">
            <w:pPr>
              <w:keepNext/>
              <w:keepLines/>
              <w:spacing w:after="0"/>
              <w:jc w:val="center"/>
              <w:rPr>
                <w:del w:id="7586" w:author="balazs-153" w:date="2024-01-19T03:49:00Z"/>
                <w:rFonts w:ascii="Arial" w:hAnsi="Arial"/>
                <w:b/>
                <w:sz w:val="18"/>
                <w:lang w:eastAsia="zh-CN"/>
              </w:rPr>
            </w:pPr>
            <w:del w:id="7587" w:author="balazs-153" w:date="2024-01-19T03:49:00Z">
              <w:r w:rsidRPr="00215206" w:rsidDel="00F61909">
                <w:rPr>
                  <w:rFonts w:ascii="Arial" w:hAnsi="Arial"/>
                  <w:b/>
                  <w:sz w:val="18"/>
                  <w:lang w:eastAsia="zh-CN"/>
                </w:rPr>
                <w:delText>SS parameter type</w:delText>
              </w:r>
            </w:del>
          </w:p>
        </w:tc>
        <w:tc>
          <w:tcPr>
            <w:tcW w:w="201" w:type="pct"/>
            <w:shd w:val="clear" w:color="auto" w:fill="BFBFBF"/>
          </w:tcPr>
          <w:p w14:paraId="6ABC2638" w14:textId="6F3F05CD" w:rsidR="00215206" w:rsidRPr="00215206" w:rsidDel="00F61909" w:rsidRDefault="00215206" w:rsidP="00215206">
            <w:pPr>
              <w:keepNext/>
              <w:keepLines/>
              <w:spacing w:after="0"/>
              <w:jc w:val="center"/>
              <w:rPr>
                <w:del w:id="7588" w:author="balazs-153" w:date="2024-01-19T03:49:00Z"/>
                <w:rFonts w:ascii="Arial" w:hAnsi="Arial"/>
                <w:b/>
                <w:sz w:val="18"/>
                <w:lang w:eastAsia="zh-CN"/>
              </w:rPr>
            </w:pPr>
            <w:del w:id="7589" w:author="balazs-153" w:date="2024-01-19T03:49:00Z">
              <w:r w:rsidRPr="00215206" w:rsidDel="00F61909">
                <w:rPr>
                  <w:rFonts w:ascii="Arial" w:hAnsi="Arial"/>
                  <w:b/>
                  <w:sz w:val="18"/>
                  <w:lang w:eastAsia="zh-CN"/>
                </w:rPr>
                <w:delText>S</w:delText>
              </w:r>
            </w:del>
          </w:p>
        </w:tc>
      </w:tr>
      <w:tr w:rsidR="00215206" w:rsidRPr="00215206" w:rsidDel="00F61909" w14:paraId="1F503977" w14:textId="1A1CF52D" w:rsidTr="006337D3">
        <w:trPr>
          <w:del w:id="7590" w:author="balazs-153" w:date="2024-01-19T03:49:00Z"/>
        </w:trPr>
        <w:tc>
          <w:tcPr>
            <w:tcW w:w="1278" w:type="pct"/>
            <w:vMerge w:val="restart"/>
            <w:shd w:val="clear" w:color="auto" w:fill="auto"/>
          </w:tcPr>
          <w:p w14:paraId="2EA3B53D" w14:textId="2FC1085E" w:rsidR="00215206" w:rsidRPr="00215206" w:rsidDel="00F61909" w:rsidRDefault="00215206" w:rsidP="00215206">
            <w:pPr>
              <w:keepNext/>
              <w:keepLines/>
              <w:spacing w:after="0"/>
              <w:rPr>
                <w:del w:id="7591" w:author="balazs-153" w:date="2024-01-19T03:49:00Z"/>
                <w:rFonts w:ascii="Courier New" w:hAnsi="Courier New" w:cs="Courier New"/>
                <w:sz w:val="18"/>
              </w:rPr>
            </w:pPr>
            <w:del w:id="7592" w:author="balazs-153" w:date="2024-01-19T03:49:00Z">
              <w:r w:rsidRPr="00215206" w:rsidDel="00F61909">
                <w:rPr>
                  <w:rFonts w:ascii="Arial" w:eastAsia="SimSun" w:hAnsi="Arial" w:cs="Arial"/>
                  <w:sz w:val="18"/>
                  <w:szCs w:val="18"/>
                </w:rPr>
                <w:delText>status</w:delText>
              </w:r>
            </w:del>
          </w:p>
        </w:tc>
        <w:tc>
          <w:tcPr>
            <w:tcW w:w="1150" w:type="pct"/>
          </w:tcPr>
          <w:p w14:paraId="596CBBB3" w14:textId="69943D1E" w:rsidR="00215206" w:rsidRPr="00215206" w:rsidDel="00F61909" w:rsidRDefault="00215206" w:rsidP="00215206">
            <w:pPr>
              <w:keepNext/>
              <w:keepLines/>
              <w:spacing w:after="0"/>
              <w:rPr>
                <w:del w:id="7593" w:author="balazs-153" w:date="2024-01-19T03:49:00Z"/>
                <w:rFonts w:ascii="Arial" w:hAnsi="Arial"/>
                <w:sz w:val="18"/>
                <w:szCs w:val="18"/>
                <w:lang w:eastAsia="zh-CN"/>
              </w:rPr>
            </w:pPr>
            <w:del w:id="7594" w:author="balazs-153" w:date="2024-01-19T03:49:00Z">
              <w:r w:rsidRPr="00215206" w:rsidDel="00F61909">
                <w:rPr>
                  <w:rFonts w:ascii="Arial" w:eastAsia="SimSun" w:hAnsi="Arial"/>
                  <w:sz w:val="18"/>
                  <w:szCs w:val="18"/>
                  <w:lang w:eastAsia="zh-CN"/>
                </w:rPr>
                <w:delText>response status codes</w:delText>
              </w:r>
            </w:del>
          </w:p>
        </w:tc>
        <w:tc>
          <w:tcPr>
            <w:tcW w:w="1366" w:type="pct"/>
          </w:tcPr>
          <w:p w14:paraId="3B69BA5D" w14:textId="62B2BF1E" w:rsidR="00215206" w:rsidRPr="00215206" w:rsidDel="00F61909" w:rsidRDefault="00215206" w:rsidP="00215206">
            <w:pPr>
              <w:keepNext/>
              <w:keepLines/>
              <w:spacing w:after="0"/>
              <w:rPr>
                <w:del w:id="7595" w:author="balazs-153" w:date="2024-01-19T03:49:00Z"/>
                <w:rFonts w:ascii="Arial" w:hAnsi="Arial"/>
                <w:sz w:val="18"/>
                <w:szCs w:val="18"/>
                <w:lang w:eastAsia="zh-CN"/>
              </w:rPr>
            </w:pPr>
            <w:del w:id="7596" w:author="balazs-153" w:date="2024-01-19T03:49:00Z">
              <w:r w:rsidRPr="00215206" w:rsidDel="00F61909">
                <w:rPr>
                  <w:rFonts w:ascii="Arial" w:eastAsia="SimSun" w:hAnsi="Arial"/>
                  <w:sz w:val="18"/>
                  <w:szCs w:val="18"/>
                  <w:lang w:eastAsia="zh-CN"/>
                </w:rPr>
                <w:delText>n/a</w:delText>
              </w:r>
            </w:del>
          </w:p>
        </w:tc>
        <w:tc>
          <w:tcPr>
            <w:tcW w:w="1005" w:type="pct"/>
          </w:tcPr>
          <w:p w14:paraId="621F50AF" w14:textId="79D593D9" w:rsidR="00215206" w:rsidRPr="00215206" w:rsidDel="00F61909" w:rsidRDefault="00215206" w:rsidP="00215206">
            <w:pPr>
              <w:keepNext/>
              <w:keepLines/>
              <w:spacing w:after="0"/>
              <w:rPr>
                <w:del w:id="7597" w:author="balazs-153" w:date="2024-01-19T03:49:00Z"/>
                <w:rFonts w:ascii="Arial" w:hAnsi="Arial"/>
                <w:sz w:val="18"/>
                <w:szCs w:val="18"/>
                <w:lang w:eastAsia="zh-CN"/>
              </w:rPr>
            </w:pPr>
            <w:del w:id="7598" w:author="balazs-153" w:date="2024-01-19T03:49:00Z">
              <w:r w:rsidRPr="00215206" w:rsidDel="00F61909">
                <w:rPr>
                  <w:rFonts w:ascii="Arial" w:eastAsia="SimSun" w:hAnsi="Arial"/>
                  <w:sz w:val="18"/>
                  <w:szCs w:val="18"/>
                  <w:lang w:eastAsia="zh-CN"/>
                </w:rPr>
                <w:delText>n/a</w:delText>
              </w:r>
            </w:del>
          </w:p>
        </w:tc>
        <w:tc>
          <w:tcPr>
            <w:tcW w:w="201" w:type="pct"/>
            <w:shd w:val="clear" w:color="auto" w:fill="auto"/>
          </w:tcPr>
          <w:p w14:paraId="66672DAD" w14:textId="3C3A0D4C" w:rsidR="00215206" w:rsidRPr="00215206" w:rsidDel="00F61909" w:rsidRDefault="00215206" w:rsidP="00215206">
            <w:pPr>
              <w:keepNext/>
              <w:keepLines/>
              <w:spacing w:after="0"/>
              <w:jc w:val="center"/>
              <w:rPr>
                <w:del w:id="7599" w:author="balazs-153" w:date="2024-01-19T03:49:00Z"/>
                <w:rFonts w:ascii="Arial" w:hAnsi="Arial"/>
                <w:sz w:val="18"/>
                <w:szCs w:val="18"/>
                <w:lang w:eastAsia="zh-CN"/>
              </w:rPr>
            </w:pPr>
            <w:del w:id="7600" w:author="balazs-153" w:date="2024-01-19T03:49:00Z">
              <w:r w:rsidRPr="00215206" w:rsidDel="00F61909">
                <w:rPr>
                  <w:rFonts w:ascii="Arial" w:eastAsia="SimSun" w:hAnsi="Arial"/>
                  <w:sz w:val="18"/>
                  <w:szCs w:val="18"/>
                  <w:lang w:eastAsia="zh-CN"/>
                </w:rPr>
                <w:delText>M</w:delText>
              </w:r>
            </w:del>
          </w:p>
        </w:tc>
      </w:tr>
      <w:tr w:rsidR="00215206" w:rsidRPr="00215206" w:rsidDel="00F61909" w14:paraId="6EB75590" w14:textId="6833677C" w:rsidTr="006337D3">
        <w:trPr>
          <w:del w:id="7601" w:author="balazs-153" w:date="2024-01-19T03:49:00Z"/>
        </w:trPr>
        <w:tc>
          <w:tcPr>
            <w:tcW w:w="1278" w:type="pct"/>
            <w:vMerge/>
            <w:shd w:val="clear" w:color="auto" w:fill="auto"/>
          </w:tcPr>
          <w:p w14:paraId="63B9481F" w14:textId="63F68DA5" w:rsidR="00215206" w:rsidRPr="00215206" w:rsidDel="00F61909" w:rsidRDefault="00215206" w:rsidP="00215206">
            <w:pPr>
              <w:keepNext/>
              <w:keepLines/>
              <w:spacing w:after="0"/>
              <w:rPr>
                <w:del w:id="7602" w:author="balazs-153" w:date="2024-01-19T03:49:00Z"/>
                <w:rFonts w:ascii="Courier New" w:hAnsi="Courier New" w:cs="Courier New"/>
                <w:sz w:val="18"/>
              </w:rPr>
            </w:pPr>
          </w:p>
        </w:tc>
        <w:tc>
          <w:tcPr>
            <w:tcW w:w="1150" w:type="pct"/>
          </w:tcPr>
          <w:p w14:paraId="5610A873" w14:textId="45FF9066" w:rsidR="00215206" w:rsidRPr="00215206" w:rsidDel="00F61909" w:rsidRDefault="00215206" w:rsidP="00215206">
            <w:pPr>
              <w:keepNext/>
              <w:keepLines/>
              <w:spacing w:after="0"/>
              <w:rPr>
                <w:del w:id="7603" w:author="balazs-153" w:date="2024-01-19T03:49:00Z"/>
                <w:rFonts w:ascii="Arial" w:hAnsi="Arial"/>
                <w:sz w:val="18"/>
                <w:szCs w:val="18"/>
                <w:lang w:eastAsia="zh-CN"/>
              </w:rPr>
            </w:pPr>
            <w:del w:id="7604" w:author="balazs-153" w:date="2024-01-19T03:49:00Z">
              <w:r w:rsidRPr="00215206" w:rsidDel="00F61909">
                <w:rPr>
                  <w:rFonts w:ascii="Arial" w:eastAsia="SimSun" w:hAnsi="Arial"/>
                  <w:sz w:val="18"/>
                  <w:szCs w:val="18"/>
                  <w:lang w:eastAsia="zh-CN"/>
                </w:rPr>
                <w:delText>response body</w:delText>
              </w:r>
            </w:del>
          </w:p>
        </w:tc>
        <w:tc>
          <w:tcPr>
            <w:tcW w:w="1366" w:type="pct"/>
          </w:tcPr>
          <w:p w14:paraId="581B1FCA" w14:textId="35882010" w:rsidR="00215206" w:rsidRPr="00215206" w:rsidDel="00F61909" w:rsidRDefault="00215206" w:rsidP="00215206">
            <w:pPr>
              <w:keepNext/>
              <w:keepLines/>
              <w:spacing w:after="0"/>
              <w:rPr>
                <w:del w:id="7605" w:author="balazs-153" w:date="2024-01-19T03:49:00Z"/>
                <w:rFonts w:ascii="Arial" w:hAnsi="Arial"/>
                <w:sz w:val="18"/>
                <w:szCs w:val="18"/>
                <w:lang w:eastAsia="zh-CN"/>
              </w:rPr>
            </w:pPr>
            <w:del w:id="7606" w:author="balazs-153" w:date="2024-01-19T03:49:00Z">
              <w:r w:rsidRPr="00215206" w:rsidDel="00F61909">
                <w:rPr>
                  <w:rFonts w:ascii="Arial" w:eastAsia="SimSun" w:hAnsi="Arial"/>
                  <w:sz w:val="18"/>
                  <w:szCs w:val="18"/>
                  <w:lang w:eastAsia="zh-CN"/>
                </w:rPr>
                <w:delText>error</w:delText>
              </w:r>
            </w:del>
          </w:p>
        </w:tc>
        <w:tc>
          <w:tcPr>
            <w:tcW w:w="1005" w:type="pct"/>
          </w:tcPr>
          <w:p w14:paraId="239F6452" w14:textId="3548F214" w:rsidR="00215206" w:rsidRPr="00215206" w:rsidDel="00F61909" w:rsidRDefault="00215206" w:rsidP="00215206">
            <w:pPr>
              <w:keepNext/>
              <w:keepLines/>
              <w:spacing w:after="0"/>
              <w:rPr>
                <w:del w:id="7607" w:author="balazs-153" w:date="2024-01-19T03:49:00Z"/>
                <w:rFonts w:ascii="Arial" w:hAnsi="Arial"/>
                <w:sz w:val="18"/>
                <w:szCs w:val="18"/>
                <w:lang w:eastAsia="zh-CN"/>
              </w:rPr>
            </w:pPr>
            <w:del w:id="7608" w:author="balazs-153" w:date="2024-01-19T03:49:00Z">
              <w:r w:rsidRPr="00215206" w:rsidDel="00F61909">
                <w:rPr>
                  <w:rFonts w:ascii="Arial" w:eastAsia="SimSun" w:hAnsi="Arial"/>
                  <w:sz w:val="18"/>
                  <w:szCs w:val="18"/>
                  <w:lang w:eastAsia="zh-CN"/>
                </w:rPr>
                <w:delText>ErrorResponse</w:delText>
              </w:r>
            </w:del>
          </w:p>
        </w:tc>
        <w:tc>
          <w:tcPr>
            <w:tcW w:w="201" w:type="pct"/>
            <w:shd w:val="clear" w:color="auto" w:fill="auto"/>
          </w:tcPr>
          <w:p w14:paraId="34D872C2" w14:textId="05F37746" w:rsidR="00215206" w:rsidRPr="00215206" w:rsidDel="00F61909" w:rsidRDefault="00215206" w:rsidP="00215206">
            <w:pPr>
              <w:keepNext/>
              <w:keepLines/>
              <w:spacing w:after="0"/>
              <w:jc w:val="center"/>
              <w:rPr>
                <w:del w:id="7609" w:author="balazs-153" w:date="2024-01-19T03:49:00Z"/>
                <w:rFonts w:ascii="Arial" w:hAnsi="Arial"/>
                <w:sz w:val="18"/>
                <w:szCs w:val="18"/>
                <w:lang w:eastAsia="zh-CN"/>
              </w:rPr>
            </w:pPr>
            <w:del w:id="7610" w:author="balazs-153" w:date="2024-01-19T03:49:00Z">
              <w:r w:rsidRPr="00215206" w:rsidDel="00F61909">
                <w:rPr>
                  <w:rFonts w:ascii="Arial" w:eastAsia="SimSun" w:hAnsi="Arial"/>
                  <w:sz w:val="18"/>
                  <w:szCs w:val="18"/>
                  <w:lang w:eastAsia="zh-CN"/>
                </w:rPr>
                <w:delText>O</w:delText>
              </w:r>
            </w:del>
          </w:p>
        </w:tc>
      </w:tr>
      <w:bookmarkEnd w:id="7580"/>
    </w:tbl>
    <w:p w14:paraId="0A5A7465" w14:textId="191D1B2C" w:rsidR="00215206" w:rsidRPr="00215206" w:rsidDel="00F61909" w:rsidRDefault="00215206" w:rsidP="00215206">
      <w:pPr>
        <w:rPr>
          <w:del w:id="7611" w:author="balazs-153" w:date="2024-01-19T03:49:00Z"/>
          <w:lang w:eastAsia="zh-CN" w:bidi="ar-KW"/>
        </w:rPr>
      </w:pPr>
    </w:p>
    <w:p w14:paraId="4B2FFC91" w14:textId="2853CF4F" w:rsidR="00215206" w:rsidRPr="00215206" w:rsidDel="00F61909" w:rsidRDefault="00215206" w:rsidP="00215206">
      <w:pPr>
        <w:rPr>
          <w:del w:id="7612" w:author="balazs-153" w:date="2024-01-19T03:49:00Z"/>
          <w:lang w:eastAsia="zh-CN" w:bidi="ar-KW"/>
        </w:rPr>
      </w:pPr>
      <w:del w:id="7613" w:author="balazs-153" w:date="2024-01-19T03:49:00Z">
        <w:r w:rsidRPr="00215206" w:rsidDel="00F61909">
          <w:rPr>
            <w:lang w:eastAsia="zh-CN" w:bidi="ar-KW"/>
          </w:rPr>
          <w:delText>The consumer reference is not mapped in the present document.</w:delText>
        </w:r>
      </w:del>
    </w:p>
    <w:p w14:paraId="0AF91128" w14:textId="57AC6B42" w:rsidR="00215206" w:rsidRPr="00215206" w:rsidDel="00F61909" w:rsidRDefault="00215206" w:rsidP="00215206">
      <w:pPr>
        <w:rPr>
          <w:del w:id="7614" w:author="balazs-153" w:date="2024-01-19T03:49:00Z"/>
          <w:lang w:eastAsia="zh-CN" w:bidi="ar-KW"/>
        </w:rPr>
      </w:pPr>
      <w:del w:id="7615" w:author="balazs-153" w:date="2024-01-19T03:49:00Z">
        <w:r w:rsidRPr="00215206" w:rsidDel="00F61909">
          <w:rPr>
            <w:lang w:eastAsia="zh-CN" w:bidi="ar-KW"/>
          </w:rPr>
          <w:delText>The procedure for unsubscribing from one  subscription is as follows:</w:delText>
        </w:r>
      </w:del>
    </w:p>
    <w:p w14:paraId="1013F424" w14:textId="1F9F98D1" w:rsidR="00215206" w:rsidRPr="00215206" w:rsidDel="00F61909" w:rsidRDefault="00215206" w:rsidP="00215206">
      <w:pPr>
        <w:ind w:left="568" w:hanging="284"/>
        <w:rPr>
          <w:del w:id="7616" w:author="balazs-153" w:date="2024-01-19T03:49:00Z"/>
        </w:rPr>
      </w:pPr>
      <w:del w:id="7617" w:author="balazs-153" w:date="2024-01-19T03:49:00Z">
        <w:r w:rsidRPr="00215206" w:rsidDel="00F61909">
          <w:delText xml:space="preserve">1. </w:delText>
        </w:r>
        <w:r w:rsidRPr="00215206" w:rsidDel="00F61909">
          <w:rPr>
            <w:rFonts w:hint="eastAsia"/>
          </w:rPr>
          <w:delText xml:space="preserve">The </w:delText>
        </w:r>
        <w:r w:rsidRPr="00215206" w:rsidDel="00F61909">
          <w:delText xml:space="preserve">MnS consumer </w:delText>
        </w:r>
        <w:r w:rsidRPr="00215206" w:rsidDel="00F61909">
          <w:rPr>
            <w:rFonts w:hint="eastAsia"/>
          </w:rPr>
          <w:delText xml:space="preserve">sends a HTTP DELETE request to the </w:delText>
        </w:r>
        <w:r w:rsidRPr="00215206" w:rsidDel="00F61909">
          <w:delText>MnS producer</w:delText>
        </w:r>
        <w:r w:rsidRPr="00215206" w:rsidDel="00F61909">
          <w:rPr>
            <w:rFonts w:hint="eastAsia"/>
          </w:rPr>
          <w:delText>.</w:delText>
        </w:r>
        <w:r w:rsidRPr="00215206" w:rsidDel="00F61909">
          <w:delText xml:space="preserve"> </w:delText>
        </w:r>
      </w:del>
    </w:p>
    <w:p w14:paraId="6889BCED" w14:textId="26EAF2E3" w:rsidR="00215206" w:rsidRPr="00215206" w:rsidDel="00F61909" w:rsidRDefault="00215206" w:rsidP="00215206">
      <w:pPr>
        <w:ind w:left="851" w:hanging="284"/>
        <w:rPr>
          <w:del w:id="7618" w:author="balazs-153" w:date="2024-01-19T03:49:00Z"/>
        </w:rPr>
      </w:pPr>
      <w:del w:id="7619" w:author="balazs-153" w:date="2024-01-19T03:49:00Z">
        <w:r w:rsidRPr="00215206" w:rsidDel="00F61909">
          <w:delText>- The URI identifies the "…/subscriptions/{subscriptionId}" subscription resource.</w:delText>
        </w:r>
      </w:del>
    </w:p>
    <w:p w14:paraId="0721C49D" w14:textId="305C8974" w:rsidR="00215206" w:rsidRPr="00215206" w:rsidDel="00F61909" w:rsidRDefault="00215206" w:rsidP="00215206">
      <w:pPr>
        <w:ind w:left="851" w:hanging="284"/>
        <w:rPr>
          <w:del w:id="7620" w:author="balazs-153" w:date="2024-01-19T03:49:00Z"/>
        </w:rPr>
      </w:pPr>
      <w:del w:id="7621" w:author="balazs-153" w:date="2024-01-19T03:49:00Z">
        <w:r w:rsidRPr="00215206" w:rsidDel="00F61909">
          <w:delText>- The querycomponent shall be absent.</w:delText>
        </w:r>
      </w:del>
    </w:p>
    <w:p w14:paraId="35807FD2" w14:textId="55B5383A" w:rsidR="00215206" w:rsidRPr="00215206" w:rsidDel="00F61909" w:rsidRDefault="00215206" w:rsidP="00215206">
      <w:pPr>
        <w:ind w:left="851" w:hanging="284"/>
        <w:rPr>
          <w:del w:id="7622" w:author="balazs-153" w:date="2024-01-19T03:49:00Z"/>
        </w:rPr>
      </w:pPr>
      <w:del w:id="7623" w:author="balazs-153" w:date="2024-01-19T03:49:00Z">
        <w:r w:rsidRPr="00215206" w:rsidDel="00F61909">
          <w:delText>- The request message body shall be empty.</w:delText>
        </w:r>
      </w:del>
    </w:p>
    <w:p w14:paraId="1DB46B64" w14:textId="4E8B3BBC" w:rsidR="00215206" w:rsidRPr="00215206" w:rsidDel="00F61909" w:rsidRDefault="00215206" w:rsidP="00215206">
      <w:pPr>
        <w:ind w:left="568" w:hanging="284"/>
        <w:rPr>
          <w:del w:id="7624" w:author="balazs-153" w:date="2024-01-19T03:49:00Z"/>
        </w:rPr>
      </w:pPr>
      <w:del w:id="7625" w:author="balazs-153" w:date="2024-01-19T03:49:00Z">
        <w:r w:rsidRPr="00215206" w:rsidDel="00F61909">
          <w:delText xml:space="preserve">2. </w:delText>
        </w:r>
        <w:r w:rsidRPr="00215206" w:rsidDel="00F61909">
          <w:rPr>
            <w:rFonts w:hint="eastAsia"/>
          </w:rPr>
          <w:delText xml:space="preserve">The </w:delText>
        </w:r>
        <w:r w:rsidRPr="00215206" w:rsidDel="00F61909">
          <w:delText xml:space="preserve">MnS producer </w:delText>
        </w:r>
        <w:r w:rsidRPr="00215206" w:rsidDel="00F61909">
          <w:rPr>
            <w:rFonts w:hint="eastAsia"/>
          </w:rPr>
          <w:delText xml:space="preserve">sends a HTTP DELETE </w:delText>
        </w:r>
        <w:r w:rsidRPr="00215206" w:rsidDel="00F61909">
          <w:delText>response</w:delText>
        </w:r>
        <w:r w:rsidRPr="00215206" w:rsidDel="00F61909">
          <w:rPr>
            <w:rFonts w:hint="eastAsia"/>
          </w:rPr>
          <w:delText xml:space="preserve"> to the </w:delText>
        </w:r>
        <w:r w:rsidRPr="00215206" w:rsidDel="00F61909">
          <w:delText>MnS consumer</w:delText>
        </w:r>
        <w:r w:rsidRPr="00215206" w:rsidDel="00F61909">
          <w:rPr>
            <w:rFonts w:hint="eastAsia"/>
          </w:rPr>
          <w:delText>.</w:delText>
        </w:r>
      </w:del>
    </w:p>
    <w:p w14:paraId="2D889579" w14:textId="409C49AD" w:rsidR="00215206" w:rsidRPr="00215206" w:rsidDel="00F61909" w:rsidRDefault="00215206" w:rsidP="00215206">
      <w:pPr>
        <w:ind w:left="851" w:hanging="284"/>
        <w:rPr>
          <w:del w:id="7626" w:author="balazs-153" w:date="2024-01-19T03:49:00Z"/>
        </w:rPr>
      </w:pPr>
      <w:del w:id="7627" w:author="balazs-153" w:date="2024-01-19T03:49:00Z">
        <w:r w:rsidRPr="00215206" w:rsidDel="00F61909">
          <w:delText>- On success "204 No Content" shall be returned. The response message body shall be empty.</w:delText>
        </w:r>
      </w:del>
    </w:p>
    <w:p w14:paraId="6BDB1AFF" w14:textId="74680E59" w:rsidR="00215206" w:rsidRPr="00215206" w:rsidDel="00F61909" w:rsidRDefault="00215206" w:rsidP="00215206">
      <w:pPr>
        <w:ind w:left="851" w:hanging="284"/>
        <w:rPr>
          <w:del w:id="7628" w:author="balazs-153" w:date="2024-01-19T03:49:00Z"/>
        </w:rPr>
      </w:pPr>
      <w:del w:id="7629" w:author="balazs-153" w:date="2024-01-19T03:49:00Z">
        <w:r w:rsidRPr="00215206" w:rsidDel="00F61909">
          <w:delText>- On failure, an appropriate error code shall be returned. The response message body may carry an error object.</w:delText>
        </w:r>
      </w:del>
    </w:p>
    <w:p w14:paraId="4FA792E2" w14:textId="237419CC" w:rsidR="00215206" w:rsidRPr="00215206" w:rsidDel="00F61909" w:rsidRDefault="00215206" w:rsidP="00215206">
      <w:pPr>
        <w:keepNext/>
        <w:keepLines/>
        <w:spacing w:before="120"/>
        <w:ind w:left="1418" w:hanging="1418"/>
        <w:outlineLvl w:val="3"/>
        <w:rPr>
          <w:del w:id="7630" w:author="balazs-153" w:date="2024-01-19T03:49:00Z"/>
          <w:rFonts w:ascii="Arial" w:hAnsi="Arial"/>
          <w:sz w:val="24"/>
        </w:rPr>
      </w:pPr>
      <w:bookmarkStart w:id="7631" w:name="_Toc20494676"/>
      <w:bookmarkStart w:id="7632" w:name="_Toc26975744"/>
      <w:bookmarkStart w:id="7633" w:name="_Toc35856624"/>
      <w:bookmarkStart w:id="7634" w:name="_Toc44001510"/>
      <w:bookmarkStart w:id="7635" w:name="_Toc51581111"/>
      <w:bookmarkStart w:id="7636" w:name="_Toc52356374"/>
      <w:bookmarkStart w:id="7637" w:name="_Toc55227944"/>
      <w:bookmarkStart w:id="7638" w:name="_Toc138323496"/>
      <w:bookmarkStart w:id="7639" w:name="_Toc155085939"/>
      <w:del w:id="7640" w:author="balazs-153" w:date="2024-01-19T03:49:00Z">
        <w:r w:rsidRPr="00215206" w:rsidDel="00F61909">
          <w:rPr>
            <w:rFonts w:ascii="Arial" w:hAnsi="Arial"/>
            <w:sz w:val="24"/>
          </w:rPr>
          <w:delText>12.2.1.2</w:delText>
        </w:r>
        <w:r w:rsidRPr="00215206" w:rsidDel="00F61909">
          <w:rPr>
            <w:rFonts w:ascii="Arial" w:hAnsi="Arial"/>
            <w:sz w:val="24"/>
          </w:rPr>
          <w:tab/>
          <w:delText>Mapping of notifications</w:delText>
        </w:r>
        <w:bookmarkEnd w:id="7631"/>
        <w:bookmarkEnd w:id="7632"/>
        <w:bookmarkEnd w:id="7633"/>
        <w:bookmarkEnd w:id="7634"/>
        <w:bookmarkEnd w:id="7635"/>
        <w:bookmarkEnd w:id="7636"/>
        <w:bookmarkEnd w:id="7637"/>
        <w:bookmarkEnd w:id="7638"/>
        <w:bookmarkEnd w:id="7639"/>
      </w:del>
    </w:p>
    <w:p w14:paraId="6ABAD7D1" w14:textId="22D94657" w:rsidR="00215206" w:rsidRPr="00215206" w:rsidDel="00F61909" w:rsidRDefault="00215206" w:rsidP="00215206">
      <w:pPr>
        <w:keepNext/>
        <w:keepLines/>
        <w:spacing w:before="120"/>
        <w:ind w:left="1701" w:hanging="1701"/>
        <w:outlineLvl w:val="4"/>
        <w:rPr>
          <w:del w:id="7641" w:author="balazs-153" w:date="2024-01-19T03:49:00Z"/>
          <w:rFonts w:ascii="Arial" w:hAnsi="Arial"/>
          <w:sz w:val="22"/>
        </w:rPr>
      </w:pPr>
      <w:bookmarkStart w:id="7642" w:name="_Toc20494677"/>
      <w:bookmarkStart w:id="7643" w:name="_Toc26975745"/>
      <w:bookmarkStart w:id="7644" w:name="_Toc35856625"/>
      <w:bookmarkStart w:id="7645" w:name="_Toc44001511"/>
      <w:bookmarkStart w:id="7646" w:name="_Toc51581112"/>
      <w:bookmarkStart w:id="7647" w:name="_Toc52356375"/>
      <w:bookmarkStart w:id="7648" w:name="_Toc55227945"/>
      <w:bookmarkStart w:id="7649" w:name="_Toc138323497"/>
      <w:bookmarkStart w:id="7650" w:name="_Toc155085940"/>
      <w:del w:id="7651" w:author="balazs-153" w:date="2024-01-19T03:49:00Z">
        <w:r w:rsidRPr="00215206" w:rsidDel="00F61909">
          <w:rPr>
            <w:rFonts w:ascii="Arial" w:hAnsi="Arial"/>
            <w:sz w:val="22"/>
          </w:rPr>
          <w:delText>12.2.1.2.1</w:delText>
        </w:r>
        <w:r w:rsidRPr="00215206" w:rsidDel="00F61909">
          <w:rPr>
            <w:rFonts w:ascii="Arial" w:hAnsi="Arial"/>
            <w:sz w:val="22"/>
          </w:rPr>
          <w:tab/>
          <w:delText>Introduction</w:delText>
        </w:r>
        <w:bookmarkEnd w:id="7642"/>
        <w:bookmarkEnd w:id="7643"/>
        <w:bookmarkEnd w:id="7644"/>
        <w:bookmarkEnd w:id="7645"/>
        <w:bookmarkEnd w:id="7646"/>
        <w:bookmarkEnd w:id="7647"/>
        <w:bookmarkEnd w:id="7648"/>
        <w:bookmarkEnd w:id="7649"/>
        <w:bookmarkEnd w:id="7650"/>
      </w:del>
    </w:p>
    <w:p w14:paraId="1CF66676" w14:textId="4DAF8CF2" w:rsidR="00215206" w:rsidRPr="00215206" w:rsidDel="00F61909" w:rsidRDefault="00215206" w:rsidP="00215206">
      <w:pPr>
        <w:rPr>
          <w:del w:id="7652" w:author="balazs-153" w:date="2024-01-19T03:49:00Z"/>
        </w:rPr>
      </w:pPr>
      <w:del w:id="7653" w:author="balazs-153" w:date="2024-01-19T03:49:00Z">
        <w:r w:rsidRPr="00215206" w:rsidDel="00F61909">
          <w:delText>The IS notifications are mapped to SS equivalents according to table 12.2.1.2.1-1.</w:delText>
        </w:r>
      </w:del>
    </w:p>
    <w:p w14:paraId="33C5882C" w14:textId="6FA0B7DE" w:rsidR="00215206" w:rsidRPr="00215206" w:rsidDel="00F61909" w:rsidRDefault="00215206" w:rsidP="00215206">
      <w:pPr>
        <w:jc w:val="center"/>
        <w:rPr>
          <w:del w:id="7654" w:author="balazs-153" w:date="2024-01-19T03:49:00Z"/>
          <w:rFonts w:ascii="Arial" w:hAnsi="Arial"/>
          <w:b/>
        </w:rPr>
      </w:pPr>
      <w:del w:id="7655" w:author="balazs-153" w:date="2024-01-19T03:49:00Z">
        <w:r w:rsidRPr="00215206" w:rsidDel="00F61909">
          <w:rPr>
            <w:rFonts w:ascii="Arial" w:hAnsi="Arial"/>
            <w:b/>
          </w:rPr>
          <w:delText>Table 12.2.1.2.1-1: Mapping of IS notifications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215206" w:rsidRPr="00215206" w:rsidDel="00F61909" w14:paraId="6C7CB2B8" w14:textId="0CE9169C" w:rsidTr="006337D3">
        <w:trPr>
          <w:del w:id="7656" w:author="balazs-153" w:date="2024-01-19T03:49:00Z"/>
        </w:trPr>
        <w:tc>
          <w:tcPr>
            <w:tcW w:w="2028" w:type="pct"/>
            <w:shd w:val="clear" w:color="auto" w:fill="BFBFBF"/>
          </w:tcPr>
          <w:p w14:paraId="3C05C884" w14:textId="5DF17EA6" w:rsidR="00215206" w:rsidRPr="00215206" w:rsidDel="00F61909" w:rsidRDefault="00215206" w:rsidP="00215206">
            <w:pPr>
              <w:keepNext/>
              <w:keepLines/>
              <w:spacing w:after="0"/>
              <w:jc w:val="center"/>
              <w:rPr>
                <w:del w:id="7657" w:author="balazs-153" w:date="2024-01-19T03:49:00Z"/>
                <w:rFonts w:ascii="Arial" w:hAnsi="Arial"/>
                <w:sz w:val="18"/>
                <w:lang w:eastAsia="zh-CN"/>
              </w:rPr>
            </w:pPr>
            <w:del w:id="7658" w:author="balazs-153" w:date="2024-01-19T03:49:00Z">
              <w:r w:rsidRPr="00215206" w:rsidDel="00F61909">
                <w:rPr>
                  <w:rFonts w:ascii="Arial" w:hAnsi="Arial"/>
                  <w:b/>
                  <w:sz w:val="18"/>
                  <w:lang w:eastAsia="zh-CN"/>
                </w:rPr>
                <w:delText>IS notifications</w:delText>
              </w:r>
            </w:del>
          </w:p>
        </w:tc>
        <w:tc>
          <w:tcPr>
            <w:tcW w:w="861" w:type="pct"/>
            <w:shd w:val="clear" w:color="auto" w:fill="BFBFBF"/>
          </w:tcPr>
          <w:p w14:paraId="44EA4333" w14:textId="1FA32183" w:rsidR="00215206" w:rsidRPr="00215206" w:rsidDel="00F61909" w:rsidRDefault="00215206" w:rsidP="00215206">
            <w:pPr>
              <w:keepNext/>
              <w:keepLines/>
              <w:spacing w:after="0"/>
              <w:jc w:val="center"/>
              <w:rPr>
                <w:del w:id="7659" w:author="balazs-153" w:date="2024-01-19T03:49:00Z"/>
                <w:rFonts w:ascii="Arial" w:hAnsi="Arial"/>
                <w:sz w:val="18"/>
                <w:lang w:eastAsia="zh-CN"/>
              </w:rPr>
            </w:pPr>
            <w:del w:id="7660" w:author="balazs-153" w:date="2024-01-19T03:49:00Z">
              <w:r w:rsidRPr="00215206" w:rsidDel="00F61909">
                <w:rPr>
                  <w:rFonts w:ascii="Arial" w:hAnsi="Arial"/>
                  <w:b/>
                  <w:sz w:val="18"/>
                  <w:lang w:eastAsia="zh-CN"/>
                </w:rPr>
                <w:delText>HTTP Method</w:delText>
              </w:r>
            </w:del>
          </w:p>
        </w:tc>
        <w:tc>
          <w:tcPr>
            <w:tcW w:w="1869" w:type="pct"/>
            <w:shd w:val="clear" w:color="auto" w:fill="BFBFBF"/>
          </w:tcPr>
          <w:p w14:paraId="6A20CDCC" w14:textId="2B8CFD6E" w:rsidR="00215206" w:rsidRPr="00215206" w:rsidDel="00F61909" w:rsidRDefault="00215206" w:rsidP="00215206">
            <w:pPr>
              <w:keepNext/>
              <w:keepLines/>
              <w:spacing w:after="0"/>
              <w:jc w:val="center"/>
              <w:rPr>
                <w:del w:id="7661" w:author="balazs-153" w:date="2024-01-19T03:49:00Z"/>
                <w:rFonts w:ascii="Arial" w:hAnsi="Arial"/>
                <w:sz w:val="18"/>
                <w:lang w:eastAsia="zh-CN"/>
              </w:rPr>
            </w:pPr>
            <w:del w:id="7662" w:author="balazs-153" w:date="2024-01-19T03:49:00Z">
              <w:r w:rsidRPr="00215206" w:rsidDel="00F61909">
                <w:rPr>
                  <w:rFonts w:ascii="Arial" w:hAnsi="Arial"/>
                  <w:b/>
                  <w:sz w:val="18"/>
                  <w:lang w:eastAsia="zh-CN"/>
                </w:rPr>
                <w:delText>Resource URI</w:delText>
              </w:r>
            </w:del>
          </w:p>
        </w:tc>
        <w:tc>
          <w:tcPr>
            <w:tcW w:w="200" w:type="pct"/>
            <w:shd w:val="clear" w:color="auto" w:fill="BFBFBF"/>
          </w:tcPr>
          <w:p w14:paraId="0783F5E3" w14:textId="5982E070" w:rsidR="00215206" w:rsidRPr="00215206" w:rsidDel="00F61909" w:rsidRDefault="00215206" w:rsidP="00215206">
            <w:pPr>
              <w:keepNext/>
              <w:keepLines/>
              <w:spacing w:after="0"/>
              <w:jc w:val="center"/>
              <w:rPr>
                <w:del w:id="7663" w:author="balazs-153" w:date="2024-01-19T03:49:00Z"/>
                <w:rFonts w:ascii="Arial" w:hAnsi="Arial"/>
                <w:sz w:val="18"/>
                <w:lang w:eastAsia="zh-CN"/>
              </w:rPr>
            </w:pPr>
            <w:del w:id="7664" w:author="balazs-153" w:date="2024-01-19T03:49:00Z">
              <w:r w:rsidRPr="00215206" w:rsidDel="00F61909">
                <w:rPr>
                  <w:rFonts w:ascii="Arial" w:hAnsi="Arial"/>
                  <w:b/>
                  <w:sz w:val="18"/>
                  <w:lang w:eastAsia="zh-CN"/>
                </w:rPr>
                <w:delText>S</w:delText>
              </w:r>
            </w:del>
          </w:p>
        </w:tc>
      </w:tr>
      <w:tr w:rsidR="00215206" w:rsidRPr="00215206" w:rsidDel="00F61909" w14:paraId="5396C716" w14:textId="5A62F752" w:rsidTr="006337D3">
        <w:trPr>
          <w:del w:id="7665" w:author="balazs-153" w:date="2024-01-19T03:49:00Z"/>
        </w:trPr>
        <w:tc>
          <w:tcPr>
            <w:tcW w:w="2028" w:type="pct"/>
            <w:shd w:val="clear" w:color="auto" w:fill="auto"/>
          </w:tcPr>
          <w:p w14:paraId="06E131F6" w14:textId="77150E91" w:rsidR="00215206" w:rsidRPr="00215206" w:rsidDel="00F61909" w:rsidRDefault="00215206" w:rsidP="00215206">
            <w:pPr>
              <w:spacing w:after="0"/>
              <w:rPr>
                <w:del w:id="7666" w:author="balazs-153" w:date="2024-01-19T03:49:00Z"/>
                <w:rFonts w:ascii="Arial" w:hAnsi="Arial" w:cs="Arial"/>
                <w:sz w:val="18"/>
                <w:szCs w:val="18"/>
              </w:rPr>
            </w:pPr>
            <w:del w:id="7667" w:author="balazs-153" w:date="2024-01-19T03:49:00Z">
              <w:r w:rsidRPr="00215206" w:rsidDel="00F61909">
                <w:rPr>
                  <w:rFonts w:ascii="Arial" w:hAnsi="Arial" w:cs="Arial"/>
                  <w:sz w:val="18"/>
                  <w:szCs w:val="18"/>
                  <w:lang w:eastAsia="zh-CN"/>
                </w:rPr>
                <w:delText>notifyNewAlarm</w:delText>
              </w:r>
            </w:del>
          </w:p>
        </w:tc>
        <w:tc>
          <w:tcPr>
            <w:tcW w:w="861" w:type="pct"/>
            <w:shd w:val="clear" w:color="auto" w:fill="auto"/>
          </w:tcPr>
          <w:p w14:paraId="08465A40" w14:textId="175526CE" w:rsidR="00215206" w:rsidRPr="00215206" w:rsidDel="00F61909" w:rsidRDefault="00215206" w:rsidP="00215206">
            <w:pPr>
              <w:spacing w:after="0"/>
              <w:jc w:val="center"/>
              <w:rPr>
                <w:del w:id="7668" w:author="balazs-153" w:date="2024-01-19T03:49:00Z"/>
                <w:rFonts w:ascii="Arial" w:hAnsi="Arial" w:cs="Arial"/>
                <w:sz w:val="18"/>
                <w:szCs w:val="18"/>
              </w:rPr>
            </w:pPr>
            <w:del w:id="7669" w:author="balazs-153" w:date="2024-01-19T03:49:00Z">
              <w:r w:rsidRPr="00215206" w:rsidDel="00F61909">
                <w:rPr>
                  <w:rFonts w:ascii="Arial" w:hAnsi="Arial" w:cs="Arial"/>
                  <w:sz w:val="18"/>
                  <w:szCs w:val="18"/>
                  <w:lang w:eastAsia="zh-CN"/>
                </w:rPr>
                <w:delText>POST</w:delText>
              </w:r>
            </w:del>
          </w:p>
        </w:tc>
        <w:tc>
          <w:tcPr>
            <w:tcW w:w="1869" w:type="pct"/>
            <w:shd w:val="clear" w:color="auto" w:fill="auto"/>
          </w:tcPr>
          <w:p w14:paraId="0E00FF5A" w14:textId="6533256C" w:rsidR="00215206" w:rsidRPr="00215206" w:rsidDel="00F61909" w:rsidRDefault="00215206" w:rsidP="00215206">
            <w:pPr>
              <w:spacing w:after="0"/>
              <w:rPr>
                <w:del w:id="7670" w:author="balazs-153" w:date="2024-01-19T03:49:00Z"/>
                <w:rFonts w:ascii="Arial" w:hAnsi="Arial" w:cs="Arial"/>
                <w:sz w:val="18"/>
                <w:szCs w:val="18"/>
              </w:rPr>
            </w:pPr>
            <w:del w:id="7671" w:author="balazs-153" w:date="2024-01-19T03:49:00Z">
              <w:r w:rsidRPr="00215206" w:rsidDel="00F61909">
                <w:rPr>
                  <w:rFonts w:ascii="Arial" w:hAnsi="Arial" w:cs="Arial"/>
                  <w:sz w:val="18"/>
                  <w:szCs w:val="18"/>
                  <w:lang w:eastAsia="zh-CN"/>
                </w:rPr>
                <w:delText>{notificationTarget}</w:delText>
              </w:r>
            </w:del>
          </w:p>
        </w:tc>
        <w:tc>
          <w:tcPr>
            <w:tcW w:w="200" w:type="pct"/>
            <w:shd w:val="clear" w:color="auto" w:fill="auto"/>
          </w:tcPr>
          <w:p w14:paraId="5750D8B7" w14:textId="173153A7" w:rsidR="00215206" w:rsidRPr="00215206" w:rsidDel="00F61909" w:rsidRDefault="00215206" w:rsidP="00215206">
            <w:pPr>
              <w:spacing w:after="0"/>
              <w:jc w:val="center"/>
              <w:rPr>
                <w:del w:id="7672" w:author="balazs-153" w:date="2024-01-19T03:49:00Z"/>
                <w:rFonts w:ascii="Arial" w:hAnsi="Arial" w:cs="Arial"/>
                <w:sz w:val="18"/>
                <w:szCs w:val="18"/>
              </w:rPr>
            </w:pPr>
            <w:del w:id="7673" w:author="balazs-153" w:date="2024-01-19T03:49:00Z">
              <w:r w:rsidRPr="00215206" w:rsidDel="00F61909">
                <w:rPr>
                  <w:rFonts w:ascii="Arial" w:hAnsi="Arial" w:cs="Arial"/>
                  <w:sz w:val="18"/>
                  <w:szCs w:val="18"/>
                  <w:lang w:eastAsia="zh-CN"/>
                </w:rPr>
                <w:delText>M</w:delText>
              </w:r>
            </w:del>
          </w:p>
        </w:tc>
      </w:tr>
      <w:tr w:rsidR="00215206" w:rsidRPr="00215206" w:rsidDel="00F61909" w14:paraId="3826F2F9" w14:textId="7C354206" w:rsidTr="006337D3">
        <w:trPr>
          <w:del w:id="7674" w:author="balazs-153" w:date="2024-01-19T03:49:00Z"/>
        </w:trPr>
        <w:tc>
          <w:tcPr>
            <w:tcW w:w="2028" w:type="pct"/>
            <w:shd w:val="clear" w:color="auto" w:fill="auto"/>
          </w:tcPr>
          <w:p w14:paraId="5A607254" w14:textId="02B51391" w:rsidR="00215206" w:rsidRPr="00215206" w:rsidDel="00F61909" w:rsidRDefault="00215206" w:rsidP="00215206">
            <w:pPr>
              <w:spacing w:after="0"/>
              <w:rPr>
                <w:del w:id="7675" w:author="balazs-153" w:date="2024-01-19T03:49:00Z"/>
                <w:rFonts w:ascii="Arial" w:hAnsi="Arial" w:cs="Arial"/>
                <w:sz w:val="18"/>
                <w:szCs w:val="18"/>
              </w:rPr>
            </w:pPr>
            <w:del w:id="7676" w:author="balazs-153" w:date="2024-01-19T03:49:00Z">
              <w:r w:rsidRPr="00215206" w:rsidDel="00F61909">
                <w:rPr>
                  <w:rFonts w:ascii="Arial" w:hAnsi="Arial" w:cs="Arial"/>
                  <w:sz w:val="18"/>
                  <w:szCs w:val="18"/>
                </w:rPr>
                <w:delText>notifyAckStateChanged</w:delText>
              </w:r>
            </w:del>
          </w:p>
        </w:tc>
        <w:tc>
          <w:tcPr>
            <w:tcW w:w="861" w:type="pct"/>
            <w:shd w:val="clear" w:color="auto" w:fill="auto"/>
          </w:tcPr>
          <w:p w14:paraId="410EEA77" w14:textId="0CBD0622" w:rsidR="00215206" w:rsidRPr="00215206" w:rsidDel="00F61909" w:rsidRDefault="00215206" w:rsidP="00215206">
            <w:pPr>
              <w:spacing w:after="0"/>
              <w:jc w:val="center"/>
              <w:rPr>
                <w:del w:id="7677" w:author="balazs-153" w:date="2024-01-19T03:49:00Z"/>
                <w:rFonts w:ascii="Arial" w:hAnsi="Arial" w:cs="Arial"/>
                <w:sz w:val="18"/>
                <w:szCs w:val="18"/>
              </w:rPr>
            </w:pPr>
            <w:del w:id="7678" w:author="balazs-153" w:date="2024-01-19T03:49:00Z">
              <w:r w:rsidRPr="00215206" w:rsidDel="00F61909">
                <w:rPr>
                  <w:rFonts w:ascii="Arial" w:hAnsi="Arial" w:cs="Arial"/>
                  <w:sz w:val="18"/>
                  <w:szCs w:val="18"/>
                  <w:lang w:eastAsia="zh-CN"/>
                </w:rPr>
                <w:delText>POST</w:delText>
              </w:r>
            </w:del>
          </w:p>
        </w:tc>
        <w:tc>
          <w:tcPr>
            <w:tcW w:w="1869" w:type="pct"/>
            <w:shd w:val="clear" w:color="auto" w:fill="auto"/>
          </w:tcPr>
          <w:p w14:paraId="7445AAEC" w14:textId="14FC771A" w:rsidR="00215206" w:rsidRPr="00215206" w:rsidDel="00F61909" w:rsidRDefault="00215206" w:rsidP="00215206">
            <w:pPr>
              <w:spacing w:after="0"/>
              <w:rPr>
                <w:del w:id="7679" w:author="balazs-153" w:date="2024-01-19T03:49:00Z"/>
                <w:rFonts w:ascii="Arial" w:hAnsi="Arial" w:cs="Arial"/>
                <w:sz w:val="18"/>
                <w:szCs w:val="18"/>
              </w:rPr>
            </w:pPr>
            <w:del w:id="7680" w:author="balazs-153" w:date="2024-01-19T03:49:00Z">
              <w:r w:rsidRPr="00215206" w:rsidDel="00F61909">
                <w:rPr>
                  <w:rFonts w:ascii="Arial" w:hAnsi="Arial" w:cs="Arial"/>
                  <w:sz w:val="18"/>
                  <w:szCs w:val="18"/>
                  <w:lang w:eastAsia="zh-CN"/>
                </w:rPr>
                <w:delText>{notificationTarget}</w:delText>
              </w:r>
            </w:del>
          </w:p>
        </w:tc>
        <w:tc>
          <w:tcPr>
            <w:tcW w:w="200" w:type="pct"/>
            <w:shd w:val="clear" w:color="auto" w:fill="auto"/>
          </w:tcPr>
          <w:p w14:paraId="2FBB1BD1" w14:textId="11E0E81C" w:rsidR="00215206" w:rsidRPr="00215206" w:rsidDel="00F61909" w:rsidRDefault="00215206" w:rsidP="00215206">
            <w:pPr>
              <w:spacing w:after="0"/>
              <w:jc w:val="center"/>
              <w:rPr>
                <w:del w:id="7681" w:author="balazs-153" w:date="2024-01-19T03:49:00Z"/>
                <w:rFonts w:ascii="Arial" w:hAnsi="Arial" w:cs="Arial"/>
                <w:sz w:val="18"/>
                <w:szCs w:val="18"/>
              </w:rPr>
            </w:pPr>
            <w:del w:id="7682" w:author="balazs-153" w:date="2024-01-19T03:49:00Z">
              <w:r w:rsidRPr="00215206" w:rsidDel="00F61909">
                <w:rPr>
                  <w:rFonts w:ascii="Arial" w:hAnsi="Arial" w:cs="Arial"/>
                  <w:sz w:val="18"/>
                  <w:szCs w:val="18"/>
                  <w:lang w:eastAsia="zh-CN"/>
                </w:rPr>
                <w:delText>M</w:delText>
              </w:r>
            </w:del>
          </w:p>
        </w:tc>
      </w:tr>
      <w:tr w:rsidR="00215206" w:rsidRPr="00215206" w:rsidDel="00F61909" w14:paraId="4546DE43" w14:textId="67415D97" w:rsidTr="006337D3">
        <w:trPr>
          <w:del w:id="7683" w:author="balazs-153" w:date="2024-01-19T03:49:00Z"/>
        </w:trPr>
        <w:tc>
          <w:tcPr>
            <w:tcW w:w="2028" w:type="pct"/>
            <w:shd w:val="clear" w:color="auto" w:fill="auto"/>
          </w:tcPr>
          <w:p w14:paraId="49441053" w14:textId="15F3749F" w:rsidR="00215206" w:rsidRPr="00215206" w:rsidDel="00F61909" w:rsidRDefault="00215206" w:rsidP="00215206">
            <w:pPr>
              <w:spacing w:after="0"/>
              <w:rPr>
                <w:del w:id="7684" w:author="balazs-153" w:date="2024-01-19T03:49:00Z"/>
                <w:rFonts w:ascii="Arial" w:hAnsi="Arial" w:cs="Arial"/>
                <w:sz w:val="18"/>
                <w:szCs w:val="18"/>
              </w:rPr>
            </w:pPr>
            <w:del w:id="7685" w:author="balazs-153" w:date="2024-01-19T03:49:00Z">
              <w:r w:rsidRPr="00215206" w:rsidDel="00F61909">
                <w:rPr>
                  <w:rFonts w:ascii="Arial" w:hAnsi="Arial" w:cs="Arial"/>
                  <w:sz w:val="18"/>
                  <w:szCs w:val="18"/>
                  <w:lang w:eastAsia="zh-CN"/>
                </w:rPr>
                <w:delText>notifyClearedAlarm</w:delText>
              </w:r>
            </w:del>
          </w:p>
        </w:tc>
        <w:tc>
          <w:tcPr>
            <w:tcW w:w="861" w:type="pct"/>
            <w:shd w:val="clear" w:color="auto" w:fill="auto"/>
          </w:tcPr>
          <w:p w14:paraId="53332022" w14:textId="6C4E055E" w:rsidR="00215206" w:rsidRPr="00215206" w:rsidDel="00F61909" w:rsidRDefault="00215206" w:rsidP="00215206">
            <w:pPr>
              <w:spacing w:after="0"/>
              <w:jc w:val="center"/>
              <w:rPr>
                <w:del w:id="7686" w:author="balazs-153" w:date="2024-01-19T03:49:00Z"/>
                <w:rFonts w:ascii="Arial" w:hAnsi="Arial" w:cs="Arial"/>
                <w:sz w:val="18"/>
                <w:szCs w:val="18"/>
              </w:rPr>
            </w:pPr>
            <w:del w:id="7687" w:author="balazs-153" w:date="2024-01-19T03:49:00Z">
              <w:r w:rsidRPr="00215206" w:rsidDel="00F61909">
                <w:rPr>
                  <w:rFonts w:ascii="Arial" w:hAnsi="Arial" w:cs="Arial"/>
                  <w:sz w:val="18"/>
                  <w:szCs w:val="18"/>
                  <w:lang w:eastAsia="zh-CN"/>
                </w:rPr>
                <w:delText>POST</w:delText>
              </w:r>
            </w:del>
          </w:p>
        </w:tc>
        <w:tc>
          <w:tcPr>
            <w:tcW w:w="1869" w:type="pct"/>
            <w:shd w:val="clear" w:color="auto" w:fill="auto"/>
          </w:tcPr>
          <w:p w14:paraId="6B64AC57" w14:textId="3B943324" w:rsidR="00215206" w:rsidRPr="00215206" w:rsidDel="00F61909" w:rsidRDefault="00215206" w:rsidP="00215206">
            <w:pPr>
              <w:spacing w:after="0"/>
              <w:rPr>
                <w:del w:id="7688" w:author="balazs-153" w:date="2024-01-19T03:49:00Z"/>
                <w:rFonts w:ascii="Arial" w:hAnsi="Arial" w:cs="Arial"/>
                <w:sz w:val="18"/>
                <w:szCs w:val="18"/>
              </w:rPr>
            </w:pPr>
            <w:del w:id="7689" w:author="balazs-153" w:date="2024-01-19T03:49:00Z">
              <w:r w:rsidRPr="00215206" w:rsidDel="00F61909">
                <w:rPr>
                  <w:rFonts w:ascii="Arial" w:hAnsi="Arial" w:cs="Arial"/>
                  <w:sz w:val="18"/>
                  <w:szCs w:val="18"/>
                  <w:lang w:eastAsia="zh-CN"/>
                </w:rPr>
                <w:delText>{notificationTarget}</w:delText>
              </w:r>
            </w:del>
          </w:p>
        </w:tc>
        <w:tc>
          <w:tcPr>
            <w:tcW w:w="200" w:type="pct"/>
            <w:shd w:val="clear" w:color="auto" w:fill="auto"/>
          </w:tcPr>
          <w:p w14:paraId="10346657" w14:textId="649FF330" w:rsidR="00215206" w:rsidRPr="00215206" w:rsidDel="00F61909" w:rsidRDefault="00215206" w:rsidP="00215206">
            <w:pPr>
              <w:spacing w:after="0"/>
              <w:jc w:val="center"/>
              <w:rPr>
                <w:del w:id="7690" w:author="balazs-153" w:date="2024-01-19T03:49:00Z"/>
                <w:rFonts w:ascii="Arial" w:hAnsi="Arial" w:cs="Arial"/>
                <w:sz w:val="18"/>
                <w:szCs w:val="18"/>
              </w:rPr>
            </w:pPr>
            <w:del w:id="7691" w:author="balazs-153" w:date="2024-01-19T03:49:00Z">
              <w:r w:rsidRPr="00215206" w:rsidDel="00F61909">
                <w:rPr>
                  <w:rFonts w:ascii="Arial" w:hAnsi="Arial" w:cs="Arial"/>
                  <w:sz w:val="18"/>
                  <w:szCs w:val="18"/>
                  <w:lang w:eastAsia="zh-CN"/>
                </w:rPr>
                <w:delText>M</w:delText>
              </w:r>
            </w:del>
          </w:p>
        </w:tc>
      </w:tr>
      <w:tr w:rsidR="00215206" w:rsidRPr="00215206" w:rsidDel="00F61909" w14:paraId="40924B7F" w14:textId="3C15B099" w:rsidTr="006337D3">
        <w:trPr>
          <w:del w:id="7692" w:author="balazs-153" w:date="2024-01-19T03:49:00Z"/>
        </w:trPr>
        <w:tc>
          <w:tcPr>
            <w:tcW w:w="2028" w:type="pct"/>
            <w:shd w:val="clear" w:color="auto" w:fill="auto"/>
          </w:tcPr>
          <w:p w14:paraId="4AC99531" w14:textId="735E071B" w:rsidR="00215206" w:rsidRPr="00215206" w:rsidDel="00F61909" w:rsidRDefault="00215206" w:rsidP="00215206">
            <w:pPr>
              <w:spacing w:after="0"/>
              <w:rPr>
                <w:del w:id="7693" w:author="balazs-153" w:date="2024-01-19T03:49:00Z"/>
                <w:rFonts w:ascii="Arial" w:hAnsi="Arial" w:cs="Arial"/>
                <w:sz w:val="18"/>
                <w:szCs w:val="18"/>
                <w:lang w:eastAsia="zh-CN"/>
              </w:rPr>
            </w:pPr>
            <w:del w:id="7694" w:author="balazs-153" w:date="2024-01-19T03:49:00Z">
              <w:r w:rsidRPr="00215206" w:rsidDel="00F61909">
                <w:rPr>
                  <w:rFonts w:ascii="Arial" w:hAnsi="Arial" w:cs="Arial"/>
                  <w:sz w:val="18"/>
                  <w:szCs w:val="18"/>
                </w:rPr>
                <w:delText>notifyAlarmListRebuilt</w:delText>
              </w:r>
            </w:del>
          </w:p>
        </w:tc>
        <w:tc>
          <w:tcPr>
            <w:tcW w:w="861" w:type="pct"/>
            <w:shd w:val="clear" w:color="auto" w:fill="auto"/>
          </w:tcPr>
          <w:p w14:paraId="326D655F" w14:textId="32021475" w:rsidR="00215206" w:rsidRPr="00215206" w:rsidDel="00F61909" w:rsidRDefault="00215206" w:rsidP="00215206">
            <w:pPr>
              <w:spacing w:after="0"/>
              <w:jc w:val="center"/>
              <w:rPr>
                <w:del w:id="7695" w:author="balazs-153" w:date="2024-01-19T03:49:00Z"/>
                <w:rFonts w:ascii="Arial" w:hAnsi="Arial" w:cs="Arial"/>
                <w:sz w:val="18"/>
                <w:szCs w:val="18"/>
              </w:rPr>
            </w:pPr>
            <w:del w:id="7696" w:author="balazs-153" w:date="2024-01-19T03:49:00Z">
              <w:r w:rsidRPr="00215206" w:rsidDel="00F61909">
                <w:rPr>
                  <w:rFonts w:ascii="Arial" w:hAnsi="Arial" w:cs="Arial"/>
                  <w:sz w:val="18"/>
                  <w:szCs w:val="18"/>
                  <w:lang w:eastAsia="zh-CN"/>
                </w:rPr>
                <w:delText>POST</w:delText>
              </w:r>
            </w:del>
          </w:p>
        </w:tc>
        <w:tc>
          <w:tcPr>
            <w:tcW w:w="1869" w:type="pct"/>
            <w:shd w:val="clear" w:color="auto" w:fill="auto"/>
          </w:tcPr>
          <w:p w14:paraId="29D6CEEC" w14:textId="17F31E20" w:rsidR="00215206" w:rsidRPr="00215206" w:rsidDel="00F61909" w:rsidRDefault="00215206" w:rsidP="00215206">
            <w:pPr>
              <w:spacing w:after="0"/>
              <w:rPr>
                <w:del w:id="7697" w:author="balazs-153" w:date="2024-01-19T03:49:00Z"/>
                <w:rFonts w:ascii="Arial" w:hAnsi="Arial" w:cs="Arial"/>
                <w:sz w:val="18"/>
                <w:szCs w:val="18"/>
              </w:rPr>
            </w:pPr>
            <w:del w:id="7698" w:author="balazs-153" w:date="2024-01-19T03:49:00Z">
              <w:r w:rsidRPr="00215206" w:rsidDel="00F61909">
                <w:rPr>
                  <w:rFonts w:ascii="Arial" w:hAnsi="Arial" w:cs="Arial"/>
                  <w:sz w:val="18"/>
                  <w:szCs w:val="18"/>
                  <w:lang w:eastAsia="zh-CN"/>
                </w:rPr>
                <w:delText>{notificationTarget}</w:delText>
              </w:r>
            </w:del>
          </w:p>
        </w:tc>
        <w:tc>
          <w:tcPr>
            <w:tcW w:w="200" w:type="pct"/>
            <w:shd w:val="clear" w:color="auto" w:fill="auto"/>
          </w:tcPr>
          <w:p w14:paraId="30CCEC4E" w14:textId="3573F1F2" w:rsidR="00215206" w:rsidRPr="00215206" w:rsidDel="00F61909" w:rsidRDefault="00215206" w:rsidP="00215206">
            <w:pPr>
              <w:spacing w:after="0"/>
              <w:jc w:val="center"/>
              <w:rPr>
                <w:del w:id="7699" w:author="balazs-153" w:date="2024-01-19T03:49:00Z"/>
                <w:rFonts w:ascii="Arial" w:hAnsi="Arial" w:cs="Arial"/>
                <w:sz w:val="18"/>
                <w:szCs w:val="18"/>
              </w:rPr>
            </w:pPr>
            <w:del w:id="7700" w:author="balazs-153" w:date="2024-01-19T03:49:00Z">
              <w:r w:rsidRPr="00215206" w:rsidDel="00F61909">
                <w:rPr>
                  <w:rFonts w:ascii="Arial" w:hAnsi="Arial" w:cs="Arial"/>
                  <w:sz w:val="18"/>
                  <w:szCs w:val="18"/>
                  <w:lang w:eastAsia="zh-CN"/>
                </w:rPr>
                <w:delText>M</w:delText>
              </w:r>
            </w:del>
          </w:p>
        </w:tc>
      </w:tr>
      <w:tr w:rsidR="00215206" w:rsidRPr="00215206" w:rsidDel="00F61909" w14:paraId="44428706" w14:textId="5B510AFE" w:rsidTr="006337D3">
        <w:trPr>
          <w:del w:id="7701" w:author="balazs-153" w:date="2024-01-19T03:49:00Z"/>
        </w:trPr>
        <w:tc>
          <w:tcPr>
            <w:tcW w:w="2028" w:type="pct"/>
            <w:shd w:val="clear" w:color="auto" w:fill="auto"/>
          </w:tcPr>
          <w:p w14:paraId="476714D6" w14:textId="465B5EE1" w:rsidR="00215206" w:rsidRPr="00215206" w:rsidDel="00F61909" w:rsidRDefault="00215206" w:rsidP="00215206">
            <w:pPr>
              <w:spacing w:after="0"/>
              <w:rPr>
                <w:del w:id="7702" w:author="balazs-153" w:date="2024-01-19T03:49:00Z"/>
                <w:rFonts w:ascii="Arial" w:hAnsi="Arial" w:cs="Arial"/>
                <w:sz w:val="18"/>
                <w:szCs w:val="18"/>
              </w:rPr>
            </w:pPr>
            <w:del w:id="7703" w:author="balazs-153" w:date="2024-01-19T03:49:00Z">
              <w:r w:rsidRPr="00215206" w:rsidDel="00F61909">
                <w:rPr>
                  <w:rFonts w:ascii="Arial" w:hAnsi="Arial" w:cs="Arial"/>
                  <w:sz w:val="18"/>
                  <w:szCs w:val="18"/>
                </w:rPr>
                <w:delText>notifyChangedAlarm</w:delText>
              </w:r>
            </w:del>
          </w:p>
        </w:tc>
        <w:tc>
          <w:tcPr>
            <w:tcW w:w="861" w:type="pct"/>
            <w:shd w:val="clear" w:color="auto" w:fill="auto"/>
          </w:tcPr>
          <w:p w14:paraId="58973D71" w14:textId="3B59FC0C" w:rsidR="00215206" w:rsidRPr="00215206" w:rsidDel="00F61909" w:rsidRDefault="00215206" w:rsidP="00215206">
            <w:pPr>
              <w:spacing w:after="0"/>
              <w:jc w:val="center"/>
              <w:rPr>
                <w:del w:id="7704" w:author="balazs-153" w:date="2024-01-19T03:49:00Z"/>
                <w:rFonts w:ascii="Arial" w:hAnsi="Arial" w:cs="Arial"/>
                <w:sz w:val="18"/>
                <w:szCs w:val="18"/>
              </w:rPr>
            </w:pPr>
            <w:del w:id="7705" w:author="balazs-153" w:date="2024-01-19T03:49:00Z">
              <w:r w:rsidRPr="00215206" w:rsidDel="00F61909">
                <w:rPr>
                  <w:rFonts w:ascii="Arial" w:hAnsi="Arial" w:cs="Arial"/>
                  <w:sz w:val="18"/>
                  <w:szCs w:val="18"/>
                  <w:lang w:eastAsia="zh-CN"/>
                </w:rPr>
                <w:delText>POST</w:delText>
              </w:r>
            </w:del>
          </w:p>
        </w:tc>
        <w:tc>
          <w:tcPr>
            <w:tcW w:w="1869" w:type="pct"/>
            <w:shd w:val="clear" w:color="auto" w:fill="auto"/>
          </w:tcPr>
          <w:p w14:paraId="3D1D00E0" w14:textId="28250409" w:rsidR="00215206" w:rsidRPr="00215206" w:rsidDel="00F61909" w:rsidRDefault="00215206" w:rsidP="00215206">
            <w:pPr>
              <w:spacing w:after="0"/>
              <w:rPr>
                <w:del w:id="7706" w:author="balazs-153" w:date="2024-01-19T03:49:00Z"/>
                <w:rFonts w:ascii="Arial" w:hAnsi="Arial" w:cs="Arial"/>
                <w:sz w:val="18"/>
                <w:szCs w:val="18"/>
              </w:rPr>
            </w:pPr>
            <w:del w:id="7707" w:author="balazs-153" w:date="2024-01-19T03:49:00Z">
              <w:r w:rsidRPr="00215206" w:rsidDel="00F61909">
                <w:rPr>
                  <w:rFonts w:ascii="Arial" w:hAnsi="Arial" w:cs="Arial"/>
                  <w:sz w:val="18"/>
                  <w:szCs w:val="18"/>
                  <w:lang w:eastAsia="zh-CN"/>
                </w:rPr>
                <w:delText>{notificationTarget}</w:delText>
              </w:r>
            </w:del>
          </w:p>
        </w:tc>
        <w:tc>
          <w:tcPr>
            <w:tcW w:w="200" w:type="pct"/>
            <w:shd w:val="clear" w:color="auto" w:fill="auto"/>
          </w:tcPr>
          <w:p w14:paraId="1CB76FA3" w14:textId="5DD8A579" w:rsidR="00215206" w:rsidRPr="00215206" w:rsidDel="00F61909" w:rsidRDefault="00215206" w:rsidP="00215206">
            <w:pPr>
              <w:spacing w:after="0"/>
              <w:jc w:val="center"/>
              <w:rPr>
                <w:del w:id="7708" w:author="balazs-153" w:date="2024-01-19T03:49:00Z"/>
                <w:rFonts w:ascii="Arial" w:hAnsi="Arial" w:cs="Arial"/>
                <w:sz w:val="18"/>
                <w:szCs w:val="18"/>
              </w:rPr>
            </w:pPr>
            <w:del w:id="7709" w:author="balazs-153" w:date="2024-01-19T03:49:00Z">
              <w:r w:rsidRPr="00215206" w:rsidDel="00F61909">
                <w:rPr>
                  <w:rFonts w:ascii="Arial" w:hAnsi="Arial" w:cs="Arial"/>
                  <w:sz w:val="18"/>
                  <w:szCs w:val="18"/>
                  <w:lang w:eastAsia="zh-CN"/>
                </w:rPr>
                <w:delText>M</w:delText>
              </w:r>
            </w:del>
          </w:p>
        </w:tc>
      </w:tr>
      <w:tr w:rsidR="00215206" w:rsidRPr="00215206" w:rsidDel="00F61909" w14:paraId="663479BA" w14:textId="439733B2" w:rsidTr="006337D3">
        <w:trPr>
          <w:del w:id="7710" w:author="balazs-153" w:date="2024-01-19T03:49:00Z"/>
        </w:trPr>
        <w:tc>
          <w:tcPr>
            <w:tcW w:w="2028" w:type="pct"/>
            <w:shd w:val="clear" w:color="auto" w:fill="auto"/>
          </w:tcPr>
          <w:p w14:paraId="4742BD9B" w14:textId="083DC6FD" w:rsidR="00215206" w:rsidRPr="00215206" w:rsidDel="00F61909" w:rsidRDefault="00215206" w:rsidP="00215206">
            <w:pPr>
              <w:spacing w:after="0"/>
              <w:rPr>
                <w:del w:id="7711" w:author="balazs-153" w:date="2024-01-19T03:49:00Z"/>
                <w:rFonts w:ascii="Arial" w:hAnsi="Arial" w:cs="Arial"/>
                <w:sz w:val="18"/>
                <w:szCs w:val="18"/>
              </w:rPr>
            </w:pPr>
            <w:del w:id="7712" w:author="balazs-153" w:date="2024-01-19T03:49:00Z">
              <w:r w:rsidRPr="00215206" w:rsidDel="00F61909">
                <w:rPr>
                  <w:rFonts w:ascii="Arial" w:hAnsi="Arial" w:cs="Arial"/>
                  <w:sz w:val="18"/>
                  <w:szCs w:val="18"/>
                </w:rPr>
                <w:delText>notifyComments</w:delText>
              </w:r>
            </w:del>
          </w:p>
        </w:tc>
        <w:tc>
          <w:tcPr>
            <w:tcW w:w="861" w:type="pct"/>
            <w:shd w:val="clear" w:color="auto" w:fill="auto"/>
          </w:tcPr>
          <w:p w14:paraId="6670C7A3" w14:textId="4B5EBEF3" w:rsidR="00215206" w:rsidRPr="00215206" w:rsidDel="00F61909" w:rsidRDefault="00215206" w:rsidP="00215206">
            <w:pPr>
              <w:spacing w:after="0"/>
              <w:jc w:val="center"/>
              <w:rPr>
                <w:del w:id="7713" w:author="balazs-153" w:date="2024-01-19T03:49:00Z"/>
                <w:rFonts w:ascii="Arial" w:hAnsi="Arial" w:cs="Arial"/>
                <w:sz w:val="18"/>
                <w:szCs w:val="18"/>
              </w:rPr>
            </w:pPr>
            <w:del w:id="7714" w:author="balazs-153" w:date="2024-01-19T03:49:00Z">
              <w:r w:rsidRPr="00215206" w:rsidDel="00F61909">
                <w:rPr>
                  <w:rFonts w:ascii="Arial" w:hAnsi="Arial" w:cs="Arial"/>
                  <w:sz w:val="18"/>
                  <w:szCs w:val="18"/>
                  <w:lang w:eastAsia="zh-CN"/>
                </w:rPr>
                <w:delText>POST</w:delText>
              </w:r>
            </w:del>
          </w:p>
        </w:tc>
        <w:tc>
          <w:tcPr>
            <w:tcW w:w="1869" w:type="pct"/>
            <w:shd w:val="clear" w:color="auto" w:fill="auto"/>
          </w:tcPr>
          <w:p w14:paraId="0FA79A60" w14:textId="04E59140" w:rsidR="00215206" w:rsidRPr="00215206" w:rsidDel="00F61909" w:rsidRDefault="00215206" w:rsidP="00215206">
            <w:pPr>
              <w:spacing w:after="0"/>
              <w:rPr>
                <w:del w:id="7715" w:author="balazs-153" w:date="2024-01-19T03:49:00Z"/>
                <w:rFonts w:ascii="Arial" w:hAnsi="Arial" w:cs="Arial"/>
                <w:sz w:val="18"/>
                <w:szCs w:val="18"/>
              </w:rPr>
            </w:pPr>
            <w:del w:id="7716" w:author="balazs-153" w:date="2024-01-19T03:49:00Z">
              <w:r w:rsidRPr="00215206" w:rsidDel="00F61909">
                <w:rPr>
                  <w:rFonts w:ascii="Arial" w:hAnsi="Arial" w:cs="Arial"/>
                  <w:sz w:val="18"/>
                  <w:szCs w:val="18"/>
                  <w:lang w:eastAsia="zh-CN"/>
                </w:rPr>
                <w:delText>{notificationTarget}</w:delText>
              </w:r>
            </w:del>
          </w:p>
        </w:tc>
        <w:tc>
          <w:tcPr>
            <w:tcW w:w="200" w:type="pct"/>
            <w:shd w:val="clear" w:color="auto" w:fill="auto"/>
          </w:tcPr>
          <w:p w14:paraId="2BDA0667" w14:textId="448F2BFC" w:rsidR="00215206" w:rsidRPr="00215206" w:rsidDel="00F61909" w:rsidRDefault="00215206" w:rsidP="00215206">
            <w:pPr>
              <w:spacing w:after="0"/>
              <w:jc w:val="center"/>
              <w:rPr>
                <w:del w:id="7717" w:author="balazs-153" w:date="2024-01-19T03:49:00Z"/>
                <w:rFonts w:ascii="Arial" w:hAnsi="Arial" w:cs="Arial"/>
                <w:sz w:val="18"/>
                <w:szCs w:val="18"/>
              </w:rPr>
            </w:pPr>
            <w:del w:id="7718" w:author="balazs-153" w:date="2024-01-19T03:49:00Z">
              <w:r w:rsidRPr="00215206" w:rsidDel="00F61909">
                <w:rPr>
                  <w:rFonts w:ascii="Arial" w:hAnsi="Arial" w:cs="Arial"/>
                  <w:sz w:val="18"/>
                  <w:szCs w:val="18"/>
                  <w:lang w:eastAsia="zh-CN"/>
                </w:rPr>
                <w:delText>M</w:delText>
              </w:r>
            </w:del>
          </w:p>
        </w:tc>
      </w:tr>
      <w:tr w:rsidR="00215206" w:rsidRPr="00215206" w:rsidDel="00F61909" w14:paraId="298D7505" w14:textId="64819D98" w:rsidTr="006337D3">
        <w:trPr>
          <w:del w:id="7719" w:author="balazs-153" w:date="2024-01-19T03:49:00Z"/>
        </w:trPr>
        <w:tc>
          <w:tcPr>
            <w:tcW w:w="2028" w:type="pct"/>
            <w:shd w:val="clear" w:color="auto" w:fill="auto"/>
          </w:tcPr>
          <w:p w14:paraId="062ECC62" w14:textId="141D124A" w:rsidR="00215206" w:rsidRPr="00215206" w:rsidDel="00F61909" w:rsidRDefault="00215206" w:rsidP="00215206">
            <w:pPr>
              <w:spacing w:after="0"/>
              <w:rPr>
                <w:del w:id="7720" w:author="balazs-153" w:date="2024-01-19T03:49:00Z"/>
                <w:rFonts w:ascii="Arial" w:hAnsi="Arial" w:cs="Arial"/>
                <w:sz w:val="18"/>
                <w:szCs w:val="18"/>
              </w:rPr>
            </w:pPr>
            <w:del w:id="7721" w:author="balazs-153" w:date="2024-01-19T03:49:00Z">
              <w:r w:rsidRPr="00215206" w:rsidDel="00F61909">
                <w:rPr>
                  <w:rFonts w:ascii="Arial" w:hAnsi="Arial" w:cs="Arial"/>
                  <w:sz w:val="18"/>
                  <w:szCs w:val="18"/>
                </w:rPr>
                <w:delText>notifyPotentialFaultyAlarmList</w:delText>
              </w:r>
            </w:del>
          </w:p>
        </w:tc>
        <w:tc>
          <w:tcPr>
            <w:tcW w:w="861" w:type="pct"/>
            <w:shd w:val="clear" w:color="auto" w:fill="auto"/>
          </w:tcPr>
          <w:p w14:paraId="4C639016" w14:textId="2D16D9B8" w:rsidR="00215206" w:rsidRPr="00215206" w:rsidDel="00F61909" w:rsidRDefault="00215206" w:rsidP="00215206">
            <w:pPr>
              <w:spacing w:after="0"/>
              <w:jc w:val="center"/>
              <w:rPr>
                <w:del w:id="7722" w:author="balazs-153" w:date="2024-01-19T03:49:00Z"/>
                <w:rFonts w:ascii="Arial" w:hAnsi="Arial" w:cs="Arial"/>
                <w:sz w:val="18"/>
                <w:szCs w:val="18"/>
              </w:rPr>
            </w:pPr>
            <w:del w:id="7723" w:author="balazs-153" w:date="2024-01-19T03:49:00Z">
              <w:r w:rsidRPr="00215206" w:rsidDel="00F61909">
                <w:rPr>
                  <w:rFonts w:ascii="Arial" w:hAnsi="Arial" w:cs="Arial"/>
                  <w:sz w:val="18"/>
                  <w:szCs w:val="18"/>
                  <w:lang w:eastAsia="zh-CN"/>
                </w:rPr>
                <w:delText>POST</w:delText>
              </w:r>
            </w:del>
          </w:p>
        </w:tc>
        <w:tc>
          <w:tcPr>
            <w:tcW w:w="1869" w:type="pct"/>
            <w:shd w:val="clear" w:color="auto" w:fill="auto"/>
          </w:tcPr>
          <w:p w14:paraId="229B7695" w14:textId="7C6E2622" w:rsidR="00215206" w:rsidRPr="00215206" w:rsidDel="00F61909" w:rsidRDefault="00215206" w:rsidP="00215206">
            <w:pPr>
              <w:spacing w:after="0"/>
              <w:rPr>
                <w:del w:id="7724" w:author="balazs-153" w:date="2024-01-19T03:49:00Z"/>
                <w:rFonts w:ascii="Arial" w:hAnsi="Arial" w:cs="Arial"/>
                <w:sz w:val="18"/>
                <w:szCs w:val="18"/>
              </w:rPr>
            </w:pPr>
            <w:del w:id="7725" w:author="balazs-153" w:date="2024-01-19T03:49:00Z">
              <w:r w:rsidRPr="00215206" w:rsidDel="00F61909">
                <w:rPr>
                  <w:rFonts w:ascii="Arial" w:hAnsi="Arial" w:cs="Arial"/>
                  <w:sz w:val="18"/>
                  <w:szCs w:val="18"/>
                  <w:lang w:eastAsia="zh-CN"/>
                </w:rPr>
                <w:delText>{notificationTarget}</w:delText>
              </w:r>
            </w:del>
          </w:p>
        </w:tc>
        <w:tc>
          <w:tcPr>
            <w:tcW w:w="200" w:type="pct"/>
            <w:shd w:val="clear" w:color="auto" w:fill="auto"/>
          </w:tcPr>
          <w:p w14:paraId="4120FCC2" w14:textId="0080B3E2" w:rsidR="00215206" w:rsidRPr="00215206" w:rsidDel="00F61909" w:rsidRDefault="00215206" w:rsidP="00215206">
            <w:pPr>
              <w:spacing w:after="0"/>
              <w:jc w:val="center"/>
              <w:rPr>
                <w:del w:id="7726" w:author="balazs-153" w:date="2024-01-19T03:49:00Z"/>
                <w:rFonts w:ascii="Arial" w:hAnsi="Arial" w:cs="Arial"/>
                <w:sz w:val="18"/>
                <w:szCs w:val="18"/>
              </w:rPr>
            </w:pPr>
            <w:del w:id="7727" w:author="balazs-153" w:date="2024-01-19T03:49:00Z">
              <w:r w:rsidRPr="00215206" w:rsidDel="00F61909">
                <w:rPr>
                  <w:rFonts w:ascii="Arial" w:hAnsi="Arial" w:cs="Arial"/>
                  <w:sz w:val="18"/>
                  <w:szCs w:val="18"/>
                  <w:lang w:eastAsia="zh-CN"/>
                </w:rPr>
                <w:delText>M</w:delText>
              </w:r>
            </w:del>
          </w:p>
        </w:tc>
      </w:tr>
      <w:tr w:rsidR="00215206" w:rsidRPr="00215206" w:rsidDel="00F61909" w14:paraId="202A541D" w14:textId="448843A0" w:rsidTr="006337D3">
        <w:trPr>
          <w:del w:id="7728" w:author="balazs-153" w:date="2024-01-19T03:49:00Z"/>
        </w:trPr>
        <w:tc>
          <w:tcPr>
            <w:tcW w:w="2028" w:type="pct"/>
            <w:shd w:val="clear" w:color="auto" w:fill="auto"/>
          </w:tcPr>
          <w:p w14:paraId="32CF12CA" w14:textId="04145F38" w:rsidR="00215206" w:rsidRPr="00215206" w:rsidDel="00F61909" w:rsidRDefault="00215206" w:rsidP="00215206">
            <w:pPr>
              <w:spacing w:after="0"/>
              <w:rPr>
                <w:del w:id="7729" w:author="balazs-153" w:date="2024-01-19T03:49:00Z"/>
                <w:rFonts w:ascii="Arial" w:hAnsi="Arial" w:cs="Arial"/>
                <w:sz w:val="18"/>
                <w:szCs w:val="18"/>
              </w:rPr>
            </w:pPr>
            <w:del w:id="7730" w:author="balazs-153" w:date="2024-01-19T03:49:00Z">
              <w:r w:rsidRPr="00215206" w:rsidDel="00F61909">
                <w:rPr>
                  <w:rFonts w:ascii="Arial" w:hAnsi="Arial" w:cs="Arial"/>
                  <w:sz w:val="18"/>
                  <w:szCs w:val="18"/>
                </w:rPr>
                <w:delText>notifyCorrelatedNotificationChanged</w:delText>
              </w:r>
            </w:del>
          </w:p>
        </w:tc>
        <w:tc>
          <w:tcPr>
            <w:tcW w:w="861" w:type="pct"/>
            <w:shd w:val="clear" w:color="auto" w:fill="auto"/>
          </w:tcPr>
          <w:p w14:paraId="4D109E48" w14:textId="33331285" w:rsidR="00215206" w:rsidRPr="00215206" w:rsidDel="00F61909" w:rsidRDefault="00215206" w:rsidP="00215206">
            <w:pPr>
              <w:spacing w:after="0"/>
              <w:jc w:val="center"/>
              <w:rPr>
                <w:del w:id="7731" w:author="balazs-153" w:date="2024-01-19T03:49:00Z"/>
                <w:rFonts w:ascii="Arial" w:hAnsi="Arial" w:cs="Arial"/>
                <w:sz w:val="18"/>
                <w:szCs w:val="18"/>
              </w:rPr>
            </w:pPr>
            <w:del w:id="7732" w:author="balazs-153" w:date="2024-01-19T03:49:00Z">
              <w:r w:rsidRPr="00215206" w:rsidDel="00F61909">
                <w:rPr>
                  <w:rFonts w:ascii="Arial" w:hAnsi="Arial" w:cs="Arial"/>
                  <w:sz w:val="18"/>
                  <w:szCs w:val="18"/>
                  <w:lang w:eastAsia="zh-CN"/>
                </w:rPr>
                <w:delText>POST</w:delText>
              </w:r>
            </w:del>
          </w:p>
        </w:tc>
        <w:tc>
          <w:tcPr>
            <w:tcW w:w="1869" w:type="pct"/>
            <w:shd w:val="clear" w:color="auto" w:fill="auto"/>
          </w:tcPr>
          <w:p w14:paraId="11951443" w14:textId="63739596" w:rsidR="00215206" w:rsidRPr="00215206" w:rsidDel="00F61909" w:rsidRDefault="00215206" w:rsidP="00215206">
            <w:pPr>
              <w:spacing w:after="0"/>
              <w:rPr>
                <w:del w:id="7733" w:author="balazs-153" w:date="2024-01-19T03:49:00Z"/>
                <w:rFonts w:ascii="Arial" w:hAnsi="Arial" w:cs="Arial"/>
                <w:sz w:val="18"/>
                <w:szCs w:val="18"/>
              </w:rPr>
            </w:pPr>
            <w:del w:id="7734" w:author="balazs-153" w:date="2024-01-19T03:49:00Z">
              <w:r w:rsidRPr="00215206" w:rsidDel="00F61909">
                <w:rPr>
                  <w:rFonts w:ascii="Arial" w:hAnsi="Arial" w:cs="Arial"/>
                  <w:sz w:val="18"/>
                  <w:szCs w:val="18"/>
                  <w:lang w:eastAsia="zh-CN"/>
                </w:rPr>
                <w:delText>{notificationTarget}</w:delText>
              </w:r>
            </w:del>
          </w:p>
        </w:tc>
        <w:tc>
          <w:tcPr>
            <w:tcW w:w="200" w:type="pct"/>
            <w:shd w:val="clear" w:color="auto" w:fill="auto"/>
          </w:tcPr>
          <w:p w14:paraId="1F371B98" w14:textId="4F77DDE4" w:rsidR="00215206" w:rsidRPr="00215206" w:rsidDel="00F61909" w:rsidRDefault="00215206" w:rsidP="00215206">
            <w:pPr>
              <w:spacing w:after="0"/>
              <w:jc w:val="center"/>
              <w:rPr>
                <w:del w:id="7735" w:author="balazs-153" w:date="2024-01-19T03:49:00Z"/>
                <w:rFonts w:ascii="Arial" w:hAnsi="Arial" w:cs="Arial"/>
                <w:sz w:val="18"/>
                <w:szCs w:val="18"/>
              </w:rPr>
            </w:pPr>
            <w:del w:id="7736" w:author="balazs-153" w:date="2024-01-19T03:49:00Z">
              <w:r w:rsidRPr="00215206" w:rsidDel="00F61909">
                <w:rPr>
                  <w:rFonts w:ascii="Arial" w:hAnsi="Arial" w:cs="Arial"/>
                  <w:sz w:val="18"/>
                  <w:szCs w:val="18"/>
                  <w:lang w:eastAsia="zh-CN"/>
                </w:rPr>
                <w:delText>M</w:delText>
              </w:r>
            </w:del>
          </w:p>
        </w:tc>
      </w:tr>
      <w:tr w:rsidR="00215206" w:rsidRPr="00215206" w:rsidDel="00F61909" w14:paraId="4B233ACA" w14:textId="659044C9" w:rsidTr="006337D3">
        <w:trPr>
          <w:del w:id="7737" w:author="balazs-153" w:date="2024-01-19T03:49:00Z"/>
        </w:trPr>
        <w:tc>
          <w:tcPr>
            <w:tcW w:w="2028" w:type="pct"/>
            <w:shd w:val="clear" w:color="auto" w:fill="auto"/>
          </w:tcPr>
          <w:p w14:paraId="12E9915D" w14:textId="77835CC4" w:rsidR="00215206" w:rsidRPr="00215206" w:rsidDel="00F61909" w:rsidRDefault="00215206" w:rsidP="00215206">
            <w:pPr>
              <w:spacing w:after="0"/>
              <w:rPr>
                <w:del w:id="7738" w:author="balazs-153" w:date="2024-01-19T03:49:00Z"/>
                <w:rFonts w:ascii="Arial" w:hAnsi="Arial" w:cs="Arial"/>
                <w:sz w:val="18"/>
                <w:szCs w:val="18"/>
              </w:rPr>
            </w:pPr>
            <w:del w:id="7739" w:author="balazs-153" w:date="2024-01-19T03:49:00Z">
              <w:r w:rsidRPr="00215206" w:rsidDel="00F61909">
                <w:rPr>
                  <w:rFonts w:ascii="Arial" w:hAnsi="Arial" w:cs="Arial"/>
                  <w:sz w:val="18"/>
                  <w:szCs w:val="18"/>
                </w:rPr>
                <w:delText>notifyChanged</w:delText>
              </w:r>
              <w:r w:rsidRPr="00215206" w:rsidDel="00F61909">
                <w:rPr>
                  <w:rFonts w:ascii="Arial" w:hAnsi="Arial" w:cs="Arial"/>
                  <w:sz w:val="18"/>
                  <w:szCs w:val="18"/>
                  <w:lang w:eastAsia="zh-CN"/>
                </w:rPr>
                <w:delText>AlarmGeneral</w:delText>
              </w:r>
            </w:del>
          </w:p>
        </w:tc>
        <w:tc>
          <w:tcPr>
            <w:tcW w:w="861" w:type="pct"/>
            <w:shd w:val="clear" w:color="auto" w:fill="auto"/>
          </w:tcPr>
          <w:p w14:paraId="257A5270" w14:textId="38486AED" w:rsidR="00215206" w:rsidRPr="00215206" w:rsidDel="00F61909" w:rsidRDefault="00215206" w:rsidP="00215206">
            <w:pPr>
              <w:spacing w:after="0"/>
              <w:jc w:val="center"/>
              <w:rPr>
                <w:del w:id="7740" w:author="balazs-153" w:date="2024-01-19T03:49:00Z"/>
                <w:rFonts w:ascii="Arial" w:hAnsi="Arial" w:cs="Arial"/>
                <w:sz w:val="18"/>
                <w:szCs w:val="18"/>
              </w:rPr>
            </w:pPr>
            <w:del w:id="7741" w:author="balazs-153" w:date="2024-01-19T03:49:00Z">
              <w:r w:rsidRPr="00215206" w:rsidDel="00F61909">
                <w:rPr>
                  <w:rFonts w:ascii="Arial" w:hAnsi="Arial" w:cs="Arial"/>
                  <w:sz w:val="18"/>
                  <w:szCs w:val="18"/>
                  <w:lang w:eastAsia="zh-CN"/>
                </w:rPr>
                <w:delText>POST</w:delText>
              </w:r>
            </w:del>
          </w:p>
        </w:tc>
        <w:tc>
          <w:tcPr>
            <w:tcW w:w="1869" w:type="pct"/>
            <w:shd w:val="clear" w:color="auto" w:fill="auto"/>
          </w:tcPr>
          <w:p w14:paraId="60B94842" w14:textId="7DF698D5" w:rsidR="00215206" w:rsidRPr="00215206" w:rsidDel="00F61909" w:rsidRDefault="00215206" w:rsidP="00215206">
            <w:pPr>
              <w:spacing w:after="0"/>
              <w:rPr>
                <w:del w:id="7742" w:author="balazs-153" w:date="2024-01-19T03:49:00Z"/>
                <w:rFonts w:ascii="Arial" w:hAnsi="Arial" w:cs="Arial"/>
                <w:sz w:val="18"/>
                <w:szCs w:val="18"/>
              </w:rPr>
            </w:pPr>
            <w:del w:id="7743" w:author="balazs-153" w:date="2024-01-19T03:49:00Z">
              <w:r w:rsidRPr="00215206" w:rsidDel="00F61909">
                <w:rPr>
                  <w:rFonts w:ascii="Arial" w:hAnsi="Arial" w:cs="Arial"/>
                  <w:sz w:val="18"/>
                  <w:szCs w:val="18"/>
                  <w:lang w:eastAsia="zh-CN"/>
                </w:rPr>
                <w:delText>{notificationTarget}</w:delText>
              </w:r>
            </w:del>
          </w:p>
        </w:tc>
        <w:tc>
          <w:tcPr>
            <w:tcW w:w="200" w:type="pct"/>
            <w:shd w:val="clear" w:color="auto" w:fill="auto"/>
          </w:tcPr>
          <w:p w14:paraId="3F16074F" w14:textId="0217C940" w:rsidR="00215206" w:rsidRPr="00215206" w:rsidDel="00F61909" w:rsidRDefault="00215206" w:rsidP="00215206">
            <w:pPr>
              <w:spacing w:after="0"/>
              <w:jc w:val="center"/>
              <w:rPr>
                <w:del w:id="7744" w:author="balazs-153" w:date="2024-01-19T03:49:00Z"/>
                <w:rFonts w:ascii="Arial" w:hAnsi="Arial" w:cs="Arial"/>
                <w:sz w:val="18"/>
                <w:szCs w:val="18"/>
              </w:rPr>
            </w:pPr>
            <w:del w:id="7745" w:author="balazs-153" w:date="2024-01-19T03:49:00Z">
              <w:r w:rsidRPr="00215206" w:rsidDel="00F61909">
                <w:rPr>
                  <w:rFonts w:ascii="Arial" w:hAnsi="Arial" w:cs="Arial"/>
                  <w:sz w:val="18"/>
                  <w:szCs w:val="18"/>
                  <w:lang w:eastAsia="zh-CN"/>
                </w:rPr>
                <w:delText>O</w:delText>
              </w:r>
            </w:del>
          </w:p>
        </w:tc>
      </w:tr>
    </w:tbl>
    <w:p w14:paraId="2193301A" w14:textId="6AABB720" w:rsidR="00215206" w:rsidRPr="00215206" w:rsidDel="00F61909" w:rsidRDefault="00215206" w:rsidP="00215206">
      <w:pPr>
        <w:rPr>
          <w:del w:id="7746" w:author="balazs-153" w:date="2024-01-19T03:49:00Z"/>
        </w:rPr>
      </w:pPr>
    </w:p>
    <w:p w14:paraId="26A90B52" w14:textId="04C750F7" w:rsidR="00215206" w:rsidRPr="00215206" w:rsidDel="00F61909" w:rsidRDefault="00215206" w:rsidP="00215206">
      <w:pPr>
        <w:keepNext/>
        <w:keepLines/>
        <w:spacing w:before="120"/>
        <w:ind w:left="1701" w:hanging="1701"/>
        <w:outlineLvl w:val="4"/>
        <w:rPr>
          <w:del w:id="7747" w:author="balazs-153" w:date="2024-01-19T03:49:00Z"/>
          <w:rFonts w:ascii="Arial" w:hAnsi="Arial"/>
          <w:sz w:val="22"/>
        </w:rPr>
      </w:pPr>
      <w:bookmarkStart w:id="7748" w:name="_Toc20494678"/>
      <w:bookmarkStart w:id="7749" w:name="_Toc26975746"/>
      <w:bookmarkStart w:id="7750" w:name="_Toc35856626"/>
      <w:bookmarkStart w:id="7751" w:name="_Toc44001512"/>
      <w:bookmarkStart w:id="7752" w:name="_Toc51581113"/>
      <w:bookmarkStart w:id="7753" w:name="_Toc52356376"/>
      <w:bookmarkStart w:id="7754" w:name="_Toc55227946"/>
      <w:bookmarkStart w:id="7755" w:name="_Toc138323498"/>
      <w:bookmarkStart w:id="7756" w:name="_Toc155085941"/>
      <w:del w:id="7757" w:author="balazs-153" w:date="2024-01-19T03:49:00Z">
        <w:r w:rsidRPr="00215206" w:rsidDel="00F61909">
          <w:rPr>
            <w:rFonts w:ascii="Arial" w:hAnsi="Arial"/>
            <w:sz w:val="22"/>
          </w:rPr>
          <w:delText>12.2.1.2.2</w:delText>
        </w:r>
        <w:r w:rsidRPr="00215206" w:rsidDel="00F61909">
          <w:rPr>
            <w:rFonts w:ascii="Arial" w:hAnsi="Arial"/>
            <w:sz w:val="22"/>
          </w:rPr>
          <w:tab/>
          <w:delText xml:space="preserve">Notification </w:delText>
        </w:r>
        <w:r w:rsidRPr="00215206" w:rsidDel="00F61909">
          <w:rPr>
            <w:rFonts w:ascii="Arial" w:hAnsi="Arial" w:cs="Arial"/>
            <w:sz w:val="22"/>
          </w:rPr>
          <w:delText>notifyNewAlarm</w:delText>
        </w:r>
        <w:bookmarkEnd w:id="7748"/>
        <w:bookmarkEnd w:id="7749"/>
        <w:bookmarkEnd w:id="7750"/>
        <w:r w:rsidRPr="00215206" w:rsidDel="00F61909">
          <w:rPr>
            <w:rFonts w:ascii="Arial" w:hAnsi="Arial" w:cs="Arial"/>
            <w:sz w:val="22"/>
          </w:rPr>
          <w:delText xml:space="preserve"> (non-security alarm)</w:delText>
        </w:r>
        <w:bookmarkEnd w:id="7751"/>
        <w:bookmarkEnd w:id="7752"/>
        <w:bookmarkEnd w:id="7753"/>
        <w:bookmarkEnd w:id="7754"/>
        <w:bookmarkEnd w:id="7755"/>
        <w:bookmarkEnd w:id="7756"/>
      </w:del>
    </w:p>
    <w:p w14:paraId="3E241345" w14:textId="67BAD49F" w:rsidR="00215206" w:rsidRPr="00215206" w:rsidDel="00F61909" w:rsidRDefault="00215206" w:rsidP="00215206">
      <w:pPr>
        <w:rPr>
          <w:del w:id="7758" w:author="balazs-153" w:date="2024-01-19T03:49:00Z"/>
        </w:rPr>
      </w:pPr>
      <w:del w:id="7759" w:author="balazs-153" w:date="2024-01-19T03:49:00Z">
        <w:r w:rsidRPr="00215206" w:rsidDel="00F61909">
          <w:delText>The IS notification parameters are mapped to SS equivalents according to table 12.2.1.2.2-1.</w:delText>
        </w:r>
      </w:del>
    </w:p>
    <w:p w14:paraId="090406AD" w14:textId="26A96A52" w:rsidR="00215206" w:rsidRPr="00215206" w:rsidDel="00F61909" w:rsidRDefault="00215206" w:rsidP="00215206">
      <w:pPr>
        <w:jc w:val="center"/>
        <w:rPr>
          <w:del w:id="7760" w:author="balazs-153" w:date="2024-01-19T03:49:00Z"/>
          <w:rFonts w:ascii="Arial" w:hAnsi="Arial"/>
          <w:b/>
        </w:rPr>
      </w:pPr>
      <w:del w:id="7761" w:author="balazs-153" w:date="2024-01-19T03:49:00Z">
        <w:r w:rsidRPr="00215206" w:rsidDel="00F61909">
          <w:rPr>
            <w:rFonts w:ascii="Arial" w:hAnsi="Arial"/>
            <w:b/>
          </w:rPr>
          <w:delText>Table 12.2.1.2.2-1: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215206" w:rsidRPr="00215206" w:rsidDel="00F61909" w14:paraId="1AD58A95" w14:textId="423B4A45" w:rsidTr="006337D3">
        <w:trPr>
          <w:del w:id="7762" w:author="balazs-153" w:date="2024-01-19T03:49:00Z"/>
        </w:trPr>
        <w:tc>
          <w:tcPr>
            <w:tcW w:w="1277" w:type="pct"/>
            <w:shd w:val="clear" w:color="auto" w:fill="BFBFBF"/>
          </w:tcPr>
          <w:p w14:paraId="7A80CEB2" w14:textId="2DB71D19" w:rsidR="00215206" w:rsidRPr="00215206" w:rsidDel="00F61909" w:rsidRDefault="00215206" w:rsidP="00215206">
            <w:pPr>
              <w:keepNext/>
              <w:keepLines/>
              <w:spacing w:after="0"/>
              <w:jc w:val="center"/>
              <w:rPr>
                <w:del w:id="7763" w:author="balazs-153" w:date="2024-01-19T03:49:00Z"/>
                <w:rFonts w:ascii="Arial" w:hAnsi="Arial"/>
                <w:b/>
                <w:sz w:val="18"/>
                <w:lang w:eastAsia="zh-CN"/>
              </w:rPr>
            </w:pPr>
            <w:bookmarkStart w:id="7764" w:name="MCCQCTEMPBM_00000179"/>
            <w:del w:id="7765" w:author="balazs-153" w:date="2024-01-19T03:49:00Z">
              <w:r w:rsidRPr="00215206" w:rsidDel="00F61909">
                <w:rPr>
                  <w:rFonts w:ascii="Arial" w:hAnsi="Arial"/>
                  <w:b/>
                  <w:sz w:val="18"/>
                  <w:lang w:eastAsia="zh-CN"/>
                </w:rPr>
                <w:delText>IS parameter name</w:delText>
              </w:r>
            </w:del>
          </w:p>
        </w:tc>
        <w:tc>
          <w:tcPr>
            <w:tcW w:w="1076" w:type="pct"/>
            <w:shd w:val="clear" w:color="auto" w:fill="BFBFBF"/>
          </w:tcPr>
          <w:p w14:paraId="3A86772E" w14:textId="1F9CE4E8" w:rsidR="00215206" w:rsidRPr="00215206" w:rsidDel="00F61909" w:rsidRDefault="00215206" w:rsidP="00215206">
            <w:pPr>
              <w:keepNext/>
              <w:keepLines/>
              <w:spacing w:after="0"/>
              <w:jc w:val="center"/>
              <w:rPr>
                <w:del w:id="7766" w:author="balazs-153" w:date="2024-01-19T03:49:00Z"/>
                <w:rFonts w:ascii="Arial" w:hAnsi="Arial"/>
                <w:b/>
                <w:sz w:val="18"/>
                <w:lang w:eastAsia="zh-CN"/>
              </w:rPr>
            </w:pPr>
            <w:del w:id="7767" w:author="balazs-153" w:date="2024-01-19T03:49:00Z">
              <w:r w:rsidRPr="00215206" w:rsidDel="00F61909">
                <w:rPr>
                  <w:rFonts w:ascii="Arial" w:hAnsi="Arial"/>
                  <w:b/>
                  <w:sz w:val="18"/>
                  <w:lang w:eastAsia="zh-CN"/>
                </w:rPr>
                <w:delText>SS parameter location</w:delText>
              </w:r>
            </w:del>
          </w:p>
        </w:tc>
        <w:tc>
          <w:tcPr>
            <w:tcW w:w="1170" w:type="pct"/>
            <w:shd w:val="clear" w:color="auto" w:fill="BFBFBF"/>
          </w:tcPr>
          <w:p w14:paraId="5396E492" w14:textId="4DF070F8" w:rsidR="00215206" w:rsidRPr="00215206" w:rsidDel="00F61909" w:rsidRDefault="00215206" w:rsidP="00215206">
            <w:pPr>
              <w:keepNext/>
              <w:keepLines/>
              <w:spacing w:after="0"/>
              <w:jc w:val="center"/>
              <w:rPr>
                <w:del w:id="7768" w:author="balazs-153" w:date="2024-01-19T03:49:00Z"/>
                <w:rFonts w:ascii="Arial" w:hAnsi="Arial"/>
                <w:b/>
                <w:sz w:val="18"/>
                <w:lang w:eastAsia="zh-CN"/>
              </w:rPr>
            </w:pPr>
            <w:del w:id="7769" w:author="balazs-153" w:date="2024-01-19T03:49:00Z">
              <w:r w:rsidRPr="00215206" w:rsidDel="00F61909">
                <w:rPr>
                  <w:rFonts w:ascii="Arial" w:hAnsi="Arial"/>
                  <w:b/>
                  <w:sz w:val="18"/>
                  <w:lang w:eastAsia="zh-CN"/>
                </w:rPr>
                <w:delText>SS parameter name</w:delText>
              </w:r>
            </w:del>
          </w:p>
        </w:tc>
        <w:tc>
          <w:tcPr>
            <w:tcW w:w="1290" w:type="pct"/>
            <w:shd w:val="clear" w:color="auto" w:fill="BFBFBF"/>
          </w:tcPr>
          <w:p w14:paraId="5ECB8C1B" w14:textId="2F0BD510" w:rsidR="00215206" w:rsidRPr="00215206" w:rsidDel="00F61909" w:rsidRDefault="00215206" w:rsidP="00215206">
            <w:pPr>
              <w:keepNext/>
              <w:keepLines/>
              <w:spacing w:after="0"/>
              <w:jc w:val="center"/>
              <w:rPr>
                <w:del w:id="7770" w:author="balazs-153" w:date="2024-01-19T03:49:00Z"/>
                <w:rFonts w:ascii="Arial" w:hAnsi="Arial"/>
                <w:b/>
                <w:sz w:val="18"/>
                <w:lang w:eastAsia="zh-CN"/>
              </w:rPr>
            </w:pPr>
            <w:del w:id="7771" w:author="balazs-153" w:date="2024-01-19T03:49:00Z">
              <w:r w:rsidRPr="00215206" w:rsidDel="00F61909">
                <w:rPr>
                  <w:rFonts w:ascii="Arial" w:hAnsi="Arial"/>
                  <w:b/>
                  <w:sz w:val="18"/>
                  <w:lang w:eastAsia="zh-CN"/>
                </w:rPr>
                <w:delText>SS parameter type</w:delText>
              </w:r>
            </w:del>
          </w:p>
        </w:tc>
        <w:tc>
          <w:tcPr>
            <w:tcW w:w="186" w:type="pct"/>
            <w:shd w:val="clear" w:color="auto" w:fill="BFBFBF"/>
          </w:tcPr>
          <w:p w14:paraId="41CAC432" w14:textId="4AABF74E" w:rsidR="00215206" w:rsidRPr="00215206" w:rsidDel="00F61909" w:rsidRDefault="00215206" w:rsidP="00215206">
            <w:pPr>
              <w:keepNext/>
              <w:keepLines/>
              <w:spacing w:after="0"/>
              <w:jc w:val="center"/>
              <w:rPr>
                <w:del w:id="7772" w:author="balazs-153" w:date="2024-01-19T03:49:00Z"/>
                <w:rFonts w:ascii="Arial" w:hAnsi="Arial"/>
                <w:b/>
                <w:sz w:val="18"/>
                <w:lang w:eastAsia="zh-CN"/>
              </w:rPr>
            </w:pPr>
            <w:del w:id="7773" w:author="balazs-153" w:date="2024-01-19T03:49:00Z">
              <w:r w:rsidRPr="00215206" w:rsidDel="00F61909">
                <w:rPr>
                  <w:rFonts w:ascii="Arial" w:hAnsi="Arial"/>
                  <w:b/>
                  <w:sz w:val="18"/>
                  <w:lang w:eastAsia="zh-CN"/>
                </w:rPr>
                <w:delText>S</w:delText>
              </w:r>
            </w:del>
          </w:p>
        </w:tc>
      </w:tr>
      <w:tr w:rsidR="00215206" w:rsidRPr="00215206" w:rsidDel="00F61909" w14:paraId="32694169" w14:textId="0E5CD93B" w:rsidTr="006337D3">
        <w:trPr>
          <w:del w:id="7774" w:author="balazs-153" w:date="2024-01-19T03:49:00Z"/>
        </w:trPr>
        <w:tc>
          <w:tcPr>
            <w:tcW w:w="1277" w:type="pct"/>
            <w:shd w:val="clear" w:color="auto" w:fill="auto"/>
          </w:tcPr>
          <w:p w14:paraId="0D32367F" w14:textId="60B736C5" w:rsidR="00215206" w:rsidRPr="00215206" w:rsidDel="00F61909" w:rsidRDefault="00215206" w:rsidP="00215206">
            <w:pPr>
              <w:spacing w:after="0"/>
              <w:rPr>
                <w:del w:id="7775" w:author="balazs-153" w:date="2024-01-19T03:49:00Z"/>
                <w:rFonts w:ascii="Arial" w:hAnsi="Arial" w:cs="Arial"/>
                <w:sz w:val="18"/>
              </w:rPr>
            </w:pPr>
            <w:del w:id="7776" w:author="balazs-153" w:date="2024-01-19T03:49:00Z">
              <w:r w:rsidRPr="00215206" w:rsidDel="00F61909">
                <w:rPr>
                  <w:rFonts w:ascii="Arial" w:hAnsi="Arial" w:cs="Arial"/>
                  <w:sz w:val="18"/>
                </w:rPr>
                <w:delText>objectClass,</w:delText>
              </w:r>
            </w:del>
          </w:p>
        </w:tc>
        <w:tc>
          <w:tcPr>
            <w:tcW w:w="1076" w:type="pct"/>
            <w:vMerge w:val="restart"/>
          </w:tcPr>
          <w:p w14:paraId="5A615ABC" w14:textId="4268F866" w:rsidR="00215206" w:rsidRPr="00215206" w:rsidDel="00F61909" w:rsidRDefault="00215206" w:rsidP="00215206">
            <w:pPr>
              <w:spacing w:after="0"/>
              <w:rPr>
                <w:del w:id="7777" w:author="balazs-153" w:date="2024-01-19T03:49:00Z"/>
                <w:rFonts w:ascii="Arial" w:hAnsi="Arial"/>
                <w:sz w:val="18"/>
                <w:szCs w:val="18"/>
                <w:lang w:eastAsia="zh-CN"/>
              </w:rPr>
            </w:pPr>
            <w:del w:id="7778" w:author="balazs-153" w:date="2024-01-19T03:49:00Z">
              <w:r w:rsidRPr="00215206" w:rsidDel="00F61909">
                <w:rPr>
                  <w:rFonts w:ascii="Arial" w:hAnsi="Arial"/>
                  <w:sz w:val="18"/>
                  <w:szCs w:val="18"/>
                  <w:lang w:eastAsia="zh-CN"/>
                </w:rPr>
                <w:delText>request body</w:delText>
              </w:r>
            </w:del>
          </w:p>
        </w:tc>
        <w:tc>
          <w:tcPr>
            <w:tcW w:w="1170" w:type="pct"/>
            <w:vMerge w:val="restart"/>
          </w:tcPr>
          <w:p w14:paraId="63E2CBC4" w14:textId="4D01B458" w:rsidR="00215206" w:rsidRPr="00215206" w:rsidDel="00F61909" w:rsidRDefault="00215206" w:rsidP="00215206">
            <w:pPr>
              <w:spacing w:after="0"/>
              <w:rPr>
                <w:del w:id="7779" w:author="balazs-153" w:date="2024-01-19T03:49:00Z"/>
                <w:rFonts w:ascii="Arial" w:hAnsi="Arial"/>
                <w:sz w:val="18"/>
                <w:szCs w:val="18"/>
                <w:lang w:eastAsia="zh-CN"/>
              </w:rPr>
            </w:pPr>
            <w:del w:id="7780" w:author="balazs-153" w:date="2024-01-19T03:49:00Z">
              <w:r w:rsidRPr="00215206" w:rsidDel="00F61909">
                <w:rPr>
                  <w:rFonts w:ascii="Arial" w:hAnsi="Arial"/>
                  <w:sz w:val="18"/>
                  <w:szCs w:val="18"/>
                  <w:lang w:eastAsia="zh-CN"/>
                </w:rPr>
                <w:delText>href</w:delText>
              </w:r>
            </w:del>
          </w:p>
        </w:tc>
        <w:tc>
          <w:tcPr>
            <w:tcW w:w="1290" w:type="pct"/>
            <w:vMerge w:val="restart"/>
          </w:tcPr>
          <w:p w14:paraId="0EB00682" w14:textId="58678AE2" w:rsidR="00215206" w:rsidRPr="00215206" w:rsidDel="00F61909" w:rsidRDefault="00215206" w:rsidP="00215206">
            <w:pPr>
              <w:spacing w:after="0"/>
              <w:rPr>
                <w:del w:id="7781" w:author="balazs-153" w:date="2024-01-19T03:49:00Z"/>
                <w:rFonts w:ascii="Arial" w:hAnsi="Arial"/>
                <w:sz w:val="18"/>
                <w:szCs w:val="18"/>
                <w:lang w:eastAsia="zh-CN"/>
              </w:rPr>
            </w:pPr>
            <w:del w:id="7782" w:author="balazs-153" w:date="2024-01-19T03:49:00Z">
              <w:r w:rsidRPr="00215206" w:rsidDel="00F61909">
                <w:rPr>
                  <w:rFonts w:ascii="Arial" w:hAnsi="Arial"/>
                  <w:sz w:val="18"/>
                  <w:szCs w:val="18"/>
                  <w:lang w:eastAsia="zh-CN"/>
                </w:rPr>
                <w:delText>Uri</w:delText>
              </w:r>
            </w:del>
          </w:p>
        </w:tc>
        <w:tc>
          <w:tcPr>
            <w:tcW w:w="186" w:type="pct"/>
            <w:vMerge w:val="restart"/>
            <w:shd w:val="clear" w:color="auto" w:fill="auto"/>
          </w:tcPr>
          <w:p w14:paraId="11F656B6" w14:textId="3C07B2A3" w:rsidR="00215206" w:rsidRPr="00215206" w:rsidDel="00F61909" w:rsidRDefault="00215206" w:rsidP="00215206">
            <w:pPr>
              <w:spacing w:after="0"/>
              <w:jc w:val="center"/>
              <w:rPr>
                <w:del w:id="7783" w:author="balazs-153" w:date="2024-01-19T03:49:00Z"/>
                <w:rFonts w:ascii="Arial" w:hAnsi="Arial"/>
                <w:sz w:val="18"/>
                <w:szCs w:val="18"/>
                <w:lang w:eastAsia="zh-CN"/>
              </w:rPr>
            </w:pPr>
            <w:del w:id="7784" w:author="balazs-153" w:date="2024-01-19T03:49:00Z">
              <w:r w:rsidRPr="00215206" w:rsidDel="00F61909">
                <w:rPr>
                  <w:rFonts w:ascii="Arial" w:hAnsi="Arial"/>
                  <w:sz w:val="18"/>
                  <w:szCs w:val="18"/>
                  <w:lang w:eastAsia="zh-CN"/>
                </w:rPr>
                <w:delText>M</w:delText>
              </w:r>
            </w:del>
          </w:p>
        </w:tc>
      </w:tr>
      <w:tr w:rsidR="00215206" w:rsidRPr="00215206" w:rsidDel="00F61909" w14:paraId="0121B438" w14:textId="2BC3C1C5" w:rsidTr="006337D3">
        <w:trPr>
          <w:del w:id="7785" w:author="balazs-153" w:date="2024-01-19T03:49:00Z"/>
        </w:trPr>
        <w:tc>
          <w:tcPr>
            <w:tcW w:w="1277" w:type="pct"/>
            <w:shd w:val="clear" w:color="auto" w:fill="auto"/>
          </w:tcPr>
          <w:p w14:paraId="0AFF22F4" w14:textId="5EBF9DA2" w:rsidR="00215206" w:rsidRPr="00215206" w:rsidDel="00F61909" w:rsidRDefault="00215206" w:rsidP="00215206">
            <w:pPr>
              <w:spacing w:after="0"/>
              <w:rPr>
                <w:del w:id="7786" w:author="balazs-153" w:date="2024-01-19T03:49:00Z"/>
                <w:rFonts w:ascii="Arial" w:hAnsi="Arial" w:cs="Arial"/>
                <w:sz w:val="18"/>
              </w:rPr>
            </w:pPr>
            <w:del w:id="7787" w:author="balazs-153" w:date="2024-01-19T03:49:00Z">
              <w:r w:rsidRPr="00215206" w:rsidDel="00F61909">
                <w:rPr>
                  <w:rFonts w:ascii="Arial" w:hAnsi="Arial" w:cs="Arial"/>
                  <w:sz w:val="18"/>
                </w:rPr>
                <w:delText>objectInstance</w:delText>
              </w:r>
            </w:del>
          </w:p>
        </w:tc>
        <w:tc>
          <w:tcPr>
            <w:tcW w:w="1076" w:type="pct"/>
            <w:vMerge/>
          </w:tcPr>
          <w:p w14:paraId="78EC9AE4" w14:textId="780F4064" w:rsidR="00215206" w:rsidRPr="00215206" w:rsidDel="00F61909" w:rsidRDefault="00215206" w:rsidP="00215206">
            <w:pPr>
              <w:spacing w:after="0"/>
              <w:rPr>
                <w:del w:id="7788" w:author="balazs-153" w:date="2024-01-19T03:49:00Z"/>
                <w:rFonts w:ascii="Arial" w:hAnsi="Arial"/>
                <w:sz w:val="18"/>
                <w:szCs w:val="18"/>
                <w:lang w:eastAsia="zh-CN"/>
              </w:rPr>
            </w:pPr>
          </w:p>
        </w:tc>
        <w:tc>
          <w:tcPr>
            <w:tcW w:w="1170" w:type="pct"/>
            <w:vMerge/>
          </w:tcPr>
          <w:p w14:paraId="27FF1C22" w14:textId="7C2635C9" w:rsidR="00215206" w:rsidRPr="00215206" w:rsidDel="00F61909" w:rsidRDefault="00215206" w:rsidP="00215206">
            <w:pPr>
              <w:spacing w:after="0"/>
              <w:rPr>
                <w:del w:id="7789" w:author="balazs-153" w:date="2024-01-19T03:49:00Z"/>
                <w:rFonts w:ascii="Arial" w:hAnsi="Arial" w:cs="Arial"/>
                <w:sz w:val="18"/>
              </w:rPr>
            </w:pPr>
          </w:p>
        </w:tc>
        <w:tc>
          <w:tcPr>
            <w:tcW w:w="1290" w:type="pct"/>
            <w:vMerge/>
          </w:tcPr>
          <w:p w14:paraId="00E70F36" w14:textId="60EA4ACA" w:rsidR="00215206" w:rsidRPr="00215206" w:rsidDel="00F61909" w:rsidRDefault="00215206" w:rsidP="00215206">
            <w:pPr>
              <w:spacing w:after="0"/>
              <w:rPr>
                <w:del w:id="7790" w:author="balazs-153" w:date="2024-01-19T03:49:00Z"/>
                <w:rFonts w:ascii="Arial" w:hAnsi="Arial" w:cs="Arial"/>
                <w:sz w:val="18"/>
              </w:rPr>
            </w:pPr>
          </w:p>
        </w:tc>
        <w:tc>
          <w:tcPr>
            <w:tcW w:w="186" w:type="pct"/>
            <w:vMerge/>
            <w:shd w:val="clear" w:color="auto" w:fill="auto"/>
          </w:tcPr>
          <w:p w14:paraId="3B3F2957" w14:textId="17442172" w:rsidR="00215206" w:rsidRPr="00215206" w:rsidDel="00F61909" w:rsidRDefault="00215206" w:rsidP="00215206">
            <w:pPr>
              <w:spacing w:after="0"/>
              <w:jc w:val="center"/>
              <w:rPr>
                <w:del w:id="7791" w:author="balazs-153" w:date="2024-01-19T03:49:00Z"/>
                <w:rFonts w:ascii="Arial" w:hAnsi="Arial"/>
                <w:sz w:val="18"/>
                <w:szCs w:val="18"/>
                <w:lang w:eastAsia="zh-CN"/>
              </w:rPr>
            </w:pPr>
          </w:p>
        </w:tc>
      </w:tr>
      <w:tr w:rsidR="00215206" w:rsidRPr="00215206" w:rsidDel="00F61909" w14:paraId="68D03CAE" w14:textId="5C5C8333" w:rsidTr="006337D3">
        <w:trPr>
          <w:del w:id="7792" w:author="balazs-153" w:date="2024-01-19T03:49:00Z"/>
        </w:trPr>
        <w:tc>
          <w:tcPr>
            <w:tcW w:w="1277" w:type="pct"/>
            <w:shd w:val="clear" w:color="auto" w:fill="auto"/>
          </w:tcPr>
          <w:p w14:paraId="050B7D79" w14:textId="239F80E8" w:rsidR="00215206" w:rsidRPr="00215206" w:rsidDel="00F61909" w:rsidRDefault="00215206" w:rsidP="00215206">
            <w:pPr>
              <w:spacing w:after="0"/>
              <w:rPr>
                <w:del w:id="7793" w:author="balazs-153" w:date="2024-01-19T03:49:00Z"/>
                <w:rFonts w:ascii="Arial" w:hAnsi="Arial" w:cs="Arial"/>
                <w:sz w:val="18"/>
                <w:szCs w:val="18"/>
                <w:lang w:eastAsia="zh-CN"/>
              </w:rPr>
            </w:pPr>
            <w:del w:id="7794" w:author="balazs-153" w:date="2024-01-19T03:49:00Z">
              <w:r w:rsidRPr="00215206" w:rsidDel="00F61909">
                <w:rPr>
                  <w:rFonts w:ascii="Arial" w:hAnsi="Arial" w:cs="Arial"/>
                  <w:sz w:val="18"/>
                </w:rPr>
                <w:delText>notificationId</w:delText>
              </w:r>
            </w:del>
          </w:p>
        </w:tc>
        <w:tc>
          <w:tcPr>
            <w:tcW w:w="1076" w:type="pct"/>
          </w:tcPr>
          <w:p w14:paraId="24D9361E" w14:textId="41B9548B" w:rsidR="00215206" w:rsidRPr="00215206" w:rsidDel="00F61909" w:rsidRDefault="00215206" w:rsidP="00215206">
            <w:pPr>
              <w:spacing w:after="0"/>
              <w:rPr>
                <w:del w:id="7795" w:author="balazs-153" w:date="2024-01-19T03:49:00Z"/>
                <w:rFonts w:ascii="Arial" w:hAnsi="Arial"/>
                <w:sz w:val="18"/>
                <w:szCs w:val="18"/>
                <w:lang w:eastAsia="zh-CN"/>
              </w:rPr>
            </w:pPr>
            <w:del w:id="7796" w:author="balazs-153" w:date="2024-01-19T03:49:00Z">
              <w:r w:rsidRPr="00215206" w:rsidDel="00F61909">
                <w:rPr>
                  <w:rFonts w:ascii="Arial" w:hAnsi="Arial"/>
                  <w:sz w:val="18"/>
                  <w:szCs w:val="18"/>
                  <w:lang w:eastAsia="zh-CN"/>
                </w:rPr>
                <w:delText>request body</w:delText>
              </w:r>
            </w:del>
          </w:p>
        </w:tc>
        <w:tc>
          <w:tcPr>
            <w:tcW w:w="1170" w:type="pct"/>
          </w:tcPr>
          <w:p w14:paraId="3BFDF3D9" w14:textId="10B95305" w:rsidR="00215206" w:rsidRPr="00215206" w:rsidDel="00F61909" w:rsidRDefault="00215206" w:rsidP="00215206">
            <w:pPr>
              <w:spacing w:after="0"/>
              <w:rPr>
                <w:del w:id="7797" w:author="balazs-153" w:date="2024-01-19T03:49:00Z"/>
                <w:rFonts w:ascii="Arial" w:hAnsi="Arial"/>
                <w:sz w:val="18"/>
                <w:szCs w:val="18"/>
                <w:lang w:eastAsia="zh-CN"/>
              </w:rPr>
            </w:pPr>
            <w:del w:id="7798" w:author="balazs-153" w:date="2024-01-19T03:49:00Z">
              <w:r w:rsidRPr="00215206" w:rsidDel="00F61909">
                <w:rPr>
                  <w:rFonts w:ascii="Arial" w:hAnsi="Arial" w:cs="Arial"/>
                  <w:sz w:val="18"/>
                </w:rPr>
                <w:delText>notificationId</w:delText>
              </w:r>
            </w:del>
          </w:p>
        </w:tc>
        <w:tc>
          <w:tcPr>
            <w:tcW w:w="1290" w:type="pct"/>
          </w:tcPr>
          <w:p w14:paraId="1880A94F" w14:textId="22553AA4" w:rsidR="00215206" w:rsidRPr="00215206" w:rsidDel="00F61909" w:rsidRDefault="00215206" w:rsidP="00215206">
            <w:pPr>
              <w:spacing w:after="0"/>
              <w:rPr>
                <w:del w:id="7799" w:author="balazs-153" w:date="2024-01-19T03:49:00Z"/>
                <w:rFonts w:ascii="Arial" w:hAnsi="Arial"/>
                <w:sz w:val="18"/>
                <w:szCs w:val="18"/>
                <w:lang w:eastAsia="zh-CN"/>
              </w:rPr>
            </w:pPr>
            <w:del w:id="7800" w:author="balazs-153" w:date="2024-01-19T03:49:00Z">
              <w:r w:rsidRPr="00215206" w:rsidDel="00F61909">
                <w:rPr>
                  <w:rFonts w:ascii="Arial" w:hAnsi="Arial" w:cs="Arial"/>
                  <w:sz w:val="18"/>
                </w:rPr>
                <w:delText>NotificationId</w:delText>
              </w:r>
            </w:del>
          </w:p>
        </w:tc>
        <w:tc>
          <w:tcPr>
            <w:tcW w:w="186" w:type="pct"/>
            <w:shd w:val="clear" w:color="auto" w:fill="auto"/>
          </w:tcPr>
          <w:p w14:paraId="1AEBF2D9" w14:textId="28478F98" w:rsidR="00215206" w:rsidRPr="00215206" w:rsidDel="00F61909" w:rsidRDefault="00215206" w:rsidP="00215206">
            <w:pPr>
              <w:spacing w:after="0"/>
              <w:jc w:val="center"/>
              <w:rPr>
                <w:del w:id="7801" w:author="balazs-153" w:date="2024-01-19T03:49:00Z"/>
                <w:rFonts w:ascii="Arial" w:hAnsi="Arial"/>
                <w:sz w:val="18"/>
                <w:szCs w:val="18"/>
                <w:lang w:eastAsia="zh-CN"/>
              </w:rPr>
            </w:pPr>
            <w:del w:id="7802" w:author="balazs-153" w:date="2024-01-19T03:49:00Z">
              <w:r w:rsidRPr="00215206" w:rsidDel="00F61909">
                <w:rPr>
                  <w:rFonts w:ascii="Arial" w:hAnsi="Arial"/>
                  <w:sz w:val="18"/>
                  <w:szCs w:val="18"/>
                  <w:lang w:eastAsia="zh-CN"/>
                </w:rPr>
                <w:delText>M</w:delText>
              </w:r>
            </w:del>
          </w:p>
        </w:tc>
      </w:tr>
      <w:tr w:rsidR="00215206" w:rsidRPr="00215206" w:rsidDel="00F61909" w14:paraId="0799D3CC" w14:textId="7BB8252E" w:rsidTr="006337D3">
        <w:trPr>
          <w:del w:id="7803" w:author="balazs-153" w:date="2024-01-19T03:49:00Z"/>
        </w:trPr>
        <w:tc>
          <w:tcPr>
            <w:tcW w:w="1277" w:type="pct"/>
            <w:shd w:val="clear" w:color="auto" w:fill="auto"/>
          </w:tcPr>
          <w:p w14:paraId="17B4D4DA" w14:textId="0A21CE41" w:rsidR="00215206" w:rsidRPr="00215206" w:rsidDel="00F61909" w:rsidRDefault="00215206" w:rsidP="00215206">
            <w:pPr>
              <w:spacing w:after="0"/>
              <w:rPr>
                <w:del w:id="7804" w:author="balazs-153" w:date="2024-01-19T03:49:00Z"/>
                <w:rFonts w:ascii="Arial" w:hAnsi="Arial" w:cs="Arial"/>
                <w:sz w:val="18"/>
              </w:rPr>
            </w:pPr>
            <w:del w:id="7805" w:author="balazs-153" w:date="2024-01-19T03:49:00Z">
              <w:r w:rsidRPr="00215206" w:rsidDel="00F61909">
                <w:rPr>
                  <w:rFonts w:ascii="Arial" w:hAnsi="Arial" w:cs="Arial"/>
                  <w:sz w:val="18"/>
                </w:rPr>
                <w:delText>notificationType</w:delText>
              </w:r>
            </w:del>
          </w:p>
        </w:tc>
        <w:tc>
          <w:tcPr>
            <w:tcW w:w="1076" w:type="pct"/>
          </w:tcPr>
          <w:p w14:paraId="0F56696B" w14:textId="657DEDEB" w:rsidR="00215206" w:rsidRPr="00215206" w:rsidDel="00F61909" w:rsidRDefault="00215206" w:rsidP="00215206">
            <w:pPr>
              <w:spacing w:after="0"/>
              <w:rPr>
                <w:del w:id="7806" w:author="balazs-153" w:date="2024-01-19T03:49:00Z"/>
                <w:rFonts w:ascii="Arial" w:hAnsi="Arial"/>
                <w:sz w:val="18"/>
                <w:szCs w:val="18"/>
                <w:lang w:eastAsia="zh-CN"/>
              </w:rPr>
            </w:pPr>
            <w:del w:id="7807" w:author="balazs-153" w:date="2024-01-19T03:49:00Z">
              <w:r w:rsidRPr="00215206" w:rsidDel="00F61909">
                <w:rPr>
                  <w:rFonts w:ascii="Arial" w:hAnsi="Arial"/>
                  <w:sz w:val="18"/>
                  <w:szCs w:val="18"/>
                  <w:lang w:eastAsia="zh-CN"/>
                </w:rPr>
                <w:delText>request body</w:delText>
              </w:r>
            </w:del>
          </w:p>
        </w:tc>
        <w:tc>
          <w:tcPr>
            <w:tcW w:w="1170" w:type="pct"/>
          </w:tcPr>
          <w:p w14:paraId="0116E685" w14:textId="1BB7CAF6" w:rsidR="00215206" w:rsidRPr="00215206" w:rsidDel="00F61909" w:rsidRDefault="00215206" w:rsidP="00215206">
            <w:pPr>
              <w:spacing w:after="0"/>
              <w:rPr>
                <w:del w:id="7808" w:author="balazs-153" w:date="2024-01-19T03:49:00Z"/>
                <w:rFonts w:ascii="Arial" w:hAnsi="Arial"/>
                <w:sz w:val="18"/>
                <w:szCs w:val="18"/>
                <w:lang w:eastAsia="zh-CN"/>
              </w:rPr>
            </w:pPr>
            <w:del w:id="7809" w:author="balazs-153" w:date="2024-01-19T03:49:00Z">
              <w:r w:rsidRPr="00215206" w:rsidDel="00F61909">
                <w:rPr>
                  <w:rFonts w:ascii="Arial" w:hAnsi="Arial" w:cs="Arial"/>
                  <w:sz w:val="18"/>
                </w:rPr>
                <w:delText>notificationType</w:delText>
              </w:r>
            </w:del>
          </w:p>
        </w:tc>
        <w:tc>
          <w:tcPr>
            <w:tcW w:w="1290" w:type="pct"/>
          </w:tcPr>
          <w:p w14:paraId="66963C14" w14:textId="79F1D12E" w:rsidR="00215206" w:rsidRPr="00215206" w:rsidDel="00F61909" w:rsidRDefault="00215206" w:rsidP="00215206">
            <w:pPr>
              <w:spacing w:after="0"/>
              <w:rPr>
                <w:del w:id="7810" w:author="balazs-153" w:date="2024-01-19T03:49:00Z"/>
                <w:rFonts w:ascii="Arial" w:hAnsi="Arial"/>
                <w:sz w:val="18"/>
                <w:szCs w:val="18"/>
                <w:lang w:eastAsia="zh-CN"/>
              </w:rPr>
            </w:pPr>
            <w:del w:id="7811" w:author="balazs-153" w:date="2024-01-19T03:49:00Z">
              <w:r w:rsidRPr="00215206" w:rsidDel="00F61909">
                <w:rPr>
                  <w:rFonts w:ascii="Arial" w:hAnsi="Arial" w:cs="Arial"/>
                  <w:sz w:val="18"/>
                </w:rPr>
                <w:delText>NotificationType</w:delText>
              </w:r>
            </w:del>
          </w:p>
        </w:tc>
        <w:tc>
          <w:tcPr>
            <w:tcW w:w="186" w:type="pct"/>
            <w:shd w:val="clear" w:color="auto" w:fill="auto"/>
          </w:tcPr>
          <w:p w14:paraId="2C8BBB36" w14:textId="18D698FF" w:rsidR="00215206" w:rsidRPr="00215206" w:rsidDel="00F61909" w:rsidRDefault="00215206" w:rsidP="00215206">
            <w:pPr>
              <w:spacing w:after="0"/>
              <w:jc w:val="center"/>
              <w:rPr>
                <w:del w:id="7812" w:author="balazs-153" w:date="2024-01-19T03:49:00Z"/>
                <w:rFonts w:ascii="Arial" w:hAnsi="Arial"/>
                <w:sz w:val="18"/>
                <w:szCs w:val="18"/>
                <w:lang w:eastAsia="zh-CN"/>
              </w:rPr>
            </w:pPr>
            <w:del w:id="7813" w:author="balazs-153" w:date="2024-01-19T03:49:00Z">
              <w:r w:rsidRPr="00215206" w:rsidDel="00F61909">
                <w:rPr>
                  <w:rFonts w:ascii="Arial" w:hAnsi="Arial"/>
                  <w:sz w:val="18"/>
                  <w:szCs w:val="18"/>
                  <w:lang w:eastAsia="zh-CN"/>
                </w:rPr>
                <w:delText>M</w:delText>
              </w:r>
            </w:del>
          </w:p>
        </w:tc>
      </w:tr>
      <w:tr w:rsidR="00215206" w:rsidRPr="00215206" w:rsidDel="00F61909" w14:paraId="084F4093" w14:textId="55C401DB" w:rsidTr="006337D3">
        <w:trPr>
          <w:del w:id="7814" w:author="balazs-153" w:date="2024-01-19T03:49:00Z"/>
        </w:trPr>
        <w:tc>
          <w:tcPr>
            <w:tcW w:w="1277" w:type="pct"/>
            <w:shd w:val="clear" w:color="auto" w:fill="auto"/>
          </w:tcPr>
          <w:p w14:paraId="335EF008" w14:textId="1880B43D" w:rsidR="00215206" w:rsidRPr="00215206" w:rsidDel="00F61909" w:rsidRDefault="00215206" w:rsidP="00215206">
            <w:pPr>
              <w:spacing w:after="0"/>
              <w:rPr>
                <w:del w:id="7815" w:author="balazs-153" w:date="2024-01-19T03:49:00Z"/>
                <w:rFonts w:ascii="Arial" w:hAnsi="Arial" w:cs="Arial"/>
                <w:sz w:val="18"/>
              </w:rPr>
            </w:pPr>
            <w:del w:id="7816" w:author="balazs-153" w:date="2024-01-19T03:49:00Z">
              <w:r w:rsidRPr="00215206" w:rsidDel="00F61909">
                <w:rPr>
                  <w:rFonts w:ascii="Arial" w:hAnsi="Arial" w:cs="Arial"/>
                  <w:sz w:val="18"/>
                </w:rPr>
                <w:delText>eventTime</w:delText>
              </w:r>
            </w:del>
          </w:p>
        </w:tc>
        <w:tc>
          <w:tcPr>
            <w:tcW w:w="1076" w:type="pct"/>
          </w:tcPr>
          <w:p w14:paraId="5C2B4237" w14:textId="3F8ABB65" w:rsidR="00215206" w:rsidRPr="00215206" w:rsidDel="00F61909" w:rsidRDefault="00215206" w:rsidP="00215206">
            <w:pPr>
              <w:spacing w:after="0"/>
              <w:rPr>
                <w:del w:id="7817" w:author="balazs-153" w:date="2024-01-19T03:49:00Z"/>
                <w:rFonts w:ascii="Arial" w:hAnsi="Arial"/>
                <w:sz w:val="18"/>
                <w:szCs w:val="18"/>
                <w:lang w:eastAsia="zh-CN"/>
              </w:rPr>
            </w:pPr>
            <w:del w:id="7818" w:author="balazs-153" w:date="2024-01-19T03:49:00Z">
              <w:r w:rsidRPr="00215206" w:rsidDel="00F61909">
                <w:rPr>
                  <w:rFonts w:ascii="Arial" w:hAnsi="Arial"/>
                  <w:sz w:val="18"/>
                  <w:szCs w:val="18"/>
                  <w:lang w:eastAsia="zh-CN"/>
                </w:rPr>
                <w:delText>request body</w:delText>
              </w:r>
            </w:del>
          </w:p>
        </w:tc>
        <w:tc>
          <w:tcPr>
            <w:tcW w:w="1170" w:type="pct"/>
          </w:tcPr>
          <w:p w14:paraId="0298139F" w14:textId="6E8A8AC7" w:rsidR="00215206" w:rsidRPr="00215206" w:rsidDel="00F61909" w:rsidRDefault="00215206" w:rsidP="00215206">
            <w:pPr>
              <w:spacing w:after="0"/>
              <w:rPr>
                <w:del w:id="7819" w:author="balazs-153" w:date="2024-01-19T03:49:00Z"/>
                <w:rFonts w:ascii="Arial" w:hAnsi="Arial"/>
                <w:sz w:val="18"/>
                <w:szCs w:val="18"/>
                <w:lang w:eastAsia="zh-CN"/>
              </w:rPr>
            </w:pPr>
            <w:del w:id="7820" w:author="balazs-153" w:date="2024-01-19T03:49:00Z">
              <w:r w:rsidRPr="00215206" w:rsidDel="00F61909">
                <w:rPr>
                  <w:rFonts w:ascii="Arial" w:hAnsi="Arial" w:cs="Arial"/>
                  <w:sz w:val="18"/>
                </w:rPr>
                <w:delText>eventTime</w:delText>
              </w:r>
            </w:del>
          </w:p>
        </w:tc>
        <w:tc>
          <w:tcPr>
            <w:tcW w:w="1290" w:type="pct"/>
          </w:tcPr>
          <w:p w14:paraId="1F3573DC" w14:textId="769060FD" w:rsidR="00215206" w:rsidRPr="00215206" w:rsidDel="00F61909" w:rsidRDefault="00215206" w:rsidP="00215206">
            <w:pPr>
              <w:spacing w:after="0"/>
              <w:rPr>
                <w:del w:id="7821" w:author="balazs-153" w:date="2024-01-19T03:49:00Z"/>
                <w:rFonts w:ascii="Arial" w:hAnsi="Arial"/>
                <w:sz w:val="18"/>
                <w:szCs w:val="18"/>
                <w:lang w:eastAsia="zh-CN"/>
              </w:rPr>
            </w:pPr>
            <w:del w:id="7822" w:author="balazs-153" w:date="2024-01-19T03:49:00Z">
              <w:r w:rsidRPr="00215206" w:rsidDel="00F61909">
                <w:rPr>
                  <w:rFonts w:ascii="Arial" w:hAnsi="Arial" w:cs="Arial"/>
                  <w:sz w:val="18"/>
                </w:rPr>
                <w:delText>DateTime</w:delText>
              </w:r>
            </w:del>
          </w:p>
        </w:tc>
        <w:tc>
          <w:tcPr>
            <w:tcW w:w="186" w:type="pct"/>
            <w:shd w:val="clear" w:color="auto" w:fill="auto"/>
          </w:tcPr>
          <w:p w14:paraId="60AA8222" w14:textId="5998CB81" w:rsidR="00215206" w:rsidRPr="00215206" w:rsidDel="00F61909" w:rsidRDefault="00215206" w:rsidP="00215206">
            <w:pPr>
              <w:spacing w:after="0"/>
              <w:jc w:val="center"/>
              <w:rPr>
                <w:del w:id="7823" w:author="balazs-153" w:date="2024-01-19T03:49:00Z"/>
                <w:rFonts w:ascii="Arial" w:hAnsi="Arial"/>
                <w:sz w:val="18"/>
                <w:szCs w:val="18"/>
                <w:lang w:eastAsia="zh-CN"/>
              </w:rPr>
            </w:pPr>
            <w:del w:id="7824" w:author="balazs-153" w:date="2024-01-19T03:49:00Z">
              <w:r w:rsidRPr="00215206" w:rsidDel="00F61909">
                <w:rPr>
                  <w:rFonts w:ascii="Arial" w:hAnsi="Arial"/>
                  <w:sz w:val="18"/>
                  <w:szCs w:val="18"/>
                  <w:lang w:eastAsia="zh-CN"/>
                </w:rPr>
                <w:delText>M</w:delText>
              </w:r>
            </w:del>
          </w:p>
        </w:tc>
      </w:tr>
      <w:tr w:rsidR="00215206" w:rsidRPr="00215206" w:rsidDel="00F61909" w14:paraId="16F7530C" w14:textId="468A6C8C" w:rsidTr="006337D3">
        <w:trPr>
          <w:del w:id="7825" w:author="balazs-153" w:date="2024-01-19T03:49:00Z"/>
        </w:trPr>
        <w:tc>
          <w:tcPr>
            <w:tcW w:w="1277" w:type="pct"/>
            <w:shd w:val="clear" w:color="auto" w:fill="auto"/>
          </w:tcPr>
          <w:p w14:paraId="636D024B" w14:textId="107157CB" w:rsidR="00215206" w:rsidRPr="00215206" w:rsidDel="00F61909" w:rsidRDefault="00215206" w:rsidP="00215206">
            <w:pPr>
              <w:spacing w:after="0"/>
              <w:rPr>
                <w:del w:id="7826" w:author="balazs-153" w:date="2024-01-19T03:49:00Z"/>
                <w:rFonts w:ascii="Arial" w:hAnsi="Arial" w:cs="Arial"/>
                <w:sz w:val="18"/>
              </w:rPr>
            </w:pPr>
            <w:del w:id="7827" w:author="balazs-153" w:date="2024-01-19T03:49:00Z">
              <w:r w:rsidRPr="00215206" w:rsidDel="00F61909">
                <w:rPr>
                  <w:rFonts w:ascii="Arial" w:hAnsi="Arial" w:cs="Arial"/>
                  <w:sz w:val="18"/>
                </w:rPr>
                <w:delText>systemDN</w:delText>
              </w:r>
            </w:del>
          </w:p>
        </w:tc>
        <w:tc>
          <w:tcPr>
            <w:tcW w:w="1076" w:type="pct"/>
          </w:tcPr>
          <w:p w14:paraId="67FDEE9B" w14:textId="616F18E9" w:rsidR="00215206" w:rsidRPr="00215206" w:rsidDel="00F61909" w:rsidRDefault="00215206" w:rsidP="00215206">
            <w:pPr>
              <w:spacing w:after="0"/>
              <w:rPr>
                <w:del w:id="7828" w:author="balazs-153" w:date="2024-01-19T03:49:00Z"/>
                <w:rFonts w:ascii="Arial" w:hAnsi="Arial"/>
                <w:sz w:val="18"/>
                <w:szCs w:val="18"/>
                <w:lang w:eastAsia="zh-CN"/>
              </w:rPr>
            </w:pPr>
            <w:del w:id="7829" w:author="balazs-153" w:date="2024-01-19T03:49:00Z">
              <w:r w:rsidRPr="00215206" w:rsidDel="00F61909">
                <w:rPr>
                  <w:rFonts w:ascii="Arial" w:hAnsi="Arial"/>
                  <w:sz w:val="18"/>
                  <w:szCs w:val="18"/>
                  <w:lang w:eastAsia="zh-CN"/>
                </w:rPr>
                <w:delText>request body</w:delText>
              </w:r>
            </w:del>
          </w:p>
        </w:tc>
        <w:tc>
          <w:tcPr>
            <w:tcW w:w="1170" w:type="pct"/>
          </w:tcPr>
          <w:p w14:paraId="13B797B6" w14:textId="00696860" w:rsidR="00215206" w:rsidRPr="00215206" w:rsidDel="00F61909" w:rsidRDefault="00215206" w:rsidP="00215206">
            <w:pPr>
              <w:spacing w:after="0"/>
              <w:rPr>
                <w:del w:id="7830" w:author="balazs-153" w:date="2024-01-19T03:49:00Z"/>
                <w:rFonts w:ascii="Arial" w:hAnsi="Arial"/>
                <w:sz w:val="18"/>
                <w:szCs w:val="18"/>
                <w:lang w:eastAsia="zh-CN"/>
              </w:rPr>
            </w:pPr>
            <w:del w:id="7831" w:author="balazs-153" w:date="2024-01-19T03:49:00Z">
              <w:r w:rsidRPr="00215206" w:rsidDel="00F61909">
                <w:rPr>
                  <w:rFonts w:ascii="Arial" w:hAnsi="Arial" w:cs="Arial"/>
                  <w:sz w:val="18"/>
                </w:rPr>
                <w:delText>systemDN</w:delText>
              </w:r>
            </w:del>
          </w:p>
        </w:tc>
        <w:tc>
          <w:tcPr>
            <w:tcW w:w="1290" w:type="pct"/>
          </w:tcPr>
          <w:p w14:paraId="0543EE13" w14:textId="002B03A0" w:rsidR="00215206" w:rsidRPr="00215206" w:rsidDel="00F61909" w:rsidRDefault="00215206" w:rsidP="00215206">
            <w:pPr>
              <w:spacing w:after="0"/>
              <w:rPr>
                <w:del w:id="7832" w:author="balazs-153" w:date="2024-01-19T03:49:00Z"/>
                <w:rFonts w:ascii="Arial" w:hAnsi="Arial"/>
                <w:sz w:val="18"/>
                <w:szCs w:val="18"/>
                <w:lang w:eastAsia="zh-CN"/>
              </w:rPr>
            </w:pPr>
            <w:del w:id="7833" w:author="balazs-153" w:date="2024-01-19T03:49:00Z">
              <w:r w:rsidRPr="00215206" w:rsidDel="00F61909">
                <w:rPr>
                  <w:rFonts w:ascii="Arial" w:hAnsi="Arial" w:cs="Arial"/>
                  <w:sz w:val="18"/>
                </w:rPr>
                <w:delText>SystemDN</w:delText>
              </w:r>
            </w:del>
          </w:p>
        </w:tc>
        <w:tc>
          <w:tcPr>
            <w:tcW w:w="186" w:type="pct"/>
            <w:shd w:val="clear" w:color="auto" w:fill="auto"/>
          </w:tcPr>
          <w:p w14:paraId="1A10F0EC" w14:textId="06A01676" w:rsidR="00215206" w:rsidRPr="00215206" w:rsidDel="00F61909" w:rsidRDefault="00215206" w:rsidP="00215206">
            <w:pPr>
              <w:spacing w:after="0"/>
              <w:jc w:val="center"/>
              <w:rPr>
                <w:del w:id="7834" w:author="balazs-153" w:date="2024-01-19T03:49:00Z"/>
                <w:rFonts w:ascii="Arial" w:hAnsi="Arial"/>
                <w:sz w:val="18"/>
                <w:szCs w:val="18"/>
                <w:lang w:eastAsia="zh-CN"/>
              </w:rPr>
            </w:pPr>
            <w:del w:id="7835" w:author="balazs-153" w:date="2024-01-19T03:49:00Z">
              <w:r w:rsidRPr="00215206" w:rsidDel="00F61909">
                <w:rPr>
                  <w:rFonts w:ascii="Arial" w:hAnsi="Arial"/>
                  <w:sz w:val="18"/>
                  <w:szCs w:val="18"/>
                  <w:lang w:eastAsia="zh-CN"/>
                </w:rPr>
                <w:delText>M</w:delText>
              </w:r>
            </w:del>
          </w:p>
        </w:tc>
      </w:tr>
      <w:tr w:rsidR="00215206" w:rsidRPr="00215206" w:rsidDel="00F61909" w14:paraId="254CEB48" w14:textId="58C2B535" w:rsidTr="006337D3">
        <w:trPr>
          <w:del w:id="7836" w:author="balazs-153" w:date="2024-01-19T03:49:00Z"/>
        </w:trPr>
        <w:tc>
          <w:tcPr>
            <w:tcW w:w="1277" w:type="pct"/>
            <w:shd w:val="clear" w:color="auto" w:fill="auto"/>
          </w:tcPr>
          <w:p w14:paraId="2939A783" w14:textId="244FC8EC" w:rsidR="00215206" w:rsidRPr="00215206" w:rsidDel="00F61909" w:rsidRDefault="00215206" w:rsidP="00215206">
            <w:pPr>
              <w:spacing w:after="0"/>
              <w:rPr>
                <w:del w:id="7837" w:author="balazs-153" w:date="2024-01-19T03:49:00Z"/>
                <w:rFonts w:ascii="Arial" w:hAnsi="Arial" w:cs="Arial"/>
                <w:sz w:val="18"/>
              </w:rPr>
            </w:pPr>
            <w:del w:id="7838" w:author="balazs-153" w:date="2024-01-19T03:49:00Z">
              <w:r w:rsidRPr="00215206" w:rsidDel="00F61909">
                <w:rPr>
                  <w:rFonts w:ascii="Arial" w:hAnsi="Arial" w:cs="Arial"/>
                  <w:sz w:val="18"/>
                </w:rPr>
                <w:delText>alarmId</w:delText>
              </w:r>
            </w:del>
          </w:p>
        </w:tc>
        <w:tc>
          <w:tcPr>
            <w:tcW w:w="1076" w:type="pct"/>
          </w:tcPr>
          <w:p w14:paraId="23DC1041" w14:textId="406E3201" w:rsidR="00215206" w:rsidRPr="00215206" w:rsidDel="00F61909" w:rsidRDefault="00215206" w:rsidP="00215206">
            <w:pPr>
              <w:spacing w:after="0"/>
              <w:rPr>
                <w:del w:id="7839" w:author="balazs-153" w:date="2024-01-19T03:49:00Z"/>
                <w:rFonts w:ascii="Arial" w:hAnsi="Arial"/>
                <w:sz w:val="18"/>
                <w:szCs w:val="18"/>
                <w:lang w:eastAsia="zh-CN"/>
              </w:rPr>
            </w:pPr>
            <w:del w:id="7840" w:author="balazs-153" w:date="2024-01-19T03:49:00Z">
              <w:r w:rsidRPr="00215206" w:rsidDel="00F61909">
                <w:rPr>
                  <w:rFonts w:ascii="Arial" w:hAnsi="Arial"/>
                  <w:sz w:val="18"/>
                  <w:szCs w:val="18"/>
                  <w:lang w:eastAsia="zh-CN"/>
                </w:rPr>
                <w:delText>request body</w:delText>
              </w:r>
            </w:del>
          </w:p>
        </w:tc>
        <w:tc>
          <w:tcPr>
            <w:tcW w:w="1170" w:type="pct"/>
          </w:tcPr>
          <w:p w14:paraId="4C6841EA" w14:textId="1AFDCCEC" w:rsidR="00215206" w:rsidRPr="00215206" w:rsidDel="00F61909" w:rsidRDefault="00215206" w:rsidP="00215206">
            <w:pPr>
              <w:spacing w:after="0"/>
              <w:rPr>
                <w:del w:id="7841" w:author="balazs-153" w:date="2024-01-19T03:49:00Z"/>
                <w:rFonts w:ascii="Arial" w:hAnsi="Arial" w:cs="Arial"/>
                <w:sz w:val="18"/>
              </w:rPr>
            </w:pPr>
            <w:del w:id="7842" w:author="balazs-153" w:date="2024-01-19T03:49:00Z">
              <w:r w:rsidRPr="00215206" w:rsidDel="00F61909">
                <w:rPr>
                  <w:rFonts w:ascii="Arial" w:hAnsi="Arial" w:cs="Arial"/>
                  <w:sz w:val="18"/>
                </w:rPr>
                <w:delText>alarmId</w:delText>
              </w:r>
            </w:del>
          </w:p>
        </w:tc>
        <w:tc>
          <w:tcPr>
            <w:tcW w:w="1290" w:type="pct"/>
          </w:tcPr>
          <w:p w14:paraId="56B57F9B" w14:textId="20854D32" w:rsidR="00215206" w:rsidRPr="00215206" w:rsidDel="00F61909" w:rsidRDefault="00215206" w:rsidP="00215206">
            <w:pPr>
              <w:spacing w:after="0"/>
              <w:rPr>
                <w:del w:id="7843" w:author="balazs-153" w:date="2024-01-19T03:49:00Z"/>
                <w:rFonts w:ascii="Arial" w:hAnsi="Arial" w:cs="Arial"/>
                <w:sz w:val="18"/>
              </w:rPr>
            </w:pPr>
            <w:del w:id="7844" w:author="balazs-153" w:date="2024-01-19T03:49:00Z">
              <w:r w:rsidRPr="00215206" w:rsidDel="00F61909">
                <w:rPr>
                  <w:rFonts w:ascii="Arial" w:hAnsi="Arial" w:cs="Arial"/>
                  <w:sz w:val="18"/>
                </w:rPr>
                <w:delText>AlarmId</w:delText>
              </w:r>
            </w:del>
          </w:p>
        </w:tc>
        <w:tc>
          <w:tcPr>
            <w:tcW w:w="186" w:type="pct"/>
            <w:shd w:val="clear" w:color="auto" w:fill="auto"/>
          </w:tcPr>
          <w:p w14:paraId="0BED2FBC" w14:textId="57BF162E" w:rsidR="00215206" w:rsidRPr="00215206" w:rsidDel="00F61909" w:rsidRDefault="00215206" w:rsidP="00215206">
            <w:pPr>
              <w:spacing w:after="0"/>
              <w:jc w:val="center"/>
              <w:rPr>
                <w:del w:id="7845" w:author="balazs-153" w:date="2024-01-19T03:49:00Z"/>
                <w:rFonts w:ascii="Arial" w:hAnsi="Arial"/>
                <w:sz w:val="18"/>
                <w:szCs w:val="18"/>
                <w:lang w:eastAsia="zh-CN"/>
              </w:rPr>
            </w:pPr>
            <w:del w:id="7846" w:author="balazs-153" w:date="2024-01-19T03:49:00Z">
              <w:r w:rsidRPr="00215206" w:rsidDel="00F61909">
                <w:rPr>
                  <w:rFonts w:ascii="Arial" w:hAnsi="Arial"/>
                  <w:sz w:val="18"/>
                  <w:szCs w:val="18"/>
                  <w:lang w:eastAsia="zh-CN"/>
                </w:rPr>
                <w:delText>M</w:delText>
              </w:r>
            </w:del>
          </w:p>
        </w:tc>
      </w:tr>
      <w:tr w:rsidR="00215206" w:rsidRPr="00215206" w:rsidDel="00F61909" w14:paraId="2A5A8E23" w14:textId="51DB8125" w:rsidTr="006337D3">
        <w:trPr>
          <w:del w:id="7847" w:author="balazs-153" w:date="2024-01-19T03:49:00Z"/>
        </w:trPr>
        <w:tc>
          <w:tcPr>
            <w:tcW w:w="1277" w:type="pct"/>
            <w:shd w:val="clear" w:color="auto" w:fill="auto"/>
          </w:tcPr>
          <w:p w14:paraId="12EAF48A" w14:textId="032D274D" w:rsidR="00215206" w:rsidRPr="00215206" w:rsidDel="00F61909" w:rsidRDefault="00215206" w:rsidP="00215206">
            <w:pPr>
              <w:spacing w:after="0"/>
              <w:rPr>
                <w:del w:id="7848" w:author="balazs-153" w:date="2024-01-19T03:49:00Z"/>
                <w:rFonts w:ascii="Arial" w:hAnsi="Arial" w:cs="Arial"/>
                <w:sz w:val="18"/>
              </w:rPr>
            </w:pPr>
            <w:del w:id="7849" w:author="balazs-153" w:date="2024-01-19T03:49:00Z">
              <w:r w:rsidRPr="00215206" w:rsidDel="00F61909">
                <w:rPr>
                  <w:rFonts w:ascii="Arial" w:hAnsi="Arial" w:cs="Arial"/>
                  <w:sz w:val="18"/>
                </w:rPr>
                <w:delText>alarmType</w:delText>
              </w:r>
            </w:del>
          </w:p>
        </w:tc>
        <w:tc>
          <w:tcPr>
            <w:tcW w:w="1076" w:type="pct"/>
          </w:tcPr>
          <w:p w14:paraId="5AB3FB44" w14:textId="77BA86A6" w:rsidR="00215206" w:rsidRPr="00215206" w:rsidDel="00F61909" w:rsidRDefault="00215206" w:rsidP="00215206">
            <w:pPr>
              <w:spacing w:after="0"/>
              <w:rPr>
                <w:del w:id="7850" w:author="balazs-153" w:date="2024-01-19T03:49:00Z"/>
                <w:rFonts w:ascii="Arial" w:hAnsi="Arial"/>
                <w:sz w:val="18"/>
                <w:szCs w:val="18"/>
                <w:lang w:eastAsia="zh-CN"/>
              </w:rPr>
            </w:pPr>
            <w:del w:id="7851" w:author="balazs-153" w:date="2024-01-19T03:49:00Z">
              <w:r w:rsidRPr="00215206" w:rsidDel="00F61909">
                <w:rPr>
                  <w:rFonts w:ascii="Arial" w:hAnsi="Arial"/>
                  <w:sz w:val="18"/>
                  <w:szCs w:val="18"/>
                  <w:lang w:eastAsia="zh-CN"/>
                </w:rPr>
                <w:delText>request body</w:delText>
              </w:r>
            </w:del>
          </w:p>
        </w:tc>
        <w:tc>
          <w:tcPr>
            <w:tcW w:w="1170" w:type="pct"/>
          </w:tcPr>
          <w:p w14:paraId="45BB5531" w14:textId="46CBEB40" w:rsidR="00215206" w:rsidRPr="00215206" w:rsidDel="00F61909" w:rsidRDefault="00215206" w:rsidP="00215206">
            <w:pPr>
              <w:spacing w:after="0"/>
              <w:rPr>
                <w:del w:id="7852" w:author="balazs-153" w:date="2024-01-19T03:49:00Z"/>
                <w:rFonts w:ascii="Arial" w:hAnsi="Arial" w:cs="Arial"/>
                <w:sz w:val="18"/>
              </w:rPr>
            </w:pPr>
            <w:del w:id="7853" w:author="balazs-153" w:date="2024-01-19T03:49:00Z">
              <w:r w:rsidRPr="00215206" w:rsidDel="00F61909">
                <w:rPr>
                  <w:rFonts w:ascii="Arial" w:hAnsi="Arial"/>
                  <w:sz w:val="18"/>
                </w:rPr>
                <w:delText>alarmType</w:delText>
              </w:r>
            </w:del>
          </w:p>
        </w:tc>
        <w:tc>
          <w:tcPr>
            <w:tcW w:w="1290" w:type="pct"/>
          </w:tcPr>
          <w:p w14:paraId="3EC00B72" w14:textId="4A016D6B" w:rsidR="00215206" w:rsidRPr="00215206" w:rsidDel="00F61909" w:rsidRDefault="00215206" w:rsidP="00215206">
            <w:pPr>
              <w:spacing w:after="0"/>
              <w:rPr>
                <w:del w:id="7854" w:author="balazs-153" w:date="2024-01-19T03:49:00Z"/>
                <w:rFonts w:ascii="Arial" w:hAnsi="Arial" w:cs="Arial"/>
                <w:sz w:val="18"/>
              </w:rPr>
            </w:pPr>
            <w:del w:id="7855" w:author="balazs-153" w:date="2024-01-19T03:49:00Z">
              <w:r w:rsidRPr="00215206" w:rsidDel="00F61909">
                <w:rPr>
                  <w:rFonts w:ascii="Arial" w:hAnsi="Arial"/>
                  <w:sz w:val="18"/>
                </w:rPr>
                <w:delText>AlarmType</w:delText>
              </w:r>
            </w:del>
          </w:p>
        </w:tc>
        <w:tc>
          <w:tcPr>
            <w:tcW w:w="186" w:type="pct"/>
            <w:shd w:val="clear" w:color="auto" w:fill="auto"/>
          </w:tcPr>
          <w:p w14:paraId="6883FBAA" w14:textId="3956CBF6" w:rsidR="00215206" w:rsidRPr="00215206" w:rsidDel="00F61909" w:rsidRDefault="00215206" w:rsidP="00215206">
            <w:pPr>
              <w:spacing w:after="0"/>
              <w:jc w:val="center"/>
              <w:rPr>
                <w:del w:id="7856" w:author="balazs-153" w:date="2024-01-19T03:49:00Z"/>
                <w:rFonts w:ascii="Arial" w:hAnsi="Arial"/>
                <w:sz w:val="18"/>
                <w:szCs w:val="18"/>
                <w:lang w:eastAsia="zh-CN"/>
              </w:rPr>
            </w:pPr>
            <w:del w:id="7857" w:author="balazs-153" w:date="2024-01-19T03:49:00Z">
              <w:r w:rsidRPr="00215206" w:rsidDel="00F61909">
                <w:rPr>
                  <w:rFonts w:ascii="Arial" w:hAnsi="Arial"/>
                  <w:sz w:val="18"/>
                  <w:szCs w:val="18"/>
                  <w:lang w:eastAsia="zh-CN"/>
                </w:rPr>
                <w:delText>M</w:delText>
              </w:r>
            </w:del>
          </w:p>
        </w:tc>
      </w:tr>
      <w:tr w:rsidR="00215206" w:rsidRPr="00215206" w:rsidDel="00F61909" w14:paraId="2C0B012D" w14:textId="7FA72B1D" w:rsidTr="006337D3">
        <w:trPr>
          <w:del w:id="7858" w:author="balazs-153" w:date="2024-01-19T03:49:00Z"/>
        </w:trPr>
        <w:tc>
          <w:tcPr>
            <w:tcW w:w="1277" w:type="pct"/>
            <w:shd w:val="clear" w:color="auto" w:fill="auto"/>
          </w:tcPr>
          <w:p w14:paraId="6F0BA556" w14:textId="401CE186" w:rsidR="00215206" w:rsidRPr="00215206" w:rsidDel="00F61909" w:rsidRDefault="00215206" w:rsidP="00215206">
            <w:pPr>
              <w:spacing w:after="0"/>
              <w:rPr>
                <w:del w:id="7859" w:author="balazs-153" w:date="2024-01-19T03:49:00Z"/>
                <w:rFonts w:ascii="Arial" w:hAnsi="Arial" w:cs="Arial"/>
                <w:sz w:val="18"/>
              </w:rPr>
            </w:pPr>
            <w:del w:id="7860" w:author="balazs-153" w:date="2024-01-19T03:49:00Z">
              <w:r w:rsidRPr="00215206" w:rsidDel="00F61909">
                <w:rPr>
                  <w:rFonts w:ascii="Arial" w:hAnsi="Arial" w:cs="Arial"/>
                  <w:sz w:val="18"/>
                </w:rPr>
                <w:delText>probableCause</w:delText>
              </w:r>
            </w:del>
          </w:p>
        </w:tc>
        <w:tc>
          <w:tcPr>
            <w:tcW w:w="1076" w:type="pct"/>
          </w:tcPr>
          <w:p w14:paraId="2CD2BF2B" w14:textId="61ECD6B6" w:rsidR="00215206" w:rsidRPr="00215206" w:rsidDel="00F61909" w:rsidRDefault="00215206" w:rsidP="00215206">
            <w:pPr>
              <w:spacing w:after="0"/>
              <w:rPr>
                <w:del w:id="7861" w:author="balazs-153" w:date="2024-01-19T03:49:00Z"/>
                <w:rFonts w:ascii="Arial" w:hAnsi="Arial"/>
                <w:sz w:val="18"/>
                <w:szCs w:val="18"/>
                <w:lang w:eastAsia="zh-CN"/>
              </w:rPr>
            </w:pPr>
            <w:del w:id="7862" w:author="balazs-153" w:date="2024-01-19T03:49:00Z">
              <w:r w:rsidRPr="00215206" w:rsidDel="00F61909">
                <w:rPr>
                  <w:rFonts w:ascii="Arial" w:hAnsi="Arial"/>
                  <w:sz w:val="18"/>
                  <w:szCs w:val="18"/>
                  <w:lang w:eastAsia="zh-CN"/>
                </w:rPr>
                <w:delText>request body</w:delText>
              </w:r>
            </w:del>
          </w:p>
        </w:tc>
        <w:tc>
          <w:tcPr>
            <w:tcW w:w="1170" w:type="pct"/>
          </w:tcPr>
          <w:p w14:paraId="2BFC8FE4" w14:textId="54F78A2D" w:rsidR="00215206" w:rsidRPr="00215206" w:rsidDel="00F61909" w:rsidRDefault="00215206" w:rsidP="00215206">
            <w:pPr>
              <w:spacing w:after="0"/>
              <w:rPr>
                <w:del w:id="7863" w:author="balazs-153" w:date="2024-01-19T03:49:00Z"/>
                <w:rFonts w:ascii="Arial" w:hAnsi="Arial"/>
                <w:sz w:val="18"/>
                <w:szCs w:val="18"/>
                <w:lang w:eastAsia="zh-CN"/>
              </w:rPr>
            </w:pPr>
            <w:del w:id="7864" w:author="balazs-153" w:date="2024-01-19T03:49:00Z">
              <w:r w:rsidRPr="00215206" w:rsidDel="00F61909">
                <w:rPr>
                  <w:rFonts w:ascii="Arial" w:hAnsi="Arial" w:cs="Arial"/>
                  <w:sz w:val="18"/>
                </w:rPr>
                <w:delText>probableCause</w:delText>
              </w:r>
            </w:del>
          </w:p>
        </w:tc>
        <w:tc>
          <w:tcPr>
            <w:tcW w:w="1290" w:type="pct"/>
          </w:tcPr>
          <w:p w14:paraId="1328EB4F" w14:textId="6BECE21E" w:rsidR="00215206" w:rsidRPr="00215206" w:rsidDel="00F61909" w:rsidRDefault="00215206" w:rsidP="00215206">
            <w:pPr>
              <w:spacing w:after="0"/>
              <w:rPr>
                <w:del w:id="7865" w:author="balazs-153" w:date="2024-01-19T03:49:00Z"/>
                <w:rFonts w:ascii="Arial" w:hAnsi="Arial"/>
                <w:sz w:val="18"/>
                <w:szCs w:val="18"/>
                <w:lang w:eastAsia="zh-CN"/>
              </w:rPr>
            </w:pPr>
            <w:del w:id="7866" w:author="balazs-153" w:date="2024-01-19T03:49:00Z">
              <w:r w:rsidRPr="00215206" w:rsidDel="00F61909">
                <w:rPr>
                  <w:rFonts w:ascii="Arial" w:hAnsi="Arial" w:cs="Arial"/>
                  <w:sz w:val="18"/>
                </w:rPr>
                <w:delText>ProbableCause</w:delText>
              </w:r>
            </w:del>
          </w:p>
        </w:tc>
        <w:tc>
          <w:tcPr>
            <w:tcW w:w="186" w:type="pct"/>
            <w:shd w:val="clear" w:color="auto" w:fill="auto"/>
          </w:tcPr>
          <w:p w14:paraId="23D7E222" w14:textId="44294E21" w:rsidR="00215206" w:rsidRPr="00215206" w:rsidDel="00F61909" w:rsidRDefault="00215206" w:rsidP="00215206">
            <w:pPr>
              <w:spacing w:after="0"/>
              <w:jc w:val="center"/>
              <w:rPr>
                <w:del w:id="7867" w:author="balazs-153" w:date="2024-01-19T03:49:00Z"/>
                <w:rFonts w:ascii="Arial" w:hAnsi="Arial"/>
                <w:sz w:val="18"/>
                <w:szCs w:val="18"/>
                <w:lang w:eastAsia="zh-CN"/>
              </w:rPr>
            </w:pPr>
            <w:del w:id="7868" w:author="balazs-153" w:date="2024-01-19T03:49:00Z">
              <w:r w:rsidRPr="00215206" w:rsidDel="00F61909">
                <w:rPr>
                  <w:rFonts w:ascii="Arial" w:hAnsi="Arial"/>
                  <w:sz w:val="18"/>
                  <w:szCs w:val="18"/>
                  <w:lang w:eastAsia="zh-CN"/>
                </w:rPr>
                <w:delText>M</w:delText>
              </w:r>
            </w:del>
          </w:p>
        </w:tc>
      </w:tr>
      <w:tr w:rsidR="00215206" w:rsidRPr="00215206" w:rsidDel="00F61909" w14:paraId="2759B267" w14:textId="05C7C1D8" w:rsidTr="006337D3">
        <w:trPr>
          <w:del w:id="7869" w:author="balazs-153" w:date="2024-01-19T03:49:00Z"/>
        </w:trPr>
        <w:tc>
          <w:tcPr>
            <w:tcW w:w="1277" w:type="pct"/>
            <w:shd w:val="clear" w:color="auto" w:fill="auto"/>
          </w:tcPr>
          <w:p w14:paraId="3D38F87C" w14:textId="3F4EEAEB" w:rsidR="00215206" w:rsidRPr="00215206" w:rsidDel="00F61909" w:rsidRDefault="00215206" w:rsidP="00215206">
            <w:pPr>
              <w:spacing w:after="0"/>
              <w:rPr>
                <w:del w:id="7870" w:author="balazs-153" w:date="2024-01-19T03:49:00Z"/>
                <w:rFonts w:ascii="Arial" w:hAnsi="Arial" w:cs="Arial"/>
                <w:sz w:val="18"/>
              </w:rPr>
            </w:pPr>
            <w:del w:id="7871" w:author="balazs-153" w:date="2024-01-19T03:49:00Z">
              <w:r w:rsidRPr="00215206" w:rsidDel="00F61909">
                <w:rPr>
                  <w:rFonts w:ascii="Arial" w:hAnsi="Arial" w:cs="Arial"/>
                  <w:sz w:val="18"/>
                </w:rPr>
                <w:delText>specificProblem</w:delText>
              </w:r>
            </w:del>
          </w:p>
        </w:tc>
        <w:tc>
          <w:tcPr>
            <w:tcW w:w="1076" w:type="pct"/>
          </w:tcPr>
          <w:p w14:paraId="4DA17E6B" w14:textId="2D585E50" w:rsidR="00215206" w:rsidRPr="00215206" w:rsidDel="00F61909" w:rsidRDefault="00215206" w:rsidP="00215206">
            <w:pPr>
              <w:spacing w:after="0"/>
              <w:rPr>
                <w:del w:id="7872" w:author="balazs-153" w:date="2024-01-19T03:49:00Z"/>
                <w:rFonts w:ascii="Arial" w:hAnsi="Arial"/>
                <w:sz w:val="18"/>
                <w:szCs w:val="18"/>
                <w:lang w:eastAsia="zh-CN"/>
              </w:rPr>
            </w:pPr>
            <w:del w:id="7873" w:author="balazs-153" w:date="2024-01-19T03:49:00Z">
              <w:r w:rsidRPr="00215206" w:rsidDel="00F61909">
                <w:rPr>
                  <w:rFonts w:ascii="Arial" w:hAnsi="Arial"/>
                  <w:sz w:val="18"/>
                  <w:szCs w:val="18"/>
                  <w:lang w:eastAsia="zh-CN"/>
                </w:rPr>
                <w:delText>request body</w:delText>
              </w:r>
            </w:del>
          </w:p>
        </w:tc>
        <w:tc>
          <w:tcPr>
            <w:tcW w:w="1170" w:type="pct"/>
          </w:tcPr>
          <w:p w14:paraId="477BB2C0" w14:textId="1D1457D8" w:rsidR="00215206" w:rsidRPr="00215206" w:rsidDel="00F61909" w:rsidRDefault="00215206" w:rsidP="00215206">
            <w:pPr>
              <w:spacing w:after="0"/>
              <w:rPr>
                <w:del w:id="7874" w:author="balazs-153" w:date="2024-01-19T03:49:00Z"/>
                <w:rFonts w:ascii="Arial" w:hAnsi="Arial" w:cs="Arial"/>
                <w:sz w:val="18"/>
              </w:rPr>
            </w:pPr>
            <w:del w:id="7875" w:author="balazs-153" w:date="2024-01-19T03:49:00Z">
              <w:r w:rsidRPr="00215206" w:rsidDel="00F61909">
                <w:rPr>
                  <w:rFonts w:ascii="Arial" w:hAnsi="Arial" w:cs="Arial"/>
                  <w:sz w:val="18"/>
                </w:rPr>
                <w:delText>specificProblem</w:delText>
              </w:r>
            </w:del>
          </w:p>
        </w:tc>
        <w:tc>
          <w:tcPr>
            <w:tcW w:w="1290" w:type="pct"/>
          </w:tcPr>
          <w:p w14:paraId="6F854E75" w14:textId="2CC54F26" w:rsidR="00215206" w:rsidRPr="00215206" w:rsidDel="00F61909" w:rsidRDefault="00215206" w:rsidP="00215206">
            <w:pPr>
              <w:spacing w:after="0"/>
              <w:rPr>
                <w:del w:id="7876" w:author="balazs-153" w:date="2024-01-19T03:49:00Z"/>
                <w:rFonts w:ascii="Arial" w:hAnsi="Arial" w:cs="Arial"/>
                <w:sz w:val="18"/>
              </w:rPr>
            </w:pPr>
            <w:del w:id="7877" w:author="balazs-153" w:date="2024-01-19T03:49:00Z">
              <w:r w:rsidRPr="00215206" w:rsidDel="00F61909">
                <w:rPr>
                  <w:rFonts w:ascii="Arial" w:hAnsi="Arial" w:cs="Arial"/>
                  <w:sz w:val="18"/>
                </w:rPr>
                <w:delText>SpecificProblem</w:delText>
              </w:r>
            </w:del>
          </w:p>
        </w:tc>
        <w:tc>
          <w:tcPr>
            <w:tcW w:w="186" w:type="pct"/>
            <w:shd w:val="clear" w:color="auto" w:fill="auto"/>
          </w:tcPr>
          <w:p w14:paraId="681FCF1E" w14:textId="7274CC1F" w:rsidR="00215206" w:rsidRPr="00215206" w:rsidDel="00F61909" w:rsidRDefault="00215206" w:rsidP="00215206">
            <w:pPr>
              <w:spacing w:after="0"/>
              <w:jc w:val="center"/>
              <w:rPr>
                <w:del w:id="7878" w:author="balazs-153" w:date="2024-01-19T03:49:00Z"/>
                <w:rFonts w:ascii="Arial" w:hAnsi="Arial"/>
                <w:sz w:val="18"/>
                <w:szCs w:val="18"/>
                <w:lang w:eastAsia="zh-CN"/>
              </w:rPr>
            </w:pPr>
            <w:del w:id="7879" w:author="balazs-153" w:date="2024-01-19T03:49:00Z">
              <w:r w:rsidRPr="00215206" w:rsidDel="00F61909">
                <w:rPr>
                  <w:rFonts w:ascii="Arial" w:hAnsi="Arial"/>
                  <w:sz w:val="18"/>
                  <w:szCs w:val="18"/>
                  <w:lang w:eastAsia="zh-CN"/>
                </w:rPr>
                <w:delText>O</w:delText>
              </w:r>
            </w:del>
          </w:p>
        </w:tc>
      </w:tr>
      <w:tr w:rsidR="00215206" w:rsidRPr="00215206" w:rsidDel="00F61909" w14:paraId="101F8D68" w14:textId="55D6A4FD" w:rsidTr="006337D3">
        <w:trPr>
          <w:del w:id="7880" w:author="balazs-153" w:date="2024-01-19T03:49:00Z"/>
        </w:trPr>
        <w:tc>
          <w:tcPr>
            <w:tcW w:w="1277" w:type="pct"/>
            <w:shd w:val="clear" w:color="auto" w:fill="auto"/>
          </w:tcPr>
          <w:p w14:paraId="371DE09A" w14:textId="2BA95FC3" w:rsidR="00215206" w:rsidRPr="00215206" w:rsidDel="00F61909" w:rsidRDefault="00215206" w:rsidP="00215206">
            <w:pPr>
              <w:spacing w:after="0"/>
              <w:rPr>
                <w:del w:id="7881" w:author="balazs-153" w:date="2024-01-19T03:49:00Z"/>
                <w:rFonts w:ascii="Arial" w:hAnsi="Arial" w:cs="Arial"/>
                <w:sz w:val="18"/>
              </w:rPr>
            </w:pPr>
            <w:del w:id="7882" w:author="balazs-153" w:date="2024-01-19T03:49:00Z">
              <w:r w:rsidRPr="00215206" w:rsidDel="00F61909">
                <w:rPr>
                  <w:rFonts w:ascii="Arial" w:hAnsi="Arial" w:cs="Arial"/>
                  <w:sz w:val="18"/>
                </w:rPr>
                <w:delText>perceivedSeverity</w:delText>
              </w:r>
            </w:del>
          </w:p>
        </w:tc>
        <w:tc>
          <w:tcPr>
            <w:tcW w:w="1076" w:type="pct"/>
          </w:tcPr>
          <w:p w14:paraId="103E3CDB" w14:textId="6AC456B1" w:rsidR="00215206" w:rsidRPr="00215206" w:rsidDel="00F61909" w:rsidRDefault="00215206" w:rsidP="00215206">
            <w:pPr>
              <w:spacing w:after="0"/>
              <w:rPr>
                <w:del w:id="7883" w:author="balazs-153" w:date="2024-01-19T03:49:00Z"/>
                <w:rFonts w:ascii="Arial" w:hAnsi="Arial"/>
                <w:sz w:val="18"/>
                <w:szCs w:val="18"/>
                <w:lang w:eastAsia="zh-CN"/>
              </w:rPr>
            </w:pPr>
            <w:del w:id="7884" w:author="balazs-153" w:date="2024-01-19T03:49:00Z">
              <w:r w:rsidRPr="00215206" w:rsidDel="00F61909">
                <w:rPr>
                  <w:rFonts w:ascii="Arial" w:hAnsi="Arial"/>
                  <w:sz w:val="18"/>
                  <w:szCs w:val="18"/>
                  <w:lang w:eastAsia="zh-CN"/>
                </w:rPr>
                <w:delText>request body</w:delText>
              </w:r>
            </w:del>
          </w:p>
        </w:tc>
        <w:tc>
          <w:tcPr>
            <w:tcW w:w="1170" w:type="pct"/>
          </w:tcPr>
          <w:p w14:paraId="3EB146EB" w14:textId="47C05DB7" w:rsidR="00215206" w:rsidRPr="00215206" w:rsidDel="00F61909" w:rsidRDefault="00215206" w:rsidP="00215206">
            <w:pPr>
              <w:spacing w:after="0"/>
              <w:rPr>
                <w:del w:id="7885" w:author="balazs-153" w:date="2024-01-19T03:49:00Z"/>
                <w:rFonts w:ascii="Arial" w:hAnsi="Arial"/>
                <w:sz w:val="18"/>
                <w:szCs w:val="18"/>
                <w:lang w:eastAsia="zh-CN"/>
              </w:rPr>
            </w:pPr>
            <w:del w:id="7886" w:author="balazs-153" w:date="2024-01-19T03:49:00Z">
              <w:r w:rsidRPr="00215206" w:rsidDel="00F61909">
                <w:rPr>
                  <w:rFonts w:ascii="Arial" w:hAnsi="Arial" w:cs="Arial"/>
                  <w:sz w:val="18"/>
                </w:rPr>
                <w:delText>perceivedSeverity</w:delText>
              </w:r>
            </w:del>
          </w:p>
        </w:tc>
        <w:tc>
          <w:tcPr>
            <w:tcW w:w="1290" w:type="pct"/>
          </w:tcPr>
          <w:p w14:paraId="31FA8967" w14:textId="3A7AC25D" w:rsidR="00215206" w:rsidRPr="00215206" w:rsidDel="00F61909" w:rsidRDefault="00215206" w:rsidP="00215206">
            <w:pPr>
              <w:spacing w:after="0"/>
              <w:rPr>
                <w:del w:id="7887" w:author="balazs-153" w:date="2024-01-19T03:49:00Z"/>
                <w:rFonts w:ascii="Arial" w:hAnsi="Arial"/>
                <w:sz w:val="18"/>
                <w:szCs w:val="18"/>
                <w:lang w:eastAsia="zh-CN"/>
              </w:rPr>
            </w:pPr>
            <w:del w:id="7888" w:author="balazs-153" w:date="2024-01-19T03:49:00Z">
              <w:r w:rsidRPr="00215206" w:rsidDel="00F61909">
                <w:rPr>
                  <w:rFonts w:ascii="Arial" w:hAnsi="Arial" w:cs="Arial"/>
                  <w:sz w:val="18"/>
                </w:rPr>
                <w:delText>PerceivedSeverity</w:delText>
              </w:r>
            </w:del>
          </w:p>
        </w:tc>
        <w:tc>
          <w:tcPr>
            <w:tcW w:w="186" w:type="pct"/>
            <w:shd w:val="clear" w:color="auto" w:fill="auto"/>
          </w:tcPr>
          <w:p w14:paraId="7375FAB3" w14:textId="3416480B" w:rsidR="00215206" w:rsidRPr="00215206" w:rsidDel="00F61909" w:rsidRDefault="00215206" w:rsidP="00215206">
            <w:pPr>
              <w:spacing w:after="0"/>
              <w:jc w:val="center"/>
              <w:rPr>
                <w:del w:id="7889" w:author="balazs-153" w:date="2024-01-19T03:49:00Z"/>
                <w:rFonts w:ascii="Arial" w:hAnsi="Arial"/>
                <w:sz w:val="18"/>
                <w:szCs w:val="18"/>
                <w:lang w:eastAsia="zh-CN"/>
              </w:rPr>
            </w:pPr>
            <w:del w:id="7890" w:author="balazs-153" w:date="2024-01-19T03:49:00Z">
              <w:r w:rsidRPr="00215206" w:rsidDel="00F61909">
                <w:rPr>
                  <w:rFonts w:ascii="Arial" w:hAnsi="Arial"/>
                  <w:sz w:val="18"/>
                  <w:szCs w:val="18"/>
                  <w:lang w:eastAsia="zh-CN"/>
                </w:rPr>
                <w:delText>M</w:delText>
              </w:r>
            </w:del>
          </w:p>
        </w:tc>
      </w:tr>
      <w:tr w:rsidR="00215206" w:rsidRPr="00215206" w:rsidDel="00F61909" w14:paraId="3570ACCC" w14:textId="68EC037F" w:rsidTr="006337D3">
        <w:trPr>
          <w:del w:id="7891" w:author="balazs-153" w:date="2024-01-19T03:49:00Z"/>
        </w:trPr>
        <w:tc>
          <w:tcPr>
            <w:tcW w:w="1277" w:type="pct"/>
            <w:shd w:val="clear" w:color="auto" w:fill="auto"/>
          </w:tcPr>
          <w:p w14:paraId="2580834F" w14:textId="3D7D9A0D" w:rsidR="00215206" w:rsidRPr="00215206" w:rsidDel="00F61909" w:rsidRDefault="00215206" w:rsidP="00215206">
            <w:pPr>
              <w:spacing w:after="0"/>
              <w:rPr>
                <w:del w:id="7892" w:author="balazs-153" w:date="2024-01-19T03:49:00Z"/>
                <w:rFonts w:ascii="Arial" w:hAnsi="Arial" w:cs="Arial"/>
                <w:sz w:val="18"/>
              </w:rPr>
            </w:pPr>
            <w:del w:id="7893" w:author="balazs-153" w:date="2024-01-19T03:49:00Z">
              <w:r w:rsidRPr="00215206" w:rsidDel="00F61909">
                <w:rPr>
                  <w:rFonts w:ascii="Arial" w:hAnsi="Arial" w:cs="Arial"/>
                  <w:sz w:val="18"/>
                </w:rPr>
                <w:delText>correlatedNotifications</w:delText>
              </w:r>
            </w:del>
          </w:p>
        </w:tc>
        <w:tc>
          <w:tcPr>
            <w:tcW w:w="1076" w:type="pct"/>
          </w:tcPr>
          <w:p w14:paraId="4E3A2DD6" w14:textId="0BFA7664" w:rsidR="00215206" w:rsidRPr="00215206" w:rsidDel="00F61909" w:rsidRDefault="00215206" w:rsidP="00215206">
            <w:pPr>
              <w:spacing w:after="0"/>
              <w:rPr>
                <w:del w:id="7894" w:author="balazs-153" w:date="2024-01-19T03:49:00Z"/>
                <w:rFonts w:ascii="Arial" w:hAnsi="Arial"/>
                <w:sz w:val="18"/>
                <w:szCs w:val="18"/>
                <w:lang w:eastAsia="zh-CN"/>
              </w:rPr>
            </w:pPr>
            <w:del w:id="7895" w:author="balazs-153" w:date="2024-01-19T03:49:00Z">
              <w:r w:rsidRPr="00215206" w:rsidDel="00F61909">
                <w:rPr>
                  <w:rFonts w:ascii="Arial" w:hAnsi="Arial"/>
                  <w:sz w:val="18"/>
                  <w:szCs w:val="18"/>
                  <w:lang w:eastAsia="zh-CN"/>
                </w:rPr>
                <w:delText>request body</w:delText>
              </w:r>
            </w:del>
          </w:p>
        </w:tc>
        <w:tc>
          <w:tcPr>
            <w:tcW w:w="1170" w:type="pct"/>
          </w:tcPr>
          <w:p w14:paraId="28FD572A" w14:textId="6B40C646" w:rsidR="00215206" w:rsidRPr="00215206" w:rsidDel="00F61909" w:rsidRDefault="00215206" w:rsidP="00215206">
            <w:pPr>
              <w:spacing w:after="0"/>
              <w:rPr>
                <w:del w:id="7896" w:author="balazs-153" w:date="2024-01-19T03:49:00Z"/>
                <w:rFonts w:ascii="Arial" w:hAnsi="Arial"/>
                <w:sz w:val="18"/>
                <w:szCs w:val="18"/>
                <w:lang w:eastAsia="zh-CN"/>
              </w:rPr>
            </w:pPr>
            <w:del w:id="7897" w:author="balazs-153" w:date="2024-01-19T03:49:00Z">
              <w:r w:rsidRPr="00215206" w:rsidDel="00F61909">
                <w:rPr>
                  <w:rFonts w:ascii="Arial" w:hAnsi="Arial" w:cs="Arial"/>
                  <w:sz w:val="18"/>
                </w:rPr>
                <w:delText>correlatedNotifications</w:delText>
              </w:r>
            </w:del>
          </w:p>
        </w:tc>
        <w:tc>
          <w:tcPr>
            <w:tcW w:w="1290" w:type="pct"/>
          </w:tcPr>
          <w:p w14:paraId="1A05B9BB" w14:textId="7EFBE128" w:rsidR="00215206" w:rsidRPr="00215206" w:rsidDel="00F61909" w:rsidRDefault="00215206" w:rsidP="00215206">
            <w:pPr>
              <w:spacing w:after="0"/>
              <w:rPr>
                <w:del w:id="7898" w:author="balazs-153" w:date="2024-01-19T03:49:00Z"/>
                <w:rFonts w:ascii="Arial" w:hAnsi="Arial"/>
                <w:sz w:val="18"/>
                <w:szCs w:val="18"/>
                <w:lang w:eastAsia="zh-CN"/>
              </w:rPr>
            </w:pPr>
            <w:del w:id="7899" w:author="balazs-153" w:date="2024-01-19T03:49:00Z">
              <w:r w:rsidRPr="00215206" w:rsidDel="00F61909">
                <w:rPr>
                  <w:rFonts w:ascii="Arial" w:hAnsi="Arial" w:cs="Arial"/>
                  <w:sz w:val="18"/>
                </w:rPr>
                <w:delText>array(CorrelatedNotification)</w:delText>
              </w:r>
            </w:del>
          </w:p>
        </w:tc>
        <w:tc>
          <w:tcPr>
            <w:tcW w:w="186" w:type="pct"/>
            <w:shd w:val="clear" w:color="auto" w:fill="auto"/>
          </w:tcPr>
          <w:p w14:paraId="68B2FBBF" w14:textId="4756D311" w:rsidR="00215206" w:rsidRPr="00215206" w:rsidDel="00F61909" w:rsidRDefault="00215206" w:rsidP="00215206">
            <w:pPr>
              <w:spacing w:after="0"/>
              <w:jc w:val="center"/>
              <w:rPr>
                <w:del w:id="7900" w:author="balazs-153" w:date="2024-01-19T03:49:00Z"/>
                <w:rFonts w:ascii="Arial" w:hAnsi="Arial"/>
                <w:sz w:val="18"/>
                <w:szCs w:val="18"/>
                <w:lang w:eastAsia="zh-CN"/>
              </w:rPr>
            </w:pPr>
            <w:del w:id="7901" w:author="balazs-153" w:date="2024-01-19T03:49:00Z">
              <w:r w:rsidRPr="00215206" w:rsidDel="00F61909">
                <w:rPr>
                  <w:rFonts w:ascii="Arial" w:hAnsi="Arial"/>
                  <w:sz w:val="18"/>
                  <w:szCs w:val="18"/>
                  <w:lang w:eastAsia="zh-CN"/>
                </w:rPr>
                <w:delText>O</w:delText>
              </w:r>
            </w:del>
          </w:p>
        </w:tc>
      </w:tr>
      <w:tr w:rsidR="00215206" w:rsidRPr="00215206" w:rsidDel="00F61909" w14:paraId="5E965F54" w14:textId="4902EC8B" w:rsidTr="006337D3">
        <w:trPr>
          <w:del w:id="7902" w:author="balazs-153" w:date="2024-01-19T03:49:00Z"/>
        </w:trPr>
        <w:tc>
          <w:tcPr>
            <w:tcW w:w="1277" w:type="pct"/>
            <w:shd w:val="clear" w:color="auto" w:fill="auto"/>
          </w:tcPr>
          <w:p w14:paraId="3EA1E2DB" w14:textId="11D430E7" w:rsidR="00215206" w:rsidRPr="00215206" w:rsidDel="00F61909" w:rsidRDefault="00215206" w:rsidP="00215206">
            <w:pPr>
              <w:spacing w:after="0"/>
              <w:rPr>
                <w:del w:id="7903" w:author="balazs-153" w:date="2024-01-19T03:49:00Z"/>
                <w:rFonts w:ascii="Arial" w:hAnsi="Arial" w:cs="Arial"/>
                <w:sz w:val="18"/>
              </w:rPr>
            </w:pPr>
            <w:del w:id="7904" w:author="balazs-153" w:date="2024-01-19T03:49:00Z">
              <w:r w:rsidRPr="00215206" w:rsidDel="00F61909">
                <w:rPr>
                  <w:rFonts w:ascii="Arial" w:hAnsi="Arial" w:cs="Arial"/>
                  <w:sz w:val="18"/>
                </w:rPr>
                <w:delText>backedUpStatus</w:delText>
              </w:r>
            </w:del>
          </w:p>
        </w:tc>
        <w:tc>
          <w:tcPr>
            <w:tcW w:w="1076" w:type="pct"/>
          </w:tcPr>
          <w:p w14:paraId="6388AFBE" w14:textId="7AFCB319" w:rsidR="00215206" w:rsidRPr="00215206" w:rsidDel="00F61909" w:rsidRDefault="00215206" w:rsidP="00215206">
            <w:pPr>
              <w:spacing w:after="0"/>
              <w:rPr>
                <w:del w:id="7905" w:author="balazs-153" w:date="2024-01-19T03:49:00Z"/>
                <w:rFonts w:ascii="Arial" w:hAnsi="Arial"/>
                <w:sz w:val="18"/>
                <w:szCs w:val="18"/>
                <w:lang w:eastAsia="zh-CN"/>
              </w:rPr>
            </w:pPr>
            <w:del w:id="7906" w:author="balazs-153" w:date="2024-01-19T03:49:00Z">
              <w:r w:rsidRPr="00215206" w:rsidDel="00F61909">
                <w:rPr>
                  <w:rFonts w:ascii="Arial" w:hAnsi="Arial"/>
                  <w:sz w:val="18"/>
                  <w:szCs w:val="18"/>
                  <w:lang w:eastAsia="zh-CN"/>
                </w:rPr>
                <w:delText>request body</w:delText>
              </w:r>
            </w:del>
          </w:p>
        </w:tc>
        <w:tc>
          <w:tcPr>
            <w:tcW w:w="1170" w:type="pct"/>
          </w:tcPr>
          <w:p w14:paraId="0DCAF11B" w14:textId="193C3A19" w:rsidR="00215206" w:rsidRPr="00215206" w:rsidDel="00F61909" w:rsidRDefault="00215206" w:rsidP="00215206">
            <w:pPr>
              <w:spacing w:after="0"/>
              <w:rPr>
                <w:del w:id="7907" w:author="balazs-153" w:date="2024-01-19T03:49:00Z"/>
                <w:rFonts w:ascii="Arial" w:hAnsi="Arial"/>
                <w:sz w:val="18"/>
                <w:szCs w:val="18"/>
                <w:lang w:eastAsia="zh-CN"/>
              </w:rPr>
            </w:pPr>
            <w:del w:id="7908" w:author="balazs-153" w:date="2024-01-19T03:49:00Z">
              <w:r w:rsidRPr="00215206" w:rsidDel="00F61909">
                <w:rPr>
                  <w:rFonts w:ascii="Arial" w:hAnsi="Arial" w:cs="Arial"/>
                  <w:sz w:val="18"/>
                </w:rPr>
                <w:delText>backedUpStatus</w:delText>
              </w:r>
            </w:del>
          </w:p>
        </w:tc>
        <w:tc>
          <w:tcPr>
            <w:tcW w:w="1290" w:type="pct"/>
          </w:tcPr>
          <w:p w14:paraId="3D904D8F" w14:textId="700EBD81" w:rsidR="00215206" w:rsidRPr="00215206" w:rsidDel="00F61909" w:rsidRDefault="00215206" w:rsidP="00215206">
            <w:pPr>
              <w:spacing w:after="0"/>
              <w:rPr>
                <w:del w:id="7909" w:author="balazs-153" w:date="2024-01-19T03:49:00Z"/>
                <w:rFonts w:ascii="Arial" w:hAnsi="Arial"/>
                <w:sz w:val="18"/>
                <w:szCs w:val="18"/>
                <w:lang w:eastAsia="zh-CN"/>
              </w:rPr>
            </w:pPr>
            <w:del w:id="7910" w:author="balazs-153" w:date="2024-01-19T03:49:00Z">
              <w:r w:rsidRPr="00215206" w:rsidDel="00F61909">
                <w:rPr>
                  <w:rFonts w:ascii="Arial" w:hAnsi="Arial" w:cs="Arial"/>
                  <w:sz w:val="18"/>
                </w:rPr>
                <w:delText>boolean</w:delText>
              </w:r>
            </w:del>
          </w:p>
        </w:tc>
        <w:tc>
          <w:tcPr>
            <w:tcW w:w="186" w:type="pct"/>
            <w:shd w:val="clear" w:color="auto" w:fill="auto"/>
          </w:tcPr>
          <w:p w14:paraId="63FC3BFE" w14:textId="20571D12" w:rsidR="00215206" w:rsidRPr="00215206" w:rsidDel="00F61909" w:rsidRDefault="00215206" w:rsidP="00215206">
            <w:pPr>
              <w:spacing w:after="0"/>
              <w:jc w:val="center"/>
              <w:rPr>
                <w:del w:id="7911" w:author="balazs-153" w:date="2024-01-19T03:49:00Z"/>
                <w:rFonts w:ascii="Arial" w:hAnsi="Arial"/>
                <w:sz w:val="18"/>
                <w:szCs w:val="18"/>
                <w:lang w:eastAsia="zh-CN"/>
              </w:rPr>
            </w:pPr>
            <w:del w:id="7912" w:author="balazs-153" w:date="2024-01-19T03:49:00Z">
              <w:r w:rsidRPr="00215206" w:rsidDel="00F61909">
                <w:rPr>
                  <w:rFonts w:ascii="Arial" w:hAnsi="Arial"/>
                  <w:sz w:val="18"/>
                  <w:szCs w:val="18"/>
                  <w:lang w:eastAsia="zh-CN"/>
                </w:rPr>
                <w:delText>O</w:delText>
              </w:r>
            </w:del>
          </w:p>
        </w:tc>
      </w:tr>
      <w:tr w:rsidR="00215206" w:rsidRPr="00215206" w:rsidDel="00F61909" w14:paraId="60B498E5" w14:textId="3C8FA330" w:rsidTr="006337D3">
        <w:trPr>
          <w:del w:id="7913" w:author="balazs-153" w:date="2024-01-19T03:49:00Z"/>
        </w:trPr>
        <w:tc>
          <w:tcPr>
            <w:tcW w:w="1277" w:type="pct"/>
            <w:shd w:val="clear" w:color="auto" w:fill="auto"/>
          </w:tcPr>
          <w:p w14:paraId="49D41479" w14:textId="0639C0D0" w:rsidR="00215206" w:rsidRPr="00215206" w:rsidDel="00F61909" w:rsidRDefault="00215206" w:rsidP="00215206">
            <w:pPr>
              <w:spacing w:after="0"/>
              <w:rPr>
                <w:del w:id="7914" w:author="balazs-153" w:date="2024-01-19T03:49:00Z"/>
                <w:rFonts w:ascii="Arial" w:hAnsi="Arial" w:cs="Arial"/>
                <w:sz w:val="18"/>
              </w:rPr>
            </w:pPr>
            <w:del w:id="7915" w:author="balazs-153" w:date="2024-01-19T03:49:00Z">
              <w:r w:rsidRPr="00215206" w:rsidDel="00F61909">
                <w:rPr>
                  <w:rFonts w:ascii="Arial" w:hAnsi="Arial" w:cs="Arial"/>
                  <w:sz w:val="18"/>
                </w:rPr>
                <w:delText>backUpObject</w:delText>
              </w:r>
            </w:del>
          </w:p>
        </w:tc>
        <w:tc>
          <w:tcPr>
            <w:tcW w:w="1076" w:type="pct"/>
          </w:tcPr>
          <w:p w14:paraId="68224291" w14:textId="430D95DB" w:rsidR="00215206" w:rsidRPr="00215206" w:rsidDel="00F61909" w:rsidRDefault="00215206" w:rsidP="00215206">
            <w:pPr>
              <w:spacing w:after="0"/>
              <w:rPr>
                <w:del w:id="7916" w:author="balazs-153" w:date="2024-01-19T03:49:00Z"/>
                <w:rFonts w:ascii="Arial" w:hAnsi="Arial"/>
                <w:sz w:val="18"/>
                <w:szCs w:val="18"/>
                <w:lang w:eastAsia="zh-CN"/>
              </w:rPr>
            </w:pPr>
            <w:del w:id="7917" w:author="balazs-153" w:date="2024-01-19T03:49:00Z">
              <w:r w:rsidRPr="00215206" w:rsidDel="00F61909">
                <w:rPr>
                  <w:rFonts w:ascii="Arial" w:hAnsi="Arial"/>
                  <w:sz w:val="18"/>
                  <w:szCs w:val="18"/>
                  <w:lang w:eastAsia="zh-CN"/>
                </w:rPr>
                <w:delText>request body</w:delText>
              </w:r>
            </w:del>
          </w:p>
        </w:tc>
        <w:tc>
          <w:tcPr>
            <w:tcW w:w="1170" w:type="pct"/>
          </w:tcPr>
          <w:p w14:paraId="0560A200" w14:textId="1B5E241B" w:rsidR="00215206" w:rsidRPr="00215206" w:rsidDel="00F61909" w:rsidRDefault="00215206" w:rsidP="00215206">
            <w:pPr>
              <w:spacing w:after="0"/>
              <w:rPr>
                <w:del w:id="7918" w:author="balazs-153" w:date="2024-01-19T03:49:00Z"/>
                <w:rFonts w:ascii="Arial" w:hAnsi="Arial"/>
                <w:sz w:val="18"/>
                <w:szCs w:val="18"/>
                <w:lang w:eastAsia="zh-CN"/>
              </w:rPr>
            </w:pPr>
            <w:del w:id="7919" w:author="balazs-153" w:date="2024-01-19T03:49:00Z">
              <w:r w:rsidRPr="00215206" w:rsidDel="00F61909">
                <w:rPr>
                  <w:rFonts w:ascii="Arial" w:hAnsi="Arial" w:cs="Arial"/>
                  <w:sz w:val="18"/>
                </w:rPr>
                <w:delText>backUpObject</w:delText>
              </w:r>
            </w:del>
          </w:p>
        </w:tc>
        <w:tc>
          <w:tcPr>
            <w:tcW w:w="1290" w:type="pct"/>
          </w:tcPr>
          <w:p w14:paraId="67338E00" w14:textId="4907C688" w:rsidR="00215206" w:rsidRPr="00215206" w:rsidDel="00F61909" w:rsidRDefault="00215206" w:rsidP="00215206">
            <w:pPr>
              <w:spacing w:after="0"/>
              <w:rPr>
                <w:del w:id="7920" w:author="balazs-153" w:date="2024-01-19T03:49:00Z"/>
                <w:rFonts w:ascii="Arial" w:hAnsi="Arial"/>
                <w:sz w:val="18"/>
                <w:szCs w:val="18"/>
                <w:lang w:eastAsia="zh-CN"/>
              </w:rPr>
            </w:pPr>
            <w:del w:id="7921" w:author="balazs-153" w:date="2024-01-19T03:49:00Z">
              <w:r w:rsidRPr="00215206" w:rsidDel="00F61909">
                <w:rPr>
                  <w:rFonts w:ascii="Arial" w:hAnsi="Arial" w:cs="Arial"/>
                  <w:sz w:val="18"/>
                </w:rPr>
                <w:delText>Dn</w:delText>
              </w:r>
            </w:del>
          </w:p>
        </w:tc>
        <w:tc>
          <w:tcPr>
            <w:tcW w:w="186" w:type="pct"/>
            <w:shd w:val="clear" w:color="auto" w:fill="auto"/>
          </w:tcPr>
          <w:p w14:paraId="3FDB7216" w14:textId="34585A5E" w:rsidR="00215206" w:rsidRPr="00215206" w:rsidDel="00F61909" w:rsidRDefault="00215206" w:rsidP="00215206">
            <w:pPr>
              <w:spacing w:after="0"/>
              <w:jc w:val="center"/>
              <w:rPr>
                <w:del w:id="7922" w:author="balazs-153" w:date="2024-01-19T03:49:00Z"/>
                <w:rFonts w:ascii="Arial" w:hAnsi="Arial"/>
                <w:sz w:val="18"/>
                <w:szCs w:val="18"/>
                <w:lang w:eastAsia="zh-CN"/>
              </w:rPr>
            </w:pPr>
            <w:del w:id="7923" w:author="balazs-153" w:date="2024-01-19T03:49:00Z">
              <w:r w:rsidRPr="00215206" w:rsidDel="00F61909">
                <w:rPr>
                  <w:rFonts w:ascii="Arial" w:hAnsi="Arial"/>
                  <w:sz w:val="18"/>
                  <w:szCs w:val="18"/>
                  <w:lang w:eastAsia="zh-CN"/>
                </w:rPr>
                <w:delText>O</w:delText>
              </w:r>
            </w:del>
          </w:p>
        </w:tc>
      </w:tr>
      <w:tr w:rsidR="00215206" w:rsidRPr="00215206" w:rsidDel="00F61909" w14:paraId="74C9F6BC" w14:textId="2BAD542B" w:rsidTr="006337D3">
        <w:trPr>
          <w:del w:id="7924" w:author="balazs-153" w:date="2024-01-19T03:49:00Z"/>
        </w:trPr>
        <w:tc>
          <w:tcPr>
            <w:tcW w:w="1277" w:type="pct"/>
            <w:shd w:val="clear" w:color="auto" w:fill="auto"/>
          </w:tcPr>
          <w:p w14:paraId="0B5A8068" w14:textId="1E5C23C5" w:rsidR="00215206" w:rsidRPr="00215206" w:rsidDel="00F61909" w:rsidRDefault="00215206" w:rsidP="00215206">
            <w:pPr>
              <w:spacing w:after="0"/>
              <w:rPr>
                <w:del w:id="7925" w:author="balazs-153" w:date="2024-01-19T03:49:00Z"/>
                <w:rFonts w:ascii="Arial" w:hAnsi="Arial" w:cs="Arial"/>
                <w:sz w:val="18"/>
              </w:rPr>
            </w:pPr>
            <w:del w:id="7926" w:author="balazs-153" w:date="2024-01-19T03:49:00Z">
              <w:r w:rsidRPr="00215206" w:rsidDel="00F61909">
                <w:rPr>
                  <w:rFonts w:ascii="Arial" w:hAnsi="Arial" w:cs="Arial"/>
                  <w:sz w:val="18"/>
                </w:rPr>
                <w:delText>trendIndication</w:delText>
              </w:r>
            </w:del>
          </w:p>
        </w:tc>
        <w:tc>
          <w:tcPr>
            <w:tcW w:w="1076" w:type="pct"/>
          </w:tcPr>
          <w:p w14:paraId="29FCC8E2" w14:textId="3BF4AF06" w:rsidR="00215206" w:rsidRPr="00215206" w:rsidDel="00F61909" w:rsidRDefault="00215206" w:rsidP="00215206">
            <w:pPr>
              <w:spacing w:after="0"/>
              <w:rPr>
                <w:del w:id="7927" w:author="balazs-153" w:date="2024-01-19T03:49:00Z"/>
                <w:rFonts w:ascii="Arial" w:hAnsi="Arial"/>
                <w:sz w:val="18"/>
                <w:szCs w:val="18"/>
                <w:lang w:eastAsia="zh-CN"/>
              </w:rPr>
            </w:pPr>
            <w:del w:id="7928" w:author="balazs-153" w:date="2024-01-19T03:49:00Z">
              <w:r w:rsidRPr="00215206" w:rsidDel="00F61909">
                <w:rPr>
                  <w:rFonts w:ascii="Arial" w:hAnsi="Arial"/>
                  <w:sz w:val="18"/>
                  <w:szCs w:val="18"/>
                  <w:lang w:eastAsia="zh-CN"/>
                </w:rPr>
                <w:delText>request body</w:delText>
              </w:r>
            </w:del>
          </w:p>
        </w:tc>
        <w:tc>
          <w:tcPr>
            <w:tcW w:w="1170" w:type="pct"/>
          </w:tcPr>
          <w:p w14:paraId="61B35B4B" w14:textId="4280BCA0" w:rsidR="00215206" w:rsidRPr="00215206" w:rsidDel="00F61909" w:rsidRDefault="00215206" w:rsidP="00215206">
            <w:pPr>
              <w:spacing w:after="0"/>
              <w:rPr>
                <w:del w:id="7929" w:author="balazs-153" w:date="2024-01-19T03:49:00Z"/>
                <w:rFonts w:ascii="Arial" w:hAnsi="Arial"/>
                <w:sz w:val="18"/>
                <w:szCs w:val="18"/>
                <w:lang w:eastAsia="zh-CN"/>
              </w:rPr>
            </w:pPr>
            <w:del w:id="7930" w:author="balazs-153" w:date="2024-01-19T03:49:00Z">
              <w:r w:rsidRPr="00215206" w:rsidDel="00F61909">
                <w:rPr>
                  <w:rFonts w:ascii="Arial" w:hAnsi="Arial" w:cs="Arial"/>
                  <w:sz w:val="18"/>
                </w:rPr>
                <w:delText>trendIndication</w:delText>
              </w:r>
            </w:del>
          </w:p>
        </w:tc>
        <w:tc>
          <w:tcPr>
            <w:tcW w:w="1290" w:type="pct"/>
          </w:tcPr>
          <w:p w14:paraId="38C23A3E" w14:textId="09DF2CFA" w:rsidR="00215206" w:rsidRPr="00215206" w:rsidDel="00F61909" w:rsidRDefault="00215206" w:rsidP="00215206">
            <w:pPr>
              <w:spacing w:after="0"/>
              <w:rPr>
                <w:del w:id="7931" w:author="balazs-153" w:date="2024-01-19T03:49:00Z"/>
                <w:rFonts w:ascii="Arial" w:hAnsi="Arial"/>
                <w:sz w:val="18"/>
                <w:szCs w:val="18"/>
                <w:lang w:eastAsia="zh-CN"/>
              </w:rPr>
            </w:pPr>
            <w:del w:id="7932" w:author="balazs-153" w:date="2024-01-19T03:49:00Z">
              <w:r w:rsidRPr="00215206" w:rsidDel="00F61909">
                <w:rPr>
                  <w:rFonts w:ascii="Arial" w:hAnsi="Arial" w:cs="Arial"/>
                  <w:sz w:val="18"/>
                </w:rPr>
                <w:delText>TrendIndication</w:delText>
              </w:r>
            </w:del>
          </w:p>
        </w:tc>
        <w:tc>
          <w:tcPr>
            <w:tcW w:w="186" w:type="pct"/>
            <w:shd w:val="clear" w:color="auto" w:fill="auto"/>
          </w:tcPr>
          <w:p w14:paraId="0E4128E1" w14:textId="45460EA9" w:rsidR="00215206" w:rsidRPr="00215206" w:rsidDel="00F61909" w:rsidRDefault="00215206" w:rsidP="00215206">
            <w:pPr>
              <w:spacing w:after="0"/>
              <w:jc w:val="center"/>
              <w:rPr>
                <w:del w:id="7933" w:author="balazs-153" w:date="2024-01-19T03:49:00Z"/>
                <w:rFonts w:ascii="Arial" w:hAnsi="Arial"/>
                <w:sz w:val="18"/>
                <w:szCs w:val="18"/>
                <w:lang w:eastAsia="zh-CN"/>
              </w:rPr>
            </w:pPr>
            <w:del w:id="7934" w:author="balazs-153" w:date="2024-01-19T03:49:00Z">
              <w:r w:rsidRPr="00215206" w:rsidDel="00F61909">
                <w:rPr>
                  <w:rFonts w:ascii="Arial" w:hAnsi="Arial"/>
                  <w:sz w:val="18"/>
                  <w:szCs w:val="18"/>
                  <w:lang w:eastAsia="zh-CN"/>
                </w:rPr>
                <w:delText>O</w:delText>
              </w:r>
            </w:del>
          </w:p>
        </w:tc>
      </w:tr>
      <w:tr w:rsidR="00215206" w:rsidRPr="00215206" w:rsidDel="00F61909" w14:paraId="369C93AE" w14:textId="22071413" w:rsidTr="006337D3">
        <w:trPr>
          <w:del w:id="7935" w:author="balazs-153" w:date="2024-01-19T03:49:00Z"/>
        </w:trPr>
        <w:tc>
          <w:tcPr>
            <w:tcW w:w="1277" w:type="pct"/>
            <w:shd w:val="clear" w:color="auto" w:fill="auto"/>
          </w:tcPr>
          <w:p w14:paraId="030B7094" w14:textId="3B6F1E46" w:rsidR="00215206" w:rsidRPr="00215206" w:rsidDel="00F61909" w:rsidRDefault="00215206" w:rsidP="00215206">
            <w:pPr>
              <w:spacing w:after="0"/>
              <w:rPr>
                <w:del w:id="7936" w:author="balazs-153" w:date="2024-01-19T03:49:00Z"/>
                <w:rFonts w:ascii="Arial" w:hAnsi="Arial" w:cs="Arial"/>
                <w:sz w:val="18"/>
              </w:rPr>
            </w:pPr>
            <w:del w:id="7937" w:author="balazs-153" w:date="2024-01-19T03:49:00Z">
              <w:r w:rsidRPr="00215206" w:rsidDel="00F61909">
                <w:rPr>
                  <w:rFonts w:ascii="Arial" w:hAnsi="Arial" w:cs="Arial"/>
                  <w:sz w:val="18"/>
                </w:rPr>
                <w:delText>thresholdInfo</w:delText>
              </w:r>
            </w:del>
          </w:p>
        </w:tc>
        <w:tc>
          <w:tcPr>
            <w:tcW w:w="1076" w:type="pct"/>
          </w:tcPr>
          <w:p w14:paraId="68EA8EFE" w14:textId="7E537812" w:rsidR="00215206" w:rsidRPr="00215206" w:rsidDel="00F61909" w:rsidRDefault="00215206" w:rsidP="00215206">
            <w:pPr>
              <w:spacing w:after="0"/>
              <w:rPr>
                <w:del w:id="7938" w:author="balazs-153" w:date="2024-01-19T03:49:00Z"/>
                <w:rFonts w:ascii="Arial" w:hAnsi="Arial"/>
                <w:sz w:val="18"/>
                <w:szCs w:val="18"/>
                <w:lang w:eastAsia="zh-CN"/>
              </w:rPr>
            </w:pPr>
            <w:del w:id="7939" w:author="balazs-153" w:date="2024-01-19T03:49:00Z">
              <w:r w:rsidRPr="00215206" w:rsidDel="00F61909">
                <w:rPr>
                  <w:rFonts w:ascii="Arial" w:hAnsi="Arial"/>
                  <w:sz w:val="18"/>
                  <w:szCs w:val="18"/>
                  <w:lang w:eastAsia="zh-CN"/>
                </w:rPr>
                <w:delText>request body</w:delText>
              </w:r>
            </w:del>
          </w:p>
        </w:tc>
        <w:tc>
          <w:tcPr>
            <w:tcW w:w="1170" w:type="pct"/>
          </w:tcPr>
          <w:p w14:paraId="097C8D15" w14:textId="1CDCFC04" w:rsidR="00215206" w:rsidRPr="00215206" w:rsidDel="00F61909" w:rsidRDefault="00215206" w:rsidP="00215206">
            <w:pPr>
              <w:spacing w:after="0"/>
              <w:rPr>
                <w:del w:id="7940" w:author="balazs-153" w:date="2024-01-19T03:49:00Z"/>
                <w:rFonts w:ascii="Arial" w:hAnsi="Arial"/>
                <w:sz w:val="18"/>
                <w:szCs w:val="18"/>
                <w:lang w:eastAsia="zh-CN"/>
              </w:rPr>
            </w:pPr>
            <w:del w:id="7941" w:author="balazs-153" w:date="2024-01-19T03:49:00Z">
              <w:r w:rsidRPr="00215206" w:rsidDel="00F61909">
                <w:rPr>
                  <w:rFonts w:ascii="Arial" w:hAnsi="Arial" w:cs="Arial"/>
                  <w:sz w:val="18"/>
                </w:rPr>
                <w:delText>thresholdInfo</w:delText>
              </w:r>
            </w:del>
          </w:p>
        </w:tc>
        <w:tc>
          <w:tcPr>
            <w:tcW w:w="1290" w:type="pct"/>
          </w:tcPr>
          <w:p w14:paraId="0A3D0AD7" w14:textId="36424C6B" w:rsidR="00215206" w:rsidRPr="00215206" w:rsidDel="00F61909" w:rsidRDefault="00215206" w:rsidP="00215206">
            <w:pPr>
              <w:spacing w:after="0"/>
              <w:rPr>
                <w:del w:id="7942" w:author="balazs-153" w:date="2024-01-19T03:49:00Z"/>
                <w:rFonts w:ascii="Arial" w:hAnsi="Arial"/>
                <w:sz w:val="18"/>
                <w:szCs w:val="18"/>
                <w:lang w:eastAsia="zh-CN"/>
              </w:rPr>
            </w:pPr>
            <w:del w:id="7943" w:author="balazs-153" w:date="2024-01-19T03:49:00Z">
              <w:r w:rsidRPr="00215206" w:rsidDel="00F61909">
                <w:rPr>
                  <w:rFonts w:ascii="Arial" w:hAnsi="Arial" w:cs="Arial"/>
                  <w:sz w:val="18"/>
                </w:rPr>
                <w:delText>ThresholdInfo</w:delText>
              </w:r>
            </w:del>
          </w:p>
        </w:tc>
        <w:tc>
          <w:tcPr>
            <w:tcW w:w="186" w:type="pct"/>
            <w:shd w:val="clear" w:color="auto" w:fill="auto"/>
          </w:tcPr>
          <w:p w14:paraId="62D59406" w14:textId="7AA188B9" w:rsidR="00215206" w:rsidRPr="00215206" w:rsidDel="00F61909" w:rsidRDefault="00215206" w:rsidP="00215206">
            <w:pPr>
              <w:spacing w:after="0"/>
              <w:jc w:val="center"/>
              <w:rPr>
                <w:del w:id="7944" w:author="balazs-153" w:date="2024-01-19T03:49:00Z"/>
                <w:rFonts w:ascii="Arial" w:hAnsi="Arial"/>
                <w:sz w:val="18"/>
                <w:szCs w:val="18"/>
                <w:lang w:eastAsia="zh-CN"/>
              </w:rPr>
            </w:pPr>
            <w:del w:id="7945" w:author="balazs-153" w:date="2024-01-19T03:49:00Z">
              <w:r w:rsidRPr="00215206" w:rsidDel="00F61909">
                <w:rPr>
                  <w:rFonts w:ascii="Arial" w:hAnsi="Arial"/>
                  <w:sz w:val="18"/>
                  <w:szCs w:val="18"/>
                  <w:lang w:eastAsia="zh-CN"/>
                </w:rPr>
                <w:delText>O</w:delText>
              </w:r>
            </w:del>
          </w:p>
        </w:tc>
      </w:tr>
      <w:tr w:rsidR="00215206" w:rsidRPr="00215206" w:rsidDel="00F61909" w14:paraId="3AE9DD04" w14:textId="5EF24154" w:rsidTr="006337D3">
        <w:trPr>
          <w:del w:id="7946" w:author="balazs-153" w:date="2024-01-19T03:49:00Z"/>
        </w:trPr>
        <w:tc>
          <w:tcPr>
            <w:tcW w:w="1277" w:type="pct"/>
            <w:shd w:val="clear" w:color="auto" w:fill="auto"/>
          </w:tcPr>
          <w:p w14:paraId="2FDA4A76" w14:textId="1E7C8CA6" w:rsidR="00215206" w:rsidRPr="00215206" w:rsidDel="00F61909" w:rsidRDefault="00215206" w:rsidP="00215206">
            <w:pPr>
              <w:spacing w:after="0"/>
              <w:rPr>
                <w:del w:id="7947" w:author="balazs-153" w:date="2024-01-19T03:49:00Z"/>
                <w:rFonts w:ascii="Arial" w:hAnsi="Arial" w:cs="Arial"/>
                <w:sz w:val="18"/>
              </w:rPr>
            </w:pPr>
            <w:del w:id="7948" w:author="balazs-153" w:date="2024-01-19T03:49:00Z">
              <w:r w:rsidRPr="00215206" w:rsidDel="00F61909">
                <w:rPr>
                  <w:rFonts w:ascii="Arial" w:hAnsi="Arial" w:cs="Arial"/>
                  <w:sz w:val="18"/>
                </w:rPr>
                <w:delText>correlatedNotifications</w:delText>
              </w:r>
            </w:del>
          </w:p>
        </w:tc>
        <w:tc>
          <w:tcPr>
            <w:tcW w:w="1076" w:type="pct"/>
          </w:tcPr>
          <w:p w14:paraId="646758F2" w14:textId="67AE64F1" w:rsidR="00215206" w:rsidRPr="00215206" w:rsidDel="00F61909" w:rsidRDefault="00215206" w:rsidP="00215206">
            <w:pPr>
              <w:spacing w:after="0"/>
              <w:rPr>
                <w:del w:id="7949" w:author="balazs-153" w:date="2024-01-19T03:49:00Z"/>
                <w:rFonts w:ascii="Arial" w:hAnsi="Arial"/>
                <w:sz w:val="18"/>
                <w:szCs w:val="18"/>
                <w:lang w:eastAsia="zh-CN"/>
              </w:rPr>
            </w:pPr>
            <w:del w:id="7950" w:author="balazs-153" w:date="2024-01-19T03:49:00Z">
              <w:r w:rsidRPr="00215206" w:rsidDel="00F61909">
                <w:rPr>
                  <w:rFonts w:ascii="Arial" w:hAnsi="Arial"/>
                  <w:sz w:val="18"/>
                  <w:szCs w:val="18"/>
                  <w:lang w:eastAsia="zh-CN"/>
                </w:rPr>
                <w:delText>request body</w:delText>
              </w:r>
            </w:del>
          </w:p>
        </w:tc>
        <w:tc>
          <w:tcPr>
            <w:tcW w:w="1170" w:type="pct"/>
          </w:tcPr>
          <w:p w14:paraId="6BCC3213" w14:textId="053042EB" w:rsidR="00215206" w:rsidRPr="00215206" w:rsidDel="00F61909" w:rsidRDefault="00215206" w:rsidP="00215206">
            <w:pPr>
              <w:spacing w:after="0"/>
              <w:rPr>
                <w:del w:id="7951" w:author="balazs-153" w:date="2024-01-19T03:49:00Z"/>
                <w:rFonts w:ascii="Arial" w:hAnsi="Arial" w:cs="Arial"/>
                <w:sz w:val="18"/>
              </w:rPr>
            </w:pPr>
            <w:del w:id="7952" w:author="balazs-153" w:date="2024-01-19T03:49:00Z">
              <w:r w:rsidRPr="00215206" w:rsidDel="00F61909">
                <w:rPr>
                  <w:rFonts w:ascii="Arial" w:hAnsi="Arial" w:cs="Arial"/>
                  <w:sz w:val="18"/>
                </w:rPr>
                <w:delText>correlatedNotifications</w:delText>
              </w:r>
            </w:del>
          </w:p>
        </w:tc>
        <w:tc>
          <w:tcPr>
            <w:tcW w:w="1290" w:type="pct"/>
          </w:tcPr>
          <w:p w14:paraId="13A9EDE7" w14:textId="631FE89C" w:rsidR="00215206" w:rsidRPr="00215206" w:rsidDel="00F61909" w:rsidRDefault="00215206" w:rsidP="00215206">
            <w:pPr>
              <w:spacing w:after="0"/>
              <w:rPr>
                <w:del w:id="7953" w:author="balazs-153" w:date="2024-01-19T03:49:00Z"/>
                <w:rFonts w:ascii="Arial" w:hAnsi="Arial" w:cs="Arial"/>
                <w:sz w:val="18"/>
              </w:rPr>
            </w:pPr>
            <w:del w:id="7954" w:author="balazs-153" w:date="2024-01-19T03:49:00Z">
              <w:r w:rsidRPr="00215206" w:rsidDel="00F61909">
                <w:rPr>
                  <w:rFonts w:ascii="Arial" w:hAnsi="Arial" w:cs="Arial"/>
                  <w:sz w:val="18"/>
                </w:rPr>
                <w:delText>array(CorrelatedNotification)</w:delText>
              </w:r>
            </w:del>
          </w:p>
        </w:tc>
        <w:tc>
          <w:tcPr>
            <w:tcW w:w="186" w:type="pct"/>
            <w:shd w:val="clear" w:color="auto" w:fill="auto"/>
          </w:tcPr>
          <w:p w14:paraId="79187914" w14:textId="54A1D196" w:rsidR="00215206" w:rsidRPr="00215206" w:rsidDel="00F61909" w:rsidRDefault="00215206" w:rsidP="00215206">
            <w:pPr>
              <w:spacing w:after="0"/>
              <w:jc w:val="center"/>
              <w:rPr>
                <w:del w:id="7955" w:author="balazs-153" w:date="2024-01-19T03:49:00Z"/>
                <w:rFonts w:ascii="Arial" w:hAnsi="Arial"/>
                <w:sz w:val="18"/>
                <w:szCs w:val="18"/>
                <w:lang w:eastAsia="zh-CN"/>
              </w:rPr>
            </w:pPr>
            <w:del w:id="7956" w:author="balazs-153" w:date="2024-01-19T03:49:00Z">
              <w:r w:rsidRPr="00215206" w:rsidDel="00F61909">
                <w:rPr>
                  <w:rFonts w:ascii="Arial" w:hAnsi="Arial"/>
                  <w:sz w:val="18"/>
                  <w:szCs w:val="18"/>
                  <w:lang w:eastAsia="zh-CN"/>
                </w:rPr>
                <w:delText>O</w:delText>
              </w:r>
            </w:del>
          </w:p>
        </w:tc>
      </w:tr>
      <w:tr w:rsidR="00215206" w:rsidRPr="00215206" w:rsidDel="00F61909" w14:paraId="3A12FD6F" w14:textId="5A5C43A2" w:rsidTr="006337D3">
        <w:trPr>
          <w:del w:id="7957" w:author="balazs-153" w:date="2024-01-19T03:49:00Z"/>
        </w:trPr>
        <w:tc>
          <w:tcPr>
            <w:tcW w:w="1277" w:type="pct"/>
            <w:shd w:val="clear" w:color="auto" w:fill="auto"/>
          </w:tcPr>
          <w:p w14:paraId="38D0B9E5" w14:textId="23B0999D" w:rsidR="00215206" w:rsidRPr="00215206" w:rsidDel="00F61909" w:rsidRDefault="00215206" w:rsidP="00215206">
            <w:pPr>
              <w:spacing w:after="0"/>
              <w:rPr>
                <w:del w:id="7958" w:author="balazs-153" w:date="2024-01-19T03:49:00Z"/>
                <w:rFonts w:ascii="Arial" w:hAnsi="Arial" w:cs="Arial"/>
                <w:sz w:val="18"/>
              </w:rPr>
            </w:pPr>
            <w:del w:id="7959" w:author="balazs-153" w:date="2024-01-19T03:49:00Z">
              <w:r w:rsidRPr="00215206" w:rsidDel="00F61909">
                <w:rPr>
                  <w:rFonts w:ascii="Arial" w:hAnsi="Arial" w:cs="Arial"/>
                  <w:sz w:val="18"/>
                </w:rPr>
                <w:delText>stateChangeDefinition</w:delText>
              </w:r>
            </w:del>
          </w:p>
        </w:tc>
        <w:tc>
          <w:tcPr>
            <w:tcW w:w="1076" w:type="pct"/>
          </w:tcPr>
          <w:p w14:paraId="3A785F0F" w14:textId="6984D817" w:rsidR="00215206" w:rsidRPr="00215206" w:rsidDel="00F61909" w:rsidRDefault="00215206" w:rsidP="00215206">
            <w:pPr>
              <w:spacing w:after="0"/>
              <w:rPr>
                <w:del w:id="7960" w:author="balazs-153" w:date="2024-01-19T03:49:00Z"/>
                <w:rFonts w:ascii="Arial" w:hAnsi="Arial"/>
                <w:sz w:val="18"/>
                <w:szCs w:val="18"/>
                <w:lang w:eastAsia="zh-CN"/>
              </w:rPr>
            </w:pPr>
            <w:del w:id="7961" w:author="balazs-153" w:date="2024-01-19T03:49:00Z">
              <w:r w:rsidRPr="00215206" w:rsidDel="00F61909">
                <w:rPr>
                  <w:rFonts w:ascii="Arial" w:hAnsi="Arial"/>
                  <w:sz w:val="18"/>
                  <w:szCs w:val="18"/>
                  <w:lang w:eastAsia="zh-CN"/>
                </w:rPr>
                <w:delText>request body</w:delText>
              </w:r>
            </w:del>
          </w:p>
        </w:tc>
        <w:tc>
          <w:tcPr>
            <w:tcW w:w="1170" w:type="pct"/>
          </w:tcPr>
          <w:p w14:paraId="36E38643" w14:textId="73B9798B" w:rsidR="00215206" w:rsidRPr="00215206" w:rsidDel="00F61909" w:rsidRDefault="00215206" w:rsidP="00215206">
            <w:pPr>
              <w:spacing w:after="0"/>
              <w:rPr>
                <w:del w:id="7962" w:author="balazs-153" w:date="2024-01-19T03:49:00Z"/>
                <w:rFonts w:ascii="Arial" w:hAnsi="Arial"/>
                <w:sz w:val="18"/>
                <w:szCs w:val="18"/>
                <w:lang w:eastAsia="zh-CN"/>
              </w:rPr>
            </w:pPr>
            <w:del w:id="7963" w:author="balazs-153" w:date="2024-01-19T03:49:00Z">
              <w:r w:rsidRPr="00215206" w:rsidDel="00F61909">
                <w:rPr>
                  <w:rFonts w:ascii="Arial" w:hAnsi="Arial" w:cs="Arial"/>
                  <w:sz w:val="18"/>
                </w:rPr>
                <w:delText>stateChangeDefinition</w:delText>
              </w:r>
            </w:del>
          </w:p>
        </w:tc>
        <w:tc>
          <w:tcPr>
            <w:tcW w:w="1290" w:type="pct"/>
          </w:tcPr>
          <w:p w14:paraId="51A27A93" w14:textId="0D1292E2" w:rsidR="00215206" w:rsidRPr="00215206" w:rsidDel="00F61909" w:rsidRDefault="00215206" w:rsidP="00215206">
            <w:pPr>
              <w:spacing w:after="0"/>
              <w:rPr>
                <w:del w:id="7964" w:author="balazs-153" w:date="2024-01-19T03:49:00Z"/>
                <w:rFonts w:ascii="Arial" w:hAnsi="Arial"/>
                <w:sz w:val="18"/>
                <w:szCs w:val="18"/>
                <w:lang w:eastAsia="zh-CN"/>
              </w:rPr>
            </w:pPr>
            <w:del w:id="7965" w:author="balazs-153" w:date="2024-01-19T03:49:00Z">
              <w:r w:rsidRPr="00215206" w:rsidDel="00F61909">
                <w:rPr>
                  <w:rFonts w:ascii="Arial" w:hAnsi="Arial" w:cs="Arial"/>
                  <w:sz w:val="18"/>
                </w:rPr>
                <w:delText>AttributeValueChangeSet</w:delText>
              </w:r>
            </w:del>
          </w:p>
        </w:tc>
        <w:tc>
          <w:tcPr>
            <w:tcW w:w="186" w:type="pct"/>
            <w:shd w:val="clear" w:color="auto" w:fill="auto"/>
          </w:tcPr>
          <w:p w14:paraId="6145491E" w14:textId="4F7BC5B3" w:rsidR="00215206" w:rsidRPr="00215206" w:rsidDel="00F61909" w:rsidRDefault="00215206" w:rsidP="00215206">
            <w:pPr>
              <w:spacing w:after="0"/>
              <w:jc w:val="center"/>
              <w:rPr>
                <w:del w:id="7966" w:author="balazs-153" w:date="2024-01-19T03:49:00Z"/>
                <w:rFonts w:ascii="Arial" w:hAnsi="Arial"/>
                <w:sz w:val="18"/>
                <w:szCs w:val="18"/>
                <w:lang w:eastAsia="zh-CN"/>
              </w:rPr>
            </w:pPr>
            <w:del w:id="7967" w:author="balazs-153" w:date="2024-01-19T03:49:00Z">
              <w:r w:rsidRPr="00215206" w:rsidDel="00F61909">
                <w:rPr>
                  <w:rFonts w:ascii="Arial" w:hAnsi="Arial"/>
                  <w:sz w:val="18"/>
                  <w:szCs w:val="18"/>
                  <w:lang w:eastAsia="zh-CN"/>
                </w:rPr>
                <w:delText>O</w:delText>
              </w:r>
            </w:del>
          </w:p>
        </w:tc>
      </w:tr>
      <w:tr w:rsidR="00215206" w:rsidRPr="00215206" w:rsidDel="00F61909" w14:paraId="5A4EC109" w14:textId="18022A94" w:rsidTr="006337D3">
        <w:trPr>
          <w:del w:id="7968" w:author="balazs-153" w:date="2024-01-19T03:49:00Z"/>
        </w:trPr>
        <w:tc>
          <w:tcPr>
            <w:tcW w:w="1277" w:type="pct"/>
            <w:shd w:val="clear" w:color="auto" w:fill="auto"/>
          </w:tcPr>
          <w:p w14:paraId="059156A2" w14:textId="0BBDDFC3" w:rsidR="00215206" w:rsidRPr="00215206" w:rsidDel="00F61909" w:rsidRDefault="00215206" w:rsidP="00215206">
            <w:pPr>
              <w:spacing w:after="0"/>
              <w:rPr>
                <w:del w:id="7969" w:author="balazs-153" w:date="2024-01-19T03:49:00Z"/>
                <w:rFonts w:ascii="Arial" w:hAnsi="Arial" w:cs="Arial"/>
                <w:sz w:val="18"/>
              </w:rPr>
            </w:pPr>
            <w:del w:id="7970" w:author="balazs-153" w:date="2024-01-19T03:49:00Z">
              <w:r w:rsidRPr="00215206" w:rsidDel="00F61909">
                <w:rPr>
                  <w:rFonts w:ascii="Arial" w:hAnsi="Arial" w:cs="Arial"/>
                  <w:sz w:val="18"/>
                </w:rPr>
                <w:delText>monitoredAttributes</w:delText>
              </w:r>
            </w:del>
          </w:p>
        </w:tc>
        <w:tc>
          <w:tcPr>
            <w:tcW w:w="1076" w:type="pct"/>
          </w:tcPr>
          <w:p w14:paraId="33B52705" w14:textId="7BA7EA59" w:rsidR="00215206" w:rsidRPr="00215206" w:rsidDel="00F61909" w:rsidRDefault="00215206" w:rsidP="00215206">
            <w:pPr>
              <w:spacing w:after="0"/>
              <w:rPr>
                <w:del w:id="7971" w:author="balazs-153" w:date="2024-01-19T03:49:00Z"/>
                <w:rFonts w:ascii="Arial" w:hAnsi="Arial"/>
                <w:sz w:val="18"/>
                <w:szCs w:val="18"/>
                <w:lang w:eastAsia="zh-CN"/>
              </w:rPr>
            </w:pPr>
            <w:del w:id="7972" w:author="balazs-153" w:date="2024-01-19T03:49:00Z">
              <w:r w:rsidRPr="00215206" w:rsidDel="00F61909">
                <w:rPr>
                  <w:rFonts w:ascii="Arial" w:hAnsi="Arial"/>
                  <w:sz w:val="18"/>
                  <w:szCs w:val="18"/>
                  <w:lang w:eastAsia="zh-CN"/>
                </w:rPr>
                <w:delText>request body</w:delText>
              </w:r>
            </w:del>
          </w:p>
        </w:tc>
        <w:tc>
          <w:tcPr>
            <w:tcW w:w="1170" w:type="pct"/>
          </w:tcPr>
          <w:p w14:paraId="47A6BE10" w14:textId="02AD3EE6" w:rsidR="00215206" w:rsidRPr="00215206" w:rsidDel="00F61909" w:rsidRDefault="00215206" w:rsidP="00215206">
            <w:pPr>
              <w:spacing w:after="0"/>
              <w:rPr>
                <w:del w:id="7973" w:author="balazs-153" w:date="2024-01-19T03:49:00Z"/>
                <w:rFonts w:ascii="Arial" w:hAnsi="Arial"/>
                <w:sz w:val="18"/>
                <w:szCs w:val="18"/>
                <w:lang w:eastAsia="zh-CN"/>
              </w:rPr>
            </w:pPr>
            <w:del w:id="7974" w:author="balazs-153" w:date="2024-01-19T03:49:00Z">
              <w:r w:rsidRPr="00215206" w:rsidDel="00F61909">
                <w:rPr>
                  <w:rFonts w:ascii="Arial" w:hAnsi="Arial" w:cs="Arial"/>
                  <w:sz w:val="18"/>
                </w:rPr>
                <w:delText>monitoredAttributes</w:delText>
              </w:r>
            </w:del>
          </w:p>
        </w:tc>
        <w:tc>
          <w:tcPr>
            <w:tcW w:w="1290" w:type="pct"/>
          </w:tcPr>
          <w:p w14:paraId="62D63E15" w14:textId="3CA9653D" w:rsidR="00215206" w:rsidRPr="00215206" w:rsidDel="00F61909" w:rsidRDefault="00215206" w:rsidP="00215206">
            <w:pPr>
              <w:spacing w:after="0"/>
              <w:rPr>
                <w:del w:id="7975" w:author="balazs-153" w:date="2024-01-19T03:49:00Z"/>
                <w:rFonts w:ascii="Arial" w:hAnsi="Arial"/>
                <w:sz w:val="18"/>
                <w:szCs w:val="18"/>
                <w:lang w:eastAsia="zh-CN"/>
              </w:rPr>
            </w:pPr>
            <w:del w:id="7976" w:author="balazs-153" w:date="2024-01-19T03:49:00Z">
              <w:r w:rsidRPr="00215206" w:rsidDel="00F61909">
                <w:rPr>
                  <w:rFonts w:ascii="Arial" w:hAnsi="Arial" w:cs="Arial"/>
                  <w:sz w:val="18"/>
                </w:rPr>
                <w:delText>AttributeNameValuePairSet</w:delText>
              </w:r>
            </w:del>
          </w:p>
        </w:tc>
        <w:tc>
          <w:tcPr>
            <w:tcW w:w="186" w:type="pct"/>
            <w:shd w:val="clear" w:color="auto" w:fill="auto"/>
          </w:tcPr>
          <w:p w14:paraId="50189667" w14:textId="40D3CA3C" w:rsidR="00215206" w:rsidRPr="00215206" w:rsidDel="00F61909" w:rsidRDefault="00215206" w:rsidP="00215206">
            <w:pPr>
              <w:spacing w:after="0"/>
              <w:jc w:val="center"/>
              <w:rPr>
                <w:del w:id="7977" w:author="balazs-153" w:date="2024-01-19T03:49:00Z"/>
                <w:rFonts w:ascii="Arial" w:hAnsi="Arial"/>
                <w:sz w:val="18"/>
                <w:szCs w:val="18"/>
                <w:lang w:eastAsia="zh-CN"/>
              </w:rPr>
            </w:pPr>
            <w:del w:id="7978" w:author="balazs-153" w:date="2024-01-19T03:49:00Z">
              <w:r w:rsidRPr="00215206" w:rsidDel="00F61909">
                <w:rPr>
                  <w:rFonts w:ascii="Arial" w:hAnsi="Arial"/>
                  <w:sz w:val="18"/>
                  <w:szCs w:val="18"/>
                  <w:lang w:eastAsia="zh-CN"/>
                </w:rPr>
                <w:delText>O</w:delText>
              </w:r>
            </w:del>
          </w:p>
        </w:tc>
      </w:tr>
      <w:tr w:rsidR="00215206" w:rsidRPr="00215206" w:rsidDel="00F61909" w14:paraId="34F9D0DF" w14:textId="724844ED" w:rsidTr="006337D3">
        <w:trPr>
          <w:del w:id="7979" w:author="balazs-153" w:date="2024-01-19T03:49:00Z"/>
        </w:trPr>
        <w:tc>
          <w:tcPr>
            <w:tcW w:w="1277" w:type="pct"/>
            <w:shd w:val="clear" w:color="auto" w:fill="auto"/>
          </w:tcPr>
          <w:p w14:paraId="1A506B63" w14:textId="6E7500D4" w:rsidR="00215206" w:rsidRPr="00215206" w:rsidDel="00F61909" w:rsidRDefault="00215206" w:rsidP="00215206">
            <w:pPr>
              <w:spacing w:after="0"/>
              <w:rPr>
                <w:del w:id="7980" w:author="balazs-153" w:date="2024-01-19T03:49:00Z"/>
                <w:rFonts w:ascii="Arial" w:hAnsi="Arial" w:cs="Arial"/>
                <w:sz w:val="18"/>
              </w:rPr>
            </w:pPr>
            <w:del w:id="7981" w:author="balazs-153" w:date="2024-01-19T03:49:00Z">
              <w:r w:rsidRPr="00215206" w:rsidDel="00F61909">
                <w:rPr>
                  <w:rFonts w:ascii="Arial" w:hAnsi="Arial" w:cs="Arial"/>
                  <w:sz w:val="18"/>
                </w:rPr>
                <w:delText>proposedRepairActions</w:delText>
              </w:r>
            </w:del>
          </w:p>
        </w:tc>
        <w:tc>
          <w:tcPr>
            <w:tcW w:w="1076" w:type="pct"/>
          </w:tcPr>
          <w:p w14:paraId="1A3464C6" w14:textId="38ECD8AE" w:rsidR="00215206" w:rsidRPr="00215206" w:rsidDel="00F61909" w:rsidRDefault="00215206" w:rsidP="00215206">
            <w:pPr>
              <w:spacing w:after="0"/>
              <w:rPr>
                <w:del w:id="7982" w:author="balazs-153" w:date="2024-01-19T03:49:00Z"/>
                <w:rFonts w:ascii="Arial" w:hAnsi="Arial"/>
                <w:sz w:val="18"/>
                <w:szCs w:val="18"/>
                <w:lang w:eastAsia="zh-CN"/>
              </w:rPr>
            </w:pPr>
            <w:del w:id="7983" w:author="balazs-153" w:date="2024-01-19T03:49:00Z">
              <w:r w:rsidRPr="00215206" w:rsidDel="00F61909">
                <w:rPr>
                  <w:rFonts w:ascii="Arial" w:hAnsi="Arial"/>
                  <w:sz w:val="18"/>
                  <w:szCs w:val="18"/>
                  <w:lang w:eastAsia="zh-CN"/>
                </w:rPr>
                <w:delText>request body</w:delText>
              </w:r>
            </w:del>
          </w:p>
        </w:tc>
        <w:tc>
          <w:tcPr>
            <w:tcW w:w="1170" w:type="pct"/>
          </w:tcPr>
          <w:p w14:paraId="670AAF0F" w14:textId="7389A401" w:rsidR="00215206" w:rsidRPr="00215206" w:rsidDel="00F61909" w:rsidRDefault="00215206" w:rsidP="00215206">
            <w:pPr>
              <w:spacing w:after="0"/>
              <w:rPr>
                <w:del w:id="7984" w:author="balazs-153" w:date="2024-01-19T03:49:00Z"/>
                <w:rFonts w:ascii="Arial" w:hAnsi="Arial"/>
                <w:sz w:val="18"/>
                <w:szCs w:val="18"/>
                <w:lang w:eastAsia="zh-CN"/>
              </w:rPr>
            </w:pPr>
            <w:del w:id="7985" w:author="balazs-153" w:date="2024-01-19T03:49:00Z">
              <w:r w:rsidRPr="00215206" w:rsidDel="00F61909">
                <w:rPr>
                  <w:rFonts w:ascii="Arial" w:hAnsi="Arial" w:cs="Arial"/>
                  <w:sz w:val="18"/>
                </w:rPr>
                <w:delText>proposedRepairActions</w:delText>
              </w:r>
            </w:del>
          </w:p>
        </w:tc>
        <w:tc>
          <w:tcPr>
            <w:tcW w:w="1290" w:type="pct"/>
          </w:tcPr>
          <w:p w14:paraId="1FEAB5F5" w14:textId="1470D5E4" w:rsidR="00215206" w:rsidRPr="00215206" w:rsidDel="00F61909" w:rsidRDefault="00215206" w:rsidP="00215206">
            <w:pPr>
              <w:spacing w:after="0"/>
              <w:rPr>
                <w:del w:id="7986" w:author="balazs-153" w:date="2024-01-19T03:49:00Z"/>
                <w:rFonts w:ascii="Arial" w:hAnsi="Arial"/>
                <w:sz w:val="18"/>
                <w:szCs w:val="18"/>
                <w:lang w:eastAsia="zh-CN"/>
              </w:rPr>
            </w:pPr>
            <w:del w:id="7987" w:author="balazs-153" w:date="2024-01-19T03:49:00Z">
              <w:r w:rsidRPr="00215206" w:rsidDel="00F61909">
                <w:rPr>
                  <w:rFonts w:ascii="Arial" w:hAnsi="Arial" w:cs="Arial"/>
                  <w:sz w:val="18"/>
                </w:rPr>
                <w:delText>string</w:delText>
              </w:r>
            </w:del>
          </w:p>
        </w:tc>
        <w:tc>
          <w:tcPr>
            <w:tcW w:w="186" w:type="pct"/>
            <w:shd w:val="clear" w:color="auto" w:fill="auto"/>
          </w:tcPr>
          <w:p w14:paraId="0A5333E0" w14:textId="356156B6" w:rsidR="00215206" w:rsidRPr="00215206" w:rsidDel="00F61909" w:rsidRDefault="00215206" w:rsidP="00215206">
            <w:pPr>
              <w:spacing w:after="0"/>
              <w:jc w:val="center"/>
              <w:rPr>
                <w:del w:id="7988" w:author="balazs-153" w:date="2024-01-19T03:49:00Z"/>
                <w:rFonts w:ascii="Arial" w:hAnsi="Arial"/>
                <w:sz w:val="18"/>
                <w:szCs w:val="18"/>
                <w:lang w:eastAsia="zh-CN"/>
              </w:rPr>
            </w:pPr>
            <w:del w:id="7989" w:author="balazs-153" w:date="2024-01-19T03:49:00Z">
              <w:r w:rsidRPr="00215206" w:rsidDel="00F61909">
                <w:rPr>
                  <w:rFonts w:ascii="Arial" w:hAnsi="Arial"/>
                  <w:sz w:val="18"/>
                  <w:szCs w:val="18"/>
                  <w:lang w:eastAsia="zh-CN"/>
                </w:rPr>
                <w:delText>O</w:delText>
              </w:r>
            </w:del>
          </w:p>
        </w:tc>
      </w:tr>
      <w:tr w:rsidR="00215206" w:rsidRPr="00215206" w:rsidDel="00F61909" w14:paraId="24895AF6" w14:textId="35B7866D" w:rsidTr="006337D3">
        <w:trPr>
          <w:del w:id="7990" w:author="balazs-153" w:date="2024-01-19T03:49:00Z"/>
        </w:trPr>
        <w:tc>
          <w:tcPr>
            <w:tcW w:w="1277" w:type="pct"/>
            <w:shd w:val="clear" w:color="auto" w:fill="auto"/>
          </w:tcPr>
          <w:p w14:paraId="6ECED333" w14:textId="00F10BC3" w:rsidR="00215206" w:rsidRPr="00215206" w:rsidDel="00F61909" w:rsidRDefault="00215206" w:rsidP="00215206">
            <w:pPr>
              <w:spacing w:after="0"/>
              <w:rPr>
                <w:del w:id="7991" w:author="balazs-153" w:date="2024-01-19T03:49:00Z"/>
                <w:rFonts w:ascii="Arial" w:hAnsi="Arial" w:cs="Arial"/>
                <w:sz w:val="18"/>
              </w:rPr>
            </w:pPr>
            <w:del w:id="7992" w:author="balazs-153" w:date="2024-01-19T03:49:00Z">
              <w:r w:rsidRPr="00215206" w:rsidDel="00F61909">
                <w:rPr>
                  <w:rFonts w:ascii="Arial" w:hAnsi="Arial" w:cs="Arial"/>
                  <w:sz w:val="18"/>
                </w:rPr>
                <w:delText>additionalText</w:delText>
              </w:r>
            </w:del>
          </w:p>
        </w:tc>
        <w:tc>
          <w:tcPr>
            <w:tcW w:w="1076" w:type="pct"/>
          </w:tcPr>
          <w:p w14:paraId="0F8943B7" w14:textId="167D997A" w:rsidR="00215206" w:rsidRPr="00215206" w:rsidDel="00F61909" w:rsidRDefault="00215206" w:rsidP="00215206">
            <w:pPr>
              <w:spacing w:after="0"/>
              <w:rPr>
                <w:del w:id="7993" w:author="balazs-153" w:date="2024-01-19T03:49:00Z"/>
                <w:rFonts w:ascii="Arial" w:hAnsi="Arial"/>
                <w:sz w:val="18"/>
                <w:szCs w:val="18"/>
                <w:lang w:eastAsia="zh-CN"/>
              </w:rPr>
            </w:pPr>
            <w:del w:id="7994" w:author="balazs-153" w:date="2024-01-19T03:49:00Z">
              <w:r w:rsidRPr="00215206" w:rsidDel="00F61909">
                <w:rPr>
                  <w:rFonts w:ascii="Arial" w:hAnsi="Arial"/>
                  <w:sz w:val="18"/>
                  <w:szCs w:val="18"/>
                  <w:lang w:eastAsia="zh-CN"/>
                </w:rPr>
                <w:delText>request body</w:delText>
              </w:r>
            </w:del>
          </w:p>
        </w:tc>
        <w:tc>
          <w:tcPr>
            <w:tcW w:w="1170" w:type="pct"/>
          </w:tcPr>
          <w:p w14:paraId="1FF78472" w14:textId="1A295DCC" w:rsidR="00215206" w:rsidRPr="00215206" w:rsidDel="00F61909" w:rsidRDefault="00215206" w:rsidP="00215206">
            <w:pPr>
              <w:spacing w:after="0"/>
              <w:rPr>
                <w:del w:id="7995" w:author="balazs-153" w:date="2024-01-19T03:49:00Z"/>
                <w:rFonts w:ascii="Arial" w:hAnsi="Arial"/>
                <w:sz w:val="18"/>
                <w:szCs w:val="18"/>
                <w:lang w:eastAsia="zh-CN"/>
              </w:rPr>
            </w:pPr>
            <w:del w:id="7996" w:author="balazs-153" w:date="2024-01-19T03:49:00Z">
              <w:r w:rsidRPr="00215206" w:rsidDel="00F61909">
                <w:rPr>
                  <w:rFonts w:ascii="Arial" w:hAnsi="Arial" w:cs="Arial"/>
                  <w:sz w:val="18"/>
                </w:rPr>
                <w:delText>additionalText</w:delText>
              </w:r>
            </w:del>
          </w:p>
        </w:tc>
        <w:tc>
          <w:tcPr>
            <w:tcW w:w="1290" w:type="pct"/>
          </w:tcPr>
          <w:p w14:paraId="75A0CF65" w14:textId="6169B20E" w:rsidR="00215206" w:rsidRPr="00215206" w:rsidDel="00F61909" w:rsidRDefault="00215206" w:rsidP="00215206">
            <w:pPr>
              <w:spacing w:after="0"/>
              <w:rPr>
                <w:del w:id="7997" w:author="balazs-153" w:date="2024-01-19T03:49:00Z"/>
                <w:rFonts w:ascii="Arial" w:hAnsi="Arial"/>
                <w:sz w:val="18"/>
                <w:szCs w:val="18"/>
                <w:lang w:eastAsia="zh-CN"/>
              </w:rPr>
            </w:pPr>
            <w:del w:id="7998" w:author="balazs-153" w:date="2024-01-19T03:49:00Z">
              <w:r w:rsidRPr="00215206" w:rsidDel="00F61909">
                <w:rPr>
                  <w:rFonts w:ascii="Arial" w:hAnsi="Arial" w:cs="Arial"/>
                  <w:sz w:val="18"/>
                </w:rPr>
                <w:delText>string</w:delText>
              </w:r>
            </w:del>
          </w:p>
        </w:tc>
        <w:tc>
          <w:tcPr>
            <w:tcW w:w="186" w:type="pct"/>
            <w:shd w:val="clear" w:color="auto" w:fill="auto"/>
          </w:tcPr>
          <w:p w14:paraId="3541488F" w14:textId="7A193FF5" w:rsidR="00215206" w:rsidRPr="00215206" w:rsidDel="00F61909" w:rsidRDefault="00215206" w:rsidP="00215206">
            <w:pPr>
              <w:spacing w:after="0"/>
              <w:jc w:val="center"/>
              <w:rPr>
                <w:del w:id="7999" w:author="balazs-153" w:date="2024-01-19T03:49:00Z"/>
                <w:rFonts w:ascii="Arial" w:hAnsi="Arial"/>
                <w:sz w:val="18"/>
                <w:szCs w:val="18"/>
                <w:lang w:eastAsia="zh-CN"/>
              </w:rPr>
            </w:pPr>
            <w:del w:id="8000" w:author="balazs-153" w:date="2024-01-19T03:49:00Z">
              <w:r w:rsidRPr="00215206" w:rsidDel="00F61909">
                <w:rPr>
                  <w:rFonts w:ascii="Arial" w:hAnsi="Arial"/>
                  <w:sz w:val="18"/>
                  <w:szCs w:val="18"/>
                  <w:lang w:eastAsia="zh-CN"/>
                </w:rPr>
                <w:delText>O</w:delText>
              </w:r>
            </w:del>
          </w:p>
        </w:tc>
      </w:tr>
      <w:tr w:rsidR="00215206" w:rsidRPr="00215206" w:rsidDel="00F61909" w14:paraId="4B7F47E7" w14:textId="6986A655" w:rsidTr="006337D3">
        <w:trPr>
          <w:del w:id="8001" w:author="balazs-153" w:date="2024-01-19T03:49:00Z"/>
        </w:trPr>
        <w:tc>
          <w:tcPr>
            <w:tcW w:w="1277" w:type="pct"/>
            <w:shd w:val="clear" w:color="auto" w:fill="auto"/>
          </w:tcPr>
          <w:p w14:paraId="44734E02" w14:textId="6DC66E38" w:rsidR="00215206" w:rsidRPr="00215206" w:rsidDel="00F61909" w:rsidRDefault="00215206" w:rsidP="00215206">
            <w:pPr>
              <w:spacing w:after="0"/>
              <w:rPr>
                <w:del w:id="8002" w:author="balazs-153" w:date="2024-01-19T03:49:00Z"/>
                <w:rFonts w:ascii="Arial" w:hAnsi="Arial" w:cs="Arial"/>
                <w:sz w:val="18"/>
              </w:rPr>
            </w:pPr>
            <w:del w:id="8003" w:author="balazs-153" w:date="2024-01-19T03:49:00Z">
              <w:r w:rsidRPr="00215206" w:rsidDel="00F61909">
                <w:rPr>
                  <w:rFonts w:ascii="Arial" w:hAnsi="Arial" w:cs="Arial"/>
                  <w:sz w:val="18"/>
                </w:rPr>
                <w:delText>additionalInformation</w:delText>
              </w:r>
            </w:del>
          </w:p>
        </w:tc>
        <w:tc>
          <w:tcPr>
            <w:tcW w:w="1076" w:type="pct"/>
          </w:tcPr>
          <w:p w14:paraId="168476E0" w14:textId="60D2BDD4" w:rsidR="00215206" w:rsidRPr="00215206" w:rsidDel="00F61909" w:rsidRDefault="00215206" w:rsidP="00215206">
            <w:pPr>
              <w:spacing w:after="0"/>
              <w:rPr>
                <w:del w:id="8004" w:author="balazs-153" w:date="2024-01-19T03:49:00Z"/>
                <w:rFonts w:ascii="Arial" w:hAnsi="Arial"/>
                <w:sz w:val="18"/>
                <w:szCs w:val="18"/>
                <w:lang w:eastAsia="zh-CN"/>
              </w:rPr>
            </w:pPr>
            <w:del w:id="8005" w:author="balazs-153" w:date="2024-01-19T03:49:00Z">
              <w:r w:rsidRPr="00215206" w:rsidDel="00F61909">
                <w:rPr>
                  <w:rFonts w:ascii="Arial" w:hAnsi="Arial"/>
                  <w:sz w:val="18"/>
                  <w:szCs w:val="18"/>
                  <w:lang w:eastAsia="zh-CN"/>
                </w:rPr>
                <w:delText>request body</w:delText>
              </w:r>
            </w:del>
          </w:p>
        </w:tc>
        <w:tc>
          <w:tcPr>
            <w:tcW w:w="1170" w:type="pct"/>
          </w:tcPr>
          <w:p w14:paraId="72D1222C" w14:textId="3ADE8B50" w:rsidR="00215206" w:rsidRPr="00215206" w:rsidDel="00F61909" w:rsidRDefault="00215206" w:rsidP="00215206">
            <w:pPr>
              <w:spacing w:after="0"/>
              <w:rPr>
                <w:del w:id="8006" w:author="balazs-153" w:date="2024-01-19T03:49:00Z"/>
                <w:rFonts w:ascii="Arial" w:hAnsi="Arial"/>
                <w:sz w:val="18"/>
                <w:szCs w:val="18"/>
                <w:lang w:eastAsia="zh-CN"/>
              </w:rPr>
            </w:pPr>
            <w:del w:id="8007" w:author="balazs-153" w:date="2024-01-19T03:49:00Z">
              <w:r w:rsidRPr="00215206" w:rsidDel="00F61909">
                <w:rPr>
                  <w:rFonts w:ascii="Arial" w:hAnsi="Arial" w:cs="Arial"/>
                  <w:sz w:val="18"/>
                </w:rPr>
                <w:delText>additionalInformation</w:delText>
              </w:r>
            </w:del>
          </w:p>
        </w:tc>
        <w:tc>
          <w:tcPr>
            <w:tcW w:w="1290" w:type="pct"/>
          </w:tcPr>
          <w:p w14:paraId="5C18F808" w14:textId="5D3C519F" w:rsidR="00215206" w:rsidRPr="00215206" w:rsidDel="00F61909" w:rsidRDefault="00215206" w:rsidP="00215206">
            <w:pPr>
              <w:spacing w:after="0"/>
              <w:rPr>
                <w:del w:id="8008" w:author="balazs-153" w:date="2024-01-19T03:49:00Z"/>
                <w:rFonts w:ascii="Arial" w:hAnsi="Arial"/>
                <w:sz w:val="18"/>
                <w:szCs w:val="18"/>
                <w:lang w:eastAsia="zh-CN"/>
              </w:rPr>
            </w:pPr>
            <w:del w:id="8009" w:author="balazs-153" w:date="2024-01-19T03:49:00Z">
              <w:r w:rsidRPr="00215206" w:rsidDel="00F61909">
                <w:rPr>
                  <w:rFonts w:ascii="Arial" w:hAnsi="Arial" w:cs="Arial"/>
                  <w:sz w:val="18"/>
                </w:rPr>
                <w:delText>AttributeNameValuePairSet</w:delText>
              </w:r>
            </w:del>
          </w:p>
        </w:tc>
        <w:tc>
          <w:tcPr>
            <w:tcW w:w="186" w:type="pct"/>
            <w:shd w:val="clear" w:color="auto" w:fill="auto"/>
          </w:tcPr>
          <w:p w14:paraId="44F02319" w14:textId="192CDF7E" w:rsidR="00215206" w:rsidRPr="00215206" w:rsidDel="00F61909" w:rsidRDefault="00215206" w:rsidP="00215206">
            <w:pPr>
              <w:spacing w:after="0"/>
              <w:jc w:val="center"/>
              <w:rPr>
                <w:del w:id="8010" w:author="balazs-153" w:date="2024-01-19T03:49:00Z"/>
                <w:rFonts w:ascii="Arial" w:hAnsi="Arial"/>
                <w:sz w:val="18"/>
                <w:szCs w:val="18"/>
                <w:lang w:eastAsia="zh-CN"/>
              </w:rPr>
            </w:pPr>
            <w:del w:id="8011" w:author="balazs-153" w:date="2024-01-19T03:49:00Z">
              <w:r w:rsidRPr="00215206" w:rsidDel="00F61909">
                <w:rPr>
                  <w:rFonts w:ascii="Arial" w:hAnsi="Arial"/>
                  <w:sz w:val="18"/>
                  <w:szCs w:val="18"/>
                  <w:lang w:eastAsia="zh-CN"/>
                </w:rPr>
                <w:delText>O</w:delText>
              </w:r>
            </w:del>
          </w:p>
        </w:tc>
      </w:tr>
      <w:bookmarkEnd w:id="7764"/>
    </w:tbl>
    <w:p w14:paraId="6CF6503E" w14:textId="758B1B0B" w:rsidR="00215206" w:rsidRPr="00215206" w:rsidDel="00F61909" w:rsidRDefault="00215206" w:rsidP="00215206">
      <w:pPr>
        <w:rPr>
          <w:del w:id="8012" w:author="balazs-153" w:date="2024-01-19T03:49:00Z"/>
        </w:rPr>
      </w:pPr>
    </w:p>
    <w:p w14:paraId="407146DF" w14:textId="4783258C" w:rsidR="00215206" w:rsidRPr="00215206" w:rsidDel="00F61909" w:rsidRDefault="00215206" w:rsidP="00215206">
      <w:pPr>
        <w:keepNext/>
        <w:keepLines/>
        <w:spacing w:before="120"/>
        <w:ind w:left="1701" w:hanging="1701"/>
        <w:outlineLvl w:val="4"/>
        <w:rPr>
          <w:del w:id="8013" w:author="balazs-153" w:date="2024-01-19T03:49:00Z"/>
          <w:rFonts w:ascii="Arial" w:hAnsi="Arial"/>
          <w:sz w:val="22"/>
        </w:rPr>
      </w:pPr>
      <w:bookmarkStart w:id="8014" w:name="_Toc20494679"/>
      <w:bookmarkStart w:id="8015" w:name="_Toc26975747"/>
      <w:bookmarkStart w:id="8016" w:name="_Toc35856627"/>
      <w:bookmarkStart w:id="8017" w:name="_Toc44001513"/>
      <w:bookmarkStart w:id="8018" w:name="_Toc51581114"/>
      <w:bookmarkStart w:id="8019" w:name="_Toc52356377"/>
      <w:bookmarkStart w:id="8020" w:name="_Toc55227947"/>
      <w:bookmarkStart w:id="8021" w:name="_Toc138323499"/>
      <w:bookmarkStart w:id="8022" w:name="_Toc155085942"/>
      <w:del w:id="8023" w:author="balazs-153" w:date="2024-01-19T03:49:00Z">
        <w:r w:rsidRPr="00215206" w:rsidDel="00F61909">
          <w:rPr>
            <w:rFonts w:ascii="Arial" w:hAnsi="Arial"/>
            <w:sz w:val="22"/>
          </w:rPr>
          <w:delText>12.2.1.2.3</w:delText>
        </w:r>
        <w:r w:rsidRPr="00215206" w:rsidDel="00F61909">
          <w:rPr>
            <w:rFonts w:ascii="Arial" w:hAnsi="Arial"/>
            <w:sz w:val="22"/>
          </w:rPr>
          <w:tab/>
          <w:delText xml:space="preserve">Notification </w:delText>
        </w:r>
        <w:r w:rsidRPr="00215206" w:rsidDel="00F61909">
          <w:rPr>
            <w:rFonts w:ascii="Arial" w:hAnsi="Arial" w:cs="Arial"/>
            <w:sz w:val="22"/>
          </w:rPr>
          <w:delText>notifyNewAlarm</w:delText>
        </w:r>
        <w:bookmarkEnd w:id="8014"/>
        <w:bookmarkEnd w:id="8015"/>
        <w:bookmarkEnd w:id="8016"/>
        <w:r w:rsidRPr="00215206" w:rsidDel="00F61909">
          <w:rPr>
            <w:rFonts w:ascii="Arial" w:hAnsi="Arial" w:cs="Arial"/>
            <w:sz w:val="22"/>
          </w:rPr>
          <w:delText xml:space="preserve"> (security alarm)</w:delText>
        </w:r>
        <w:bookmarkEnd w:id="8017"/>
        <w:bookmarkEnd w:id="8018"/>
        <w:bookmarkEnd w:id="8019"/>
        <w:bookmarkEnd w:id="8020"/>
        <w:bookmarkEnd w:id="8021"/>
        <w:bookmarkEnd w:id="8022"/>
      </w:del>
    </w:p>
    <w:p w14:paraId="54B8A5AA" w14:textId="2C1815F3" w:rsidR="00215206" w:rsidRPr="00215206" w:rsidDel="00F61909" w:rsidRDefault="00215206" w:rsidP="00215206">
      <w:pPr>
        <w:rPr>
          <w:del w:id="8024" w:author="balazs-153" w:date="2024-01-19T03:49:00Z"/>
        </w:rPr>
      </w:pPr>
      <w:del w:id="8025" w:author="balazs-153" w:date="2024-01-19T03:49:00Z">
        <w:r w:rsidRPr="00215206" w:rsidDel="00F61909">
          <w:delText>The IS notification parameters are mapped to SS equivalents according to table 12.2.1.2.3-1.</w:delText>
        </w:r>
      </w:del>
    </w:p>
    <w:p w14:paraId="4AB83DA1" w14:textId="793BF291" w:rsidR="00215206" w:rsidRPr="00215206" w:rsidDel="00F61909" w:rsidRDefault="00215206" w:rsidP="00215206">
      <w:pPr>
        <w:jc w:val="center"/>
        <w:rPr>
          <w:del w:id="8026" w:author="balazs-153" w:date="2024-01-19T03:49:00Z"/>
          <w:rFonts w:ascii="Arial" w:hAnsi="Arial"/>
          <w:b/>
        </w:rPr>
      </w:pPr>
      <w:del w:id="8027" w:author="balazs-153" w:date="2024-01-19T03:49:00Z">
        <w:r w:rsidRPr="00215206" w:rsidDel="00F61909">
          <w:rPr>
            <w:rFonts w:ascii="Arial" w:hAnsi="Arial"/>
            <w:b/>
          </w:rPr>
          <w:delText>Table 12.2.1.2.3-1: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215206" w:rsidRPr="00215206" w:rsidDel="00F61909" w14:paraId="08813CD3" w14:textId="368309EF" w:rsidTr="006337D3">
        <w:trPr>
          <w:del w:id="8028" w:author="balazs-153" w:date="2024-01-19T03:49:00Z"/>
        </w:trPr>
        <w:tc>
          <w:tcPr>
            <w:tcW w:w="1277" w:type="pct"/>
            <w:shd w:val="clear" w:color="auto" w:fill="BFBFBF"/>
          </w:tcPr>
          <w:p w14:paraId="19211F49" w14:textId="1D850487" w:rsidR="00215206" w:rsidRPr="00215206" w:rsidDel="00F61909" w:rsidRDefault="00215206" w:rsidP="00215206">
            <w:pPr>
              <w:spacing w:after="0"/>
              <w:jc w:val="center"/>
              <w:rPr>
                <w:del w:id="8029" w:author="balazs-153" w:date="2024-01-19T03:49:00Z"/>
                <w:rFonts w:ascii="Arial" w:hAnsi="Arial"/>
                <w:b/>
                <w:sz w:val="18"/>
                <w:lang w:eastAsia="zh-CN"/>
              </w:rPr>
            </w:pPr>
            <w:bookmarkStart w:id="8030" w:name="MCCQCTEMPBM_00000180"/>
            <w:del w:id="8031" w:author="balazs-153" w:date="2024-01-19T03:49:00Z">
              <w:r w:rsidRPr="00215206" w:rsidDel="00F61909">
                <w:rPr>
                  <w:rFonts w:ascii="Arial" w:hAnsi="Arial"/>
                  <w:b/>
                  <w:sz w:val="18"/>
                </w:rPr>
                <w:delText>IS parameter name</w:delText>
              </w:r>
            </w:del>
          </w:p>
        </w:tc>
        <w:tc>
          <w:tcPr>
            <w:tcW w:w="1076" w:type="pct"/>
            <w:shd w:val="clear" w:color="auto" w:fill="BFBFBF"/>
          </w:tcPr>
          <w:p w14:paraId="26B9E62C" w14:textId="363700D8" w:rsidR="00215206" w:rsidRPr="00215206" w:rsidDel="00F61909" w:rsidRDefault="00215206" w:rsidP="00215206">
            <w:pPr>
              <w:spacing w:after="0"/>
              <w:jc w:val="center"/>
              <w:rPr>
                <w:del w:id="8032" w:author="balazs-153" w:date="2024-01-19T03:49:00Z"/>
                <w:rFonts w:ascii="Arial" w:hAnsi="Arial"/>
                <w:b/>
                <w:sz w:val="18"/>
                <w:lang w:eastAsia="zh-CN"/>
              </w:rPr>
            </w:pPr>
            <w:del w:id="8033" w:author="balazs-153" w:date="2024-01-19T03:49:00Z">
              <w:r w:rsidRPr="00215206" w:rsidDel="00F61909">
                <w:rPr>
                  <w:rFonts w:ascii="Arial" w:hAnsi="Arial"/>
                  <w:b/>
                  <w:sz w:val="18"/>
                  <w:lang w:eastAsia="zh-CN"/>
                </w:rPr>
                <w:delText>SS parameter location</w:delText>
              </w:r>
            </w:del>
          </w:p>
        </w:tc>
        <w:tc>
          <w:tcPr>
            <w:tcW w:w="1170" w:type="pct"/>
            <w:shd w:val="clear" w:color="auto" w:fill="BFBFBF"/>
          </w:tcPr>
          <w:p w14:paraId="44BFF7BB" w14:textId="5B307573" w:rsidR="00215206" w:rsidRPr="00215206" w:rsidDel="00F61909" w:rsidRDefault="00215206" w:rsidP="00215206">
            <w:pPr>
              <w:spacing w:after="0"/>
              <w:jc w:val="center"/>
              <w:rPr>
                <w:del w:id="8034" w:author="balazs-153" w:date="2024-01-19T03:49:00Z"/>
                <w:rFonts w:ascii="Arial" w:hAnsi="Arial"/>
                <w:b/>
                <w:sz w:val="18"/>
                <w:lang w:eastAsia="zh-CN"/>
              </w:rPr>
            </w:pPr>
            <w:del w:id="8035" w:author="balazs-153" w:date="2024-01-19T03:49:00Z">
              <w:r w:rsidRPr="00215206" w:rsidDel="00F61909">
                <w:rPr>
                  <w:rFonts w:ascii="Arial" w:hAnsi="Arial"/>
                  <w:b/>
                  <w:sz w:val="18"/>
                  <w:lang w:eastAsia="zh-CN"/>
                </w:rPr>
                <w:delText>SS parameter name</w:delText>
              </w:r>
            </w:del>
          </w:p>
        </w:tc>
        <w:tc>
          <w:tcPr>
            <w:tcW w:w="1291" w:type="pct"/>
            <w:shd w:val="clear" w:color="auto" w:fill="BFBFBF"/>
          </w:tcPr>
          <w:p w14:paraId="138FA14B" w14:textId="197CDBF7" w:rsidR="00215206" w:rsidRPr="00215206" w:rsidDel="00F61909" w:rsidRDefault="00215206" w:rsidP="00215206">
            <w:pPr>
              <w:spacing w:after="0"/>
              <w:jc w:val="center"/>
              <w:rPr>
                <w:del w:id="8036" w:author="balazs-153" w:date="2024-01-19T03:49:00Z"/>
                <w:rFonts w:ascii="Arial" w:hAnsi="Arial"/>
                <w:b/>
                <w:sz w:val="18"/>
                <w:lang w:eastAsia="zh-CN"/>
              </w:rPr>
            </w:pPr>
            <w:del w:id="8037" w:author="balazs-153" w:date="2024-01-19T03:49:00Z">
              <w:r w:rsidRPr="00215206" w:rsidDel="00F61909">
                <w:rPr>
                  <w:rFonts w:ascii="Arial" w:hAnsi="Arial"/>
                  <w:b/>
                  <w:sz w:val="18"/>
                  <w:lang w:eastAsia="zh-CN"/>
                </w:rPr>
                <w:delText>SS parameter type</w:delText>
              </w:r>
            </w:del>
          </w:p>
        </w:tc>
        <w:tc>
          <w:tcPr>
            <w:tcW w:w="185" w:type="pct"/>
            <w:shd w:val="clear" w:color="auto" w:fill="BFBFBF"/>
          </w:tcPr>
          <w:p w14:paraId="082B845B" w14:textId="75D99055" w:rsidR="00215206" w:rsidRPr="00215206" w:rsidDel="00F61909" w:rsidRDefault="00215206" w:rsidP="00215206">
            <w:pPr>
              <w:spacing w:after="0"/>
              <w:jc w:val="center"/>
              <w:rPr>
                <w:del w:id="8038" w:author="balazs-153" w:date="2024-01-19T03:49:00Z"/>
                <w:rFonts w:ascii="Arial" w:hAnsi="Arial"/>
                <w:b/>
                <w:sz w:val="18"/>
                <w:lang w:eastAsia="zh-CN"/>
              </w:rPr>
            </w:pPr>
            <w:del w:id="8039" w:author="balazs-153" w:date="2024-01-19T03:49:00Z">
              <w:r w:rsidRPr="00215206" w:rsidDel="00F61909">
                <w:rPr>
                  <w:rFonts w:ascii="Arial" w:hAnsi="Arial"/>
                  <w:b/>
                  <w:sz w:val="18"/>
                  <w:lang w:eastAsia="zh-CN"/>
                </w:rPr>
                <w:delText>S</w:delText>
              </w:r>
            </w:del>
          </w:p>
        </w:tc>
      </w:tr>
      <w:tr w:rsidR="00215206" w:rsidRPr="00215206" w:rsidDel="00F61909" w14:paraId="64A0C440" w14:textId="6031FF6B" w:rsidTr="006337D3">
        <w:trPr>
          <w:del w:id="8040" w:author="balazs-153" w:date="2024-01-19T03:49:00Z"/>
        </w:trPr>
        <w:tc>
          <w:tcPr>
            <w:tcW w:w="1277" w:type="pct"/>
            <w:shd w:val="clear" w:color="auto" w:fill="auto"/>
          </w:tcPr>
          <w:p w14:paraId="6107331B" w14:textId="7782D3D2" w:rsidR="00215206" w:rsidRPr="00215206" w:rsidDel="00F61909" w:rsidRDefault="00215206" w:rsidP="00215206">
            <w:pPr>
              <w:spacing w:after="0"/>
              <w:rPr>
                <w:del w:id="8041" w:author="balazs-153" w:date="2024-01-19T03:49:00Z"/>
                <w:rFonts w:ascii="Arial" w:hAnsi="Arial" w:cs="Arial"/>
                <w:sz w:val="18"/>
              </w:rPr>
            </w:pPr>
            <w:del w:id="8042" w:author="balazs-153" w:date="2024-01-19T03:49:00Z">
              <w:r w:rsidRPr="00215206" w:rsidDel="00F61909">
                <w:rPr>
                  <w:rFonts w:ascii="Arial" w:hAnsi="Arial" w:cs="Arial"/>
                  <w:sz w:val="18"/>
                </w:rPr>
                <w:delText>objectClass,</w:delText>
              </w:r>
            </w:del>
          </w:p>
        </w:tc>
        <w:tc>
          <w:tcPr>
            <w:tcW w:w="1076" w:type="pct"/>
            <w:vMerge w:val="restart"/>
          </w:tcPr>
          <w:p w14:paraId="6C408572" w14:textId="6D9E6A9F" w:rsidR="00215206" w:rsidRPr="00215206" w:rsidDel="00F61909" w:rsidRDefault="00215206" w:rsidP="00215206">
            <w:pPr>
              <w:spacing w:after="0"/>
              <w:rPr>
                <w:del w:id="8043" w:author="balazs-153" w:date="2024-01-19T03:49:00Z"/>
                <w:rFonts w:ascii="Arial" w:hAnsi="Arial"/>
                <w:sz w:val="18"/>
                <w:szCs w:val="18"/>
                <w:lang w:eastAsia="zh-CN"/>
              </w:rPr>
            </w:pPr>
            <w:del w:id="8044" w:author="balazs-153" w:date="2024-01-19T03:49:00Z">
              <w:r w:rsidRPr="00215206" w:rsidDel="00F61909">
                <w:rPr>
                  <w:rFonts w:ascii="Arial" w:hAnsi="Arial"/>
                  <w:sz w:val="18"/>
                  <w:szCs w:val="18"/>
                  <w:lang w:eastAsia="zh-CN"/>
                </w:rPr>
                <w:delText>request body</w:delText>
              </w:r>
            </w:del>
          </w:p>
        </w:tc>
        <w:tc>
          <w:tcPr>
            <w:tcW w:w="1170" w:type="pct"/>
            <w:vMerge w:val="restart"/>
          </w:tcPr>
          <w:p w14:paraId="024C632C" w14:textId="0671658E" w:rsidR="00215206" w:rsidRPr="00215206" w:rsidDel="00F61909" w:rsidRDefault="00215206" w:rsidP="00215206">
            <w:pPr>
              <w:spacing w:after="0"/>
              <w:rPr>
                <w:del w:id="8045" w:author="balazs-153" w:date="2024-01-19T03:49:00Z"/>
                <w:rFonts w:ascii="Arial" w:hAnsi="Arial"/>
                <w:sz w:val="18"/>
                <w:szCs w:val="18"/>
                <w:lang w:eastAsia="zh-CN"/>
              </w:rPr>
            </w:pPr>
            <w:del w:id="8046" w:author="balazs-153" w:date="2024-01-19T03:49:00Z">
              <w:r w:rsidRPr="00215206" w:rsidDel="00F61909">
                <w:rPr>
                  <w:rFonts w:ascii="Arial" w:hAnsi="Arial"/>
                  <w:sz w:val="18"/>
                  <w:szCs w:val="18"/>
                  <w:lang w:eastAsia="zh-CN"/>
                </w:rPr>
                <w:delText>href</w:delText>
              </w:r>
            </w:del>
          </w:p>
        </w:tc>
        <w:tc>
          <w:tcPr>
            <w:tcW w:w="1291" w:type="pct"/>
            <w:vMerge w:val="restart"/>
          </w:tcPr>
          <w:p w14:paraId="47855318" w14:textId="24D52161" w:rsidR="00215206" w:rsidRPr="00215206" w:rsidDel="00F61909" w:rsidRDefault="00215206" w:rsidP="00215206">
            <w:pPr>
              <w:spacing w:after="0"/>
              <w:rPr>
                <w:del w:id="8047" w:author="balazs-153" w:date="2024-01-19T03:49:00Z"/>
                <w:rFonts w:ascii="Arial" w:hAnsi="Arial"/>
                <w:sz w:val="18"/>
                <w:szCs w:val="18"/>
                <w:lang w:eastAsia="zh-CN"/>
              </w:rPr>
            </w:pPr>
            <w:del w:id="8048" w:author="balazs-153" w:date="2024-01-19T03:49:00Z">
              <w:r w:rsidRPr="00215206" w:rsidDel="00F61909">
                <w:rPr>
                  <w:rFonts w:ascii="Arial" w:hAnsi="Arial"/>
                  <w:sz w:val="18"/>
                  <w:szCs w:val="18"/>
                  <w:lang w:eastAsia="zh-CN"/>
                </w:rPr>
                <w:delText>Uri</w:delText>
              </w:r>
            </w:del>
          </w:p>
        </w:tc>
        <w:tc>
          <w:tcPr>
            <w:tcW w:w="185" w:type="pct"/>
            <w:vMerge w:val="restart"/>
            <w:shd w:val="clear" w:color="auto" w:fill="auto"/>
          </w:tcPr>
          <w:p w14:paraId="60D19DD4" w14:textId="681DF44C" w:rsidR="00215206" w:rsidRPr="00215206" w:rsidDel="00F61909" w:rsidRDefault="00215206" w:rsidP="00215206">
            <w:pPr>
              <w:spacing w:after="0"/>
              <w:jc w:val="center"/>
              <w:rPr>
                <w:del w:id="8049" w:author="balazs-153" w:date="2024-01-19T03:49:00Z"/>
                <w:rFonts w:ascii="Arial" w:hAnsi="Arial"/>
                <w:sz w:val="18"/>
                <w:szCs w:val="18"/>
                <w:lang w:eastAsia="zh-CN"/>
              </w:rPr>
            </w:pPr>
            <w:del w:id="8050" w:author="balazs-153" w:date="2024-01-19T03:49:00Z">
              <w:r w:rsidRPr="00215206" w:rsidDel="00F61909">
                <w:rPr>
                  <w:rFonts w:ascii="Arial" w:hAnsi="Arial"/>
                  <w:sz w:val="18"/>
                  <w:szCs w:val="18"/>
                  <w:lang w:eastAsia="zh-CN"/>
                </w:rPr>
                <w:delText>M</w:delText>
              </w:r>
            </w:del>
          </w:p>
        </w:tc>
      </w:tr>
      <w:tr w:rsidR="00215206" w:rsidRPr="00215206" w:rsidDel="00F61909" w14:paraId="7864D72B" w14:textId="198581A8" w:rsidTr="006337D3">
        <w:trPr>
          <w:del w:id="8051" w:author="balazs-153" w:date="2024-01-19T03:49:00Z"/>
        </w:trPr>
        <w:tc>
          <w:tcPr>
            <w:tcW w:w="1277" w:type="pct"/>
            <w:shd w:val="clear" w:color="auto" w:fill="auto"/>
          </w:tcPr>
          <w:p w14:paraId="0695BD38" w14:textId="7242EB6E" w:rsidR="00215206" w:rsidRPr="00215206" w:rsidDel="00F61909" w:rsidRDefault="00215206" w:rsidP="00215206">
            <w:pPr>
              <w:spacing w:after="0"/>
              <w:rPr>
                <w:del w:id="8052" w:author="balazs-153" w:date="2024-01-19T03:49:00Z"/>
                <w:rFonts w:ascii="Arial" w:hAnsi="Arial" w:cs="Arial"/>
                <w:sz w:val="18"/>
              </w:rPr>
            </w:pPr>
            <w:del w:id="8053" w:author="balazs-153" w:date="2024-01-19T03:49:00Z">
              <w:r w:rsidRPr="00215206" w:rsidDel="00F61909">
                <w:rPr>
                  <w:rFonts w:ascii="Arial" w:hAnsi="Arial" w:cs="Arial"/>
                  <w:sz w:val="18"/>
                </w:rPr>
                <w:delText>objectInstance</w:delText>
              </w:r>
            </w:del>
          </w:p>
        </w:tc>
        <w:tc>
          <w:tcPr>
            <w:tcW w:w="1076" w:type="pct"/>
            <w:vMerge/>
          </w:tcPr>
          <w:p w14:paraId="3988CB63" w14:textId="0C4ECC08" w:rsidR="00215206" w:rsidRPr="00215206" w:rsidDel="00F61909" w:rsidRDefault="00215206" w:rsidP="00215206">
            <w:pPr>
              <w:spacing w:after="0"/>
              <w:rPr>
                <w:del w:id="8054" w:author="balazs-153" w:date="2024-01-19T03:49:00Z"/>
                <w:rFonts w:ascii="Arial" w:hAnsi="Arial"/>
                <w:sz w:val="18"/>
                <w:szCs w:val="18"/>
                <w:lang w:eastAsia="zh-CN"/>
              </w:rPr>
            </w:pPr>
          </w:p>
        </w:tc>
        <w:tc>
          <w:tcPr>
            <w:tcW w:w="1170" w:type="pct"/>
            <w:vMerge/>
          </w:tcPr>
          <w:p w14:paraId="4FEF57BA" w14:textId="45F60621" w:rsidR="00215206" w:rsidRPr="00215206" w:rsidDel="00F61909" w:rsidRDefault="00215206" w:rsidP="00215206">
            <w:pPr>
              <w:spacing w:after="0"/>
              <w:rPr>
                <w:del w:id="8055" w:author="balazs-153" w:date="2024-01-19T03:49:00Z"/>
                <w:rFonts w:ascii="Arial" w:hAnsi="Arial" w:cs="Arial"/>
                <w:sz w:val="18"/>
              </w:rPr>
            </w:pPr>
          </w:p>
        </w:tc>
        <w:tc>
          <w:tcPr>
            <w:tcW w:w="1291" w:type="pct"/>
            <w:vMerge/>
          </w:tcPr>
          <w:p w14:paraId="2C054E57" w14:textId="0A55F4D0" w:rsidR="00215206" w:rsidRPr="00215206" w:rsidDel="00F61909" w:rsidRDefault="00215206" w:rsidP="00215206">
            <w:pPr>
              <w:spacing w:after="0"/>
              <w:rPr>
                <w:del w:id="8056" w:author="balazs-153" w:date="2024-01-19T03:49:00Z"/>
                <w:rFonts w:ascii="Arial" w:hAnsi="Arial" w:cs="Arial"/>
                <w:sz w:val="18"/>
              </w:rPr>
            </w:pPr>
          </w:p>
        </w:tc>
        <w:tc>
          <w:tcPr>
            <w:tcW w:w="185" w:type="pct"/>
            <w:vMerge/>
            <w:shd w:val="clear" w:color="auto" w:fill="auto"/>
          </w:tcPr>
          <w:p w14:paraId="629B3C4A" w14:textId="1E9D745B" w:rsidR="00215206" w:rsidRPr="00215206" w:rsidDel="00F61909" w:rsidRDefault="00215206" w:rsidP="00215206">
            <w:pPr>
              <w:spacing w:after="0"/>
              <w:jc w:val="center"/>
              <w:rPr>
                <w:del w:id="8057" w:author="balazs-153" w:date="2024-01-19T03:49:00Z"/>
                <w:rFonts w:ascii="Arial" w:hAnsi="Arial"/>
                <w:sz w:val="18"/>
                <w:szCs w:val="18"/>
                <w:lang w:eastAsia="zh-CN"/>
              </w:rPr>
            </w:pPr>
          </w:p>
        </w:tc>
      </w:tr>
      <w:tr w:rsidR="00215206" w:rsidRPr="00215206" w:rsidDel="00F61909" w14:paraId="7D5A9433" w14:textId="015762D4" w:rsidTr="006337D3">
        <w:trPr>
          <w:del w:id="8058" w:author="balazs-153" w:date="2024-01-19T03:49:00Z"/>
        </w:trPr>
        <w:tc>
          <w:tcPr>
            <w:tcW w:w="1277" w:type="pct"/>
            <w:shd w:val="clear" w:color="auto" w:fill="auto"/>
          </w:tcPr>
          <w:p w14:paraId="4F9F893A" w14:textId="7071330D" w:rsidR="00215206" w:rsidRPr="00215206" w:rsidDel="00F61909" w:rsidRDefault="00215206" w:rsidP="00215206">
            <w:pPr>
              <w:spacing w:after="0"/>
              <w:rPr>
                <w:del w:id="8059" w:author="balazs-153" w:date="2024-01-19T03:49:00Z"/>
                <w:rFonts w:ascii="Arial" w:hAnsi="Arial" w:cs="Arial"/>
                <w:sz w:val="18"/>
                <w:szCs w:val="18"/>
                <w:lang w:eastAsia="zh-CN"/>
              </w:rPr>
            </w:pPr>
            <w:del w:id="8060" w:author="balazs-153" w:date="2024-01-19T03:49:00Z">
              <w:r w:rsidRPr="00215206" w:rsidDel="00F61909">
                <w:rPr>
                  <w:rFonts w:ascii="Arial" w:hAnsi="Arial" w:cs="Arial"/>
                  <w:sz w:val="18"/>
                </w:rPr>
                <w:delText>notificationId</w:delText>
              </w:r>
            </w:del>
          </w:p>
        </w:tc>
        <w:tc>
          <w:tcPr>
            <w:tcW w:w="1076" w:type="pct"/>
          </w:tcPr>
          <w:p w14:paraId="3660529C" w14:textId="0DEA63AE" w:rsidR="00215206" w:rsidRPr="00215206" w:rsidDel="00F61909" w:rsidRDefault="00215206" w:rsidP="00215206">
            <w:pPr>
              <w:spacing w:after="0"/>
              <w:rPr>
                <w:del w:id="8061" w:author="balazs-153" w:date="2024-01-19T03:49:00Z"/>
                <w:rFonts w:ascii="Arial" w:hAnsi="Arial"/>
                <w:sz w:val="18"/>
                <w:szCs w:val="18"/>
                <w:lang w:eastAsia="zh-CN"/>
              </w:rPr>
            </w:pPr>
            <w:del w:id="8062" w:author="balazs-153" w:date="2024-01-19T03:49:00Z">
              <w:r w:rsidRPr="00215206" w:rsidDel="00F61909">
                <w:rPr>
                  <w:rFonts w:ascii="Arial" w:hAnsi="Arial"/>
                  <w:sz w:val="18"/>
                  <w:szCs w:val="18"/>
                  <w:lang w:eastAsia="zh-CN"/>
                </w:rPr>
                <w:delText>request body</w:delText>
              </w:r>
            </w:del>
          </w:p>
        </w:tc>
        <w:tc>
          <w:tcPr>
            <w:tcW w:w="1170" w:type="pct"/>
          </w:tcPr>
          <w:p w14:paraId="284DEAAA" w14:textId="0D920831" w:rsidR="00215206" w:rsidRPr="00215206" w:rsidDel="00F61909" w:rsidRDefault="00215206" w:rsidP="00215206">
            <w:pPr>
              <w:spacing w:after="0"/>
              <w:rPr>
                <w:del w:id="8063" w:author="balazs-153" w:date="2024-01-19T03:49:00Z"/>
                <w:rFonts w:ascii="Arial" w:hAnsi="Arial"/>
                <w:sz w:val="18"/>
                <w:szCs w:val="18"/>
                <w:lang w:eastAsia="zh-CN"/>
              </w:rPr>
            </w:pPr>
            <w:del w:id="8064" w:author="balazs-153" w:date="2024-01-19T03:49:00Z">
              <w:r w:rsidRPr="00215206" w:rsidDel="00F61909">
                <w:rPr>
                  <w:rFonts w:ascii="Arial" w:hAnsi="Arial" w:cs="Arial"/>
                  <w:sz w:val="18"/>
                </w:rPr>
                <w:delText>notificationId</w:delText>
              </w:r>
            </w:del>
          </w:p>
        </w:tc>
        <w:tc>
          <w:tcPr>
            <w:tcW w:w="1291" w:type="pct"/>
          </w:tcPr>
          <w:p w14:paraId="503033E1" w14:textId="15ED0F89" w:rsidR="00215206" w:rsidRPr="00215206" w:rsidDel="00F61909" w:rsidRDefault="00215206" w:rsidP="00215206">
            <w:pPr>
              <w:spacing w:after="0"/>
              <w:rPr>
                <w:del w:id="8065" w:author="balazs-153" w:date="2024-01-19T03:49:00Z"/>
                <w:rFonts w:ascii="Arial" w:hAnsi="Arial"/>
                <w:sz w:val="18"/>
                <w:szCs w:val="18"/>
                <w:lang w:eastAsia="zh-CN"/>
              </w:rPr>
            </w:pPr>
            <w:del w:id="8066" w:author="balazs-153" w:date="2024-01-19T03:49:00Z">
              <w:r w:rsidRPr="00215206" w:rsidDel="00F61909">
                <w:rPr>
                  <w:rFonts w:ascii="Arial" w:hAnsi="Arial" w:cs="Arial"/>
                  <w:sz w:val="18"/>
                </w:rPr>
                <w:delText>NotificationId</w:delText>
              </w:r>
            </w:del>
          </w:p>
        </w:tc>
        <w:tc>
          <w:tcPr>
            <w:tcW w:w="185" w:type="pct"/>
            <w:shd w:val="clear" w:color="auto" w:fill="auto"/>
          </w:tcPr>
          <w:p w14:paraId="64431A73" w14:textId="51609595" w:rsidR="00215206" w:rsidRPr="00215206" w:rsidDel="00F61909" w:rsidRDefault="00215206" w:rsidP="00215206">
            <w:pPr>
              <w:spacing w:after="0"/>
              <w:jc w:val="center"/>
              <w:rPr>
                <w:del w:id="8067" w:author="balazs-153" w:date="2024-01-19T03:49:00Z"/>
                <w:rFonts w:ascii="Arial" w:hAnsi="Arial"/>
                <w:sz w:val="18"/>
                <w:szCs w:val="18"/>
                <w:lang w:eastAsia="zh-CN"/>
              </w:rPr>
            </w:pPr>
            <w:del w:id="8068" w:author="balazs-153" w:date="2024-01-19T03:49:00Z">
              <w:r w:rsidRPr="00215206" w:rsidDel="00F61909">
                <w:rPr>
                  <w:rFonts w:ascii="Arial" w:hAnsi="Arial"/>
                  <w:sz w:val="18"/>
                  <w:szCs w:val="18"/>
                  <w:lang w:eastAsia="zh-CN"/>
                </w:rPr>
                <w:delText>M</w:delText>
              </w:r>
            </w:del>
          </w:p>
        </w:tc>
      </w:tr>
      <w:tr w:rsidR="00215206" w:rsidRPr="00215206" w:rsidDel="00F61909" w14:paraId="27D06F5D" w14:textId="302B588F" w:rsidTr="006337D3">
        <w:trPr>
          <w:del w:id="8069" w:author="balazs-153" w:date="2024-01-19T03:49:00Z"/>
        </w:trPr>
        <w:tc>
          <w:tcPr>
            <w:tcW w:w="1277" w:type="pct"/>
            <w:shd w:val="clear" w:color="auto" w:fill="auto"/>
          </w:tcPr>
          <w:p w14:paraId="16F47459" w14:textId="429A429F" w:rsidR="00215206" w:rsidRPr="00215206" w:rsidDel="00F61909" w:rsidRDefault="00215206" w:rsidP="00215206">
            <w:pPr>
              <w:spacing w:after="0"/>
              <w:rPr>
                <w:del w:id="8070" w:author="balazs-153" w:date="2024-01-19T03:49:00Z"/>
                <w:rFonts w:ascii="Arial" w:hAnsi="Arial" w:cs="Arial"/>
                <w:sz w:val="18"/>
              </w:rPr>
            </w:pPr>
            <w:del w:id="8071" w:author="balazs-153" w:date="2024-01-19T03:49:00Z">
              <w:r w:rsidRPr="00215206" w:rsidDel="00F61909">
                <w:rPr>
                  <w:rFonts w:ascii="Arial" w:hAnsi="Arial" w:cs="Arial"/>
                  <w:sz w:val="18"/>
                </w:rPr>
                <w:delText>notificationType</w:delText>
              </w:r>
            </w:del>
          </w:p>
        </w:tc>
        <w:tc>
          <w:tcPr>
            <w:tcW w:w="1076" w:type="pct"/>
          </w:tcPr>
          <w:p w14:paraId="3B202BB6" w14:textId="5299BC23" w:rsidR="00215206" w:rsidRPr="00215206" w:rsidDel="00F61909" w:rsidRDefault="00215206" w:rsidP="00215206">
            <w:pPr>
              <w:spacing w:after="0"/>
              <w:rPr>
                <w:del w:id="8072" w:author="balazs-153" w:date="2024-01-19T03:49:00Z"/>
                <w:rFonts w:ascii="Arial" w:hAnsi="Arial"/>
                <w:sz w:val="18"/>
                <w:szCs w:val="18"/>
                <w:lang w:eastAsia="zh-CN"/>
              </w:rPr>
            </w:pPr>
            <w:del w:id="8073" w:author="balazs-153" w:date="2024-01-19T03:49:00Z">
              <w:r w:rsidRPr="00215206" w:rsidDel="00F61909">
                <w:rPr>
                  <w:rFonts w:ascii="Arial" w:hAnsi="Arial"/>
                  <w:sz w:val="18"/>
                  <w:szCs w:val="18"/>
                  <w:lang w:eastAsia="zh-CN"/>
                </w:rPr>
                <w:delText>request body</w:delText>
              </w:r>
            </w:del>
          </w:p>
        </w:tc>
        <w:tc>
          <w:tcPr>
            <w:tcW w:w="1170" w:type="pct"/>
          </w:tcPr>
          <w:p w14:paraId="5C39B37E" w14:textId="3E3B7377" w:rsidR="00215206" w:rsidRPr="00215206" w:rsidDel="00F61909" w:rsidRDefault="00215206" w:rsidP="00215206">
            <w:pPr>
              <w:spacing w:after="0"/>
              <w:rPr>
                <w:del w:id="8074" w:author="balazs-153" w:date="2024-01-19T03:49:00Z"/>
                <w:rFonts w:ascii="Arial" w:hAnsi="Arial"/>
                <w:sz w:val="18"/>
                <w:szCs w:val="18"/>
                <w:lang w:eastAsia="zh-CN"/>
              </w:rPr>
            </w:pPr>
            <w:del w:id="8075" w:author="balazs-153" w:date="2024-01-19T03:49:00Z">
              <w:r w:rsidRPr="00215206" w:rsidDel="00F61909">
                <w:rPr>
                  <w:rFonts w:ascii="Arial" w:hAnsi="Arial" w:cs="Arial"/>
                  <w:sz w:val="18"/>
                </w:rPr>
                <w:delText>notificationType</w:delText>
              </w:r>
            </w:del>
          </w:p>
        </w:tc>
        <w:tc>
          <w:tcPr>
            <w:tcW w:w="1291" w:type="pct"/>
          </w:tcPr>
          <w:p w14:paraId="2CA7C277" w14:textId="6F82FAB2" w:rsidR="00215206" w:rsidRPr="00215206" w:rsidDel="00F61909" w:rsidRDefault="00215206" w:rsidP="00215206">
            <w:pPr>
              <w:spacing w:after="0"/>
              <w:rPr>
                <w:del w:id="8076" w:author="balazs-153" w:date="2024-01-19T03:49:00Z"/>
                <w:rFonts w:ascii="Arial" w:hAnsi="Arial"/>
                <w:sz w:val="18"/>
                <w:szCs w:val="18"/>
                <w:lang w:eastAsia="zh-CN"/>
              </w:rPr>
            </w:pPr>
            <w:del w:id="8077" w:author="balazs-153" w:date="2024-01-19T03:49:00Z">
              <w:r w:rsidRPr="00215206" w:rsidDel="00F61909">
                <w:rPr>
                  <w:rFonts w:ascii="Arial" w:hAnsi="Arial" w:cs="Arial"/>
                  <w:sz w:val="18"/>
                </w:rPr>
                <w:delText>NotificationType</w:delText>
              </w:r>
            </w:del>
          </w:p>
        </w:tc>
        <w:tc>
          <w:tcPr>
            <w:tcW w:w="185" w:type="pct"/>
            <w:shd w:val="clear" w:color="auto" w:fill="auto"/>
          </w:tcPr>
          <w:p w14:paraId="3ADC12F7" w14:textId="1F4EE170" w:rsidR="00215206" w:rsidRPr="00215206" w:rsidDel="00F61909" w:rsidRDefault="00215206" w:rsidP="00215206">
            <w:pPr>
              <w:spacing w:after="0"/>
              <w:jc w:val="center"/>
              <w:rPr>
                <w:del w:id="8078" w:author="balazs-153" w:date="2024-01-19T03:49:00Z"/>
                <w:rFonts w:ascii="Arial" w:hAnsi="Arial"/>
                <w:sz w:val="18"/>
                <w:szCs w:val="18"/>
                <w:lang w:eastAsia="zh-CN"/>
              </w:rPr>
            </w:pPr>
            <w:del w:id="8079" w:author="balazs-153" w:date="2024-01-19T03:49:00Z">
              <w:r w:rsidRPr="00215206" w:rsidDel="00F61909">
                <w:rPr>
                  <w:rFonts w:ascii="Arial" w:hAnsi="Arial"/>
                  <w:sz w:val="18"/>
                  <w:szCs w:val="18"/>
                  <w:lang w:eastAsia="zh-CN"/>
                </w:rPr>
                <w:delText>M</w:delText>
              </w:r>
            </w:del>
          </w:p>
        </w:tc>
      </w:tr>
      <w:tr w:rsidR="00215206" w:rsidRPr="00215206" w:rsidDel="00F61909" w14:paraId="491291BE" w14:textId="02CFC26B" w:rsidTr="006337D3">
        <w:trPr>
          <w:del w:id="8080" w:author="balazs-153" w:date="2024-01-19T03:49:00Z"/>
        </w:trPr>
        <w:tc>
          <w:tcPr>
            <w:tcW w:w="1277" w:type="pct"/>
            <w:shd w:val="clear" w:color="auto" w:fill="auto"/>
          </w:tcPr>
          <w:p w14:paraId="024D1044" w14:textId="068DC10B" w:rsidR="00215206" w:rsidRPr="00215206" w:rsidDel="00F61909" w:rsidRDefault="00215206" w:rsidP="00215206">
            <w:pPr>
              <w:spacing w:after="0"/>
              <w:rPr>
                <w:del w:id="8081" w:author="balazs-153" w:date="2024-01-19T03:49:00Z"/>
                <w:rFonts w:ascii="Arial" w:hAnsi="Arial" w:cs="Arial"/>
                <w:sz w:val="18"/>
              </w:rPr>
            </w:pPr>
            <w:del w:id="8082" w:author="balazs-153" w:date="2024-01-19T03:49:00Z">
              <w:r w:rsidRPr="00215206" w:rsidDel="00F61909">
                <w:rPr>
                  <w:rFonts w:ascii="Arial" w:hAnsi="Arial" w:cs="Arial"/>
                  <w:sz w:val="18"/>
                </w:rPr>
                <w:delText>eventTime</w:delText>
              </w:r>
            </w:del>
          </w:p>
        </w:tc>
        <w:tc>
          <w:tcPr>
            <w:tcW w:w="1076" w:type="pct"/>
          </w:tcPr>
          <w:p w14:paraId="6175AD22" w14:textId="5B1E5F98" w:rsidR="00215206" w:rsidRPr="00215206" w:rsidDel="00F61909" w:rsidRDefault="00215206" w:rsidP="00215206">
            <w:pPr>
              <w:spacing w:after="0"/>
              <w:rPr>
                <w:del w:id="8083" w:author="balazs-153" w:date="2024-01-19T03:49:00Z"/>
                <w:rFonts w:ascii="Arial" w:hAnsi="Arial"/>
                <w:sz w:val="18"/>
                <w:szCs w:val="18"/>
                <w:lang w:eastAsia="zh-CN"/>
              </w:rPr>
            </w:pPr>
            <w:del w:id="8084" w:author="balazs-153" w:date="2024-01-19T03:49:00Z">
              <w:r w:rsidRPr="00215206" w:rsidDel="00F61909">
                <w:rPr>
                  <w:rFonts w:ascii="Arial" w:hAnsi="Arial"/>
                  <w:sz w:val="18"/>
                  <w:szCs w:val="18"/>
                  <w:lang w:eastAsia="zh-CN"/>
                </w:rPr>
                <w:delText>request body</w:delText>
              </w:r>
            </w:del>
          </w:p>
        </w:tc>
        <w:tc>
          <w:tcPr>
            <w:tcW w:w="1170" w:type="pct"/>
          </w:tcPr>
          <w:p w14:paraId="7A7FE68A" w14:textId="1C463E11" w:rsidR="00215206" w:rsidRPr="00215206" w:rsidDel="00F61909" w:rsidRDefault="00215206" w:rsidP="00215206">
            <w:pPr>
              <w:spacing w:after="0"/>
              <w:rPr>
                <w:del w:id="8085" w:author="balazs-153" w:date="2024-01-19T03:49:00Z"/>
                <w:rFonts w:ascii="Arial" w:hAnsi="Arial"/>
                <w:sz w:val="18"/>
                <w:szCs w:val="18"/>
                <w:lang w:eastAsia="zh-CN"/>
              </w:rPr>
            </w:pPr>
            <w:del w:id="8086" w:author="balazs-153" w:date="2024-01-19T03:49:00Z">
              <w:r w:rsidRPr="00215206" w:rsidDel="00F61909">
                <w:rPr>
                  <w:rFonts w:ascii="Arial" w:hAnsi="Arial" w:cs="Arial"/>
                  <w:sz w:val="18"/>
                </w:rPr>
                <w:delText>eventTime</w:delText>
              </w:r>
            </w:del>
          </w:p>
        </w:tc>
        <w:tc>
          <w:tcPr>
            <w:tcW w:w="1291" w:type="pct"/>
          </w:tcPr>
          <w:p w14:paraId="17BC3046" w14:textId="3C37D962" w:rsidR="00215206" w:rsidRPr="00215206" w:rsidDel="00F61909" w:rsidRDefault="00215206" w:rsidP="00215206">
            <w:pPr>
              <w:spacing w:after="0"/>
              <w:rPr>
                <w:del w:id="8087" w:author="balazs-153" w:date="2024-01-19T03:49:00Z"/>
                <w:rFonts w:ascii="Arial" w:hAnsi="Arial"/>
                <w:sz w:val="18"/>
                <w:szCs w:val="18"/>
                <w:lang w:eastAsia="zh-CN"/>
              </w:rPr>
            </w:pPr>
            <w:del w:id="8088" w:author="balazs-153" w:date="2024-01-19T03:49:00Z">
              <w:r w:rsidRPr="00215206" w:rsidDel="00F61909">
                <w:rPr>
                  <w:rFonts w:ascii="Arial" w:hAnsi="Arial" w:cs="Arial"/>
                  <w:sz w:val="18"/>
                </w:rPr>
                <w:delText>DateTime</w:delText>
              </w:r>
            </w:del>
          </w:p>
        </w:tc>
        <w:tc>
          <w:tcPr>
            <w:tcW w:w="185" w:type="pct"/>
            <w:shd w:val="clear" w:color="auto" w:fill="auto"/>
          </w:tcPr>
          <w:p w14:paraId="2994B5E3" w14:textId="713E6C5B" w:rsidR="00215206" w:rsidRPr="00215206" w:rsidDel="00F61909" w:rsidRDefault="00215206" w:rsidP="00215206">
            <w:pPr>
              <w:spacing w:after="0"/>
              <w:jc w:val="center"/>
              <w:rPr>
                <w:del w:id="8089" w:author="balazs-153" w:date="2024-01-19T03:49:00Z"/>
                <w:rFonts w:ascii="Arial" w:hAnsi="Arial"/>
                <w:sz w:val="18"/>
                <w:szCs w:val="18"/>
                <w:lang w:eastAsia="zh-CN"/>
              </w:rPr>
            </w:pPr>
            <w:del w:id="8090" w:author="balazs-153" w:date="2024-01-19T03:49:00Z">
              <w:r w:rsidRPr="00215206" w:rsidDel="00F61909">
                <w:rPr>
                  <w:rFonts w:ascii="Arial" w:hAnsi="Arial"/>
                  <w:sz w:val="18"/>
                  <w:szCs w:val="18"/>
                  <w:lang w:eastAsia="zh-CN"/>
                </w:rPr>
                <w:delText>M</w:delText>
              </w:r>
            </w:del>
          </w:p>
        </w:tc>
      </w:tr>
      <w:tr w:rsidR="00215206" w:rsidRPr="00215206" w:rsidDel="00F61909" w14:paraId="55F3DAB9" w14:textId="28679D1A" w:rsidTr="006337D3">
        <w:trPr>
          <w:del w:id="8091" w:author="balazs-153" w:date="2024-01-19T03:49:00Z"/>
        </w:trPr>
        <w:tc>
          <w:tcPr>
            <w:tcW w:w="1277" w:type="pct"/>
            <w:shd w:val="clear" w:color="auto" w:fill="auto"/>
          </w:tcPr>
          <w:p w14:paraId="686DFC6A" w14:textId="0CFCCF52" w:rsidR="00215206" w:rsidRPr="00215206" w:rsidDel="00F61909" w:rsidRDefault="00215206" w:rsidP="00215206">
            <w:pPr>
              <w:spacing w:after="0"/>
              <w:rPr>
                <w:del w:id="8092" w:author="balazs-153" w:date="2024-01-19T03:49:00Z"/>
                <w:rFonts w:ascii="Arial" w:hAnsi="Arial" w:cs="Arial"/>
                <w:sz w:val="18"/>
              </w:rPr>
            </w:pPr>
            <w:del w:id="8093" w:author="balazs-153" w:date="2024-01-19T03:49:00Z">
              <w:r w:rsidRPr="00215206" w:rsidDel="00F61909">
                <w:rPr>
                  <w:rFonts w:ascii="Arial" w:hAnsi="Arial" w:cs="Arial"/>
                  <w:sz w:val="18"/>
                </w:rPr>
                <w:delText>systemDN</w:delText>
              </w:r>
            </w:del>
          </w:p>
        </w:tc>
        <w:tc>
          <w:tcPr>
            <w:tcW w:w="1076" w:type="pct"/>
          </w:tcPr>
          <w:p w14:paraId="5E7958E8" w14:textId="72E79CE7" w:rsidR="00215206" w:rsidRPr="00215206" w:rsidDel="00F61909" w:rsidRDefault="00215206" w:rsidP="00215206">
            <w:pPr>
              <w:spacing w:after="0"/>
              <w:rPr>
                <w:del w:id="8094" w:author="balazs-153" w:date="2024-01-19T03:49:00Z"/>
                <w:rFonts w:ascii="Arial" w:hAnsi="Arial"/>
                <w:sz w:val="18"/>
                <w:szCs w:val="18"/>
                <w:lang w:eastAsia="zh-CN"/>
              </w:rPr>
            </w:pPr>
            <w:del w:id="8095" w:author="balazs-153" w:date="2024-01-19T03:49:00Z">
              <w:r w:rsidRPr="00215206" w:rsidDel="00F61909">
                <w:rPr>
                  <w:rFonts w:ascii="Arial" w:hAnsi="Arial"/>
                  <w:sz w:val="18"/>
                  <w:szCs w:val="18"/>
                  <w:lang w:eastAsia="zh-CN"/>
                </w:rPr>
                <w:delText>request body</w:delText>
              </w:r>
            </w:del>
          </w:p>
        </w:tc>
        <w:tc>
          <w:tcPr>
            <w:tcW w:w="1170" w:type="pct"/>
          </w:tcPr>
          <w:p w14:paraId="7054936C" w14:textId="27BD4EAA" w:rsidR="00215206" w:rsidRPr="00215206" w:rsidDel="00F61909" w:rsidRDefault="00215206" w:rsidP="00215206">
            <w:pPr>
              <w:spacing w:after="0"/>
              <w:rPr>
                <w:del w:id="8096" w:author="balazs-153" w:date="2024-01-19T03:49:00Z"/>
                <w:rFonts w:ascii="Arial" w:hAnsi="Arial"/>
                <w:sz w:val="18"/>
                <w:szCs w:val="18"/>
                <w:lang w:eastAsia="zh-CN"/>
              </w:rPr>
            </w:pPr>
            <w:del w:id="8097" w:author="balazs-153" w:date="2024-01-19T03:49:00Z">
              <w:r w:rsidRPr="00215206" w:rsidDel="00F61909">
                <w:rPr>
                  <w:rFonts w:ascii="Arial" w:hAnsi="Arial" w:cs="Arial"/>
                  <w:sz w:val="18"/>
                </w:rPr>
                <w:delText>systemDN</w:delText>
              </w:r>
            </w:del>
          </w:p>
        </w:tc>
        <w:tc>
          <w:tcPr>
            <w:tcW w:w="1291" w:type="pct"/>
          </w:tcPr>
          <w:p w14:paraId="77A87996" w14:textId="4ABDE8BA" w:rsidR="00215206" w:rsidRPr="00215206" w:rsidDel="00F61909" w:rsidRDefault="00215206" w:rsidP="00215206">
            <w:pPr>
              <w:spacing w:after="0"/>
              <w:rPr>
                <w:del w:id="8098" w:author="balazs-153" w:date="2024-01-19T03:49:00Z"/>
                <w:rFonts w:ascii="Arial" w:hAnsi="Arial"/>
                <w:sz w:val="18"/>
                <w:szCs w:val="18"/>
                <w:lang w:eastAsia="zh-CN"/>
              </w:rPr>
            </w:pPr>
            <w:del w:id="8099" w:author="balazs-153" w:date="2024-01-19T03:49:00Z">
              <w:r w:rsidRPr="00215206" w:rsidDel="00F61909">
                <w:rPr>
                  <w:rFonts w:ascii="Arial" w:hAnsi="Arial" w:cs="Arial"/>
                  <w:sz w:val="18"/>
                </w:rPr>
                <w:delText>SystemDN</w:delText>
              </w:r>
            </w:del>
          </w:p>
        </w:tc>
        <w:tc>
          <w:tcPr>
            <w:tcW w:w="185" w:type="pct"/>
            <w:shd w:val="clear" w:color="auto" w:fill="auto"/>
          </w:tcPr>
          <w:p w14:paraId="154D6A4D" w14:textId="0313C48A" w:rsidR="00215206" w:rsidRPr="00215206" w:rsidDel="00F61909" w:rsidRDefault="00215206" w:rsidP="00215206">
            <w:pPr>
              <w:spacing w:after="0"/>
              <w:jc w:val="center"/>
              <w:rPr>
                <w:del w:id="8100" w:author="balazs-153" w:date="2024-01-19T03:49:00Z"/>
                <w:rFonts w:ascii="Arial" w:hAnsi="Arial"/>
                <w:sz w:val="18"/>
                <w:szCs w:val="18"/>
                <w:lang w:eastAsia="zh-CN"/>
              </w:rPr>
            </w:pPr>
            <w:del w:id="8101" w:author="balazs-153" w:date="2024-01-19T03:49:00Z">
              <w:r w:rsidRPr="00215206" w:rsidDel="00F61909">
                <w:rPr>
                  <w:rFonts w:ascii="Arial" w:hAnsi="Arial"/>
                  <w:sz w:val="18"/>
                  <w:szCs w:val="18"/>
                  <w:lang w:eastAsia="zh-CN"/>
                </w:rPr>
                <w:delText>M</w:delText>
              </w:r>
            </w:del>
          </w:p>
        </w:tc>
      </w:tr>
      <w:tr w:rsidR="00215206" w:rsidRPr="00215206" w:rsidDel="00F61909" w14:paraId="386E62B3" w14:textId="4D9870BF" w:rsidTr="006337D3">
        <w:trPr>
          <w:del w:id="8102" w:author="balazs-153" w:date="2024-01-19T03:49:00Z"/>
        </w:trPr>
        <w:tc>
          <w:tcPr>
            <w:tcW w:w="1277" w:type="pct"/>
            <w:shd w:val="clear" w:color="auto" w:fill="auto"/>
          </w:tcPr>
          <w:p w14:paraId="071AC161" w14:textId="4782A46D" w:rsidR="00215206" w:rsidRPr="00215206" w:rsidDel="00F61909" w:rsidRDefault="00215206" w:rsidP="00215206">
            <w:pPr>
              <w:spacing w:after="0"/>
              <w:rPr>
                <w:del w:id="8103" w:author="balazs-153" w:date="2024-01-19T03:49:00Z"/>
                <w:rFonts w:ascii="Arial" w:hAnsi="Arial" w:cs="Arial"/>
                <w:sz w:val="18"/>
              </w:rPr>
            </w:pPr>
            <w:del w:id="8104" w:author="balazs-153" w:date="2024-01-19T03:49:00Z">
              <w:r w:rsidRPr="00215206" w:rsidDel="00F61909">
                <w:rPr>
                  <w:rFonts w:ascii="Arial" w:hAnsi="Arial" w:cs="Arial"/>
                  <w:sz w:val="18"/>
                </w:rPr>
                <w:delText>alarmId</w:delText>
              </w:r>
            </w:del>
          </w:p>
        </w:tc>
        <w:tc>
          <w:tcPr>
            <w:tcW w:w="1076" w:type="pct"/>
          </w:tcPr>
          <w:p w14:paraId="2879555F" w14:textId="40DC5464" w:rsidR="00215206" w:rsidRPr="00215206" w:rsidDel="00F61909" w:rsidRDefault="00215206" w:rsidP="00215206">
            <w:pPr>
              <w:spacing w:after="0"/>
              <w:rPr>
                <w:del w:id="8105" w:author="balazs-153" w:date="2024-01-19T03:49:00Z"/>
                <w:rFonts w:ascii="Arial" w:hAnsi="Arial"/>
                <w:sz w:val="18"/>
                <w:szCs w:val="18"/>
                <w:lang w:eastAsia="zh-CN"/>
              </w:rPr>
            </w:pPr>
            <w:del w:id="8106" w:author="balazs-153" w:date="2024-01-19T03:49:00Z">
              <w:r w:rsidRPr="00215206" w:rsidDel="00F61909">
                <w:rPr>
                  <w:rFonts w:ascii="Arial" w:hAnsi="Arial"/>
                  <w:sz w:val="18"/>
                  <w:szCs w:val="18"/>
                  <w:lang w:eastAsia="zh-CN"/>
                </w:rPr>
                <w:delText>request body</w:delText>
              </w:r>
            </w:del>
          </w:p>
        </w:tc>
        <w:tc>
          <w:tcPr>
            <w:tcW w:w="1170" w:type="pct"/>
          </w:tcPr>
          <w:p w14:paraId="51CCDAA7" w14:textId="588E79F3" w:rsidR="00215206" w:rsidRPr="00215206" w:rsidDel="00F61909" w:rsidRDefault="00215206" w:rsidP="00215206">
            <w:pPr>
              <w:spacing w:after="0"/>
              <w:rPr>
                <w:del w:id="8107" w:author="balazs-153" w:date="2024-01-19T03:49:00Z"/>
                <w:rFonts w:ascii="Arial" w:hAnsi="Arial" w:cs="Arial"/>
                <w:sz w:val="18"/>
              </w:rPr>
            </w:pPr>
            <w:del w:id="8108" w:author="balazs-153" w:date="2024-01-19T03:49:00Z">
              <w:r w:rsidRPr="00215206" w:rsidDel="00F61909">
                <w:rPr>
                  <w:rFonts w:ascii="Arial" w:hAnsi="Arial" w:cs="Arial"/>
                  <w:sz w:val="18"/>
                </w:rPr>
                <w:delText>alarmId</w:delText>
              </w:r>
            </w:del>
          </w:p>
        </w:tc>
        <w:tc>
          <w:tcPr>
            <w:tcW w:w="1291" w:type="pct"/>
          </w:tcPr>
          <w:p w14:paraId="3AED1AE6" w14:textId="33059A2F" w:rsidR="00215206" w:rsidRPr="00215206" w:rsidDel="00F61909" w:rsidRDefault="00215206" w:rsidP="00215206">
            <w:pPr>
              <w:spacing w:after="0"/>
              <w:rPr>
                <w:del w:id="8109" w:author="balazs-153" w:date="2024-01-19T03:49:00Z"/>
                <w:rFonts w:ascii="Arial" w:hAnsi="Arial" w:cs="Arial"/>
                <w:sz w:val="18"/>
              </w:rPr>
            </w:pPr>
            <w:del w:id="8110" w:author="balazs-153" w:date="2024-01-19T03:49:00Z">
              <w:r w:rsidRPr="00215206" w:rsidDel="00F61909">
                <w:rPr>
                  <w:rFonts w:ascii="Arial" w:hAnsi="Arial" w:cs="Arial"/>
                  <w:sz w:val="18"/>
                </w:rPr>
                <w:delText>AlarmId</w:delText>
              </w:r>
            </w:del>
          </w:p>
        </w:tc>
        <w:tc>
          <w:tcPr>
            <w:tcW w:w="185" w:type="pct"/>
            <w:shd w:val="clear" w:color="auto" w:fill="auto"/>
          </w:tcPr>
          <w:p w14:paraId="352DC86A" w14:textId="7A0C86B3" w:rsidR="00215206" w:rsidRPr="00215206" w:rsidDel="00F61909" w:rsidRDefault="00215206" w:rsidP="00215206">
            <w:pPr>
              <w:spacing w:after="0"/>
              <w:jc w:val="center"/>
              <w:rPr>
                <w:del w:id="8111" w:author="balazs-153" w:date="2024-01-19T03:49:00Z"/>
                <w:rFonts w:ascii="Arial" w:hAnsi="Arial"/>
                <w:sz w:val="18"/>
                <w:szCs w:val="18"/>
                <w:lang w:eastAsia="zh-CN"/>
              </w:rPr>
            </w:pPr>
            <w:del w:id="8112" w:author="balazs-153" w:date="2024-01-19T03:49:00Z">
              <w:r w:rsidRPr="00215206" w:rsidDel="00F61909">
                <w:rPr>
                  <w:rFonts w:ascii="Arial" w:hAnsi="Arial"/>
                  <w:sz w:val="18"/>
                  <w:szCs w:val="18"/>
                  <w:lang w:eastAsia="zh-CN"/>
                </w:rPr>
                <w:delText>M</w:delText>
              </w:r>
            </w:del>
          </w:p>
        </w:tc>
      </w:tr>
      <w:tr w:rsidR="00215206" w:rsidRPr="00215206" w:rsidDel="00F61909" w14:paraId="5DE3F1BD" w14:textId="3D07BBDE" w:rsidTr="006337D3">
        <w:trPr>
          <w:del w:id="8113" w:author="balazs-153" w:date="2024-01-19T03:49:00Z"/>
        </w:trPr>
        <w:tc>
          <w:tcPr>
            <w:tcW w:w="1277" w:type="pct"/>
            <w:shd w:val="clear" w:color="auto" w:fill="auto"/>
          </w:tcPr>
          <w:p w14:paraId="7DCD3ED8" w14:textId="277F7320" w:rsidR="00215206" w:rsidRPr="00215206" w:rsidDel="00F61909" w:rsidRDefault="00215206" w:rsidP="00215206">
            <w:pPr>
              <w:spacing w:after="0"/>
              <w:rPr>
                <w:del w:id="8114" w:author="balazs-153" w:date="2024-01-19T03:49:00Z"/>
                <w:rFonts w:ascii="Arial" w:hAnsi="Arial" w:cs="Arial"/>
                <w:sz w:val="18"/>
              </w:rPr>
            </w:pPr>
            <w:del w:id="8115" w:author="balazs-153" w:date="2024-01-19T03:49:00Z">
              <w:r w:rsidRPr="00215206" w:rsidDel="00F61909">
                <w:rPr>
                  <w:rFonts w:ascii="Arial" w:hAnsi="Arial" w:cs="Arial"/>
                  <w:sz w:val="18"/>
                </w:rPr>
                <w:delText>alarmType</w:delText>
              </w:r>
            </w:del>
          </w:p>
        </w:tc>
        <w:tc>
          <w:tcPr>
            <w:tcW w:w="1076" w:type="pct"/>
          </w:tcPr>
          <w:p w14:paraId="45F0F228" w14:textId="73CD87A1" w:rsidR="00215206" w:rsidRPr="00215206" w:rsidDel="00F61909" w:rsidRDefault="00215206" w:rsidP="00215206">
            <w:pPr>
              <w:spacing w:after="0"/>
              <w:rPr>
                <w:del w:id="8116" w:author="balazs-153" w:date="2024-01-19T03:49:00Z"/>
                <w:rFonts w:ascii="Arial" w:hAnsi="Arial"/>
                <w:sz w:val="18"/>
                <w:szCs w:val="18"/>
                <w:lang w:eastAsia="zh-CN"/>
              </w:rPr>
            </w:pPr>
            <w:del w:id="8117" w:author="balazs-153" w:date="2024-01-19T03:49:00Z">
              <w:r w:rsidRPr="00215206" w:rsidDel="00F61909">
                <w:rPr>
                  <w:rFonts w:ascii="Arial" w:hAnsi="Arial"/>
                  <w:sz w:val="18"/>
                  <w:szCs w:val="18"/>
                  <w:lang w:eastAsia="zh-CN"/>
                </w:rPr>
                <w:delText>request body</w:delText>
              </w:r>
            </w:del>
          </w:p>
        </w:tc>
        <w:tc>
          <w:tcPr>
            <w:tcW w:w="1170" w:type="pct"/>
          </w:tcPr>
          <w:p w14:paraId="4786D4F4" w14:textId="5988586A" w:rsidR="00215206" w:rsidRPr="00215206" w:rsidDel="00F61909" w:rsidRDefault="00215206" w:rsidP="00215206">
            <w:pPr>
              <w:spacing w:after="0"/>
              <w:rPr>
                <w:del w:id="8118" w:author="balazs-153" w:date="2024-01-19T03:49:00Z"/>
                <w:rFonts w:ascii="Arial" w:hAnsi="Arial" w:cs="Arial"/>
                <w:sz w:val="18"/>
              </w:rPr>
            </w:pPr>
            <w:del w:id="8119" w:author="balazs-153" w:date="2024-01-19T03:49:00Z">
              <w:r w:rsidRPr="00215206" w:rsidDel="00F61909">
                <w:rPr>
                  <w:rFonts w:ascii="Arial" w:hAnsi="Arial"/>
                  <w:sz w:val="18"/>
                </w:rPr>
                <w:delText>alarmType</w:delText>
              </w:r>
            </w:del>
          </w:p>
        </w:tc>
        <w:tc>
          <w:tcPr>
            <w:tcW w:w="1291" w:type="pct"/>
          </w:tcPr>
          <w:p w14:paraId="1AA4681D" w14:textId="7C087433" w:rsidR="00215206" w:rsidRPr="00215206" w:rsidDel="00F61909" w:rsidRDefault="00215206" w:rsidP="00215206">
            <w:pPr>
              <w:spacing w:after="0"/>
              <w:rPr>
                <w:del w:id="8120" w:author="balazs-153" w:date="2024-01-19T03:49:00Z"/>
                <w:rFonts w:ascii="Arial" w:hAnsi="Arial" w:cs="Arial"/>
                <w:sz w:val="18"/>
              </w:rPr>
            </w:pPr>
            <w:del w:id="8121" w:author="balazs-153" w:date="2024-01-19T03:49:00Z">
              <w:r w:rsidRPr="00215206" w:rsidDel="00F61909">
                <w:rPr>
                  <w:rFonts w:ascii="Arial" w:hAnsi="Arial"/>
                  <w:sz w:val="18"/>
                </w:rPr>
                <w:delText>AlarmType</w:delText>
              </w:r>
            </w:del>
          </w:p>
        </w:tc>
        <w:tc>
          <w:tcPr>
            <w:tcW w:w="185" w:type="pct"/>
            <w:shd w:val="clear" w:color="auto" w:fill="auto"/>
          </w:tcPr>
          <w:p w14:paraId="303AE159" w14:textId="2EF9B7AA" w:rsidR="00215206" w:rsidRPr="00215206" w:rsidDel="00F61909" w:rsidRDefault="00215206" w:rsidP="00215206">
            <w:pPr>
              <w:spacing w:after="0"/>
              <w:jc w:val="center"/>
              <w:rPr>
                <w:del w:id="8122" w:author="balazs-153" w:date="2024-01-19T03:49:00Z"/>
                <w:rFonts w:ascii="Arial" w:hAnsi="Arial"/>
                <w:sz w:val="18"/>
                <w:szCs w:val="18"/>
                <w:lang w:eastAsia="zh-CN"/>
              </w:rPr>
            </w:pPr>
            <w:del w:id="8123" w:author="balazs-153" w:date="2024-01-19T03:49:00Z">
              <w:r w:rsidRPr="00215206" w:rsidDel="00F61909">
                <w:rPr>
                  <w:rFonts w:ascii="Arial" w:hAnsi="Arial"/>
                  <w:sz w:val="18"/>
                  <w:szCs w:val="18"/>
                  <w:lang w:eastAsia="zh-CN"/>
                </w:rPr>
                <w:delText>M</w:delText>
              </w:r>
            </w:del>
          </w:p>
        </w:tc>
      </w:tr>
      <w:tr w:rsidR="00215206" w:rsidRPr="00215206" w:rsidDel="00F61909" w14:paraId="2396BB0B" w14:textId="274ADB7C" w:rsidTr="006337D3">
        <w:trPr>
          <w:del w:id="8124" w:author="balazs-153" w:date="2024-01-19T03:49:00Z"/>
        </w:trPr>
        <w:tc>
          <w:tcPr>
            <w:tcW w:w="1277" w:type="pct"/>
            <w:shd w:val="clear" w:color="auto" w:fill="auto"/>
          </w:tcPr>
          <w:p w14:paraId="0CBDDAC5" w14:textId="74E04F56" w:rsidR="00215206" w:rsidRPr="00215206" w:rsidDel="00F61909" w:rsidRDefault="00215206" w:rsidP="00215206">
            <w:pPr>
              <w:spacing w:after="0"/>
              <w:rPr>
                <w:del w:id="8125" w:author="balazs-153" w:date="2024-01-19T03:49:00Z"/>
                <w:rFonts w:ascii="Arial" w:hAnsi="Arial" w:cs="Arial"/>
                <w:sz w:val="18"/>
              </w:rPr>
            </w:pPr>
            <w:del w:id="8126" w:author="balazs-153" w:date="2024-01-19T03:49:00Z">
              <w:r w:rsidRPr="00215206" w:rsidDel="00F61909">
                <w:rPr>
                  <w:rFonts w:ascii="Arial" w:hAnsi="Arial" w:cs="Arial"/>
                  <w:sz w:val="18"/>
                </w:rPr>
                <w:delText>probableCause</w:delText>
              </w:r>
            </w:del>
          </w:p>
        </w:tc>
        <w:tc>
          <w:tcPr>
            <w:tcW w:w="1076" w:type="pct"/>
          </w:tcPr>
          <w:p w14:paraId="6A7E7BC0" w14:textId="1664164F" w:rsidR="00215206" w:rsidRPr="00215206" w:rsidDel="00F61909" w:rsidRDefault="00215206" w:rsidP="00215206">
            <w:pPr>
              <w:spacing w:after="0"/>
              <w:rPr>
                <w:del w:id="8127" w:author="balazs-153" w:date="2024-01-19T03:49:00Z"/>
                <w:rFonts w:ascii="Arial" w:hAnsi="Arial"/>
                <w:sz w:val="18"/>
                <w:szCs w:val="18"/>
                <w:lang w:eastAsia="zh-CN"/>
              </w:rPr>
            </w:pPr>
            <w:del w:id="8128" w:author="balazs-153" w:date="2024-01-19T03:49:00Z">
              <w:r w:rsidRPr="00215206" w:rsidDel="00F61909">
                <w:rPr>
                  <w:rFonts w:ascii="Arial" w:hAnsi="Arial"/>
                  <w:sz w:val="18"/>
                  <w:szCs w:val="18"/>
                  <w:lang w:eastAsia="zh-CN"/>
                </w:rPr>
                <w:delText>request body</w:delText>
              </w:r>
            </w:del>
          </w:p>
        </w:tc>
        <w:tc>
          <w:tcPr>
            <w:tcW w:w="1170" w:type="pct"/>
          </w:tcPr>
          <w:p w14:paraId="115E59D5" w14:textId="7A3E98AA" w:rsidR="00215206" w:rsidRPr="00215206" w:rsidDel="00F61909" w:rsidRDefault="00215206" w:rsidP="00215206">
            <w:pPr>
              <w:spacing w:after="0"/>
              <w:rPr>
                <w:del w:id="8129" w:author="balazs-153" w:date="2024-01-19T03:49:00Z"/>
                <w:rFonts w:ascii="Arial" w:hAnsi="Arial"/>
                <w:sz w:val="18"/>
                <w:szCs w:val="18"/>
                <w:lang w:eastAsia="zh-CN"/>
              </w:rPr>
            </w:pPr>
            <w:del w:id="8130" w:author="balazs-153" w:date="2024-01-19T03:49:00Z">
              <w:r w:rsidRPr="00215206" w:rsidDel="00F61909">
                <w:rPr>
                  <w:rFonts w:ascii="Arial" w:hAnsi="Arial" w:cs="Arial"/>
                  <w:sz w:val="18"/>
                </w:rPr>
                <w:delText>probableCause</w:delText>
              </w:r>
            </w:del>
          </w:p>
        </w:tc>
        <w:tc>
          <w:tcPr>
            <w:tcW w:w="1291" w:type="pct"/>
          </w:tcPr>
          <w:p w14:paraId="6BA8F520" w14:textId="40C16197" w:rsidR="00215206" w:rsidRPr="00215206" w:rsidDel="00F61909" w:rsidRDefault="00215206" w:rsidP="00215206">
            <w:pPr>
              <w:spacing w:after="0"/>
              <w:rPr>
                <w:del w:id="8131" w:author="balazs-153" w:date="2024-01-19T03:49:00Z"/>
                <w:rFonts w:ascii="Arial" w:hAnsi="Arial"/>
                <w:sz w:val="18"/>
                <w:szCs w:val="18"/>
                <w:lang w:eastAsia="zh-CN"/>
              </w:rPr>
            </w:pPr>
            <w:del w:id="8132" w:author="balazs-153" w:date="2024-01-19T03:49:00Z">
              <w:r w:rsidRPr="00215206" w:rsidDel="00F61909">
                <w:rPr>
                  <w:rFonts w:ascii="Arial" w:hAnsi="Arial" w:cs="Arial"/>
                  <w:sz w:val="18"/>
                </w:rPr>
                <w:delText>ProbableCause</w:delText>
              </w:r>
            </w:del>
          </w:p>
        </w:tc>
        <w:tc>
          <w:tcPr>
            <w:tcW w:w="185" w:type="pct"/>
            <w:shd w:val="clear" w:color="auto" w:fill="auto"/>
          </w:tcPr>
          <w:p w14:paraId="4BD0C808" w14:textId="387623DE" w:rsidR="00215206" w:rsidRPr="00215206" w:rsidDel="00F61909" w:rsidRDefault="00215206" w:rsidP="00215206">
            <w:pPr>
              <w:spacing w:after="0"/>
              <w:jc w:val="center"/>
              <w:rPr>
                <w:del w:id="8133" w:author="balazs-153" w:date="2024-01-19T03:49:00Z"/>
                <w:rFonts w:ascii="Arial" w:hAnsi="Arial"/>
                <w:sz w:val="18"/>
                <w:szCs w:val="18"/>
                <w:lang w:eastAsia="zh-CN"/>
              </w:rPr>
            </w:pPr>
            <w:del w:id="8134" w:author="balazs-153" w:date="2024-01-19T03:49:00Z">
              <w:r w:rsidRPr="00215206" w:rsidDel="00F61909">
                <w:rPr>
                  <w:rFonts w:ascii="Arial" w:hAnsi="Arial"/>
                  <w:sz w:val="18"/>
                  <w:szCs w:val="18"/>
                  <w:lang w:eastAsia="zh-CN"/>
                </w:rPr>
                <w:delText>M</w:delText>
              </w:r>
            </w:del>
          </w:p>
        </w:tc>
      </w:tr>
      <w:tr w:rsidR="00215206" w:rsidRPr="00215206" w:rsidDel="00F61909" w14:paraId="166FEBE0" w14:textId="2B95DEE9" w:rsidTr="006337D3">
        <w:trPr>
          <w:del w:id="8135" w:author="balazs-153" w:date="2024-01-19T03:49:00Z"/>
        </w:trPr>
        <w:tc>
          <w:tcPr>
            <w:tcW w:w="1277" w:type="pct"/>
            <w:shd w:val="clear" w:color="auto" w:fill="auto"/>
          </w:tcPr>
          <w:p w14:paraId="68924A31" w14:textId="1E778C46" w:rsidR="00215206" w:rsidRPr="00215206" w:rsidDel="00F61909" w:rsidRDefault="00215206" w:rsidP="00215206">
            <w:pPr>
              <w:spacing w:after="0"/>
              <w:rPr>
                <w:del w:id="8136" w:author="balazs-153" w:date="2024-01-19T03:49:00Z"/>
                <w:rFonts w:ascii="Arial" w:hAnsi="Arial" w:cs="Arial"/>
                <w:sz w:val="18"/>
              </w:rPr>
            </w:pPr>
            <w:del w:id="8137" w:author="balazs-153" w:date="2024-01-19T03:49:00Z">
              <w:r w:rsidRPr="00215206" w:rsidDel="00F61909">
                <w:rPr>
                  <w:rFonts w:ascii="Arial" w:hAnsi="Arial" w:cs="Arial"/>
                  <w:sz w:val="18"/>
                </w:rPr>
                <w:delText>perceivedSeverity</w:delText>
              </w:r>
            </w:del>
          </w:p>
        </w:tc>
        <w:tc>
          <w:tcPr>
            <w:tcW w:w="1076" w:type="pct"/>
          </w:tcPr>
          <w:p w14:paraId="4F3538A7" w14:textId="08B81225" w:rsidR="00215206" w:rsidRPr="00215206" w:rsidDel="00F61909" w:rsidRDefault="00215206" w:rsidP="00215206">
            <w:pPr>
              <w:spacing w:after="0"/>
              <w:rPr>
                <w:del w:id="8138" w:author="balazs-153" w:date="2024-01-19T03:49:00Z"/>
                <w:rFonts w:ascii="Arial" w:hAnsi="Arial"/>
                <w:sz w:val="18"/>
                <w:szCs w:val="18"/>
                <w:lang w:eastAsia="zh-CN"/>
              </w:rPr>
            </w:pPr>
            <w:del w:id="8139" w:author="balazs-153" w:date="2024-01-19T03:49:00Z">
              <w:r w:rsidRPr="00215206" w:rsidDel="00F61909">
                <w:rPr>
                  <w:rFonts w:ascii="Arial" w:hAnsi="Arial"/>
                  <w:sz w:val="18"/>
                  <w:szCs w:val="18"/>
                  <w:lang w:eastAsia="zh-CN"/>
                </w:rPr>
                <w:delText>request body</w:delText>
              </w:r>
            </w:del>
          </w:p>
        </w:tc>
        <w:tc>
          <w:tcPr>
            <w:tcW w:w="1170" w:type="pct"/>
          </w:tcPr>
          <w:p w14:paraId="47CB4C5D" w14:textId="4F50CE03" w:rsidR="00215206" w:rsidRPr="00215206" w:rsidDel="00F61909" w:rsidRDefault="00215206" w:rsidP="00215206">
            <w:pPr>
              <w:spacing w:after="0"/>
              <w:rPr>
                <w:del w:id="8140" w:author="balazs-153" w:date="2024-01-19T03:49:00Z"/>
                <w:rFonts w:ascii="Arial" w:hAnsi="Arial"/>
                <w:sz w:val="18"/>
                <w:szCs w:val="18"/>
                <w:lang w:eastAsia="zh-CN"/>
              </w:rPr>
            </w:pPr>
            <w:del w:id="8141" w:author="balazs-153" w:date="2024-01-19T03:49:00Z">
              <w:r w:rsidRPr="00215206" w:rsidDel="00F61909">
                <w:rPr>
                  <w:rFonts w:ascii="Arial" w:hAnsi="Arial" w:cs="Arial"/>
                  <w:sz w:val="18"/>
                </w:rPr>
                <w:delText>perceivedSeverity</w:delText>
              </w:r>
            </w:del>
          </w:p>
        </w:tc>
        <w:tc>
          <w:tcPr>
            <w:tcW w:w="1291" w:type="pct"/>
          </w:tcPr>
          <w:p w14:paraId="5D3D62A0" w14:textId="1B4E70E7" w:rsidR="00215206" w:rsidRPr="00215206" w:rsidDel="00F61909" w:rsidRDefault="00215206" w:rsidP="00215206">
            <w:pPr>
              <w:spacing w:after="0"/>
              <w:rPr>
                <w:del w:id="8142" w:author="balazs-153" w:date="2024-01-19T03:49:00Z"/>
                <w:rFonts w:ascii="Arial" w:hAnsi="Arial"/>
                <w:sz w:val="18"/>
                <w:szCs w:val="18"/>
                <w:lang w:eastAsia="zh-CN"/>
              </w:rPr>
            </w:pPr>
            <w:del w:id="8143" w:author="balazs-153" w:date="2024-01-19T03:49:00Z">
              <w:r w:rsidRPr="00215206" w:rsidDel="00F61909">
                <w:rPr>
                  <w:rFonts w:ascii="Arial" w:hAnsi="Arial" w:cs="Arial"/>
                  <w:sz w:val="18"/>
                </w:rPr>
                <w:delText>PerceivedSeverity</w:delText>
              </w:r>
            </w:del>
          </w:p>
        </w:tc>
        <w:tc>
          <w:tcPr>
            <w:tcW w:w="185" w:type="pct"/>
            <w:shd w:val="clear" w:color="auto" w:fill="auto"/>
          </w:tcPr>
          <w:p w14:paraId="16FD81F9" w14:textId="6A507498" w:rsidR="00215206" w:rsidRPr="00215206" w:rsidDel="00F61909" w:rsidRDefault="00215206" w:rsidP="00215206">
            <w:pPr>
              <w:spacing w:after="0"/>
              <w:jc w:val="center"/>
              <w:rPr>
                <w:del w:id="8144" w:author="balazs-153" w:date="2024-01-19T03:49:00Z"/>
                <w:rFonts w:ascii="Arial" w:hAnsi="Arial"/>
                <w:sz w:val="18"/>
                <w:szCs w:val="18"/>
                <w:lang w:eastAsia="zh-CN"/>
              </w:rPr>
            </w:pPr>
            <w:del w:id="8145" w:author="balazs-153" w:date="2024-01-19T03:49:00Z">
              <w:r w:rsidRPr="00215206" w:rsidDel="00F61909">
                <w:rPr>
                  <w:rFonts w:ascii="Arial" w:hAnsi="Arial"/>
                  <w:sz w:val="18"/>
                  <w:szCs w:val="18"/>
                  <w:lang w:eastAsia="zh-CN"/>
                </w:rPr>
                <w:delText>M</w:delText>
              </w:r>
            </w:del>
          </w:p>
        </w:tc>
      </w:tr>
      <w:tr w:rsidR="00215206" w:rsidRPr="00215206" w:rsidDel="00F61909" w14:paraId="220F99EB" w14:textId="2699A05E" w:rsidTr="006337D3">
        <w:trPr>
          <w:del w:id="8146" w:author="balazs-153" w:date="2024-01-19T03:49:00Z"/>
        </w:trPr>
        <w:tc>
          <w:tcPr>
            <w:tcW w:w="1277" w:type="pct"/>
            <w:shd w:val="clear" w:color="auto" w:fill="auto"/>
          </w:tcPr>
          <w:p w14:paraId="5EB8AF9D" w14:textId="0EFE0CEF" w:rsidR="00215206" w:rsidRPr="00215206" w:rsidDel="00F61909" w:rsidRDefault="00215206" w:rsidP="00215206">
            <w:pPr>
              <w:spacing w:after="0"/>
              <w:rPr>
                <w:del w:id="8147" w:author="balazs-153" w:date="2024-01-19T03:49:00Z"/>
                <w:rFonts w:ascii="Arial" w:hAnsi="Arial" w:cs="Arial"/>
                <w:sz w:val="18"/>
              </w:rPr>
            </w:pPr>
            <w:del w:id="8148" w:author="balazs-153" w:date="2024-01-19T03:49:00Z">
              <w:r w:rsidRPr="00215206" w:rsidDel="00F61909">
                <w:rPr>
                  <w:rFonts w:ascii="Arial" w:hAnsi="Arial" w:cs="Arial"/>
                  <w:sz w:val="18"/>
                </w:rPr>
                <w:delText>correlatedNotifications</w:delText>
              </w:r>
            </w:del>
          </w:p>
        </w:tc>
        <w:tc>
          <w:tcPr>
            <w:tcW w:w="1076" w:type="pct"/>
          </w:tcPr>
          <w:p w14:paraId="6E35FF8F" w14:textId="7805773F" w:rsidR="00215206" w:rsidRPr="00215206" w:rsidDel="00F61909" w:rsidRDefault="00215206" w:rsidP="00215206">
            <w:pPr>
              <w:spacing w:after="0"/>
              <w:rPr>
                <w:del w:id="8149" w:author="balazs-153" w:date="2024-01-19T03:49:00Z"/>
                <w:rFonts w:ascii="Arial" w:hAnsi="Arial"/>
                <w:sz w:val="18"/>
                <w:szCs w:val="18"/>
                <w:lang w:eastAsia="zh-CN"/>
              </w:rPr>
            </w:pPr>
            <w:del w:id="8150" w:author="balazs-153" w:date="2024-01-19T03:49:00Z">
              <w:r w:rsidRPr="00215206" w:rsidDel="00F61909">
                <w:rPr>
                  <w:rFonts w:ascii="Arial" w:hAnsi="Arial"/>
                  <w:sz w:val="18"/>
                  <w:szCs w:val="18"/>
                  <w:lang w:eastAsia="zh-CN"/>
                </w:rPr>
                <w:delText>request body</w:delText>
              </w:r>
            </w:del>
          </w:p>
        </w:tc>
        <w:tc>
          <w:tcPr>
            <w:tcW w:w="1170" w:type="pct"/>
          </w:tcPr>
          <w:p w14:paraId="289A15E0" w14:textId="51516C13" w:rsidR="00215206" w:rsidRPr="00215206" w:rsidDel="00F61909" w:rsidRDefault="00215206" w:rsidP="00215206">
            <w:pPr>
              <w:spacing w:after="0"/>
              <w:rPr>
                <w:del w:id="8151" w:author="balazs-153" w:date="2024-01-19T03:49:00Z"/>
                <w:rFonts w:ascii="Arial" w:hAnsi="Arial"/>
                <w:sz w:val="18"/>
                <w:szCs w:val="18"/>
                <w:lang w:eastAsia="zh-CN"/>
              </w:rPr>
            </w:pPr>
            <w:del w:id="8152" w:author="balazs-153" w:date="2024-01-19T03:49:00Z">
              <w:r w:rsidRPr="00215206" w:rsidDel="00F61909">
                <w:rPr>
                  <w:rFonts w:ascii="Arial" w:hAnsi="Arial" w:cs="Arial"/>
                  <w:sz w:val="18"/>
                </w:rPr>
                <w:delText>correlatedNotifications</w:delText>
              </w:r>
            </w:del>
          </w:p>
        </w:tc>
        <w:tc>
          <w:tcPr>
            <w:tcW w:w="1291" w:type="pct"/>
          </w:tcPr>
          <w:p w14:paraId="3A45EED8" w14:textId="7BDA2579" w:rsidR="00215206" w:rsidRPr="00215206" w:rsidDel="00F61909" w:rsidRDefault="00215206" w:rsidP="00215206">
            <w:pPr>
              <w:spacing w:after="0"/>
              <w:rPr>
                <w:del w:id="8153" w:author="balazs-153" w:date="2024-01-19T03:49:00Z"/>
                <w:rFonts w:ascii="Arial" w:hAnsi="Arial"/>
                <w:sz w:val="18"/>
                <w:szCs w:val="18"/>
                <w:lang w:eastAsia="zh-CN"/>
              </w:rPr>
            </w:pPr>
            <w:del w:id="8154" w:author="balazs-153" w:date="2024-01-19T03:49:00Z">
              <w:r w:rsidRPr="00215206" w:rsidDel="00F61909">
                <w:rPr>
                  <w:rFonts w:ascii="Arial" w:hAnsi="Arial" w:cs="Arial"/>
                  <w:sz w:val="18"/>
                </w:rPr>
                <w:delText>array(CorrelatedNotification)</w:delText>
              </w:r>
            </w:del>
          </w:p>
        </w:tc>
        <w:tc>
          <w:tcPr>
            <w:tcW w:w="185" w:type="pct"/>
            <w:shd w:val="clear" w:color="auto" w:fill="auto"/>
          </w:tcPr>
          <w:p w14:paraId="27E89E5A" w14:textId="7B487ABD" w:rsidR="00215206" w:rsidRPr="00215206" w:rsidDel="00F61909" w:rsidRDefault="00215206" w:rsidP="00215206">
            <w:pPr>
              <w:spacing w:after="0"/>
              <w:jc w:val="center"/>
              <w:rPr>
                <w:del w:id="8155" w:author="balazs-153" w:date="2024-01-19T03:49:00Z"/>
                <w:rFonts w:ascii="Arial" w:hAnsi="Arial"/>
                <w:sz w:val="18"/>
                <w:szCs w:val="18"/>
                <w:lang w:eastAsia="zh-CN"/>
              </w:rPr>
            </w:pPr>
            <w:del w:id="8156" w:author="balazs-153" w:date="2024-01-19T03:49:00Z">
              <w:r w:rsidRPr="00215206" w:rsidDel="00F61909">
                <w:rPr>
                  <w:rFonts w:ascii="Arial" w:hAnsi="Arial"/>
                  <w:sz w:val="18"/>
                  <w:szCs w:val="18"/>
                  <w:lang w:eastAsia="zh-CN"/>
                </w:rPr>
                <w:delText>O</w:delText>
              </w:r>
            </w:del>
          </w:p>
        </w:tc>
      </w:tr>
      <w:tr w:rsidR="00215206" w:rsidRPr="00215206" w:rsidDel="00F61909" w14:paraId="4845FA44" w14:textId="2793A410" w:rsidTr="006337D3">
        <w:trPr>
          <w:del w:id="8157" w:author="balazs-153" w:date="2024-01-19T03:49:00Z"/>
        </w:trPr>
        <w:tc>
          <w:tcPr>
            <w:tcW w:w="1277" w:type="pct"/>
            <w:shd w:val="clear" w:color="auto" w:fill="auto"/>
          </w:tcPr>
          <w:p w14:paraId="4B90A131" w14:textId="0C9335D4" w:rsidR="00215206" w:rsidRPr="00215206" w:rsidDel="00F61909" w:rsidRDefault="00215206" w:rsidP="00215206">
            <w:pPr>
              <w:spacing w:after="0"/>
              <w:rPr>
                <w:del w:id="8158" w:author="balazs-153" w:date="2024-01-19T03:49:00Z"/>
                <w:rFonts w:ascii="Arial" w:hAnsi="Arial" w:cs="Arial"/>
                <w:sz w:val="18"/>
              </w:rPr>
            </w:pPr>
            <w:del w:id="8159" w:author="balazs-153" w:date="2024-01-19T03:49:00Z">
              <w:r w:rsidRPr="00215206" w:rsidDel="00F61909">
                <w:rPr>
                  <w:rFonts w:ascii="Arial" w:hAnsi="Arial" w:cs="Arial"/>
                  <w:sz w:val="18"/>
                </w:rPr>
                <w:delText>additionalText</w:delText>
              </w:r>
            </w:del>
          </w:p>
        </w:tc>
        <w:tc>
          <w:tcPr>
            <w:tcW w:w="1076" w:type="pct"/>
          </w:tcPr>
          <w:p w14:paraId="06849FF5" w14:textId="2CD867EE" w:rsidR="00215206" w:rsidRPr="00215206" w:rsidDel="00F61909" w:rsidRDefault="00215206" w:rsidP="00215206">
            <w:pPr>
              <w:spacing w:after="0"/>
              <w:rPr>
                <w:del w:id="8160" w:author="balazs-153" w:date="2024-01-19T03:49:00Z"/>
                <w:rFonts w:ascii="Arial" w:hAnsi="Arial"/>
                <w:sz w:val="18"/>
                <w:szCs w:val="18"/>
                <w:lang w:eastAsia="zh-CN"/>
              </w:rPr>
            </w:pPr>
            <w:del w:id="8161" w:author="balazs-153" w:date="2024-01-19T03:49:00Z">
              <w:r w:rsidRPr="00215206" w:rsidDel="00F61909">
                <w:rPr>
                  <w:rFonts w:ascii="Arial" w:hAnsi="Arial"/>
                  <w:sz w:val="18"/>
                  <w:szCs w:val="18"/>
                  <w:lang w:eastAsia="zh-CN"/>
                </w:rPr>
                <w:delText>request body</w:delText>
              </w:r>
            </w:del>
          </w:p>
        </w:tc>
        <w:tc>
          <w:tcPr>
            <w:tcW w:w="1170" w:type="pct"/>
          </w:tcPr>
          <w:p w14:paraId="28F93499" w14:textId="7FBA8BDE" w:rsidR="00215206" w:rsidRPr="00215206" w:rsidDel="00F61909" w:rsidRDefault="00215206" w:rsidP="00215206">
            <w:pPr>
              <w:spacing w:after="0"/>
              <w:rPr>
                <w:del w:id="8162" w:author="balazs-153" w:date="2024-01-19T03:49:00Z"/>
                <w:rFonts w:ascii="Arial" w:hAnsi="Arial"/>
                <w:sz w:val="18"/>
                <w:szCs w:val="18"/>
                <w:lang w:eastAsia="zh-CN"/>
              </w:rPr>
            </w:pPr>
            <w:del w:id="8163" w:author="balazs-153" w:date="2024-01-19T03:49:00Z">
              <w:r w:rsidRPr="00215206" w:rsidDel="00F61909">
                <w:rPr>
                  <w:rFonts w:ascii="Arial" w:hAnsi="Arial" w:cs="Arial"/>
                  <w:sz w:val="18"/>
                </w:rPr>
                <w:delText>additionalText</w:delText>
              </w:r>
            </w:del>
          </w:p>
        </w:tc>
        <w:tc>
          <w:tcPr>
            <w:tcW w:w="1291" w:type="pct"/>
          </w:tcPr>
          <w:p w14:paraId="7B63AD11" w14:textId="11B1425B" w:rsidR="00215206" w:rsidRPr="00215206" w:rsidDel="00F61909" w:rsidRDefault="00215206" w:rsidP="00215206">
            <w:pPr>
              <w:spacing w:after="0"/>
              <w:rPr>
                <w:del w:id="8164" w:author="balazs-153" w:date="2024-01-19T03:49:00Z"/>
                <w:rFonts w:ascii="Arial" w:hAnsi="Arial"/>
                <w:sz w:val="18"/>
                <w:szCs w:val="18"/>
                <w:lang w:eastAsia="zh-CN"/>
              </w:rPr>
            </w:pPr>
            <w:del w:id="8165" w:author="balazs-153" w:date="2024-01-19T03:49:00Z">
              <w:r w:rsidRPr="00215206" w:rsidDel="00F61909">
                <w:rPr>
                  <w:rFonts w:ascii="Arial" w:hAnsi="Arial" w:cs="Arial"/>
                  <w:sz w:val="18"/>
                </w:rPr>
                <w:delText>string</w:delText>
              </w:r>
            </w:del>
          </w:p>
        </w:tc>
        <w:tc>
          <w:tcPr>
            <w:tcW w:w="185" w:type="pct"/>
            <w:shd w:val="clear" w:color="auto" w:fill="auto"/>
          </w:tcPr>
          <w:p w14:paraId="39F35D10" w14:textId="5F966453" w:rsidR="00215206" w:rsidRPr="00215206" w:rsidDel="00F61909" w:rsidRDefault="00215206" w:rsidP="00215206">
            <w:pPr>
              <w:spacing w:after="0"/>
              <w:jc w:val="center"/>
              <w:rPr>
                <w:del w:id="8166" w:author="balazs-153" w:date="2024-01-19T03:49:00Z"/>
                <w:rFonts w:ascii="Arial" w:hAnsi="Arial"/>
                <w:sz w:val="18"/>
                <w:szCs w:val="18"/>
                <w:lang w:eastAsia="zh-CN"/>
              </w:rPr>
            </w:pPr>
            <w:del w:id="8167" w:author="balazs-153" w:date="2024-01-19T03:49:00Z">
              <w:r w:rsidRPr="00215206" w:rsidDel="00F61909">
                <w:rPr>
                  <w:rFonts w:ascii="Arial" w:hAnsi="Arial"/>
                  <w:sz w:val="18"/>
                  <w:szCs w:val="18"/>
                  <w:lang w:eastAsia="zh-CN"/>
                </w:rPr>
                <w:delText>O</w:delText>
              </w:r>
            </w:del>
          </w:p>
        </w:tc>
      </w:tr>
      <w:tr w:rsidR="00215206" w:rsidRPr="00215206" w:rsidDel="00F61909" w14:paraId="64E752C4" w14:textId="2BC7E0AB" w:rsidTr="006337D3">
        <w:trPr>
          <w:del w:id="8168" w:author="balazs-153" w:date="2024-01-19T03:49:00Z"/>
        </w:trPr>
        <w:tc>
          <w:tcPr>
            <w:tcW w:w="1277" w:type="pct"/>
            <w:shd w:val="clear" w:color="auto" w:fill="auto"/>
          </w:tcPr>
          <w:p w14:paraId="3F9ED92C" w14:textId="1F29A073" w:rsidR="00215206" w:rsidRPr="00215206" w:rsidDel="00F61909" w:rsidRDefault="00215206" w:rsidP="00215206">
            <w:pPr>
              <w:spacing w:after="0"/>
              <w:rPr>
                <w:del w:id="8169" w:author="balazs-153" w:date="2024-01-19T03:49:00Z"/>
                <w:rFonts w:ascii="Arial" w:hAnsi="Arial" w:cs="Arial"/>
                <w:sz w:val="18"/>
              </w:rPr>
            </w:pPr>
            <w:del w:id="8170" w:author="balazs-153" w:date="2024-01-19T03:49:00Z">
              <w:r w:rsidRPr="00215206" w:rsidDel="00F61909">
                <w:rPr>
                  <w:rFonts w:ascii="Arial" w:hAnsi="Arial" w:cs="Arial"/>
                  <w:sz w:val="18"/>
                </w:rPr>
                <w:delText>additionalInformation</w:delText>
              </w:r>
            </w:del>
          </w:p>
        </w:tc>
        <w:tc>
          <w:tcPr>
            <w:tcW w:w="1076" w:type="pct"/>
          </w:tcPr>
          <w:p w14:paraId="4BFE37FD" w14:textId="7C0DA1F3" w:rsidR="00215206" w:rsidRPr="00215206" w:rsidDel="00F61909" w:rsidRDefault="00215206" w:rsidP="00215206">
            <w:pPr>
              <w:spacing w:after="0"/>
              <w:rPr>
                <w:del w:id="8171" w:author="balazs-153" w:date="2024-01-19T03:49:00Z"/>
                <w:rFonts w:ascii="Arial" w:hAnsi="Arial"/>
                <w:sz w:val="18"/>
                <w:szCs w:val="18"/>
                <w:lang w:eastAsia="zh-CN"/>
              </w:rPr>
            </w:pPr>
            <w:del w:id="8172" w:author="balazs-153" w:date="2024-01-19T03:49:00Z">
              <w:r w:rsidRPr="00215206" w:rsidDel="00F61909">
                <w:rPr>
                  <w:rFonts w:ascii="Arial" w:hAnsi="Arial"/>
                  <w:sz w:val="18"/>
                  <w:szCs w:val="18"/>
                  <w:lang w:eastAsia="zh-CN"/>
                </w:rPr>
                <w:delText>request body</w:delText>
              </w:r>
            </w:del>
          </w:p>
        </w:tc>
        <w:tc>
          <w:tcPr>
            <w:tcW w:w="1170" w:type="pct"/>
          </w:tcPr>
          <w:p w14:paraId="72B6B7EE" w14:textId="6822A2A2" w:rsidR="00215206" w:rsidRPr="00215206" w:rsidDel="00F61909" w:rsidRDefault="00215206" w:rsidP="00215206">
            <w:pPr>
              <w:spacing w:after="0"/>
              <w:rPr>
                <w:del w:id="8173" w:author="balazs-153" w:date="2024-01-19T03:49:00Z"/>
                <w:rFonts w:ascii="Arial" w:hAnsi="Arial"/>
                <w:sz w:val="18"/>
                <w:szCs w:val="18"/>
                <w:lang w:eastAsia="zh-CN"/>
              </w:rPr>
            </w:pPr>
            <w:del w:id="8174" w:author="balazs-153" w:date="2024-01-19T03:49:00Z">
              <w:r w:rsidRPr="00215206" w:rsidDel="00F61909">
                <w:rPr>
                  <w:rFonts w:ascii="Arial" w:hAnsi="Arial" w:cs="Arial"/>
                  <w:sz w:val="18"/>
                </w:rPr>
                <w:delText>additionalInformation</w:delText>
              </w:r>
            </w:del>
          </w:p>
        </w:tc>
        <w:tc>
          <w:tcPr>
            <w:tcW w:w="1291" w:type="pct"/>
          </w:tcPr>
          <w:p w14:paraId="66BB0930" w14:textId="322890AF" w:rsidR="00215206" w:rsidRPr="00215206" w:rsidDel="00F61909" w:rsidRDefault="00215206" w:rsidP="00215206">
            <w:pPr>
              <w:spacing w:after="0"/>
              <w:rPr>
                <w:del w:id="8175" w:author="balazs-153" w:date="2024-01-19T03:49:00Z"/>
                <w:rFonts w:ascii="Arial" w:hAnsi="Arial"/>
                <w:sz w:val="18"/>
                <w:szCs w:val="18"/>
                <w:lang w:eastAsia="zh-CN"/>
              </w:rPr>
            </w:pPr>
            <w:del w:id="8176" w:author="balazs-153" w:date="2024-01-19T03:49:00Z">
              <w:r w:rsidRPr="00215206" w:rsidDel="00F61909">
                <w:rPr>
                  <w:rFonts w:ascii="Arial" w:hAnsi="Arial" w:cs="Arial"/>
                  <w:sz w:val="18"/>
                </w:rPr>
                <w:delText>AttributeNameValuePairSet</w:delText>
              </w:r>
            </w:del>
          </w:p>
        </w:tc>
        <w:tc>
          <w:tcPr>
            <w:tcW w:w="185" w:type="pct"/>
            <w:shd w:val="clear" w:color="auto" w:fill="auto"/>
          </w:tcPr>
          <w:p w14:paraId="305C6DA6" w14:textId="05D732E3" w:rsidR="00215206" w:rsidRPr="00215206" w:rsidDel="00F61909" w:rsidRDefault="00215206" w:rsidP="00215206">
            <w:pPr>
              <w:spacing w:after="0"/>
              <w:jc w:val="center"/>
              <w:rPr>
                <w:del w:id="8177" w:author="balazs-153" w:date="2024-01-19T03:49:00Z"/>
                <w:rFonts w:ascii="Arial" w:hAnsi="Arial"/>
                <w:sz w:val="18"/>
                <w:szCs w:val="18"/>
                <w:lang w:eastAsia="zh-CN"/>
              </w:rPr>
            </w:pPr>
            <w:del w:id="8178" w:author="balazs-153" w:date="2024-01-19T03:49:00Z">
              <w:r w:rsidRPr="00215206" w:rsidDel="00F61909">
                <w:rPr>
                  <w:rFonts w:ascii="Arial" w:hAnsi="Arial"/>
                  <w:sz w:val="18"/>
                  <w:szCs w:val="18"/>
                  <w:lang w:eastAsia="zh-CN"/>
                </w:rPr>
                <w:delText>O</w:delText>
              </w:r>
            </w:del>
          </w:p>
        </w:tc>
      </w:tr>
      <w:tr w:rsidR="00215206" w:rsidRPr="00215206" w:rsidDel="00F61909" w14:paraId="2F0FDFFB" w14:textId="1FDFA7CB" w:rsidTr="006337D3">
        <w:trPr>
          <w:del w:id="8179" w:author="balazs-153" w:date="2024-01-19T03:49:00Z"/>
        </w:trPr>
        <w:tc>
          <w:tcPr>
            <w:tcW w:w="1277" w:type="pct"/>
            <w:shd w:val="clear" w:color="auto" w:fill="auto"/>
          </w:tcPr>
          <w:p w14:paraId="195F24C3" w14:textId="3CB5D7F5" w:rsidR="00215206" w:rsidRPr="00215206" w:rsidDel="00F61909" w:rsidRDefault="00215206" w:rsidP="00215206">
            <w:pPr>
              <w:spacing w:after="0"/>
              <w:rPr>
                <w:del w:id="8180" w:author="balazs-153" w:date="2024-01-19T03:49:00Z"/>
                <w:rFonts w:ascii="Arial" w:hAnsi="Arial" w:cs="Arial"/>
                <w:sz w:val="18"/>
              </w:rPr>
            </w:pPr>
            <w:del w:id="8181" w:author="balazs-153" w:date="2024-01-19T03:49:00Z">
              <w:r w:rsidRPr="00215206" w:rsidDel="00F61909">
                <w:rPr>
                  <w:rFonts w:ascii="Arial" w:hAnsi="Arial" w:cs="Arial"/>
                  <w:sz w:val="18"/>
                </w:rPr>
                <w:delText>rootCauseIndicator</w:delText>
              </w:r>
            </w:del>
          </w:p>
        </w:tc>
        <w:tc>
          <w:tcPr>
            <w:tcW w:w="1076" w:type="pct"/>
          </w:tcPr>
          <w:p w14:paraId="72121478" w14:textId="285D6E2E" w:rsidR="00215206" w:rsidRPr="00215206" w:rsidDel="00F61909" w:rsidRDefault="00215206" w:rsidP="00215206">
            <w:pPr>
              <w:spacing w:after="0"/>
              <w:rPr>
                <w:del w:id="8182" w:author="balazs-153" w:date="2024-01-19T03:49:00Z"/>
                <w:rFonts w:ascii="Arial" w:hAnsi="Arial"/>
                <w:sz w:val="18"/>
                <w:szCs w:val="18"/>
                <w:lang w:eastAsia="zh-CN"/>
              </w:rPr>
            </w:pPr>
            <w:del w:id="8183" w:author="balazs-153" w:date="2024-01-19T03:49:00Z">
              <w:r w:rsidRPr="00215206" w:rsidDel="00F61909">
                <w:rPr>
                  <w:rFonts w:ascii="Arial" w:hAnsi="Arial"/>
                  <w:sz w:val="18"/>
                  <w:szCs w:val="18"/>
                  <w:lang w:eastAsia="zh-CN"/>
                </w:rPr>
                <w:delText>request body</w:delText>
              </w:r>
            </w:del>
          </w:p>
        </w:tc>
        <w:tc>
          <w:tcPr>
            <w:tcW w:w="1170" w:type="pct"/>
          </w:tcPr>
          <w:p w14:paraId="3AA8324F" w14:textId="1BC02628" w:rsidR="00215206" w:rsidRPr="00215206" w:rsidDel="00F61909" w:rsidRDefault="00215206" w:rsidP="00215206">
            <w:pPr>
              <w:spacing w:after="0"/>
              <w:rPr>
                <w:del w:id="8184" w:author="balazs-153" w:date="2024-01-19T03:49:00Z"/>
                <w:rFonts w:ascii="Arial" w:hAnsi="Arial"/>
                <w:sz w:val="18"/>
              </w:rPr>
            </w:pPr>
            <w:del w:id="8185" w:author="balazs-153" w:date="2024-01-19T03:49:00Z">
              <w:r w:rsidRPr="00215206" w:rsidDel="00F61909">
                <w:rPr>
                  <w:rFonts w:ascii="Arial" w:hAnsi="Arial" w:cs="Arial"/>
                  <w:sz w:val="18"/>
                </w:rPr>
                <w:delText>rootCauseIndicator</w:delText>
              </w:r>
            </w:del>
          </w:p>
        </w:tc>
        <w:tc>
          <w:tcPr>
            <w:tcW w:w="1291" w:type="pct"/>
          </w:tcPr>
          <w:p w14:paraId="619EDE22" w14:textId="3B00F26E" w:rsidR="00215206" w:rsidRPr="00215206" w:rsidDel="00F61909" w:rsidRDefault="00215206" w:rsidP="00215206">
            <w:pPr>
              <w:spacing w:after="0"/>
              <w:rPr>
                <w:del w:id="8186" w:author="balazs-153" w:date="2024-01-19T03:49:00Z"/>
                <w:rFonts w:ascii="Arial" w:hAnsi="Arial"/>
                <w:sz w:val="18"/>
              </w:rPr>
            </w:pPr>
            <w:del w:id="8187" w:author="balazs-153" w:date="2024-01-19T03:49:00Z">
              <w:r w:rsidRPr="00215206" w:rsidDel="00F61909">
                <w:rPr>
                  <w:rFonts w:ascii="Arial" w:hAnsi="Arial" w:cs="Arial"/>
                  <w:sz w:val="18"/>
                </w:rPr>
                <w:delText>boolean</w:delText>
              </w:r>
            </w:del>
          </w:p>
        </w:tc>
        <w:tc>
          <w:tcPr>
            <w:tcW w:w="185" w:type="pct"/>
            <w:shd w:val="clear" w:color="auto" w:fill="auto"/>
          </w:tcPr>
          <w:p w14:paraId="26BCAB99" w14:textId="60C5D094" w:rsidR="00215206" w:rsidRPr="00215206" w:rsidDel="00F61909" w:rsidRDefault="00215206" w:rsidP="00215206">
            <w:pPr>
              <w:spacing w:after="0"/>
              <w:jc w:val="center"/>
              <w:rPr>
                <w:del w:id="8188" w:author="balazs-153" w:date="2024-01-19T03:49:00Z"/>
                <w:rFonts w:ascii="Arial" w:hAnsi="Arial"/>
                <w:sz w:val="18"/>
                <w:szCs w:val="18"/>
                <w:lang w:eastAsia="zh-CN"/>
              </w:rPr>
            </w:pPr>
            <w:del w:id="8189" w:author="balazs-153" w:date="2024-01-19T03:49:00Z">
              <w:r w:rsidRPr="00215206" w:rsidDel="00F61909">
                <w:rPr>
                  <w:rFonts w:ascii="Arial" w:hAnsi="Arial"/>
                  <w:sz w:val="18"/>
                  <w:szCs w:val="18"/>
                  <w:lang w:eastAsia="zh-CN"/>
                </w:rPr>
                <w:delText>O</w:delText>
              </w:r>
            </w:del>
          </w:p>
        </w:tc>
      </w:tr>
      <w:tr w:rsidR="00215206" w:rsidRPr="00215206" w:rsidDel="00F61909" w14:paraId="1E74F79F" w14:textId="3F5E19FD" w:rsidTr="006337D3">
        <w:trPr>
          <w:del w:id="8190" w:author="balazs-153" w:date="2024-01-19T03:49:00Z"/>
        </w:trPr>
        <w:tc>
          <w:tcPr>
            <w:tcW w:w="1277" w:type="pct"/>
            <w:shd w:val="clear" w:color="auto" w:fill="auto"/>
          </w:tcPr>
          <w:p w14:paraId="0F105A08" w14:textId="1E5E5CF5" w:rsidR="00215206" w:rsidRPr="00215206" w:rsidDel="00F61909" w:rsidRDefault="00215206" w:rsidP="00215206">
            <w:pPr>
              <w:spacing w:after="0"/>
              <w:rPr>
                <w:del w:id="8191" w:author="balazs-153" w:date="2024-01-19T03:49:00Z"/>
                <w:rFonts w:ascii="Arial" w:hAnsi="Arial" w:cs="Arial"/>
                <w:sz w:val="18"/>
              </w:rPr>
            </w:pPr>
            <w:del w:id="8192" w:author="balazs-153" w:date="2024-01-19T03:49:00Z">
              <w:r w:rsidRPr="00215206" w:rsidDel="00F61909">
                <w:rPr>
                  <w:rFonts w:ascii="Arial" w:hAnsi="Arial" w:cs="Arial"/>
                  <w:sz w:val="18"/>
                </w:rPr>
                <w:delText>serviceUser</w:delText>
              </w:r>
            </w:del>
          </w:p>
        </w:tc>
        <w:tc>
          <w:tcPr>
            <w:tcW w:w="1076" w:type="pct"/>
          </w:tcPr>
          <w:p w14:paraId="015AA114" w14:textId="7C7428F1" w:rsidR="00215206" w:rsidRPr="00215206" w:rsidDel="00F61909" w:rsidRDefault="00215206" w:rsidP="00215206">
            <w:pPr>
              <w:spacing w:after="0"/>
              <w:rPr>
                <w:del w:id="8193" w:author="balazs-153" w:date="2024-01-19T03:49:00Z"/>
                <w:rFonts w:ascii="Arial" w:hAnsi="Arial"/>
                <w:sz w:val="18"/>
                <w:szCs w:val="18"/>
                <w:lang w:eastAsia="zh-CN"/>
              </w:rPr>
            </w:pPr>
            <w:del w:id="8194" w:author="balazs-153" w:date="2024-01-19T03:49:00Z">
              <w:r w:rsidRPr="00215206" w:rsidDel="00F61909">
                <w:rPr>
                  <w:rFonts w:ascii="Arial" w:hAnsi="Arial"/>
                  <w:sz w:val="18"/>
                  <w:szCs w:val="18"/>
                  <w:lang w:eastAsia="zh-CN"/>
                </w:rPr>
                <w:delText>request body</w:delText>
              </w:r>
            </w:del>
          </w:p>
        </w:tc>
        <w:tc>
          <w:tcPr>
            <w:tcW w:w="1170" w:type="pct"/>
          </w:tcPr>
          <w:p w14:paraId="0CE22A46" w14:textId="14DFE7E6" w:rsidR="00215206" w:rsidRPr="00215206" w:rsidDel="00F61909" w:rsidRDefault="00215206" w:rsidP="00215206">
            <w:pPr>
              <w:spacing w:after="0"/>
              <w:rPr>
                <w:del w:id="8195" w:author="balazs-153" w:date="2024-01-19T03:49:00Z"/>
                <w:rFonts w:ascii="Arial" w:hAnsi="Arial" w:cs="Arial"/>
                <w:sz w:val="18"/>
              </w:rPr>
            </w:pPr>
            <w:del w:id="8196" w:author="balazs-153" w:date="2024-01-19T03:49:00Z">
              <w:r w:rsidRPr="00215206" w:rsidDel="00F61909">
                <w:rPr>
                  <w:rFonts w:ascii="Arial" w:hAnsi="Arial"/>
                  <w:sz w:val="18"/>
                </w:rPr>
                <w:delText>serviceUser</w:delText>
              </w:r>
            </w:del>
          </w:p>
        </w:tc>
        <w:tc>
          <w:tcPr>
            <w:tcW w:w="1291" w:type="pct"/>
          </w:tcPr>
          <w:p w14:paraId="5B7C8723" w14:textId="06659D05" w:rsidR="00215206" w:rsidRPr="00215206" w:rsidDel="00F61909" w:rsidRDefault="00215206" w:rsidP="00215206">
            <w:pPr>
              <w:spacing w:after="0"/>
              <w:rPr>
                <w:del w:id="8197" w:author="balazs-153" w:date="2024-01-19T03:49:00Z"/>
                <w:rFonts w:ascii="Arial" w:hAnsi="Arial" w:cs="Arial"/>
                <w:sz w:val="18"/>
              </w:rPr>
            </w:pPr>
            <w:del w:id="8198" w:author="balazs-153" w:date="2024-01-19T03:49:00Z">
              <w:r w:rsidRPr="00215206" w:rsidDel="00F61909">
                <w:rPr>
                  <w:rFonts w:ascii="Arial" w:hAnsi="Arial"/>
                  <w:sz w:val="18"/>
                </w:rPr>
                <w:delText>string</w:delText>
              </w:r>
            </w:del>
          </w:p>
        </w:tc>
        <w:tc>
          <w:tcPr>
            <w:tcW w:w="185" w:type="pct"/>
            <w:shd w:val="clear" w:color="auto" w:fill="auto"/>
          </w:tcPr>
          <w:p w14:paraId="53592889" w14:textId="1DE04259" w:rsidR="00215206" w:rsidRPr="00215206" w:rsidDel="00F61909" w:rsidRDefault="00215206" w:rsidP="00215206">
            <w:pPr>
              <w:spacing w:after="0"/>
              <w:jc w:val="center"/>
              <w:rPr>
                <w:del w:id="8199" w:author="balazs-153" w:date="2024-01-19T03:49:00Z"/>
                <w:rFonts w:ascii="Arial" w:hAnsi="Arial"/>
                <w:sz w:val="18"/>
                <w:szCs w:val="18"/>
                <w:lang w:eastAsia="zh-CN"/>
              </w:rPr>
            </w:pPr>
            <w:del w:id="8200" w:author="balazs-153" w:date="2024-01-19T03:49:00Z">
              <w:r w:rsidRPr="00215206" w:rsidDel="00F61909">
                <w:rPr>
                  <w:rFonts w:ascii="Arial" w:hAnsi="Arial"/>
                  <w:sz w:val="18"/>
                  <w:szCs w:val="18"/>
                  <w:lang w:eastAsia="zh-CN"/>
                </w:rPr>
                <w:delText>M</w:delText>
              </w:r>
            </w:del>
          </w:p>
        </w:tc>
      </w:tr>
      <w:tr w:rsidR="00215206" w:rsidRPr="00215206" w:rsidDel="00F61909" w14:paraId="27875F42" w14:textId="3AF81060" w:rsidTr="006337D3">
        <w:trPr>
          <w:del w:id="8201" w:author="balazs-153" w:date="2024-01-19T03:49:00Z"/>
        </w:trPr>
        <w:tc>
          <w:tcPr>
            <w:tcW w:w="1277" w:type="pct"/>
            <w:shd w:val="clear" w:color="auto" w:fill="auto"/>
          </w:tcPr>
          <w:p w14:paraId="084C5F2A" w14:textId="66C34555" w:rsidR="00215206" w:rsidRPr="00215206" w:rsidDel="00F61909" w:rsidRDefault="00215206" w:rsidP="00215206">
            <w:pPr>
              <w:spacing w:after="0"/>
              <w:rPr>
                <w:del w:id="8202" w:author="balazs-153" w:date="2024-01-19T03:49:00Z"/>
                <w:rFonts w:ascii="Arial" w:hAnsi="Arial" w:cs="Arial"/>
                <w:sz w:val="18"/>
              </w:rPr>
            </w:pPr>
            <w:del w:id="8203" w:author="balazs-153" w:date="2024-01-19T03:49:00Z">
              <w:r w:rsidRPr="00215206" w:rsidDel="00F61909">
                <w:rPr>
                  <w:rFonts w:ascii="Arial" w:hAnsi="Arial" w:cs="Arial"/>
                  <w:sz w:val="18"/>
                </w:rPr>
                <w:delText>serviceProvider</w:delText>
              </w:r>
            </w:del>
          </w:p>
        </w:tc>
        <w:tc>
          <w:tcPr>
            <w:tcW w:w="1076" w:type="pct"/>
          </w:tcPr>
          <w:p w14:paraId="74EB7DE9" w14:textId="177AE72B" w:rsidR="00215206" w:rsidRPr="00215206" w:rsidDel="00F61909" w:rsidRDefault="00215206" w:rsidP="00215206">
            <w:pPr>
              <w:spacing w:after="0"/>
              <w:rPr>
                <w:del w:id="8204" w:author="balazs-153" w:date="2024-01-19T03:49:00Z"/>
                <w:rFonts w:ascii="Arial" w:hAnsi="Arial"/>
                <w:sz w:val="18"/>
                <w:szCs w:val="18"/>
                <w:lang w:eastAsia="zh-CN"/>
              </w:rPr>
            </w:pPr>
            <w:del w:id="8205" w:author="balazs-153" w:date="2024-01-19T03:49:00Z">
              <w:r w:rsidRPr="00215206" w:rsidDel="00F61909">
                <w:rPr>
                  <w:rFonts w:ascii="Arial" w:hAnsi="Arial"/>
                  <w:sz w:val="18"/>
                  <w:szCs w:val="18"/>
                  <w:lang w:eastAsia="zh-CN"/>
                </w:rPr>
                <w:delText>request body</w:delText>
              </w:r>
            </w:del>
          </w:p>
        </w:tc>
        <w:tc>
          <w:tcPr>
            <w:tcW w:w="1170" w:type="pct"/>
          </w:tcPr>
          <w:p w14:paraId="094A4191" w14:textId="504AC133" w:rsidR="00215206" w:rsidRPr="00215206" w:rsidDel="00F61909" w:rsidRDefault="00215206" w:rsidP="00215206">
            <w:pPr>
              <w:spacing w:after="0"/>
              <w:rPr>
                <w:del w:id="8206" w:author="balazs-153" w:date="2024-01-19T03:49:00Z"/>
                <w:rFonts w:ascii="Arial" w:hAnsi="Arial" w:cs="Arial"/>
                <w:sz w:val="18"/>
              </w:rPr>
            </w:pPr>
            <w:del w:id="8207" w:author="balazs-153" w:date="2024-01-19T03:49:00Z">
              <w:r w:rsidRPr="00215206" w:rsidDel="00F61909">
                <w:rPr>
                  <w:rFonts w:ascii="Arial" w:hAnsi="Arial"/>
                  <w:sz w:val="18"/>
                </w:rPr>
                <w:delText>serviceProvider</w:delText>
              </w:r>
            </w:del>
          </w:p>
        </w:tc>
        <w:tc>
          <w:tcPr>
            <w:tcW w:w="1291" w:type="pct"/>
          </w:tcPr>
          <w:p w14:paraId="00C21D23" w14:textId="35278590" w:rsidR="00215206" w:rsidRPr="00215206" w:rsidDel="00F61909" w:rsidRDefault="00215206" w:rsidP="00215206">
            <w:pPr>
              <w:spacing w:after="0"/>
              <w:rPr>
                <w:del w:id="8208" w:author="balazs-153" w:date="2024-01-19T03:49:00Z"/>
                <w:rFonts w:ascii="Arial" w:hAnsi="Arial" w:cs="Arial"/>
                <w:sz w:val="18"/>
              </w:rPr>
            </w:pPr>
            <w:del w:id="8209" w:author="balazs-153" w:date="2024-01-19T03:49:00Z">
              <w:r w:rsidRPr="00215206" w:rsidDel="00F61909">
                <w:rPr>
                  <w:rFonts w:ascii="Arial" w:hAnsi="Arial"/>
                  <w:sz w:val="18"/>
                </w:rPr>
                <w:delText>string</w:delText>
              </w:r>
            </w:del>
          </w:p>
        </w:tc>
        <w:tc>
          <w:tcPr>
            <w:tcW w:w="185" w:type="pct"/>
            <w:shd w:val="clear" w:color="auto" w:fill="auto"/>
          </w:tcPr>
          <w:p w14:paraId="31E489CE" w14:textId="3879FD52" w:rsidR="00215206" w:rsidRPr="00215206" w:rsidDel="00F61909" w:rsidRDefault="00215206" w:rsidP="00215206">
            <w:pPr>
              <w:spacing w:after="0"/>
              <w:jc w:val="center"/>
              <w:rPr>
                <w:del w:id="8210" w:author="balazs-153" w:date="2024-01-19T03:49:00Z"/>
                <w:rFonts w:ascii="Arial" w:hAnsi="Arial"/>
                <w:sz w:val="18"/>
                <w:szCs w:val="18"/>
                <w:lang w:eastAsia="zh-CN"/>
              </w:rPr>
            </w:pPr>
            <w:del w:id="8211" w:author="balazs-153" w:date="2024-01-19T03:49:00Z">
              <w:r w:rsidRPr="00215206" w:rsidDel="00F61909">
                <w:rPr>
                  <w:rFonts w:ascii="Arial" w:hAnsi="Arial"/>
                  <w:sz w:val="18"/>
                  <w:szCs w:val="18"/>
                  <w:lang w:eastAsia="zh-CN"/>
                </w:rPr>
                <w:delText>M</w:delText>
              </w:r>
            </w:del>
          </w:p>
        </w:tc>
      </w:tr>
      <w:tr w:rsidR="00215206" w:rsidRPr="00215206" w:rsidDel="00F61909" w14:paraId="7B743D87" w14:textId="6CFC353E" w:rsidTr="006337D3">
        <w:trPr>
          <w:del w:id="8212" w:author="balazs-153" w:date="2024-01-19T03:49:00Z"/>
        </w:trPr>
        <w:tc>
          <w:tcPr>
            <w:tcW w:w="1277" w:type="pct"/>
            <w:shd w:val="clear" w:color="auto" w:fill="auto"/>
          </w:tcPr>
          <w:p w14:paraId="0F5E2788" w14:textId="5EC902D1" w:rsidR="00215206" w:rsidRPr="00215206" w:rsidDel="00F61909" w:rsidRDefault="00215206" w:rsidP="00215206">
            <w:pPr>
              <w:spacing w:after="0"/>
              <w:rPr>
                <w:del w:id="8213" w:author="balazs-153" w:date="2024-01-19T03:49:00Z"/>
                <w:rFonts w:ascii="Arial" w:hAnsi="Arial" w:cs="Arial"/>
                <w:sz w:val="18"/>
              </w:rPr>
            </w:pPr>
            <w:del w:id="8214" w:author="balazs-153" w:date="2024-01-19T03:49:00Z">
              <w:r w:rsidRPr="00215206" w:rsidDel="00F61909">
                <w:rPr>
                  <w:rFonts w:ascii="Arial" w:hAnsi="Arial" w:cs="Arial"/>
                  <w:sz w:val="18"/>
                </w:rPr>
                <w:delText>securityAlarmDetector</w:delText>
              </w:r>
            </w:del>
          </w:p>
        </w:tc>
        <w:tc>
          <w:tcPr>
            <w:tcW w:w="1076" w:type="pct"/>
          </w:tcPr>
          <w:p w14:paraId="2A1F3F3F" w14:textId="59F57596" w:rsidR="00215206" w:rsidRPr="00215206" w:rsidDel="00F61909" w:rsidRDefault="00215206" w:rsidP="00215206">
            <w:pPr>
              <w:spacing w:after="0"/>
              <w:rPr>
                <w:del w:id="8215" w:author="balazs-153" w:date="2024-01-19T03:49:00Z"/>
                <w:rFonts w:ascii="Arial" w:hAnsi="Arial"/>
                <w:sz w:val="18"/>
                <w:szCs w:val="18"/>
                <w:lang w:eastAsia="zh-CN"/>
              </w:rPr>
            </w:pPr>
            <w:del w:id="8216" w:author="balazs-153" w:date="2024-01-19T03:49:00Z">
              <w:r w:rsidRPr="00215206" w:rsidDel="00F61909">
                <w:rPr>
                  <w:rFonts w:ascii="Arial" w:hAnsi="Arial"/>
                  <w:sz w:val="18"/>
                  <w:szCs w:val="18"/>
                  <w:lang w:eastAsia="zh-CN"/>
                </w:rPr>
                <w:delText>request body</w:delText>
              </w:r>
            </w:del>
          </w:p>
        </w:tc>
        <w:tc>
          <w:tcPr>
            <w:tcW w:w="1170" w:type="pct"/>
          </w:tcPr>
          <w:p w14:paraId="0BCA23E0" w14:textId="5E019BB1" w:rsidR="00215206" w:rsidRPr="00215206" w:rsidDel="00F61909" w:rsidRDefault="00215206" w:rsidP="00215206">
            <w:pPr>
              <w:spacing w:after="0"/>
              <w:rPr>
                <w:del w:id="8217" w:author="balazs-153" w:date="2024-01-19T03:49:00Z"/>
                <w:rFonts w:ascii="Arial" w:hAnsi="Arial" w:cs="Arial"/>
                <w:sz w:val="18"/>
              </w:rPr>
            </w:pPr>
            <w:del w:id="8218" w:author="balazs-153" w:date="2024-01-19T03:49:00Z">
              <w:r w:rsidRPr="00215206" w:rsidDel="00F61909">
                <w:rPr>
                  <w:rFonts w:ascii="Arial" w:hAnsi="Arial"/>
                  <w:sz w:val="18"/>
                </w:rPr>
                <w:delText>securityAlarmDetector</w:delText>
              </w:r>
            </w:del>
          </w:p>
        </w:tc>
        <w:tc>
          <w:tcPr>
            <w:tcW w:w="1291" w:type="pct"/>
          </w:tcPr>
          <w:p w14:paraId="64CF0B3F" w14:textId="73D06F91" w:rsidR="00215206" w:rsidRPr="00215206" w:rsidDel="00F61909" w:rsidRDefault="00215206" w:rsidP="00215206">
            <w:pPr>
              <w:spacing w:after="0"/>
              <w:rPr>
                <w:del w:id="8219" w:author="balazs-153" w:date="2024-01-19T03:49:00Z"/>
                <w:rFonts w:ascii="Arial" w:hAnsi="Arial" w:cs="Arial"/>
                <w:sz w:val="18"/>
              </w:rPr>
            </w:pPr>
            <w:del w:id="8220" w:author="balazs-153" w:date="2024-01-19T03:49:00Z">
              <w:r w:rsidRPr="00215206" w:rsidDel="00F61909">
                <w:rPr>
                  <w:rFonts w:ascii="Arial" w:hAnsi="Arial"/>
                  <w:sz w:val="18"/>
                </w:rPr>
                <w:delText>string</w:delText>
              </w:r>
            </w:del>
          </w:p>
        </w:tc>
        <w:tc>
          <w:tcPr>
            <w:tcW w:w="185" w:type="pct"/>
            <w:shd w:val="clear" w:color="auto" w:fill="auto"/>
          </w:tcPr>
          <w:p w14:paraId="75EF614A" w14:textId="3EFF8E20" w:rsidR="00215206" w:rsidRPr="00215206" w:rsidDel="00F61909" w:rsidRDefault="00215206" w:rsidP="00215206">
            <w:pPr>
              <w:spacing w:after="0"/>
              <w:jc w:val="center"/>
              <w:rPr>
                <w:del w:id="8221" w:author="balazs-153" w:date="2024-01-19T03:49:00Z"/>
                <w:rFonts w:ascii="Arial" w:hAnsi="Arial"/>
                <w:sz w:val="18"/>
                <w:szCs w:val="18"/>
                <w:lang w:eastAsia="zh-CN"/>
              </w:rPr>
            </w:pPr>
            <w:del w:id="8222" w:author="balazs-153" w:date="2024-01-19T03:49:00Z">
              <w:r w:rsidRPr="00215206" w:rsidDel="00F61909">
                <w:rPr>
                  <w:rFonts w:ascii="Arial" w:hAnsi="Arial"/>
                  <w:sz w:val="18"/>
                  <w:szCs w:val="18"/>
                  <w:lang w:eastAsia="zh-CN"/>
                </w:rPr>
                <w:delText>M</w:delText>
              </w:r>
            </w:del>
          </w:p>
        </w:tc>
      </w:tr>
      <w:bookmarkEnd w:id="8030"/>
    </w:tbl>
    <w:p w14:paraId="356968BE" w14:textId="0AE93BF8" w:rsidR="00215206" w:rsidRPr="00215206" w:rsidDel="00F61909" w:rsidRDefault="00215206" w:rsidP="00215206">
      <w:pPr>
        <w:rPr>
          <w:del w:id="8223" w:author="balazs-153" w:date="2024-01-19T03:49:00Z"/>
        </w:rPr>
      </w:pPr>
    </w:p>
    <w:p w14:paraId="27E40EE0" w14:textId="7645ED2F" w:rsidR="00215206" w:rsidRPr="00215206" w:rsidDel="00F61909" w:rsidRDefault="00215206" w:rsidP="00215206">
      <w:pPr>
        <w:keepNext/>
        <w:keepLines/>
        <w:spacing w:before="120"/>
        <w:ind w:left="1701" w:hanging="1701"/>
        <w:outlineLvl w:val="4"/>
        <w:rPr>
          <w:del w:id="8224" w:author="balazs-153" w:date="2024-01-19T03:49:00Z"/>
          <w:rFonts w:ascii="Arial" w:hAnsi="Arial"/>
          <w:sz w:val="22"/>
        </w:rPr>
      </w:pPr>
      <w:bookmarkStart w:id="8225" w:name="_Toc20494680"/>
      <w:bookmarkStart w:id="8226" w:name="_Toc26975748"/>
      <w:bookmarkStart w:id="8227" w:name="_Toc35856628"/>
      <w:bookmarkStart w:id="8228" w:name="_Toc44001514"/>
      <w:bookmarkStart w:id="8229" w:name="_Toc51581115"/>
      <w:bookmarkStart w:id="8230" w:name="_Toc52356378"/>
      <w:bookmarkStart w:id="8231" w:name="_Toc55227948"/>
      <w:bookmarkStart w:id="8232" w:name="_Toc138323500"/>
      <w:bookmarkStart w:id="8233" w:name="_Toc155085943"/>
      <w:del w:id="8234" w:author="balazs-153" w:date="2024-01-19T03:49:00Z">
        <w:r w:rsidRPr="00215206" w:rsidDel="00F61909">
          <w:rPr>
            <w:rFonts w:ascii="Arial" w:hAnsi="Arial"/>
            <w:sz w:val="22"/>
          </w:rPr>
          <w:delText>12.2.1.2.4</w:delText>
        </w:r>
        <w:r w:rsidRPr="00215206" w:rsidDel="00F61909">
          <w:rPr>
            <w:rFonts w:ascii="Arial" w:hAnsi="Arial"/>
            <w:sz w:val="22"/>
          </w:rPr>
          <w:tab/>
          <w:delText xml:space="preserve">Notification </w:delText>
        </w:r>
        <w:r w:rsidRPr="00215206" w:rsidDel="00F61909">
          <w:rPr>
            <w:rFonts w:ascii="Arial" w:hAnsi="Arial" w:cs="Arial"/>
            <w:sz w:val="22"/>
          </w:rPr>
          <w:delText>notifyAckStateChanged</w:delText>
        </w:r>
        <w:bookmarkEnd w:id="8225"/>
        <w:bookmarkEnd w:id="8226"/>
        <w:bookmarkEnd w:id="8227"/>
        <w:bookmarkEnd w:id="8228"/>
        <w:bookmarkEnd w:id="8229"/>
        <w:bookmarkEnd w:id="8230"/>
        <w:bookmarkEnd w:id="8231"/>
        <w:bookmarkEnd w:id="8232"/>
        <w:bookmarkEnd w:id="8233"/>
      </w:del>
    </w:p>
    <w:p w14:paraId="731B76A5" w14:textId="79B6679F" w:rsidR="00215206" w:rsidRPr="00215206" w:rsidDel="00F61909" w:rsidRDefault="00215206" w:rsidP="00215206">
      <w:pPr>
        <w:rPr>
          <w:del w:id="8235" w:author="balazs-153" w:date="2024-01-19T03:49:00Z"/>
        </w:rPr>
      </w:pPr>
      <w:del w:id="8236" w:author="balazs-153" w:date="2024-01-19T03:49:00Z">
        <w:r w:rsidRPr="00215206" w:rsidDel="00F61909">
          <w:delText>The IS notification parameters are mapped to SS equivalents according to table 12.2.1.2.4-1.</w:delText>
        </w:r>
      </w:del>
    </w:p>
    <w:p w14:paraId="7FA39EE2" w14:textId="2623E83F" w:rsidR="00215206" w:rsidRPr="00215206" w:rsidDel="00F61909" w:rsidRDefault="00215206" w:rsidP="00215206">
      <w:pPr>
        <w:jc w:val="center"/>
        <w:rPr>
          <w:del w:id="8237" w:author="balazs-153" w:date="2024-01-19T03:49:00Z"/>
          <w:rFonts w:ascii="Arial" w:hAnsi="Arial"/>
          <w:b/>
        </w:rPr>
      </w:pPr>
      <w:del w:id="8238" w:author="balazs-153" w:date="2024-01-19T03:49:00Z">
        <w:r w:rsidRPr="00215206" w:rsidDel="00F61909">
          <w:rPr>
            <w:rFonts w:ascii="Arial" w:hAnsi="Arial"/>
            <w:b/>
          </w:rPr>
          <w:delText>Table 12.2.1.2.4-1: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215206" w:rsidRPr="00215206" w:rsidDel="00F61909" w14:paraId="29F69C30" w14:textId="478B1FEB" w:rsidTr="006337D3">
        <w:trPr>
          <w:del w:id="8239" w:author="balazs-153" w:date="2024-01-19T03:49:00Z"/>
        </w:trPr>
        <w:tc>
          <w:tcPr>
            <w:tcW w:w="1277" w:type="pct"/>
            <w:shd w:val="clear" w:color="auto" w:fill="BFBFBF"/>
          </w:tcPr>
          <w:p w14:paraId="4313498D" w14:textId="4D5D9F40" w:rsidR="00215206" w:rsidRPr="00215206" w:rsidDel="00F61909" w:rsidRDefault="00215206" w:rsidP="00215206">
            <w:pPr>
              <w:spacing w:after="0"/>
              <w:jc w:val="center"/>
              <w:rPr>
                <w:del w:id="8240" w:author="balazs-153" w:date="2024-01-19T03:49:00Z"/>
                <w:rFonts w:ascii="Arial" w:hAnsi="Arial"/>
                <w:b/>
                <w:sz w:val="18"/>
                <w:lang w:eastAsia="zh-CN"/>
              </w:rPr>
            </w:pPr>
            <w:bookmarkStart w:id="8241" w:name="MCCQCTEMPBM_00000181"/>
            <w:del w:id="8242" w:author="balazs-153" w:date="2024-01-19T03:49:00Z">
              <w:r w:rsidRPr="00215206" w:rsidDel="00F61909">
                <w:rPr>
                  <w:rFonts w:ascii="Arial" w:hAnsi="Arial"/>
                  <w:b/>
                  <w:sz w:val="18"/>
                </w:rPr>
                <w:delText>IS parameter name</w:delText>
              </w:r>
            </w:del>
          </w:p>
        </w:tc>
        <w:tc>
          <w:tcPr>
            <w:tcW w:w="1076" w:type="pct"/>
            <w:shd w:val="clear" w:color="auto" w:fill="BFBFBF"/>
          </w:tcPr>
          <w:p w14:paraId="55F96D07" w14:textId="46B6B2F2" w:rsidR="00215206" w:rsidRPr="00215206" w:rsidDel="00F61909" w:rsidRDefault="00215206" w:rsidP="00215206">
            <w:pPr>
              <w:spacing w:after="0"/>
              <w:jc w:val="center"/>
              <w:rPr>
                <w:del w:id="8243" w:author="balazs-153" w:date="2024-01-19T03:49:00Z"/>
                <w:rFonts w:ascii="Arial" w:hAnsi="Arial"/>
                <w:b/>
                <w:sz w:val="18"/>
                <w:lang w:eastAsia="zh-CN"/>
              </w:rPr>
            </w:pPr>
            <w:del w:id="8244" w:author="balazs-153" w:date="2024-01-19T03:49:00Z">
              <w:r w:rsidRPr="00215206" w:rsidDel="00F61909">
                <w:rPr>
                  <w:rFonts w:ascii="Arial" w:hAnsi="Arial"/>
                  <w:b/>
                  <w:sz w:val="18"/>
                  <w:lang w:eastAsia="zh-CN"/>
                </w:rPr>
                <w:delText>SS parameter location</w:delText>
              </w:r>
            </w:del>
          </w:p>
        </w:tc>
        <w:tc>
          <w:tcPr>
            <w:tcW w:w="1170" w:type="pct"/>
            <w:shd w:val="clear" w:color="auto" w:fill="BFBFBF"/>
          </w:tcPr>
          <w:p w14:paraId="5CD89855" w14:textId="4660379F" w:rsidR="00215206" w:rsidRPr="00215206" w:rsidDel="00F61909" w:rsidRDefault="00215206" w:rsidP="00215206">
            <w:pPr>
              <w:spacing w:after="0"/>
              <w:jc w:val="center"/>
              <w:rPr>
                <w:del w:id="8245" w:author="balazs-153" w:date="2024-01-19T03:49:00Z"/>
                <w:rFonts w:ascii="Arial" w:hAnsi="Arial"/>
                <w:b/>
                <w:sz w:val="18"/>
                <w:lang w:eastAsia="zh-CN"/>
              </w:rPr>
            </w:pPr>
            <w:del w:id="8246" w:author="balazs-153" w:date="2024-01-19T03:49:00Z">
              <w:r w:rsidRPr="00215206" w:rsidDel="00F61909">
                <w:rPr>
                  <w:rFonts w:ascii="Arial" w:hAnsi="Arial"/>
                  <w:b/>
                  <w:sz w:val="18"/>
                  <w:lang w:eastAsia="zh-CN"/>
                </w:rPr>
                <w:delText>SS parameter name</w:delText>
              </w:r>
            </w:del>
          </w:p>
        </w:tc>
        <w:tc>
          <w:tcPr>
            <w:tcW w:w="1273" w:type="pct"/>
            <w:shd w:val="clear" w:color="auto" w:fill="BFBFBF"/>
          </w:tcPr>
          <w:p w14:paraId="7C58D934" w14:textId="3CD4E769" w:rsidR="00215206" w:rsidRPr="00215206" w:rsidDel="00F61909" w:rsidRDefault="00215206" w:rsidP="00215206">
            <w:pPr>
              <w:spacing w:after="0"/>
              <w:jc w:val="center"/>
              <w:rPr>
                <w:del w:id="8247" w:author="balazs-153" w:date="2024-01-19T03:49:00Z"/>
                <w:rFonts w:ascii="Arial" w:hAnsi="Arial"/>
                <w:b/>
                <w:sz w:val="18"/>
                <w:lang w:eastAsia="zh-CN"/>
              </w:rPr>
            </w:pPr>
            <w:del w:id="8248" w:author="balazs-153" w:date="2024-01-19T03:49:00Z">
              <w:r w:rsidRPr="00215206" w:rsidDel="00F61909">
                <w:rPr>
                  <w:rFonts w:ascii="Arial" w:hAnsi="Arial"/>
                  <w:b/>
                  <w:sz w:val="18"/>
                  <w:lang w:eastAsia="zh-CN"/>
                </w:rPr>
                <w:delText>SS parameter type</w:delText>
              </w:r>
            </w:del>
          </w:p>
        </w:tc>
        <w:tc>
          <w:tcPr>
            <w:tcW w:w="203" w:type="pct"/>
            <w:shd w:val="clear" w:color="auto" w:fill="BFBFBF"/>
          </w:tcPr>
          <w:p w14:paraId="7791A868" w14:textId="7C75A014" w:rsidR="00215206" w:rsidRPr="00215206" w:rsidDel="00F61909" w:rsidRDefault="00215206" w:rsidP="00215206">
            <w:pPr>
              <w:spacing w:after="0"/>
              <w:jc w:val="center"/>
              <w:rPr>
                <w:del w:id="8249" w:author="balazs-153" w:date="2024-01-19T03:49:00Z"/>
                <w:rFonts w:ascii="Arial" w:hAnsi="Arial"/>
                <w:b/>
                <w:sz w:val="18"/>
                <w:lang w:eastAsia="zh-CN"/>
              </w:rPr>
            </w:pPr>
            <w:del w:id="8250" w:author="balazs-153" w:date="2024-01-19T03:49:00Z">
              <w:r w:rsidRPr="00215206" w:rsidDel="00F61909">
                <w:rPr>
                  <w:rFonts w:ascii="Arial" w:hAnsi="Arial"/>
                  <w:b/>
                  <w:sz w:val="18"/>
                  <w:lang w:eastAsia="zh-CN"/>
                </w:rPr>
                <w:delText>S</w:delText>
              </w:r>
            </w:del>
          </w:p>
        </w:tc>
      </w:tr>
      <w:tr w:rsidR="00215206" w:rsidRPr="00215206" w:rsidDel="00F61909" w14:paraId="4E43D533" w14:textId="4DA9C955" w:rsidTr="006337D3">
        <w:trPr>
          <w:del w:id="8251" w:author="balazs-153" w:date="2024-01-19T03:49:00Z"/>
        </w:trPr>
        <w:tc>
          <w:tcPr>
            <w:tcW w:w="1277" w:type="pct"/>
            <w:shd w:val="clear" w:color="auto" w:fill="auto"/>
          </w:tcPr>
          <w:p w14:paraId="74D2A165" w14:textId="207D354F" w:rsidR="00215206" w:rsidRPr="00215206" w:rsidDel="00F61909" w:rsidRDefault="00215206" w:rsidP="00215206">
            <w:pPr>
              <w:spacing w:after="0"/>
              <w:rPr>
                <w:del w:id="8252" w:author="balazs-153" w:date="2024-01-19T03:49:00Z"/>
                <w:rFonts w:ascii="Arial" w:hAnsi="Arial" w:cs="Arial"/>
                <w:sz w:val="18"/>
              </w:rPr>
            </w:pPr>
            <w:del w:id="8253" w:author="balazs-153" w:date="2024-01-19T03:49:00Z">
              <w:r w:rsidRPr="00215206" w:rsidDel="00F61909">
                <w:rPr>
                  <w:rFonts w:ascii="Arial" w:hAnsi="Arial" w:cs="Arial"/>
                  <w:sz w:val="18"/>
                </w:rPr>
                <w:delText>objectClass,</w:delText>
              </w:r>
            </w:del>
          </w:p>
        </w:tc>
        <w:tc>
          <w:tcPr>
            <w:tcW w:w="1076" w:type="pct"/>
            <w:vMerge w:val="restart"/>
          </w:tcPr>
          <w:p w14:paraId="4F86963A" w14:textId="18A3A416" w:rsidR="00215206" w:rsidRPr="00215206" w:rsidDel="00F61909" w:rsidRDefault="00215206" w:rsidP="00215206">
            <w:pPr>
              <w:spacing w:after="0"/>
              <w:rPr>
                <w:del w:id="8254" w:author="balazs-153" w:date="2024-01-19T03:49:00Z"/>
                <w:rFonts w:ascii="Arial" w:hAnsi="Arial"/>
                <w:sz w:val="18"/>
                <w:szCs w:val="18"/>
                <w:lang w:eastAsia="zh-CN"/>
              </w:rPr>
            </w:pPr>
            <w:del w:id="8255" w:author="balazs-153" w:date="2024-01-19T03:49:00Z">
              <w:r w:rsidRPr="00215206" w:rsidDel="00F61909">
                <w:rPr>
                  <w:rFonts w:ascii="Arial" w:hAnsi="Arial"/>
                  <w:sz w:val="18"/>
                  <w:szCs w:val="18"/>
                  <w:lang w:eastAsia="zh-CN"/>
                </w:rPr>
                <w:delText>request body</w:delText>
              </w:r>
            </w:del>
          </w:p>
        </w:tc>
        <w:tc>
          <w:tcPr>
            <w:tcW w:w="1170" w:type="pct"/>
            <w:vMerge w:val="restart"/>
          </w:tcPr>
          <w:p w14:paraId="793E16B1" w14:textId="563B1E8A" w:rsidR="00215206" w:rsidRPr="00215206" w:rsidDel="00F61909" w:rsidRDefault="00215206" w:rsidP="00215206">
            <w:pPr>
              <w:spacing w:after="0"/>
              <w:rPr>
                <w:del w:id="8256" w:author="balazs-153" w:date="2024-01-19T03:49:00Z"/>
                <w:rFonts w:ascii="Arial" w:hAnsi="Arial"/>
                <w:sz w:val="18"/>
                <w:szCs w:val="18"/>
                <w:lang w:eastAsia="zh-CN"/>
              </w:rPr>
            </w:pPr>
            <w:del w:id="8257" w:author="balazs-153" w:date="2024-01-19T03:49:00Z">
              <w:r w:rsidRPr="00215206" w:rsidDel="00F61909">
                <w:rPr>
                  <w:rFonts w:ascii="Arial" w:hAnsi="Arial"/>
                  <w:sz w:val="18"/>
                  <w:szCs w:val="18"/>
                  <w:lang w:eastAsia="zh-CN"/>
                </w:rPr>
                <w:delText>href</w:delText>
              </w:r>
            </w:del>
          </w:p>
        </w:tc>
        <w:tc>
          <w:tcPr>
            <w:tcW w:w="1273" w:type="pct"/>
            <w:vMerge w:val="restart"/>
          </w:tcPr>
          <w:p w14:paraId="5DF98C85" w14:textId="60A951A8" w:rsidR="00215206" w:rsidRPr="00215206" w:rsidDel="00F61909" w:rsidRDefault="00215206" w:rsidP="00215206">
            <w:pPr>
              <w:spacing w:after="0"/>
              <w:rPr>
                <w:del w:id="8258" w:author="balazs-153" w:date="2024-01-19T03:49:00Z"/>
                <w:rFonts w:ascii="Arial" w:hAnsi="Arial"/>
                <w:sz w:val="18"/>
                <w:szCs w:val="18"/>
                <w:lang w:eastAsia="zh-CN"/>
              </w:rPr>
            </w:pPr>
            <w:del w:id="8259" w:author="balazs-153" w:date="2024-01-19T03:49:00Z">
              <w:r w:rsidRPr="00215206" w:rsidDel="00F61909">
                <w:rPr>
                  <w:rFonts w:ascii="Arial" w:hAnsi="Arial"/>
                  <w:sz w:val="18"/>
                  <w:szCs w:val="18"/>
                  <w:lang w:eastAsia="zh-CN"/>
                </w:rPr>
                <w:delText>Uri</w:delText>
              </w:r>
            </w:del>
          </w:p>
        </w:tc>
        <w:tc>
          <w:tcPr>
            <w:tcW w:w="203" w:type="pct"/>
            <w:vMerge w:val="restart"/>
            <w:shd w:val="clear" w:color="auto" w:fill="auto"/>
          </w:tcPr>
          <w:p w14:paraId="4990ACD9" w14:textId="73F308E9" w:rsidR="00215206" w:rsidRPr="00215206" w:rsidDel="00F61909" w:rsidRDefault="00215206" w:rsidP="00215206">
            <w:pPr>
              <w:spacing w:after="0"/>
              <w:jc w:val="center"/>
              <w:rPr>
                <w:del w:id="8260" w:author="balazs-153" w:date="2024-01-19T03:49:00Z"/>
                <w:rFonts w:ascii="Arial" w:hAnsi="Arial"/>
                <w:sz w:val="18"/>
                <w:szCs w:val="18"/>
                <w:lang w:eastAsia="zh-CN"/>
              </w:rPr>
            </w:pPr>
            <w:del w:id="8261" w:author="balazs-153" w:date="2024-01-19T03:49:00Z">
              <w:r w:rsidRPr="00215206" w:rsidDel="00F61909">
                <w:rPr>
                  <w:rFonts w:ascii="Arial" w:hAnsi="Arial"/>
                  <w:sz w:val="18"/>
                  <w:szCs w:val="18"/>
                  <w:lang w:eastAsia="zh-CN"/>
                </w:rPr>
                <w:delText>M</w:delText>
              </w:r>
            </w:del>
          </w:p>
        </w:tc>
      </w:tr>
      <w:tr w:rsidR="00215206" w:rsidRPr="00215206" w:rsidDel="00F61909" w14:paraId="72D6C1A8" w14:textId="11A8A720" w:rsidTr="006337D3">
        <w:trPr>
          <w:del w:id="8262" w:author="balazs-153" w:date="2024-01-19T03:49:00Z"/>
        </w:trPr>
        <w:tc>
          <w:tcPr>
            <w:tcW w:w="1277" w:type="pct"/>
            <w:shd w:val="clear" w:color="auto" w:fill="auto"/>
          </w:tcPr>
          <w:p w14:paraId="1B56F399" w14:textId="08CDC624" w:rsidR="00215206" w:rsidRPr="00215206" w:rsidDel="00F61909" w:rsidRDefault="00215206" w:rsidP="00215206">
            <w:pPr>
              <w:spacing w:after="0"/>
              <w:rPr>
                <w:del w:id="8263" w:author="balazs-153" w:date="2024-01-19T03:49:00Z"/>
                <w:rFonts w:ascii="Arial" w:hAnsi="Arial" w:cs="Arial"/>
                <w:sz w:val="18"/>
              </w:rPr>
            </w:pPr>
            <w:del w:id="8264" w:author="balazs-153" w:date="2024-01-19T03:49:00Z">
              <w:r w:rsidRPr="00215206" w:rsidDel="00F61909">
                <w:rPr>
                  <w:rFonts w:ascii="Arial" w:hAnsi="Arial" w:cs="Arial"/>
                  <w:sz w:val="18"/>
                </w:rPr>
                <w:delText>objectInstance</w:delText>
              </w:r>
            </w:del>
          </w:p>
        </w:tc>
        <w:tc>
          <w:tcPr>
            <w:tcW w:w="1076" w:type="pct"/>
            <w:vMerge/>
          </w:tcPr>
          <w:p w14:paraId="71CC07E6" w14:textId="59371816" w:rsidR="00215206" w:rsidRPr="00215206" w:rsidDel="00F61909" w:rsidRDefault="00215206" w:rsidP="00215206">
            <w:pPr>
              <w:spacing w:after="0"/>
              <w:rPr>
                <w:del w:id="8265" w:author="balazs-153" w:date="2024-01-19T03:49:00Z"/>
                <w:rFonts w:ascii="Arial" w:hAnsi="Arial"/>
                <w:sz w:val="18"/>
                <w:szCs w:val="18"/>
                <w:lang w:eastAsia="zh-CN"/>
              </w:rPr>
            </w:pPr>
          </w:p>
        </w:tc>
        <w:tc>
          <w:tcPr>
            <w:tcW w:w="1170" w:type="pct"/>
            <w:vMerge/>
          </w:tcPr>
          <w:p w14:paraId="3B580228" w14:textId="31A3E8FF" w:rsidR="00215206" w:rsidRPr="00215206" w:rsidDel="00F61909" w:rsidRDefault="00215206" w:rsidP="00215206">
            <w:pPr>
              <w:spacing w:after="0"/>
              <w:rPr>
                <w:del w:id="8266" w:author="balazs-153" w:date="2024-01-19T03:49:00Z"/>
                <w:rFonts w:ascii="Arial" w:hAnsi="Arial" w:cs="Arial"/>
                <w:sz w:val="18"/>
              </w:rPr>
            </w:pPr>
          </w:p>
        </w:tc>
        <w:tc>
          <w:tcPr>
            <w:tcW w:w="1273" w:type="pct"/>
            <w:vMerge/>
          </w:tcPr>
          <w:p w14:paraId="3A579F42" w14:textId="782E52C7" w:rsidR="00215206" w:rsidRPr="00215206" w:rsidDel="00F61909" w:rsidRDefault="00215206" w:rsidP="00215206">
            <w:pPr>
              <w:spacing w:after="0"/>
              <w:rPr>
                <w:del w:id="8267" w:author="balazs-153" w:date="2024-01-19T03:49:00Z"/>
                <w:rFonts w:ascii="Arial" w:hAnsi="Arial" w:cs="Arial"/>
                <w:sz w:val="18"/>
              </w:rPr>
            </w:pPr>
          </w:p>
        </w:tc>
        <w:tc>
          <w:tcPr>
            <w:tcW w:w="203" w:type="pct"/>
            <w:vMerge/>
            <w:shd w:val="clear" w:color="auto" w:fill="auto"/>
          </w:tcPr>
          <w:p w14:paraId="4E8581F0" w14:textId="242A9BD3" w:rsidR="00215206" w:rsidRPr="00215206" w:rsidDel="00F61909" w:rsidRDefault="00215206" w:rsidP="00215206">
            <w:pPr>
              <w:spacing w:after="0"/>
              <w:jc w:val="center"/>
              <w:rPr>
                <w:del w:id="8268" w:author="balazs-153" w:date="2024-01-19T03:49:00Z"/>
                <w:rFonts w:ascii="Arial" w:hAnsi="Arial"/>
                <w:sz w:val="18"/>
                <w:szCs w:val="18"/>
                <w:lang w:eastAsia="zh-CN"/>
              </w:rPr>
            </w:pPr>
          </w:p>
        </w:tc>
      </w:tr>
      <w:tr w:rsidR="00215206" w:rsidRPr="00215206" w:rsidDel="00F61909" w14:paraId="45123F58" w14:textId="0A53919C" w:rsidTr="006337D3">
        <w:trPr>
          <w:del w:id="8269" w:author="balazs-153" w:date="2024-01-19T03:49:00Z"/>
        </w:trPr>
        <w:tc>
          <w:tcPr>
            <w:tcW w:w="1277" w:type="pct"/>
            <w:shd w:val="clear" w:color="auto" w:fill="auto"/>
          </w:tcPr>
          <w:p w14:paraId="33D03255" w14:textId="04D0840A" w:rsidR="00215206" w:rsidRPr="00215206" w:rsidDel="00F61909" w:rsidRDefault="00215206" w:rsidP="00215206">
            <w:pPr>
              <w:spacing w:after="0"/>
              <w:rPr>
                <w:del w:id="8270" w:author="balazs-153" w:date="2024-01-19T03:49:00Z"/>
                <w:rFonts w:ascii="Arial" w:hAnsi="Arial" w:cs="Arial"/>
                <w:sz w:val="18"/>
              </w:rPr>
            </w:pPr>
            <w:del w:id="8271" w:author="balazs-153" w:date="2024-01-19T03:49:00Z">
              <w:r w:rsidRPr="00215206" w:rsidDel="00F61909">
                <w:rPr>
                  <w:rFonts w:ascii="Arial" w:hAnsi="Arial" w:cs="Arial"/>
                  <w:sz w:val="18"/>
                </w:rPr>
                <w:delText>notificationId</w:delText>
              </w:r>
            </w:del>
          </w:p>
        </w:tc>
        <w:tc>
          <w:tcPr>
            <w:tcW w:w="1076" w:type="pct"/>
          </w:tcPr>
          <w:p w14:paraId="5527BAB9" w14:textId="42B76F29" w:rsidR="00215206" w:rsidRPr="00215206" w:rsidDel="00F61909" w:rsidRDefault="00215206" w:rsidP="00215206">
            <w:pPr>
              <w:spacing w:after="0"/>
              <w:rPr>
                <w:del w:id="8272" w:author="balazs-153" w:date="2024-01-19T03:49:00Z"/>
                <w:rFonts w:ascii="Arial" w:hAnsi="Arial"/>
                <w:sz w:val="18"/>
                <w:szCs w:val="18"/>
                <w:lang w:eastAsia="zh-CN"/>
              </w:rPr>
            </w:pPr>
            <w:del w:id="8273" w:author="balazs-153" w:date="2024-01-19T03:49:00Z">
              <w:r w:rsidRPr="00215206" w:rsidDel="00F61909">
                <w:rPr>
                  <w:rFonts w:ascii="Arial" w:hAnsi="Arial"/>
                  <w:sz w:val="18"/>
                  <w:szCs w:val="18"/>
                  <w:lang w:eastAsia="zh-CN"/>
                </w:rPr>
                <w:delText>request body</w:delText>
              </w:r>
            </w:del>
          </w:p>
        </w:tc>
        <w:tc>
          <w:tcPr>
            <w:tcW w:w="1170" w:type="pct"/>
          </w:tcPr>
          <w:p w14:paraId="70332EDC" w14:textId="60D6A0D3" w:rsidR="00215206" w:rsidRPr="00215206" w:rsidDel="00F61909" w:rsidRDefault="00215206" w:rsidP="00215206">
            <w:pPr>
              <w:spacing w:after="0"/>
              <w:rPr>
                <w:del w:id="8274" w:author="balazs-153" w:date="2024-01-19T03:49:00Z"/>
                <w:rFonts w:ascii="Arial" w:hAnsi="Arial"/>
                <w:sz w:val="18"/>
                <w:szCs w:val="18"/>
                <w:lang w:eastAsia="zh-CN"/>
              </w:rPr>
            </w:pPr>
            <w:del w:id="8275" w:author="balazs-153" w:date="2024-01-19T03:49:00Z">
              <w:r w:rsidRPr="00215206" w:rsidDel="00F61909">
                <w:rPr>
                  <w:rFonts w:ascii="Arial" w:hAnsi="Arial" w:cs="Arial"/>
                  <w:sz w:val="18"/>
                </w:rPr>
                <w:delText>notificationId</w:delText>
              </w:r>
            </w:del>
          </w:p>
        </w:tc>
        <w:tc>
          <w:tcPr>
            <w:tcW w:w="1273" w:type="pct"/>
          </w:tcPr>
          <w:p w14:paraId="76999E16" w14:textId="3FFB7FD3" w:rsidR="00215206" w:rsidRPr="00215206" w:rsidDel="00F61909" w:rsidRDefault="00215206" w:rsidP="00215206">
            <w:pPr>
              <w:spacing w:after="0"/>
              <w:rPr>
                <w:del w:id="8276" w:author="balazs-153" w:date="2024-01-19T03:49:00Z"/>
                <w:rFonts w:ascii="Arial" w:hAnsi="Arial"/>
                <w:sz w:val="18"/>
                <w:szCs w:val="18"/>
                <w:lang w:eastAsia="zh-CN"/>
              </w:rPr>
            </w:pPr>
            <w:del w:id="8277" w:author="balazs-153" w:date="2024-01-19T03:49:00Z">
              <w:r w:rsidRPr="00215206" w:rsidDel="00F61909">
                <w:rPr>
                  <w:rFonts w:ascii="Arial" w:hAnsi="Arial" w:cs="Arial"/>
                  <w:sz w:val="18"/>
                </w:rPr>
                <w:delText>NotificationId</w:delText>
              </w:r>
            </w:del>
          </w:p>
        </w:tc>
        <w:tc>
          <w:tcPr>
            <w:tcW w:w="203" w:type="pct"/>
            <w:shd w:val="clear" w:color="auto" w:fill="auto"/>
          </w:tcPr>
          <w:p w14:paraId="7E52AF0B" w14:textId="3AF2A93E" w:rsidR="00215206" w:rsidRPr="00215206" w:rsidDel="00F61909" w:rsidRDefault="00215206" w:rsidP="00215206">
            <w:pPr>
              <w:spacing w:after="0"/>
              <w:jc w:val="center"/>
              <w:rPr>
                <w:del w:id="8278" w:author="balazs-153" w:date="2024-01-19T03:49:00Z"/>
                <w:rFonts w:ascii="Arial" w:hAnsi="Arial"/>
                <w:sz w:val="18"/>
                <w:szCs w:val="18"/>
                <w:lang w:eastAsia="zh-CN"/>
              </w:rPr>
            </w:pPr>
            <w:del w:id="8279" w:author="balazs-153" w:date="2024-01-19T03:49:00Z">
              <w:r w:rsidRPr="00215206" w:rsidDel="00F61909">
                <w:rPr>
                  <w:rFonts w:ascii="Arial" w:hAnsi="Arial"/>
                  <w:sz w:val="18"/>
                  <w:szCs w:val="18"/>
                  <w:lang w:eastAsia="zh-CN"/>
                </w:rPr>
                <w:delText>M</w:delText>
              </w:r>
            </w:del>
          </w:p>
        </w:tc>
      </w:tr>
      <w:tr w:rsidR="00215206" w:rsidRPr="00215206" w:rsidDel="00F61909" w14:paraId="49A49D8A" w14:textId="0600A318" w:rsidTr="006337D3">
        <w:trPr>
          <w:del w:id="8280" w:author="balazs-153" w:date="2024-01-19T03:49:00Z"/>
        </w:trPr>
        <w:tc>
          <w:tcPr>
            <w:tcW w:w="1277" w:type="pct"/>
            <w:shd w:val="clear" w:color="auto" w:fill="auto"/>
          </w:tcPr>
          <w:p w14:paraId="6814E0AB" w14:textId="4D798FDE" w:rsidR="00215206" w:rsidRPr="00215206" w:rsidDel="00F61909" w:rsidRDefault="00215206" w:rsidP="00215206">
            <w:pPr>
              <w:spacing w:after="0"/>
              <w:rPr>
                <w:del w:id="8281" w:author="balazs-153" w:date="2024-01-19T03:49:00Z"/>
                <w:rFonts w:ascii="Arial" w:hAnsi="Arial" w:cs="Arial"/>
                <w:sz w:val="18"/>
              </w:rPr>
            </w:pPr>
            <w:del w:id="8282" w:author="balazs-153" w:date="2024-01-19T03:49:00Z">
              <w:r w:rsidRPr="00215206" w:rsidDel="00F61909">
                <w:rPr>
                  <w:rFonts w:ascii="Arial" w:hAnsi="Arial" w:cs="Arial"/>
                  <w:sz w:val="18"/>
                </w:rPr>
                <w:delText>notificationType</w:delText>
              </w:r>
            </w:del>
          </w:p>
        </w:tc>
        <w:tc>
          <w:tcPr>
            <w:tcW w:w="1076" w:type="pct"/>
          </w:tcPr>
          <w:p w14:paraId="03FBE7D3" w14:textId="16086937" w:rsidR="00215206" w:rsidRPr="00215206" w:rsidDel="00F61909" w:rsidRDefault="00215206" w:rsidP="00215206">
            <w:pPr>
              <w:spacing w:after="0"/>
              <w:rPr>
                <w:del w:id="8283" w:author="balazs-153" w:date="2024-01-19T03:49:00Z"/>
                <w:rFonts w:ascii="Arial" w:hAnsi="Arial"/>
                <w:sz w:val="18"/>
                <w:szCs w:val="18"/>
                <w:lang w:eastAsia="zh-CN"/>
              </w:rPr>
            </w:pPr>
            <w:del w:id="8284" w:author="balazs-153" w:date="2024-01-19T03:49:00Z">
              <w:r w:rsidRPr="00215206" w:rsidDel="00F61909">
                <w:rPr>
                  <w:rFonts w:ascii="Arial" w:hAnsi="Arial"/>
                  <w:sz w:val="18"/>
                  <w:szCs w:val="18"/>
                  <w:lang w:eastAsia="zh-CN"/>
                </w:rPr>
                <w:delText>request body</w:delText>
              </w:r>
            </w:del>
          </w:p>
        </w:tc>
        <w:tc>
          <w:tcPr>
            <w:tcW w:w="1170" w:type="pct"/>
          </w:tcPr>
          <w:p w14:paraId="71F94C1C" w14:textId="69D29351" w:rsidR="00215206" w:rsidRPr="00215206" w:rsidDel="00F61909" w:rsidRDefault="00215206" w:rsidP="00215206">
            <w:pPr>
              <w:spacing w:after="0"/>
              <w:rPr>
                <w:del w:id="8285" w:author="balazs-153" w:date="2024-01-19T03:49:00Z"/>
                <w:rFonts w:ascii="Arial" w:hAnsi="Arial"/>
                <w:sz w:val="18"/>
                <w:szCs w:val="18"/>
                <w:lang w:eastAsia="zh-CN"/>
              </w:rPr>
            </w:pPr>
            <w:del w:id="8286" w:author="balazs-153" w:date="2024-01-19T03:49:00Z">
              <w:r w:rsidRPr="00215206" w:rsidDel="00F61909">
                <w:rPr>
                  <w:rFonts w:ascii="Arial" w:hAnsi="Arial" w:cs="Arial"/>
                  <w:sz w:val="18"/>
                </w:rPr>
                <w:delText>notificationType</w:delText>
              </w:r>
            </w:del>
          </w:p>
        </w:tc>
        <w:tc>
          <w:tcPr>
            <w:tcW w:w="1273" w:type="pct"/>
          </w:tcPr>
          <w:p w14:paraId="03E9D2CD" w14:textId="5CA87B61" w:rsidR="00215206" w:rsidRPr="00215206" w:rsidDel="00F61909" w:rsidRDefault="00215206" w:rsidP="00215206">
            <w:pPr>
              <w:spacing w:after="0"/>
              <w:rPr>
                <w:del w:id="8287" w:author="balazs-153" w:date="2024-01-19T03:49:00Z"/>
                <w:rFonts w:ascii="Arial" w:hAnsi="Arial"/>
                <w:sz w:val="18"/>
                <w:szCs w:val="18"/>
                <w:lang w:eastAsia="zh-CN"/>
              </w:rPr>
            </w:pPr>
            <w:del w:id="8288" w:author="balazs-153" w:date="2024-01-19T03:49:00Z">
              <w:r w:rsidRPr="00215206" w:rsidDel="00F61909">
                <w:rPr>
                  <w:rFonts w:ascii="Arial" w:hAnsi="Arial" w:cs="Arial"/>
                  <w:sz w:val="18"/>
                </w:rPr>
                <w:delText>NotificationType</w:delText>
              </w:r>
            </w:del>
          </w:p>
        </w:tc>
        <w:tc>
          <w:tcPr>
            <w:tcW w:w="203" w:type="pct"/>
            <w:shd w:val="clear" w:color="auto" w:fill="auto"/>
          </w:tcPr>
          <w:p w14:paraId="3C48A311" w14:textId="700835B0" w:rsidR="00215206" w:rsidRPr="00215206" w:rsidDel="00F61909" w:rsidRDefault="00215206" w:rsidP="00215206">
            <w:pPr>
              <w:spacing w:after="0"/>
              <w:jc w:val="center"/>
              <w:rPr>
                <w:del w:id="8289" w:author="balazs-153" w:date="2024-01-19T03:49:00Z"/>
                <w:rFonts w:ascii="Arial" w:hAnsi="Arial"/>
                <w:sz w:val="18"/>
                <w:szCs w:val="18"/>
                <w:lang w:eastAsia="zh-CN"/>
              </w:rPr>
            </w:pPr>
            <w:del w:id="8290" w:author="balazs-153" w:date="2024-01-19T03:49:00Z">
              <w:r w:rsidRPr="00215206" w:rsidDel="00F61909">
                <w:rPr>
                  <w:rFonts w:ascii="Arial" w:hAnsi="Arial"/>
                  <w:sz w:val="18"/>
                  <w:szCs w:val="18"/>
                  <w:lang w:eastAsia="zh-CN"/>
                </w:rPr>
                <w:delText>M</w:delText>
              </w:r>
            </w:del>
          </w:p>
        </w:tc>
      </w:tr>
      <w:tr w:rsidR="00215206" w:rsidRPr="00215206" w:rsidDel="00F61909" w14:paraId="2B65489C" w14:textId="0D799DD6" w:rsidTr="006337D3">
        <w:trPr>
          <w:del w:id="8291" w:author="balazs-153" w:date="2024-01-19T03:49:00Z"/>
        </w:trPr>
        <w:tc>
          <w:tcPr>
            <w:tcW w:w="1277" w:type="pct"/>
            <w:shd w:val="clear" w:color="auto" w:fill="auto"/>
          </w:tcPr>
          <w:p w14:paraId="4B3C9338" w14:textId="2450472B" w:rsidR="00215206" w:rsidRPr="00215206" w:rsidDel="00F61909" w:rsidRDefault="00215206" w:rsidP="00215206">
            <w:pPr>
              <w:spacing w:after="0"/>
              <w:rPr>
                <w:del w:id="8292" w:author="balazs-153" w:date="2024-01-19T03:49:00Z"/>
                <w:rFonts w:ascii="Arial" w:hAnsi="Arial" w:cs="Arial"/>
                <w:sz w:val="18"/>
              </w:rPr>
            </w:pPr>
            <w:del w:id="8293" w:author="balazs-153" w:date="2024-01-19T03:49:00Z">
              <w:r w:rsidRPr="00215206" w:rsidDel="00F61909">
                <w:rPr>
                  <w:rFonts w:ascii="Arial" w:hAnsi="Arial" w:cs="Arial"/>
                  <w:sz w:val="18"/>
                </w:rPr>
                <w:delText>eventTime</w:delText>
              </w:r>
            </w:del>
          </w:p>
        </w:tc>
        <w:tc>
          <w:tcPr>
            <w:tcW w:w="1076" w:type="pct"/>
          </w:tcPr>
          <w:p w14:paraId="6DE8AE3F" w14:textId="0DCF88E3" w:rsidR="00215206" w:rsidRPr="00215206" w:rsidDel="00F61909" w:rsidRDefault="00215206" w:rsidP="00215206">
            <w:pPr>
              <w:spacing w:after="0"/>
              <w:rPr>
                <w:del w:id="8294" w:author="balazs-153" w:date="2024-01-19T03:49:00Z"/>
                <w:rFonts w:ascii="Arial" w:hAnsi="Arial"/>
                <w:sz w:val="18"/>
                <w:szCs w:val="18"/>
                <w:lang w:eastAsia="zh-CN"/>
              </w:rPr>
            </w:pPr>
            <w:del w:id="8295" w:author="balazs-153" w:date="2024-01-19T03:49:00Z">
              <w:r w:rsidRPr="00215206" w:rsidDel="00F61909">
                <w:rPr>
                  <w:rFonts w:ascii="Arial" w:hAnsi="Arial"/>
                  <w:sz w:val="18"/>
                  <w:szCs w:val="18"/>
                  <w:lang w:eastAsia="zh-CN"/>
                </w:rPr>
                <w:delText>request body</w:delText>
              </w:r>
            </w:del>
          </w:p>
        </w:tc>
        <w:tc>
          <w:tcPr>
            <w:tcW w:w="1170" w:type="pct"/>
          </w:tcPr>
          <w:p w14:paraId="12719E1A" w14:textId="7505CBAE" w:rsidR="00215206" w:rsidRPr="00215206" w:rsidDel="00F61909" w:rsidRDefault="00215206" w:rsidP="00215206">
            <w:pPr>
              <w:spacing w:after="0"/>
              <w:rPr>
                <w:del w:id="8296" w:author="balazs-153" w:date="2024-01-19T03:49:00Z"/>
                <w:rFonts w:ascii="Arial" w:hAnsi="Arial"/>
                <w:sz w:val="18"/>
                <w:szCs w:val="18"/>
                <w:lang w:eastAsia="zh-CN"/>
              </w:rPr>
            </w:pPr>
            <w:del w:id="8297" w:author="balazs-153" w:date="2024-01-19T03:49:00Z">
              <w:r w:rsidRPr="00215206" w:rsidDel="00F61909">
                <w:rPr>
                  <w:rFonts w:ascii="Arial" w:hAnsi="Arial" w:cs="Arial"/>
                  <w:sz w:val="18"/>
                </w:rPr>
                <w:delText>eventTime</w:delText>
              </w:r>
            </w:del>
          </w:p>
        </w:tc>
        <w:tc>
          <w:tcPr>
            <w:tcW w:w="1273" w:type="pct"/>
          </w:tcPr>
          <w:p w14:paraId="2BCAFE9F" w14:textId="0458ED5D" w:rsidR="00215206" w:rsidRPr="00215206" w:rsidDel="00F61909" w:rsidRDefault="00215206" w:rsidP="00215206">
            <w:pPr>
              <w:spacing w:after="0"/>
              <w:rPr>
                <w:del w:id="8298" w:author="balazs-153" w:date="2024-01-19T03:49:00Z"/>
                <w:rFonts w:ascii="Arial" w:hAnsi="Arial"/>
                <w:sz w:val="18"/>
                <w:szCs w:val="18"/>
                <w:lang w:eastAsia="zh-CN"/>
              </w:rPr>
            </w:pPr>
            <w:del w:id="8299" w:author="balazs-153" w:date="2024-01-19T03:49:00Z">
              <w:r w:rsidRPr="00215206" w:rsidDel="00F61909">
                <w:rPr>
                  <w:rFonts w:ascii="Arial" w:hAnsi="Arial" w:cs="Arial"/>
                  <w:sz w:val="18"/>
                </w:rPr>
                <w:delText>DateTime</w:delText>
              </w:r>
            </w:del>
          </w:p>
        </w:tc>
        <w:tc>
          <w:tcPr>
            <w:tcW w:w="203" w:type="pct"/>
            <w:shd w:val="clear" w:color="auto" w:fill="auto"/>
          </w:tcPr>
          <w:p w14:paraId="2596F5ED" w14:textId="49C45EE7" w:rsidR="00215206" w:rsidRPr="00215206" w:rsidDel="00F61909" w:rsidRDefault="00215206" w:rsidP="00215206">
            <w:pPr>
              <w:spacing w:after="0"/>
              <w:jc w:val="center"/>
              <w:rPr>
                <w:del w:id="8300" w:author="balazs-153" w:date="2024-01-19T03:49:00Z"/>
                <w:rFonts w:ascii="Arial" w:hAnsi="Arial"/>
                <w:sz w:val="18"/>
                <w:szCs w:val="18"/>
                <w:lang w:eastAsia="zh-CN"/>
              </w:rPr>
            </w:pPr>
            <w:del w:id="8301" w:author="balazs-153" w:date="2024-01-19T03:49:00Z">
              <w:r w:rsidRPr="00215206" w:rsidDel="00F61909">
                <w:rPr>
                  <w:rFonts w:ascii="Arial" w:hAnsi="Arial"/>
                  <w:sz w:val="18"/>
                  <w:szCs w:val="18"/>
                  <w:lang w:eastAsia="zh-CN"/>
                </w:rPr>
                <w:delText>M</w:delText>
              </w:r>
            </w:del>
          </w:p>
        </w:tc>
      </w:tr>
      <w:tr w:rsidR="00215206" w:rsidRPr="00215206" w:rsidDel="00F61909" w14:paraId="12649FA8" w14:textId="57752412" w:rsidTr="006337D3">
        <w:trPr>
          <w:del w:id="8302" w:author="balazs-153" w:date="2024-01-19T03:49:00Z"/>
        </w:trPr>
        <w:tc>
          <w:tcPr>
            <w:tcW w:w="1277" w:type="pct"/>
            <w:shd w:val="clear" w:color="auto" w:fill="auto"/>
          </w:tcPr>
          <w:p w14:paraId="679F5565" w14:textId="1FCE0E16" w:rsidR="00215206" w:rsidRPr="00215206" w:rsidDel="00F61909" w:rsidRDefault="00215206" w:rsidP="00215206">
            <w:pPr>
              <w:spacing w:after="0"/>
              <w:rPr>
                <w:del w:id="8303" w:author="balazs-153" w:date="2024-01-19T03:49:00Z"/>
                <w:rFonts w:ascii="Arial" w:hAnsi="Arial" w:cs="Arial"/>
                <w:sz w:val="18"/>
              </w:rPr>
            </w:pPr>
            <w:del w:id="8304" w:author="balazs-153" w:date="2024-01-19T03:49:00Z">
              <w:r w:rsidRPr="00215206" w:rsidDel="00F61909">
                <w:rPr>
                  <w:rFonts w:ascii="Arial" w:hAnsi="Arial" w:cs="Arial"/>
                  <w:sz w:val="18"/>
                </w:rPr>
                <w:delText>systemDN</w:delText>
              </w:r>
            </w:del>
          </w:p>
        </w:tc>
        <w:tc>
          <w:tcPr>
            <w:tcW w:w="1076" w:type="pct"/>
          </w:tcPr>
          <w:p w14:paraId="669C03E4" w14:textId="5EF7FF73" w:rsidR="00215206" w:rsidRPr="00215206" w:rsidDel="00F61909" w:rsidRDefault="00215206" w:rsidP="00215206">
            <w:pPr>
              <w:spacing w:after="0"/>
              <w:rPr>
                <w:del w:id="8305" w:author="balazs-153" w:date="2024-01-19T03:49:00Z"/>
                <w:rFonts w:ascii="Arial" w:hAnsi="Arial"/>
                <w:sz w:val="18"/>
                <w:szCs w:val="18"/>
                <w:lang w:eastAsia="zh-CN"/>
              </w:rPr>
            </w:pPr>
            <w:del w:id="8306" w:author="balazs-153" w:date="2024-01-19T03:49:00Z">
              <w:r w:rsidRPr="00215206" w:rsidDel="00F61909">
                <w:rPr>
                  <w:rFonts w:ascii="Arial" w:hAnsi="Arial"/>
                  <w:sz w:val="18"/>
                  <w:szCs w:val="18"/>
                  <w:lang w:eastAsia="zh-CN"/>
                </w:rPr>
                <w:delText>request body</w:delText>
              </w:r>
            </w:del>
          </w:p>
        </w:tc>
        <w:tc>
          <w:tcPr>
            <w:tcW w:w="1170" w:type="pct"/>
          </w:tcPr>
          <w:p w14:paraId="0A4E39DE" w14:textId="55BFD058" w:rsidR="00215206" w:rsidRPr="00215206" w:rsidDel="00F61909" w:rsidRDefault="00215206" w:rsidP="00215206">
            <w:pPr>
              <w:spacing w:after="0"/>
              <w:rPr>
                <w:del w:id="8307" w:author="balazs-153" w:date="2024-01-19T03:49:00Z"/>
                <w:rFonts w:ascii="Arial" w:hAnsi="Arial"/>
                <w:sz w:val="18"/>
                <w:szCs w:val="18"/>
                <w:lang w:eastAsia="zh-CN"/>
              </w:rPr>
            </w:pPr>
            <w:del w:id="8308" w:author="balazs-153" w:date="2024-01-19T03:49:00Z">
              <w:r w:rsidRPr="00215206" w:rsidDel="00F61909">
                <w:rPr>
                  <w:rFonts w:ascii="Arial" w:hAnsi="Arial" w:cs="Arial"/>
                  <w:sz w:val="18"/>
                </w:rPr>
                <w:delText>systemDN</w:delText>
              </w:r>
            </w:del>
          </w:p>
        </w:tc>
        <w:tc>
          <w:tcPr>
            <w:tcW w:w="1273" w:type="pct"/>
          </w:tcPr>
          <w:p w14:paraId="760EACAC" w14:textId="436A2CA9" w:rsidR="00215206" w:rsidRPr="00215206" w:rsidDel="00F61909" w:rsidRDefault="00215206" w:rsidP="00215206">
            <w:pPr>
              <w:spacing w:after="0"/>
              <w:rPr>
                <w:del w:id="8309" w:author="balazs-153" w:date="2024-01-19T03:49:00Z"/>
                <w:rFonts w:ascii="Arial" w:hAnsi="Arial"/>
                <w:sz w:val="18"/>
                <w:szCs w:val="18"/>
                <w:lang w:eastAsia="zh-CN"/>
              </w:rPr>
            </w:pPr>
            <w:del w:id="8310" w:author="balazs-153" w:date="2024-01-19T03:49:00Z">
              <w:r w:rsidRPr="00215206" w:rsidDel="00F61909">
                <w:rPr>
                  <w:rFonts w:ascii="Arial" w:hAnsi="Arial" w:cs="Arial"/>
                  <w:sz w:val="18"/>
                </w:rPr>
                <w:delText>SystemDN</w:delText>
              </w:r>
            </w:del>
          </w:p>
        </w:tc>
        <w:tc>
          <w:tcPr>
            <w:tcW w:w="203" w:type="pct"/>
            <w:shd w:val="clear" w:color="auto" w:fill="auto"/>
          </w:tcPr>
          <w:p w14:paraId="2C033713" w14:textId="45EE0651" w:rsidR="00215206" w:rsidRPr="00215206" w:rsidDel="00F61909" w:rsidRDefault="00215206" w:rsidP="00215206">
            <w:pPr>
              <w:spacing w:after="0"/>
              <w:jc w:val="center"/>
              <w:rPr>
                <w:del w:id="8311" w:author="balazs-153" w:date="2024-01-19T03:49:00Z"/>
                <w:rFonts w:ascii="Arial" w:hAnsi="Arial"/>
                <w:sz w:val="18"/>
                <w:szCs w:val="18"/>
                <w:lang w:eastAsia="zh-CN"/>
              </w:rPr>
            </w:pPr>
            <w:del w:id="8312" w:author="balazs-153" w:date="2024-01-19T03:49:00Z">
              <w:r w:rsidRPr="00215206" w:rsidDel="00F61909">
                <w:rPr>
                  <w:rFonts w:ascii="Arial" w:hAnsi="Arial"/>
                  <w:sz w:val="18"/>
                  <w:szCs w:val="18"/>
                  <w:lang w:eastAsia="zh-CN"/>
                </w:rPr>
                <w:delText>M</w:delText>
              </w:r>
            </w:del>
          </w:p>
        </w:tc>
      </w:tr>
      <w:tr w:rsidR="00215206" w:rsidRPr="00215206" w:rsidDel="00F61909" w14:paraId="0D4B42C4" w14:textId="1CC9D3BF" w:rsidTr="006337D3">
        <w:trPr>
          <w:del w:id="8313" w:author="balazs-153" w:date="2024-01-19T03:49:00Z"/>
        </w:trPr>
        <w:tc>
          <w:tcPr>
            <w:tcW w:w="1277" w:type="pct"/>
            <w:shd w:val="clear" w:color="auto" w:fill="auto"/>
          </w:tcPr>
          <w:p w14:paraId="394DBC02" w14:textId="431903C3" w:rsidR="00215206" w:rsidRPr="00215206" w:rsidDel="00F61909" w:rsidRDefault="00215206" w:rsidP="00215206">
            <w:pPr>
              <w:spacing w:after="0"/>
              <w:rPr>
                <w:del w:id="8314" w:author="balazs-153" w:date="2024-01-19T03:49:00Z"/>
                <w:rFonts w:ascii="Arial" w:hAnsi="Arial" w:cs="Arial"/>
                <w:sz w:val="18"/>
              </w:rPr>
            </w:pPr>
            <w:del w:id="8315" w:author="balazs-153" w:date="2024-01-19T03:49:00Z">
              <w:r w:rsidRPr="00215206" w:rsidDel="00F61909">
                <w:rPr>
                  <w:rFonts w:ascii="Arial" w:hAnsi="Arial" w:cs="Arial"/>
                  <w:sz w:val="18"/>
                </w:rPr>
                <w:delText>alarmId</w:delText>
              </w:r>
            </w:del>
          </w:p>
        </w:tc>
        <w:tc>
          <w:tcPr>
            <w:tcW w:w="1076" w:type="pct"/>
          </w:tcPr>
          <w:p w14:paraId="7632799B" w14:textId="199439CB" w:rsidR="00215206" w:rsidRPr="00215206" w:rsidDel="00F61909" w:rsidRDefault="00215206" w:rsidP="00215206">
            <w:pPr>
              <w:spacing w:after="0"/>
              <w:rPr>
                <w:del w:id="8316" w:author="balazs-153" w:date="2024-01-19T03:49:00Z"/>
                <w:rFonts w:ascii="Arial" w:hAnsi="Arial"/>
                <w:sz w:val="18"/>
                <w:szCs w:val="18"/>
                <w:lang w:eastAsia="zh-CN"/>
              </w:rPr>
            </w:pPr>
            <w:del w:id="8317" w:author="balazs-153" w:date="2024-01-19T03:49:00Z">
              <w:r w:rsidRPr="00215206" w:rsidDel="00F61909">
                <w:rPr>
                  <w:rFonts w:ascii="Arial" w:hAnsi="Arial"/>
                  <w:sz w:val="18"/>
                  <w:szCs w:val="18"/>
                  <w:lang w:eastAsia="zh-CN"/>
                </w:rPr>
                <w:delText>request body</w:delText>
              </w:r>
            </w:del>
          </w:p>
        </w:tc>
        <w:tc>
          <w:tcPr>
            <w:tcW w:w="1170" w:type="pct"/>
          </w:tcPr>
          <w:p w14:paraId="09702A32" w14:textId="6BF7730E" w:rsidR="00215206" w:rsidRPr="00215206" w:rsidDel="00F61909" w:rsidRDefault="00215206" w:rsidP="00215206">
            <w:pPr>
              <w:spacing w:after="0"/>
              <w:rPr>
                <w:del w:id="8318" w:author="balazs-153" w:date="2024-01-19T03:49:00Z"/>
                <w:rFonts w:ascii="Arial" w:hAnsi="Arial"/>
                <w:sz w:val="18"/>
                <w:szCs w:val="18"/>
                <w:lang w:eastAsia="zh-CN"/>
              </w:rPr>
            </w:pPr>
            <w:del w:id="8319" w:author="balazs-153" w:date="2024-01-19T03:49:00Z">
              <w:r w:rsidRPr="00215206" w:rsidDel="00F61909">
                <w:rPr>
                  <w:rFonts w:ascii="Arial" w:hAnsi="Arial" w:cs="Arial"/>
                  <w:sz w:val="18"/>
                </w:rPr>
                <w:delText>alarmId</w:delText>
              </w:r>
            </w:del>
          </w:p>
        </w:tc>
        <w:tc>
          <w:tcPr>
            <w:tcW w:w="1273" w:type="pct"/>
          </w:tcPr>
          <w:p w14:paraId="2F0F6F72" w14:textId="0CE2354A" w:rsidR="00215206" w:rsidRPr="00215206" w:rsidDel="00F61909" w:rsidRDefault="00215206" w:rsidP="00215206">
            <w:pPr>
              <w:spacing w:after="0"/>
              <w:rPr>
                <w:del w:id="8320" w:author="balazs-153" w:date="2024-01-19T03:49:00Z"/>
                <w:rFonts w:ascii="Arial" w:hAnsi="Arial"/>
                <w:sz w:val="18"/>
                <w:szCs w:val="18"/>
                <w:lang w:eastAsia="zh-CN"/>
              </w:rPr>
            </w:pPr>
            <w:del w:id="8321" w:author="balazs-153" w:date="2024-01-19T03:49:00Z">
              <w:r w:rsidRPr="00215206" w:rsidDel="00F61909">
                <w:rPr>
                  <w:rFonts w:ascii="Arial" w:hAnsi="Arial" w:cs="Arial"/>
                  <w:sz w:val="18"/>
                </w:rPr>
                <w:delText>AlarmId-</w:delText>
              </w:r>
            </w:del>
          </w:p>
        </w:tc>
        <w:tc>
          <w:tcPr>
            <w:tcW w:w="203" w:type="pct"/>
            <w:shd w:val="clear" w:color="auto" w:fill="auto"/>
          </w:tcPr>
          <w:p w14:paraId="7E33337D" w14:textId="27CA73D1" w:rsidR="00215206" w:rsidRPr="00215206" w:rsidDel="00F61909" w:rsidRDefault="00215206" w:rsidP="00215206">
            <w:pPr>
              <w:spacing w:after="0"/>
              <w:jc w:val="center"/>
              <w:rPr>
                <w:del w:id="8322" w:author="balazs-153" w:date="2024-01-19T03:49:00Z"/>
                <w:rFonts w:ascii="Arial" w:hAnsi="Arial"/>
                <w:sz w:val="18"/>
                <w:szCs w:val="18"/>
                <w:lang w:eastAsia="zh-CN"/>
              </w:rPr>
            </w:pPr>
            <w:del w:id="8323" w:author="balazs-153" w:date="2024-01-19T03:49:00Z">
              <w:r w:rsidRPr="00215206" w:rsidDel="00F61909">
                <w:rPr>
                  <w:rFonts w:ascii="Arial" w:hAnsi="Arial" w:cs="Arial"/>
                  <w:sz w:val="18"/>
                </w:rPr>
                <w:delText>M</w:delText>
              </w:r>
            </w:del>
          </w:p>
        </w:tc>
      </w:tr>
      <w:tr w:rsidR="00215206" w:rsidRPr="00215206" w:rsidDel="00F61909" w14:paraId="02B346B0" w14:textId="2A18AA26" w:rsidTr="006337D3">
        <w:trPr>
          <w:del w:id="8324" w:author="balazs-153" w:date="2024-01-19T03:49:00Z"/>
        </w:trPr>
        <w:tc>
          <w:tcPr>
            <w:tcW w:w="1277" w:type="pct"/>
            <w:shd w:val="clear" w:color="auto" w:fill="auto"/>
          </w:tcPr>
          <w:p w14:paraId="1B4D1287" w14:textId="26FB9E08" w:rsidR="00215206" w:rsidRPr="00215206" w:rsidDel="00F61909" w:rsidRDefault="00215206" w:rsidP="00215206">
            <w:pPr>
              <w:spacing w:after="0"/>
              <w:rPr>
                <w:del w:id="8325" w:author="balazs-153" w:date="2024-01-19T03:49:00Z"/>
                <w:rFonts w:ascii="Arial" w:hAnsi="Arial" w:cs="Arial"/>
                <w:sz w:val="18"/>
              </w:rPr>
            </w:pPr>
            <w:del w:id="8326" w:author="balazs-153" w:date="2024-01-19T03:49:00Z">
              <w:r w:rsidRPr="00215206" w:rsidDel="00F61909">
                <w:rPr>
                  <w:rFonts w:ascii="Arial" w:hAnsi="Arial" w:cs="Arial"/>
                  <w:sz w:val="18"/>
                </w:rPr>
                <w:delText>alarmType</w:delText>
              </w:r>
            </w:del>
          </w:p>
        </w:tc>
        <w:tc>
          <w:tcPr>
            <w:tcW w:w="1076" w:type="pct"/>
          </w:tcPr>
          <w:p w14:paraId="76CC76CB" w14:textId="444411F3" w:rsidR="00215206" w:rsidRPr="00215206" w:rsidDel="00F61909" w:rsidRDefault="00215206" w:rsidP="00215206">
            <w:pPr>
              <w:spacing w:after="0"/>
              <w:rPr>
                <w:del w:id="8327" w:author="balazs-153" w:date="2024-01-19T03:49:00Z"/>
                <w:rFonts w:ascii="Arial" w:hAnsi="Arial"/>
                <w:sz w:val="18"/>
                <w:szCs w:val="18"/>
                <w:lang w:eastAsia="zh-CN"/>
              </w:rPr>
            </w:pPr>
            <w:del w:id="8328" w:author="balazs-153" w:date="2024-01-19T03:49:00Z">
              <w:r w:rsidRPr="00215206" w:rsidDel="00F61909">
                <w:rPr>
                  <w:rFonts w:ascii="Arial" w:hAnsi="Arial"/>
                  <w:sz w:val="18"/>
                  <w:szCs w:val="18"/>
                  <w:lang w:eastAsia="zh-CN"/>
                </w:rPr>
                <w:delText>request body</w:delText>
              </w:r>
            </w:del>
          </w:p>
        </w:tc>
        <w:tc>
          <w:tcPr>
            <w:tcW w:w="1170" w:type="pct"/>
          </w:tcPr>
          <w:p w14:paraId="1CF63AF7" w14:textId="55103D71" w:rsidR="00215206" w:rsidRPr="00215206" w:rsidDel="00F61909" w:rsidRDefault="00215206" w:rsidP="00215206">
            <w:pPr>
              <w:spacing w:after="0"/>
              <w:rPr>
                <w:del w:id="8329" w:author="balazs-153" w:date="2024-01-19T03:49:00Z"/>
                <w:rFonts w:ascii="Arial" w:hAnsi="Arial"/>
                <w:sz w:val="18"/>
                <w:szCs w:val="18"/>
                <w:lang w:eastAsia="zh-CN"/>
              </w:rPr>
            </w:pPr>
            <w:del w:id="8330" w:author="balazs-153" w:date="2024-01-19T03:49:00Z">
              <w:r w:rsidRPr="00215206" w:rsidDel="00F61909">
                <w:rPr>
                  <w:rFonts w:ascii="Arial" w:hAnsi="Arial" w:cs="Arial"/>
                  <w:sz w:val="18"/>
                </w:rPr>
                <w:delText>alarmType</w:delText>
              </w:r>
            </w:del>
          </w:p>
        </w:tc>
        <w:tc>
          <w:tcPr>
            <w:tcW w:w="1273" w:type="pct"/>
          </w:tcPr>
          <w:p w14:paraId="2D40DAE4" w14:textId="504809DB" w:rsidR="00215206" w:rsidRPr="00215206" w:rsidDel="00F61909" w:rsidRDefault="00215206" w:rsidP="00215206">
            <w:pPr>
              <w:spacing w:after="0"/>
              <w:rPr>
                <w:del w:id="8331" w:author="balazs-153" w:date="2024-01-19T03:49:00Z"/>
                <w:rFonts w:ascii="Arial" w:hAnsi="Arial"/>
                <w:sz w:val="18"/>
                <w:szCs w:val="18"/>
                <w:lang w:eastAsia="zh-CN"/>
              </w:rPr>
            </w:pPr>
            <w:del w:id="8332" w:author="balazs-153" w:date="2024-01-19T03:49:00Z">
              <w:r w:rsidRPr="00215206" w:rsidDel="00F61909">
                <w:rPr>
                  <w:rFonts w:ascii="Arial" w:hAnsi="Arial" w:cs="Arial"/>
                  <w:sz w:val="18"/>
                </w:rPr>
                <w:delText>AlarmType</w:delText>
              </w:r>
            </w:del>
          </w:p>
        </w:tc>
        <w:tc>
          <w:tcPr>
            <w:tcW w:w="203" w:type="pct"/>
            <w:shd w:val="clear" w:color="auto" w:fill="auto"/>
          </w:tcPr>
          <w:p w14:paraId="2C1A2968" w14:textId="30FE6295" w:rsidR="00215206" w:rsidRPr="00215206" w:rsidDel="00F61909" w:rsidRDefault="00215206" w:rsidP="00215206">
            <w:pPr>
              <w:spacing w:after="0"/>
              <w:jc w:val="center"/>
              <w:rPr>
                <w:del w:id="8333" w:author="balazs-153" w:date="2024-01-19T03:49:00Z"/>
                <w:rFonts w:ascii="Arial" w:hAnsi="Arial"/>
                <w:sz w:val="18"/>
                <w:szCs w:val="18"/>
                <w:lang w:eastAsia="zh-CN"/>
              </w:rPr>
            </w:pPr>
            <w:del w:id="8334" w:author="balazs-153" w:date="2024-01-19T03:49:00Z">
              <w:r w:rsidRPr="00215206" w:rsidDel="00F61909">
                <w:rPr>
                  <w:rFonts w:ascii="Arial" w:hAnsi="Arial" w:cs="Arial"/>
                  <w:sz w:val="18"/>
                </w:rPr>
                <w:delText>M</w:delText>
              </w:r>
            </w:del>
          </w:p>
        </w:tc>
      </w:tr>
      <w:tr w:rsidR="00215206" w:rsidRPr="00215206" w:rsidDel="00F61909" w14:paraId="4469772F" w14:textId="39688FFE" w:rsidTr="006337D3">
        <w:trPr>
          <w:del w:id="8335" w:author="balazs-153" w:date="2024-01-19T03:49:00Z"/>
        </w:trPr>
        <w:tc>
          <w:tcPr>
            <w:tcW w:w="1277" w:type="pct"/>
            <w:shd w:val="clear" w:color="auto" w:fill="auto"/>
          </w:tcPr>
          <w:p w14:paraId="32AB817D" w14:textId="477B061C" w:rsidR="00215206" w:rsidRPr="00215206" w:rsidDel="00F61909" w:rsidRDefault="00215206" w:rsidP="00215206">
            <w:pPr>
              <w:spacing w:after="0"/>
              <w:rPr>
                <w:del w:id="8336" w:author="balazs-153" w:date="2024-01-19T03:49:00Z"/>
                <w:rFonts w:ascii="Arial" w:hAnsi="Arial" w:cs="Arial"/>
                <w:sz w:val="18"/>
              </w:rPr>
            </w:pPr>
            <w:del w:id="8337" w:author="balazs-153" w:date="2024-01-19T03:49:00Z">
              <w:r w:rsidRPr="00215206" w:rsidDel="00F61909">
                <w:rPr>
                  <w:rFonts w:ascii="Arial" w:hAnsi="Arial" w:cs="Arial"/>
                  <w:sz w:val="18"/>
                </w:rPr>
                <w:delText>probableCause</w:delText>
              </w:r>
            </w:del>
          </w:p>
        </w:tc>
        <w:tc>
          <w:tcPr>
            <w:tcW w:w="1076" w:type="pct"/>
          </w:tcPr>
          <w:p w14:paraId="7893710D" w14:textId="63F5834E" w:rsidR="00215206" w:rsidRPr="00215206" w:rsidDel="00F61909" w:rsidRDefault="00215206" w:rsidP="00215206">
            <w:pPr>
              <w:spacing w:after="0"/>
              <w:rPr>
                <w:del w:id="8338" w:author="balazs-153" w:date="2024-01-19T03:49:00Z"/>
                <w:rFonts w:ascii="Arial" w:hAnsi="Arial"/>
                <w:sz w:val="18"/>
                <w:szCs w:val="18"/>
                <w:lang w:eastAsia="zh-CN"/>
              </w:rPr>
            </w:pPr>
            <w:del w:id="8339" w:author="balazs-153" w:date="2024-01-19T03:49:00Z">
              <w:r w:rsidRPr="00215206" w:rsidDel="00F61909">
                <w:rPr>
                  <w:rFonts w:ascii="Arial" w:hAnsi="Arial"/>
                  <w:sz w:val="18"/>
                  <w:szCs w:val="18"/>
                  <w:lang w:eastAsia="zh-CN"/>
                </w:rPr>
                <w:delText>request body</w:delText>
              </w:r>
            </w:del>
          </w:p>
        </w:tc>
        <w:tc>
          <w:tcPr>
            <w:tcW w:w="1170" w:type="pct"/>
          </w:tcPr>
          <w:p w14:paraId="4B64EBFE" w14:textId="144D51FE" w:rsidR="00215206" w:rsidRPr="00215206" w:rsidDel="00F61909" w:rsidRDefault="00215206" w:rsidP="00215206">
            <w:pPr>
              <w:spacing w:after="0"/>
              <w:rPr>
                <w:del w:id="8340" w:author="balazs-153" w:date="2024-01-19T03:49:00Z"/>
                <w:rFonts w:ascii="Arial" w:hAnsi="Arial"/>
                <w:sz w:val="18"/>
                <w:szCs w:val="18"/>
                <w:lang w:eastAsia="zh-CN"/>
              </w:rPr>
            </w:pPr>
            <w:del w:id="8341" w:author="balazs-153" w:date="2024-01-19T03:49:00Z">
              <w:r w:rsidRPr="00215206" w:rsidDel="00F61909">
                <w:rPr>
                  <w:rFonts w:ascii="Arial" w:hAnsi="Arial" w:cs="Arial"/>
                  <w:sz w:val="18"/>
                </w:rPr>
                <w:delText>probableCause</w:delText>
              </w:r>
            </w:del>
          </w:p>
        </w:tc>
        <w:tc>
          <w:tcPr>
            <w:tcW w:w="1273" w:type="pct"/>
          </w:tcPr>
          <w:p w14:paraId="79BE5B3E" w14:textId="7CE353A1" w:rsidR="00215206" w:rsidRPr="00215206" w:rsidDel="00F61909" w:rsidRDefault="00215206" w:rsidP="00215206">
            <w:pPr>
              <w:spacing w:after="0"/>
              <w:rPr>
                <w:del w:id="8342" w:author="balazs-153" w:date="2024-01-19T03:49:00Z"/>
                <w:rFonts w:ascii="Arial" w:hAnsi="Arial"/>
                <w:sz w:val="18"/>
                <w:szCs w:val="18"/>
                <w:lang w:eastAsia="zh-CN"/>
              </w:rPr>
            </w:pPr>
            <w:del w:id="8343" w:author="balazs-153" w:date="2024-01-19T03:49:00Z">
              <w:r w:rsidRPr="00215206" w:rsidDel="00F61909">
                <w:rPr>
                  <w:rFonts w:ascii="Arial" w:hAnsi="Arial" w:cs="Arial"/>
                  <w:sz w:val="18"/>
                </w:rPr>
                <w:delText>ProbableCause</w:delText>
              </w:r>
            </w:del>
          </w:p>
        </w:tc>
        <w:tc>
          <w:tcPr>
            <w:tcW w:w="203" w:type="pct"/>
            <w:shd w:val="clear" w:color="auto" w:fill="auto"/>
          </w:tcPr>
          <w:p w14:paraId="16BF4FEA" w14:textId="47A8FFC2" w:rsidR="00215206" w:rsidRPr="00215206" w:rsidDel="00F61909" w:rsidRDefault="00215206" w:rsidP="00215206">
            <w:pPr>
              <w:spacing w:after="0"/>
              <w:jc w:val="center"/>
              <w:rPr>
                <w:del w:id="8344" w:author="balazs-153" w:date="2024-01-19T03:49:00Z"/>
                <w:rFonts w:ascii="Arial" w:hAnsi="Arial"/>
                <w:sz w:val="18"/>
                <w:szCs w:val="18"/>
                <w:lang w:eastAsia="zh-CN"/>
              </w:rPr>
            </w:pPr>
            <w:del w:id="8345" w:author="balazs-153" w:date="2024-01-19T03:49:00Z">
              <w:r w:rsidRPr="00215206" w:rsidDel="00F61909">
                <w:rPr>
                  <w:rFonts w:ascii="Arial" w:hAnsi="Arial" w:cs="Arial"/>
                  <w:sz w:val="18"/>
                </w:rPr>
                <w:delText>M</w:delText>
              </w:r>
            </w:del>
          </w:p>
        </w:tc>
      </w:tr>
      <w:tr w:rsidR="00215206" w:rsidRPr="00215206" w:rsidDel="00F61909" w14:paraId="024D72BE" w14:textId="52722430" w:rsidTr="006337D3">
        <w:trPr>
          <w:del w:id="8346" w:author="balazs-153" w:date="2024-01-19T03:49:00Z"/>
        </w:trPr>
        <w:tc>
          <w:tcPr>
            <w:tcW w:w="1277" w:type="pct"/>
            <w:shd w:val="clear" w:color="auto" w:fill="auto"/>
          </w:tcPr>
          <w:p w14:paraId="1D0E223D" w14:textId="7DA4997C" w:rsidR="00215206" w:rsidRPr="00215206" w:rsidDel="00F61909" w:rsidRDefault="00215206" w:rsidP="00215206">
            <w:pPr>
              <w:spacing w:after="0"/>
              <w:rPr>
                <w:del w:id="8347" w:author="balazs-153" w:date="2024-01-19T03:49:00Z"/>
                <w:rFonts w:ascii="Arial" w:hAnsi="Arial" w:cs="Arial"/>
                <w:sz w:val="18"/>
              </w:rPr>
            </w:pPr>
            <w:del w:id="8348" w:author="balazs-153" w:date="2024-01-19T03:49:00Z">
              <w:r w:rsidRPr="00215206" w:rsidDel="00F61909">
                <w:rPr>
                  <w:rFonts w:ascii="Arial" w:hAnsi="Arial" w:cs="Arial"/>
                  <w:sz w:val="18"/>
                </w:rPr>
                <w:delText>perceivedSeverity</w:delText>
              </w:r>
            </w:del>
          </w:p>
        </w:tc>
        <w:tc>
          <w:tcPr>
            <w:tcW w:w="1076" w:type="pct"/>
          </w:tcPr>
          <w:p w14:paraId="424441AC" w14:textId="76A838F6" w:rsidR="00215206" w:rsidRPr="00215206" w:rsidDel="00F61909" w:rsidRDefault="00215206" w:rsidP="00215206">
            <w:pPr>
              <w:spacing w:after="0"/>
              <w:rPr>
                <w:del w:id="8349" w:author="balazs-153" w:date="2024-01-19T03:49:00Z"/>
                <w:rFonts w:ascii="Arial" w:hAnsi="Arial"/>
                <w:sz w:val="18"/>
                <w:szCs w:val="18"/>
                <w:lang w:eastAsia="zh-CN"/>
              </w:rPr>
            </w:pPr>
            <w:del w:id="8350" w:author="balazs-153" w:date="2024-01-19T03:49:00Z">
              <w:r w:rsidRPr="00215206" w:rsidDel="00F61909">
                <w:rPr>
                  <w:rFonts w:ascii="Arial" w:hAnsi="Arial"/>
                  <w:sz w:val="18"/>
                  <w:szCs w:val="18"/>
                  <w:lang w:eastAsia="zh-CN"/>
                </w:rPr>
                <w:delText>request body</w:delText>
              </w:r>
            </w:del>
          </w:p>
        </w:tc>
        <w:tc>
          <w:tcPr>
            <w:tcW w:w="1170" w:type="pct"/>
          </w:tcPr>
          <w:p w14:paraId="4F983036" w14:textId="0529A2FF" w:rsidR="00215206" w:rsidRPr="00215206" w:rsidDel="00F61909" w:rsidRDefault="00215206" w:rsidP="00215206">
            <w:pPr>
              <w:spacing w:after="0"/>
              <w:rPr>
                <w:del w:id="8351" w:author="balazs-153" w:date="2024-01-19T03:49:00Z"/>
                <w:rFonts w:ascii="Arial" w:hAnsi="Arial"/>
                <w:sz w:val="18"/>
                <w:szCs w:val="18"/>
                <w:lang w:eastAsia="zh-CN"/>
              </w:rPr>
            </w:pPr>
            <w:del w:id="8352" w:author="balazs-153" w:date="2024-01-19T03:49:00Z">
              <w:r w:rsidRPr="00215206" w:rsidDel="00F61909">
                <w:rPr>
                  <w:rFonts w:ascii="Arial" w:hAnsi="Arial" w:cs="Arial"/>
                  <w:sz w:val="18"/>
                </w:rPr>
                <w:delText>perceivedSeverity</w:delText>
              </w:r>
            </w:del>
          </w:p>
        </w:tc>
        <w:tc>
          <w:tcPr>
            <w:tcW w:w="1273" w:type="pct"/>
          </w:tcPr>
          <w:p w14:paraId="1C7E6175" w14:textId="0161FB21" w:rsidR="00215206" w:rsidRPr="00215206" w:rsidDel="00F61909" w:rsidRDefault="00215206" w:rsidP="00215206">
            <w:pPr>
              <w:spacing w:after="0"/>
              <w:rPr>
                <w:del w:id="8353" w:author="balazs-153" w:date="2024-01-19T03:49:00Z"/>
                <w:rFonts w:ascii="Arial" w:hAnsi="Arial"/>
                <w:sz w:val="18"/>
                <w:szCs w:val="18"/>
                <w:lang w:eastAsia="zh-CN"/>
              </w:rPr>
            </w:pPr>
            <w:del w:id="8354" w:author="balazs-153" w:date="2024-01-19T03:49:00Z">
              <w:r w:rsidRPr="00215206" w:rsidDel="00F61909">
                <w:rPr>
                  <w:rFonts w:ascii="Arial" w:hAnsi="Arial" w:cs="Arial"/>
                  <w:sz w:val="18"/>
                </w:rPr>
                <w:delText>PerceivedSeverity</w:delText>
              </w:r>
            </w:del>
          </w:p>
        </w:tc>
        <w:tc>
          <w:tcPr>
            <w:tcW w:w="203" w:type="pct"/>
            <w:shd w:val="clear" w:color="auto" w:fill="auto"/>
          </w:tcPr>
          <w:p w14:paraId="376D972D" w14:textId="41F7973F" w:rsidR="00215206" w:rsidRPr="00215206" w:rsidDel="00F61909" w:rsidRDefault="00215206" w:rsidP="00215206">
            <w:pPr>
              <w:spacing w:after="0"/>
              <w:jc w:val="center"/>
              <w:rPr>
                <w:del w:id="8355" w:author="balazs-153" w:date="2024-01-19T03:49:00Z"/>
                <w:rFonts w:ascii="Arial" w:hAnsi="Arial"/>
                <w:sz w:val="18"/>
                <w:szCs w:val="18"/>
                <w:lang w:eastAsia="zh-CN"/>
              </w:rPr>
            </w:pPr>
            <w:del w:id="8356" w:author="balazs-153" w:date="2024-01-19T03:49:00Z">
              <w:r w:rsidRPr="00215206" w:rsidDel="00F61909">
                <w:rPr>
                  <w:rFonts w:ascii="Arial" w:hAnsi="Arial" w:cs="Arial"/>
                  <w:sz w:val="18"/>
                </w:rPr>
                <w:delText>M</w:delText>
              </w:r>
            </w:del>
          </w:p>
        </w:tc>
      </w:tr>
      <w:tr w:rsidR="00215206" w:rsidRPr="00215206" w:rsidDel="00F61909" w14:paraId="7CF200C0" w14:textId="1CE8F0F3" w:rsidTr="006337D3">
        <w:trPr>
          <w:del w:id="8357" w:author="balazs-153" w:date="2024-01-19T03:49:00Z"/>
        </w:trPr>
        <w:tc>
          <w:tcPr>
            <w:tcW w:w="1277" w:type="pct"/>
            <w:shd w:val="clear" w:color="auto" w:fill="auto"/>
          </w:tcPr>
          <w:p w14:paraId="70378AE2" w14:textId="4A727317" w:rsidR="00215206" w:rsidRPr="00215206" w:rsidDel="00F61909" w:rsidRDefault="00215206" w:rsidP="00215206">
            <w:pPr>
              <w:spacing w:after="0"/>
              <w:rPr>
                <w:del w:id="8358" w:author="balazs-153" w:date="2024-01-19T03:49:00Z"/>
                <w:rFonts w:ascii="Arial" w:hAnsi="Arial" w:cs="Arial"/>
                <w:sz w:val="18"/>
              </w:rPr>
            </w:pPr>
            <w:del w:id="8359" w:author="balazs-153" w:date="2024-01-19T03:49:00Z">
              <w:r w:rsidRPr="00215206" w:rsidDel="00F61909">
                <w:rPr>
                  <w:rFonts w:ascii="Arial" w:hAnsi="Arial" w:cs="Arial"/>
                  <w:sz w:val="18"/>
                </w:rPr>
                <w:delText>ackState</w:delText>
              </w:r>
            </w:del>
          </w:p>
        </w:tc>
        <w:tc>
          <w:tcPr>
            <w:tcW w:w="1076" w:type="pct"/>
          </w:tcPr>
          <w:p w14:paraId="1DD7F239" w14:textId="1ABABA76" w:rsidR="00215206" w:rsidRPr="00215206" w:rsidDel="00F61909" w:rsidRDefault="00215206" w:rsidP="00215206">
            <w:pPr>
              <w:spacing w:after="0"/>
              <w:rPr>
                <w:del w:id="8360" w:author="balazs-153" w:date="2024-01-19T03:49:00Z"/>
                <w:rFonts w:ascii="Arial" w:hAnsi="Arial"/>
                <w:sz w:val="18"/>
                <w:szCs w:val="18"/>
                <w:lang w:eastAsia="zh-CN"/>
              </w:rPr>
            </w:pPr>
            <w:del w:id="8361" w:author="balazs-153" w:date="2024-01-19T03:49:00Z">
              <w:r w:rsidRPr="00215206" w:rsidDel="00F61909">
                <w:rPr>
                  <w:rFonts w:ascii="Arial" w:hAnsi="Arial"/>
                  <w:sz w:val="18"/>
                  <w:szCs w:val="18"/>
                  <w:lang w:eastAsia="zh-CN"/>
                </w:rPr>
                <w:delText>request body</w:delText>
              </w:r>
            </w:del>
          </w:p>
        </w:tc>
        <w:tc>
          <w:tcPr>
            <w:tcW w:w="1170" w:type="pct"/>
          </w:tcPr>
          <w:p w14:paraId="00743154" w14:textId="1597E5E7" w:rsidR="00215206" w:rsidRPr="00215206" w:rsidDel="00F61909" w:rsidRDefault="00215206" w:rsidP="00215206">
            <w:pPr>
              <w:spacing w:after="0"/>
              <w:rPr>
                <w:del w:id="8362" w:author="balazs-153" w:date="2024-01-19T03:49:00Z"/>
                <w:rFonts w:ascii="Arial" w:hAnsi="Arial"/>
                <w:sz w:val="18"/>
                <w:szCs w:val="18"/>
                <w:lang w:eastAsia="zh-CN"/>
              </w:rPr>
            </w:pPr>
            <w:del w:id="8363" w:author="balazs-153" w:date="2024-01-19T03:49:00Z">
              <w:r w:rsidRPr="00215206" w:rsidDel="00F61909">
                <w:rPr>
                  <w:rFonts w:ascii="Arial" w:hAnsi="Arial" w:cs="Arial"/>
                  <w:sz w:val="18"/>
                </w:rPr>
                <w:delText>ackState</w:delText>
              </w:r>
            </w:del>
          </w:p>
        </w:tc>
        <w:tc>
          <w:tcPr>
            <w:tcW w:w="1273" w:type="pct"/>
          </w:tcPr>
          <w:p w14:paraId="049514F9" w14:textId="72E883F3" w:rsidR="00215206" w:rsidRPr="00215206" w:rsidDel="00F61909" w:rsidRDefault="00215206" w:rsidP="00215206">
            <w:pPr>
              <w:spacing w:after="0"/>
              <w:rPr>
                <w:del w:id="8364" w:author="balazs-153" w:date="2024-01-19T03:49:00Z"/>
                <w:rFonts w:ascii="Arial" w:hAnsi="Arial"/>
                <w:sz w:val="18"/>
                <w:szCs w:val="18"/>
                <w:lang w:eastAsia="zh-CN"/>
              </w:rPr>
            </w:pPr>
            <w:del w:id="8365" w:author="balazs-153" w:date="2024-01-19T03:49:00Z">
              <w:r w:rsidRPr="00215206" w:rsidDel="00F61909">
                <w:rPr>
                  <w:rFonts w:ascii="Arial" w:hAnsi="Arial" w:cs="Arial"/>
                  <w:sz w:val="18"/>
                </w:rPr>
                <w:delText>AckState</w:delText>
              </w:r>
            </w:del>
          </w:p>
        </w:tc>
        <w:tc>
          <w:tcPr>
            <w:tcW w:w="203" w:type="pct"/>
            <w:shd w:val="clear" w:color="auto" w:fill="auto"/>
          </w:tcPr>
          <w:p w14:paraId="66524370" w14:textId="70879841" w:rsidR="00215206" w:rsidRPr="00215206" w:rsidDel="00F61909" w:rsidRDefault="00215206" w:rsidP="00215206">
            <w:pPr>
              <w:spacing w:after="0"/>
              <w:jc w:val="center"/>
              <w:rPr>
                <w:del w:id="8366" w:author="balazs-153" w:date="2024-01-19T03:49:00Z"/>
                <w:rFonts w:ascii="Arial" w:hAnsi="Arial"/>
                <w:sz w:val="18"/>
                <w:szCs w:val="18"/>
                <w:lang w:eastAsia="zh-CN"/>
              </w:rPr>
            </w:pPr>
            <w:del w:id="8367" w:author="balazs-153" w:date="2024-01-19T03:49:00Z">
              <w:r w:rsidRPr="00215206" w:rsidDel="00F61909">
                <w:rPr>
                  <w:rFonts w:ascii="Arial" w:hAnsi="Arial" w:cs="Arial"/>
                  <w:sz w:val="18"/>
                </w:rPr>
                <w:delText>M</w:delText>
              </w:r>
            </w:del>
          </w:p>
        </w:tc>
      </w:tr>
      <w:tr w:rsidR="00215206" w:rsidRPr="00215206" w:rsidDel="00F61909" w14:paraId="0DC9BFB3" w14:textId="6D61095D" w:rsidTr="006337D3">
        <w:trPr>
          <w:del w:id="8368" w:author="balazs-153" w:date="2024-01-19T03:49:00Z"/>
        </w:trPr>
        <w:tc>
          <w:tcPr>
            <w:tcW w:w="1277" w:type="pct"/>
            <w:shd w:val="clear" w:color="auto" w:fill="auto"/>
          </w:tcPr>
          <w:p w14:paraId="6B13B744" w14:textId="024CB7D3" w:rsidR="00215206" w:rsidRPr="00215206" w:rsidDel="00F61909" w:rsidRDefault="00215206" w:rsidP="00215206">
            <w:pPr>
              <w:spacing w:after="0"/>
              <w:rPr>
                <w:del w:id="8369" w:author="balazs-153" w:date="2024-01-19T03:49:00Z"/>
                <w:rFonts w:ascii="Arial" w:hAnsi="Arial" w:cs="Arial"/>
                <w:sz w:val="18"/>
              </w:rPr>
            </w:pPr>
            <w:del w:id="8370" w:author="balazs-153" w:date="2024-01-19T03:49:00Z">
              <w:r w:rsidRPr="00215206" w:rsidDel="00F61909">
                <w:rPr>
                  <w:rFonts w:ascii="Arial" w:hAnsi="Arial" w:cs="Arial"/>
                  <w:sz w:val="18"/>
                </w:rPr>
                <w:delText>ackUserId</w:delText>
              </w:r>
            </w:del>
          </w:p>
        </w:tc>
        <w:tc>
          <w:tcPr>
            <w:tcW w:w="1076" w:type="pct"/>
          </w:tcPr>
          <w:p w14:paraId="6E6A8CBC" w14:textId="07CE06C1" w:rsidR="00215206" w:rsidRPr="00215206" w:rsidDel="00F61909" w:rsidRDefault="00215206" w:rsidP="00215206">
            <w:pPr>
              <w:spacing w:after="0"/>
              <w:rPr>
                <w:del w:id="8371" w:author="balazs-153" w:date="2024-01-19T03:49:00Z"/>
                <w:rFonts w:ascii="Arial" w:hAnsi="Arial"/>
                <w:sz w:val="18"/>
                <w:szCs w:val="18"/>
                <w:lang w:eastAsia="zh-CN"/>
              </w:rPr>
            </w:pPr>
            <w:del w:id="8372" w:author="balazs-153" w:date="2024-01-19T03:49:00Z">
              <w:r w:rsidRPr="00215206" w:rsidDel="00F61909">
                <w:rPr>
                  <w:rFonts w:ascii="Arial" w:hAnsi="Arial"/>
                  <w:sz w:val="18"/>
                  <w:szCs w:val="18"/>
                  <w:lang w:eastAsia="zh-CN"/>
                </w:rPr>
                <w:delText>request body</w:delText>
              </w:r>
            </w:del>
          </w:p>
        </w:tc>
        <w:tc>
          <w:tcPr>
            <w:tcW w:w="1170" w:type="pct"/>
          </w:tcPr>
          <w:p w14:paraId="08A5EAD5" w14:textId="5BDC0DB9" w:rsidR="00215206" w:rsidRPr="00215206" w:rsidDel="00F61909" w:rsidRDefault="00215206" w:rsidP="00215206">
            <w:pPr>
              <w:spacing w:after="0"/>
              <w:rPr>
                <w:del w:id="8373" w:author="balazs-153" w:date="2024-01-19T03:49:00Z"/>
                <w:rFonts w:ascii="Arial" w:hAnsi="Arial"/>
                <w:sz w:val="18"/>
                <w:szCs w:val="18"/>
                <w:lang w:eastAsia="zh-CN"/>
              </w:rPr>
            </w:pPr>
            <w:del w:id="8374" w:author="balazs-153" w:date="2024-01-19T03:49:00Z">
              <w:r w:rsidRPr="00215206" w:rsidDel="00F61909">
                <w:rPr>
                  <w:rFonts w:ascii="Arial" w:hAnsi="Arial"/>
                  <w:sz w:val="18"/>
                </w:rPr>
                <w:delText>ackUserId</w:delText>
              </w:r>
            </w:del>
          </w:p>
        </w:tc>
        <w:tc>
          <w:tcPr>
            <w:tcW w:w="1273" w:type="pct"/>
          </w:tcPr>
          <w:p w14:paraId="602E9B75" w14:textId="4BABE41A" w:rsidR="00215206" w:rsidRPr="00215206" w:rsidDel="00F61909" w:rsidRDefault="00215206" w:rsidP="00215206">
            <w:pPr>
              <w:spacing w:after="0"/>
              <w:rPr>
                <w:del w:id="8375" w:author="balazs-153" w:date="2024-01-19T03:49:00Z"/>
                <w:rFonts w:ascii="Arial" w:hAnsi="Arial"/>
                <w:sz w:val="18"/>
                <w:szCs w:val="18"/>
                <w:lang w:eastAsia="zh-CN"/>
              </w:rPr>
            </w:pPr>
            <w:del w:id="8376" w:author="balazs-153" w:date="2024-01-19T03:49:00Z">
              <w:r w:rsidRPr="00215206" w:rsidDel="00F61909">
                <w:rPr>
                  <w:rFonts w:ascii="Arial" w:hAnsi="Arial"/>
                  <w:sz w:val="18"/>
                </w:rPr>
                <w:delText>string</w:delText>
              </w:r>
            </w:del>
          </w:p>
        </w:tc>
        <w:tc>
          <w:tcPr>
            <w:tcW w:w="203" w:type="pct"/>
            <w:shd w:val="clear" w:color="auto" w:fill="auto"/>
          </w:tcPr>
          <w:p w14:paraId="770ECC8A" w14:textId="5AEDBC63" w:rsidR="00215206" w:rsidRPr="00215206" w:rsidDel="00F61909" w:rsidRDefault="00215206" w:rsidP="00215206">
            <w:pPr>
              <w:spacing w:after="0"/>
              <w:jc w:val="center"/>
              <w:rPr>
                <w:del w:id="8377" w:author="balazs-153" w:date="2024-01-19T03:49:00Z"/>
                <w:rFonts w:ascii="Arial" w:hAnsi="Arial"/>
                <w:sz w:val="18"/>
                <w:szCs w:val="18"/>
                <w:lang w:eastAsia="zh-CN"/>
              </w:rPr>
            </w:pPr>
            <w:del w:id="8378" w:author="balazs-153" w:date="2024-01-19T03:49:00Z">
              <w:r w:rsidRPr="00215206" w:rsidDel="00F61909">
                <w:rPr>
                  <w:rFonts w:ascii="Arial" w:hAnsi="Arial"/>
                  <w:sz w:val="18"/>
                </w:rPr>
                <w:delText>M</w:delText>
              </w:r>
            </w:del>
          </w:p>
        </w:tc>
      </w:tr>
      <w:tr w:rsidR="00215206" w:rsidRPr="00215206" w:rsidDel="00F61909" w14:paraId="227F57B2" w14:textId="2380DC8D" w:rsidTr="006337D3">
        <w:trPr>
          <w:del w:id="8379" w:author="balazs-153" w:date="2024-01-19T03:49:00Z"/>
        </w:trPr>
        <w:tc>
          <w:tcPr>
            <w:tcW w:w="1277" w:type="pct"/>
            <w:shd w:val="clear" w:color="auto" w:fill="auto"/>
          </w:tcPr>
          <w:p w14:paraId="0FCBE95B" w14:textId="2D5C35E7" w:rsidR="00215206" w:rsidRPr="00215206" w:rsidDel="00F61909" w:rsidRDefault="00215206" w:rsidP="00215206">
            <w:pPr>
              <w:spacing w:after="0"/>
              <w:rPr>
                <w:del w:id="8380" w:author="balazs-153" w:date="2024-01-19T03:49:00Z"/>
                <w:rFonts w:ascii="Arial" w:hAnsi="Arial" w:cs="Arial"/>
                <w:sz w:val="18"/>
              </w:rPr>
            </w:pPr>
            <w:del w:id="8381" w:author="balazs-153" w:date="2024-01-19T03:49:00Z">
              <w:r w:rsidRPr="00215206" w:rsidDel="00F61909">
                <w:rPr>
                  <w:rFonts w:ascii="Arial" w:hAnsi="Arial" w:cs="Arial"/>
                  <w:sz w:val="18"/>
                </w:rPr>
                <w:delText>ackSystemId</w:delText>
              </w:r>
            </w:del>
          </w:p>
        </w:tc>
        <w:tc>
          <w:tcPr>
            <w:tcW w:w="1076" w:type="pct"/>
          </w:tcPr>
          <w:p w14:paraId="1CC40BCC" w14:textId="4090738F" w:rsidR="00215206" w:rsidRPr="00215206" w:rsidDel="00F61909" w:rsidRDefault="00215206" w:rsidP="00215206">
            <w:pPr>
              <w:spacing w:after="0"/>
              <w:rPr>
                <w:del w:id="8382" w:author="balazs-153" w:date="2024-01-19T03:49:00Z"/>
                <w:rFonts w:ascii="Arial" w:hAnsi="Arial"/>
                <w:sz w:val="18"/>
                <w:szCs w:val="18"/>
                <w:lang w:eastAsia="zh-CN"/>
              </w:rPr>
            </w:pPr>
            <w:del w:id="8383" w:author="balazs-153" w:date="2024-01-19T03:49:00Z">
              <w:r w:rsidRPr="00215206" w:rsidDel="00F61909">
                <w:rPr>
                  <w:rFonts w:ascii="Arial" w:hAnsi="Arial"/>
                  <w:sz w:val="18"/>
                  <w:szCs w:val="18"/>
                  <w:lang w:eastAsia="zh-CN"/>
                </w:rPr>
                <w:delText>request body</w:delText>
              </w:r>
            </w:del>
          </w:p>
        </w:tc>
        <w:tc>
          <w:tcPr>
            <w:tcW w:w="1170" w:type="pct"/>
          </w:tcPr>
          <w:p w14:paraId="28054C61" w14:textId="2D35B2B1" w:rsidR="00215206" w:rsidRPr="00215206" w:rsidDel="00F61909" w:rsidRDefault="00215206" w:rsidP="00215206">
            <w:pPr>
              <w:spacing w:after="0"/>
              <w:rPr>
                <w:del w:id="8384" w:author="balazs-153" w:date="2024-01-19T03:49:00Z"/>
                <w:rFonts w:ascii="Arial" w:hAnsi="Arial"/>
                <w:sz w:val="18"/>
                <w:szCs w:val="18"/>
                <w:lang w:eastAsia="zh-CN"/>
              </w:rPr>
            </w:pPr>
            <w:del w:id="8385" w:author="balazs-153" w:date="2024-01-19T03:49:00Z">
              <w:r w:rsidRPr="00215206" w:rsidDel="00F61909">
                <w:rPr>
                  <w:rFonts w:ascii="Arial" w:hAnsi="Arial"/>
                  <w:sz w:val="18"/>
                </w:rPr>
                <w:delText>ackSystemId</w:delText>
              </w:r>
            </w:del>
          </w:p>
        </w:tc>
        <w:tc>
          <w:tcPr>
            <w:tcW w:w="1273" w:type="pct"/>
          </w:tcPr>
          <w:p w14:paraId="6E4FF2B6" w14:textId="3DE0360B" w:rsidR="00215206" w:rsidRPr="00215206" w:rsidDel="00F61909" w:rsidRDefault="00215206" w:rsidP="00215206">
            <w:pPr>
              <w:spacing w:after="0"/>
              <w:rPr>
                <w:del w:id="8386" w:author="balazs-153" w:date="2024-01-19T03:49:00Z"/>
                <w:rFonts w:ascii="Arial" w:hAnsi="Arial"/>
                <w:sz w:val="18"/>
                <w:szCs w:val="18"/>
                <w:lang w:eastAsia="zh-CN"/>
              </w:rPr>
            </w:pPr>
            <w:del w:id="8387" w:author="balazs-153" w:date="2024-01-19T03:49:00Z">
              <w:r w:rsidRPr="00215206" w:rsidDel="00F61909">
                <w:rPr>
                  <w:rFonts w:ascii="Arial" w:hAnsi="Arial"/>
                  <w:sz w:val="18"/>
                </w:rPr>
                <w:delText>string</w:delText>
              </w:r>
            </w:del>
          </w:p>
        </w:tc>
        <w:tc>
          <w:tcPr>
            <w:tcW w:w="203" w:type="pct"/>
            <w:shd w:val="clear" w:color="auto" w:fill="auto"/>
          </w:tcPr>
          <w:p w14:paraId="0C1F2948" w14:textId="7BA27C20" w:rsidR="00215206" w:rsidRPr="00215206" w:rsidDel="00F61909" w:rsidRDefault="00215206" w:rsidP="00215206">
            <w:pPr>
              <w:spacing w:after="0"/>
              <w:jc w:val="center"/>
              <w:rPr>
                <w:del w:id="8388" w:author="balazs-153" w:date="2024-01-19T03:49:00Z"/>
                <w:rFonts w:ascii="Arial" w:hAnsi="Arial"/>
                <w:sz w:val="18"/>
                <w:szCs w:val="18"/>
                <w:lang w:eastAsia="zh-CN"/>
              </w:rPr>
            </w:pPr>
            <w:del w:id="8389" w:author="balazs-153" w:date="2024-01-19T03:49:00Z">
              <w:r w:rsidRPr="00215206" w:rsidDel="00F61909">
                <w:rPr>
                  <w:rFonts w:ascii="Arial" w:hAnsi="Arial"/>
                  <w:sz w:val="18"/>
                </w:rPr>
                <w:delText>O</w:delText>
              </w:r>
            </w:del>
          </w:p>
        </w:tc>
      </w:tr>
      <w:bookmarkEnd w:id="8241"/>
    </w:tbl>
    <w:p w14:paraId="0A540569" w14:textId="305FA34C" w:rsidR="00215206" w:rsidRPr="00215206" w:rsidDel="00F61909" w:rsidRDefault="00215206" w:rsidP="00215206">
      <w:pPr>
        <w:rPr>
          <w:del w:id="8390" w:author="balazs-153" w:date="2024-01-19T03:49:00Z"/>
        </w:rPr>
      </w:pPr>
    </w:p>
    <w:p w14:paraId="54603408" w14:textId="7E47E44A" w:rsidR="00215206" w:rsidRPr="00215206" w:rsidDel="00F61909" w:rsidRDefault="00215206" w:rsidP="00215206">
      <w:pPr>
        <w:keepNext/>
        <w:keepLines/>
        <w:spacing w:before="120"/>
        <w:ind w:left="1701" w:hanging="1701"/>
        <w:outlineLvl w:val="4"/>
        <w:rPr>
          <w:del w:id="8391" w:author="balazs-153" w:date="2024-01-19T03:49:00Z"/>
          <w:rFonts w:ascii="Arial" w:hAnsi="Arial"/>
          <w:sz w:val="22"/>
        </w:rPr>
      </w:pPr>
      <w:bookmarkStart w:id="8392" w:name="_Toc20494681"/>
      <w:bookmarkStart w:id="8393" w:name="_Toc26975749"/>
      <w:bookmarkStart w:id="8394" w:name="_Toc35856629"/>
      <w:bookmarkStart w:id="8395" w:name="_Toc44001515"/>
      <w:bookmarkStart w:id="8396" w:name="_Toc51581116"/>
      <w:bookmarkStart w:id="8397" w:name="_Toc52356379"/>
      <w:bookmarkStart w:id="8398" w:name="_Toc55227949"/>
      <w:bookmarkStart w:id="8399" w:name="_Toc138323501"/>
      <w:bookmarkStart w:id="8400" w:name="_Toc155085944"/>
      <w:del w:id="8401" w:author="balazs-153" w:date="2024-01-19T03:49:00Z">
        <w:r w:rsidRPr="00215206" w:rsidDel="00F61909">
          <w:rPr>
            <w:rFonts w:ascii="Arial" w:hAnsi="Arial"/>
            <w:sz w:val="22"/>
          </w:rPr>
          <w:delText>12.2.1.2.5</w:delText>
        </w:r>
        <w:r w:rsidRPr="00215206" w:rsidDel="00F61909">
          <w:rPr>
            <w:rFonts w:ascii="Arial" w:hAnsi="Arial"/>
            <w:sz w:val="22"/>
          </w:rPr>
          <w:tab/>
          <w:delText xml:space="preserve">Notification </w:delText>
        </w:r>
        <w:r w:rsidRPr="00215206" w:rsidDel="00F61909">
          <w:rPr>
            <w:rFonts w:ascii="Arial" w:hAnsi="Arial" w:cs="Arial"/>
            <w:sz w:val="22"/>
          </w:rPr>
          <w:delText>notifyClearedAlarm</w:delText>
        </w:r>
        <w:bookmarkEnd w:id="8392"/>
        <w:bookmarkEnd w:id="8393"/>
        <w:bookmarkEnd w:id="8394"/>
        <w:bookmarkEnd w:id="8395"/>
        <w:bookmarkEnd w:id="8396"/>
        <w:bookmarkEnd w:id="8397"/>
        <w:bookmarkEnd w:id="8398"/>
        <w:bookmarkEnd w:id="8399"/>
        <w:bookmarkEnd w:id="8400"/>
      </w:del>
    </w:p>
    <w:p w14:paraId="09B8FB2A" w14:textId="084272A6" w:rsidR="00215206" w:rsidRPr="00215206" w:rsidDel="00F61909" w:rsidRDefault="00215206" w:rsidP="00215206">
      <w:pPr>
        <w:rPr>
          <w:del w:id="8402" w:author="balazs-153" w:date="2024-01-19T03:49:00Z"/>
        </w:rPr>
      </w:pPr>
      <w:del w:id="8403" w:author="balazs-153" w:date="2024-01-19T03:49:00Z">
        <w:r w:rsidRPr="00215206" w:rsidDel="00F61909">
          <w:delText>The IS notification parameters are mapped to SS equivalents according to table 12.2.1.2.5-1.</w:delText>
        </w:r>
      </w:del>
    </w:p>
    <w:p w14:paraId="18882F16" w14:textId="20502FC5" w:rsidR="00215206" w:rsidRPr="00215206" w:rsidDel="00F61909" w:rsidRDefault="00215206" w:rsidP="00215206">
      <w:pPr>
        <w:jc w:val="center"/>
        <w:rPr>
          <w:del w:id="8404" w:author="balazs-153" w:date="2024-01-19T03:49:00Z"/>
          <w:rFonts w:ascii="Arial" w:hAnsi="Arial"/>
          <w:b/>
        </w:rPr>
      </w:pPr>
      <w:del w:id="8405" w:author="balazs-153" w:date="2024-01-19T03:49:00Z">
        <w:r w:rsidRPr="00215206" w:rsidDel="00F61909">
          <w:rPr>
            <w:rFonts w:ascii="Arial" w:hAnsi="Arial"/>
            <w:b/>
          </w:rPr>
          <w:delText>Table 12.2.1.2.5-1: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215206" w:rsidRPr="00215206" w:rsidDel="00F61909" w14:paraId="706CA241" w14:textId="29123C7D" w:rsidTr="006337D3">
        <w:trPr>
          <w:del w:id="8406" w:author="balazs-153" w:date="2024-01-19T03:49:00Z"/>
        </w:trPr>
        <w:tc>
          <w:tcPr>
            <w:tcW w:w="1284" w:type="pct"/>
            <w:shd w:val="clear" w:color="auto" w:fill="BFBFBF"/>
          </w:tcPr>
          <w:p w14:paraId="3B8314A4" w14:textId="62ADF1B6" w:rsidR="00215206" w:rsidRPr="00215206" w:rsidDel="00F61909" w:rsidRDefault="00215206" w:rsidP="00215206">
            <w:pPr>
              <w:spacing w:after="0"/>
              <w:jc w:val="center"/>
              <w:rPr>
                <w:del w:id="8407" w:author="balazs-153" w:date="2024-01-19T03:49:00Z"/>
                <w:rFonts w:ascii="Arial" w:hAnsi="Arial"/>
                <w:b/>
                <w:sz w:val="18"/>
                <w:lang w:eastAsia="zh-CN"/>
              </w:rPr>
            </w:pPr>
            <w:bookmarkStart w:id="8408" w:name="MCCQCTEMPBM_00000182"/>
            <w:del w:id="8409" w:author="balazs-153" w:date="2024-01-19T03:49:00Z">
              <w:r w:rsidRPr="00215206" w:rsidDel="00F61909">
                <w:rPr>
                  <w:rFonts w:ascii="Arial" w:hAnsi="Arial"/>
                  <w:b/>
                  <w:sz w:val="18"/>
                </w:rPr>
                <w:delText>IS parameter name</w:delText>
              </w:r>
            </w:del>
          </w:p>
        </w:tc>
        <w:tc>
          <w:tcPr>
            <w:tcW w:w="1070" w:type="pct"/>
            <w:shd w:val="clear" w:color="auto" w:fill="BFBFBF"/>
          </w:tcPr>
          <w:p w14:paraId="2EBBB384" w14:textId="21FAC362" w:rsidR="00215206" w:rsidRPr="00215206" w:rsidDel="00F61909" w:rsidRDefault="00215206" w:rsidP="00215206">
            <w:pPr>
              <w:spacing w:after="0"/>
              <w:jc w:val="center"/>
              <w:rPr>
                <w:del w:id="8410" w:author="balazs-153" w:date="2024-01-19T03:49:00Z"/>
                <w:rFonts w:ascii="Arial" w:hAnsi="Arial"/>
                <w:b/>
                <w:sz w:val="18"/>
                <w:lang w:eastAsia="zh-CN"/>
              </w:rPr>
            </w:pPr>
            <w:del w:id="8411" w:author="balazs-153" w:date="2024-01-19T03:49:00Z">
              <w:r w:rsidRPr="00215206" w:rsidDel="00F61909">
                <w:rPr>
                  <w:rFonts w:ascii="Arial" w:hAnsi="Arial"/>
                  <w:b/>
                  <w:sz w:val="18"/>
                  <w:lang w:eastAsia="zh-CN"/>
                </w:rPr>
                <w:delText>SS parameter location</w:delText>
              </w:r>
            </w:del>
          </w:p>
        </w:tc>
        <w:tc>
          <w:tcPr>
            <w:tcW w:w="1170" w:type="pct"/>
            <w:shd w:val="clear" w:color="auto" w:fill="BFBFBF"/>
          </w:tcPr>
          <w:p w14:paraId="71E2A3EB" w14:textId="56D02669" w:rsidR="00215206" w:rsidRPr="00215206" w:rsidDel="00F61909" w:rsidRDefault="00215206" w:rsidP="00215206">
            <w:pPr>
              <w:spacing w:after="0"/>
              <w:jc w:val="center"/>
              <w:rPr>
                <w:del w:id="8412" w:author="balazs-153" w:date="2024-01-19T03:49:00Z"/>
                <w:rFonts w:ascii="Arial" w:hAnsi="Arial"/>
                <w:b/>
                <w:sz w:val="18"/>
                <w:lang w:eastAsia="zh-CN"/>
              </w:rPr>
            </w:pPr>
            <w:del w:id="8413" w:author="balazs-153" w:date="2024-01-19T03:49:00Z">
              <w:r w:rsidRPr="00215206" w:rsidDel="00F61909">
                <w:rPr>
                  <w:rFonts w:ascii="Arial" w:hAnsi="Arial"/>
                  <w:b/>
                  <w:sz w:val="18"/>
                  <w:lang w:eastAsia="zh-CN"/>
                </w:rPr>
                <w:delText>SS parameter name</w:delText>
              </w:r>
            </w:del>
          </w:p>
        </w:tc>
        <w:tc>
          <w:tcPr>
            <w:tcW w:w="1282" w:type="pct"/>
            <w:shd w:val="clear" w:color="auto" w:fill="BFBFBF"/>
          </w:tcPr>
          <w:p w14:paraId="1EB76DD4" w14:textId="664A9CE2" w:rsidR="00215206" w:rsidRPr="00215206" w:rsidDel="00F61909" w:rsidRDefault="00215206" w:rsidP="00215206">
            <w:pPr>
              <w:spacing w:after="0"/>
              <w:jc w:val="center"/>
              <w:rPr>
                <w:del w:id="8414" w:author="balazs-153" w:date="2024-01-19T03:49:00Z"/>
                <w:rFonts w:ascii="Arial" w:hAnsi="Arial"/>
                <w:b/>
                <w:sz w:val="18"/>
                <w:lang w:eastAsia="zh-CN"/>
              </w:rPr>
            </w:pPr>
            <w:del w:id="8415" w:author="balazs-153" w:date="2024-01-19T03:49:00Z">
              <w:r w:rsidRPr="00215206" w:rsidDel="00F61909">
                <w:rPr>
                  <w:rFonts w:ascii="Arial" w:hAnsi="Arial"/>
                  <w:b/>
                  <w:sz w:val="18"/>
                  <w:lang w:eastAsia="zh-CN"/>
                </w:rPr>
                <w:delText>SS parameter type</w:delText>
              </w:r>
            </w:del>
          </w:p>
        </w:tc>
        <w:tc>
          <w:tcPr>
            <w:tcW w:w="194" w:type="pct"/>
            <w:shd w:val="clear" w:color="auto" w:fill="BFBFBF"/>
          </w:tcPr>
          <w:p w14:paraId="7DFD1070" w14:textId="37F0B9BC" w:rsidR="00215206" w:rsidRPr="00215206" w:rsidDel="00F61909" w:rsidRDefault="00215206" w:rsidP="00215206">
            <w:pPr>
              <w:spacing w:after="0"/>
              <w:jc w:val="center"/>
              <w:rPr>
                <w:del w:id="8416" w:author="balazs-153" w:date="2024-01-19T03:49:00Z"/>
                <w:rFonts w:ascii="Arial" w:hAnsi="Arial"/>
                <w:b/>
                <w:sz w:val="18"/>
                <w:lang w:eastAsia="zh-CN"/>
              </w:rPr>
            </w:pPr>
            <w:del w:id="8417" w:author="balazs-153" w:date="2024-01-19T03:49:00Z">
              <w:r w:rsidRPr="00215206" w:rsidDel="00F61909">
                <w:rPr>
                  <w:rFonts w:ascii="Arial" w:hAnsi="Arial"/>
                  <w:b/>
                  <w:sz w:val="18"/>
                  <w:lang w:eastAsia="zh-CN"/>
                </w:rPr>
                <w:delText>S</w:delText>
              </w:r>
            </w:del>
          </w:p>
        </w:tc>
      </w:tr>
      <w:tr w:rsidR="00215206" w:rsidRPr="00215206" w:rsidDel="00F61909" w14:paraId="20DDE131" w14:textId="48562248" w:rsidTr="006337D3">
        <w:trPr>
          <w:del w:id="8418" w:author="balazs-153" w:date="2024-01-19T03:49:00Z"/>
        </w:trPr>
        <w:tc>
          <w:tcPr>
            <w:tcW w:w="1284" w:type="pct"/>
            <w:shd w:val="clear" w:color="auto" w:fill="auto"/>
          </w:tcPr>
          <w:p w14:paraId="12998456" w14:textId="19DE4464" w:rsidR="00215206" w:rsidRPr="00215206" w:rsidDel="00F61909" w:rsidRDefault="00215206" w:rsidP="00215206">
            <w:pPr>
              <w:spacing w:after="0"/>
              <w:rPr>
                <w:del w:id="8419" w:author="balazs-153" w:date="2024-01-19T03:49:00Z"/>
                <w:rFonts w:ascii="Arial" w:hAnsi="Arial" w:cs="Arial"/>
                <w:sz w:val="18"/>
              </w:rPr>
            </w:pPr>
            <w:del w:id="8420" w:author="balazs-153" w:date="2024-01-19T03:49:00Z">
              <w:r w:rsidRPr="00215206" w:rsidDel="00F61909">
                <w:rPr>
                  <w:rFonts w:ascii="Arial" w:hAnsi="Arial" w:cs="Arial"/>
                  <w:sz w:val="18"/>
                </w:rPr>
                <w:delText>objectClass,</w:delText>
              </w:r>
            </w:del>
          </w:p>
        </w:tc>
        <w:tc>
          <w:tcPr>
            <w:tcW w:w="1070" w:type="pct"/>
            <w:vMerge w:val="restart"/>
          </w:tcPr>
          <w:p w14:paraId="2676A04D" w14:textId="3330CFEA" w:rsidR="00215206" w:rsidRPr="00215206" w:rsidDel="00F61909" w:rsidRDefault="00215206" w:rsidP="00215206">
            <w:pPr>
              <w:spacing w:after="0"/>
              <w:rPr>
                <w:del w:id="8421" w:author="balazs-153" w:date="2024-01-19T03:49:00Z"/>
                <w:rFonts w:ascii="Arial" w:hAnsi="Arial"/>
                <w:sz w:val="18"/>
                <w:szCs w:val="18"/>
                <w:lang w:eastAsia="zh-CN"/>
              </w:rPr>
            </w:pPr>
            <w:del w:id="8422" w:author="balazs-153" w:date="2024-01-19T03:49:00Z">
              <w:r w:rsidRPr="00215206" w:rsidDel="00F61909">
                <w:rPr>
                  <w:rFonts w:ascii="Arial" w:hAnsi="Arial"/>
                  <w:sz w:val="18"/>
                  <w:szCs w:val="18"/>
                  <w:lang w:eastAsia="zh-CN"/>
                </w:rPr>
                <w:delText>request body</w:delText>
              </w:r>
            </w:del>
          </w:p>
        </w:tc>
        <w:tc>
          <w:tcPr>
            <w:tcW w:w="1170" w:type="pct"/>
            <w:vMerge w:val="restart"/>
          </w:tcPr>
          <w:p w14:paraId="2FF06145" w14:textId="434EA151" w:rsidR="00215206" w:rsidRPr="00215206" w:rsidDel="00F61909" w:rsidRDefault="00215206" w:rsidP="00215206">
            <w:pPr>
              <w:spacing w:after="0"/>
              <w:rPr>
                <w:del w:id="8423" w:author="balazs-153" w:date="2024-01-19T03:49:00Z"/>
                <w:rFonts w:ascii="Arial" w:hAnsi="Arial"/>
                <w:sz w:val="18"/>
                <w:szCs w:val="18"/>
                <w:lang w:eastAsia="zh-CN"/>
              </w:rPr>
            </w:pPr>
            <w:del w:id="8424" w:author="balazs-153" w:date="2024-01-19T03:49:00Z">
              <w:r w:rsidRPr="00215206" w:rsidDel="00F61909">
                <w:rPr>
                  <w:rFonts w:ascii="Arial" w:hAnsi="Arial"/>
                  <w:sz w:val="18"/>
                  <w:szCs w:val="18"/>
                  <w:lang w:eastAsia="zh-CN"/>
                </w:rPr>
                <w:delText>href</w:delText>
              </w:r>
            </w:del>
          </w:p>
        </w:tc>
        <w:tc>
          <w:tcPr>
            <w:tcW w:w="1282" w:type="pct"/>
            <w:vMerge w:val="restart"/>
          </w:tcPr>
          <w:p w14:paraId="33D06FDB" w14:textId="4AF834B1" w:rsidR="00215206" w:rsidRPr="00215206" w:rsidDel="00F61909" w:rsidRDefault="00215206" w:rsidP="00215206">
            <w:pPr>
              <w:spacing w:after="0"/>
              <w:rPr>
                <w:del w:id="8425" w:author="balazs-153" w:date="2024-01-19T03:49:00Z"/>
                <w:rFonts w:ascii="Arial" w:hAnsi="Arial"/>
                <w:sz w:val="18"/>
                <w:szCs w:val="18"/>
                <w:lang w:eastAsia="zh-CN"/>
              </w:rPr>
            </w:pPr>
            <w:del w:id="8426" w:author="balazs-153" w:date="2024-01-19T03:49:00Z">
              <w:r w:rsidRPr="00215206" w:rsidDel="00F61909">
                <w:rPr>
                  <w:rFonts w:ascii="Arial" w:hAnsi="Arial"/>
                  <w:sz w:val="18"/>
                  <w:szCs w:val="18"/>
                  <w:lang w:eastAsia="zh-CN"/>
                </w:rPr>
                <w:delText>Uri</w:delText>
              </w:r>
            </w:del>
          </w:p>
        </w:tc>
        <w:tc>
          <w:tcPr>
            <w:tcW w:w="194" w:type="pct"/>
            <w:vMerge w:val="restart"/>
            <w:shd w:val="clear" w:color="auto" w:fill="auto"/>
          </w:tcPr>
          <w:p w14:paraId="5E5FEB97" w14:textId="38CDC046" w:rsidR="00215206" w:rsidRPr="00215206" w:rsidDel="00F61909" w:rsidRDefault="00215206" w:rsidP="00215206">
            <w:pPr>
              <w:spacing w:after="0"/>
              <w:jc w:val="center"/>
              <w:rPr>
                <w:del w:id="8427" w:author="balazs-153" w:date="2024-01-19T03:49:00Z"/>
                <w:rFonts w:ascii="Arial" w:hAnsi="Arial"/>
                <w:sz w:val="18"/>
                <w:szCs w:val="18"/>
                <w:lang w:eastAsia="zh-CN"/>
              </w:rPr>
            </w:pPr>
            <w:del w:id="8428" w:author="balazs-153" w:date="2024-01-19T03:49:00Z">
              <w:r w:rsidRPr="00215206" w:rsidDel="00F61909">
                <w:rPr>
                  <w:rFonts w:ascii="Arial" w:hAnsi="Arial"/>
                  <w:sz w:val="18"/>
                  <w:szCs w:val="18"/>
                  <w:lang w:eastAsia="zh-CN"/>
                </w:rPr>
                <w:delText>M</w:delText>
              </w:r>
            </w:del>
          </w:p>
        </w:tc>
      </w:tr>
      <w:tr w:rsidR="00215206" w:rsidRPr="00215206" w:rsidDel="00F61909" w14:paraId="2B3F4A47" w14:textId="23AEACC4" w:rsidTr="006337D3">
        <w:trPr>
          <w:del w:id="8429" w:author="balazs-153" w:date="2024-01-19T03:49:00Z"/>
        </w:trPr>
        <w:tc>
          <w:tcPr>
            <w:tcW w:w="1284" w:type="pct"/>
            <w:shd w:val="clear" w:color="auto" w:fill="auto"/>
          </w:tcPr>
          <w:p w14:paraId="7B14C666" w14:textId="388490FA" w:rsidR="00215206" w:rsidRPr="00215206" w:rsidDel="00F61909" w:rsidRDefault="00215206" w:rsidP="00215206">
            <w:pPr>
              <w:spacing w:after="0"/>
              <w:rPr>
                <w:del w:id="8430" w:author="balazs-153" w:date="2024-01-19T03:49:00Z"/>
                <w:rFonts w:ascii="Arial" w:hAnsi="Arial" w:cs="Arial"/>
                <w:sz w:val="18"/>
              </w:rPr>
            </w:pPr>
            <w:del w:id="8431" w:author="balazs-153" w:date="2024-01-19T03:49:00Z">
              <w:r w:rsidRPr="00215206" w:rsidDel="00F61909">
                <w:rPr>
                  <w:rFonts w:ascii="Arial" w:hAnsi="Arial" w:cs="Arial"/>
                  <w:sz w:val="18"/>
                </w:rPr>
                <w:delText>objectInstance</w:delText>
              </w:r>
            </w:del>
          </w:p>
        </w:tc>
        <w:tc>
          <w:tcPr>
            <w:tcW w:w="1070" w:type="pct"/>
            <w:vMerge/>
          </w:tcPr>
          <w:p w14:paraId="670C40B2" w14:textId="50BAA5C1" w:rsidR="00215206" w:rsidRPr="00215206" w:rsidDel="00F61909" w:rsidRDefault="00215206" w:rsidP="00215206">
            <w:pPr>
              <w:spacing w:after="0"/>
              <w:rPr>
                <w:del w:id="8432" w:author="balazs-153" w:date="2024-01-19T03:49:00Z"/>
                <w:rFonts w:ascii="Arial" w:hAnsi="Arial"/>
                <w:sz w:val="18"/>
                <w:szCs w:val="18"/>
                <w:lang w:eastAsia="zh-CN"/>
              </w:rPr>
            </w:pPr>
          </w:p>
        </w:tc>
        <w:tc>
          <w:tcPr>
            <w:tcW w:w="1170" w:type="pct"/>
            <w:vMerge/>
          </w:tcPr>
          <w:p w14:paraId="5C1AE06D" w14:textId="2375BC46" w:rsidR="00215206" w:rsidRPr="00215206" w:rsidDel="00F61909" w:rsidRDefault="00215206" w:rsidP="00215206">
            <w:pPr>
              <w:spacing w:after="0"/>
              <w:rPr>
                <w:del w:id="8433" w:author="balazs-153" w:date="2024-01-19T03:49:00Z"/>
                <w:rFonts w:ascii="Arial" w:hAnsi="Arial" w:cs="Arial"/>
                <w:sz w:val="18"/>
              </w:rPr>
            </w:pPr>
          </w:p>
        </w:tc>
        <w:tc>
          <w:tcPr>
            <w:tcW w:w="1282" w:type="pct"/>
            <w:vMerge/>
          </w:tcPr>
          <w:p w14:paraId="0E20A7CB" w14:textId="76C49721" w:rsidR="00215206" w:rsidRPr="00215206" w:rsidDel="00F61909" w:rsidRDefault="00215206" w:rsidP="00215206">
            <w:pPr>
              <w:spacing w:after="0"/>
              <w:rPr>
                <w:del w:id="8434" w:author="balazs-153" w:date="2024-01-19T03:49:00Z"/>
                <w:rFonts w:ascii="Arial" w:hAnsi="Arial" w:cs="Arial"/>
                <w:sz w:val="18"/>
              </w:rPr>
            </w:pPr>
          </w:p>
        </w:tc>
        <w:tc>
          <w:tcPr>
            <w:tcW w:w="194" w:type="pct"/>
            <w:vMerge/>
            <w:shd w:val="clear" w:color="auto" w:fill="auto"/>
          </w:tcPr>
          <w:p w14:paraId="15D1C355" w14:textId="6EE6B4B0" w:rsidR="00215206" w:rsidRPr="00215206" w:rsidDel="00F61909" w:rsidRDefault="00215206" w:rsidP="00215206">
            <w:pPr>
              <w:spacing w:after="0"/>
              <w:jc w:val="center"/>
              <w:rPr>
                <w:del w:id="8435" w:author="balazs-153" w:date="2024-01-19T03:49:00Z"/>
                <w:rFonts w:ascii="Arial" w:hAnsi="Arial"/>
                <w:sz w:val="18"/>
                <w:szCs w:val="18"/>
                <w:lang w:eastAsia="zh-CN"/>
              </w:rPr>
            </w:pPr>
          </w:p>
        </w:tc>
      </w:tr>
      <w:tr w:rsidR="00215206" w:rsidRPr="00215206" w:rsidDel="00F61909" w14:paraId="256B3628" w14:textId="3FFCB86C" w:rsidTr="006337D3">
        <w:trPr>
          <w:del w:id="8436" w:author="balazs-153" w:date="2024-01-19T03:49:00Z"/>
        </w:trPr>
        <w:tc>
          <w:tcPr>
            <w:tcW w:w="1284" w:type="pct"/>
            <w:shd w:val="clear" w:color="auto" w:fill="auto"/>
          </w:tcPr>
          <w:p w14:paraId="36115AB0" w14:textId="05E8F321" w:rsidR="00215206" w:rsidRPr="00215206" w:rsidDel="00F61909" w:rsidRDefault="00215206" w:rsidP="00215206">
            <w:pPr>
              <w:spacing w:after="0"/>
              <w:rPr>
                <w:del w:id="8437" w:author="balazs-153" w:date="2024-01-19T03:49:00Z"/>
                <w:rFonts w:ascii="Arial" w:hAnsi="Arial" w:cs="Arial"/>
                <w:sz w:val="18"/>
              </w:rPr>
            </w:pPr>
            <w:del w:id="8438" w:author="balazs-153" w:date="2024-01-19T03:49:00Z">
              <w:r w:rsidRPr="00215206" w:rsidDel="00F61909">
                <w:rPr>
                  <w:rFonts w:ascii="Arial" w:hAnsi="Arial" w:cs="Arial"/>
                  <w:sz w:val="18"/>
                </w:rPr>
                <w:delText>notificationId</w:delText>
              </w:r>
            </w:del>
          </w:p>
        </w:tc>
        <w:tc>
          <w:tcPr>
            <w:tcW w:w="1070" w:type="pct"/>
          </w:tcPr>
          <w:p w14:paraId="52D0E40F" w14:textId="78B880E7" w:rsidR="00215206" w:rsidRPr="00215206" w:rsidDel="00F61909" w:rsidRDefault="00215206" w:rsidP="00215206">
            <w:pPr>
              <w:spacing w:after="0"/>
              <w:rPr>
                <w:del w:id="8439" w:author="balazs-153" w:date="2024-01-19T03:49:00Z"/>
                <w:rFonts w:ascii="Arial" w:hAnsi="Arial"/>
                <w:sz w:val="18"/>
                <w:szCs w:val="18"/>
                <w:lang w:eastAsia="zh-CN"/>
              </w:rPr>
            </w:pPr>
            <w:del w:id="8440" w:author="balazs-153" w:date="2024-01-19T03:49:00Z">
              <w:r w:rsidRPr="00215206" w:rsidDel="00F61909">
                <w:rPr>
                  <w:rFonts w:ascii="Arial" w:hAnsi="Arial"/>
                  <w:sz w:val="18"/>
                  <w:szCs w:val="18"/>
                  <w:lang w:eastAsia="zh-CN"/>
                </w:rPr>
                <w:delText>request body</w:delText>
              </w:r>
            </w:del>
          </w:p>
        </w:tc>
        <w:tc>
          <w:tcPr>
            <w:tcW w:w="1170" w:type="pct"/>
          </w:tcPr>
          <w:p w14:paraId="32C9F049" w14:textId="0BAA22F6" w:rsidR="00215206" w:rsidRPr="00215206" w:rsidDel="00F61909" w:rsidRDefault="00215206" w:rsidP="00215206">
            <w:pPr>
              <w:spacing w:after="0"/>
              <w:rPr>
                <w:del w:id="8441" w:author="balazs-153" w:date="2024-01-19T03:49:00Z"/>
                <w:rFonts w:ascii="Arial" w:hAnsi="Arial"/>
                <w:sz w:val="18"/>
                <w:szCs w:val="18"/>
                <w:lang w:eastAsia="zh-CN"/>
              </w:rPr>
            </w:pPr>
            <w:del w:id="8442" w:author="balazs-153" w:date="2024-01-19T03:49:00Z">
              <w:r w:rsidRPr="00215206" w:rsidDel="00F61909">
                <w:rPr>
                  <w:rFonts w:ascii="Arial" w:hAnsi="Arial" w:cs="Arial"/>
                  <w:sz w:val="18"/>
                </w:rPr>
                <w:delText>notificationId</w:delText>
              </w:r>
            </w:del>
          </w:p>
        </w:tc>
        <w:tc>
          <w:tcPr>
            <w:tcW w:w="1282" w:type="pct"/>
          </w:tcPr>
          <w:p w14:paraId="0813FC63" w14:textId="4966FC3C" w:rsidR="00215206" w:rsidRPr="00215206" w:rsidDel="00F61909" w:rsidRDefault="00215206" w:rsidP="00215206">
            <w:pPr>
              <w:spacing w:after="0"/>
              <w:rPr>
                <w:del w:id="8443" w:author="balazs-153" w:date="2024-01-19T03:49:00Z"/>
                <w:rFonts w:ascii="Arial" w:hAnsi="Arial"/>
                <w:sz w:val="18"/>
                <w:szCs w:val="18"/>
                <w:lang w:eastAsia="zh-CN"/>
              </w:rPr>
            </w:pPr>
            <w:del w:id="8444" w:author="balazs-153" w:date="2024-01-19T03:49:00Z">
              <w:r w:rsidRPr="00215206" w:rsidDel="00F61909">
                <w:rPr>
                  <w:rFonts w:ascii="Arial" w:hAnsi="Arial" w:cs="Arial"/>
                  <w:sz w:val="18"/>
                </w:rPr>
                <w:delText>NotificationId</w:delText>
              </w:r>
            </w:del>
          </w:p>
        </w:tc>
        <w:tc>
          <w:tcPr>
            <w:tcW w:w="194" w:type="pct"/>
            <w:shd w:val="clear" w:color="auto" w:fill="auto"/>
          </w:tcPr>
          <w:p w14:paraId="01C6099B" w14:textId="5F61A4D0" w:rsidR="00215206" w:rsidRPr="00215206" w:rsidDel="00F61909" w:rsidRDefault="00215206" w:rsidP="00215206">
            <w:pPr>
              <w:spacing w:after="0"/>
              <w:jc w:val="center"/>
              <w:rPr>
                <w:del w:id="8445" w:author="balazs-153" w:date="2024-01-19T03:49:00Z"/>
                <w:rFonts w:ascii="Arial" w:hAnsi="Arial"/>
                <w:sz w:val="18"/>
                <w:szCs w:val="18"/>
                <w:lang w:eastAsia="zh-CN"/>
              </w:rPr>
            </w:pPr>
            <w:del w:id="8446" w:author="balazs-153" w:date="2024-01-19T03:49:00Z">
              <w:r w:rsidRPr="00215206" w:rsidDel="00F61909">
                <w:rPr>
                  <w:rFonts w:ascii="Arial" w:hAnsi="Arial"/>
                  <w:sz w:val="18"/>
                  <w:szCs w:val="18"/>
                  <w:lang w:eastAsia="zh-CN"/>
                </w:rPr>
                <w:delText>M</w:delText>
              </w:r>
            </w:del>
          </w:p>
        </w:tc>
      </w:tr>
      <w:tr w:rsidR="00215206" w:rsidRPr="00215206" w:rsidDel="00F61909" w14:paraId="10835B1C" w14:textId="42EBD592" w:rsidTr="006337D3">
        <w:trPr>
          <w:del w:id="8447" w:author="balazs-153" w:date="2024-01-19T03:49:00Z"/>
        </w:trPr>
        <w:tc>
          <w:tcPr>
            <w:tcW w:w="1284" w:type="pct"/>
            <w:shd w:val="clear" w:color="auto" w:fill="auto"/>
          </w:tcPr>
          <w:p w14:paraId="1D0974E0" w14:textId="5D22487A" w:rsidR="00215206" w:rsidRPr="00215206" w:rsidDel="00F61909" w:rsidRDefault="00215206" w:rsidP="00215206">
            <w:pPr>
              <w:spacing w:after="0"/>
              <w:rPr>
                <w:del w:id="8448" w:author="balazs-153" w:date="2024-01-19T03:49:00Z"/>
                <w:rFonts w:ascii="Arial" w:hAnsi="Arial" w:cs="Arial"/>
                <w:sz w:val="18"/>
              </w:rPr>
            </w:pPr>
            <w:del w:id="8449" w:author="balazs-153" w:date="2024-01-19T03:49:00Z">
              <w:r w:rsidRPr="00215206" w:rsidDel="00F61909">
                <w:rPr>
                  <w:rFonts w:ascii="Arial" w:hAnsi="Arial" w:cs="Arial"/>
                  <w:sz w:val="18"/>
                </w:rPr>
                <w:delText>notificationType</w:delText>
              </w:r>
            </w:del>
          </w:p>
        </w:tc>
        <w:tc>
          <w:tcPr>
            <w:tcW w:w="1070" w:type="pct"/>
          </w:tcPr>
          <w:p w14:paraId="0ED585C7" w14:textId="3FC2478D" w:rsidR="00215206" w:rsidRPr="00215206" w:rsidDel="00F61909" w:rsidRDefault="00215206" w:rsidP="00215206">
            <w:pPr>
              <w:spacing w:after="0"/>
              <w:rPr>
                <w:del w:id="8450" w:author="balazs-153" w:date="2024-01-19T03:49:00Z"/>
                <w:rFonts w:ascii="Arial" w:hAnsi="Arial"/>
                <w:sz w:val="18"/>
                <w:szCs w:val="18"/>
                <w:lang w:eastAsia="zh-CN"/>
              </w:rPr>
            </w:pPr>
            <w:del w:id="8451" w:author="balazs-153" w:date="2024-01-19T03:49:00Z">
              <w:r w:rsidRPr="00215206" w:rsidDel="00F61909">
                <w:rPr>
                  <w:rFonts w:ascii="Arial" w:hAnsi="Arial"/>
                  <w:sz w:val="18"/>
                  <w:szCs w:val="18"/>
                  <w:lang w:eastAsia="zh-CN"/>
                </w:rPr>
                <w:delText>request body</w:delText>
              </w:r>
            </w:del>
          </w:p>
        </w:tc>
        <w:tc>
          <w:tcPr>
            <w:tcW w:w="1170" w:type="pct"/>
          </w:tcPr>
          <w:p w14:paraId="3079D2F3" w14:textId="7A33733F" w:rsidR="00215206" w:rsidRPr="00215206" w:rsidDel="00F61909" w:rsidRDefault="00215206" w:rsidP="00215206">
            <w:pPr>
              <w:spacing w:after="0"/>
              <w:rPr>
                <w:del w:id="8452" w:author="balazs-153" w:date="2024-01-19T03:49:00Z"/>
                <w:rFonts w:ascii="Arial" w:hAnsi="Arial"/>
                <w:sz w:val="18"/>
                <w:szCs w:val="18"/>
                <w:lang w:eastAsia="zh-CN"/>
              </w:rPr>
            </w:pPr>
            <w:del w:id="8453" w:author="balazs-153" w:date="2024-01-19T03:49:00Z">
              <w:r w:rsidRPr="00215206" w:rsidDel="00F61909">
                <w:rPr>
                  <w:rFonts w:ascii="Arial" w:hAnsi="Arial" w:cs="Arial"/>
                  <w:sz w:val="18"/>
                </w:rPr>
                <w:delText>notificationType</w:delText>
              </w:r>
            </w:del>
          </w:p>
        </w:tc>
        <w:tc>
          <w:tcPr>
            <w:tcW w:w="1282" w:type="pct"/>
          </w:tcPr>
          <w:p w14:paraId="4C9E7BD5" w14:textId="78B1D087" w:rsidR="00215206" w:rsidRPr="00215206" w:rsidDel="00F61909" w:rsidRDefault="00215206" w:rsidP="00215206">
            <w:pPr>
              <w:spacing w:after="0"/>
              <w:rPr>
                <w:del w:id="8454" w:author="balazs-153" w:date="2024-01-19T03:49:00Z"/>
                <w:rFonts w:ascii="Arial" w:hAnsi="Arial"/>
                <w:sz w:val="18"/>
                <w:szCs w:val="18"/>
                <w:lang w:eastAsia="zh-CN"/>
              </w:rPr>
            </w:pPr>
            <w:del w:id="8455" w:author="balazs-153" w:date="2024-01-19T03:49:00Z">
              <w:r w:rsidRPr="00215206" w:rsidDel="00F61909">
                <w:rPr>
                  <w:rFonts w:ascii="Arial" w:hAnsi="Arial" w:cs="Arial"/>
                  <w:sz w:val="18"/>
                </w:rPr>
                <w:delText>NotificationType</w:delText>
              </w:r>
            </w:del>
          </w:p>
        </w:tc>
        <w:tc>
          <w:tcPr>
            <w:tcW w:w="194" w:type="pct"/>
            <w:shd w:val="clear" w:color="auto" w:fill="auto"/>
          </w:tcPr>
          <w:p w14:paraId="7701861F" w14:textId="1D50E19C" w:rsidR="00215206" w:rsidRPr="00215206" w:rsidDel="00F61909" w:rsidRDefault="00215206" w:rsidP="00215206">
            <w:pPr>
              <w:spacing w:after="0"/>
              <w:jc w:val="center"/>
              <w:rPr>
                <w:del w:id="8456" w:author="balazs-153" w:date="2024-01-19T03:49:00Z"/>
                <w:rFonts w:ascii="Arial" w:hAnsi="Arial"/>
                <w:sz w:val="18"/>
                <w:szCs w:val="18"/>
                <w:lang w:eastAsia="zh-CN"/>
              </w:rPr>
            </w:pPr>
            <w:del w:id="8457" w:author="balazs-153" w:date="2024-01-19T03:49:00Z">
              <w:r w:rsidRPr="00215206" w:rsidDel="00F61909">
                <w:rPr>
                  <w:rFonts w:ascii="Arial" w:hAnsi="Arial"/>
                  <w:sz w:val="18"/>
                  <w:szCs w:val="18"/>
                  <w:lang w:eastAsia="zh-CN"/>
                </w:rPr>
                <w:delText>M</w:delText>
              </w:r>
            </w:del>
          </w:p>
        </w:tc>
      </w:tr>
      <w:tr w:rsidR="00215206" w:rsidRPr="00215206" w:rsidDel="00F61909" w14:paraId="7FF4B199" w14:textId="1AAA5259" w:rsidTr="006337D3">
        <w:trPr>
          <w:del w:id="8458" w:author="balazs-153" w:date="2024-01-19T03:49:00Z"/>
        </w:trPr>
        <w:tc>
          <w:tcPr>
            <w:tcW w:w="1284" w:type="pct"/>
            <w:shd w:val="clear" w:color="auto" w:fill="auto"/>
          </w:tcPr>
          <w:p w14:paraId="1A4B00CA" w14:textId="2DF93943" w:rsidR="00215206" w:rsidRPr="00215206" w:rsidDel="00F61909" w:rsidRDefault="00215206" w:rsidP="00215206">
            <w:pPr>
              <w:spacing w:after="0"/>
              <w:rPr>
                <w:del w:id="8459" w:author="balazs-153" w:date="2024-01-19T03:49:00Z"/>
                <w:rFonts w:ascii="Arial" w:hAnsi="Arial" w:cs="Arial"/>
                <w:sz w:val="18"/>
              </w:rPr>
            </w:pPr>
            <w:del w:id="8460" w:author="balazs-153" w:date="2024-01-19T03:49:00Z">
              <w:r w:rsidRPr="00215206" w:rsidDel="00F61909">
                <w:rPr>
                  <w:rFonts w:ascii="Arial" w:hAnsi="Arial" w:cs="Arial"/>
                  <w:sz w:val="18"/>
                </w:rPr>
                <w:delText>eventTime</w:delText>
              </w:r>
            </w:del>
          </w:p>
        </w:tc>
        <w:tc>
          <w:tcPr>
            <w:tcW w:w="1070" w:type="pct"/>
          </w:tcPr>
          <w:p w14:paraId="4A6A0107" w14:textId="72D1FB7D" w:rsidR="00215206" w:rsidRPr="00215206" w:rsidDel="00F61909" w:rsidRDefault="00215206" w:rsidP="00215206">
            <w:pPr>
              <w:spacing w:after="0"/>
              <w:rPr>
                <w:del w:id="8461" w:author="balazs-153" w:date="2024-01-19T03:49:00Z"/>
                <w:rFonts w:ascii="Arial" w:hAnsi="Arial"/>
                <w:sz w:val="18"/>
                <w:szCs w:val="18"/>
                <w:lang w:eastAsia="zh-CN"/>
              </w:rPr>
            </w:pPr>
            <w:del w:id="8462" w:author="balazs-153" w:date="2024-01-19T03:49:00Z">
              <w:r w:rsidRPr="00215206" w:rsidDel="00F61909">
                <w:rPr>
                  <w:rFonts w:ascii="Arial" w:hAnsi="Arial"/>
                  <w:sz w:val="18"/>
                  <w:szCs w:val="18"/>
                  <w:lang w:eastAsia="zh-CN"/>
                </w:rPr>
                <w:delText>request body</w:delText>
              </w:r>
            </w:del>
          </w:p>
        </w:tc>
        <w:tc>
          <w:tcPr>
            <w:tcW w:w="1170" w:type="pct"/>
          </w:tcPr>
          <w:p w14:paraId="5FB6337F" w14:textId="1D4F9E26" w:rsidR="00215206" w:rsidRPr="00215206" w:rsidDel="00F61909" w:rsidRDefault="00215206" w:rsidP="00215206">
            <w:pPr>
              <w:spacing w:after="0"/>
              <w:rPr>
                <w:del w:id="8463" w:author="balazs-153" w:date="2024-01-19T03:49:00Z"/>
                <w:rFonts w:ascii="Arial" w:hAnsi="Arial"/>
                <w:sz w:val="18"/>
                <w:szCs w:val="18"/>
                <w:lang w:eastAsia="zh-CN"/>
              </w:rPr>
            </w:pPr>
            <w:del w:id="8464" w:author="balazs-153" w:date="2024-01-19T03:49:00Z">
              <w:r w:rsidRPr="00215206" w:rsidDel="00F61909">
                <w:rPr>
                  <w:rFonts w:ascii="Arial" w:hAnsi="Arial" w:cs="Arial"/>
                  <w:sz w:val="18"/>
                </w:rPr>
                <w:delText>eventTime</w:delText>
              </w:r>
            </w:del>
          </w:p>
        </w:tc>
        <w:tc>
          <w:tcPr>
            <w:tcW w:w="1282" w:type="pct"/>
          </w:tcPr>
          <w:p w14:paraId="6BE273B0" w14:textId="63CEDE5F" w:rsidR="00215206" w:rsidRPr="00215206" w:rsidDel="00F61909" w:rsidRDefault="00215206" w:rsidP="00215206">
            <w:pPr>
              <w:spacing w:after="0"/>
              <w:rPr>
                <w:del w:id="8465" w:author="balazs-153" w:date="2024-01-19T03:49:00Z"/>
                <w:rFonts w:ascii="Arial" w:hAnsi="Arial"/>
                <w:sz w:val="18"/>
                <w:szCs w:val="18"/>
                <w:lang w:eastAsia="zh-CN"/>
              </w:rPr>
            </w:pPr>
            <w:del w:id="8466" w:author="balazs-153" w:date="2024-01-19T03:49:00Z">
              <w:r w:rsidRPr="00215206" w:rsidDel="00F61909">
                <w:rPr>
                  <w:rFonts w:ascii="Arial" w:hAnsi="Arial" w:cs="Arial"/>
                  <w:sz w:val="18"/>
                </w:rPr>
                <w:delText>DateTime</w:delText>
              </w:r>
            </w:del>
          </w:p>
        </w:tc>
        <w:tc>
          <w:tcPr>
            <w:tcW w:w="194" w:type="pct"/>
            <w:shd w:val="clear" w:color="auto" w:fill="auto"/>
          </w:tcPr>
          <w:p w14:paraId="697D1DFF" w14:textId="358717D7" w:rsidR="00215206" w:rsidRPr="00215206" w:rsidDel="00F61909" w:rsidRDefault="00215206" w:rsidP="00215206">
            <w:pPr>
              <w:spacing w:after="0"/>
              <w:jc w:val="center"/>
              <w:rPr>
                <w:del w:id="8467" w:author="balazs-153" w:date="2024-01-19T03:49:00Z"/>
                <w:rFonts w:ascii="Arial" w:hAnsi="Arial"/>
                <w:sz w:val="18"/>
                <w:szCs w:val="18"/>
                <w:lang w:eastAsia="zh-CN"/>
              </w:rPr>
            </w:pPr>
            <w:del w:id="8468" w:author="balazs-153" w:date="2024-01-19T03:49:00Z">
              <w:r w:rsidRPr="00215206" w:rsidDel="00F61909">
                <w:rPr>
                  <w:rFonts w:ascii="Arial" w:hAnsi="Arial"/>
                  <w:sz w:val="18"/>
                  <w:szCs w:val="18"/>
                  <w:lang w:eastAsia="zh-CN"/>
                </w:rPr>
                <w:delText>M</w:delText>
              </w:r>
            </w:del>
          </w:p>
        </w:tc>
      </w:tr>
      <w:tr w:rsidR="00215206" w:rsidRPr="00215206" w:rsidDel="00F61909" w14:paraId="0871AAAE" w14:textId="00E778E3" w:rsidTr="006337D3">
        <w:trPr>
          <w:del w:id="8469" w:author="balazs-153" w:date="2024-01-19T03:49:00Z"/>
        </w:trPr>
        <w:tc>
          <w:tcPr>
            <w:tcW w:w="1284" w:type="pct"/>
            <w:shd w:val="clear" w:color="auto" w:fill="auto"/>
          </w:tcPr>
          <w:p w14:paraId="694E4559" w14:textId="2EFBE9B3" w:rsidR="00215206" w:rsidRPr="00215206" w:rsidDel="00F61909" w:rsidRDefault="00215206" w:rsidP="00215206">
            <w:pPr>
              <w:spacing w:after="0"/>
              <w:rPr>
                <w:del w:id="8470" w:author="balazs-153" w:date="2024-01-19T03:49:00Z"/>
                <w:rFonts w:ascii="Arial" w:hAnsi="Arial" w:cs="Arial"/>
                <w:sz w:val="18"/>
              </w:rPr>
            </w:pPr>
            <w:del w:id="8471" w:author="balazs-153" w:date="2024-01-19T03:49:00Z">
              <w:r w:rsidRPr="00215206" w:rsidDel="00F61909">
                <w:rPr>
                  <w:rFonts w:ascii="Arial" w:hAnsi="Arial" w:cs="Arial"/>
                  <w:sz w:val="18"/>
                </w:rPr>
                <w:delText>systemDN</w:delText>
              </w:r>
            </w:del>
          </w:p>
        </w:tc>
        <w:tc>
          <w:tcPr>
            <w:tcW w:w="1070" w:type="pct"/>
          </w:tcPr>
          <w:p w14:paraId="7AC75074" w14:textId="0D81F647" w:rsidR="00215206" w:rsidRPr="00215206" w:rsidDel="00F61909" w:rsidRDefault="00215206" w:rsidP="00215206">
            <w:pPr>
              <w:spacing w:after="0"/>
              <w:rPr>
                <w:del w:id="8472" w:author="balazs-153" w:date="2024-01-19T03:49:00Z"/>
                <w:rFonts w:ascii="Arial" w:hAnsi="Arial"/>
                <w:sz w:val="18"/>
                <w:szCs w:val="18"/>
                <w:lang w:eastAsia="zh-CN"/>
              </w:rPr>
            </w:pPr>
            <w:del w:id="8473" w:author="balazs-153" w:date="2024-01-19T03:49:00Z">
              <w:r w:rsidRPr="00215206" w:rsidDel="00F61909">
                <w:rPr>
                  <w:rFonts w:ascii="Arial" w:hAnsi="Arial"/>
                  <w:sz w:val="18"/>
                  <w:szCs w:val="18"/>
                  <w:lang w:eastAsia="zh-CN"/>
                </w:rPr>
                <w:delText>request body</w:delText>
              </w:r>
            </w:del>
          </w:p>
        </w:tc>
        <w:tc>
          <w:tcPr>
            <w:tcW w:w="1170" w:type="pct"/>
          </w:tcPr>
          <w:p w14:paraId="4B666C46" w14:textId="02EFD50D" w:rsidR="00215206" w:rsidRPr="00215206" w:rsidDel="00F61909" w:rsidRDefault="00215206" w:rsidP="00215206">
            <w:pPr>
              <w:spacing w:after="0"/>
              <w:rPr>
                <w:del w:id="8474" w:author="balazs-153" w:date="2024-01-19T03:49:00Z"/>
                <w:rFonts w:ascii="Arial" w:hAnsi="Arial"/>
                <w:sz w:val="18"/>
                <w:szCs w:val="18"/>
                <w:lang w:eastAsia="zh-CN"/>
              </w:rPr>
            </w:pPr>
            <w:del w:id="8475" w:author="balazs-153" w:date="2024-01-19T03:49:00Z">
              <w:r w:rsidRPr="00215206" w:rsidDel="00F61909">
                <w:rPr>
                  <w:rFonts w:ascii="Arial" w:hAnsi="Arial" w:cs="Arial"/>
                  <w:sz w:val="18"/>
                </w:rPr>
                <w:delText>systemDN</w:delText>
              </w:r>
            </w:del>
          </w:p>
        </w:tc>
        <w:tc>
          <w:tcPr>
            <w:tcW w:w="1282" w:type="pct"/>
          </w:tcPr>
          <w:p w14:paraId="33549644" w14:textId="701EC112" w:rsidR="00215206" w:rsidRPr="00215206" w:rsidDel="00F61909" w:rsidRDefault="00215206" w:rsidP="00215206">
            <w:pPr>
              <w:spacing w:after="0"/>
              <w:rPr>
                <w:del w:id="8476" w:author="balazs-153" w:date="2024-01-19T03:49:00Z"/>
                <w:rFonts w:ascii="Arial" w:hAnsi="Arial"/>
                <w:sz w:val="18"/>
                <w:szCs w:val="18"/>
                <w:lang w:eastAsia="zh-CN"/>
              </w:rPr>
            </w:pPr>
            <w:del w:id="8477" w:author="balazs-153" w:date="2024-01-19T03:49:00Z">
              <w:r w:rsidRPr="00215206" w:rsidDel="00F61909">
                <w:rPr>
                  <w:rFonts w:ascii="Arial" w:hAnsi="Arial" w:cs="Arial"/>
                  <w:sz w:val="18"/>
                </w:rPr>
                <w:delText>SystemDN</w:delText>
              </w:r>
            </w:del>
          </w:p>
        </w:tc>
        <w:tc>
          <w:tcPr>
            <w:tcW w:w="194" w:type="pct"/>
            <w:shd w:val="clear" w:color="auto" w:fill="auto"/>
          </w:tcPr>
          <w:p w14:paraId="4F158A91" w14:textId="7CD7E134" w:rsidR="00215206" w:rsidRPr="00215206" w:rsidDel="00F61909" w:rsidRDefault="00215206" w:rsidP="00215206">
            <w:pPr>
              <w:spacing w:after="0"/>
              <w:jc w:val="center"/>
              <w:rPr>
                <w:del w:id="8478" w:author="balazs-153" w:date="2024-01-19T03:49:00Z"/>
                <w:rFonts w:ascii="Arial" w:hAnsi="Arial"/>
                <w:sz w:val="18"/>
                <w:szCs w:val="18"/>
                <w:lang w:eastAsia="zh-CN"/>
              </w:rPr>
            </w:pPr>
            <w:del w:id="8479" w:author="balazs-153" w:date="2024-01-19T03:49:00Z">
              <w:r w:rsidRPr="00215206" w:rsidDel="00F61909">
                <w:rPr>
                  <w:rFonts w:ascii="Arial" w:hAnsi="Arial"/>
                  <w:sz w:val="18"/>
                  <w:szCs w:val="18"/>
                  <w:lang w:eastAsia="zh-CN"/>
                </w:rPr>
                <w:delText>M</w:delText>
              </w:r>
            </w:del>
          </w:p>
        </w:tc>
      </w:tr>
      <w:tr w:rsidR="00215206" w:rsidRPr="00215206" w:rsidDel="00F61909" w14:paraId="6F01629A" w14:textId="786932E0" w:rsidTr="006337D3">
        <w:trPr>
          <w:del w:id="8480" w:author="balazs-153" w:date="2024-01-19T03:49:00Z"/>
        </w:trPr>
        <w:tc>
          <w:tcPr>
            <w:tcW w:w="1284" w:type="pct"/>
            <w:shd w:val="clear" w:color="auto" w:fill="auto"/>
          </w:tcPr>
          <w:p w14:paraId="0BAD8C10" w14:textId="0B2A27EB" w:rsidR="00215206" w:rsidRPr="00215206" w:rsidDel="00F61909" w:rsidRDefault="00215206" w:rsidP="00215206">
            <w:pPr>
              <w:spacing w:after="0"/>
              <w:rPr>
                <w:del w:id="8481" w:author="balazs-153" w:date="2024-01-19T03:49:00Z"/>
                <w:rFonts w:ascii="Arial" w:hAnsi="Arial" w:cs="Arial"/>
                <w:sz w:val="18"/>
              </w:rPr>
            </w:pPr>
            <w:del w:id="8482" w:author="balazs-153" w:date="2024-01-19T03:49:00Z">
              <w:r w:rsidRPr="00215206" w:rsidDel="00F61909">
                <w:rPr>
                  <w:rFonts w:ascii="Arial" w:hAnsi="Arial" w:cs="Arial"/>
                  <w:sz w:val="18"/>
                </w:rPr>
                <w:delText>alarmId</w:delText>
              </w:r>
            </w:del>
          </w:p>
        </w:tc>
        <w:tc>
          <w:tcPr>
            <w:tcW w:w="1070" w:type="pct"/>
          </w:tcPr>
          <w:p w14:paraId="1BE2F3CB" w14:textId="1449169A" w:rsidR="00215206" w:rsidRPr="00215206" w:rsidDel="00F61909" w:rsidRDefault="00215206" w:rsidP="00215206">
            <w:pPr>
              <w:spacing w:after="0"/>
              <w:rPr>
                <w:del w:id="8483" w:author="balazs-153" w:date="2024-01-19T03:49:00Z"/>
                <w:rFonts w:ascii="Arial" w:hAnsi="Arial"/>
                <w:sz w:val="18"/>
                <w:szCs w:val="18"/>
                <w:lang w:eastAsia="zh-CN"/>
              </w:rPr>
            </w:pPr>
            <w:del w:id="8484" w:author="balazs-153" w:date="2024-01-19T03:49:00Z">
              <w:r w:rsidRPr="00215206" w:rsidDel="00F61909">
                <w:rPr>
                  <w:rFonts w:ascii="Arial" w:hAnsi="Arial"/>
                  <w:sz w:val="18"/>
                  <w:szCs w:val="18"/>
                  <w:lang w:eastAsia="zh-CN"/>
                </w:rPr>
                <w:delText>request body</w:delText>
              </w:r>
            </w:del>
          </w:p>
        </w:tc>
        <w:tc>
          <w:tcPr>
            <w:tcW w:w="1170" w:type="pct"/>
          </w:tcPr>
          <w:p w14:paraId="6CAF6C24" w14:textId="14A54222" w:rsidR="00215206" w:rsidRPr="00215206" w:rsidDel="00F61909" w:rsidRDefault="00215206" w:rsidP="00215206">
            <w:pPr>
              <w:spacing w:after="0"/>
              <w:rPr>
                <w:del w:id="8485" w:author="balazs-153" w:date="2024-01-19T03:49:00Z"/>
                <w:rFonts w:ascii="Arial" w:hAnsi="Arial"/>
                <w:sz w:val="18"/>
                <w:szCs w:val="18"/>
                <w:lang w:eastAsia="zh-CN"/>
              </w:rPr>
            </w:pPr>
            <w:del w:id="8486" w:author="balazs-153" w:date="2024-01-19T03:49:00Z">
              <w:r w:rsidRPr="00215206" w:rsidDel="00F61909">
                <w:rPr>
                  <w:rFonts w:ascii="Arial" w:hAnsi="Arial" w:cs="Arial"/>
                  <w:sz w:val="18"/>
                </w:rPr>
                <w:delText>alarmId</w:delText>
              </w:r>
            </w:del>
          </w:p>
        </w:tc>
        <w:tc>
          <w:tcPr>
            <w:tcW w:w="1282" w:type="pct"/>
          </w:tcPr>
          <w:p w14:paraId="20D4802A" w14:textId="01BE92E4" w:rsidR="00215206" w:rsidRPr="00215206" w:rsidDel="00F61909" w:rsidRDefault="00215206" w:rsidP="00215206">
            <w:pPr>
              <w:spacing w:after="0"/>
              <w:rPr>
                <w:del w:id="8487" w:author="balazs-153" w:date="2024-01-19T03:49:00Z"/>
                <w:rFonts w:ascii="Arial" w:hAnsi="Arial"/>
                <w:sz w:val="18"/>
                <w:szCs w:val="18"/>
                <w:lang w:eastAsia="zh-CN"/>
              </w:rPr>
            </w:pPr>
            <w:del w:id="8488" w:author="balazs-153" w:date="2024-01-19T03:49:00Z">
              <w:r w:rsidRPr="00215206" w:rsidDel="00F61909">
                <w:rPr>
                  <w:rFonts w:ascii="Arial" w:hAnsi="Arial" w:cs="Arial"/>
                  <w:sz w:val="18"/>
                </w:rPr>
                <w:delText>AlarmId</w:delText>
              </w:r>
            </w:del>
          </w:p>
        </w:tc>
        <w:tc>
          <w:tcPr>
            <w:tcW w:w="194" w:type="pct"/>
            <w:shd w:val="clear" w:color="auto" w:fill="auto"/>
          </w:tcPr>
          <w:p w14:paraId="13459211" w14:textId="6F21A2A3" w:rsidR="00215206" w:rsidRPr="00215206" w:rsidDel="00F61909" w:rsidRDefault="00215206" w:rsidP="00215206">
            <w:pPr>
              <w:spacing w:after="0"/>
              <w:jc w:val="center"/>
              <w:rPr>
                <w:del w:id="8489" w:author="balazs-153" w:date="2024-01-19T03:49:00Z"/>
                <w:rFonts w:ascii="Arial" w:hAnsi="Arial"/>
                <w:sz w:val="18"/>
                <w:szCs w:val="18"/>
                <w:lang w:eastAsia="zh-CN"/>
              </w:rPr>
            </w:pPr>
            <w:del w:id="8490" w:author="balazs-153" w:date="2024-01-19T03:49:00Z">
              <w:r w:rsidRPr="00215206" w:rsidDel="00F61909">
                <w:rPr>
                  <w:rFonts w:ascii="Arial" w:hAnsi="Arial" w:cs="Arial"/>
                  <w:sz w:val="18"/>
                </w:rPr>
                <w:delText>M</w:delText>
              </w:r>
            </w:del>
          </w:p>
        </w:tc>
      </w:tr>
      <w:tr w:rsidR="00215206" w:rsidRPr="00215206" w:rsidDel="00F61909" w14:paraId="072CB45D" w14:textId="6C2171D3" w:rsidTr="006337D3">
        <w:trPr>
          <w:del w:id="8491" w:author="balazs-153" w:date="2024-01-19T03:49:00Z"/>
        </w:trPr>
        <w:tc>
          <w:tcPr>
            <w:tcW w:w="1284" w:type="pct"/>
            <w:shd w:val="clear" w:color="auto" w:fill="auto"/>
          </w:tcPr>
          <w:p w14:paraId="23309247" w14:textId="64E8479A" w:rsidR="00215206" w:rsidRPr="00215206" w:rsidDel="00F61909" w:rsidRDefault="00215206" w:rsidP="00215206">
            <w:pPr>
              <w:spacing w:after="0"/>
              <w:rPr>
                <w:del w:id="8492" w:author="balazs-153" w:date="2024-01-19T03:49:00Z"/>
                <w:rFonts w:ascii="Arial" w:hAnsi="Arial" w:cs="Arial"/>
                <w:sz w:val="18"/>
              </w:rPr>
            </w:pPr>
            <w:del w:id="8493" w:author="balazs-153" w:date="2024-01-19T03:49:00Z">
              <w:r w:rsidRPr="00215206" w:rsidDel="00F61909">
                <w:rPr>
                  <w:rFonts w:ascii="Arial" w:hAnsi="Arial" w:cs="Arial"/>
                  <w:sz w:val="18"/>
                </w:rPr>
                <w:delText>alarmType</w:delText>
              </w:r>
            </w:del>
          </w:p>
        </w:tc>
        <w:tc>
          <w:tcPr>
            <w:tcW w:w="1070" w:type="pct"/>
          </w:tcPr>
          <w:p w14:paraId="196869AA" w14:textId="7C4207E9" w:rsidR="00215206" w:rsidRPr="00215206" w:rsidDel="00F61909" w:rsidRDefault="00215206" w:rsidP="00215206">
            <w:pPr>
              <w:spacing w:after="0"/>
              <w:rPr>
                <w:del w:id="8494" w:author="balazs-153" w:date="2024-01-19T03:49:00Z"/>
                <w:rFonts w:ascii="Arial" w:hAnsi="Arial"/>
                <w:sz w:val="18"/>
                <w:szCs w:val="18"/>
                <w:lang w:eastAsia="zh-CN"/>
              </w:rPr>
            </w:pPr>
            <w:del w:id="8495" w:author="balazs-153" w:date="2024-01-19T03:49:00Z">
              <w:r w:rsidRPr="00215206" w:rsidDel="00F61909">
                <w:rPr>
                  <w:rFonts w:ascii="Arial" w:hAnsi="Arial"/>
                  <w:sz w:val="18"/>
                  <w:szCs w:val="18"/>
                  <w:lang w:eastAsia="zh-CN"/>
                </w:rPr>
                <w:delText>request body</w:delText>
              </w:r>
            </w:del>
          </w:p>
        </w:tc>
        <w:tc>
          <w:tcPr>
            <w:tcW w:w="1170" w:type="pct"/>
          </w:tcPr>
          <w:p w14:paraId="55AA5741" w14:textId="224DC0D2" w:rsidR="00215206" w:rsidRPr="00215206" w:rsidDel="00F61909" w:rsidRDefault="00215206" w:rsidP="00215206">
            <w:pPr>
              <w:spacing w:after="0"/>
              <w:rPr>
                <w:del w:id="8496" w:author="balazs-153" w:date="2024-01-19T03:49:00Z"/>
                <w:rFonts w:ascii="Arial" w:hAnsi="Arial"/>
                <w:sz w:val="18"/>
                <w:szCs w:val="18"/>
                <w:lang w:eastAsia="zh-CN"/>
              </w:rPr>
            </w:pPr>
            <w:del w:id="8497" w:author="balazs-153" w:date="2024-01-19T03:49:00Z">
              <w:r w:rsidRPr="00215206" w:rsidDel="00F61909">
                <w:rPr>
                  <w:rFonts w:ascii="Arial" w:hAnsi="Arial" w:cs="Arial"/>
                  <w:sz w:val="18"/>
                </w:rPr>
                <w:delText>alarmType</w:delText>
              </w:r>
            </w:del>
          </w:p>
        </w:tc>
        <w:tc>
          <w:tcPr>
            <w:tcW w:w="1282" w:type="pct"/>
          </w:tcPr>
          <w:p w14:paraId="02E230CF" w14:textId="13B53502" w:rsidR="00215206" w:rsidRPr="00215206" w:rsidDel="00F61909" w:rsidRDefault="00215206" w:rsidP="00215206">
            <w:pPr>
              <w:spacing w:after="0"/>
              <w:rPr>
                <w:del w:id="8498" w:author="balazs-153" w:date="2024-01-19T03:49:00Z"/>
                <w:rFonts w:ascii="Arial" w:hAnsi="Arial"/>
                <w:sz w:val="18"/>
                <w:szCs w:val="18"/>
                <w:lang w:eastAsia="zh-CN"/>
              </w:rPr>
            </w:pPr>
            <w:del w:id="8499" w:author="balazs-153" w:date="2024-01-19T03:49:00Z">
              <w:r w:rsidRPr="00215206" w:rsidDel="00F61909">
                <w:rPr>
                  <w:rFonts w:ascii="Arial" w:hAnsi="Arial" w:cs="Arial"/>
                  <w:sz w:val="18"/>
                </w:rPr>
                <w:delText>AlarmType</w:delText>
              </w:r>
            </w:del>
          </w:p>
        </w:tc>
        <w:tc>
          <w:tcPr>
            <w:tcW w:w="194" w:type="pct"/>
            <w:shd w:val="clear" w:color="auto" w:fill="auto"/>
          </w:tcPr>
          <w:p w14:paraId="3A7720A9" w14:textId="294C3888" w:rsidR="00215206" w:rsidRPr="00215206" w:rsidDel="00F61909" w:rsidRDefault="00215206" w:rsidP="00215206">
            <w:pPr>
              <w:spacing w:after="0"/>
              <w:jc w:val="center"/>
              <w:rPr>
                <w:del w:id="8500" w:author="balazs-153" w:date="2024-01-19T03:49:00Z"/>
                <w:rFonts w:ascii="Arial" w:hAnsi="Arial"/>
                <w:sz w:val="18"/>
                <w:szCs w:val="18"/>
                <w:lang w:eastAsia="zh-CN"/>
              </w:rPr>
            </w:pPr>
            <w:del w:id="8501" w:author="balazs-153" w:date="2024-01-19T03:49:00Z">
              <w:r w:rsidRPr="00215206" w:rsidDel="00F61909">
                <w:rPr>
                  <w:rFonts w:ascii="Arial" w:hAnsi="Arial" w:cs="Arial"/>
                  <w:sz w:val="18"/>
                </w:rPr>
                <w:delText>M</w:delText>
              </w:r>
            </w:del>
          </w:p>
        </w:tc>
      </w:tr>
      <w:tr w:rsidR="00215206" w:rsidRPr="00215206" w:rsidDel="00F61909" w14:paraId="69D8DC1A" w14:textId="0886BF1E" w:rsidTr="006337D3">
        <w:trPr>
          <w:del w:id="8502" w:author="balazs-153" w:date="2024-01-19T03:49:00Z"/>
        </w:trPr>
        <w:tc>
          <w:tcPr>
            <w:tcW w:w="1284" w:type="pct"/>
            <w:shd w:val="clear" w:color="auto" w:fill="auto"/>
          </w:tcPr>
          <w:p w14:paraId="59100A68" w14:textId="7E3B3119" w:rsidR="00215206" w:rsidRPr="00215206" w:rsidDel="00F61909" w:rsidRDefault="00215206" w:rsidP="00215206">
            <w:pPr>
              <w:spacing w:after="0"/>
              <w:rPr>
                <w:del w:id="8503" w:author="balazs-153" w:date="2024-01-19T03:49:00Z"/>
                <w:rFonts w:ascii="Arial" w:hAnsi="Arial" w:cs="Arial"/>
                <w:sz w:val="18"/>
              </w:rPr>
            </w:pPr>
            <w:del w:id="8504" w:author="balazs-153" w:date="2024-01-19T03:49:00Z">
              <w:r w:rsidRPr="00215206" w:rsidDel="00F61909">
                <w:rPr>
                  <w:rFonts w:ascii="Arial" w:hAnsi="Arial" w:cs="Arial"/>
                  <w:sz w:val="18"/>
                </w:rPr>
                <w:delText>probableCause</w:delText>
              </w:r>
            </w:del>
          </w:p>
        </w:tc>
        <w:tc>
          <w:tcPr>
            <w:tcW w:w="1070" w:type="pct"/>
          </w:tcPr>
          <w:p w14:paraId="576C2194" w14:textId="4D24A7B5" w:rsidR="00215206" w:rsidRPr="00215206" w:rsidDel="00F61909" w:rsidRDefault="00215206" w:rsidP="00215206">
            <w:pPr>
              <w:spacing w:after="0"/>
              <w:rPr>
                <w:del w:id="8505" w:author="balazs-153" w:date="2024-01-19T03:49:00Z"/>
                <w:rFonts w:ascii="Arial" w:hAnsi="Arial"/>
                <w:sz w:val="18"/>
                <w:szCs w:val="18"/>
                <w:lang w:eastAsia="zh-CN"/>
              </w:rPr>
            </w:pPr>
            <w:del w:id="8506" w:author="balazs-153" w:date="2024-01-19T03:49:00Z">
              <w:r w:rsidRPr="00215206" w:rsidDel="00F61909">
                <w:rPr>
                  <w:rFonts w:ascii="Arial" w:hAnsi="Arial"/>
                  <w:sz w:val="18"/>
                  <w:szCs w:val="18"/>
                  <w:lang w:eastAsia="zh-CN"/>
                </w:rPr>
                <w:delText>request body</w:delText>
              </w:r>
            </w:del>
          </w:p>
        </w:tc>
        <w:tc>
          <w:tcPr>
            <w:tcW w:w="1170" w:type="pct"/>
          </w:tcPr>
          <w:p w14:paraId="6A5116E3" w14:textId="24DEA84B" w:rsidR="00215206" w:rsidRPr="00215206" w:rsidDel="00F61909" w:rsidRDefault="00215206" w:rsidP="00215206">
            <w:pPr>
              <w:spacing w:after="0"/>
              <w:rPr>
                <w:del w:id="8507" w:author="balazs-153" w:date="2024-01-19T03:49:00Z"/>
                <w:rFonts w:ascii="Arial" w:hAnsi="Arial"/>
                <w:sz w:val="18"/>
                <w:szCs w:val="18"/>
                <w:lang w:eastAsia="zh-CN"/>
              </w:rPr>
            </w:pPr>
            <w:del w:id="8508" w:author="balazs-153" w:date="2024-01-19T03:49:00Z">
              <w:r w:rsidRPr="00215206" w:rsidDel="00F61909">
                <w:rPr>
                  <w:rFonts w:ascii="Arial" w:hAnsi="Arial" w:cs="Arial"/>
                  <w:sz w:val="18"/>
                </w:rPr>
                <w:delText>probableCause</w:delText>
              </w:r>
            </w:del>
          </w:p>
        </w:tc>
        <w:tc>
          <w:tcPr>
            <w:tcW w:w="1282" w:type="pct"/>
          </w:tcPr>
          <w:p w14:paraId="43E7E06D" w14:textId="4BC3EC38" w:rsidR="00215206" w:rsidRPr="00215206" w:rsidDel="00F61909" w:rsidRDefault="00215206" w:rsidP="00215206">
            <w:pPr>
              <w:spacing w:after="0"/>
              <w:rPr>
                <w:del w:id="8509" w:author="balazs-153" w:date="2024-01-19T03:49:00Z"/>
                <w:rFonts w:ascii="Arial" w:hAnsi="Arial"/>
                <w:sz w:val="18"/>
                <w:szCs w:val="18"/>
                <w:lang w:eastAsia="zh-CN"/>
              </w:rPr>
            </w:pPr>
            <w:del w:id="8510" w:author="balazs-153" w:date="2024-01-19T03:49:00Z">
              <w:r w:rsidRPr="00215206" w:rsidDel="00F61909">
                <w:rPr>
                  <w:rFonts w:ascii="Arial" w:hAnsi="Arial" w:cs="Arial"/>
                  <w:sz w:val="18"/>
                </w:rPr>
                <w:delText>ProbableCause</w:delText>
              </w:r>
            </w:del>
          </w:p>
        </w:tc>
        <w:tc>
          <w:tcPr>
            <w:tcW w:w="194" w:type="pct"/>
            <w:shd w:val="clear" w:color="auto" w:fill="auto"/>
          </w:tcPr>
          <w:p w14:paraId="319986E5" w14:textId="4CF906CD" w:rsidR="00215206" w:rsidRPr="00215206" w:rsidDel="00F61909" w:rsidRDefault="00215206" w:rsidP="00215206">
            <w:pPr>
              <w:spacing w:after="0"/>
              <w:jc w:val="center"/>
              <w:rPr>
                <w:del w:id="8511" w:author="balazs-153" w:date="2024-01-19T03:49:00Z"/>
                <w:rFonts w:ascii="Arial" w:hAnsi="Arial"/>
                <w:sz w:val="18"/>
                <w:szCs w:val="18"/>
                <w:lang w:eastAsia="zh-CN"/>
              </w:rPr>
            </w:pPr>
            <w:del w:id="8512" w:author="balazs-153" w:date="2024-01-19T03:49:00Z">
              <w:r w:rsidRPr="00215206" w:rsidDel="00F61909">
                <w:rPr>
                  <w:rFonts w:ascii="Arial" w:hAnsi="Arial" w:cs="Arial"/>
                  <w:sz w:val="18"/>
                </w:rPr>
                <w:delText>M</w:delText>
              </w:r>
            </w:del>
          </w:p>
        </w:tc>
      </w:tr>
      <w:tr w:rsidR="00215206" w:rsidRPr="00215206" w:rsidDel="00F61909" w14:paraId="09D1805D" w14:textId="2C4D622C" w:rsidTr="006337D3">
        <w:trPr>
          <w:del w:id="8513" w:author="balazs-153" w:date="2024-01-19T03:49:00Z"/>
        </w:trPr>
        <w:tc>
          <w:tcPr>
            <w:tcW w:w="1284" w:type="pct"/>
            <w:shd w:val="clear" w:color="auto" w:fill="auto"/>
          </w:tcPr>
          <w:p w14:paraId="3F80B447" w14:textId="2AE5FD70" w:rsidR="00215206" w:rsidRPr="00215206" w:rsidDel="00F61909" w:rsidRDefault="00215206" w:rsidP="00215206">
            <w:pPr>
              <w:spacing w:after="0"/>
              <w:rPr>
                <w:del w:id="8514" w:author="balazs-153" w:date="2024-01-19T03:49:00Z"/>
                <w:rFonts w:ascii="Arial" w:hAnsi="Arial" w:cs="Arial"/>
                <w:sz w:val="18"/>
              </w:rPr>
            </w:pPr>
            <w:del w:id="8515" w:author="balazs-153" w:date="2024-01-19T03:49:00Z">
              <w:r w:rsidRPr="00215206" w:rsidDel="00F61909">
                <w:rPr>
                  <w:rFonts w:ascii="Arial" w:hAnsi="Arial" w:cs="Arial"/>
                  <w:sz w:val="18"/>
                </w:rPr>
                <w:delText>perceivedSeverity</w:delText>
              </w:r>
            </w:del>
          </w:p>
        </w:tc>
        <w:tc>
          <w:tcPr>
            <w:tcW w:w="1070" w:type="pct"/>
          </w:tcPr>
          <w:p w14:paraId="4790D1AC" w14:textId="15AA0A1C" w:rsidR="00215206" w:rsidRPr="00215206" w:rsidDel="00F61909" w:rsidRDefault="00215206" w:rsidP="00215206">
            <w:pPr>
              <w:spacing w:after="0"/>
              <w:rPr>
                <w:del w:id="8516" w:author="balazs-153" w:date="2024-01-19T03:49:00Z"/>
                <w:rFonts w:ascii="Arial" w:hAnsi="Arial"/>
                <w:sz w:val="18"/>
                <w:szCs w:val="18"/>
                <w:lang w:eastAsia="zh-CN"/>
              </w:rPr>
            </w:pPr>
            <w:del w:id="8517" w:author="balazs-153" w:date="2024-01-19T03:49:00Z">
              <w:r w:rsidRPr="00215206" w:rsidDel="00F61909">
                <w:rPr>
                  <w:rFonts w:ascii="Arial" w:hAnsi="Arial"/>
                  <w:sz w:val="18"/>
                  <w:szCs w:val="18"/>
                  <w:lang w:eastAsia="zh-CN"/>
                </w:rPr>
                <w:delText>request body</w:delText>
              </w:r>
            </w:del>
          </w:p>
        </w:tc>
        <w:tc>
          <w:tcPr>
            <w:tcW w:w="1170" w:type="pct"/>
          </w:tcPr>
          <w:p w14:paraId="19C89113" w14:textId="7580CD95" w:rsidR="00215206" w:rsidRPr="00215206" w:rsidDel="00F61909" w:rsidRDefault="00215206" w:rsidP="00215206">
            <w:pPr>
              <w:spacing w:after="0"/>
              <w:rPr>
                <w:del w:id="8518" w:author="balazs-153" w:date="2024-01-19T03:49:00Z"/>
                <w:rFonts w:ascii="Arial" w:hAnsi="Arial"/>
                <w:sz w:val="18"/>
                <w:szCs w:val="18"/>
                <w:lang w:eastAsia="zh-CN"/>
              </w:rPr>
            </w:pPr>
            <w:del w:id="8519" w:author="balazs-153" w:date="2024-01-19T03:49:00Z">
              <w:r w:rsidRPr="00215206" w:rsidDel="00F61909">
                <w:rPr>
                  <w:rFonts w:ascii="Arial" w:hAnsi="Arial" w:cs="Arial"/>
                  <w:sz w:val="18"/>
                </w:rPr>
                <w:delText>perceivedSeverity</w:delText>
              </w:r>
            </w:del>
          </w:p>
        </w:tc>
        <w:tc>
          <w:tcPr>
            <w:tcW w:w="1282" w:type="pct"/>
          </w:tcPr>
          <w:p w14:paraId="3E72345C" w14:textId="6BCCF421" w:rsidR="00215206" w:rsidRPr="00215206" w:rsidDel="00F61909" w:rsidRDefault="00215206" w:rsidP="00215206">
            <w:pPr>
              <w:spacing w:after="0"/>
              <w:rPr>
                <w:del w:id="8520" w:author="balazs-153" w:date="2024-01-19T03:49:00Z"/>
                <w:rFonts w:ascii="Arial" w:hAnsi="Arial"/>
                <w:sz w:val="18"/>
                <w:szCs w:val="18"/>
                <w:lang w:eastAsia="zh-CN"/>
              </w:rPr>
            </w:pPr>
            <w:del w:id="8521" w:author="balazs-153" w:date="2024-01-19T03:49:00Z">
              <w:r w:rsidRPr="00215206" w:rsidDel="00F61909">
                <w:rPr>
                  <w:rFonts w:ascii="Arial" w:hAnsi="Arial" w:cs="Arial"/>
                  <w:sz w:val="18"/>
                </w:rPr>
                <w:delText>PerceivedSeverity</w:delText>
              </w:r>
            </w:del>
          </w:p>
        </w:tc>
        <w:tc>
          <w:tcPr>
            <w:tcW w:w="194" w:type="pct"/>
            <w:shd w:val="clear" w:color="auto" w:fill="auto"/>
          </w:tcPr>
          <w:p w14:paraId="3E4F7893" w14:textId="18FC90D8" w:rsidR="00215206" w:rsidRPr="00215206" w:rsidDel="00F61909" w:rsidRDefault="00215206" w:rsidP="00215206">
            <w:pPr>
              <w:spacing w:after="0"/>
              <w:jc w:val="center"/>
              <w:rPr>
                <w:del w:id="8522" w:author="balazs-153" w:date="2024-01-19T03:49:00Z"/>
                <w:rFonts w:ascii="Arial" w:hAnsi="Arial"/>
                <w:sz w:val="18"/>
                <w:szCs w:val="18"/>
                <w:lang w:eastAsia="zh-CN"/>
              </w:rPr>
            </w:pPr>
            <w:del w:id="8523" w:author="balazs-153" w:date="2024-01-19T03:49:00Z">
              <w:r w:rsidRPr="00215206" w:rsidDel="00F61909">
                <w:rPr>
                  <w:rFonts w:ascii="Arial" w:hAnsi="Arial" w:cs="Arial"/>
                  <w:sz w:val="18"/>
                </w:rPr>
                <w:delText>M</w:delText>
              </w:r>
            </w:del>
          </w:p>
        </w:tc>
      </w:tr>
      <w:tr w:rsidR="00215206" w:rsidRPr="00215206" w:rsidDel="00F61909" w14:paraId="65B38E0C" w14:textId="7A4E277F" w:rsidTr="006337D3">
        <w:trPr>
          <w:del w:id="8524" w:author="balazs-153" w:date="2024-01-19T03:49:00Z"/>
        </w:trPr>
        <w:tc>
          <w:tcPr>
            <w:tcW w:w="1284" w:type="pct"/>
            <w:shd w:val="clear" w:color="auto" w:fill="auto"/>
          </w:tcPr>
          <w:p w14:paraId="453624E9" w14:textId="58475B8D" w:rsidR="00215206" w:rsidRPr="00215206" w:rsidDel="00F61909" w:rsidRDefault="00215206" w:rsidP="00215206">
            <w:pPr>
              <w:spacing w:after="0"/>
              <w:rPr>
                <w:del w:id="8525" w:author="balazs-153" w:date="2024-01-19T03:49:00Z"/>
                <w:rFonts w:ascii="Arial" w:hAnsi="Arial" w:cs="Arial"/>
                <w:sz w:val="18"/>
              </w:rPr>
            </w:pPr>
            <w:del w:id="8526" w:author="balazs-153" w:date="2024-01-19T03:49:00Z">
              <w:r w:rsidRPr="00215206" w:rsidDel="00F61909">
                <w:rPr>
                  <w:rFonts w:ascii="Arial" w:hAnsi="Arial" w:cs="Arial"/>
                  <w:sz w:val="18"/>
                </w:rPr>
                <w:delText>correlatedNotifications</w:delText>
              </w:r>
            </w:del>
          </w:p>
        </w:tc>
        <w:tc>
          <w:tcPr>
            <w:tcW w:w="1070" w:type="pct"/>
          </w:tcPr>
          <w:p w14:paraId="4932D02B" w14:textId="690C295F" w:rsidR="00215206" w:rsidRPr="00215206" w:rsidDel="00F61909" w:rsidRDefault="00215206" w:rsidP="00215206">
            <w:pPr>
              <w:spacing w:after="0"/>
              <w:rPr>
                <w:del w:id="8527" w:author="balazs-153" w:date="2024-01-19T03:49:00Z"/>
                <w:rFonts w:ascii="Arial" w:hAnsi="Arial"/>
                <w:sz w:val="18"/>
                <w:szCs w:val="18"/>
                <w:lang w:eastAsia="zh-CN"/>
              </w:rPr>
            </w:pPr>
            <w:del w:id="8528" w:author="balazs-153" w:date="2024-01-19T03:49:00Z">
              <w:r w:rsidRPr="00215206" w:rsidDel="00F61909">
                <w:rPr>
                  <w:rFonts w:ascii="Arial" w:hAnsi="Arial"/>
                  <w:sz w:val="18"/>
                  <w:szCs w:val="18"/>
                  <w:lang w:eastAsia="zh-CN"/>
                </w:rPr>
                <w:delText>request body</w:delText>
              </w:r>
            </w:del>
          </w:p>
        </w:tc>
        <w:tc>
          <w:tcPr>
            <w:tcW w:w="1170" w:type="pct"/>
          </w:tcPr>
          <w:p w14:paraId="3D68CD13" w14:textId="0AEE7958" w:rsidR="00215206" w:rsidRPr="00215206" w:rsidDel="00F61909" w:rsidRDefault="00215206" w:rsidP="00215206">
            <w:pPr>
              <w:spacing w:after="0"/>
              <w:rPr>
                <w:del w:id="8529" w:author="balazs-153" w:date="2024-01-19T03:49:00Z"/>
                <w:rFonts w:ascii="Arial" w:hAnsi="Arial"/>
                <w:sz w:val="18"/>
                <w:szCs w:val="18"/>
                <w:lang w:eastAsia="zh-CN"/>
              </w:rPr>
            </w:pPr>
            <w:del w:id="8530" w:author="balazs-153" w:date="2024-01-19T03:49:00Z">
              <w:r w:rsidRPr="00215206" w:rsidDel="00F61909">
                <w:rPr>
                  <w:rFonts w:ascii="Arial" w:hAnsi="Arial" w:cs="Arial"/>
                  <w:sz w:val="18"/>
                </w:rPr>
                <w:delText>correlatedNotifications</w:delText>
              </w:r>
            </w:del>
          </w:p>
        </w:tc>
        <w:tc>
          <w:tcPr>
            <w:tcW w:w="1282" w:type="pct"/>
          </w:tcPr>
          <w:p w14:paraId="7890285E" w14:textId="4839590F" w:rsidR="00215206" w:rsidRPr="00215206" w:rsidDel="00F61909" w:rsidRDefault="00215206" w:rsidP="00215206">
            <w:pPr>
              <w:spacing w:after="0"/>
              <w:rPr>
                <w:del w:id="8531" w:author="balazs-153" w:date="2024-01-19T03:49:00Z"/>
                <w:rFonts w:ascii="Arial" w:hAnsi="Arial"/>
                <w:sz w:val="18"/>
                <w:szCs w:val="18"/>
                <w:lang w:eastAsia="zh-CN"/>
              </w:rPr>
            </w:pPr>
            <w:del w:id="8532" w:author="balazs-153" w:date="2024-01-19T03:49:00Z">
              <w:r w:rsidRPr="00215206" w:rsidDel="00F61909">
                <w:rPr>
                  <w:rFonts w:ascii="Arial" w:hAnsi="Arial" w:cs="Arial"/>
                  <w:sz w:val="18"/>
                </w:rPr>
                <w:delText>array(CorrelatedNotification)</w:delText>
              </w:r>
            </w:del>
          </w:p>
        </w:tc>
        <w:tc>
          <w:tcPr>
            <w:tcW w:w="194" w:type="pct"/>
            <w:shd w:val="clear" w:color="auto" w:fill="auto"/>
          </w:tcPr>
          <w:p w14:paraId="4D698F84" w14:textId="22A3A06D" w:rsidR="00215206" w:rsidRPr="00215206" w:rsidDel="00F61909" w:rsidRDefault="00215206" w:rsidP="00215206">
            <w:pPr>
              <w:spacing w:after="0"/>
              <w:jc w:val="center"/>
              <w:rPr>
                <w:del w:id="8533" w:author="balazs-153" w:date="2024-01-19T03:49:00Z"/>
                <w:rFonts w:ascii="Arial" w:hAnsi="Arial"/>
                <w:sz w:val="18"/>
                <w:szCs w:val="18"/>
                <w:lang w:eastAsia="zh-CN"/>
              </w:rPr>
            </w:pPr>
            <w:del w:id="8534" w:author="balazs-153" w:date="2024-01-19T03:49:00Z">
              <w:r w:rsidRPr="00215206" w:rsidDel="00F61909">
                <w:rPr>
                  <w:rFonts w:ascii="Arial" w:hAnsi="Arial" w:cs="Arial"/>
                  <w:sz w:val="18"/>
                </w:rPr>
                <w:delText>O</w:delText>
              </w:r>
            </w:del>
          </w:p>
        </w:tc>
      </w:tr>
      <w:tr w:rsidR="00215206" w:rsidRPr="00215206" w:rsidDel="00F61909" w14:paraId="2BF9C5F4" w14:textId="3E26DCFC" w:rsidTr="006337D3">
        <w:trPr>
          <w:del w:id="8535" w:author="balazs-153" w:date="2024-01-19T03:49:00Z"/>
        </w:trPr>
        <w:tc>
          <w:tcPr>
            <w:tcW w:w="1284" w:type="pct"/>
            <w:shd w:val="clear" w:color="auto" w:fill="auto"/>
          </w:tcPr>
          <w:p w14:paraId="345D4D0F" w14:textId="09EC242B" w:rsidR="00215206" w:rsidRPr="00215206" w:rsidDel="00F61909" w:rsidRDefault="00215206" w:rsidP="00215206">
            <w:pPr>
              <w:spacing w:after="0"/>
              <w:rPr>
                <w:del w:id="8536" w:author="balazs-153" w:date="2024-01-19T03:49:00Z"/>
                <w:rFonts w:ascii="Arial" w:hAnsi="Arial" w:cs="Arial"/>
                <w:sz w:val="18"/>
              </w:rPr>
            </w:pPr>
            <w:del w:id="8537" w:author="balazs-153" w:date="2024-01-19T03:49:00Z">
              <w:r w:rsidRPr="00215206" w:rsidDel="00F61909">
                <w:rPr>
                  <w:rFonts w:ascii="Arial" w:hAnsi="Arial" w:cs="Arial"/>
                  <w:sz w:val="18"/>
                </w:rPr>
                <w:delText>clearUserId</w:delText>
              </w:r>
            </w:del>
          </w:p>
        </w:tc>
        <w:tc>
          <w:tcPr>
            <w:tcW w:w="1070" w:type="pct"/>
          </w:tcPr>
          <w:p w14:paraId="7A620519" w14:textId="439F3B5A" w:rsidR="00215206" w:rsidRPr="00215206" w:rsidDel="00F61909" w:rsidRDefault="00215206" w:rsidP="00215206">
            <w:pPr>
              <w:spacing w:after="0"/>
              <w:rPr>
                <w:del w:id="8538" w:author="balazs-153" w:date="2024-01-19T03:49:00Z"/>
                <w:rFonts w:ascii="Arial" w:hAnsi="Arial"/>
                <w:sz w:val="18"/>
                <w:szCs w:val="18"/>
                <w:lang w:eastAsia="zh-CN"/>
              </w:rPr>
            </w:pPr>
            <w:del w:id="8539" w:author="balazs-153" w:date="2024-01-19T03:49:00Z">
              <w:r w:rsidRPr="00215206" w:rsidDel="00F61909">
                <w:rPr>
                  <w:rFonts w:ascii="Arial" w:hAnsi="Arial"/>
                  <w:sz w:val="18"/>
                  <w:szCs w:val="18"/>
                  <w:lang w:eastAsia="zh-CN"/>
                </w:rPr>
                <w:delText>request body</w:delText>
              </w:r>
            </w:del>
          </w:p>
        </w:tc>
        <w:tc>
          <w:tcPr>
            <w:tcW w:w="1170" w:type="pct"/>
          </w:tcPr>
          <w:p w14:paraId="1D6A8952" w14:textId="07A08F3B" w:rsidR="00215206" w:rsidRPr="00215206" w:rsidDel="00F61909" w:rsidRDefault="00215206" w:rsidP="00215206">
            <w:pPr>
              <w:spacing w:after="0"/>
              <w:rPr>
                <w:del w:id="8540" w:author="balazs-153" w:date="2024-01-19T03:49:00Z"/>
                <w:rFonts w:ascii="Arial" w:hAnsi="Arial"/>
                <w:sz w:val="18"/>
                <w:szCs w:val="18"/>
                <w:lang w:eastAsia="zh-CN"/>
              </w:rPr>
            </w:pPr>
            <w:del w:id="8541" w:author="balazs-153" w:date="2024-01-19T03:49:00Z">
              <w:r w:rsidRPr="00215206" w:rsidDel="00F61909">
                <w:rPr>
                  <w:rFonts w:ascii="Arial" w:hAnsi="Arial"/>
                  <w:sz w:val="18"/>
                </w:rPr>
                <w:delText>clearUserId</w:delText>
              </w:r>
            </w:del>
          </w:p>
        </w:tc>
        <w:tc>
          <w:tcPr>
            <w:tcW w:w="1282" w:type="pct"/>
          </w:tcPr>
          <w:p w14:paraId="1B22BE5F" w14:textId="5BEB87C6" w:rsidR="00215206" w:rsidRPr="00215206" w:rsidDel="00F61909" w:rsidRDefault="00215206" w:rsidP="00215206">
            <w:pPr>
              <w:spacing w:after="0"/>
              <w:rPr>
                <w:del w:id="8542" w:author="balazs-153" w:date="2024-01-19T03:49:00Z"/>
                <w:rFonts w:ascii="Arial" w:hAnsi="Arial"/>
                <w:sz w:val="18"/>
                <w:szCs w:val="18"/>
                <w:lang w:eastAsia="zh-CN"/>
              </w:rPr>
            </w:pPr>
            <w:del w:id="8543" w:author="balazs-153" w:date="2024-01-19T03:49:00Z">
              <w:r w:rsidRPr="00215206" w:rsidDel="00F61909">
                <w:rPr>
                  <w:rFonts w:ascii="Arial" w:hAnsi="Arial"/>
                  <w:sz w:val="18"/>
                </w:rPr>
                <w:delText>string</w:delText>
              </w:r>
            </w:del>
          </w:p>
        </w:tc>
        <w:tc>
          <w:tcPr>
            <w:tcW w:w="194" w:type="pct"/>
            <w:shd w:val="clear" w:color="auto" w:fill="auto"/>
          </w:tcPr>
          <w:p w14:paraId="1EEE031A" w14:textId="111DC54D" w:rsidR="00215206" w:rsidRPr="00215206" w:rsidDel="00F61909" w:rsidRDefault="00215206" w:rsidP="00215206">
            <w:pPr>
              <w:spacing w:after="0"/>
              <w:jc w:val="center"/>
              <w:rPr>
                <w:del w:id="8544" w:author="balazs-153" w:date="2024-01-19T03:49:00Z"/>
                <w:rFonts w:ascii="Arial" w:hAnsi="Arial"/>
                <w:sz w:val="18"/>
                <w:szCs w:val="18"/>
                <w:lang w:eastAsia="zh-CN"/>
              </w:rPr>
            </w:pPr>
            <w:del w:id="8545" w:author="balazs-153" w:date="2024-01-19T03:49:00Z">
              <w:r w:rsidRPr="00215206" w:rsidDel="00F61909">
                <w:rPr>
                  <w:rFonts w:ascii="Arial" w:hAnsi="Arial"/>
                  <w:sz w:val="18"/>
                </w:rPr>
                <w:delText>O</w:delText>
              </w:r>
            </w:del>
          </w:p>
        </w:tc>
      </w:tr>
      <w:tr w:rsidR="00215206" w:rsidRPr="00215206" w:rsidDel="00F61909" w14:paraId="2595A3B4" w14:textId="3F32D8D5" w:rsidTr="006337D3">
        <w:trPr>
          <w:del w:id="8546" w:author="balazs-153" w:date="2024-01-19T03:49:00Z"/>
        </w:trPr>
        <w:tc>
          <w:tcPr>
            <w:tcW w:w="1284" w:type="pct"/>
            <w:shd w:val="clear" w:color="auto" w:fill="auto"/>
          </w:tcPr>
          <w:p w14:paraId="282BDC63" w14:textId="20E0CAF5" w:rsidR="00215206" w:rsidRPr="00215206" w:rsidDel="00F61909" w:rsidRDefault="00215206" w:rsidP="00215206">
            <w:pPr>
              <w:spacing w:after="0"/>
              <w:rPr>
                <w:del w:id="8547" w:author="balazs-153" w:date="2024-01-19T03:49:00Z"/>
                <w:rFonts w:ascii="Arial" w:hAnsi="Arial" w:cs="Arial"/>
                <w:sz w:val="18"/>
              </w:rPr>
            </w:pPr>
            <w:del w:id="8548" w:author="balazs-153" w:date="2024-01-19T03:49:00Z">
              <w:r w:rsidRPr="00215206" w:rsidDel="00F61909">
                <w:rPr>
                  <w:rFonts w:ascii="Arial" w:hAnsi="Arial" w:cs="Arial"/>
                  <w:sz w:val="18"/>
                </w:rPr>
                <w:delText>clearSystemId</w:delText>
              </w:r>
            </w:del>
          </w:p>
        </w:tc>
        <w:tc>
          <w:tcPr>
            <w:tcW w:w="1070" w:type="pct"/>
          </w:tcPr>
          <w:p w14:paraId="35B28507" w14:textId="50D9350A" w:rsidR="00215206" w:rsidRPr="00215206" w:rsidDel="00F61909" w:rsidRDefault="00215206" w:rsidP="00215206">
            <w:pPr>
              <w:spacing w:after="0"/>
              <w:rPr>
                <w:del w:id="8549" w:author="balazs-153" w:date="2024-01-19T03:49:00Z"/>
                <w:rFonts w:ascii="Arial" w:hAnsi="Arial"/>
                <w:sz w:val="18"/>
                <w:szCs w:val="18"/>
                <w:lang w:eastAsia="zh-CN"/>
              </w:rPr>
            </w:pPr>
            <w:del w:id="8550" w:author="balazs-153" w:date="2024-01-19T03:49:00Z">
              <w:r w:rsidRPr="00215206" w:rsidDel="00F61909">
                <w:rPr>
                  <w:rFonts w:ascii="Arial" w:hAnsi="Arial"/>
                  <w:sz w:val="18"/>
                  <w:szCs w:val="18"/>
                  <w:lang w:eastAsia="zh-CN"/>
                </w:rPr>
                <w:delText>request body</w:delText>
              </w:r>
            </w:del>
          </w:p>
        </w:tc>
        <w:tc>
          <w:tcPr>
            <w:tcW w:w="1170" w:type="pct"/>
          </w:tcPr>
          <w:p w14:paraId="1CA626D3" w14:textId="74254F62" w:rsidR="00215206" w:rsidRPr="00215206" w:rsidDel="00F61909" w:rsidRDefault="00215206" w:rsidP="00215206">
            <w:pPr>
              <w:spacing w:after="0"/>
              <w:rPr>
                <w:del w:id="8551" w:author="balazs-153" w:date="2024-01-19T03:49:00Z"/>
                <w:rFonts w:ascii="Arial" w:hAnsi="Arial"/>
                <w:sz w:val="18"/>
                <w:szCs w:val="18"/>
                <w:lang w:eastAsia="zh-CN"/>
              </w:rPr>
            </w:pPr>
            <w:del w:id="8552" w:author="balazs-153" w:date="2024-01-19T03:49:00Z">
              <w:r w:rsidRPr="00215206" w:rsidDel="00F61909">
                <w:rPr>
                  <w:rFonts w:ascii="Arial" w:hAnsi="Arial"/>
                  <w:sz w:val="18"/>
                </w:rPr>
                <w:delText>clearSystemId</w:delText>
              </w:r>
            </w:del>
          </w:p>
        </w:tc>
        <w:tc>
          <w:tcPr>
            <w:tcW w:w="1282" w:type="pct"/>
          </w:tcPr>
          <w:p w14:paraId="2D2C38DB" w14:textId="3B03AAEA" w:rsidR="00215206" w:rsidRPr="00215206" w:rsidDel="00F61909" w:rsidRDefault="00215206" w:rsidP="00215206">
            <w:pPr>
              <w:spacing w:after="0"/>
              <w:rPr>
                <w:del w:id="8553" w:author="balazs-153" w:date="2024-01-19T03:49:00Z"/>
                <w:rFonts w:ascii="Arial" w:hAnsi="Arial"/>
                <w:sz w:val="18"/>
                <w:szCs w:val="18"/>
                <w:lang w:eastAsia="zh-CN"/>
              </w:rPr>
            </w:pPr>
            <w:del w:id="8554" w:author="balazs-153" w:date="2024-01-19T03:49:00Z">
              <w:r w:rsidRPr="00215206" w:rsidDel="00F61909">
                <w:rPr>
                  <w:rFonts w:ascii="Arial" w:hAnsi="Arial"/>
                  <w:sz w:val="18"/>
                </w:rPr>
                <w:delText>string</w:delText>
              </w:r>
            </w:del>
          </w:p>
        </w:tc>
        <w:tc>
          <w:tcPr>
            <w:tcW w:w="194" w:type="pct"/>
            <w:shd w:val="clear" w:color="auto" w:fill="auto"/>
          </w:tcPr>
          <w:p w14:paraId="148DF8FC" w14:textId="78D930D2" w:rsidR="00215206" w:rsidRPr="00215206" w:rsidDel="00F61909" w:rsidRDefault="00215206" w:rsidP="00215206">
            <w:pPr>
              <w:spacing w:after="0"/>
              <w:jc w:val="center"/>
              <w:rPr>
                <w:del w:id="8555" w:author="balazs-153" w:date="2024-01-19T03:49:00Z"/>
                <w:rFonts w:ascii="Arial" w:hAnsi="Arial"/>
                <w:sz w:val="18"/>
                <w:szCs w:val="18"/>
                <w:lang w:eastAsia="zh-CN"/>
              </w:rPr>
            </w:pPr>
            <w:del w:id="8556" w:author="balazs-153" w:date="2024-01-19T03:49:00Z">
              <w:r w:rsidRPr="00215206" w:rsidDel="00F61909">
                <w:rPr>
                  <w:rFonts w:ascii="Arial" w:hAnsi="Arial"/>
                  <w:sz w:val="18"/>
                </w:rPr>
                <w:delText>O</w:delText>
              </w:r>
            </w:del>
          </w:p>
        </w:tc>
      </w:tr>
      <w:bookmarkEnd w:id="8408"/>
    </w:tbl>
    <w:p w14:paraId="78B60728" w14:textId="0AE78F78" w:rsidR="00215206" w:rsidRPr="00215206" w:rsidDel="00F61909" w:rsidRDefault="00215206" w:rsidP="00215206">
      <w:pPr>
        <w:rPr>
          <w:del w:id="8557" w:author="balazs-153" w:date="2024-01-19T03:49:00Z"/>
        </w:rPr>
      </w:pPr>
    </w:p>
    <w:p w14:paraId="7A3D7068" w14:textId="52874679" w:rsidR="00215206" w:rsidRPr="00215206" w:rsidDel="00F61909" w:rsidRDefault="00215206" w:rsidP="00215206">
      <w:pPr>
        <w:keepNext/>
        <w:keepLines/>
        <w:spacing w:before="120"/>
        <w:ind w:left="1701" w:hanging="1701"/>
        <w:outlineLvl w:val="4"/>
        <w:rPr>
          <w:del w:id="8558" w:author="balazs-153" w:date="2024-01-19T03:49:00Z"/>
          <w:rFonts w:ascii="Arial" w:hAnsi="Arial"/>
          <w:sz w:val="22"/>
        </w:rPr>
      </w:pPr>
      <w:bookmarkStart w:id="8559" w:name="_Toc20494682"/>
      <w:bookmarkStart w:id="8560" w:name="_Toc26975750"/>
      <w:bookmarkStart w:id="8561" w:name="_Toc35856630"/>
      <w:bookmarkStart w:id="8562" w:name="_Toc44001516"/>
      <w:bookmarkStart w:id="8563" w:name="_Toc51581117"/>
      <w:bookmarkStart w:id="8564" w:name="_Toc52356380"/>
      <w:bookmarkStart w:id="8565" w:name="_Toc55227950"/>
      <w:bookmarkStart w:id="8566" w:name="_Toc138323502"/>
      <w:bookmarkStart w:id="8567" w:name="_Toc155085945"/>
      <w:del w:id="8568" w:author="balazs-153" w:date="2024-01-19T03:49:00Z">
        <w:r w:rsidRPr="00215206" w:rsidDel="00F61909">
          <w:rPr>
            <w:rFonts w:ascii="Arial" w:hAnsi="Arial"/>
            <w:sz w:val="22"/>
          </w:rPr>
          <w:delText>12.2.1.2.6</w:delText>
        </w:r>
        <w:r w:rsidRPr="00215206" w:rsidDel="00F61909">
          <w:rPr>
            <w:rFonts w:ascii="Arial" w:hAnsi="Arial"/>
            <w:sz w:val="22"/>
          </w:rPr>
          <w:tab/>
          <w:delText xml:space="preserve">Notification </w:delText>
        </w:r>
        <w:r w:rsidRPr="00215206" w:rsidDel="00F61909">
          <w:rPr>
            <w:rFonts w:ascii="Arial" w:hAnsi="Arial" w:cs="Arial"/>
            <w:sz w:val="22"/>
          </w:rPr>
          <w:delText>notifyAlarmListRebuilt</w:delText>
        </w:r>
        <w:bookmarkEnd w:id="8559"/>
        <w:bookmarkEnd w:id="8560"/>
        <w:bookmarkEnd w:id="8561"/>
        <w:bookmarkEnd w:id="8562"/>
        <w:bookmarkEnd w:id="8563"/>
        <w:bookmarkEnd w:id="8564"/>
        <w:bookmarkEnd w:id="8565"/>
        <w:bookmarkEnd w:id="8566"/>
        <w:bookmarkEnd w:id="8567"/>
      </w:del>
    </w:p>
    <w:p w14:paraId="220E2EC2" w14:textId="02E11780" w:rsidR="00215206" w:rsidRPr="00215206" w:rsidDel="00F61909" w:rsidRDefault="00215206" w:rsidP="00215206">
      <w:pPr>
        <w:rPr>
          <w:del w:id="8569" w:author="balazs-153" w:date="2024-01-19T03:49:00Z"/>
        </w:rPr>
      </w:pPr>
      <w:del w:id="8570" w:author="balazs-153" w:date="2024-01-19T03:49:00Z">
        <w:r w:rsidRPr="00215206" w:rsidDel="00F61909">
          <w:delText>The IS notification parameters are mapped to SS equivalents according to table 12.2.1.2.6-1.</w:delText>
        </w:r>
      </w:del>
    </w:p>
    <w:p w14:paraId="15248E63" w14:textId="141D027A" w:rsidR="00215206" w:rsidRPr="00215206" w:rsidDel="00F61909" w:rsidRDefault="00215206" w:rsidP="00215206">
      <w:pPr>
        <w:jc w:val="center"/>
        <w:rPr>
          <w:del w:id="8571" w:author="balazs-153" w:date="2024-01-19T03:49:00Z"/>
          <w:rFonts w:ascii="Arial" w:hAnsi="Arial"/>
          <w:b/>
        </w:rPr>
      </w:pPr>
      <w:del w:id="8572" w:author="balazs-153" w:date="2024-01-19T03:49:00Z">
        <w:r w:rsidRPr="00215206" w:rsidDel="00F61909">
          <w:rPr>
            <w:rFonts w:ascii="Arial" w:hAnsi="Arial"/>
            <w:b/>
          </w:rPr>
          <w:delText>Table 12.2.1.2.6-1: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215206" w:rsidRPr="00215206" w:rsidDel="00F61909" w14:paraId="7CCE0911" w14:textId="217BAF82" w:rsidTr="006337D3">
        <w:trPr>
          <w:del w:id="8573" w:author="balazs-153" w:date="2024-01-19T03:49:00Z"/>
        </w:trPr>
        <w:tc>
          <w:tcPr>
            <w:tcW w:w="1278" w:type="pct"/>
            <w:shd w:val="clear" w:color="auto" w:fill="BFBFBF"/>
          </w:tcPr>
          <w:p w14:paraId="36773180" w14:textId="42A15CC3" w:rsidR="00215206" w:rsidRPr="00215206" w:rsidDel="00F61909" w:rsidRDefault="00215206" w:rsidP="00215206">
            <w:pPr>
              <w:spacing w:after="0"/>
              <w:jc w:val="center"/>
              <w:rPr>
                <w:del w:id="8574" w:author="balazs-153" w:date="2024-01-19T03:49:00Z"/>
                <w:rFonts w:ascii="Arial" w:hAnsi="Arial"/>
                <w:b/>
                <w:sz w:val="18"/>
                <w:lang w:eastAsia="zh-CN"/>
              </w:rPr>
            </w:pPr>
            <w:bookmarkStart w:id="8575" w:name="MCCQCTEMPBM_00000183"/>
            <w:del w:id="8576" w:author="balazs-153" w:date="2024-01-19T03:49:00Z">
              <w:r w:rsidRPr="00215206" w:rsidDel="00F61909">
                <w:rPr>
                  <w:rFonts w:ascii="Arial" w:hAnsi="Arial"/>
                  <w:b/>
                  <w:sz w:val="18"/>
                </w:rPr>
                <w:delText>IS parameter name</w:delText>
              </w:r>
            </w:del>
          </w:p>
        </w:tc>
        <w:tc>
          <w:tcPr>
            <w:tcW w:w="1075" w:type="pct"/>
            <w:shd w:val="clear" w:color="auto" w:fill="BFBFBF"/>
          </w:tcPr>
          <w:p w14:paraId="15B2C48F" w14:textId="4F9B9528" w:rsidR="00215206" w:rsidRPr="00215206" w:rsidDel="00F61909" w:rsidRDefault="00215206" w:rsidP="00215206">
            <w:pPr>
              <w:spacing w:after="0"/>
              <w:jc w:val="center"/>
              <w:rPr>
                <w:del w:id="8577" w:author="balazs-153" w:date="2024-01-19T03:49:00Z"/>
                <w:rFonts w:ascii="Arial" w:hAnsi="Arial"/>
                <w:b/>
                <w:sz w:val="18"/>
                <w:lang w:eastAsia="zh-CN"/>
              </w:rPr>
            </w:pPr>
            <w:del w:id="8578" w:author="balazs-153" w:date="2024-01-19T03:49:00Z">
              <w:r w:rsidRPr="00215206" w:rsidDel="00F61909">
                <w:rPr>
                  <w:rFonts w:ascii="Arial" w:hAnsi="Arial"/>
                  <w:b/>
                  <w:sz w:val="18"/>
                  <w:lang w:eastAsia="zh-CN"/>
                </w:rPr>
                <w:delText>SS parameter location</w:delText>
              </w:r>
            </w:del>
          </w:p>
        </w:tc>
        <w:tc>
          <w:tcPr>
            <w:tcW w:w="1170" w:type="pct"/>
            <w:shd w:val="clear" w:color="auto" w:fill="BFBFBF"/>
          </w:tcPr>
          <w:p w14:paraId="062B5940" w14:textId="45D64710" w:rsidR="00215206" w:rsidRPr="00215206" w:rsidDel="00F61909" w:rsidRDefault="00215206" w:rsidP="00215206">
            <w:pPr>
              <w:spacing w:after="0"/>
              <w:jc w:val="center"/>
              <w:rPr>
                <w:del w:id="8579" w:author="balazs-153" w:date="2024-01-19T03:49:00Z"/>
                <w:rFonts w:ascii="Arial" w:hAnsi="Arial"/>
                <w:b/>
                <w:sz w:val="18"/>
                <w:lang w:eastAsia="zh-CN"/>
              </w:rPr>
            </w:pPr>
            <w:del w:id="8580" w:author="balazs-153" w:date="2024-01-19T03:49:00Z">
              <w:r w:rsidRPr="00215206" w:rsidDel="00F61909">
                <w:rPr>
                  <w:rFonts w:ascii="Arial" w:hAnsi="Arial"/>
                  <w:b/>
                  <w:sz w:val="18"/>
                  <w:lang w:eastAsia="zh-CN"/>
                </w:rPr>
                <w:delText>SS parameter name</w:delText>
              </w:r>
            </w:del>
          </w:p>
        </w:tc>
        <w:tc>
          <w:tcPr>
            <w:tcW w:w="1291" w:type="pct"/>
            <w:shd w:val="clear" w:color="auto" w:fill="BFBFBF"/>
          </w:tcPr>
          <w:p w14:paraId="480BA1AC" w14:textId="66C0E12F" w:rsidR="00215206" w:rsidRPr="00215206" w:rsidDel="00F61909" w:rsidRDefault="00215206" w:rsidP="00215206">
            <w:pPr>
              <w:spacing w:after="0"/>
              <w:jc w:val="center"/>
              <w:rPr>
                <w:del w:id="8581" w:author="balazs-153" w:date="2024-01-19T03:49:00Z"/>
                <w:rFonts w:ascii="Arial" w:hAnsi="Arial"/>
                <w:b/>
                <w:sz w:val="18"/>
                <w:lang w:eastAsia="zh-CN"/>
              </w:rPr>
            </w:pPr>
            <w:del w:id="8582" w:author="balazs-153" w:date="2024-01-19T03:49:00Z">
              <w:r w:rsidRPr="00215206" w:rsidDel="00F61909">
                <w:rPr>
                  <w:rFonts w:ascii="Arial" w:hAnsi="Arial"/>
                  <w:b/>
                  <w:sz w:val="18"/>
                  <w:lang w:eastAsia="zh-CN"/>
                </w:rPr>
                <w:delText>SS parameter type</w:delText>
              </w:r>
            </w:del>
          </w:p>
        </w:tc>
        <w:tc>
          <w:tcPr>
            <w:tcW w:w="185" w:type="pct"/>
            <w:shd w:val="clear" w:color="auto" w:fill="BFBFBF"/>
          </w:tcPr>
          <w:p w14:paraId="014630E2" w14:textId="5C220DE3" w:rsidR="00215206" w:rsidRPr="00215206" w:rsidDel="00F61909" w:rsidRDefault="00215206" w:rsidP="00215206">
            <w:pPr>
              <w:spacing w:after="0"/>
              <w:jc w:val="center"/>
              <w:rPr>
                <w:del w:id="8583" w:author="balazs-153" w:date="2024-01-19T03:49:00Z"/>
                <w:rFonts w:ascii="Arial" w:hAnsi="Arial"/>
                <w:b/>
                <w:sz w:val="18"/>
                <w:lang w:eastAsia="zh-CN"/>
              </w:rPr>
            </w:pPr>
            <w:del w:id="8584" w:author="balazs-153" w:date="2024-01-19T03:49:00Z">
              <w:r w:rsidRPr="00215206" w:rsidDel="00F61909">
                <w:rPr>
                  <w:rFonts w:ascii="Arial" w:hAnsi="Arial"/>
                  <w:b/>
                  <w:sz w:val="18"/>
                  <w:lang w:eastAsia="zh-CN"/>
                </w:rPr>
                <w:delText>S</w:delText>
              </w:r>
            </w:del>
          </w:p>
        </w:tc>
      </w:tr>
      <w:tr w:rsidR="00215206" w:rsidRPr="00215206" w:rsidDel="00F61909" w14:paraId="0FFA0DF9" w14:textId="015456B2" w:rsidTr="006337D3">
        <w:trPr>
          <w:del w:id="8585" w:author="balazs-153" w:date="2024-01-19T03:49:00Z"/>
        </w:trPr>
        <w:tc>
          <w:tcPr>
            <w:tcW w:w="1278" w:type="pct"/>
            <w:shd w:val="clear" w:color="auto" w:fill="auto"/>
          </w:tcPr>
          <w:p w14:paraId="073ECF83" w14:textId="6A9C89CC" w:rsidR="00215206" w:rsidRPr="00215206" w:rsidDel="00F61909" w:rsidRDefault="00215206" w:rsidP="00215206">
            <w:pPr>
              <w:spacing w:after="0"/>
              <w:rPr>
                <w:del w:id="8586" w:author="balazs-153" w:date="2024-01-19T03:49:00Z"/>
                <w:rFonts w:ascii="Arial" w:hAnsi="Arial" w:cs="Arial"/>
                <w:sz w:val="18"/>
              </w:rPr>
            </w:pPr>
            <w:del w:id="8587" w:author="balazs-153" w:date="2024-01-19T03:49:00Z">
              <w:r w:rsidRPr="00215206" w:rsidDel="00F61909">
                <w:rPr>
                  <w:rFonts w:ascii="Arial" w:hAnsi="Arial" w:cs="Arial"/>
                  <w:sz w:val="18"/>
                </w:rPr>
                <w:delText>objectClass</w:delText>
              </w:r>
            </w:del>
          </w:p>
        </w:tc>
        <w:tc>
          <w:tcPr>
            <w:tcW w:w="1075" w:type="pct"/>
            <w:vMerge w:val="restart"/>
          </w:tcPr>
          <w:p w14:paraId="0FAB76AF" w14:textId="6DCAF390" w:rsidR="00215206" w:rsidRPr="00215206" w:rsidDel="00F61909" w:rsidRDefault="00215206" w:rsidP="00215206">
            <w:pPr>
              <w:spacing w:after="0"/>
              <w:rPr>
                <w:del w:id="8588" w:author="balazs-153" w:date="2024-01-19T03:49:00Z"/>
                <w:rFonts w:ascii="Arial" w:hAnsi="Arial"/>
                <w:sz w:val="18"/>
                <w:szCs w:val="18"/>
                <w:lang w:eastAsia="zh-CN"/>
              </w:rPr>
            </w:pPr>
            <w:del w:id="8589" w:author="balazs-153" w:date="2024-01-19T03:49:00Z">
              <w:r w:rsidRPr="00215206" w:rsidDel="00F61909">
                <w:rPr>
                  <w:rFonts w:ascii="Arial" w:hAnsi="Arial"/>
                  <w:sz w:val="18"/>
                  <w:szCs w:val="18"/>
                  <w:lang w:eastAsia="zh-CN"/>
                </w:rPr>
                <w:delText>request body</w:delText>
              </w:r>
            </w:del>
          </w:p>
        </w:tc>
        <w:tc>
          <w:tcPr>
            <w:tcW w:w="1170" w:type="pct"/>
            <w:vMerge w:val="restart"/>
          </w:tcPr>
          <w:p w14:paraId="3FF4E3DA" w14:textId="6A88A0D3" w:rsidR="00215206" w:rsidRPr="00215206" w:rsidDel="00F61909" w:rsidRDefault="00215206" w:rsidP="00215206">
            <w:pPr>
              <w:spacing w:after="0"/>
              <w:rPr>
                <w:del w:id="8590" w:author="balazs-153" w:date="2024-01-19T03:49:00Z"/>
                <w:rFonts w:ascii="Arial" w:hAnsi="Arial"/>
                <w:sz w:val="18"/>
                <w:szCs w:val="18"/>
                <w:lang w:eastAsia="zh-CN"/>
              </w:rPr>
            </w:pPr>
            <w:del w:id="8591" w:author="balazs-153" w:date="2024-01-19T03:49:00Z">
              <w:r w:rsidRPr="00215206" w:rsidDel="00F61909">
                <w:rPr>
                  <w:rFonts w:ascii="Arial" w:hAnsi="Arial"/>
                  <w:sz w:val="18"/>
                  <w:szCs w:val="18"/>
                  <w:lang w:eastAsia="zh-CN"/>
                </w:rPr>
                <w:delText>href</w:delText>
              </w:r>
            </w:del>
          </w:p>
        </w:tc>
        <w:tc>
          <w:tcPr>
            <w:tcW w:w="1291" w:type="pct"/>
            <w:vMerge w:val="restart"/>
          </w:tcPr>
          <w:p w14:paraId="30D5F897" w14:textId="03C6D387" w:rsidR="00215206" w:rsidRPr="00215206" w:rsidDel="00F61909" w:rsidRDefault="00215206" w:rsidP="00215206">
            <w:pPr>
              <w:spacing w:after="0"/>
              <w:rPr>
                <w:del w:id="8592" w:author="balazs-153" w:date="2024-01-19T03:49:00Z"/>
                <w:rFonts w:ascii="Arial" w:hAnsi="Arial"/>
                <w:sz w:val="18"/>
                <w:szCs w:val="18"/>
                <w:lang w:eastAsia="zh-CN"/>
              </w:rPr>
            </w:pPr>
            <w:del w:id="8593" w:author="balazs-153" w:date="2024-01-19T03:49:00Z">
              <w:r w:rsidRPr="00215206" w:rsidDel="00F61909">
                <w:rPr>
                  <w:rFonts w:ascii="Arial" w:hAnsi="Arial"/>
                  <w:sz w:val="18"/>
                  <w:szCs w:val="18"/>
                  <w:lang w:eastAsia="zh-CN"/>
                </w:rPr>
                <w:delText>Uri</w:delText>
              </w:r>
            </w:del>
          </w:p>
        </w:tc>
        <w:tc>
          <w:tcPr>
            <w:tcW w:w="185" w:type="pct"/>
            <w:vMerge w:val="restart"/>
            <w:shd w:val="clear" w:color="auto" w:fill="auto"/>
          </w:tcPr>
          <w:p w14:paraId="1BAE7CE5" w14:textId="0553F7C1" w:rsidR="00215206" w:rsidRPr="00215206" w:rsidDel="00F61909" w:rsidRDefault="00215206" w:rsidP="00215206">
            <w:pPr>
              <w:spacing w:after="0"/>
              <w:jc w:val="center"/>
              <w:rPr>
                <w:del w:id="8594" w:author="balazs-153" w:date="2024-01-19T03:49:00Z"/>
                <w:rFonts w:ascii="Arial" w:hAnsi="Arial"/>
                <w:sz w:val="18"/>
                <w:szCs w:val="18"/>
                <w:lang w:eastAsia="zh-CN"/>
              </w:rPr>
            </w:pPr>
            <w:del w:id="8595" w:author="balazs-153" w:date="2024-01-19T03:49:00Z">
              <w:r w:rsidRPr="00215206" w:rsidDel="00F61909">
                <w:rPr>
                  <w:rFonts w:ascii="Arial" w:hAnsi="Arial"/>
                  <w:sz w:val="18"/>
                  <w:szCs w:val="18"/>
                  <w:lang w:eastAsia="zh-CN"/>
                </w:rPr>
                <w:delText>M</w:delText>
              </w:r>
            </w:del>
          </w:p>
        </w:tc>
      </w:tr>
      <w:tr w:rsidR="00215206" w:rsidRPr="00215206" w:rsidDel="00F61909" w14:paraId="06B59363" w14:textId="70EC0FD4" w:rsidTr="006337D3">
        <w:trPr>
          <w:del w:id="8596" w:author="balazs-153" w:date="2024-01-19T03:49:00Z"/>
        </w:trPr>
        <w:tc>
          <w:tcPr>
            <w:tcW w:w="1278" w:type="pct"/>
            <w:shd w:val="clear" w:color="auto" w:fill="auto"/>
          </w:tcPr>
          <w:p w14:paraId="06F6C674" w14:textId="4B4CA61E" w:rsidR="00215206" w:rsidRPr="00215206" w:rsidDel="00F61909" w:rsidRDefault="00215206" w:rsidP="00215206">
            <w:pPr>
              <w:spacing w:after="0"/>
              <w:rPr>
                <w:del w:id="8597" w:author="balazs-153" w:date="2024-01-19T03:49:00Z"/>
                <w:rFonts w:ascii="Arial" w:hAnsi="Arial" w:cs="Arial"/>
                <w:sz w:val="18"/>
              </w:rPr>
            </w:pPr>
            <w:del w:id="8598" w:author="balazs-153" w:date="2024-01-19T03:49:00Z">
              <w:r w:rsidRPr="00215206" w:rsidDel="00F61909">
                <w:rPr>
                  <w:rFonts w:ascii="Arial" w:hAnsi="Arial" w:cs="Arial"/>
                  <w:sz w:val="18"/>
                </w:rPr>
                <w:delText>objectInstance</w:delText>
              </w:r>
            </w:del>
          </w:p>
        </w:tc>
        <w:tc>
          <w:tcPr>
            <w:tcW w:w="1075" w:type="pct"/>
            <w:vMerge/>
          </w:tcPr>
          <w:p w14:paraId="4427FE12" w14:textId="568DB982" w:rsidR="00215206" w:rsidRPr="00215206" w:rsidDel="00F61909" w:rsidRDefault="00215206" w:rsidP="00215206">
            <w:pPr>
              <w:spacing w:after="0"/>
              <w:rPr>
                <w:del w:id="8599" w:author="balazs-153" w:date="2024-01-19T03:49:00Z"/>
                <w:rFonts w:ascii="Arial" w:hAnsi="Arial"/>
                <w:sz w:val="18"/>
                <w:szCs w:val="18"/>
                <w:lang w:eastAsia="zh-CN"/>
              </w:rPr>
            </w:pPr>
          </w:p>
        </w:tc>
        <w:tc>
          <w:tcPr>
            <w:tcW w:w="1170" w:type="pct"/>
            <w:vMerge/>
          </w:tcPr>
          <w:p w14:paraId="4D4ADFA4" w14:textId="161281E7" w:rsidR="00215206" w:rsidRPr="00215206" w:rsidDel="00F61909" w:rsidRDefault="00215206" w:rsidP="00215206">
            <w:pPr>
              <w:spacing w:after="0"/>
              <w:rPr>
                <w:del w:id="8600" w:author="balazs-153" w:date="2024-01-19T03:49:00Z"/>
                <w:rFonts w:ascii="Arial" w:hAnsi="Arial" w:cs="Arial"/>
                <w:sz w:val="18"/>
              </w:rPr>
            </w:pPr>
          </w:p>
        </w:tc>
        <w:tc>
          <w:tcPr>
            <w:tcW w:w="1291" w:type="pct"/>
            <w:vMerge/>
          </w:tcPr>
          <w:p w14:paraId="4C726E05" w14:textId="5F0E2DF1" w:rsidR="00215206" w:rsidRPr="00215206" w:rsidDel="00F61909" w:rsidRDefault="00215206" w:rsidP="00215206">
            <w:pPr>
              <w:spacing w:after="0"/>
              <w:rPr>
                <w:del w:id="8601" w:author="balazs-153" w:date="2024-01-19T03:49:00Z"/>
                <w:rFonts w:ascii="Arial" w:hAnsi="Arial" w:cs="Arial"/>
                <w:sz w:val="18"/>
              </w:rPr>
            </w:pPr>
          </w:p>
        </w:tc>
        <w:tc>
          <w:tcPr>
            <w:tcW w:w="185" w:type="pct"/>
            <w:vMerge/>
            <w:shd w:val="clear" w:color="auto" w:fill="auto"/>
          </w:tcPr>
          <w:p w14:paraId="5CF38EAE" w14:textId="3E056B24" w:rsidR="00215206" w:rsidRPr="00215206" w:rsidDel="00F61909" w:rsidRDefault="00215206" w:rsidP="00215206">
            <w:pPr>
              <w:spacing w:after="0"/>
              <w:jc w:val="center"/>
              <w:rPr>
                <w:del w:id="8602" w:author="balazs-153" w:date="2024-01-19T03:49:00Z"/>
                <w:rFonts w:ascii="Arial" w:hAnsi="Arial"/>
                <w:sz w:val="18"/>
                <w:szCs w:val="18"/>
                <w:lang w:eastAsia="zh-CN"/>
              </w:rPr>
            </w:pPr>
          </w:p>
        </w:tc>
      </w:tr>
      <w:tr w:rsidR="00215206" w:rsidRPr="00215206" w:rsidDel="00F61909" w14:paraId="12C05665" w14:textId="4E2C49E9" w:rsidTr="006337D3">
        <w:trPr>
          <w:del w:id="8603" w:author="balazs-153" w:date="2024-01-19T03:49:00Z"/>
        </w:trPr>
        <w:tc>
          <w:tcPr>
            <w:tcW w:w="1278" w:type="pct"/>
            <w:shd w:val="clear" w:color="auto" w:fill="auto"/>
          </w:tcPr>
          <w:p w14:paraId="7EE3FF33" w14:textId="3EEDC617" w:rsidR="00215206" w:rsidRPr="00215206" w:rsidDel="00F61909" w:rsidRDefault="00215206" w:rsidP="00215206">
            <w:pPr>
              <w:spacing w:after="0"/>
              <w:rPr>
                <w:del w:id="8604" w:author="balazs-153" w:date="2024-01-19T03:49:00Z"/>
                <w:rFonts w:ascii="Arial" w:hAnsi="Arial" w:cs="Arial"/>
                <w:sz w:val="18"/>
              </w:rPr>
            </w:pPr>
            <w:del w:id="8605" w:author="balazs-153" w:date="2024-01-19T03:49:00Z">
              <w:r w:rsidRPr="00215206" w:rsidDel="00F61909">
                <w:rPr>
                  <w:rFonts w:ascii="Arial" w:hAnsi="Arial" w:cs="Arial"/>
                  <w:sz w:val="18"/>
                </w:rPr>
                <w:delText>notificationId</w:delText>
              </w:r>
            </w:del>
          </w:p>
        </w:tc>
        <w:tc>
          <w:tcPr>
            <w:tcW w:w="1075" w:type="pct"/>
          </w:tcPr>
          <w:p w14:paraId="0BC23740" w14:textId="0A70F2F8" w:rsidR="00215206" w:rsidRPr="00215206" w:rsidDel="00F61909" w:rsidRDefault="00215206" w:rsidP="00215206">
            <w:pPr>
              <w:spacing w:after="0"/>
              <w:rPr>
                <w:del w:id="8606" w:author="balazs-153" w:date="2024-01-19T03:49:00Z"/>
                <w:rFonts w:ascii="Arial" w:hAnsi="Arial"/>
                <w:sz w:val="18"/>
                <w:szCs w:val="18"/>
                <w:lang w:eastAsia="zh-CN"/>
              </w:rPr>
            </w:pPr>
            <w:del w:id="8607" w:author="balazs-153" w:date="2024-01-19T03:49:00Z">
              <w:r w:rsidRPr="00215206" w:rsidDel="00F61909">
                <w:rPr>
                  <w:rFonts w:ascii="Arial" w:hAnsi="Arial"/>
                  <w:sz w:val="18"/>
                  <w:szCs w:val="18"/>
                  <w:lang w:eastAsia="zh-CN"/>
                </w:rPr>
                <w:delText>request body</w:delText>
              </w:r>
            </w:del>
          </w:p>
        </w:tc>
        <w:tc>
          <w:tcPr>
            <w:tcW w:w="1170" w:type="pct"/>
          </w:tcPr>
          <w:p w14:paraId="34CE3F22" w14:textId="044C75E6" w:rsidR="00215206" w:rsidRPr="00215206" w:rsidDel="00F61909" w:rsidRDefault="00215206" w:rsidP="00215206">
            <w:pPr>
              <w:spacing w:after="0"/>
              <w:rPr>
                <w:del w:id="8608" w:author="balazs-153" w:date="2024-01-19T03:49:00Z"/>
                <w:rFonts w:ascii="Arial" w:hAnsi="Arial"/>
                <w:sz w:val="18"/>
                <w:szCs w:val="18"/>
                <w:lang w:eastAsia="zh-CN"/>
              </w:rPr>
            </w:pPr>
            <w:del w:id="8609" w:author="balazs-153" w:date="2024-01-19T03:49:00Z">
              <w:r w:rsidRPr="00215206" w:rsidDel="00F61909">
                <w:rPr>
                  <w:rFonts w:ascii="Arial" w:hAnsi="Arial" w:cs="Arial"/>
                  <w:sz w:val="18"/>
                </w:rPr>
                <w:delText>notificationId</w:delText>
              </w:r>
            </w:del>
          </w:p>
        </w:tc>
        <w:tc>
          <w:tcPr>
            <w:tcW w:w="1291" w:type="pct"/>
          </w:tcPr>
          <w:p w14:paraId="6758CD9F" w14:textId="503AA8E4" w:rsidR="00215206" w:rsidRPr="00215206" w:rsidDel="00F61909" w:rsidRDefault="00215206" w:rsidP="00215206">
            <w:pPr>
              <w:spacing w:after="0"/>
              <w:rPr>
                <w:del w:id="8610" w:author="balazs-153" w:date="2024-01-19T03:49:00Z"/>
                <w:rFonts w:ascii="Arial" w:hAnsi="Arial"/>
                <w:sz w:val="18"/>
                <w:szCs w:val="18"/>
                <w:lang w:eastAsia="zh-CN"/>
              </w:rPr>
            </w:pPr>
            <w:del w:id="8611" w:author="balazs-153" w:date="2024-01-19T03:49:00Z">
              <w:r w:rsidRPr="00215206" w:rsidDel="00F61909">
                <w:rPr>
                  <w:rFonts w:ascii="Arial" w:hAnsi="Arial" w:cs="Arial"/>
                  <w:sz w:val="18"/>
                </w:rPr>
                <w:delText>NotificationId</w:delText>
              </w:r>
            </w:del>
          </w:p>
        </w:tc>
        <w:tc>
          <w:tcPr>
            <w:tcW w:w="185" w:type="pct"/>
            <w:shd w:val="clear" w:color="auto" w:fill="auto"/>
          </w:tcPr>
          <w:p w14:paraId="54D53789" w14:textId="1A5BC89F" w:rsidR="00215206" w:rsidRPr="00215206" w:rsidDel="00F61909" w:rsidRDefault="00215206" w:rsidP="00215206">
            <w:pPr>
              <w:spacing w:after="0"/>
              <w:jc w:val="center"/>
              <w:rPr>
                <w:del w:id="8612" w:author="balazs-153" w:date="2024-01-19T03:49:00Z"/>
                <w:rFonts w:ascii="Arial" w:hAnsi="Arial"/>
                <w:sz w:val="18"/>
                <w:szCs w:val="18"/>
                <w:lang w:eastAsia="zh-CN"/>
              </w:rPr>
            </w:pPr>
            <w:del w:id="8613" w:author="balazs-153" w:date="2024-01-19T03:49:00Z">
              <w:r w:rsidRPr="00215206" w:rsidDel="00F61909">
                <w:rPr>
                  <w:rFonts w:ascii="Arial" w:hAnsi="Arial"/>
                  <w:sz w:val="18"/>
                  <w:szCs w:val="18"/>
                  <w:lang w:eastAsia="zh-CN"/>
                </w:rPr>
                <w:delText>M</w:delText>
              </w:r>
            </w:del>
          </w:p>
        </w:tc>
      </w:tr>
      <w:tr w:rsidR="00215206" w:rsidRPr="00215206" w:rsidDel="00F61909" w14:paraId="460B90F5" w14:textId="51000935" w:rsidTr="006337D3">
        <w:trPr>
          <w:del w:id="8614" w:author="balazs-153" w:date="2024-01-19T03:49:00Z"/>
        </w:trPr>
        <w:tc>
          <w:tcPr>
            <w:tcW w:w="1278" w:type="pct"/>
            <w:shd w:val="clear" w:color="auto" w:fill="auto"/>
          </w:tcPr>
          <w:p w14:paraId="77BF0913" w14:textId="1ED3EDD9" w:rsidR="00215206" w:rsidRPr="00215206" w:rsidDel="00F61909" w:rsidRDefault="00215206" w:rsidP="00215206">
            <w:pPr>
              <w:spacing w:after="0"/>
              <w:rPr>
                <w:del w:id="8615" w:author="balazs-153" w:date="2024-01-19T03:49:00Z"/>
                <w:rFonts w:ascii="Arial" w:hAnsi="Arial" w:cs="Arial"/>
                <w:sz w:val="18"/>
              </w:rPr>
            </w:pPr>
            <w:del w:id="8616" w:author="balazs-153" w:date="2024-01-19T03:49:00Z">
              <w:r w:rsidRPr="00215206" w:rsidDel="00F61909">
                <w:rPr>
                  <w:rFonts w:ascii="Arial" w:hAnsi="Arial" w:cs="Arial"/>
                  <w:sz w:val="18"/>
                </w:rPr>
                <w:delText>notificationType</w:delText>
              </w:r>
            </w:del>
          </w:p>
        </w:tc>
        <w:tc>
          <w:tcPr>
            <w:tcW w:w="1075" w:type="pct"/>
          </w:tcPr>
          <w:p w14:paraId="76CC1A6E" w14:textId="2F33E9DD" w:rsidR="00215206" w:rsidRPr="00215206" w:rsidDel="00F61909" w:rsidRDefault="00215206" w:rsidP="00215206">
            <w:pPr>
              <w:spacing w:after="0"/>
              <w:rPr>
                <w:del w:id="8617" w:author="balazs-153" w:date="2024-01-19T03:49:00Z"/>
                <w:rFonts w:ascii="Arial" w:hAnsi="Arial"/>
                <w:sz w:val="18"/>
                <w:szCs w:val="18"/>
                <w:lang w:eastAsia="zh-CN"/>
              </w:rPr>
            </w:pPr>
            <w:del w:id="8618" w:author="balazs-153" w:date="2024-01-19T03:49:00Z">
              <w:r w:rsidRPr="00215206" w:rsidDel="00F61909">
                <w:rPr>
                  <w:rFonts w:ascii="Arial" w:hAnsi="Arial"/>
                  <w:sz w:val="18"/>
                  <w:szCs w:val="18"/>
                  <w:lang w:eastAsia="zh-CN"/>
                </w:rPr>
                <w:delText>request body</w:delText>
              </w:r>
            </w:del>
          </w:p>
        </w:tc>
        <w:tc>
          <w:tcPr>
            <w:tcW w:w="1170" w:type="pct"/>
          </w:tcPr>
          <w:p w14:paraId="0F1EE9F8" w14:textId="04116C31" w:rsidR="00215206" w:rsidRPr="00215206" w:rsidDel="00F61909" w:rsidRDefault="00215206" w:rsidP="00215206">
            <w:pPr>
              <w:spacing w:after="0"/>
              <w:rPr>
                <w:del w:id="8619" w:author="balazs-153" w:date="2024-01-19T03:49:00Z"/>
                <w:rFonts w:ascii="Arial" w:hAnsi="Arial"/>
                <w:sz w:val="18"/>
                <w:szCs w:val="18"/>
                <w:lang w:eastAsia="zh-CN"/>
              </w:rPr>
            </w:pPr>
            <w:del w:id="8620" w:author="balazs-153" w:date="2024-01-19T03:49:00Z">
              <w:r w:rsidRPr="00215206" w:rsidDel="00F61909">
                <w:rPr>
                  <w:rFonts w:ascii="Arial" w:hAnsi="Arial" w:cs="Arial"/>
                  <w:sz w:val="18"/>
                </w:rPr>
                <w:delText>notificationType</w:delText>
              </w:r>
            </w:del>
          </w:p>
        </w:tc>
        <w:tc>
          <w:tcPr>
            <w:tcW w:w="1291" w:type="pct"/>
          </w:tcPr>
          <w:p w14:paraId="30029A40" w14:textId="6C0B6098" w:rsidR="00215206" w:rsidRPr="00215206" w:rsidDel="00F61909" w:rsidRDefault="00215206" w:rsidP="00215206">
            <w:pPr>
              <w:spacing w:after="0"/>
              <w:rPr>
                <w:del w:id="8621" w:author="balazs-153" w:date="2024-01-19T03:49:00Z"/>
                <w:rFonts w:ascii="Arial" w:hAnsi="Arial"/>
                <w:sz w:val="18"/>
                <w:szCs w:val="18"/>
                <w:lang w:eastAsia="zh-CN"/>
              </w:rPr>
            </w:pPr>
            <w:del w:id="8622" w:author="balazs-153" w:date="2024-01-19T03:49:00Z">
              <w:r w:rsidRPr="00215206" w:rsidDel="00F61909">
                <w:rPr>
                  <w:rFonts w:ascii="Arial" w:hAnsi="Arial" w:cs="Arial"/>
                  <w:sz w:val="18"/>
                </w:rPr>
                <w:delText>NotificationType</w:delText>
              </w:r>
            </w:del>
          </w:p>
        </w:tc>
        <w:tc>
          <w:tcPr>
            <w:tcW w:w="185" w:type="pct"/>
            <w:shd w:val="clear" w:color="auto" w:fill="auto"/>
          </w:tcPr>
          <w:p w14:paraId="6EE443D7" w14:textId="21944AA3" w:rsidR="00215206" w:rsidRPr="00215206" w:rsidDel="00F61909" w:rsidRDefault="00215206" w:rsidP="00215206">
            <w:pPr>
              <w:spacing w:after="0"/>
              <w:jc w:val="center"/>
              <w:rPr>
                <w:del w:id="8623" w:author="balazs-153" w:date="2024-01-19T03:49:00Z"/>
                <w:rFonts w:ascii="Arial" w:hAnsi="Arial"/>
                <w:sz w:val="18"/>
                <w:szCs w:val="18"/>
                <w:lang w:eastAsia="zh-CN"/>
              </w:rPr>
            </w:pPr>
            <w:del w:id="8624" w:author="balazs-153" w:date="2024-01-19T03:49:00Z">
              <w:r w:rsidRPr="00215206" w:rsidDel="00F61909">
                <w:rPr>
                  <w:rFonts w:ascii="Arial" w:hAnsi="Arial"/>
                  <w:sz w:val="18"/>
                  <w:szCs w:val="18"/>
                  <w:lang w:eastAsia="zh-CN"/>
                </w:rPr>
                <w:delText>M</w:delText>
              </w:r>
            </w:del>
          </w:p>
        </w:tc>
      </w:tr>
      <w:tr w:rsidR="00215206" w:rsidRPr="00215206" w:rsidDel="00F61909" w14:paraId="2B9DFD44" w14:textId="74A4DCA2" w:rsidTr="006337D3">
        <w:trPr>
          <w:del w:id="8625" w:author="balazs-153" w:date="2024-01-19T03:49:00Z"/>
        </w:trPr>
        <w:tc>
          <w:tcPr>
            <w:tcW w:w="1278" w:type="pct"/>
            <w:shd w:val="clear" w:color="auto" w:fill="auto"/>
          </w:tcPr>
          <w:p w14:paraId="44C4D89A" w14:textId="61D05355" w:rsidR="00215206" w:rsidRPr="00215206" w:rsidDel="00F61909" w:rsidRDefault="00215206" w:rsidP="00215206">
            <w:pPr>
              <w:spacing w:after="0"/>
              <w:rPr>
                <w:del w:id="8626" w:author="balazs-153" w:date="2024-01-19T03:49:00Z"/>
                <w:rFonts w:ascii="Arial" w:hAnsi="Arial" w:cs="Arial"/>
                <w:sz w:val="18"/>
              </w:rPr>
            </w:pPr>
            <w:del w:id="8627" w:author="balazs-153" w:date="2024-01-19T03:49:00Z">
              <w:r w:rsidRPr="00215206" w:rsidDel="00F61909">
                <w:rPr>
                  <w:rFonts w:ascii="Arial" w:hAnsi="Arial" w:cs="Arial"/>
                  <w:sz w:val="18"/>
                </w:rPr>
                <w:delText>eventTime</w:delText>
              </w:r>
            </w:del>
          </w:p>
        </w:tc>
        <w:tc>
          <w:tcPr>
            <w:tcW w:w="1075" w:type="pct"/>
          </w:tcPr>
          <w:p w14:paraId="4EB65E5E" w14:textId="49B4E94E" w:rsidR="00215206" w:rsidRPr="00215206" w:rsidDel="00F61909" w:rsidRDefault="00215206" w:rsidP="00215206">
            <w:pPr>
              <w:spacing w:after="0"/>
              <w:rPr>
                <w:del w:id="8628" w:author="balazs-153" w:date="2024-01-19T03:49:00Z"/>
                <w:rFonts w:ascii="Arial" w:hAnsi="Arial"/>
                <w:sz w:val="18"/>
                <w:szCs w:val="18"/>
                <w:lang w:eastAsia="zh-CN"/>
              </w:rPr>
            </w:pPr>
            <w:del w:id="8629" w:author="balazs-153" w:date="2024-01-19T03:49:00Z">
              <w:r w:rsidRPr="00215206" w:rsidDel="00F61909">
                <w:rPr>
                  <w:rFonts w:ascii="Arial" w:hAnsi="Arial"/>
                  <w:sz w:val="18"/>
                  <w:szCs w:val="18"/>
                  <w:lang w:eastAsia="zh-CN"/>
                </w:rPr>
                <w:delText>request body</w:delText>
              </w:r>
            </w:del>
          </w:p>
        </w:tc>
        <w:tc>
          <w:tcPr>
            <w:tcW w:w="1170" w:type="pct"/>
          </w:tcPr>
          <w:p w14:paraId="454F0E7F" w14:textId="5D0568F8" w:rsidR="00215206" w:rsidRPr="00215206" w:rsidDel="00F61909" w:rsidRDefault="00215206" w:rsidP="00215206">
            <w:pPr>
              <w:spacing w:after="0"/>
              <w:rPr>
                <w:del w:id="8630" w:author="balazs-153" w:date="2024-01-19T03:49:00Z"/>
                <w:rFonts w:ascii="Arial" w:hAnsi="Arial"/>
                <w:sz w:val="18"/>
                <w:szCs w:val="18"/>
                <w:lang w:eastAsia="zh-CN"/>
              </w:rPr>
            </w:pPr>
            <w:del w:id="8631" w:author="balazs-153" w:date="2024-01-19T03:49:00Z">
              <w:r w:rsidRPr="00215206" w:rsidDel="00F61909">
                <w:rPr>
                  <w:rFonts w:ascii="Arial" w:hAnsi="Arial" w:cs="Arial"/>
                  <w:sz w:val="18"/>
                </w:rPr>
                <w:delText>eventTime</w:delText>
              </w:r>
            </w:del>
          </w:p>
        </w:tc>
        <w:tc>
          <w:tcPr>
            <w:tcW w:w="1291" w:type="pct"/>
          </w:tcPr>
          <w:p w14:paraId="04EBE985" w14:textId="77C63A76" w:rsidR="00215206" w:rsidRPr="00215206" w:rsidDel="00F61909" w:rsidRDefault="00215206" w:rsidP="00215206">
            <w:pPr>
              <w:spacing w:after="0"/>
              <w:rPr>
                <w:del w:id="8632" w:author="balazs-153" w:date="2024-01-19T03:49:00Z"/>
                <w:rFonts w:ascii="Arial" w:hAnsi="Arial"/>
                <w:sz w:val="18"/>
                <w:szCs w:val="18"/>
                <w:lang w:eastAsia="zh-CN"/>
              </w:rPr>
            </w:pPr>
            <w:del w:id="8633" w:author="balazs-153" w:date="2024-01-19T03:49:00Z">
              <w:r w:rsidRPr="00215206" w:rsidDel="00F61909">
                <w:rPr>
                  <w:rFonts w:ascii="Arial" w:hAnsi="Arial" w:cs="Arial"/>
                  <w:sz w:val="18"/>
                </w:rPr>
                <w:delText>DateTime</w:delText>
              </w:r>
            </w:del>
          </w:p>
        </w:tc>
        <w:tc>
          <w:tcPr>
            <w:tcW w:w="185" w:type="pct"/>
            <w:shd w:val="clear" w:color="auto" w:fill="auto"/>
          </w:tcPr>
          <w:p w14:paraId="696A3C73" w14:textId="28E1AC89" w:rsidR="00215206" w:rsidRPr="00215206" w:rsidDel="00F61909" w:rsidRDefault="00215206" w:rsidP="00215206">
            <w:pPr>
              <w:spacing w:after="0"/>
              <w:jc w:val="center"/>
              <w:rPr>
                <w:del w:id="8634" w:author="balazs-153" w:date="2024-01-19T03:49:00Z"/>
                <w:rFonts w:ascii="Arial" w:hAnsi="Arial"/>
                <w:sz w:val="18"/>
                <w:szCs w:val="18"/>
                <w:lang w:eastAsia="zh-CN"/>
              </w:rPr>
            </w:pPr>
            <w:del w:id="8635" w:author="balazs-153" w:date="2024-01-19T03:49:00Z">
              <w:r w:rsidRPr="00215206" w:rsidDel="00F61909">
                <w:rPr>
                  <w:rFonts w:ascii="Arial" w:hAnsi="Arial"/>
                  <w:sz w:val="18"/>
                  <w:szCs w:val="18"/>
                  <w:lang w:eastAsia="zh-CN"/>
                </w:rPr>
                <w:delText>M</w:delText>
              </w:r>
            </w:del>
          </w:p>
        </w:tc>
      </w:tr>
      <w:tr w:rsidR="00215206" w:rsidRPr="00215206" w:rsidDel="00F61909" w14:paraId="40FFE1F8" w14:textId="64C9C948" w:rsidTr="006337D3">
        <w:trPr>
          <w:del w:id="8636" w:author="balazs-153" w:date="2024-01-19T03:49:00Z"/>
        </w:trPr>
        <w:tc>
          <w:tcPr>
            <w:tcW w:w="1278" w:type="pct"/>
            <w:shd w:val="clear" w:color="auto" w:fill="auto"/>
          </w:tcPr>
          <w:p w14:paraId="6709EC59" w14:textId="6CB357DA" w:rsidR="00215206" w:rsidRPr="00215206" w:rsidDel="00F61909" w:rsidRDefault="00215206" w:rsidP="00215206">
            <w:pPr>
              <w:spacing w:after="0"/>
              <w:rPr>
                <w:del w:id="8637" w:author="balazs-153" w:date="2024-01-19T03:49:00Z"/>
                <w:rFonts w:ascii="Arial" w:hAnsi="Arial" w:cs="Arial"/>
                <w:sz w:val="18"/>
              </w:rPr>
            </w:pPr>
            <w:del w:id="8638" w:author="balazs-153" w:date="2024-01-19T03:49:00Z">
              <w:r w:rsidRPr="00215206" w:rsidDel="00F61909">
                <w:rPr>
                  <w:rFonts w:ascii="Arial" w:hAnsi="Arial" w:cs="Arial"/>
                  <w:sz w:val="18"/>
                </w:rPr>
                <w:delText>systemDN</w:delText>
              </w:r>
            </w:del>
          </w:p>
        </w:tc>
        <w:tc>
          <w:tcPr>
            <w:tcW w:w="1075" w:type="pct"/>
          </w:tcPr>
          <w:p w14:paraId="02BCF996" w14:textId="69B55918" w:rsidR="00215206" w:rsidRPr="00215206" w:rsidDel="00F61909" w:rsidRDefault="00215206" w:rsidP="00215206">
            <w:pPr>
              <w:spacing w:after="0"/>
              <w:rPr>
                <w:del w:id="8639" w:author="balazs-153" w:date="2024-01-19T03:49:00Z"/>
                <w:rFonts w:ascii="Arial" w:hAnsi="Arial"/>
                <w:sz w:val="18"/>
                <w:szCs w:val="18"/>
                <w:lang w:eastAsia="zh-CN"/>
              </w:rPr>
            </w:pPr>
            <w:del w:id="8640" w:author="balazs-153" w:date="2024-01-19T03:49:00Z">
              <w:r w:rsidRPr="00215206" w:rsidDel="00F61909">
                <w:rPr>
                  <w:rFonts w:ascii="Arial" w:hAnsi="Arial"/>
                  <w:sz w:val="18"/>
                  <w:szCs w:val="18"/>
                  <w:lang w:eastAsia="zh-CN"/>
                </w:rPr>
                <w:delText>request body</w:delText>
              </w:r>
            </w:del>
          </w:p>
        </w:tc>
        <w:tc>
          <w:tcPr>
            <w:tcW w:w="1170" w:type="pct"/>
          </w:tcPr>
          <w:p w14:paraId="26BFAE82" w14:textId="2E2D3BF0" w:rsidR="00215206" w:rsidRPr="00215206" w:rsidDel="00F61909" w:rsidRDefault="00215206" w:rsidP="00215206">
            <w:pPr>
              <w:spacing w:after="0"/>
              <w:rPr>
                <w:del w:id="8641" w:author="balazs-153" w:date="2024-01-19T03:49:00Z"/>
                <w:rFonts w:ascii="Arial" w:hAnsi="Arial"/>
                <w:sz w:val="18"/>
                <w:szCs w:val="18"/>
                <w:lang w:eastAsia="zh-CN"/>
              </w:rPr>
            </w:pPr>
            <w:del w:id="8642" w:author="balazs-153" w:date="2024-01-19T03:49:00Z">
              <w:r w:rsidRPr="00215206" w:rsidDel="00F61909">
                <w:rPr>
                  <w:rFonts w:ascii="Arial" w:hAnsi="Arial" w:cs="Arial"/>
                  <w:sz w:val="18"/>
                </w:rPr>
                <w:delText>systemDN</w:delText>
              </w:r>
            </w:del>
          </w:p>
        </w:tc>
        <w:tc>
          <w:tcPr>
            <w:tcW w:w="1291" w:type="pct"/>
          </w:tcPr>
          <w:p w14:paraId="229681DB" w14:textId="278EE18B" w:rsidR="00215206" w:rsidRPr="00215206" w:rsidDel="00F61909" w:rsidRDefault="00215206" w:rsidP="00215206">
            <w:pPr>
              <w:spacing w:after="0"/>
              <w:rPr>
                <w:del w:id="8643" w:author="balazs-153" w:date="2024-01-19T03:49:00Z"/>
                <w:rFonts w:ascii="Arial" w:hAnsi="Arial"/>
                <w:sz w:val="18"/>
                <w:szCs w:val="18"/>
                <w:lang w:eastAsia="zh-CN"/>
              </w:rPr>
            </w:pPr>
            <w:del w:id="8644" w:author="balazs-153" w:date="2024-01-19T03:49:00Z">
              <w:r w:rsidRPr="00215206" w:rsidDel="00F61909">
                <w:rPr>
                  <w:rFonts w:ascii="Arial" w:hAnsi="Arial" w:cs="Arial"/>
                  <w:sz w:val="18"/>
                </w:rPr>
                <w:delText>SystemDN</w:delText>
              </w:r>
            </w:del>
          </w:p>
        </w:tc>
        <w:tc>
          <w:tcPr>
            <w:tcW w:w="185" w:type="pct"/>
            <w:shd w:val="clear" w:color="auto" w:fill="auto"/>
          </w:tcPr>
          <w:p w14:paraId="030063C3" w14:textId="5F088456" w:rsidR="00215206" w:rsidRPr="00215206" w:rsidDel="00F61909" w:rsidRDefault="00215206" w:rsidP="00215206">
            <w:pPr>
              <w:spacing w:after="0"/>
              <w:jc w:val="center"/>
              <w:rPr>
                <w:del w:id="8645" w:author="balazs-153" w:date="2024-01-19T03:49:00Z"/>
                <w:rFonts w:ascii="Arial" w:hAnsi="Arial"/>
                <w:sz w:val="18"/>
                <w:szCs w:val="18"/>
                <w:lang w:eastAsia="zh-CN"/>
              </w:rPr>
            </w:pPr>
            <w:del w:id="8646" w:author="balazs-153" w:date="2024-01-19T03:49:00Z">
              <w:r w:rsidRPr="00215206" w:rsidDel="00F61909">
                <w:rPr>
                  <w:rFonts w:ascii="Arial" w:hAnsi="Arial"/>
                  <w:sz w:val="18"/>
                  <w:szCs w:val="18"/>
                  <w:lang w:eastAsia="zh-CN"/>
                </w:rPr>
                <w:delText>M</w:delText>
              </w:r>
            </w:del>
          </w:p>
        </w:tc>
      </w:tr>
      <w:tr w:rsidR="00215206" w:rsidRPr="00215206" w:rsidDel="00F61909" w14:paraId="5E03CEA8" w14:textId="0E06842D" w:rsidTr="006337D3">
        <w:trPr>
          <w:del w:id="8647" w:author="balazs-153" w:date="2024-01-19T03:49:00Z"/>
        </w:trPr>
        <w:tc>
          <w:tcPr>
            <w:tcW w:w="1278" w:type="pct"/>
            <w:shd w:val="clear" w:color="auto" w:fill="auto"/>
          </w:tcPr>
          <w:p w14:paraId="338CAE6E" w14:textId="0A6FB20D" w:rsidR="00215206" w:rsidRPr="00215206" w:rsidDel="00F61909" w:rsidRDefault="00215206" w:rsidP="00215206">
            <w:pPr>
              <w:spacing w:after="0"/>
              <w:rPr>
                <w:del w:id="8648" w:author="balazs-153" w:date="2024-01-19T03:49:00Z"/>
                <w:rFonts w:ascii="Arial" w:hAnsi="Arial" w:cs="Arial"/>
                <w:sz w:val="18"/>
              </w:rPr>
            </w:pPr>
            <w:del w:id="8649" w:author="balazs-153" w:date="2024-01-19T03:49:00Z">
              <w:r w:rsidRPr="00215206" w:rsidDel="00F61909">
                <w:rPr>
                  <w:rFonts w:ascii="Arial" w:hAnsi="Arial" w:cs="Arial"/>
                  <w:sz w:val="18"/>
                </w:rPr>
                <w:delText>reason</w:delText>
              </w:r>
            </w:del>
          </w:p>
        </w:tc>
        <w:tc>
          <w:tcPr>
            <w:tcW w:w="1075" w:type="pct"/>
          </w:tcPr>
          <w:p w14:paraId="370C7972" w14:textId="114D1008" w:rsidR="00215206" w:rsidRPr="00215206" w:rsidDel="00F61909" w:rsidRDefault="00215206" w:rsidP="00215206">
            <w:pPr>
              <w:spacing w:after="0"/>
              <w:rPr>
                <w:del w:id="8650" w:author="balazs-153" w:date="2024-01-19T03:49:00Z"/>
                <w:rFonts w:ascii="Arial" w:hAnsi="Arial"/>
                <w:sz w:val="18"/>
                <w:szCs w:val="18"/>
                <w:lang w:eastAsia="zh-CN"/>
              </w:rPr>
            </w:pPr>
            <w:del w:id="8651" w:author="balazs-153" w:date="2024-01-19T03:49:00Z">
              <w:r w:rsidRPr="00215206" w:rsidDel="00F61909">
                <w:rPr>
                  <w:rFonts w:ascii="Arial" w:hAnsi="Arial"/>
                  <w:sz w:val="18"/>
                  <w:szCs w:val="18"/>
                  <w:lang w:eastAsia="zh-CN"/>
                </w:rPr>
                <w:delText>request body</w:delText>
              </w:r>
            </w:del>
          </w:p>
        </w:tc>
        <w:tc>
          <w:tcPr>
            <w:tcW w:w="1170" w:type="pct"/>
          </w:tcPr>
          <w:p w14:paraId="749BC8D4" w14:textId="6A8394ED" w:rsidR="00215206" w:rsidRPr="00215206" w:rsidDel="00F61909" w:rsidRDefault="00215206" w:rsidP="00215206">
            <w:pPr>
              <w:spacing w:after="0"/>
              <w:rPr>
                <w:del w:id="8652" w:author="balazs-153" w:date="2024-01-19T03:49:00Z"/>
                <w:rFonts w:ascii="Arial" w:hAnsi="Arial"/>
                <w:sz w:val="18"/>
                <w:szCs w:val="18"/>
                <w:lang w:eastAsia="zh-CN"/>
              </w:rPr>
            </w:pPr>
            <w:del w:id="8653" w:author="balazs-153" w:date="2024-01-19T03:49:00Z">
              <w:r w:rsidRPr="00215206" w:rsidDel="00F61909">
                <w:rPr>
                  <w:rFonts w:ascii="Arial" w:hAnsi="Arial" w:cs="Arial"/>
                  <w:sz w:val="18"/>
                </w:rPr>
                <w:delText>reason</w:delText>
              </w:r>
            </w:del>
          </w:p>
        </w:tc>
        <w:tc>
          <w:tcPr>
            <w:tcW w:w="1291" w:type="pct"/>
          </w:tcPr>
          <w:p w14:paraId="1774529F" w14:textId="5D686BBC" w:rsidR="00215206" w:rsidRPr="00215206" w:rsidDel="00F61909" w:rsidRDefault="00215206" w:rsidP="00215206">
            <w:pPr>
              <w:spacing w:after="0"/>
              <w:rPr>
                <w:del w:id="8654" w:author="balazs-153" w:date="2024-01-19T03:49:00Z"/>
                <w:rFonts w:ascii="Arial" w:hAnsi="Arial"/>
                <w:sz w:val="18"/>
                <w:szCs w:val="18"/>
                <w:lang w:eastAsia="zh-CN"/>
              </w:rPr>
            </w:pPr>
            <w:del w:id="8655" w:author="balazs-153" w:date="2024-01-19T03:49:00Z">
              <w:r w:rsidRPr="00215206" w:rsidDel="00F61909">
                <w:rPr>
                  <w:rFonts w:ascii="Arial" w:hAnsi="Arial" w:cs="Arial"/>
                  <w:sz w:val="18"/>
                </w:rPr>
                <w:delText>string</w:delText>
              </w:r>
            </w:del>
          </w:p>
        </w:tc>
        <w:tc>
          <w:tcPr>
            <w:tcW w:w="185" w:type="pct"/>
            <w:shd w:val="clear" w:color="auto" w:fill="auto"/>
          </w:tcPr>
          <w:p w14:paraId="64925CED" w14:textId="5481AE3F" w:rsidR="00215206" w:rsidRPr="00215206" w:rsidDel="00F61909" w:rsidRDefault="00215206" w:rsidP="00215206">
            <w:pPr>
              <w:spacing w:after="0"/>
              <w:jc w:val="center"/>
              <w:rPr>
                <w:del w:id="8656" w:author="balazs-153" w:date="2024-01-19T03:49:00Z"/>
                <w:rFonts w:ascii="Arial" w:hAnsi="Arial"/>
                <w:sz w:val="18"/>
                <w:szCs w:val="18"/>
                <w:lang w:eastAsia="zh-CN"/>
              </w:rPr>
            </w:pPr>
            <w:del w:id="8657" w:author="balazs-153" w:date="2024-01-19T03:49:00Z">
              <w:r w:rsidRPr="00215206" w:rsidDel="00F61909">
                <w:rPr>
                  <w:rFonts w:ascii="Arial" w:hAnsi="Arial" w:cs="Arial"/>
                  <w:sz w:val="18"/>
                </w:rPr>
                <w:delText>M</w:delText>
              </w:r>
            </w:del>
          </w:p>
        </w:tc>
      </w:tr>
      <w:tr w:rsidR="00215206" w:rsidRPr="00215206" w:rsidDel="00F61909" w14:paraId="5056744E" w14:textId="2DEC7402" w:rsidTr="006337D3">
        <w:trPr>
          <w:del w:id="8658" w:author="balazs-153" w:date="2024-01-19T03:49:00Z"/>
        </w:trPr>
        <w:tc>
          <w:tcPr>
            <w:tcW w:w="1278" w:type="pct"/>
            <w:shd w:val="clear" w:color="auto" w:fill="auto"/>
          </w:tcPr>
          <w:p w14:paraId="531BE5B6" w14:textId="2365F7E3" w:rsidR="00215206" w:rsidRPr="00215206" w:rsidDel="00F61909" w:rsidRDefault="00215206" w:rsidP="00215206">
            <w:pPr>
              <w:spacing w:after="0"/>
              <w:rPr>
                <w:del w:id="8659" w:author="balazs-153" w:date="2024-01-19T03:49:00Z"/>
                <w:rFonts w:ascii="Arial" w:hAnsi="Arial" w:cs="Arial"/>
                <w:sz w:val="18"/>
              </w:rPr>
            </w:pPr>
            <w:del w:id="8660" w:author="balazs-153" w:date="2024-01-19T03:49:00Z">
              <w:r w:rsidRPr="00215206" w:rsidDel="00F61909">
                <w:rPr>
                  <w:rFonts w:ascii="Arial" w:hAnsi="Arial" w:cs="Arial"/>
                  <w:sz w:val="18"/>
                </w:rPr>
                <w:delText>alarmListAlignmentRequirement</w:delText>
              </w:r>
            </w:del>
          </w:p>
        </w:tc>
        <w:tc>
          <w:tcPr>
            <w:tcW w:w="1075" w:type="pct"/>
          </w:tcPr>
          <w:p w14:paraId="7048596C" w14:textId="4694EF86" w:rsidR="00215206" w:rsidRPr="00215206" w:rsidDel="00F61909" w:rsidRDefault="00215206" w:rsidP="00215206">
            <w:pPr>
              <w:spacing w:after="0"/>
              <w:rPr>
                <w:del w:id="8661" w:author="balazs-153" w:date="2024-01-19T03:49:00Z"/>
                <w:rFonts w:ascii="Arial" w:hAnsi="Arial"/>
                <w:sz w:val="18"/>
                <w:szCs w:val="18"/>
                <w:lang w:eastAsia="zh-CN"/>
              </w:rPr>
            </w:pPr>
            <w:del w:id="8662" w:author="balazs-153" w:date="2024-01-19T03:49:00Z">
              <w:r w:rsidRPr="00215206" w:rsidDel="00F61909">
                <w:rPr>
                  <w:rFonts w:ascii="Arial" w:hAnsi="Arial"/>
                  <w:sz w:val="18"/>
                  <w:szCs w:val="18"/>
                  <w:lang w:eastAsia="zh-CN"/>
                </w:rPr>
                <w:delText>request body</w:delText>
              </w:r>
            </w:del>
          </w:p>
        </w:tc>
        <w:tc>
          <w:tcPr>
            <w:tcW w:w="1170" w:type="pct"/>
          </w:tcPr>
          <w:p w14:paraId="229B6A10" w14:textId="09694185" w:rsidR="00215206" w:rsidRPr="00215206" w:rsidDel="00F61909" w:rsidRDefault="00215206" w:rsidP="00215206">
            <w:pPr>
              <w:spacing w:after="0"/>
              <w:rPr>
                <w:del w:id="8663" w:author="balazs-153" w:date="2024-01-19T03:49:00Z"/>
                <w:rFonts w:ascii="Arial" w:hAnsi="Arial"/>
                <w:sz w:val="18"/>
                <w:szCs w:val="18"/>
                <w:lang w:eastAsia="zh-CN"/>
              </w:rPr>
            </w:pPr>
            <w:del w:id="8664" w:author="balazs-153" w:date="2024-01-19T03:49:00Z">
              <w:r w:rsidRPr="00215206" w:rsidDel="00F61909">
                <w:rPr>
                  <w:rFonts w:ascii="Arial" w:hAnsi="Arial" w:cs="Arial"/>
                  <w:sz w:val="18"/>
                </w:rPr>
                <w:delText>alarmListAlignmentRequirement</w:delText>
              </w:r>
            </w:del>
          </w:p>
        </w:tc>
        <w:tc>
          <w:tcPr>
            <w:tcW w:w="1291" w:type="pct"/>
          </w:tcPr>
          <w:p w14:paraId="3F40BBF5" w14:textId="52B65D5D" w:rsidR="00215206" w:rsidRPr="00215206" w:rsidDel="00F61909" w:rsidRDefault="00215206" w:rsidP="00215206">
            <w:pPr>
              <w:spacing w:after="0"/>
              <w:rPr>
                <w:del w:id="8665" w:author="balazs-153" w:date="2024-01-19T03:49:00Z"/>
                <w:rFonts w:ascii="Arial" w:hAnsi="Arial"/>
                <w:sz w:val="18"/>
                <w:szCs w:val="18"/>
                <w:lang w:eastAsia="zh-CN"/>
              </w:rPr>
            </w:pPr>
            <w:del w:id="8666" w:author="balazs-153" w:date="2024-01-19T03:49:00Z">
              <w:r w:rsidRPr="00215206" w:rsidDel="00F61909">
                <w:rPr>
                  <w:rFonts w:ascii="Arial" w:hAnsi="Arial" w:cs="Arial"/>
                  <w:sz w:val="18"/>
                </w:rPr>
                <w:delText>AlarmListAlignmentRequirement</w:delText>
              </w:r>
            </w:del>
          </w:p>
        </w:tc>
        <w:tc>
          <w:tcPr>
            <w:tcW w:w="185" w:type="pct"/>
            <w:shd w:val="clear" w:color="auto" w:fill="auto"/>
          </w:tcPr>
          <w:p w14:paraId="31777F2B" w14:textId="6711B8D3" w:rsidR="00215206" w:rsidRPr="00215206" w:rsidDel="00F61909" w:rsidRDefault="00215206" w:rsidP="00215206">
            <w:pPr>
              <w:spacing w:after="0"/>
              <w:jc w:val="center"/>
              <w:rPr>
                <w:del w:id="8667" w:author="balazs-153" w:date="2024-01-19T03:49:00Z"/>
                <w:rFonts w:ascii="Arial" w:hAnsi="Arial"/>
                <w:sz w:val="18"/>
                <w:szCs w:val="18"/>
                <w:lang w:eastAsia="zh-CN"/>
              </w:rPr>
            </w:pPr>
            <w:del w:id="8668" w:author="balazs-153" w:date="2024-01-19T03:49:00Z">
              <w:r w:rsidRPr="00215206" w:rsidDel="00F61909">
                <w:rPr>
                  <w:rFonts w:ascii="Arial" w:hAnsi="Arial" w:cs="Arial"/>
                  <w:sz w:val="18"/>
                </w:rPr>
                <w:delText>O</w:delText>
              </w:r>
            </w:del>
          </w:p>
        </w:tc>
      </w:tr>
      <w:bookmarkEnd w:id="8575"/>
    </w:tbl>
    <w:p w14:paraId="1FB8AC74" w14:textId="35D3BE2C" w:rsidR="00215206" w:rsidRPr="00215206" w:rsidDel="00F61909" w:rsidRDefault="00215206" w:rsidP="00215206">
      <w:pPr>
        <w:rPr>
          <w:del w:id="8669" w:author="balazs-153" w:date="2024-01-19T03:49:00Z"/>
        </w:rPr>
      </w:pPr>
    </w:p>
    <w:p w14:paraId="0ABCA8FF" w14:textId="11AA1FDF" w:rsidR="00215206" w:rsidRPr="00215206" w:rsidDel="00F61909" w:rsidRDefault="00215206" w:rsidP="00215206">
      <w:pPr>
        <w:keepNext/>
        <w:keepLines/>
        <w:spacing w:before="120"/>
        <w:ind w:left="1701" w:hanging="1701"/>
        <w:outlineLvl w:val="4"/>
        <w:rPr>
          <w:del w:id="8670" w:author="balazs-153" w:date="2024-01-19T03:49:00Z"/>
          <w:rFonts w:ascii="Arial" w:hAnsi="Arial"/>
          <w:sz w:val="22"/>
        </w:rPr>
      </w:pPr>
      <w:bookmarkStart w:id="8671" w:name="_Toc20494683"/>
      <w:bookmarkStart w:id="8672" w:name="_Toc26975751"/>
      <w:bookmarkStart w:id="8673" w:name="_Toc35856631"/>
      <w:bookmarkStart w:id="8674" w:name="_Toc44001517"/>
      <w:bookmarkStart w:id="8675" w:name="_Toc51581118"/>
      <w:bookmarkStart w:id="8676" w:name="_Toc52356381"/>
      <w:bookmarkStart w:id="8677" w:name="_Toc55227951"/>
      <w:bookmarkStart w:id="8678" w:name="_Toc138323503"/>
      <w:bookmarkStart w:id="8679" w:name="_Toc155085946"/>
      <w:del w:id="8680" w:author="balazs-153" w:date="2024-01-19T03:49:00Z">
        <w:r w:rsidRPr="00215206" w:rsidDel="00F61909">
          <w:rPr>
            <w:rFonts w:ascii="Arial" w:hAnsi="Arial"/>
            <w:sz w:val="22"/>
          </w:rPr>
          <w:delText>12.2.1.2.7</w:delText>
        </w:r>
        <w:r w:rsidRPr="00215206" w:rsidDel="00F61909">
          <w:rPr>
            <w:rFonts w:ascii="Arial" w:hAnsi="Arial"/>
            <w:sz w:val="22"/>
          </w:rPr>
          <w:tab/>
          <w:delText xml:space="preserve">Notification </w:delText>
        </w:r>
        <w:r w:rsidRPr="00215206" w:rsidDel="00F61909">
          <w:rPr>
            <w:rFonts w:ascii="Arial" w:hAnsi="Arial" w:cs="Arial"/>
            <w:sz w:val="22"/>
          </w:rPr>
          <w:delText>notifyChangedAlarm</w:delText>
        </w:r>
        <w:bookmarkEnd w:id="8671"/>
        <w:bookmarkEnd w:id="8672"/>
        <w:bookmarkEnd w:id="8673"/>
        <w:bookmarkEnd w:id="8674"/>
        <w:bookmarkEnd w:id="8675"/>
        <w:bookmarkEnd w:id="8676"/>
        <w:bookmarkEnd w:id="8677"/>
        <w:bookmarkEnd w:id="8678"/>
        <w:bookmarkEnd w:id="8679"/>
      </w:del>
    </w:p>
    <w:p w14:paraId="02AC03BA" w14:textId="6E61C319" w:rsidR="00215206" w:rsidRPr="00215206" w:rsidDel="00F61909" w:rsidRDefault="00215206" w:rsidP="00215206">
      <w:pPr>
        <w:rPr>
          <w:del w:id="8681" w:author="balazs-153" w:date="2024-01-19T03:49:00Z"/>
        </w:rPr>
      </w:pPr>
      <w:del w:id="8682" w:author="balazs-153" w:date="2024-01-19T03:49:00Z">
        <w:r w:rsidRPr="00215206" w:rsidDel="00F61909">
          <w:delText>The IS notification parameters are mapped to SS equivalents according to table 12.2.1.2.7-1.</w:delText>
        </w:r>
      </w:del>
    </w:p>
    <w:p w14:paraId="1C1795D1" w14:textId="43C15109" w:rsidR="00215206" w:rsidRPr="00215206" w:rsidDel="00F61909" w:rsidRDefault="00215206" w:rsidP="00215206">
      <w:pPr>
        <w:jc w:val="center"/>
        <w:rPr>
          <w:del w:id="8683" w:author="balazs-153" w:date="2024-01-19T03:49:00Z"/>
          <w:rFonts w:ascii="Arial" w:hAnsi="Arial"/>
          <w:b/>
        </w:rPr>
      </w:pPr>
      <w:del w:id="8684" w:author="balazs-153" w:date="2024-01-19T03:49:00Z">
        <w:r w:rsidRPr="00215206" w:rsidDel="00F61909">
          <w:rPr>
            <w:rFonts w:ascii="Arial" w:hAnsi="Arial"/>
            <w:b/>
          </w:rPr>
          <w:delText>Table 12.2.1.2.7-1: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215206" w:rsidRPr="00215206" w:rsidDel="00F61909" w14:paraId="2F87FFFF" w14:textId="10FA8F45" w:rsidTr="006337D3">
        <w:trPr>
          <w:del w:id="8685" w:author="balazs-153" w:date="2024-01-19T03:49:00Z"/>
        </w:trPr>
        <w:tc>
          <w:tcPr>
            <w:tcW w:w="1277" w:type="pct"/>
            <w:shd w:val="clear" w:color="auto" w:fill="BFBFBF"/>
          </w:tcPr>
          <w:p w14:paraId="4FDB42F3" w14:textId="65A620BD" w:rsidR="00215206" w:rsidRPr="00215206" w:rsidDel="00F61909" w:rsidRDefault="00215206" w:rsidP="00215206">
            <w:pPr>
              <w:spacing w:after="0"/>
              <w:jc w:val="center"/>
              <w:rPr>
                <w:del w:id="8686" w:author="balazs-153" w:date="2024-01-19T03:49:00Z"/>
                <w:rFonts w:ascii="Arial" w:hAnsi="Arial"/>
                <w:b/>
                <w:sz w:val="18"/>
                <w:lang w:eastAsia="zh-CN"/>
              </w:rPr>
            </w:pPr>
            <w:bookmarkStart w:id="8687" w:name="MCCQCTEMPBM_00000184"/>
            <w:del w:id="8688" w:author="balazs-153" w:date="2024-01-19T03:49:00Z">
              <w:r w:rsidRPr="00215206" w:rsidDel="00F61909">
                <w:rPr>
                  <w:rFonts w:ascii="Arial" w:hAnsi="Arial"/>
                  <w:b/>
                  <w:sz w:val="18"/>
                </w:rPr>
                <w:delText>IS parameter name</w:delText>
              </w:r>
            </w:del>
          </w:p>
        </w:tc>
        <w:tc>
          <w:tcPr>
            <w:tcW w:w="1076" w:type="pct"/>
            <w:shd w:val="clear" w:color="auto" w:fill="BFBFBF"/>
          </w:tcPr>
          <w:p w14:paraId="29A454D2" w14:textId="6D07C103" w:rsidR="00215206" w:rsidRPr="00215206" w:rsidDel="00F61909" w:rsidRDefault="00215206" w:rsidP="00215206">
            <w:pPr>
              <w:spacing w:after="0"/>
              <w:jc w:val="center"/>
              <w:rPr>
                <w:del w:id="8689" w:author="balazs-153" w:date="2024-01-19T03:49:00Z"/>
                <w:rFonts w:ascii="Arial" w:hAnsi="Arial"/>
                <w:b/>
                <w:sz w:val="18"/>
                <w:lang w:eastAsia="zh-CN"/>
              </w:rPr>
            </w:pPr>
            <w:del w:id="8690" w:author="balazs-153" w:date="2024-01-19T03:49:00Z">
              <w:r w:rsidRPr="00215206" w:rsidDel="00F61909">
                <w:rPr>
                  <w:rFonts w:ascii="Arial" w:hAnsi="Arial"/>
                  <w:b/>
                  <w:sz w:val="18"/>
                  <w:lang w:eastAsia="zh-CN"/>
                </w:rPr>
                <w:delText>SS parameter location</w:delText>
              </w:r>
            </w:del>
          </w:p>
        </w:tc>
        <w:tc>
          <w:tcPr>
            <w:tcW w:w="1170" w:type="pct"/>
            <w:shd w:val="clear" w:color="auto" w:fill="BFBFBF"/>
          </w:tcPr>
          <w:p w14:paraId="2056CF63" w14:textId="3E5904C2" w:rsidR="00215206" w:rsidRPr="00215206" w:rsidDel="00F61909" w:rsidRDefault="00215206" w:rsidP="00215206">
            <w:pPr>
              <w:spacing w:after="0"/>
              <w:jc w:val="center"/>
              <w:rPr>
                <w:del w:id="8691" w:author="balazs-153" w:date="2024-01-19T03:49:00Z"/>
                <w:rFonts w:ascii="Arial" w:hAnsi="Arial"/>
                <w:b/>
                <w:sz w:val="18"/>
                <w:lang w:eastAsia="zh-CN"/>
              </w:rPr>
            </w:pPr>
            <w:del w:id="8692" w:author="balazs-153" w:date="2024-01-19T03:49:00Z">
              <w:r w:rsidRPr="00215206" w:rsidDel="00F61909">
                <w:rPr>
                  <w:rFonts w:ascii="Arial" w:hAnsi="Arial"/>
                  <w:b/>
                  <w:sz w:val="18"/>
                  <w:lang w:eastAsia="zh-CN"/>
                </w:rPr>
                <w:delText>SS parameter name</w:delText>
              </w:r>
            </w:del>
          </w:p>
        </w:tc>
        <w:tc>
          <w:tcPr>
            <w:tcW w:w="1274" w:type="pct"/>
            <w:shd w:val="clear" w:color="auto" w:fill="BFBFBF"/>
          </w:tcPr>
          <w:p w14:paraId="3D5ECD4D" w14:textId="578A93BF" w:rsidR="00215206" w:rsidRPr="00215206" w:rsidDel="00F61909" w:rsidRDefault="00215206" w:rsidP="00215206">
            <w:pPr>
              <w:spacing w:after="0"/>
              <w:jc w:val="center"/>
              <w:rPr>
                <w:del w:id="8693" w:author="balazs-153" w:date="2024-01-19T03:49:00Z"/>
                <w:rFonts w:ascii="Arial" w:hAnsi="Arial"/>
                <w:b/>
                <w:sz w:val="18"/>
                <w:lang w:eastAsia="zh-CN"/>
              </w:rPr>
            </w:pPr>
            <w:del w:id="8694" w:author="balazs-153" w:date="2024-01-19T03:49:00Z">
              <w:r w:rsidRPr="00215206" w:rsidDel="00F61909">
                <w:rPr>
                  <w:rFonts w:ascii="Arial" w:hAnsi="Arial"/>
                  <w:b/>
                  <w:sz w:val="18"/>
                  <w:lang w:eastAsia="zh-CN"/>
                </w:rPr>
                <w:delText>SS parameter type</w:delText>
              </w:r>
            </w:del>
          </w:p>
        </w:tc>
        <w:tc>
          <w:tcPr>
            <w:tcW w:w="202" w:type="pct"/>
            <w:shd w:val="clear" w:color="auto" w:fill="BFBFBF"/>
          </w:tcPr>
          <w:p w14:paraId="78F6CF9F" w14:textId="5B0604FF" w:rsidR="00215206" w:rsidRPr="00215206" w:rsidDel="00F61909" w:rsidRDefault="00215206" w:rsidP="00215206">
            <w:pPr>
              <w:spacing w:after="0"/>
              <w:jc w:val="center"/>
              <w:rPr>
                <w:del w:id="8695" w:author="balazs-153" w:date="2024-01-19T03:49:00Z"/>
                <w:rFonts w:ascii="Arial" w:hAnsi="Arial"/>
                <w:b/>
                <w:sz w:val="18"/>
                <w:lang w:eastAsia="zh-CN"/>
              </w:rPr>
            </w:pPr>
            <w:del w:id="8696" w:author="balazs-153" w:date="2024-01-19T03:49:00Z">
              <w:r w:rsidRPr="00215206" w:rsidDel="00F61909">
                <w:rPr>
                  <w:rFonts w:ascii="Arial" w:hAnsi="Arial"/>
                  <w:b/>
                  <w:sz w:val="18"/>
                  <w:lang w:eastAsia="zh-CN"/>
                </w:rPr>
                <w:delText>S</w:delText>
              </w:r>
            </w:del>
          </w:p>
        </w:tc>
      </w:tr>
      <w:tr w:rsidR="00215206" w:rsidRPr="00215206" w:rsidDel="00F61909" w14:paraId="225A1DD1" w14:textId="0F6E6FB8" w:rsidTr="006337D3">
        <w:trPr>
          <w:del w:id="8697" w:author="balazs-153" w:date="2024-01-19T03:49:00Z"/>
        </w:trPr>
        <w:tc>
          <w:tcPr>
            <w:tcW w:w="1277" w:type="pct"/>
            <w:shd w:val="clear" w:color="auto" w:fill="auto"/>
          </w:tcPr>
          <w:p w14:paraId="0F74AF95" w14:textId="5EF632EB" w:rsidR="00215206" w:rsidRPr="00215206" w:rsidDel="00F61909" w:rsidRDefault="00215206" w:rsidP="00215206">
            <w:pPr>
              <w:spacing w:after="0"/>
              <w:rPr>
                <w:del w:id="8698" w:author="balazs-153" w:date="2024-01-19T03:49:00Z"/>
                <w:rFonts w:ascii="Arial" w:hAnsi="Arial" w:cs="Arial"/>
                <w:sz w:val="18"/>
              </w:rPr>
            </w:pPr>
            <w:del w:id="8699" w:author="balazs-153" w:date="2024-01-19T03:49:00Z">
              <w:r w:rsidRPr="00215206" w:rsidDel="00F61909">
                <w:rPr>
                  <w:rFonts w:ascii="Arial" w:hAnsi="Arial" w:cs="Arial"/>
                  <w:sz w:val="18"/>
                </w:rPr>
                <w:delText>objectClass,</w:delText>
              </w:r>
            </w:del>
          </w:p>
        </w:tc>
        <w:tc>
          <w:tcPr>
            <w:tcW w:w="1076" w:type="pct"/>
            <w:vMerge w:val="restart"/>
          </w:tcPr>
          <w:p w14:paraId="0A80A7B8" w14:textId="3EE3914E" w:rsidR="00215206" w:rsidRPr="00215206" w:rsidDel="00F61909" w:rsidRDefault="00215206" w:rsidP="00215206">
            <w:pPr>
              <w:spacing w:after="0"/>
              <w:rPr>
                <w:del w:id="8700" w:author="balazs-153" w:date="2024-01-19T03:49:00Z"/>
                <w:rFonts w:ascii="Arial" w:hAnsi="Arial"/>
                <w:sz w:val="18"/>
                <w:szCs w:val="18"/>
                <w:lang w:eastAsia="zh-CN"/>
              </w:rPr>
            </w:pPr>
            <w:del w:id="8701" w:author="balazs-153" w:date="2024-01-19T03:49:00Z">
              <w:r w:rsidRPr="00215206" w:rsidDel="00F61909">
                <w:rPr>
                  <w:rFonts w:ascii="Arial" w:hAnsi="Arial"/>
                  <w:sz w:val="18"/>
                  <w:szCs w:val="18"/>
                  <w:lang w:eastAsia="zh-CN"/>
                </w:rPr>
                <w:delText>request body</w:delText>
              </w:r>
            </w:del>
          </w:p>
        </w:tc>
        <w:tc>
          <w:tcPr>
            <w:tcW w:w="1170" w:type="pct"/>
            <w:vMerge w:val="restart"/>
          </w:tcPr>
          <w:p w14:paraId="04AF075A" w14:textId="2A477E9B" w:rsidR="00215206" w:rsidRPr="00215206" w:rsidDel="00F61909" w:rsidRDefault="00215206" w:rsidP="00215206">
            <w:pPr>
              <w:spacing w:after="0"/>
              <w:rPr>
                <w:del w:id="8702" w:author="balazs-153" w:date="2024-01-19T03:49:00Z"/>
                <w:rFonts w:ascii="Arial" w:hAnsi="Arial"/>
                <w:sz w:val="18"/>
                <w:szCs w:val="18"/>
                <w:lang w:eastAsia="zh-CN"/>
              </w:rPr>
            </w:pPr>
            <w:del w:id="8703" w:author="balazs-153" w:date="2024-01-19T03:49:00Z">
              <w:r w:rsidRPr="00215206" w:rsidDel="00F61909">
                <w:rPr>
                  <w:rFonts w:ascii="Arial" w:hAnsi="Arial"/>
                  <w:sz w:val="18"/>
                  <w:szCs w:val="18"/>
                  <w:lang w:eastAsia="zh-CN"/>
                </w:rPr>
                <w:delText>href</w:delText>
              </w:r>
            </w:del>
          </w:p>
        </w:tc>
        <w:tc>
          <w:tcPr>
            <w:tcW w:w="1274" w:type="pct"/>
            <w:vMerge w:val="restart"/>
          </w:tcPr>
          <w:p w14:paraId="49B9C270" w14:textId="148F38DD" w:rsidR="00215206" w:rsidRPr="00215206" w:rsidDel="00F61909" w:rsidRDefault="00215206" w:rsidP="00215206">
            <w:pPr>
              <w:spacing w:after="0"/>
              <w:rPr>
                <w:del w:id="8704" w:author="balazs-153" w:date="2024-01-19T03:49:00Z"/>
                <w:rFonts w:ascii="Arial" w:hAnsi="Arial"/>
                <w:sz w:val="18"/>
                <w:szCs w:val="18"/>
                <w:lang w:eastAsia="zh-CN"/>
              </w:rPr>
            </w:pPr>
            <w:del w:id="8705" w:author="balazs-153" w:date="2024-01-19T03:49:00Z">
              <w:r w:rsidRPr="00215206" w:rsidDel="00F61909">
                <w:rPr>
                  <w:rFonts w:ascii="Arial" w:hAnsi="Arial"/>
                  <w:sz w:val="18"/>
                  <w:szCs w:val="18"/>
                  <w:lang w:eastAsia="zh-CN"/>
                </w:rPr>
                <w:delText>Uri</w:delText>
              </w:r>
            </w:del>
          </w:p>
        </w:tc>
        <w:tc>
          <w:tcPr>
            <w:tcW w:w="202" w:type="pct"/>
            <w:vMerge w:val="restart"/>
            <w:shd w:val="clear" w:color="auto" w:fill="auto"/>
          </w:tcPr>
          <w:p w14:paraId="76652C1C" w14:textId="71100A77" w:rsidR="00215206" w:rsidRPr="00215206" w:rsidDel="00F61909" w:rsidRDefault="00215206" w:rsidP="00215206">
            <w:pPr>
              <w:spacing w:after="0"/>
              <w:jc w:val="center"/>
              <w:rPr>
                <w:del w:id="8706" w:author="balazs-153" w:date="2024-01-19T03:49:00Z"/>
                <w:rFonts w:ascii="Arial" w:hAnsi="Arial"/>
                <w:sz w:val="18"/>
                <w:szCs w:val="18"/>
                <w:lang w:eastAsia="zh-CN"/>
              </w:rPr>
            </w:pPr>
            <w:del w:id="8707" w:author="balazs-153" w:date="2024-01-19T03:49:00Z">
              <w:r w:rsidRPr="00215206" w:rsidDel="00F61909">
                <w:rPr>
                  <w:rFonts w:ascii="Arial" w:hAnsi="Arial"/>
                  <w:sz w:val="18"/>
                  <w:szCs w:val="18"/>
                  <w:lang w:eastAsia="zh-CN"/>
                </w:rPr>
                <w:delText>M</w:delText>
              </w:r>
            </w:del>
          </w:p>
        </w:tc>
      </w:tr>
      <w:tr w:rsidR="00215206" w:rsidRPr="00215206" w:rsidDel="00F61909" w14:paraId="3AAAD3B4" w14:textId="000CA770" w:rsidTr="006337D3">
        <w:trPr>
          <w:del w:id="8708" w:author="balazs-153" w:date="2024-01-19T03:49:00Z"/>
        </w:trPr>
        <w:tc>
          <w:tcPr>
            <w:tcW w:w="1277" w:type="pct"/>
            <w:shd w:val="clear" w:color="auto" w:fill="auto"/>
          </w:tcPr>
          <w:p w14:paraId="7636A746" w14:textId="6A39AB49" w:rsidR="00215206" w:rsidRPr="00215206" w:rsidDel="00F61909" w:rsidRDefault="00215206" w:rsidP="00215206">
            <w:pPr>
              <w:spacing w:after="0"/>
              <w:rPr>
                <w:del w:id="8709" w:author="balazs-153" w:date="2024-01-19T03:49:00Z"/>
                <w:rFonts w:ascii="Arial" w:hAnsi="Arial" w:cs="Arial"/>
                <w:sz w:val="18"/>
              </w:rPr>
            </w:pPr>
            <w:del w:id="8710" w:author="balazs-153" w:date="2024-01-19T03:49:00Z">
              <w:r w:rsidRPr="00215206" w:rsidDel="00F61909">
                <w:rPr>
                  <w:rFonts w:ascii="Arial" w:hAnsi="Arial" w:cs="Arial"/>
                  <w:sz w:val="18"/>
                </w:rPr>
                <w:delText>objectInstance</w:delText>
              </w:r>
            </w:del>
          </w:p>
        </w:tc>
        <w:tc>
          <w:tcPr>
            <w:tcW w:w="1076" w:type="pct"/>
            <w:vMerge/>
          </w:tcPr>
          <w:p w14:paraId="29BC2C28" w14:textId="416D03E2" w:rsidR="00215206" w:rsidRPr="00215206" w:rsidDel="00F61909" w:rsidRDefault="00215206" w:rsidP="00215206">
            <w:pPr>
              <w:spacing w:after="0"/>
              <w:rPr>
                <w:del w:id="8711" w:author="balazs-153" w:date="2024-01-19T03:49:00Z"/>
                <w:rFonts w:ascii="Arial" w:hAnsi="Arial"/>
                <w:sz w:val="18"/>
                <w:szCs w:val="18"/>
                <w:lang w:eastAsia="zh-CN"/>
              </w:rPr>
            </w:pPr>
          </w:p>
        </w:tc>
        <w:tc>
          <w:tcPr>
            <w:tcW w:w="1170" w:type="pct"/>
            <w:vMerge/>
          </w:tcPr>
          <w:p w14:paraId="32F6BA99" w14:textId="0E3AD251" w:rsidR="00215206" w:rsidRPr="00215206" w:rsidDel="00F61909" w:rsidRDefault="00215206" w:rsidP="00215206">
            <w:pPr>
              <w:spacing w:after="0"/>
              <w:rPr>
                <w:del w:id="8712" w:author="balazs-153" w:date="2024-01-19T03:49:00Z"/>
                <w:rFonts w:ascii="Arial" w:hAnsi="Arial" w:cs="Arial"/>
                <w:sz w:val="18"/>
              </w:rPr>
            </w:pPr>
          </w:p>
        </w:tc>
        <w:tc>
          <w:tcPr>
            <w:tcW w:w="1274" w:type="pct"/>
            <w:vMerge/>
          </w:tcPr>
          <w:p w14:paraId="3E613EAC" w14:textId="01A31F68" w:rsidR="00215206" w:rsidRPr="00215206" w:rsidDel="00F61909" w:rsidRDefault="00215206" w:rsidP="00215206">
            <w:pPr>
              <w:spacing w:after="0"/>
              <w:rPr>
                <w:del w:id="8713" w:author="balazs-153" w:date="2024-01-19T03:49:00Z"/>
                <w:rFonts w:ascii="Arial" w:hAnsi="Arial" w:cs="Arial"/>
                <w:sz w:val="18"/>
              </w:rPr>
            </w:pPr>
          </w:p>
        </w:tc>
        <w:tc>
          <w:tcPr>
            <w:tcW w:w="202" w:type="pct"/>
            <w:vMerge/>
            <w:shd w:val="clear" w:color="auto" w:fill="auto"/>
          </w:tcPr>
          <w:p w14:paraId="33AE2414" w14:textId="69F8922D" w:rsidR="00215206" w:rsidRPr="00215206" w:rsidDel="00F61909" w:rsidRDefault="00215206" w:rsidP="00215206">
            <w:pPr>
              <w:spacing w:after="0"/>
              <w:jc w:val="center"/>
              <w:rPr>
                <w:del w:id="8714" w:author="balazs-153" w:date="2024-01-19T03:49:00Z"/>
                <w:rFonts w:ascii="Arial" w:hAnsi="Arial"/>
                <w:sz w:val="18"/>
                <w:szCs w:val="18"/>
                <w:lang w:eastAsia="zh-CN"/>
              </w:rPr>
            </w:pPr>
          </w:p>
        </w:tc>
      </w:tr>
      <w:tr w:rsidR="00215206" w:rsidRPr="00215206" w:rsidDel="00F61909" w14:paraId="6BFD1569" w14:textId="329C8F91" w:rsidTr="006337D3">
        <w:trPr>
          <w:del w:id="8715" w:author="balazs-153" w:date="2024-01-19T03:49:00Z"/>
        </w:trPr>
        <w:tc>
          <w:tcPr>
            <w:tcW w:w="1277" w:type="pct"/>
            <w:shd w:val="clear" w:color="auto" w:fill="auto"/>
          </w:tcPr>
          <w:p w14:paraId="46888252" w14:textId="4E46151F" w:rsidR="00215206" w:rsidRPr="00215206" w:rsidDel="00F61909" w:rsidRDefault="00215206" w:rsidP="00215206">
            <w:pPr>
              <w:spacing w:after="0"/>
              <w:rPr>
                <w:del w:id="8716" w:author="balazs-153" w:date="2024-01-19T03:49:00Z"/>
                <w:rFonts w:ascii="Arial" w:hAnsi="Arial" w:cs="Arial"/>
                <w:sz w:val="18"/>
              </w:rPr>
            </w:pPr>
            <w:del w:id="8717" w:author="balazs-153" w:date="2024-01-19T03:49:00Z">
              <w:r w:rsidRPr="00215206" w:rsidDel="00F61909">
                <w:rPr>
                  <w:rFonts w:ascii="Arial" w:hAnsi="Arial" w:cs="Arial"/>
                  <w:sz w:val="18"/>
                </w:rPr>
                <w:delText>notificationId</w:delText>
              </w:r>
            </w:del>
          </w:p>
        </w:tc>
        <w:tc>
          <w:tcPr>
            <w:tcW w:w="1076" w:type="pct"/>
          </w:tcPr>
          <w:p w14:paraId="7DFC6D23" w14:textId="6888B574" w:rsidR="00215206" w:rsidRPr="00215206" w:rsidDel="00F61909" w:rsidRDefault="00215206" w:rsidP="00215206">
            <w:pPr>
              <w:spacing w:after="0"/>
              <w:rPr>
                <w:del w:id="8718" w:author="balazs-153" w:date="2024-01-19T03:49:00Z"/>
                <w:rFonts w:ascii="Arial" w:hAnsi="Arial"/>
                <w:sz w:val="18"/>
                <w:szCs w:val="18"/>
                <w:lang w:eastAsia="zh-CN"/>
              </w:rPr>
            </w:pPr>
            <w:del w:id="8719" w:author="balazs-153" w:date="2024-01-19T03:49:00Z">
              <w:r w:rsidRPr="00215206" w:rsidDel="00F61909">
                <w:rPr>
                  <w:rFonts w:ascii="Arial" w:hAnsi="Arial"/>
                  <w:sz w:val="18"/>
                  <w:szCs w:val="18"/>
                  <w:lang w:eastAsia="zh-CN"/>
                </w:rPr>
                <w:delText>request body</w:delText>
              </w:r>
            </w:del>
          </w:p>
        </w:tc>
        <w:tc>
          <w:tcPr>
            <w:tcW w:w="1170" w:type="pct"/>
          </w:tcPr>
          <w:p w14:paraId="57F3C063" w14:textId="012E5519" w:rsidR="00215206" w:rsidRPr="00215206" w:rsidDel="00F61909" w:rsidRDefault="00215206" w:rsidP="00215206">
            <w:pPr>
              <w:spacing w:after="0"/>
              <w:rPr>
                <w:del w:id="8720" w:author="balazs-153" w:date="2024-01-19T03:49:00Z"/>
                <w:rFonts w:ascii="Arial" w:hAnsi="Arial"/>
                <w:sz w:val="18"/>
                <w:szCs w:val="18"/>
                <w:lang w:eastAsia="zh-CN"/>
              </w:rPr>
            </w:pPr>
            <w:del w:id="8721" w:author="balazs-153" w:date="2024-01-19T03:49:00Z">
              <w:r w:rsidRPr="00215206" w:rsidDel="00F61909">
                <w:rPr>
                  <w:rFonts w:ascii="Arial" w:hAnsi="Arial" w:cs="Arial"/>
                  <w:sz w:val="18"/>
                </w:rPr>
                <w:delText>notificationId</w:delText>
              </w:r>
            </w:del>
          </w:p>
        </w:tc>
        <w:tc>
          <w:tcPr>
            <w:tcW w:w="1274" w:type="pct"/>
          </w:tcPr>
          <w:p w14:paraId="3D288CBA" w14:textId="33F687D4" w:rsidR="00215206" w:rsidRPr="00215206" w:rsidDel="00F61909" w:rsidRDefault="00215206" w:rsidP="00215206">
            <w:pPr>
              <w:spacing w:after="0"/>
              <w:rPr>
                <w:del w:id="8722" w:author="balazs-153" w:date="2024-01-19T03:49:00Z"/>
                <w:rFonts w:ascii="Arial" w:hAnsi="Arial"/>
                <w:sz w:val="18"/>
                <w:szCs w:val="18"/>
                <w:lang w:eastAsia="zh-CN"/>
              </w:rPr>
            </w:pPr>
            <w:del w:id="8723" w:author="balazs-153" w:date="2024-01-19T03:49:00Z">
              <w:r w:rsidRPr="00215206" w:rsidDel="00F61909">
                <w:rPr>
                  <w:rFonts w:ascii="Arial" w:hAnsi="Arial" w:cs="Arial"/>
                  <w:sz w:val="18"/>
                </w:rPr>
                <w:delText>NotificationId</w:delText>
              </w:r>
            </w:del>
          </w:p>
        </w:tc>
        <w:tc>
          <w:tcPr>
            <w:tcW w:w="202" w:type="pct"/>
            <w:shd w:val="clear" w:color="auto" w:fill="auto"/>
          </w:tcPr>
          <w:p w14:paraId="57AB9196" w14:textId="1EBC2322" w:rsidR="00215206" w:rsidRPr="00215206" w:rsidDel="00F61909" w:rsidRDefault="00215206" w:rsidP="00215206">
            <w:pPr>
              <w:spacing w:after="0"/>
              <w:jc w:val="center"/>
              <w:rPr>
                <w:del w:id="8724" w:author="balazs-153" w:date="2024-01-19T03:49:00Z"/>
                <w:rFonts w:ascii="Arial" w:hAnsi="Arial"/>
                <w:sz w:val="18"/>
                <w:szCs w:val="18"/>
                <w:lang w:eastAsia="zh-CN"/>
              </w:rPr>
            </w:pPr>
            <w:del w:id="8725" w:author="balazs-153" w:date="2024-01-19T03:49:00Z">
              <w:r w:rsidRPr="00215206" w:rsidDel="00F61909">
                <w:rPr>
                  <w:rFonts w:ascii="Arial" w:hAnsi="Arial"/>
                  <w:sz w:val="18"/>
                  <w:szCs w:val="18"/>
                  <w:lang w:eastAsia="zh-CN"/>
                </w:rPr>
                <w:delText>M</w:delText>
              </w:r>
            </w:del>
          </w:p>
        </w:tc>
      </w:tr>
      <w:tr w:rsidR="00215206" w:rsidRPr="00215206" w:rsidDel="00F61909" w14:paraId="203389FA" w14:textId="5DA01574" w:rsidTr="006337D3">
        <w:trPr>
          <w:del w:id="8726" w:author="balazs-153" w:date="2024-01-19T03:49:00Z"/>
        </w:trPr>
        <w:tc>
          <w:tcPr>
            <w:tcW w:w="1277" w:type="pct"/>
            <w:shd w:val="clear" w:color="auto" w:fill="auto"/>
          </w:tcPr>
          <w:p w14:paraId="672B48E4" w14:textId="1A3C1ABE" w:rsidR="00215206" w:rsidRPr="00215206" w:rsidDel="00F61909" w:rsidRDefault="00215206" w:rsidP="00215206">
            <w:pPr>
              <w:spacing w:after="0"/>
              <w:rPr>
                <w:del w:id="8727" w:author="balazs-153" w:date="2024-01-19T03:49:00Z"/>
                <w:rFonts w:ascii="Arial" w:hAnsi="Arial" w:cs="Arial"/>
                <w:sz w:val="18"/>
              </w:rPr>
            </w:pPr>
            <w:del w:id="8728" w:author="balazs-153" w:date="2024-01-19T03:49:00Z">
              <w:r w:rsidRPr="00215206" w:rsidDel="00F61909">
                <w:rPr>
                  <w:rFonts w:ascii="Arial" w:hAnsi="Arial" w:cs="Arial"/>
                  <w:sz w:val="18"/>
                </w:rPr>
                <w:delText>notificationType</w:delText>
              </w:r>
            </w:del>
          </w:p>
        </w:tc>
        <w:tc>
          <w:tcPr>
            <w:tcW w:w="1076" w:type="pct"/>
          </w:tcPr>
          <w:p w14:paraId="02983477" w14:textId="760D6E81" w:rsidR="00215206" w:rsidRPr="00215206" w:rsidDel="00F61909" w:rsidRDefault="00215206" w:rsidP="00215206">
            <w:pPr>
              <w:spacing w:after="0"/>
              <w:rPr>
                <w:del w:id="8729" w:author="balazs-153" w:date="2024-01-19T03:49:00Z"/>
                <w:rFonts w:ascii="Arial" w:hAnsi="Arial"/>
                <w:sz w:val="18"/>
                <w:szCs w:val="18"/>
                <w:lang w:eastAsia="zh-CN"/>
              </w:rPr>
            </w:pPr>
            <w:del w:id="8730" w:author="balazs-153" w:date="2024-01-19T03:49:00Z">
              <w:r w:rsidRPr="00215206" w:rsidDel="00F61909">
                <w:rPr>
                  <w:rFonts w:ascii="Arial" w:hAnsi="Arial"/>
                  <w:sz w:val="18"/>
                  <w:szCs w:val="18"/>
                  <w:lang w:eastAsia="zh-CN"/>
                </w:rPr>
                <w:delText>request body</w:delText>
              </w:r>
            </w:del>
          </w:p>
        </w:tc>
        <w:tc>
          <w:tcPr>
            <w:tcW w:w="1170" w:type="pct"/>
          </w:tcPr>
          <w:p w14:paraId="24216058" w14:textId="6B53A934" w:rsidR="00215206" w:rsidRPr="00215206" w:rsidDel="00F61909" w:rsidRDefault="00215206" w:rsidP="00215206">
            <w:pPr>
              <w:spacing w:after="0"/>
              <w:rPr>
                <w:del w:id="8731" w:author="balazs-153" w:date="2024-01-19T03:49:00Z"/>
                <w:rFonts w:ascii="Arial" w:hAnsi="Arial"/>
                <w:sz w:val="18"/>
                <w:szCs w:val="18"/>
                <w:lang w:eastAsia="zh-CN"/>
              </w:rPr>
            </w:pPr>
            <w:del w:id="8732" w:author="balazs-153" w:date="2024-01-19T03:49:00Z">
              <w:r w:rsidRPr="00215206" w:rsidDel="00F61909">
                <w:rPr>
                  <w:rFonts w:ascii="Arial" w:hAnsi="Arial" w:cs="Arial"/>
                  <w:sz w:val="18"/>
                </w:rPr>
                <w:delText>notificationType</w:delText>
              </w:r>
            </w:del>
          </w:p>
        </w:tc>
        <w:tc>
          <w:tcPr>
            <w:tcW w:w="1274" w:type="pct"/>
          </w:tcPr>
          <w:p w14:paraId="2F79E2C5" w14:textId="029328C7" w:rsidR="00215206" w:rsidRPr="00215206" w:rsidDel="00F61909" w:rsidRDefault="00215206" w:rsidP="00215206">
            <w:pPr>
              <w:spacing w:after="0"/>
              <w:rPr>
                <w:del w:id="8733" w:author="balazs-153" w:date="2024-01-19T03:49:00Z"/>
                <w:rFonts w:ascii="Arial" w:hAnsi="Arial"/>
                <w:sz w:val="18"/>
                <w:szCs w:val="18"/>
                <w:lang w:eastAsia="zh-CN"/>
              </w:rPr>
            </w:pPr>
            <w:del w:id="8734" w:author="balazs-153" w:date="2024-01-19T03:49:00Z">
              <w:r w:rsidRPr="00215206" w:rsidDel="00F61909">
                <w:rPr>
                  <w:rFonts w:ascii="Arial" w:hAnsi="Arial" w:cs="Arial"/>
                  <w:sz w:val="18"/>
                </w:rPr>
                <w:delText>NotificationType</w:delText>
              </w:r>
            </w:del>
          </w:p>
        </w:tc>
        <w:tc>
          <w:tcPr>
            <w:tcW w:w="202" w:type="pct"/>
            <w:shd w:val="clear" w:color="auto" w:fill="auto"/>
          </w:tcPr>
          <w:p w14:paraId="71FD5F07" w14:textId="4A19DF80" w:rsidR="00215206" w:rsidRPr="00215206" w:rsidDel="00F61909" w:rsidRDefault="00215206" w:rsidP="00215206">
            <w:pPr>
              <w:spacing w:after="0"/>
              <w:jc w:val="center"/>
              <w:rPr>
                <w:del w:id="8735" w:author="balazs-153" w:date="2024-01-19T03:49:00Z"/>
                <w:rFonts w:ascii="Arial" w:hAnsi="Arial"/>
                <w:sz w:val="18"/>
                <w:szCs w:val="18"/>
                <w:lang w:eastAsia="zh-CN"/>
              </w:rPr>
            </w:pPr>
            <w:del w:id="8736" w:author="balazs-153" w:date="2024-01-19T03:49:00Z">
              <w:r w:rsidRPr="00215206" w:rsidDel="00F61909">
                <w:rPr>
                  <w:rFonts w:ascii="Arial" w:hAnsi="Arial"/>
                  <w:sz w:val="18"/>
                  <w:szCs w:val="18"/>
                  <w:lang w:eastAsia="zh-CN"/>
                </w:rPr>
                <w:delText>M</w:delText>
              </w:r>
            </w:del>
          </w:p>
        </w:tc>
      </w:tr>
      <w:tr w:rsidR="00215206" w:rsidRPr="00215206" w:rsidDel="00F61909" w14:paraId="18500644" w14:textId="3E673C20" w:rsidTr="006337D3">
        <w:trPr>
          <w:del w:id="8737" w:author="balazs-153" w:date="2024-01-19T03:49:00Z"/>
        </w:trPr>
        <w:tc>
          <w:tcPr>
            <w:tcW w:w="1277" w:type="pct"/>
            <w:shd w:val="clear" w:color="auto" w:fill="auto"/>
          </w:tcPr>
          <w:p w14:paraId="74410E2A" w14:textId="50E7866C" w:rsidR="00215206" w:rsidRPr="00215206" w:rsidDel="00F61909" w:rsidRDefault="00215206" w:rsidP="00215206">
            <w:pPr>
              <w:spacing w:after="0"/>
              <w:rPr>
                <w:del w:id="8738" w:author="balazs-153" w:date="2024-01-19T03:49:00Z"/>
                <w:rFonts w:ascii="Arial" w:hAnsi="Arial" w:cs="Arial"/>
                <w:sz w:val="18"/>
              </w:rPr>
            </w:pPr>
            <w:del w:id="8739" w:author="balazs-153" w:date="2024-01-19T03:49:00Z">
              <w:r w:rsidRPr="00215206" w:rsidDel="00F61909">
                <w:rPr>
                  <w:rFonts w:ascii="Arial" w:hAnsi="Arial" w:cs="Arial"/>
                  <w:sz w:val="18"/>
                </w:rPr>
                <w:delText>eventTime</w:delText>
              </w:r>
            </w:del>
          </w:p>
        </w:tc>
        <w:tc>
          <w:tcPr>
            <w:tcW w:w="1076" w:type="pct"/>
          </w:tcPr>
          <w:p w14:paraId="7EC952FF" w14:textId="31BF248A" w:rsidR="00215206" w:rsidRPr="00215206" w:rsidDel="00F61909" w:rsidRDefault="00215206" w:rsidP="00215206">
            <w:pPr>
              <w:spacing w:after="0"/>
              <w:rPr>
                <w:del w:id="8740" w:author="balazs-153" w:date="2024-01-19T03:49:00Z"/>
                <w:rFonts w:ascii="Arial" w:hAnsi="Arial"/>
                <w:sz w:val="18"/>
                <w:szCs w:val="18"/>
                <w:lang w:eastAsia="zh-CN"/>
              </w:rPr>
            </w:pPr>
            <w:del w:id="8741" w:author="balazs-153" w:date="2024-01-19T03:49:00Z">
              <w:r w:rsidRPr="00215206" w:rsidDel="00F61909">
                <w:rPr>
                  <w:rFonts w:ascii="Arial" w:hAnsi="Arial"/>
                  <w:sz w:val="18"/>
                  <w:szCs w:val="18"/>
                  <w:lang w:eastAsia="zh-CN"/>
                </w:rPr>
                <w:delText>request body</w:delText>
              </w:r>
            </w:del>
          </w:p>
        </w:tc>
        <w:tc>
          <w:tcPr>
            <w:tcW w:w="1170" w:type="pct"/>
          </w:tcPr>
          <w:p w14:paraId="0C81F6A7" w14:textId="79CF2897" w:rsidR="00215206" w:rsidRPr="00215206" w:rsidDel="00F61909" w:rsidRDefault="00215206" w:rsidP="00215206">
            <w:pPr>
              <w:spacing w:after="0"/>
              <w:rPr>
                <w:del w:id="8742" w:author="balazs-153" w:date="2024-01-19T03:49:00Z"/>
                <w:rFonts w:ascii="Arial" w:hAnsi="Arial"/>
                <w:sz w:val="18"/>
                <w:szCs w:val="18"/>
                <w:lang w:eastAsia="zh-CN"/>
              </w:rPr>
            </w:pPr>
            <w:del w:id="8743" w:author="balazs-153" w:date="2024-01-19T03:49:00Z">
              <w:r w:rsidRPr="00215206" w:rsidDel="00F61909">
                <w:rPr>
                  <w:rFonts w:ascii="Arial" w:hAnsi="Arial" w:cs="Arial"/>
                  <w:sz w:val="18"/>
                </w:rPr>
                <w:delText>eventTime</w:delText>
              </w:r>
            </w:del>
          </w:p>
        </w:tc>
        <w:tc>
          <w:tcPr>
            <w:tcW w:w="1274" w:type="pct"/>
          </w:tcPr>
          <w:p w14:paraId="70E01B70" w14:textId="31E83A35" w:rsidR="00215206" w:rsidRPr="00215206" w:rsidDel="00F61909" w:rsidRDefault="00215206" w:rsidP="00215206">
            <w:pPr>
              <w:spacing w:after="0"/>
              <w:rPr>
                <w:del w:id="8744" w:author="balazs-153" w:date="2024-01-19T03:49:00Z"/>
                <w:rFonts w:ascii="Arial" w:hAnsi="Arial"/>
                <w:sz w:val="18"/>
                <w:szCs w:val="18"/>
                <w:lang w:eastAsia="zh-CN"/>
              </w:rPr>
            </w:pPr>
            <w:del w:id="8745" w:author="balazs-153" w:date="2024-01-19T03:49:00Z">
              <w:r w:rsidRPr="00215206" w:rsidDel="00F61909">
                <w:rPr>
                  <w:rFonts w:ascii="Arial" w:hAnsi="Arial" w:cs="Arial"/>
                  <w:sz w:val="18"/>
                </w:rPr>
                <w:delText>DateTime</w:delText>
              </w:r>
            </w:del>
          </w:p>
        </w:tc>
        <w:tc>
          <w:tcPr>
            <w:tcW w:w="202" w:type="pct"/>
            <w:shd w:val="clear" w:color="auto" w:fill="auto"/>
          </w:tcPr>
          <w:p w14:paraId="60898F6C" w14:textId="70606DF5" w:rsidR="00215206" w:rsidRPr="00215206" w:rsidDel="00F61909" w:rsidRDefault="00215206" w:rsidP="00215206">
            <w:pPr>
              <w:spacing w:after="0"/>
              <w:jc w:val="center"/>
              <w:rPr>
                <w:del w:id="8746" w:author="balazs-153" w:date="2024-01-19T03:49:00Z"/>
                <w:rFonts w:ascii="Arial" w:hAnsi="Arial"/>
                <w:sz w:val="18"/>
                <w:szCs w:val="18"/>
                <w:lang w:eastAsia="zh-CN"/>
              </w:rPr>
            </w:pPr>
            <w:del w:id="8747" w:author="balazs-153" w:date="2024-01-19T03:49:00Z">
              <w:r w:rsidRPr="00215206" w:rsidDel="00F61909">
                <w:rPr>
                  <w:rFonts w:ascii="Arial" w:hAnsi="Arial"/>
                  <w:sz w:val="18"/>
                  <w:szCs w:val="18"/>
                  <w:lang w:eastAsia="zh-CN"/>
                </w:rPr>
                <w:delText>M</w:delText>
              </w:r>
            </w:del>
          </w:p>
        </w:tc>
      </w:tr>
      <w:tr w:rsidR="00215206" w:rsidRPr="00215206" w:rsidDel="00F61909" w14:paraId="077F1248" w14:textId="2B00B214" w:rsidTr="006337D3">
        <w:trPr>
          <w:del w:id="8748" w:author="balazs-153" w:date="2024-01-19T03:49:00Z"/>
        </w:trPr>
        <w:tc>
          <w:tcPr>
            <w:tcW w:w="1277" w:type="pct"/>
            <w:shd w:val="clear" w:color="auto" w:fill="auto"/>
          </w:tcPr>
          <w:p w14:paraId="510D24FC" w14:textId="0A00ACAA" w:rsidR="00215206" w:rsidRPr="00215206" w:rsidDel="00F61909" w:rsidRDefault="00215206" w:rsidP="00215206">
            <w:pPr>
              <w:spacing w:after="0"/>
              <w:rPr>
                <w:del w:id="8749" w:author="balazs-153" w:date="2024-01-19T03:49:00Z"/>
                <w:rFonts w:ascii="Arial" w:hAnsi="Arial" w:cs="Arial"/>
                <w:sz w:val="18"/>
              </w:rPr>
            </w:pPr>
            <w:del w:id="8750" w:author="balazs-153" w:date="2024-01-19T03:49:00Z">
              <w:r w:rsidRPr="00215206" w:rsidDel="00F61909">
                <w:rPr>
                  <w:rFonts w:ascii="Arial" w:hAnsi="Arial" w:cs="Arial"/>
                  <w:sz w:val="18"/>
                </w:rPr>
                <w:delText>systemDN</w:delText>
              </w:r>
            </w:del>
          </w:p>
        </w:tc>
        <w:tc>
          <w:tcPr>
            <w:tcW w:w="1076" w:type="pct"/>
          </w:tcPr>
          <w:p w14:paraId="0050BFED" w14:textId="4FFCF647" w:rsidR="00215206" w:rsidRPr="00215206" w:rsidDel="00F61909" w:rsidRDefault="00215206" w:rsidP="00215206">
            <w:pPr>
              <w:spacing w:after="0"/>
              <w:rPr>
                <w:del w:id="8751" w:author="balazs-153" w:date="2024-01-19T03:49:00Z"/>
                <w:rFonts w:ascii="Arial" w:hAnsi="Arial"/>
                <w:sz w:val="18"/>
                <w:szCs w:val="18"/>
                <w:lang w:eastAsia="zh-CN"/>
              </w:rPr>
            </w:pPr>
            <w:del w:id="8752" w:author="balazs-153" w:date="2024-01-19T03:49:00Z">
              <w:r w:rsidRPr="00215206" w:rsidDel="00F61909">
                <w:rPr>
                  <w:rFonts w:ascii="Arial" w:hAnsi="Arial"/>
                  <w:sz w:val="18"/>
                  <w:szCs w:val="18"/>
                  <w:lang w:eastAsia="zh-CN"/>
                </w:rPr>
                <w:delText>request body</w:delText>
              </w:r>
            </w:del>
          </w:p>
        </w:tc>
        <w:tc>
          <w:tcPr>
            <w:tcW w:w="1170" w:type="pct"/>
          </w:tcPr>
          <w:p w14:paraId="34DF9B8C" w14:textId="0B4B06F0" w:rsidR="00215206" w:rsidRPr="00215206" w:rsidDel="00F61909" w:rsidRDefault="00215206" w:rsidP="00215206">
            <w:pPr>
              <w:spacing w:after="0"/>
              <w:rPr>
                <w:del w:id="8753" w:author="balazs-153" w:date="2024-01-19T03:49:00Z"/>
                <w:rFonts w:ascii="Arial" w:hAnsi="Arial"/>
                <w:sz w:val="18"/>
                <w:szCs w:val="18"/>
                <w:lang w:eastAsia="zh-CN"/>
              </w:rPr>
            </w:pPr>
            <w:del w:id="8754" w:author="balazs-153" w:date="2024-01-19T03:49:00Z">
              <w:r w:rsidRPr="00215206" w:rsidDel="00F61909">
                <w:rPr>
                  <w:rFonts w:ascii="Arial" w:hAnsi="Arial" w:cs="Arial"/>
                  <w:sz w:val="18"/>
                </w:rPr>
                <w:delText>systemDN</w:delText>
              </w:r>
            </w:del>
          </w:p>
        </w:tc>
        <w:tc>
          <w:tcPr>
            <w:tcW w:w="1274" w:type="pct"/>
          </w:tcPr>
          <w:p w14:paraId="015F2966" w14:textId="7379CCF1" w:rsidR="00215206" w:rsidRPr="00215206" w:rsidDel="00F61909" w:rsidRDefault="00215206" w:rsidP="00215206">
            <w:pPr>
              <w:spacing w:after="0"/>
              <w:rPr>
                <w:del w:id="8755" w:author="balazs-153" w:date="2024-01-19T03:49:00Z"/>
                <w:rFonts w:ascii="Arial" w:hAnsi="Arial"/>
                <w:sz w:val="18"/>
                <w:szCs w:val="18"/>
                <w:lang w:eastAsia="zh-CN"/>
              </w:rPr>
            </w:pPr>
            <w:del w:id="8756" w:author="balazs-153" w:date="2024-01-19T03:49:00Z">
              <w:r w:rsidRPr="00215206" w:rsidDel="00F61909">
                <w:rPr>
                  <w:rFonts w:ascii="Arial" w:hAnsi="Arial" w:cs="Arial"/>
                  <w:sz w:val="18"/>
                </w:rPr>
                <w:delText>SystemDN</w:delText>
              </w:r>
            </w:del>
          </w:p>
        </w:tc>
        <w:tc>
          <w:tcPr>
            <w:tcW w:w="202" w:type="pct"/>
            <w:shd w:val="clear" w:color="auto" w:fill="auto"/>
          </w:tcPr>
          <w:p w14:paraId="3AC3E042" w14:textId="0C7621F0" w:rsidR="00215206" w:rsidRPr="00215206" w:rsidDel="00F61909" w:rsidRDefault="00215206" w:rsidP="00215206">
            <w:pPr>
              <w:spacing w:after="0"/>
              <w:jc w:val="center"/>
              <w:rPr>
                <w:del w:id="8757" w:author="balazs-153" w:date="2024-01-19T03:49:00Z"/>
                <w:rFonts w:ascii="Arial" w:hAnsi="Arial"/>
                <w:sz w:val="18"/>
                <w:szCs w:val="18"/>
                <w:lang w:eastAsia="zh-CN"/>
              </w:rPr>
            </w:pPr>
            <w:del w:id="8758" w:author="balazs-153" w:date="2024-01-19T03:49:00Z">
              <w:r w:rsidRPr="00215206" w:rsidDel="00F61909">
                <w:rPr>
                  <w:rFonts w:ascii="Arial" w:hAnsi="Arial"/>
                  <w:sz w:val="18"/>
                  <w:szCs w:val="18"/>
                  <w:lang w:eastAsia="zh-CN"/>
                </w:rPr>
                <w:delText>M</w:delText>
              </w:r>
            </w:del>
          </w:p>
        </w:tc>
      </w:tr>
      <w:tr w:rsidR="00215206" w:rsidRPr="00215206" w:rsidDel="00F61909" w14:paraId="73AE268D" w14:textId="669D4F09" w:rsidTr="006337D3">
        <w:trPr>
          <w:del w:id="8759" w:author="balazs-153" w:date="2024-01-19T03:49:00Z"/>
        </w:trPr>
        <w:tc>
          <w:tcPr>
            <w:tcW w:w="1277" w:type="pct"/>
            <w:shd w:val="clear" w:color="auto" w:fill="auto"/>
          </w:tcPr>
          <w:p w14:paraId="30ED0BFB" w14:textId="5F323227" w:rsidR="00215206" w:rsidRPr="00215206" w:rsidDel="00F61909" w:rsidRDefault="00215206" w:rsidP="00215206">
            <w:pPr>
              <w:spacing w:after="0"/>
              <w:rPr>
                <w:del w:id="8760" w:author="balazs-153" w:date="2024-01-19T03:49:00Z"/>
                <w:rFonts w:ascii="Arial" w:hAnsi="Arial" w:cs="Arial"/>
                <w:sz w:val="18"/>
              </w:rPr>
            </w:pPr>
            <w:del w:id="8761" w:author="balazs-153" w:date="2024-01-19T03:49:00Z">
              <w:r w:rsidRPr="00215206" w:rsidDel="00F61909">
                <w:rPr>
                  <w:rFonts w:ascii="Arial" w:hAnsi="Arial" w:cs="Arial"/>
                  <w:sz w:val="18"/>
                </w:rPr>
                <w:delText>alarmId</w:delText>
              </w:r>
            </w:del>
          </w:p>
        </w:tc>
        <w:tc>
          <w:tcPr>
            <w:tcW w:w="1076" w:type="pct"/>
          </w:tcPr>
          <w:p w14:paraId="10F15C07" w14:textId="52E786C7" w:rsidR="00215206" w:rsidRPr="00215206" w:rsidDel="00F61909" w:rsidRDefault="00215206" w:rsidP="00215206">
            <w:pPr>
              <w:spacing w:after="0"/>
              <w:rPr>
                <w:del w:id="8762" w:author="balazs-153" w:date="2024-01-19T03:49:00Z"/>
                <w:rFonts w:ascii="Arial" w:hAnsi="Arial"/>
                <w:sz w:val="18"/>
                <w:szCs w:val="18"/>
                <w:lang w:eastAsia="zh-CN"/>
              </w:rPr>
            </w:pPr>
            <w:del w:id="8763" w:author="balazs-153" w:date="2024-01-19T03:49:00Z">
              <w:r w:rsidRPr="00215206" w:rsidDel="00F61909">
                <w:rPr>
                  <w:rFonts w:ascii="Arial" w:hAnsi="Arial"/>
                  <w:sz w:val="18"/>
                  <w:szCs w:val="18"/>
                  <w:lang w:eastAsia="zh-CN"/>
                </w:rPr>
                <w:delText>request body</w:delText>
              </w:r>
            </w:del>
          </w:p>
        </w:tc>
        <w:tc>
          <w:tcPr>
            <w:tcW w:w="1170" w:type="pct"/>
          </w:tcPr>
          <w:p w14:paraId="166422BB" w14:textId="4EB3DD51" w:rsidR="00215206" w:rsidRPr="00215206" w:rsidDel="00F61909" w:rsidRDefault="00215206" w:rsidP="00215206">
            <w:pPr>
              <w:spacing w:after="0"/>
              <w:rPr>
                <w:del w:id="8764" w:author="balazs-153" w:date="2024-01-19T03:49:00Z"/>
                <w:rFonts w:ascii="Arial" w:hAnsi="Arial"/>
                <w:sz w:val="18"/>
                <w:szCs w:val="18"/>
                <w:lang w:eastAsia="zh-CN"/>
              </w:rPr>
            </w:pPr>
            <w:del w:id="8765" w:author="balazs-153" w:date="2024-01-19T03:49:00Z">
              <w:r w:rsidRPr="00215206" w:rsidDel="00F61909">
                <w:rPr>
                  <w:rFonts w:ascii="Arial" w:hAnsi="Arial" w:cs="Arial"/>
                  <w:sz w:val="18"/>
                </w:rPr>
                <w:delText>alarmId</w:delText>
              </w:r>
            </w:del>
          </w:p>
        </w:tc>
        <w:tc>
          <w:tcPr>
            <w:tcW w:w="1274" w:type="pct"/>
          </w:tcPr>
          <w:p w14:paraId="1A951D87" w14:textId="572328C4" w:rsidR="00215206" w:rsidRPr="00215206" w:rsidDel="00F61909" w:rsidRDefault="00215206" w:rsidP="00215206">
            <w:pPr>
              <w:spacing w:after="0"/>
              <w:rPr>
                <w:del w:id="8766" w:author="balazs-153" w:date="2024-01-19T03:49:00Z"/>
                <w:rFonts w:ascii="Arial" w:hAnsi="Arial"/>
                <w:sz w:val="18"/>
                <w:szCs w:val="18"/>
                <w:lang w:eastAsia="zh-CN"/>
              </w:rPr>
            </w:pPr>
            <w:del w:id="8767" w:author="balazs-153" w:date="2024-01-19T03:49:00Z">
              <w:r w:rsidRPr="00215206" w:rsidDel="00F61909">
                <w:rPr>
                  <w:rFonts w:ascii="Arial" w:hAnsi="Arial" w:cs="Arial"/>
                  <w:sz w:val="18"/>
                </w:rPr>
                <w:delText>AlarmId</w:delText>
              </w:r>
            </w:del>
          </w:p>
        </w:tc>
        <w:tc>
          <w:tcPr>
            <w:tcW w:w="202" w:type="pct"/>
            <w:shd w:val="clear" w:color="auto" w:fill="auto"/>
          </w:tcPr>
          <w:p w14:paraId="659A835B" w14:textId="750BF405" w:rsidR="00215206" w:rsidRPr="00215206" w:rsidDel="00F61909" w:rsidRDefault="00215206" w:rsidP="00215206">
            <w:pPr>
              <w:spacing w:after="0"/>
              <w:jc w:val="center"/>
              <w:rPr>
                <w:del w:id="8768" w:author="balazs-153" w:date="2024-01-19T03:49:00Z"/>
                <w:rFonts w:ascii="Arial" w:hAnsi="Arial"/>
                <w:sz w:val="18"/>
                <w:szCs w:val="18"/>
                <w:lang w:eastAsia="zh-CN"/>
              </w:rPr>
            </w:pPr>
            <w:del w:id="8769" w:author="balazs-153" w:date="2024-01-19T03:49:00Z">
              <w:r w:rsidRPr="00215206" w:rsidDel="00F61909">
                <w:rPr>
                  <w:rFonts w:ascii="Arial" w:hAnsi="Arial"/>
                  <w:sz w:val="18"/>
                </w:rPr>
                <w:delText>M</w:delText>
              </w:r>
            </w:del>
          </w:p>
        </w:tc>
      </w:tr>
      <w:tr w:rsidR="00215206" w:rsidRPr="00215206" w:rsidDel="00F61909" w14:paraId="479DA78E" w14:textId="41165C92" w:rsidTr="006337D3">
        <w:trPr>
          <w:del w:id="8770" w:author="balazs-153" w:date="2024-01-19T03:49:00Z"/>
        </w:trPr>
        <w:tc>
          <w:tcPr>
            <w:tcW w:w="1277" w:type="pct"/>
            <w:shd w:val="clear" w:color="auto" w:fill="auto"/>
          </w:tcPr>
          <w:p w14:paraId="7B09F005" w14:textId="35F9D449" w:rsidR="00215206" w:rsidRPr="00215206" w:rsidDel="00F61909" w:rsidRDefault="00215206" w:rsidP="00215206">
            <w:pPr>
              <w:spacing w:after="0"/>
              <w:rPr>
                <w:del w:id="8771" w:author="balazs-153" w:date="2024-01-19T03:49:00Z"/>
                <w:rFonts w:ascii="Arial" w:hAnsi="Arial" w:cs="Arial"/>
                <w:sz w:val="18"/>
              </w:rPr>
            </w:pPr>
            <w:del w:id="8772" w:author="balazs-153" w:date="2024-01-19T03:49:00Z">
              <w:r w:rsidRPr="00215206" w:rsidDel="00F61909">
                <w:rPr>
                  <w:rFonts w:ascii="Arial" w:hAnsi="Arial" w:cs="Arial"/>
                  <w:sz w:val="18"/>
                </w:rPr>
                <w:delText>alarmType</w:delText>
              </w:r>
            </w:del>
          </w:p>
        </w:tc>
        <w:tc>
          <w:tcPr>
            <w:tcW w:w="1076" w:type="pct"/>
          </w:tcPr>
          <w:p w14:paraId="4749F94F" w14:textId="7891BAA9" w:rsidR="00215206" w:rsidRPr="00215206" w:rsidDel="00F61909" w:rsidRDefault="00215206" w:rsidP="00215206">
            <w:pPr>
              <w:spacing w:after="0"/>
              <w:rPr>
                <w:del w:id="8773" w:author="balazs-153" w:date="2024-01-19T03:49:00Z"/>
                <w:rFonts w:ascii="Arial" w:hAnsi="Arial"/>
                <w:sz w:val="18"/>
                <w:szCs w:val="18"/>
                <w:lang w:eastAsia="zh-CN"/>
              </w:rPr>
            </w:pPr>
            <w:del w:id="8774" w:author="balazs-153" w:date="2024-01-19T03:49:00Z">
              <w:r w:rsidRPr="00215206" w:rsidDel="00F61909">
                <w:rPr>
                  <w:rFonts w:ascii="Arial" w:hAnsi="Arial"/>
                  <w:sz w:val="18"/>
                  <w:szCs w:val="18"/>
                  <w:lang w:eastAsia="zh-CN"/>
                </w:rPr>
                <w:delText>request body</w:delText>
              </w:r>
            </w:del>
          </w:p>
        </w:tc>
        <w:tc>
          <w:tcPr>
            <w:tcW w:w="1170" w:type="pct"/>
          </w:tcPr>
          <w:p w14:paraId="7BEE3186" w14:textId="2EC2F478" w:rsidR="00215206" w:rsidRPr="00215206" w:rsidDel="00F61909" w:rsidRDefault="00215206" w:rsidP="00215206">
            <w:pPr>
              <w:spacing w:after="0"/>
              <w:rPr>
                <w:del w:id="8775" w:author="balazs-153" w:date="2024-01-19T03:49:00Z"/>
                <w:rFonts w:ascii="Arial" w:hAnsi="Arial"/>
                <w:sz w:val="18"/>
                <w:szCs w:val="18"/>
                <w:lang w:eastAsia="zh-CN"/>
              </w:rPr>
            </w:pPr>
            <w:del w:id="8776" w:author="balazs-153" w:date="2024-01-19T03:49:00Z">
              <w:r w:rsidRPr="00215206" w:rsidDel="00F61909">
                <w:rPr>
                  <w:rFonts w:ascii="Arial" w:hAnsi="Arial"/>
                  <w:sz w:val="18"/>
                </w:rPr>
                <w:delText>alarmType</w:delText>
              </w:r>
            </w:del>
          </w:p>
        </w:tc>
        <w:tc>
          <w:tcPr>
            <w:tcW w:w="1274" w:type="pct"/>
          </w:tcPr>
          <w:p w14:paraId="7BEEDC1C" w14:textId="0C93B402" w:rsidR="00215206" w:rsidRPr="00215206" w:rsidDel="00F61909" w:rsidRDefault="00215206" w:rsidP="00215206">
            <w:pPr>
              <w:spacing w:after="0"/>
              <w:rPr>
                <w:del w:id="8777" w:author="balazs-153" w:date="2024-01-19T03:49:00Z"/>
                <w:rFonts w:ascii="Arial" w:hAnsi="Arial"/>
                <w:sz w:val="18"/>
                <w:szCs w:val="18"/>
                <w:lang w:eastAsia="zh-CN"/>
              </w:rPr>
            </w:pPr>
            <w:del w:id="8778" w:author="balazs-153" w:date="2024-01-19T03:49:00Z">
              <w:r w:rsidRPr="00215206" w:rsidDel="00F61909">
                <w:rPr>
                  <w:rFonts w:ascii="Arial" w:hAnsi="Arial"/>
                  <w:sz w:val="18"/>
                </w:rPr>
                <w:delText>AlarmType</w:delText>
              </w:r>
            </w:del>
          </w:p>
        </w:tc>
        <w:tc>
          <w:tcPr>
            <w:tcW w:w="202" w:type="pct"/>
            <w:shd w:val="clear" w:color="auto" w:fill="auto"/>
          </w:tcPr>
          <w:p w14:paraId="157F16E2" w14:textId="13230227" w:rsidR="00215206" w:rsidRPr="00215206" w:rsidDel="00F61909" w:rsidRDefault="00215206" w:rsidP="00215206">
            <w:pPr>
              <w:spacing w:after="0"/>
              <w:jc w:val="center"/>
              <w:rPr>
                <w:del w:id="8779" w:author="balazs-153" w:date="2024-01-19T03:49:00Z"/>
                <w:rFonts w:ascii="Arial" w:hAnsi="Arial"/>
                <w:sz w:val="18"/>
                <w:szCs w:val="18"/>
                <w:lang w:eastAsia="zh-CN"/>
              </w:rPr>
            </w:pPr>
            <w:del w:id="8780" w:author="balazs-153" w:date="2024-01-19T03:49:00Z">
              <w:r w:rsidRPr="00215206" w:rsidDel="00F61909">
                <w:rPr>
                  <w:rFonts w:ascii="Arial" w:hAnsi="Arial"/>
                  <w:sz w:val="18"/>
                </w:rPr>
                <w:delText>M</w:delText>
              </w:r>
            </w:del>
          </w:p>
        </w:tc>
      </w:tr>
      <w:tr w:rsidR="00215206" w:rsidRPr="00215206" w:rsidDel="00F61909" w14:paraId="10B27F21" w14:textId="12CD74D7" w:rsidTr="006337D3">
        <w:trPr>
          <w:del w:id="8781" w:author="balazs-153" w:date="2024-01-19T03:49:00Z"/>
        </w:trPr>
        <w:tc>
          <w:tcPr>
            <w:tcW w:w="1277" w:type="pct"/>
            <w:shd w:val="clear" w:color="auto" w:fill="auto"/>
          </w:tcPr>
          <w:p w14:paraId="0631C90F" w14:textId="61019EF7" w:rsidR="00215206" w:rsidRPr="00215206" w:rsidDel="00F61909" w:rsidRDefault="00215206" w:rsidP="00215206">
            <w:pPr>
              <w:spacing w:after="0"/>
              <w:rPr>
                <w:del w:id="8782" w:author="balazs-153" w:date="2024-01-19T03:49:00Z"/>
                <w:rFonts w:ascii="Arial" w:hAnsi="Arial" w:cs="Arial"/>
                <w:sz w:val="18"/>
              </w:rPr>
            </w:pPr>
            <w:del w:id="8783" w:author="balazs-153" w:date="2024-01-19T03:49:00Z">
              <w:r w:rsidRPr="00215206" w:rsidDel="00F61909">
                <w:rPr>
                  <w:rFonts w:ascii="Arial" w:hAnsi="Arial" w:cs="Arial"/>
                  <w:sz w:val="18"/>
                </w:rPr>
                <w:delText>probableCause</w:delText>
              </w:r>
            </w:del>
          </w:p>
        </w:tc>
        <w:tc>
          <w:tcPr>
            <w:tcW w:w="1076" w:type="pct"/>
          </w:tcPr>
          <w:p w14:paraId="3EFAE917" w14:textId="24E9FC52" w:rsidR="00215206" w:rsidRPr="00215206" w:rsidDel="00F61909" w:rsidRDefault="00215206" w:rsidP="00215206">
            <w:pPr>
              <w:spacing w:after="0"/>
              <w:rPr>
                <w:del w:id="8784" w:author="balazs-153" w:date="2024-01-19T03:49:00Z"/>
                <w:rFonts w:ascii="Arial" w:hAnsi="Arial"/>
                <w:sz w:val="18"/>
                <w:szCs w:val="18"/>
                <w:lang w:eastAsia="zh-CN"/>
              </w:rPr>
            </w:pPr>
            <w:del w:id="8785" w:author="balazs-153" w:date="2024-01-19T03:49:00Z">
              <w:r w:rsidRPr="00215206" w:rsidDel="00F61909">
                <w:rPr>
                  <w:rFonts w:ascii="Arial" w:hAnsi="Arial"/>
                  <w:sz w:val="18"/>
                  <w:szCs w:val="18"/>
                  <w:lang w:eastAsia="zh-CN"/>
                </w:rPr>
                <w:delText>request body</w:delText>
              </w:r>
            </w:del>
          </w:p>
        </w:tc>
        <w:tc>
          <w:tcPr>
            <w:tcW w:w="1170" w:type="pct"/>
          </w:tcPr>
          <w:p w14:paraId="3ACCEA60" w14:textId="691C949F" w:rsidR="00215206" w:rsidRPr="00215206" w:rsidDel="00F61909" w:rsidRDefault="00215206" w:rsidP="00215206">
            <w:pPr>
              <w:spacing w:after="0"/>
              <w:rPr>
                <w:del w:id="8786" w:author="balazs-153" w:date="2024-01-19T03:49:00Z"/>
                <w:rFonts w:ascii="Arial" w:hAnsi="Arial"/>
                <w:sz w:val="18"/>
                <w:szCs w:val="18"/>
                <w:lang w:eastAsia="zh-CN"/>
              </w:rPr>
            </w:pPr>
            <w:del w:id="8787" w:author="balazs-153" w:date="2024-01-19T03:49:00Z">
              <w:r w:rsidRPr="00215206" w:rsidDel="00F61909">
                <w:rPr>
                  <w:rFonts w:ascii="Arial" w:hAnsi="Arial"/>
                  <w:sz w:val="18"/>
                </w:rPr>
                <w:delText>probableCause</w:delText>
              </w:r>
            </w:del>
          </w:p>
        </w:tc>
        <w:tc>
          <w:tcPr>
            <w:tcW w:w="1274" w:type="pct"/>
          </w:tcPr>
          <w:p w14:paraId="6248489A" w14:textId="02E9B7B9" w:rsidR="00215206" w:rsidRPr="00215206" w:rsidDel="00F61909" w:rsidRDefault="00215206" w:rsidP="00215206">
            <w:pPr>
              <w:spacing w:after="0"/>
              <w:rPr>
                <w:del w:id="8788" w:author="balazs-153" w:date="2024-01-19T03:49:00Z"/>
                <w:rFonts w:ascii="Arial" w:hAnsi="Arial"/>
                <w:sz w:val="18"/>
                <w:szCs w:val="18"/>
                <w:lang w:eastAsia="zh-CN"/>
              </w:rPr>
            </w:pPr>
            <w:del w:id="8789" w:author="balazs-153" w:date="2024-01-19T03:49:00Z">
              <w:r w:rsidRPr="00215206" w:rsidDel="00F61909">
                <w:rPr>
                  <w:rFonts w:ascii="Arial" w:hAnsi="Arial"/>
                  <w:sz w:val="18"/>
                </w:rPr>
                <w:delText>ProbableCause</w:delText>
              </w:r>
            </w:del>
          </w:p>
        </w:tc>
        <w:tc>
          <w:tcPr>
            <w:tcW w:w="202" w:type="pct"/>
            <w:shd w:val="clear" w:color="auto" w:fill="auto"/>
          </w:tcPr>
          <w:p w14:paraId="0A163316" w14:textId="56158649" w:rsidR="00215206" w:rsidRPr="00215206" w:rsidDel="00F61909" w:rsidRDefault="00215206" w:rsidP="00215206">
            <w:pPr>
              <w:spacing w:after="0"/>
              <w:jc w:val="center"/>
              <w:rPr>
                <w:del w:id="8790" w:author="balazs-153" w:date="2024-01-19T03:49:00Z"/>
                <w:rFonts w:ascii="Arial" w:hAnsi="Arial"/>
                <w:sz w:val="18"/>
                <w:szCs w:val="18"/>
                <w:lang w:eastAsia="zh-CN"/>
              </w:rPr>
            </w:pPr>
            <w:del w:id="8791" w:author="balazs-153" w:date="2024-01-19T03:49:00Z">
              <w:r w:rsidRPr="00215206" w:rsidDel="00F61909">
                <w:rPr>
                  <w:rFonts w:ascii="Arial" w:hAnsi="Arial"/>
                  <w:sz w:val="18"/>
                </w:rPr>
                <w:delText>M</w:delText>
              </w:r>
            </w:del>
          </w:p>
        </w:tc>
      </w:tr>
      <w:tr w:rsidR="00215206" w:rsidRPr="00215206" w:rsidDel="00F61909" w14:paraId="38EA1AD4" w14:textId="1486B4DB" w:rsidTr="006337D3">
        <w:trPr>
          <w:del w:id="8792" w:author="balazs-153" w:date="2024-01-19T03:49:00Z"/>
        </w:trPr>
        <w:tc>
          <w:tcPr>
            <w:tcW w:w="1277" w:type="pct"/>
            <w:shd w:val="clear" w:color="auto" w:fill="auto"/>
          </w:tcPr>
          <w:p w14:paraId="2AC3C7F1" w14:textId="24BA8840" w:rsidR="00215206" w:rsidRPr="00215206" w:rsidDel="00F61909" w:rsidRDefault="00215206" w:rsidP="00215206">
            <w:pPr>
              <w:spacing w:after="0"/>
              <w:rPr>
                <w:del w:id="8793" w:author="balazs-153" w:date="2024-01-19T03:49:00Z"/>
                <w:rFonts w:ascii="Arial" w:hAnsi="Arial" w:cs="Arial"/>
                <w:sz w:val="18"/>
              </w:rPr>
            </w:pPr>
            <w:del w:id="8794" w:author="balazs-153" w:date="2024-01-19T03:49:00Z">
              <w:r w:rsidRPr="00215206" w:rsidDel="00F61909">
                <w:rPr>
                  <w:rFonts w:ascii="Arial" w:hAnsi="Arial" w:cs="Arial"/>
                  <w:sz w:val="18"/>
                </w:rPr>
                <w:delText>perceivedSeverity</w:delText>
              </w:r>
            </w:del>
          </w:p>
        </w:tc>
        <w:tc>
          <w:tcPr>
            <w:tcW w:w="1076" w:type="pct"/>
          </w:tcPr>
          <w:p w14:paraId="33DA2FCF" w14:textId="477ECB35" w:rsidR="00215206" w:rsidRPr="00215206" w:rsidDel="00F61909" w:rsidRDefault="00215206" w:rsidP="00215206">
            <w:pPr>
              <w:spacing w:after="0"/>
              <w:rPr>
                <w:del w:id="8795" w:author="balazs-153" w:date="2024-01-19T03:49:00Z"/>
                <w:rFonts w:ascii="Arial" w:hAnsi="Arial"/>
                <w:sz w:val="18"/>
                <w:szCs w:val="18"/>
                <w:lang w:eastAsia="zh-CN"/>
              </w:rPr>
            </w:pPr>
            <w:del w:id="8796" w:author="balazs-153" w:date="2024-01-19T03:49:00Z">
              <w:r w:rsidRPr="00215206" w:rsidDel="00F61909">
                <w:rPr>
                  <w:rFonts w:ascii="Arial" w:hAnsi="Arial"/>
                  <w:sz w:val="18"/>
                  <w:szCs w:val="18"/>
                  <w:lang w:eastAsia="zh-CN"/>
                </w:rPr>
                <w:delText>request body</w:delText>
              </w:r>
            </w:del>
          </w:p>
        </w:tc>
        <w:tc>
          <w:tcPr>
            <w:tcW w:w="1170" w:type="pct"/>
          </w:tcPr>
          <w:p w14:paraId="5468E812" w14:textId="3943E260" w:rsidR="00215206" w:rsidRPr="00215206" w:rsidDel="00F61909" w:rsidRDefault="00215206" w:rsidP="00215206">
            <w:pPr>
              <w:spacing w:after="0"/>
              <w:rPr>
                <w:del w:id="8797" w:author="balazs-153" w:date="2024-01-19T03:49:00Z"/>
                <w:rFonts w:ascii="Arial" w:hAnsi="Arial"/>
                <w:sz w:val="18"/>
                <w:szCs w:val="18"/>
                <w:lang w:eastAsia="zh-CN"/>
              </w:rPr>
            </w:pPr>
            <w:del w:id="8798" w:author="balazs-153" w:date="2024-01-19T03:49:00Z">
              <w:r w:rsidRPr="00215206" w:rsidDel="00F61909">
                <w:rPr>
                  <w:rFonts w:ascii="Arial" w:hAnsi="Arial"/>
                  <w:sz w:val="18"/>
                </w:rPr>
                <w:delText>perceivedSeverity</w:delText>
              </w:r>
            </w:del>
          </w:p>
        </w:tc>
        <w:tc>
          <w:tcPr>
            <w:tcW w:w="1274" w:type="pct"/>
          </w:tcPr>
          <w:p w14:paraId="579BEC81" w14:textId="29ABAFB7" w:rsidR="00215206" w:rsidRPr="00215206" w:rsidDel="00F61909" w:rsidRDefault="00215206" w:rsidP="00215206">
            <w:pPr>
              <w:spacing w:after="0"/>
              <w:rPr>
                <w:del w:id="8799" w:author="balazs-153" w:date="2024-01-19T03:49:00Z"/>
                <w:rFonts w:ascii="Arial" w:hAnsi="Arial"/>
                <w:sz w:val="18"/>
                <w:szCs w:val="18"/>
                <w:lang w:eastAsia="zh-CN"/>
              </w:rPr>
            </w:pPr>
            <w:del w:id="8800" w:author="balazs-153" w:date="2024-01-19T03:49:00Z">
              <w:r w:rsidRPr="00215206" w:rsidDel="00F61909">
                <w:rPr>
                  <w:rFonts w:ascii="Arial" w:hAnsi="Arial"/>
                  <w:sz w:val="18"/>
                </w:rPr>
                <w:delText>PerceivedSeverity</w:delText>
              </w:r>
            </w:del>
          </w:p>
        </w:tc>
        <w:tc>
          <w:tcPr>
            <w:tcW w:w="202" w:type="pct"/>
            <w:shd w:val="clear" w:color="auto" w:fill="auto"/>
          </w:tcPr>
          <w:p w14:paraId="13CCF545" w14:textId="78273E1C" w:rsidR="00215206" w:rsidRPr="00215206" w:rsidDel="00F61909" w:rsidRDefault="00215206" w:rsidP="00215206">
            <w:pPr>
              <w:spacing w:after="0"/>
              <w:jc w:val="center"/>
              <w:rPr>
                <w:del w:id="8801" w:author="balazs-153" w:date="2024-01-19T03:49:00Z"/>
                <w:rFonts w:ascii="Arial" w:hAnsi="Arial"/>
                <w:sz w:val="18"/>
                <w:szCs w:val="18"/>
                <w:lang w:eastAsia="zh-CN"/>
              </w:rPr>
            </w:pPr>
            <w:del w:id="8802" w:author="balazs-153" w:date="2024-01-19T03:49:00Z">
              <w:r w:rsidRPr="00215206" w:rsidDel="00F61909">
                <w:rPr>
                  <w:rFonts w:ascii="Arial" w:hAnsi="Arial"/>
                  <w:sz w:val="18"/>
                </w:rPr>
                <w:delText>M</w:delText>
              </w:r>
            </w:del>
          </w:p>
        </w:tc>
      </w:tr>
      <w:bookmarkEnd w:id="8687"/>
    </w:tbl>
    <w:p w14:paraId="08140ACA" w14:textId="58F71BF2" w:rsidR="00215206" w:rsidRPr="00215206" w:rsidDel="00F61909" w:rsidRDefault="00215206" w:rsidP="00215206">
      <w:pPr>
        <w:rPr>
          <w:del w:id="8803" w:author="balazs-153" w:date="2024-01-19T03:49:00Z"/>
        </w:rPr>
      </w:pPr>
    </w:p>
    <w:p w14:paraId="03EE9DB6" w14:textId="7B9BF613" w:rsidR="00215206" w:rsidRPr="00215206" w:rsidDel="00F61909" w:rsidRDefault="00215206" w:rsidP="00215206">
      <w:pPr>
        <w:keepNext/>
        <w:keepLines/>
        <w:spacing w:before="120"/>
        <w:ind w:left="1701" w:hanging="1701"/>
        <w:outlineLvl w:val="4"/>
        <w:rPr>
          <w:del w:id="8804" w:author="balazs-153" w:date="2024-01-19T03:49:00Z"/>
          <w:rFonts w:ascii="Arial" w:hAnsi="Arial"/>
          <w:sz w:val="22"/>
        </w:rPr>
      </w:pPr>
      <w:bookmarkStart w:id="8805" w:name="_Toc20494684"/>
      <w:bookmarkStart w:id="8806" w:name="_Toc26975752"/>
      <w:bookmarkStart w:id="8807" w:name="_Toc35856632"/>
      <w:bookmarkStart w:id="8808" w:name="_Toc44001518"/>
      <w:bookmarkStart w:id="8809" w:name="_Toc51581119"/>
      <w:bookmarkStart w:id="8810" w:name="_Toc52356382"/>
      <w:bookmarkStart w:id="8811" w:name="_Toc55227952"/>
      <w:bookmarkStart w:id="8812" w:name="_Toc138323504"/>
      <w:bookmarkStart w:id="8813" w:name="_Toc155085947"/>
      <w:del w:id="8814" w:author="balazs-153" w:date="2024-01-19T03:49:00Z">
        <w:r w:rsidRPr="00215206" w:rsidDel="00F61909">
          <w:rPr>
            <w:rFonts w:ascii="Arial" w:hAnsi="Arial"/>
            <w:sz w:val="22"/>
          </w:rPr>
          <w:delText>12.2.1.2.8</w:delText>
        </w:r>
        <w:r w:rsidRPr="00215206" w:rsidDel="00F61909">
          <w:rPr>
            <w:rFonts w:ascii="Arial" w:hAnsi="Arial"/>
            <w:sz w:val="22"/>
          </w:rPr>
          <w:tab/>
          <w:delText xml:space="preserve">Notification </w:delText>
        </w:r>
        <w:r w:rsidRPr="00215206" w:rsidDel="00F61909">
          <w:rPr>
            <w:rFonts w:ascii="Arial" w:hAnsi="Arial" w:cs="Arial"/>
            <w:sz w:val="22"/>
          </w:rPr>
          <w:delText>notifyComments</w:delText>
        </w:r>
        <w:bookmarkEnd w:id="8805"/>
        <w:bookmarkEnd w:id="8806"/>
        <w:bookmarkEnd w:id="8807"/>
        <w:bookmarkEnd w:id="8808"/>
        <w:bookmarkEnd w:id="8809"/>
        <w:bookmarkEnd w:id="8810"/>
        <w:bookmarkEnd w:id="8811"/>
        <w:bookmarkEnd w:id="8812"/>
        <w:bookmarkEnd w:id="8813"/>
      </w:del>
    </w:p>
    <w:p w14:paraId="7424F6AD" w14:textId="13737BF4" w:rsidR="00215206" w:rsidRPr="00215206" w:rsidDel="00F61909" w:rsidRDefault="00215206" w:rsidP="00215206">
      <w:pPr>
        <w:rPr>
          <w:del w:id="8815" w:author="balazs-153" w:date="2024-01-19T03:49:00Z"/>
        </w:rPr>
      </w:pPr>
      <w:del w:id="8816" w:author="balazs-153" w:date="2024-01-19T03:49:00Z">
        <w:r w:rsidRPr="00215206" w:rsidDel="00F61909">
          <w:delText>The IS notification parameters are mapped to SS equivalents according to table 12.2.1.2.8-1.</w:delText>
        </w:r>
      </w:del>
    </w:p>
    <w:p w14:paraId="49184774" w14:textId="52B1ED87" w:rsidR="00215206" w:rsidRPr="00215206" w:rsidDel="00F61909" w:rsidRDefault="00215206" w:rsidP="00215206">
      <w:pPr>
        <w:jc w:val="center"/>
        <w:rPr>
          <w:del w:id="8817" w:author="balazs-153" w:date="2024-01-19T03:49:00Z"/>
          <w:rFonts w:ascii="Arial" w:hAnsi="Arial"/>
          <w:b/>
        </w:rPr>
      </w:pPr>
      <w:del w:id="8818" w:author="balazs-153" w:date="2024-01-19T03:49:00Z">
        <w:r w:rsidRPr="00215206" w:rsidDel="00F61909">
          <w:rPr>
            <w:rFonts w:ascii="Arial" w:hAnsi="Arial"/>
            <w:b/>
          </w:rPr>
          <w:delText>Table 12.2.1.2.8-1: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215206" w:rsidRPr="00215206" w:rsidDel="00F61909" w14:paraId="1A702816" w14:textId="18055A66" w:rsidTr="006337D3">
        <w:trPr>
          <w:del w:id="8819" w:author="balazs-153" w:date="2024-01-19T03:49:00Z"/>
        </w:trPr>
        <w:tc>
          <w:tcPr>
            <w:tcW w:w="1277" w:type="pct"/>
            <w:shd w:val="clear" w:color="auto" w:fill="BFBFBF"/>
          </w:tcPr>
          <w:p w14:paraId="437A09AD" w14:textId="7DFC1012" w:rsidR="00215206" w:rsidRPr="00215206" w:rsidDel="00F61909" w:rsidRDefault="00215206" w:rsidP="00215206">
            <w:pPr>
              <w:spacing w:after="0"/>
              <w:jc w:val="center"/>
              <w:rPr>
                <w:del w:id="8820" w:author="balazs-153" w:date="2024-01-19T03:49:00Z"/>
                <w:rFonts w:ascii="Arial" w:hAnsi="Arial"/>
                <w:b/>
                <w:sz w:val="18"/>
                <w:lang w:eastAsia="zh-CN"/>
              </w:rPr>
            </w:pPr>
            <w:bookmarkStart w:id="8821" w:name="MCCQCTEMPBM_00000185"/>
            <w:del w:id="8822" w:author="balazs-153" w:date="2024-01-19T03:49:00Z">
              <w:r w:rsidRPr="00215206" w:rsidDel="00F61909">
                <w:rPr>
                  <w:rFonts w:ascii="Arial" w:hAnsi="Arial"/>
                  <w:b/>
                  <w:sz w:val="18"/>
                </w:rPr>
                <w:delText>IS parameter name</w:delText>
              </w:r>
            </w:del>
          </w:p>
        </w:tc>
        <w:tc>
          <w:tcPr>
            <w:tcW w:w="1076" w:type="pct"/>
            <w:shd w:val="clear" w:color="auto" w:fill="BFBFBF"/>
          </w:tcPr>
          <w:p w14:paraId="3BD21833" w14:textId="33F687BE" w:rsidR="00215206" w:rsidRPr="00215206" w:rsidDel="00F61909" w:rsidRDefault="00215206" w:rsidP="00215206">
            <w:pPr>
              <w:spacing w:after="0"/>
              <w:jc w:val="center"/>
              <w:rPr>
                <w:del w:id="8823" w:author="balazs-153" w:date="2024-01-19T03:49:00Z"/>
                <w:rFonts w:ascii="Arial" w:hAnsi="Arial"/>
                <w:b/>
                <w:sz w:val="18"/>
                <w:lang w:eastAsia="zh-CN"/>
              </w:rPr>
            </w:pPr>
            <w:del w:id="8824" w:author="balazs-153" w:date="2024-01-19T03:49:00Z">
              <w:r w:rsidRPr="00215206" w:rsidDel="00F61909">
                <w:rPr>
                  <w:rFonts w:ascii="Arial" w:hAnsi="Arial"/>
                  <w:b/>
                  <w:sz w:val="18"/>
                  <w:lang w:eastAsia="zh-CN"/>
                </w:rPr>
                <w:delText>SS parameter location</w:delText>
              </w:r>
            </w:del>
          </w:p>
        </w:tc>
        <w:tc>
          <w:tcPr>
            <w:tcW w:w="1170" w:type="pct"/>
            <w:shd w:val="clear" w:color="auto" w:fill="BFBFBF"/>
          </w:tcPr>
          <w:p w14:paraId="05F73B04" w14:textId="29A680D2" w:rsidR="00215206" w:rsidRPr="00215206" w:rsidDel="00F61909" w:rsidRDefault="00215206" w:rsidP="00215206">
            <w:pPr>
              <w:spacing w:after="0"/>
              <w:jc w:val="center"/>
              <w:rPr>
                <w:del w:id="8825" w:author="balazs-153" w:date="2024-01-19T03:49:00Z"/>
                <w:rFonts w:ascii="Arial" w:hAnsi="Arial"/>
                <w:b/>
                <w:sz w:val="18"/>
                <w:lang w:eastAsia="zh-CN"/>
              </w:rPr>
            </w:pPr>
            <w:del w:id="8826" w:author="balazs-153" w:date="2024-01-19T03:49:00Z">
              <w:r w:rsidRPr="00215206" w:rsidDel="00F61909">
                <w:rPr>
                  <w:rFonts w:ascii="Arial" w:hAnsi="Arial"/>
                  <w:b/>
                  <w:sz w:val="18"/>
                  <w:lang w:eastAsia="zh-CN"/>
                </w:rPr>
                <w:delText>SS parameter name</w:delText>
              </w:r>
            </w:del>
          </w:p>
        </w:tc>
        <w:tc>
          <w:tcPr>
            <w:tcW w:w="1273" w:type="pct"/>
            <w:shd w:val="clear" w:color="auto" w:fill="BFBFBF"/>
          </w:tcPr>
          <w:p w14:paraId="789FBDCD" w14:textId="29F1C2F2" w:rsidR="00215206" w:rsidRPr="00215206" w:rsidDel="00F61909" w:rsidRDefault="00215206" w:rsidP="00215206">
            <w:pPr>
              <w:spacing w:after="0"/>
              <w:jc w:val="center"/>
              <w:rPr>
                <w:del w:id="8827" w:author="balazs-153" w:date="2024-01-19T03:49:00Z"/>
                <w:rFonts w:ascii="Arial" w:hAnsi="Arial"/>
                <w:b/>
                <w:sz w:val="18"/>
                <w:lang w:eastAsia="zh-CN"/>
              </w:rPr>
            </w:pPr>
            <w:del w:id="8828" w:author="balazs-153" w:date="2024-01-19T03:49:00Z">
              <w:r w:rsidRPr="00215206" w:rsidDel="00F61909">
                <w:rPr>
                  <w:rFonts w:ascii="Arial" w:hAnsi="Arial"/>
                  <w:b/>
                  <w:sz w:val="18"/>
                  <w:lang w:eastAsia="zh-CN"/>
                </w:rPr>
                <w:delText>SS parameter type</w:delText>
              </w:r>
            </w:del>
          </w:p>
        </w:tc>
        <w:tc>
          <w:tcPr>
            <w:tcW w:w="203" w:type="pct"/>
            <w:shd w:val="clear" w:color="auto" w:fill="BFBFBF"/>
          </w:tcPr>
          <w:p w14:paraId="234147E7" w14:textId="6B0ACA72" w:rsidR="00215206" w:rsidRPr="00215206" w:rsidDel="00F61909" w:rsidRDefault="00215206" w:rsidP="00215206">
            <w:pPr>
              <w:spacing w:after="0"/>
              <w:jc w:val="center"/>
              <w:rPr>
                <w:del w:id="8829" w:author="balazs-153" w:date="2024-01-19T03:49:00Z"/>
                <w:rFonts w:ascii="Arial" w:hAnsi="Arial"/>
                <w:b/>
                <w:sz w:val="18"/>
                <w:lang w:eastAsia="zh-CN"/>
              </w:rPr>
            </w:pPr>
            <w:del w:id="8830" w:author="balazs-153" w:date="2024-01-19T03:49:00Z">
              <w:r w:rsidRPr="00215206" w:rsidDel="00F61909">
                <w:rPr>
                  <w:rFonts w:ascii="Arial" w:hAnsi="Arial"/>
                  <w:b/>
                  <w:sz w:val="18"/>
                  <w:lang w:eastAsia="zh-CN"/>
                </w:rPr>
                <w:delText>S</w:delText>
              </w:r>
            </w:del>
          </w:p>
        </w:tc>
      </w:tr>
      <w:tr w:rsidR="00215206" w:rsidRPr="00215206" w:rsidDel="00F61909" w14:paraId="14F5F635" w14:textId="1AC7C8F9" w:rsidTr="006337D3">
        <w:trPr>
          <w:del w:id="8831" w:author="balazs-153" w:date="2024-01-19T03:49:00Z"/>
        </w:trPr>
        <w:tc>
          <w:tcPr>
            <w:tcW w:w="1277" w:type="pct"/>
            <w:shd w:val="clear" w:color="auto" w:fill="auto"/>
          </w:tcPr>
          <w:p w14:paraId="5BBE8C30" w14:textId="110EAC72" w:rsidR="00215206" w:rsidRPr="00215206" w:rsidDel="00F61909" w:rsidRDefault="00215206" w:rsidP="00215206">
            <w:pPr>
              <w:spacing w:after="0"/>
              <w:rPr>
                <w:del w:id="8832" w:author="balazs-153" w:date="2024-01-19T03:49:00Z"/>
                <w:rFonts w:ascii="Arial" w:hAnsi="Arial" w:cs="Arial"/>
                <w:sz w:val="18"/>
              </w:rPr>
            </w:pPr>
            <w:del w:id="8833" w:author="balazs-153" w:date="2024-01-19T03:49:00Z">
              <w:r w:rsidRPr="00215206" w:rsidDel="00F61909">
                <w:rPr>
                  <w:rFonts w:ascii="Arial" w:hAnsi="Arial" w:cs="Arial"/>
                  <w:sz w:val="18"/>
                </w:rPr>
                <w:delText>objectClass,</w:delText>
              </w:r>
            </w:del>
          </w:p>
        </w:tc>
        <w:tc>
          <w:tcPr>
            <w:tcW w:w="1076" w:type="pct"/>
            <w:vMerge w:val="restart"/>
          </w:tcPr>
          <w:p w14:paraId="3814F01E" w14:textId="6CEFBEFB" w:rsidR="00215206" w:rsidRPr="00215206" w:rsidDel="00F61909" w:rsidRDefault="00215206" w:rsidP="00215206">
            <w:pPr>
              <w:spacing w:after="0"/>
              <w:rPr>
                <w:del w:id="8834" w:author="balazs-153" w:date="2024-01-19T03:49:00Z"/>
                <w:rFonts w:ascii="Arial" w:hAnsi="Arial"/>
                <w:sz w:val="18"/>
                <w:szCs w:val="18"/>
                <w:lang w:eastAsia="zh-CN"/>
              </w:rPr>
            </w:pPr>
            <w:del w:id="8835" w:author="balazs-153" w:date="2024-01-19T03:49:00Z">
              <w:r w:rsidRPr="00215206" w:rsidDel="00F61909">
                <w:rPr>
                  <w:rFonts w:ascii="Arial" w:hAnsi="Arial"/>
                  <w:sz w:val="18"/>
                  <w:szCs w:val="18"/>
                  <w:lang w:eastAsia="zh-CN"/>
                </w:rPr>
                <w:delText>request body</w:delText>
              </w:r>
            </w:del>
          </w:p>
        </w:tc>
        <w:tc>
          <w:tcPr>
            <w:tcW w:w="1170" w:type="pct"/>
            <w:vMerge w:val="restart"/>
          </w:tcPr>
          <w:p w14:paraId="164C9135" w14:textId="49715D29" w:rsidR="00215206" w:rsidRPr="00215206" w:rsidDel="00F61909" w:rsidRDefault="00215206" w:rsidP="00215206">
            <w:pPr>
              <w:spacing w:after="0"/>
              <w:rPr>
                <w:del w:id="8836" w:author="balazs-153" w:date="2024-01-19T03:49:00Z"/>
                <w:rFonts w:ascii="Arial" w:hAnsi="Arial"/>
                <w:sz w:val="18"/>
                <w:szCs w:val="18"/>
                <w:lang w:eastAsia="zh-CN"/>
              </w:rPr>
            </w:pPr>
            <w:del w:id="8837" w:author="balazs-153" w:date="2024-01-19T03:49:00Z">
              <w:r w:rsidRPr="00215206" w:rsidDel="00F61909">
                <w:rPr>
                  <w:rFonts w:ascii="Arial" w:hAnsi="Arial"/>
                  <w:sz w:val="18"/>
                  <w:szCs w:val="18"/>
                  <w:lang w:eastAsia="zh-CN"/>
                </w:rPr>
                <w:delText>href</w:delText>
              </w:r>
            </w:del>
          </w:p>
        </w:tc>
        <w:tc>
          <w:tcPr>
            <w:tcW w:w="1273" w:type="pct"/>
            <w:vMerge w:val="restart"/>
          </w:tcPr>
          <w:p w14:paraId="126B5DB9" w14:textId="382AF027" w:rsidR="00215206" w:rsidRPr="00215206" w:rsidDel="00F61909" w:rsidRDefault="00215206" w:rsidP="00215206">
            <w:pPr>
              <w:spacing w:after="0"/>
              <w:rPr>
                <w:del w:id="8838" w:author="balazs-153" w:date="2024-01-19T03:49:00Z"/>
                <w:rFonts w:ascii="Arial" w:hAnsi="Arial"/>
                <w:sz w:val="18"/>
                <w:szCs w:val="18"/>
                <w:lang w:eastAsia="zh-CN"/>
              </w:rPr>
            </w:pPr>
            <w:del w:id="8839" w:author="balazs-153" w:date="2024-01-19T03:49:00Z">
              <w:r w:rsidRPr="00215206" w:rsidDel="00F61909">
                <w:rPr>
                  <w:rFonts w:ascii="Arial" w:hAnsi="Arial"/>
                  <w:sz w:val="18"/>
                  <w:szCs w:val="18"/>
                  <w:lang w:eastAsia="zh-CN"/>
                </w:rPr>
                <w:delText>Uri</w:delText>
              </w:r>
            </w:del>
          </w:p>
        </w:tc>
        <w:tc>
          <w:tcPr>
            <w:tcW w:w="203" w:type="pct"/>
            <w:vMerge w:val="restart"/>
            <w:shd w:val="clear" w:color="auto" w:fill="auto"/>
          </w:tcPr>
          <w:p w14:paraId="3BF72FEA" w14:textId="14BFBD24" w:rsidR="00215206" w:rsidRPr="00215206" w:rsidDel="00F61909" w:rsidRDefault="00215206" w:rsidP="00215206">
            <w:pPr>
              <w:spacing w:after="0"/>
              <w:jc w:val="center"/>
              <w:rPr>
                <w:del w:id="8840" w:author="balazs-153" w:date="2024-01-19T03:49:00Z"/>
                <w:rFonts w:ascii="Arial" w:hAnsi="Arial"/>
                <w:sz w:val="18"/>
                <w:szCs w:val="18"/>
                <w:lang w:eastAsia="zh-CN"/>
              </w:rPr>
            </w:pPr>
            <w:del w:id="8841" w:author="balazs-153" w:date="2024-01-19T03:49:00Z">
              <w:r w:rsidRPr="00215206" w:rsidDel="00F61909">
                <w:rPr>
                  <w:rFonts w:ascii="Arial" w:hAnsi="Arial"/>
                  <w:sz w:val="18"/>
                  <w:szCs w:val="18"/>
                  <w:lang w:eastAsia="zh-CN"/>
                </w:rPr>
                <w:delText>M</w:delText>
              </w:r>
            </w:del>
          </w:p>
        </w:tc>
      </w:tr>
      <w:tr w:rsidR="00215206" w:rsidRPr="00215206" w:rsidDel="00F61909" w14:paraId="5991A9AF" w14:textId="3D1DBF71" w:rsidTr="006337D3">
        <w:trPr>
          <w:del w:id="8842" w:author="balazs-153" w:date="2024-01-19T03:49:00Z"/>
        </w:trPr>
        <w:tc>
          <w:tcPr>
            <w:tcW w:w="1277" w:type="pct"/>
            <w:shd w:val="clear" w:color="auto" w:fill="auto"/>
          </w:tcPr>
          <w:p w14:paraId="3AF30CB2" w14:textId="2ABE4E8B" w:rsidR="00215206" w:rsidRPr="00215206" w:rsidDel="00F61909" w:rsidRDefault="00215206" w:rsidP="00215206">
            <w:pPr>
              <w:spacing w:after="0"/>
              <w:rPr>
                <w:del w:id="8843" w:author="balazs-153" w:date="2024-01-19T03:49:00Z"/>
                <w:rFonts w:ascii="Arial" w:hAnsi="Arial" w:cs="Arial"/>
                <w:sz w:val="18"/>
              </w:rPr>
            </w:pPr>
            <w:del w:id="8844" w:author="balazs-153" w:date="2024-01-19T03:49:00Z">
              <w:r w:rsidRPr="00215206" w:rsidDel="00F61909">
                <w:rPr>
                  <w:rFonts w:ascii="Arial" w:hAnsi="Arial" w:cs="Arial"/>
                  <w:sz w:val="18"/>
                </w:rPr>
                <w:delText>objectInstance</w:delText>
              </w:r>
            </w:del>
          </w:p>
        </w:tc>
        <w:tc>
          <w:tcPr>
            <w:tcW w:w="1076" w:type="pct"/>
            <w:vMerge/>
          </w:tcPr>
          <w:p w14:paraId="193AE068" w14:textId="61D7F772" w:rsidR="00215206" w:rsidRPr="00215206" w:rsidDel="00F61909" w:rsidRDefault="00215206" w:rsidP="00215206">
            <w:pPr>
              <w:spacing w:after="0"/>
              <w:rPr>
                <w:del w:id="8845" w:author="balazs-153" w:date="2024-01-19T03:49:00Z"/>
                <w:rFonts w:ascii="Arial" w:hAnsi="Arial"/>
                <w:sz w:val="18"/>
                <w:szCs w:val="18"/>
                <w:lang w:eastAsia="zh-CN"/>
              </w:rPr>
            </w:pPr>
          </w:p>
        </w:tc>
        <w:tc>
          <w:tcPr>
            <w:tcW w:w="1170" w:type="pct"/>
            <w:vMerge/>
          </w:tcPr>
          <w:p w14:paraId="02BFC429" w14:textId="353CBF29" w:rsidR="00215206" w:rsidRPr="00215206" w:rsidDel="00F61909" w:rsidRDefault="00215206" w:rsidP="00215206">
            <w:pPr>
              <w:spacing w:after="0"/>
              <w:rPr>
                <w:del w:id="8846" w:author="balazs-153" w:date="2024-01-19T03:49:00Z"/>
                <w:rFonts w:ascii="Arial" w:hAnsi="Arial" w:cs="Arial"/>
                <w:sz w:val="18"/>
              </w:rPr>
            </w:pPr>
          </w:p>
        </w:tc>
        <w:tc>
          <w:tcPr>
            <w:tcW w:w="1273" w:type="pct"/>
            <w:vMerge/>
          </w:tcPr>
          <w:p w14:paraId="11D50C39" w14:textId="767E4D33" w:rsidR="00215206" w:rsidRPr="00215206" w:rsidDel="00F61909" w:rsidRDefault="00215206" w:rsidP="00215206">
            <w:pPr>
              <w:spacing w:after="0"/>
              <w:rPr>
                <w:del w:id="8847" w:author="balazs-153" w:date="2024-01-19T03:49:00Z"/>
                <w:rFonts w:ascii="Arial" w:hAnsi="Arial" w:cs="Arial"/>
                <w:sz w:val="18"/>
              </w:rPr>
            </w:pPr>
          </w:p>
        </w:tc>
        <w:tc>
          <w:tcPr>
            <w:tcW w:w="203" w:type="pct"/>
            <w:vMerge/>
            <w:shd w:val="clear" w:color="auto" w:fill="auto"/>
          </w:tcPr>
          <w:p w14:paraId="3542AA72" w14:textId="66649E67" w:rsidR="00215206" w:rsidRPr="00215206" w:rsidDel="00F61909" w:rsidRDefault="00215206" w:rsidP="00215206">
            <w:pPr>
              <w:spacing w:after="0"/>
              <w:jc w:val="center"/>
              <w:rPr>
                <w:del w:id="8848" w:author="balazs-153" w:date="2024-01-19T03:49:00Z"/>
                <w:rFonts w:ascii="Arial" w:hAnsi="Arial"/>
                <w:sz w:val="18"/>
                <w:szCs w:val="18"/>
                <w:lang w:eastAsia="zh-CN"/>
              </w:rPr>
            </w:pPr>
          </w:p>
        </w:tc>
      </w:tr>
      <w:tr w:rsidR="00215206" w:rsidRPr="00215206" w:rsidDel="00F61909" w14:paraId="1EA757FF" w14:textId="733015CA" w:rsidTr="006337D3">
        <w:trPr>
          <w:del w:id="8849" w:author="balazs-153" w:date="2024-01-19T03:49:00Z"/>
        </w:trPr>
        <w:tc>
          <w:tcPr>
            <w:tcW w:w="1277" w:type="pct"/>
            <w:shd w:val="clear" w:color="auto" w:fill="auto"/>
          </w:tcPr>
          <w:p w14:paraId="44278959" w14:textId="542E3A14" w:rsidR="00215206" w:rsidRPr="00215206" w:rsidDel="00F61909" w:rsidRDefault="00215206" w:rsidP="00215206">
            <w:pPr>
              <w:spacing w:after="0"/>
              <w:rPr>
                <w:del w:id="8850" w:author="balazs-153" w:date="2024-01-19T03:49:00Z"/>
                <w:rFonts w:ascii="Arial" w:hAnsi="Arial" w:cs="Arial"/>
                <w:sz w:val="18"/>
              </w:rPr>
            </w:pPr>
            <w:del w:id="8851" w:author="balazs-153" w:date="2024-01-19T03:49:00Z">
              <w:r w:rsidRPr="00215206" w:rsidDel="00F61909">
                <w:rPr>
                  <w:rFonts w:ascii="Arial" w:hAnsi="Arial" w:cs="Arial"/>
                  <w:sz w:val="18"/>
                </w:rPr>
                <w:delText>notificationId</w:delText>
              </w:r>
            </w:del>
          </w:p>
        </w:tc>
        <w:tc>
          <w:tcPr>
            <w:tcW w:w="1076" w:type="pct"/>
          </w:tcPr>
          <w:p w14:paraId="3BCCEEF4" w14:textId="4809A949" w:rsidR="00215206" w:rsidRPr="00215206" w:rsidDel="00F61909" w:rsidRDefault="00215206" w:rsidP="00215206">
            <w:pPr>
              <w:spacing w:after="0"/>
              <w:rPr>
                <w:del w:id="8852" w:author="balazs-153" w:date="2024-01-19T03:49:00Z"/>
                <w:rFonts w:ascii="Arial" w:hAnsi="Arial"/>
                <w:sz w:val="18"/>
                <w:szCs w:val="18"/>
                <w:lang w:eastAsia="zh-CN"/>
              </w:rPr>
            </w:pPr>
            <w:del w:id="8853" w:author="balazs-153" w:date="2024-01-19T03:49:00Z">
              <w:r w:rsidRPr="00215206" w:rsidDel="00F61909">
                <w:rPr>
                  <w:rFonts w:ascii="Arial" w:hAnsi="Arial"/>
                  <w:sz w:val="18"/>
                  <w:szCs w:val="18"/>
                  <w:lang w:eastAsia="zh-CN"/>
                </w:rPr>
                <w:delText>request body</w:delText>
              </w:r>
            </w:del>
          </w:p>
        </w:tc>
        <w:tc>
          <w:tcPr>
            <w:tcW w:w="1170" w:type="pct"/>
          </w:tcPr>
          <w:p w14:paraId="3FF7D564" w14:textId="40EAE70E" w:rsidR="00215206" w:rsidRPr="00215206" w:rsidDel="00F61909" w:rsidRDefault="00215206" w:rsidP="00215206">
            <w:pPr>
              <w:spacing w:after="0"/>
              <w:rPr>
                <w:del w:id="8854" w:author="balazs-153" w:date="2024-01-19T03:49:00Z"/>
                <w:rFonts w:ascii="Arial" w:hAnsi="Arial"/>
                <w:sz w:val="18"/>
                <w:szCs w:val="18"/>
                <w:lang w:eastAsia="zh-CN"/>
              </w:rPr>
            </w:pPr>
            <w:del w:id="8855" w:author="balazs-153" w:date="2024-01-19T03:49:00Z">
              <w:r w:rsidRPr="00215206" w:rsidDel="00F61909">
                <w:rPr>
                  <w:rFonts w:ascii="Arial" w:hAnsi="Arial" w:cs="Arial"/>
                  <w:sz w:val="18"/>
                </w:rPr>
                <w:delText>notificationId</w:delText>
              </w:r>
            </w:del>
          </w:p>
        </w:tc>
        <w:tc>
          <w:tcPr>
            <w:tcW w:w="1273" w:type="pct"/>
          </w:tcPr>
          <w:p w14:paraId="21C2337F" w14:textId="12769E98" w:rsidR="00215206" w:rsidRPr="00215206" w:rsidDel="00F61909" w:rsidRDefault="00215206" w:rsidP="00215206">
            <w:pPr>
              <w:spacing w:after="0"/>
              <w:rPr>
                <w:del w:id="8856" w:author="balazs-153" w:date="2024-01-19T03:49:00Z"/>
                <w:rFonts w:ascii="Arial" w:hAnsi="Arial"/>
                <w:sz w:val="18"/>
                <w:szCs w:val="18"/>
                <w:lang w:eastAsia="zh-CN"/>
              </w:rPr>
            </w:pPr>
            <w:del w:id="8857" w:author="balazs-153" w:date="2024-01-19T03:49:00Z">
              <w:r w:rsidRPr="00215206" w:rsidDel="00F61909">
                <w:rPr>
                  <w:rFonts w:ascii="Arial" w:hAnsi="Arial" w:cs="Arial"/>
                  <w:sz w:val="18"/>
                </w:rPr>
                <w:delText>NotificationId</w:delText>
              </w:r>
            </w:del>
          </w:p>
        </w:tc>
        <w:tc>
          <w:tcPr>
            <w:tcW w:w="203" w:type="pct"/>
            <w:shd w:val="clear" w:color="auto" w:fill="auto"/>
          </w:tcPr>
          <w:p w14:paraId="323E64A2" w14:textId="30A98A6C" w:rsidR="00215206" w:rsidRPr="00215206" w:rsidDel="00F61909" w:rsidRDefault="00215206" w:rsidP="00215206">
            <w:pPr>
              <w:spacing w:after="0"/>
              <w:jc w:val="center"/>
              <w:rPr>
                <w:del w:id="8858" w:author="balazs-153" w:date="2024-01-19T03:49:00Z"/>
                <w:rFonts w:ascii="Arial" w:hAnsi="Arial"/>
                <w:sz w:val="18"/>
                <w:szCs w:val="18"/>
                <w:lang w:eastAsia="zh-CN"/>
              </w:rPr>
            </w:pPr>
            <w:del w:id="8859" w:author="balazs-153" w:date="2024-01-19T03:49:00Z">
              <w:r w:rsidRPr="00215206" w:rsidDel="00F61909">
                <w:rPr>
                  <w:rFonts w:ascii="Arial" w:hAnsi="Arial"/>
                  <w:sz w:val="18"/>
                  <w:szCs w:val="18"/>
                  <w:lang w:eastAsia="zh-CN"/>
                </w:rPr>
                <w:delText>M</w:delText>
              </w:r>
            </w:del>
          </w:p>
        </w:tc>
      </w:tr>
      <w:tr w:rsidR="00215206" w:rsidRPr="00215206" w:rsidDel="00F61909" w14:paraId="40E6C260" w14:textId="53B4721E" w:rsidTr="006337D3">
        <w:trPr>
          <w:del w:id="8860" w:author="balazs-153" w:date="2024-01-19T03:49:00Z"/>
        </w:trPr>
        <w:tc>
          <w:tcPr>
            <w:tcW w:w="1277" w:type="pct"/>
            <w:shd w:val="clear" w:color="auto" w:fill="auto"/>
          </w:tcPr>
          <w:p w14:paraId="14E78D82" w14:textId="0282ECFF" w:rsidR="00215206" w:rsidRPr="00215206" w:rsidDel="00F61909" w:rsidRDefault="00215206" w:rsidP="00215206">
            <w:pPr>
              <w:spacing w:after="0"/>
              <w:rPr>
                <w:del w:id="8861" w:author="balazs-153" w:date="2024-01-19T03:49:00Z"/>
                <w:rFonts w:ascii="Arial" w:hAnsi="Arial" w:cs="Arial"/>
                <w:sz w:val="18"/>
              </w:rPr>
            </w:pPr>
            <w:del w:id="8862" w:author="balazs-153" w:date="2024-01-19T03:49:00Z">
              <w:r w:rsidRPr="00215206" w:rsidDel="00F61909">
                <w:rPr>
                  <w:rFonts w:ascii="Arial" w:hAnsi="Arial" w:cs="Arial"/>
                  <w:sz w:val="18"/>
                </w:rPr>
                <w:delText>notificationType</w:delText>
              </w:r>
            </w:del>
          </w:p>
        </w:tc>
        <w:tc>
          <w:tcPr>
            <w:tcW w:w="1076" w:type="pct"/>
          </w:tcPr>
          <w:p w14:paraId="122C6CBA" w14:textId="41FA0533" w:rsidR="00215206" w:rsidRPr="00215206" w:rsidDel="00F61909" w:rsidRDefault="00215206" w:rsidP="00215206">
            <w:pPr>
              <w:spacing w:after="0"/>
              <w:rPr>
                <w:del w:id="8863" w:author="balazs-153" w:date="2024-01-19T03:49:00Z"/>
                <w:rFonts w:ascii="Arial" w:hAnsi="Arial"/>
                <w:sz w:val="18"/>
                <w:szCs w:val="18"/>
                <w:lang w:eastAsia="zh-CN"/>
              </w:rPr>
            </w:pPr>
            <w:del w:id="8864" w:author="balazs-153" w:date="2024-01-19T03:49:00Z">
              <w:r w:rsidRPr="00215206" w:rsidDel="00F61909">
                <w:rPr>
                  <w:rFonts w:ascii="Arial" w:hAnsi="Arial"/>
                  <w:sz w:val="18"/>
                  <w:szCs w:val="18"/>
                  <w:lang w:eastAsia="zh-CN"/>
                </w:rPr>
                <w:delText>request body</w:delText>
              </w:r>
            </w:del>
          </w:p>
        </w:tc>
        <w:tc>
          <w:tcPr>
            <w:tcW w:w="1170" w:type="pct"/>
          </w:tcPr>
          <w:p w14:paraId="4D53CD66" w14:textId="1914A846" w:rsidR="00215206" w:rsidRPr="00215206" w:rsidDel="00F61909" w:rsidRDefault="00215206" w:rsidP="00215206">
            <w:pPr>
              <w:spacing w:after="0"/>
              <w:rPr>
                <w:del w:id="8865" w:author="balazs-153" w:date="2024-01-19T03:49:00Z"/>
                <w:rFonts w:ascii="Arial" w:hAnsi="Arial"/>
                <w:sz w:val="18"/>
                <w:szCs w:val="18"/>
                <w:lang w:eastAsia="zh-CN"/>
              </w:rPr>
            </w:pPr>
            <w:del w:id="8866" w:author="balazs-153" w:date="2024-01-19T03:49:00Z">
              <w:r w:rsidRPr="00215206" w:rsidDel="00F61909">
                <w:rPr>
                  <w:rFonts w:ascii="Arial" w:hAnsi="Arial" w:cs="Arial"/>
                  <w:sz w:val="18"/>
                </w:rPr>
                <w:delText>notificationType</w:delText>
              </w:r>
            </w:del>
          </w:p>
        </w:tc>
        <w:tc>
          <w:tcPr>
            <w:tcW w:w="1273" w:type="pct"/>
          </w:tcPr>
          <w:p w14:paraId="22FB93E1" w14:textId="2A726E11" w:rsidR="00215206" w:rsidRPr="00215206" w:rsidDel="00F61909" w:rsidRDefault="00215206" w:rsidP="00215206">
            <w:pPr>
              <w:spacing w:after="0"/>
              <w:rPr>
                <w:del w:id="8867" w:author="balazs-153" w:date="2024-01-19T03:49:00Z"/>
                <w:rFonts w:ascii="Arial" w:hAnsi="Arial"/>
                <w:sz w:val="18"/>
                <w:szCs w:val="18"/>
                <w:lang w:eastAsia="zh-CN"/>
              </w:rPr>
            </w:pPr>
            <w:del w:id="8868" w:author="balazs-153" w:date="2024-01-19T03:49:00Z">
              <w:r w:rsidRPr="00215206" w:rsidDel="00F61909">
                <w:rPr>
                  <w:rFonts w:ascii="Arial" w:hAnsi="Arial" w:cs="Arial"/>
                  <w:sz w:val="18"/>
                </w:rPr>
                <w:delText>NotificationType</w:delText>
              </w:r>
            </w:del>
          </w:p>
        </w:tc>
        <w:tc>
          <w:tcPr>
            <w:tcW w:w="203" w:type="pct"/>
            <w:shd w:val="clear" w:color="auto" w:fill="auto"/>
          </w:tcPr>
          <w:p w14:paraId="2864DFB4" w14:textId="16F5185D" w:rsidR="00215206" w:rsidRPr="00215206" w:rsidDel="00F61909" w:rsidRDefault="00215206" w:rsidP="00215206">
            <w:pPr>
              <w:spacing w:after="0"/>
              <w:jc w:val="center"/>
              <w:rPr>
                <w:del w:id="8869" w:author="balazs-153" w:date="2024-01-19T03:49:00Z"/>
                <w:rFonts w:ascii="Arial" w:hAnsi="Arial"/>
                <w:sz w:val="18"/>
                <w:szCs w:val="18"/>
                <w:lang w:eastAsia="zh-CN"/>
              </w:rPr>
            </w:pPr>
            <w:del w:id="8870" w:author="balazs-153" w:date="2024-01-19T03:49:00Z">
              <w:r w:rsidRPr="00215206" w:rsidDel="00F61909">
                <w:rPr>
                  <w:rFonts w:ascii="Arial" w:hAnsi="Arial"/>
                  <w:sz w:val="18"/>
                  <w:szCs w:val="18"/>
                  <w:lang w:eastAsia="zh-CN"/>
                </w:rPr>
                <w:delText>M</w:delText>
              </w:r>
            </w:del>
          </w:p>
        </w:tc>
      </w:tr>
      <w:tr w:rsidR="00215206" w:rsidRPr="00215206" w:rsidDel="00F61909" w14:paraId="7899FB13" w14:textId="3742A965" w:rsidTr="006337D3">
        <w:trPr>
          <w:del w:id="8871" w:author="balazs-153" w:date="2024-01-19T03:49:00Z"/>
        </w:trPr>
        <w:tc>
          <w:tcPr>
            <w:tcW w:w="1277" w:type="pct"/>
            <w:shd w:val="clear" w:color="auto" w:fill="auto"/>
          </w:tcPr>
          <w:p w14:paraId="6FBBA960" w14:textId="01244C6F" w:rsidR="00215206" w:rsidRPr="00215206" w:rsidDel="00F61909" w:rsidRDefault="00215206" w:rsidP="00215206">
            <w:pPr>
              <w:spacing w:after="0"/>
              <w:rPr>
                <w:del w:id="8872" w:author="balazs-153" w:date="2024-01-19T03:49:00Z"/>
                <w:rFonts w:ascii="Arial" w:hAnsi="Arial" w:cs="Arial"/>
                <w:sz w:val="18"/>
              </w:rPr>
            </w:pPr>
            <w:del w:id="8873" w:author="balazs-153" w:date="2024-01-19T03:49:00Z">
              <w:r w:rsidRPr="00215206" w:rsidDel="00F61909">
                <w:rPr>
                  <w:rFonts w:ascii="Arial" w:hAnsi="Arial" w:cs="Arial"/>
                  <w:sz w:val="18"/>
                </w:rPr>
                <w:delText>eventTime</w:delText>
              </w:r>
            </w:del>
          </w:p>
        </w:tc>
        <w:tc>
          <w:tcPr>
            <w:tcW w:w="1076" w:type="pct"/>
          </w:tcPr>
          <w:p w14:paraId="0D5DB32D" w14:textId="334F8B31" w:rsidR="00215206" w:rsidRPr="00215206" w:rsidDel="00F61909" w:rsidRDefault="00215206" w:rsidP="00215206">
            <w:pPr>
              <w:spacing w:after="0"/>
              <w:rPr>
                <w:del w:id="8874" w:author="balazs-153" w:date="2024-01-19T03:49:00Z"/>
                <w:rFonts w:ascii="Arial" w:hAnsi="Arial"/>
                <w:sz w:val="18"/>
                <w:szCs w:val="18"/>
                <w:lang w:eastAsia="zh-CN"/>
              </w:rPr>
            </w:pPr>
            <w:del w:id="8875" w:author="balazs-153" w:date="2024-01-19T03:49:00Z">
              <w:r w:rsidRPr="00215206" w:rsidDel="00F61909">
                <w:rPr>
                  <w:rFonts w:ascii="Arial" w:hAnsi="Arial"/>
                  <w:sz w:val="18"/>
                  <w:szCs w:val="18"/>
                  <w:lang w:eastAsia="zh-CN"/>
                </w:rPr>
                <w:delText>request body</w:delText>
              </w:r>
            </w:del>
          </w:p>
        </w:tc>
        <w:tc>
          <w:tcPr>
            <w:tcW w:w="1170" w:type="pct"/>
          </w:tcPr>
          <w:p w14:paraId="5EAF7D05" w14:textId="28785964" w:rsidR="00215206" w:rsidRPr="00215206" w:rsidDel="00F61909" w:rsidRDefault="00215206" w:rsidP="00215206">
            <w:pPr>
              <w:spacing w:after="0"/>
              <w:rPr>
                <w:del w:id="8876" w:author="balazs-153" w:date="2024-01-19T03:49:00Z"/>
                <w:rFonts w:ascii="Arial" w:hAnsi="Arial"/>
                <w:sz w:val="18"/>
                <w:szCs w:val="18"/>
                <w:lang w:eastAsia="zh-CN"/>
              </w:rPr>
            </w:pPr>
            <w:del w:id="8877" w:author="balazs-153" w:date="2024-01-19T03:49:00Z">
              <w:r w:rsidRPr="00215206" w:rsidDel="00F61909">
                <w:rPr>
                  <w:rFonts w:ascii="Arial" w:hAnsi="Arial" w:cs="Arial"/>
                  <w:sz w:val="18"/>
                </w:rPr>
                <w:delText>eventTime</w:delText>
              </w:r>
            </w:del>
          </w:p>
        </w:tc>
        <w:tc>
          <w:tcPr>
            <w:tcW w:w="1273" w:type="pct"/>
          </w:tcPr>
          <w:p w14:paraId="0D5C0116" w14:textId="52E694C8" w:rsidR="00215206" w:rsidRPr="00215206" w:rsidDel="00F61909" w:rsidRDefault="00215206" w:rsidP="00215206">
            <w:pPr>
              <w:spacing w:after="0"/>
              <w:rPr>
                <w:del w:id="8878" w:author="balazs-153" w:date="2024-01-19T03:49:00Z"/>
                <w:rFonts w:ascii="Arial" w:hAnsi="Arial"/>
                <w:sz w:val="18"/>
                <w:szCs w:val="18"/>
                <w:lang w:eastAsia="zh-CN"/>
              </w:rPr>
            </w:pPr>
            <w:del w:id="8879" w:author="balazs-153" w:date="2024-01-19T03:49:00Z">
              <w:r w:rsidRPr="00215206" w:rsidDel="00F61909">
                <w:rPr>
                  <w:rFonts w:ascii="Arial" w:hAnsi="Arial" w:cs="Arial"/>
                  <w:sz w:val="18"/>
                </w:rPr>
                <w:delText>DateTime</w:delText>
              </w:r>
            </w:del>
          </w:p>
        </w:tc>
        <w:tc>
          <w:tcPr>
            <w:tcW w:w="203" w:type="pct"/>
            <w:shd w:val="clear" w:color="auto" w:fill="auto"/>
          </w:tcPr>
          <w:p w14:paraId="1DA25B6C" w14:textId="12288352" w:rsidR="00215206" w:rsidRPr="00215206" w:rsidDel="00F61909" w:rsidRDefault="00215206" w:rsidP="00215206">
            <w:pPr>
              <w:spacing w:after="0"/>
              <w:jc w:val="center"/>
              <w:rPr>
                <w:del w:id="8880" w:author="balazs-153" w:date="2024-01-19T03:49:00Z"/>
                <w:rFonts w:ascii="Arial" w:hAnsi="Arial"/>
                <w:sz w:val="18"/>
                <w:szCs w:val="18"/>
                <w:lang w:eastAsia="zh-CN"/>
              </w:rPr>
            </w:pPr>
            <w:del w:id="8881" w:author="balazs-153" w:date="2024-01-19T03:49:00Z">
              <w:r w:rsidRPr="00215206" w:rsidDel="00F61909">
                <w:rPr>
                  <w:rFonts w:ascii="Arial" w:hAnsi="Arial"/>
                  <w:sz w:val="18"/>
                  <w:szCs w:val="18"/>
                  <w:lang w:eastAsia="zh-CN"/>
                </w:rPr>
                <w:delText>M</w:delText>
              </w:r>
            </w:del>
          </w:p>
        </w:tc>
      </w:tr>
      <w:tr w:rsidR="00215206" w:rsidRPr="00215206" w:rsidDel="00F61909" w14:paraId="1F1D017B" w14:textId="08FE928B" w:rsidTr="006337D3">
        <w:trPr>
          <w:del w:id="8882" w:author="balazs-153" w:date="2024-01-19T03:49:00Z"/>
        </w:trPr>
        <w:tc>
          <w:tcPr>
            <w:tcW w:w="1277" w:type="pct"/>
            <w:shd w:val="clear" w:color="auto" w:fill="auto"/>
          </w:tcPr>
          <w:p w14:paraId="4641F4A0" w14:textId="4CDDCF6E" w:rsidR="00215206" w:rsidRPr="00215206" w:rsidDel="00F61909" w:rsidRDefault="00215206" w:rsidP="00215206">
            <w:pPr>
              <w:spacing w:after="0"/>
              <w:rPr>
                <w:del w:id="8883" w:author="balazs-153" w:date="2024-01-19T03:49:00Z"/>
                <w:rFonts w:ascii="Arial" w:hAnsi="Arial" w:cs="Arial"/>
                <w:sz w:val="18"/>
              </w:rPr>
            </w:pPr>
            <w:del w:id="8884" w:author="balazs-153" w:date="2024-01-19T03:49:00Z">
              <w:r w:rsidRPr="00215206" w:rsidDel="00F61909">
                <w:rPr>
                  <w:rFonts w:ascii="Arial" w:hAnsi="Arial" w:cs="Arial"/>
                  <w:sz w:val="18"/>
                </w:rPr>
                <w:delText>systemDN</w:delText>
              </w:r>
            </w:del>
          </w:p>
        </w:tc>
        <w:tc>
          <w:tcPr>
            <w:tcW w:w="1076" w:type="pct"/>
          </w:tcPr>
          <w:p w14:paraId="6B52672E" w14:textId="5F03F445" w:rsidR="00215206" w:rsidRPr="00215206" w:rsidDel="00F61909" w:rsidRDefault="00215206" w:rsidP="00215206">
            <w:pPr>
              <w:spacing w:after="0"/>
              <w:rPr>
                <w:del w:id="8885" w:author="balazs-153" w:date="2024-01-19T03:49:00Z"/>
                <w:rFonts w:ascii="Arial" w:hAnsi="Arial"/>
                <w:sz w:val="18"/>
                <w:szCs w:val="18"/>
                <w:lang w:eastAsia="zh-CN"/>
              </w:rPr>
            </w:pPr>
            <w:del w:id="8886" w:author="balazs-153" w:date="2024-01-19T03:49:00Z">
              <w:r w:rsidRPr="00215206" w:rsidDel="00F61909">
                <w:rPr>
                  <w:rFonts w:ascii="Arial" w:hAnsi="Arial"/>
                  <w:sz w:val="18"/>
                  <w:szCs w:val="18"/>
                  <w:lang w:eastAsia="zh-CN"/>
                </w:rPr>
                <w:delText>request body</w:delText>
              </w:r>
            </w:del>
          </w:p>
        </w:tc>
        <w:tc>
          <w:tcPr>
            <w:tcW w:w="1170" w:type="pct"/>
          </w:tcPr>
          <w:p w14:paraId="534D2D5F" w14:textId="75FD4E50" w:rsidR="00215206" w:rsidRPr="00215206" w:rsidDel="00F61909" w:rsidRDefault="00215206" w:rsidP="00215206">
            <w:pPr>
              <w:spacing w:after="0"/>
              <w:rPr>
                <w:del w:id="8887" w:author="balazs-153" w:date="2024-01-19T03:49:00Z"/>
                <w:rFonts w:ascii="Arial" w:hAnsi="Arial"/>
                <w:sz w:val="18"/>
                <w:szCs w:val="18"/>
                <w:lang w:eastAsia="zh-CN"/>
              </w:rPr>
            </w:pPr>
            <w:del w:id="8888" w:author="balazs-153" w:date="2024-01-19T03:49:00Z">
              <w:r w:rsidRPr="00215206" w:rsidDel="00F61909">
                <w:rPr>
                  <w:rFonts w:ascii="Arial" w:hAnsi="Arial" w:cs="Arial"/>
                  <w:sz w:val="18"/>
                </w:rPr>
                <w:delText>systemDN</w:delText>
              </w:r>
            </w:del>
          </w:p>
        </w:tc>
        <w:tc>
          <w:tcPr>
            <w:tcW w:w="1273" w:type="pct"/>
          </w:tcPr>
          <w:p w14:paraId="52D27173" w14:textId="6E580F2F" w:rsidR="00215206" w:rsidRPr="00215206" w:rsidDel="00F61909" w:rsidRDefault="00215206" w:rsidP="00215206">
            <w:pPr>
              <w:spacing w:after="0"/>
              <w:rPr>
                <w:del w:id="8889" w:author="balazs-153" w:date="2024-01-19T03:49:00Z"/>
                <w:rFonts w:ascii="Arial" w:hAnsi="Arial"/>
                <w:sz w:val="18"/>
                <w:szCs w:val="18"/>
                <w:lang w:eastAsia="zh-CN"/>
              </w:rPr>
            </w:pPr>
            <w:del w:id="8890" w:author="balazs-153" w:date="2024-01-19T03:49:00Z">
              <w:r w:rsidRPr="00215206" w:rsidDel="00F61909">
                <w:rPr>
                  <w:rFonts w:ascii="Arial" w:hAnsi="Arial" w:cs="Arial"/>
                  <w:sz w:val="18"/>
                </w:rPr>
                <w:delText>SystemDN</w:delText>
              </w:r>
            </w:del>
          </w:p>
        </w:tc>
        <w:tc>
          <w:tcPr>
            <w:tcW w:w="203" w:type="pct"/>
            <w:shd w:val="clear" w:color="auto" w:fill="auto"/>
          </w:tcPr>
          <w:p w14:paraId="6E571DBE" w14:textId="3D97F0D3" w:rsidR="00215206" w:rsidRPr="00215206" w:rsidDel="00F61909" w:rsidRDefault="00215206" w:rsidP="00215206">
            <w:pPr>
              <w:spacing w:after="0"/>
              <w:jc w:val="center"/>
              <w:rPr>
                <w:del w:id="8891" w:author="balazs-153" w:date="2024-01-19T03:49:00Z"/>
                <w:rFonts w:ascii="Arial" w:hAnsi="Arial"/>
                <w:sz w:val="18"/>
                <w:szCs w:val="18"/>
                <w:lang w:eastAsia="zh-CN"/>
              </w:rPr>
            </w:pPr>
            <w:del w:id="8892" w:author="balazs-153" w:date="2024-01-19T03:49:00Z">
              <w:r w:rsidRPr="00215206" w:rsidDel="00F61909">
                <w:rPr>
                  <w:rFonts w:ascii="Arial" w:hAnsi="Arial"/>
                  <w:sz w:val="18"/>
                  <w:szCs w:val="18"/>
                  <w:lang w:eastAsia="zh-CN"/>
                </w:rPr>
                <w:delText>M</w:delText>
              </w:r>
            </w:del>
          </w:p>
        </w:tc>
      </w:tr>
      <w:tr w:rsidR="00215206" w:rsidRPr="00215206" w:rsidDel="00F61909" w14:paraId="2135E104" w14:textId="0EE2CCC8" w:rsidTr="006337D3">
        <w:trPr>
          <w:del w:id="8893" w:author="balazs-153" w:date="2024-01-19T03:49:00Z"/>
        </w:trPr>
        <w:tc>
          <w:tcPr>
            <w:tcW w:w="1277" w:type="pct"/>
            <w:shd w:val="clear" w:color="auto" w:fill="auto"/>
          </w:tcPr>
          <w:p w14:paraId="36CE7E1C" w14:textId="5D96ABD6" w:rsidR="00215206" w:rsidRPr="00215206" w:rsidDel="00F61909" w:rsidRDefault="00215206" w:rsidP="00215206">
            <w:pPr>
              <w:spacing w:after="0"/>
              <w:rPr>
                <w:del w:id="8894" w:author="balazs-153" w:date="2024-01-19T03:49:00Z"/>
                <w:rFonts w:ascii="Arial" w:hAnsi="Arial" w:cs="Arial"/>
                <w:sz w:val="18"/>
              </w:rPr>
            </w:pPr>
            <w:del w:id="8895" w:author="balazs-153" w:date="2024-01-19T03:49:00Z">
              <w:r w:rsidRPr="00215206" w:rsidDel="00F61909">
                <w:rPr>
                  <w:rFonts w:ascii="Arial" w:hAnsi="Arial" w:cs="Arial"/>
                  <w:sz w:val="18"/>
                </w:rPr>
                <w:delText>alarmId</w:delText>
              </w:r>
            </w:del>
          </w:p>
        </w:tc>
        <w:tc>
          <w:tcPr>
            <w:tcW w:w="1076" w:type="pct"/>
          </w:tcPr>
          <w:p w14:paraId="2AC8DB61" w14:textId="76B01072" w:rsidR="00215206" w:rsidRPr="00215206" w:rsidDel="00F61909" w:rsidRDefault="00215206" w:rsidP="00215206">
            <w:pPr>
              <w:spacing w:after="0"/>
              <w:rPr>
                <w:del w:id="8896" w:author="balazs-153" w:date="2024-01-19T03:49:00Z"/>
                <w:rFonts w:ascii="Arial" w:hAnsi="Arial"/>
                <w:sz w:val="18"/>
                <w:szCs w:val="18"/>
                <w:lang w:eastAsia="zh-CN"/>
              </w:rPr>
            </w:pPr>
            <w:del w:id="8897" w:author="balazs-153" w:date="2024-01-19T03:49:00Z">
              <w:r w:rsidRPr="00215206" w:rsidDel="00F61909">
                <w:rPr>
                  <w:rFonts w:ascii="Arial" w:hAnsi="Arial"/>
                  <w:sz w:val="18"/>
                  <w:szCs w:val="18"/>
                  <w:lang w:eastAsia="zh-CN"/>
                </w:rPr>
                <w:delText>request body</w:delText>
              </w:r>
            </w:del>
          </w:p>
        </w:tc>
        <w:tc>
          <w:tcPr>
            <w:tcW w:w="1170" w:type="pct"/>
          </w:tcPr>
          <w:p w14:paraId="7694DE98" w14:textId="0853AF1D" w:rsidR="00215206" w:rsidRPr="00215206" w:rsidDel="00F61909" w:rsidRDefault="00215206" w:rsidP="00215206">
            <w:pPr>
              <w:spacing w:after="0"/>
              <w:rPr>
                <w:del w:id="8898" w:author="balazs-153" w:date="2024-01-19T03:49:00Z"/>
                <w:rFonts w:ascii="Arial" w:hAnsi="Arial"/>
                <w:sz w:val="18"/>
                <w:szCs w:val="18"/>
                <w:lang w:eastAsia="zh-CN"/>
              </w:rPr>
            </w:pPr>
            <w:del w:id="8899" w:author="balazs-153" w:date="2024-01-19T03:49:00Z">
              <w:r w:rsidRPr="00215206" w:rsidDel="00F61909">
                <w:rPr>
                  <w:rFonts w:ascii="Arial" w:hAnsi="Arial" w:cs="Arial"/>
                  <w:sz w:val="18"/>
                </w:rPr>
                <w:delText>alarmId</w:delText>
              </w:r>
            </w:del>
          </w:p>
        </w:tc>
        <w:tc>
          <w:tcPr>
            <w:tcW w:w="1273" w:type="pct"/>
          </w:tcPr>
          <w:p w14:paraId="482C5C90" w14:textId="766861D7" w:rsidR="00215206" w:rsidRPr="00215206" w:rsidDel="00F61909" w:rsidRDefault="00215206" w:rsidP="00215206">
            <w:pPr>
              <w:spacing w:after="0"/>
              <w:rPr>
                <w:del w:id="8900" w:author="balazs-153" w:date="2024-01-19T03:49:00Z"/>
                <w:rFonts w:ascii="Arial" w:hAnsi="Arial"/>
                <w:sz w:val="18"/>
                <w:szCs w:val="18"/>
                <w:lang w:eastAsia="zh-CN"/>
              </w:rPr>
            </w:pPr>
            <w:del w:id="8901" w:author="balazs-153" w:date="2024-01-19T03:49:00Z">
              <w:r w:rsidRPr="00215206" w:rsidDel="00F61909">
                <w:rPr>
                  <w:rFonts w:ascii="Arial" w:hAnsi="Arial" w:cs="Arial"/>
                  <w:sz w:val="18"/>
                </w:rPr>
                <w:delText>AlarmId</w:delText>
              </w:r>
            </w:del>
          </w:p>
        </w:tc>
        <w:tc>
          <w:tcPr>
            <w:tcW w:w="203" w:type="pct"/>
            <w:shd w:val="clear" w:color="auto" w:fill="auto"/>
          </w:tcPr>
          <w:p w14:paraId="68E7D727" w14:textId="18D718E5" w:rsidR="00215206" w:rsidRPr="00215206" w:rsidDel="00F61909" w:rsidRDefault="00215206" w:rsidP="00215206">
            <w:pPr>
              <w:spacing w:after="0"/>
              <w:jc w:val="center"/>
              <w:rPr>
                <w:del w:id="8902" w:author="balazs-153" w:date="2024-01-19T03:49:00Z"/>
                <w:rFonts w:ascii="Arial" w:hAnsi="Arial"/>
                <w:sz w:val="18"/>
                <w:szCs w:val="18"/>
                <w:lang w:eastAsia="zh-CN"/>
              </w:rPr>
            </w:pPr>
            <w:del w:id="8903" w:author="balazs-153" w:date="2024-01-19T03:49:00Z">
              <w:r w:rsidRPr="00215206" w:rsidDel="00F61909">
                <w:rPr>
                  <w:rFonts w:ascii="Arial" w:hAnsi="Arial" w:cs="Arial"/>
                  <w:sz w:val="18"/>
                </w:rPr>
                <w:delText>M</w:delText>
              </w:r>
            </w:del>
          </w:p>
        </w:tc>
      </w:tr>
      <w:tr w:rsidR="00215206" w:rsidRPr="00215206" w:rsidDel="00F61909" w14:paraId="195416AF" w14:textId="11258946" w:rsidTr="006337D3">
        <w:trPr>
          <w:del w:id="8904" w:author="balazs-153" w:date="2024-01-19T03:49:00Z"/>
        </w:trPr>
        <w:tc>
          <w:tcPr>
            <w:tcW w:w="1277" w:type="pct"/>
            <w:shd w:val="clear" w:color="auto" w:fill="auto"/>
          </w:tcPr>
          <w:p w14:paraId="2B0614DF" w14:textId="22DCDCA1" w:rsidR="00215206" w:rsidRPr="00215206" w:rsidDel="00F61909" w:rsidRDefault="00215206" w:rsidP="00215206">
            <w:pPr>
              <w:spacing w:after="0"/>
              <w:rPr>
                <w:del w:id="8905" w:author="balazs-153" w:date="2024-01-19T03:49:00Z"/>
                <w:rFonts w:ascii="Arial" w:hAnsi="Arial" w:cs="Arial"/>
                <w:sz w:val="18"/>
              </w:rPr>
            </w:pPr>
            <w:del w:id="8906" w:author="balazs-153" w:date="2024-01-19T03:49:00Z">
              <w:r w:rsidRPr="00215206" w:rsidDel="00F61909">
                <w:rPr>
                  <w:rFonts w:ascii="Arial" w:hAnsi="Arial" w:cs="Arial"/>
                  <w:sz w:val="18"/>
                </w:rPr>
                <w:delText>alarmType</w:delText>
              </w:r>
            </w:del>
          </w:p>
        </w:tc>
        <w:tc>
          <w:tcPr>
            <w:tcW w:w="1076" w:type="pct"/>
          </w:tcPr>
          <w:p w14:paraId="235B6E41" w14:textId="054E03A4" w:rsidR="00215206" w:rsidRPr="00215206" w:rsidDel="00F61909" w:rsidRDefault="00215206" w:rsidP="00215206">
            <w:pPr>
              <w:spacing w:after="0"/>
              <w:rPr>
                <w:del w:id="8907" w:author="balazs-153" w:date="2024-01-19T03:49:00Z"/>
                <w:rFonts w:ascii="Arial" w:hAnsi="Arial"/>
                <w:sz w:val="18"/>
                <w:szCs w:val="18"/>
                <w:lang w:eastAsia="zh-CN"/>
              </w:rPr>
            </w:pPr>
            <w:del w:id="8908" w:author="balazs-153" w:date="2024-01-19T03:49:00Z">
              <w:r w:rsidRPr="00215206" w:rsidDel="00F61909">
                <w:rPr>
                  <w:rFonts w:ascii="Arial" w:hAnsi="Arial"/>
                  <w:sz w:val="18"/>
                  <w:szCs w:val="18"/>
                  <w:lang w:eastAsia="zh-CN"/>
                </w:rPr>
                <w:delText>request body</w:delText>
              </w:r>
            </w:del>
          </w:p>
        </w:tc>
        <w:tc>
          <w:tcPr>
            <w:tcW w:w="1170" w:type="pct"/>
          </w:tcPr>
          <w:p w14:paraId="05A172C8" w14:textId="0086C628" w:rsidR="00215206" w:rsidRPr="00215206" w:rsidDel="00F61909" w:rsidRDefault="00215206" w:rsidP="00215206">
            <w:pPr>
              <w:spacing w:after="0"/>
              <w:rPr>
                <w:del w:id="8909" w:author="balazs-153" w:date="2024-01-19T03:49:00Z"/>
                <w:rFonts w:ascii="Arial" w:hAnsi="Arial"/>
                <w:sz w:val="18"/>
                <w:szCs w:val="18"/>
                <w:lang w:eastAsia="zh-CN"/>
              </w:rPr>
            </w:pPr>
            <w:del w:id="8910" w:author="balazs-153" w:date="2024-01-19T03:49:00Z">
              <w:r w:rsidRPr="00215206" w:rsidDel="00F61909">
                <w:rPr>
                  <w:rFonts w:ascii="Arial" w:hAnsi="Arial" w:cs="Arial"/>
                  <w:sz w:val="18"/>
                </w:rPr>
                <w:delText>alarmType</w:delText>
              </w:r>
            </w:del>
          </w:p>
        </w:tc>
        <w:tc>
          <w:tcPr>
            <w:tcW w:w="1273" w:type="pct"/>
          </w:tcPr>
          <w:p w14:paraId="1DBD1ADB" w14:textId="5F0BC1D9" w:rsidR="00215206" w:rsidRPr="00215206" w:rsidDel="00F61909" w:rsidRDefault="00215206" w:rsidP="00215206">
            <w:pPr>
              <w:spacing w:after="0"/>
              <w:rPr>
                <w:del w:id="8911" w:author="balazs-153" w:date="2024-01-19T03:49:00Z"/>
                <w:rFonts w:ascii="Arial" w:hAnsi="Arial"/>
                <w:sz w:val="18"/>
                <w:szCs w:val="18"/>
                <w:lang w:eastAsia="zh-CN"/>
              </w:rPr>
            </w:pPr>
            <w:del w:id="8912" w:author="balazs-153" w:date="2024-01-19T03:49:00Z">
              <w:r w:rsidRPr="00215206" w:rsidDel="00F61909">
                <w:rPr>
                  <w:rFonts w:ascii="Arial" w:hAnsi="Arial" w:cs="Arial"/>
                  <w:sz w:val="18"/>
                </w:rPr>
                <w:delText>AlarmType</w:delText>
              </w:r>
            </w:del>
          </w:p>
        </w:tc>
        <w:tc>
          <w:tcPr>
            <w:tcW w:w="203" w:type="pct"/>
            <w:shd w:val="clear" w:color="auto" w:fill="auto"/>
          </w:tcPr>
          <w:p w14:paraId="7ABBFFDF" w14:textId="05866D8E" w:rsidR="00215206" w:rsidRPr="00215206" w:rsidDel="00F61909" w:rsidRDefault="00215206" w:rsidP="00215206">
            <w:pPr>
              <w:spacing w:after="0"/>
              <w:jc w:val="center"/>
              <w:rPr>
                <w:del w:id="8913" w:author="balazs-153" w:date="2024-01-19T03:49:00Z"/>
                <w:rFonts w:ascii="Arial" w:hAnsi="Arial"/>
                <w:sz w:val="18"/>
                <w:szCs w:val="18"/>
                <w:lang w:eastAsia="zh-CN"/>
              </w:rPr>
            </w:pPr>
            <w:del w:id="8914" w:author="balazs-153" w:date="2024-01-19T03:49:00Z">
              <w:r w:rsidRPr="00215206" w:rsidDel="00F61909">
                <w:rPr>
                  <w:rFonts w:ascii="Arial" w:hAnsi="Arial" w:cs="Arial"/>
                  <w:sz w:val="18"/>
                </w:rPr>
                <w:delText>M</w:delText>
              </w:r>
            </w:del>
          </w:p>
        </w:tc>
      </w:tr>
      <w:tr w:rsidR="00215206" w:rsidRPr="00215206" w:rsidDel="00F61909" w14:paraId="7B50ED11" w14:textId="1B991C49" w:rsidTr="006337D3">
        <w:trPr>
          <w:del w:id="8915" w:author="balazs-153" w:date="2024-01-19T03:49:00Z"/>
        </w:trPr>
        <w:tc>
          <w:tcPr>
            <w:tcW w:w="1277" w:type="pct"/>
            <w:shd w:val="clear" w:color="auto" w:fill="auto"/>
          </w:tcPr>
          <w:p w14:paraId="49F6F70A" w14:textId="4AFA0D2E" w:rsidR="00215206" w:rsidRPr="00215206" w:rsidDel="00F61909" w:rsidRDefault="00215206" w:rsidP="00215206">
            <w:pPr>
              <w:spacing w:after="0"/>
              <w:rPr>
                <w:del w:id="8916" w:author="balazs-153" w:date="2024-01-19T03:49:00Z"/>
                <w:rFonts w:ascii="Arial" w:hAnsi="Arial" w:cs="Arial"/>
                <w:sz w:val="18"/>
              </w:rPr>
            </w:pPr>
            <w:del w:id="8917" w:author="balazs-153" w:date="2024-01-19T03:49:00Z">
              <w:r w:rsidRPr="00215206" w:rsidDel="00F61909">
                <w:rPr>
                  <w:rFonts w:ascii="Arial" w:hAnsi="Arial" w:cs="Arial"/>
                  <w:sz w:val="18"/>
                </w:rPr>
                <w:delText>probableCause</w:delText>
              </w:r>
            </w:del>
          </w:p>
        </w:tc>
        <w:tc>
          <w:tcPr>
            <w:tcW w:w="1076" w:type="pct"/>
          </w:tcPr>
          <w:p w14:paraId="22700EB4" w14:textId="0E1B7AA1" w:rsidR="00215206" w:rsidRPr="00215206" w:rsidDel="00F61909" w:rsidRDefault="00215206" w:rsidP="00215206">
            <w:pPr>
              <w:spacing w:after="0"/>
              <w:rPr>
                <w:del w:id="8918" w:author="balazs-153" w:date="2024-01-19T03:49:00Z"/>
                <w:rFonts w:ascii="Arial" w:hAnsi="Arial"/>
                <w:sz w:val="18"/>
                <w:szCs w:val="18"/>
                <w:lang w:eastAsia="zh-CN"/>
              </w:rPr>
            </w:pPr>
            <w:del w:id="8919" w:author="balazs-153" w:date="2024-01-19T03:49:00Z">
              <w:r w:rsidRPr="00215206" w:rsidDel="00F61909">
                <w:rPr>
                  <w:rFonts w:ascii="Arial" w:hAnsi="Arial"/>
                  <w:sz w:val="18"/>
                  <w:szCs w:val="18"/>
                  <w:lang w:eastAsia="zh-CN"/>
                </w:rPr>
                <w:delText>request body</w:delText>
              </w:r>
            </w:del>
          </w:p>
        </w:tc>
        <w:tc>
          <w:tcPr>
            <w:tcW w:w="1170" w:type="pct"/>
          </w:tcPr>
          <w:p w14:paraId="3FF0E196" w14:textId="51724770" w:rsidR="00215206" w:rsidRPr="00215206" w:rsidDel="00F61909" w:rsidRDefault="00215206" w:rsidP="00215206">
            <w:pPr>
              <w:spacing w:after="0"/>
              <w:rPr>
                <w:del w:id="8920" w:author="balazs-153" w:date="2024-01-19T03:49:00Z"/>
                <w:rFonts w:ascii="Arial" w:hAnsi="Arial"/>
                <w:sz w:val="18"/>
                <w:szCs w:val="18"/>
                <w:lang w:eastAsia="zh-CN"/>
              </w:rPr>
            </w:pPr>
            <w:del w:id="8921" w:author="balazs-153" w:date="2024-01-19T03:49:00Z">
              <w:r w:rsidRPr="00215206" w:rsidDel="00F61909">
                <w:rPr>
                  <w:rFonts w:ascii="Arial" w:hAnsi="Arial" w:cs="Arial"/>
                  <w:sz w:val="18"/>
                </w:rPr>
                <w:delText>probableCause</w:delText>
              </w:r>
            </w:del>
          </w:p>
        </w:tc>
        <w:tc>
          <w:tcPr>
            <w:tcW w:w="1273" w:type="pct"/>
          </w:tcPr>
          <w:p w14:paraId="170B1B4D" w14:textId="310EF366" w:rsidR="00215206" w:rsidRPr="00215206" w:rsidDel="00F61909" w:rsidRDefault="00215206" w:rsidP="00215206">
            <w:pPr>
              <w:spacing w:after="0"/>
              <w:rPr>
                <w:del w:id="8922" w:author="balazs-153" w:date="2024-01-19T03:49:00Z"/>
                <w:rFonts w:ascii="Arial" w:hAnsi="Arial"/>
                <w:sz w:val="18"/>
                <w:szCs w:val="18"/>
                <w:lang w:eastAsia="zh-CN"/>
              </w:rPr>
            </w:pPr>
            <w:del w:id="8923" w:author="balazs-153" w:date="2024-01-19T03:49:00Z">
              <w:r w:rsidRPr="00215206" w:rsidDel="00F61909">
                <w:rPr>
                  <w:rFonts w:ascii="Arial" w:hAnsi="Arial" w:cs="Arial"/>
                  <w:sz w:val="18"/>
                </w:rPr>
                <w:delText>ProbableCause</w:delText>
              </w:r>
            </w:del>
          </w:p>
        </w:tc>
        <w:tc>
          <w:tcPr>
            <w:tcW w:w="203" w:type="pct"/>
            <w:shd w:val="clear" w:color="auto" w:fill="auto"/>
          </w:tcPr>
          <w:p w14:paraId="20230A5A" w14:textId="7C386C21" w:rsidR="00215206" w:rsidRPr="00215206" w:rsidDel="00F61909" w:rsidRDefault="00215206" w:rsidP="00215206">
            <w:pPr>
              <w:spacing w:after="0"/>
              <w:jc w:val="center"/>
              <w:rPr>
                <w:del w:id="8924" w:author="balazs-153" w:date="2024-01-19T03:49:00Z"/>
                <w:rFonts w:ascii="Arial" w:hAnsi="Arial"/>
                <w:sz w:val="18"/>
                <w:szCs w:val="18"/>
                <w:lang w:eastAsia="zh-CN"/>
              </w:rPr>
            </w:pPr>
            <w:del w:id="8925" w:author="balazs-153" w:date="2024-01-19T03:49:00Z">
              <w:r w:rsidRPr="00215206" w:rsidDel="00F61909">
                <w:rPr>
                  <w:rFonts w:ascii="Arial" w:hAnsi="Arial" w:cs="Arial"/>
                  <w:sz w:val="18"/>
                </w:rPr>
                <w:delText>M</w:delText>
              </w:r>
            </w:del>
          </w:p>
        </w:tc>
      </w:tr>
      <w:tr w:rsidR="00215206" w:rsidRPr="00215206" w:rsidDel="00F61909" w14:paraId="43119D5D" w14:textId="493AB47E" w:rsidTr="006337D3">
        <w:trPr>
          <w:del w:id="8926" w:author="balazs-153" w:date="2024-01-19T03:49:00Z"/>
        </w:trPr>
        <w:tc>
          <w:tcPr>
            <w:tcW w:w="1277" w:type="pct"/>
            <w:shd w:val="clear" w:color="auto" w:fill="auto"/>
          </w:tcPr>
          <w:p w14:paraId="6AA3A53A" w14:textId="1006227B" w:rsidR="00215206" w:rsidRPr="00215206" w:rsidDel="00F61909" w:rsidRDefault="00215206" w:rsidP="00215206">
            <w:pPr>
              <w:spacing w:after="0"/>
              <w:rPr>
                <w:del w:id="8927" w:author="balazs-153" w:date="2024-01-19T03:49:00Z"/>
                <w:rFonts w:ascii="Arial" w:hAnsi="Arial" w:cs="Arial"/>
                <w:sz w:val="18"/>
              </w:rPr>
            </w:pPr>
            <w:del w:id="8928" w:author="balazs-153" w:date="2024-01-19T03:49:00Z">
              <w:r w:rsidRPr="00215206" w:rsidDel="00F61909">
                <w:rPr>
                  <w:rFonts w:ascii="Arial" w:hAnsi="Arial" w:cs="Arial"/>
                  <w:sz w:val="18"/>
                </w:rPr>
                <w:delText>perceivedSeverity</w:delText>
              </w:r>
            </w:del>
          </w:p>
        </w:tc>
        <w:tc>
          <w:tcPr>
            <w:tcW w:w="1076" w:type="pct"/>
          </w:tcPr>
          <w:p w14:paraId="23068C3F" w14:textId="106FAA84" w:rsidR="00215206" w:rsidRPr="00215206" w:rsidDel="00F61909" w:rsidRDefault="00215206" w:rsidP="00215206">
            <w:pPr>
              <w:spacing w:after="0"/>
              <w:rPr>
                <w:del w:id="8929" w:author="balazs-153" w:date="2024-01-19T03:49:00Z"/>
                <w:rFonts w:ascii="Arial" w:hAnsi="Arial"/>
                <w:sz w:val="18"/>
                <w:szCs w:val="18"/>
                <w:lang w:eastAsia="zh-CN"/>
              </w:rPr>
            </w:pPr>
            <w:del w:id="8930" w:author="balazs-153" w:date="2024-01-19T03:49:00Z">
              <w:r w:rsidRPr="00215206" w:rsidDel="00F61909">
                <w:rPr>
                  <w:rFonts w:ascii="Arial" w:hAnsi="Arial"/>
                  <w:sz w:val="18"/>
                  <w:szCs w:val="18"/>
                  <w:lang w:eastAsia="zh-CN"/>
                </w:rPr>
                <w:delText>request body</w:delText>
              </w:r>
            </w:del>
          </w:p>
        </w:tc>
        <w:tc>
          <w:tcPr>
            <w:tcW w:w="1170" w:type="pct"/>
          </w:tcPr>
          <w:p w14:paraId="4D3F0F1F" w14:textId="7665F61D" w:rsidR="00215206" w:rsidRPr="00215206" w:rsidDel="00F61909" w:rsidRDefault="00215206" w:rsidP="00215206">
            <w:pPr>
              <w:spacing w:after="0"/>
              <w:rPr>
                <w:del w:id="8931" w:author="balazs-153" w:date="2024-01-19T03:49:00Z"/>
                <w:rFonts w:ascii="Arial" w:hAnsi="Arial"/>
                <w:sz w:val="18"/>
                <w:szCs w:val="18"/>
                <w:lang w:eastAsia="zh-CN"/>
              </w:rPr>
            </w:pPr>
            <w:del w:id="8932" w:author="balazs-153" w:date="2024-01-19T03:49:00Z">
              <w:r w:rsidRPr="00215206" w:rsidDel="00F61909">
                <w:rPr>
                  <w:rFonts w:ascii="Arial" w:hAnsi="Arial" w:cs="Arial"/>
                  <w:sz w:val="18"/>
                </w:rPr>
                <w:delText>perceivedSeverity</w:delText>
              </w:r>
            </w:del>
          </w:p>
        </w:tc>
        <w:tc>
          <w:tcPr>
            <w:tcW w:w="1273" w:type="pct"/>
          </w:tcPr>
          <w:p w14:paraId="073407FC" w14:textId="2B00F4DA" w:rsidR="00215206" w:rsidRPr="00215206" w:rsidDel="00F61909" w:rsidRDefault="00215206" w:rsidP="00215206">
            <w:pPr>
              <w:spacing w:after="0"/>
              <w:rPr>
                <w:del w:id="8933" w:author="balazs-153" w:date="2024-01-19T03:49:00Z"/>
                <w:rFonts w:ascii="Arial" w:hAnsi="Arial"/>
                <w:sz w:val="18"/>
                <w:szCs w:val="18"/>
                <w:lang w:eastAsia="zh-CN"/>
              </w:rPr>
            </w:pPr>
            <w:del w:id="8934" w:author="balazs-153" w:date="2024-01-19T03:49:00Z">
              <w:r w:rsidRPr="00215206" w:rsidDel="00F61909">
                <w:rPr>
                  <w:rFonts w:ascii="Arial" w:hAnsi="Arial" w:cs="Arial"/>
                  <w:sz w:val="18"/>
                </w:rPr>
                <w:delText>PerceivedSeverity</w:delText>
              </w:r>
            </w:del>
          </w:p>
        </w:tc>
        <w:tc>
          <w:tcPr>
            <w:tcW w:w="203" w:type="pct"/>
            <w:shd w:val="clear" w:color="auto" w:fill="auto"/>
          </w:tcPr>
          <w:p w14:paraId="7222FB5A" w14:textId="3CACB8CF" w:rsidR="00215206" w:rsidRPr="00215206" w:rsidDel="00F61909" w:rsidRDefault="00215206" w:rsidP="00215206">
            <w:pPr>
              <w:spacing w:after="0"/>
              <w:jc w:val="center"/>
              <w:rPr>
                <w:del w:id="8935" w:author="balazs-153" w:date="2024-01-19T03:49:00Z"/>
                <w:rFonts w:ascii="Arial" w:hAnsi="Arial"/>
                <w:sz w:val="18"/>
                <w:szCs w:val="18"/>
                <w:lang w:eastAsia="zh-CN"/>
              </w:rPr>
            </w:pPr>
            <w:del w:id="8936" w:author="balazs-153" w:date="2024-01-19T03:49:00Z">
              <w:r w:rsidRPr="00215206" w:rsidDel="00F61909">
                <w:rPr>
                  <w:rFonts w:ascii="Arial" w:hAnsi="Arial" w:cs="Arial"/>
                  <w:sz w:val="18"/>
                </w:rPr>
                <w:delText>M</w:delText>
              </w:r>
            </w:del>
          </w:p>
        </w:tc>
      </w:tr>
      <w:tr w:rsidR="00215206" w:rsidRPr="00215206" w:rsidDel="00F61909" w14:paraId="2D6256BA" w14:textId="44B6EAC0" w:rsidTr="006337D3">
        <w:trPr>
          <w:del w:id="8937" w:author="balazs-153" w:date="2024-01-19T03:49:00Z"/>
        </w:trPr>
        <w:tc>
          <w:tcPr>
            <w:tcW w:w="1277" w:type="pct"/>
            <w:shd w:val="clear" w:color="auto" w:fill="auto"/>
          </w:tcPr>
          <w:p w14:paraId="15CEC165" w14:textId="4B2C9571" w:rsidR="00215206" w:rsidRPr="00215206" w:rsidDel="00F61909" w:rsidRDefault="00215206" w:rsidP="00215206">
            <w:pPr>
              <w:spacing w:after="0"/>
              <w:rPr>
                <w:del w:id="8938" w:author="balazs-153" w:date="2024-01-19T03:49:00Z"/>
                <w:rFonts w:ascii="Arial" w:hAnsi="Arial" w:cs="Arial"/>
                <w:sz w:val="18"/>
              </w:rPr>
            </w:pPr>
            <w:del w:id="8939" w:author="balazs-153" w:date="2024-01-19T03:49:00Z">
              <w:r w:rsidRPr="00215206" w:rsidDel="00F61909">
                <w:rPr>
                  <w:rFonts w:ascii="Arial" w:hAnsi="Arial" w:cs="Arial"/>
                  <w:sz w:val="18"/>
                </w:rPr>
                <w:delText>comments</w:delText>
              </w:r>
            </w:del>
          </w:p>
        </w:tc>
        <w:tc>
          <w:tcPr>
            <w:tcW w:w="1076" w:type="pct"/>
          </w:tcPr>
          <w:p w14:paraId="37DDF38B" w14:textId="7DCF092F" w:rsidR="00215206" w:rsidRPr="00215206" w:rsidDel="00F61909" w:rsidRDefault="00215206" w:rsidP="00215206">
            <w:pPr>
              <w:spacing w:after="0"/>
              <w:rPr>
                <w:del w:id="8940" w:author="balazs-153" w:date="2024-01-19T03:49:00Z"/>
                <w:rFonts w:ascii="Arial" w:hAnsi="Arial"/>
                <w:sz w:val="18"/>
                <w:szCs w:val="18"/>
                <w:lang w:eastAsia="zh-CN"/>
              </w:rPr>
            </w:pPr>
            <w:del w:id="8941" w:author="balazs-153" w:date="2024-01-19T03:49:00Z">
              <w:r w:rsidRPr="00215206" w:rsidDel="00F61909">
                <w:rPr>
                  <w:rFonts w:ascii="Arial" w:hAnsi="Arial"/>
                  <w:sz w:val="18"/>
                  <w:szCs w:val="18"/>
                  <w:lang w:eastAsia="zh-CN"/>
                </w:rPr>
                <w:delText>request body</w:delText>
              </w:r>
            </w:del>
          </w:p>
        </w:tc>
        <w:tc>
          <w:tcPr>
            <w:tcW w:w="1170" w:type="pct"/>
          </w:tcPr>
          <w:p w14:paraId="58D4E9A5" w14:textId="4203D340" w:rsidR="00215206" w:rsidRPr="00215206" w:rsidDel="00F61909" w:rsidRDefault="00215206" w:rsidP="00215206">
            <w:pPr>
              <w:spacing w:after="0"/>
              <w:rPr>
                <w:del w:id="8942" w:author="balazs-153" w:date="2024-01-19T03:49:00Z"/>
                <w:rFonts w:ascii="Arial" w:hAnsi="Arial"/>
                <w:sz w:val="18"/>
                <w:szCs w:val="18"/>
                <w:lang w:eastAsia="zh-CN"/>
              </w:rPr>
            </w:pPr>
            <w:del w:id="8943" w:author="balazs-153" w:date="2024-01-19T03:49:00Z">
              <w:r w:rsidRPr="00215206" w:rsidDel="00F61909">
                <w:rPr>
                  <w:rFonts w:ascii="Arial" w:hAnsi="Arial" w:cs="Arial"/>
                  <w:sz w:val="18"/>
                </w:rPr>
                <w:delText>comments</w:delText>
              </w:r>
            </w:del>
          </w:p>
        </w:tc>
        <w:tc>
          <w:tcPr>
            <w:tcW w:w="1273" w:type="pct"/>
          </w:tcPr>
          <w:p w14:paraId="7B144A16" w14:textId="116641B7" w:rsidR="00215206" w:rsidRPr="00215206" w:rsidDel="00F61909" w:rsidRDefault="00215206" w:rsidP="00215206">
            <w:pPr>
              <w:spacing w:after="0"/>
              <w:rPr>
                <w:del w:id="8944" w:author="balazs-153" w:date="2024-01-19T03:49:00Z"/>
                <w:rFonts w:ascii="Arial" w:hAnsi="Arial"/>
                <w:sz w:val="18"/>
                <w:szCs w:val="18"/>
                <w:lang w:eastAsia="zh-CN"/>
              </w:rPr>
            </w:pPr>
            <w:del w:id="8945" w:author="balazs-153" w:date="2024-01-19T03:49:00Z">
              <w:r w:rsidRPr="00215206" w:rsidDel="00F61909">
                <w:rPr>
                  <w:rFonts w:ascii="Arial" w:hAnsi="Arial" w:cs="Arial"/>
                  <w:sz w:val="18"/>
                </w:rPr>
                <w:delText>map(Comment)</w:delText>
              </w:r>
            </w:del>
          </w:p>
        </w:tc>
        <w:tc>
          <w:tcPr>
            <w:tcW w:w="203" w:type="pct"/>
            <w:shd w:val="clear" w:color="auto" w:fill="auto"/>
          </w:tcPr>
          <w:p w14:paraId="546B2474" w14:textId="16E0AF6F" w:rsidR="00215206" w:rsidRPr="00215206" w:rsidDel="00F61909" w:rsidRDefault="00215206" w:rsidP="00215206">
            <w:pPr>
              <w:spacing w:after="0"/>
              <w:jc w:val="center"/>
              <w:rPr>
                <w:del w:id="8946" w:author="balazs-153" w:date="2024-01-19T03:49:00Z"/>
                <w:rFonts w:ascii="Arial" w:hAnsi="Arial"/>
                <w:sz w:val="18"/>
                <w:szCs w:val="18"/>
                <w:lang w:eastAsia="zh-CN"/>
              </w:rPr>
            </w:pPr>
            <w:del w:id="8947" w:author="balazs-153" w:date="2024-01-19T03:49:00Z">
              <w:r w:rsidRPr="00215206" w:rsidDel="00F61909">
                <w:rPr>
                  <w:rFonts w:ascii="Arial" w:hAnsi="Arial" w:cs="Arial"/>
                  <w:sz w:val="18"/>
                </w:rPr>
                <w:delText>M</w:delText>
              </w:r>
            </w:del>
          </w:p>
        </w:tc>
      </w:tr>
      <w:bookmarkEnd w:id="8821"/>
    </w:tbl>
    <w:p w14:paraId="30A5D638" w14:textId="665714E0" w:rsidR="00215206" w:rsidRPr="00215206" w:rsidDel="00F61909" w:rsidRDefault="00215206" w:rsidP="00215206">
      <w:pPr>
        <w:rPr>
          <w:del w:id="8948" w:author="balazs-153" w:date="2024-01-19T03:49:00Z"/>
        </w:rPr>
      </w:pPr>
    </w:p>
    <w:p w14:paraId="6517E21B" w14:textId="6E55BB85" w:rsidR="00215206" w:rsidRPr="00215206" w:rsidDel="00F61909" w:rsidRDefault="00215206" w:rsidP="00215206">
      <w:pPr>
        <w:keepNext/>
        <w:keepLines/>
        <w:spacing w:before="120"/>
        <w:ind w:left="1701" w:hanging="1701"/>
        <w:outlineLvl w:val="4"/>
        <w:rPr>
          <w:del w:id="8949" w:author="balazs-153" w:date="2024-01-19T03:49:00Z"/>
          <w:rFonts w:ascii="Arial" w:hAnsi="Arial"/>
          <w:sz w:val="22"/>
        </w:rPr>
      </w:pPr>
      <w:bookmarkStart w:id="8950" w:name="_Toc20494685"/>
      <w:bookmarkStart w:id="8951" w:name="_Toc26975753"/>
      <w:bookmarkStart w:id="8952" w:name="_Toc35856633"/>
      <w:bookmarkStart w:id="8953" w:name="_Toc44001519"/>
      <w:bookmarkStart w:id="8954" w:name="_Toc51581120"/>
      <w:bookmarkStart w:id="8955" w:name="_Toc52356383"/>
      <w:bookmarkStart w:id="8956" w:name="_Toc55227953"/>
      <w:bookmarkStart w:id="8957" w:name="_Toc138323505"/>
      <w:bookmarkStart w:id="8958" w:name="_Toc155085948"/>
      <w:del w:id="8959" w:author="balazs-153" w:date="2024-01-19T03:49:00Z">
        <w:r w:rsidRPr="00215206" w:rsidDel="00F61909">
          <w:rPr>
            <w:rFonts w:ascii="Arial" w:hAnsi="Arial"/>
            <w:sz w:val="22"/>
          </w:rPr>
          <w:delText>12.2.1.2.9</w:delText>
        </w:r>
        <w:r w:rsidRPr="00215206" w:rsidDel="00F61909">
          <w:rPr>
            <w:rFonts w:ascii="Arial" w:hAnsi="Arial"/>
            <w:sz w:val="22"/>
          </w:rPr>
          <w:tab/>
          <w:delText xml:space="preserve">Notification </w:delText>
        </w:r>
        <w:r w:rsidRPr="00215206" w:rsidDel="00F61909">
          <w:rPr>
            <w:rFonts w:ascii="Arial" w:hAnsi="Arial" w:cs="Arial"/>
            <w:sz w:val="22"/>
          </w:rPr>
          <w:delText>notifyPotentialFaultyAlarmList</w:delText>
        </w:r>
        <w:bookmarkEnd w:id="8950"/>
        <w:bookmarkEnd w:id="8951"/>
        <w:bookmarkEnd w:id="8952"/>
        <w:bookmarkEnd w:id="8953"/>
        <w:bookmarkEnd w:id="8954"/>
        <w:bookmarkEnd w:id="8955"/>
        <w:bookmarkEnd w:id="8956"/>
        <w:bookmarkEnd w:id="8957"/>
        <w:bookmarkEnd w:id="8958"/>
      </w:del>
    </w:p>
    <w:p w14:paraId="604A15C0" w14:textId="18503285" w:rsidR="00215206" w:rsidRPr="00215206" w:rsidDel="00F61909" w:rsidRDefault="00215206" w:rsidP="00215206">
      <w:pPr>
        <w:rPr>
          <w:del w:id="8960" w:author="balazs-153" w:date="2024-01-19T03:49:00Z"/>
        </w:rPr>
      </w:pPr>
      <w:del w:id="8961" w:author="balazs-153" w:date="2024-01-19T03:49:00Z">
        <w:r w:rsidRPr="00215206" w:rsidDel="00F61909">
          <w:delText>The IS notification parameters are mapped to SS equivalents according to table 12.2.1.2.9-1.</w:delText>
        </w:r>
      </w:del>
    </w:p>
    <w:p w14:paraId="15314ED4" w14:textId="6E19B6A7" w:rsidR="00215206" w:rsidRPr="00215206" w:rsidDel="00F61909" w:rsidRDefault="00215206" w:rsidP="00215206">
      <w:pPr>
        <w:jc w:val="center"/>
        <w:rPr>
          <w:del w:id="8962" w:author="balazs-153" w:date="2024-01-19T03:49:00Z"/>
          <w:rFonts w:ascii="Arial" w:hAnsi="Arial"/>
          <w:b/>
        </w:rPr>
      </w:pPr>
      <w:del w:id="8963" w:author="balazs-153" w:date="2024-01-19T03:49:00Z">
        <w:r w:rsidRPr="00215206" w:rsidDel="00F61909">
          <w:rPr>
            <w:rFonts w:ascii="Arial" w:hAnsi="Arial"/>
            <w:b/>
          </w:rPr>
          <w:delText>Table 12.2.1.2.9-1: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215206" w:rsidRPr="00215206" w:rsidDel="00F61909" w14:paraId="7DF98435" w14:textId="4D9FE855" w:rsidTr="006337D3">
        <w:trPr>
          <w:tblHeader/>
          <w:del w:id="8964" w:author="balazs-153" w:date="2024-01-19T03:49:00Z"/>
        </w:trPr>
        <w:tc>
          <w:tcPr>
            <w:tcW w:w="1277" w:type="pct"/>
            <w:shd w:val="clear" w:color="auto" w:fill="BFBFBF"/>
          </w:tcPr>
          <w:p w14:paraId="1FA9D9F5" w14:textId="531FFFF7" w:rsidR="00215206" w:rsidRPr="00215206" w:rsidDel="00F61909" w:rsidRDefault="00215206" w:rsidP="00215206">
            <w:pPr>
              <w:spacing w:after="0"/>
              <w:jc w:val="center"/>
              <w:rPr>
                <w:del w:id="8965" w:author="balazs-153" w:date="2024-01-19T03:49:00Z"/>
                <w:rFonts w:ascii="Arial" w:hAnsi="Arial"/>
                <w:b/>
                <w:sz w:val="18"/>
                <w:lang w:eastAsia="zh-CN"/>
              </w:rPr>
            </w:pPr>
            <w:bookmarkStart w:id="8966" w:name="MCCQCTEMPBM_00000186"/>
            <w:del w:id="8967" w:author="balazs-153" w:date="2024-01-19T03:49:00Z">
              <w:r w:rsidRPr="00215206" w:rsidDel="00F61909">
                <w:rPr>
                  <w:rFonts w:ascii="Arial" w:hAnsi="Arial"/>
                  <w:b/>
                  <w:sz w:val="18"/>
                </w:rPr>
                <w:delText>IS parameter name</w:delText>
              </w:r>
            </w:del>
          </w:p>
        </w:tc>
        <w:tc>
          <w:tcPr>
            <w:tcW w:w="1076" w:type="pct"/>
            <w:shd w:val="clear" w:color="auto" w:fill="BFBFBF"/>
          </w:tcPr>
          <w:p w14:paraId="521B55A8" w14:textId="06FD37E3" w:rsidR="00215206" w:rsidRPr="00215206" w:rsidDel="00F61909" w:rsidRDefault="00215206" w:rsidP="00215206">
            <w:pPr>
              <w:spacing w:after="0"/>
              <w:jc w:val="center"/>
              <w:rPr>
                <w:del w:id="8968" w:author="balazs-153" w:date="2024-01-19T03:49:00Z"/>
                <w:rFonts w:ascii="Arial" w:hAnsi="Arial"/>
                <w:b/>
                <w:sz w:val="18"/>
                <w:lang w:eastAsia="zh-CN"/>
              </w:rPr>
            </w:pPr>
            <w:del w:id="8969" w:author="balazs-153" w:date="2024-01-19T03:49:00Z">
              <w:r w:rsidRPr="00215206" w:rsidDel="00F61909">
                <w:rPr>
                  <w:rFonts w:ascii="Arial" w:hAnsi="Arial"/>
                  <w:b/>
                  <w:sz w:val="18"/>
                  <w:lang w:eastAsia="zh-CN"/>
                </w:rPr>
                <w:delText>SS parameter location</w:delText>
              </w:r>
            </w:del>
          </w:p>
        </w:tc>
        <w:tc>
          <w:tcPr>
            <w:tcW w:w="1170" w:type="pct"/>
            <w:shd w:val="clear" w:color="auto" w:fill="BFBFBF"/>
          </w:tcPr>
          <w:p w14:paraId="7DB1FD12" w14:textId="63624657" w:rsidR="00215206" w:rsidRPr="00215206" w:rsidDel="00F61909" w:rsidRDefault="00215206" w:rsidP="00215206">
            <w:pPr>
              <w:spacing w:after="0"/>
              <w:jc w:val="center"/>
              <w:rPr>
                <w:del w:id="8970" w:author="balazs-153" w:date="2024-01-19T03:49:00Z"/>
                <w:rFonts w:ascii="Arial" w:hAnsi="Arial"/>
                <w:b/>
                <w:sz w:val="18"/>
                <w:lang w:eastAsia="zh-CN"/>
              </w:rPr>
            </w:pPr>
            <w:del w:id="8971" w:author="balazs-153" w:date="2024-01-19T03:49:00Z">
              <w:r w:rsidRPr="00215206" w:rsidDel="00F61909">
                <w:rPr>
                  <w:rFonts w:ascii="Arial" w:hAnsi="Arial"/>
                  <w:b/>
                  <w:sz w:val="18"/>
                  <w:lang w:eastAsia="zh-CN"/>
                </w:rPr>
                <w:delText>SS parameter name</w:delText>
              </w:r>
            </w:del>
          </w:p>
        </w:tc>
        <w:tc>
          <w:tcPr>
            <w:tcW w:w="1273" w:type="pct"/>
            <w:shd w:val="clear" w:color="auto" w:fill="BFBFBF"/>
          </w:tcPr>
          <w:p w14:paraId="3046A316" w14:textId="1CCEBFEA" w:rsidR="00215206" w:rsidRPr="00215206" w:rsidDel="00F61909" w:rsidRDefault="00215206" w:rsidP="00215206">
            <w:pPr>
              <w:spacing w:after="0"/>
              <w:jc w:val="center"/>
              <w:rPr>
                <w:del w:id="8972" w:author="balazs-153" w:date="2024-01-19T03:49:00Z"/>
                <w:rFonts w:ascii="Arial" w:hAnsi="Arial"/>
                <w:b/>
                <w:sz w:val="18"/>
                <w:lang w:eastAsia="zh-CN"/>
              </w:rPr>
            </w:pPr>
            <w:del w:id="8973" w:author="balazs-153" w:date="2024-01-19T03:49:00Z">
              <w:r w:rsidRPr="00215206" w:rsidDel="00F61909">
                <w:rPr>
                  <w:rFonts w:ascii="Arial" w:hAnsi="Arial"/>
                  <w:b/>
                  <w:sz w:val="18"/>
                  <w:lang w:eastAsia="zh-CN"/>
                </w:rPr>
                <w:delText>SS parameter type</w:delText>
              </w:r>
            </w:del>
          </w:p>
        </w:tc>
        <w:tc>
          <w:tcPr>
            <w:tcW w:w="203" w:type="pct"/>
            <w:shd w:val="clear" w:color="auto" w:fill="BFBFBF"/>
          </w:tcPr>
          <w:p w14:paraId="20EB4D19" w14:textId="563BC275" w:rsidR="00215206" w:rsidRPr="00215206" w:rsidDel="00F61909" w:rsidRDefault="00215206" w:rsidP="00215206">
            <w:pPr>
              <w:spacing w:after="0"/>
              <w:jc w:val="center"/>
              <w:rPr>
                <w:del w:id="8974" w:author="balazs-153" w:date="2024-01-19T03:49:00Z"/>
                <w:rFonts w:ascii="Arial" w:hAnsi="Arial"/>
                <w:b/>
                <w:sz w:val="18"/>
                <w:lang w:eastAsia="zh-CN"/>
              </w:rPr>
            </w:pPr>
            <w:del w:id="8975" w:author="balazs-153" w:date="2024-01-19T03:49:00Z">
              <w:r w:rsidRPr="00215206" w:rsidDel="00F61909">
                <w:rPr>
                  <w:rFonts w:ascii="Arial" w:hAnsi="Arial"/>
                  <w:b/>
                  <w:sz w:val="18"/>
                  <w:lang w:eastAsia="zh-CN"/>
                </w:rPr>
                <w:delText>S</w:delText>
              </w:r>
            </w:del>
          </w:p>
        </w:tc>
      </w:tr>
      <w:tr w:rsidR="00215206" w:rsidRPr="00215206" w:rsidDel="00F61909" w14:paraId="2A298366" w14:textId="5578A39F" w:rsidTr="006337D3">
        <w:trPr>
          <w:del w:id="8976" w:author="balazs-153" w:date="2024-01-19T03:49:00Z"/>
        </w:trPr>
        <w:tc>
          <w:tcPr>
            <w:tcW w:w="1277" w:type="pct"/>
            <w:shd w:val="clear" w:color="auto" w:fill="auto"/>
          </w:tcPr>
          <w:p w14:paraId="6851D412" w14:textId="57AFB479" w:rsidR="00215206" w:rsidRPr="00215206" w:rsidDel="00F61909" w:rsidRDefault="00215206" w:rsidP="00215206">
            <w:pPr>
              <w:spacing w:after="0"/>
              <w:rPr>
                <w:del w:id="8977" w:author="balazs-153" w:date="2024-01-19T03:49:00Z"/>
                <w:rFonts w:ascii="Arial" w:hAnsi="Arial" w:cs="Arial"/>
                <w:sz w:val="18"/>
              </w:rPr>
            </w:pPr>
            <w:del w:id="8978" w:author="balazs-153" w:date="2024-01-19T03:49:00Z">
              <w:r w:rsidRPr="00215206" w:rsidDel="00F61909">
                <w:rPr>
                  <w:rFonts w:ascii="Arial" w:hAnsi="Arial" w:cs="Arial"/>
                  <w:sz w:val="18"/>
                </w:rPr>
                <w:delText>objectClass,</w:delText>
              </w:r>
            </w:del>
          </w:p>
        </w:tc>
        <w:tc>
          <w:tcPr>
            <w:tcW w:w="1076" w:type="pct"/>
            <w:vMerge w:val="restart"/>
          </w:tcPr>
          <w:p w14:paraId="2641A942" w14:textId="6D053594" w:rsidR="00215206" w:rsidRPr="00215206" w:rsidDel="00F61909" w:rsidRDefault="00215206" w:rsidP="00215206">
            <w:pPr>
              <w:spacing w:after="0"/>
              <w:rPr>
                <w:del w:id="8979" w:author="balazs-153" w:date="2024-01-19T03:49:00Z"/>
                <w:rFonts w:ascii="Arial" w:hAnsi="Arial"/>
                <w:sz w:val="18"/>
                <w:szCs w:val="18"/>
                <w:lang w:eastAsia="zh-CN"/>
              </w:rPr>
            </w:pPr>
            <w:del w:id="8980" w:author="balazs-153" w:date="2024-01-19T03:49:00Z">
              <w:r w:rsidRPr="00215206" w:rsidDel="00F61909">
                <w:rPr>
                  <w:rFonts w:ascii="Arial" w:hAnsi="Arial"/>
                  <w:sz w:val="18"/>
                  <w:szCs w:val="18"/>
                  <w:lang w:eastAsia="zh-CN"/>
                </w:rPr>
                <w:delText>request body</w:delText>
              </w:r>
            </w:del>
          </w:p>
        </w:tc>
        <w:tc>
          <w:tcPr>
            <w:tcW w:w="1170" w:type="pct"/>
            <w:vMerge w:val="restart"/>
          </w:tcPr>
          <w:p w14:paraId="4006FFF9" w14:textId="2A2725B4" w:rsidR="00215206" w:rsidRPr="00215206" w:rsidDel="00F61909" w:rsidRDefault="00215206" w:rsidP="00215206">
            <w:pPr>
              <w:spacing w:after="0"/>
              <w:rPr>
                <w:del w:id="8981" w:author="balazs-153" w:date="2024-01-19T03:49:00Z"/>
                <w:rFonts w:ascii="Arial" w:hAnsi="Arial"/>
                <w:sz w:val="18"/>
                <w:szCs w:val="18"/>
                <w:lang w:eastAsia="zh-CN"/>
              </w:rPr>
            </w:pPr>
            <w:del w:id="8982" w:author="balazs-153" w:date="2024-01-19T03:49:00Z">
              <w:r w:rsidRPr="00215206" w:rsidDel="00F61909">
                <w:rPr>
                  <w:rFonts w:ascii="Arial" w:hAnsi="Arial"/>
                  <w:sz w:val="18"/>
                  <w:szCs w:val="18"/>
                  <w:lang w:eastAsia="zh-CN"/>
                </w:rPr>
                <w:delText>href</w:delText>
              </w:r>
            </w:del>
          </w:p>
        </w:tc>
        <w:tc>
          <w:tcPr>
            <w:tcW w:w="1273" w:type="pct"/>
            <w:vMerge w:val="restart"/>
          </w:tcPr>
          <w:p w14:paraId="6796D9BB" w14:textId="30080202" w:rsidR="00215206" w:rsidRPr="00215206" w:rsidDel="00F61909" w:rsidRDefault="00215206" w:rsidP="00215206">
            <w:pPr>
              <w:spacing w:after="0"/>
              <w:rPr>
                <w:del w:id="8983" w:author="balazs-153" w:date="2024-01-19T03:49:00Z"/>
                <w:rFonts w:ascii="Arial" w:hAnsi="Arial"/>
                <w:sz w:val="18"/>
                <w:szCs w:val="18"/>
                <w:lang w:eastAsia="zh-CN"/>
              </w:rPr>
            </w:pPr>
            <w:del w:id="8984" w:author="balazs-153" w:date="2024-01-19T03:49:00Z">
              <w:r w:rsidRPr="00215206" w:rsidDel="00F61909">
                <w:rPr>
                  <w:rFonts w:ascii="Arial" w:hAnsi="Arial"/>
                  <w:sz w:val="18"/>
                  <w:szCs w:val="18"/>
                  <w:lang w:eastAsia="zh-CN"/>
                </w:rPr>
                <w:delText>Uri</w:delText>
              </w:r>
            </w:del>
          </w:p>
        </w:tc>
        <w:tc>
          <w:tcPr>
            <w:tcW w:w="203" w:type="pct"/>
            <w:vMerge w:val="restart"/>
            <w:shd w:val="clear" w:color="auto" w:fill="auto"/>
          </w:tcPr>
          <w:p w14:paraId="212BD8D1" w14:textId="7E45C3E2" w:rsidR="00215206" w:rsidRPr="00215206" w:rsidDel="00F61909" w:rsidRDefault="00215206" w:rsidP="00215206">
            <w:pPr>
              <w:spacing w:after="0"/>
              <w:jc w:val="center"/>
              <w:rPr>
                <w:del w:id="8985" w:author="balazs-153" w:date="2024-01-19T03:49:00Z"/>
                <w:rFonts w:ascii="Arial" w:hAnsi="Arial"/>
                <w:sz w:val="18"/>
                <w:szCs w:val="18"/>
                <w:lang w:eastAsia="zh-CN"/>
              </w:rPr>
            </w:pPr>
            <w:del w:id="8986" w:author="balazs-153" w:date="2024-01-19T03:49:00Z">
              <w:r w:rsidRPr="00215206" w:rsidDel="00F61909">
                <w:rPr>
                  <w:rFonts w:ascii="Arial" w:hAnsi="Arial" w:cs="Arial"/>
                  <w:sz w:val="18"/>
                </w:rPr>
                <w:delText>M</w:delText>
              </w:r>
            </w:del>
          </w:p>
        </w:tc>
      </w:tr>
      <w:tr w:rsidR="00215206" w:rsidRPr="00215206" w:rsidDel="00F61909" w14:paraId="30C303A9" w14:textId="0A6B80A6" w:rsidTr="006337D3">
        <w:trPr>
          <w:del w:id="8987" w:author="balazs-153" w:date="2024-01-19T03:49:00Z"/>
        </w:trPr>
        <w:tc>
          <w:tcPr>
            <w:tcW w:w="1277" w:type="pct"/>
            <w:shd w:val="clear" w:color="auto" w:fill="auto"/>
          </w:tcPr>
          <w:p w14:paraId="15A29FBF" w14:textId="31C0BECB" w:rsidR="00215206" w:rsidRPr="00215206" w:rsidDel="00F61909" w:rsidRDefault="00215206" w:rsidP="00215206">
            <w:pPr>
              <w:spacing w:after="0"/>
              <w:rPr>
                <w:del w:id="8988" w:author="balazs-153" w:date="2024-01-19T03:49:00Z"/>
                <w:rFonts w:ascii="Arial" w:hAnsi="Arial" w:cs="Arial"/>
                <w:sz w:val="18"/>
              </w:rPr>
            </w:pPr>
            <w:del w:id="8989" w:author="balazs-153" w:date="2024-01-19T03:49:00Z">
              <w:r w:rsidRPr="00215206" w:rsidDel="00F61909">
                <w:rPr>
                  <w:rFonts w:ascii="Arial" w:hAnsi="Arial" w:cs="Arial"/>
                  <w:sz w:val="18"/>
                </w:rPr>
                <w:delText>objectInstance</w:delText>
              </w:r>
            </w:del>
          </w:p>
        </w:tc>
        <w:tc>
          <w:tcPr>
            <w:tcW w:w="1076" w:type="pct"/>
            <w:vMerge/>
          </w:tcPr>
          <w:p w14:paraId="1AD72500" w14:textId="4A643029" w:rsidR="00215206" w:rsidRPr="00215206" w:rsidDel="00F61909" w:rsidRDefault="00215206" w:rsidP="00215206">
            <w:pPr>
              <w:spacing w:after="0"/>
              <w:rPr>
                <w:del w:id="8990" w:author="balazs-153" w:date="2024-01-19T03:49:00Z"/>
                <w:rFonts w:ascii="Arial" w:hAnsi="Arial"/>
                <w:sz w:val="18"/>
                <w:szCs w:val="18"/>
                <w:lang w:eastAsia="zh-CN"/>
              </w:rPr>
            </w:pPr>
          </w:p>
        </w:tc>
        <w:tc>
          <w:tcPr>
            <w:tcW w:w="1170" w:type="pct"/>
            <w:vMerge/>
          </w:tcPr>
          <w:p w14:paraId="4AB336D5" w14:textId="00987A80" w:rsidR="00215206" w:rsidRPr="00215206" w:rsidDel="00F61909" w:rsidRDefault="00215206" w:rsidP="00215206">
            <w:pPr>
              <w:spacing w:after="0"/>
              <w:rPr>
                <w:del w:id="8991" w:author="balazs-153" w:date="2024-01-19T03:49:00Z"/>
                <w:rFonts w:ascii="Arial" w:hAnsi="Arial" w:cs="Arial"/>
                <w:sz w:val="18"/>
              </w:rPr>
            </w:pPr>
          </w:p>
        </w:tc>
        <w:tc>
          <w:tcPr>
            <w:tcW w:w="1273" w:type="pct"/>
            <w:vMerge/>
          </w:tcPr>
          <w:p w14:paraId="584B6E4E" w14:textId="74A03FA9" w:rsidR="00215206" w:rsidRPr="00215206" w:rsidDel="00F61909" w:rsidRDefault="00215206" w:rsidP="00215206">
            <w:pPr>
              <w:spacing w:after="0"/>
              <w:rPr>
                <w:del w:id="8992" w:author="balazs-153" w:date="2024-01-19T03:49:00Z"/>
                <w:rFonts w:ascii="Arial" w:hAnsi="Arial" w:cs="Arial"/>
                <w:sz w:val="18"/>
              </w:rPr>
            </w:pPr>
          </w:p>
        </w:tc>
        <w:tc>
          <w:tcPr>
            <w:tcW w:w="203" w:type="pct"/>
            <w:vMerge/>
            <w:shd w:val="clear" w:color="auto" w:fill="auto"/>
          </w:tcPr>
          <w:p w14:paraId="60D399E0" w14:textId="42B73B52" w:rsidR="00215206" w:rsidRPr="00215206" w:rsidDel="00F61909" w:rsidRDefault="00215206" w:rsidP="00215206">
            <w:pPr>
              <w:spacing w:after="0"/>
              <w:jc w:val="center"/>
              <w:rPr>
                <w:del w:id="8993" w:author="balazs-153" w:date="2024-01-19T03:49:00Z"/>
                <w:rFonts w:ascii="Arial" w:hAnsi="Arial" w:cs="Arial"/>
                <w:sz w:val="18"/>
              </w:rPr>
            </w:pPr>
          </w:p>
        </w:tc>
      </w:tr>
      <w:tr w:rsidR="00215206" w:rsidRPr="00215206" w:rsidDel="00F61909" w14:paraId="6D5B2497" w14:textId="4E00B9FA" w:rsidTr="006337D3">
        <w:trPr>
          <w:del w:id="8994" w:author="balazs-153" w:date="2024-01-19T03:49:00Z"/>
        </w:trPr>
        <w:tc>
          <w:tcPr>
            <w:tcW w:w="1277" w:type="pct"/>
            <w:shd w:val="clear" w:color="auto" w:fill="auto"/>
          </w:tcPr>
          <w:p w14:paraId="447049B4" w14:textId="18A74487" w:rsidR="00215206" w:rsidRPr="00215206" w:rsidDel="00F61909" w:rsidRDefault="00215206" w:rsidP="00215206">
            <w:pPr>
              <w:spacing w:after="0"/>
              <w:rPr>
                <w:del w:id="8995" w:author="balazs-153" w:date="2024-01-19T03:49:00Z"/>
                <w:rFonts w:ascii="Arial" w:hAnsi="Arial" w:cs="Arial"/>
                <w:sz w:val="18"/>
              </w:rPr>
            </w:pPr>
            <w:del w:id="8996" w:author="balazs-153" w:date="2024-01-19T03:49:00Z">
              <w:r w:rsidRPr="00215206" w:rsidDel="00F61909">
                <w:rPr>
                  <w:rFonts w:ascii="Arial" w:hAnsi="Arial" w:cs="Arial"/>
                  <w:sz w:val="18"/>
                </w:rPr>
                <w:delText>notificationId</w:delText>
              </w:r>
            </w:del>
          </w:p>
        </w:tc>
        <w:tc>
          <w:tcPr>
            <w:tcW w:w="1076" w:type="pct"/>
          </w:tcPr>
          <w:p w14:paraId="22C85A08" w14:textId="6FFBE294" w:rsidR="00215206" w:rsidRPr="00215206" w:rsidDel="00F61909" w:rsidRDefault="00215206" w:rsidP="00215206">
            <w:pPr>
              <w:spacing w:after="0"/>
              <w:rPr>
                <w:del w:id="8997" w:author="balazs-153" w:date="2024-01-19T03:49:00Z"/>
                <w:rFonts w:ascii="Arial" w:hAnsi="Arial"/>
                <w:sz w:val="18"/>
                <w:szCs w:val="18"/>
                <w:lang w:eastAsia="zh-CN"/>
              </w:rPr>
            </w:pPr>
            <w:del w:id="8998" w:author="balazs-153" w:date="2024-01-19T03:49:00Z">
              <w:r w:rsidRPr="00215206" w:rsidDel="00F61909">
                <w:rPr>
                  <w:rFonts w:ascii="Arial" w:hAnsi="Arial"/>
                  <w:sz w:val="18"/>
                  <w:szCs w:val="18"/>
                  <w:lang w:eastAsia="zh-CN"/>
                </w:rPr>
                <w:delText>request body</w:delText>
              </w:r>
            </w:del>
          </w:p>
        </w:tc>
        <w:tc>
          <w:tcPr>
            <w:tcW w:w="1170" w:type="pct"/>
          </w:tcPr>
          <w:p w14:paraId="7B329E00" w14:textId="2DA8050D" w:rsidR="00215206" w:rsidRPr="00215206" w:rsidDel="00F61909" w:rsidRDefault="00215206" w:rsidP="00215206">
            <w:pPr>
              <w:spacing w:after="0"/>
              <w:rPr>
                <w:del w:id="8999" w:author="balazs-153" w:date="2024-01-19T03:49:00Z"/>
                <w:rFonts w:ascii="Arial" w:hAnsi="Arial"/>
                <w:sz w:val="18"/>
                <w:szCs w:val="18"/>
                <w:lang w:eastAsia="zh-CN"/>
              </w:rPr>
            </w:pPr>
            <w:del w:id="9000" w:author="balazs-153" w:date="2024-01-19T03:49:00Z">
              <w:r w:rsidRPr="00215206" w:rsidDel="00F61909">
                <w:rPr>
                  <w:rFonts w:ascii="Arial" w:hAnsi="Arial" w:cs="Arial"/>
                  <w:sz w:val="18"/>
                </w:rPr>
                <w:delText>notificationId</w:delText>
              </w:r>
            </w:del>
          </w:p>
        </w:tc>
        <w:tc>
          <w:tcPr>
            <w:tcW w:w="1273" w:type="pct"/>
          </w:tcPr>
          <w:p w14:paraId="5FE44F93" w14:textId="2AE87399" w:rsidR="00215206" w:rsidRPr="00215206" w:rsidDel="00F61909" w:rsidRDefault="00215206" w:rsidP="00215206">
            <w:pPr>
              <w:spacing w:after="0"/>
              <w:rPr>
                <w:del w:id="9001" w:author="balazs-153" w:date="2024-01-19T03:49:00Z"/>
                <w:rFonts w:ascii="Arial" w:hAnsi="Arial"/>
                <w:sz w:val="18"/>
                <w:szCs w:val="18"/>
                <w:lang w:eastAsia="zh-CN"/>
              </w:rPr>
            </w:pPr>
            <w:del w:id="9002" w:author="balazs-153" w:date="2024-01-19T03:49:00Z">
              <w:r w:rsidRPr="00215206" w:rsidDel="00F61909">
                <w:rPr>
                  <w:rFonts w:ascii="Arial" w:hAnsi="Arial" w:cs="Arial"/>
                  <w:sz w:val="18"/>
                </w:rPr>
                <w:delText>NotificationId</w:delText>
              </w:r>
            </w:del>
          </w:p>
        </w:tc>
        <w:tc>
          <w:tcPr>
            <w:tcW w:w="203" w:type="pct"/>
            <w:shd w:val="clear" w:color="auto" w:fill="auto"/>
          </w:tcPr>
          <w:p w14:paraId="54CD91B1" w14:textId="5EC5314A" w:rsidR="00215206" w:rsidRPr="00215206" w:rsidDel="00F61909" w:rsidRDefault="00215206" w:rsidP="00215206">
            <w:pPr>
              <w:spacing w:after="0"/>
              <w:jc w:val="center"/>
              <w:rPr>
                <w:del w:id="9003" w:author="balazs-153" w:date="2024-01-19T03:49:00Z"/>
                <w:rFonts w:ascii="Arial" w:hAnsi="Arial"/>
                <w:sz w:val="18"/>
                <w:szCs w:val="18"/>
                <w:lang w:eastAsia="zh-CN"/>
              </w:rPr>
            </w:pPr>
            <w:del w:id="9004" w:author="balazs-153" w:date="2024-01-19T03:49:00Z">
              <w:r w:rsidRPr="00215206" w:rsidDel="00F61909">
                <w:rPr>
                  <w:rFonts w:ascii="Arial" w:hAnsi="Arial" w:cs="Arial"/>
                  <w:sz w:val="18"/>
                </w:rPr>
                <w:delText>M</w:delText>
              </w:r>
            </w:del>
          </w:p>
        </w:tc>
      </w:tr>
      <w:tr w:rsidR="00215206" w:rsidRPr="00215206" w:rsidDel="00F61909" w14:paraId="5B185879" w14:textId="1EE768DF" w:rsidTr="006337D3">
        <w:trPr>
          <w:del w:id="9005" w:author="balazs-153" w:date="2024-01-19T03:49:00Z"/>
        </w:trPr>
        <w:tc>
          <w:tcPr>
            <w:tcW w:w="1277" w:type="pct"/>
            <w:shd w:val="clear" w:color="auto" w:fill="auto"/>
          </w:tcPr>
          <w:p w14:paraId="5C97A745" w14:textId="40C16998" w:rsidR="00215206" w:rsidRPr="00215206" w:rsidDel="00F61909" w:rsidRDefault="00215206" w:rsidP="00215206">
            <w:pPr>
              <w:spacing w:after="0"/>
              <w:rPr>
                <w:del w:id="9006" w:author="balazs-153" w:date="2024-01-19T03:49:00Z"/>
                <w:rFonts w:ascii="Arial" w:hAnsi="Arial" w:cs="Arial"/>
                <w:sz w:val="18"/>
              </w:rPr>
            </w:pPr>
            <w:del w:id="9007" w:author="balazs-153" w:date="2024-01-19T03:49:00Z">
              <w:r w:rsidRPr="00215206" w:rsidDel="00F61909">
                <w:rPr>
                  <w:rFonts w:ascii="Arial" w:hAnsi="Arial" w:cs="Arial"/>
                  <w:sz w:val="18"/>
                </w:rPr>
                <w:delText>notificationType</w:delText>
              </w:r>
            </w:del>
          </w:p>
        </w:tc>
        <w:tc>
          <w:tcPr>
            <w:tcW w:w="1076" w:type="pct"/>
          </w:tcPr>
          <w:p w14:paraId="40F8E9FE" w14:textId="3B7A9149" w:rsidR="00215206" w:rsidRPr="00215206" w:rsidDel="00F61909" w:rsidRDefault="00215206" w:rsidP="00215206">
            <w:pPr>
              <w:spacing w:after="0"/>
              <w:rPr>
                <w:del w:id="9008" w:author="balazs-153" w:date="2024-01-19T03:49:00Z"/>
                <w:rFonts w:ascii="Arial" w:hAnsi="Arial"/>
                <w:sz w:val="18"/>
                <w:szCs w:val="18"/>
                <w:lang w:eastAsia="zh-CN"/>
              </w:rPr>
            </w:pPr>
            <w:del w:id="9009" w:author="balazs-153" w:date="2024-01-19T03:49:00Z">
              <w:r w:rsidRPr="00215206" w:rsidDel="00F61909">
                <w:rPr>
                  <w:rFonts w:ascii="Arial" w:hAnsi="Arial"/>
                  <w:sz w:val="18"/>
                  <w:szCs w:val="18"/>
                  <w:lang w:eastAsia="zh-CN"/>
                </w:rPr>
                <w:delText>request body</w:delText>
              </w:r>
            </w:del>
          </w:p>
        </w:tc>
        <w:tc>
          <w:tcPr>
            <w:tcW w:w="1170" w:type="pct"/>
          </w:tcPr>
          <w:p w14:paraId="28358CA4" w14:textId="571B5797" w:rsidR="00215206" w:rsidRPr="00215206" w:rsidDel="00F61909" w:rsidRDefault="00215206" w:rsidP="00215206">
            <w:pPr>
              <w:spacing w:after="0"/>
              <w:rPr>
                <w:del w:id="9010" w:author="balazs-153" w:date="2024-01-19T03:49:00Z"/>
                <w:rFonts w:ascii="Arial" w:hAnsi="Arial"/>
                <w:sz w:val="18"/>
                <w:szCs w:val="18"/>
                <w:lang w:eastAsia="zh-CN"/>
              </w:rPr>
            </w:pPr>
            <w:del w:id="9011" w:author="balazs-153" w:date="2024-01-19T03:49:00Z">
              <w:r w:rsidRPr="00215206" w:rsidDel="00F61909">
                <w:rPr>
                  <w:rFonts w:ascii="Arial" w:hAnsi="Arial" w:cs="Arial"/>
                  <w:sz w:val="18"/>
                </w:rPr>
                <w:delText>notificationType</w:delText>
              </w:r>
            </w:del>
          </w:p>
        </w:tc>
        <w:tc>
          <w:tcPr>
            <w:tcW w:w="1273" w:type="pct"/>
          </w:tcPr>
          <w:p w14:paraId="2961417A" w14:textId="56E5E03C" w:rsidR="00215206" w:rsidRPr="00215206" w:rsidDel="00F61909" w:rsidRDefault="00215206" w:rsidP="00215206">
            <w:pPr>
              <w:spacing w:after="0"/>
              <w:rPr>
                <w:del w:id="9012" w:author="balazs-153" w:date="2024-01-19T03:49:00Z"/>
                <w:rFonts w:ascii="Arial" w:hAnsi="Arial"/>
                <w:sz w:val="18"/>
                <w:szCs w:val="18"/>
                <w:lang w:eastAsia="zh-CN"/>
              </w:rPr>
            </w:pPr>
            <w:del w:id="9013" w:author="balazs-153" w:date="2024-01-19T03:49:00Z">
              <w:r w:rsidRPr="00215206" w:rsidDel="00F61909">
                <w:rPr>
                  <w:rFonts w:ascii="Arial" w:hAnsi="Arial" w:cs="Arial"/>
                  <w:sz w:val="18"/>
                </w:rPr>
                <w:delText>NotificationType</w:delText>
              </w:r>
            </w:del>
          </w:p>
        </w:tc>
        <w:tc>
          <w:tcPr>
            <w:tcW w:w="203" w:type="pct"/>
            <w:shd w:val="clear" w:color="auto" w:fill="auto"/>
          </w:tcPr>
          <w:p w14:paraId="1319AD41" w14:textId="452B083A" w:rsidR="00215206" w:rsidRPr="00215206" w:rsidDel="00F61909" w:rsidRDefault="00215206" w:rsidP="00215206">
            <w:pPr>
              <w:spacing w:after="0"/>
              <w:jc w:val="center"/>
              <w:rPr>
                <w:del w:id="9014" w:author="balazs-153" w:date="2024-01-19T03:49:00Z"/>
                <w:rFonts w:ascii="Arial" w:hAnsi="Arial"/>
                <w:sz w:val="18"/>
                <w:szCs w:val="18"/>
                <w:lang w:eastAsia="zh-CN"/>
              </w:rPr>
            </w:pPr>
            <w:del w:id="9015" w:author="balazs-153" w:date="2024-01-19T03:49:00Z">
              <w:r w:rsidRPr="00215206" w:rsidDel="00F61909">
                <w:rPr>
                  <w:rFonts w:ascii="Arial" w:hAnsi="Arial" w:cs="Arial"/>
                  <w:sz w:val="18"/>
                </w:rPr>
                <w:delText>M</w:delText>
              </w:r>
            </w:del>
          </w:p>
        </w:tc>
      </w:tr>
      <w:tr w:rsidR="00215206" w:rsidRPr="00215206" w:rsidDel="00F61909" w14:paraId="6EE81225" w14:textId="6E9577F1" w:rsidTr="006337D3">
        <w:trPr>
          <w:del w:id="9016" w:author="balazs-153" w:date="2024-01-19T03:49:00Z"/>
        </w:trPr>
        <w:tc>
          <w:tcPr>
            <w:tcW w:w="1277" w:type="pct"/>
            <w:shd w:val="clear" w:color="auto" w:fill="auto"/>
          </w:tcPr>
          <w:p w14:paraId="50070D32" w14:textId="095F5D78" w:rsidR="00215206" w:rsidRPr="00215206" w:rsidDel="00F61909" w:rsidRDefault="00215206" w:rsidP="00215206">
            <w:pPr>
              <w:spacing w:after="0"/>
              <w:rPr>
                <w:del w:id="9017" w:author="balazs-153" w:date="2024-01-19T03:49:00Z"/>
                <w:rFonts w:ascii="Arial" w:hAnsi="Arial" w:cs="Arial"/>
                <w:sz w:val="18"/>
              </w:rPr>
            </w:pPr>
            <w:del w:id="9018" w:author="balazs-153" w:date="2024-01-19T03:49:00Z">
              <w:r w:rsidRPr="00215206" w:rsidDel="00F61909">
                <w:rPr>
                  <w:rFonts w:ascii="Arial" w:hAnsi="Arial" w:cs="Arial"/>
                  <w:sz w:val="18"/>
                </w:rPr>
                <w:delText>eventTime</w:delText>
              </w:r>
            </w:del>
          </w:p>
        </w:tc>
        <w:tc>
          <w:tcPr>
            <w:tcW w:w="1076" w:type="pct"/>
          </w:tcPr>
          <w:p w14:paraId="39921EF1" w14:textId="2BF4227A" w:rsidR="00215206" w:rsidRPr="00215206" w:rsidDel="00F61909" w:rsidRDefault="00215206" w:rsidP="00215206">
            <w:pPr>
              <w:spacing w:after="0"/>
              <w:rPr>
                <w:del w:id="9019" w:author="balazs-153" w:date="2024-01-19T03:49:00Z"/>
                <w:rFonts w:ascii="Arial" w:hAnsi="Arial"/>
                <w:sz w:val="18"/>
                <w:szCs w:val="18"/>
                <w:lang w:eastAsia="zh-CN"/>
              </w:rPr>
            </w:pPr>
            <w:del w:id="9020" w:author="balazs-153" w:date="2024-01-19T03:49:00Z">
              <w:r w:rsidRPr="00215206" w:rsidDel="00F61909">
                <w:rPr>
                  <w:rFonts w:ascii="Arial" w:hAnsi="Arial"/>
                  <w:sz w:val="18"/>
                  <w:szCs w:val="18"/>
                  <w:lang w:eastAsia="zh-CN"/>
                </w:rPr>
                <w:delText>request body</w:delText>
              </w:r>
            </w:del>
          </w:p>
        </w:tc>
        <w:tc>
          <w:tcPr>
            <w:tcW w:w="1170" w:type="pct"/>
          </w:tcPr>
          <w:p w14:paraId="35B9CCFB" w14:textId="2FFAFC4E" w:rsidR="00215206" w:rsidRPr="00215206" w:rsidDel="00F61909" w:rsidRDefault="00215206" w:rsidP="00215206">
            <w:pPr>
              <w:spacing w:after="0"/>
              <w:rPr>
                <w:del w:id="9021" w:author="balazs-153" w:date="2024-01-19T03:49:00Z"/>
                <w:rFonts w:ascii="Arial" w:hAnsi="Arial"/>
                <w:sz w:val="18"/>
                <w:szCs w:val="18"/>
                <w:lang w:eastAsia="zh-CN"/>
              </w:rPr>
            </w:pPr>
            <w:del w:id="9022" w:author="balazs-153" w:date="2024-01-19T03:49:00Z">
              <w:r w:rsidRPr="00215206" w:rsidDel="00F61909">
                <w:rPr>
                  <w:rFonts w:ascii="Arial" w:hAnsi="Arial" w:cs="Arial"/>
                  <w:sz w:val="18"/>
                </w:rPr>
                <w:delText>eventTime</w:delText>
              </w:r>
            </w:del>
          </w:p>
        </w:tc>
        <w:tc>
          <w:tcPr>
            <w:tcW w:w="1273" w:type="pct"/>
          </w:tcPr>
          <w:p w14:paraId="33F99353" w14:textId="6C11C0BD" w:rsidR="00215206" w:rsidRPr="00215206" w:rsidDel="00F61909" w:rsidRDefault="00215206" w:rsidP="00215206">
            <w:pPr>
              <w:spacing w:after="0"/>
              <w:rPr>
                <w:del w:id="9023" w:author="balazs-153" w:date="2024-01-19T03:49:00Z"/>
                <w:rFonts w:ascii="Arial" w:hAnsi="Arial"/>
                <w:sz w:val="18"/>
                <w:szCs w:val="18"/>
                <w:lang w:eastAsia="zh-CN"/>
              </w:rPr>
            </w:pPr>
            <w:del w:id="9024" w:author="balazs-153" w:date="2024-01-19T03:49:00Z">
              <w:r w:rsidRPr="00215206" w:rsidDel="00F61909">
                <w:rPr>
                  <w:rFonts w:ascii="Arial" w:hAnsi="Arial" w:cs="Arial"/>
                  <w:sz w:val="18"/>
                </w:rPr>
                <w:delText>DateTime</w:delText>
              </w:r>
            </w:del>
          </w:p>
        </w:tc>
        <w:tc>
          <w:tcPr>
            <w:tcW w:w="203" w:type="pct"/>
            <w:shd w:val="clear" w:color="auto" w:fill="auto"/>
          </w:tcPr>
          <w:p w14:paraId="08959E57" w14:textId="4D4F1996" w:rsidR="00215206" w:rsidRPr="00215206" w:rsidDel="00F61909" w:rsidRDefault="00215206" w:rsidP="00215206">
            <w:pPr>
              <w:spacing w:after="0"/>
              <w:jc w:val="center"/>
              <w:rPr>
                <w:del w:id="9025" w:author="balazs-153" w:date="2024-01-19T03:49:00Z"/>
                <w:rFonts w:ascii="Arial" w:hAnsi="Arial"/>
                <w:sz w:val="18"/>
                <w:szCs w:val="18"/>
                <w:lang w:eastAsia="zh-CN"/>
              </w:rPr>
            </w:pPr>
            <w:del w:id="9026" w:author="balazs-153" w:date="2024-01-19T03:49:00Z">
              <w:r w:rsidRPr="00215206" w:rsidDel="00F61909">
                <w:rPr>
                  <w:rFonts w:ascii="Arial" w:hAnsi="Arial" w:cs="Arial"/>
                  <w:sz w:val="18"/>
                </w:rPr>
                <w:delText>M</w:delText>
              </w:r>
            </w:del>
          </w:p>
        </w:tc>
      </w:tr>
      <w:tr w:rsidR="00215206" w:rsidRPr="00215206" w:rsidDel="00F61909" w14:paraId="6A96E263" w14:textId="743E95E7" w:rsidTr="006337D3">
        <w:trPr>
          <w:del w:id="9027" w:author="balazs-153" w:date="2024-01-19T03:49:00Z"/>
        </w:trPr>
        <w:tc>
          <w:tcPr>
            <w:tcW w:w="1277" w:type="pct"/>
            <w:shd w:val="clear" w:color="auto" w:fill="auto"/>
          </w:tcPr>
          <w:p w14:paraId="580D0B87" w14:textId="391D9189" w:rsidR="00215206" w:rsidRPr="00215206" w:rsidDel="00F61909" w:rsidRDefault="00215206" w:rsidP="00215206">
            <w:pPr>
              <w:spacing w:after="0"/>
              <w:rPr>
                <w:del w:id="9028" w:author="balazs-153" w:date="2024-01-19T03:49:00Z"/>
                <w:rFonts w:ascii="Arial" w:hAnsi="Arial" w:cs="Arial"/>
                <w:sz w:val="18"/>
              </w:rPr>
            </w:pPr>
            <w:del w:id="9029" w:author="balazs-153" w:date="2024-01-19T03:49:00Z">
              <w:r w:rsidRPr="00215206" w:rsidDel="00F61909">
                <w:rPr>
                  <w:rFonts w:ascii="Arial" w:hAnsi="Arial" w:cs="Arial"/>
                  <w:sz w:val="18"/>
                </w:rPr>
                <w:delText>systemDN</w:delText>
              </w:r>
            </w:del>
          </w:p>
        </w:tc>
        <w:tc>
          <w:tcPr>
            <w:tcW w:w="1076" w:type="pct"/>
          </w:tcPr>
          <w:p w14:paraId="07801E13" w14:textId="46D9FDBD" w:rsidR="00215206" w:rsidRPr="00215206" w:rsidDel="00F61909" w:rsidRDefault="00215206" w:rsidP="00215206">
            <w:pPr>
              <w:spacing w:after="0"/>
              <w:rPr>
                <w:del w:id="9030" w:author="balazs-153" w:date="2024-01-19T03:49:00Z"/>
                <w:rFonts w:ascii="Arial" w:hAnsi="Arial"/>
                <w:sz w:val="18"/>
                <w:szCs w:val="18"/>
                <w:lang w:eastAsia="zh-CN"/>
              </w:rPr>
            </w:pPr>
            <w:del w:id="9031" w:author="balazs-153" w:date="2024-01-19T03:49:00Z">
              <w:r w:rsidRPr="00215206" w:rsidDel="00F61909">
                <w:rPr>
                  <w:rFonts w:ascii="Arial" w:hAnsi="Arial"/>
                  <w:sz w:val="18"/>
                  <w:szCs w:val="18"/>
                  <w:lang w:eastAsia="zh-CN"/>
                </w:rPr>
                <w:delText>request body</w:delText>
              </w:r>
            </w:del>
          </w:p>
        </w:tc>
        <w:tc>
          <w:tcPr>
            <w:tcW w:w="1170" w:type="pct"/>
          </w:tcPr>
          <w:p w14:paraId="590E852F" w14:textId="6A961546" w:rsidR="00215206" w:rsidRPr="00215206" w:rsidDel="00F61909" w:rsidRDefault="00215206" w:rsidP="00215206">
            <w:pPr>
              <w:spacing w:after="0"/>
              <w:rPr>
                <w:del w:id="9032" w:author="balazs-153" w:date="2024-01-19T03:49:00Z"/>
                <w:rFonts w:ascii="Arial" w:hAnsi="Arial"/>
                <w:sz w:val="18"/>
                <w:szCs w:val="18"/>
                <w:lang w:eastAsia="zh-CN"/>
              </w:rPr>
            </w:pPr>
            <w:del w:id="9033" w:author="balazs-153" w:date="2024-01-19T03:49:00Z">
              <w:r w:rsidRPr="00215206" w:rsidDel="00F61909">
                <w:rPr>
                  <w:rFonts w:ascii="Arial" w:hAnsi="Arial" w:cs="Arial"/>
                  <w:sz w:val="18"/>
                </w:rPr>
                <w:delText>systemDN</w:delText>
              </w:r>
            </w:del>
          </w:p>
        </w:tc>
        <w:tc>
          <w:tcPr>
            <w:tcW w:w="1273" w:type="pct"/>
          </w:tcPr>
          <w:p w14:paraId="1D184474" w14:textId="3341C226" w:rsidR="00215206" w:rsidRPr="00215206" w:rsidDel="00F61909" w:rsidRDefault="00215206" w:rsidP="00215206">
            <w:pPr>
              <w:spacing w:after="0"/>
              <w:rPr>
                <w:del w:id="9034" w:author="balazs-153" w:date="2024-01-19T03:49:00Z"/>
                <w:rFonts w:ascii="Arial" w:hAnsi="Arial"/>
                <w:sz w:val="18"/>
                <w:szCs w:val="18"/>
                <w:lang w:eastAsia="zh-CN"/>
              </w:rPr>
            </w:pPr>
            <w:del w:id="9035" w:author="balazs-153" w:date="2024-01-19T03:49:00Z">
              <w:r w:rsidRPr="00215206" w:rsidDel="00F61909">
                <w:rPr>
                  <w:rFonts w:ascii="Arial" w:hAnsi="Arial" w:cs="Arial"/>
                  <w:sz w:val="18"/>
                </w:rPr>
                <w:delText>SystemDN</w:delText>
              </w:r>
            </w:del>
          </w:p>
        </w:tc>
        <w:tc>
          <w:tcPr>
            <w:tcW w:w="203" w:type="pct"/>
            <w:shd w:val="clear" w:color="auto" w:fill="auto"/>
          </w:tcPr>
          <w:p w14:paraId="4706CA97" w14:textId="35EA2FF5" w:rsidR="00215206" w:rsidRPr="00215206" w:rsidDel="00F61909" w:rsidRDefault="00215206" w:rsidP="00215206">
            <w:pPr>
              <w:spacing w:after="0"/>
              <w:jc w:val="center"/>
              <w:rPr>
                <w:del w:id="9036" w:author="balazs-153" w:date="2024-01-19T03:49:00Z"/>
                <w:rFonts w:ascii="Arial" w:hAnsi="Arial"/>
                <w:sz w:val="18"/>
                <w:szCs w:val="18"/>
                <w:lang w:eastAsia="zh-CN"/>
              </w:rPr>
            </w:pPr>
            <w:del w:id="9037" w:author="balazs-153" w:date="2024-01-19T03:49:00Z">
              <w:r w:rsidRPr="00215206" w:rsidDel="00F61909">
                <w:rPr>
                  <w:rFonts w:ascii="Arial" w:hAnsi="Arial" w:cs="Arial"/>
                  <w:sz w:val="18"/>
                </w:rPr>
                <w:delText>M</w:delText>
              </w:r>
            </w:del>
          </w:p>
        </w:tc>
      </w:tr>
      <w:tr w:rsidR="00215206" w:rsidRPr="00215206" w:rsidDel="00F61909" w14:paraId="32824CE8" w14:textId="0BA87490" w:rsidTr="006337D3">
        <w:trPr>
          <w:del w:id="9038" w:author="balazs-153" w:date="2024-01-19T03:49:00Z"/>
        </w:trPr>
        <w:tc>
          <w:tcPr>
            <w:tcW w:w="1277" w:type="pct"/>
            <w:shd w:val="clear" w:color="auto" w:fill="auto"/>
          </w:tcPr>
          <w:p w14:paraId="3977E082" w14:textId="30F8B9CE" w:rsidR="00215206" w:rsidRPr="00215206" w:rsidDel="00F61909" w:rsidRDefault="00215206" w:rsidP="00215206">
            <w:pPr>
              <w:spacing w:after="0"/>
              <w:rPr>
                <w:del w:id="9039" w:author="balazs-153" w:date="2024-01-19T03:49:00Z"/>
                <w:rFonts w:ascii="Arial" w:hAnsi="Arial" w:cs="Arial"/>
                <w:sz w:val="18"/>
              </w:rPr>
            </w:pPr>
            <w:del w:id="9040" w:author="balazs-153" w:date="2024-01-19T03:49:00Z">
              <w:r w:rsidRPr="00215206" w:rsidDel="00F61909">
                <w:rPr>
                  <w:rFonts w:ascii="Arial" w:hAnsi="Arial" w:cs="Arial"/>
                  <w:sz w:val="18"/>
                </w:rPr>
                <w:delText>reason</w:delText>
              </w:r>
            </w:del>
          </w:p>
        </w:tc>
        <w:tc>
          <w:tcPr>
            <w:tcW w:w="1076" w:type="pct"/>
          </w:tcPr>
          <w:p w14:paraId="46ECAE52" w14:textId="11877F69" w:rsidR="00215206" w:rsidRPr="00215206" w:rsidDel="00F61909" w:rsidRDefault="00215206" w:rsidP="00215206">
            <w:pPr>
              <w:spacing w:after="0"/>
              <w:rPr>
                <w:del w:id="9041" w:author="balazs-153" w:date="2024-01-19T03:49:00Z"/>
                <w:rFonts w:ascii="Arial" w:hAnsi="Arial"/>
                <w:sz w:val="18"/>
                <w:szCs w:val="18"/>
                <w:lang w:eastAsia="zh-CN"/>
              </w:rPr>
            </w:pPr>
            <w:del w:id="9042" w:author="balazs-153" w:date="2024-01-19T03:49:00Z">
              <w:r w:rsidRPr="00215206" w:rsidDel="00F61909">
                <w:rPr>
                  <w:rFonts w:ascii="Arial" w:hAnsi="Arial"/>
                  <w:sz w:val="18"/>
                  <w:szCs w:val="18"/>
                  <w:lang w:eastAsia="zh-CN"/>
                </w:rPr>
                <w:delText>request body</w:delText>
              </w:r>
            </w:del>
          </w:p>
        </w:tc>
        <w:tc>
          <w:tcPr>
            <w:tcW w:w="1170" w:type="pct"/>
          </w:tcPr>
          <w:p w14:paraId="00E86A7E" w14:textId="3D34EB9C" w:rsidR="00215206" w:rsidRPr="00215206" w:rsidDel="00F61909" w:rsidRDefault="00215206" w:rsidP="00215206">
            <w:pPr>
              <w:spacing w:after="0"/>
              <w:rPr>
                <w:del w:id="9043" w:author="balazs-153" w:date="2024-01-19T03:49:00Z"/>
                <w:rFonts w:ascii="Arial" w:hAnsi="Arial"/>
                <w:sz w:val="18"/>
                <w:szCs w:val="18"/>
                <w:lang w:eastAsia="zh-CN"/>
              </w:rPr>
            </w:pPr>
            <w:del w:id="9044" w:author="balazs-153" w:date="2024-01-19T03:49:00Z">
              <w:r w:rsidRPr="00215206" w:rsidDel="00F61909">
                <w:rPr>
                  <w:rFonts w:ascii="Arial" w:hAnsi="Arial" w:cs="Arial"/>
                  <w:sz w:val="18"/>
                </w:rPr>
                <w:delText>reason</w:delText>
              </w:r>
            </w:del>
          </w:p>
        </w:tc>
        <w:tc>
          <w:tcPr>
            <w:tcW w:w="1273" w:type="pct"/>
          </w:tcPr>
          <w:p w14:paraId="6F4A0A0F" w14:textId="4E4718DF" w:rsidR="00215206" w:rsidRPr="00215206" w:rsidDel="00F61909" w:rsidRDefault="00215206" w:rsidP="00215206">
            <w:pPr>
              <w:spacing w:after="0"/>
              <w:rPr>
                <w:del w:id="9045" w:author="balazs-153" w:date="2024-01-19T03:49:00Z"/>
                <w:rFonts w:ascii="Arial" w:hAnsi="Arial"/>
                <w:sz w:val="18"/>
                <w:szCs w:val="18"/>
                <w:lang w:eastAsia="zh-CN"/>
              </w:rPr>
            </w:pPr>
            <w:del w:id="9046" w:author="balazs-153" w:date="2024-01-19T03:49:00Z">
              <w:r w:rsidRPr="00215206" w:rsidDel="00F61909">
                <w:rPr>
                  <w:rFonts w:ascii="Arial" w:hAnsi="Arial" w:cs="Arial"/>
                  <w:sz w:val="18"/>
                </w:rPr>
                <w:delText>string</w:delText>
              </w:r>
            </w:del>
          </w:p>
        </w:tc>
        <w:tc>
          <w:tcPr>
            <w:tcW w:w="203" w:type="pct"/>
            <w:shd w:val="clear" w:color="auto" w:fill="auto"/>
          </w:tcPr>
          <w:p w14:paraId="0670DAB0" w14:textId="34CBDB4A" w:rsidR="00215206" w:rsidRPr="00215206" w:rsidDel="00F61909" w:rsidRDefault="00215206" w:rsidP="00215206">
            <w:pPr>
              <w:spacing w:after="0"/>
              <w:jc w:val="center"/>
              <w:rPr>
                <w:del w:id="9047" w:author="balazs-153" w:date="2024-01-19T03:49:00Z"/>
                <w:rFonts w:ascii="Arial" w:hAnsi="Arial"/>
                <w:sz w:val="18"/>
                <w:szCs w:val="18"/>
                <w:lang w:eastAsia="zh-CN"/>
              </w:rPr>
            </w:pPr>
            <w:del w:id="9048" w:author="balazs-153" w:date="2024-01-19T03:49:00Z">
              <w:r w:rsidRPr="00215206" w:rsidDel="00F61909">
                <w:rPr>
                  <w:rFonts w:ascii="Arial" w:hAnsi="Arial" w:cs="Arial"/>
                  <w:sz w:val="18"/>
                </w:rPr>
                <w:delText>M</w:delText>
              </w:r>
            </w:del>
          </w:p>
        </w:tc>
      </w:tr>
      <w:bookmarkEnd w:id="8966"/>
    </w:tbl>
    <w:p w14:paraId="4BCD383F" w14:textId="3A509400" w:rsidR="00215206" w:rsidRPr="00215206" w:rsidDel="00F61909" w:rsidRDefault="00215206" w:rsidP="00215206">
      <w:pPr>
        <w:rPr>
          <w:del w:id="9049" w:author="balazs-153" w:date="2024-01-19T03:49:00Z"/>
        </w:rPr>
      </w:pPr>
    </w:p>
    <w:p w14:paraId="1AF3AC2B" w14:textId="5C972A7E" w:rsidR="00215206" w:rsidRPr="00215206" w:rsidDel="00F61909" w:rsidRDefault="00215206" w:rsidP="00215206">
      <w:pPr>
        <w:keepNext/>
        <w:keepLines/>
        <w:spacing w:before="120"/>
        <w:ind w:left="1701" w:hanging="1701"/>
        <w:outlineLvl w:val="4"/>
        <w:rPr>
          <w:del w:id="9050" w:author="balazs-153" w:date="2024-01-19T03:49:00Z"/>
          <w:rFonts w:ascii="Arial" w:hAnsi="Arial"/>
          <w:sz w:val="22"/>
        </w:rPr>
      </w:pPr>
      <w:bookmarkStart w:id="9051" w:name="_Toc20494686"/>
      <w:bookmarkStart w:id="9052" w:name="_Toc26975754"/>
      <w:bookmarkStart w:id="9053" w:name="_Toc35856634"/>
      <w:bookmarkStart w:id="9054" w:name="_Toc44001520"/>
      <w:bookmarkStart w:id="9055" w:name="_Toc51581121"/>
      <w:bookmarkStart w:id="9056" w:name="_Toc52356384"/>
      <w:bookmarkStart w:id="9057" w:name="_Toc55227954"/>
      <w:bookmarkStart w:id="9058" w:name="_Toc138323506"/>
      <w:bookmarkStart w:id="9059" w:name="_Toc155085949"/>
      <w:del w:id="9060" w:author="balazs-153" w:date="2024-01-19T03:49:00Z">
        <w:r w:rsidRPr="00215206" w:rsidDel="00F61909">
          <w:rPr>
            <w:rFonts w:ascii="Arial" w:hAnsi="Arial"/>
            <w:sz w:val="22"/>
          </w:rPr>
          <w:delText>12.2.1.2.10</w:delText>
        </w:r>
        <w:r w:rsidRPr="00215206" w:rsidDel="00F61909">
          <w:rPr>
            <w:rFonts w:ascii="Arial" w:hAnsi="Arial"/>
            <w:sz w:val="22"/>
          </w:rPr>
          <w:tab/>
          <w:delText xml:space="preserve">Notification </w:delText>
        </w:r>
        <w:r w:rsidRPr="00215206" w:rsidDel="00F61909">
          <w:rPr>
            <w:rFonts w:ascii="Arial" w:hAnsi="Arial" w:cs="Arial"/>
            <w:sz w:val="22"/>
          </w:rPr>
          <w:delText>notifyCorrelatedNotificationChanged</w:delText>
        </w:r>
        <w:bookmarkEnd w:id="9051"/>
        <w:bookmarkEnd w:id="9052"/>
        <w:bookmarkEnd w:id="9053"/>
        <w:bookmarkEnd w:id="9054"/>
        <w:bookmarkEnd w:id="9055"/>
        <w:bookmarkEnd w:id="9056"/>
        <w:bookmarkEnd w:id="9057"/>
        <w:bookmarkEnd w:id="9058"/>
        <w:bookmarkEnd w:id="9059"/>
      </w:del>
    </w:p>
    <w:p w14:paraId="1120BAF3" w14:textId="0A1D4ACB" w:rsidR="00215206" w:rsidRPr="00215206" w:rsidDel="00F61909" w:rsidRDefault="00215206" w:rsidP="00215206">
      <w:pPr>
        <w:rPr>
          <w:del w:id="9061" w:author="balazs-153" w:date="2024-01-19T03:49:00Z"/>
        </w:rPr>
      </w:pPr>
      <w:del w:id="9062" w:author="balazs-153" w:date="2024-01-19T03:49:00Z">
        <w:r w:rsidRPr="00215206" w:rsidDel="00F61909">
          <w:delText>The IS notification parameters are mapped to SS equivalents according to table 12.2.1.2.10-1.</w:delText>
        </w:r>
      </w:del>
    </w:p>
    <w:p w14:paraId="2FB0C123" w14:textId="7DFAB3E0" w:rsidR="00215206" w:rsidRPr="00215206" w:rsidDel="00F61909" w:rsidRDefault="00215206" w:rsidP="00215206">
      <w:pPr>
        <w:jc w:val="center"/>
        <w:rPr>
          <w:del w:id="9063" w:author="balazs-153" w:date="2024-01-19T03:49:00Z"/>
          <w:rFonts w:ascii="Arial" w:hAnsi="Arial"/>
          <w:b/>
        </w:rPr>
      </w:pPr>
      <w:del w:id="9064" w:author="balazs-153" w:date="2024-01-19T03:49:00Z">
        <w:r w:rsidRPr="00215206" w:rsidDel="00F61909">
          <w:rPr>
            <w:rFonts w:ascii="Arial" w:hAnsi="Arial"/>
            <w:b/>
          </w:rPr>
          <w:delText>Table 12.2.1.2.10-1: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215206" w:rsidRPr="00215206" w:rsidDel="00F61909" w14:paraId="08F425EE" w14:textId="07F91064" w:rsidTr="006337D3">
        <w:trPr>
          <w:del w:id="9065" w:author="balazs-153" w:date="2024-01-19T03:49:00Z"/>
        </w:trPr>
        <w:tc>
          <w:tcPr>
            <w:tcW w:w="1277" w:type="pct"/>
            <w:shd w:val="clear" w:color="auto" w:fill="BFBFBF"/>
          </w:tcPr>
          <w:p w14:paraId="2AEE32C8" w14:textId="6EDF568C" w:rsidR="00215206" w:rsidRPr="00215206" w:rsidDel="00F61909" w:rsidRDefault="00215206" w:rsidP="00215206">
            <w:pPr>
              <w:spacing w:after="0"/>
              <w:jc w:val="center"/>
              <w:rPr>
                <w:del w:id="9066" w:author="balazs-153" w:date="2024-01-19T03:49:00Z"/>
                <w:rFonts w:ascii="Arial" w:hAnsi="Arial"/>
                <w:b/>
                <w:sz w:val="18"/>
                <w:lang w:eastAsia="zh-CN"/>
              </w:rPr>
            </w:pPr>
            <w:bookmarkStart w:id="9067" w:name="MCCQCTEMPBM_00000187"/>
            <w:del w:id="9068" w:author="balazs-153" w:date="2024-01-19T03:49:00Z">
              <w:r w:rsidRPr="00215206" w:rsidDel="00F61909">
                <w:rPr>
                  <w:rFonts w:ascii="Arial" w:hAnsi="Arial"/>
                  <w:b/>
                  <w:sz w:val="18"/>
                </w:rPr>
                <w:delText>IS parameter name</w:delText>
              </w:r>
            </w:del>
          </w:p>
        </w:tc>
        <w:tc>
          <w:tcPr>
            <w:tcW w:w="1076" w:type="pct"/>
            <w:shd w:val="clear" w:color="auto" w:fill="BFBFBF"/>
          </w:tcPr>
          <w:p w14:paraId="0F1EFF0C" w14:textId="1B3A0FDF" w:rsidR="00215206" w:rsidRPr="00215206" w:rsidDel="00F61909" w:rsidRDefault="00215206" w:rsidP="00215206">
            <w:pPr>
              <w:spacing w:after="0"/>
              <w:jc w:val="center"/>
              <w:rPr>
                <w:del w:id="9069" w:author="balazs-153" w:date="2024-01-19T03:49:00Z"/>
                <w:rFonts w:ascii="Arial" w:hAnsi="Arial"/>
                <w:b/>
                <w:sz w:val="18"/>
                <w:lang w:eastAsia="zh-CN"/>
              </w:rPr>
            </w:pPr>
            <w:del w:id="9070" w:author="balazs-153" w:date="2024-01-19T03:49:00Z">
              <w:r w:rsidRPr="00215206" w:rsidDel="00F61909">
                <w:rPr>
                  <w:rFonts w:ascii="Arial" w:hAnsi="Arial"/>
                  <w:b/>
                  <w:sz w:val="18"/>
                  <w:lang w:eastAsia="zh-CN"/>
                </w:rPr>
                <w:delText>SS parameter location</w:delText>
              </w:r>
            </w:del>
          </w:p>
        </w:tc>
        <w:tc>
          <w:tcPr>
            <w:tcW w:w="1170" w:type="pct"/>
            <w:shd w:val="clear" w:color="auto" w:fill="BFBFBF"/>
          </w:tcPr>
          <w:p w14:paraId="332B216A" w14:textId="4233D7A0" w:rsidR="00215206" w:rsidRPr="00215206" w:rsidDel="00F61909" w:rsidRDefault="00215206" w:rsidP="00215206">
            <w:pPr>
              <w:spacing w:after="0"/>
              <w:jc w:val="center"/>
              <w:rPr>
                <w:del w:id="9071" w:author="balazs-153" w:date="2024-01-19T03:49:00Z"/>
                <w:rFonts w:ascii="Arial" w:hAnsi="Arial"/>
                <w:b/>
                <w:sz w:val="18"/>
                <w:lang w:eastAsia="zh-CN"/>
              </w:rPr>
            </w:pPr>
            <w:del w:id="9072" w:author="balazs-153" w:date="2024-01-19T03:49:00Z">
              <w:r w:rsidRPr="00215206" w:rsidDel="00F61909">
                <w:rPr>
                  <w:rFonts w:ascii="Arial" w:hAnsi="Arial"/>
                  <w:b/>
                  <w:sz w:val="18"/>
                  <w:lang w:eastAsia="zh-CN"/>
                </w:rPr>
                <w:delText>SS parameter name</w:delText>
              </w:r>
            </w:del>
          </w:p>
        </w:tc>
        <w:tc>
          <w:tcPr>
            <w:tcW w:w="1273" w:type="pct"/>
            <w:shd w:val="clear" w:color="auto" w:fill="BFBFBF"/>
          </w:tcPr>
          <w:p w14:paraId="18AD9FE0" w14:textId="1805AEE6" w:rsidR="00215206" w:rsidRPr="00215206" w:rsidDel="00F61909" w:rsidRDefault="00215206" w:rsidP="00215206">
            <w:pPr>
              <w:spacing w:after="0"/>
              <w:jc w:val="center"/>
              <w:rPr>
                <w:del w:id="9073" w:author="balazs-153" w:date="2024-01-19T03:49:00Z"/>
                <w:rFonts w:ascii="Arial" w:hAnsi="Arial"/>
                <w:b/>
                <w:sz w:val="18"/>
                <w:lang w:eastAsia="zh-CN"/>
              </w:rPr>
            </w:pPr>
            <w:del w:id="9074" w:author="balazs-153" w:date="2024-01-19T03:49:00Z">
              <w:r w:rsidRPr="00215206" w:rsidDel="00F61909">
                <w:rPr>
                  <w:rFonts w:ascii="Arial" w:hAnsi="Arial"/>
                  <w:b/>
                  <w:sz w:val="18"/>
                  <w:lang w:eastAsia="zh-CN"/>
                </w:rPr>
                <w:delText>SS parameter type</w:delText>
              </w:r>
            </w:del>
          </w:p>
        </w:tc>
        <w:tc>
          <w:tcPr>
            <w:tcW w:w="203" w:type="pct"/>
            <w:shd w:val="clear" w:color="auto" w:fill="BFBFBF"/>
          </w:tcPr>
          <w:p w14:paraId="57DB08F9" w14:textId="5ADA68F3" w:rsidR="00215206" w:rsidRPr="00215206" w:rsidDel="00F61909" w:rsidRDefault="00215206" w:rsidP="00215206">
            <w:pPr>
              <w:spacing w:after="0"/>
              <w:jc w:val="center"/>
              <w:rPr>
                <w:del w:id="9075" w:author="balazs-153" w:date="2024-01-19T03:49:00Z"/>
                <w:rFonts w:ascii="Arial" w:hAnsi="Arial"/>
                <w:b/>
                <w:sz w:val="18"/>
                <w:lang w:eastAsia="zh-CN"/>
              </w:rPr>
            </w:pPr>
            <w:del w:id="9076" w:author="balazs-153" w:date="2024-01-19T03:49:00Z">
              <w:r w:rsidRPr="00215206" w:rsidDel="00F61909">
                <w:rPr>
                  <w:rFonts w:ascii="Arial" w:hAnsi="Arial"/>
                  <w:b/>
                  <w:sz w:val="18"/>
                  <w:lang w:eastAsia="zh-CN"/>
                </w:rPr>
                <w:delText>S</w:delText>
              </w:r>
            </w:del>
          </w:p>
        </w:tc>
      </w:tr>
      <w:tr w:rsidR="00215206" w:rsidRPr="00215206" w:rsidDel="00F61909" w14:paraId="633F3A22" w14:textId="3FCC5591" w:rsidTr="006337D3">
        <w:trPr>
          <w:del w:id="9077" w:author="balazs-153" w:date="2024-01-19T03:49:00Z"/>
        </w:trPr>
        <w:tc>
          <w:tcPr>
            <w:tcW w:w="1277" w:type="pct"/>
            <w:shd w:val="clear" w:color="auto" w:fill="auto"/>
          </w:tcPr>
          <w:p w14:paraId="195FDD67" w14:textId="2460CA33" w:rsidR="00215206" w:rsidRPr="00215206" w:rsidDel="00F61909" w:rsidRDefault="00215206" w:rsidP="00215206">
            <w:pPr>
              <w:spacing w:after="0"/>
              <w:rPr>
                <w:del w:id="9078" w:author="balazs-153" w:date="2024-01-19T03:49:00Z"/>
                <w:rFonts w:ascii="Arial" w:hAnsi="Arial" w:cs="Arial"/>
                <w:sz w:val="18"/>
              </w:rPr>
            </w:pPr>
            <w:del w:id="9079" w:author="balazs-153" w:date="2024-01-19T03:49:00Z">
              <w:r w:rsidRPr="00215206" w:rsidDel="00F61909">
                <w:rPr>
                  <w:rFonts w:ascii="Arial" w:hAnsi="Arial" w:cs="Arial"/>
                  <w:sz w:val="18"/>
                </w:rPr>
                <w:delText>objectClass,</w:delText>
              </w:r>
            </w:del>
          </w:p>
        </w:tc>
        <w:tc>
          <w:tcPr>
            <w:tcW w:w="1076" w:type="pct"/>
            <w:vMerge w:val="restart"/>
          </w:tcPr>
          <w:p w14:paraId="0DBD65E7" w14:textId="331CF8F7" w:rsidR="00215206" w:rsidRPr="00215206" w:rsidDel="00F61909" w:rsidRDefault="00215206" w:rsidP="00215206">
            <w:pPr>
              <w:spacing w:after="0"/>
              <w:rPr>
                <w:del w:id="9080" w:author="balazs-153" w:date="2024-01-19T03:49:00Z"/>
                <w:rFonts w:ascii="Arial" w:hAnsi="Arial"/>
                <w:sz w:val="18"/>
                <w:szCs w:val="18"/>
                <w:lang w:eastAsia="zh-CN"/>
              </w:rPr>
            </w:pPr>
            <w:del w:id="9081" w:author="balazs-153" w:date="2024-01-19T03:49:00Z">
              <w:r w:rsidRPr="00215206" w:rsidDel="00F61909">
                <w:rPr>
                  <w:rFonts w:ascii="Arial" w:hAnsi="Arial"/>
                  <w:sz w:val="18"/>
                  <w:szCs w:val="18"/>
                  <w:lang w:eastAsia="zh-CN"/>
                </w:rPr>
                <w:delText>request body</w:delText>
              </w:r>
            </w:del>
          </w:p>
        </w:tc>
        <w:tc>
          <w:tcPr>
            <w:tcW w:w="1170" w:type="pct"/>
            <w:vMerge w:val="restart"/>
          </w:tcPr>
          <w:p w14:paraId="35FB0C36" w14:textId="6ECB0062" w:rsidR="00215206" w:rsidRPr="00215206" w:rsidDel="00F61909" w:rsidRDefault="00215206" w:rsidP="00215206">
            <w:pPr>
              <w:spacing w:after="0"/>
              <w:rPr>
                <w:del w:id="9082" w:author="balazs-153" w:date="2024-01-19T03:49:00Z"/>
                <w:rFonts w:ascii="Arial" w:hAnsi="Arial"/>
                <w:sz w:val="18"/>
                <w:szCs w:val="18"/>
                <w:lang w:eastAsia="zh-CN"/>
              </w:rPr>
            </w:pPr>
            <w:del w:id="9083" w:author="balazs-153" w:date="2024-01-19T03:49:00Z">
              <w:r w:rsidRPr="00215206" w:rsidDel="00F61909">
                <w:rPr>
                  <w:rFonts w:ascii="Arial" w:hAnsi="Arial"/>
                  <w:sz w:val="18"/>
                  <w:szCs w:val="18"/>
                  <w:lang w:eastAsia="zh-CN"/>
                </w:rPr>
                <w:delText>href</w:delText>
              </w:r>
            </w:del>
          </w:p>
        </w:tc>
        <w:tc>
          <w:tcPr>
            <w:tcW w:w="1273" w:type="pct"/>
            <w:vMerge w:val="restart"/>
          </w:tcPr>
          <w:p w14:paraId="7B103D6B" w14:textId="2DD1F6AE" w:rsidR="00215206" w:rsidRPr="00215206" w:rsidDel="00F61909" w:rsidRDefault="00215206" w:rsidP="00215206">
            <w:pPr>
              <w:spacing w:after="0"/>
              <w:rPr>
                <w:del w:id="9084" w:author="balazs-153" w:date="2024-01-19T03:49:00Z"/>
                <w:rFonts w:ascii="Arial" w:hAnsi="Arial"/>
                <w:sz w:val="18"/>
                <w:szCs w:val="18"/>
                <w:lang w:eastAsia="zh-CN"/>
              </w:rPr>
            </w:pPr>
            <w:del w:id="9085" w:author="balazs-153" w:date="2024-01-19T03:49:00Z">
              <w:r w:rsidRPr="00215206" w:rsidDel="00F61909">
                <w:rPr>
                  <w:rFonts w:ascii="Arial" w:hAnsi="Arial"/>
                  <w:sz w:val="18"/>
                  <w:szCs w:val="18"/>
                  <w:lang w:eastAsia="zh-CN"/>
                </w:rPr>
                <w:delText>Uri</w:delText>
              </w:r>
            </w:del>
          </w:p>
        </w:tc>
        <w:tc>
          <w:tcPr>
            <w:tcW w:w="203" w:type="pct"/>
            <w:vMerge w:val="restart"/>
            <w:shd w:val="clear" w:color="auto" w:fill="auto"/>
          </w:tcPr>
          <w:p w14:paraId="39112EDA" w14:textId="421BCE76" w:rsidR="00215206" w:rsidRPr="00215206" w:rsidDel="00F61909" w:rsidRDefault="00215206" w:rsidP="00215206">
            <w:pPr>
              <w:spacing w:after="0"/>
              <w:jc w:val="center"/>
              <w:rPr>
                <w:del w:id="9086" w:author="balazs-153" w:date="2024-01-19T03:49:00Z"/>
                <w:rFonts w:ascii="Arial" w:hAnsi="Arial"/>
                <w:sz w:val="18"/>
                <w:szCs w:val="18"/>
                <w:lang w:eastAsia="zh-CN"/>
              </w:rPr>
            </w:pPr>
            <w:del w:id="9087" w:author="balazs-153" w:date="2024-01-19T03:49:00Z">
              <w:r w:rsidRPr="00215206" w:rsidDel="00F61909">
                <w:rPr>
                  <w:rFonts w:ascii="Arial" w:hAnsi="Arial" w:cs="Arial"/>
                  <w:sz w:val="18"/>
                </w:rPr>
                <w:delText>M</w:delText>
              </w:r>
            </w:del>
          </w:p>
        </w:tc>
      </w:tr>
      <w:tr w:rsidR="00215206" w:rsidRPr="00215206" w:rsidDel="00F61909" w14:paraId="4FAB1A45" w14:textId="3F93C4C8" w:rsidTr="006337D3">
        <w:trPr>
          <w:del w:id="9088" w:author="balazs-153" w:date="2024-01-19T03:49:00Z"/>
        </w:trPr>
        <w:tc>
          <w:tcPr>
            <w:tcW w:w="1277" w:type="pct"/>
            <w:shd w:val="clear" w:color="auto" w:fill="auto"/>
          </w:tcPr>
          <w:p w14:paraId="0BA61B7F" w14:textId="73B31353" w:rsidR="00215206" w:rsidRPr="00215206" w:rsidDel="00F61909" w:rsidRDefault="00215206" w:rsidP="00215206">
            <w:pPr>
              <w:spacing w:after="0"/>
              <w:rPr>
                <w:del w:id="9089" w:author="balazs-153" w:date="2024-01-19T03:49:00Z"/>
                <w:rFonts w:ascii="Arial" w:hAnsi="Arial" w:cs="Arial"/>
                <w:sz w:val="18"/>
              </w:rPr>
            </w:pPr>
            <w:del w:id="9090" w:author="balazs-153" w:date="2024-01-19T03:49:00Z">
              <w:r w:rsidRPr="00215206" w:rsidDel="00F61909">
                <w:rPr>
                  <w:rFonts w:ascii="Arial" w:hAnsi="Arial" w:cs="Arial"/>
                  <w:sz w:val="18"/>
                </w:rPr>
                <w:delText>objectInstance</w:delText>
              </w:r>
            </w:del>
          </w:p>
        </w:tc>
        <w:tc>
          <w:tcPr>
            <w:tcW w:w="1076" w:type="pct"/>
            <w:vMerge/>
          </w:tcPr>
          <w:p w14:paraId="7E799540" w14:textId="37F94466" w:rsidR="00215206" w:rsidRPr="00215206" w:rsidDel="00F61909" w:rsidRDefault="00215206" w:rsidP="00215206">
            <w:pPr>
              <w:spacing w:after="0"/>
              <w:rPr>
                <w:del w:id="9091" w:author="balazs-153" w:date="2024-01-19T03:49:00Z"/>
                <w:rFonts w:ascii="Arial" w:hAnsi="Arial"/>
                <w:sz w:val="18"/>
                <w:szCs w:val="18"/>
                <w:lang w:eastAsia="zh-CN"/>
              </w:rPr>
            </w:pPr>
          </w:p>
        </w:tc>
        <w:tc>
          <w:tcPr>
            <w:tcW w:w="1170" w:type="pct"/>
            <w:vMerge/>
          </w:tcPr>
          <w:p w14:paraId="195FA858" w14:textId="70C1D099" w:rsidR="00215206" w:rsidRPr="00215206" w:rsidDel="00F61909" w:rsidRDefault="00215206" w:rsidP="00215206">
            <w:pPr>
              <w:spacing w:after="0"/>
              <w:rPr>
                <w:del w:id="9092" w:author="balazs-153" w:date="2024-01-19T03:49:00Z"/>
                <w:rFonts w:ascii="Arial" w:hAnsi="Arial" w:cs="Arial"/>
                <w:sz w:val="18"/>
              </w:rPr>
            </w:pPr>
          </w:p>
        </w:tc>
        <w:tc>
          <w:tcPr>
            <w:tcW w:w="1273" w:type="pct"/>
            <w:vMerge/>
          </w:tcPr>
          <w:p w14:paraId="05CA079F" w14:textId="566C6BBA" w:rsidR="00215206" w:rsidRPr="00215206" w:rsidDel="00F61909" w:rsidRDefault="00215206" w:rsidP="00215206">
            <w:pPr>
              <w:spacing w:after="0"/>
              <w:rPr>
                <w:del w:id="9093" w:author="balazs-153" w:date="2024-01-19T03:49:00Z"/>
                <w:rFonts w:ascii="Arial" w:hAnsi="Arial" w:cs="Arial"/>
                <w:sz w:val="18"/>
              </w:rPr>
            </w:pPr>
          </w:p>
        </w:tc>
        <w:tc>
          <w:tcPr>
            <w:tcW w:w="203" w:type="pct"/>
            <w:vMerge/>
            <w:shd w:val="clear" w:color="auto" w:fill="auto"/>
          </w:tcPr>
          <w:p w14:paraId="32931576" w14:textId="186D9903" w:rsidR="00215206" w:rsidRPr="00215206" w:rsidDel="00F61909" w:rsidRDefault="00215206" w:rsidP="00215206">
            <w:pPr>
              <w:spacing w:after="0"/>
              <w:jc w:val="center"/>
              <w:rPr>
                <w:del w:id="9094" w:author="balazs-153" w:date="2024-01-19T03:49:00Z"/>
                <w:rFonts w:ascii="Arial" w:hAnsi="Arial" w:cs="Arial"/>
                <w:sz w:val="18"/>
              </w:rPr>
            </w:pPr>
          </w:p>
        </w:tc>
      </w:tr>
      <w:tr w:rsidR="00215206" w:rsidRPr="00215206" w:rsidDel="00F61909" w14:paraId="650FDB4E" w14:textId="0005D1A7" w:rsidTr="006337D3">
        <w:trPr>
          <w:del w:id="9095" w:author="balazs-153" w:date="2024-01-19T03:49:00Z"/>
        </w:trPr>
        <w:tc>
          <w:tcPr>
            <w:tcW w:w="1277" w:type="pct"/>
            <w:shd w:val="clear" w:color="auto" w:fill="auto"/>
          </w:tcPr>
          <w:p w14:paraId="721BB110" w14:textId="1450BF47" w:rsidR="00215206" w:rsidRPr="00215206" w:rsidDel="00F61909" w:rsidRDefault="00215206" w:rsidP="00215206">
            <w:pPr>
              <w:spacing w:after="0"/>
              <w:rPr>
                <w:del w:id="9096" w:author="balazs-153" w:date="2024-01-19T03:49:00Z"/>
                <w:rFonts w:ascii="Arial" w:hAnsi="Arial" w:cs="Arial"/>
                <w:sz w:val="18"/>
              </w:rPr>
            </w:pPr>
            <w:del w:id="9097" w:author="balazs-153" w:date="2024-01-19T03:49:00Z">
              <w:r w:rsidRPr="00215206" w:rsidDel="00F61909">
                <w:rPr>
                  <w:rFonts w:ascii="Arial" w:hAnsi="Arial" w:cs="Arial"/>
                  <w:sz w:val="18"/>
                </w:rPr>
                <w:delText>notificationId</w:delText>
              </w:r>
            </w:del>
          </w:p>
        </w:tc>
        <w:tc>
          <w:tcPr>
            <w:tcW w:w="1076" w:type="pct"/>
          </w:tcPr>
          <w:p w14:paraId="2B64B783" w14:textId="7A4F4176" w:rsidR="00215206" w:rsidRPr="00215206" w:rsidDel="00F61909" w:rsidRDefault="00215206" w:rsidP="00215206">
            <w:pPr>
              <w:spacing w:after="0"/>
              <w:rPr>
                <w:del w:id="9098" w:author="balazs-153" w:date="2024-01-19T03:49:00Z"/>
                <w:rFonts w:ascii="Arial" w:hAnsi="Arial"/>
                <w:sz w:val="18"/>
                <w:szCs w:val="18"/>
                <w:lang w:eastAsia="zh-CN"/>
              </w:rPr>
            </w:pPr>
            <w:del w:id="9099" w:author="balazs-153" w:date="2024-01-19T03:49:00Z">
              <w:r w:rsidRPr="00215206" w:rsidDel="00F61909">
                <w:rPr>
                  <w:rFonts w:ascii="Arial" w:hAnsi="Arial"/>
                  <w:sz w:val="18"/>
                  <w:szCs w:val="18"/>
                  <w:lang w:eastAsia="zh-CN"/>
                </w:rPr>
                <w:delText>request body</w:delText>
              </w:r>
            </w:del>
          </w:p>
        </w:tc>
        <w:tc>
          <w:tcPr>
            <w:tcW w:w="1170" w:type="pct"/>
          </w:tcPr>
          <w:p w14:paraId="51E0EA71" w14:textId="0AF93C39" w:rsidR="00215206" w:rsidRPr="00215206" w:rsidDel="00F61909" w:rsidRDefault="00215206" w:rsidP="00215206">
            <w:pPr>
              <w:spacing w:after="0"/>
              <w:rPr>
                <w:del w:id="9100" w:author="balazs-153" w:date="2024-01-19T03:49:00Z"/>
                <w:rFonts w:ascii="Arial" w:hAnsi="Arial"/>
                <w:sz w:val="18"/>
                <w:szCs w:val="18"/>
                <w:lang w:eastAsia="zh-CN"/>
              </w:rPr>
            </w:pPr>
            <w:del w:id="9101" w:author="balazs-153" w:date="2024-01-19T03:49:00Z">
              <w:r w:rsidRPr="00215206" w:rsidDel="00F61909">
                <w:rPr>
                  <w:rFonts w:ascii="Arial" w:hAnsi="Arial" w:cs="Arial"/>
                  <w:sz w:val="18"/>
                </w:rPr>
                <w:delText>notificationId</w:delText>
              </w:r>
            </w:del>
          </w:p>
        </w:tc>
        <w:tc>
          <w:tcPr>
            <w:tcW w:w="1273" w:type="pct"/>
          </w:tcPr>
          <w:p w14:paraId="3C8EC053" w14:textId="40C33FE5" w:rsidR="00215206" w:rsidRPr="00215206" w:rsidDel="00F61909" w:rsidRDefault="00215206" w:rsidP="00215206">
            <w:pPr>
              <w:spacing w:after="0"/>
              <w:rPr>
                <w:del w:id="9102" w:author="balazs-153" w:date="2024-01-19T03:49:00Z"/>
                <w:rFonts w:ascii="Arial" w:hAnsi="Arial"/>
                <w:sz w:val="18"/>
                <w:szCs w:val="18"/>
                <w:lang w:eastAsia="zh-CN"/>
              </w:rPr>
            </w:pPr>
            <w:del w:id="9103" w:author="balazs-153" w:date="2024-01-19T03:49:00Z">
              <w:r w:rsidRPr="00215206" w:rsidDel="00F61909">
                <w:rPr>
                  <w:rFonts w:ascii="Arial" w:hAnsi="Arial" w:cs="Arial"/>
                  <w:sz w:val="18"/>
                </w:rPr>
                <w:delText>NotificationId</w:delText>
              </w:r>
            </w:del>
          </w:p>
        </w:tc>
        <w:tc>
          <w:tcPr>
            <w:tcW w:w="203" w:type="pct"/>
            <w:shd w:val="clear" w:color="auto" w:fill="auto"/>
          </w:tcPr>
          <w:p w14:paraId="4B7510BC" w14:textId="78DE378B" w:rsidR="00215206" w:rsidRPr="00215206" w:rsidDel="00F61909" w:rsidRDefault="00215206" w:rsidP="00215206">
            <w:pPr>
              <w:spacing w:after="0"/>
              <w:jc w:val="center"/>
              <w:rPr>
                <w:del w:id="9104" w:author="balazs-153" w:date="2024-01-19T03:49:00Z"/>
                <w:rFonts w:ascii="Arial" w:hAnsi="Arial"/>
                <w:sz w:val="18"/>
                <w:szCs w:val="18"/>
                <w:lang w:eastAsia="zh-CN"/>
              </w:rPr>
            </w:pPr>
            <w:del w:id="9105" w:author="balazs-153" w:date="2024-01-19T03:49:00Z">
              <w:r w:rsidRPr="00215206" w:rsidDel="00F61909">
                <w:rPr>
                  <w:rFonts w:ascii="Arial" w:hAnsi="Arial" w:cs="Arial"/>
                  <w:sz w:val="18"/>
                </w:rPr>
                <w:delText>M</w:delText>
              </w:r>
            </w:del>
          </w:p>
        </w:tc>
      </w:tr>
      <w:tr w:rsidR="00215206" w:rsidRPr="00215206" w:rsidDel="00F61909" w14:paraId="39222C52" w14:textId="58FD11CE" w:rsidTr="006337D3">
        <w:trPr>
          <w:del w:id="9106" w:author="balazs-153" w:date="2024-01-19T03:49:00Z"/>
        </w:trPr>
        <w:tc>
          <w:tcPr>
            <w:tcW w:w="1277" w:type="pct"/>
            <w:shd w:val="clear" w:color="auto" w:fill="auto"/>
          </w:tcPr>
          <w:p w14:paraId="2C5D2577" w14:textId="4D726872" w:rsidR="00215206" w:rsidRPr="00215206" w:rsidDel="00F61909" w:rsidRDefault="00215206" w:rsidP="00215206">
            <w:pPr>
              <w:spacing w:after="0"/>
              <w:rPr>
                <w:del w:id="9107" w:author="balazs-153" w:date="2024-01-19T03:49:00Z"/>
                <w:rFonts w:ascii="Arial" w:hAnsi="Arial" w:cs="Arial"/>
                <w:sz w:val="18"/>
              </w:rPr>
            </w:pPr>
            <w:del w:id="9108" w:author="balazs-153" w:date="2024-01-19T03:49:00Z">
              <w:r w:rsidRPr="00215206" w:rsidDel="00F61909">
                <w:rPr>
                  <w:rFonts w:ascii="Arial" w:hAnsi="Arial" w:cs="Arial"/>
                  <w:sz w:val="18"/>
                </w:rPr>
                <w:delText>notificationType</w:delText>
              </w:r>
            </w:del>
          </w:p>
        </w:tc>
        <w:tc>
          <w:tcPr>
            <w:tcW w:w="1076" w:type="pct"/>
          </w:tcPr>
          <w:p w14:paraId="0C730FD0" w14:textId="453CBC94" w:rsidR="00215206" w:rsidRPr="00215206" w:rsidDel="00F61909" w:rsidRDefault="00215206" w:rsidP="00215206">
            <w:pPr>
              <w:spacing w:after="0"/>
              <w:rPr>
                <w:del w:id="9109" w:author="balazs-153" w:date="2024-01-19T03:49:00Z"/>
                <w:rFonts w:ascii="Arial" w:hAnsi="Arial"/>
                <w:sz w:val="18"/>
                <w:szCs w:val="18"/>
                <w:lang w:eastAsia="zh-CN"/>
              </w:rPr>
            </w:pPr>
            <w:del w:id="9110" w:author="balazs-153" w:date="2024-01-19T03:49:00Z">
              <w:r w:rsidRPr="00215206" w:rsidDel="00F61909">
                <w:rPr>
                  <w:rFonts w:ascii="Arial" w:hAnsi="Arial"/>
                  <w:sz w:val="18"/>
                  <w:szCs w:val="18"/>
                  <w:lang w:eastAsia="zh-CN"/>
                </w:rPr>
                <w:delText>request body</w:delText>
              </w:r>
            </w:del>
          </w:p>
        </w:tc>
        <w:tc>
          <w:tcPr>
            <w:tcW w:w="1170" w:type="pct"/>
          </w:tcPr>
          <w:p w14:paraId="35326047" w14:textId="1F18CD5E" w:rsidR="00215206" w:rsidRPr="00215206" w:rsidDel="00F61909" w:rsidRDefault="00215206" w:rsidP="00215206">
            <w:pPr>
              <w:spacing w:after="0"/>
              <w:rPr>
                <w:del w:id="9111" w:author="balazs-153" w:date="2024-01-19T03:49:00Z"/>
                <w:rFonts w:ascii="Arial" w:hAnsi="Arial"/>
                <w:sz w:val="18"/>
                <w:szCs w:val="18"/>
                <w:lang w:eastAsia="zh-CN"/>
              </w:rPr>
            </w:pPr>
            <w:del w:id="9112" w:author="balazs-153" w:date="2024-01-19T03:49:00Z">
              <w:r w:rsidRPr="00215206" w:rsidDel="00F61909">
                <w:rPr>
                  <w:rFonts w:ascii="Arial" w:hAnsi="Arial" w:cs="Arial"/>
                  <w:sz w:val="18"/>
                </w:rPr>
                <w:delText>notificationType</w:delText>
              </w:r>
            </w:del>
          </w:p>
        </w:tc>
        <w:tc>
          <w:tcPr>
            <w:tcW w:w="1273" w:type="pct"/>
          </w:tcPr>
          <w:p w14:paraId="68A442BB" w14:textId="5BFB4DF7" w:rsidR="00215206" w:rsidRPr="00215206" w:rsidDel="00F61909" w:rsidRDefault="00215206" w:rsidP="00215206">
            <w:pPr>
              <w:spacing w:after="0"/>
              <w:rPr>
                <w:del w:id="9113" w:author="balazs-153" w:date="2024-01-19T03:49:00Z"/>
                <w:rFonts w:ascii="Arial" w:hAnsi="Arial"/>
                <w:sz w:val="18"/>
                <w:szCs w:val="18"/>
                <w:lang w:eastAsia="zh-CN"/>
              </w:rPr>
            </w:pPr>
            <w:del w:id="9114" w:author="balazs-153" w:date="2024-01-19T03:49:00Z">
              <w:r w:rsidRPr="00215206" w:rsidDel="00F61909">
                <w:rPr>
                  <w:rFonts w:ascii="Arial" w:hAnsi="Arial" w:cs="Arial"/>
                  <w:sz w:val="18"/>
                </w:rPr>
                <w:delText>NotificationType</w:delText>
              </w:r>
            </w:del>
          </w:p>
        </w:tc>
        <w:tc>
          <w:tcPr>
            <w:tcW w:w="203" w:type="pct"/>
            <w:shd w:val="clear" w:color="auto" w:fill="auto"/>
          </w:tcPr>
          <w:p w14:paraId="00A0EFF5" w14:textId="176A02E0" w:rsidR="00215206" w:rsidRPr="00215206" w:rsidDel="00F61909" w:rsidRDefault="00215206" w:rsidP="00215206">
            <w:pPr>
              <w:spacing w:after="0"/>
              <w:jc w:val="center"/>
              <w:rPr>
                <w:del w:id="9115" w:author="balazs-153" w:date="2024-01-19T03:49:00Z"/>
                <w:rFonts w:ascii="Arial" w:hAnsi="Arial"/>
                <w:sz w:val="18"/>
                <w:szCs w:val="18"/>
                <w:lang w:eastAsia="zh-CN"/>
              </w:rPr>
            </w:pPr>
            <w:del w:id="9116" w:author="balazs-153" w:date="2024-01-19T03:49:00Z">
              <w:r w:rsidRPr="00215206" w:rsidDel="00F61909">
                <w:rPr>
                  <w:rFonts w:ascii="Arial" w:hAnsi="Arial" w:cs="Arial"/>
                  <w:sz w:val="18"/>
                </w:rPr>
                <w:delText>M</w:delText>
              </w:r>
            </w:del>
          </w:p>
        </w:tc>
      </w:tr>
      <w:tr w:rsidR="00215206" w:rsidRPr="00215206" w:rsidDel="00F61909" w14:paraId="66E31D9E" w14:textId="170A2615" w:rsidTr="006337D3">
        <w:trPr>
          <w:del w:id="9117" w:author="balazs-153" w:date="2024-01-19T03:49:00Z"/>
        </w:trPr>
        <w:tc>
          <w:tcPr>
            <w:tcW w:w="1277" w:type="pct"/>
            <w:shd w:val="clear" w:color="auto" w:fill="auto"/>
          </w:tcPr>
          <w:p w14:paraId="6F0B26F8" w14:textId="5EDC3E60" w:rsidR="00215206" w:rsidRPr="00215206" w:rsidDel="00F61909" w:rsidRDefault="00215206" w:rsidP="00215206">
            <w:pPr>
              <w:spacing w:after="0"/>
              <w:rPr>
                <w:del w:id="9118" w:author="balazs-153" w:date="2024-01-19T03:49:00Z"/>
                <w:rFonts w:ascii="Arial" w:hAnsi="Arial" w:cs="Arial"/>
                <w:sz w:val="18"/>
              </w:rPr>
            </w:pPr>
            <w:del w:id="9119" w:author="balazs-153" w:date="2024-01-19T03:49:00Z">
              <w:r w:rsidRPr="00215206" w:rsidDel="00F61909">
                <w:rPr>
                  <w:rFonts w:ascii="Arial" w:hAnsi="Arial" w:cs="Arial"/>
                  <w:sz w:val="18"/>
                </w:rPr>
                <w:delText>eventTime</w:delText>
              </w:r>
            </w:del>
          </w:p>
        </w:tc>
        <w:tc>
          <w:tcPr>
            <w:tcW w:w="1076" w:type="pct"/>
          </w:tcPr>
          <w:p w14:paraId="19E2F3F4" w14:textId="56A4ACC5" w:rsidR="00215206" w:rsidRPr="00215206" w:rsidDel="00F61909" w:rsidRDefault="00215206" w:rsidP="00215206">
            <w:pPr>
              <w:spacing w:after="0"/>
              <w:rPr>
                <w:del w:id="9120" w:author="balazs-153" w:date="2024-01-19T03:49:00Z"/>
                <w:rFonts w:ascii="Arial" w:hAnsi="Arial"/>
                <w:sz w:val="18"/>
                <w:szCs w:val="18"/>
                <w:lang w:eastAsia="zh-CN"/>
              </w:rPr>
            </w:pPr>
            <w:del w:id="9121" w:author="balazs-153" w:date="2024-01-19T03:49:00Z">
              <w:r w:rsidRPr="00215206" w:rsidDel="00F61909">
                <w:rPr>
                  <w:rFonts w:ascii="Arial" w:hAnsi="Arial"/>
                  <w:sz w:val="18"/>
                  <w:szCs w:val="18"/>
                  <w:lang w:eastAsia="zh-CN"/>
                </w:rPr>
                <w:delText>request body</w:delText>
              </w:r>
            </w:del>
          </w:p>
        </w:tc>
        <w:tc>
          <w:tcPr>
            <w:tcW w:w="1170" w:type="pct"/>
          </w:tcPr>
          <w:p w14:paraId="32B594DC" w14:textId="34F59305" w:rsidR="00215206" w:rsidRPr="00215206" w:rsidDel="00F61909" w:rsidRDefault="00215206" w:rsidP="00215206">
            <w:pPr>
              <w:spacing w:after="0"/>
              <w:rPr>
                <w:del w:id="9122" w:author="balazs-153" w:date="2024-01-19T03:49:00Z"/>
                <w:rFonts w:ascii="Arial" w:hAnsi="Arial"/>
                <w:sz w:val="18"/>
                <w:szCs w:val="18"/>
                <w:lang w:eastAsia="zh-CN"/>
              </w:rPr>
            </w:pPr>
            <w:del w:id="9123" w:author="balazs-153" w:date="2024-01-19T03:49:00Z">
              <w:r w:rsidRPr="00215206" w:rsidDel="00F61909">
                <w:rPr>
                  <w:rFonts w:ascii="Arial" w:hAnsi="Arial" w:cs="Arial"/>
                  <w:sz w:val="18"/>
                </w:rPr>
                <w:delText>eventTime</w:delText>
              </w:r>
            </w:del>
          </w:p>
        </w:tc>
        <w:tc>
          <w:tcPr>
            <w:tcW w:w="1273" w:type="pct"/>
          </w:tcPr>
          <w:p w14:paraId="7B1C7EC1" w14:textId="6038C9B5" w:rsidR="00215206" w:rsidRPr="00215206" w:rsidDel="00F61909" w:rsidRDefault="00215206" w:rsidP="00215206">
            <w:pPr>
              <w:spacing w:after="0"/>
              <w:rPr>
                <w:del w:id="9124" w:author="balazs-153" w:date="2024-01-19T03:49:00Z"/>
                <w:rFonts w:ascii="Arial" w:hAnsi="Arial"/>
                <w:sz w:val="18"/>
                <w:szCs w:val="18"/>
                <w:lang w:eastAsia="zh-CN"/>
              </w:rPr>
            </w:pPr>
            <w:del w:id="9125" w:author="balazs-153" w:date="2024-01-19T03:49:00Z">
              <w:r w:rsidRPr="00215206" w:rsidDel="00F61909">
                <w:rPr>
                  <w:rFonts w:ascii="Arial" w:hAnsi="Arial" w:cs="Arial"/>
                  <w:sz w:val="18"/>
                </w:rPr>
                <w:delText>DateTime</w:delText>
              </w:r>
            </w:del>
          </w:p>
        </w:tc>
        <w:tc>
          <w:tcPr>
            <w:tcW w:w="203" w:type="pct"/>
            <w:shd w:val="clear" w:color="auto" w:fill="auto"/>
          </w:tcPr>
          <w:p w14:paraId="0F37B338" w14:textId="5A4EAB30" w:rsidR="00215206" w:rsidRPr="00215206" w:rsidDel="00F61909" w:rsidRDefault="00215206" w:rsidP="00215206">
            <w:pPr>
              <w:spacing w:after="0"/>
              <w:jc w:val="center"/>
              <w:rPr>
                <w:del w:id="9126" w:author="balazs-153" w:date="2024-01-19T03:49:00Z"/>
                <w:rFonts w:ascii="Arial" w:hAnsi="Arial"/>
                <w:sz w:val="18"/>
                <w:szCs w:val="18"/>
                <w:lang w:eastAsia="zh-CN"/>
              </w:rPr>
            </w:pPr>
            <w:del w:id="9127" w:author="balazs-153" w:date="2024-01-19T03:49:00Z">
              <w:r w:rsidRPr="00215206" w:rsidDel="00F61909">
                <w:rPr>
                  <w:rFonts w:ascii="Arial" w:hAnsi="Arial" w:cs="Arial"/>
                  <w:sz w:val="18"/>
                </w:rPr>
                <w:delText>M</w:delText>
              </w:r>
            </w:del>
          </w:p>
        </w:tc>
      </w:tr>
      <w:tr w:rsidR="00215206" w:rsidRPr="00215206" w:rsidDel="00F61909" w14:paraId="6D018F73" w14:textId="5B20A668" w:rsidTr="006337D3">
        <w:trPr>
          <w:del w:id="9128" w:author="balazs-153" w:date="2024-01-19T03:49:00Z"/>
        </w:trPr>
        <w:tc>
          <w:tcPr>
            <w:tcW w:w="1277" w:type="pct"/>
            <w:shd w:val="clear" w:color="auto" w:fill="auto"/>
          </w:tcPr>
          <w:p w14:paraId="31F43208" w14:textId="3C97FFBE" w:rsidR="00215206" w:rsidRPr="00215206" w:rsidDel="00F61909" w:rsidRDefault="00215206" w:rsidP="00215206">
            <w:pPr>
              <w:spacing w:after="0"/>
              <w:rPr>
                <w:del w:id="9129" w:author="balazs-153" w:date="2024-01-19T03:49:00Z"/>
                <w:rFonts w:ascii="Arial" w:hAnsi="Arial" w:cs="Arial"/>
                <w:sz w:val="18"/>
              </w:rPr>
            </w:pPr>
            <w:del w:id="9130" w:author="balazs-153" w:date="2024-01-19T03:49:00Z">
              <w:r w:rsidRPr="00215206" w:rsidDel="00F61909">
                <w:rPr>
                  <w:rFonts w:ascii="Arial" w:hAnsi="Arial" w:cs="Arial"/>
                  <w:sz w:val="18"/>
                </w:rPr>
                <w:delText>systemDN</w:delText>
              </w:r>
            </w:del>
          </w:p>
        </w:tc>
        <w:tc>
          <w:tcPr>
            <w:tcW w:w="1076" w:type="pct"/>
          </w:tcPr>
          <w:p w14:paraId="00302B83" w14:textId="27D726DF" w:rsidR="00215206" w:rsidRPr="00215206" w:rsidDel="00F61909" w:rsidRDefault="00215206" w:rsidP="00215206">
            <w:pPr>
              <w:spacing w:after="0"/>
              <w:rPr>
                <w:del w:id="9131" w:author="balazs-153" w:date="2024-01-19T03:49:00Z"/>
                <w:rFonts w:ascii="Arial" w:hAnsi="Arial"/>
                <w:sz w:val="18"/>
                <w:szCs w:val="18"/>
                <w:lang w:eastAsia="zh-CN"/>
              </w:rPr>
            </w:pPr>
            <w:del w:id="9132" w:author="balazs-153" w:date="2024-01-19T03:49:00Z">
              <w:r w:rsidRPr="00215206" w:rsidDel="00F61909">
                <w:rPr>
                  <w:rFonts w:ascii="Arial" w:hAnsi="Arial"/>
                  <w:sz w:val="18"/>
                  <w:szCs w:val="18"/>
                  <w:lang w:eastAsia="zh-CN"/>
                </w:rPr>
                <w:delText>request body</w:delText>
              </w:r>
            </w:del>
          </w:p>
        </w:tc>
        <w:tc>
          <w:tcPr>
            <w:tcW w:w="1170" w:type="pct"/>
          </w:tcPr>
          <w:p w14:paraId="5301E275" w14:textId="4FD020BB" w:rsidR="00215206" w:rsidRPr="00215206" w:rsidDel="00F61909" w:rsidRDefault="00215206" w:rsidP="00215206">
            <w:pPr>
              <w:spacing w:after="0"/>
              <w:rPr>
                <w:del w:id="9133" w:author="balazs-153" w:date="2024-01-19T03:49:00Z"/>
                <w:rFonts w:ascii="Arial" w:hAnsi="Arial"/>
                <w:sz w:val="18"/>
                <w:szCs w:val="18"/>
                <w:lang w:eastAsia="zh-CN"/>
              </w:rPr>
            </w:pPr>
            <w:del w:id="9134" w:author="balazs-153" w:date="2024-01-19T03:49:00Z">
              <w:r w:rsidRPr="00215206" w:rsidDel="00F61909">
                <w:rPr>
                  <w:rFonts w:ascii="Arial" w:hAnsi="Arial" w:cs="Arial"/>
                  <w:sz w:val="18"/>
                </w:rPr>
                <w:delText>systemDN</w:delText>
              </w:r>
            </w:del>
          </w:p>
        </w:tc>
        <w:tc>
          <w:tcPr>
            <w:tcW w:w="1273" w:type="pct"/>
          </w:tcPr>
          <w:p w14:paraId="0A59803F" w14:textId="6F7C26DF" w:rsidR="00215206" w:rsidRPr="00215206" w:rsidDel="00F61909" w:rsidRDefault="00215206" w:rsidP="00215206">
            <w:pPr>
              <w:spacing w:after="0"/>
              <w:rPr>
                <w:del w:id="9135" w:author="balazs-153" w:date="2024-01-19T03:49:00Z"/>
                <w:rFonts w:ascii="Arial" w:hAnsi="Arial"/>
                <w:sz w:val="18"/>
                <w:szCs w:val="18"/>
                <w:lang w:eastAsia="zh-CN"/>
              </w:rPr>
            </w:pPr>
            <w:del w:id="9136" w:author="balazs-153" w:date="2024-01-19T03:49:00Z">
              <w:r w:rsidRPr="00215206" w:rsidDel="00F61909">
                <w:rPr>
                  <w:rFonts w:ascii="Arial" w:hAnsi="Arial" w:cs="Arial"/>
                  <w:sz w:val="18"/>
                </w:rPr>
                <w:delText>SystemDN</w:delText>
              </w:r>
            </w:del>
          </w:p>
        </w:tc>
        <w:tc>
          <w:tcPr>
            <w:tcW w:w="203" w:type="pct"/>
            <w:shd w:val="clear" w:color="auto" w:fill="auto"/>
          </w:tcPr>
          <w:p w14:paraId="2699954E" w14:textId="69B4E0CA" w:rsidR="00215206" w:rsidRPr="00215206" w:rsidDel="00F61909" w:rsidRDefault="00215206" w:rsidP="00215206">
            <w:pPr>
              <w:spacing w:after="0"/>
              <w:jc w:val="center"/>
              <w:rPr>
                <w:del w:id="9137" w:author="balazs-153" w:date="2024-01-19T03:49:00Z"/>
                <w:rFonts w:ascii="Arial" w:hAnsi="Arial"/>
                <w:sz w:val="18"/>
                <w:szCs w:val="18"/>
                <w:lang w:eastAsia="zh-CN"/>
              </w:rPr>
            </w:pPr>
            <w:del w:id="9138" w:author="balazs-153" w:date="2024-01-19T03:49:00Z">
              <w:r w:rsidRPr="00215206" w:rsidDel="00F61909">
                <w:rPr>
                  <w:rFonts w:ascii="Arial" w:hAnsi="Arial" w:cs="Arial"/>
                  <w:sz w:val="18"/>
                </w:rPr>
                <w:delText>M</w:delText>
              </w:r>
            </w:del>
          </w:p>
        </w:tc>
      </w:tr>
      <w:tr w:rsidR="00215206" w:rsidRPr="00215206" w:rsidDel="00F61909" w14:paraId="15C0E6B2" w14:textId="3485DE66" w:rsidTr="006337D3">
        <w:trPr>
          <w:del w:id="9139" w:author="balazs-153" w:date="2024-01-19T03:49:00Z"/>
        </w:trPr>
        <w:tc>
          <w:tcPr>
            <w:tcW w:w="1277" w:type="pct"/>
            <w:shd w:val="clear" w:color="auto" w:fill="auto"/>
          </w:tcPr>
          <w:p w14:paraId="6FE91EDE" w14:textId="32A6DA72" w:rsidR="00215206" w:rsidRPr="00215206" w:rsidDel="00F61909" w:rsidRDefault="00215206" w:rsidP="00215206">
            <w:pPr>
              <w:spacing w:after="0"/>
              <w:rPr>
                <w:del w:id="9140" w:author="balazs-153" w:date="2024-01-19T03:49:00Z"/>
                <w:rFonts w:ascii="Arial" w:hAnsi="Arial" w:cs="Arial"/>
                <w:sz w:val="18"/>
              </w:rPr>
            </w:pPr>
            <w:del w:id="9141" w:author="balazs-153" w:date="2024-01-19T03:49:00Z">
              <w:r w:rsidRPr="00215206" w:rsidDel="00F61909">
                <w:rPr>
                  <w:rFonts w:ascii="Arial" w:hAnsi="Arial" w:cs="Arial"/>
                  <w:sz w:val="18"/>
                </w:rPr>
                <w:delText>alarmId</w:delText>
              </w:r>
            </w:del>
          </w:p>
        </w:tc>
        <w:tc>
          <w:tcPr>
            <w:tcW w:w="1076" w:type="pct"/>
          </w:tcPr>
          <w:p w14:paraId="5D5220A9" w14:textId="7F441937" w:rsidR="00215206" w:rsidRPr="00215206" w:rsidDel="00F61909" w:rsidRDefault="00215206" w:rsidP="00215206">
            <w:pPr>
              <w:spacing w:after="0"/>
              <w:rPr>
                <w:del w:id="9142" w:author="balazs-153" w:date="2024-01-19T03:49:00Z"/>
                <w:rFonts w:ascii="Arial" w:hAnsi="Arial"/>
                <w:sz w:val="18"/>
                <w:szCs w:val="18"/>
                <w:lang w:eastAsia="zh-CN"/>
              </w:rPr>
            </w:pPr>
            <w:del w:id="9143" w:author="balazs-153" w:date="2024-01-19T03:49:00Z">
              <w:r w:rsidRPr="00215206" w:rsidDel="00F61909">
                <w:rPr>
                  <w:rFonts w:ascii="Arial" w:hAnsi="Arial"/>
                  <w:sz w:val="18"/>
                  <w:szCs w:val="18"/>
                  <w:lang w:eastAsia="zh-CN"/>
                </w:rPr>
                <w:delText>request body</w:delText>
              </w:r>
            </w:del>
          </w:p>
        </w:tc>
        <w:tc>
          <w:tcPr>
            <w:tcW w:w="1170" w:type="pct"/>
          </w:tcPr>
          <w:p w14:paraId="32BBD088" w14:textId="715F55AA" w:rsidR="00215206" w:rsidRPr="00215206" w:rsidDel="00F61909" w:rsidRDefault="00215206" w:rsidP="00215206">
            <w:pPr>
              <w:spacing w:after="0"/>
              <w:rPr>
                <w:del w:id="9144" w:author="balazs-153" w:date="2024-01-19T03:49:00Z"/>
                <w:rFonts w:ascii="Arial" w:hAnsi="Arial"/>
                <w:sz w:val="18"/>
                <w:szCs w:val="18"/>
                <w:lang w:eastAsia="zh-CN"/>
              </w:rPr>
            </w:pPr>
            <w:del w:id="9145" w:author="balazs-153" w:date="2024-01-19T03:49:00Z">
              <w:r w:rsidRPr="00215206" w:rsidDel="00F61909">
                <w:rPr>
                  <w:rFonts w:ascii="Arial" w:hAnsi="Arial" w:cs="Arial"/>
                  <w:sz w:val="18"/>
                </w:rPr>
                <w:delText>alarmId</w:delText>
              </w:r>
            </w:del>
          </w:p>
        </w:tc>
        <w:tc>
          <w:tcPr>
            <w:tcW w:w="1273" w:type="pct"/>
          </w:tcPr>
          <w:p w14:paraId="6A3BC2C7" w14:textId="3F59A230" w:rsidR="00215206" w:rsidRPr="00215206" w:rsidDel="00F61909" w:rsidRDefault="00215206" w:rsidP="00215206">
            <w:pPr>
              <w:spacing w:after="0"/>
              <w:rPr>
                <w:del w:id="9146" w:author="balazs-153" w:date="2024-01-19T03:49:00Z"/>
                <w:rFonts w:ascii="Arial" w:hAnsi="Arial"/>
                <w:sz w:val="18"/>
                <w:szCs w:val="18"/>
                <w:lang w:eastAsia="zh-CN"/>
              </w:rPr>
            </w:pPr>
            <w:del w:id="9147" w:author="balazs-153" w:date="2024-01-19T03:49:00Z">
              <w:r w:rsidRPr="00215206" w:rsidDel="00F61909">
                <w:rPr>
                  <w:rFonts w:ascii="Arial" w:hAnsi="Arial" w:cs="Arial"/>
                  <w:sz w:val="18"/>
                </w:rPr>
                <w:delText>AlarmId</w:delText>
              </w:r>
            </w:del>
          </w:p>
        </w:tc>
        <w:tc>
          <w:tcPr>
            <w:tcW w:w="203" w:type="pct"/>
            <w:shd w:val="clear" w:color="auto" w:fill="auto"/>
          </w:tcPr>
          <w:p w14:paraId="11AC302D" w14:textId="319176C3" w:rsidR="00215206" w:rsidRPr="00215206" w:rsidDel="00F61909" w:rsidRDefault="00215206" w:rsidP="00215206">
            <w:pPr>
              <w:spacing w:after="0"/>
              <w:jc w:val="center"/>
              <w:rPr>
                <w:del w:id="9148" w:author="balazs-153" w:date="2024-01-19T03:49:00Z"/>
                <w:rFonts w:ascii="Arial" w:hAnsi="Arial"/>
                <w:sz w:val="18"/>
                <w:szCs w:val="18"/>
                <w:lang w:eastAsia="zh-CN"/>
              </w:rPr>
            </w:pPr>
            <w:del w:id="9149" w:author="balazs-153" w:date="2024-01-19T03:49:00Z">
              <w:r w:rsidRPr="00215206" w:rsidDel="00F61909">
                <w:rPr>
                  <w:rFonts w:ascii="Arial" w:hAnsi="Arial" w:cs="Arial"/>
                  <w:sz w:val="18"/>
                </w:rPr>
                <w:delText>M</w:delText>
              </w:r>
            </w:del>
          </w:p>
        </w:tc>
      </w:tr>
      <w:tr w:rsidR="00215206" w:rsidRPr="00215206" w:rsidDel="00F61909" w14:paraId="284EB9C8" w14:textId="5E57D6B5" w:rsidTr="006337D3">
        <w:trPr>
          <w:del w:id="9150" w:author="balazs-153" w:date="2024-01-19T03:49:00Z"/>
        </w:trPr>
        <w:tc>
          <w:tcPr>
            <w:tcW w:w="1277" w:type="pct"/>
            <w:shd w:val="clear" w:color="auto" w:fill="auto"/>
          </w:tcPr>
          <w:p w14:paraId="245F04EC" w14:textId="52640E2B" w:rsidR="00215206" w:rsidRPr="00215206" w:rsidDel="00F61909" w:rsidRDefault="00215206" w:rsidP="00215206">
            <w:pPr>
              <w:spacing w:after="0"/>
              <w:rPr>
                <w:del w:id="9151" w:author="balazs-153" w:date="2024-01-19T03:49:00Z"/>
                <w:rFonts w:ascii="Arial" w:hAnsi="Arial" w:cs="Arial"/>
                <w:sz w:val="18"/>
              </w:rPr>
            </w:pPr>
            <w:del w:id="9152" w:author="balazs-153" w:date="2024-01-19T03:49:00Z">
              <w:r w:rsidRPr="00215206" w:rsidDel="00F61909">
                <w:rPr>
                  <w:rFonts w:ascii="Arial" w:hAnsi="Arial" w:cs="Arial"/>
                  <w:sz w:val="18"/>
                </w:rPr>
                <w:delText>correlatedNotifications</w:delText>
              </w:r>
            </w:del>
          </w:p>
        </w:tc>
        <w:tc>
          <w:tcPr>
            <w:tcW w:w="1076" w:type="pct"/>
          </w:tcPr>
          <w:p w14:paraId="6C4C856F" w14:textId="50F688B8" w:rsidR="00215206" w:rsidRPr="00215206" w:rsidDel="00F61909" w:rsidRDefault="00215206" w:rsidP="00215206">
            <w:pPr>
              <w:spacing w:after="0"/>
              <w:rPr>
                <w:del w:id="9153" w:author="balazs-153" w:date="2024-01-19T03:49:00Z"/>
                <w:rFonts w:ascii="Arial" w:hAnsi="Arial"/>
                <w:sz w:val="18"/>
                <w:szCs w:val="18"/>
                <w:lang w:eastAsia="zh-CN"/>
              </w:rPr>
            </w:pPr>
            <w:del w:id="9154" w:author="balazs-153" w:date="2024-01-19T03:49:00Z">
              <w:r w:rsidRPr="00215206" w:rsidDel="00F61909">
                <w:rPr>
                  <w:rFonts w:ascii="Arial" w:hAnsi="Arial"/>
                  <w:sz w:val="18"/>
                  <w:szCs w:val="18"/>
                  <w:lang w:eastAsia="zh-CN"/>
                </w:rPr>
                <w:delText>request body</w:delText>
              </w:r>
            </w:del>
          </w:p>
        </w:tc>
        <w:tc>
          <w:tcPr>
            <w:tcW w:w="1170" w:type="pct"/>
          </w:tcPr>
          <w:p w14:paraId="4EA7D9E7" w14:textId="0313C38E" w:rsidR="00215206" w:rsidRPr="00215206" w:rsidDel="00F61909" w:rsidRDefault="00215206" w:rsidP="00215206">
            <w:pPr>
              <w:spacing w:after="0"/>
              <w:rPr>
                <w:del w:id="9155" w:author="balazs-153" w:date="2024-01-19T03:49:00Z"/>
                <w:rFonts w:ascii="Arial" w:hAnsi="Arial"/>
                <w:sz w:val="18"/>
                <w:szCs w:val="18"/>
                <w:lang w:eastAsia="zh-CN"/>
              </w:rPr>
            </w:pPr>
            <w:del w:id="9156" w:author="balazs-153" w:date="2024-01-19T03:49:00Z">
              <w:r w:rsidRPr="00215206" w:rsidDel="00F61909">
                <w:rPr>
                  <w:rFonts w:ascii="Arial" w:hAnsi="Arial" w:cs="Arial"/>
                  <w:sz w:val="18"/>
                </w:rPr>
                <w:delText>correlatedNotifications</w:delText>
              </w:r>
            </w:del>
          </w:p>
        </w:tc>
        <w:tc>
          <w:tcPr>
            <w:tcW w:w="1273" w:type="pct"/>
          </w:tcPr>
          <w:p w14:paraId="185F4006" w14:textId="7AD9CF13" w:rsidR="00215206" w:rsidRPr="00215206" w:rsidDel="00F61909" w:rsidRDefault="00215206" w:rsidP="00215206">
            <w:pPr>
              <w:spacing w:after="0"/>
              <w:rPr>
                <w:del w:id="9157" w:author="balazs-153" w:date="2024-01-19T03:49:00Z"/>
                <w:rFonts w:ascii="Arial" w:hAnsi="Arial"/>
                <w:sz w:val="18"/>
                <w:szCs w:val="18"/>
                <w:lang w:eastAsia="zh-CN"/>
              </w:rPr>
            </w:pPr>
            <w:del w:id="9158" w:author="balazs-153" w:date="2024-01-19T03:49:00Z">
              <w:r w:rsidRPr="00215206" w:rsidDel="00F61909">
                <w:rPr>
                  <w:rFonts w:ascii="Arial" w:hAnsi="Arial"/>
                  <w:sz w:val="18"/>
                  <w:szCs w:val="18"/>
                  <w:lang w:eastAsia="zh-CN"/>
                </w:rPr>
                <w:delText>array(CorrelatedNotification)</w:delText>
              </w:r>
            </w:del>
          </w:p>
        </w:tc>
        <w:tc>
          <w:tcPr>
            <w:tcW w:w="203" w:type="pct"/>
            <w:shd w:val="clear" w:color="auto" w:fill="auto"/>
          </w:tcPr>
          <w:p w14:paraId="1927D623" w14:textId="7C442BF8" w:rsidR="00215206" w:rsidRPr="00215206" w:rsidDel="00F61909" w:rsidRDefault="00215206" w:rsidP="00215206">
            <w:pPr>
              <w:spacing w:after="0"/>
              <w:jc w:val="center"/>
              <w:rPr>
                <w:del w:id="9159" w:author="balazs-153" w:date="2024-01-19T03:49:00Z"/>
                <w:rFonts w:ascii="Arial" w:hAnsi="Arial"/>
                <w:sz w:val="18"/>
                <w:szCs w:val="18"/>
                <w:lang w:eastAsia="zh-CN"/>
              </w:rPr>
            </w:pPr>
            <w:del w:id="9160" w:author="balazs-153" w:date="2024-01-19T03:49:00Z">
              <w:r w:rsidRPr="00215206" w:rsidDel="00F61909">
                <w:rPr>
                  <w:rFonts w:ascii="Arial" w:hAnsi="Arial" w:cs="Arial"/>
                  <w:sz w:val="18"/>
                </w:rPr>
                <w:delText>M</w:delText>
              </w:r>
            </w:del>
          </w:p>
        </w:tc>
      </w:tr>
      <w:tr w:rsidR="00215206" w:rsidRPr="00215206" w:rsidDel="00F61909" w14:paraId="2DCB7101" w14:textId="24EE0DF5" w:rsidTr="006337D3">
        <w:trPr>
          <w:del w:id="9161" w:author="balazs-153" w:date="2024-01-19T03:49:00Z"/>
        </w:trPr>
        <w:tc>
          <w:tcPr>
            <w:tcW w:w="1277" w:type="pct"/>
            <w:shd w:val="clear" w:color="auto" w:fill="auto"/>
          </w:tcPr>
          <w:p w14:paraId="6F3A08EB" w14:textId="7F547FB6" w:rsidR="00215206" w:rsidRPr="00215206" w:rsidDel="00F61909" w:rsidRDefault="00215206" w:rsidP="00215206">
            <w:pPr>
              <w:spacing w:after="0"/>
              <w:rPr>
                <w:del w:id="9162" w:author="balazs-153" w:date="2024-01-19T03:49:00Z"/>
                <w:rFonts w:ascii="Arial" w:hAnsi="Arial" w:cs="Arial"/>
                <w:sz w:val="18"/>
              </w:rPr>
            </w:pPr>
            <w:del w:id="9163" w:author="balazs-153" w:date="2024-01-19T03:49:00Z">
              <w:r w:rsidRPr="00215206" w:rsidDel="00F61909">
                <w:rPr>
                  <w:rFonts w:ascii="Arial" w:hAnsi="Arial" w:cs="Arial"/>
                  <w:sz w:val="18"/>
                </w:rPr>
                <w:delText>rootCauseIndicator</w:delText>
              </w:r>
            </w:del>
          </w:p>
        </w:tc>
        <w:tc>
          <w:tcPr>
            <w:tcW w:w="1076" w:type="pct"/>
          </w:tcPr>
          <w:p w14:paraId="2075025B" w14:textId="10923105" w:rsidR="00215206" w:rsidRPr="00215206" w:rsidDel="00F61909" w:rsidRDefault="00215206" w:rsidP="00215206">
            <w:pPr>
              <w:spacing w:after="0"/>
              <w:rPr>
                <w:del w:id="9164" w:author="balazs-153" w:date="2024-01-19T03:49:00Z"/>
                <w:rFonts w:ascii="Arial" w:hAnsi="Arial"/>
                <w:sz w:val="18"/>
                <w:szCs w:val="18"/>
                <w:lang w:eastAsia="zh-CN"/>
              </w:rPr>
            </w:pPr>
            <w:del w:id="9165" w:author="balazs-153" w:date="2024-01-19T03:49:00Z">
              <w:r w:rsidRPr="00215206" w:rsidDel="00F61909">
                <w:rPr>
                  <w:rFonts w:ascii="Arial" w:hAnsi="Arial"/>
                  <w:sz w:val="18"/>
                  <w:szCs w:val="18"/>
                  <w:lang w:eastAsia="zh-CN"/>
                </w:rPr>
                <w:delText>request body</w:delText>
              </w:r>
            </w:del>
          </w:p>
        </w:tc>
        <w:tc>
          <w:tcPr>
            <w:tcW w:w="1170" w:type="pct"/>
          </w:tcPr>
          <w:p w14:paraId="43E80E96" w14:textId="6F9D5C6C" w:rsidR="00215206" w:rsidRPr="00215206" w:rsidDel="00F61909" w:rsidRDefault="00215206" w:rsidP="00215206">
            <w:pPr>
              <w:spacing w:after="0"/>
              <w:rPr>
                <w:del w:id="9166" w:author="balazs-153" w:date="2024-01-19T03:49:00Z"/>
                <w:rFonts w:ascii="Arial" w:hAnsi="Arial"/>
                <w:sz w:val="18"/>
                <w:szCs w:val="18"/>
                <w:lang w:eastAsia="zh-CN"/>
              </w:rPr>
            </w:pPr>
            <w:del w:id="9167" w:author="balazs-153" w:date="2024-01-19T03:49:00Z">
              <w:r w:rsidRPr="00215206" w:rsidDel="00F61909">
                <w:rPr>
                  <w:rFonts w:ascii="Arial" w:hAnsi="Arial" w:cs="Arial"/>
                  <w:sz w:val="18"/>
                </w:rPr>
                <w:delText>rootCauseIndicator</w:delText>
              </w:r>
            </w:del>
          </w:p>
        </w:tc>
        <w:tc>
          <w:tcPr>
            <w:tcW w:w="1273" w:type="pct"/>
          </w:tcPr>
          <w:p w14:paraId="38846CCE" w14:textId="3B05E210" w:rsidR="00215206" w:rsidRPr="00215206" w:rsidDel="00F61909" w:rsidRDefault="00215206" w:rsidP="00215206">
            <w:pPr>
              <w:spacing w:after="0"/>
              <w:rPr>
                <w:del w:id="9168" w:author="balazs-153" w:date="2024-01-19T03:49:00Z"/>
                <w:rFonts w:ascii="Arial" w:hAnsi="Arial"/>
                <w:sz w:val="18"/>
                <w:szCs w:val="18"/>
                <w:lang w:eastAsia="zh-CN"/>
              </w:rPr>
            </w:pPr>
            <w:del w:id="9169" w:author="balazs-153" w:date="2024-01-19T03:49:00Z">
              <w:r w:rsidRPr="00215206" w:rsidDel="00F61909">
                <w:rPr>
                  <w:rFonts w:ascii="Arial" w:hAnsi="Arial" w:cs="Arial"/>
                  <w:sz w:val="18"/>
                </w:rPr>
                <w:delText>boolean</w:delText>
              </w:r>
            </w:del>
          </w:p>
        </w:tc>
        <w:tc>
          <w:tcPr>
            <w:tcW w:w="203" w:type="pct"/>
            <w:shd w:val="clear" w:color="auto" w:fill="auto"/>
          </w:tcPr>
          <w:p w14:paraId="4B4EEC48" w14:textId="7DAB050F" w:rsidR="00215206" w:rsidRPr="00215206" w:rsidDel="00F61909" w:rsidRDefault="00215206" w:rsidP="00215206">
            <w:pPr>
              <w:spacing w:after="0"/>
              <w:jc w:val="center"/>
              <w:rPr>
                <w:del w:id="9170" w:author="balazs-153" w:date="2024-01-19T03:49:00Z"/>
                <w:rFonts w:ascii="Arial" w:hAnsi="Arial"/>
                <w:sz w:val="18"/>
                <w:szCs w:val="18"/>
                <w:lang w:eastAsia="zh-CN"/>
              </w:rPr>
            </w:pPr>
            <w:del w:id="9171" w:author="balazs-153" w:date="2024-01-19T03:49:00Z">
              <w:r w:rsidRPr="00215206" w:rsidDel="00F61909">
                <w:rPr>
                  <w:rFonts w:ascii="Arial" w:hAnsi="Arial" w:cs="Arial"/>
                  <w:sz w:val="18"/>
                </w:rPr>
                <w:delText>O</w:delText>
              </w:r>
            </w:del>
          </w:p>
        </w:tc>
      </w:tr>
      <w:bookmarkEnd w:id="9067"/>
    </w:tbl>
    <w:p w14:paraId="70BB0DF3" w14:textId="11062975" w:rsidR="00215206" w:rsidRPr="00215206" w:rsidDel="00F61909" w:rsidRDefault="00215206" w:rsidP="00215206">
      <w:pPr>
        <w:rPr>
          <w:del w:id="9172" w:author="balazs-153" w:date="2024-01-19T03:49:00Z"/>
        </w:rPr>
      </w:pPr>
    </w:p>
    <w:p w14:paraId="53131445" w14:textId="0C40F6A4" w:rsidR="00215206" w:rsidRPr="00215206" w:rsidDel="00F61909" w:rsidRDefault="00215206" w:rsidP="00215206">
      <w:pPr>
        <w:keepNext/>
        <w:keepLines/>
        <w:spacing w:before="120"/>
        <w:ind w:left="1701" w:hanging="1701"/>
        <w:outlineLvl w:val="4"/>
        <w:rPr>
          <w:del w:id="9173" w:author="balazs-153" w:date="2024-01-19T03:49:00Z"/>
          <w:rFonts w:ascii="Arial" w:hAnsi="Arial"/>
          <w:sz w:val="22"/>
        </w:rPr>
      </w:pPr>
      <w:bookmarkStart w:id="9174" w:name="_Toc20494687"/>
      <w:bookmarkStart w:id="9175" w:name="_Toc26975755"/>
      <w:bookmarkStart w:id="9176" w:name="_Toc35856635"/>
      <w:bookmarkStart w:id="9177" w:name="_Toc44001521"/>
      <w:bookmarkStart w:id="9178" w:name="_Toc51581122"/>
      <w:bookmarkStart w:id="9179" w:name="_Toc52356385"/>
      <w:bookmarkStart w:id="9180" w:name="_Toc55227955"/>
      <w:bookmarkStart w:id="9181" w:name="_Toc138323507"/>
      <w:bookmarkStart w:id="9182" w:name="_Toc155085950"/>
      <w:del w:id="9183" w:author="balazs-153" w:date="2024-01-19T03:49:00Z">
        <w:r w:rsidRPr="00215206" w:rsidDel="00F61909">
          <w:rPr>
            <w:rFonts w:ascii="Arial" w:hAnsi="Arial"/>
            <w:sz w:val="22"/>
          </w:rPr>
          <w:delText>12.2.1.2.11</w:delText>
        </w:r>
        <w:r w:rsidRPr="00215206" w:rsidDel="00F61909">
          <w:rPr>
            <w:rFonts w:ascii="Arial" w:hAnsi="Arial"/>
            <w:sz w:val="22"/>
          </w:rPr>
          <w:tab/>
          <w:delText xml:space="preserve">Notification </w:delText>
        </w:r>
        <w:r w:rsidRPr="00215206" w:rsidDel="00F61909">
          <w:rPr>
            <w:rFonts w:ascii="Arial" w:hAnsi="Arial" w:cs="Arial"/>
            <w:sz w:val="22"/>
          </w:rPr>
          <w:delText>notifyChanged</w:delText>
        </w:r>
        <w:r w:rsidRPr="00215206" w:rsidDel="00F61909">
          <w:rPr>
            <w:rFonts w:ascii="Arial" w:hAnsi="Arial" w:cs="Arial"/>
            <w:sz w:val="22"/>
            <w:lang w:eastAsia="zh-CN"/>
          </w:rPr>
          <w:delText>AlarmGeneral</w:delText>
        </w:r>
        <w:bookmarkStart w:id="9184" w:name="MCCQCTEMPBM_00000139"/>
        <w:bookmarkEnd w:id="9174"/>
        <w:bookmarkEnd w:id="9175"/>
        <w:bookmarkEnd w:id="9176"/>
        <w:r w:rsidRPr="00215206" w:rsidDel="00F61909">
          <w:rPr>
            <w:rFonts w:ascii="Courier New" w:hAnsi="Courier New" w:cs="Courier New"/>
            <w:sz w:val="22"/>
            <w:lang w:eastAsia="zh-CN"/>
          </w:rPr>
          <w:delText xml:space="preserve"> </w:delText>
        </w:r>
        <w:bookmarkEnd w:id="9184"/>
        <w:r w:rsidRPr="00215206" w:rsidDel="00F61909">
          <w:rPr>
            <w:rFonts w:ascii="Arial" w:hAnsi="Arial" w:cs="Arial"/>
            <w:sz w:val="22"/>
            <w:lang w:eastAsia="zh-CN"/>
          </w:rPr>
          <w:delText>(non-security alarm)</w:delText>
        </w:r>
        <w:bookmarkEnd w:id="9177"/>
        <w:bookmarkEnd w:id="9178"/>
        <w:bookmarkEnd w:id="9179"/>
        <w:bookmarkEnd w:id="9180"/>
        <w:bookmarkEnd w:id="9181"/>
        <w:bookmarkEnd w:id="9182"/>
      </w:del>
    </w:p>
    <w:p w14:paraId="1DFD719C" w14:textId="6F7AAD75" w:rsidR="00215206" w:rsidRPr="00215206" w:rsidDel="00F61909" w:rsidRDefault="00215206" w:rsidP="00215206">
      <w:pPr>
        <w:rPr>
          <w:del w:id="9185" w:author="balazs-153" w:date="2024-01-19T03:49:00Z"/>
        </w:rPr>
      </w:pPr>
      <w:del w:id="9186" w:author="balazs-153" w:date="2024-01-19T03:49:00Z">
        <w:r w:rsidRPr="00215206" w:rsidDel="00F61909">
          <w:delText>The IS notification parameters are mapped to SS equivalents according to table 12.2.1.2.11-1.</w:delText>
        </w:r>
      </w:del>
    </w:p>
    <w:p w14:paraId="1EFC3FA5" w14:textId="3889C93D" w:rsidR="00215206" w:rsidRPr="00215206" w:rsidDel="00F61909" w:rsidRDefault="00215206" w:rsidP="00215206">
      <w:pPr>
        <w:jc w:val="center"/>
        <w:rPr>
          <w:del w:id="9187" w:author="balazs-153" w:date="2024-01-19T03:49:00Z"/>
          <w:rFonts w:ascii="Arial" w:hAnsi="Arial"/>
          <w:b/>
        </w:rPr>
      </w:pPr>
      <w:del w:id="9188" w:author="balazs-153" w:date="2024-01-19T03:49:00Z">
        <w:r w:rsidRPr="00215206" w:rsidDel="00F61909">
          <w:rPr>
            <w:rFonts w:ascii="Arial" w:hAnsi="Arial"/>
            <w:b/>
          </w:rPr>
          <w:delText>Table 12.2.1.2.11-1: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215206" w:rsidRPr="00215206" w:rsidDel="00F61909" w14:paraId="3C1CA3D2" w14:textId="6841EE0B" w:rsidTr="006337D3">
        <w:trPr>
          <w:del w:id="9189" w:author="balazs-153" w:date="2024-01-19T03:49:00Z"/>
        </w:trPr>
        <w:tc>
          <w:tcPr>
            <w:tcW w:w="1289" w:type="pct"/>
            <w:shd w:val="clear" w:color="auto" w:fill="BFBFBF"/>
          </w:tcPr>
          <w:p w14:paraId="4E226BD7" w14:textId="4999F0F3" w:rsidR="00215206" w:rsidRPr="00215206" w:rsidDel="00F61909" w:rsidRDefault="00215206" w:rsidP="00215206">
            <w:pPr>
              <w:spacing w:after="0"/>
              <w:jc w:val="center"/>
              <w:rPr>
                <w:del w:id="9190" w:author="balazs-153" w:date="2024-01-19T03:49:00Z"/>
                <w:rFonts w:ascii="Arial" w:hAnsi="Arial"/>
                <w:b/>
                <w:sz w:val="18"/>
                <w:lang w:eastAsia="zh-CN"/>
              </w:rPr>
            </w:pPr>
            <w:bookmarkStart w:id="9191" w:name="MCCQCTEMPBM_00000188"/>
            <w:del w:id="9192" w:author="balazs-153" w:date="2024-01-19T03:49:00Z">
              <w:r w:rsidRPr="00215206" w:rsidDel="00F61909">
                <w:rPr>
                  <w:rFonts w:ascii="Arial" w:hAnsi="Arial"/>
                  <w:b/>
                  <w:sz w:val="18"/>
                </w:rPr>
                <w:delText>IS parameter name</w:delText>
              </w:r>
            </w:del>
          </w:p>
        </w:tc>
        <w:tc>
          <w:tcPr>
            <w:tcW w:w="1067" w:type="pct"/>
            <w:shd w:val="clear" w:color="auto" w:fill="BFBFBF"/>
          </w:tcPr>
          <w:p w14:paraId="198FFB36" w14:textId="536FEA15" w:rsidR="00215206" w:rsidRPr="00215206" w:rsidDel="00F61909" w:rsidRDefault="00215206" w:rsidP="00215206">
            <w:pPr>
              <w:spacing w:after="0"/>
              <w:jc w:val="center"/>
              <w:rPr>
                <w:del w:id="9193" w:author="balazs-153" w:date="2024-01-19T03:49:00Z"/>
                <w:rFonts w:ascii="Arial" w:hAnsi="Arial"/>
                <w:b/>
                <w:sz w:val="18"/>
                <w:lang w:eastAsia="zh-CN"/>
              </w:rPr>
            </w:pPr>
            <w:del w:id="9194" w:author="balazs-153" w:date="2024-01-19T03:49:00Z">
              <w:r w:rsidRPr="00215206" w:rsidDel="00F61909">
                <w:rPr>
                  <w:rFonts w:ascii="Arial" w:hAnsi="Arial"/>
                  <w:b/>
                  <w:sz w:val="18"/>
                  <w:lang w:eastAsia="zh-CN"/>
                </w:rPr>
                <w:delText>SS parameter location</w:delText>
              </w:r>
            </w:del>
          </w:p>
        </w:tc>
        <w:tc>
          <w:tcPr>
            <w:tcW w:w="1151" w:type="pct"/>
            <w:shd w:val="clear" w:color="auto" w:fill="BFBFBF"/>
          </w:tcPr>
          <w:p w14:paraId="43A513DE" w14:textId="087D495D" w:rsidR="00215206" w:rsidRPr="00215206" w:rsidDel="00F61909" w:rsidRDefault="00215206" w:rsidP="00215206">
            <w:pPr>
              <w:spacing w:after="0"/>
              <w:jc w:val="center"/>
              <w:rPr>
                <w:del w:id="9195" w:author="balazs-153" w:date="2024-01-19T03:49:00Z"/>
                <w:rFonts w:ascii="Arial" w:hAnsi="Arial"/>
                <w:b/>
                <w:sz w:val="18"/>
                <w:lang w:eastAsia="zh-CN"/>
              </w:rPr>
            </w:pPr>
            <w:del w:id="9196" w:author="balazs-153" w:date="2024-01-19T03:49:00Z">
              <w:r w:rsidRPr="00215206" w:rsidDel="00F61909">
                <w:rPr>
                  <w:rFonts w:ascii="Arial" w:hAnsi="Arial"/>
                  <w:b/>
                  <w:sz w:val="18"/>
                  <w:lang w:eastAsia="zh-CN"/>
                </w:rPr>
                <w:delText>SS parameter name</w:delText>
              </w:r>
            </w:del>
          </w:p>
        </w:tc>
        <w:tc>
          <w:tcPr>
            <w:tcW w:w="1291" w:type="pct"/>
            <w:shd w:val="clear" w:color="auto" w:fill="BFBFBF"/>
          </w:tcPr>
          <w:p w14:paraId="2EF80FE7" w14:textId="0995345E" w:rsidR="00215206" w:rsidRPr="00215206" w:rsidDel="00F61909" w:rsidRDefault="00215206" w:rsidP="00215206">
            <w:pPr>
              <w:spacing w:after="0"/>
              <w:jc w:val="center"/>
              <w:rPr>
                <w:del w:id="9197" w:author="balazs-153" w:date="2024-01-19T03:49:00Z"/>
                <w:rFonts w:ascii="Arial" w:hAnsi="Arial"/>
                <w:b/>
                <w:sz w:val="18"/>
                <w:lang w:eastAsia="zh-CN"/>
              </w:rPr>
            </w:pPr>
            <w:del w:id="9198" w:author="balazs-153" w:date="2024-01-19T03:49:00Z">
              <w:r w:rsidRPr="00215206" w:rsidDel="00F61909">
                <w:rPr>
                  <w:rFonts w:ascii="Arial" w:hAnsi="Arial"/>
                  <w:b/>
                  <w:sz w:val="18"/>
                  <w:lang w:eastAsia="zh-CN"/>
                </w:rPr>
                <w:delText>SS parameter type</w:delText>
              </w:r>
            </w:del>
          </w:p>
        </w:tc>
        <w:tc>
          <w:tcPr>
            <w:tcW w:w="202" w:type="pct"/>
            <w:shd w:val="clear" w:color="auto" w:fill="BFBFBF"/>
          </w:tcPr>
          <w:p w14:paraId="7D86EC1A" w14:textId="67314571" w:rsidR="00215206" w:rsidRPr="00215206" w:rsidDel="00F61909" w:rsidRDefault="00215206" w:rsidP="00215206">
            <w:pPr>
              <w:spacing w:after="0"/>
              <w:jc w:val="center"/>
              <w:rPr>
                <w:del w:id="9199" w:author="balazs-153" w:date="2024-01-19T03:49:00Z"/>
                <w:rFonts w:ascii="Arial" w:hAnsi="Arial"/>
                <w:b/>
                <w:sz w:val="18"/>
                <w:lang w:eastAsia="zh-CN"/>
              </w:rPr>
            </w:pPr>
            <w:del w:id="9200" w:author="balazs-153" w:date="2024-01-19T03:49:00Z">
              <w:r w:rsidRPr="00215206" w:rsidDel="00F61909">
                <w:rPr>
                  <w:rFonts w:ascii="Arial" w:hAnsi="Arial"/>
                  <w:b/>
                  <w:sz w:val="18"/>
                  <w:lang w:eastAsia="zh-CN"/>
                </w:rPr>
                <w:delText>S</w:delText>
              </w:r>
            </w:del>
          </w:p>
        </w:tc>
      </w:tr>
      <w:tr w:rsidR="00215206" w:rsidRPr="00215206" w:rsidDel="00F61909" w14:paraId="05FFEE3D" w14:textId="03ED529E" w:rsidTr="006337D3">
        <w:trPr>
          <w:del w:id="9201" w:author="balazs-153" w:date="2024-01-19T03:49:00Z"/>
        </w:trPr>
        <w:tc>
          <w:tcPr>
            <w:tcW w:w="1289" w:type="pct"/>
            <w:shd w:val="clear" w:color="auto" w:fill="auto"/>
          </w:tcPr>
          <w:p w14:paraId="31C58B3A" w14:textId="347F397B" w:rsidR="00215206" w:rsidRPr="00215206" w:rsidDel="00F61909" w:rsidRDefault="00215206" w:rsidP="00215206">
            <w:pPr>
              <w:spacing w:after="0"/>
              <w:rPr>
                <w:del w:id="9202" w:author="balazs-153" w:date="2024-01-19T03:49:00Z"/>
                <w:rFonts w:ascii="Arial" w:hAnsi="Arial" w:cs="Arial"/>
                <w:sz w:val="18"/>
              </w:rPr>
            </w:pPr>
            <w:del w:id="9203" w:author="balazs-153" w:date="2024-01-19T03:49:00Z">
              <w:r w:rsidRPr="00215206" w:rsidDel="00F61909">
                <w:rPr>
                  <w:rFonts w:ascii="Arial" w:hAnsi="Arial" w:cs="Arial"/>
                  <w:sz w:val="18"/>
                </w:rPr>
                <w:delText>objectClass,</w:delText>
              </w:r>
            </w:del>
          </w:p>
        </w:tc>
        <w:tc>
          <w:tcPr>
            <w:tcW w:w="1067" w:type="pct"/>
            <w:vMerge w:val="restart"/>
          </w:tcPr>
          <w:p w14:paraId="027B050B" w14:textId="42443C19" w:rsidR="00215206" w:rsidRPr="00215206" w:rsidDel="00F61909" w:rsidRDefault="00215206" w:rsidP="00215206">
            <w:pPr>
              <w:spacing w:after="0"/>
              <w:rPr>
                <w:del w:id="9204" w:author="balazs-153" w:date="2024-01-19T03:49:00Z"/>
                <w:rFonts w:ascii="Arial" w:hAnsi="Arial"/>
                <w:sz w:val="18"/>
                <w:szCs w:val="18"/>
                <w:lang w:eastAsia="zh-CN"/>
              </w:rPr>
            </w:pPr>
            <w:del w:id="9205" w:author="balazs-153" w:date="2024-01-19T03:49:00Z">
              <w:r w:rsidRPr="00215206" w:rsidDel="00F61909">
                <w:rPr>
                  <w:rFonts w:ascii="Arial" w:hAnsi="Arial"/>
                  <w:sz w:val="18"/>
                  <w:szCs w:val="18"/>
                  <w:lang w:eastAsia="zh-CN"/>
                </w:rPr>
                <w:delText>request body</w:delText>
              </w:r>
            </w:del>
          </w:p>
        </w:tc>
        <w:tc>
          <w:tcPr>
            <w:tcW w:w="1151" w:type="pct"/>
            <w:vMerge w:val="restart"/>
          </w:tcPr>
          <w:p w14:paraId="447D29B9" w14:textId="138C7910" w:rsidR="00215206" w:rsidRPr="00215206" w:rsidDel="00F61909" w:rsidRDefault="00215206" w:rsidP="00215206">
            <w:pPr>
              <w:spacing w:after="0"/>
              <w:rPr>
                <w:del w:id="9206" w:author="balazs-153" w:date="2024-01-19T03:49:00Z"/>
                <w:rFonts w:ascii="Arial" w:hAnsi="Arial"/>
                <w:sz w:val="18"/>
                <w:szCs w:val="18"/>
                <w:lang w:eastAsia="zh-CN"/>
              </w:rPr>
            </w:pPr>
            <w:del w:id="9207" w:author="balazs-153" w:date="2024-01-19T03:49:00Z">
              <w:r w:rsidRPr="00215206" w:rsidDel="00F61909">
                <w:rPr>
                  <w:rFonts w:ascii="Arial" w:hAnsi="Arial"/>
                  <w:sz w:val="18"/>
                  <w:szCs w:val="18"/>
                  <w:lang w:eastAsia="zh-CN"/>
                </w:rPr>
                <w:delText>href</w:delText>
              </w:r>
            </w:del>
          </w:p>
        </w:tc>
        <w:tc>
          <w:tcPr>
            <w:tcW w:w="1291" w:type="pct"/>
            <w:vMerge w:val="restart"/>
          </w:tcPr>
          <w:p w14:paraId="10B676ED" w14:textId="6966F4E3" w:rsidR="00215206" w:rsidRPr="00215206" w:rsidDel="00F61909" w:rsidRDefault="00215206" w:rsidP="00215206">
            <w:pPr>
              <w:spacing w:after="0"/>
              <w:rPr>
                <w:del w:id="9208" w:author="balazs-153" w:date="2024-01-19T03:49:00Z"/>
                <w:rFonts w:ascii="Arial" w:hAnsi="Arial"/>
                <w:sz w:val="18"/>
                <w:szCs w:val="18"/>
                <w:lang w:eastAsia="zh-CN"/>
              </w:rPr>
            </w:pPr>
            <w:del w:id="9209" w:author="balazs-153" w:date="2024-01-19T03:49:00Z">
              <w:r w:rsidRPr="00215206" w:rsidDel="00F61909">
                <w:rPr>
                  <w:rFonts w:ascii="Arial" w:hAnsi="Arial"/>
                  <w:sz w:val="18"/>
                  <w:szCs w:val="18"/>
                  <w:lang w:eastAsia="zh-CN"/>
                </w:rPr>
                <w:delText>Uri</w:delText>
              </w:r>
            </w:del>
          </w:p>
        </w:tc>
        <w:tc>
          <w:tcPr>
            <w:tcW w:w="202" w:type="pct"/>
            <w:vMerge w:val="restart"/>
            <w:shd w:val="clear" w:color="auto" w:fill="auto"/>
          </w:tcPr>
          <w:p w14:paraId="42FD2EF9" w14:textId="43E6AFA6" w:rsidR="00215206" w:rsidRPr="00215206" w:rsidDel="00F61909" w:rsidRDefault="00215206" w:rsidP="00215206">
            <w:pPr>
              <w:spacing w:after="0"/>
              <w:jc w:val="center"/>
              <w:rPr>
                <w:del w:id="9210" w:author="balazs-153" w:date="2024-01-19T03:49:00Z"/>
                <w:rFonts w:ascii="Arial" w:hAnsi="Arial"/>
                <w:sz w:val="18"/>
                <w:szCs w:val="18"/>
                <w:lang w:eastAsia="zh-CN"/>
              </w:rPr>
            </w:pPr>
            <w:del w:id="9211" w:author="balazs-153" w:date="2024-01-19T03:49:00Z">
              <w:r w:rsidRPr="00215206" w:rsidDel="00F61909">
                <w:rPr>
                  <w:rFonts w:ascii="Arial" w:hAnsi="Arial"/>
                  <w:sz w:val="18"/>
                </w:rPr>
                <w:delText>M</w:delText>
              </w:r>
            </w:del>
          </w:p>
        </w:tc>
      </w:tr>
      <w:tr w:rsidR="00215206" w:rsidRPr="00215206" w:rsidDel="00F61909" w14:paraId="2C9D4C66" w14:textId="4E2E3BD4" w:rsidTr="006337D3">
        <w:trPr>
          <w:del w:id="9212" w:author="balazs-153" w:date="2024-01-19T03:49:00Z"/>
        </w:trPr>
        <w:tc>
          <w:tcPr>
            <w:tcW w:w="1289" w:type="pct"/>
            <w:shd w:val="clear" w:color="auto" w:fill="auto"/>
          </w:tcPr>
          <w:p w14:paraId="46633D3A" w14:textId="56C9A1F1" w:rsidR="00215206" w:rsidRPr="00215206" w:rsidDel="00F61909" w:rsidRDefault="00215206" w:rsidP="00215206">
            <w:pPr>
              <w:spacing w:after="0"/>
              <w:rPr>
                <w:del w:id="9213" w:author="balazs-153" w:date="2024-01-19T03:49:00Z"/>
                <w:rFonts w:ascii="Arial" w:hAnsi="Arial" w:cs="Arial"/>
                <w:sz w:val="18"/>
              </w:rPr>
            </w:pPr>
            <w:del w:id="9214" w:author="balazs-153" w:date="2024-01-19T03:49:00Z">
              <w:r w:rsidRPr="00215206" w:rsidDel="00F61909">
                <w:rPr>
                  <w:rFonts w:ascii="Arial" w:hAnsi="Arial" w:cs="Arial"/>
                  <w:sz w:val="18"/>
                </w:rPr>
                <w:delText>objectInstance</w:delText>
              </w:r>
            </w:del>
          </w:p>
        </w:tc>
        <w:tc>
          <w:tcPr>
            <w:tcW w:w="1067" w:type="pct"/>
            <w:vMerge/>
          </w:tcPr>
          <w:p w14:paraId="6830B435" w14:textId="10568421" w:rsidR="00215206" w:rsidRPr="00215206" w:rsidDel="00F61909" w:rsidRDefault="00215206" w:rsidP="00215206">
            <w:pPr>
              <w:spacing w:after="0"/>
              <w:rPr>
                <w:del w:id="9215" w:author="balazs-153" w:date="2024-01-19T03:49:00Z"/>
                <w:rFonts w:ascii="Arial" w:hAnsi="Arial"/>
                <w:sz w:val="18"/>
                <w:szCs w:val="18"/>
                <w:lang w:eastAsia="zh-CN"/>
              </w:rPr>
            </w:pPr>
          </w:p>
        </w:tc>
        <w:tc>
          <w:tcPr>
            <w:tcW w:w="1151" w:type="pct"/>
            <w:vMerge/>
          </w:tcPr>
          <w:p w14:paraId="2F7E42CD" w14:textId="621796D7" w:rsidR="00215206" w:rsidRPr="00215206" w:rsidDel="00F61909" w:rsidRDefault="00215206" w:rsidP="00215206">
            <w:pPr>
              <w:spacing w:after="0"/>
              <w:rPr>
                <w:del w:id="9216" w:author="balazs-153" w:date="2024-01-19T03:49:00Z"/>
                <w:rFonts w:ascii="Arial" w:hAnsi="Arial" w:cs="Arial"/>
                <w:sz w:val="18"/>
              </w:rPr>
            </w:pPr>
          </w:p>
        </w:tc>
        <w:tc>
          <w:tcPr>
            <w:tcW w:w="1291" w:type="pct"/>
            <w:vMerge/>
          </w:tcPr>
          <w:p w14:paraId="19D57B61" w14:textId="3E02A06E" w:rsidR="00215206" w:rsidRPr="00215206" w:rsidDel="00F61909" w:rsidRDefault="00215206" w:rsidP="00215206">
            <w:pPr>
              <w:spacing w:after="0"/>
              <w:rPr>
                <w:del w:id="9217" w:author="balazs-153" w:date="2024-01-19T03:49:00Z"/>
                <w:rFonts w:ascii="Arial" w:hAnsi="Arial" w:cs="Arial"/>
                <w:sz w:val="18"/>
              </w:rPr>
            </w:pPr>
          </w:p>
        </w:tc>
        <w:tc>
          <w:tcPr>
            <w:tcW w:w="202" w:type="pct"/>
            <w:vMerge/>
            <w:shd w:val="clear" w:color="auto" w:fill="auto"/>
          </w:tcPr>
          <w:p w14:paraId="2DEB07F7" w14:textId="05D16C23" w:rsidR="00215206" w:rsidRPr="00215206" w:rsidDel="00F61909" w:rsidRDefault="00215206" w:rsidP="00215206">
            <w:pPr>
              <w:spacing w:after="0"/>
              <w:jc w:val="center"/>
              <w:rPr>
                <w:del w:id="9218" w:author="balazs-153" w:date="2024-01-19T03:49:00Z"/>
                <w:rFonts w:ascii="Arial" w:hAnsi="Arial"/>
                <w:sz w:val="18"/>
              </w:rPr>
            </w:pPr>
          </w:p>
        </w:tc>
      </w:tr>
      <w:tr w:rsidR="00215206" w:rsidRPr="00215206" w:rsidDel="00F61909" w14:paraId="5188A46D" w14:textId="62D4CFD8" w:rsidTr="006337D3">
        <w:trPr>
          <w:del w:id="9219" w:author="balazs-153" w:date="2024-01-19T03:49:00Z"/>
        </w:trPr>
        <w:tc>
          <w:tcPr>
            <w:tcW w:w="1289" w:type="pct"/>
            <w:shd w:val="clear" w:color="auto" w:fill="auto"/>
          </w:tcPr>
          <w:p w14:paraId="2988AB57" w14:textId="21CF4673" w:rsidR="00215206" w:rsidRPr="00215206" w:rsidDel="00F61909" w:rsidRDefault="00215206" w:rsidP="00215206">
            <w:pPr>
              <w:spacing w:after="0"/>
              <w:rPr>
                <w:del w:id="9220" w:author="balazs-153" w:date="2024-01-19T03:49:00Z"/>
                <w:rFonts w:ascii="Arial" w:hAnsi="Arial" w:cs="Arial"/>
                <w:sz w:val="18"/>
              </w:rPr>
            </w:pPr>
            <w:del w:id="9221" w:author="balazs-153" w:date="2024-01-19T03:49:00Z">
              <w:r w:rsidRPr="00215206" w:rsidDel="00F61909">
                <w:rPr>
                  <w:rFonts w:ascii="Arial" w:hAnsi="Arial" w:cs="Arial"/>
                  <w:sz w:val="18"/>
                </w:rPr>
                <w:delText>notificationId</w:delText>
              </w:r>
            </w:del>
          </w:p>
        </w:tc>
        <w:tc>
          <w:tcPr>
            <w:tcW w:w="1067" w:type="pct"/>
          </w:tcPr>
          <w:p w14:paraId="7B21EA9D" w14:textId="3596D8DC" w:rsidR="00215206" w:rsidRPr="00215206" w:rsidDel="00F61909" w:rsidRDefault="00215206" w:rsidP="00215206">
            <w:pPr>
              <w:spacing w:after="0"/>
              <w:rPr>
                <w:del w:id="9222" w:author="balazs-153" w:date="2024-01-19T03:49:00Z"/>
                <w:rFonts w:ascii="Arial" w:hAnsi="Arial"/>
                <w:sz w:val="18"/>
                <w:szCs w:val="18"/>
                <w:lang w:eastAsia="zh-CN"/>
              </w:rPr>
            </w:pPr>
            <w:del w:id="9223" w:author="balazs-153" w:date="2024-01-19T03:49:00Z">
              <w:r w:rsidRPr="00215206" w:rsidDel="00F61909">
                <w:rPr>
                  <w:rFonts w:ascii="Arial" w:hAnsi="Arial"/>
                  <w:sz w:val="18"/>
                  <w:szCs w:val="18"/>
                  <w:lang w:eastAsia="zh-CN"/>
                </w:rPr>
                <w:delText>request body</w:delText>
              </w:r>
            </w:del>
          </w:p>
        </w:tc>
        <w:tc>
          <w:tcPr>
            <w:tcW w:w="1151" w:type="pct"/>
          </w:tcPr>
          <w:p w14:paraId="5F328A36" w14:textId="6012F724" w:rsidR="00215206" w:rsidRPr="00215206" w:rsidDel="00F61909" w:rsidRDefault="00215206" w:rsidP="00215206">
            <w:pPr>
              <w:spacing w:after="0"/>
              <w:rPr>
                <w:del w:id="9224" w:author="balazs-153" w:date="2024-01-19T03:49:00Z"/>
                <w:rFonts w:ascii="Arial" w:hAnsi="Arial"/>
                <w:sz w:val="18"/>
                <w:szCs w:val="18"/>
                <w:lang w:eastAsia="zh-CN"/>
              </w:rPr>
            </w:pPr>
            <w:del w:id="9225" w:author="balazs-153" w:date="2024-01-19T03:49:00Z">
              <w:r w:rsidRPr="00215206" w:rsidDel="00F61909">
                <w:rPr>
                  <w:rFonts w:ascii="Arial" w:hAnsi="Arial" w:cs="Arial"/>
                  <w:sz w:val="18"/>
                </w:rPr>
                <w:delText>notificationId</w:delText>
              </w:r>
            </w:del>
          </w:p>
        </w:tc>
        <w:tc>
          <w:tcPr>
            <w:tcW w:w="1291" w:type="pct"/>
          </w:tcPr>
          <w:p w14:paraId="30ED1927" w14:textId="3C7CC304" w:rsidR="00215206" w:rsidRPr="00215206" w:rsidDel="00F61909" w:rsidRDefault="00215206" w:rsidP="00215206">
            <w:pPr>
              <w:spacing w:after="0"/>
              <w:rPr>
                <w:del w:id="9226" w:author="balazs-153" w:date="2024-01-19T03:49:00Z"/>
                <w:rFonts w:ascii="Arial" w:hAnsi="Arial"/>
                <w:sz w:val="18"/>
                <w:szCs w:val="18"/>
                <w:lang w:eastAsia="zh-CN"/>
              </w:rPr>
            </w:pPr>
            <w:del w:id="9227" w:author="balazs-153" w:date="2024-01-19T03:49:00Z">
              <w:r w:rsidRPr="00215206" w:rsidDel="00F61909">
                <w:rPr>
                  <w:rFonts w:ascii="Arial" w:hAnsi="Arial" w:cs="Arial"/>
                  <w:sz w:val="18"/>
                </w:rPr>
                <w:delText>NotificationId</w:delText>
              </w:r>
            </w:del>
          </w:p>
        </w:tc>
        <w:tc>
          <w:tcPr>
            <w:tcW w:w="202" w:type="pct"/>
            <w:shd w:val="clear" w:color="auto" w:fill="auto"/>
          </w:tcPr>
          <w:p w14:paraId="12EAB75A" w14:textId="06EA3A8C" w:rsidR="00215206" w:rsidRPr="00215206" w:rsidDel="00F61909" w:rsidRDefault="00215206" w:rsidP="00215206">
            <w:pPr>
              <w:spacing w:after="0"/>
              <w:jc w:val="center"/>
              <w:rPr>
                <w:del w:id="9228" w:author="balazs-153" w:date="2024-01-19T03:49:00Z"/>
                <w:rFonts w:ascii="Arial" w:hAnsi="Arial"/>
                <w:sz w:val="18"/>
                <w:szCs w:val="18"/>
                <w:lang w:eastAsia="zh-CN"/>
              </w:rPr>
            </w:pPr>
            <w:del w:id="9229" w:author="balazs-153" w:date="2024-01-19T03:49:00Z">
              <w:r w:rsidRPr="00215206" w:rsidDel="00F61909">
                <w:rPr>
                  <w:rFonts w:ascii="Arial" w:hAnsi="Arial"/>
                  <w:sz w:val="18"/>
                </w:rPr>
                <w:delText>M</w:delText>
              </w:r>
            </w:del>
          </w:p>
        </w:tc>
      </w:tr>
      <w:tr w:rsidR="00215206" w:rsidRPr="00215206" w:rsidDel="00F61909" w14:paraId="2440EE27" w14:textId="31E6A797" w:rsidTr="006337D3">
        <w:trPr>
          <w:del w:id="9230" w:author="balazs-153" w:date="2024-01-19T03:49:00Z"/>
        </w:trPr>
        <w:tc>
          <w:tcPr>
            <w:tcW w:w="1289" w:type="pct"/>
            <w:shd w:val="clear" w:color="auto" w:fill="auto"/>
          </w:tcPr>
          <w:p w14:paraId="0218D44D" w14:textId="59F8ADC3" w:rsidR="00215206" w:rsidRPr="00215206" w:rsidDel="00F61909" w:rsidRDefault="00215206" w:rsidP="00215206">
            <w:pPr>
              <w:spacing w:after="0"/>
              <w:rPr>
                <w:del w:id="9231" w:author="balazs-153" w:date="2024-01-19T03:49:00Z"/>
                <w:rFonts w:ascii="Arial" w:hAnsi="Arial" w:cs="Arial"/>
                <w:sz w:val="18"/>
              </w:rPr>
            </w:pPr>
            <w:del w:id="9232" w:author="balazs-153" w:date="2024-01-19T03:49:00Z">
              <w:r w:rsidRPr="00215206" w:rsidDel="00F61909">
                <w:rPr>
                  <w:rFonts w:ascii="Arial" w:hAnsi="Arial" w:cs="Arial"/>
                  <w:sz w:val="18"/>
                </w:rPr>
                <w:delText>notificationType</w:delText>
              </w:r>
            </w:del>
          </w:p>
        </w:tc>
        <w:tc>
          <w:tcPr>
            <w:tcW w:w="1067" w:type="pct"/>
          </w:tcPr>
          <w:p w14:paraId="0D953444" w14:textId="0B36144B" w:rsidR="00215206" w:rsidRPr="00215206" w:rsidDel="00F61909" w:rsidRDefault="00215206" w:rsidP="00215206">
            <w:pPr>
              <w:spacing w:after="0"/>
              <w:rPr>
                <w:del w:id="9233" w:author="balazs-153" w:date="2024-01-19T03:49:00Z"/>
                <w:rFonts w:ascii="Arial" w:hAnsi="Arial"/>
                <w:sz w:val="18"/>
                <w:szCs w:val="18"/>
                <w:lang w:eastAsia="zh-CN"/>
              </w:rPr>
            </w:pPr>
            <w:del w:id="9234" w:author="balazs-153" w:date="2024-01-19T03:49:00Z">
              <w:r w:rsidRPr="00215206" w:rsidDel="00F61909">
                <w:rPr>
                  <w:rFonts w:ascii="Arial" w:hAnsi="Arial"/>
                  <w:sz w:val="18"/>
                  <w:szCs w:val="18"/>
                  <w:lang w:eastAsia="zh-CN"/>
                </w:rPr>
                <w:delText>request body</w:delText>
              </w:r>
            </w:del>
          </w:p>
        </w:tc>
        <w:tc>
          <w:tcPr>
            <w:tcW w:w="1151" w:type="pct"/>
          </w:tcPr>
          <w:p w14:paraId="3002C137" w14:textId="2955109E" w:rsidR="00215206" w:rsidRPr="00215206" w:rsidDel="00F61909" w:rsidRDefault="00215206" w:rsidP="00215206">
            <w:pPr>
              <w:spacing w:after="0"/>
              <w:rPr>
                <w:del w:id="9235" w:author="balazs-153" w:date="2024-01-19T03:49:00Z"/>
                <w:rFonts w:ascii="Arial" w:hAnsi="Arial"/>
                <w:sz w:val="18"/>
                <w:szCs w:val="18"/>
                <w:lang w:eastAsia="zh-CN"/>
              </w:rPr>
            </w:pPr>
            <w:del w:id="9236" w:author="balazs-153" w:date="2024-01-19T03:49:00Z">
              <w:r w:rsidRPr="00215206" w:rsidDel="00F61909">
                <w:rPr>
                  <w:rFonts w:ascii="Arial" w:hAnsi="Arial" w:cs="Arial"/>
                  <w:sz w:val="18"/>
                </w:rPr>
                <w:delText>notificationType</w:delText>
              </w:r>
            </w:del>
          </w:p>
        </w:tc>
        <w:tc>
          <w:tcPr>
            <w:tcW w:w="1291" w:type="pct"/>
          </w:tcPr>
          <w:p w14:paraId="74BB2169" w14:textId="6B1FA513" w:rsidR="00215206" w:rsidRPr="00215206" w:rsidDel="00F61909" w:rsidRDefault="00215206" w:rsidP="00215206">
            <w:pPr>
              <w:spacing w:after="0"/>
              <w:rPr>
                <w:del w:id="9237" w:author="balazs-153" w:date="2024-01-19T03:49:00Z"/>
                <w:rFonts w:ascii="Arial" w:hAnsi="Arial"/>
                <w:sz w:val="18"/>
                <w:szCs w:val="18"/>
                <w:lang w:eastAsia="zh-CN"/>
              </w:rPr>
            </w:pPr>
            <w:del w:id="9238" w:author="balazs-153" w:date="2024-01-19T03:49:00Z">
              <w:r w:rsidRPr="00215206" w:rsidDel="00F61909">
                <w:rPr>
                  <w:rFonts w:ascii="Arial" w:hAnsi="Arial" w:cs="Arial"/>
                  <w:sz w:val="18"/>
                </w:rPr>
                <w:delText>NotificationType</w:delText>
              </w:r>
            </w:del>
          </w:p>
        </w:tc>
        <w:tc>
          <w:tcPr>
            <w:tcW w:w="202" w:type="pct"/>
            <w:shd w:val="clear" w:color="auto" w:fill="auto"/>
          </w:tcPr>
          <w:p w14:paraId="49FDAF75" w14:textId="5D702274" w:rsidR="00215206" w:rsidRPr="00215206" w:rsidDel="00F61909" w:rsidRDefault="00215206" w:rsidP="00215206">
            <w:pPr>
              <w:spacing w:after="0"/>
              <w:jc w:val="center"/>
              <w:rPr>
                <w:del w:id="9239" w:author="balazs-153" w:date="2024-01-19T03:49:00Z"/>
                <w:rFonts w:ascii="Arial" w:hAnsi="Arial"/>
                <w:sz w:val="18"/>
                <w:szCs w:val="18"/>
                <w:lang w:eastAsia="zh-CN"/>
              </w:rPr>
            </w:pPr>
            <w:del w:id="9240" w:author="balazs-153" w:date="2024-01-19T03:49:00Z">
              <w:r w:rsidRPr="00215206" w:rsidDel="00F61909">
                <w:rPr>
                  <w:rFonts w:ascii="Arial" w:hAnsi="Arial"/>
                  <w:sz w:val="18"/>
                </w:rPr>
                <w:delText>M</w:delText>
              </w:r>
            </w:del>
          </w:p>
        </w:tc>
      </w:tr>
      <w:tr w:rsidR="00215206" w:rsidRPr="00215206" w:rsidDel="00F61909" w14:paraId="6C726F29" w14:textId="45B2D892" w:rsidTr="006337D3">
        <w:trPr>
          <w:del w:id="9241" w:author="balazs-153" w:date="2024-01-19T03:49:00Z"/>
        </w:trPr>
        <w:tc>
          <w:tcPr>
            <w:tcW w:w="1289" w:type="pct"/>
            <w:shd w:val="clear" w:color="auto" w:fill="auto"/>
          </w:tcPr>
          <w:p w14:paraId="69FD0F0E" w14:textId="4882D241" w:rsidR="00215206" w:rsidRPr="00215206" w:rsidDel="00F61909" w:rsidRDefault="00215206" w:rsidP="00215206">
            <w:pPr>
              <w:spacing w:after="0"/>
              <w:rPr>
                <w:del w:id="9242" w:author="balazs-153" w:date="2024-01-19T03:49:00Z"/>
                <w:rFonts w:ascii="Arial" w:hAnsi="Arial" w:cs="Arial"/>
                <w:sz w:val="18"/>
              </w:rPr>
            </w:pPr>
            <w:del w:id="9243" w:author="balazs-153" w:date="2024-01-19T03:49:00Z">
              <w:r w:rsidRPr="00215206" w:rsidDel="00F61909">
                <w:rPr>
                  <w:rFonts w:ascii="Arial" w:hAnsi="Arial" w:cs="Arial"/>
                  <w:sz w:val="18"/>
                </w:rPr>
                <w:delText>eventTime</w:delText>
              </w:r>
            </w:del>
          </w:p>
        </w:tc>
        <w:tc>
          <w:tcPr>
            <w:tcW w:w="1067" w:type="pct"/>
          </w:tcPr>
          <w:p w14:paraId="2C377177" w14:textId="7E727154" w:rsidR="00215206" w:rsidRPr="00215206" w:rsidDel="00F61909" w:rsidRDefault="00215206" w:rsidP="00215206">
            <w:pPr>
              <w:spacing w:after="0"/>
              <w:rPr>
                <w:del w:id="9244" w:author="balazs-153" w:date="2024-01-19T03:49:00Z"/>
                <w:rFonts w:ascii="Arial" w:hAnsi="Arial"/>
                <w:sz w:val="18"/>
                <w:szCs w:val="18"/>
                <w:lang w:eastAsia="zh-CN"/>
              </w:rPr>
            </w:pPr>
            <w:del w:id="9245" w:author="balazs-153" w:date="2024-01-19T03:49:00Z">
              <w:r w:rsidRPr="00215206" w:rsidDel="00F61909">
                <w:rPr>
                  <w:rFonts w:ascii="Arial" w:hAnsi="Arial"/>
                  <w:sz w:val="18"/>
                  <w:szCs w:val="18"/>
                  <w:lang w:eastAsia="zh-CN"/>
                </w:rPr>
                <w:delText>request body</w:delText>
              </w:r>
            </w:del>
          </w:p>
        </w:tc>
        <w:tc>
          <w:tcPr>
            <w:tcW w:w="1151" w:type="pct"/>
          </w:tcPr>
          <w:p w14:paraId="6608B2DA" w14:textId="50A70221" w:rsidR="00215206" w:rsidRPr="00215206" w:rsidDel="00F61909" w:rsidRDefault="00215206" w:rsidP="00215206">
            <w:pPr>
              <w:spacing w:after="0"/>
              <w:rPr>
                <w:del w:id="9246" w:author="balazs-153" w:date="2024-01-19T03:49:00Z"/>
                <w:rFonts w:ascii="Arial" w:hAnsi="Arial"/>
                <w:sz w:val="18"/>
                <w:szCs w:val="18"/>
                <w:lang w:eastAsia="zh-CN"/>
              </w:rPr>
            </w:pPr>
            <w:del w:id="9247" w:author="balazs-153" w:date="2024-01-19T03:49:00Z">
              <w:r w:rsidRPr="00215206" w:rsidDel="00F61909">
                <w:rPr>
                  <w:rFonts w:ascii="Arial" w:hAnsi="Arial" w:cs="Arial"/>
                  <w:sz w:val="18"/>
                </w:rPr>
                <w:delText>eventTime</w:delText>
              </w:r>
            </w:del>
          </w:p>
        </w:tc>
        <w:tc>
          <w:tcPr>
            <w:tcW w:w="1291" w:type="pct"/>
          </w:tcPr>
          <w:p w14:paraId="76C2401D" w14:textId="33DC9C29" w:rsidR="00215206" w:rsidRPr="00215206" w:rsidDel="00F61909" w:rsidRDefault="00215206" w:rsidP="00215206">
            <w:pPr>
              <w:spacing w:after="0"/>
              <w:rPr>
                <w:del w:id="9248" w:author="balazs-153" w:date="2024-01-19T03:49:00Z"/>
                <w:rFonts w:ascii="Arial" w:hAnsi="Arial"/>
                <w:sz w:val="18"/>
                <w:szCs w:val="18"/>
                <w:lang w:eastAsia="zh-CN"/>
              </w:rPr>
            </w:pPr>
            <w:del w:id="9249" w:author="balazs-153" w:date="2024-01-19T03:49:00Z">
              <w:r w:rsidRPr="00215206" w:rsidDel="00F61909">
                <w:rPr>
                  <w:rFonts w:ascii="Arial" w:hAnsi="Arial" w:cs="Arial"/>
                  <w:sz w:val="18"/>
                </w:rPr>
                <w:delText>DateTime</w:delText>
              </w:r>
            </w:del>
          </w:p>
        </w:tc>
        <w:tc>
          <w:tcPr>
            <w:tcW w:w="202" w:type="pct"/>
            <w:shd w:val="clear" w:color="auto" w:fill="auto"/>
          </w:tcPr>
          <w:p w14:paraId="1522A075" w14:textId="3BE11A18" w:rsidR="00215206" w:rsidRPr="00215206" w:rsidDel="00F61909" w:rsidRDefault="00215206" w:rsidP="00215206">
            <w:pPr>
              <w:spacing w:after="0"/>
              <w:jc w:val="center"/>
              <w:rPr>
                <w:del w:id="9250" w:author="balazs-153" w:date="2024-01-19T03:49:00Z"/>
                <w:rFonts w:ascii="Arial" w:hAnsi="Arial"/>
                <w:sz w:val="18"/>
                <w:szCs w:val="18"/>
                <w:lang w:eastAsia="zh-CN"/>
              </w:rPr>
            </w:pPr>
            <w:del w:id="9251" w:author="balazs-153" w:date="2024-01-19T03:49:00Z">
              <w:r w:rsidRPr="00215206" w:rsidDel="00F61909">
                <w:rPr>
                  <w:rFonts w:ascii="Arial" w:hAnsi="Arial"/>
                  <w:sz w:val="18"/>
                </w:rPr>
                <w:delText>M</w:delText>
              </w:r>
            </w:del>
          </w:p>
        </w:tc>
      </w:tr>
      <w:tr w:rsidR="00215206" w:rsidRPr="00215206" w:rsidDel="00F61909" w14:paraId="206F1A3E" w14:textId="089693B0" w:rsidTr="006337D3">
        <w:trPr>
          <w:del w:id="9252" w:author="balazs-153" w:date="2024-01-19T03:49:00Z"/>
        </w:trPr>
        <w:tc>
          <w:tcPr>
            <w:tcW w:w="1289" w:type="pct"/>
            <w:shd w:val="clear" w:color="auto" w:fill="auto"/>
          </w:tcPr>
          <w:p w14:paraId="7D1F5CBF" w14:textId="07B665A6" w:rsidR="00215206" w:rsidRPr="00215206" w:rsidDel="00F61909" w:rsidRDefault="00215206" w:rsidP="00215206">
            <w:pPr>
              <w:spacing w:after="0"/>
              <w:rPr>
                <w:del w:id="9253" w:author="balazs-153" w:date="2024-01-19T03:49:00Z"/>
                <w:rFonts w:ascii="Arial" w:hAnsi="Arial" w:cs="Arial"/>
                <w:sz w:val="18"/>
              </w:rPr>
            </w:pPr>
            <w:del w:id="9254" w:author="balazs-153" w:date="2024-01-19T03:49:00Z">
              <w:r w:rsidRPr="00215206" w:rsidDel="00F61909">
                <w:rPr>
                  <w:rFonts w:ascii="Arial" w:hAnsi="Arial" w:cs="Arial"/>
                  <w:sz w:val="18"/>
                </w:rPr>
                <w:delText>systemDN</w:delText>
              </w:r>
            </w:del>
          </w:p>
        </w:tc>
        <w:tc>
          <w:tcPr>
            <w:tcW w:w="1067" w:type="pct"/>
          </w:tcPr>
          <w:p w14:paraId="3735F81C" w14:textId="1E32B547" w:rsidR="00215206" w:rsidRPr="00215206" w:rsidDel="00F61909" w:rsidRDefault="00215206" w:rsidP="00215206">
            <w:pPr>
              <w:spacing w:after="0"/>
              <w:rPr>
                <w:del w:id="9255" w:author="balazs-153" w:date="2024-01-19T03:49:00Z"/>
                <w:rFonts w:ascii="Arial" w:hAnsi="Arial"/>
                <w:sz w:val="18"/>
                <w:szCs w:val="18"/>
                <w:lang w:eastAsia="zh-CN"/>
              </w:rPr>
            </w:pPr>
            <w:del w:id="9256" w:author="balazs-153" w:date="2024-01-19T03:49:00Z">
              <w:r w:rsidRPr="00215206" w:rsidDel="00F61909">
                <w:rPr>
                  <w:rFonts w:ascii="Arial" w:hAnsi="Arial"/>
                  <w:sz w:val="18"/>
                  <w:szCs w:val="18"/>
                  <w:lang w:eastAsia="zh-CN"/>
                </w:rPr>
                <w:delText>request body</w:delText>
              </w:r>
            </w:del>
          </w:p>
        </w:tc>
        <w:tc>
          <w:tcPr>
            <w:tcW w:w="1151" w:type="pct"/>
          </w:tcPr>
          <w:p w14:paraId="2C7C133A" w14:textId="1C9EC1B4" w:rsidR="00215206" w:rsidRPr="00215206" w:rsidDel="00F61909" w:rsidRDefault="00215206" w:rsidP="00215206">
            <w:pPr>
              <w:spacing w:after="0"/>
              <w:rPr>
                <w:del w:id="9257" w:author="balazs-153" w:date="2024-01-19T03:49:00Z"/>
                <w:rFonts w:ascii="Arial" w:hAnsi="Arial"/>
                <w:sz w:val="18"/>
                <w:szCs w:val="18"/>
                <w:lang w:eastAsia="zh-CN"/>
              </w:rPr>
            </w:pPr>
            <w:del w:id="9258" w:author="balazs-153" w:date="2024-01-19T03:49:00Z">
              <w:r w:rsidRPr="00215206" w:rsidDel="00F61909">
                <w:rPr>
                  <w:rFonts w:ascii="Arial" w:hAnsi="Arial" w:cs="Arial"/>
                  <w:sz w:val="18"/>
                </w:rPr>
                <w:delText>systemDN</w:delText>
              </w:r>
            </w:del>
          </w:p>
        </w:tc>
        <w:tc>
          <w:tcPr>
            <w:tcW w:w="1291" w:type="pct"/>
          </w:tcPr>
          <w:p w14:paraId="2EFA75BB" w14:textId="1446CA98" w:rsidR="00215206" w:rsidRPr="00215206" w:rsidDel="00F61909" w:rsidRDefault="00215206" w:rsidP="00215206">
            <w:pPr>
              <w:spacing w:after="0"/>
              <w:rPr>
                <w:del w:id="9259" w:author="balazs-153" w:date="2024-01-19T03:49:00Z"/>
                <w:rFonts w:ascii="Arial" w:hAnsi="Arial"/>
                <w:sz w:val="18"/>
                <w:szCs w:val="18"/>
                <w:lang w:eastAsia="zh-CN"/>
              </w:rPr>
            </w:pPr>
            <w:del w:id="9260" w:author="balazs-153" w:date="2024-01-19T03:49:00Z">
              <w:r w:rsidRPr="00215206" w:rsidDel="00F61909">
                <w:rPr>
                  <w:rFonts w:ascii="Arial" w:hAnsi="Arial" w:cs="Arial"/>
                  <w:sz w:val="18"/>
                </w:rPr>
                <w:delText>SystemDN</w:delText>
              </w:r>
            </w:del>
          </w:p>
        </w:tc>
        <w:tc>
          <w:tcPr>
            <w:tcW w:w="202" w:type="pct"/>
            <w:shd w:val="clear" w:color="auto" w:fill="auto"/>
          </w:tcPr>
          <w:p w14:paraId="598362B8" w14:textId="1E539C0E" w:rsidR="00215206" w:rsidRPr="00215206" w:rsidDel="00F61909" w:rsidRDefault="00215206" w:rsidP="00215206">
            <w:pPr>
              <w:spacing w:after="0"/>
              <w:jc w:val="center"/>
              <w:rPr>
                <w:del w:id="9261" w:author="balazs-153" w:date="2024-01-19T03:49:00Z"/>
                <w:rFonts w:ascii="Arial" w:hAnsi="Arial"/>
                <w:sz w:val="18"/>
                <w:szCs w:val="18"/>
                <w:lang w:eastAsia="zh-CN"/>
              </w:rPr>
            </w:pPr>
            <w:del w:id="9262" w:author="balazs-153" w:date="2024-01-19T03:49:00Z">
              <w:r w:rsidRPr="00215206" w:rsidDel="00F61909">
                <w:rPr>
                  <w:rFonts w:ascii="Arial" w:hAnsi="Arial"/>
                  <w:sz w:val="18"/>
                </w:rPr>
                <w:delText>M</w:delText>
              </w:r>
            </w:del>
          </w:p>
        </w:tc>
      </w:tr>
      <w:tr w:rsidR="00215206" w:rsidRPr="00215206" w:rsidDel="00F61909" w14:paraId="752BC7A5" w14:textId="35964FC2" w:rsidTr="006337D3">
        <w:trPr>
          <w:del w:id="9263" w:author="balazs-153" w:date="2024-01-19T03:49:00Z"/>
        </w:trPr>
        <w:tc>
          <w:tcPr>
            <w:tcW w:w="1289" w:type="pct"/>
            <w:shd w:val="clear" w:color="auto" w:fill="auto"/>
          </w:tcPr>
          <w:p w14:paraId="614E777E" w14:textId="5DFD425B" w:rsidR="00215206" w:rsidRPr="00215206" w:rsidDel="00F61909" w:rsidRDefault="00215206" w:rsidP="00215206">
            <w:pPr>
              <w:spacing w:after="0"/>
              <w:rPr>
                <w:del w:id="9264" w:author="balazs-153" w:date="2024-01-19T03:49:00Z"/>
                <w:rFonts w:ascii="Arial" w:hAnsi="Arial" w:cs="Arial"/>
                <w:sz w:val="18"/>
              </w:rPr>
            </w:pPr>
            <w:del w:id="9265" w:author="balazs-153" w:date="2024-01-19T03:49:00Z">
              <w:r w:rsidRPr="00215206" w:rsidDel="00F61909">
                <w:rPr>
                  <w:rFonts w:ascii="Arial" w:hAnsi="Arial" w:cs="Arial"/>
                  <w:sz w:val="18"/>
                </w:rPr>
                <w:delText>alarmId</w:delText>
              </w:r>
            </w:del>
          </w:p>
        </w:tc>
        <w:tc>
          <w:tcPr>
            <w:tcW w:w="1067" w:type="pct"/>
          </w:tcPr>
          <w:p w14:paraId="1A4AF4BE" w14:textId="671F37D6" w:rsidR="00215206" w:rsidRPr="00215206" w:rsidDel="00F61909" w:rsidRDefault="00215206" w:rsidP="00215206">
            <w:pPr>
              <w:spacing w:after="0"/>
              <w:rPr>
                <w:del w:id="9266" w:author="balazs-153" w:date="2024-01-19T03:49:00Z"/>
                <w:rFonts w:ascii="Arial" w:hAnsi="Arial"/>
                <w:sz w:val="18"/>
                <w:szCs w:val="18"/>
                <w:lang w:eastAsia="zh-CN"/>
              </w:rPr>
            </w:pPr>
            <w:del w:id="9267" w:author="balazs-153" w:date="2024-01-19T03:49:00Z">
              <w:r w:rsidRPr="00215206" w:rsidDel="00F61909">
                <w:rPr>
                  <w:rFonts w:ascii="Arial" w:hAnsi="Arial"/>
                  <w:sz w:val="18"/>
                  <w:szCs w:val="18"/>
                  <w:lang w:eastAsia="zh-CN"/>
                </w:rPr>
                <w:delText>request body</w:delText>
              </w:r>
            </w:del>
          </w:p>
        </w:tc>
        <w:tc>
          <w:tcPr>
            <w:tcW w:w="1151" w:type="pct"/>
          </w:tcPr>
          <w:p w14:paraId="489BD9F1" w14:textId="32A18639" w:rsidR="00215206" w:rsidRPr="00215206" w:rsidDel="00F61909" w:rsidRDefault="00215206" w:rsidP="00215206">
            <w:pPr>
              <w:spacing w:after="0"/>
              <w:rPr>
                <w:del w:id="9268" w:author="balazs-153" w:date="2024-01-19T03:49:00Z"/>
                <w:rFonts w:ascii="Arial" w:hAnsi="Arial"/>
                <w:sz w:val="18"/>
                <w:szCs w:val="18"/>
                <w:lang w:eastAsia="zh-CN"/>
              </w:rPr>
            </w:pPr>
            <w:del w:id="9269" w:author="balazs-153" w:date="2024-01-19T03:49:00Z">
              <w:r w:rsidRPr="00215206" w:rsidDel="00F61909">
                <w:rPr>
                  <w:rFonts w:ascii="Arial" w:hAnsi="Arial"/>
                  <w:sz w:val="18"/>
                </w:rPr>
                <w:delText>alarmId</w:delText>
              </w:r>
            </w:del>
          </w:p>
        </w:tc>
        <w:tc>
          <w:tcPr>
            <w:tcW w:w="1291" w:type="pct"/>
          </w:tcPr>
          <w:p w14:paraId="1E04BFE1" w14:textId="162BD72A" w:rsidR="00215206" w:rsidRPr="00215206" w:rsidDel="00F61909" w:rsidRDefault="00215206" w:rsidP="00215206">
            <w:pPr>
              <w:spacing w:after="0"/>
              <w:rPr>
                <w:del w:id="9270" w:author="balazs-153" w:date="2024-01-19T03:49:00Z"/>
                <w:rFonts w:ascii="Arial" w:hAnsi="Arial"/>
                <w:sz w:val="18"/>
                <w:szCs w:val="18"/>
                <w:lang w:eastAsia="zh-CN"/>
              </w:rPr>
            </w:pPr>
            <w:del w:id="9271" w:author="balazs-153" w:date="2024-01-19T03:49:00Z">
              <w:r w:rsidRPr="00215206" w:rsidDel="00F61909">
                <w:rPr>
                  <w:rFonts w:ascii="Arial" w:hAnsi="Arial"/>
                  <w:sz w:val="18"/>
                </w:rPr>
                <w:delText>AlarmId</w:delText>
              </w:r>
            </w:del>
          </w:p>
        </w:tc>
        <w:tc>
          <w:tcPr>
            <w:tcW w:w="202" w:type="pct"/>
            <w:shd w:val="clear" w:color="auto" w:fill="auto"/>
          </w:tcPr>
          <w:p w14:paraId="3741DF99" w14:textId="7459D6E7" w:rsidR="00215206" w:rsidRPr="00215206" w:rsidDel="00F61909" w:rsidRDefault="00215206" w:rsidP="00215206">
            <w:pPr>
              <w:spacing w:after="0"/>
              <w:jc w:val="center"/>
              <w:rPr>
                <w:del w:id="9272" w:author="balazs-153" w:date="2024-01-19T03:49:00Z"/>
                <w:rFonts w:ascii="Arial" w:hAnsi="Arial"/>
                <w:sz w:val="18"/>
                <w:szCs w:val="18"/>
                <w:lang w:eastAsia="zh-CN"/>
              </w:rPr>
            </w:pPr>
            <w:del w:id="9273" w:author="balazs-153" w:date="2024-01-19T03:49:00Z">
              <w:r w:rsidRPr="00215206" w:rsidDel="00F61909">
                <w:rPr>
                  <w:rFonts w:ascii="Arial" w:hAnsi="Arial"/>
                  <w:sz w:val="18"/>
                </w:rPr>
                <w:delText>M</w:delText>
              </w:r>
            </w:del>
          </w:p>
        </w:tc>
      </w:tr>
      <w:tr w:rsidR="00215206" w:rsidRPr="00215206" w:rsidDel="00F61909" w14:paraId="284E9E73" w14:textId="645793F1" w:rsidTr="006337D3">
        <w:trPr>
          <w:del w:id="9274" w:author="balazs-153" w:date="2024-01-19T03:49:00Z"/>
        </w:trPr>
        <w:tc>
          <w:tcPr>
            <w:tcW w:w="1289" w:type="pct"/>
            <w:shd w:val="clear" w:color="auto" w:fill="auto"/>
          </w:tcPr>
          <w:p w14:paraId="2B9707B1" w14:textId="2DAA43FF" w:rsidR="00215206" w:rsidRPr="00215206" w:rsidDel="00F61909" w:rsidRDefault="00215206" w:rsidP="00215206">
            <w:pPr>
              <w:spacing w:after="0"/>
              <w:rPr>
                <w:del w:id="9275" w:author="balazs-153" w:date="2024-01-19T03:49:00Z"/>
                <w:rFonts w:ascii="Arial" w:hAnsi="Arial" w:cs="Arial"/>
                <w:sz w:val="18"/>
              </w:rPr>
            </w:pPr>
            <w:del w:id="9276" w:author="balazs-153" w:date="2024-01-19T03:49:00Z">
              <w:r w:rsidRPr="00215206" w:rsidDel="00F61909">
                <w:rPr>
                  <w:rFonts w:ascii="Arial" w:hAnsi="Arial" w:cs="Arial"/>
                  <w:sz w:val="18"/>
                </w:rPr>
                <w:delText>alarmType</w:delText>
              </w:r>
            </w:del>
          </w:p>
        </w:tc>
        <w:tc>
          <w:tcPr>
            <w:tcW w:w="1067" w:type="pct"/>
          </w:tcPr>
          <w:p w14:paraId="5C0EE9CA" w14:textId="1B73CD88" w:rsidR="00215206" w:rsidRPr="00215206" w:rsidDel="00F61909" w:rsidRDefault="00215206" w:rsidP="00215206">
            <w:pPr>
              <w:spacing w:after="0"/>
              <w:rPr>
                <w:del w:id="9277" w:author="balazs-153" w:date="2024-01-19T03:49:00Z"/>
                <w:rFonts w:ascii="Arial" w:hAnsi="Arial"/>
                <w:sz w:val="18"/>
                <w:szCs w:val="18"/>
                <w:lang w:eastAsia="zh-CN"/>
              </w:rPr>
            </w:pPr>
            <w:del w:id="9278" w:author="balazs-153" w:date="2024-01-19T03:49:00Z">
              <w:r w:rsidRPr="00215206" w:rsidDel="00F61909">
                <w:rPr>
                  <w:rFonts w:ascii="Arial" w:hAnsi="Arial"/>
                  <w:sz w:val="18"/>
                  <w:szCs w:val="18"/>
                  <w:lang w:eastAsia="zh-CN"/>
                </w:rPr>
                <w:delText>request body</w:delText>
              </w:r>
            </w:del>
          </w:p>
        </w:tc>
        <w:tc>
          <w:tcPr>
            <w:tcW w:w="1151" w:type="pct"/>
          </w:tcPr>
          <w:p w14:paraId="432BD814" w14:textId="5EE2E399" w:rsidR="00215206" w:rsidRPr="00215206" w:rsidDel="00F61909" w:rsidRDefault="00215206" w:rsidP="00215206">
            <w:pPr>
              <w:spacing w:after="0"/>
              <w:rPr>
                <w:del w:id="9279" w:author="balazs-153" w:date="2024-01-19T03:49:00Z"/>
                <w:rFonts w:ascii="Arial" w:hAnsi="Arial"/>
                <w:sz w:val="18"/>
                <w:szCs w:val="18"/>
                <w:lang w:eastAsia="zh-CN"/>
              </w:rPr>
            </w:pPr>
            <w:del w:id="9280" w:author="balazs-153" w:date="2024-01-19T03:49:00Z">
              <w:r w:rsidRPr="00215206" w:rsidDel="00F61909">
                <w:rPr>
                  <w:rFonts w:ascii="Arial" w:hAnsi="Arial"/>
                  <w:sz w:val="18"/>
                </w:rPr>
                <w:delText>alarmType</w:delText>
              </w:r>
            </w:del>
          </w:p>
        </w:tc>
        <w:tc>
          <w:tcPr>
            <w:tcW w:w="1291" w:type="pct"/>
          </w:tcPr>
          <w:p w14:paraId="040D4E1D" w14:textId="26DFB8F8" w:rsidR="00215206" w:rsidRPr="00215206" w:rsidDel="00F61909" w:rsidRDefault="00215206" w:rsidP="00215206">
            <w:pPr>
              <w:spacing w:after="0"/>
              <w:rPr>
                <w:del w:id="9281" w:author="balazs-153" w:date="2024-01-19T03:49:00Z"/>
                <w:rFonts w:ascii="Arial" w:hAnsi="Arial"/>
                <w:sz w:val="18"/>
                <w:szCs w:val="18"/>
                <w:lang w:eastAsia="zh-CN"/>
              </w:rPr>
            </w:pPr>
            <w:del w:id="9282" w:author="balazs-153" w:date="2024-01-19T03:49:00Z">
              <w:r w:rsidRPr="00215206" w:rsidDel="00F61909">
                <w:rPr>
                  <w:rFonts w:ascii="Arial" w:hAnsi="Arial"/>
                  <w:sz w:val="18"/>
                </w:rPr>
                <w:delText>AlarmType</w:delText>
              </w:r>
            </w:del>
          </w:p>
        </w:tc>
        <w:tc>
          <w:tcPr>
            <w:tcW w:w="202" w:type="pct"/>
            <w:shd w:val="clear" w:color="auto" w:fill="auto"/>
          </w:tcPr>
          <w:p w14:paraId="0D7A4FA8" w14:textId="5C70897E" w:rsidR="00215206" w:rsidRPr="00215206" w:rsidDel="00F61909" w:rsidRDefault="00215206" w:rsidP="00215206">
            <w:pPr>
              <w:spacing w:after="0"/>
              <w:jc w:val="center"/>
              <w:rPr>
                <w:del w:id="9283" w:author="balazs-153" w:date="2024-01-19T03:49:00Z"/>
                <w:rFonts w:ascii="Arial" w:hAnsi="Arial"/>
                <w:sz w:val="18"/>
                <w:szCs w:val="18"/>
                <w:lang w:eastAsia="zh-CN"/>
              </w:rPr>
            </w:pPr>
            <w:del w:id="9284" w:author="balazs-153" w:date="2024-01-19T03:49:00Z">
              <w:r w:rsidRPr="00215206" w:rsidDel="00F61909">
                <w:rPr>
                  <w:rFonts w:ascii="Arial" w:hAnsi="Arial"/>
                  <w:sz w:val="18"/>
                </w:rPr>
                <w:delText>M</w:delText>
              </w:r>
            </w:del>
          </w:p>
        </w:tc>
      </w:tr>
      <w:tr w:rsidR="00215206" w:rsidRPr="00215206" w:rsidDel="00F61909" w14:paraId="514B6096" w14:textId="1918B4E6" w:rsidTr="006337D3">
        <w:trPr>
          <w:del w:id="9285" w:author="balazs-153" w:date="2024-01-19T03:49:00Z"/>
        </w:trPr>
        <w:tc>
          <w:tcPr>
            <w:tcW w:w="1289" w:type="pct"/>
            <w:shd w:val="clear" w:color="auto" w:fill="auto"/>
          </w:tcPr>
          <w:p w14:paraId="6B216104" w14:textId="619628EF" w:rsidR="00215206" w:rsidRPr="00215206" w:rsidDel="00F61909" w:rsidRDefault="00215206" w:rsidP="00215206">
            <w:pPr>
              <w:spacing w:after="0"/>
              <w:rPr>
                <w:del w:id="9286" w:author="balazs-153" w:date="2024-01-19T03:49:00Z"/>
                <w:rFonts w:ascii="Arial" w:hAnsi="Arial" w:cs="Arial"/>
                <w:sz w:val="18"/>
              </w:rPr>
            </w:pPr>
            <w:del w:id="9287" w:author="balazs-153" w:date="2024-01-19T03:49:00Z">
              <w:r w:rsidRPr="00215206" w:rsidDel="00F61909">
                <w:rPr>
                  <w:rFonts w:ascii="Arial" w:hAnsi="Arial" w:cs="Arial"/>
                  <w:sz w:val="18"/>
                </w:rPr>
                <w:delText>probableCause</w:delText>
              </w:r>
            </w:del>
          </w:p>
        </w:tc>
        <w:tc>
          <w:tcPr>
            <w:tcW w:w="1067" w:type="pct"/>
          </w:tcPr>
          <w:p w14:paraId="7A93BBFA" w14:textId="08BC8714" w:rsidR="00215206" w:rsidRPr="00215206" w:rsidDel="00F61909" w:rsidRDefault="00215206" w:rsidP="00215206">
            <w:pPr>
              <w:spacing w:after="0"/>
              <w:rPr>
                <w:del w:id="9288" w:author="balazs-153" w:date="2024-01-19T03:49:00Z"/>
                <w:rFonts w:ascii="Arial" w:hAnsi="Arial"/>
                <w:sz w:val="18"/>
                <w:szCs w:val="18"/>
                <w:lang w:eastAsia="zh-CN"/>
              </w:rPr>
            </w:pPr>
            <w:del w:id="9289" w:author="balazs-153" w:date="2024-01-19T03:49:00Z">
              <w:r w:rsidRPr="00215206" w:rsidDel="00F61909">
                <w:rPr>
                  <w:rFonts w:ascii="Arial" w:hAnsi="Arial"/>
                  <w:sz w:val="18"/>
                  <w:szCs w:val="18"/>
                  <w:lang w:eastAsia="zh-CN"/>
                </w:rPr>
                <w:delText>request body</w:delText>
              </w:r>
            </w:del>
          </w:p>
        </w:tc>
        <w:tc>
          <w:tcPr>
            <w:tcW w:w="1151" w:type="pct"/>
          </w:tcPr>
          <w:p w14:paraId="109F6AD2" w14:textId="0958CF6E" w:rsidR="00215206" w:rsidRPr="00215206" w:rsidDel="00F61909" w:rsidRDefault="00215206" w:rsidP="00215206">
            <w:pPr>
              <w:spacing w:after="0"/>
              <w:rPr>
                <w:del w:id="9290" w:author="balazs-153" w:date="2024-01-19T03:49:00Z"/>
                <w:rFonts w:ascii="Arial" w:hAnsi="Arial"/>
                <w:sz w:val="18"/>
                <w:szCs w:val="18"/>
                <w:lang w:eastAsia="zh-CN"/>
              </w:rPr>
            </w:pPr>
            <w:del w:id="9291" w:author="balazs-153" w:date="2024-01-19T03:49:00Z">
              <w:r w:rsidRPr="00215206" w:rsidDel="00F61909">
                <w:rPr>
                  <w:rFonts w:ascii="Arial" w:hAnsi="Arial"/>
                  <w:sz w:val="18"/>
                </w:rPr>
                <w:delText>probableCause</w:delText>
              </w:r>
            </w:del>
          </w:p>
        </w:tc>
        <w:tc>
          <w:tcPr>
            <w:tcW w:w="1291" w:type="pct"/>
          </w:tcPr>
          <w:p w14:paraId="4ED1BDA6" w14:textId="24CBB701" w:rsidR="00215206" w:rsidRPr="00215206" w:rsidDel="00F61909" w:rsidRDefault="00215206" w:rsidP="00215206">
            <w:pPr>
              <w:spacing w:after="0"/>
              <w:rPr>
                <w:del w:id="9292" w:author="balazs-153" w:date="2024-01-19T03:49:00Z"/>
                <w:rFonts w:ascii="Arial" w:hAnsi="Arial"/>
                <w:sz w:val="18"/>
                <w:szCs w:val="18"/>
                <w:lang w:eastAsia="zh-CN"/>
              </w:rPr>
            </w:pPr>
            <w:del w:id="9293" w:author="balazs-153" w:date="2024-01-19T03:49:00Z">
              <w:r w:rsidRPr="00215206" w:rsidDel="00F61909">
                <w:rPr>
                  <w:rFonts w:ascii="Arial" w:hAnsi="Arial"/>
                  <w:sz w:val="18"/>
                  <w:szCs w:val="18"/>
                  <w:lang w:eastAsia="zh-CN"/>
                </w:rPr>
                <w:delText>ProbableCause</w:delText>
              </w:r>
            </w:del>
          </w:p>
        </w:tc>
        <w:tc>
          <w:tcPr>
            <w:tcW w:w="202" w:type="pct"/>
            <w:shd w:val="clear" w:color="auto" w:fill="auto"/>
          </w:tcPr>
          <w:p w14:paraId="5F656E75" w14:textId="2D93C5D1" w:rsidR="00215206" w:rsidRPr="00215206" w:rsidDel="00F61909" w:rsidRDefault="00215206" w:rsidP="00215206">
            <w:pPr>
              <w:spacing w:after="0"/>
              <w:jc w:val="center"/>
              <w:rPr>
                <w:del w:id="9294" w:author="balazs-153" w:date="2024-01-19T03:49:00Z"/>
                <w:rFonts w:ascii="Arial" w:hAnsi="Arial"/>
                <w:sz w:val="18"/>
                <w:szCs w:val="18"/>
                <w:lang w:eastAsia="zh-CN"/>
              </w:rPr>
            </w:pPr>
            <w:del w:id="9295" w:author="balazs-153" w:date="2024-01-19T03:49:00Z">
              <w:r w:rsidRPr="00215206" w:rsidDel="00F61909">
                <w:rPr>
                  <w:rFonts w:ascii="Arial" w:hAnsi="Arial"/>
                  <w:sz w:val="18"/>
                </w:rPr>
                <w:delText>M</w:delText>
              </w:r>
            </w:del>
          </w:p>
        </w:tc>
      </w:tr>
      <w:tr w:rsidR="00215206" w:rsidRPr="00215206" w:rsidDel="00F61909" w14:paraId="3C98B9D5" w14:textId="5C2004C7" w:rsidTr="006337D3">
        <w:trPr>
          <w:del w:id="9296" w:author="balazs-153" w:date="2024-01-19T03:49:00Z"/>
        </w:trPr>
        <w:tc>
          <w:tcPr>
            <w:tcW w:w="1289" w:type="pct"/>
            <w:shd w:val="clear" w:color="auto" w:fill="auto"/>
          </w:tcPr>
          <w:p w14:paraId="53C52B6A" w14:textId="3CF8083F" w:rsidR="00215206" w:rsidRPr="00215206" w:rsidDel="00F61909" w:rsidRDefault="00215206" w:rsidP="00215206">
            <w:pPr>
              <w:spacing w:after="0"/>
              <w:rPr>
                <w:del w:id="9297" w:author="balazs-153" w:date="2024-01-19T03:49:00Z"/>
                <w:rFonts w:ascii="Arial" w:hAnsi="Arial" w:cs="Arial"/>
                <w:sz w:val="18"/>
              </w:rPr>
            </w:pPr>
            <w:del w:id="9298" w:author="balazs-153" w:date="2024-01-19T03:49:00Z">
              <w:r w:rsidRPr="00215206" w:rsidDel="00F61909">
                <w:rPr>
                  <w:rFonts w:ascii="Arial" w:hAnsi="Arial" w:cs="Arial"/>
                  <w:sz w:val="18"/>
                </w:rPr>
                <w:delText>specificProblem</w:delText>
              </w:r>
            </w:del>
          </w:p>
        </w:tc>
        <w:tc>
          <w:tcPr>
            <w:tcW w:w="1067" w:type="pct"/>
          </w:tcPr>
          <w:p w14:paraId="4E1F61F1" w14:textId="3400F0F8" w:rsidR="00215206" w:rsidRPr="00215206" w:rsidDel="00F61909" w:rsidRDefault="00215206" w:rsidP="00215206">
            <w:pPr>
              <w:spacing w:after="0"/>
              <w:rPr>
                <w:del w:id="9299" w:author="balazs-153" w:date="2024-01-19T03:49:00Z"/>
                <w:rFonts w:ascii="Arial" w:hAnsi="Arial"/>
                <w:sz w:val="18"/>
                <w:szCs w:val="18"/>
                <w:lang w:eastAsia="zh-CN"/>
              </w:rPr>
            </w:pPr>
            <w:del w:id="9300" w:author="balazs-153" w:date="2024-01-19T03:49:00Z">
              <w:r w:rsidRPr="00215206" w:rsidDel="00F61909">
                <w:rPr>
                  <w:rFonts w:ascii="Arial" w:hAnsi="Arial"/>
                  <w:sz w:val="18"/>
                  <w:szCs w:val="18"/>
                  <w:lang w:eastAsia="zh-CN"/>
                </w:rPr>
                <w:delText>request body</w:delText>
              </w:r>
            </w:del>
          </w:p>
        </w:tc>
        <w:tc>
          <w:tcPr>
            <w:tcW w:w="1151" w:type="pct"/>
          </w:tcPr>
          <w:p w14:paraId="24FD2BA0" w14:textId="7EEDE72A" w:rsidR="00215206" w:rsidRPr="00215206" w:rsidDel="00F61909" w:rsidRDefault="00215206" w:rsidP="00215206">
            <w:pPr>
              <w:spacing w:after="0"/>
              <w:rPr>
                <w:del w:id="9301" w:author="balazs-153" w:date="2024-01-19T03:49:00Z"/>
                <w:rFonts w:ascii="Arial" w:hAnsi="Arial"/>
                <w:sz w:val="18"/>
                <w:szCs w:val="18"/>
                <w:lang w:eastAsia="zh-CN"/>
              </w:rPr>
            </w:pPr>
            <w:del w:id="9302" w:author="balazs-153" w:date="2024-01-19T03:49:00Z">
              <w:r w:rsidRPr="00215206" w:rsidDel="00F61909">
                <w:rPr>
                  <w:rFonts w:ascii="Arial" w:hAnsi="Arial"/>
                  <w:sz w:val="18"/>
                </w:rPr>
                <w:delText>specificProblem</w:delText>
              </w:r>
            </w:del>
          </w:p>
        </w:tc>
        <w:tc>
          <w:tcPr>
            <w:tcW w:w="1291" w:type="pct"/>
          </w:tcPr>
          <w:p w14:paraId="1F7F6122" w14:textId="3D8EE255" w:rsidR="00215206" w:rsidRPr="00215206" w:rsidDel="00F61909" w:rsidRDefault="00215206" w:rsidP="00215206">
            <w:pPr>
              <w:spacing w:after="0"/>
              <w:rPr>
                <w:del w:id="9303" w:author="balazs-153" w:date="2024-01-19T03:49:00Z"/>
                <w:rFonts w:ascii="Arial" w:hAnsi="Arial"/>
                <w:sz w:val="18"/>
                <w:szCs w:val="18"/>
                <w:lang w:eastAsia="zh-CN"/>
              </w:rPr>
            </w:pPr>
            <w:del w:id="9304" w:author="balazs-153" w:date="2024-01-19T03:49:00Z">
              <w:r w:rsidRPr="00215206" w:rsidDel="00F61909">
                <w:rPr>
                  <w:rFonts w:ascii="Arial" w:hAnsi="Arial"/>
                  <w:sz w:val="18"/>
                </w:rPr>
                <w:delText>SpecificProblem</w:delText>
              </w:r>
            </w:del>
          </w:p>
        </w:tc>
        <w:tc>
          <w:tcPr>
            <w:tcW w:w="202" w:type="pct"/>
            <w:shd w:val="clear" w:color="auto" w:fill="auto"/>
          </w:tcPr>
          <w:p w14:paraId="74BE1E2E" w14:textId="2EFDDD50" w:rsidR="00215206" w:rsidRPr="00215206" w:rsidDel="00F61909" w:rsidRDefault="00215206" w:rsidP="00215206">
            <w:pPr>
              <w:spacing w:after="0"/>
              <w:jc w:val="center"/>
              <w:rPr>
                <w:del w:id="9305" w:author="balazs-153" w:date="2024-01-19T03:49:00Z"/>
                <w:rFonts w:ascii="Arial" w:hAnsi="Arial"/>
                <w:sz w:val="18"/>
                <w:szCs w:val="18"/>
                <w:lang w:eastAsia="zh-CN"/>
              </w:rPr>
            </w:pPr>
            <w:del w:id="9306" w:author="balazs-153" w:date="2024-01-19T03:49:00Z">
              <w:r w:rsidRPr="00215206" w:rsidDel="00F61909">
                <w:rPr>
                  <w:rFonts w:ascii="Arial" w:hAnsi="Arial"/>
                  <w:sz w:val="18"/>
                </w:rPr>
                <w:delText>O</w:delText>
              </w:r>
            </w:del>
          </w:p>
        </w:tc>
      </w:tr>
      <w:tr w:rsidR="00215206" w:rsidRPr="00215206" w:rsidDel="00F61909" w14:paraId="376082AE" w14:textId="47AE84A8" w:rsidTr="006337D3">
        <w:trPr>
          <w:del w:id="9307" w:author="balazs-153" w:date="2024-01-19T03:49:00Z"/>
        </w:trPr>
        <w:tc>
          <w:tcPr>
            <w:tcW w:w="1289" w:type="pct"/>
            <w:shd w:val="clear" w:color="auto" w:fill="auto"/>
          </w:tcPr>
          <w:p w14:paraId="4A1DE23E" w14:textId="436267D3" w:rsidR="00215206" w:rsidRPr="00215206" w:rsidDel="00F61909" w:rsidRDefault="00215206" w:rsidP="00215206">
            <w:pPr>
              <w:spacing w:after="0"/>
              <w:rPr>
                <w:del w:id="9308" w:author="balazs-153" w:date="2024-01-19T03:49:00Z"/>
                <w:rFonts w:ascii="Arial" w:hAnsi="Arial" w:cs="Arial"/>
                <w:sz w:val="18"/>
              </w:rPr>
            </w:pPr>
            <w:del w:id="9309" w:author="balazs-153" w:date="2024-01-19T03:49:00Z">
              <w:r w:rsidRPr="00215206" w:rsidDel="00F61909">
                <w:rPr>
                  <w:rFonts w:ascii="Arial" w:hAnsi="Arial" w:cs="Arial"/>
                  <w:sz w:val="18"/>
                </w:rPr>
                <w:delText>perceivedSeverity</w:delText>
              </w:r>
            </w:del>
          </w:p>
        </w:tc>
        <w:tc>
          <w:tcPr>
            <w:tcW w:w="1067" w:type="pct"/>
          </w:tcPr>
          <w:p w14:paraId="777D3166" w14:textId="7C53BFB5" w:rsidR="00215206" w:rsidRPr="00215206" w:rsidDel="00F61909" w:rsidRDefault="00215206" w:rsidP="00215206">
            <w:pPr>
              <w:spacing w:after="0"/>
              <w:rPr>
                <w:del w:id="9310" w:author="balazs-153" w:date="2024-01-19T03:49:00Z"/>
                <w:rFonts w:ascii="Arial" w:hAnsi="Arial"/>
                <w:sz w:val="18"/>
                <w:szCs w:val="18"/>
                <w:lang w:eastAsia="zh-CN"/>
              </w:rPr>
            </w:pPr>
            <w:del w:id="9311" w:author="balazs-153" w:date="2024-01-19T03:49:00Z">
              <w:r w:rsidRPr="00215206" w:rsidDel="00F61909">
                <w:rPr>
                  <w:rFonts w:ascii="Arial" w:hAnsi="Arial"/>
                  <w:sz w:val="18"/>
                  <w:szCs w:val="18"/>
                  <w:lang w:eastAsia="zh-CN"/>
                </w:rPr>
                <w:delText>request body</w:delText>
              </w:r>
            </w:del>
          </w:p>
        </w:tc>
        <w:tc>
          <w:tcPr>
            <w:tcW w:w="1151" w:type="pct"/>
          </w:tcPr>
          <w:p w14:paraId="18DCFDD5" w14:textId="608D1DE4" w:rsidR="00215206" w:rsidRPr="00215206" w:rsidDel="00F61909" w:rsidRDefault="00215206" w:rsidP="00215206">
            <w:pPr>
              <w:spacing w:after="0"/>
              <w:rPr>
                <w:del w:id="9312" w:author="balazs-153" w:date="2024-01-19T03:49:00Z"/>
                <w:rFonts w:ascii="Arial" w:hAnsi="Arial"/>
                <w:sz w:val="18"/>
                <w:szCs w:val="18"/>
                <w:lang w:eastAsia="zh-CN"/>
              </w:rPr>
            </w:pPr>
            <w:del w:id="9313" w:author="balazs-153" w:date="2024-01-19T03:49:00Z">
              <w:r w:rsidRPr="00215206" w:rsidDel="00F61909">
                <w:rPr>
                  <w:rFonts w:ascii="Arial" w:hAnsi="Arial"/>
                  <w:sz w:val="18"/>
                </w:rPr>
                <w:delText>perceivedSeverity</w:delText>
              </w:r>
            </w:del>
          </w:p>
        </w:tc>
        <w:tc>
          <w:tcPr>
            <w:tcW w:w="1291" w:type="pct"/>
          </w:tcPr>
          <w:p w14:paraId="71029DE2" w14:textId="431CEC5F" w:rsidR="00215206" w:rsidRPr="00215206" w:rsidDel="00F61909" w:rsidRDefault="00215206" w:rsidP="00215206">
            <w:pPr>
              <w:spacing w:after="0"/>
              <w:rPr>
                <w:del w:id="9314" w:author="balazs-153" w:date="2024-01-19T03:49:00Z"/>
                <w:rFonts w:ascii="Arial" w:hAnsi="Arial"/>
                <w:sz w:val="18"/>
                <w:szCs w:val="18"/>
                <w:lang w:eastAsia="zh-CN"/>
              </w:rPr>
            </w:pPr>
            <w:del w:id="9315" w:author="balazs-153" w:date="2024-01-19T03:49:00Z">
              <w:r w:rsidRPr="00215206" w:rsidDel="00F61909">
                <w:rPr>
                  <w:rFonts w:ascii="Arial" w:hAnsi="Arial"/>
                  <w:sz w:val="18"/>
                </w:rPr>
                <w:delText>PerceivedSeverity</w:delText>
              </w:r>
            </w:del>
          </w:p>
        </w:tc>
        <w:tc>
          <w:tcPr>
            <w:tcW w:w="202" w:type="pct"/>
            <w:shd w:val="clear" w:color="auto" w:fill="auto"/>
          </w:tcPr>
          <w:p w14:paraId="0C6FC836" w14:textId="17CDA7E4" w:rsidR="00215206" w:rsidRPr="00215206" w:rsidDel="00F61909" w:rsidRDefault="00215206" w:rsidP="00215206">
            <w:pPr>
              <w:spacing w:after="0"/>
              <w:jc w:val="center"/>
              <w:rPr>
                <w:del w:id="9316" w:author="balazs-153" w:date="2024-01-19T03:49:00Z"/>
                <w:rFonts w:ascii="Arial" w:hAnsi="Arial"/>
                <w:sz w:val="18"/>
                <w:szCs w:val="18"/>
                <w:lang w:eastAsia="zh-CN"/>
              </w:rPr>
            </w:pPr>
            <w:del w:id="9317" w:author="balazs-153" w:date="2024-01-19T03:49:00Z">
              <w:r w:rsidRPr="00215206" w:rsidDel="00F61909">
                <w:rPr>
                  <w:rFonts w:ascii="Arial" w:hAnsi="Arial"/>
                  <w:sz w:val="18"/>
                </w:rPr>
                <w:delText>O</w:delText>
              </w:r>
            </w:del>
          </w:p>
        </w:tc>
      </w:tr>
      <w:tr w:rsidR="00215206" w:rsidRPr="00215206" w:rsidDel="00F61909" w14:paraId="5E18C596" w14:textId="1A0777B7" w:rsidTr="006337D3">
        <w:trPr>
          <w:del w:id="9318" w:author="balazs-153" w:date="2024-01-19T03:49:00Z"/>
        </w:trPr>
        <w:tc>
          <w:tcPr>
            <w:tcW w:w="1289" w:type="pct"/>
            <w:shd w:val="clear" w:color="auto" w:fill="auto"/>
          </w:tcPr>
          <w:p w14:paraId="0C82167F" w14:textId="3B614BE5" w:rsidR="00215206" w:rsidRPr="00215206" w:rsidDel="00F61909" w:rsidRDefault="00215206" w:rsidP="00215206">
            <w:pPr>
              <w:spacing w:after="0"/>
              <w:rPr>
                <w:del w:id="9319" w:author="balazs-153" w:date="2024-01-19T03:49:00Z"/>
                <w:rFonts w:ascii="Arial" w:hAnsi="Arial" w:cs="Arial"/>
                <w:sz w:val="18"/>
              </w:rPr>
            </w:pPr>
            <w:del w:id="9320" w:author="balazs-153" w:date="2024-01-19T03:49:00Z">
              <w:r w:rsidRPr="00215206" w:rsidDel="00F61909">
                <w:rPr>
                  <w:rFonts w:ascii="Arial" w:hAnsi="Arial" w:cs="Arial"/>
                  <w:sz w:val="18"/>
                </w:rPr>
                <w:delText>backedUpStatus</w:delText>
              </w:r>
            </w:del>
          </w:p>
        </w:tc>
        <w:tc>
          <w:tcPr>
            <w:tcW w:w="1067" w:type="pct"/>
          </w:tcPr>
          <w:p w14:paraId="75A5ABF9" w14:textId="64DCA07F" w:rsidR="00215206" w:rsidRPr="00215206" w:rsidDel="00F61909" w:rsidRDefault="00215206" w:rsidP="00215206">
            <w:pPr>
              <w:spacing w:after="0"/>
              <w:rPr>
                <w:del w:id="9321" w:author="balazs-153" w:date="2024-01-19T03:49:00Z"/>
                <w:rFonts w:ascii="Arial" w:hAnsi="Arial"/>
                <w:sz w:val="18"/>
                <w:szCs w:val="18"/>
                <w:lang w:eastAsia="zh-CN"/>
              </w:rPr>
            </w:pPr>
            <w:del w:id="9322" w:author="balazs-153" w:date="2024-01-19T03:49:00Z">
              <w:r w:rsidRPr="00215206" w:rsidDel="00F61909">
                <w:rPr>
                  <w:rFonts w:ascii="Arial" w:hAnsi="Arial"/>
                  <w:sz w:val="18"/>
                  <w:szCs w:val="18"/>
                  <w:lang w:eastAsia="zh-CN"/>
                </w:rPr>
                <w:delText>request body</w:delText>
              </w:r>
            </w:del>
          </w:p>
        </w:tc>
        <w:tc>
          <w:tcPr>
            <w:tcW w:w="1151" w:type="pct"/>
          </w:tcPr>
          <w:p w14:paraId="6FC3653E" w14:textId="29ED474A" w:rsidR="00215206" w:rsidRPr="00215206" w:rsidDel="00F61909" w:rsidRDefault="00215206" w:rsidP="00215206">
            <w:pPr>
              <w:spacing w:after="0"/>
              <w:rPr>
                <w:del w:id="9323" w:author="balazs-153" w:date="2024-01-19T03:49:00Z"/>
                <w:rFonts w:ascii="Arial" w:hAnsi="Arial"/>
                <w:sz w:val="18"/>
                <w:szCs w:val="18"/>
                <w:lang w:eastAsia="zh-CN"/>
              </w:rPr>
            </w:pPr>
            <w:del w:id="9324" w:author="balazs-153" w:date="2024-01-19T03:49:00Z">
              <w:r w:rsidRPr="00215206" w:rsidDel="00F61909">
                <w:rPr>
                  <w:rFonts w:ascii="Arial" w:hAnsi="Arial"/>
                  <w:sz w:val="18"/>
                </w:rPr>
                <w:delText>backedUpStatus</w:delText>
              </w:r>
            </w:del>
          </w:p>
        </w:tc>
        <w:tc>
          <w:tcPr>
            <w:tcW w:w="1291" w:type="pct"/>
          </w:tcPr>
          <w:p w14:paraId="360FEA0B" w14:textId="3CBB67A7" w:rsidR="00215206" w:rsidRPr="00215206" w:rsidDel="00F61909" w:rsidRDefault="00215206" w:rsidP="00215206">
            <w:pPr>
              <w:spacing w:after="0"/>
              <w:rPr>
                <w:del w:id="9325" w:author="balazs-153" w:date="2024-01-19T03:49:00Z"/>
                <w:rFonts w:ascii="Arial" w:hAnsi="Arial"/>
                <w:sz w:val="18"/>
                <w:szCs w:val="18"/>
                <w:lang w:eastAsia="zh-CN"/>
              </w:rPr>
            </w:pPr>
            <w:del w:id="9326" w:author="balazs-153" w:date="2024-01-19T03:49:00Z">
              <w:r w:rsidRPr="00215206" w:rsidDel="00F61909">
                <w:rPr>
                  <w:rFonts w:ascii="Arial" w:hAnsi="Arial"/>
                  <w:sz w:val="18"/>
                </w:rPr>
                <w:delText>booleanbackedUpStatus</w:delText>
              </w:r>
            </w:del>
          </w:p>
        </w:tc>
        <w:tc>
          <w:tcPr>
            <w:tcW w:w="202" w:type="pct"/>
            <w:shd w:val="clear" w:color="auto" w:fill="auto"/>
          </w:tcPr>
          <w:p w14:paraId="1B927ED7" w14:textId="77E4A7D4" w:rsidR="00215206" w:rsidRPr="00215206" w:rsidDel="00F61909" w:rsidRDefault="00215206" w:rsidP="00215206">
            <w:pPr>
              <w:spacing w:after="0"/>
              <w:jc w:val="center"/>
              <w:rPr>
                <w:del w:id="9327" w:author="balazs-153" w:date="2024-01-19T03:49:00Z"/>
                <w:rFonts w:ascii="Arial" w:hAnsi="Arial"/>
                <w:sz w:val="18"/>
                <w:szCs w:val="18"/>
                <w:lang w:eastAsia="zh-CN"/>
              </w:rPr>
            </w:pPr>
            <w:del w:id="9328" w:author="balazs-153" w:date="2024-01-19T03:49:00Z">
              <w:r w:rsidRPr="00215206" w:rsidDel="00F61909">
                <w:rPr>
                  <w:rFonts w:ascii="Arial" w:hAnsi="Arial"/>
                  <w:sz w:val="18"/>
                </w:rPr>
                <w:delText>O</w:delText>
              </w:r>
            </w:del>
          </w:p>
        </w:tc>
      </w:tr>
      <w:tr w:rsidR="00215206" w:rsidRPr="00215206" w:rsidDel="00F61909" w14:paraId="4992D909" w14:textId="1D8ED02E" w:rsidTr="006337D3">
        <w:trPr>
          <w:del w:id="9329" w:author="balazs-153" w:date="2024-01-19T03:49:00Z"/>
        </w:trPr>
        <w:tc>
          <w:tcPr>
            <w:tcW w:w="1289" w:type="pct"/>
            <w:shd w:val="clear" w:color="auto" w:fill="auto"/>
          </w:tcPr>
          <w:p w14:paraId="7760F045" w14:textId="28D13DC8" w:rsidR="00215206" w:rsidRPr="00215206" w:rsidDel="00F61909" w:rsidRDefault="00215206" w:rsidP="00215206">
            <w:pPr>
              <w:spacing w:after="0"/>
              <w:rPr>
                <w:del w:id="9330" w:author="balazs-153" w:date="2024-01-19T03:49:00Z"/>
                <w:rFonts w:ascii="Arial" w:hAnsi="Arial" w:cs="Arial"/>
                <w:sz w:val="18"/>
              </w:rPr>
            </w:pPr>
            <w:del w:id="9331" w:author="balazs-153" w:date="2024-01-19T03:49:00Z">
              <w:r w:rsidRPr="00215206" w:rsidDel="00F61909">
                <w:rPr>
                  <w:rFonts w:ascii="Arial" w:hAnsi="Arial" w:cs="Arial"/>
                  <w:sz w:val="18"/>
                </w:rPr>
                <w:delText>backUpObject</w:delText>
              </w:r>
            </w:del>
          </w:p>
        </w:tc>
        <w:tc>
          <w:tcPr>
            <w:tcW w:w="1067" w:type="pct"/>
          </w:tcPr>
          <w:p w14:paraId="5CEE6CAB" w14:textId="5BADE584" w:rsidR="00215206" w:rsidRPr="00215206" w:rsidDel="00F61909" w:rsidRDefault="00215206" w:rsidP="00215206">
            <w:pPr>
              <w:spacing w:after="0"/>
              <w:rPr>
                <w:del w:id="9332" w:author="balazs-153" w:date="2024-01-19T03:49:00Z"/>
                <w:rFonts w:ascii="Arial" w:hAnsi="Arial"/>
                <w:sz w:val="18"/>
                <w:szCs w:val="18"/>
                <w:lang w:eastAsia="zh-CN"/>
              </w:rPr>
            </w:pPr>
            <w:del w:id="9333" w:author="balazs-153" w:date="2024-01-19T03:49:00Z">
              <w:r w:rsidRPr="00215206" w:rsidDel="00F61909">
                <w:rPr>
                  <w:rFonts w:ascii="Arial" w:hAnsi="Arial"/>
                  <w:sz w:val="18"/>
                  <w:szCs w:val="18"/>
                  <w:lang w:eastAsia="zh-CN"/>
                </w:rPr>
                <w:delText>request body</w:delText>
              </w:r>
            </w:del>
          </w:p>
        </w:tc>
        <w:tc>
          <w:tcPr>
            <w:tcW w:w="1151" w:type="pct"/>
          </w:tcPr>
          <w:p w14:paraId="41CBC1A6" w14:textId="0B53D012" w:rsidR="00215206" w:rsidRPr="00215206" w:rsidDel="00F61909" w:rsidRDefault="00215206" w:rsidP="00215206">
            <w:pPr>
              <w:spacing w:after="0"/>
              <w:rPr>
                <w:del w:id="9334" w:author="balazs-153" w:date="2024-01-19T03:49:00Z"/>
                <w:rFonts w:ascii="Arial" w:hAnsi="Arial"/>
                <w:sz w:val="18"/>
                <w:szCs w:val="18"/>
                <w:lang w:eastAsia="zh-CN"/>
              </w:rPr>
            </w:pPr>
            <w:del w:id="9335" w:author="balazs-153" w:date="2024-01-19T03:49:00Z">
              <w:r w:rsidRPr="00215206" w:rsidDel="00F61909">
                <w:rPr>
                  <w:rFonts w:ascii="Arial" w:hAnsi="Arial"/>
                  <w:sz w:val="18"/>
                </w:rPr>
                <w:delText>backUpObject</w:delText>
              </w:r>
            </w:del>
          </w:p>
        </w:tc>
        <w:tc>
          <w:tcPr>
            <w:tcW w:w="1291" w:type="pct"/>
          </w:tcPr>
          <w:p w14:paraId="40D0DBDD" w14:textId="2E39085A" w:rsidR="00215206" w:rsidRPr="00215206" w:rsidDel="00F61909" w:rsidRDefault="00215206" w:rsidP="00215206">
            <w:pPr>
              <w:spacing w:after="0"/>
              <w:rPr>
                <w:del w:id="9336" w:author="balazs-153" w:date="2024-01-19T03:49:00Z"/>
                <w:rFonts w:ascii="Arial" w:hAnsi="Arial"/>
                <w:sz w:val="18"/>
                <w:szCs w:val="18"/>
                <w:lang w:eastAsia="zh-CN"/>
              </w:rPr>
            </w:pPr>
            <w:del w:id="9337" w:author="balazs-153" w:date="2024-01-19T03:49:00Z">
              <w:r w:rsidRPr="00215206" w:rsidDel="00F61909">
                <w:rPr>
                  <w:rFonts w:ascii="Arial" w:hAnsi="Arial"/>
                  <w:sz w:val="18"/>
                </w:rPr>
                <w:delText>Dn</w:delText>
              </w:r>
            </w:del>
          </w:p>
        </w:tc>
        <w:tc>
          <w:tcPr>
            <w:tcW w:w="202" w:type="pct"/>
            <w:shd w:val="clear" w:color="auto" w:fill="auto"/>
          </w:tcPr>
          <w:p w14:paraId="278F8FF8" w14:textId="36600AE5" w:rsidR="00215206" w:rsidRPr="00215206" w:rsidDel="00F61909" w:rsidRDefault="00215206" w:rsidP="00215206">
            <w:pPr>
              <w:spacing w:after="0"/>
              <w:jc w:val="center"/>
              <w:rPr>
                <w:del w:id="9338" w:author="balazs-153" w:date="2024-01-19T03:49:00Z"/>
                <w:rFonts w:ascii="Arial" w:hAnsi="Arial"/>
                <w:sz w:val="18"/>
                <w:szCs w:val="18"/>
                <w:lang w:eastAsia="zh-CN"/>
              </w:rPr>
            </w:pPr>
            <w:del w:id="9339" w:author="balazs-153" w:date="2024-01-19T03:49:00Z">
              <w:r w:rsidRPr="00215206" w:rsidDel="00F61909">
                <w:rPr>
                  <w:rFonts w:ascii="Arial" w:hAnsi="Arial"/>
                  <w:sz w:val="18"/>
                </w:rPr>
                <w:delText>O</w:delText>
              </w:r>
            </w:del>
          </w:p>
        </w:tc>
      </w:tr>
      <w:tr w:rsidR="00215206" w:rsidRPr="00215206" w:rsidDel="00F61909" w14:paraId="2CA2D7F5" w14:textId="68C86B24" w:rsidTr="006337D3">
        <w:trPr>
          <w:del w:id="9340" w:author="balazs-153" w:date="2024-01-19T03:49:00Z"/>
        </w:trPr>
        <w:tc>
          <w:tcPr>
            <w:tcW w:w="1289" w:type="pct"/>
            <w:shd w:val="clear" w:color="auto" w:fill="auto"/>
          </w:tcPr>
          <w:p w14:paraId="219D1419" w14:textId="30D7CF90" w:rsidR="00215206" w:rsidRPr="00215206" w:rsidDel="00F61909" w:rsidRDefault="00215206" w:rsidP="00215206">
            <w:pPr>
              <w:spacing w:after="0"/>
              <w:rPr>
                <w:del w:id="9341" w:author="balazs-153" w:date="2024-01-19T03:49:00Z"/>
                <w:rFonts w:ascii="Arial" w:hAnsi="Arial" w:cs="Arial"/>
                <w:sz w:val="18"/>
              </w:rPr>
            </w:pPr>
            <w:del w:id="9342" w:author="balazs-153" w:date="2024-01-19T03:49:00Z">
              <w:r w:rsidRPr="00215206" w:rsidDel="00F61909">
                <w:rPr>
                  <w:rFonts w:ascii="Arial" w:hAnsi="Arial" w:cs="Arial"/>
                  <w:sz w:val="18"/>
                </w:rPr>
                <w:delText>trendIndication</w:delText>
              </w:r>
            </w:del>
          </w:p>
        </w:tc>
        <w:tc>
          <w:tcPr>
            <w:tcW w:w="1067" w:type="pct"/>
          </w:tcPr>
          <w:p w14:paraId="2218D727" w14:textId="31CB3FBA" w:rsidR="00215206" w:rsidRPr="00215206" w:rsidDel="00F61909" w:rsidRDefault="00215206" w:rsidP="00215206">
            <w:pPr>
              <w:spacing w:after="0"/>
              <w:rPr>
                <w:del w:id="9343" w:author="balazs-153" w:date="2024-01-19T03:49:00Z"/>
                <w:rFonts w:ascii="Arial" w:hAnsi="Arial"/>
                <w:sz w:val="18"/>
                <w:szCs w:val="18"/>
                <w:lang w:eastAsia="zh-CN"/>
              </w:rPr>
            </w:pPr>
            <w:del w:id="9344" w:author="balazs-153" w:date="2024-01-19T03:49:00Z">
              <w:r w:rsidRPr="00215206" w:rsidDel="00F61909">
                <w:rPr>
                  <w:rFonts w:ascii="Arial" w:hAnsi="Arial"/>
                  <w:sz w:val="18"/>
                  <w:szCs w:val="18"/>
                  <w:lang w:eastAsia="zh-CN"/>
                </w:rPr>
                <w:delText>request body</w:delText>
              </w:r>
            </w:del>
          </w:p>
        </w:tc>
        <w:tc>
          <w:tcPr>
            <w:tcW w:w="1151" w:type="pct"/>
          </w:tcPr>
          <w:p w14:paraId="2E02C55E" w14:textId="2BEB1484" w:rsidR="00215206" w:rsidRPr="00215206" w:rsidDel="00F61909" w:rsidRDefault="00215206" w:rsidP="00215206">
            <w:pPr>
              <w:spacing w:after="0"/>
              <w:rPr>
                <w:del w:id="9345" w:author="balazs-153" w:date="2024-01-19T03:49:00Z"/>
                <w:rFonts w:ascii="Arial" w:hAnsi="Arial"/>
                <w:sz w:val="18"/>
                <w:szCs w:val="18"/>
                <w:lang w:eastAsia="zh-CN"/>
              </w:rPr>
            </w:pPr>
            <w:del w:id="9346" w:author="balazs-153" w:date="2024-01-19T03:49:00Z">
              <w:r w:rsidRPr="00215206" w:rsidDel="00F61909">
                <w:rPr>
                  <w:rFonts w:ascii="Arial" w:hAnsi="Arial"/>
                  <w:sz w:val="18"/>
                </w:rPr>
                <w:delText>trendIndication</w:delText>
              </w:r>
            </w:del>
          </w:p>
        </w:tc>
        <w:tc>
          <w:tcPr>
            <w:tcW w:w="1291" w:type="pct"/>
          </w:tcPr>
          <w:p w14:paraId="3B5A6497" w14:textId="25FCBDA0" w:rsidR="00215206" w:rsidRPr="00215206" w:rsidDel="00F61909" w:rsidRDefault="00215206" w:rsidP="00215206">
            <w:pPr>
              <w:spacing w:after="0"/>
              <w:rPr>
                <w:del w:id="9347" w:author="balazs-153" w:date="2024-01-19T03:49:00Z"/>
                <w:rFonts w:ascii="Arial" w:hAnsi="Arial"/>
                <w:sz w:val="18"/>
                <w:szCs w:val="18"/>
                <w:lang w:eastAsia="zh-CN"/>
              </w:rPr>
            </w:pPr>
            <w:del w:id="9348" w:author="balazs-153" w:date="2024-01-19T03:49:00Z">
              <w:r w:rsidRPr="00215206" w:rsidDel="00F61909">
                <w:rPr>
                  <w:rFonts w:ascii="Arial" w:hAnsi="Arial"/>
                  <w:sz w:val="18"/>
                </w:rPr>
                <w:delText>TrendIndication</w:delText>
              </w:r>
            </w:del>
          </w:p>
        </w:tc>
        <w:tc>
          <w:tcPr>
            <w:tcW w:w="202" w:type="pct"/>
            <w:shd w:val="clear" w:color="auto" w:fill="auto"/>
          </w:tcPr>
          <w:p w14:paraId="15D1CC99" w14:textId="5BB5CEB9" w:rsidR="00215206" w:rsidRPr="00215206" w:rsidDel="00F61909" w:rsidRDefault="00215206" w:rsidP="00215206">
            <w:pPr>
              <w:spacing w:after="0"/>
              <w:jc w:val="center"/>
              <w:rPr>
                <w:del w:id="9349" w:author="balazs-153" w:date="2024-01-19T03:49:00Z"/>
                <w:rFonts w:ascii="Arial" w:hAnsi="Arial"/>
                <w:sz w:val="18"/>
                <w:szCs w:val="18"/>
                <w:lang w:eastAsia="zh-CN"/>
              </w:rPr>
            </w:pPr>
            <w:del w:id="9350" w:author="balazs-153" w:date="2024-01-19T03:49:00Z">
              <w:r w:rsidRPr="00215206" w:rsidDel="00F61909">
                <w:rPr>
                  <w:rFonts w:ascii="Arial" w:hAnsi="Arial"/>
                  <w:sz w:val="18"/>
                </w:rPr>
                <w:delText>O</w:delText>
              </w:r>
            </w:del>
          </w:p>
        </w:tc>
      </w:tr>
      <w:tr w:rsidR="00215206" w:rsidRPr="00215206" w:rsidDel="00F61909" w14:paraId="083831A1" w14:textId="162A709D" w:rsidTr="006337D3">
        <w:trPr>
          <w:del w:id="9351" w:author="balazs-153" w:date="2024-01-19T03:49:00Z"/>
        </w:trPr>
        <w:tc>
          <w:tcPr>
            <w:tcW w:w="1289" w:type="pct"/>
            <w:shd w:val="clear" w:color="auto" w:fill="auto"/>
          </w:tcPr>
          <w:p w14:paraId="7E43ABB1" w14:textId="3C64783C" w:rsidR="00215206" w:rsidRPr="00215206" w:rsidDel="00F61909" w:rsidRDefault="00215206" w:rsidP="00215206">
            <w:pPr>
              <w:spacing w:after="0"/>
              <w:rPr>
                <w:del w:id="9352" w:author="balazs-153" w:date="2024-01-19T03:49:00Z"/>
                <w:rFonts w:ascii="Arial" w:hAnsi="Arial" w:cs="Arial"/>
                <w:sz w:val="18"/>
              </w:rPr>
            </w:pPr>
            <w:del w:id="9353" w:author="balazs-153" w:date="2024-01-19T03:49:00Z">
              <w:r w:rsidRPr="00215206" w:rsidDel="00F61909">
                <w:rPr>
                  <w:rFonts w:ascii="Arial" w:hAnsi="Arial" w:cs="Arial"/>
                  <w:sz w:val="18"/>
                </w:rPr>
                <w:delText>thresholdInfo</w:delText>
              </w:r>
            </w:del>
          </w:p>
        </w:tc>
        <w:tc>
          <w:tcPr>
            <w:tcW w:w="1067" w:type="pct"/>
          </w:tcPr>
          <w:p w14:paraId="051E8F67" w14:textId="4F5053B2" w:rsidR="00215206" w:rsidRPr="00215206" w:rsidDel="00F61909" w:rsidRDefault="00215206" w:rsidP="00215206">
            <w:pPr>
              <w:spacing w:after="0"/>
              <w:rPr>
                <w:del w:id="9354" w:author="balazs-153" w:date="2024-01-19T03:49:00Z"/>
                <w:rFonts w:ascii="Arial" w:hAnsi="Arial"/>
                <w:sz w:val="18"/>
                <w:szCs w:val="18"/>
                <w:lang w:eastAsia="zh-CN"/>
              </w:rPr>
            </w:pPr>
            <w:del w:id="9355" w:author="balazs-153" w:date="2024-01-19T03:49:00Z">
              <w:r w:rsidRPr="00215206" w:rsidDel="00F61909">
                <w:rPr>
                  <w:rFonts w:ascii="Arial" w:hAnsi="Arial"/>
                  <w:sz w:val="18"/>
                  <w:szCs w:val="18"/>
                  <w:lang w:eastAsia="zh-CN"/>
                </w:rPr>
                <w:delText>request body</w:delText>
              </w:r>
            </w:del>
          </w:p>
        </w:tc>
        <w:tc>
          <w:tcPr>
            <w:tcW w:w="1151" w:type="pct"/>
          </w:tcPr>
          <w:p w14:paraId="00701DB1" w14:textId="598C5EF2" w:rsidR="00215206" w:rsidRPr="00215206" w:rsidDel="00F61909" w:rsidRDefault="00215206" w:rsidP="00215206">
            <w:pPr>
              <w:spacing w:after="0"/>
              <w:rPr>
                <w:del w:id="9356" w:author="balazs-153" w:date="2024-01-19T03:49:00Z"/>
                <w:rFonts w:ascii="Arial" w:hAnsi="Arial"/>
                <w:sz w:val="18"/>
                <w:szCs w:val="18"/>
                <w:lang w:eastAsia="zh-CN"/>
              </w:rPr>
            </w:pPr>
            <w:del w:id="9357" w:author="balazs-153" w:date="2024-01-19T03:49:00Z">
              <w:r w:rsidRPr="00215206" w:rsidDel="00F61909">
                <w:rPr>
                  <w:rFonts w:ascii="Arial" w:hAnsi="Arial"/>
                  <w:sz w:val="18"/>
                </w:rPr>
                <w:delText>thresholdInfo</w:delText>
              </w:r>
            </w:del>
          </w:p>
        </w:tc>
        <w:tc>
          <w:tcPr>
            <w:tcW w:w="1291" w:type="pct"/>
          </w:tcPr>
          <w:p w14:paraId="682FB669" w14:textId="35FBDD01" w:rsidR="00215206" w:rsidRPr="00215206" w:rsidDel="00F61909" w:rsidRDefault="00215206" w:rsidP="00215206">
            <w:pPr>
              <w:spacing w:after="0"/>
              <w:rPr>
                <w:del w:id="9358" w:author="balazs-153" w:date="2024-01-19T03:49:00Z"/>
                <w:rFonts w:ascii="Arial" w:hAnsi="Arial"/>
                <w:sz w:val="18"/>
                <w:szCs w:val="18"/>
                <w:lang w:eastAsia="zh-CN"/>
              </w:rPr>
            </w:pPr>
            <w:del w:id="9359" w:author="balazs-153" w:date="2024-01-19T03:49:00Z">
              <w:r w:rsidRPr="00215206" w:rsidDel="00F61909">
                <w:rPr>
                  <w:rFonts w:ascii="Arial" w:hAnsi="Arial"/>
                  <w:sz w:val="18"/>
                </w:rPr>
                <w:delText>ThresholdInfo</w:delText>
              </w:r>
            </w:del>
          </w:p>
        </w:tc>
        <w:tc>
          <w:tcPr>
            <w:tcW w:w="202" w:type="pct"/>
            <w:shd w:val="clear" w:color="auto" w:fill="auto"/>
          </w:tcPr>
          <w:p w14:paraId="0975D34F" w14:textId="109DF0C5" w:rsidR="00215206" w:rsidRPr="00215206" w:rsidDel="00F61909" w:rsidRDefault="00215206" w:rsidP="00215206">
            <w:pPr>
              <w:spacing w:after="0"/>
              <w:jc w:val="center"/>
              <w:rPr>
                <w:del w:id="9360" w:author="balazs-153" w:date="2024-01-19T03:49:00Z"/>
                <w:rFonts w:ascii="Arial" w:hAnsi="Arial"/>
                <w:sz w:val="18"/>
                <w:szCs w:val="18"/>
                <w:lang w:eastAsia="zh-CN"/>
              </w:rPr>
            </w:pPr>
            <w:del w:id="9361" w:author="balazs-153" w:date="2024-01-19T03:49:00Z">
              <w:r w:rsidRPr="00215206" w:rsidDel="00F61909">
                <w:rPr>
                  <w:rFonts w:ascii="Arial" w:hAnsi="Arial"/>
                  <w:sz w:val="18"/>
                </w:rPr>
                <w:delText>O</w:delText>
              </w:r>
            </w:del>
          </w:p>
        </w:tc>
      </w:tr>
      <w:tr w:rsidR="00215206" w:rsidRPr="00215206" w:rsidDel="00F61909" w14:paraId="5DB4A0A9" w14:textId="392C8D54" w:rsidTr="006337D3">
        <w:trPr>
          <w:del w:id="9362" w:author="balazs-153" w:date="2024-01-19T03:49:00Z"/>
        </w:trPr>
        <w:tc>
          <w:tcPr>
            <w:tcW w:w="1289" w:type="pct"/>
            <w:shd w:val="clear" w:color="auto" w:fill="auto"/>
          </w:tcPr>
          <w:p w14:paraId="6ED49C3E" w14:textId="24AAEC78" w:rsidR="00215206" w:rsidRPr="00215206" w:rsidDel="00F61909" w:rsidRDefault="00215206" w:rsidP="00215206">
            <w:pPr>
              <w:spacing w:after="0"/>
              <w:rPr>
                <w:del w:id="9363" w:author="balazs-153" w:date="2024-01-19T03:49:00Z"/>
                <w:rFonts w:ascii="Arial" w:hAnsi="Arial" w:cs="Arial"/>
                <w:sz w:val="18"/>
              </w:rPr>
            </w:pPr>
            <w:del w:id="9364" w:author="balazs-153" w:date="2024-01-19T03:49:00Z">
              <w:r w:rsidRPr="00215206" w:rsidDel="00F61909">
                <w:rPr>
                  <w:rFonts w:ascii="Arial" w:hAnsi="Arial" w:cs="Arial"/>
                  <w:sz w:val="18"/>
                </w:rPr>
                <w:delText>correlatedNotifications</w:delText>
              </w:r>
            </w:del>
          </w:p>
        </w:tc>
        <w:tc>
          <w:tcPr>
            <w:tcW w:w="1067" w:type="pct"/>
          </w:tcPr>
          <w:p w14:paraId="6D7ADD8C" w14:textId="159235B1" w:rsidR="00215206" w:rsidRPr="00215206" w:rsidDel="00F61909" w:rsidRDefault="00215206" w:rsidP="00215206">
            <w:pPr>
              <w:spacing w:after="0"/>
              <w:rPr>
                <w:del w:id="9365" w:author="balazs-153" w:date="2024-01-19T03:49:00Z"/>
                <w:rFonts w:ascii="Arial" w:hAnsi="Arial"/>
                <w:sz w:val="18"/>
                <w:szCs w:val="18"/>
                <w:lang w:eastAsia="zh-CN"/>
              </w:rPr>
            </w:pPr>
            <w:del w:id="9366" w:author="balazs-153" w:date="2024-01-19T03:49:00Z">
              <w:r w:rsidRPr="00215206" w:rsidDel="00F61909">
                <w:rPr>
                  <w:rFonts w:ascii="Arial" w:hAnsi="Arial"/>
                  <w:sz w:val="18"/>
                  <w:szCs w:val="18"/>
                  <w:lang w:eastAsia="zh-CN"/>
                </w:rPr>
                <w:delText>request body</w:delText>
              </w:r>
            </w:del>
          </w:p>
        </w:tc>
        <w:tc>
          <w:tcPr>
            <w:tcW w:w="1151" w:type="pct"/>
          </w:tcPr>
          <w:p w14:paraId="1D923AC6" w14:textId="37CFAA54" w:rsidR="00215206" w:rsidRPr="00215206" w:rsidDel="00F61909" w:rsidRDefault="00215206" w:rsidP="00215206">
            <w:pPr>
              <w:spacing w:after="0"/>
              <w:rPr>
                <w:del w:id="9367" w:author="balazs-153" w:date="2024-01-19T03:49:00Z"/>
                <w:rFonts w:ascii="Arial" w:hAnsi="Arial"/>
                <w:sz w:val="18"/>
                <w:szCs w:val="18"/>
                <w:lang w:eastAsia="zh-CN"/>
              </w:rPr>
            </w:pPr>
            <w:del w:id="9368" w:author="balazs-153" w:date="2024-01-19T03:49:00Z">
              <w:r w:rsidRPr="00215206" w:rsidDel="00F61909">
                <w:rPr>
                  <w:rFonts w:ascii="Arial" w:hAnsi="Arial"/>
                  <w:sz w:val="18"/>
                </w:rPr>
                <w:delText>correlatedNotifications</w:delText>
              </w:r>
            </w:del>
          </w:p>
        </w:tc>
        <w:tc>
          <w:tcPr>
            <w:tcW w:w="1291" w:type="pct"/>
          </w:tcPr>
          <w:p w14:paraId="0DE57B99" w14:textId="7EA748D0" w:rsidR="00215206" w:rsidRPr="00215206" w:rsidDel="00F61909" w:rsidRDefault="00215206" w:rsidP="00215206">
            <w:pPr>
              <w:spacing w:after="0"/>
              <w:rPr>
                <w:del w:id="9369" w:author="balazs-153" w:date="2024-01-19T03:49:00Z"/>
                <w:rFonts w:ascii="Arial" w:hAnsi="Arial"/>
                <w:sz w:val="18"/>
                <w:szCs w:val="18"/>
                <w:lang w:eastAsia="zh-CN"/>
              </w:rPr>
            </w:pPr>
            <w:del w:id="9370" w:author="balazs-153" w:date="2024-01-19T03:49:00Z">
              <w:r w:rsidRPr="00215206" w:rsidDel="00F61909">
                <w:rPr>
                  <w:rFonts w:ascii="Arial" w:hAnsi="Arial"/>
                  <w:sz w:val="18"/>
                  <w:szCs w:val="18"/>
                  <w:lang w:eastAsia="zh-CN"/>
                </w:rPr>
                <w:delText>array(CorrelatedNotification)</w:delText>
              </w:r>
            </w:del>
          </w:p>
        </w:tc>
        <w:tc>
          <w:tcPr>
            <w:tcW w:w="202" w:type="pct"/>
            <w:shd w:val="clear" w:color="auto" w:fill="auto"/>
          </w:tcPr>
          <w:p w14:paraId="37C362DE" w14:textId="2FAA73E3" w:rsidR="00215206" w:rsidRPr="00215206" w:rsidDel="00F61909" w:rsidRDefault="00215206" w:rsidP="00215206">
            <w:pPr>
              <w:spacing w:after="0"/>
              <w:jc w:val="center"/>
              <w:rPr>
                <w:del w:id="9371" w:author="balazs-153" w:date="2024-01-19T03:49:00Z"/>
                <w:rFonts w:ascii="Arial" w:hAnsi="Arial"/>
                <w:sz w:val="18"/>
                <w:szCs w:val="18"/>
                <w:lang w:eastAsia="zh-CN"/>
              </w:rPr>
            </w:pPr>
            <w:del w:id="9372" w:author="balazs-153" w:date="2024-01-19T03:49:00Z">
              <w:r w:rsidRPr="00215206" w:rsidDel="00F61909">
                <w:rPr>
                  <w:rFonts w:ascii="Arial" w:hAnsi="Arial"/>
                  <w:sz w:val="18"/>
                </w:rPr>
                <w:delText>O</w:delText>
              </w:r>
            </w:del>
          </w:p>
        </w:tc>
      </w:tr>
      <w:tr w:rsidR="00215206" w:rsidRPr="00215206" w:rsidDel="00F61909" w14:paraId="2B1BA56E" w14:textId="21C3F718" w:rsidTr="006337D3">
        <w:trPr>
          <w:del w:id="9373" w:author="balazs-153" w:date="2024-01-19T03:49:00Z"/>
        </w:trPr>
        <w:tc>
          <w:tcPr>
            <w:tcW w:w="1289" w:type="pct"/>
            <w:shd w:val="clear" w:color="auto" w:fill="auto"/>
          </w:tcPr>
          <w:p w14:paraId="75844E34" w14:textId="331A901B" w:rsidR="00215206" w:rsidRPr="00215206" w:rsidDel="00F61909" w:rsidRDefault="00215206" w:rsidP="00215206">
            <w:pPr>
              <w:spacing w:after="0"/>
              <w:rPr>
                <w:del w:id="9374" w:author="balazs-153" w:date="2024-01-19T03:49:00Z"/>
                <w:rFonts w:ascii="Arial" w:hAnsi="Arial" w:cs="Arial"/>
                <w:sz w:val="18"/>
              </w:rPr>
            </w:pPr>
            <w:del w:id="9375" w:author="balazs-153" w:date="2024-01-19T03:49:00Z">
              <w:r w:rsidRPr="00215206" w:rsidDel="00F61909">
                <w:rPr>
                  <w:rFonts w:ascii="Arial" w:hAnsi="Arial" w:cs="Arial"/>
                  <w:sz w:val="18"/>
                </w:rPr>
                <w:delText>stateChangeDefinition</w:delText>
              </w:r>
            </w:del>
          </w:p>
        </w:tc>
        <w:tc>
          <w:tcPr>
            <w:tcW w:w="1067" w:type="pct"/>
          </w:tcPr>
          <w:p w14:paraId="6FB926C9" w14:textId="1BFF4F2C" w:rsidR="00215206" w:rsidRPr="00215206" w:rsidDel="00F61909" w:rsidRDefault="00215206" w:rsidP="00215206">
            <w:pPr>
              <w:spacing w:after="0"/>
              <w:rPr>
                <w:del w:id="9376" w:author="balazs-153" w:date="2024-01-19T03:49:00Z"/>
                <w:rFonts w:ascii="Arial" w:hAnsi="Arial"/>
                <w:sz w:val="18"/>
                <w:szCs w:val="18"/>
                <w:lang w:eastAsia="zh-CN"/>
              </w:rPr>
            </w:pPr>
            <w:del w:id="9377" w:author="balazs-153" w:date="2024-01-19T03:49:00Z">
              <w:r w:rsidRPr="00215206" w:rsidDel="00F61909">
                <w:rPr>
                  <w:rFonts w:ascii="Arial" w:hAnsi="Arial"/>
                  <w:sz w:val="18"/>
                  <w:szCs w:val="18"/>
                  <w:lang w:eastAsia="zh-CN"/>
                </w:rPr>
                <w:delText>request body</w:delText>
              </w:r>
            </w:del>
          </w:p>
        </w:tc>
        <w:tc>
          <w:tcPr>
            <w:tcW w:w="1151" w:type="pct"/>
          </w:tcPr>
          <w:p w14:paraId="2D11DDA3" w14:textId="3A60ABA4" w:rsidR="00215206" w:rsidRPr="00215206" w:rsidDel="00F61909" w:rsidRDefault="00215206" w:rsidP="00215206">
            <w:pPr>
              <w:spacing w:after="0"/>
              <w:rPr>
                <w:del w:id="9378" w:author="balazs-153" w:date="2024-01-19T03:49:00Z"/>
                <w:rFonts w:ascii="Arial" w:hAnsi="Arial"/>
                <w:sz w:val="18"/>
                <w:szCs w:val="18"/>
                <w:lang w:eastAsia="zh-CN"/>
              </w:rPr>
            </w:pPr>
            <w:del w:id="9379" w:author="balazs-153" w:date="2024-01-19T03:49:00Z">
              <w:r w:rsidRPr="00215206" w:rsidDel="00F61909">
                <w:rPr>
                  <w:rFonts w:ascii="Arial" w:hAnsi="Arial"/>
                  <w:sz w:val="18"/>
                </w:rPr>
                <w:delText>stateChangeDefinition</w:delText>
              </w:r>
            </w:del>
          </w:p>
        </w:tc>
        <w:tc>
          <w:tcPr>
            <w:tcW w:w="1291" w:type="pct"/>
          </w:tcPr>
          <w:p w14:paraId="2170905B" w14:textId="364083C9" w:rsidR="00215206" w:rsidRPr="00215206" w:rsidDel="00F61909" w:rsidRDefault="00215206" w:rsidP="00215206">
            <w:pPr>
              <w:spacing w:after="0"/>
              <w:rPr>
                <w:del w:id="9380" w:author="balazs-153" w:date="2024-01-19T03:49:00Z"/>
                <w:rFonts w:ascii="Arial" w:hAnsi="Arial"/>
                <w:sz w:val="18"/>
                <w:szCs w:val="18"/>
                <w:lang w:eastAsia="zh-CN"/>
              </w:rPr>
            </w:pPr>
            <w:del w:id="9381" w:author="balazs-153" w:date="2024-01-19T03:49:00Z">
              <w:r w:rsidRPr="00215206" w:rsidDel="00F61909">
                <w:rPr>
                  <w:rFonts w:ascii="Arial" w:hAnsi="Arial"/>
                  <w:sz w:val="18"/>
                  <w:szCs w:val="18"/>
                  <w:lang w:eastAsia="zh-CN"/>
                </w:rPr>
                <w:delText xml:space="preserve">AttributeValueChangeSet </w:delText>
              </w:r>
            </w:del>
          </w:p>
        </w:tc>
        <w:tc>
          <w:tcPr>
            <w:tcW w:w="202" w:type="pct"/>
            <w:shd w:val="clear" w:color="auto" w:fill="auto"/>
          </w:tcPr>
          <w:p w14:paraId="765EBA3D" w14:textId="5081E1E5" w:rsidR="00215206" w:rsidRPr="00215206" w:rsidDel="00F61909" w:rsidRDefault="00215206" w:rsidP="00215206">
            <w:pPr>
              <w:spacing w:after="0"/>
              <w:jc w:val="center"/>
              <w:rPr>
                <w:del w:id="9382" w:author="balazs-153" w:date="2024-01-19T03:49:00Z"/>
                <w:rFonts w:ascii="Arial" w:hAnsi="Arial"/>
                <w:sz w:val="18"/>
                <w:szCs w:val="18"/>
                <w:lang w:eastAsia="zh-CN"/>
              </w:rPr>
            </w:pPr>
            <w:del w:id="9383" w:author="balazs-153" w:date="2024-01-19T03:49:00Z">
              <w:r w:rsidRPr="00215206" w:rsidDel="00F61909">
                <w:rPr>
                  <w:rFonts w:ascii="Arial" w:hAnsi="Arial"/>
                  <w:sz w:val="18"/>
                </w:rPr>
                <w:delText>O</w:delText>
              </w:r>
            </w:del>
          </w:p>
        </w:tc>
      </w:tr>
      <w:tr w:rsidR="00215206" w:rsidRPr="00215206" w:rsidDel="00F61909" w14:paraId="60190753" w14:textId="1BCB7327" w:rsidTr="006337D3">
        <w:trPr>
          <w:del w:id="9384" w:author="balazs-153" w:date="2024-01-19T03:49:00Z"/>
        </w:trPr>
        <w:tc>
          <w:tcPr>
            <w:tcW w:w="1289" w:type="pct"/>
            <w:shd w:val="clear" w:color="auto" w:fill="auto"/>
          </w:tcPr>
          <w:p w14:paraId="5EA63CC2" w14:textId="5634C72D" w:rsidR="00215206" w:rsidRPr="00215206" w:rsidDel="00F61909" w:rsidRDefault="00215206" w:rsidP="00215206">
            <w:pPr>
              <w:spacing w:after="0"/>
              <w:rPr>
                <w:del w:id="9385" w:author="balazs-153" w:date="2024-01-19T03:49:00Z"/>
                <w:rFonts w:ascii="Arial" w:hAnsi="Arial" w:cs="Arial"/>
                <w:sz w:val="18"/>
              </w:rPr>
            </w:pPr>
            <w:del w:id="9386" w:author="balazs-153" w:date="2024-01-19T03:49:00Z">
              <w:r w:rsidRPr="00215206" w:rsidDel="00F61909">
                <w:rPr>
                  <w:rFonts w:ascii="Arial" w:hAnsi="Arial" w:cs="Arial"/>
                  <w:sz w:val="18"/>
                </w:rPr>
                <w:delText>monitoredAttributes</w:delText>
              </w:r>
            </w:del>
          </w:p>
        </w:tc>
        <w:tc>
          <w:tcPr>
            <w:tcW w:w="1067" w:type="pct"/>
          </w:tcPr>
          <w:p w14:paraId="2A75C97A" w14:textId="7CEECE23" w:rsidR="00215206" w:rsidRPr="00215206" w:rsidDel="00F61909" w:rsidRDefault="00215206" w:rsidP="00215206">
            <w:pPr>
              <w:spacing w:after="0"/>
              <w:rPr>
                <w:del w:id="9387" w:author="balazs-153" w:date="2024-01-19T03:49:00Z"/>
                <w:rFonts w:ascii="Arial" w:hAnsi="Arial"/>
                <w:sz w:val="18"/>
                <w:szCs w:val="18"/>
                <w:lang w:eastAsia="zh-CN"/>
              </w:rPr>
            </w:pPr>
            <w:del w:id="9388" w:author="balazs-153" w:date="2024-01-19T03:49:00Z">
              <w:r w:rsidRPr="00215206" w:rsidDel="00F61909">
                <w:rPr>
                  <w:rFonts w:ascii="Arial" w:hAnsi="Arial"/>
                  <w:sz w:val="18"/>
                  <w:szCs w:val="18"/>
                  <w:lang w:eastAsia="zh-CN"/>
                </w:rPr>
                <w:delText>request body</w:delText>
              </w:r>
            </w:del>
          </w:p>
        </w:tc>
        <w:tc>
          <w:tcPr>
            <w:tcW w:w="1151" w:type="pct"/>
          </w:tcPr>
          <w:p w14:paraId="03BF0F7C" w14:textId="3A86B08E" w:rsidR="00215206" w:rsidRPr="00215206" w:rsidDel="00F61909" w:rsidRDefault="00215206" w:rsidP="00215206">
            <w:pPr>
              <w:spacing w:after="0"/>
              <w:rPr>
                <w:del w:id="9389" w:author="balazs-153" w:date="2024-01-19T03:49:00Z"/>
                <w:rFonts w:ascii="Arial" w:hAnsi="Arial"/>
                <w:sz w:val="18"/>
                <w:szCs w:val="18"/>
                <w:lang w:eastAsia="zh-CN"/>
              </w:rPr>
            </w:pPr>
            <w:del w:id="9390" w:author="balazs-153" w:date="2024-01-19T03:49:00Z">
              <w:r w:rsidRPr="00215206" w:rsidDel="00F61909">
                <w:rPr>
                  <w:rFonts w:ascii="Arial" w:hAnsi="Arial"/>
                  <w:sz w:val="18"/>
                </w:rPr>
                <w:delText>monitoredAttributes</w:delText>
              </w:r>
            </w:del>
          </w:p>
        </w:tc>
        <w:tc>
          <w:tcPr>
            <w:tcW w:w="1291" w:type="pct"/>
          </w:tcPr>
          <w:p w14:paraId="53C1CA6F" w14:textId="38D4AE65" w:rsidR="00215206" w:rsidRPr="00215206" w:rsidDel="00F61909" w:rsidRDefault="00215206" w:rsidP="00215206">
            <w:pPr>
              <w:spacing w:after="0"/>
              <w:rPr>
                <w:del w:id="9391" w:author="balazs-153" w:date="2024-01-19T03:49:00Z"/>
                <w:rFonts w:ascii="Arial" w:hAnsi="Arial"/>
                <w:sz w:val="18"/>
                <w:szCs w:val="18"/>
                <w:lang w:eastAsia="zh-CN"/>
              </w:rPr>
            </w:pPr>
            <w:del w:id="9392" w:author="balazs-153" w:date="2024-01-19T03:49:00Z">
              <w:r w:rsidRPr="00215206" w:rsidDel="00F61909">
                <w:rPr>
                  <w:rFonts w:ascii="Arial" w:hAnsi="Arial"/>
                  <w:sz w:val="18"/>
                  <w:szCs w:val="18"/>
                  <w:lang w:eastAsia="zh-CN"/>
                </w:rPr>
                <w:delText>AttributeNameValuePairSet</w:delText>
              </w:r>
            </w:del>
          </w:p>
        </w:tc>
        <w:tc>
          <w:tcPr>
            <w:tcW w:w="202" w:type="pct"/>
            <w:shd w:val="clear" w:color="auto" w:fill="auto"/>
          </w:tcPr>
          <w:p w14:paraId="4C7FDB9E" w14:textId="0F5A71C6" w:rsidR="00215206" w:rsidRPr="00215206" w:rsidDel="00F61909" w:rsidRDefault="00215206" w:rsidP="00215206">
            <w:pPr>
              <w:spacing w:after="0"/>
              <w:jc w:val="center"/>
              <w:rPr>
                <w:del w:id="9393" w:author="balazs-153" w:date="2024-01-19T03:49:00Z"/>
                <w:rFonts w:ascii="Arial" w:hAnsi="Arial"/>
                <w:sz w:val="18"/>
                <w:szCs w:val="18"/>
                <w:lang w:eastAsia="zh-CN"/>
              </w:rPr>
            </w:pPr>
            <w:del w:id="9394" w:author="balazs-153" w:date="2024-01-19T03:49:00Z">
              <w:r w:rsidRPr="00215206" w:rsidDel="00F61909">
                <w:rPr>
                  <w:rFonts w:ascii="Arial" w:hAnsi="Arial"/>
                  <w:sz w:val="18"/>
                </w:rPr>
                <w:delText>O</w:delText>
              </w:r>
            </w:del>
          </w:p>
        </w:tc>
      </w:tr>
      <w:tr w:rsidR="00215206" w:rsidRPr="00215206" w:rsidDel="00F61909" w14:paraId="6CE76577" w14:textId="5C5BCCEF" w:rsidTr="006337D3">
        <w:trPr>
          <w:del w:id="9395" w:author="balazs-153" w:date="2024-01-19T03:49:00Z"/>
        </w:trPr>
        <w:tc>
          <w:tcPr>
            <w:tcW w:w="1289" w:type="pct"/>
            <w:shd w:val="clear" w:color="auto" w:fill="auto"/>
          </w:tcPr>
          <w:p w14:paraId="3B3AED92" w14:textId="05EEACB2" w:rsidR="00215206" w:rsidRPr="00215206" w:rsidDel="00F61909" w:rsidRDefault="00215206" w:rsidP="00215206">
            <w:pPr>
              <w:spacing w:after="0"/>
              <w:rPr>
                <w:del w:id="9396" w:author="balazs-153" w:date="2024-01-19T03:49:00Z"/>
                <w:rFonts w:ascii="Arial" w:hAnsi="Arial" w:cs="Arial"/>
                <w:sz w:val="18"/>
              </w:rPr>
            </w:pPr>
            <w:del w:id="9397" w:author="balazs-153" w:date="2024-01-19T03:49:00Z">
              <w:r w:rsidRPr="00215206" w:rsidDel="00F61909">
                <w:rPr>
                  <w:rFonts w:ascii="Arial" w:hAnsi="Arial" w:cs="Arial"/>
                  <w:sz w:val="18"/>
                </w:rPr>
                <w:delText>proposedRepairActions</w:delText>
              </w:r>
            </w:del>
          </w:p>
        </w:tc>
        <w:tc>
          <w:tcPr>
            <w:tcW w:w="1067" w:type="pct"/>
          </w:tcPr>
          <w:p w14:paraId="5EB8BB86" w14:textId="7F915ECF" w:rsidR="00215206" w:rsidRPr="00215206" w:rsidDel="00F61909" w:rsidRDefault="00215206" w:rsidP="00215206">
            <w:pPr>
              <w:spacing w:after="0"/>
              <w:rPr>
                <w:del w:id="9398" w:author="balazs-153" w:date="2024-01-19T03:49:00Z"/>
                <w:rFonts w:ascii="Arial" w:hAnsi="Arial"/>
                <w:sz w:val="18"/>
                <w:szCs w:val="18"/>
                <w:lang w:eastAsia="zh-CN"/>
              </w:rPr>
            </w:pPr>
            <w:del w:id="9399" w:author="balazs-153" w:date="2024-01-19T03:49:00Z">
              <w:r w:rsidRPr="00215206" w:rsidDel="00F61909">
                <w:rPr>
                  <w:rFonts w:ascii="Arial" w:hAnsi="Arial"/>
                  <w:sz w:val="18"/>
                  <w:szCs w:val="18"/>
                  <w:lang w:eastAsia="zh-CN"/>
                </w:rPr>
                <w:delText>request body</w:delText>
              </w:r>
            </w:del>
          </w:p>
        </w:tc>
        <w:tc>
          <w:tcPr>
            <w:tcW w:w="1151" w:type="pct"/>
          </w:tcPr>
          <w:p w14:paraId="6FFEFA70" w14:textId="2218AC4E" w:rsidR="00215206" w:rsidRPr="00215206" w:rsidDel="00F61909" w:rsidRDefault="00215206" w:rsidP="00215206">
            <w:pPr>
              <w:spacing w:after="0"/>
              <w:rPr>
                <w:del w:id="9400" w:author="balazs-153" w:date="2024-01-19T03:49:00Z"/>
                <w:rFonts w:ascii="Arial" w:hAnsi="Arial"/>
                <w:sz w:val="18"/>
                <w:szCs w:val="18"/>
                <w:lang w:eastAsia="zh-CN"/>
              </w:rPr>
            </w:pPr>
            <w:del w:id="9401" w:author="balazs-153" w:date="2024-01-19T03:49:00Z">
              <w:r w:rsidRPr="00215206" w:rsidDel="00F61909">
                <w:rPr>
                  <w:rFonts w:ascii="Arial" w:hAnsi="Arial"/>
                  <w:sz w:val="18"/>
                </w:rPr>
                <w:delText>proposedRepairActions</w:delText>
              </w:r>
            </w:del>
          </w:p>
        </w:tc>
        <w:tc>
          <w:tcPr>
            <w:tcW w:w="1291" w:type="pct"/>
          </w:tcPr>
          <w:p w14:paraId="23DA9712" w14:textId="65427BA2" w:rsidR="00215206" w:rsidRPr="00215206" w:rsidDel="00F61909" w:rsidRDefault="00215206" w:rsidP="00215206">
            <w:pPr>
              <w:spacing w:after="0"/>
              <w:rPr>
                <w:del w:id="9402" w:author="balazs-153" w:date="2024-01-19T03:49:00Z"/>
                <w:rFonts w:ascii="Arial" w:hAnsi="Arial"/>
                <w:sz w:val="18"/>
                <w:szCs w:val="18"/>
                <w:lang w:eastAsia="zh-CN"/>
              </w:rPr>
            </w:pPr>
            <w:del w:id="9403" w:author="balazs-153" w:date="2024-01-19T03:49:00Z">
              <w:r w:rsidRPr="00215206" w:rsidDel="00F61909">
                <w:rPr>
                  <w:rFonts w:ascii="Arial" w:hAnsi="Arial"/>
                  <w:sz w:val="18"/>
                </w:rPr>
                <w:delText>string</w:delText>
              </w:r>
            </w:del>
          </w:p>
        </w:tc>
        <w:tc>
          <w:tcPr>
            <w:tcW w:w="202" w:type="pct"/>
            <w:shd w:val="clear" w:color="auto" w:fill="auto"/>
          </w:tcPr>
          <w:p w14:paraId="13E25519" w14:textId="58C6C40B" w:rsidR="00215206" w:rsidRPr="00215206" w:rsidDel="00F61909" w:rsidRDefault="00215206" w:rsidP="00215206">
            <w:pPr>
              <w:spacing w:after="0"/>
              <w:jc w:val="center"/>
              <w:rPr>
                <w:del w:id="9404" w:author="balazs-153" w:date="2024-01-19T03:49:00Z"/>
                <w:rFonts w:ascii="Arial" w:hAnsi="Arial"/>
                <w:sz w:val="18"/>
                <w:szCs w:val="18"/>
                <w:lang w:eastAsia="zh-CN"/>
              </w:rPr>
            </w:pPr>
            <w:del w:id="9405" w:author="balazs-153" w:date="2024-01-19T03:49:00Z">
              <w:r w:rsidRPr="00215206" w:rsidDel="00F61909">
                <w:rPr>
                  <w:rFonts w:ascii="Arial" w:hAnsi="Arial"/>
                  <w:sz w:val="18"/>
                </w:rPr>
                <w:delText>O</w:delText>
              </w:r>
            </w:del>
          </w:p>
        </w:tc>
      </w:tr>
      <w:tr w:rsidR="00215206" w:rsidRPr="00215206" w:rsidDel="00F61909" w14:paraId="0E999D7F" w14:textId="40947C91" w:rsidTr="006337D3">
        <w:trPr>
          <w:del w:id="9406" w:author="balazs-153" w:date="2024-01-19T03:49:00Z"/>
        </w:trPr>
        <w:tc>
          <w:tcPr>
            <w:tcW w:w="1289" w:type="pct"/>
            <w:shd w:val="clear" w:color="auto" w:fill="auto"/>
          </w:tcPr>
          <w:p w14:paraId="042C67B7" w14:textId="36684F45" w:rsidR="00215206" w:rsidRPr="00215206" w:rsidDel="00F61909" w:rsidRDefault="00215206" w:rsidP="00215206">
            <w:pPr>
              <w:spacing w:after="0"/>
              <w:rPr>
                <w:del w:id="9407" w:author="balazs-153" w:date="2024-01-19T03:49:00Z"/>
                <w:rFonts w:ascii="Arial" w:hAnsi="Arial" w:cs="Arial"/>
                <w:sz w:val="18"/>
              </w:rPr>
            </w:pPr>
            <w:del w:id="9408" w:author="balazs-153" w:date="2024-01-19T03:49:00Z">
              <w:r w:rsidRPr="00215206" w:rsidDel="00F61909">
                <w:rPr>
                  <w:rFonts w:ascii="Arial" w:hAnsi="Arial" w:cs="Arial"/>
                  <w:sz w:val="18"/>
                </w:rPr>
                <w:delText>additionalText</w:delText>
              </w:r>
            </w:del>
          </w:p>
        </w:tc>
        <w:tc>
          <w:tcPr>
            <w:tcW w:w="1067" w:type="pct"/>
          </w:tcPr>
          <w:p w14:paraId="36939718" w14:textId="0EC70F07" w:rsidR="00215206" w:rsidRPr="00215206" w:rsidDel="00F61909" w:rsidRDefault="00215206" w:rsidP="00215206">
            <w:pPr>
              <w:spacing w:after="0"/>
              <w:rPr>
                <w:del w:id="9409" w:author="balazs-153" w:date="2024-01-19T03:49:00Z"/>
                <w:rFonts w:ascii="Arial" w:hAnsi="Arial"/>
                <w:sz w:val="18"/>
                <w:szCs w:val="18"/>
                <w:lang w:eastAsia="zh-CN"/>
              </w:rPr>
            </w:pPr>
            <w:del w:id="9410" w:author="balazs-153" w:date="2024-01-19T03:49:00Z">
              <w:r w:rsidRPr="00215206" w:rsidDel="00F61909">
                <w:rPr>
                  <w:rFonts w:ascii="Arial" w:hAnsi="Arial"/>
                  <w:sz w:val="18"/>
                  <w:szCs w:val="18"/>
                  <w:lang w:eastAsia="zh-CN"/>
                </w:rPr>
                <w:delText>request body</w:delText>
              </w:r>
            </w:del>
          </w:p>
        </w:tc>
        <w:tc>
          <w:tcPr>
            <w:tcW w:w="1151" w:type="pct"/>
          </w:tcPr>
          <w:p w14:paraId="571855B9" w14:textId="393AEBE3" w:rsidR="00215206" w:rsidRPr="00215206" w:rsidDel="00F61909" w:rsidRDefault="00215206" w:rsidP="00215206">
            <w:pPr>
              <w:spacing w:after="0"/>
              <w:rPr>
                <w:del w:id="9411" w:author="balazs-153" w:date="2024-01-19T03:49:00Z"/>
                <w:rFonts w:ascii="Arial" w:hAnsi="Arial"/>
                <w:sz w:val="18"/>
                <w:szCs w:val="18"/>
                <w:lang w:eastAsia="zh-CN"/>
              </w:rPr>
            </w:pPr>
            <w:del w:id="9412" w:author="balazs-153" w:date="2024-01-19T03:49:00Z">
              <w:r w:rsidRPr="00215206" w:rsidDel="00F61909">
                <w:rPr>
                  <w:rFonts w:ascii="Arial" w:hAnsi="Arial"/>
                  <w:sz w:val="18"/>
                </w:rPr>
                <w:delText>additionalText</w:delText>
              </w:r>
            </w:del>
          </w:p>
        </w:tc>
        <w:tc>
          <w:tcPr>
            <w:tcW w:w="1291" w:type="pct"/>
          </w:tcPr>
          <w:p w14:paraId="5B9D8A86" w14:textId="346A2449" w:rsidR="00215206" w:rsidRPr="00215206" w:rsidDel="00F61909" w:rsidRDefault="00215206" w:rsidP="00215206">
            <w:pPr>
              <w:spacing w:after="0"/>
              <w:rPr>
                <w:del w:id="9413" w:author="balazs-153" w:date="2024-01-19T03:49:00Z"/>
                <w:rFonts w:ascii="Arial" w:hAnsi="Arial"/>
                <w:sz w:val="18"/>
                <w:szCs w:val="18"/>
                <w:lang w:eastAsia="zh-CN"/>
              </w:rPr>
            </w:pPr>
            <w:del w:id="9414" w:author="balazs-153" w:date="2024-01-19T03:49:00Z">
              <w:r w:rsidRPr="00215206" w:rsidDel="00F61909">
                <w:rPr>
                  <w:rFonts w:ascii="Arial" w:hAnsi="Arial"/>
                  <w:sz w:val="18"/>
                </w:rPr>
                <w:delText>string</w:delText>
              </w:r>
            </w:del>
          </w:p>
        </w:tc>
        <w:tc>
          <w:tcPr>
            <w:tcW w:w="202" w:type="pct"/>
            <w:shd w:val="clear" w:color="auto" w:fill="auto"/>
          </w:tcPr>
          <w:p w14:paraId="45D81B3C" w14:textId="5735A8AB" w:rsidR="00215206" w:rsidRPr="00215206" w:rsidDel="00F61909" w:rsidRDefault="00215206" w:rsidP="00215206">
            <w:pPr>
              <w:spacing w:after="0"/>
              <w:jc w:val="center"/>
              <w:rPr>
                <w:del w:id="9415" w:author="balazs-153" w:date="2024-01-19T03:49:00Z"/>
                <w:rFonts w:ascii="Arial" w:hAnsi="Arial"/>
                <w:sz w:val="18"/>
                <w:szCs w:val="18"/>
                <w:lang w:eastAsia="zh-CN"/>
              </w:rPr>
            </w:pPr>
            <w:del w:id="9416" w:author="balazs-153" w:date="2024-01-19T03:49:00Z">
              <w:r w:rsidRPr="00215206" w:rsidDel="00F61909">
                <w:rPr>
                  <w:rFonts w:ascii="Arial" w:hAnsi="Arial"/>
                  <w:sz w:val="18"/>
                </w:rPr>
                <w:delText>O</w:delText>
              </w:r>
            </w:del>
          </w:p>
        </w:tc>
      </w:tr>
      <w:tr w:rsidR="00215206" w:rsidRPr="00215206" w:rsidDel="00F61909" w14:paraId="3F042B52" w14:textId="1E17BA82" w:rsidTr="006337D3">
        <w:trPr>
          <w:del w:id="9417" w:author="balazs-153" w:date="2024-01-19T03:49:00Z"/>
        </w:trPr>
        <w:tc>
          <w:tcPr>
            <w:tcW w:w="1289" w:type="pct"/>
            <w:shd w:val="clear" w:color="auto" w:fill="auto"/>
          </w:tcPr>
          <w:p w14:paraId="363BDCAA" w14:textId="6F1D6CE4" w:rsidR="00215206" w:rsidRPr="00215206" w:rsidDel="00F61909" w:rsidRDefault="00215206" w:rsidP="00215206">
            <w:pPr>
              <w:spacing w:after="0"/>
              <w:rPr>
                <w:del w:id="9418" w:author="balazs-153" w:date="2024-01-19T03:49:00Z"/>
                <w:rFonts w:ascii="Arial" w:hAnsi="Arial" w:cs="Arial"/>
                <w:sz w:val="18"/>
              </w:rPr>
            </w:pPr>
            <w:del w:id="9419" w:author="balazs-153" w:date="2024-01-19T03:49:00Z">
              <w:r w:rsidRPr="00215206" w:rsidDel="00F61909">
                <w:rPr>
                  <w:rFonts w:ascii="Arial" w:hAnsi="Arial" w:cs="Arial"/>
                  <w:sz w:val="18"/>
                </w:rPr>
                <w:delText>additionalInformation</w:delText>
              </w:r>
            </w:del>
          </w:p>
        </w:tc>
        <w:tc>
          <w:tcPr>
            <w:tcW w:w="1067" w:type="pct"/>
          </w:tcPr>
          <w:p w14:paraId="318D4332" w14:textId="065FCFF8" w:rsidR="00215206" w:rsidRPr="00215206" w:rsidDel="00F61909" w:rsidRDefault="00215206" w:rsidP="00215206">
            <w:pPr>
              <w:spacing w:after="0"/>
              <w:rPr>
                <w:del w:id="9420" w:author="balazs-153" w:date="2024-01-19T03:49:00Z"/>
                <w:rFonts w:ascii="Arial" w:hAnsi="Arial"/>
                <w:sz w:val="18"/>
                <w:szCs w:val="18"/>
                <w:lang w:eastAsia="zh-CN"/>
              </w:rPr>
            </w:pPr>
            <w:del w:id="9421" w:author="balazs-153" w:date="2024-01-19T03:49:00Z">
              <w:r w:rsidRPr="00215206" w:rsidDel="00F61909">
                <w:rPr>
                  <w:rFonts w:ascii="Arial" w:hAnsi="Arial"/>
                  <w:sz w:val="18"/>
                  <w:szCs w:val="18"/>
                  <w:lang w:eastAsia="zh-CN"/>
                </w:rPr>
                <w:delText>request body</w:delText>
              </w:r>
            </w:del>
          </w:p>
        </w:tc>
        <w:tc>
          <w:tcPr>
            <w:tcW w:w="1151" w:type="pct"/>
          </w:tcPr>
          <w:p w14:paraId="13579C0D" w14:textId="12E38E27" w:rsidR="00215206" w:rsidRPr="00215206" w:rsidDel="00F61909" w:rsidRDefault="00215206" w:rsidP="00215206">
            <w:pPr>
              <w:spacing w:after="0"/>
              <w:rPr>
                <w:del w:id="9422" w:author="balazs-153" w:date="2024-01-19T03:49:00Z"/>
                <w:rFonts w:ascii="Arial" w:hAnsi="Arial"/>
                <w:sz w:val="18"/>
                <w:szCs w:val="18"/>
                <w:lang w:eastAsia="zh-CN"/>
              </w:rPr>
            </w:pPr>
            <w:del w:id="9423" w:author="balazs-153" w:date="2024-01-19T03:49:00Z">
              <w:r w:rsidRPr="00215206" w:rsidDel="00F61909">
                <w:rPr>
                  <w:rFonts w:ascii="Arial" w:hAnsi="Arial"/>
                  <w:sz w:val="18"/>
                </w:rPr>
                <w:delText>additionalInformation</w:delText>
              </w:r>
            </w:del>
          </w:p>
        </w:tc>
        <w:tc>
          <w:tcPr>
            <w:tcW w:w="1291" w:type="pct"/>
          </w:tcPr>
          <w:p w14:paraId="230A4BC2" w14:textId="4E881271" w:rsidR="00215206" w:rsidRPr="00215206" w:rsidDel="00F61909" w:rsidRDefault="00215206" w:rsidP="00215206">
            <w:pPr>
              <w:spacing w:after="0"/>
              <w:rPr>
                <w:del w:id="9424" w:author="balazs-153" w:date="2024-01-19T03:49:00Z"/>
                <w:rFonts w:ascii="Arial" w:hAnsi="Arial"/>
                <w:sz w:val="18"/>
                <w:szCs w:val="18"/>
                <w:lang w:eastAsia="zh-CN"/>
              </w:rPr>
            </w:pPr>
            <w:del w:id="9425" w:author="balazs-153" w:date="2024-01-19T03:49:00Z">
              <w:r w:rsidRPr="00215206" w:rsidDel="00F61909">
                <w:rPr>
                  <w:rFonts w:ascii="Arial" w:hAnsi="Arial"/>
                  <w:sz w:val="18"/>
                  <w:szCs w:val="18"/>
                  <w:lang w:eastAsia="zh-CN"/>
                </w:rPr>
                <w:delText>AttributeNameValuePairSet</w:delText>
              </w:r>
            </w:del>
          </w:p>
        </w:tc>
        <w:tc>
          <w:tcPr>
            <w:tcW w:w="202" w:type="pct"/>
            <w:shd w:val="clear" w:color="auto" w:fill="auto"/>
          </w:tcPr>
          <w:p w14:paraId="5D090B52" w14:textId="6E99D1EF" w:rsidR="00215206" w:rsidRPr="00215206" w:rsidDel="00F61909" w:rsidRDefault="00215206" w:rsidP="00215206">
            <w:pPr>
              <w:spacing w:after="0"/>
              <w:jc w:val="center"/>
              <w:rPr>
                <w:del w:id="9426" w:author="balazs-153" w:date="2024-01-19T03:49:00Z"/>
                <w:rFonts w:ascii="Arial" w:hAnsi="Arial"/>
                <w:sz w:val="18"/>
                <w:szCs w:val="18"/>
                <w:lang w:eastAsia="zh-CN"/>
              </w:rPr>
            </w:pPr>
            <w:del w:id="9427" w:author="balazs-153" w:date="2024-01-19T03:49:00Z">
              <w:r w:rsidRPr="00215206" w:rsidDel="00F61909">
                <w:rPr>
                  <w:rFonts w:ascii="Arial" w:hAnsi="Arial"/>
                  <w:sz w:val="18"/>
                </w:rPr>
                <w:delText>O</w:delText>
              </w:r>
            </w:del>
          </w:p>
        </w:tc>
      </w:tr>
      <w:tr w:rsidR="00215206" w:rsidRPr="00215206" w:rsidDel="00F61909" w14:paraId="3E694C09" w14:textId="1BAF9D24" w:rsidTr="006337D3">
        <w:trPr>
          <w:del w:id="9428" w:author="balazs-153" w:date="2024-01-19T03:49:00Z"/>
        </w:trPr>
        <w:tc>
          <w:tcPr>
            <w:tcW w:w="1289" w:type="pct"/>
            <w:shd w:val="clear" w:color="auto" w:fill="auto"/>
          </w:tcPr>
          <w:p w14:paraId="1DFEBD29" w14:textId="290F7A83" w:rsidR="00215206" w:rsidRPr="00215206" w:rsidDel="00F61909" w:rsidRDefault="00215206" w:rsidP="00215206">
            <w:pPr>
              <w:spacing w:after="0"/>
              <w:rPr>
                <w:del w:id="9429" w:author="balazs-153" w:date="2024-01-19T03:49:00Z"/>
                <w:rFonts w:ascii="Arial" w:hAnsi="Arial" w:cs="Arial"/>
                <w:sz w:val="18"/>
              </w:rPr>
            </w:pPr>
            <w:del w:id="9430" w:author="balazs-153" w:date="2024-01-19T03:49:00Z">
              <w:r w:rsidRPr="00215206" w:rsidDel="00F61909">
                <w:rPr>
                  <w:rFonts w:ascii="Arial" w:hAnsi="Arial" w:cs="Arial"/>
                  <w:sz w:val="18"/>
                </w:rPr>
                <w:delText>rootCauseIndicator</w:delText>
              </w:r>
            </w:del>
          </w:p>
        </w:tc>
        <w:tc>
          <w:tcPr>
            <w:tcW w:w="1067" w:type="pct"/>
          </w:tcPr>
          <w:p w14:paraId="50AB959A" w14:textId="7403B911" w:rsidR="00215206" w:rsidRPr="00215206" w:rsidDel="00F61909" w:rsidRDefault="00215206" w:rsidP="00215206">
            <w:pPr>
              <w:spacing w:after="0"/>
              <w:rPr>
                <w:del w:id="9431" w:author="balazs-153" w:date="2024-01-19T03:49:00Z"/>
                <w:rFonts w:ascii="Arial" w:hAnsi="Arial"/>
                <w:sz w:val="18"/>
                <w:szCs w:val="18"/>
                <w:lang w:eastAsia="zh-CN"/>
              </w:rPr>
            </w:pPr>
            <w:del w:id="9432" w:author="balazs-153" w:date="2024-01-19T03:49:00Z">
              <w:r w:rsidRPr="00215206" w:rsidDel="00F61909">
                <w:rPr>
                  <w:rFonts w:ascii="Arial" w:hAnsi="Arial"/>
                  <w:sz w:val="18"/>
                  <w:szCs w:val="18"/>
                  <w:lang w:eastAsia="zh-CN"/>
                </w:rPr>
                <w:delText>request body</w:delText>
              </w:r>
            </w:del>
          </w:p>
        </w:tc>
        <w:tc>
          <w:tcPr>
            <w:tcW w:w="1151" w:type="pct"/>
          </w:tcPr>
          <w:p w14:paraId="61970844" w14:textId="1B5DFFBF" w:rsidR="00215206" w:rsidRPr="00215206" w:rsidDel="00F61909" w:rsidRDefault="00215206" w:rsidP="00215206">
            <w:pPr>
              <w:spacing w:after="0"/>
              <w:rPr>
                <w:del w:id="9433" w:author="balazs-153" w:date="2024-01-19T03:49:00Z"/>
                <w:rFonts w:ascii="Arial" w:hAnsi="Arial"/>
                <w:sz w:val="18"/>
                <w:szCs w:val="18"/>
                <w:lang w:eastAsia="zh-CN"/>
              </w:rPr>
            </w:pPr>
            <w:del w:id="9434" w:author="balazs-153" w:date="2024-01-19T03:49:00Z">
              <w:r w:rsidRPr="00215206" w:rsidDel="00F61909">
                <w:rPr>
                  <w:rFonts w:ascii="Arial" w:hAnsi="Arial"/>
                  <w:sz w:val="18"/>
                </w:rPr>
                <w:delText>rootCauseIndicator</w:delText>
              </w:r>
            </w:del>
          </w:p>
        </w:tc>
        <w:tc>
          <w:tcPr>
            <w:tcW w:w="1291" w:type="pct"/>
          </w:tcPr>
          <w:p w14:paraId="7A24F1F1" w14:textId="25090BF5" w:rsidR="00215206" w:rsidRPr="00215206" w:rsidDel="00F61909" w:rsidRDefault="00215206" w:rsidP="00215206">
            <w:pPr>
              <w:spacing w:after="0"/>
              <w:rPr>
                <w:del w:id="9435" w:author="balazs-153" w:date="2024-01-19T03:49:00Z"/>
                <w:rFonts w:ascii="Arial" w:hAnsi="Arial"/>
                <w:sz w:val="18"/>
                <w:szCs w:val="18"/>
                <w:lang w:eastAsia="zh-CN"/>
              </w:rPr>
            </w:pPr>
            <w:del w:id="9436" w:author="balazs-153" w:date="2024-01-19T03:49:00Z">
              <w:r w:rsidRPr="00215206" w:rsidDel="00F61909">
                <w:rPr>
                  <w:rFonts w:ascii="Arial" w:hAnsi="Arial"/>
                  <w:sz w:val="18"/>
                </w:rPr>
                <w:delText>booleanr</w:delText>
              </w:r>
            </w:del>
          </w:p>
        </w:tc>
        <w:tc>
          <w:tcPr>
            <w:tcW w:w="202" w:type="pct"/>
            <w:shd w:val="clear" w:color="auto" w:fill="auto"/>
          </w:tcPr>
          <w:p w14:paraId="76629133" w14:textId="48E1DB87" w:rsidR="00215206" w:rsidRPr="00215206" w:rsidDel="00F61909" w:rsidRDefault="00215206" w:rsidP="00215206">
            <w:pPr>
              <w:spacing w:after="0"/>
              <w:jc w:val="center"/>
              <w:rPr>
                <w:del w:id="9437" w:author="balazs-153" w:date="2024-01-19T03:49:00Z"/>
                <w:rFonts w:ascii="Arial" w:hAnsi="Arial"/>
                <w:sz w:val="18"/>
                <w:szCs w:val="18"/>
                <w:lang w:eastAsia="zh-CN"/>
              </w:rPr>
            </w:pPr>
            <w:del w:id="9438" w:author="balazs-153" w:date="2024-01-19T03:49:00Z">
              <w:r w:rsidRPr="00215206" w:rsidDel="00F61909">
                <w:rPr>
                  <w:rFonts w:ascii="Arial" w:hAnsi="Arial" w:hint="eastAsia"/>
                  <w:sz w:val="18"/>
                  <w:lang w:eastAsia="zh-CN"/>
                </w:rPr>
                <w:delText>O</w:delText>
              </w:r>
            </w:del>
          </w:p>
        </w:tc>
      </w:tr>
      <w:tr w:rsidR="00215206" w:rsidRPr="00215206" w:rsidDel="00F61909" w14:paraId="7D31746F" w14:textId="0E8B4161" w:rsidTr="006337D3">
        <w:trPr>
          <w:del w:id="9439" w:author="balazs-153" w:date="2024-01-19T03:49:00Z"/>
        </w:trPr>
        <w:tc>
          <w:tcPr>
            <w:tcW w:w="1289" w:type="pct"/>
            <w:shd w:val="clear" w:color="auto" w:fill="auto"/>
          </w:tcPr>
          <w:p w14:paraId="6896CE82" w14:textId="2996D929" w:rsidR="00215206" w:rsidRPr="00215206" w:rsidDel="00F61909" w:rsidRDefault="00215206" w:rsidP="00215206">
            <w:pPr>
              <w:spacing w:after="0"/>
              <w:rPr>
                <w:del w:id="9440" w:author="balazs-153" w:date="2024-01-19T03:49:00Z"/>
                <w:rFonts w:ascii="Arial" w:hAnsi="Arial" w:cs="Arial"/>
                <w:sz w:val="18"/>
              </w:rPr>
            </w:pPr>
            <w:del w:id="9441" w:author="balazs-153" w:date="2024-01-19T03:49:00Z">
              <w:r w:rsidRPr="00215206" w:rsidDel="00F61909">
                <w:rPr>
                  <w:rFonts w:ascii="Arial" w:hAnsi="Arial" w:cs="Arial"/>
                  <w:sz w:val="18"/>
                </w:rPr>
                <w:delText>changedAlarmAttributes</w:delText>
              </w:r>
            </w:del>
          </w:p>
        </w:tc>
        <w:tc>
          <w:tcPr>
            <w:tcW w:w="1067" w:type="pct"/>
          </w:tcPr>
          <w:p w14:paraId="7C7D37E0" w14:textId="2E5D50FF" w:rsidR="00215206" w:rsidRPr="00215206" w:rsidDel="00F61909" w:rsidRDefault="00215206" w:rsidP="00215206">
            <w:pPr>
              <w:spacing w:after="0"/>
              <w:rPr>
                <w:del w:id="9442" w:author="balazs-153" w:date="2024-01-19T03:49:00Z"/>
                <w:rFonts w:ascii="Arial" w:hAnsi="Arial"/>
                <w:sz w:val="18"/>
                <w:szCs w:val="18"/>
                <w:lang w:eastAsia="zh-CN"/>
              </w:rPr>
            </w:pPr>
            <w:del w:id="9443" w:author="balazs-153" w:date="2024-01-19T03:49:00Z">
              <w:r w:rsidRPr="00215206" w:rsidDel="00F61909">
                <w:rPr>
                  <w:rFonts w:ascii="Arial" w:hAnsi="Arial"/>
                  <w:sz w:val="18"/>
                  <w:szCs w:val="18"/>
                  <w:lang w:eastAsia="zh-CN"/>
                </w:rPr>
                <w:delText>request body</w:delText>
              </w:r>
            </w:del>
          </w:p>
        </w:tc>
        <w:tc>
          <w:tcPr>
            <w:tcW w:w="1151" w:type="pct"/>
          </w:tcPr>
          <w:p w14:paraId="6AD586BB" w14:textId="0C401B6B" w:rsidR="00215206" w:rsidRPr="00215206" w:rsidDel="00F61909" w:rsidRDefault="00215206" w:rsidP="00215206">
            <w:pPr>
              <w:spacing w:after="0"/>
              <w:rPr>
                <w:del w:id="9444" w:author="balazs-153" w:date="2024-01-19T03:49:00Z"/>
                <w:rFonts w:ascii="Arial" w:hAnsi="Arial"/>
                <w:sz w:val="18"/>
                <w:szCs w:val="18"/>
                <w:lang w:eastAsia="zh-CN"/>
              </w:rPr>
            </w:pPr>
            <w:del w:id="9445" w:author="balazs-153" w:date="2024-01-19T03:49:00Z">
              <w:r w:rsidRPr="00215206" w:rsidDel="00F61909">
                <w:rPr>
                  <w:rFonts w:ascii="Arial" w:hAnsi="Arial"/>
                  <w:sz w:val="18"/>
                </w:rPr>
                <w:delText>changedAlarmAttributes</w:delText>
              </w:r>
            </w:del>
          </w:p>
        </w:tc>
        <w:tc>
          <w:tcPr>
            <w:tcW w:w="1291" w:type="pct"/>
          </w:tcPr>
          <w:p w14:paraId="1C9EA59A" w14:textId="045FBDFC" w:rsidR="00215206" w:rsidRPr="00215206" w:rsidDel="00F61909" w:rsidRDefault="00215206" w:rsidP="00215206">
            <w:pPr>
              <w:spacing w:after="0"/>
              <w:rPr>
                <w:del w:id="9446" w:author="balazs-153" w:date="2024-01-19T03:49:00Z"/>
                <w:rFonts w:ascii="Arial" w:hAnsi="Arial"/>
                <w:sz w:val="18"/>
                <w:szCs w:val="18"/>
                <w:lang w:eastAsia="zh-CN"/>
              </w:rPr>
            </w:pPr>
            <w:del w:id="9447" w:author="balazs-153" w:date="2024-01-19T03:49:00Z">
              <w:r w:rsidRPr="00215206" w:rsidDel="00F61909">
                <w:rPr>
                  <w:rFonts w:ascii="Arial" w:hAnsi="Arial"/>
                  <w:sz w:val="18"/>
                  <w:szCs w:val="18"/>
                  <w:lang w:eastAsia="zh-CN"/>
                </w:rPr>
                <w:delText>AttributeNameValuePairSet</w:delText>
              </w:r>
            </w:del>
          </w:p>
        </w:tc>
        <w:tc>
          <w:tcPr>
            <w:tcW w:w="202" w:type="pct"/>
            <w:shd w:val="clear" w:color="auto" w:fill="auto"/>
          </w:tcPr>
          <w:p w14:paraId="0D43CD8E" w14:textId="18B90F43" w:rsidR="00215206" w:rsidRPr="00215206" w:rsidDel="00F61909" w:rsidRDefault="00215206" w:rsidP="00215206">
            <w:pPr>
              <w:spacing w:after="0"/>
              <w:jc w:val="center"/>
              <w:rPr>
                <w:del w:id="9448" w:author="balazs-153" w:date="2024-01-19T03:49:00Z"/>
                <w:rFonts w:ascii="Arial" w:hAnsi="Arial"/>
                <w:sz w:val="18"/>
                <w:szCs w:val="18"/>
                <w:lang w:eastAsia="zh-CN"/>
              </w:rPr>
            </w:pPr>
            <w:del w:id="9449" w:author="balazs-153" w:date="2024-01-19T03:49:00Z">
              <w:r w:rsidRPr="00215206" w:rsidDel="00F61909">
                <w:rPr>
                  <w:rFonts w:ascii="Arial" w:hAnsi="Arial"/>
                  <w:sz w:val="18"/>
                  <w:lang w:eastAsia="zh-CN"/>
                </w:rPr>
                <w:delText>O</w:delText>
              </w:r>
            </w:del>
          </w:p>
        </w:tc>
      </w:tr>
      <w:bookmarkEnd w:id="9191"/>
    </w:tbl>
    <w:p w14:paraId="6D4CBAD6" w14:textId="3E2CB47E" w:rsidR="00215206" w:rsidRPr="00215206" w:rsidDel="00F61909" w:rsidRDefault="00215206" w:rsidP="00215206">
      <w:pPr>
        <w:rPr>
          <w:del w:id="9450" w:author="balazs-153" w:date="2024-01-19T03:49:00Z"/>
        </w:rPr>
      </w:pPr>
    </w:p>
    <w:p w14:paraId="33A88EF7" w14:textId="21947246" w:rsidR="00215206" w:rsidRPr="00215206" w:rsidDel="00F61909" w:rsidRDefault="00215206" w:rsidP="00215206">
      <w:pPr>
        <w:keepNext/>
        <w:keepLines/>
        <w:spacing w:before="120"/>
        <w:ind w:left="1701" w:hanging="1701"/>
        <w:outlineLvl w:val="4"/>
        <w:rPr>
          <w:del w:id="9451" w:author="balazs-153" w:date="2024-01-19T03:49:00Z"/>
          <w:rFonts w:ascii="Arial" w:hAnsi="Arial"/>
          <w:sz w:val="22"/>
        </w:rPr>
      </w:pPr>
      <w:bookmarkStart w:id="9452" w:name="_Toc44001522"/>
      <w:bookmarkStart w:id="9453" w:name="_Toc51581123"/>
      <w:bookmarkStart w:id="9454" w:name="_Toc52356386"/>
      <w:bookmarkStart w:id="9455" w:name="_Toc55227956"/>
      <w:bookmarkStart w:id="9456" w:name="_Toc138323508"/>
      <w:bookmarkStart w:id="9457" w:name="_Toc155085951"/>
      <w:del w:id="9458" w:author="balazs-153" w:date="2024-01-19T03:49:00Z">
        <w:r w:rsidRPr="00215206" w:rsidDel="00F61909">
          <w:rPr>
            <w:rFonts w:ascii="Arial" w:hAnsi="Arial"/>
            <w:sz w:val="22"/>
          </w:rPr>
          <w:delText>12.2.1.2.12</w:delText>
        </w:r>
        <w:r w:rsidRPr="00215206" w:rsidDel="00F61909">
          <w:rPr>
            <w:rFonts w:ascii="Arial" w:hAnsi="Arial"/>
            <w:sz w:val="22"/>
          </w:rPr>
          <w:tab/>
          <w:delText xml:space="preserve">Notification </w:delText>
        </w:r>
        <w:r w:rsidRPr="00215206" w:rsidDel="00F61909">
          <w:rPr>
            <w:rFonts w:ascii="Arial" w:hAnsi="Arial" w:cs="Arial"/>
            <w:sz w:val="22"/>
          </w:rPr>
          <w:delText>notifyChanged</w:delText>
        </w:r>
        <w:r w:rsidRPr="00215206" w:rsidDel="00F61909">
          <w:rPr>
            <w:rFonts w:ascii="Arial" w:hAnsi="Arial" w:cs="Arial"/>
            <w:sz w:val="22"/>
            <w:lang w:eastAsia="zh-CN"/>
          </w:rPr>
          <w:delText>AlarmGeneral (security alarm)</w:delText>
        </w:r>
        <w:bookmarkEnd w:id="9452"/>
        <w:bookmarkEnd w:id="9453"/>
        <w:bookmarkEnd w:id="9454"/>
        <w:bookmarkEnd w:id="9455"/>
        <w:bookmarkEnd w:id="9456"/>
        <w:bookmarkEnd w:id="9457"/>
      </w:del>
    </w:p>
    <w:p w14:paraId="648170DF" w14:textId="73B58579" w:rsidR="00215206" w:rsidRPr="00215206" w:rsidDel="00F61909" w:rsidRDefault="00215206" w:rsidP="00215206">
      <w:pPr>
        <w:rPr>
          <w:del w:id="9459" w:author="balazs-153" w:date="2024-01-19T03:49:00Z"/>
        </w:rPr>
      </w:pPr>
      <w:del w:id="9460" w:author="balazs-153" w:date="2024-01-19T03:49:00Z">
        <w:r w:rsidRPr="00215206" w:rsidDel="00F61909">
          <w:delText>The IS notification parameters are mapped to SS equivalents according to table 12.2.1.2.12-1.</w:delText>
        </w:r>
      </w:del>
    </w:p>
    <w:p w14:paraId="54D3FE5E" w14:textId="36F34AB5" w:rsidR="00215206" w:rsidRPr="00215206" w:rsidDel="00F61909" w:rsidRDefault="00215206" w:rsidP="00215206">
      <w:pPr>
        <w:keepNext/>
        <w:keepLines/>
        <w:spacing w:before="60"/>
        <w:jc w:val="center"/>
        <w:rPr>
          <w:del w:id="9461" w:author="balazs-153" w:date="2024-01-19T03:49:00Z"/>
          <w:rFonts w:ascii="Arial" w:hAnsi="Arial"/>
          <w:b/>
        </w:rPr>
      </w:pPr>
      <w:del w:id="9462" w:author="balazs-153" w:date="2024-01-19T03:49:00Z">
        <w:r w:rsidRPr="00215206" w:rsidDel="00F61909">
          <w:rPr>
            <w:rFonts w:ascii="Arial" w:hAnsi="Arial"/>
            <w:b/>
          </w:rPr>
          <w:delText>Table 12.2.1.2.12-1: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215206" w:rsidRPr="00215206" w:rsidDel="00F61909" w14:paraId="2804653A" w14:textId="3BD1A6E7" w:rsidTr="006337D3">
        <w:trPr>
          <w:del w:id="9463" w:author="balazs-153" w:date="2024-01-19T03:49:00Z"/>
        </w:trPr>
        <w:tc>
          <w:tcPr>
            <w:tcW w:w="1280" w:type="pct"/>
            <w:shd w:val="clear" w:color="auto" w:fill="BFBFBF"/>
          </w:tcPr>
          <w:p w14:paraId="63D23071" w14:textId="5C1BB7DE" w:rsidR="00215206" w:rsidRPr="00215206" w:rsidDel="00F61909" w:rsidRDefault="00215206" w:rsidP="00215206">
            <w:pPr>
              <w:spacing w:after="0"/>
              <w:jc w:val="center"/>
              <w:rPr>
                <w:del w:id="9464" w:author="balazs-153" w:date="2024-01-19T03:49:00Z"/>
                <w:rFonts w:ascii="Arial" w:hAnsi="Arial"/>
                <w:b/>
                <w:sz w:val="18"/>
                <w:lang w:eastAsia="zh-CN"/>
              </w:rPr>
            </w:pPr>
            <w:bookmarkStart w:id="9465" w:name="MCCQCTEMPBM_00000189"/>
            <w:del w:id="9466" w:author="balazs-153" w:date="2024-01-19T03:49:00Z">
              <w:r w:rsidRPr="00215206" w:rsidDel="00F61909">
                <w:rPr>
                  <w:rFonts w:ascii="Arial" w:hAnsi="Arial"/>
                  <w:b/>
                  <w:sz w:val="18"/>
                </w:rPr>
                <w:delText>IS parameter name</w:delText>
              </w:r>
            </w:del>
          </w:p>
        </w:tc>
        <w:tc>
          <w:tcPr>
            <w:tcW w:w="1076" w:type="pct"/>
            <w:shd w:val="clear" w:color="auto" w:fill="BFBFBF"/>
          </w:tcPr>
          <w:p w14:paraId="11994628" w14:textId="29090A58" w:rsidR="00215206" w:rsidRPr="00215206" w:rsidDel="00F61909" w:rsidRDefault="00215206" w:rsidP="00215206">
            <w:pPr>
              <w:spacing w:after="0"/>
              <w:jc w:val="center"/>
              <w:rPr>
                <w:del w:id="9467" w:author="balazs-153" w:date="2024-01-19T03:49:00Z"/>
                <w:rFonts w:ascii="Arial" w:hAnsi="Arial"/>
                <w:b/>
                <w:sz w:val="18"/>
                <w:lang w:eastAsia="zh-CN"/>
              </w:rPr>
            </w:pPr>
            <w:del w:id="9468" w:author="balazs-153" w:date="2024-01-19T03:49:00Z">
              <w:r w:rsidRPr="00215206" w:rsidDel="00F61909">
                <w:rPr>
                  <w:rFonts w:ascii="Arial" w:hAnsi="Arial"/>
                  <w:b/>
                  <w:sz w:val="18"/>
                  <w:lang w:eastAsia="zh-CN"/>
                </w:rPr>
                <w:delText>SS parameter location</w:delText>
              </w:r>
            </w:del>
          </w:p>
        </w:tc>
        <w:tc>
          <w:tcPr>
            <w:tcW w:w="1151" w:type="pct"/>
            <w:shd w:val="clear" w:color="auto" w:fill="BFBFBF"/>
          </w:tcPr>
          <w:p w14:paraId="40251D9C" w14:textId="29A8EA70" w:rsidR="00215206" w:rsidRPr="00215206" w:rsidDel="00F61909" w:rsidRDefault="00215206" w:rsidP="00215206">
            <w:pPr>
              <w:spacing w:after="0"/>
              <w:jc w:val="center"/>
              <w:rPr>
                <w:del w:id="9469" w:author="balazs-153" w:date="2024-01-19T03:49:00Z"/>
                <w:rFonts w:ascii="Arial" w:hAnsi="Arial"/>
                <w:b/>
                <w:sz w:val="18"/>
                <w:lang w:eastAsia="zh-CN"/>
              </w:rPr>
            </w:pPr>
            <w:del w:id="9470" w:author="balazs-153" w:date="2024-01-19T03:49:00Z">
              <w:r w:rsidRPr="00215206" w:rsidDel="00F61909">
                <w:rPr>
                  <w:rFonts w:ascii="Arial" w:hAnsi="Arial"/>
                  <w:b/>
                  <w:sz w:val="18"/>
                  <w:lang w:eastAsia="zh-CN"/>
                </w:rPr>
                <w:delText>SS parameter name</w:delText>
              </w:r>
            </w:del>
          </w:p>
        </w:tc>
        <w:tc>
          <w:tcPr>
            <w:tcW w:w="1299" w:type="pct"/>
            <w:shd w:val="clear" w:color="auto" w:fill="BFBFBF"/>
          </w:tcPr>
          <w:p w14:paraId="6AEDC289" w14:textId="55F77E67" w:rsidR="00215206" w:rsidRPr="00215206" w:rsidDel="00F61909" w:rsidRDefault="00215206" w:rsidP="00215206">
            <w:pPr>
              <w:spacing w:after="0"/>
              <w:jc w:val="center"/>
              <w:rPr>
                <w:del w:id="9471" w:author="balazs-153" w:date="2024-01-19T03:49:00Z"/>
                <w:rFonts w:ascii="Arial" w:hAnsi="Arial"/>
                <w:b/>
                <w:sz w:val="18"/>
                <w:lang w:eastAsia="zh-CN"/>
              </w:rPr>
            </w:pPr>
            <w:del w:id="9472" w:author="balazs-153" w:date="2024-01-19T03:49:00Z">
              <w:r w:rsidRPr="00215206" w:rsidDel="00F61909">
                <w:rPr>
                  <w:rFonts w:ascii="Arial" w:hAnsi="Arial"/>
                  <w:b/>
                  <w:sz w:val="18"/>
                  <w:lang w:eastAsia="zh-CN"/>
                </w:rPr>
                <w:delText>SS parameter type</w:delText>
              </w:r>
            </w:del>
          </w:p>
        </w:tc>
        <w:tc>
          <w:tcPr>
            <w:tcW w:w="194" w:type="pct"/>
            <w:shd w:val="clear" w:color="auto" w:fill="BFBFBF"/>
          </w:tcPr>
          <w:p w14:paraId="3E4CEBF1" w14:textId="61DB7984" w:rsidR="00215206" w:rsidRPr="00215206" w:rsidDel="00F61909" w:rsidRDefault="00215206" w:rsidP="00215206">
            <w:pPr>
              <w:spacing w:after="0"/>
              <w:jc w:val="center"/>
              <w:rPr>
                <w:del w:id="9473" w:author="balazs-153" w:date="2024-01-19T03:49:00Z"/>
                <w:rFonts w:ascii="Arial" w:hAnsi="Arial"/>
                <w:b/>
                <w:sz w:val="18"/>
                <w:lang w:eastAsia="zh-CN"/>
              </w:rPr>
            </w:pPr>
            <w:del w:id="9474" w:author="balazs-153" w:date="2024-01-19T03:49:00Z">
              <w:r w:rsidRPr="00215206" w:rsidDel="00F61909">
                <w:rPr>
                  <w:rFonts w:ascii="Arial" w:hAnsi="Arial"/>
                  <w:b/>
                  <w:sz w:val="18"/>
                  <w:lang w:eastAsia="zh-CN"/>
                </w:rPr>
                <w:delText>S</w:delText>
              </w:r>
            </w:del>
          </w:p>
        </w:tc>
      </w:tr>
      <w:tr w:rsidR="00215206" w:rsidRPr="00215206" w:rsidDel="00F61909" w14:paraId="5E743676" w14:textId="6C40225F" w:rsidTr="006337D3">
        <w:trPr>
          <w:del w:id="9475" w:author="balazs-153" w:date="2024-01-19T03:49:00Z"/>
        </w:trPr>
        <w:tc>
          <w:tcPr>
            <w:tcW w:w="1280" w:type="pct"/>
            <w:shd w:val="clear" w:color="auto" w:fill="auto"/>
          </w:tcPr>
          <w:p w14:paraId="4BAC3265" w14:textId="1F4FBFC1" w:rsidR="00215206" w:rsidRPr="00215206" w:rsidDel="00F61909" w:rsidRDefault="00215206" w:rsidP="00215206">
            <w:pPr>
              <w:spacing w:after="0"/>
              <w:rPr>
                <w:del w:id="9476" w:author="balazs-153" w:date="2024-01-19T03:49:00Z"/>
                <w:rFonts w:ascii="Arial" w:hAnsi="Arial" w:cs="Arial"/>
                <w:sz w:val="18"/>
              </w:rPr>
            </w:pPr>
            <w:del w:id="9477" w:author="balazs-153" w:date="2024-01-19T03:49:00Z">
              <w:r w:rsidRPr="00215206" w:rsidDel="00F61909">
                <w:rPr>
                  <w:rFonts w:ascii="Arial" w:hAnsi="Arial" w:cs="Arial"/>
                  <w:sz w:val="18"/>
                </w:rPr>
                <w:delText>objectClass,</w:delText>
              </w:r>
            </w:del>
          </w:p>
        </w:tc>
        <w:tc>
          <w:tcPr>
            <w:tcW w:w="1076" w:type="pct"/>
            <w:vMerge w:val="restart"/>
          </w:tcPr>
          <w:p w14:paraId="28161BBE" w14:textId="2210F7C4" w:rsidR="00215206" w:rsidRPr="00215206" w:rsidDel="00F61909" w:rsidRDefault="00215206" w:rsidP="00215206">
            <w:pPr>
              <w:spacing w:after="0"/>
              <w:rPr>
                <w:del w:id="9478" w:author="balazs-153" w:date="2024-01-19T03:49:00Z"/>
                <w:rFonts w:ascii="Arial" w:hAnsi="Arial"/>
                <w:sz w:val="18"/>
                <w:szCs w:val="18"/>
                <w:lang w:eastAsia="zh-CN"/>
              </w:rPr>
            </w:pPr>
            <w:del w:id="9479" w:author="balazs-153" w:date="2024-01-19T03:49:00Z">
              <w:r w:rsidRPr="00215206" w:rsidDel="00F61909">
                <w:rPr>
                  <w:rFonts w:ascii="Arial" w:hAnsi="Arial"/>
                  <w:sz w:val="18"/>
                  <w:szCs w:val="18"/>
                  <w:lang w:eastAsia="zh-CN"/>
                </w:rPr>
                <w:delText>request body</w:delText>
              </w:r>
            </w:del>
          </w:p>
        </w:tc>
        <w:tc>
          <w:tcPr>
            <w:tcW w:w="1151" w:type="pct"/>
            <w:vMerge w:val="restart"/>
          </w:tcPr>
          <w:p w14:paraId="733313B3" w14:textId="47B41347" w:rsidR="00215206" w:rsidRPr="00215206" w:rsidDel="00F61909" w:rsidRDefault="00215206" w:rsidP="00215206">
            <w:pPr>
              <w:spacing w:after="0"/>
              <w:rPr>
                <w:del w:id="9480" w:author="balazs-153" w:date="2024-01-19T03:49:00Z"/>
                <w:rFonts w:ascii="Arial" w:hAnsi="Arial"/>
                <w:sz w:val="18"/>
                <w:szCs w:val="18"/>
                <w:lang w:eastAsia="zh-CN"/>
              </w:rPr>
            </w:pPr>
            <w:del w:id="9481" w:author="balazs-153" w:date="2024-01-19T03:49:00Z">
              <w:r w:rsidRPr="00215206" w:rsidDel="00F61909">
                <w:rPr>
                  <w:rFonts w:ascii="Arial" w:hAnsi="Arial"/>
                  <w:sz w:val="18"/>
                  <w:szCs w:val="18"/>
                  <w:lang w:eastAsia="zh-CN"/>
                </w:rPr>
                <w:delText>href</w:delText>
              </w:r>
            </w:del>
          </w:p>
        </w:tc>
        <w:tc>
          <w:tcPr>
            <w:tcW w:w="1299" w:type="pct"/>
            <w:vMerge w:val="restart"/>
          </w:tcPr>
          <w:p w14:paraId="0987A567" w14:textId="388F3803" w:rsidR="00215206" w:rsidRPr="00215206" w:rsidDel="00F61909" w:rsidRDefault="00215206" w:rsidP="00215206">
            <w:pPr>
              <w:spacing w:after="0"/>
              <w:rPr>
                <w:del w:id="9482" w:author="balazs-153" w:date="2024-01-19T03:49:00Z"/>
                <w:rFonts w:ascii="Arial" w:hAnsi="Arial"/>
                <w:sz w:val="18"/>
                <w:szCs w:val="18"/>
                <w:lang w:eastAsia="zh-CN"/>
              </w:rPr>
            </w:pPr>
            <w:del w:id="9483" w:author="balazs-153" w:date="2024-01-19T03:49:00Z">
              <w:r w:rsidRPr="00215206" w:rsidDel="00F61909">
                <w:rPr>
                  <w:rFonts w:ascii="Arial" w:hAnsi="Arial"/>
                  <w:sz w:val="18"/>
                  <w:szCs w:val="18"/>
                  <w:lang w:eastAsia="zh-CN"/>
                </w:rPr>
                <w:delText>Uri</w:delText>
              </w:r>
            </w:del>
          </w:p>
        </w:tc>
        <w:tc>
          <w:tcPr>
            <w:tcW w:w="194" w:type="pct"/>
            <w:vMerge w:val="restart"/>
            <w:shd w:val="clear" w:color="auto" w:fill="auto"/>
          </w:tcPr>
          <w:p w14:paraId="33E11F22" w14:textId="52C50AE7" w:rsidR="00215206" w:rsidRPr="00215206" w:rsidDel="00F61909" w:rsidRDefault="00215206" w:rsidP="00215206">
            <w:pPr>
              <w:spacing w:after="0"/>
              <w:jc w:val="center"/>
              <w:rPr>
                <w:del w:id="9484" w:author="balazs-153" w:date="2024-01-19T03:49:00Z"/>
                <w:rFonts w:ascii="Arial" w:hAnsi="Arial"/>
                <w:sz w:val="18"/>
                <w:szCs w:val="18"/>
                <w:lang w:eastAsia="zh-CN"/>
              </w:rPr>
            </w:pPr>
            <w:del w:id="9485" w:author="balazs-153" w:date="2024-01-19T03:49:00Z">
              <w:r w:rsidRPr="00215206" w:rsidDel="00F61909">
                <w:rPr>
                  <w:rFonts w:ascii="Arial" w:hAnsi="Arial"/>
                  <w:sz w:val="18"/>
                </w:rPr>
                <w:delText>M</w:delText>
              </w:r>
            </w:del>
          </w:p>
        </w:tc>
      </w:tr>
      <w:tr w:rsidR="00215206" w:rsidRPr="00215206" w:rsidDel="00F61909" w14:paraId="2B39CCA8" w14:textId="7D39D09F" w:rsidTr="006337D3">
        <w:trPr>
          <w:del w:id="9486" w:author="balazs-153" w:date="2024-01-19T03:49:00Z"/>
        </w:trPr>
        <w:tc>
          <w:tcPr>
            <w:tcW w:w="1280" w:type="pct"/>
            <w:shd w:val="clear" w:color="auto" w:fill="auto"/>
          </w:tcPr>
          <w:p w14:paraId="2B5A4847" w14:textId="328C91B2" w:rsidR="00215206" w:rsidRPr="00215206" w:rsidDel="00F61909" w:rsidRDefault="00215206" w:rsidP="00215206">
            <w:pPr>
              <w:spacing w:after="0"/>
              <w:rPr>
                <w:del w:id="9487" w:author="balazs-153" w:date="2024-01-19T03:49:00Z"/>
                <w:rFonts w:ascii="Arial" w:hAnsi="Arial" w:cs="Arial"/>
                <w:sz w:val="18"/>
              </w:rPr>
            </w:pPr>
            <w:del w:id="9488" w:author="balazs-153" w:date="2024-01-19T03:49:00Z">
              <w:r w:rsidRPr="00215206" w:rsidDel="00F61909">
                <w:rPr>
                  <w:rFonts w:ascii="Arial" w:hAnsi="Arial" w:cs="Arial"/>
                  <w:sz w:val="18"/>
                </w:rPr>
                <w:delText>objectInstance</w:delText>
              </w:r>
            </w:del>
          </w:p>
        </w:tc>
        <w:tc>
          <w:tcPr>
            <w:tcW w:w="1076" w:type="pct"/>
            <w:vMerge/>
          </w:tcPr>
          <w:p w14:paraId="4193857D" w14:textId="55BE33A7" w:rsidR="00215206" w:rsidRPr="00215206" w:rsidDel="00F61909" w:rsidRDefault="00215206" w:rsidP="00215206">
            <w:pPr>
              <w:spacing w:after="0"/>
              <w:rPr>
                <w:del w:id="9489" w:author="balazs-153" w:date="2024-01-19T03:49:00Z"/>
                <w:rFonts w:ascii="Arial" w:hAnsi="Arial"/>
                <w:sz w:val="18"/>
                <w:szCs w:val="18"/>
                <w:lang w:eastAsia="zh-CN"/>
              </w:rPr>
            </w:pPr>
          </w:p>
        </w:tc>
        <w:tc>
          <w:tcPr>
            <w:tcW w:w="1151" w:type="pct"/>
            <w:vMerge/>
          </w:tcPr>
          <w:p w14:paraId="5374E101" w14:textId="7CD06D46" w:rsidR="00215206" w:rsidRPr="00215206" w:rsidDel="00F61909" w:rsidRDefault="00215206" w:rsidP="00215206">
            <w:pPr>
              <w:spacing w:after="0"/>
              <w:rPr>
                <w:del w:id="9490" w:author="balazs-153" w:date="2024-01-19T03:49:00Z"/>
                <w:rFonts w:ascii="Arial" w:hAnsi="Arial" w:cs="Arial"/>
                <w:sz w:val="18"/>
              </w:rPr>
            </w:pPr>
          </w:p>
        </w:tc>
        <w:tc>
          <w:tcPr>
            <w:tcW w:w="1299" w:type="pct"/>
            <w:vMerge/>
          </w:tcPr>
          <w:p w14:paraId="45E8BFFA" w14:textId="62FD0DF0" w:rsidR="00215206" w:rsidRPr="00215206" w:rsidDel="00F61909" w:rsidRDefault="00215206" w:rsidP="00215206">
            <w:pPr>
              <w:spacing w:after="0"/>
              <w:rPr>
                <w:del w:id="9491" w:author="balazs-153" w:date="2024-01-19T03:49:00Z"/>
                <w:rFonts w:ascii="Arial" w:hAnsi="Arial" w:cs="Arial"/>
                <w:sz w:val="18"/>
              </w:rPr>
            </w:pPr>
          </w:p>
        </w:tc>
        <w:tc>
          <w:tcPr>
            <w:tcW w:w="194" w:type="pct"/>
            <w:vMerge/>
            <w:shd w:val="clear" w:color="auto" w:fill="auto"/>
          </w:tcPr>
          <w:p w14:paraId="0D19A0C8" w14:textId="210CA59A" w:rsidR="00215206" w:rsidRPr="00215206" w:rsidDel="00F61909" w:rsidRDefault="00215206" w:rsidP="00215206">
            <w:pPr>
              <w:spacing w:after="0"/>
              <w:jc w:val="center"/>
              <w:rPr>
                <w:del w:id="9492" w:author="balazs-153" w:date="2024-01-19T03:49:00Z"/>
                <w:rFonts w:ascii="Arial" w:hAnsi="Arial"/>
                <w:sz w:val="18"/>
              </w:rPr>
            </w:pPr>
          </w:p>
        </w:tc>
      </w:tr>
      <w:tr w:rsidR="00215206" w:rsidRPr="00215206" w:rsidDel="00F61909" w14:paraId="4BD5428A" w14:textId="7415C5CC" w:rsidTr="006337D3">
        <w:trPr>
          <w:del w:id="9493" w:author="balazs-153" w:date="2024-01-19T03:49:00Z"/>
        </w:trPr>
        <w:tc>
          <w:tcPr>
            <w:tcW w:w="1280" w:type="pct"/>
            <w:shd w:val="clear" w:color="auto" w:fill="auto"/>
          </w:tcPr>
          <w:p w14:paraId="636D251E" w14:textId="1CB9B06F" w:rsidR="00215206" w:rsidRPr="00215206" w:rsidDel="00F61909" w:rsidRDefault="00215206" w:rsidP="00215206">
            <w:pPr>
              <w:spacing w:after="0"/>
              <w:rPr>
                <w:del w:id="9494" w:author="balazs-153" w:date="2024-01-19T03:49:00Z"/>
                <w:rFonts w:ascii="Arial" w:hAnsi="Arial" w:cs="Arial"/>
                <w:sz w:val="18"/>
              </w:rPr>
            </w:pPr>
            <w:del w:id="9495" w:author="balazs-153" w:date="2024-01-19T03:49:00Z">
              <w:r w:rsidRPr="00215206" w:rsidDel="00F61909">
                <w:rPr>
                  <w:rFonts w:ascii="Arial" w:hAnsi="Arial" w:cs="Arial"/>
                  <w:sz w:val="18"/>
                </w:rPr>
                <w:delText>notificationId</w:delText>
              </w:r>
            </w:del>
          </w:p>
        </w:tc>
        <w:tc>
          <w:tcPr>
            <w:tcW w:w="1076" w:type="pct"/>
          </w:tcPr>
          <w:p w14:paraId="6D35D2CD" w14:textId="445D78F2" w:rsidR="00215206" w:rsidRPr="00215206" w:rsidDel="00F61909" w:rsidRDefault="00215206" w:rsidP="00215206">
            <w:pPr>
              <w:spacing w:after="0"/>
              <w:rPr>
                <w:del w:id="9496" w:author="balazs-153" w:date="2024-01-19T03:49:00Z"/>
                <w:rFonts w:ascii="Arial" w:hAnsi="Arial"/>
                <w:sz w:val="18"/>
                <w:szCs w:val="18"/>
                <w:lang w:eastAsia="zh-CN"/>
              </w:rPr>
            </w:pPr>
            <w:del w:id="9497" w:author="balazs-153" w:date="2024-01-19T03:49:00Z">
              <w:r w:rsidRPr="00215206" w:rsidDel="00F61909">
                <w:rPr>
                  <w:rFonts w:ascii="Arial" w:hAnsi="Arial"/>
                  <w:sz w:val="18"/>
                  <w:szCs w:val="18"/>
                  <w:lang w:eastAsia="zh-CN"/>
                </w:rPr>
                <w:delText>request body</w:delText>
              </w:r>
            </w:del>
          </w:p>
        </w:tc>
        <w:tc>
          <w:tcPr>
            <w:tcW w:w="1151" w:type="pct"/>
          </w:tcPr>
          <w:p w14:paraId="44E4F9AF" w14:textId="7E39140C" w:rsidR="00215206" w:rsidRPr="00215206" w:rsidDel="00F61909" w:rsidRDefault="00215206" w:rsidP="00215206">
            <w:pPr>
              <w:spacing w:after="0"/>
              <w:rPr>
                <w:del w:id="9498" w:author="balazs-153" w:date="2024-01-19T03:49:00Z"/>
                <w:rFonts w:ascii="Arial" w:hAnsi="Arial"/>
                <w:sz w:val="18"/>
                <w:szCs w:val="18"/>
                <w:lang w:eastAsia="zh-CN"/>
              </w:rPr>
            </w:pPr>
            <w:del w:id="9499" w:author="balazs-153" w:date="2024-01-19T03:49:00Z">
              <w:r w:rsidRPr="00215206" w:rsidDel="00F61909">
                <w:rPr>
                  <w:rFonts w:ascii="Arial" w:hAnsi="Arial" w:cs="Arial"/>
                  <w:sz w:val="18"/>
                </w:rPr>
                <w:delText>notificationId</w:delText>
              </w:r>
            </w:del>
          </w:p>
        </w:tc>
        <w:tc>
          <w:tcPr>
            <w:tcW w:w="1299" w:type="pct"/>
          </w:tcPr>
          <w:p w14:paraId="1F4B881E" w14:textId="6BD42BF7" w:rsidR="00215206" w:rsidRPr="00215206" w:rsidDel="00F61909" w:rsidRDefault="00215206" w:rsidP="00215206">
            <w:pPr>
              <w:spacing w:after="0"/>
              <w:rPr>
                <w:del w:id="9500" w:author="balazs-153" w:date="2024-01-19T03:49:00Z"/>
                <w:rFonts w:ascii="Arial" w:hAnsi="Arial"/>
                <w:sz w:val="18"/>
                <w:szCs w:val="18"/>
                <w:lang w:eastAsia="zh-CN"/>
              </w:rPr>
            </w:pPr>
            <w:del w:id="9501" w:author="balazs-153" w:date="2024-01-19T03:49:00Z">
              <w:r w:rsidRPr="00215206" w:rsidDel="00F61909">
                <w:rPr>
                  <w:rFonts w:ascii="Arial" w:hAnsi="Arial" w:cs="Arial"/>
                  <w:sz w:val="18"/>
                </w:rPr>
                <w:delText>NotificationId</w:delText>
              </w:r>
            </w:del>
          </w:p>
        </w:tc>
        <w:tc>
          <w:tcPr>
            <w:tcW w:w="194" w:type="pct"/>
            <w:shd w:val="clear" w:color="auto" w:fill="auto"/>
          </w:tcPr>
          <w:p w14:paraId="2FB19CB3" w14:textId="46C44EF4" w:rsidR="00215206" w:rsidRPr="00215206" w:rsidDel="00F61909" w:rsidRDefault="00215206" w:rsidP="00215206">
            <w:pPr>
              <w:spacing w:after="0"/>
              <w:jc w:val="center"/>
              <w:rPr>
                <w:del w:id="9502" w:author="balazs-153" w:date="2024-01-19T03:49:00Z"/>
                <w:rFonts w:ascii="Arial" w:hAnsi="Arial"/>
                <w:sz w:val="18"/>
                <w:szCs w:val="18"/>
                <w:lang w:eastAsia="zh-CN"/>
              </w:rPr>
            </w:pPr>
            <w:del w:id="9503" w:author="balazs-153" w:date="2024-01-19T03:49:00Z">
              <w:r w:rsidRPr="00215206" w:rsidDel="00F61909">
                <w:rPr>
                  <w:rFonts w:ascii="Arial" w:hAnsi="Arial"/>
                  <w:sz w:val="18"/>
                </w:rPr>
                <w:delText>M</w:delText>
              </w:r>
            </w:del>
          </w:p>
        </w:tc>
      </w:tr>
      <w:tr w:rsidR="00215206" w:rsidRPr="00215206" w:rsidDel="00F61909" w14:paraId="390B67E6" w14:textId="014D5599" w:rsidTr="006337D3">
        <w:trPr>
          <w:del w:id="9504" w:author="balazs-153" w:date="2024-01-19T03:49:00Z"/>
        </w:trPr>
        <w:tc>
          <w:tcPr>
            <w:tcW w:w="1280" w:type="pct"/>
            <w:shd w:val="clear" w:color="auto" w:fill="auto"/>
          </w:tcPr>
          <w:p w14:paraId="4F6674DC" w14:textId="224FDAC3" w:rsidR="00215206" w:rsidRPr="00215206" w:rsidDel="00F61909" w:rsidRDefault="00215206" w:rsidP="00215206">
            <w:pPr>
              <w:spacing w:after="0"/>
              <w:rPr>
                <w:del w:id="9505" w:author="balazs-153" w:date="2024-01-19T03:49:00Z"/>
                <w:rFonts w:ascii="Arial" w:hAnsi="Arial" w:cs="Arial"/>
                <w:sz w:val="18"/>
              </w:rPr>
            </w:pPr>
            <w:del w:id="9506" w:author="balazs-153" w:date="2024-01-19T03:49:00Z">
              <w:r w:rsidRPr="00215206" w:rsidDel="00F61909">
                <w:rPr>
                  <w:rFonts w:ascii="Arial" w:hAnsi="Arial" w:cs="Arial"/>
                  <w:sz w:val="18"/>
                </w:rPr>
                <w:delText>notificationType</w:delText>
              </w:r>
            </w:del>
          </w:p>
        </w:tc>
        <w:tc>
          <w:tcPr>
            <w:tcW w:w="1076" w:type="pct"/>
          </w:tcPr>
          <w:p w14:paraId="289DF5C3" w14:textId="404A2C35" w:rsidR="00215206" w:rsidRPr="00215206" w:rsidDel="00F61909" w:rsidRDefault="00215206" w:rsidP="00215206">
            <w:pPr>
              <w:spacing w:after="0"/>
              <w:rPr>
                <w:del w:id="9507" w:author="balazs-153" w:date="2024-01-19T03:49:00Z"/>
                <w:rFonts w:ascii="Arial" w:hAnsi="Arial"/>
                <w:sz w:val="18"/>
                <w:szCs w:val="18"/>
                <w:lang w:eastAsia="zh-CN"/>
              </w:rPr>
            </w:pPr>
            <w:del w:id="9508" w:author="balazs-153" w:date="2024-01-19T03:49:00Z">
              <w:r w:rsidRPr="00215206" w:rsidDel="00F61909">
                <w:rPr>
                  <w:rFonts w:ascii="Arial" w:hAnsi="Arial"/>
                  <w:sz w:val="18"/>
                  <w:szCs w:val="18"/>
                  <w:lang w:eastAsia="zh-CN"/>
                </w:rPr>
                <w:delText>request body</w:delText>
              </w:r>
            </w:del>
          </w:p>
        </w:tc>
        <w:tc>
          <w:tcPr>
            <w:tcW w:w="1151" w:type="pct"/>
          </w:tcPr>
          <w:p w14:paraId="4EEA0B83" w14:textId="1A16A2C5" w:rsidR="00215206" w:rsidRPr="00215206" w:rsidDel="00F61909" w:rsidRDefault="00215206" w:rsidP="00215206">
            <w:pPr>
              <w:spacing w:after="0"/>
              <w:rPr>
                <w:del w:id="9509" w:author="balazs-153" w:date="2024-01-19T03:49:00Z"/>
                <w:rFonts w:ascii="Arial" w:hAnsi="Arial"/>
                <w:sz w:val="18"/>
                <w:szCs w:val="18"/>
                <w:lang w:eastAsia="zh-CN"/>
              </w:rPr>
            </w:pPr>
            <w:del w:id="9510" w:author="balazs-153" w:date="2024-01-19T03:49:00Z">
              <w:r w:rsidRPr="00215206" w:rsidDel="00F61909">
                <w:rPr>
                  <w:rFonts w:ascii="Arial" w:hAnsi="Arial" w:cs="Arial"/>
                  <w:sz w:val="18"/>
                </w:rPr>
                <w:delText>notificationType</w:delText>
              </w:r>
            </w:del>
          </w:p>
        </w:tc>
        <w:tc>
          <w:tcPr>
            <w:tcW w:w="1299" w:type="pct"/>
          </w:tcPr>
          <w:p w14:paraId="03C879FC" w14:textId="45057A5C" w:rsidR="00215206" w:rsidRPr="00215206" w:rsidDel="00F61909" w:rsidRDefault="00215206" w:rsidP="00215206">
            <w:pPr>
              <w:spacing w:after="0"/>
              <w:rPr>
                <w:del w:id="9511" w:author="balazs-153" w:date="2024-01-19T03:49:00Z"/>
                <w:rFonts w:ascii="Arial" w:hAnsi="Arial"/>
                <w:sz w:val="18"/>
                <w:szCs w:val="18"/>
                <w:lang w:eastAsia="zh-CN"/>
              </w:rPr>
            </w:pPr>
            <w:del w:id="9512" w:author="balazs-153" w:date="2024-01-19T03:49:00Z">
              <w:r w:rsidRPr="00215206" w:rsidDel="00F61909">
                <w:rPr>
                  <w:rFonts w:ascii="Arial" w:hAnsi="Arial" w:cs="Arial"/>
                  <w:sz w:val="18"/>
                </w:rPr>
                <w:delText>NotificationType</w:delText>
              </w:r>
            </w:del>
          </w:p>
        </w:tc>
        <w:tc>
          <w:tcPr>
            <w:tcW w:w="194" w:type="pct"/>
            <w:shd w:val="clear" w:color="auto" w:fill="auto"/>
          </w:tcPr>
          <w:p w14:paraId="3CFC6069" w14:textId="287A925A" w:rsidR="00215206" w:rsidRPr="00215206" w:rsidDel="00F61909" w:rsidRDefault="00215206" w:rsidP="00215206">
            <w:pPr>
              <w:spacing w:after="0"/>
              <w:jc w:val="center"/>
              <w:rPr>
                <w:del w:id="9513" w:author="balazs-153" w:date="2024-01-19T03:49:00Z"/>
                <w:rFonts w:ascii="Arial" w:hAnsi="Arial"/>
                <w:sz w:val="18"/>
                <w:szCs w:val="18"/>
                <w:lang w:eastAsia="zh-CN"/>
              </w:rPr>
            </w:pPr>
            <w:del w:id="9514" w:author="balazs-153" w:date="2024-01-19T03:49:00Z">
              <w:r w:rsidRPr="00215206" w:rsidDel="00F61909">
                <w:rPr>
                  <w:rFonts w:ascii="Arial" w:hAnsi="Arial"/>
                  <w:sz w:val="18"/>
                </w:rPr>
                <w:delText>M</w:delText>
              </w:r>
            </w:del>
          </w:p>
        </w:tc>
      </w:tr>
      <w:tr w:rsidR="00215206" w:rsidRPr="00215206" w:rsidDel="00F61909" w14:paraId="467D30D1" w14:textId="008E3911" w:rsidTr="006337D3">
        <w:trPr>
          <w:del w:id="9515" w:author="balazs-153" w:date="2024-01-19T03:49:00Z"/>
        </w:trPr>
        <w:tc>
          <w:tcPr>
            <w:tcW w:w="1280" w:type="pct"/>
            <w:shd w:val="clear" w:color="auto" w:fill="auto"/>
          </w:tcPr>
          <w:p w14:paraId="059DAE89" w14:textId="4AE91967" w:rsidR="00215206" w:rsidRPr="00215206" w:rsidDel="00F61909" w:rsidRDefault="00215206" w:rsidP="00215206">
            <w:pPr>
              <w:spacing w:after="0"/>
              <w:rPr>
                <w:del w:id="9516" w:author="balazs-153" w:date="2024-01-19T03:49:00Z"/>
                <w:rFonts w:ascii="Arial" w:hAnsi="Arial" w:cs="Arial"/>
                <w:sz w:val="18"/>
              </w:rPr>
            </w:pPr>
            <w:del w:id="9517" w:author="balazs-153" w:date="2024-01-19T03:49:00Z">
              <w:r w:rsidRPr="00215206" w:rsidDel="00F61909">
                <w:rPr>
                  <w:rFonts w:ascii="Arial" w:hAnsi="Arial" w:cs="Arial"/>
                  <w:sz w:val="18"/>
                </w:rPr>
                <w:delText>eventTime</w:delText>
              </w:r>
            </w:del>
          </w:p>
        </w:tc>
        <w:tc>
          <w:tcPr>
            <w:tcW w:w="1076" w:type="pct"/>
          </w:tcPr>
          <w:p w14:paraId="0D3D784B" w14:textId="39F5A5C9" w:rsidR="00215206" w:rsidRPr="00215206" w:rsidDel="00F61909" w:rsidRDefault="00215206" w:rsidP="00215206">
            <w:pPr>
              <w:spacing w:after="0"/>
              <w:rPr>
                <w:del w:id="9518" w:author="balazs-153" w:date="2024-01-19T03:49:00Z"/>
                <w:rFonts w:ascii="Arial" w:hAnsi="Arial"/>
                <w:sz w:val="18"/>
                <w:szCs w:val="18"/>
                <w:lang w:eastAsia="zh-CN"/>
              </w:rPr>
            </w:pPr>
            <w:del w:id="9519" w:author="balazs-153" w:date="2024-01-19T03:49:00Z">
              <w:r w:rsidRPr="00215206" w:rsidDel="00F61909">
                <w:rPr>
                  <w:rFonts w:ascii="Arial" w:hAnsi="Arial"/>
                  <w:sz w:val="18"/>
                  <w:szCs w:val="18"/>
                  <w:lang w:eastAsia="zh-CN"/>
                </w:rPr>
                <w:delText>request body</w:delText>
              </w:r>
            </w:del>
          </w:p>
        </w:tc>
        <w:tc>
          <w:tcPr>
            <w:tcW w:w="1151" w:type="pct"/>
          </w:tcPr>
          <w:p w14:paraId="0A3C8368" w14:textId="4F471141" w:rsidR="00215206" w:rsidRPr="00215206" w:rsidDel="00F61909" w:rsidRDefault="00215206" w:rsidP="00215206">
            <w:pPr>
              <w:spacing w:after="0"/>
              <w:rPr>
                <w:del w:id="9520" w:author="balazs-153" w:date="2024-01-19T03:49:00Z"/>
                <w:rFonts w:ascii="Arial" w:hAnsi="Arial"/>
                <w:sz w:val="18"/>
                <w:szCs w:val="18"/>
                <w:lang w:eastAsia="zh-CN"/>
              </w:rPr>
            </w:pPr>
            <w:del w:id="9521" w:author="balazs-153" w:date="2024-01-19T03:49:00Z">
              <w:r w:rsidRPr="00215206" w:rsidDel="00F61909">
                <w:rPr>
                  <w:rFonts w:ascii="Arial" w:hAnsi="Arial" w:cs="Arial"/>
                  <w:sz w:val="18"/>
                </w:rPr>
                <w:delText>eventTime</w:delText>
              </w:r>
            </w:del>
          </w:p>
        </w:tc>
        <w:tc>
          <w:tcPr>
            <w:tcW w:w="1299" w:type="pct"/>
          </w:tcPr>
          <w:p w14:paraId="4E89DC0F" w14:textId="053E486C" w:rsidR="00215206" w:rsidRPr="00215206" w:rsidDel="00F61909" w:rsidRDefault="00215206" w:rsidP="00215206">
            <w:pPr>
              <w:spacing w:after="0"/>
              <w:rPr>
                <w:del w:id="9522" w:author="balazs-153" w:date="2024-01-19T03:49:00Z"/>
                <w:rFonts w:ascii="Arial" w:hAnsi="Arial"/>
                <w:sz w:val="18"/>
                <w:szCs w:val="18"/>
                <w:lang w:eastAsia="zh-CN"/>
              </w:rPr>
            </w:pPr>
            <w:del w:id="9523" w:author="balazs-153" w:date="2024-01-19T03:49:00Z">
              <w:r w:rsidRPr="00215206" w:rsidDel="00F61909">
                <w:rPr>
                  <w:rFonts w:ascii="Arial" w:hAnsi="Arial" w:cs="Arial"/>
                  <w:sz w:val="18"/>
                </w:rPr>
                <w:delText>DateTime</w:delText>
              </w:r>
            </w:del>
          </w:p>
        </w:tc>
        <w:tc>
          <w:tcPr>
            <w:tcW w:w="194" w:type="pct"/>
            <w:shd w:val="clear" w:color="auto" w:fill="auto"/>
          </w:tcPr>
          <w:p w14:paraId="19CC1CE5" w14:textId="0CDC7557" w:rsidR="00215206" w:rsidRPr="00215206" w:rsidDel="00F61909" w:rsidRDefault="00215206" w:rsidP="00215206">
            <w:pPr>
              <w:spacing w:after="0"/>
              <w:jc w:val="center"/>
              <w:rPr>
                <w:del w:id="9524" w:author="balazs-153" w:date="2024-01-19T03:49:00Z"/>
                <w:rFonts w:ascii="Arial" w:hAnsi="Arial"/>
                <w:sz w:val="18"/>
                <w:szCs w:val="18"/>
                <w:lang w:eastAsia="zh-CN"/>
              </w:rPr>
            </w:pPr>
            <w:del w:id="9525" w:author="balazs-153" w:date="2024-01-19T03:49:00Z">
              <w:r w:rsidRPr="00215206" w:rsidDel="00F61909">
                <w:rPr>
                  <w:rFonts w:ascii="Arial" w:hAnsi="Arial"/>
                  <w:sz w:val="18"/>
                </w:rPr>
                <w:delText>M</w:delText>
              </w:r>
            </w:del>
          </w:p>
        </w:tc>
      </w:tr>
      <w:tr w:rsidR="00215206" w:rsidRPr="00215206" w:rsidDel="00F61909" w14:paraId="48983941" w14:textId="2BFAE384" w:rsidTr="006337D3">
        <w:trPr>
          <w:del w:id="9526" w:author="balazs-153" w:date="2024-01-19T03:49:00Z"/>
        </w:trPr>
        <w:tc>
          <w:tcPr>
            <w:tcW w:w="1280" w:type="pct"/>
            <w:shd w:val="clear" w:color="auto" w:fill="auto"/>
          </w:tcPr>
          <w:p w14:paraId="4BC6A189" w14:textId="279615B1" w:rsidR="00215206" w:rsidRPr="00215206" w:rsidDel="00F61909" w:rsidRDefault="00215206" w:rsidP="00215206">
            <w:pPr>
              <w:spacing w:after="0"/>
              <w:rPr>
                <w:del w:id="9527" w:author="balazs-153" w:date="2024-01-19T03:49:00Z"/>
                <w:rFonts w:ascii="Arial" w:hAnsi="Arial" w:cs="Arial"/>
                <w:sz w:val="18"/>
              </w:rPr>
            </w:pPr>
            <w:del w:id="9528" w:author="balazs-153" w:date="2024-01-19T03:49:00Z">
              <w:r w:rsidRPr="00215206" w:rsidDel="00F61909">
                <w:rPr>
                  <w:rFonts w:ascii="Arial" w:hAnsi="Arial" w:cs="Arial"/>
                  <w:sz w:val="18"/>
                </w:rPr>
                <w:delText>systemDN</w:delText>
              </w:r>
            </w:del>
          </w:p>
        </w:tc>
        <w:tc>
          <w:tcPr>
            <w:tcW w:w="1076" w:type="pct"/>
          </w:tcPr>
          <w:p w14:paraId="1E2FD5EB" w14:textId="5A31BF34" w:rsidR="00215206" w:rsidRPr="00215206" w:rsidDel="00F61909" w:rsidRDefault="00215206" w:rsidP="00215206">
            <w:pPr>
              <w:spacing w:after="0"/>
              <w:rPr>
                <w:del w:id="9529" w:author="balazs-153" w:date="2024-01-19T03:49:00Z"/>
                <w:rFonts w:ascii="Arial" w:hAnsi="Arial"/>
                <w:sz w:val="18"/>
                <w:szCs w:val="18"/>
                <w:lang w:eastAsia="zh-CN"/>
              </w:rPr>
            </w:pPr>
            <w:del w:id="9530" w:author="balazs-153" w:date="2024-01-19T03:49:00Z">
              <w:r w:rsidRPr="00215206" w:rsidDel="00F61909">
                <w:rPr>
                  <w:rFonts w:ascii="Arial" w:hAnsi="Arial"/>
                  <w:sz w:val="18"/>
                  <w:szCs w:val="18"/>
                  <w:lang w:eastAsia="zh-CN"/>
                </w:rPr>
                <w:delText>request body</w:delText>
              </w:r>
            </w:del>
          </w:p>
        </w:tc>
        <w:tc>
          <w:tcPr>
            <w:tcW w:w="1151" w:type="pct"/>
          </w:tcPr>
          <w:p w14:paraId="2C2E6759" w14:textId="0E8B1D2D" w:rsidR="00215206" w:rsidRPr="00215206" w:rsidDel="00F61909" w:rsidRDefault="00215206" w:rsidP="00215206">
            <w:pPr>
              <w:spacing w:after="0"/>
              <w:rPr>
                <w:del w:id="9531" w:author="balazs-153" w:date="2024-01-19T03:49:00Z"/>
                <w:rFonts w:ascii="Arial" w:hAnsi="Arial"/>
                <w:sz w:val="18"/>
                <w:szCs w:val="18"/>
                <w:lang w:eastAsia="zh-CN"/>
              </w:rPr>
            </w:pPr>
            <w:del w:id="9532" w:author="balazs-153" w:date="2024-01-19T03:49:00Z">
              <w:r w:rsidRPr="00215206" w:rsidDel="00F61909">
                <w:rPr>
                  <w:rFonts w:ascii="Arial" w:hAnsi="Arial" w:cs="Arial"/>
                  <w:sz w:val="18"/>
                </w:rPr>
                <w:delText>systemDN</w:delText>
              </w:r>
            </w:del>
          </w:p>
        </w:tc>
        <w:tc>
          <w:tcPr>
            <w:tcW w:w="1299" w:type="pct"/>
          </w:tcPr>
          <w:p w14:paraId="0B3F860B" w14:textId="780B30DC" w:rsidR="00215206" w:rsidRPr="00215206" w:rsidDel="00F61909" w:rsidRDefault="00215206" w:rsidP="00215206">
            <w:pPr>
              <w:spacing w:after="0"/>
              <w:rPr>
                <w:del w:id="9533" w:author="balazs-153" w:date="2024-01-19T03:49:00Z"/>
                <w:rFonts w:ascii="Arial" w:hAnsi="Arial"/>
                <w:sz w:val="18"/>
                <w:szCs w:val="18"/>
                <w:lang w:eastAsia="zh-CN"/>
              </w:rPr>
            </w:pPr>
            <w:del w:id="9534" w:author="balazs-153" w:date="2024-01-19T03:49:00Z">
              <w:r w:rsidRPr="00215206" w:rsidDel="00F61909">
                <w:rPr>
                  <w:rFonts w:ascii="Arial" w:hAnsi="Arial" w:cs="Arial"/>
                  <w:sz w:val="18"/>
                </w:rPr>
                <w:delText>SystemDN</w:delText>
              </w:r>
            </w:del>
          </w:p>
        </w:tc>
        <w:tc>
          <w:tcPr>
            <w:tcW w:w="194" w:type="pct"/>
            <w:shd w:val="clear" w:color="auto" w:fill="auto"/>
          </w:tcPr>
          <w:p w14:paraId="1F061D21" w14:textId="21433FFF" w:rsidR="00215206" w:rsidRPr="00215206" w:rsidDel="00F61909" w:rsidRDefault="00215206" w:rsidP="00215206">
            <w:pPr>
              <w:spacing w:after="0"/>
              <w:jc w:val="center"/>
              <w:rPr>
                <w:del w:id="9535" w:author="balazs-153" w:date="2024-01-19T03:49:00Z"/>
                <w:rFonts w:ascii="Arial" w:hAnsi="Arial"/>
                <w:sz w:val="18"/>
                <w:szCs w:val="18"/>
                <w:lang w:eastAsia="zh-CN"/>
              </w:rPr>
            </w:pPr>
            <w:del w:id="9536" w:author="balazs-153" w:date="2024-01-19T03:49:00Z">
              <w:r w:rsidRPr="00215206" w:rsidDel="00F61909">
                <w:rPr>
                  <w:rFonts w:ascii="Arial" w:hAnsi="Arial"/>
                  <w:sz w:val="18"/>
                </w:rPr>
                <w:delText>M</w:delText>
              </w:r>
            </w:del>
          </w:p>
        </w:tc>
      </w:tr>
      <w:tr w:rsidR="00215206" w:rsidRPr="00215206" w:rsidDel="00F61909" w14:paraId="1BEF581C" w14:textId="3EFCDD91" w:rsidTr="006337D3">
        <w:trPr>
          <w:del w:id="9537" w:author="balazs-153" w:date="2024-01-19T03:49:00Z"/>
        </w:trPr>
        <w:tc>
          <w:tcPr>
            <w:tcW w:w="1280" w:type="pct"/>
            <w:shd w:val="clear" w:color="auto" w:fill="auto"/>
          </w:tcPr>
          <w:p w14:paraId="12D94A48" w14:textId="6D0EAEF3" w:rsidR="00215206" w:rsidRPr="00215206" w:rsidDel="00F61909" w:rsidRDefault="00215206" w:rsidP="00215206">
            <w:pPr>
              <w:spacing w:after="0"/>
              <w:rPr>
                <w:del w:id="9538" w:author="balazs-153" w:date="2024-01-19T03:49:00Z"/>
                <w:rFonts w:ascii="Arial" w:hAnsi="Arial" w:cs="Arial"/>
                <w:sz w:val="18"/>
              </w:rPr>
            </w:pPr>
            <w:del w:id="9539" w:author="balazs-153" w:date="2024-01-19T03:49:00Z">
              <w:r w:rsidRPr="00215206" w:rsidDel="00F61909">
                <w:rPr>
                  <w:rFonts w:ascii="Arial" w:hAnsi="Arial" w:cs="Arial"/>
                  <w:sz w:val="18"/>
                </w:rPr>
                <w:delText>alarmId</w:delText>
              </w:r>
            </w:del>
          </w:p>
        </w:tc>
        <w:tc>
          <w:tcPr>
            <w:tcW w:w="1076" w:type="pct"/>
          </w:tcPr>
          <w:p w14:paraId="35037390" w14:textId="1897F9C8" w:rsidR="00215206" w:rsidRPr="00215206" w:rsidDel="00F61909" w:rsidRDefault="00215206" w:rsidP="00215206">
            <w:pPr>
              <w:spacing w:after="0"/>
              <w:rPr>
                <w:del w:id="9540" w:author="balazs-153" w:date="2024-01-19T03:49:00Z"/>
                <w:rFonts w:ascii="Arial" w:hAnsi="Arial"/>
                <w:sz w:val="18"/>
                <w:szCs w:val="18"/>
                <w:lang w:eastAsia="zh-CN"/>
              </w:rPr>
            </w:pPr>
            <w:del w:id="9541" w:author="balazs-153" w:date="2024-01-19T03:49:00Z">
              <w:r w:rsidRPr="00215206" w:rsidDel="00F61909">
                <w:rPr>
                  <w:rFonts w:ascii="Arial" w:hAnsi="Arial"/>
                  <w:sz w:val="18"/>
                  <w:szCs w:val="18"/>
                  <w:lang w:eastAsia="zh-CN"/>
                </w:rPr>
                <w:delText>request body</w:delText>
              </w:r>
            </w:del>
          </w:p>
        </w:tc>
        <w:tc>
          <w:tcPr>
            <w:tcW w:w="1151" w:type="pct"/>
          </w:tcPr>
          <w:p w14:paraId="6075391F" w14:textId="198C7827" w:rsidR="00215206" w:rsidRPr="00215206" w:rsidDel="00F61909" w:rsidRDefault="00215206" w:rsidP="00215206">
            <w:pPr>
              <w:spacing w:after="0"/>
              <w:rPr>
                <w:del w:id="9542" w:author="balazs-153" w:date="2024-01-19T03:49:00Z"/>
                <w:rFonts w:ascii="Arial" w:hAnsi="Arial"/>
                <w:sz w:val="18"/>
                <w:szCs w:val="18"/>
                <w:lang w:eastAsia="zh-CN"/>
              </w:rPr>
            </w:pPr>
            <w:del w:id="9543" w:author="balazs-153" w:date="2024-01-19T03:49:00Z">
              <w:r w:rsidRPr="00215206" w:rsidDel="00F61909">
                <w:rPr>
                  <w:rFonts w:ascii="Arial" w:hAnsi="Arial"/>
                  <w:sz w:val="18"/>
                </w:rPr>
                <w:delText>alarmId</w:delText>
              </w:r>
            </w:del>
          </w:p>
        </w:tc>
        <w:tc>
          <w:tcPr>
            <w:tcW w:w="1299" w:type="pct"/>
          </w:tcPr>
          <w:p w14:paraId="0C1D43FD" w14:textId="567AC8E4" w:rsidR="00215206" w:rsidRPr="00215206" w:rsidDel="00F61909" w:rsidRDefault="00215206" w:rsidP="00215206">
            <w:pPr>
              <w:spacing w:after="0"/>
              <w:rPr>
                <w:del w:id="9544" w:author="balazs-153" w:date="2024-01-19T03:49:00Z"/>
                <w:rFonts w:ascii="Arial" w:hAnsi="Arial"/>
                <w:sz w:val="18"/>
                <w:szCs w:val="18"/>
                <w:lang w:eastAsia="zh-CN"/>
              </w:rPr>
            </w:pPr>
            <w:del w:id="9545" w:author="balazs-153" w:date="2024-01-19T03:49:00Z">
              <w:r w:rsidRPr="00215206" w:rsidDel="00F61909">
                <w:rPr>
                  <w:rFonts w:ascii="Arial" w:hAnsi="Arial"/>
                  <w:sz w:val="18"/>
                </w:rPr>
                <w:delText>AlarmId</w:delText>
              </w:r>
            </w:del>
          </w:p>
        </w:tc>
        <w:tc>
          <w:tcPr>
            <w:tcW w:w="194" w:type="pct"/>
            <w:shd w:val="clear" w:color="auto" w:fill="auto"/>
          </w:tcPr>
          <w:p w14:paraId="59C5FFB3" w14:textId="392441CB" w:rsidR="00215206" w:rsidRPr="00215206" w:rsidDel="00F61909" w:rsidRDefault="00215206" w:rsidP="00215206">
            <w:pPr>
              <w:spacing w:after="0"/>
              <w:jc w:val="center"/>
              <w:rPr>
                <w:del w:id="9546" w:author="balazs-153" w:date="2024-01-19T03:49:00Z"/>
                <w:rFonts w:ascii="Arial" w:hAnsi="Arial"/>
                <w:sz w:val="18"/>
                <w:szCs w:val="18"/>
                <w:lang w:eastAsia="zh-CN"/>
              </w:rPr>
            </w:pPr>
            <w:del w:id="9547" w:author="balazs-153" w:date="2024-01-19T03:49:00Z">
              <w:r w:rsidRPr="00215206" w:rsidDel="00F61909">
                <w:rPr>
                  <w:rFonts w:ascii="Arial" w:hAnsi="Arial"/>
                  <w:sz w:val="18"/>
                </w:rPr>
                <w:delText>M</w:delText>
              </w:r>
            </w:del>
          </w:p>
        </w:tc>
      </w:tr>
      <w:tr w:rsidR="00215206" w:rsidRPr="00215206" w:rsidDel="00F61909" w14:paraId="2059A5CA" w14:textId="2F1A8B23" w:rsidTr="006337D3">
        <w:trPr>
          <w:del w:id="9548" w:author="balazs-153" w:date="2024-01-19T03:49:00Z"/>
        </w:trPr>
        <w:tc>
          <w:tcPr>
            <w:tcW w:w="1280" w:type="pct"/>
            <w:shd w:val="clear" w:color="auto" w:fill="auto"/>
          </w:tcPr>
          <w:p w14:paraId="4813FB18" w14:textId="1D277BFA" w:rsidR="00215206" w:rsidRPr="00215206" w:rsidDel="00F61909" w:rsidRDefault="00215206" w:rsidP="00215206">
            <w:pPr>
              <w:spacing w:after="0"/>
              <w:rPr>
                <w:del w:id="9549" w:author="balazs-153" w:date="2024-01-19T03:49:00Z"/>
                <w:rFonts w:ascii="Arial" w:hAnsi="Arial" w:cs="Arial"/>
                <w:sz w:val="18"/>
              </w:rPr>
            </w:pPr>
            <w:del w:id="9550" w:author="balazs-153" w:date="2024-01-19T03:49:00Z">
              <w:r w:rsidRPr="00215206" w:rsidDel="00F61909">
                <w:rPr>
                  <w:rFonts w:ascii="Arial" w:hAnsi="Arial" w:cs="Arial"/>
                  <w:sz w:val="18"/>
                </w:rPr>
                <w:delText>alarmType</w:delText>
              </w:r>
            </w:del>
          </w:p>
        </w:tc>
        <w:tc>
          <w:tcPr>
            <w:tcW w:w="1076" w:type="pct"/>
          </w:tcPr>
          <w:p w14:paraId="4194A827" w14:textId="3D9B4770" w:rsidR="00215206" w:rsidRPr="00215206" w:rsidDel="00F61909" w:rsidRDefault="00215206" w:rsidP="00215206">
            <w:pPr>
              <w:spacing w:after="0"/>
              <w:rPr>
                <w:del w:id="9551" w:author="balazs-153" w:date="2024-01-19T03:49:00Z"/>
                <w:rFonts w:ascii="Arial" w:hAnsi="Arial"/>
                <w:sz w:val="18"/>
                <w:szCs w:val="18"/>
                <w:lang w:eastAsia="zh-CN"/>
              </w:rPr>
            </w:pPr>
            <w:del w:id="9552" w:author="balazs-153" w:date="2024-01-19T03:49:00Z">
              <w:r w:rsidRPr="00215206" w:rsidDel="00F61909">
                <w:rPr>
                  <w:rFonts w:ascii="Arial" w:hAnsi="Arial"/>
                  <w:sz w:val="18"/>
                  <w:szCs w:val="18"/>
                  <w:lang w:eastAsia="zh-CN"/>
                </w:rPr>
                <w:delText>request body</w:delText>
              </w:r>
            </w:del>
          </w:p>
        </w:tc>
        <w:tc>
          <w:tcPr>
            <w:tcW w:w="1151" w:type="pct"/>
          </w:tcPr>
          <w:p w14:paraId="7F03B13D" w14:textId="541EBE8B" w:rsidR="00215206" w:rsidRPr="00215206" w:rsidDel="00F61909" w:rsidRDefault="00215206" w:rsidP="00215206">
            <w:pPr>
              <w:spacing w:after="0"/>
              <w:rPr>
                <w:del w:id="9553" w:author="balazs-153" w:date="2024-01-19T03:49:00Z"/>
                <w:rFonts w:ascii="Arial" w:hAnsi="Arial"/>
                <w:sz w:val="18"/>
                <w:szCs w:val="18"/>
                <w:lang w:eastAsia="zh-CN"/>
              </w:rPr>
            </w:pPr>
            <w:del w:id="9554" w:author="balazs-153" w:date="2024-01-19T03:49:00Z">
              <w:r w:rsidRPr="00215206" w:rsidDel="00F61909">
                <w:rPr>
                  <w:rFonts w:ascii="Arial" w:hAnsi="Arial"/>
                  <w:sz w:val="18"/>
                </w:rPr>
                <w:delText>alarmType</w:delText>
              </w:r>
            </w:del>
          </w:p>
        </w:tc>
        <w:tc>
          <w:tcPr>
            <w:tcW w:w="1299" w:type="pct"/>
          </w:tcPr>
          <w:p w14:paraId="4BB35F87" w14:textId="468D8411" w:rsidR="00215206" w:rsidRPr="00215206" w:rsidDel="00F61909" w:rsidRDefault="00215206" w:rsidP="00215206">
            <w:pPr>
              <w:spacing w:after="0"/>
              <w:rPr>
                <w:del w:id="9555" w:author="balazs-153" w:date="2024-01-19T03:49:00Z"/>
                <w:rFonts w:ascii="Arial" w:hAnsi="Arial"/>
                <w:sz w:val="18"/>
                <w:szCs w:val="18"/>
                <w:lang w:eastAsia="zh-CN"/>
              </w:rPr>
            </w:pPr>
            <w:del w:id="9556" w:author="balazs-153" w:date="2024-01-19T03:49:00Z">
              <w:r w:rsidRPr="00215206" w:rsidDel="00F61909">
                <w:rPr>
                  <w:rFonts w:ascii="Arial" w:hAnsi="Arial"/>
                  <w:sz w:val="18"/>
                </w:rPr>
                <w:delText>AlarmType</w:delText>
              </w:r>
            </w:del>
          </w:p>
        </w:tc>
        <w:tc>
          <w:tcPr>
            <w:tcW w:w="194" w:type="pct"/>
            <w:shd w:val="clear" w:color="auto" w:fill="auto"/>
          </w:tcPr>
          <w:p w14:paraId="3B64AD50" w14:textId="13012CA6" w:rsidR="00215206" w:rsidRPr="00215206" w:rsidDel="00F61909" w:rsidRDefault="00215206" w:rsidP="00215206">
            <w:pPr>
              <w:spacing w:after="0"/>
              <w:jc w:val="center"/>
              <w:rPr>
                <w:del w:id="9557" w:author="balazs-153" w:date="2024-01-19T03:49:00Z"/>
                <w:rFonts w:ascii="Arial" w:hAnsi="Arial"/>
                <w:sz w:val="18"/>
                <w:szCs w:val="18"/>
                <w:lang w:eastAsia="zh-CN"/>
              </w:rPr>
            </w:pPr>
            <w:del w:id="9558" w:author="balazs-153" w:date="2024-01-19T03:49:00Z">
              <w:r w:rsidRPr="00215206" w:rsidDel="00F61909">
                <w:rPr>
                  <w:rFonts w:ascii="Arial" w:hAnsi="Arial"/>
                  <w:sz w:val="18"/>
                </w:rPr>
                <w:delText>M</w:delText>
              </w:r>
            </w:del>
          </w:p>
        </w:tc>
      </w:tr>
      <w:tr w:rsidR="00215206" w:rsidRPr="00215206" w:rsidDel="00F61909" w14:paraId="429290F4" w14:textId="500898F4" w:rsidTr="006337D3">
        <w:trPr>
          <w:del w:id="9559" w:author="balazs-153" w:date="2024-01-19T03:49:00Z"/>
        </w:trPr>
        <w:tc>
          <w:tcPr>
            <w:tcW w:w="1280" w:type="pct"/>
            <w:shd w:val="clear" w:color="auto" w:fill="auto"/>
          </w:tcPr>
          <w:p w14:paraId="2A39F40D" w14:textId="670073AF" w:rsidR="00215206" w:rsidRPr="00215206" w:rsidDel="00F61909" w:rsidRDefault="00215206" w:rsidP="00215206">
            <w:pPr>
              <w:spacing w:after="0"/>
              <w:rPr>
                <w:del w:id="9560" w:author="balazs-153" w:date="2024-01-19T03:49:00Z"/>
                <w:rFonts w:ascii="Arial" w:hAnsi="Arial" w:cs="Arial"/>
                <w:sz w:val="18"/>
              </w:rPr>
            </w:pPr>
            <w:del w:id="9561" w:author="balazs-153" w:date="2024-01-19T03:49:00Z">
              <w:r w:rsidRPr="00215206" w:rsidDel="00F61909">
                <w:rPr>
                  <w:rFonts w:ascii="Arial" w:hAnsi="Arial" w:cs="Arial"/>
                  <w:sz w:val="18"/>
                </w:rPr>
                <w:delText>probableCause</w:delText>
              </w:r>
            </w:del>
          </w:p>
        </w:tc>
        <w:tc>
          <w:tcPr>
            <w:tcW w:w="1076" w:type="pct"/>
          </w:tcPr>
          <w:p w14:paraId="0C545D02" w14:textId="46E9001A" w:rsidR="00215206" w:rsidRPr="00215206" w:rsidDel="00F61909" w:rsidRDefault="00215206" w:rsidP="00215206">
            <w:pPr>
              <w:spacing w:after="0"/>
              <w:rPr>
                <w:del w:id="9562" w:author="balazs-153" w:date="2024-01-19T03:49:00Z"/>
                <w:rFonts w:ascii="Arial" w:hAnsi="Arial"/>
                <w:sz w:val="18"/>
                <w:szCs w:val="18"/>
                <w:lang w:eastAsia="zh-CN"/>
              </w:rPr>
            </w:pPr>
            <w:del w:id="9563" w:author="balazs-153" w:date="2024-01-19T03:49:00Z">
              <w:r w:rsidRPr="00215206" w:rsidDel="00F61909">
                <w:rPr>
                  <w:rFonts w:ascii="Arial" w:hAnsi="Arial"/>
                  <w:sz w:val="18"/>
                  <w:szCs w:val="18"/>
                  <w:lang w:eastAsia="zh-CN"/>
                </w:rPr>
                <w:delText>request body</w:delText>
              </w:r>
            </w:del>
          </w:p>
        </w:tc>
        <w:tc>
          <w:tcPr>
            <w:tcW w:w="1151" w:type="pct"/>
          </w:tcPr>
          <w:p w14:paraId="1B80D7BE" w14:textId="1E1F0934" w:rsidR="00215206" w:rsidRPr="00215206" w:rsidDel="00F61909" w:rsidRDefault="00215206" w:rsidP="00215206">
            <w:pPr>
              <w:spacing w:after="0"/>
              <w:rPr>
                <w:del w:id="9564" w:author="balazs-153" w:date="2024-01-19T03:49:00Z"/>
                <w:rFonts w:ascii="Arial" w:hAnsi="Arial"/>
                <w:sz w:val="18"/>
                <w:szCs w:val="18"/>
                <w:lang w:eastAsia="zh-CN"/>
              </w:rPr>
            </w:pPr>
            <w:del w:id="9565" w:author="balazs-153" w:date="2024-01-19T03:49:00Z">
              <w:r w:rsidRPr="00215206" w:rsidDel="00F61909">
                <w:rPr>
                  <w:rFonts w:ascii="Arial" w:hAnsi="Arial"/>
                  <w:sz w:val="18"/>
                </w:rPr>
                <w:delText>probableCause</w:delText>
              </w:r>
            </w:del>
          </w:p>
        </w:tc>
        <w:tc>
          <w:tcPr>
            <w:tcW w:w="1299" w:type="pct"/>
          </w:tcPr>
          <w:p w14:paraId="38E14879" w14:textId="451B299C" w:rsidR="00215206" w:rsidRPr="00215206" w:rsidDel="00F61909" w:rsidRDefault="00215206" w:rsidP="00215206">
            <w:pPr>
              <w:spacing w:after="0"/>
              <w:rPr>
                <w:del w:id="9566" w:author="balazs-153" w:date="2024-01-19T03:49:00Z"/>
                <w:rFonts w:ascii="Arial" w:hAnsi="Arial"/>
                <w:sz w:val="18"/>
                <w:szCs w:val="18"/>
                <w:lang w:eastAsia="zh-CN"/>
              </w:rPr>
            </w:pPr>
            <w:del w:id="9567" w:author="balazs-153" w:date="2024-01-19T03:49:00Z">
              <w:r w:rsidRPr="00215206" w:rsidDel="00F61909">
                <w:rPr>
                  <w:rFonts w:ascii="Arial" w:hAnsi="Arial"/>
                  <w:sz w:val="18"/>
                  <w:szCs w:val="18"/>
                  <w:lang w:eastAsia="zh-CN"/>
                </w:rPr>
                <w:delText>ProbableCause</w:delText>
              </w:r>
            </w:del>
          </w:p>
        </w:tc>
        <w:tc>
          <w:tcPr>
            <w:tcW w:w="194" w:type="pct"/>
            <w:shd w:val="clear" w:color="auto" w:fill="auto"/>
          </w:tcPr>
          <w:p w14:paraId="35A6297E" w14:textId="409FDDB1" w:rsidR="00215206" w:rsidRPr="00215206" w:rsidDel="00F61909" w:rsidRDefault="00215206" w:rsidP="00215206">
            <w:pPr>
              <w:spacing w:after="0"/>
              <w:jc w:val="center"/>
              <w:rPr>
                <w:del w:id="9568" w:author="balazs-153" w:date="2024-01-19T03:49:00Z"/>
                <w:rFonts w:ascii="Arial" w:hAnsi="Arial"/>
                <w:sz w:val="18"/>
                <w:szCs w:val="18"/>
                <w:lang w:eastAsia="zh-CN"/>
              </w:rPr>
            </w:pPr>
            <w:del w:id="9569" w:author="balazs-153" w:date="2024-01-19T03:49:00Z">
              <w:r w:rsidRPr="00215206" w:rsidDel="00F61909">
                <w:rPr>
                  <w:rFonts w:ascii="Arial" w:hAnsi="Arial"/>
                  <w:sz w:val="18"/>
                </w:rPr>
                <w:delText>M</w:delText>
              </w:r>
            </w:del>
          </w:p>
        </w:tc>
      </w:tr>
      <w:tr w:rsidR="00215206" w:rsidRPr="00215206" w:rsidDel="00F61909" w14:paraId="6044674B" w14:textId="69B96A8B" w:rsidTr="006337D3">
        <w:trPr>
          <w:del w:id="9570" w:author="balazs-153" w:date="2024-01-19T03:49:00Z"/>
        </w:trPr>
        <w:tc>
          <w:tcPr>
            <w:tcW w:w="1280" w:type="pct"/>
            <w:shd w:val="clear" w:color="auto" w:fill="auto"/>
          </w:tcPr>
          <w:p w14:paraId="0BCFB3BD" w14:textId="6BF395C1" w:rsidR="00215206" w:rsidRPr="00215206" w:rsidDel="00F61909" w:rsidRDefault="00215206" w:rsidP="00215206">
            <w:pPr>
              <w:spacing w:after="0"/>
              <w:rPr>
                <w:del w:id="9571" w:author="balazs-153" w:date="2024-01-19T03:49:00Z"/>
                <w:rFonts w:ascii="Arial" w:hAnsi="Arial" w:cs="Arial"/>
                <w:sz w:val="18"/>
              </w:rPr>
            </w:pPr>
            <w:del w:id="9572" w:author="balazs-153" w:date="2024-01-19T03:49:00Z">
              <w:r w:rsidRPr="00215206" w:rsidDel="00F61909">
                <w:rPr>
                  <w:rFonts w:ascii="Arial" w:hAnsi="Arial" w:cs="Arial"/>
                  <w:sz w:val="18"/>
                </w:rPr>
                <w:delText>perceivedSeverity</w:delText>
              </w:r>
            </w:del>
          </w:p>
        </w:tc>
        <w:tc>
          <w:tcPr>
            <w:tcW w:w="1076" w:type="pct"/>
          </w:tcPr>
          <w:p w14:paraId="3A2F1DFF" w14:textId="72410954" w:rsidR="00215206" w:rsidRPr="00215206" w:rsidDel="00F61909" w:rsidRDefault="00215206" w:rsidP="00215206">
            <w:pPr>
              <w:spacing w:after="0"/>
              <w:rPr>
                <w:del w:id="9573" w:author="balazs-153" w:date="2024-01-19T03:49:00Z"/>
                <w:rFonts w:ascii="Arial" w:hAnsi="Arial"/>
                <w:sz w:val="18"/>
                <w:szCs w:val="18"/>
                <w:lang w:eastAsia="zh-CN"/>
              </w:rPr>
            </w:pPr>
            <w:del w:id="9574" w:author="balazs-153" w:date="2024-01-19T03:49:00Z">
              <w:r w:rsidRPr="00215206" w:rsidDel="00F61909">
                <w:rPr>
                  <w:rFonts w:ascii="Arial" w:hAnsi="Arial"/>
                  <w:sz w:val="18"/>
                  <w:szCs w:val="18"/>
                  <w:lang w:eastAsia="zh-CN"/>
                </w:rPr>
                <w:delText>request body</w:delText>
              </w:r>
            </w:del>
          </w:p>
        </w:tc>
        <w:tc>
          <w:tcPr>
            <w:tcW w:w="1151" w:type="pct"/>
          </w:tcPr>
          <w:p w14:paraId="3C9E8C4A" w14:textId="2DE04570" w:rsidR="00215206" w:rsidRPr="00215206" w:rsidDel="00F61909" w:rsidRDefault="00215206" w:rsidP="00215206">
            <w:pPr>
              <w:spacing w:after="0"/>
              <w:rPr>
                <w:del w:id="9575" w:author="balazs-153" w:date="2024-01-19T03:49:00Z"/>
                <w:rFonts w:ascii="Arial" w:hAnsi="Arial"/>
                <w:sz w:val="18"/>
                <w:szCs w:val="18"/>
                <w:lang w:eastAsia="zh-CN"/>
              </w:rPr>
            </w:pPr>
            <w:del w:id="9576" w:author="balazs-153" w:date="2024-01-19T03:49:00Z">
              <w:r w:rsidRPr="00215206" w:rsidDel="00F61909">
                <w:rPr>
                  <w:rFonts w:ascii="Arial" w:hAnsi="Arial"/>
                  <w:sz w:val="18"/>
                </w:rPr>
                <w:delText>perceivedSeverity</w:delText>
              </w:r>
            </w:del>
          </w:p>
        </w:tc>
        <w:tc>
          <w:tcPr>
            <w:tcW w:w="1299" w:type="pct"/>
          </w:tcPr>
          <w:p w14:paraId="2978C5C1" w14:textId="6DEF741A" w:rsidR="00215206" w:rsidRPr="00215206" w:rsidDel="00F61909" w:rsidRDefault="00215206" w:rsidP="00215206">
            <w:pPr>
              <w:spacing w:after="0"/>
              <w:rPr>
                <w:del w:id="9577" w:author="balazs-153" w:date="2024-01-19T03:49:00Z"/>
                <w:rFonts w:ascii="Arial" w:hAnsi="Arial"/>
                <w:sz w:val="18"/>
                <w:szCs w:val="18"/>
                <w:lang w:eastAsia="zh-CN"/>
              </w:rPr>
            </w:pPr>
            <w:del w:id="9578" w:author="balazs-153" w:date="2024-01-19T03:49:00Z">
              <w:r w:rsidRPr="00215206" w:rsidDel="00F61909">
                <w:rPr>
                  <w:rFonts w:ascii="Arial" w:hAnsi="Arial"/>
                  <w:sz w:val="18"/>
                </w:rPr>
                <w:delText>PerceivedSeverity</w:delText>
              </w:r>
            </w:del>
          </w:p>
        </w:tc>
        <w:tc>
          <w:tcPr>
            <w:tcW w:w="194" w:type="pct"/>
            <w:shd w:val="clear" w:color="auto" w:fill="auto"/>
          </w:tcPr>
          <w:p w14:paraId="194752E9" w14:textId="13F644C8" w:rsidR="00215206" w:rsidRPr="00215206" w:rsidDel="00F61909" w:rsidRDefault="00215206" w:rsidP="00215206">
            <w:pPr>
              <w:spacing w:after="0"/>
              <w:jc w:val="center"/>
              <w:rPr>
                <w:del w:id="9579" w:author="balazs-153" w:date="2024-01-19T03:49:00Z"/>
                <w:rFonts w:ascii="Arial" w:hAnsi="Arial"/>
                <w:sz w:val="18"/>
                <w:szCs w:val="18"/>
                <w:lang w:eastAsia="zh-CN"/>
              </w:rPr>
            </w:pPr>
            <w:del w:id="9580" w:author="balazs-153" w:date="2024-01-19T03:49:00Z">
              <w:r w:rsidRPr="00215206" w:rsidDel="00F61909">
                <w:rPr>
                  <w:rFonts w:ascii="Arial" w:hAnsi="Arial"/>
                  <w:sz w:val="18"/>
                </w:rPr>
                <w:delText>O</w:delText>
              </w:r>
            </w:del>
          </w:p>
        </w:tc>
      </w:tr>
      <w:tr w:rsidR="00215206" w:rsidRPr="00215206" w:rsidDel="00F61909" w14:paraId="17978B78" w14:textId="1F7ABAA6" w:rsidTr="006337D3">
        <w:trPr>
          <w:del w:id="9581" w:author="balazs-153" w:date="2024-01-19T03:49:00Z"/>
        </w:trPr>
        <w:tc>
          <w:tcPr>
            <w:tcW w:w="1280" w:type="pct"/>
            <w:shd w:val="clear" w:color="auto" w:fill="auto"/>
          </w:tcPr>
          <w:p w14:paraId="3B3BA05B" w14:textId="77F3A05E" w:rsidR="00215206" w:rsidRPr="00215206" w:rsidDel="00F61909" w:rsidRDefault="00215206" w:rsidP="00215206">
            <w:pPr>
              <w:spacing w:after="0"/>
              <w:rPr>
                <w:del w:id="9582" w:author="balazs-153" w:date="2024-01-19T03:49:00Z"/>
                <w:rFonts w:ascii="Arial" w:hAnsi="Arial" w:cs="Arial"/>
                <w:sz w:val="18"/>
              </w:rPr>
            </w:pPr>
            <w:del w:id="9583" w:author="balazs-153" w:date="2024-01-19T03:49:00Z">
              <w:r w:rsidRPr="00215206" w:rsidDel="00F61909">
                <w:rPr>
                  <w:rFonts w:ascii="Arial" w:hAnsi="Arial" w:cs="Arial"/>
                  <w:sz w:val="18"/>
                </w:rPr>
                <w:delText>correlatedNotifications</w:delText>
              </w:r>
            </w:del>
          </w:p>
        </w:tc>
        <w:tc>
          <w:tcPr>
            <w:tcW w:w="1076" w:type="pct"/>
          </w:tcPr>
          <w:p w14:paraId="7983A36A" w14:textId="64EE68D2" w:rsidR="00215206" w:rsidRPr="00215206" w:rsidDel="00F61909" w:rsidRDefault="00215206" w:rsidP="00215206">
            <w:pPr>
              <w:spacing w:after="0"/>
              <w:rPr>
                <w:del w:id="9584" w:author="balazs-153" w:date="2024-01-19T03:49:00Z"/>
                <w:rFonts w:ascii="Arial" w:hAnsi="Arial"/>
                <w:sz w:val="18"/>
                <w:szCs w:val="18"/>
                <w:lang w:eastAsia="zh-CN"/>
              </w:rPr>
            </w:pPr>
            <w:del w:id="9585" w:author="balazs-153" w:date="2024-01-19T03:49:00Z">
              <w:r w:rsidRPr="00215206" w:rsidDel="00F61909">
                <w:rPr>
                  <w:rFonts w:ascii="Arial" w:hAnsi="Arial"/>
                  <w:sz w:val="18"/>
                  <w:szCs w:val="18"/>
                  <w:lang w:eastAsia="zh-CN"/>
                </w:rPr>
                <w:delText>request body</w:delText>
              </w:r>
            </w:del>
          </w:p>
        </w:tc>
        <w:tc>
          <w:tcPr>
            <w:tcW w:w="1151" w:type="pct"/>
          </w:tcPr>
          <w:p w14:paraId="4A2109FA" w14:textId="693DCAED" w:rsidR="00215206" w:rsidRPr="00215206" w:rsidDel="00F61909" w:rsidRDefault="00215206" w:rsidP="00215206">
            <w:pPr>
              <w:spacing w:after="0"/>
              <w:rPr>
                <w:del w:id="9586" w:author="balazs-153" w:date="2024-01-19T03:49:00Z"/>
                <w:rFonts w:ascii="Arial" w:hAnsi="Arial"/>
                <w:sz w:val="18"/>
                <w:szCs w:val="18"/>
                <w:lang w:eastAsia="zh-CN"/>
              </w:rPr>
            </w:pPr>
            <w:del w:id="9587" w:author="balazs-153" w:date="2024-01-19T03:49:00Z">
              <w:r w:rsidRPr="00215206" w:rsidDel="00F61909">
                <w:rPr>
                  <w:rFonts w:ascii="Arial" w:hAnsi="Arial"/>
                  <w:sz w:val="18"/>
                </w:rPr>
                <w:delText>correlatedNotifications</w:delText>
              </w:r>
            </w:del>
          </w:p>
        </w:tc>
        <w:tc>
          <w:tcPr>
            <w:tcW w:w="1299" w:type="pct"/>
          </w:tcPr>
          <w:p w14:paraId="70888805" w14:textId="561229CB" w:rsidR="00215206" w:rsidRPr="00215206" w:rsidDel="00F61909" w:rsidRDefault="00215206" w:rsidP="00215206">
            <w:pPr>
              <w:spacing w:after="0"/>
              <w:rPr>
                <w:del w:id="9588" w:author="balazs-153" w:date="2024-01-19T03:49:00Z"/>
                <w:rFonts w:ascii="Arial" w:hAnsi="Arial"/>
                <w:sz w:val="18"/>
                <w:szCs w:val="18"/>
                <w:lang w:eastAsia="zh-CN"/>
              </w:rPr>
            </w:pPr>
            <w:del w:id="9589" w:author="balazs-153" w:date="2024-01-19T03:49:00Z">
              <w:r w:rsidRPr="00215206" w:rsidDel="00F61909">
                <w:rPr>
                  <w:rFonts w:ascii="Arial" w:hAnsi="Arial"/>
                  <w:sz w:val="18"/>
                  <w:szCs w:val="18"/>
                  <w:lang w:eastAsia="zh-CN"/>
                </w:rPr>
                <w:delText>array(CorrelatedNotification)</w:delText>
              </w:r>
            </w:del>
          </w:p>
        </w:tc>
        <w:tc>
          <w:tcPr>
            <w:tcW w:w="194" w:type="pct"/>
            <w:shd w:val="clear" w:color="auto" w:fill="auto"/>
          </w:tcPr>
          <w:p w14:paraId="40D71D9B" w14:textId="79A08E29" w:rsidR="00215206" w:rsidRPr="00215206" w:rsidDel="00F61909" w:rsidRDefault="00215206" w:rsidP="00215206">
            <w:pPr>
              <w:spacing w:after="0"/>
              <w:jc w:val="center"/>
              <w:rPr>
                <w:del w:id="9590" w:author="balazs-153" w:date="2024-01-19T03:49:00Z"/>
                <w:rFonts w:ascii="Arial" w:hAnsi="Arial"/>
                <w:sz w:val="18"/>
                <w:szCs w:val="18"/>
                <w:lang w:eastAsia="zh-CN"/>
              </w:rPr>
            </w:pPr>
            <w:del w:id="9591" w:author="balazs-153" w:date="2024-01-19T03:49:00Z">
              <w:r w:rsidRPr="00215206" w:rsidDel="00F61909">
                <w:rPr>
                  <w:rFonts w:ascii="Arial" w:hAnsi="Arial"/>
                  <w:sz w:val="18"/>
                </w:rPr>
                <w:delText>O</w:delText>
              </w:r>
            </w:del>
          </w:p>
        </w:tc>
      </w:tr>
      <w:tr w:rsidR="00215206" w:rsidRPr="00215206" w:rsidDel="00F61909" w14:paraId="1EED3383" w14:textId="07196A46" w:rsidTr="006337D3">
        <w:trPr>
          <w:del w:id="9592" w:author="balazs-153" w:date="2024-01-19T03:49:00Z"/>
        </w:trPr>
        <w:tc>
          <w:tcPr>
            <w:tcW w:w="1280" w:type="pct"/>
            <w:shd w:val="clear" w:color="auto" w:fill="auto"/>
          </w:tcPr>
          <w:p w14:paraId="2BCE2B00" w14:textId="28564D08" w:rsidR="00215206" w:rsidRPr="00215206" w:rsidDel="00F61909" w:rsidRDefault="00215206" w:rsidP="00215206">
            <w:pPr>
              <w:spacing w:after="0"/>
              <w:rPr>
                <w:del w:id="9593" w:author="balazs-153" w:date="2024-01-19T03:49:00Z"/>
                <w:rFonts w:ascii="Arial" w:hAnsi="Arial" w:cs="Arial"/>
                <w:sz w:val="18"/>
              </w:rPr>
            </w:pPr>
            <w:del w:id="9594" w:author="balazs-153" w:date="2024-01-19T03:49:00Z">
              <w:r w:rsidRPr="00215206" w:rsidDel="00F61909">
                <w:rPr>
                  <w:rFonts w:ascii="Arial" w:hAnsi="Arial" w:cs="Arial"/>
                  <w:sz w:val="18"/>
                </w:rPr>
                <w:delText>additionalText</w:delText>
              </w:r>
            </w:del>
          </w:p>
        </w:tc>
        <w:tc>
          <w:tcPr>
            <w:tcW w:w="1076" w:type="pct"/>
          </w:tcPr>
          <w:p w14:paraId="1F545F84" w14:textId="57F56118" w:rsidR="00215206" w:rsidRPr="00215206" w:rsidDel="00F61909" w:rsidRDefault="00215206" w:rsidP="00215206">
            <w:pPr>
              <w:spacing w:after="0"/>
              <w:rPr>
                <w:del w:id="9595" w:author="balazs-153" w:date="2024-01-19T03:49:00Z"/>
                <w:rFonts w:ascii="Arial" w:hAnsi="Arial"/>
                <w:sz w:val="18"/>
                <w:szCs w:val="18"/>
                <w:lang w:eastAsia="zh-CN"/>
              </w:rPr>
            </w:pPr>
            <w:del w:id="9596" w:author="balazs-153" w:date="2024-01-19T03:49:00Z">
              <w:r w:rsidRPr="00215206" w:rsidDel="00F61909">
                <w:rPr>
                  <w:rFonts w:ascii="Arial" w:hAnsi="Arial"/>
                  <w:sz w:val="18"/>
                  <w:szCs w:val="18"/>
                  <w:lang w:eastAsia="zh-CN"/>
                </w:rPr>
                <w:delText>request body</w:delText>
              </w:r>
            </w:del>
          </w:p>
        </w:tc>
        <w:tc>
          <w:tcPr>
            <w:tcW w:w="1151" w:type="pct"/>
          </w:tcPr>
          <w:p w14:paraId="02E10D7E" w14:textId="7CBA5FAA" w:rsidR="00215206" w:rsidRPr="00215206" w:rsidDel="00F61909" w:rsidRDefault="00215206" w:rsidP="00215206">
            <w:pPr>
              <w:spacing w:after="0"/>
              <w:rPr>
                <w:del w:id="9597" w:author="balazs-153" w:date="2024-01-19T03:49:00Z"/>
                <w:rFonts w:ascii="Arial" w:hAnsi="Arial"/>
                <w:sz w:val="18"/>
                <w:szCs w:val="18"/>
                <w:lang w:eastAsia="zh-CN"/>
              </w:rPr>
            </w:pPr>
            <w:del w:id="9598" w:author="balazs-153" w:date="2024-01-19T03:49:00Z">
              <w:r w:rsidRPr="00215206" w:rsidDel="00F61909">
                <w:rPr>
                  <w:rFonts w:ascii="Arial" w:hAnsi="Arial"/>
                  <w:sz w:val="18"/>
                </w:rPr>
                <w:delText>additionalText</w:delText>
              </w:r>
            </w:del>
          </w:p>
        </w:tc>
        <w:tc>
          <w:tcPr>
            <w:tcW w:w="1299" w:type="pct"/>
          </w:tcPr>
          <w:p w14:paraId="0ECF59A4" w14:textId="13AAD15C" w:rsidR="00215206" w:rsidRPr="00215206" w:rsidDel="00F61909" w:rsidRDefault="00215206" w:rsidP="00215206">
            <w:pPr>
              <w:spacing w:after="0"/>
              <w:rPr>
                <w:del w:id="9599" w:author="balazs-153" w:date="2024-01-19T03:49:00Z"/>
                <w:rFonts w:ascii="Arial" w:hAnsi="Arial"/>
                <w:sz w:val="18"/>
                <w:szCs w:val="18"/>
                <w:lang w:eastAsia="zh-CN"/>
              </w:rPr>
            </w:pPr>
            <w:del w:id="9600" w:author="balazs-153" w:date="2024-01-19T03:49:00Z">
              <w:r w:rsidRPr="00215206" w:rsidDel="00F61909">
                <w:rPr>
                  <w:rFonts w:ascii="Arial" w:hAnsi="Arial"/>
                  <w:sz w:val="18"/>
                </w:rPr>
                <w:delText>string</w:delText>
              </w:r>
            </w:del>
          </w:p>
        </w:tc>
        <w:tc>
          <w:tcPr>
            <w:tcW w:w="194" w:type="pct"/>
            <w:shd w:val="clear" w:color="auto" w:fill="auto"/>
          </w:tcPr>
          <w:p w14:paraId="43AEAB44" w14:textId="6258E36B" w:rsidR="00215206" w:rsidRPr="00215206" w:rsidDel="00F61909" w:rsidRDefault="00215206" w:rsidP="00215206">
            <w:pPr>
              <w:spacing w:after="0"/>
              <w:jc w:val="center"/>
              <w:rPr>
                <w:del w:id="9601" w:author="balazs-153" w:date="2024-01-19T03:49:00Z"/>
                <w:rFonts w:ascii="Arial" w:hAnsi="Arial"/>
                <w:sz w:val="18"/>
                <w:szCs w:val="18"/>
                <w:lang w:eastAsia="zh-CN"/>
              </w:rPr>
            </w:pPr>
            <w:del w:id="9602" w:author="balazs-153" w:date="2024-01-19T03:49:00Z">
              <w:r w:rsidRPr="00215206" w:rsidDel="00F61909">
                <w:rPr>
                  <w:rFonts w:ascii="Arial" w:hAnsi="Arial"/>
                  <w:sz w:val="18"/>
                </w:rPr>
                <w:delText>O</w:delText>
              </w:r>
            </w:del>
          </w:p>
        </w:tc>
      </w:tr>
      <w:tr w:rsidR="00215206" w:rsidRPr="00215206" w:rsidDel="00F61909" w14:paraId="2DBBDB5D" w14:textId="70CA9C0C" w:rsidTr="006337D3">
        <w:trPr>
          <w:del w:id="9603" w:author="balazs-153" w:date="2024-01-19T03:49:00Z"/>
        </w:trPr>
        <w:tc>
          <w:tcPr>
            <w:tcW w:w="1280" w:type="pct"/>
            <w:shd w:val="clear" w:color="auto" w:fill="auto"/>
          </w:tcPr>
          <w:p w14:paraId="0CDDD9F9" w14:textId="4F8AC49C" w:rsidR="00215206" w:rsidRPr="00215206" w:rsidDel="00F61909" w:rsidRDefault="00215206" w:rsidP="00215206">
            <w:pPr>
              <w:spacing w:after="0"/>
              <w:rPr>
                <w:del w:id="9604" w:author="balazs-153" w:date="2024-01-19T03:49:00Z"/>
                <w:rFonts w:ascii="Arial" w:hAnsi="Arial" w:cs="Arial"/>
                <w:sz w:val="18"/>
              </w:rPr>
            </w:pPr>
            <w:del w:id="9605" w:author="balazs-153" w:date="2024-01-19T03:49:00Z">
              <w:r w:rsidRPr="00215206" w:rsidDel="00F61909">
                <w:rPr>
                  <w:rFonts w:ascii="Arial" w:hAnsi="Arial" w:cs="Arial"/>
                  <w:sz w:val="18"/>
                </w:rPr>
                <w:delText>additionalInformation</w:delText>
              </w:r>
            </w:del>
          </w:p>
        </w:tc>
        <w:tc>
          <w:tcPr>
            <w:tcW w:w="1076" w:type="pct"/>
          </w:tcPr>
          <w:p w14:paraId="35FFCD78" w14:textId="79BE7292" w:rsidR="00215206" w:rsidRPr="00215206" w:rsidDel="00F61909" w:rsidRDefault="00215206" w:rsidP="00215206">
            <w:pPr>
              <w:spacing w:after="0"/>
              <w:rPr>
                <w:del w:id="9606" w:author="balazs-153" w:date="2024-01-19T03:49:00Z"/>
                <w:rFonts w:ascii="Arial" w:hAnsi="Arial"/>
                <w:sz w:val="18"/>
                <w:szCs w:val="18"/>
                <w:lang w:eastAsia="zh-CN"/>
              </w:rPr>
            </w:pPr>
            <w:del w:id="9607" w:author="balazs-153" w:date="2024-01-19T03:49:00Z">
              <w:r w:rsidRPr="00215206" w:rsidDel="00F61909">
                <w:rPr>
                  <w:rFonts w:ascii="Arial" w:hAnsi="Arial"/>
                  <w:sz w:val="18"/>
                  <w:szCs w:val="18"/>
                  <w:lang w:eastAsia="zh-CN"/>
                </w:rPr>
                <w:delText>request body</w:delText>
              </w:r>
            </w:del>
          </w:p>
        </w:tc>
        <w:tc>
          <w:tcPr>
            <w:tcW w:w="1151" w:type="pct"/>
          </w:tcPr>
          <w:p w14:paraId="317A4E49" w14:textId="61412DA2" w:rsidR="00215206" w:rsidRPr="00215206" w:rsidDel="00F61909" w:rsidRDefault="00215206" w:rsidP="00215206">
            <w:pPr>
              <w:spacing w:after="0"/>
              <w:rPr>
                <w:del w:id="9608" w:author="balazs-153" w:date="2024-01-19T03:49:00Z"/>
                <w:rFonts w:ascii="Arial" w:hAnsi="Arial"/>
                <w:sz w:val="18"/>
                <w:szCs w:val="18"/>
                <w:lang w:eastAsia="zh-CN"/>
              </w:rPr>
            </w:pPr>
            <w:del w:id="9609" w:author="balazs-153" w:date="2024-01-19T03:49:00Z">
              <w:r w:rsidRPr="00215206" w:rsidDel="00F61909">
                <w:rPr>
                  <w:rFonts w:ascii="Arial" w:hAnsi="Arial"/>
                  <w:sz w:val="18"/>
                </w:rPr>
                <w:delText>additionalInformation</w:delText>
              </w:r>
            </w:del>
          </w:p>
        </w:tc>
        <w:tc>
          <w:tcPr>
            <w:tcW w:w="1299" w:type="pct"/>
          </w:tcPr>
          <w:p w14:paraId="3C1A0A41" w14:textId="2854E00F" w:rsidR="00215206" w:rsidRPr="00215206" w:rsidDel="00F61909" w:rsidRDefault="00215206" w:rsidP="00215206">
            <w:pPr>
              <w:spacing w:after="0"/>
              <w:rPr>
                <w:del w:id="9610" w:author="balazs-153" w:date="2024-01-19T03:49:00Z"/>
                <w:rFonts w:ascii="Arial" w:hAnsi="Arial"/>
                <w:sz w:val="18"/>
                <w:szCs w:val="18"/>
                <w:lang w:eastAsia="zh-CN"/>
              </w:rPr>
            </w:pPr>
            <w:del w:id="9611" w:author="balazs-153" w:date="2024-01-19T03:49:00Z">
              <w:r w:rsidRPr="00215206" w:rsidDel="00F61909">
                <w:rPr>
                  <w:rFonts w:ascii="Arial" w:hAnsi="Arial"/>
                  <w:sz w:val="18"/>
                  <w:szCs w:val="18"/>
                  <w:lang w:eastAsia="zh-CN"/>
                </w:rPr>
                <w:delText>AttributeNameValuePairSet</w:delText>
              </w:r>
            </w:del>
          </w:p>
        </w:tc>
        <w:tc>
          <w:tcPr>
            <w:tcW w:w="194" w:type="pct"/>
            <w:shd w:val="clear" w:color="auto" w:fill="auto"/>
          </w:tcPr>
          <w:p w14:paraId="4E08413F" w14:textId="1FA75091" w:rsidR="00215206" w:rsidRPr="00215206" w:rsidDel="00F61909" w:rsidRDefault="00215206" w:rsidP="00215206">
            <w:pPr>
              <w:spacing w:after="0"/>
              <w:jc w:val="center"/>
              <w:rPr>
                <w:del w:id="9612" w:author="balazs-153" w:date="2024-01-19T03:49:00Z"/>
                <w:rFonts w:ascii="Arial" w:hAnsi="Arial"/>
                <w:sz w:val="18"/>
                <w:szCs w:val="18"/>
                <w:lang w:eastAsia="zh-CN"/>
              </w:rPr>
            </w:pPr>
            <w:del w:id="9613" w:author="balazs-153" w:date="2024-01-19T03:49:00Z">
              <w:r w:rsidRPr="00215206" w:rsidDel="00F61909">
                <w:rPr>
                  <w:rFonts w:ascii="Arial" w:hAnsi="Arial"/>
                  <w:sz w:val="18"/>
                </w:rPr>
                <w:delText>O</w:delText>
              </w:r>
            </w:del>
          </w:p>
        </w:tc>
      </w:tr>
      <w:tr w:rsidR="00215206" w:rsidRPr="00215206" w:rsidDel="00F61909" w14:paraId="04FC59D2" w14:textId="65F62B3C" w:rsidTr="006337D3">
        <w:trPr>
          <w:del w:id="9614" w:author="balazs-153" w:date="2024-01-19T03:49:00Z"/>
        </w:trPr>
        <w:tc>
          <w:tcPr>
            <w:tcW w:w="1280" w:type="pct"/>
            <w:shd w:val="clear" w:color="auto" w:fill="auto"/>
          </w:tcPr>
          <w:p w14:paraId="1ADB5195" w14:textId="25CC6EF2" w:rsidR="00215206" w:rsidRPr="00215206" w:rsidDel="00F61909" w:rsidRDefault="00215206" w:rsidP="00215206">
            <w:pPr>
              <w:spacing w:after="0"/>
              <w:rPr>
                <w:del w:id="9615" w:author="balazs-153" w:date="2024-01-19T03:49:00Z"/>
                <w:rFonts w:ascii="Arial" w:hAnsi="Arial" w:cs="Arial"/>
                <w:sz w:val="18"/>
              </w:rPr>
            </w:pPr>
            <w:del w:id="9616" w:author="balazs-153" w:date="2024-01-19T03:49:00Z">
              <w:r w:rsidRPr="00215206" w:rsidDel="00F61909">
                <w:rPr>
                  <w:rFonts w:ascii="Arial" w:hAnsi="Arial" w:cs="Arial"/>
                  <w:sz w:val="18"/>
                </w:rPr>
                <w:delText>rootCauseIndicator</w:delText>
              </w:r>
            </w:del>
          </w:p>
        </w:tc>
        <w:tc>
          <w:tcPr>
            <w:tcW w:w="1076" w:type="pct"/>
          </w:tcPr>
          <w:p w14:paraId="6AD58FF4" w14:textId="71BD13A8" w:rsidR="00215206" w:rsidRPr="00215206" w:rsidDel="00F61909" w:rsidRDefault="00215206" w:rsidP="00215206">
            <w:pPr>
              <w:spacing w:after="0"/>
              <w:rPr>
                <w:del w:id="9617" w:author="balazs-153" w:date="2024-01-19T03:49:00Z"/>
                <w:rFonts w:ascii="Arial" w:hAnsi="Arial"/>
                <w:sz w:val="18"/>
                <w:szCs w:val="18"/>
                <w:lang w:eastAsia="zh-CN"/>
              </w:rPr>
            </w:pPr>
            <w:del w:id="9618" w:author="balazs-153" w:date="2024-01-19T03:49:00Z">
              <w:r w:rsidRPr="00215206" w:rsidDel="00F61909">
                <w:rPr>
                  <w:rFonts w:ascii="Arial" w:hAnsi="Arial"/>
                  <w:sz w:val="18"/>
                  <w:szCs w:val="18"/>
                  <w:lang w:eastAsia="zh-CN"/>
                </w:rPr>
                <w:delText>request body</w:delText>
              </w:r>
            </w:del>
          </w:p>
        </w:tc>
        <w:tc>
          <w:tcPr>
            <w:tcW w:w="1151" w:type="pct"/>
          </w:tcPr>
          <w:p w14:paraId="1E0060C7" w14:textId="30545F34" w:rsidR="00215206" w:rsidRPr="00215206" w:rsidDel="00F61909" w:rsidRDefault="00215206" w:rsidP="00215206">
            <w:pPr>
              <w:spacing w:after="0"/>
              <w:rPr>
                <w:del w:id="9619" w:author="balazs-153" w:date="2024-01-19T03:49:00Z"/>
                <w:rFonts w:ascii="Arial" w:hAnsi="Arial"/>
                <w:sz w:val="18"/>
                <w:szCs w:val="18"/>
                <w:lang w:eastAsia="zh-CN"/>
              </w:rPr>
            </w:pPr>
            <w:del w:id="9620" w:author="balazs-153" w:date="2024-01-19T03:49:00Z">
              <w:r w:rsidRPr="00215206" w:rsidDel="00F61909">
                <w:rPr>
                  <w:rFonts w:ascii="Arial" w:hAnsi="Arial"/>
                  <w:sz w:val="18"/>
                </w:rPr>
                <w:delText>rootCauseIndicator</w:delText>
              </w:r>
            </w:del>
          </w:p>
        </w:tc>
        <w:tc>
          <w:tcPr>
            <w:tcW w:w="1299" w:type="pct"/>
          </w:tcPr>
          <w:p w14:paraId="0F8D83BE" w14:textId="1CD2A018" w:rsidR="00215206" w:rsidRPr="00215206" w:rsidDel="00F61909" w:rsidRDefault="00215206" w:rsidP="00215206">
            <w:pPr>
              <w:spacing w:after="0"/>
              <w:rPr>
                <w:del w:id="9621" w:author="balazs-153" w:date="2024-01-19T03:49:00Z"/>
                <w:rFonts w:ascii="Arial" w:hAnsi="Arial"/>
                <w:sz w:val="18"/>
                <w:szCs w:val="18"/>
                <w:lang w:eastAsia="zh-CN"/>
              </w:rPr>
            </w:pPr>
            <w:del w:id="9622" w:author="balazs-153" w:date="2024-01-19T03:49:00Z">
              <w:r w:rsidRPr="00215206" w:rsidDel="00F61909">
                <w:rPr>
                  <w:rFonts w:ascii="Arial" w:hAnsi="Arial"/>
                  <w:sz w:val="18"/>
                </w:rPr>
                <w:delText>boolean</w:delText>
              </w:r>
            </w:del>
          </w:p>
        </w:tc>
        <w:tc>
          <w:tcPr>
            <w:tcW w:w="194" w:type="pct"/>
            <w:shd w:val="clear" w:color="auto" w:fill="auto"/>
          </w:tcPr>
          <w:p w14:paraId="4303D482" w14:textId="5F8AAC05" w:rsidR="00215206" w:rsidRPr="00215206" w:rsidDel="00F61909" w:rsidRDefault="00215206" w:rsidP="00215206">
            <w:pPr>
              <w:spacing w:after="0"/>
              <w:jc w:val="center"/>
              <w:rPr>
                <w:del w:id="9623" w:author="balazs-153" w:date="2024-01-19T03:49:00Z"/>
                <w:rFonts w:ascii="Arial" w:hAnsi="Arial"/>
                <w:sz w:val="18"/>
                <w:szCs w:val="18"/>
                <w:lang w:eastAsia="zh-CN"/>
              </w:rPr>
            </w:pPr>
            <w:del w:id="9624" w:author="balazs-153" w:date="2024-01-19T03:49:00Z">
              <w:r w:rsidRPr="00215206" w:rsidDel="00F61909">
                <w:rPr>
                  <w:rFonts w:ascii="Arial" w:hAnsi="Arial" w:hint="eastAsia"/>
                  <w:sz w:val="18"/>
                  <w:lang w:eastAsia="zh-CN"/>
                </w:rPr>
                <w:delText>O</w:delText>
              </w:r>
            </w:del>
          </w:p>
        </w:tc>
      </w:tr>
      <w:tr w:rsidR="00215206" w:rsidRPr="00215206" w:rsidDel="00F61909" w14:paraId="517A0C73" w14:textId="166627D3" w:rsidTr="006337D3">
        <w:trPr>
          <w:del w:id="9625" w:author="balazs-153" w:date="2024-01-19T03:49:00Z"/>
        </w:trPr>
        <w:tc>
          <w:tcPr>
            <w:tcW w:w="1280" w:type="pct"/>
            <w:shd w:val="clear" w:color="auto" w:fill="auto"/>
          </w:tcPr>
          <w:p w14:paraId="600E718D" w14:textId="1197B64B" w:rsidR="00215206" w:rsidRPr="00215206" w:rsidDel="00F61909" w:rsidRDefault="00215206" w:rsidP="00215206">
            <w:pPr>
              <w:spacing w:after="0"/>
              <w:rPr>
                <w:del w:id="9626" w:author="balazs-153" w:date="2024-01-19T03:49:00Z"/>
                <w:rFonts w:ascii="Arial" w:hAnsi="Arial" w:cs="Arial"/>
                <w:sz w:val="18"/>
              </w:rPr>
            </w:pPr>
            <w:del w:id="9627" w:author="balazs-153" w:date="2024-01-19T03:49:00Z">
              <w:r w:rsidRPr="00215206" w:rsidDel="00F61909">
                <w:rPr>
                  <w:rFonts w:ascii="Arial" w:hAnsi="Arial" w:cs="Arial"/>
                  <w:sz w:val="18"/>
                </w:rPr>
                <w:delText>serviceUser</w:delText>
              </w:r>
            </w:del>
          </w:p>
        </w:tc>
        <w:tc>
          <w:tcPr>
            <w:tcW w:w="1076" w:type="pct"/>
          </w:tcPr>
          <w:p w14:paraId="25272B21" w14:textId="1EE4DF21" w:rsidR="00215206" w:rsidRPr="00215206" w:rsidDel="00F61909" w:rsidRDefault="00215206" w:rsidP="00215206">
            <w:pPr>
              <w:spacing w:after="0"/>
              <w:rPr>
                <w:del w:id="9628" w:author="balazs-153" w:date="2024-01-19T03:49:00Z"/>
                <w:rFonts w:ascii="Arial" w:hAnsi="Arial"/>
                <w:sz w:val="18"/>
                <w:szCs w:val="18"/>
                <w:lang w:eastAsia="zh-CN"/>
              </w:rPr>
            </w:pPr>
            <w:del w:id="9629" w:author="balazs-153" w:date="2024-01-19T03:49:00Z">
              <w:r w:rsidRPr="00215206" w:rsidDel="00F61909">
                <w:rPr>
                  <w:rFonts w:ascii="Arial" w:hAnsi="Arial"/>
                  <w:sz w:val="18"/>
                  <w:szCs w:val="18"/>
                  <w:lang w:eastAsia="zh-CN"/>
                </w:rPr>
                <w:delText>request body</w:delText>
              </w:r>
            </w:del>
          </w:p>
        </w:tc>
        <w:tc>
          <w:tcPr>
            <w:tcW w:w="1151" w:type="pct"/>
          </w:tcPr>
          <w:p w14:paraId="6AAE62F5" w14:textId="2A13D223" w:rsidR="00215206" w:rsidRPr="00215206" w:rsidDel="00F61909" w:rsidRDefault="00215206" w:rsidP="00215206">
            <w:pPr>
              <w:spacing w:after="0"/>
              <w:rPr>
                <w:del w:id="9630" w:author="balazs-153" w:date="2024-01-19T03:49:00Z"/>
                <w:rFonts w:ascii="Arial" w:hAnsi="Arial"/>
                <w:sz w:val="18"/>
              </w:rPr>
            </w:pPr>
            <w:del w:id="9631" w:author="balazs-153" w:date="2024-01-19T03:49:00Z">
              <w:r w:rsidRPr="00215206" w:rsidDel="00F61909">
                <w:rPr>
                  <w:rFonts w:ascii="Arial" w:hAnsi="Arial"/>
                  <w:sz w:val="18"/>
                </w:rPr>
                <w:delText>serviceUser</w:delText>
              </w:r>
            </w:del>
          </w:p>
        </w:tc>
        <w:tc>
          <w:tcPr>
            <w:tcW w:w="1299" w:type="pct"/>
          </w:tcPr>
          <w:p w14:paraId="3F174644" w14:textId="77FEA8DA" w:rsidR="00215206" w:rsidRPr="00215206" w:rsidDel="00F61909" w:rsidRDefault="00215206" w:rsidP="00215206">
            <w:pPr>
              <w:spacing w:after="0"/>
              <w:rPr>
                <w:del w:id="9632" w:author="balazs-153" w:date="2024-01-19T03:49:00Z"/>
                <w:rFonts w:ascii="Arial" w:hAnsi="Arial"/>
                <w:sz w:val="18"/>
              </w:rPr>
            </w:pPr>
            <w:del w:id="9633" w:author="balazs-153" w:date="2024-01-19T03:49:00Z">
              <w:r w:rsidRPr="00215206" w:rsidDel="00F61909">
                <w:rPr>
                  <w:rFonts w:ascii="Arial" w:hAnsi="Arial"/>
                  <w:sz w:val="18"/>
                </w:rPr>
                <w:delText>string</w:delText>
              </w:r>
            </w:del>
          </w:p>
        </w:tc>
        <w:tc>
          <w:tcPr>
            <w:tcW w:w="194" w:type="pct"/>
            <w:shd w:val="clear" w:color="auto" w:fill="auto"/>
          </w:tcPr>
          <w:p w14:paraId="7AEF82CE" w14:textId="52A4C6A9" w:rsidR="00215206" w:rsidRPr="00215206" w:rsidDel="00F61909" w:rsidRDefault="00215206" w:rsidP="00215206">
            <w:pPr>
              <w:spacing w:after="0"/>
              <w:jc w:val="center"/>
              <w:rPr>
                <w:del w:id="9634" w:author="balazs-153" w:date="2024-01-19T03:49:00Z"/>
                <w:rFonts w:ascii="Arial" w:hAnsi="Arial"/>
                <w:sz w:val="18"/>
                <w:lang w:eastAsia="zh-CN"/>
              </w:rPr>
            </w:pPr>
            <w:del w:id="9635" w:author="balazs-153" w:date="2024-01-19T03:49:00Z">
              <w:r w:rsidRPr="00215206" w:rsidDel="00F61909">
                <w:rPr>
                  <w:rFonts w:ascii="Arial" w:hAnsi="Arial"/>
                  <w:sz w:val="18"/>
                  <w:lang w:eastAsia="zh-CN"/>
                </w:rPr>
                <w:delText>M</w:delText>
              </w:r>
            </w:del>
          </w:p>
        </w:tc>
      </w:tr>
      <w:tr w:rsidR="00215206" w:rsidRPr="00215206" w:rsidDel="00F61909" w14:paraId="40582D12" w14:textId="7B28D762" w:rsidTr="006337D3">
        <w:trPr>
          <w:del w:id="9636" w:author="balazs-153" w:date="2024-01-19T03:49:00Z"/>
        </w:trPr>
        <w:tc>
          <w:tcPr>
            <w:tcW w:w="1280" w:type="pct"/>
            <w:shd w:val="clear" w:color="auto" w:fill="auto"/>
          </w:tcPr>
          <w:p w14:paraId="523C7C1B" w14:textId="2A14B89E" w:rsidR="00215206" w:rsidRPr="00215206" w:rsidDel="00F61909" w:rsidRDefault="00215206" w:rsidP="00215206">
            <w:pPr>
              <w:spacing w:after="0"/>
              <w:rPr>
                <w:del w:id="9637" w:author="balazs-153" w:date="2024-01-19T03:49:00Z"/>
                <w:rFonts w:ascii="Arial" w:hAnsi="Arial" w:cs="Arial"/>
                <w:sz w:val="18"/>
              </w:rPr>
            </w:pPr>
            <w:del w:id="9638" w:author="balazs-153" w:date="2024-01-19T03:49:00Z">
              <w:r w:rsidRPr="00215206" w:rsidDel="00F61909">
                <w:rPr>
                  <w:rFonts w:ascii="Arial" w:hAnsi="Arial" w:cs="Arial"/>
                  <w:sz w:val="18"/>
                </w:rPr>
                <w:delText>serviceProvider</w:delText>
              </w:r>
            </w:del>
          </w:p>
        </w:tc>
        <w:tc>
          <w:tcPr>
            <w:tcW w:w="1076" w:type="pct"/>
          </w:tcPr>
          <w:p w14:paraId="7571F9F6" w14:textId="7DB304AC" w:rsidR="00215206" w:rsidRPr="00215206" w:rsidDel="00F61909" w:rsidRDefault="00215206" w:rsidP="00215206">
            <w:pPr>
              <w:spacing w:after="0"/>
              <w:rPr>
                <w:del w:id="9639" w:author="balazs-153" w:date="2024-01-19T03:49:00Z"/>
                <w:rFonts w:ascii="Arial" w:hAnsi="Arial"/>
                <w:sz w:val="18"/>
                <w:szCs w:val="18"/>
                <w:lang w:eastAsia="zh-CN"/>
              </w:rPr>
            </w:pPr>
            <w:del w:id="9640" w:author="balazs-153" w:date="2024-01-19T03:49:00Z">
              <w:r w:rsidRPr="00215206" w:rsidDel="00F61909">
                <w:rPr>
                  <w:rFonts w:ascii="Arial" w:hAnsi="Arial"/>
                  <w:sz w:val="18"/>
                  <w:szCs w:val="18"/>
                  <w:lang w:eastAsia="zh-CN"/>
                </w:rPr>
                <w:delText>request body</w:delText>
              </w:r>
            </w:del>
          </w:p>
        </w:tc>
        <w:tc>
          <w:tcPr>
            <w:tcW w:w="1151" w:type="pct"/>
          </w:tcPr>
          <w:p w14:paraId="308F509F" w14:textId="0DB96B01" w:rsidR="00215206" w:rsidRPr="00215206" w:rsidDel="00F61909" w:rsidRDefault="00215206" w:rsidP="00215206">
            <w:pPr>
              <w:spacing w:after="0"/>
              <w:rPr>
                <w:del w:id="9641" w:author="balazs-153" w:date="2024-01-19T03:49:00Z"/>
                <w:rFonts w:ascii="Arial" w:hAnsi="Arial"/>
                <w:sz w:val="18"/>
              </w:rPr>
            </w:pPr>
            <w:del w:id="9642" w:author="balazs-153" w:date="2024-01-19T03:49:00Z">
              <w:r w:rsidRPr="00215206" w:rsidDel="00F61909">
                <w:rPr>
                  <w:rFonts w:ascii="Arial" w:hAnsi="Arial"/>
                  <w:sz w:val="18"/>
                </w:rPr>
                <w:delText>serviceProvider</w:delText>
              </w:r>
            </w:del>
          </w:p>
        </w:tc>
        <w:tc>
          <w:tcPr>
            <w:tcW w:w="1299" w:type="pct"/>
          </w:tcPr>
          <w:p w14:paraId="0514C027" w14:textId="55A20D49" w:rsidR="00215206" w:rsidRPr="00215206" w:rsidDel="00F61909" w:rsidRDefault="00215206" w:rsidP="00215206">
            <w:pPr>
              <w:spacing w:after="0"/>
              <w:rPr>
                <w:del w:id="9643" w:author="balazs-153" w:date="2024-01-19T03:49:00Z"/>
                <w:rFonts w:ascii="Arial" w:hAnsi="Arial"/>
                <w:sz w:val="18"/>
              </w:rPr>
            </w:pPr>
            <w:del w:id="9644" w:author="balazs-153" w:date="2024-01-19T03:49:00Z">
              <w:r w:rsidRPr="00215206" w:rsidDel="00F61909">
                <w:rPr>
                  <w:rFonts w:ascii="Arial" w:hAnsi="Arial"/>
                  <w:sz w:val="18"/>
                </w:rPr>
                <w:delText>string</w:delText>
              </w:r>
            </w:del>
          </w:p>
        </w:tc>
        <w:tc>
          <w:tcPr>
            <w:tcW w:w="194" w:type="pct"/>
            <w:shd w:val="clear" w:color="auto" w:fill="auto"/>
          </w:tcPr>
          <w:p w14:paraId="081C4A39" w14:textId="10B7EDC2" w:rsidR="00215206" w:rsidRPr="00215206" w:rsidDel="00F61909" w:rsidRDefault="00215206" w:rsidP="00215206">
            <w:pPr>
              <w:spacing w:after="0"/>
              <w:jc w:val="center"/>
              <w:rPr>
                <w:del w:id="9645" w:author="balazs-153" w:date="2024-01-19T03:49:00Z"/>
                <w:rFonts w:ascii="Arial" w:hAnsi="Arial"/>
                <w:sz w:val="18"/>
                <w:lang w:eastAsia="zh-CN"/>
              </w:rPr>
            </w:pPr>
            <w:del w:id="9646" w:author="balazs-153" w:date="2024-01-19T03:49:00Z">
              <w:r w:rsidRPr="00215206" w:rsidDel="00F61909">
                <w:rPr>
                  <w:rFonts w:ascii="Arial" w:hAnsi="Arial"/>
                  <w:sz w:val="18"/>
                  <w:lang w:eastAsia="zh-CN"/>
                </w:rPr>
                <w:delText>M</w:delText>
              </w:r>
            </w:del>
          </w:p>
        </w:tc>
      </w:tr>
      <w:tr w:rsidR="00215206" w:rsidRPr="00215206" w:rsidDel="00F61909" w14:paraId="6CF07766" w14:textId="0519600D" w:rsidTr="006337D3">
        <w:trPr>
          <w:del w:id="9647" w:author="balazs-153" w:date="2024-01-19T03:49:00Z"/>
        </w:trPr>
        <w:tc>
          <w:tcPr>
            <w:tcW w:w="1280" w:type="pct"/>
            <w:shd w:val="clear" w:color="auto" w:fill="auto"/>
          </w:tcPr>
          <w:p w14:paraId="11C5E681" w14:textId="4FC9F792" w:rsidR="00215206" w:rsidRPr="00215206" w:rsidDel="00F61909" w:rsidRDefault="00215206" w:rsidP="00215206">
            <w:pPr>
              <w:spacing w:after="0"/>
              <w:rPr>
                <w:del w:id="9648" w:author="balazs-153" w:date="2024-01-19T03:49:00Z"/>
                <w:rFonts w:ascii="Arial" w:hAnsi="Arial" w:cs="Arial"/>
                <w:sz w:val="18"/>
              </w:rPr>
            </w:pPr>
            <w:del w:id="9649" w:author="balazs-153" w:date="2024-01-19T03:49:00Z">
              <w:r w:rsidRPr="00215206" w:rsidDel="00F61909">
                <w:rPr>
                  <w:rFonts w:ascii="Arial" w:hAnsi="Arial" w:cs="Arial"/>
                  <w:sz w:val="18"/>
                </w:rPr>
                <w:delText>securityAlarmDetector</w:delText>
              </w:r>
            </w:del>
          </w:p>
        </w:tc>
        <w:tc>
          <w:tcPr>
            <w:tcW w:w="1076" w:type="pct"/>
          </w:tcPr>
          <w:p w14:paraId="7028A9F8" w14:textId="27B7F186" w:rsidR="00215206" w:rsidRPr="00215206" w:rsidDel="00F61909" w:rsidRDefault="00215206" w:rsidP="00215206">
            <w:pPr>
              <w:spacing w:after="0"/>
              <w:rPr>
                <w:del w:id="9650" w:author="balazs-153" w:date="2024-01-19T03:49:00Z"/>
                <w:rFonts w:ascii="Arial" w:hAnsi="Arial"/>
                <w:sz w:val="18"/>
                <w:szCs w:val="18"/>
                <w:lang w:eastAsia="zh-CN"/>
              </w:rPr>
            </w:pPr>
            <w:del w:id="9651" w:author="balazs-153" w:date="2024-01-19T03:49:00Z">
              <w:r w:rsidRPr="00215206" w:rsidDel="00F61909">
                <w:rPr>
                  <w:rFonts w:ascii="Arial" w:hAnsi="Arial"/>
                  <w:sz w:val="18"/>
                  <w:szCs w:val="18"/>
                  <w:lang w:eastAsia="zh-CN"/>
                </w:rPr>
                <w:delText>request body</w:delText>
              </w:r>
            </w:del>
          </w:p>
        </w:tc>
        <w:tc>
          <w:tcPr>
            <w:tcW w:w="1151" w:type="pct"/>
          </w:tcPr>
          <w:p w14:paraId="630D7764" w14:textId="242C15D8" w:rsidR="00215206" w:rsidRPr="00215206" w:rsidDel="00F61909" w:rsidRDefault="00215206" w:rsidP="00215206">
            <w:pPr>
              <w:spacing w:after="0"/>
              <w:rPr>
                <w:del w:id="9652" w:author="balazs-153" w:date="2024-01-19T03:49:00Z"/>
                <w:rFonts w:ascii="Arial" w:hAnsi="Arial"/>
                <w:sz w:val="18"/>
              </w:rPr>
            </w:pPr>
            <w:del w:id="9653" w:author="balazs-153" w:date="2024-01-19T03:49:00Z">
              <w:r w:rsidRPr="00215206" w:rsidDel="00F61909">
                <w:rPr>
                  <w:rFonts w:ascii="Arial" w:hAnsi="Arial"/>
                  <w:sz w:val="18"/>
                </w:rPr>
                <w:delText>securityAlarmDetector</w:delText>
              </w:r>
            </w:del>
          </w:p>
        </w:tc>
        <w:tc>
          <w:tcPr>
            <w:tcW w:w="1299" w:type="pct"/>
          </w:tcPr>
          <w:p w14:paraId="16AA318A" w14:textId="4C1EF273" w:rsidR="00215206" w:rsidRPr="00215206" w:rsidDel="00F61909" w:rsidRDefault="00215206" w:rsidP="00215206">
            <w:pPr>
              <w:spacing w:after="0"/>
              <w:rPr>
                <w:del w:id="9654" w:author="balazs-153" w:date="2024-01-19T03:49:00Z"/>
                <w:rFonts w:ascii="Arial" w:hAnsi="Arial"/>
                <w:sz w:val="18"/>
              </w:rPr>
            </w:pPr>
            <w:del w:id="9655" w:author="balazs-153" w:date="2024-01-19T03:49:00Z">
              <w:r w:rsidRPr="00215206" w:rsidDel="00F61909">
                <w:rPr>
                  <w:rFonts w:ascii="Arial" w:hAnsi="Arial"/>
                  <w:sz w:val="18"/>
                </w:rPr>
                <w:delText>string</w:delText>
              </w:r>
            </w:del>
          </w:p>
        </w:tc>
        <w:tc>
          <w:tcPr>
            <w:tcW w:w="194" w:type="pct"/>
            <w:shd w:val="clear" w:color="auto" w:fill="auto"/>
          </w:tcPr>
          <w:p w14:paraId="1A3B386D" w14:textId="1A032118" w:rsidR="00215206" w:rsidRPr="00215206" w:rsidDel="00F61909" w:rsidRDefault="00215206" w:rsidP="00215206">
            <w:pPr>
              <w:spacing w:after="0"/>
              <w:jc w:val="center"/>
              <w:rPr>
                <w:del w:id="9656" w:author="balazs-153" w:date="2024-01-19T03:49:00Z"/>
                <w:rFonts w:ascii="Arial" w:hAnsi="Arial"/>
                <w:sz w:val="18"/>
                <w:lang w:eastAsia="zh-CN"/>
              </w:rPr>
            </w:pPr>
            <w:del w:id="9657" w:author="balazs-153" w:date="2024-01-19T03:49:00Z">
              <w:r w:rsidRPr="00215206" w:rsidDel="00F61909">
                <w:rPr>
                  <w:rFonts w:ascii="Arial" w:hAnsi="Arial"/>
                  <w:sz w:val="18"/>
                  <w:lang w:eastAsia="zh-CN"/>
                </w:rPr>
                <w:delText>M</w:delText>
              </w:r>
            </w:del>
          </w:p>
        </w:tc>
      </w:tr>
      <w:tr w:rsidR="00215206" w:rsidRPr="00215206" w:rsidDel="00F61909" w14:paraId="795A0FA9" w14:textId="68EB9986" w:rsidTr="006337D3">
        <w:trPr>
          <w:del w:id="9658" w:author="balazs-153" w:date="2024-01-19T03:49:00Z"/>
        </w:trPr>
        <w:tc>
          <w:tcPr>
            <w:tcW w:w="1280" w:type="pct"/>
            <w:shd w:val="clear" w:color="auto" w:fill="auto"/>
          </w:tcPr>
          <w:p w14:paraId="60218109" w14:textId="79EB17C8" w:rsidR="00215206" w:rsidRPr="00215206" w:rsidDel="00F61909" w:rsidRDefault="00215206" w:rsidP="00215206">
            <w:pPr>
              <w:spacing w:after="0"/>
              <w:rPr>
                <w:del w:id="9659" w:author="balazs-153" w:date="2024-01-19T03:49:00Z"/>
                <w:rFonts w:ascii="Arial" w:hAnsi="Arial" w:cs="Arial"/>
                <w:sz w:val="18"/>
              </w:rPr>
            </w:pPr>
            <w:del w:id="9660" w:author="balazs-153" w:date="2024-01-19T03:49:00Z">
              <w:r w:rsidRPr="00215206" w:rsidDel="00F61909">
                <w:rPr>
                  <w:rFonts w:ascii="Arial" w:hAnsi="Arial" w:cs="Arial"/>
                  <w:sz w:val="18"/>
                </w:rPr>
                <w:delText>changedAlarmAttributes</w:delText>
              </w:r>
            </w:del>
          </w:p>
        </w:tc>
        <w:tc>
          <w:tcPr>
            <w:tcW w:w="1076" w:type="pct"/>
          </w:tcPr>
          <w:p w14:paraId="00600F37" w14:textId="4B4CC623" w:rsidR="00215206" w:rsidRPr="00215206" w:rsidDel="00F61909" w:rsidRDefault="00215206" w:rsidP="00215206">
            <w:pPr>
              <w:spacing w:after="0"/>
              <w:rPr>
                <w:del w:id="9661" w:author="balazs-153" w:date="2024-01-19T03:49:00Z"/>
                <w:rFonts w:ascii="Arial" w:hAnsi="Arial"/>
                <w:sz w:val="18"/>
                <w:szCs w:val="18"/>
                <w:lang w:eastAsia="zh-CN"/>
              </w:rPr>
            </w:pPr>
            <w:del w:id="9662" w:author="balazs-153" w:date="2024-01-19T03:49:00Z">
              <w:r w:rsidRPr="00215206" w:rsidDel="00F61909">
                <w:rPr>
                  <w:rFonts w:ascii="Arial" w:hAnsi="Arial"/>
                  <w:sz w:val="18"/>
                  <w:szCs w:val="18"/>
                  <w:lang w:eastAsia="zh-CN"/>
                </w:rPr>
                <w:delText>request body</w:delText>
              </w:r>
            </w:del>
          </w:p>
        </w:tc>
        <w:tc>
          <w:tcPr>
            <w:tcW w:w="1151" w:type="pct"/>
          </w:tcPr>
          <w:p w14:paraId="00345566" w14:textId="27BD2721" w:rsidR="00215206" w:rsidRPr="00215206" w:rsidDel="00F61909" w:rsidRDefault="00215206" w:rsidP="00215206">
            <w:pPr>
              <w:spacing w:after="0"/>
              <w:rPr>
                <w:del w:id="9663" w:author="balazs-153" w:date="2024-01-19T03:49:00Z"/>
                <w:rFonts w:ascii="Arial" w:hAnsi="Arial"/>
                <w:sz w:val="18"/>
                <w:szCs w:val="18"/>
                <w:lang w:eastAsia="zh-CN"/>
              </w:rPr>
            </w:pPr>
            <w:del w:id="9664" w:author="balazs-153" w:date="2024-01-19T03:49:00Z">
              <w:r w:rsidRPr="00215206" w:rsidDel="00F61909">
                <w:rPr>
                  <w:rFonts w:ascii="Arial" w:hAnsi="Arial"/>
                  <w:sz w:val="18"/>
                </w:rPr>
                <w:delText>changedAlarmAttributes</w:delText>
              </w:r>
            </w:del>
          </w:p>
        </w:tc>
        <w:tc>
          <w:tcPr>
            <w:tcW w:w="1299" w:type="pct"/>
          </w:tcPr>
          <w:p w14:paraId="72BCE82B" w14:textId="576E915F" w:rsidR="00215206" w:rsidRPr="00215206" w:rsidDel="00F61909" w:rsidRDefault="00215206" w:rsidP="00215206">
            <w:pPr>
              <w:spacing w:after="0"/>
              <w:rPr>
                <w:del w:id="9665" w:author="balazs-153" w:date="2024-01-19T03:49:00Z"/>
                <w:rFonts w:ascii="Arial" w:hAnsi="Arial"/>
                <w:sz w:val="18"/>
                <w:szCs w:val="18"/>
                <w:lang w:eastAsia="zh-CN"/>
              </w:rPr>
            </w:pPr>
            <w:del w:id="9666" w:author="balazs-153" w:date="2024-01-19T03:49:00Z">
              <w:r w:rsidRPr="00215206" w:rsidDel="00F61909">
                <w:rPr>
                  <w:rFonts w:ascii="Arial" w:hAnsi="Arial"/>
                  <w:sz w:val="18"/>
                  <w:szCs w:val="18"/>
                  <w:lang w:eastAsia="zh-CN"/>
                </w:rPr>
                <w:delText>AttributeNameValuePairSet</w:delText>
              </w:r>
            </w:del>
          </w:p>
        </w:tc>
        <w:tc>
          <w:tcPr>
            <w:tcW w:w="194" w:type="pct"/>
            <w:shd w:val="clear" w:color="auto" w:fill="auto"/>
          </w:tcPr>
          <w:p w14:paraId="5423B816" w14:textId="706835FA" w:rsidR="00215206" w:rsidRPr="00215206" w:rsidDel="00F61909" w:rsidRDefault="00215206" w:rsidP="00215206">
            <w:pPr>
              <w:spacing w:after="0"/>
              <w:jc w:val="center"/>
              <w:rPr>
                <w:del w:id="9667" w:author="balazs-153" w:date="2024-01-19T03:49:00Z"/>
                <w:rFonts w:ascii="Arial" w:hAnsi="Arial"/>
                <w:sz w:val="18"/>
                <w:szCs w:val="18"/>
                <w:lang w:eastAsia="zh-CN"/>
              </w:rPr>
            </w:pPr>
            <w:del w:id="9668" w:author="balazs-153" w:date="2024-01-19T03:49:00Z">
              <w:r w:rsidRPr="00215206" w:rsidDel="00F61909">
                <w:rPr>
                  <w:rFonts w:ascii="Arial" w:hAnsi="Arial" w:hint="eastAsia"/>
                  <w:sz w:val="18"/>
                  <w:lang w:eastAsia="zh-CN"/>
                </w:rPr>
                <w:delText>M</w:delText>
              </w:r>
            </w:del>
          </w:p>
        </w:tc>
      </w:tr>
      <w:bookmarkEnd w:id="9465"/>
    </w:tbl>
    <w:p w14:paraId="0F17C746" w14:textId="412B0131" w:rsidR="00215206" w:rsidRPr="00215206" w:rsidDel="00F61909" w:rsidRDefault="00215206" w:rsidP="00215206">
      <w:pPr>
        <w:rPr>
          <w:del w:id="9669" w:author="balazs-153" w:date="2024-01-19T03:49:00Z"/>
        </w:rPr>
      </w:pPr>
    </w:p>
    <w:p w14:paraId="1E448C18" w14:textId="7A25282B" w:rsidR="00215206" w:rsidRPr="00215206" w:rsidDel="00F61909" w:rsidRDefault="00215206" w:rsidP="00215206">
      <w:pPr>
        <w:keepNext/>
        <w:keepLines/>
        <w:spacing w:before="120"/>
        <w:ind w:left="1418" w:hanging="1418"/>
        <w:outlineLvl w:val="3"/>
        <w:rPr>
          <w:del w:id="9670" w:author="balazs-153" w:date="2024-01-19T03:49:00Z"/>
          <w:rFonts w:ascii="Arial" w:hAnsi="Arial"/>
          <w:sz w:val="24"/>
        </w:rPr>
      </w:pPr>
      <w:bookmarkStart w:id="9671" w:name="_Toc20494688"/>
      <w:bookmarkStart w:id="9672" w:name="_Toc26975756"/>
      <w:bookmarkStart w:id="9673" w:name="_Toc35856636"/>
      <w:bookmarkStart w:id="9674" w:name="_Toc44001523"/>
      <w:bookmarkStart w:id="9675" w:name="_Toc51581124"/>
      <w:bookmarkStart w:id="9676" w:name="_Toc52356387"/>
      <w:bookmarkStart w:id="9677" w:name="_Toc55227957"/>
      <w:bookmarkStart w:id="9678" w:name="_Toc138323509"/>
      <w:bookmarkStart w:id="9679" w:name="_Toc155085952"/>
      <w:del w:id="9680" w:author="balazs-153" w:date="2024-01-19T03:49:00Z">
        <w:r w:rsidRPr="00215206" w:rsidDel="00F61909">
          <w:rPr>
            <w:rFonts w:ascii="Arial" w:hAnsi="Arial"/>
            <w:sz w:val="24"/>
          </w:rPr>
          <w:delText>12.2.1.3</w:delText>
        </w:r>
        <w:r w:rsidRPr="00215206" w:rsidDel="00F61909">
          <w:rPr>
            <w:rFonts w:ascii="Arial" w:hAnsi="Arial"/>
            <w:sz w:val="24"/>
          </w:rPr>
          <w:tab/>
          <w:delText>Resources</w:delText>
        </w:r>
        <w:bookmarkEnd w:id="9671"/>
        <w:bookmarkEnd w:id="9672"/>
        <w:bookmarkEnd w:id="9673"/>
        <w:bookmarkEnd w:id="9674"/>
        <w:bookmarkEnd w:id="9675"/>
        <w:bookmarkEnd w:id="9676"/>
        <w:bookmarkEnd w:id="9677"/>
        <w:bookmarkEnd w:id="9678"/>
        <w:bookmarkEnd w:id="9679"/>
      </w:del>
    </w:p>
    <w:p w14:paraId="46BF2905" w14:textId="4058CB73" w:rsidR="00215206" w:rsidRPr="00215206" w:rsidDel="00F61909" w:rsidRDefault="00215206" w:rsidP="00215206">
      <w:pPr>
        <w:keepNext/>
        <w:keepLines/>
        <w:spacing w:before="120"/>
        <w:ind w:left="1701" w:hanging="1701"/>
        <w:outlineLvl w:val="4"/>
        <w:rPr>
          <w:del w:id="9681" w:author="balazs-153" w:date="2024-01-19T03:49:00Z"/>
          <w:rFonts w:ascii="Arial" w:hAnsi="Arial"/>
          <w:sz w:val="22"/>
        </w:rPr>
      </w:pPr>
      <w:bookmarkStart w:id="9682" w:name="_Toc20494689"/>
      <w:bookmarkStart w:id="9683" w:name="_Toc26975757"/>
      <w:bookmarkStart w:id="9684" w:name="_Toc35856637"/>
      <w:bookmarkStart w:id="9685" w:name="_Toc44001524"/>
      <w:bookmarkStart w:id="9686" w:name="_Toc51581125"/>
      <w:bookmarkStart w:id="9687" w:name="_Toc52356388"/>
      <w:bookmarkStart w:id="9688" w:name="_Toc55227958"/>
      <w:bookmarkStart w:id="9689" w:name="_Toc138323510"/>
      <w:bookmarkStart w:id="9690" w:name="_Toc155085953"/>
      <w:del w:id="9691" w:author="balazs-153" w:date="2024-01-19T03:49:00Z">
        <w:r w:rsidRPr="00215206" w:rsidDel="00F61909">
          <w:rPr>
            <w:rFonts w:ascii="Arial" w:hAnsi="Arial"/>
            <w:sz w:val="22"/>
          </w:rPr>
          <w:delText>12.2.1.3.1</w:delText>
        </w:r>
        <w:r w:rsidRPr="00215206" w:rsidDel="00F61909">
          <w:rPr>
            <w:rFonts w:ascii="Arial" w:hAnsi="Arial"/>
            <w:sz w:val="22"/>
          </w:rPr>
          <w:tab/>
          <w:delText>Resource structure</w:delText>
        </w:r>
        <w:bookmarkEnd w:id="9682"/>
        <w:bookmarkEnd w:id="9683"/>
        <w:bookmarkEnd w:id="9684"/>
        <w:bookmarkEnd w:id="9685"/>
        <w:bookmarkEnd w:id="9686"/>
        <w:bookmarkEnd w:id="9687"/>
        <w:bookmarkEnd w:id="9688"/>
        <w:bookmarkEnd w:id="9689"/>
        <w:bookmarkEnd w:id="9690"/>
      </w:del>
    </w:p>
    <w:p w14:paraId="2E95766A" w14:textId="2BF80EAB" w:rsidR="00215206" w:rsidRPr="00215206" w:rsidDel="00F61909" w:rsidRDefault="00215206" w:rsidP="00215206">
      <w:pPr>
        <w:keepNext/>
        <w:keepLines/>
        <w:spacing w:before="120"/>
        <w:ind w:left="1985" w:hanging="1985"/>
        <w:rPr>
          <w:del w:id="9692" w:author="balazs-153" w:date="2024-01-19T03:49:00Z"/>
          <w:rFonts w:ascii="Arial" w:hAnsi="Arial"/>
        </w:rPr>
      </w:pPr>
      <w:del w:id="9693" w:author="balazs-153" w:date="2024-01-19T03:49:00Z">
        <w:r w:rsidRPr="00215206" w:rsidDel="00F61909">
          <w:rPr>
            <w:rFonts w:ascii="Arial" w:hAnsi="Arial"/>
          </w:rPr>
          <w:delText>12.2.1.3.1.1</w:delText>
        </w:r>
        <w:r w:rsidRPr="00215206" w:rsidDel="00F61909">
          <w:rPr>
            <w:rFonts w:ascii="Arial" w:hAnsi="Arial"/>
          </w:rPr>
          <w:tab/>
          <w:delText>Resource structure on the MnS producer</w:delText>
        </w:r>
      </w:del>
    </w:p>
    <w:p w14:paraId="36EC92EE" w14:textId="5DDFACFD" w:rsidR="00215206" w:rsidRPr="00215206" w:rsidDel="00F61909" w:rsidRDefault="00215206" w:rsidP="00215206">
      <w:pPr>
        <w:rPr>
          <w:del w:id="9694" w:author="balazs-153" w:date="2024-01-19T03:49:00Z"/>
          <w:lang w:eastAsia="zh-CN"/>
        </w:rPr>
      </w:pPr>
      <w:del w:id="9695" w:author="balazs-153" w:date="2024-01-19T03:49:00Z">
        <w:r w:rsidRPr="00215206" w:rsidDel="00F61909">
          <w:delText>Figure 12.2.1.3.1.1-1 shows the resource structure of the Fault Supervision MnS on the MnS producer.</w:delText>
        </w:r>
      </w:del>
    </w:p>
    <w:p w14:paraId="2CCD86CF" w14:textId="68FC44B1" w:rsidR="00215206" w:rsidRPr="00215206" w:rsidDel="00F61909" w:rsidRDefault="00215206" w:rsidP="00215206">
      <w:pPr>
        <w:rPr>
          <w:del w:id="9696" w:author="balazs-153" w:date="2024-01-19T03:49:00Z"/>
          <w:lang w:eastAsia="zh-CN"/>
        </w:rPr>
      </w:pPr>
    </w:p>
    <w:p w14:paraId="63B97E93" w14:textId="3A5ACC31" w:rsidR="00215206" w:rsidRPr="00215206" w:rsidDel="00F61909" w:rsidRDefault="00215206" w:rsidP="00215206">
      <w:pPr>
        <w:keepNext/>
        <w:keepLines/>
        <w:spacing w:before="60"/>
        <w:jc w:val="center"/>
        <w:rPr>
          <w:del w:id="9697" w:author="balazs-153" w:date="2024-01-19T03:49:00Z"/>
          <w:rFonts w:ascii="Arial" w:hAnsi="Arial"/>
          <w:b/>
        </w:rPr>
      </w:pPr>
      <w:del w:id="9698" w:author="balazs-153" w:date="2024-01-19T03:49:00Z">
        <w:r w:rsidRPr="00215206" w:rsidDel="00F61909">
          <w:rPr>
            <w:rFonts w:ascii="Arial" w:hAnsi="Arial"/>
            <w:b/>
            <w:noProof/>
          </w:rPr>
          <w:drawing>
            <wp:inline distT="0" distB="0" distL="0" distR="0" wp14:anchorId="006EEB7B" wp14:editId="3A4C7698">
              <wp:extent cx="2422525" cy="18967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22525" cy="1896745"/>
                      </a:xfrm>
                      <a:prstGeom prst="rect">
                        <a:avLst/>
                      </a:prstGeom>
                      <a:noFill/>
                      <a:ln>
                        <a:noFill/>
                      </a:ln>
                    </pic:spPr>
                  </pic:pic>
                </a:graphicData>
              </a:graphic>
            </wp:inline>
          </w:drawing>
        </w:r>
      </w:del>
    </w:p>
    <w:p w14:paraId="5E39C343" w14:textId="529BDFDA" w:rsidR="00215206" w:rsidRPr="00215206" w:rsidDel="00F61909" w:rsidRDefault="00215206" w:rsidP="00215206">
      <w:pPr>
        <w:keepLines/>
        <w:spacing w:after="240"/>
        <w:jc w:val="center"/>
        <w:rPr>
          <w:del w:id="9699" w:author="balazs-153" w:date="2024-01-19T03:49:00Z"/>
          <w:rFonts w:ascii="Arial" w:hAnsi="Arial"/>
          <w:b/>
          <w:lang w:eastAsia="zh-CN"/>
        </w:rPr>
      </w:pPr>
      <w:del w:id="9700" w:author="balazs-153" w:date="2024-01-19T03:49:00Z">
        <w:r w:rsidRPr="00215206" w:rsidDel="00F61909">
          <w:rPr>
            <w:rFonts w:ascii="Arial" w:hAnsi="Arial"/>
            <w:b/>
            <w:lang w:eastAsia="zh-CN"/>
          </w:rPr>
          <w:delText>Figure 12.2.1.3.1-1: Resource URI structure of the Fault Supervision MnS on the MnS producer</w:delText>
        </w:r>
      </w:del>
    </w:p>
    <w:p w14:paraId="6904D6D3" w14:textId="1AD73C89" w:rsidR="00215206" w:rsidRPr="00215206" w:rsidDel="00F61909" w:rsidRDefault="00215206" w:rsidP="00215206">
      <w:pPr>
        <w:jc w:val="center"/>
        <w:rPr>
          <w:del w:id="9701" w:author="balazs-153" w:date="2024-01-19T03:49:00Z"/>
        </w:rPr>
      </w:pPr>
      <w:del w:id="9702" w:author="balazs-153" w:date="2024-01-19T03:49:00Z">
        <w:r w:rsidRPr="00215206" w:rsidDel="00F61909">
          <w:delText>Table 12.2.1.3.1.1-1 provides an overview of the resources and applicable HTTP methods.</w:delText>
        </w:r>
      </w:del>
    </w:p>
    <w:p w14:paraId="79B255A9" w14:textId="0B2E820B" w:rsidR="00215206" w:rsidRPr="00215206" w:rsidDel="00F61909" w:rsidRDefault="00215206" w:rsidP="00215206">
      <w:pPr>
        <w:keepNext/>
        <w:keepLines/>
        <w:spacing w:before="60"/>
        <w:jc w:val="center"/>
        <w:rPr>
          <w:del w:id="9703" w:author="balazs-153" w:date="2024-01-19T03:49:00Z"/>
          <w:rFonts w:ascii="Arial" w:hAnsi="Arial"/>
          <w:b/>
        </w:rPr>
      </w:pPr>
      <w:del w:id="9704" w:author="balazs-153" w:date="2024-01-19T03:49:00Z">
        <w:r w:rsidRPr="00215206" w:rsidDel="00F61909">
          <w:rPr>
            <w:rFonts w:ascii="Arial" w:hAnsi="Arial"/>
            <w:b/>
          </w:rPr>
          <w:delText>Table 12.2.1.3.1.1-</w:delText>
        </w:r>
        <w:r w:rsidRPr="00215206" w:rsidDel="00F61909">
          <w:rPr>
            <w:rFonts w:ascii="Arial" w:hAnsi="Arial"/>
            <w:b/>
            <w:bCs/>
          </w:rPr>
          <w:delText>1</w:delText>
        </w:r>
        <w:r w:rsidRPr="00215206" w:rsidDel="00F61909">
          <w:rPr>
            <w:rFonts w:ascii="Arial" w:hAnsi="Arial"/>
            <w:b/>
          </w:rPr>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215206" w:rsidRPr="00215206" w:rsidDel="00F61909" w14:paraId="1BC64924" w14:textId="4C1593B5" w:rsidTr="006337D3">
        <w:trPr>
          <w:jc w:val="center"/>
          <w:del w:id="9705" w:author="balazs-153" w:date="2024-01-19T03:49:00Z"/>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8D1BA5" w14:textId="2D230DF5" w:rsidR="00215206" w:rsidRPr="00215206" w:rsidDel="00F61909" w:rsidRDefault="00215206" w:rsidP="00215206">
            <w:pPr>
              <w:keepNext/>
              <w:keepLines/>
              <w:spacing w:after="0"/>
              <w:jc w:val="center"/>
              <w:rPr>
                <w:del w:id="9706" w:author="balazs-153" w:date="2024-01-19T03:49:00Z"/>
                <w:rFonts w:ascii="Arial" w:hAnsi="Arial"/>
                <w:b/>
                <w:sz w:val="18"/>
              </w:rPr>
            </w:pPr>
            <w:bookmarkStart w:id="9707" w:name="MCCQCTEMPBM_00000190"/>
            <w:del w:id="9708" w:author="balazs-153" w:date="2024-01-19T03:49:00Z">
              <w:r w:rsidRPr="00215206" w:rsidDel="00F61909">
                <w:rPr>
                  <w:rFonts w:ascii="Arial" w:hAnsi="Arial"/>
                  <w:b/>
                  <w:sz w:val="18"/>
                </w:rPr>
                <w:delText>Resource name</w:delText>
              </w:r>
            </w:del>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6A6E78" w14:textId="589358D5" w:rsidR="00215206" w:rsidRPr="00215206" w:rsidDel="00F61909" w:rsidRDefault="00215206" w:rsidP="00215206">
            <w:pPr>
              <w:keepNext/>
              <w:keepLines/>
              <w:spacing w:after="0"/>
              <w:jc w:val="center"/>
              <w:rPr>
                <w:del w:id="9709" w:author="balazs-153" w:date="2024-01-19T03:49:00Z"/>
                <w:rFonts w:ascii="Arial" w:hAnsi="Arial"/>
                <w:b/>
                <w:sz w:val="18"/>
              </w:rPr>
            </w:pPr>
            <w:del w:id="9710" w:author="balazs-153" w:date="2024-01-19T03:49:00Z">
              <w:r w:rsidRPr="00215206" w:rsidDel="00F61909">
                <w:rPr>
                  <w:rFonts w:ascii="Arial" w:hAnsi="Arial"/>
                  <w:b/>
                  <w:sz w:val="18"/>
                </w:rPr>
                <w:delText>Resource URI</w:delText>
              </w:r>
            </w:del>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1CD028" w14:textId="1EE7F4DC" w:rsidR="00215206" w:rsidRPr="00215206" w:rsidDel="00F61909" w:rsidRDefault="00215206" w:rsidP="00215206">
            <w:pPr>
              <w:keepNext/>
              <w:keepLines/>
              <w:spacing w:after="0"/>
              <w:jc w:val="center"/>
              <w:rPr>
                <w:del w:id="9711" w:author="balazs-153" w:date="2024-01-19T03:49:00Z"/>
                <w:rFonts w:ascii="Arial" w:hAnsi="Arial"/>
                <w:b/>
                <w:sz w:val="18"/>
              </w:rPr>
            </w:pPr>
            <w:del w:id="9712" w:author="balazs-153" w:date="2024-01-19T03:49:00Z">
              <w:r w:rsidRPr="00215206" w:rsidDel="00F61909">
                <w:rPr>
                  <w:rFonts w:ascii="Arial" w:hAnsi="Arial"/>
                  <w:b/>
                  <w:sz w:val="18"/>
                </w:rPr>
                <w:delText>HTTP method</w:delText>
              </w:r>
            </w:del>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F6A4ADA" w14:textId="5129CFCC" w:rsidR="00215206" w:rsidRPr="00215206" w:rsidDel="00F61909" w:rsidRDefault="00215206" w:rsidP="00215206">
            <w:pPr>
              <w:keepNext/>
              <w:keepLines/>
              <w:spacing w:after="0"/>
              <w:jc w:val="center"/>
              <w:rPr>
                <w:del w:id="9713" w:author="balazs-153" w:date="2024-01-19T03:49:00Z"/>
                <w:rFonts w:ascii="Arial" w:hAnsi="Arial"/>
                <w:b/>
                <w:sz w:val="18"/>
              </w:rPr>
            </w:pPr>
            <w:del w:id="9714" w:author="balazs-153" w:date="2024-01-19T03:49:00Z">
              <w:r w:rsidRPr="00215206" w:rsidDel="00F61909">
                <w:rPr>
                  <w:rFonts w:ascii="Arial" w:hAnsi="Arial"/>
                  <w:b/>
                  <w:sz w:val="18"/>
                </w:rPr>
                <w:delText>Description</w:delText>
              </w:r>
            </w:del>
          </w:p>
        </w:tc>
      </w:tr>
      <w:tr w:rsidR="00215206" w:rsidRPr="00215206" w:rsidDel="00F61909" w14:paraId="416FACAB" w14:textId="44F765AE" w:rsidTr="006337D3">
        <w:trPr>
          <w:jc w:val="center"/>
          <w:del w:id="9715" w:author="balazs-153" w:date="2024-01-19T03:49:00Z"/>
        </w:trPr>
        <w:tc>
          <w:tcPr>
            <w:tcW w:w="1051" w:type="pct"/>
            <w:vMerge w:val="restart"/>
            <w:tcBorders>
              <w:top w:val="single" w:sz="4" w:space="0" w:color="auto"/>
              <w:left w:val="single" w:sz="4" w:space="0" w:color="auto"/>
              <w:right w:val="single" w:sz="4" w:space="0" w:color="auto"/>
            </w:tcBorders>
          </w:tcPr>
          <w:p w14:paraId="20F0A98B" w14:textId="2E593002" w:rsidR="00215206" w:rsidRPr="00215206" w:rsidDel="00F61909" w:rsidRDefault="00215206" w:rsidP="00215206">
            <w:pPr>
              <w:keepNext/>
              <w:keepLines/>
              <w:spacing w:after="0"/>
              <w:rPr>
                <w:del w:id="9716" w:author="balazs-153" w:date="2024-01-19T03:49:00Z"/>
                <w:rFonts w:ascii="Arial" w:hAnsi="Arial"/>
                <w:sz w:val="18"/>
              </w:rPr>
            </w:pPr>
            <w:del w:id="9717" w:author="balazs-153" w:date="2024-01-19T03:49:00Z">
              <w:r w:rsidRPr="00215206" w:rsidDel="00F61909">
                <w:rPr>
                  <w:rFonts w:ascii="Arial" w:hAnsi="Arial"/>
                  <w:sz w:val="18"/>
                </w:rPr>
                <w:delText>Alarms</w:delText>
              </w:r>
            </w:del>
          </w:p>
        </w:tc>
        <w:tc>
          <w:tcPr>
            <w:tcW w:w="1439" w:type="pct"/>
            <w:vMerge w:val="restart"/>
            <w:tcBorders>
              <w:top w:val="single" w:sz="4" w:space="0" w:color="auto"/>
              <w:left w:val="single" w:sz="4" w:space="0" w:color="auto"/>
              <w:right w:val="single" w:sz="4" w:space="0" w:color="auto"/>
            </w:tcBorders>
          </w:tcPr>
          <w:p w14:paraId="4BA50D91" w14:textId="4877B703" w:rsidR="00215206" w:rsidRPr="00215206" w:rsidDel="00F61909" w:rsidRDefault="00215206" w:rsidP="00215206">
            <w:pPr>
              <w:keepNext/>
              <w:keepLines/>
              <w:spacing w:after="0"/>
              <w:rPr>
                <w:del w:id="9718" w:author="balazs-153" w:date="2024-01-19T03:49:00Z"/>
                <w:rFonts w:ascii="Arial" w:hAnsi="Arial"/>
                <w:sz w:val="18"/>
              </w:rPr>
            </w:pPr>
            <w:del w:id="9719" w:author="balazs-153" w:date="2024-01-19T03:49:00Z">
              <w:r w:rsidRPr="00215206" w:rsidDel="00F61909">
                <w:rPr>
                  <w:rFonts w:ascii="Arial" w:hAnsi="Arial"/>
                  <w:sz w:val="18"/>
                </w:rPr>
                <w:delText>.../alarms</w:delText>
              </w:r>
            </w:del>
          </w:p>
        </w:tc>
        <w:tc>
          <w:tcPr>
            <w:tcW w:w="431" w:type="pct"/>
            <w:tcBorders>
              <w:top w:val="single" w:sz="4" w:space="0" w:color="auto"/>
              <w:left w:val="single" w:sz="4" w:space="0" w:color="auto"/>
              <w:bottom w:val="single" w:sz="4" w:space="0" w:color="auto"/>
              <w:right w:val="single" w:sz="4" w:space="0" w:color="auto"/>
            </w:tcBorders>
          </w:tcPr>
          <w:p w14:paraId="160645E0" w14:textId="3733607B" w:rsidR="00215206" w:rsidRPr="00215206" w:rsidDel="00F61909" w:rsidRDefault="00215206" w:rsidP="00215206">
            <w:pPr>
              <w:keepNext/>
              <w:keepLines/>
              <w:spacing w:after="0"/>
              <w:rPr>
                <w:del w:id="9720" w:author="balazs-153" w:date="2024-01-19T03:49:00Z"/>
                <w:rFonts w:ascii="Arial" w:hAnsi="Arial"/>
                <w:sz w:val="18"/>
              </w:rPr>
            </w:pPr>
            <w:del w:id="9721" w:author="balazs-153" w:date="2024-01-19T03:49:00Z">
              <w:r w:rsidRPr="00215206" w:rsidDel="00F61909">
                <w:rPr>
                  <w:rFonts w:ascii="Arial" w:hAnsi="Arial"/>
                  <w:sz w:val="18"/>
                </w:rPr>
                <w:delText>GET</w:delText>
              </w:r>
            </w:del>
          </w:p>
        </w:tc>
        <w:tc>
          <w:tcPr>
            <w:tcW w:w="2078" w:type="pct"/>
            <w:tcBorders>
              <w:top w:val="single" w:sz="4" w:space="0" w:color="auto"/>
              <w:left w:val="single" w:sz="4" w:space="0" w:color="auto"/>
              <w:bottom w:val="single" w:sz="4" w:space="0" w:color="auto"/>
              <w:right w:val="single" w:sz="4" w:space="0" w:color="auto"/>
            </w:tcBorders>
          </w:tcPr>
          <w:p w14:paraId="09B35FD2" w14:textId="7FA3AB81" w:rsidR="00215206" w:rsidRPr="00215206" w:rsidDel="00F61909" w:rsidRDefault="00215206" w:rsidP="00215206">
            <w:pPr>
              <w:keepNext/>
              <w:keepLines/>
              <w:spacing w:after="0"/>
              <w:rPr>
                <w:del w:id="9722" w:author="balazs-153" w:date="2024-01-19T03:49:00Z"/>
                <w:rFonts w:ascii="Arial" w:hAnsi="Arial"/>
                <w:sz w:val="18"/>
              </w:rPr>
            </w:pPr>
            <w:del w:id="9723" w:author="balazs-153" w:date="2024-01-19T03:49:00Z">
              <w:r w:rsidRPr="00215206" w:rsidDel="00F61909">
                <w:rPr>
                  <w:rFonts w:ascii="Arial" w:hAnsi="Arial"/>
                  <w:sz w:val="18"/>
                </w:rPr>
                <w:delText>Retrieve all alarms or a filtered subset</w:delText>
              </w:r>
            </w:del>
          </w:p>
        </w:tc>
      </w:tr>
      <w:tr w:rsidR="00215206" w:rsidRPr="00215206" w:rsidDel="00F61909" w14:paraId="0667C8F9" w14:textId="4FE100B8" w:rsidTr="006337D3">
        <w:trPr>
          <w:jc w:val="center"/>
          <w:del w:id="9724" w:author="balazs-153" w:date="2024-01-19T03:49:00Z"/>
        </w:trPr>
        <w:tc>
          <w:tcPr>
            <w:tcW w:w="1051" w:type="pct"/>
            <w:vMerge/>
            <w:tcBorders>
              <w:left w:val="single" w:sz="4" w:space="0" w:color="auto"/>
              <w:right w:val="single" w:sz="4" w:space="0" w:color="auto"/>
            </w:tcBorders>
          </w:tcPr>
          <w:p w14:paraId="743FEA7E" w14:textId="62049AC0" w:rsidR="00215206" w:rsidRPr="00215206" w:rsidDel="00F61909" w:rsidRDefault="00215206" w:rsidP="00215206">
            <w:pPr>
              <w:keepNext/>
              <w:keepLines/>
              <w:spacing w:after="0"/>
              <w:rPr>
                <w:del w:id="9725" w:author="balazs-153" w:date="2024-01-19T03:49:00Z"/>
                <w:rFonts w:ascii="Arial" w:hAnsi="Arial"/>
                <w:sz w:val="18"/>
              </w:rPr>
            </w:pPr>
          </w:p>
        </w:tc>
        <w:tc>
          <w:tcPr>
            <w:tcW w:w="1439" w:type="pct"/>
            <w:vMerge/>
            <w:tcBorders>
              <w:left w:val="single" w:sz="4" w:space="0" w:color="auto"/>
              <w:right w:val="single" w:sz="4" w:space="0" w:color="auto"/>
            </w:tcBorders>
          </w:tcPr>
          <w:p w14:paraId="5313E3D3" w14:textId="65B1B015" w:rsidR="00215206" w:rsidRPr="00215206" w:rsidDel="00F61909" w:rsidRDefault="00215206" w:rsidP="00215206">
            <w:pPr>
              <w:keepNext/>
              <w:keepLines/>
              <w:spacing w:after="0"/>
              <w:rPr>
                <w:del w:id="9726" w:author="balazs-153" w:date="2024-01-19T03:49:00Z"/>
                <w:rFonts w:ascii="Arial" w:hAnsi="Arial"/>
                <w:sz w:val="18"/>
              </w:rPr>
            </w:pPr>
          </w:p>
        </w:tc>
        <w:tc>
          <w:tcPr>
            <w:tcW w:w="431" w:type="pct"/>
            <w:tcBorders>
              <w:top w:val="single" w:sz="4" w:space="0" w:color="auto"/>
              <w:left w:val="single" w:sz="4" w:space="0" w:color="auto"/>
              <w:bottom w:val="single" w:sz="4" w:space="0" w:color="auto"/>
              <w:right w:val="single" w:sz="4" w:space="0" w:color="auto"/>
            </w:tcBorders>
          </w:tcPr>
          <w:p w14:paraId="3D17FFD4" w14:textId="2B57B0EF" w:rsidR="00215206" w:rsidRPr="00215206" w:rsidDel="00F61909" w:rsidRDefault="00215206" w:rsidP="00215206">
            <w:pPr>
              <w:keepNext/>
              <w:keepLines/>
              <w:spacing w:after="0"/>
              <w:rPr>
                <w:del w:id="9727" w:author="balazs-153" w:date="2024-01-19T03:49:00Z"/>
                <w:rFonts w:ascii="Arial" w:hAnsi="Arial"/>
                <w:sz w:val="18"/>
              </w:rPr>
            </w:pPr>
            <w:del w:id="9728" w:author="balazs-153" w:date="2024-01-19T03:49:00Z">
              <w:r w:rsidRPr="00215206" w:rsidDel="00F61909">
                <w:rPr>
                  <w:rFonts w:ascii="Arial" w:hAnsi="Arial"/>
                  <w:sz w:val="18"/>
                </w:rPr>
                <w:delText>PATCH</w:delText>
              </w:r>
            </w:del>
          </w:p>
        </w:tc>
        <w:tc>
          <w:tcPr>
            <w:tcW w:w="2078" w:type="pct"/>
            <w:tcBorders>
              <w:top w:val="single" w:sz="4" w:space="0" w:color="auto"/>
              <w:left w:val="single" w:sz="4" w:space="0" w:color="auto"/>
              <w:bottom w:val="single" w:sz="4" w:space="0" w:color="auto"/>
              <w:right w:val="single" w:sz="4" w:space="0" w:color="auto"/>
            </w:tcBorders>
          </w:tcPr>
          <w:p w14:paraId="5CBE2A40" w14:textId="47F65328" w:rsidR="00215206" w:rsidRPr="00215206" w:rsidDel="00F61909" w:rsidRDefault="00215206" w:rsidP="00215206">
            <w:pPr>
              <w:keepNext/>
              <w:keepLines/>
              <w:spacing w:after="0"/>
              <w:rPr>
                <w:del w:id="9729" w:author="balazs-153" w:date="2024-01-19T03:49:00Z"/>
                <w:rFonts w:ascii="Arial" w:hAnsi="Arial"/>
                <w:sz w:val="18"/>
              </w:rPr>
            </w:pPr>
            <w:del w:id="9730" w:author="balazs-153" w:date="2024-01-19T03:49:00Z">
              <w:r w:rsidRPr="00215206" w:rsidDel="00F61909">
                <w:rPr>
                  <w:rFonts w:ascii="Arial" w:hAnsi="Arial"/>
                  <w:sz w:val="18"/>
                </w:rPr>
                <w:delText>Clear, acknowledge or unacknowledge multiple alarms</w:delText>
              </w:r>
            </w:del>
          </w:p>
        </w:tc>
      </w:tr>
      <w:tr w:rsidR="00215206" w:rsidRPr="00215206" w:rsidDel="00F61909" w14:paraId="1827F60E" w14:textId="19C53AE7" w:rsidTr="006337D3">
        <w:trPr>
          <w:jc w:val="center"/>
          <w:del w:id="9731" w:author="balazs-153" w:date="2024-01-19T03:49:00Z"/>
        </w:trPr>
        <w:tc>
          <w:tcPr>
            <w:tcW w:w="1051" w:type="pct"/>
            <w:tcBorders>
              <w:top w:val="single" w:sz="4" w:space="0" w:color="auto"/>
              <w:left w:val="single" w:sz="4" w:space="0" w:color="auto"/>
              <w:bottom w:val="single" w:sz="4" w:space="0" w:color="auto"/>
              <w:right w:val="single" w:sz="4" w:space="0" w:color="auto"/>
            </w:tcBorders>
          </w:tcPr>
          <w:p w14:paraId="5695A543" w14:textId="54F4D845" w:rsidR="00215206" w:rsidRPr="00215206" w:rsidDel="00F61909" w:rsidRDefault="00215206" w:rsidP="00215206">
            <w:pPr>
              <w:keepNext/>
              <w:keepLines/>
              <w:spacing w:after="0"/>
              <w:rPr>
                <w:del w:id="9732" w:author="balazs-153" w:date="2024-01-19T03:49:00Z"/>
                <w:rFonts w:ascii="Arial" w:hAnsi="Arial"/>
                <w:sz w:val="18"/>
              </w:rPr>
            </w:pPr>
            <w:del w:id="9733" w:author="balazs-153" w:date="2024-01-19T03:49:00Z">
              <w:r w:rsidRPr="00215206" w:rsidDel="00F61909">
                <w:rPr>
                  <w:rFonts w:ascii="Arial" w:hAnsi="Arial"/>
                  <w:sz w:val="18"/>
                </w:rPr>
                <w:delText>Alarm Count</w:delText>
              </w:r>
            </w:del>
          </w:p>
        </w:tc>
        <w:tc>
          <w:tcPr>
            <w:tcW w:w="1439" w:type="pct"/>
            <w:tcBorders>
              <w:top w:val="single" w:sz="4" w:space="0" w:color="auto"/>
              <w:left w:val="single" w:sz="4" w:space="0" w:color="auto"/>
              <w:bottom w:val="single" w:sz="4" w:space="0" w:color="auto"/>
              <w:right w:val="single" w:sz="4" w:space="0" w:color="auto"/>
            </w:tcBorders>
          </w:tcPr>
          <w:p w14:paraId="45F1ED02" w14:textId="0192AF89" w:rsidR="00215206" w:rsidRPr="00215206" w:rsidDel="00F61909" w:rsidRDefault="00215206" w:rsidP="00215206">
            <w:pPr>
              <w:keepNext/>
              <w:keepLines/>
              <w:spacing w:after="0"/>
              <w:rPr>
                <w:del w:id="9734" w:author="balazs-153" w:date="2024-01-19T03:49:00Z"/>
                <w:rFonts w:ascii="Arial" w:hAnsi="Arial"/>
                <w:sz w:val="18"/>
              </w:rPr>
            </w:pPr>
            <w:del w:id="9735" w:author="balazs-153" w:date="2024-01-19T03:49:00Z">
              <w:r w:rsidRPr="00215206" w:rsidDel="00F61909">
                <w:rPr>
                  <w:rFonts w:ascii="Arial" w:hAnsi="Arial"/>
                  <w:sz w:val="18"/>
                </w:rPr>
                <w:delText>.../alarms/alarmCount</w:delText>
              </w:r>
            </w:del>
          </w:p>
        </w:tc>
        <w:tc>
          <w:tcPr>
            <w:tcW w:w="431" w:type="pct"/>
            <w:tcBorders>
              <w:top w:val="single" w:sz="4" w:space="0" w:color="auto"/>
              <w:left w:val="single" w:sz="4" w:space="0" w:color="auto"/>
              <w:right w:val="single" w:sz="4" w:space="0" w:color="auto"/>
            </w:tcBorders>
          </w:tcPr>
          <w:p w14:paraId="6D1E2E41" w14:textId="7D5777E9" w:rsidR="00215206" w:rsidRPr="00215206" w:rsidDel="00F61909" w:rsidRDefault="00215206" w:rsidP="00215206">
            <w:pPr>
              <w:keepNext/>
              <w:keepLines/>
              <w:spacing w:after="0"/>
              <w:rPr>
                <w:del w:id="9736" w:author="balazs-153" w:date="2024-01-19T03:49:00Z"/>
                <w:rFonts w:ascii="Arial" w:hAnsi="Arial"/>
                <w:sz w:val="18"/>
              </w:rPr>
            </w:pPr>
            <w:del w:id="9737" w:author="balazs-153" w:date="2024-01-19T03:49:00Z">
              <w:r w:rsidRPr="00215206" w:rsidDel="00F61909">
                <w:rPr>
                  <w:rFonts w:ascii="Arial" w:hAnsi="Arial"/>
                  <w:sz w:val="18"/>
                </w:rPr>
                <w:delText>GET</w:delText>
              </w:r>
            </w:del>
          </w:p>
        </w:tc>
        <w:tc>
          <w:tcPr>
            <w:tcW w:w="2078" w:type="pct"/>
            <w:tcBorders>
              <w:top w:val="single" w:sz="4" w:space="0" w:color="auto"/>
              <w:left w:val="single" w:sz="4" w:space="0" w:color="auto"/>
              <w:right w:val="single" w:sz="4" w:space="0" w:color="auto"/>
            </w:tcBorders>
          </w:tcPr>
          <w:p w14:paraId="39E16D39" w14:textId="5C6E97DF" w:rsidR="00215206" w:rsidRPr="00215206" w:rsidDel="00F61909" w:rsidRDefault="00215206" w:rsidP="00215206">
            <w:pPr>
              <w:keepNext/>
              <w:keepLines/>
              <w:spacing w:after="0"/>
              <w:rPr>
                <w:del w:id="9738" w:author="balazs-153" w:date="2024-01-19T03:49:00Z"/>
                <w:rFonts w:ascii="Arial" w:hAnsi="Arial"/>
                <w:sz w:val="18"/>
              </w:rPr>
            </w:pPr>
            <w:del w:id="9739" w:author="balazs-153" w:date="2024-01-19T03:49:00Z">
              <w:r w:rsidRPr="00215206" w:rsidDel="00F61909">
                <w:rPr>
                  <w:rFonts w:ascii="Arial" w:hAnsi="Arial"/>
                  <w:sz w:val="18"/>
                </w:rPr>
                <w:delText>Retrieve the alarm count per perceived severity</w:delText>
              </w:r>
            </w:del>
          </w:p>
        </w:tc>
      </w:tr>
      <w:tr w:rsidR="00215206" w:rsidRPr="00215206" w:rsidDel="00F61909" w14:paraId="31CA5CF9" w14:textId="7CCBA2AD" w:rsidTr="006337D3">
        <w:trPr>
          <w:jc w:val="center"/>
          <w:del w:id="9740" w:author="balazs-153" w:date="2024-01-19T03:49:00Z"/>
        </w:trPr>
        <w:tc>
          <w:tcPr>
            <w:tcW w:w="1051" w:type="pct"/>
            <w:tcBorders>
              <w:top w:val="single" w:sz="4" w:space="0" w:color="auto"/>
              <w:left w:val="single" w:sz="4" w:space="0" w:color="auto"/>
              <w:right w:val="single" w:sz="4" w:space="0" w:color="auto"/>
            </w:tcBorders>
          </w:tcPr>
          <w:p w14:paraId="50174277" w14:textId="7734440E" w:rsidR="00215206" w:rsidRPr="00215206" w:rsidDel="00F61909" w:rsidRDefault="00215206" w:rsidP="00215206">
            <w:pPr>
              <w:keepNext/>
              <w:keepLines/>
              <w:spacing w:after="0"/>
              <w:rPr>
                <w:del w:id="9741" w:author="balazs-153" w:date="2024-01-19T03:49:00Z"/>
                <w:rFonts w:ascii="Arial" w:hAnsi="Arial"/>
                <w:sz w:val="18"/>
              </w:rPr>
            </w:pPr>
            <w:del w:id="9742" w:author="balazs-153" w:date="2024-01-19T03:49:00Z">
              <w:r w:rsidRPr="00215206" w:rsidDel="00F61909">
                <w:rPr>
                  <w:rFonts w:ascii="Arial" w:hAnsi="Arial"/>
                  <w:sz w:val="18"/>
                </w:rPr>
                <w:delText>Alarm</w:delText>
              </w:r>
            </w:del>
          </w:p>
        </w:tc>
        <w:tc>
          <w:tcPr>
            <w:tcW w:w="1439" w:type="pct"/>
            <w:tcBorders>
              <w:top w:val="single" w:sz="4" w:space="0" w:color="auto"/>
              <w:left w:val="single" w:sz="4" w:space="0" w:color="auto"/>
              <w:right w:val="single" w:sz="4" w:space="0" w:color="auto"/>
            </w:tcBorders>
          </w:tcPr>
          <w:p w14:paraId="275D9EBB" w14:textId="2E793C4C" w:rsidR="00215206" w:rsidRPr="00215206" w:rsidDel="00F61909" w:rsidRDefault="00215206" w:rsidP="00215206">
            <w:pPr>
              <w:keepNext/>
              <w:keepLines/>
              <w:spacing w:after="0"/>
              <w:rPr>
                <w:del w:id="9743" w:author="balazs-153" w:date="2024-01-19T03:49:00Z"/>
                <w:rFonts w:ascii="Arial" w:hAnsi="Arial"/>
                <w:sz w:val="18"/>
              </w:rPr>
            </w:pPr>
            <w:del w:id="9744" w:author="balazs-153" w:date="2024-01-19T03:49:00Z">
              <w:r w:rsidRPr="00215206" w:rsidDel="00F61909">
                <w:rPr>
                  <w:rFonts w:ascii="Arial" w:hAnsi="Arial"/>
                  <w:sz w:val="18"/>
                </w:rPr>
                <w:delText>.../alarms/{alarmId}</w:delText>
              </w:r>
            </w:del>
          </w:p>
        </w:tc>
        <w:tc>
          <w:tcPr>
            <w:tcW w:w="431" w:type="pct"/>
            <w:tcBorders>
              <w:top w:val="single" w:sz="4" w:space="0" w:color="auto"/>
              <w:left w:val="single" w:sz="4" w:space="0" w:color="auto"/>
              <w:right w:val="single" w:sz="4" w:space="0" w:color="auto"/>
            </w:tcBorders>
          </w:tcPr>
          <w:p w14:paraId="4D9F3B0F" w14:textId="49ADC98B" w:rsidR="00215206" w:rsidRPr="00215206" w:rsidDel="00F61909" w:rsidRDefault="00215206" w:rsidP="00215206">
            <w:pPr>
              <w:keepNext/>
              <w:keepLines/>
              <w:spacing w:after="0"/>
              <w:rPr>
                <w:del w:id="9745" w:author="balazs-153" w:date="2024-01-19T03:49:00Z"/>
                <w:rFonts w:ascii="Arial" w:hAnsi="Arial"/>
                <w:sz w:val="18"/>
              </w:rPr>
            </w:pPr>
            <w:del w:id="9746" w:author="balazs-153" w:date="2024-01-19T03:49:00Z">
              <w:r w:rsidRPr="00215206" w:rsidDel="00F61909">
                <w:rPr>
                  <w:rFonts w:ascii="Arial" w:hAnsi="Arial"/>
                  <w:sz w:val="18"/>
                </w:rPr>
                <w:delText>PATCH</w:delText>
              </w:r>
            </w:del>
          </w:p>
        </w:tc>
        <w:tc>
          <w:tcPr>
            <w:tcW w:w="2078" w:type="pct"/>
            <w:tcBorders>
              <w:top w:val="single" w:sz="4" w:space="0" w:color="auto"/>
              <w:left w:val="single" w:sz="4" w:space="0" w:color="auto"/>
              <w:right w:val="single" w:sz="4" w:space="0" w:color="auto"/>
            </w:tcBorders>
          </w:tcPr>
          <w:p w14:paraId="70A98118" w14:textId="7382D253" w:rsidR="00215206" w:rsidRPr="00215206" w:rsidDel="00F61909" w:rsidRDefault="00215206" w:rsidP="00215206">
            <w:pPr>
              <w:keepNext/>
              <w:keepLines/>
              <w:spacing w:after="0"/>
              <w:rPr>
                <w:del w:id="9747" w:author="balazs-153" w:date="2024-01-19T03:49:00Z"/>
                <w:rFonts w:ascii="Arial" w:hAnsi="Arial"/>
                <w:sz w:val="18"/>
              </w:rPr>
            </w:pPr>
            <w:del w:id="9748" w:author="balazs-153" w:date="2024-01-19T03:49:00Z">
              <w:r w:rsidRPr="00215206" w:rsidDel="00F61909">
                <w:rPr>
                  <w:rFonts w:ascii="Arial" w:hAnsi="Arial"/>
                  <w:sz w:val="18"/>
                </w:rPr>
                <w:delText>Clear, acknowledge or unacknowledge an alarm</w:delText>
              </w:r>
            </w:del>
          </w:p>
        </w:tc>
      </w:tr>
      <w:tr w:rsidR="00215206" w:rsidRPr="00215206" w:rsidDel="00F61909" w14:paraId="17091763" w14:textId="4E3EE265" w:rsidTr="006337D3">
        <w:trPr>
          <w:jc w:val="center"/>
          <w:del w:id="9749" w:author="balazs-153" w:date="2024-01-19T03:49:00Z"/>
        </w:trPr>
        <w:tc>
          <w:tcPr>
            <w:tcW w:w="1051" w:type="pct"/>
            <w:tcBorders>
              <w:left w:val="single" w:sz="4" w:space="0" w:color="auto"/>
              <w:bottom w:val="single" w:sz="4" w:space="0" w:color="auto"/>
              <w:right w:val="single" w:sz="4" w:space="0" w:color="auto"/>
            </w:tcBorders>
          </w:tcPr>
          <w:p w14:paraId="3B5D7B9F" w14:textId="6C5C37D1" w:rsidR="00215206" w:rsidRPr="00215206" w:rsidDel="00F61909" w:rsidRDefault="00215206" w:rsidP="00215206">
            <w:pPr>
              <w:keepNext/>
              <w:keepLines/>
              <w:spacing w:after="0"/>
              <w:rPr>
                <w:del w:id="9750" w:author="balazs-153" w:date="2024-01-19T03:49:00Z"/>
                <w:rFonts w:ascii="Arial" w:hAnsi="Arial"/>
                <w:sz w:val="18"/>
              </w:rPr>
            </w:pPr>
            <w:del w:id="9751" w:author="balazs-153" w:date="2024-01-19T03:49:00Z">
              <w:r w:rsidRPr="00215206" w:rsidDel="00F61909">
                <w:rPr>
                  <w:rFonts w:ascii="Arial" w:hAnsi="Arial"/>
                  <w:sz w:val="18"/>
                </w:rPr>
                <w:delText>Comments</w:delText>
              </w:r>
            </w:del>
          </w:p>
        </w:tc>
        <w:tc>
          <w:tcPr>
            <w:tcW w:w="1439" w:type="pct"/>
            <w:tcBorders>
              <w:left w:val="single" w:sz="4" w:space="0" w:color="auto"/>
              <w:bottom w:val="single" w:sz="4" w:space="0" w:color="auto"/>
              <w:right w:val="single" w:sz="4" w:space="0" w:color="auto"/>
            </w:tcBorders>
          </w:tcPr>
          <w:p w14:paraId="0C5C6153" w14:textId="765FE861" w:rsidR="00215206" w:rsidRPr="00215206" w:rsidDel="00F61909" w:rsidRDefault="00215206" w:rsidP="00215206">
            <w:pPr>
              <w:keepNext/>
              <w:keepLines/>
              <w:spacing w:after="0"/>
              <w:rPr>
                <w:del w:id="9752" w:author="balazs-153" w:date="2024-01-19T03:49:00Z"/>
                <w:rFonts w:ascii="Arial" w:hAnsi="Arial"/>
                <w:sz w:val="18"/>
              </w:rPr>
            </w:pPr>
            <w:del w:id="9753" w:author="balazs-153" w:date="2024-01-19T03:49:00Z">
              <w:r w:rsidRPr="00215206" w:rsidDel="00F61909">
                <w:rPr>
                  <w:rFonts w:ascii="Arial" w:hAnsi="Arial"/>
                  <w:sz w:val="18"/>
                </w:rPr>
                <w:delText>.../alarms/{alarmId}/comments</w:delText>
              </w:r>
            </w:del>
          </w:p>
        </w:tc>
        <w:tc>
          <w:tcPr>
            <w:tcW w:w="431" w:type="pct"/>
            <w:tcBorders>
              <w:top w:val="single" w:sz="4" w:space="0" w:color="auto"/>
              <w:left w:val="single" w:sz="4" w:space="0" w:color="auto"/>
              <w:bottom w:val="single" w:sz="4" w:space="0" w:color="auto"/>
              <w:right w:val="single" w:sz="4" w:space="0" w:color="auto"/>
            </w:tcBorders>
          </w:tcPr>
          <w:p w14:paraId="4F0E6978" w14:textId="5EC8134D" w:rsidR="00215206" w:rsidRPr="00215206" w:rsidDel="00F61909" w:rsidRDefault="00215206" w:rsidP="00215206">
            <w:pPr>
              <w:keepNext/>
              <w:keepLines/>
              <w:spacing w:after="0"/>
              <w:rPr>
                <w:del w:id="9754" w:author="balazs-153" w:date="2024-01-19T03:49:00Z"/>
                <w:rFonts w:ascii="Arial" w:hAnsi="Arial"/>
                <w:sz w:val="18"/>
              </w:rPr>
            </w:pPr>
            <w:del w:id="9755" w:author="balazs-153" w:date="2024-01-19T03:49:00Z">
              <w:r w:rsidRPr="00215206" w:rsidDel="00F61909">
                <w:rPr>
                  <w:rFonts w:ascii="Arial" w:hAnsi="Arial"/>
                  <w:sz w:val="18"/>
                </w:rPr>
                <w:delText>POST</w:delText>
              </w:r>
            </w:del>
          </w:p>
        </w:tc>
        <w:tc>
          <w:tcPr>
            <w:tcW w:w="2078" w:type="pct"/>
            <w:tcBorders>
              <w:top w:val="single" w:sz="4" w:space="0" w:color="auto"/>
              <w:left w:val="single" w:sz="4" w:space="0" w:color="auto"/>
              <w:bottom w:val="single" w:sz="4" w:space="0" w:color="auto"/>
              <w:right w:val="single" w:sz="4" w:space="0" w:color="auto"/>
            </w:tcBorders>
          </w:tcPr>
          <w:p w14:paraId="76F102E6" w14:textId="513DE31E" w:rsidR="00215206" w:rsidRPr="00215206" w:rsidDel="00F61909" w:rsidRDefault="00215206" w:rsidP="00215206">
            <w:pPr>
              <w:keepNext/>
              <w:keepLines/>
              <w:spacing w:after="0"/>
              <w:rPr>
                <w:del w:id="9756" w:author="balazs-153" w:date="2024-01-19T03:49:00Z"/>
                <w:rFonts w:ascii="Arial" w:hAnsi="Arial"/>
                <w:sz w:val="18"/>
              </w:rPr>
            </w:pPr>
            <w:del w:id="9757" w:author="balazs-153" w:date="2024-01-19T03:49:00Z">
              <w:r w:rsidRPr="00215206" w:rsidDel="00F61909">
                <w:rPr>
                  <w:rFonts w:ascii="Arial" w:hAnsi="Arial"/>
                  <w:sz w:val="18"/>
                </w:rPr>
                <w:delText>Add a comment to an alarm</w:delText>
              </w:r>
            </w:del>
          </w:p>
        </w:tc>
      </w:tr>
      <w:tr w:rsidR="00215206" w:rsidRPr="00215206" w:rsidDel="00F61909" w14:paraId="7F4D35DA" w14:textId="1DED488A" w:rsidTr="006337D3">
        <w:trPr>
          <w:jc w:val="center"/>
          <w:del w:id="9758" w:author="balazs-153" w:date="2024-01-19T03:49:00Z"/>
        </w:trPr>
        <w:tc>
          <w:tcPr>
            <w:tcW w:w="1051" w:type="pct"/>
            <w:tcBorders>
              <w:top w:val="single" w:sz="4" w:space="0" w:color="auto"/>
              <w:left w:val="single" w:sz="4" w:space="0" w:color="auto"/>
              <w:bottom w:val="single" w:sz="4" w:space="0" w:color="auto"/>
              <w:right w:val="single" w:sz="4" w:space="0" w:color="auto"/>
            </w:tcBorders>
          </w:tcPr>
          <w:p w14:paraId="52D2DEBF" w14:textId="39B3F4C8" w:rsidR="00215206" w:rsidRPr="00215206" w:rsidDel="00F61909" w:rsidRDefault="00215206" w:rsidP="00215206">
            <w:pPr>
              <w:keepNext/>
              <w:keepLines/>
              <w:spacing w:after="0"/>
              <w:rPr>
                <w:del w:id="9759" w:author="balazs-153" w:date="2024-01-19T03:49:00Z"/>
                <w:rFonts w:ascii="Arial" w:hAnsi="Arial"/>
                <w:sz w:val="18"/>
              </w:rPr>
            </w:pPr>
            <w:del w:id="9760" w:author="balazs-153" w:date="2024-01-19T03:49:00Z">
              <w:r w:rsidRPr="00215206" w:rsidDel="00F61909">
                <w:rPr>
                  <w:rFonts w:ascii="Arial" w:hAnsi="Arial"/>
                  <w:sz w:val="18"/>
                </w:rPr>
                <w:delText>Subscriptions</w:delText>
              </w:r>
            </w:del>
          </w:p>
        </w:tc>
        <w:tc>
          <w:tcPr>
            <w:tcW w:w="1439" w:type="pct"/>
            <w:tcBorders>
              <w:top w:val="single" w:sz="4" w:space="0" w:color="auto"/>
              <w:left w:val="single" w:sz="4" w:space="0" w:color="auto"/>
              <w:bottom w:val="single" w:sz="4" w:space="0" w:color="auto"/>
              <w:right w:val="single" w:sz="4" w:space="0" w:color="auto"/>
            </w:tcBorders>
          </w:tcPr>
          <w:p w14:paraId="7EB81E8C" w14:textId="191EC82A" w:rsidR="00215206" w:rsidRPr="00215206" w:rsidDel="00F61909" w:rsidRDefault="00215206" w:rsidP="00215206">
            <w:pPr>
              <w:keepNext/>
              <w:keepLines/>
              <w:spacing w:after="0"/>
              <w:rPr>
                <w:del w:id="9761" w:author="balazs-153" w:date="2024-01-19T03:49:00Z"/>
                <w:rFonts w:ascii="Arial" w:hAnsi="Arial"/>
                <w:sz w:val="18"/>
              </w:rPr>
            </w:pPr>
            <w:del w:id="9762" w:author="balazs-153" w:date="2024-01-19T03:49:00Z">
              <w:r w:rsidRPr="00215206" w:rsidDel="00F61909">
                <w:rPr>
                  <w:rFonts w:ascii="Arial" w:hAnsi="Arial"/>
                  <w:sz w:val="18"/>
                </w:rPr>
                <w:delText>.../subscriptions</w:delText>
              </w:r>
            </w:del>
          </w:p>
        </w:tc>
        <w:tc>
          <w:tcPr>
            <w:tcW w:w="431" w:type="pct"/>
            <w:tcBorders>
              <w:top w:val="single" w:sz="4" w:space="0" w:color="auto"/>
              <w:left w:val="single" w:sz="4" w:space="0" w:color="auto"/>
              <w:right w:val="single" w:sz="4" w:space="0" w:color="auto"/>
            </w:tcBorders>
          </w:tcPr>
          <w:p w14:paraId="7878E6E7" w14:textId="70E365F2" w:rsidR="00215206" w:rsidRPr="00215206" w:rsidDel="00F61909" w:rsidRDefault="00215206" w:rsidP="00215206">
            <w:pPr>
              <w:keepNext/>
              <w:keepLines/>
              <w:spacing w:after="0"/>
              <w:rPr>
                <w:del w:id="9763" w:author="balazs-153" w:date="2024-01-19T03:49:00Z"/>
                <w:rFonts w:ascii="Arial" w:hAnsi="Arial"/>
                <w:sz w:val="18"/>
              </w:rPr>
            </w:pPr>
            <w:del w:id="9764" w:author="balazs-153" w:date="2024-01-19T03:49:00Z">
              <w:r w:rsidRPr="00215206" w:rsidDel="00F61909">
                <w:rPr>
                  <w:rFonts w:ascii="Arial" w:hAnsi="Arial"/>
                  <w:sz w:val="18"/>
                </w:rPr>
                <w:delText>POST</w:delText>
              </w:r>
            </w:del>
          </w:p>
        </w:tc>
        <w:tc>
          <w:tcPr>
            <w:tcW w:w="2078" w:type="pct"/>
            <w:tcBorders>
              <w:top w:val="single" w:sz="4" w:space="0" w:color="auto"/>
              <w:left w:val="single" w:sz="4" w:space="0" w:color="auto"/>
              <w:right w:val="single" w:sz="4" w:space="0" w:color="auto"/>
            </w:tcBorders>
          </w:tcPr>
          <w:p w14:paraId="513F2A79" w14:textId="27C078F6" w:rsidR="00215206" w:rsidRPr="00215206" w:rsidDel="00F61909" w:rsidRDefault="00215206" w:rsidP="00215206">
            <w:pPr>
              <w:keepNext/>
              <w:keepLines/>
              <w:spacing w:after="0"/>
              <w:rPr>
                <w:del w:id="9765" w:author="balazs-153" w:date="2024-01-19T03:49:00Z"/>
                <w:rFonts w:ascii="Arial" w:hAnsi="Arial"/>
                <w:sz w:val="18"/>
              </w:rPr>
            </w:pPr>
            <w:del w:id="9766" w:author="balazs-153" w:date="2024-01-19T03:49:00Z">
              <w:r w:rsidRPr="00215206" w:rsidDel="00F61909">
                <w:rPr>
                  <w:rFonts w:ascii="Arial" w:hAnsi="Arial"/>
                  <w:sz w:val="18"/>
                </w:rPr>
                <w:delText>Create a subscription</w:delText>
              </w:r>
            </w:del>
          </w:p>
        </w:tc>
      </w:tr>
      <w:tr w:rsidR="00215206" w:rsidRPr="00215206" w:rsidDel="00F61909" w14:paraId="439046C8" w14:textId="663391F9" w:rsidTr="006337D3">
        <w:trPr>
          <w:jc w:val="center"/>
          <w:del w:id="9767" w:author="balazs-153" w:date="2024-01-19T03:49:00Z"/>
        </w:trPr>
        <w:tc>
          <w:tcPr>
            <w:tcW w:w="1051" w:type="pct"/>
            <w:tcBorders>
              <w:top w:val="single" w:sz="4" w:space="0" w:color="auto"/>
              <w:left w:val="single" w:sz="4" w:space="0" w:color="auto"/>
              <w:bottom w:val="single" w:sz="4" w:space="0" w:color="auto"/>
              <w:right w:val="single" w:sz="4" w:space="0" w:color="auto"/>
            </w:tcBorders>
          </w:tcPr>
          <w:p w14:paraId="5017DA7D" w14:textId="70D84D96" w:rsidR="00215206" w:rsidRPr="00215206" w:rsidDel="00F61909" w:rsidRDefault="00215206" w:rsidP="00215206">
            <w:pPr>
              <w:keepNext/>
              <w:keepLines/>
              <w:spacing w:after="0"/>
              <w:rPr>
                <w:del w:id="9768" w:author="balazs-153" w:date="2024-01-19T03:49:00Z"/>
                <w:rFonts w:ascii="Arial" w:hAnsi="Arial"/>
                <w:sz w:val="18"/>
              </w:rPr>
            </w:pPr>
            <w:del w:id="9769" w:author="balazs-153" w:date="2024-01-19T03:49:00Z">
              <w:r w:rsidRPr="00215206" w:rsidDel="00F61909">
                <w:rPr>
                  <w:rFonts w:ascii="Arial" w:hAnsi="Arial"/>
                  <w:sz w:val="18"/>
                </w:rPr>
                <w:delText>Subscription</w:delText>
              </w:r>
            </w:del>
          </w:p>
        </w:tc>
        <w:tc>
          <w:tcPr>
            <w:tcW w:w="1439" w:type="pct"/>
            <w:tcBorders>
              <w:top w:val="single" w:sz="4" w:space="0" w:color="auto"/>
              <w:left w:val="single" w:sz="4" w:space="0" w:color="auto"/>
              <w:bottom w:val="single" w:sz="4" w:space="0" w:color="auto"/>
              <w:right w:val="single" w:sz="4" w:space="0" w:color="auto"/>
            </w:tcBorders>
          </w:tcPr>
          <w:p w14:paraId="3E25D5A3" w14:textId="00B2C66C" w:rsidR="00215206" w:rsidRPr="00215206" w:rsidDel="00F61909" w:rsidRDefault="00215206" w:rsidP="00215206">
            <w:pPr>
              <w:keepNext/>
              <w:keepLines/>
              <w:spacing w:after="0"/>
              <w:rPr>
                <w:del w:id="9770" w:author="balazs-153" w:date="2024-01-19T03:49:00Z"/>
                <w:rFonts w:ascii="Arial" w:hAnsi="Arial"/>
                <w:sz w:val="18"/>
              </w:rPr>
            </w:pPr>
            <w:del w:id="9771" w:author="balazs-153" w:date="2024-01-19T03:49:00Z">
              <w:r w:rsidRPr="00215206" w:rsidDel="00F61909">
                <w:rPr>
                  <w:rFonts w:ascii="Arial" w:hAnsi="Arial"/>
                  <w:sz w:val="18"/>
                </w:rPr>
                <w:delText>.../subscriptions/{subscriptionId}</w:delText>
              </w:r>
            </w:del>
          </w:p>
        </w:tc>
        <w:tc>
          <w:tcPr>
            <w:tcW w:w="431" w:type="pct"/>
            <w:tcBorders>
              <w:top w:val="single" w:sz="4" w:space="0" w:color="auto"/>
              <w:left w:val="single" w:sz="4" w:space="0" w:color="auto"/>
              <w:right w:val="single" w:sz="4" w:space="0" w:color="auto"/>
            </w:tcBorders>
          </w:tcPr>
          <w:p w14:paraId="4C819B17" w14:textId="7DDDC8E5" w:rsidR="00215206" w:rsidRPr="00215206" w:rsidDel="00F61909" w:rsidRDefault="00215206" w:rsidP="00215206">
            <w:pPr>
              <w:keepNext/>
              <w:keepLines/>
              <w:spacing w:after="0"/>
              <w:rPr>
                <w:del w:id="9772" w:author="balazs-153" w:date="2024-01-19T03:49:00Z"/>
                <w:rFonts w:ascii="Arial" w:hAnsi="Arial"/>
                <w:sz w:val="18"/>
              </w:rPr>
            </w:pPr>
            <w:del w:id="9773" w:author="balazs-153" w:date="2024-01-19T03:49:00Z">
              <w:r w:rsidRPr="00215206" w:rsidDel="00F61909">
                <w:rPr>
                  <w:rFonts w:ascii="Arial" w:hAnsi="Arial"/>
                  <w:sz w:val="18"/>
                </w:rPr>
                <w:delText>DELETE</w:delText>
              </w:r>
            </w:del>
          </w:p>
        </w:tc>
        <w:tc>
          <w:tcPr>
            <w:tcW w:w="2078" w:type="pct"/>
            <w:tcBorders>
              <w:top w:val="single" w:sz="4" w:space="0" w:color="auto"/>
              <w:left w:val="single" w:sz="4" w:space="0" w:color="auto"/>
              <w:right w:val="single" w:sz="4" w:space="0" w:color="auto"/>
            </w:tcBorders>
          </w:tcPr>
          <w:p w14:paraId="2327A922" w14:textId="5E791550" w:rsidR="00215206" w:rsidRPr="00215206" w:rsidDel="00F61909" w:rsidRDefault="00215206" w:rsidP="00215206">
            <w:pPr>
              <w:keepNext/>
              <w:keepLines/>
              <w:spacing w:after="0"/>
              <w:rPr>
                <w:del w:id="9774" w:author="balazs-153" w:date="2024-01-19T03:49:00Z"/>
                <w:rFonts w:ascii="Arial" w:hAnsi="Arial"/>
                <w:sz w:val="18"/>
              </w:rPr>
            </w:pPr>
            <w:del w:id="9775" w:author="balazs-153" w:date="2024-01-19T03:49:00Z">
              <w:r w:rsidRPr="00215206" w:rsidDel="00F61909">
                <w:rPr>
                  <w:rFonts w:ascii="Arial" w:hAnsi="Arial"/>
                  <w:sz w:val="18"/>
                </w:rPr>
                <w:delText>Delete a subscription</w:delText>
              </w:r>
            </w:del>
          </w:p>
        </w:tc>
      </w:tr>
      <w:bookmarkEnd w:id="9707"/>
    </w:tbl>
    <w:p w14:paraId="10F840CC" w14:textId="2DFD11AD" w:rsidR="00215206" w:rsidRPr="00215206" w:rsidDel="00F61909" w:rsidRDefault="00215206" w:rsidP="00215206">
      <w:pPr>
        <w:keepNext/>
        <w:keepLines/>
        <w:spacing w:before="60"/>
        <w:jc w:val="center"/>
        <w:rPr>
          <w:del w:id="9776" w:author="balazs-153" w:date="2024-01-19T03:49:00Z"/>
          <w:rFonts w:ascii="Arial" w:hAnsi="Arial"/>
          <w:b/>
        </w:rPr>
      </w:pPr>
    </w:p>
    <w:p w14:paraId="1EDA994B" w14:textId="7625058B" w:rsidR="00215206" w:rsidRPr="00215206" w:rsidDel="00F61909" w:rsidRDefault="00215206" w:rsidP="00215206">
      <w:pPr>
        <w:keepNext/>
        <w:keepLines/>
        <w:spacing w:before="120"/>
        <w:ind w:left="1985" w:hanging="1985"/>
        <w:outlineLvl w:val="5"/>
        <w:rPr>
          <w:del w:id="9777" w:author="balazs-153" w:date="2024-01-19T03:49:00Z"/>
          <w:rFonts w:ascii="Arial" w:hAnsi="Arial"/>
        </w:rPr>
      </w:pPr>
      <w:bookmarkStart w:id="9778" w:name="_Toc138323511"/>
      <w:bookmarkStart w:id="9779" w:name="_Toc155085954"/>
      <w:del w:id="9780" w:author="balazs-153" w:date="2024-01-19T03:49:00Z">
        <w:r w:rsidRPr="00215206" w:rsidDel="00F61909">
          <w:rPr>
            <w:rFonts w:ascii="Arial" w:hAnsi="Arial"/>
          </w:rPr>
          <w:delText>12.2.1.3.1.2</w:delText>
        </w:r>
        <w:r w:rsidRPr="00215206" w:rsidDel="00F61909">
          <w:rPr>
            <w:rFonts w:ascii="Arial" w:hAnsi="Arial"/>
          </w:rPr>
          <w:tab/>
          <w:delText>Resource structure on the MnS consumer</w:delText>
        </w:r>
        <w:bookmarkEnd w:id="9778"/>
        <w:bookmarkEnd w:id="9779"/>
      </w:del>
    </w:p>
    <w:p w14:paraId="43379B27" w14:textId="69AEA72E" w:rsidR="00215206" w:rsidRPr="00215206" w:rsidDel="00F61909" w:rsidRDefault="00215206" w:rsidP="00215206">
      <w:pPr>
        <w:rPr>
          <w:del w:id="9781" w:author="balazs-153" w:date="2024-01-19T03:49:00Z"/>
        </w:rPr>
      </w:pPr>
      <w:del w:id="9782" w:author="balazs-153" w:date="2024-01-19T03:49:00Z">
        <w:r w:rsidRPr="00215206" w:rsidDel="00F61909">
          <w:delText>Figure 12.2.1.3.1.2-1 shows the resource structure of the Fault Supervision MnS on the MnS consumer.</w:delText>
        </w:r>
      </w:del>
    </w:p>
    <w:p w14:paraId="4747F6E4" w14:textId="6C509156" w:rsidR="00215206" w:rsidRPr="00215206" w:rsidDel="00F61909" w:rsidRDefault="00215206" w:rsidP="00215206">
      <w:pPr>
        <w:rPr>
          <w:del w:id="9783" w:author="balazs-153" w:date="2024-01-19T03:49:00Z"/>
          <w:lang w:eastAsia="zh-CN"/>
        </w:rPr>
      </w:pPr>
    </w:p>
    <w:p w14:paraId="2ED76CDC" w14:textId="1A5C5067" w:rsidR="00215206" w:rsidRPr="00215206" w:rsidDel="00F61909" w:rsidRDefault="00215206" w:rsidP="00215206">
      <w:pPr>
        <w:keepNext/>
        <w:keepLines/>
        <w:spacing w:before="60"/>
        <w:jc w:val="center"/>
        <w:rPr>
          <w:del w:id="9784" w:author="balazs-153" w:date="2024-01-19T03:49:00Z"/>
          <w:rFonts w:ascii="Arial" w:hAnsi="Arial"/>
          <w:b/>
        </w:rPr>
      </w:pPr>
      <w:del w:id="9785" w:author="balazs-153" w:date="2024-01-19T03:49:00Z">
        <w:r w:rsidRPr="00215206" w:rsidDel="00F61909">
          <w:rPr>
            <w:rFonts w:ascii="Arial" w:hAnsi="Arial"/>
            <w:b/>
            <w:noProof/>
          </w:rPr>
          <w:drawing>
            <wp:inline distT="0" distB="0" distL="0" distR="0" wp14:anchorId="226E85CE" wp14:editId="050FF3F3">
              <wp:extent cx="1303655" cy="293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del>
    </w:p>
    <w:p w14:paraId="1977FA35" w14:textId="1A551819" w:rsidR="00215206" w:rsidRPr="00215206" w:rsidDel="00F61909" w:rsidRDefault="00215206" w:rsidP="00215206">
      <w:pPr>
        <w:keepLines/>
        <w:spacing w:after="240"/>
        <w:jc w:val="center"/>
        <w:rPr>
          <w:del w:id="9786" w:author="balazs-153" w:date="2024-01-19T03:49:00Z"/>
          <w:rFonts w:ascii="Arial" w:hAnsi="Arial"/>
          <w:b/>
          <w:lang w:eastAsia="zh-CN"/>
        </w:rPr>
      </w:pPr>
      <w:del w:id="9787" w:author="balazs-153" w:date="2024-01-19T03:49:00Z">
        <w:r w:rsidRPr="00215206" w:rsidDel="00F61909">
          <w:rPr>
            <w:rFonts w:ascii="Arial" w:hAnsi="Arial"/>
            <w:b/>
            <w:lang w:eastAsia="zh-CN"/>
          </w:rPr>
          <w:delText>Figure 12.2.1.3.1.2-1: Resource URI structure of the Fault Supervision MnS on the MnS consumer</w:delText>
        </w:r>
      </w:del>
    </w:p>
    <w:p w14:paraId="2AC68544" w14:textId="69C8D737" w:rsidR="00215206" w:rsidRPr="00215206" w:rsidDel="00F61909" w:rsidRDefault="00215206" w:rsidP="00215206">
      <w:pPr>
        <w:rPr>
          <w:del w:id="9788" w:author="balazs-153" w:date="2024-01-19T03:49:00Z"/>
        </w:rPr>
      </w:pPr>
      <w:del w:id="9789" w:author="balazs-153" w:date="2024-01-19T03:49:00Z">
        <w:r w:rsidRPr="00215206" w:rsidDel="00F61909">
          <w:delText>Table 12.2.1.3.1.2-1 provides an overview of the resources and applicable HTTP methods.</w:delText>
        </w:r>
      </w:del>
    </w:p>
    <w:p w14:paraId="1CF35C85" w14:textId="725609E6" w:rsidR="00215206" w:rsidRPr="00215206" w:rsidDel="00F61909" w:rsidRDefault="00215206" w:rsidP="00215206">
      <w:pPr>
        <w:keepNext/>
        <w:keepLines/>
        <w:spacing w:before="60"/>
        <w:jc w:val="center"/>
        <w:rPr>
          <w:del w:id="9790" w:author="balazs-153" w:date="2024-01-19T03:49:00Z"/>
          <w:rFonts w:ascii="Arial" w:hAnsi="Arial"/>
          <w:b/>
        </w:rPr>
      </w:pPr>
      <w:del w:id="9791" w:author="balazs-153" w:date="2024-01-19T03:49:00Z">
        <w:r w:rsidRPr="00215206" w:rsidDel="00F61909">
          <w:rPr>
            <w:rFonts w:ascii="Arial" w:hAnsi="Arial"/>
            <w:b/>
          </w:rPr>
          <w:delText>Table 12.2.1.3.1.2-</w:delText>
        </w:r>
        <w:r w:rsidRPr="00215206" w:rsidDel="00F61909">
          <w:rPr>
            <w:rFonts w:ascii="Arial" w:hAnsi="Arial"/>
            <w:b/>
            <w:bCs/>
          </w:rPr>
          <w:delText>1</w:delText>
        </w:r>
        <w:r w:rsidRPr="00215206" w:rsidDel="00F61909">
          <w:rPr>
            <w:rFonts w:ascii="Arial" w:hAnsi="Arial"/>
            <w:b/>
          </w:rPr>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215206" w:rsidRPr="00215206" w:rsidDel="00F61909" w14:paraId="128D2E7A" w14:textId="0F29B302" w:rsidTr="006337D3">
        <w:trPr>
          <w:jc w:val="center"/>
          <w:del w:id="9792" w:author="balazs-153" w:date="2024-01-19T03:49:00Z"/>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31137D" w14:textId="04FFB5C9" w:rsidR="00215206" w:rsidRPr="00215206" w:rsidDel="00F61909" w:rsidRDefault="00215206" w:rsidP="00215206">
            <w:pPr>
              <w:keepNext/>
              <w:keepLines/>
              <w:spacing w:after="0"/>
              <w:jc w:val="center"/>
              <w:rPr>
                <w:del w:id="9793" w:author="balazs-153" w:date="2024-01-19T03:49:00Z"/>
                <w:rFonts w:ascii="Arial" w:hAnsi="Arial"/>
                <w:b/>
                <w:sz w:val="18"/>
              </w:rPr>
            </w:pPr>
            <w:del w:id="9794" w:author="balazs-153" w:date="2024-01-19T03:49:00Z">
              <w:r w:rsidRPr="00215206" w:rsidDel="00F61909">
                <w:rPr>
                  <w:rFonts w:ascii="Arial" w:hAnsi="Arial"/>
                  <w:b/>
                  <w:sz w:val="18"/>
                </w:rPr>
                <w:delText>Resource name</w:delText>
              </w:r>
            </w:del>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8C56C97" w14:textId="16AD5063" w:rsidR="00215206" w:rsidRPr="00215206" w:rsidDel="00F61909" w:rsidRDefault="00215206" w:rsidP="00215206">
            <w:pPr>
              <w:keepNext/>
              <w:keepLines/>
              <w:spacing w:after="0"/>
              <w:jc w:val="center"/>
              <w:rPr>
                <w:del w:id="9795" w:author="balazs-153" w:date="2024-01-19T03:49:00Z"/>
                <w:rFonts w:ascii="Arial" w:hAnsi="Arial"/>
                <w:b/>
                <w:sz w:val="18"/>
              </w:rPr>
            </w:pPr>
            <w:del w:id="9796" w:author="balazs-153" w:date="2024-01-19T03:49:00Z">
              <w:r w:rsidRPr="00215206" w:rsidDel="00F61909">
                <w:rPr>
                  <w:rFonts w:ascii="Arial" w:hAnsi="Arial"/>
                  <w:b/>
                  <w:sz w:val="18"/>
                </w:rPr>
                <w:delText>Resource URI</w:delText>
              </w:r>
            </w:del>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E3AFF4" w14:textId="7E951ED4" w:rsidR="00215206" w:rsidRPr="00215206" w:rsidDel="00F61909" w:rsidRDefault="00215206" w:rsidP="00215206">
            <w:pPr>
              <w:keepNext/>
              <w:keepLines/>
              <w:spacing w:after="0"/>
              <w:jc w:val="center"/>
              <w:rPr>
                <w:del w:id="9797" w:author="balazs-153" w:date="2024-01-19T03:49:00Z"/>
                <w:rFonts w:ascii="Arial" w:hAnsi="Arial"/>
                <w:b/>
                <w:sz w:val="18"/>
              </w:rPr>
            </w:pPr>
            <w:del w:id="9798" w:author="balazs-153" w:date="2024-01-19T03:49:00Z">
              <w:r w:rsidRPr="00215206" w:rsidDel="00F61909">
                <w:rPr>
                  <w:rFonts w:ascii="Arial" w:hAnsi="Arial"/>
                  <w:b/>
                  <w:sz w:val="18"/>
                </w:rPr>
                <w:delText>HTTP method</w:delText>
              </w:r>
            </w:del>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E1E7FA" w14:textId="7BABF6D8" w:rsidR="00215206" w:rsidRPr="00215206" w:rsidDel="00F61909" w:rsidRDefault="00215206" w:rsidP="00215206">
            <w:pPr>
              <w:keepNext/>
              <w:keepLines/>
              <w:spacing w:after="0"/>
              <w:jc w:val="center"/>
              <w:rPr>
                <w:del w:id="9799" w:author="balazs-153" w:date="2024-01-19T03:49:00Z"/>
                <w:rFonts w:ascii="Arial" w:hAnsi="Arial"/>
                <w:b/>
                <w:sz w:val="18"/>
              </w:rPr>
            </w:pPr>
            <w:del w:id="9800" w:author="balazs-153" w:date="2024-01-19T03:49:00Z">
              <w:r w:rsidRPr="00215206" w:rsidDel="00F61909">
                <w:rPr>
                  <w:rFonts w:ascii="Arial" w:hAnsi="Arial"/>
                  <w:b/>
                  <w:sz w:val="18"/>
                </w:rPr>
                <w:delText>Description</w:delText>
              </w:r>
            </w:del>
          </w:p>
        </w:tc>
      </w:tr>
      <w:tr w:rsidR="00215206" w:rsidRPr="00215206" w:rsidDel="00F61909" w14:paraId="717C4CED" w14:textId="4F7B0B10" w:rsidTr="006337D3">
        <w:trPr>
          <w:jc w:val="center"/>
          <w:del w:id="9801" w:author="balazs-153" w:date="2024-01-19T03:49:00Z"/>
        </w:trPr>
        <w:tc>
          <w:tcPr>
            <w:tcW w:w="979" w:type="pct"/>
            <w:tcBorders>
              <w:top w:val="single" w:sz="4" w:space="0" w:color="auto"/>
              <w:left w:val="single" w:sz="4" w:space="0" w:color="auto"/>
              <w:bottom w:val="single" w:sz="4" w:space="0" w:color="auto"/>
              <w:right w:val="single" w:sz="4" w:space="0" w:color="auto"/>
            </w:tcBorders>
          </w:tcPr>
          <w:p w14:paraId="4D3CAAD4" w14:textId="075CA4EE" w:rsidR="00215206" w:rsidRPr="00215206" w:rsidDel="00F61909" w:rsidRDefault="00215206" w:rsidP="00215206">
            <w:pPr>
              <w:keepNext/>
              <w:keepLines/>
              <w:spacing w:after="0"/>
              <w:rPr>
                <w:del w:id="9802" w:author="balazs-153" w:date="2024-01-19T03:49:00Z"/>
                <w:rFonts w:ascii="Arial" w:hAnsi="Arial"/>
                <w:sz w:val="18"/>
              </w:rPr>
            </w:pPr>
            <w:del w:id="9803" w:author="balazs-153" w:date="2024-01-19T03:49:00Z">
              <w:r w:rsidRPr="00215206" w:rsidDel="00F61909">
                <w:rPr>
                  <w:rFonts w:ascii="Arial" w:hAnsi="Arial"/>
                  <w:sz w:val="18"/>
                </w:rPr>
                <w:delText>Notification Target</w:delText>
              </w:r>
            </w:del>
          </w:p>
        </w:tc>
        <w:tc>
          <w:tcPr>
            <w:tcW w:w="1086" w:type="pct"/>
            <w:tcBorders>
              <w:top w:val="single" w:sz="4" w:space="0" w:color="auto"/>
              <w:left w:val="single" w:sz="4" w:space="0" w:color="auto"/>
              <w:bottom w:val="single" w:sz="4" w:space="0" w:color="auto"/>
              <w:right w:val="single" w:sz="4" w:space="0" w:color="auto"/>
            </w:tcBorders>
          </w:tcPr>
          <w:p w14:paraId="2B725CCF" w14:textId="1A3F49BB" w:rsidR="00215206" w:rsidRPr="00215206" w:rsidDel="00F61909" w:rsidRDefault="00215206" w:rsidP="00215206">
            <w:pPr>
              <w:keepNext/>
              <w:keepLines/>
              <w:spacing w:after="0"/>
              <w:rPr>
                <w:del w:id="9804" w:author="balazs-153" w:date="2024-01-19T03:49:00Z"/>
                <w:rFonts w:ascii="Arial" w:hAnsi="Arial"/>
                <w:sz w:val="18"/>
              </w:rPr>
            </w:pPr>
            <w:del w:id="9805" w:author="balazs-153" w:date="2024-01-19T03:49:00Z">
              <w:r w:rsidRPr="00215206" w:rsidDel="00F61909">
                <w:rPr>
                  <w:rFonts w:ascii="Arial" w:hAnsi="Arial"/>
                  <w:sz w:val="18"/>
                </w:rPr>
                <w:delText>{notificationTarget}</w:delText>
              </w:r>
            </w:del>
          </w:p>
        </w:tc>
        <w:tc>
          <w:tcPr>
            <w:tcW w:w="725" w:type="pct"/>
            <w:tcBorders>
              <w:top w:val="single" w:sz="4" w:space="0" w:color="auto"/>
              <w:left w:val="single" w:sz="4" w:space="0" w:color="auto"/>
              <w:right w:val="single" w:sz="4" w:space="0" w:color="auto"/>
            </w:tcBorders>
          </w:tcPr>
          <w:p w14:paraId="5D5F4A36" w14:textId="53A7C024" w:rsidR="00215206" w:rsidRPr="00215206" w:rsidDel="00F61909" w:rsidRDefault="00215206" w:rsidP="00215206">
            <w:pPr>
              <w:keepNext/>
              <w:keepLines/>
              <w:spacing w:after="0"/>
              <w:rPr>
                <w:del w:id="9806" w:author="balazs-153" w:date="2024-01-19T03:49:00Z"/>
                <w:rFonts w:ascii="Arial" w:hAnsi="Arial"/>
                <w:sz w:val="18"/>
              </w:rPr>
            </w:pPr>
            <w:del w:id="9807" w:author="balazs-153" w:date="2024-01-19T03:49:00Z">
              <w:r w:rsidRPr="00215206" w:rsidDel="00F61909">
                <w:rPr>
                  <w:rFonts w:ascii="Arial" w:hAnsi="Arial"/>
                  <w:sz w:val="18"/>
                </w:rPr>
                <w:delText>POST</w:delText>
              </w:r>
            </w:del>
          </w:p>
        </w:tc>
        <w:tc>
          <w:tcPr>
            <w:tcW w:w="2210" w:type="pct"/>
            <w:tcBorders>
              <w:top w:val="single" w:sz="4" w:space="0" w:color="auto"/>
              <w:left w:val="single" w:sz="4" w:space="0" w:color="auto"/>
              <w:right w:val="single" w:sz="4" w:space="0" w:color="auto"/>
            </w:tcBorders>
          </w:tcPr>
          <w:p w14:paraId="2BAEF1BB" w14:textId="13195FC0" w:rsidR="00215206" w:rsidRPr="00215206" w:rsidDel="00F61909" w:rsidRDefault="00215206" w:rsidP="00215206">
            <w:pPr>
              <w:keepNext/>
              <w:keepLines/>
              <w:spacing w:after="0"/>
              <w:rPr>
                <w:del w:id="9808" w:author="balazs-153" w:date="2024-01-19T03:49:00Z"/>
                <w:rFonts w:ascii="Arial" w:hAnsi="Arial"/>
                <w:sz w:val="18"/>
              </w:rPr>
            </w:pPr>
            <w:del w:id="9809" w:author="balazs-153" w:date="2024-01-19T03:49:00Z">
              <w:r w:rsidRPr="00215206" w:rsidDel="00F61909">
                <w:rPr>
                  <w:rFonts w:ascii="Arial" w:hAnsi="Arial"/>
                  <w:sz w:val="18"/>
                </w:rPr>
                <w:delText>Send a notification to the notification target</w:delText>
              </w:r>
            </w:del>
          </w:p>
        </w:tc>
      </w:tr>
    </w:tbl>
    <w:p w14:paraId="48A01091" w14:textId="3E643523" w:rsidR="00215206" w:rsidRPr="00215206" w:rsidDel="00F61909" w:rsidRDefault="00215206" w:rsidP="00215206">
      <w:pPr>
        <w:snapToGrid w:val="0"/>
        <w:rPr>
          <w:del w:id="9810" w:author="balazs-153" w:date="2024-01-19T03:49:00Z"/>
          <w:lang w:eastAsia="zh-CN"/>
        </w:rPr>
      </w:pPr>
    </w:p>
    <w:p w14:paraId="3FA856E1" w14:textId="19327D05" w:rsidR="00215206" w:rsidRPr="00215206" w:rsidDel="00F61909" w:rsidRDefault="00215206" w:rsidP="00215206">
      <w:pPr>
        <w:keepNext/>
        <w:keepLines/>
        <w:spacing w:before="120"/>
        <w:ind w:left="1701" w:hanging="1701"/>
        <w:outlineLvl w:val="4"/>
        <w:rPr>
          <w:del w:id="9811" w:author="balazs-153" w:date="2024-01-19T03:49:00Z"/>
          <w:rFonts w:ascii="Arial" w:hAnsi="Arial"/>
          <w:sz w:val="22"/>
        </w:rPr>
      </w:pPr>
      <w:bookmarkStart w:id="9812" w:name="_Toc20494690"/>
      <w:bookmarkStart w:id="9813" w:name="_Toc26975758"/>
      <w:bookmarkStart w:id="9814" w:name="_Toc35856638"/>
      <w:bookmarkStart w:id="9815" w:name="_Toc44001525"/>
      <w:bookmarkStart w:id="9816" w:name="_Toc51581126"/>
      <w:bookmarkStart w:id="9817" w:name="_Toc52356389"/>
      <w:bookmarkStart w:id="9818" w:name="_Toc55227959"/>
      <w:bookmarkStart w:id="9819" w:name="_Toc138323512"/>
      <w:bookmarkStart w:id="9820" w:name="_Toc155085955"/>
      <w:del w:id="9821" w:author="balazs-153" w:date="2024-01-19T03:49:00Z">
        <w:r w:rsidRPr="00215206" w:rsidDel="00F61909">
          <w:rPr>
            <w:rFonts w:ascii="Arial" w:hAnsi="Arial"/>
            <w:sz w:val="22"/>
          </w:rPr>
          <w:delText>12.2.1.3.2</w:delText>
        </w:r>
        <w:r w:rsidRPr="00215206" w:rsidDel="00F61909">
          <w:rPr>
            <w:rFonts w:ascii="Arial" w:hAnsi="Arial"/>
            <w:sz w:val="22"/>
          </w:rPr>
          <w:tab/>
          <w:delText>Resource definitions</w:delText>
        </w:r>
        <w:bookmarkEnd w:id="9812"/>
        <w:bookmarkEnd w:id="9813"/>
        <w:bookmarkEnd w:id="9814"/>
        <w:bookmarkEnd w:id="9815"/>
        <w:bookmarkEnd w:id="9816"/>
        <w:bookmarkEnd w:id="9817"/>
        <w:bookmarkEnd w:id="9818"/>
        <w:bookmarkEnd w:id="9819"/>
        <w:bookmarkEnd w:id="9820"/>
      </w:del>
    </w:p>
    <w:p w14:paraId="3819C52A" w14:textId="51C424DE" w:rsidR="00215206" w:rsidRPr="00215206" w:rsidDel="00F61909" w:rsidRDefault="00215206" w:rsidP="00215206">
      <w:pPr>
        <w:keepNext/>
        <w:keepLines/>
        <w:spacing w:before="120"/>
        <w:ind w:left="1985" w:hanging="1985"/>
        <w:outlineLvl w:val="5"/>
        <w:rPr>
          <w:del w:id="9822" w:author="balazs-153" w:date="2024-01-19T03:49:00Z"/>
          <w:rFonts w:ascii="Arial" w:hAnsi="Arial"/>
        </w:rPr>
      </w:pPr>
      <w:bookmarkStart w:id="9823" w:name="_Toc20494691"/>
      <w:bookmarkStart w:id="9824" w:name="_Toc26975759"/>
      <w:bookmarkStart w:id="9825" w:name="_Toc35856639"/>
      <w:bookmarkStart w:id="9826" w:name="_Toc44001526"/>
      <w:bookmarkStart w:id="9827" w:name="_Toc51581127"/>
      <w:bookmarkStart w:id="9828" w:name="_Toc52356390"/>
      <w:bookmarkStart w:id="9829" w:name="_Toc55227960"/>
      <w:bookmarkStart w:id="9830" w:name="_Toc138323513"/>
      <w:bookmarkStart w:id="9831" w:name="_Toc155085956"/>
      <w:del w:id="9832" w:author="balazs-153" w:date="2024-01-19T03:49:00Z">
        <w:r w:rsidRPr="00215206" w:rsidDel="00F61909">
          <w:rPr>
            <w:rFonts w:ascii="Arial" w:hAnsi="Arial"/>
          </w:rPr>
          <w:delText>12.2.1.3.2.1</w:delText>
        </w:r>
        <w:r w:rsidRPr="00215206" w:rsidDel="00F61909">
          <w:rPr>
            <w:rFonts w:ascii="Arial" w:hAnsi="Arial"/>
          </w:rPr>
          <w:tab/>
          <w:delText>Resource "</w:delText>
        </w:r>
        <w:r w:rsidRPr="00215206" w:rsidDel="00F61909">
          <w:rPr>
            <w:rFonts w:ascii="Arial" w:hAnsi="Arial" w:cs="Arial"/>
          </w:rPr>
          <w:delText>…/alarms</w:delText>
        </w:r>
        <w:r w:rsidRPr="00215206" w:rsidDel="00F61909">
          <w:rPr>
            <w:rFonts w:ascii="Arial" w:hAnsi="Arial"/>
          </w:rPr>
          <w:delText>"</w:delText>
        </w:r>
        <w:bookmarkEnd w:id="9823"/>
        <w:bookmarkEnd w:id="9824"/>
        <w:bookmarkEnd w:id="9825"/>
        <w:bookmarkEnd w:id="9826"/>
        <w:bookmarkEnd w:id="9827"/>
        <w:bookmarkEnd w:id="9828"/>
        <w:bookmarkEnd w:id="9829"/>
        <w:bookmarkEnd w:id="9830"/>
        <w:bookmarkEnd w:id="9831"/>
      </w:del>
    </w:p>
    <w:p w14:paraId="4FADA46A" w14:textId="6E8A0147" w:rsidR="00215206" w:rsidRPr="00215206" w:rsidDel="00F61909" w:rsidRDefault="00215206" w:rsidP="00215206">
      <w:pPr>
        <w:keepNext/>
        <w:keepLines/>
        <w:spacing w:before="120"/>
        <w:ind w:left="1985" w:hanging="1985"/>
        <w:outlineLvl w:val="6"/>
        <w:rPr>
          <w:del w:id="9833" w:author="balazs-153" w:date="2024-01-19T03:49:00Z"/>
          <w:rFonts w:ascii="Arial" w:hAnsi="Arial"/>
        </w:rPr>
      </w:pPr>
      <w:bookmarkStart w:id="9834" w:name="_Toc20494692"/>
      <w:bookmarkStart w:id="9835" w:name="_Toc26975760"/>
      <w:bookmarkStart w:id="9836" w:name="_Toc35856640"/>
      <w:bookmarkStart w:id="9837" w:name="_Toc44001527"/>
      <w:bookmarkStart w:id="9838" w:name="_Toc51581128"/>
      <w:bookmarkStart w:id="9839" w:name="_Toc52356391"/>
      <w:bookmarkStart w:id="9840" w:name="_Toc55227961"/>
      <w:bookmarkStart w:id="9841" w:name="_Toc138323514"/>
      <w:bookmarkStart w:id="9842" w:name="_Toc155085957"/>
      <w:del w:id="9843" w:author="balazs-153" w:date="2024-01-19T03:49:00Z">
        <w:r w:rsidRPr="00215206" w:rsidDel="00F61909">
          <w:rPr>
            <w:rFonts w:ascii="Arial" w:hAnsi="Arial"/>
          </w:rPr>
          <w:delText>12.2.1.3.2.1.1</w:delText>
        </w:r>
        <w:r w:rsidRPr="00215206" w:rsidDel="00F61909">
          <w:rPr>
            <w:rFonts w:ascii="Arial" w:hAnsi="Arial"/>
          </w:rPr>
          <w:tab/>
          <w:delText>Description</w:delText>
        </w:r>
        <w:bookmarkEnd w:id="9834"/>
        <w:bookmarkEnd w:id="9835"/>
        <w:bookmarkEnd w:id="9836"/>
        <w:bookmarkEnd w:id="9837"/>
        <w:bookmarkEnd w:id="9838"/>
        <w:bookmarkEnd w:id="9839"/>
        <w:bookmarkEnd w:id="9840"/>
        <w:bookmarkEnd w:id="9841"/>
        <w:bookmarkEnd w:id="9842"/>
      </w:del>
    </w:p>
    <w:p w14:paraId="53894D46" w14:textId="5F585C4C" w:rsidR="00215206" w:rsidRPr="00215206" w:rsidDel="00F61909" w:rsidRDefault="00215206" w:rsidP="00215206">
      <w:pPr>
        <w:rPr>
          <w:del w:id="9844" w:author="balazs-153" w:date="2024-01-19T03:49:00Z"/>
        </w:rPr>
      </w:pPr>
      <w:del w:id="9845" w:author="balazs-153" w:date="2024-01-19T03:49:00Z">
        <w:r w:rsidRPr="00215206" w:rsidDel="00F61909">
          <w:delText>This resource represents a collection of alarms.</w:delText>
        </w:r>
      </w:del>
    </w:p>
    <w:p w14:paraId="55665D4E" w14:textId="37EF1DC6" w:rsidR="00215206" w:rsidRPr="00215206" w:rsidDel="00F61909" w:rsidRDefault="00215206" w:rsidP="00215206">
      <w:pPr>
        <w:keepNext/>
        <w:keepLines/>
        <w:spacing w:before="120"/>
        <w:ind w:left="1985" w:hanging="1985"/>
        <w:outlineLvl w:val="6"/>
        <w:rPr>
          <w:del w:id="9846" w:author="balazs-153" w:date="2024-01-19T03:49:00Z"/>
          <w:rFonts w:ascii="Arial" w:hAnsi="Arial"/>
        </w:rPr>
      </w:pPr>
      <w:bookmarkStart w:id="9847" w:name="_Toc20494693"/>
      <w:bookmarkStart w:id="9848" w:name="_Toc26975761"/>
      <w:bookmarkStart w:id="9849" w:name="_Toc35856641"/>
      <w:bookmarkStart w:id="9850" w:name="_Toc44001528"/>
      <w:bookmarkStart w:id="9851" w:name="_Toc51581129"/>
      <w:bookmarkStart w:id="9852" w:name="_Toc52356392"/>
      <w:bookmarkStart w:id="9853" w:name="_Toc55227962"/>
      <w:bookmarkStart w:id="9854" w:name="_Toc138323515"/>
      <w:bookmarkStart w:id="9855" w:name="_Toc155085958"/>
      <w:del w:id="9856" w:author="balazs-153" w:date="2024-01-19T03:49:00Z">
        <w:r w:rsidRPr="00215206" w:rsidDel="00F61909">
          <w:rPr>
            <w:rFonts w:ascii="Arial" w:hAnsi="Arial"/>
          </w:rPr>
          <w:delText>12.2.1.3.2.1.2</w:delText>
        </w:r>
        <w:r w:rsidRPr="00215206" w:rsidDel="00F61909">
          <w:rPr>
            <w:rFonts w:ascii="Arial" w:hAnsi="Arial"/>
          </w:rPr>
          <w:tab/>
          <w:delText>URI</w:delText>
        </w:r>
        <w:bookmarkEnd w:id="9847"/>
        <w:bookmarkEnd w:id="9848"/>
        <w:bookmarkEnd w:id="9849"/>
        <w:bookmarkEnd w:id="9850"/>
        <w:bookmarkEnd w:id="9851"/>
        <w:bookmarkEnd w:id="9852"/>
        <w:bookmarkEnd w:id="9853"/>
        <w:bookmarkEnd w:id="9854"/>
        <w:bookmarkEnd w:id="9855"/>
      </w:del>
    </w:p>
    <w:p w14:paraId="5316623C" w14:textId="4AFBEF9F" w:rsidR="00215206" w:rsidRPr="00215206" w:rsidDel="00F61909" w:rsidRDefault="00215206" w:rsidP="00215206">
      <w:pPr>
        <w:rPr>
          <w:del w:id="9857" w:author="balazs-153" w:date="2024-01-19T03:49:00Z"/>
        </w:rPr>
      </w:pPr>
      <w:del w:id="9858" w:author="balazs-153" w:date="2024-01-19T03:49:00Z">
        <w:r w:rsidRPr="00215206" w:rsidDel="00F61909">
          <w:delText>Resource URI: {MnSRoot}/FaultSupervisionMnS/{MnSVersion}/alarms</w:delText>
        </w:r>
      </w:del>
    </w:p>
    <w:p w14:paraId="1CC37D07" w14:textId="5A40C7E3" w:rsidR="00215206" w:rsidRPr="00215206" w:rsidDel="00F61909" w:rsidRDefault="00215206" w:rsidP="00215206">
      <w:pPr>
        <w:rPr>
          <w:del w:id="9859" w:author="balazs-153" w:date="2024-01-19T03:49:00Z"/>
        </w:rPr>
      </w:pPr>
      <w:del w:id="9860" w:author="balazs-153" w:date="2024-01-19T03:49:00Z">
        <w:r w:rsidRPr="00215206" w:rsidDel="00F61909">
          <w:delText xml:space="preserve">The resource URI variables are defined in table </w:delText>
        </w:r>
        <w:r w:rsidRPr="00215206" w:rsidDel="00F61909">
          <w:rPr>
            <w:lang w:eastAsia="zh-CN"/>
          </w:rPr>
          <w:delText>12.2.1.3.2.1.2-1</w:delText>
        </w:r>
        <w:r w:rsidRPr="00215206" w:rsidDel="00F61909">
          <w:delText>.</w:delText>
        </w:r>
      </w:del>
    </w:p>
    <w:p w14:paraId="12A0383B" w14:textId="6DFF342B" w:rsidR="00215206" w:rsidRPr="00215206" w:rsidDel="00F61909" w:rsidRDefault="00215206" w:rsidP="00215206">
      <w:pPr>
        <w:keepNext/>
        <w:keepLines/>
        <w:spacing w:before="60"/>
        <w:jc w:val="center"/>
        <w:rPr>
          <w:del w:id="9861" w:author="balazs-153" w:date="2024-01-19T03:49:00Z"/>
          <w:rFonts w:ascii="Arial" w:hAnsi="Arial"/>
          <w:b/>
          <w:lang w:eastAsia="zh-CN"/>
        </w:rPr>
      </w:pPr>
      <w:del w:id="9862" w:author="balazs-153" w:date="2024-01-19T03:49:00Z">
        <w:r w:rsidRPr="00215206" w:rsidDel="00F61909">
          <w:rPr>
            <w:rFonts w:ascii="Arial" w:hAnsi="Arial"/>
            <w:b/>
            <w:lang w:eastAsia="zh-CN"/>
          </w:rPr>
          <w:delText>Table 12.2.1.3.2.1.2-1: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215206" w:rsidRPr="00215206" w:rsidDel="00F61909" w14:paraId="7BFC89DB" w14:textId="7DCE4A47" w:rsidTr="006337D3">
        <w:trPr>
          <w:jc w:val="center"/>
          <w:del w:id="9863" w:author="balazs-153" w:date="2024-01-19T03:49: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799FC3D" w14:textId="64288F9B" w:rsidR="00215206" w:rsidRPr="00215206" w:rsidDel="00F61909" w:rsidRDefault="00215206" w:rsidP="00215206">
            <w:pPr>
              <w:keepNext/>
              <w:keepLines/>
              <w:spacing w:after="0"/>
              <w:jc w:val="center"/>
              <w:rPr>
                <w:del w:id="9864" w:author="balazs-153" w:date="2024-01-19T03:49:00Z"/>
                <w:rFonts w:ascii="Arial" w:hAnsi="Arial"/>
                <w:b/>
                <w:sz w:val="18"/>
              </w:rPr>
            </w:pPr>
            <w:del w:id="9865" w:author="balazs-153" w:date="2024-01-19T03:49:00Z">
              <w:r w:rsidRPr="00215206" w:rsidDel="00F61909">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96E6A9A" w14:textId="1AC47522" w:rsidR="00215206" w:rsidRPr="00215206" w:rsidDel="00F61909" w:rsidRDefault="00215206" w:rsidP="00215206">
            <w:pPr>
              <w:keepNext/>
              <w:keepLines/>
              <w:spacing w:after="0"/>
              <w:jc w:val="center"/>
              <w:rPr>
                <w:del w:id="9866" w:author="balazs-153" w:date="2024-01-19T03:49:00Z"/>
                <w:rFonts w:ascii="Arial" w:hAnsi="Arial"/>
                <w:b/>
                <w:sz w:val="18"/>
              </w:rPr>
            </w:pPr>
            <w:del w:id="9867" w:author="balazs-153" w:date="2024-01-19T03:49:00Z">
              <w:r w:rsidRPr="00215206" w:rsidDel="00F61909">
                <w:rPr>
                  <w:rFonts w:ascii="Arial" w:hAnsi="Arial"/>
                  <w:b/>
                  <w:sz w:val="18"/>
                </w:rPr>
                <w:delText>Definition</w:delText>
              </w:r>
            </w:del>
          </w:p>
        </w:tc>
      </w:tr>
      <w:tr w:rsidR="00215206" w:rsidRPr="00215206" w:rsidDel="00F61909" w14:paraId="03DE38D5" w14:textId="6945DCA3" w:rsidTr="006337D3">
        <w:trPr>
          <w:jc w:val="center"/>
          <w:del w:id="9868" w:author="balazs-153" w:date="2024-01-19T03:49:00Z"/>
        </w:trPr>
        <w:tc>
          <w:tcPr>
            <w:tcW w:w="1094" w:type="pct"/>
            <w:tcBorders>
              <w:top w:val="single" w:sz="6" w:space="0" w:color="000000"/>
              <w:left w:val="single" w:sz="6" w:space="0" w:color="000000"/>
              <w:bottom w:val="single" w:sz="6" w:space="0" w:color="000000"/>
              <w:right w:val="single" w:sz="6" w:space="0" w:color="000000"/>
            </w:tcBorders>
            <w:hideMark/>
          </w:tcPr>
          <w:p w14:paraId="224196B0" w14:textId="3FCBCB6B" w:rsidR="00215206" w:rsidRPr="00215206" w:rsidDel="00F61909" w:rsidRDefault="00215206" w:rsidP="00215206">
            <w:pPr>
              <w:keepNext/>
              <w:keepLines/>
              <w:spacing w:after="0"/>
              <w:rPr>
                <w:del w:id="9869" w:author="balazs-153" w:date="2024-01-19T03:49:00Z"/>
                <w:rFonts w:ascii="Arial" w:hAnsi="Arial"/>
                <w:sz w:val="18"/>
              </w:rPr>
            </w:pPr>
            <w:del w:id="9870" w:author="balazs-153" w:date="2024-01-19T03:49:00Z">
              <w:r w:rsidRPr="00215206" w:rsidDel="00F61909">
                <w:rPr>
                  <w:rFonts w:ascii="Arial" w:eastAsia="SimSun" w:hAnsi="Arial"/>
                  <w:sz w:val="18"/>
                </w:rPr>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493EA8CA" w14:textId="10856A26" w:rsidR="00215206" w:rsidRPr="00215206" w:rsidDel="00F61909" w:rsidRDefault="00215206" w:rsidP="00215206">
            <w:pPr>
              <w:keepNext/>
              <w:keepLines/>
              <w:spacing w:after="0"/>
              <w:rPr>
                <w:del w:id="9871" w:author="balazs-153" w:date="2024-01-19T03:49:00Z"/>
                <w:rFonts w:ascii="Arial" w:hAnsi="Arial"/>
                <w:sz w:val="18"/>
              </w:rPr>
            </w:pPr>
            <w:del w:id="9872" w:author="balazs-153" w:date="2024-01-19T03:49:00Z">
              <w:r w:rsidRPr="00215206" w:rsidDel="00F61909">
                <w:rPr>
                  <w:rFonts w:ascii="Arial" w:hAnsi="Arial"/>
                  <w:sz w:val="18"/>
                </w:rPr>
                <w:delText>See clause 4.4.3 of TS 32.158 [15]</w:delText>
              </w:r>
            </w:del>
          </w:p>
        </w:tc>
      </w:tr>
      <w:tr w:rsidR="00215206" w:rsidRPr="00215206" w:rsidDel="00F61909" w14:paraId="7F31275C" w14:textId="1859734F" w:rsidTr="006337D3">
        <w:trPr>
          <w:jc w:val="center"/>
          <w:del w:id="9873" w:author="balazs-153" w:date="2024-01-19T03:49:00Z"/>
        </w:trPr>
        <w:tc>
          <w:tcPr>
            <w:tcW w:w="1094" w:type="pct"/>
            <w:tcBorders>
              <w:top w:val="single" w:sz="6" w:space="0" w:color="000000"/>
              <w:left w:val="single" w:sz="6" w:space="0" w:color="000000"/>
              <w:bottom w:val="single" w:sz="6" w:space="0" w:color="000000"/>
              <w:right w:val="single" w:sz="6" w:space="0" w:color="000000"/>
            </w:tcBorders>
            <w:hideMark/>
          </w:tcPr>
          <w:p w14:paraId="7F3708FC" w14:textId="65208FEE" w:rsidR="00215206" w:rsidRPr="00215206" w:rsidDel="00F61909" w:rsidRDefault="00215206" w:rsidP="00215206">
            <w:pPr>
              <w:keepNext/>
              <w:keepLines/>
              <w:spacing w:after="0"/>
              <w:rPr>
                <w:del w:id="9874" w:author="balazs-153" w:date="2024-01-19T03:49:00Z"/>
                <w:rFonts w:ascii="Arial" w:eastAsia="SimSun" w:hAnsi="Arial"/>
                <w:sz w:val="18"/>
              </w:rPr>
            </w:pPr>
            <w:del w:id="9875" w:author="balazs-153" w:date="2024-01-19T03:49:00Z">
              <w:r w:rsidRPr="00215206" w:rsidDel="00F61909">
                <w:rPr>
                  <w:rFonts w:ascii="Arial" w:eastAsia="SimSun" w:hAnsi="Arial"/>
                  <w:sz w:val="18"/>
                </w:rPr>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7D60A1EE" w14:textId="02768859" w:rsidR="00215206" w:rsidRPr="00215206" w:rsidDel="00F61909" w:rsidRDefault="00215206" w:rsidP="00215206">
            <w:pPr>
              <w:keepNext/>
              <w:keepLines/>
              <w:spacing w:after="0"/>
              <w:rPr>
                <w:del w:id="9876" w:author="balazs-153" w:date="2024-01-19T03:49:00Z"/>
                <w:rFonts w:ascii="Arial" w:hAnsi="Arial"/>
                <w:sz w:val="18"/>
              </w:rPr>
            </w:pPr>
            <w:del w:id="9877" w:author="balazs-153" w:date="2024-01-19T03:49:00Z">
              <w:r w:rsidRPr="00215206" w:rsidDel="00F61909">
                <w:rPr>
                  <w:rFonts w:ascii="Arial" w:hAnsi="Arial"/>
                  <w:sz w:val="18"/>
                </w:rPr>
                <w:delText>See clause 4.4.3 of TS 32.158 [15]</w:delText>
              </w:r>
            </w:del>
          </w:p>
        </w:tc>
      </w:tr>
    </w:tbl>
    <w:p w14:paraId="1BBFF706" w14:textId="3AA9614A" w:rsidR="00215206" w:rsidRPr="00215206" w:rsidDel="00F61909" w:rsidRDefault="00215206" w:rsidP="00215206">
      <w:pPr>
        <w:rPr>
          <w:del w:id="9878" w:author="balazs-153" w:date="2024-01-19T03:49:00Z"/>
        </w:rPr>
      </w:pPr>
    </w:p>
    <w:p w14:paraId="2E746BBC" w14:textId="2479839C" w:rsidR="00215206" w:rsidRPr="00215206" w:rsidDel="00F61909" w:rsidRDefault="00215206" w:rsidP="00215206">
      <w:pPr>
        <w:keepNext/>
        <w:keepLines/>
        <w:spacing w:before="120"/>
        <w:ind w:left="1985" w:hanging="1985"/>
        <w:outlineLvl w:val="6"/>
        <w:rPr>
          <w:del w:id="9879" w:author="balazs-153" w:date="2024-01-19T03:49:00Z"/>
          <w:rFonts w:ascii="Arial" w:hAnsi="Arial"/>
        </w:rPr>
      </w:pPr>
      <w:bookmarkStart w:id="9880" w:name="_Toc20494694"/>
      <w:bookmarkStart w:id="9881" w:name="_Toc26975762"/>
      <w:bookmarkStart w:id="9882" w:name="_Toc35856642"/>
      <w:bookmarkStart w:id="9883" w:name="_Toc44001529"/>
      <w:bookmarkStart w:id="9884" w:name="_Toc51581130"/>
      <w:bookmarkStart w:id="9885" w:name="_Toc52356393"/>
      <w:bookmarkStart w:id="9886" w:name="_Toc55227963"/>
      <w:bookmarkStart w:id="9887" w:name="_Toc138323516"/>
      <w:bookmarkStart w:id="9888" w:name="_Toc155085959"/>
      <w:del w:id="9889" w:author="balazs-153" w:date="2024-01-19T03:49:00Z">
        <w:r w:rsidRPr="00215206" w:rsidDel="00F61909">
          <w:rPr>
            <w:rFonts w:ascii="Arial" w:hAnsi="Arial"/>
          </w:rPr>
          <w:delText>12.2.1.3.2.1.3</w:delText>
        </w:r>
        <w:r w:rsidRPr="00215206" w:rsidDel="00F61909">
          <w:rPr>
            <w:rFonts w:ascii="Arial" w:hAnsi="Arial"/>
          </w:rPr>
          <w:tab/>
          <w:delText>HTTP methods</w:delText>
        </w:r>
        <w:bookmarkEnd w:id="9880"/>
        <w:bookmarkEnd w:id="9881"/>
        <w:bookmarkEnd w:id="9882"/>
        <w:bookmarkEnd w:id="9883"/>
        <w:bookmarkEnd w:id="9884"/>
        <w:bookmarkEnd w:id="9885"/>
        <w:bookmarkEnd w:id="9886"/>
        <w:bookmarkEnd w:id="9887"/>
        <w:bookmarkEnd w:id="9888"/>
      </w:del>
    </w:p>
    <w:p w14:paraId="4355DADF" w14:textId="52DE7BA1" w:rsidR="00215206" w:rsidRPr="00215206" w:rsidDel="00F61909" w:rsidRDefault="00215206" w:rsidP="00215206">
      <w:pPr>
        <w:keepNext/>
        <w:keepLines/>
        <w:spacing w:before="120"/>
        <w:ind w:left="1985" w:hanging="1985"/>
        <w:rPr>
          <w:del w:id="9890" w:author="balazs-153" w:date="2024-01-19T03:49:00Z"/>
          <w:rFonts w:ascii="Arial" w:hAnsi="Arial"/>
        </w:rPr>
      </w:pPr>
      <w:del w:id="9891" w:author="balazs-153" w:date="2024-01-19T03:49:00Z">
        <w:r w:rsidRPr="00215206" w:rsidDel="00F61909">
          <w:rPr>
            <w:rFonts w:ascii="Arial" w:hAnsi="Arial"/>
          </w:rPr>
          <w:delText>12.2.1.3.2.1.3.1</w:delText>
        </w:r>
        <w:r w:rsidRPr="00215206" w:rsidDel="00F61909">
          <w:rPr>
            <w:rFonts w:ascii="Arial" w:hAnsi="Arial"/>
          </w:rPr>
          <w:tab/>
          <w:delText>HTTP GET</w:delText>
        </w:r>
      </w:del>
    </w:p>
    <w:p w14:paraId="4FBA731B" w14:textId="0AAED25D" w:rsidR="00215206" w:rsidRPr="00215206" w:rsidDel="00F61909" w:rsidRDefault="00215206" w:rsidP="00215206">
      <w:pPr>
        <w:rPr>
          <w:del w:id="9892" w:author="balazs-153" w:date="2024-01-19T03:49:00Z"/>
        </w:rPr>
      </w:pPr>
      <w:del w:id="9893" w:author="balazs-153" w:date="2024-01-19T03:49:00Z">
        <w:r w:rsidRPr="00215206" w:rsidDel="00F61909">
          <w:delText>This method shall support the URI query parameters specified in the following table.</w:delText>
        </w:r>
      </w:del>
    </w:p>
    <w:p w14:paraId="3EDEA155" w14:textId="146ECB46" w:rsidR="00215206" w:rsidRPr="00215206" w:rsidDel="00F61909" w:rsidRDefault="00215206" w:rsidP="00215206">
      <w:pPr>
        <w:keepNext/>
        <w:keepLines/>
        <w:spacing w:before="60"/>
        <w:jc w:val="center"/>
        <w:rPr>
          <w:del w:id="9894" w:author="balazs-153" w:date="2024-01-19T03:49:00Z"/>
          <w:rFonts w:ascii="Arial" w:hAnsi="Arial"/>
          <w:b/>
          <w:lang w:eastAsia="zh-CN"/>
        </w:rPr>
      </w:pPr>
      <w:del w:id="9895"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.3.2.1.3.1-1: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215206" w:rsidRPr="00215206" w:rsidDel="00F61909" w14:paraId="3F5B0F98" w14:textId="1AFCD0CA" w:rsidTr="006337D3">
        <w:trPr>
          <w:jc w:val="center"/>
          <w:del w:id="9896" w:author="balazs-153" w:date="2024-01-19T03:49:00Z"/>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7DE02180" w14:textId="30DD3A57" w:rsidR="00215206" w:rsidRPr="00215206" w:rsidDel="00F61909" w:rsidRDefault="00215206" w:rsidP="00215206">
            <w:pPr>
              <w:keepNext/>
              <w:keepLines/>
              <w:spacing w:after="0"/>
              <w:jc w:val="center"/>
              <w:rPr>
                <w:del w:id="9897" w:author="balazs-153" w:date="2024-01-19T03:49:00Z"/>
                <w:rFonts w:ascii="Arial" w:hAnsi="Arial"/>
                <w:b/>
                <w:sz w:val="18"/>
              </w:rPr>
            </w:pPr>
            <w:del w:id="9898" w:author="balazs-153" w:date="2024-01-19T03:49:00Z">
              <w:r w:rsidRPr="00215206" w:rsidDel="00F61909">
                <w:rPr>
                  <w:rFonts w:ascii="Arial" w:hAnsi="Arial"/>
                  <w:b/>
                  <w:sz w:val="18"/>
                </w:rPr>
                <w:delText>Name</w:delText>
              </w:r>
            </w:del>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1A7233B9" w14:textId="41E171EA" w:rsidR="00215206" w:rsidRPr="00215206" w:rsidDel="00F61909" w:rsidRDefault="00215206" w:rsidP="00215206">
            <w:pPr>
              <w:keepNext/>
              <w:keepLines/>
              <w:spacing w:after="0"/>
              <w:jc w:val="center"/>
              <w:rPr>
                <w:del w:id="9899" w:author="balazs-153" w:date="2024-01-19T03:49:00Z"/>
                <w:rFonts w:ascii="Arial" w:hAnsi="Arial"/>
                <w:b/>
                <w:sz w:val="18"/>
              </w:rPr>
            </w:pPr>
            <w:del w:id="9900" w:author="balazs-153" w:date="2024-01-19T03:49:00Z">
              <w:r w:rsidRPr="00215206" w:rsidDel="00F61909">
                <w:rPr>
                  <w:rFonts w:ascii="Arial" w:hAnsi="Arial"/>
                  <w:b/>
                  <w:sz w:val="18"/>
                </w:rPr>
                <w:delText>Data type</w:delText>
              </w:r>
            </w:del>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6FC60" w14:textId="12A0476B" w:rsidR="00215206" w:rsidRPr="00215206" w:rsidDel="00F61909" w:rsidRDefault="00215206" w:rsidP="00215206">
            <w:pPr>
              <w:keepNext/>
              <w:keepLines/>
              <w:spacing w:after="0"/>
              <w:jc w:val="center"/>
              <w:rPr>
                <w:del w:id="9901" w:author="balazs-153" w:date="2024-01-19T03:49:00Z"/>
                <w:rFonts w:ascii="Arial" w:hAnsi="Arial"/>
                <w:b/>
                <w:sz w:val="18"/>
              </w:rPr>
            </w:pPr>
            <w:del w:id="9902"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A7CC33F" w14:textId="29361628" w:rsidR="00215206" w:rsidRPr="00215206" w:rsidDel="00F61909" w:rsidRDefault="00215206" w:rsidP="00215206">
            <w:pPr>
              <w:keepNext/>
              <w:keepLines/>
              <w:spacing w:after="0"/>
              <w:jc w:val="center"/>
              <w:rPr>
                <w:del w:id="9903" w:author="balazs-153" w:date="2024-01-19T03:49:00Z"/>
                <w:rFonts w:ascii="Arial" w:hAnsi="Arial"/>
                <w:b/>
                <w:sz w:val="18"/>
              </w:rPr>
            </w:pPr>
            <w:del w:id="9904" w:author="balazs-153" w:date="2024-01-19T03:49:00Z">
              <w:r w:rsidRPr="00215206" w:rsidDel="00F61909">
                <w:rPr>
                  <w:rFonts w:ascii="Arial" w:hAnsi="Arial"/>
                  <w:b/>
                  <w:sz w:val="18"/>
                </w:rPr>
                <w:delText>S</w:delText>
              </w:r>
            </w:del>
          </w:p>
        </w:tc>
      </w:tr>
      <w:tr w:rsidR="00215206" w:rsidRPr="00215206" w:rsidDel="00F61909" w14:paraId="273F86D8" w14:textId="04E55BD0" w:rsidTr="006337D3">
        <w:trPr>
          <w:jc w:val="center"/>
          <w:del w:id="9905" w:author="balazs-153" w:date="2024-01-19T03:49:00Z"/>
        </w:trPr>
        <w:tc>
          <w:tcPr>
            <w:tcW w:w="1118" w:type="pct"/>
            <w:tcBorders>
              <w:top w:val="single" w:sz="4" w:space="0" w:color="auto"/>
              <w:left w:val="single" w:sz="6" w:space="0" w:color="000000"/>
              <w:bottom w:val="single" w:sz="4" w:space="0" w:color="auto"/>
              <w:right w:val="single" w:sz="6" w:space="0" w:color="000000"/>
            </w:tcBorders>
            <w:hideMark/>
          </w:tcPr>
          <w:p w14:paraId="23720D8B" w14:textId="65002F9B" w:rsidR="00215206" w:rsidRPr="00215206" w:rsidDel="00F61909" w:rsidRDefault="00215206" w:rsidP="00215206">
            <w:pPr>
              <w:keepNext/>
              <w:keepLines/>
              <w:spacing w:after="0"/>
              <w:rPr>
                <w:del w:id="9906" w:author="balazs-153" w:date="2024-01-19T03:49:00Z"/>
                <w:rFonts w:ascii="Arial" w:hAnsi="Arial"/>
                <w:sz w:val="18"/>
              </w:rPr>
            </w:pPr>
            <w:del w:id="9907" w:author="balazs-153" w:date="2024-01-19T03:49:00Z">
              <w:r w:rsidRPr="00215206" w:rsidDel="00F61909">
                <w:rPr>
                  <w:rFonts w:ascii="Arial" w:hAnsi="Arial"/>
                  <w:sz w:val="18"/>
                </w:rPr>
                <w:delText>alarmAckState</w:delText>
              </w:r>
            </w:del>
          </w:p>
        </w:tc>
        <w:tc>
          <w:tcPr>
            <w:tcW w:w="1537" w:type="pct"/>
            <w:tcBorders>
              <w:top w:val="single" w:sz="4" w:space="0" w:color="auto"/>
              <w:left w:val="single" w:sz="6" w:space="0" w:color="000000"/>
              <w:bottom w:val="single" w:sz="4" w:space="0" w:color="auto"/>
              <w:right w:val="single" w:sz="6" w:space="0" w:color="000000"/>
            </w:tcBorders>
          </w:tcPr>
          <w:p w14:paraId="697E405F" w14:textId="6E155542" w:rsidR="00215206" w:rsidRPr="00215206" w:rsidDel="00F61909" w:rsidRDefault="00215206" w:rsidP="00215206">
            <w:pPr>
              <w:keepNext/>
              <w:keepLines/>
              <w:spacing w:after="0"/>
              <w:rPr>
                <w:del w:id="9908" w:author="balazs-153" w:date="2024-01-19T03:49:00Z"/>
                <w:rFonts w:ascii="Arial" w:hAnsi="Arial"/>
                <w:sz w:val="18"/>
              </w:rPr>
            </w:pPr>
            <w:del w:id="9909" w:author="balazs-153" w:date="2024-01-19T03:49:00Z">
              <w:r w:rsidRPr="00215206" w:rsidDel="00F61909">
                <w:rPr>
                  <w:rFonts w:ascii="Arial" w:hAnsi="Arial"/>
                  <w:sz w:val="18"/>
                </w:rPr>
                <w:delText>AlarmAckState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2B78632A" w14:textId="4374B452" w:rsidR="00215206" w:rsidRPr="00215206" w:rsidDel="00F61909" w:rsidRDefault="00215206" w:rsidP="00215206">
            <w:pPr>
              <w:keepNext/>
              <w:keepLines/>
              <w:spacing w:after="0"/>
              <w:rPr>
                <w:del w:id="9910" w:author="balazs-153" w:date="2024-01-19T03:49:00Z"/>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44811641" w14:textId="198B0256" w:rsidR="00215206" w:rsidRPr="00215206" w:rsidDel="00F61909" w:rsidRDefault="00215206" w:rsidP="00215206">
            <w:pPr>
              <w:keepNext/>
              <w:keepLines/>
              <w:spacing w:after="0"/>
              <w:jc w:val="center"/>
              <w:rPr>
                <w:del w:id="9911" w:author="balazs-153" w:date="2024-01-19T03:49:00Z"/>
                <w:rFonts w:ascii="Arial" w:hAnsi="Arial"/>
                <w:sz w:val="18"/>
              </w:rPr>
            </w:pPr>
            <w:del w:id="9912" w:author="balazs-153" w:date="2024-01-19T03:49:00Z">
              <w:r w:rsidRPr="00215206" w:rsidDel="00F61909">
                <w:rPr>
                  <w:rFonts w:ascii="Arial" w:hAnsi="Arial"/>
                  <w:sz w:val="18"/>
                </w:rPr>
                <w:delText>O</w:delText>
              </w:r>
            </w:del>
          </w:p>
        </w:tc>
      </w:tr>
      <w:tr w:rsidR="00215206" w:rsidRPr="00215206" w:rsidDel="00F61909" w14:paraId="47ED8AA4" w14:textId="22B74F05" w:rsidTr="006337D3">
        <w:trPr>
          <w:jc w:val="center"/>
          <w:del w:id="9913" w:author="balazs-153" w:date="2024-01-19T03:49:00Z"/>
        </w:trPr>
        <w:tc>
          <w:tcPr>
            <w:tcW w:w="1118" w:type="pct"/>
            <w:tcBorders>
              <w:top w:val="single" w:sz="4" w:space="0" w:color="auto"/>
              <w:left w:val="single" w:sz="6" w:space="0" w:color="000000"/>
              <w:bottom w:val="single" w:sz="4" w:space="0" w:color="auto"/>
              <w:right w:val="single" w:sz="6" w:space="0" w:color="000000"/>
            </w:tcBorders>
          </w:tcPr>
          <w:p w14:paraId="4B24CE08" w14:textId="0C75FD2A" w:rsidR="00215206" w:rsidRPr="00215206" w:rsidDel="00F61909" w:rsidRDefault="00215206" w:rsidP="00215206">
            <w:pPr>
              <w:keepNext/>
              <w:keepLines/>
              <w:spacing w:after="0"/>
              <w:rPr>
                <w:del w:id="9914" w:author="balazs-153" w:date="2024-01-19T03:49:00Z"/>
                <w:rFonts w:ascii="Arial" w:hAnsi="Arial"/>
                <w:sz w:val="18"/>
              </w:rPr>
            </w:pPr>
            <w:del w:id="9915" w:author="balazs-153" w:date="2024-01-19T03:49:00Z">
              <w:r w:rsidRPr="00215206" w:rsidDel="00F61909">
                <w:rPr>
                  <w:rFonts w:ascii="Arial" w:hAnsi="Arial"/>
                  <w:sz w:val="18"/>
                </w:rPr>
                <w:delText>href</w:delText>
              </w:r>
            </w:del>
          </w:p>
        </w:tc>
        <w:tc>
          <w:tcPr>
            <w:tcW w:w="1537" w:type="pct"/>
            <w:tcBorders>
              <w:top w:val="single" w:sz="4" w:space="0" w:color="auto"/>
              <w:left w:val="single" w:sz="6" w:space="0" w:color="000000"/>
              <w:bottom w:val="single" w:sz="4" w:space="0" w:color="auto"/>
              <w:right w:val="single" w:sz="6" w:space="0" w:color="000000"/>
            </w:tcBorders>
          </w:tcPr>
          <w:p w14:paraId="5E00E045" w14:textId="6B049F65" w:rsidR="00215206" w:rsidRPr="00215206" w:rsidDel="00F61909" w:rsidRDefault="00215206" w:rsidP="00215206">
            <w:pPr>
              <w:keepNext/>
              <w:keepLines/>
              <w:spacing w:after="0"/>
              <w:rPr>
                <w:del w:id="9916" w:author="balazs-153" w:date="2024-01-19T03:49:00Z"/>
                <w:rFonts w:ascii="Arial" w:hAnsi="Arial"/>
                <w:sz w:val="18"/>
              </w:rPr>
            </w:pPr>
            <w:del w:id="9917" w:author="balazs-153" w:date="2024-01-19T03:49:00Z">
              <w:r w:rsidRPr="00215206" w:rsidDel="00F61909">
                <w:rPr>
                  <w:rFonts w:ascii="Arial" w:hAnsi="Arial"/>
                  <w:sz w:val="18"/>
                </w:rPr>
                <w:delText>Dn</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62A8AF53" w14:textId="2B63E765" w:rsidR="00215206" w:rsidRPr="00215206" w:rsidDel="00F61909" w:rsidRDefault="00215206" w:rsidP="00215206">
            <w:pPr>
              <w:keepNext/>
              <w:keepLines/>
              <w:spacing w:after="0"/>
              <w:rPr>
                <w:del w:id="9918" w:author="balazs-153" w:date="2024-01-19T03:49:00Z"/>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C5AF172" w14:textId="445C445C" w:rsidR="00215206" w:rsidRPr="00215206" w:rsidDel="00F61909" w:rsidRDefault="00215206" w:rsidP="00215206">
            <w:pPr>
              <w:keepNext/>
              <w:keepLines/>
              <w:spacing w:after="0"/>
              <w:jc w:val="center"/>
              <w:rPr>
                <w:del w:id="9919" w:author="balazs-153" w:date="2024-01-19T03:49:00Z"/>
                <w:rFonts w:ascii="Arial" w:hAnsi="Arial"/>
                <w:sz w:val="18"/>
              </w:rPr>
            </w:pPr>
            <w:del w:id="9920" w:author="balazs-153" w:date="2024-01-19T03:49:00Z">
              <w:r w:rsidRPr="00215206" w:rsidDel="00F61909">
                <w:rPr>
                  <w:rFonts w:ascii="Arial" w:hAnsi="Arial"/>
                  <w:sz w:val="18"/>
                </w:rPr>
                <w:delText>O</w:delText>
              </w:r>
            </w:del>
          </w:p>
        </w:tc>
      </w:tr>
      <w:tr w:rsidR="00215206" w:rsidRPr="00215206" w:rsidDel="00F61909" w14:paraId="0085925F" w14:textId="3F608A13" w:rsidTr="006337D3">
        <w:trPr>
          <w:jc w:val="center"/>
          <w:del w:id="9921" w:author="balazs-153" w:date="2024-01-19T03:49:00Z"/>
        </w:trPr>
        <w:tc>
          <w:tcPr>
            <w:tcW w:w="1118" w:type="pct"/>
            <w:tcBorders>
              <w:top w:val="single" w:sz="4" w:space="0" w:color="auto"/>
              <w:left w:val="single" w:sz="6" w:space="0" w:color="000000"/>
              <w:bottom w:val="single" w:sz="4" w:space="0" w:color="auto"/>
              <w:right w:val="single" w:sz="6" w:space="0" w:color="000000"/>
            </w:tcBorders>
          </w:tcPr>
          <w:p w14:paraId="7EEC8287" w14:textId="7AF00781" w:rsidR="00215206" w:rsidRPr="00215206" w:rsidDel="00F61909" w:rsidRDefault="00215206" w:rsidP="00215206">
            <w:pPr>
              <w:keepNext/>
              <w:keepLines/>
              <w:spacing w:after="0"/>
              <w:rPr>
                <w:del w:id="9922" w:author="balazs-153" w:date="2024-01-19T03:49:00Z"/>
                <w:rFonts w:ascii="Arial" w:hAnsi="Arial"/>
                <w:sz w:val="18"/>
              </w:rPr>
            </w:pPr>
            <w:del w:id="9923" w:author="balazs-153" w:date="2024-01-19T03:49:00Z">
              <w:r w:rsidRPr="00215206" w:rsidDel="00F61909">
                <w:rPr>
                  <w:rFonts w:ascii="Arial" w:hAnsi="Arial"/>
                  <w:sz w:val="18"/>
                </w:rPr>
                <w:delText>filter</w:delText>
              </w:r>
            </w:del>
          </w:p>
        </w:tc>
        <w:tc>
          <w:tcPr>
            <w:tcW w:w="1537" w:type="pct"/>
            <w:tcBorders>
              <w:top w:val="single" w:sz="4" w:space="0" w:color="auto"/>
              <w:left w:val="single" w:sz="6" w:space="0" w:color="000000"/>
              <w:bottom w:val="single" w:sz="4" w:space="0" w:color="auto"/>
              <w:right w:val="single" w:sz="6" w:space="0" w:color="000000"/>
            </w:tcBorders>
          </w:tcPr>
          <w:p w14:paraId="525863C9" w14:textId="34E4D6C1" w:rsidR="00215206" w:rsidRPr="00215206" w:rsidDel="00F61909" w:rsidRDefault="00215206" w:rsidP="00215206">
            <w:pPr>
              <w:keepNext/>
              <w:keepLines/>
              <w:spacing w:after="0"/>
              <w:rPr>
                <w:del w:id="9924" w:author="balazs-153" w:date="2024-01-19T03:49:00Z"/>
                <w:rFonts w:ascii="Arial" w:hAnsi="Arial"/>
                <w:sz w:val="18"/>
              </w:rPr>
            </w:pPr>
            <w:del w:id="9925" w:author="balazs-153" w:date="2024-01-19T03:49:00Z">
              <w:r w:rsidRPr="00215206" w:rsidDel="00F61909">
                <w:rPr>
                  <w:rFonts w:ascii="Arial" w:hAnsi="Arial"/>
                  <w:sz w:val="18"/>
                </w:rPr>
                <w:delText>string</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23F901D8" w14:textId="4A0F7C16" w:rsidR="00215206" w:rsidRPr="00215206" w:rsidDel="00F61909" w:rsidRDefault="00215206" w:rsidP="00215206">
            <w:pPr>
              <w:keepNext/>
              <w:keepLines/>
              <w:spacing w:after="0"/>
              <w:rPr>
                <w:del w:id="9926" w:author="balazs-153" w:date="2024-01-19T03:49:00Z"/>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2C87D8F" w14:textId="6C98DCEE" w:rsidR="00215206" w:rsidRPr="00215206" w:rsidDel="00F61909" w:rsidRDefault="00215206" w:rsidP="00215206">
            <w:pPr>
              <w:keepNext/>
              <w:keepLines/>
              <w:spacing w:after="0"/>
              <w:jc w:val="center"/>
              <w:rPr>
                <w:del w:id="9927" w:author="balazs-153" w:date="2024-01-19T03:49:00Z"/>
                <w:rFonts w:ascii="Arial" w:hAnsi="Arial"/>
                <w:sz w:val="18"/>
              </w:rPr>
            </w:pPr>
            <w:del w:id="9928" w:author="balazs-153" w:date="2024-01-19T03:49:00Z">
              <w:r w:rsidRPr="00215206" w:rsidDel="00F61909">
                <w:rPr>
                  <w:rFonts w:ascii="Arial" w:hAnsi="Arial"/>
                  <w:sz w:val="18"/>
                </w:rPr>
                <w:delText>O</w:delText>
              </w:r>
            </w:del>
          </w:p>
        </w:tc>
      </w:tr>
    </w:tbl>
    <w:p w14:paraId="1F4CFB90" w14:textId="759DDF3A" w:rsidR="00215206" w:rsidRPr="00215206" w:rsidDel="00F61909" w:rsidRDefault="00215206" w:rsidP="00215206">
      <w:pPr>
        <w:rPr>
          <w:del w:id="9929" w:author="balazs-153" w:date="2024-01-19T03:49:00Z"/>
        </w:rPr>
      </w:pPr>
    </w:p>
    <w:p w14:paraId="675B8DDE" w14:textId="7314C4E5" w:rsidR="00215206" w:rsidRPr="00215206" w:rsidDel="00F61909" w:rsidRDefault="00215206" w:rsidP="00215206">
      <w:pPr>
        <w:rPr>
          <w:del w:id="9930" w:author="balazs-153" w:date="2024-01-19T03:49:00Z"/>
        </w:rPr>
      </w:pPr>
      <w:del w:id="9931" w:author="balazs-153" w:date="2024-01-19T03:49:00Z">
        <w:r w:rsidRPr="00215206" w:rsidDel="00F61909">
          <w:delText>This method shall support the request data structures, the response data structures and response codes specified in the following table.</w:delText>
        </w:r>
      </w:del>
    </w:p>
    <w:p w14:paraId="3E5E58B9" w14:textId="63610ADC" w:rsidR="00215206" w:rsidRPr="00215206" w:rsidDel="00F61909" w:rsidRDefault="00215206" w:rsidP="00215206">
      <w:pPr>
        <w:keepNext/>
        <w:keepLines/>
        <w:spacing w:before="60"/>
        <w:jc w:val="center"/>
        <w:rPr>
          <w:del w:id="9932" w:author="balazs-153" w:date="2024-01-19T03:49:00Z"/>
          <w:rFonts w:ascii="Arial" w:hAnsi="Arial"/>
          <w:b/>
          <w:lang w:eastAsia="zh-CN"/>
        </w:rPr>
      </w:pPr>
      <w:del w:id="9933"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.3.2.1.3.1-2: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215206" w:rsidRPr="00215206" w:rsidDel="00F61909" w14:paraId="1264C03D" w14:textId="09E34EB8" w:rsidTr="006337D3">
        <w:trPr>
          <w:jc w:val="center"/>
          <w:del w:id="9934" w:author="balazs-153" w:date="2024-01-19T03:49:00Z"/>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447E95E9" w14:textId="6D7E226F" w:rsidR="00215206" w:rsidRPr="00215206" w:rsidDel="00F61909" w:rsidRDefault="00215206" w:rsidP="00215206">
            <w:pPr>
              <w:keepNext/>
              <w:keepLines/>
              <w:spacing w:after="0"/>
              <w:jc w:val="center"/>
              <w:rPr>
                <w:del w:id="9935" w:author="balazs-153" w:date="2024-01-19T03:49:00Z"/>
                <w:rFonts w:ascii="Arial" w:hAnsi="Arial"/>
                <w:b/>
                <w:sz w:val="18"/>
              </w:rPr>
            </w:pPr>
            <w:del w:id="9936" w:author="balazs-153" w:date="2024-01-19T03:49:00Z">
              <w:r w:rsidRPr="00215206" w:rsidDel="00F61909">
                <w:rPr>
                  <w:rFonts w:ascii="Arial" w:hAnsi="Arial"/>
                  <w:b/>
                  <w:sz w:val="18"/>
                </w:rPr>
                <w:delText>Data type</w:delText>
              </w:r>
            </w:del>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49EA47" w14:textId="4F6CE04A" w:rsidR="00215206" w:rsidRPr="00215206" w:rsidDel="00F61909" w:rsidRDefault="00215206" w:rsidP="00215206">
            <w:pPr>
              <w:keepNext/>
              <w:keepLines/>
              <w:spacing w:after="0"/>
              <w:jc w:val="center"/>
              <w:rPr>
                <w:del w:id="9937" w:author="balazs-153" w:date="2024-01-19T03:49:00Z"/>
                <w:rFonts w:ascii="Arial" w:hAnsi="Arial"/>
                <w:b/>
                <w:sz w:val="18"/>
              </w:rPr>
            </w:pPr>
            <w:del w:id="9938"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9AD8F70" w14:textId="60A3E05E" w:rsidR="00215206" w:rsidRPr="00215206" w:rsidDel="00F61909" w:rsidRDefault="00215206" w:rsidP="00215206">
            <w:pPr>
              <w:keepNext/>
              <w:keepLines/>
              <w:spacing w:after="0"/>
              <w:jc w:val="center"/>
              <w:rPr>
                <w:del w:id="9939" w:author="balazs-153" w:date="2024-01-19T03:49:00Z"/>
                <w:rFonts w:ascii="Arial" w:hAnsi="Arial"/>
                <w:b/>
                <w:sz w:val="18"/>
              </w:rPr>
            </w:pPr>
            <w:del w:id="9940" w:author="balazs-153" w:date="2024-01-19T03:49:00Z">
              <w:r w:rsidRPr="00215206" w:rsidDel="00F61909">
                <w:rPr>
                  <w:rFonts w:ascii="Arial" w:hAnsi="Arial"/>
                  <w:b/>
                  <w:sz w:val="18"/>
                </w:rPr>
                <w:delText>S</w:delText>
              </w:r>
            </w:del>
          </w:p>
        </w:tc>
      </w:tr>
      <w:tr w:rsidR="00215206" w:rsidRPr="00215206" w:rsidDel="00F61909" w14:paraId="7E678B71" w14:textId="56BD3456" w:rsidTr="006337D3">
        <w:trPr>
          <w:jc w:val="center"/>
          <w:del w:id="9941" w:author="balazs-153" w:date="2024-01-19T03:49:00Z"/>
        </w:trPr>
        <w:tc>
          <w:tcPr>
            <w:tcW w:w="1183" w:type="pct"/>
            <w:tcBorders>
              <w:top w:val="single" w:sz="4" w:space="0" w:color="auto"/>
              <w:left w:val="single" w:sz="6" w:space="0" w:color="000000"/>
              <w:bottom w:val="single" w:sz="4" w:space="0" w:color="auto"/>
              <w:right w:val="single" w:sz="6" w:space="0" w:color="000000"/>
            </w:tcBorders>
          </w:tcPr>
          <w:p w14:paraId="3E2FA413" w14:textId="37721B61" w:rsidR="00215206" w:rsidRPr="00215206" w:rsidDel="00F61909" w:rsidRDefault="00215206" w:rsidP="00215206">
            <w:pPr>
              <w:keepNext/>
              <w:keepLines/>
              <w:spacing w:after="0"/>
              <w:jc w:val="center"/>
              <w:rPr>
                <w:del w:id="9942" w:author="balazs-153" w:date="2024-01-19T03:49:00Z"/>
                <w:rFonts w:ascii="Arial" w:hAnsi="Arial"/>
                <w:sz w:val="18"/>
              </w:rPr>
            </w:pPr>
            <w:del w:id="9943" w:author="balazs-153" w:date="2024-01-19T03:49:00Z">
              <w:r w:rsidRPr="00215206" w:rsidDel="00F61909">
                <w:rPr>
                  <w:rFonts w:ascii="Arial" w:hAnsi="Arial"/>
                  <w:sz w:val="18"/>
                </w:rPr>
                <w:delText>n/a</w:delText>
              </w:r>
            </w:del>
          </w:p>
        </w:tc>
        <w:tc>
          <w:tcPr>
            <w:tcW w:w="3105" w:type="pct"/>
            <w:tcBorders>
              <w:top w:val="single" w:sz="4" w:space="0" w:color="auto"/>
              <w:left w:val="single" w:sz="6" w:space="0" w:color="000000"/>
              <w:bottom w:val="single" w:sz="4" w:space="0" w:color="auto"/>
              <w:right w:val="single" w:sz="6" w:space="0" w:color="000000"/>
            </w:tcBorders>
          </w:tcPr>
          <w:p w14:paraId="44B6446B" w14:textId="6D8919F9" w:rsidR="00215206" w:rsidRPr="00215206" w:rsidDel="00F61909" w:rsidRDefault="00215206" w:rsidP="00215206">
            <w:pPr>
              <w:keepNext/>
              <w:keepLines/>
              <w:spacing w:after="0"/>
              <w:rPr>
                <w:del w:id="9944" w:author="balazs-153" w:date="2024-01-19T03:49:00Z"/>
                <w:rFonts w:ascii="Arial" w:hAnsi="Arial"/>
                <w:sz w:val="18"/>
              </w:rPr>
            </w:pPr>
            <w:del w:id="9945" w:author="balazs-153" w:date="2024-01-19T03:49:00Z">
              <w:r w:rsidRPr="00215206" w:rsidDel="00F61909">
                <w:rPr>
                  <w:rFonts w:ascii="Arial" w:hAnsi="Arial"/>
                  <w:sz w:val="18"/>
                </w:rPr>
                <w:delText>n/a</w:delText>
              </w:r>
            </w:del>
          </w:p>
        </w:tc>
        <w:tc>
          <w:tcPr>
            <w:tcW w:w="200" w:type="pct"/>
            <w:tcBorders>
              <w:top w:val="single" w:sz="4" w:space="0" w:color="auto"/>
              <w:left w:val="single" w:sz="6" w:space="0" w:color="000000"/>
              <w:bottom w:val="single" w:sz="4" w:space="0" w:color="auto"/>
              <w:right w:val="single" w:sz="6" w:space="0" w:color="000000"/>
            </w:tcBorders>
          </w:tcPr>
          <w:p w14:paraId="1F6B9CB5" w14:textId="5213A567" w:rsidR="00215206" w:rsidRPr="00215206" w:rsidDel="00F61909" w:rsidRDefault="00215206" w:rsidP="00215206">
            <w:pPr>
              <w:keepNext/>
              <w:keepLines/>
              <w:spacing w:after="0"/>
              <w:jc w:val="center"/>
              <w:rPr>
                <w:del w:id="9946" w:author="balazs-153" w:date="2024-01-19T03:49:00Z"/>
                <w:rFonts w:ascii="Arial" w:hAnsi="Arial"/>
                <w:sz w:val="18"/>
              </w:rPr>
            </w:pPr>
            <w:del w:id="9947" w:author="balazs-153" w:date="2024-01-19T03:49:00Z">
              <w:r w:rsidRPr="00215206" w:rsidDel="00F61909">
                <w:rPr>
                  <w:rFonts w:ascii="Arial" w:hAnsi="Arial"/>
                  <w:sz w:val="18"/>
                </w:rPr>
                <w:delText>n/a</w:delText>
              </w:r>
            </w:del>
          </w:p>
        </w:tc>
      </w:tr>
    </w:tbl>
    <w:p w14:paraId="655D5706" w14:textId="338DB1DE" w:rsidR="00215206" w:rsidRPr="00215206" w:rsidDel="00F61909" w:rsidRDefault="00215206" w:rsidP="00215206">
      <w:pPr>
        <w:rPr>
          <w:del w:id="9948" w:author="balazs-153" w:date="2024-01-19T03:49:00Z"/>
        </w:rPr>
      </w:pPr>
    </w:p>
    <w:p w14:paraId="48E06D73" w14:textId="44860C7D" w:rsidR="00215206" w:rsidRPr="00215206" w:rsidDel="00F61909" w:rsidRDefault="00215206" w:rsidP="00215206">
      <w:pPr>
        <w:keepNext/>
        <w:keepLines/>
        <w:spacing w:before="60"/>
        <w:jc w:val="center"/>
        <w:rPr>
          <w:del w:id="9949" w:author="balazs-153" w:date="2024-01-19T03:49:00Z"/>
          <w:rFonts w:ascii="Arial" w:hAnsi="Arial"/>
          <w:b/>
          <w:lang w:eastAsia="zh-CN"/>
        </w:rPr>
      </w:pPr>
      <w:del w:id="9950"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.3.2.1.3.1-3: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215206" w:rsidRPr="00215206" w:rsidDel="00F61909" w14:paraId="4C922FB1" w14:textId="25368C78" w:rsidTr="006337D3">
        <w:trPr>
          <w:del w:id="9951" w:author="balazs-153" w:date="2024-01-19T03:49:00Z"/>
        </w:trPr>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64D3C0AC" w14:textId="5E7B2DE7" w:rsidR="00215206" w:rsidRPr="00215206" w:rsidDel="00F61909" w:rsidRDefault="00215206" w:rsidP="00215206">
            <w:pPr>
              <w:keepNext/>
              <w:keepLines/>
              <w:spacing w:after="0"/>
              <w:jc w:val="center"/>
              <w:rPr>
                <w:del w:id="9952" w:author="balazs-153" w:date="2024-01-19T03:49:00Z"/>
                <w:rFonts w:ascii="Arial" w:hAnsi="Arial"/>
                <w:b/>
                <w:sz w:val="18"/>
              </w:rPr>
            </w:pPr>
            <w:del w:id="9953" w:author="balazs-153" w:date="2024-01-19T03:49:00Z">
              <w:r w:rsidRPr="00215206" w:rsidDel="00F61909">
                <w:rPr>
                  <w:rFonts w:ascii="Arial" w:hAnsi="Arial"/>
                  <w:b/>
                  <w:sz w:val="18"/>
                </w:rPr>
                <w:delText>Data type</w:delText>
              </w:r>
            </w:del>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2A9375E8" w14:textId="3C4F8174" w:rsidR="00215206" w:rsidRPr="00215206" w:rsidDel="00F61909" w:rsidRDefault="00215206" w:rsidP="00215206">
            <w:pPr>
              <w:keepNext/>
              <w:keepLines/>
              <w:spacing w:after="0"/>
              <w:jc w:val="center"/>
              <w:rPr>
                <w:del w:id="9954" w:author="balazs-153" w:date="2024-01-19T03:49:00Z"/>
                <w:rFonts w:ascii="Arial" w:hAnsi="Arial"/>
                <w:b/>
                <w:sz w:val="18"/>
              </w:rPr>
            </w:pPr>
            <w:del w:id="9955" w:author="balazs-153" w:date="2024-01-19T03:49:00Z">
              <w:r w:rsidRPr="00215206" w:rsidDel="00F61909">
                <w:rPr>
                  <w:rFonts w:ascii="Arial" w:hAnsi="Arial"/>
                  <w:b/>
                  <w:sz w:val="18"/>
                </w:rPr>
                <w:delText>Response codes</w:delText>
              </w:r>
            </w:del>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761EFC93" w14:textId="3ECF98E3" w:rsidR="00215206" w:rsidRPr="00215206" w:rsidDel="00F61909" w:rsidRDefault="00215206" w:rsidP="00215206">
            <w:pPr>
              <w:keepNext/>
              <w:keepLines/>
              <w:spacing w:after="0"/>
              <w:jc w:val="center"/>
              <w:rPr>
                <w:del w:id="9956" w:author="balazs-153" w:date="2024-01-19T03:49:00Z"/>
                <w:rFonts w:ascii="Arial" w:hAnsi="Arial"/>
                <w:b/>
                <w:sz w:val="18"/>
              </w:rPr>
            </w:pPr>
            <w:del w:id="9957"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DCC958E" w14:textId="6E82A666" w:rsidR="00215206" w:rsidRPr="00215206" w:rsidDel="00F61909" w:rsidRDefault="00215206" w:rsidP="00215206">
            <w:pPr>
              <w:keepNext/>
              <w:keepLines/>
              <w:spacing w:after="0"/>
              <w:jc w:val="center"/>
              <w:rPr>
                <w:del w:id="9958" w:author="balazs-153" w:date="2024-01-19T03:49:00Z"/>
                <w:rFonts w:ascii="Arial" w:hAnsi="Arial"/>
                <w:b/>
                <w:sz w:val="18"/>
              </w:rPr>
            </w:pPr>
            <w:del w:id="9959" w:author="balazs-153" w:date="2024-01-19T03:49:00Z">
              <w:r w:rsidRPr="00215206" w:rsidDel="00F61909">
                <w:rPr>
                  <w:rFonts w:ascii="Arial" w:hAnsi="Arial"/>
                  <w:b/>
                  <w:sz w:val="18"/>
                </w:rPr>
                <w:delText>S</w:delText>
              </w:r>
            </w:del>
          </w:p>
        </w:tc>
      </w:tr>
      <w:tr w:rsidR="00215206" w:rsidRPr="00215206" w:rsidDel="00F61909" w14:paraId="48C9E90C" w14:textId="1C0B8426" w:rsidTr="006337D3">
        <w:trPr>
          <w:del w:id="9960" w:author="balazs-153" w:date="2024-01-19T03:49:00Z"/>
        </w:trPr>
        <w:tc>
          <w:tcPr>
            <w:tcW w:w="1388" w:type="pct"/>
            <w:tcBorders>
              <w:top w:val="single" w:sz="4" w:space="0" w:color="auto"/>
              <w:left w:val="single" w:sz="6" w:space="0" w:color="000000"/>
              <w:bottom w:val="single" w:sz="6" w:space="0" w:color="000000"/>
              <w:right w:val="single" w:sz="6" w:space="0" w:color="000000"/>
            </w:tcBorders>
          </w:tcPr>
          <w:p w14:paraId="1F3C819A" w14:textId="7802594E" w:rsidR="00215206" w:rsidRPr="00215206" w:rsidDel="00F61909" w:rsidRDefault="00215206" w:rsidP="00215206">
            <w:pPr>
              <w:keepNext/>
              <w:keepLines/>
              <w:spacing w:after="0"/>
              <w:rPr>
                <w:del w:id="9961" w:author="balazs-153" w:date="2024-01-19T03:49:00Z"/>
                <w:rFonts w:ascii="Arial" w:hAnsi="Arial"/>
                <w:sz w:val="18"/>
              </w:rPr>
            </w:pPr>
            <w:del w:id="9962" w:author="balazs-153" w:date="2024-01-19T03:49:00Z">
              <w:r w:rsidRPr="00215206" w:rsidDel="00F61909">
                <w:rPr>
                  <w:rFonts w:ascii="Arial" w:hAnsi="Arial"/>
                  <w:sz w:val="18"/>
                </w:rPr>
                <w:delText>GetAlarmsResponse</w:delText>
              </w:r>
            </w:del>
          </w:p>
        </w:tc>
        <w:tc>
          <w:tcPr>
            <w:tcW w:w="714" w:type="pct"/>
            <w:tcBorders>
              <w:top w:val="single" w:sz="4" w:space="0" w:color="auto"/>
              <w:left w:val="single" w:sz="6" w:space="0" w:color="000000"/>
              <w:bottom w:val="single" w:sz="6" w:space="0" w:color="000000"/>
              <w:right w:val="single" w:sz="6" w:space="0" w:color="000000"/>
            </w:tcBorders>
          </w:tcPr>
          <w:p w14:paraId="6F44C4CA" w14:textId="7AD484B8" w:rsidR="00215206" w:rsidRPr="00215206" w:rsidDel="00F61909" w:rsidRDefault="00215206" w:rsidP="00215206">
            <w:pPr>
              <w:keepNext/>
              <w:keepLines/>
              <w:spacing w:after="0"/>
              <w:rPr>
                <w:del w:id="9963" w:author="balazs-153" w:date="2024-01-19T03:49:00Z"/>
                <w:rFonts w:ascii="Arial" w:hAnsi="Arial"/>
                <w:sz w:val="18"/>
              </w:rPr>
            </w:pPr>
            <w:del w:id="9964" w:author="balazs-153" w:date="2024-01-19T03:49:00Z">
              <w:r w:rsidRPr="00215206" w:rsidDel="00F61909">
                <w:rPr>
                  <w:rFonts w:ascii="Arial" w:hAnsi="Arial"/>
                  <w:sz w:val="18"/>
                </w:rPr>
                <w:delText>200 OK</w:delText>
              </w:r>
            </w:del>
          </w:p>
        </w:tc>
        <w:tc>
          <w:tcPr>
            <w:tcW w:w="2254" w:type="pct"/>
            <w:tcBorders>
              <w:top w:val="single" w:sz="4" w:space="0" w:color="auto"/>
              <w:left w:val="single" w:sz="6" w:space="0" w:color="000000"/>
              <w:bottom w:val="single" w:sz="6" w:space="0" w:color="000000"/>
              <w:right w:val="single" w:sz="6" w:space="0" w:color="000000"/>
            </w:tcBorders>
          </w:tcPr>
          <w:p w14:paraId="3C3E5D0A" w14:textId="5158043F" w:rsidR="00215206" w:rsidRPr="00215206" w:rsidDel="00F61909" w:rsidRDefault="00215206" w:rsidP="00215206">
            <w:pPr>
              <w:keepNext/>
              <w:keepLines/>
              <w:spacing w:after="0"/>
              <w:rPr>
                <w:del w:id="9965" w:author="balazs-153" w:date="2024-01-19T03:49:00Z"/>
                <w:rFonts w:ascii="Arial" w:hAnsi="Arial"/>
                <w:sz w:val="18"/>
              </w:rPr>
            </w:pPr>
            <w:del w:id="9966" w:author="balazs-153" w:date="2024-01-19T03:49:00Z">
              <w:r w:rsidRPr="00215206" w:rsidDel="00F61909">
                <w:rPr>
                  <w:rFonts w:ascii="Arial" w:hAnsi="Arial"/>
                  <w:sz w:val="18"/>
                </w:rPr>
                <w:delText>The alarms returned.</w:delText>
              </w:r>
            </w:del>
          </w:p>
        </w:tc>
        <w:tc>
          <w:tcPr>
            <w:tcW w:w="200" w:type="pct"/>
            <w:tcBorders>
              <w:top w:val="single" w:sz="4" w:space="0" w:color="auto"/>
              <w:left w:val="single" w:sz="6" w:space="0" w:color="000000"/>
              <w:bottom w:val="single" w:sz="6" w:space="0" w:color="000000"/>
              <w:right w:val="single" w:sz="6" w:space="0" w:color="000000"/>
            </w:tcBorders>
          </w:tcPr>
          <w:p w14:paraId="3F841296" w14:textId="1660D657" w:rsidR="00215206" w:rsidRPr="00215206" w:rsidDel="00F61909" w:rsidRDefault="00215206" w:rsidP="00215206">
            <w:pPr>
              <w:keepNext/>
              <w:keepLines/>
              <w:spacing w:after="0"/>
              <w:jc w:val="center"/>
              <w:rPr>
                <w:del w:id="9967" w:author="balazs-153" w:date="2024-01-19T03:49:00Z"/>
                <w:rFonts w:ascii="Arial" w:hAnsi="Arial"/>
                <w:sz w:val="18"/>
              </w:rPr>
            </w:pPr>
            <w:del w:id="9968" w:author="balazs-153" w:date="2024-01-19T03:49:00Z">
              <w:r w:rsidRPr="00215206" w:rsidDel="00F61909">
                <w:rPr>
                  <w:rFonts w:ascii="Arial" w:hAnsi="Arial"/>
                  <w:sz w:val="18"/>
                </w:rPr>
                <w:delText>M</w:delText>
              </w:r>
            </w:del>
          </w:p>
        </w:tc>
      </w:tr>
      <w:tr w:rsidR="00215206" w:rsidRPr="00215206" w:rsidDel="00F61909" w14:paraId="236A9552" w14:textId="3E9FA7CD" w:rsidTr="006337D3">
        <w:trPr>
          <w:del w:id="9969" w:author="balazs-153" w:date="2024-01-19T03:49:00Z"/>
        </w:trPr>
        <w:tc>
          <w:tcPr>
            <w:tcW w:w="1388" w:type="pct"/>
            <w:tcBorders>
              <w:top w:val="single" w:sz="4" w:space="0" w:color="auto"/>
              <w:left w:val="single" w:sz="6" w:space="0" w:color="000000"/>
              <w:bottom w:val="single" w:sz="4" w:space="0" w:color="auto"/>
              <w:right w:val="single" w:sz="6" w:space="0" w:color="000000"/>
            </w:tcBorders>
          </w:tcPr>
          <w:p w14:paraId="04FE4210" w14:textId="31A9BE22" w:rsidR="00215206" w:rsidRPr="00215206" w:rsidDel="00F61909" w:rsidRDefault="00215206" w:rsidP="00215206">
            <w:pPr>
              <w:keepNext/>
              <w:keepLines/>
              <w:spacing w:after="0"/>
              <w:rPr>
                <w:del w:id="9970" w:author="balazs-153" w:date="2024-01-19T03:49:00Z"/>
                <w:rFonts w:ascii="Arial" w:hAnsi="Arial"/>
                <w:sz w:val="18"/>
              </w:rPr>
            </w:pPr>
            <w:del w:id="9971" w:author="balazs-153" w:date="2024-01-19T03:49:00Z">
              <w:r w:rsidRPr="00215206" w:rsidDel="00F61909">
                <w:rPr>
                  <w:rFonts w:ascii="Arial" w:hAnsi="Arial"/>
                  <w:sz w:val="18"/>
                </w:rPr>
                <w:delText>ErrorResponse</w:delText>
              </w:r>
            </w:del>
          </w:p>
        </w:tc>
        <w:tc>
          <w:tcPr>
            <w:tcW w:w="714" w:type="pct"/>
            <w:tcBorders>
              <w:top w:val="single" w:sz="4" w:space="0" w:color="auto"/>
              <w:left w:val="single" w:sz="6" w:space="0" w:color="000000"/>
              <w:bottom w:val="single" w:sz="4" w:space="0" w:color="auto"/>
              <w:right w:val="single" w:sz="6" w:space="0" w:color="000000"/>
            </w:tcBorders>
          </w:tcPr>
          <w:p w14:paraId="293904FB" w14:textId="2B5F14FE" w:rsidR="00215206" w:rsidRPr="00215206" w:rsidDel="00F61909" w:rsidRDefault="00215206" w:rsidP="00215206">
            <w:pPr>
              <w:keepNext/>
              <w:keepLines/>
              <w:spacing w:after="0"/>
              <w:rPr>
                <w:del w:id="9972" w:author="balazs-153" w:date="2024-01-19T03:49:00Z"/>
                <w:rFonts w:ascii="Arial" w:hAnsi="Arial"/>
                <w:sz w:val="18"/>
              </w:rPr>
            </w:pPr>
            <w:del w:id="9973" w:author="balazs-153" w:date="2024-01-19T03:49:00Z">
              <w:r w:rsidRPr="00215206" w:rsidDel="00F61909">
                <w:rPr>
                  <w:rFonts w:ascii="Arial" w:hAnsi="Arial"/>
                  <w:sz w:val="18"/>
                </w:rPr>
                <w:delText>4xx/5xx</w:delText>
              </w:r>
            </w:del>
          </w:p>
        </w:tc>
        <w:tc>
          <w:tcPr>
            <w:tcW w:w="2254" w:type="pct"/>
            <w:tcBorders>
              <w:top w:val="single" w:sz="4" w:space="0" w:color="auto"/>
              <w:left w:val="single" w:sz="6" w:space="0" w:color="000000"/>
              <w:bottom w:val="single" w:sz="4" w:space="0" w:color="auto"/>
              <w:right w:val="single" w:sz="6" w:space="0" w:color="000000"/>
            </w:tcBorders>
          </w:tcPr>
          <w:p w14:paraId="0B80C842" w14:textId="36E1FE45" w:rsidR="00215206" w:rsidRPr="00215206" w:rsidDel="00F61909" w:rsidRDefault="00215206" w:rsidP="00215206">
            <w:pPr>
              <w:keepNext/>
              <w:keepLines/>
              <w:spacing w:after="0"/>
              <w:rPr>
                <w:del w:id="9974" w:author="balazs-153" w:date="2024-01-19T03:49:00Z"/>
                <w:rFonts w:ascii="Arial" w:hAnsi="Arial"/>
                <w:sz w:val="18"/>
              </w:rPr>
            </w:pPr>
            <w:del w:id="9975" w:author="balazs-153" w:date="2024-01-19T03:49:00Z">
              <w:r w:rsidRPr="00215206" w:rsidDel="00F61909">
                <w:rPr>
                  <w:rFonts w:ascii="Arial" w:hAnsi="Arial"/>
                  <w:sz w:val="18"/>
                </w:rPr>
                <w:delText>Returned in case of an error</w:delText>
              </w:r>
            </w:del>
          </w:p>
        </w:tc>
        <w:tc>
          <w:tcPr>
            <w:tcW w:w="200" w:type="pct"/>
            <w:tcBorders>
              <w:top w:val="single" w:sz="4" w:space="0" w:color="auto"/>
              <w:left w:val="single" w:sz="6" w:space="0" w:color="000000"/>
              <w:bottom w:val="single" w:sz="4" w:space="0" w:color="auto"/>
              <w:right w:val="single" w:sz="6" w:space="0" w:color="000000"/>
            </w:tcBorders>
          </w:tcPr>
          <w:p w14:paraId="668F52DB" w14:textId="52205D14" w:rsidR="00215206" w:rsidRPr="00215206" w:rsidDel="00F61909" w:rsidRDefault="00215206" w:rsidP="00215206">
            <w:pPr>
              <w:keepNext/>
              <w:keepLines/>
              <w:spacing w:after="0"/>
              <w:jc w:val="center"/>
              <w:rPr>
                <w:del w:id="9976" w:author="balazs-153" w:date="2024-01-19T03:49:00Z"/>
                <w:rFonts w:ascii="Arial" w:hAnsi="Arial"/>
                <w:sz w:val="18"/>
              </w:rPr>
            </w:pPr>
            <w:del w:id="9977" w:author="balazs-153" w:date="2024-01-19T03:49:00Z">
              <w:r w:rsidRPr="00215206" w:rsidDel="00F61909">
                <w:rPr>
                  <w:rFonts w:ascii="Arial" w:hAnsi="Arial"/>
                  <w:sz w:val="18"/>
                </w:rPr>
                <w:delText>O</w:delText>
              </w:r>
            </w:del>
          </w:p>
        </w:tc>
      </w:tr>
    </w:tbl>
    <w:p w14:paraId="4AEF24A2" w14:textId="0DF52DA8" w:rsidR="00215206" w:rsidRPr="00215206" w:rsidDel="00F61909" w:rsidRDefault="00215206" w:rsidP="00215206">
      <w:pPr>
        <w:rPr>
          <w:del w:id="9978" w:author="balazs-153" w:date="2024-01-19T03:49:00Z"/>
        </w:rPr>
      </w:pPr>
    </w:p>
    <w:p w14:paraId="535D3D62" w14:textId="19E6B8E5" w:rsidR="00215206" w:rsidRPr="00215206" w:rsidDel="00F61909" w:rsidRDefault="00215206" w:rsidP="00215206">
      <w:pPr>
        <w:keepNext/>
        <w:keepLines/>
        <w:spacing w:before="120"/>
        <w:ind w:left="1985" w:hanging="1985"/>
        <w:rPr>
          <w:del w:id="9979" w:author="balazs-153" w:date="2024-01-19T03:49:00Z"/>
          <w:rFonts w:ascii="Arial" w:hAnsi="Arial"/>
        </w:rPr>
      </w:pPr>
      <w:del w:id="9980" w:author="balazs-153" w:date="2024-01-19T03:49:00Z">
        <w:r w:rsidRPr="00215206" w:rsidDel="00F61909">
          <w:rPr>
            <w:rFonts w:ascii="Arial" w:hAnsi="Arial"/>
          </w:rPr>
          <w:delText>12.2.1.3.2.1.3.2</w:delText>
        </w:r>
        <w:r w:rsidRPr="00215206" w:rsidDel="00F61909">
          <w:rPr>
            <w:rFonts w:ascii="Arial" w:hAnsi="Arial"/>
          </w:rPr>
          <w:tab/>
          <w:delText>Void</w:delText>
        </w:r>
      </w:del>
    </w:p>
    <w:p w14:paraId="3B08ACF9" w14:textId="434FD89F" w:rsidR="00215206" w:rsidRPr="00215206" w:rsidDel="00F61909" w:rsidRDefault="00215206" w:rsidP="00215206">
      <w:pPr>
        <w:rPr>
          <w:del w:id="9981" w:author="balazs-153" w:date="2024-01-19T03:49:00Z"/>
        </w:rPr>
      </w:pPr>
    </w:p>
    <w:p w14:paraId="56E0942A" w14:textId="3DFA37FE" w:rsidR="00215206" w:rsidRPr="00215206" w:rsidDel="00F61909" w:rsidRDefault="00215206" w:rsidP="00215206">
      <w:pPr>
        <w:keepNext/>
        <w:keepLines/>
        <w:spacing w:before="120"/>
        <w:ind w:left="1985" w:hanging="1985"/>
        <w:rPr>
          <w:del w:id="9982" w:author="balazs-153" w:date="2024-01-19T03:49:00Z"/>
          <w:rFonts w:ascii="Arial" w:hAnsi="Arial"/>
        </w:rPr>
      </w:pPr>
      <w:del w:id="9983" w:author="balazs-153" w:date="2024-01-19T03:49:00Z">
        <w:r w:rsidRPr="00215206" w:rsidDel="00F61909">
          <w:rPr>
            <w:rFonts w:ascii="Arial" w:hAnsi="Arial"/>
          </w:rPr>
          <w:delText>12.2.1.3.2.1.3.3</w:delText>
        </w:r>
        <w:r w:rsidRPr="00215206" w:rsidDel="00F61909">
          <w:rPr>
            <w:rFonts w:ascii="Arial" w:hAnsi="Arial"/>
          </w:rPr>
          <w:tab/>
          <w:delText>HTTP PATCH</w:delText>
        </w:r>
      </w:del>
    </w:p>
    <w:p w14:paraId="00A0E295" w14:textId="7600B65D" w:rsidR="00215206" w:rsidRPr="00215206" w:rsidDel="00F61909" w:rsidRDefault="00215206" w:rsidP="00215206">
      <w:pPr>
        <w:rPr>
          <w:del w:id="9984" w:author="balazs-153" w:date="2024-01-19T03:49:00Z"/>
        </w:rPr>
      </w:pPr>
      <w:del w:id="9985" w:author="balazs-153" w:date="2024-01-19T03:49:00Z">
        <w:r w:rsidRPr="00215206" w:rsidDel="00F61909">
          <w:delText>This method shall support the URI query parameters specified in the following table.</w:delText>
        </w:r>
      </w:del>
    </w:p>
    <w:p w14:paraId="37212102" w14:textId="47DAA7EB" w:rsidR="00215206" w:rsidRPr="00215206" w:rsidDel="00F61909" w:rsidRDefault="00215206" w:rsidP="00215206">
      <w:pPr>
        <w:keepNext/>
        <w:keepLines/>
        <w:spacing w:before="60"/>
        <w:jc w:val="center"/>
        <w:rPr>
          <w:del w:id="9986" w:author="balazs-153" w:date="2024-01-19T03:49:00Z"/>
          <w:rFonts w:ascii="Arial" w:hAnsi="Arial"/>
          <w:b/>
          <w:lang w:eastAsia="zh-CN"/>
        </w:rPr>
      </w:pPr>
      <w:del w:id="9987"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.3.2.1.3.3-1: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215206" w:rsidRPr="00215206" w:rsidDel="00F61909" w14:paraId="2379BD46" w14:textId="6EE4D4C7" w:rsidTr="006337D3">
        <w:trPr>
          <w:del w:id="9988" w:author="balazs-153" w:date="2024-01-19T03:49:00Z"/>
        </w:trPr>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CFC0A05" w14:textId="10FA7EEB" w:rsidR="00215206" w:rsidRPr="00215206" w:rsidDel="00F61909" w:rsidRDefault="00215206" w:rsidP="00215206">
            <w:pPr>
              <w:keepNext/>
              <w:keepLines/>
              <w:spacing w:after="0"/>
              <w:jc w:val="center"/>
              <w:rPr>
                <w:del w:id="9989" w:author="balazs-153" w:date="2024-01-19T03:49:00Z"/>
                <w:rFonts w:ascii="Arial" w:hAnsi="Arial"/>
                <w:b/>
                <w:sz w:val="18"/>
              </w:rPr>
            </w:pPr>
            <w:del w:id="9990" w:author="balazs-153" w:date="2024-01-19T03:49:00Z">
              <w:r w:rsidRPr="00215206" w:rsidDel="00F61909">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C191AEA" w14:textId="60574BBB" w:rsidR="00215206" w:rsidRPr="00215206" w:rsidDel="00F61909" w:rsidRDefault="00215206" w:rsidP="00215206">
            <w:pPr>
              <w:keepNext/>
              <w:keepLines/>
              <w:spacing w:after="0"/>
              <w:jc w:val="center"/>
              <w:rPr>
                <w:del w:id="9991" w:author="balazs-153" w:date="2024-01-19T03:49:00Z"/>
                <w:rFonts w:ascii="Arial" w:hAnsi="Arial"/>
                <w:b/>
                <w:sz w:val="18"/>
              </w:rPr>
            </w:pPr>
            <w:del w:id="9992" w:author="balazs-153" w:date="2024-01-19T03:49:00Z">
              <w:r w:rsidRPr="00215206" w:rsidDel="00F61909">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2A4638" w14:textId="1A5BF1AF" w:rsidR="00215206" w:rsidRPr="00215206" w:rsidDel="00F61909" w:rsidRDefault="00215206" w:rsidP="00215206">
            <w:pPr>
              <w:keepNext/>
              <w:keepLines/>
              <w:spacing w:after="0"/>
              <w:jc w:val="center"/>
              <w:rPr>
                <w:del w:id="9993" w:author="balazs-153" w:date="2024-01-19T03:49:00Z"/>
                <w:rFonts w:ascii="Arial" w:hAnsi="Arial"/>
                <w:b/>
                <w:sz w:val="18"/>
              </w:rPr>
            </w:pPr>
            <w:del w:id="9994"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2D4A990" w14:textId="248073BD" w:rsidR="00215206" w:rsidRPr="00215206" w:rsidDel="00F61909" w:rsidRDefault="00215206" w:rsidP="00215206">
            <w:pPr>
              <w:keepNext/>
              <w:keepLines/>
              <w:spacing w:after="0"/>
              <w:jc w:val="center"/>
              <w:rPr>
                <w:del w:id="9995" w:author="balazs-153" w:date="2024-01-19T03:49:00Z"/>
                <w:rFonts w:ascii="Arial" w:hAnsi="Arial"/>
                <w:b/>
                <w:sz w:val="18"/>
              </w:rPr>
            </w:pPr>
            <w:del w:id="9996" w:author="balazs-153" w:date="2024-01-19T03:49:00Z">
              <w:r w:rsidRPr="00215206" w:rsidDel="00F61909">
                <w:rPr>
                  <w:rFonts w:ascii="Arial" w:hAnsi="Arial"/>
                  <w:b/>
                  <w:sz w:val="18"/>
                </w:rPr>
                <w:delText>S</w:delText>
              </w:r>
            </w:del>
          </w:p>
        </w:tc>
      </w:tr>
      <w:tr w:rsidR="00215206" w:rsidRPr="00215206" w:rsidDel="00F61909" w14:paraId="0312C36F" w14:textId="7DC44511" w:rsidTr="006337D3">
        <w:trPr>
          <w:del w:id="9997" w:author="balazs-153" w:date="2024-01-19T03:49:00Z"/>
        </w:trPr>
        <w:tc>
          <w:tcPr>
            <w:tcW w:w="818" w:type="pct"/>
            <w:tcBorders>
              <w:top w:val="single" w:sz="4" w:space="0" w:color="auto"/>
              <w:left w:val="single" w:sz="6" w:space="0" w:color="000000"/>
              <w:bottom w:val="single" w:sz="4" w:space="0" w:color="auto"/>
              <w:right w:val="single" w:sz="6" w:space="0" w:color="000000"/>
            </w:tcBorders>
          </w:tcPr>
          <w:p w14:paraId="105EF69B" w14:textId="7F17A533" w:rsidR="00215206" w:rsidRPr="00215206" w:rsidDel="00F61909" w:rsidRDefault="00215206" w:rsidP="00215206">
            <w:pPr>
              <w:keepNext/>
              <w:keepLines/>
              <w:spacing w:after="0"/>
              <w:rPr>
                <w:del w:id="9998" w:author="balazs-153" w:date="2024-01-19T03:49:00Z"/>
                <w:rFonts w:ascii="Arial" w:hAnsi="Arial"/>
                <w:sz w:val="18"/>
                <w:lang w:eastAsia="zh-CN"/>
              </w:rPr>
            </w:pPr>
            <w:del w:id="9999" w:author="balazs-153" w:date="2024-01-19T03:49:00Z">
              <w:r w:rsidRPr="00215206" w:rsidDel="00F61909">
                <w:rPr>
                  <w:rFonts w:ascii="Arial" w:hAnsi="Arial"/>
                  <w:sz w:val="18"/>
                  <w:lang w:eastAsia="zh-CN"/>
                </w:rPr>
                <w:delText>n/a</w:delText>
              </w:r>
            </w:del>
          </w:p>
        </w:tc>
        <w:tc>
          <w:tcPr>
            <w:tcW w:w="1244" w:type="pct"/>
            <w:tcBorders>
              <w:top w:val="single" w:sz="4" w:space="0" w:color="auto"/>
              <w:left w:val="single" w:sz="6" w:space="0" w:color="000000"/>
              <w:bottom w:val="single" w:sz="4" w:space="0" w:color="auto"/>
              <w:right w:val="single" w:sz="6" w:space="0" w:color="000000"/>
            </w:tcBorders>
          </w:tcPr>
          <w:p w14:paraId="2627596C" w14:textId="599EAD0F" w:rsidR="00215206" w:rsidRPr="00215206" w:rsidDel="00F61909" w:rsidRDefault="00215206" w:rsidP="00215206">
            <w:pPr>
              <w:keepNext/>
              <w:keepLines/>
              <w:spacing w:after="0"/>
              <w:rPr>
                <w:del w:id="10000" w:author="balazs-153" w:date="2024-01-19T03:49:00Z"/>
                <w:rFonts w:ascii="Arial" w:hAnsi="Arial"/>
                <w:sz w:val="18"/>
              </w:rPr>
            </w:pPr>
            <w:del w:id="10001" w:author="balazs-153" w:date="2024-01-19T03:49:00Z">
              <w:r w:rsidRPr="00215206" w:rsidDel="00F61909">
                <w:rPr>
                  <w:rFonts w:ascii="Arial" w:hAnsi="Arial"/>
                  <w:sz w:val="18"/>
                  <w:lang w:eastAsia="zh-CN"/>
                </w:rPr>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4E9E5827" w14:textId="44D7E433" w:rsidR="00215206" w:rsidRPr="00215206" w:rsidDel="00F61909" w:rsidRDefault="00215206" w:rsidP="00215206">
            <w:pPr>
              <w:keepNext/>
              <w:keepLines/>
              <w:spacing w:after="0"/>
              <w:rPr>
                <w:del w:id="10002" w:author="balazs-153" w:date="2024-01-19T03:49:00Z"/>
                <w:rFonts w:ascii="Arial" w:hAnsi="Arial"/>
                <w:sz w:val="18"/>
              </w:rPr>
            </w:pPr>
            <w:del w:id="10003" w:author="balazs-153" w:date="2024-01-19T03:49:00Z">
              <w:r w:rsidRPr="00215206" w:rsidDel="00F61909">
                <w:rPr>
                  <w:rFonts w:ascii="Arial" w:hAnsi="Arial"/>
                  <w:sz w:val="18"/>
                  <w:lang w:eastAsia="zh-CN"/>
                </w:rPr>
                <w:delText>n/a</w:delText>
              </w:r>
            </w:del>
          </w:p>
        </w:tc>
        <w:tc>
          <w:tcPr>
            <w:tcW w:w="200" w:type="pct"/>
            <w:tcBorders>
              <w:top w:val="single" w:sz="4" w:space="0" w:color="auto"/>
              <w:left w:val="single" w:sz="6" w:space="0" w:color="000000"/>
              <w:bottom w:val="single" w:sz="4" w:space="0" w:color="auto"/>
              <w:right w:val="single" w:sz="6" w:space="0" w:color="000000"/>
            </w:tcBorders>
          </w:tcPr>
          <w:p w14:paraId="2BA8BACB" w14:textId="09758D8E" w:rsidR="00215206" w:rsidRPr="00215206" w:rsidDel="00F61909" w:rsidRDefault="00215206" w:rsidP="00215206">
            <w:pPr>
              <w:keepNext/>
              <w:keepLines/>
              <w:spacing w:after="0"/>
              <w:jc w:val="center"/>
              <w:rPr>
                <w:del w:id="10004" w:author="balazs-153" w:date="2024-01-19T03:49:00Z"/>
                <w:rFonts w:ascii="Arial" w:hAnsi="Arial"/>
                <w:sz w:val="18"/>
              </w:rPr>
            </w:pPr>
            <w:del w:id="10005" w:author="balazs-153" w:date="2024-01-19T03:49:00Z">
              <w:r w:rsidRPr="00215206" w:rsidDel="00F61909">
                <w:rPr>
                  <w:rFonts w:ascii="Arial" w:hAnsi="Arial"/>
                  <w:sz w:val="18"/>
                  <w:lang w:eastAsia="zh-CN"/>
                </w:rPr>
                <w:delText>n/a</w:delText>
              </w:r>
            </w:del>
          </w:p>
        </w:tc>
      </w:tr>
    </w:tbl>
    <w:p w14:paraId="01E029F5" w14:textId="6D9A9E20" w:rsidR="00215206" w:rsidRPr="00215206" w:rsidDel="00F61909" w:rsidRDefault="00215206" w:rsidP="00215206">
      <w:pPr>
        <w:rPr>
          <w:del w:id="10006" w:author="balazs-153" w:date="2024-01-19T03:49:00Z"/>
        </w:rPr>
      </w:pPr>
    </w:p>
    <w:p w14:paraId="0FB64B11" w14:textId="57ECA871" w:rsidR="00215206" w:rsidRPr="00215206" w:rsidDel="00F61909" w:rsidRDefault="00215206" w:rsidP="00215206">
      <w:pPr>
        <w:rPr>
          <w:del w:id="10007" w:author="balazs-153" w:date="2024-01-19T03:49:00Z"/>
        </w:rPr>
      </w:pPr>
      <w:del w:id="10008" w:author="balazs-153" w:date="2024-01-19T03:49:00Z">
        <w:r w:rsidRPr="00215206" w:rsidDel="00F61909">
          <w:delText>This method shall support the request data structures, the response data structures and response codes specified in the following table.</w:delText>
        </w:r>
      </w:del>
    </w:p>
    <w:p w14:paraId="5F6A71FB" w14:textId="2E87A591" w:rsidR="00215206" w:rsidRPr="00215206" w:rsidDel="00F61909" w:rsidRDefault="00215206" w:rsidP="00215206">
      <w:pPr>
        <w:keepNext/>
        <w:keepLines/>
        <w:spacing w:before="60"/>
        <w:jc w:val="center"/>
        <w:rPr>
          <w:del w:id="10009" w:author="balazs-153" w:date="2024-01-19T03:49:00Z"/>
          <w:rFonts w:ascii="Arial" w:hAnsi="Arial"/>
          <w:b/>
          <w:lang w:eastAsia="zh-CN"/>
        </w:rPr>
      </w:pPr>
      <w:del w:id="10010"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.3.2.1.3.3-2: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215206" w:rsidRPr="00215206" w:rsidDel="00F61909" w14:paraId="6BA5D5C1" w14:textId="799435DD" w:rsidTr="006337D3">
        <w:trPr>
          <w:del w:id="10011" w:author="balazs-153" w:date="2024-01-19T03:49:00Z"/>
        </w:trPr>
        <w:tc>
          <w:tcPr>
            <w:tcW w:w="1537" w:type="pct"/>
            <w:tcBorders>
              <w:top w:val="single" w:sz="4" w:space="0" w:color="auto"/>
              <w:left w:val="single" w:sz="4" w:space="0" w:color="auto"/>
              <w:bottom w:val="single" w:sz="4" w:space="0" w:color="auto"/>
              <w:right w:val="single" w:sz="4" w:space="0" w:color="auto"/>
            </w:tcBorders>
            <w:shd w:val="clear" w:color="auto" w:fill="BFBFBF"/>
          </w:tcPr>
          <w:p w14:paraId="11A3A636" w14:textId="5EE9026B" w:rsidR="00215206" w:rsidRPr="00215206" w:rsidDel="00F61909" w:rsidRDefault="00215206" w:rsidP="00215206">
            <w:pPr>
              <w:keepNext/>
              <w:keepLines/>
              <w:spacing w:after="0"/>
              <w:jc w:val="center"/>
              <w:rPr>
                <w:del w:id="10012" w:author="balazs-153" w:date="2024-01-19T03:49:00Z"/>
                <w:rFonts w:ascii="Arial" w:hAnsi="Arial"/>
                <w:b/>
                <w:sz w:val="18"/>
              </w:rPr>
            </w:pPr>
            <w:del w:id="10013" w:author="balazs-153" w:date="2024-01-19T03:49:00Z">
              <w:r w:rsidRPr="00215206" w:rsidDel="00F61909">
                <w:rPr>
                  <w:rFonts w:ascii="Arial" w:hAnsi="Arial"/>
                  <w:b/>
                  <w:sz w:val="18"/>
                </w:rPr>
                <w:delText>Data type</w:delText>
              </w:r>
            </w:del>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2C28D4" w14:textId="4BF451DE" w:rsidR="00215206" w:rsidRPr="00215206" w:rsidDel="00F61909" w:rsidRDefault="00215206" w:rsidP="00215206">
            <w:pPr>
              <w:keepNext/>
              <w:keepLines/>
              <w:spacing w:after="0"/>
              <w:jc w:val="center"/>
              <w:rPr>
                <w:del w:id="10014" w:author="balazs-153" w:date="2024-01-19T03:49:00Z"/>
                <w:rFonts w:ascii="Arial" w:hAnsi="Arial"/>
                <w:b/>
                <w:sz w:val="18"/>
              </w:rPr>
            </w:pPr>
            <w:del w:id="10015"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F27243C" w14:textId="47F7696C" w:rsidR="00215206" w:rsidRPr="00215206" w:rsidDel="00F61909" w:rsidRDefault="00215206" w:rsidP="00215206">
            <w:pPr>
              <w:keepNext/>
              <w:keepLines/>
              <w:spacing w:after="0"/>
              <w:jc w:val="center"/>
              <w:rPr>
                <w:del w:id="10016" w:author="balazs-153" w:date="2024-01-19T03:49:00Z"/>
                <w:rFonts w:ascii="Arial" w:hAnsi="Arial"/>
                <w:b/>
                <w:sz w:val="18"/>
              </w:rPr>
            </w:pPr>
            <w:del w:id="10017" w:author="balazs-153" w:date="2024-01-19T03:49:00Z">
              <w:r w:rsidRPr="00215206" w:rsidDel="00F61909">
                <w:rPr>
                  <w:rFonts w:ascii="Arial" w:hAnsi="Arial"/>
                  <w:b/>
                  <w:sz w:val="18"/>
                </w:rPr>
                <w:delText>S</w:delText>
              </w:r>
            </w:del>
          </w:p>
        </w:tc>
      </w:tr>
      <w:tr w:rsidR="00215206" w:rsidRPr="00215206" w:rsidDel="00F61909" w14:paraId="1F8F6FCF" w14:textId="724F873D" w:rsidTr="006337D3">
        <w:trPr>
          <w:del w:id="10018" w:author="balazs-153" w:date="2024-01-19T03:49:00Z"/>
        </w:trPr>
        <w:tc>
          <w:tcPr>
            <w:tcW w:w="1537" w:type="pct"/>
            <w:tcBorders>
              <w:top w:val="single" w:sz="4" w:space="0" w:color="auto"/>
              <w:left w:val="single" w:sz="6" w:space="0" w:color="000000"/>
              <w:bottom w:val="single" w:sz="4" w:space="0" w:color="auto"/>
              <w:right w:val="single" w:sz="6" w:space="0" w:color="000000"/>
            </w:tcBorders>
          </w:tcPr>
          <w:p w14:paraId="540643A6" w14:textId="229BE35E" w:rsidR="00215206" w:rsidRPr="00215206" w:rsidDel="00F61909" w:rsidRDefault="00215206" w:rsidP="00215206">
            <w:pPr>
              <w:keepNext/>
              <w:keepLines/>
              <w:spacing w:after="0"/>
              <w:rPr>
                <w:del w:id="10019" w:author="balazs-153" w:date="2024-01-19T03:49:00Z"/>
                <w:rFonts w:ascii="Arial" w:hAnsi="Arial"/>
                <w:sz w:val="18"/>
              </w:rPr>
            </w:pPr>
            <w:del w:id="10020" w:author="balazs-153" w:date="2024-01-19T03:49:00Z">
              <w:r w:rsidRPr="00215206" w:rsidDel="00F61909">
                <w:rPr>
                  <w:rFonts w:ascii="Arial" w:hAnsi="Arial"/>
                  <w:sz w:val="18"/>
                </w:rPr>
                <w:delText>map(MergePatchAcknowledgeAlarm)</w:delText>
              </w:r>
            </w:del>
          </w:p>
        </w:tc>
        <w:tc>
          <w:tcPr>
            <w:tcW w:w="2950" w:type="pct"/>
            <w:tcBorders>
              <w:top w:val="single" w:sz="4" w:space="0" w:color="auto"/>
              <w:left w:val="single" w:sz="6" w:space="0" w:color="000000"/>
              <w:bottom w:val="single" w:sz="4" w:space="0" w:color="auto"/>
              <w:right w:val="single" w:sz="6" w:space="0" w:color="000000"/>
            </w:tcBorders>
          </w:tcPr>
          <w:p w14:paraId="0F5E1EEF" w14:textId="1249B6E8" w:rsidR="00215206" w:rsidRPr="00215206" w:rsidDel="00F61909" w:rsidRDefault="00215206" w:rsidP="00215206">
            <w:pPr>
              <w:keepNext/>
              <w:keepLines/>
              <w:spacing w:after="0"/>
              <w:rPr>
                <w:del w:id="10021" w:author="balazs-153" w:date="2024-01-19T03:49:00Z"/>
                <w:rFonts w:ascii="Arial" w:hAnsi="Arial"/>
                <w:sz w:val="18"/>
              </w:rPr>
            </w:pPr>
            <w:del w:id="10022" w:author="balazs-153" w:date="2024-01-19T03:49:00Z">
              <w:r w:rsidRPr="00215206" w:rsidDel="00F61909">
                <w:rPr>
                  <w:rFonts w:ascii="Arial" w:hAnsi="Arial"/>
                  <w:sz w:val="18"/>
                </w:rPr>
                <w:delText>Patch document for acknowledging one or multiple alarms</w:delText>
              </w:r>
            </w:del>
          </w:p>
        </w:tc>
        <w:tc>
          <w:tcPr>
            <w:tcW w:w="200" w:type="pct"/>
            <w:tcBorders>
              <w:top w:val="single" w:sz="4" w:space="0" w:color="auto"/>
              <w:left w:val="single" w:sz="6" w:space="0" w:color="000000"/>
              <w:bottom w:val="single" w:sz="4" w:space="0" w:color="auto"/>
              <w:right w:val="single" w:sz="6" w:space="0" w:color="000000"/>
            </w:tcBorders>
          </w:tcPr>
          <w:p w14:paraId="28D57252" w14:textId="189DA1A9" w:rsidR="00215206" w:rsidRPr="00215206" w:rsidDel="00F61909" w:rsidRDefault="00215206" w:rsidP="00215206">
            <w:pPr>
              <w:keepNext/>
              <w:keepLines/>
              <w:spacing w:after="0"/>
              <w:jc w:val="center"/>
              <w:rPr>
                <w:del w:id="10023" w:author="balazs-153" w:date="2024-01-19T03:49:00Z"/>
                <w:rFonts w:ascii="Arial" w:hAnsi="Arial"/>
                <w:sz w:val="18"/>
              </w:rPr>
            </w:pPr>
            <w:del w:id="10024" w:author="balazs-153" w:date="2024-01-19T03:49:00Z">
              <w:r w:rsidRPr="00215206" w:rsidDel="00F61909">
                <w:rPr>
                  <w:rFonts w:ascii="Arial" w:hAnsi="Arial"/>
                  <w:sz w:val="18"/>
                </w:rPr>
                <w:delText>M</w:delText>
              </w:r>
            </w:del>
          </w:p>
        </w:tc>
      </w:tr>
      <w:tr w:rsidR="00215206" w:rsidRPr="00215206" w:rsidDel="00F61909" w14:paraId="7513E16D" w14:textId="29DE6C16" w:rsidTr="006337D3">
        <w:trPr>
          <w:del w:id="10025" w:author="balazs-153" w:date="2024-01-19T03:49:00Z"/>
        </w:trPr>
        <w:tc>
          <w:tcPr>
            <w:tcW w:w="1537" w:type="pct"/>
            <w:tcBorders>
              <w:top w:val="single" w:sz="4" w:space="0" w:color="auto"/>
              <w:left w:val="single" w:sz="6" w:space="0" w:color="000000"/>
              <w:bottom w:val="single" w:sz="4" w:space="0" w:color="auto"/>
              <w:right w:val="single" w:sz="6" w:space="0" w:color="000000"/>
            </w:tcBorders>
          </w:tcPr>
          <w:p w14:paraId="5CC11EA1" w14:textId="42707170" w:rsidR="00215206" w:rsidRPr="00215206" w:rsidDel="00F61909" w:rsidRDefault="00215206" w:rsidP="00215206">
            <w:pPr>
              <w:keepNext/>
              <w:keepLines/>
              <w:spacing w:after="0"/>
              <w:rPr>
                <w:del w:id="10026" w:author="balazs-153" w:date="2024-01-19T03:49:00Z"/>
                <w:rFonts w:ascii="Arial" w:hAnsi="Arial"/>
                <w:sz w:val="18"/>
              </w:rPr>
            </w:pPr>
            <w:del w:id="10027" w:author="balazs-153" w:date="2024-01-19T03:49:00Z">
              <w:r w:rsidRPr="00215206" w:rsidDel="00F61909">
                <w:rPr>
                  <w:rFonts w:ascii="Arial" w:hAnsi="Arial"/>
                  <w:sz w:val="18"/>
                </w:rPr>
                <w:delText>map(MergePatchClearAlarm)</w:delText>
              </w:r>
            </w:del>
          </w:p>
        </w:tc>
        <w:tc>
          <w:tcPr>
            <w:tcW w:w="2950" w:type="pct"/>
            <w:tcBorders>
              <w:top w:val="single" w:sz="4" w:space="0" w:color="auto"/>
              <w:left w:val="single" w:sz="6" w:space="0" w:color="000000"/>
              <w:bottom w:val="single" w:sz="4" w:space="0" w:color="auto"/>
              <w:right w:val="single" w:sz="6" w:space="0" w:color="000000"/>
            </w:tcBorders>
          </w:tcPr>
          <w:p w14:paraId="77C0FCCC" w14:textId="55483201" w:rsidR="00215206" w:rsidRPr="00215206" w:rsidDel="00F61909" w:rsidRDefault="00215206" w:rsidP="00215206">
            <w:pPr>
              <w:keepNext/>
              <w:keepLines/>
              <w:spacing w:after="0"/>
              <w:rPr>
                <w:del w:id="10028" w:author="balazs-153" w:date="2024-01-19T03:49:00Z"/>
                <w:rFonts w:ascii="Arial" w:hAnsi="Arial"/>
                <w:sz w:val="18"/>
              </w:rPr>
            </w:pPr>
            <w:del w:id="10029" w:author="balazs-153" w:date="2024-01-19T03:49:00Z">
              <w:r w:rsidRPr="00215206" w:rsidDel="00F61909">
                <w:rPr>
                  <w:rFonts w:ascii="Arial" w:hAnsi="Arial"/>
                  <w:sz w:val="18"/>
                </w:rPr>
                <w:delText>Patch document for clearing one or multiple alarms</w:delText>
              </w:r>
            </w:del>
          </w:p>
        </w:tc>
        <w:tc>
          <w:tcPr>
            <w:tcW w:w="200" w:type="pct"/>
            <w:tcBorders>
              <w:top w:val="single" w:sz="4" w:space="0" w:color="auto"/>
              <w:left w:val="single" w:sz="6" w:space="0" w:color="000000"/>
              <w:bottom w:val="single" w:sz="4" w:space="0" w:color="auto"/>
              <w:right w:val="single" w:sz="6" w:space="0" w:color="000000"/>
            </w:tcBorders>
          </w:tcPr>
          <w:p w14:paraId="41AF170B" w14:textId="6FD3C2A0" w:rsidR="00215206" w:rsidRPr="00215206" w:rsidDel="00F61909" w:rsidRDefault="00215206" w:rsidP="00215206">
            <w:pPr>
              <w:keepNext/>
              <w:keepLines/>
              <w:spacing w:after="0"/>
              <w:jc w:val="center"/>
              <w:rPr>
                <w:del w:id="10030" w:author="balazs-153" w:date="2024-01-19T03:49:00Z"/>
                <w:rFonts w:ascii="Arial" w:hAnsi="Arial"/>
                <w:sz w:val="18"/>
              </w:rPr>
            </w:pPr>
            <w:del w:id="10031" w:author="balazs-153" w:date="2024-01-19T03:49:00Z">
              <w:r w:rsidRPr="00215206" w:rsidDel="00F61909">
                <w:rPr>
                  <w:rFonts w:ascii="Arial" w:hAnsi="Arial"/>
                  <w:sz w:val="18"/>
                </w:rPr>
                <w:delText>M</w:delText>
              </w:r>
            </w:del>
          </w:p>
        </w:tc>
      </w:tr>
    </w:tbl>
    <w:p w14:paraId="16BC0A09" w14:textId="54E55A7D" w:rsidR="00215206" w:rsidRPr="00215206" w:rsidDel="00F61909" w:rsidRDefault="00215206" w:rsidP="00215206">
      <w:pPr>
        <w:rPr>
          <w:del w:id="10032" w:author="balazs-153" w:date="2024-01-19T03:49:00Z"/>
        </w:rPr>
      </w:pPr>
    </w:p>
    <w:p w14:paraId="46D9C36D" w14:textId="3476C042" w:rsidR="00215206" w:rsidRPr="00215206" w:rsidDel="00F61909" w:rsidRDefault="00215206" w:rsidP="00215206">
      <w:pPr>
        <w:keepNext/>
        <w:keepLines/>
        <w:spacing w:before="60"/>
        <w:jc w:val="center"/>
        <w:rPr>
          <w:del w:id="10033" w:author="balazs-153" w:date="2024-01-19T03:49:00Z"/>
          <w:rFonts w:ascii="Arial" w:hAnsi="Arial"/>
          <w:b/>
          <w:lang w:eastAsia="zh-CN"/>
        </w:rPr>
      </w:pPr>
      <w:del w:id="10034"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.3.2.1.3.3-3: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215206" w:rsidRPr="00215206" w:rsidDel="00F61909" w14:paraId="24492202" w14:textId="53FF498B" w:rsidTr="006337D3">
        <w:trPr>
          <w:del w:id="10035" w:author="balazs-153" w:date="2024-01-19T03:49:00Z"/>
        </w:trPr>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2B2B035E" w14:textId="6C1293C8" w:rsidR="00215206" w:rsidRPr="00215206" w:rsidDel="00F61909" w:rsidRDefault="00215206" w:rsidP="00215206">
            <w:pPr>
              <w:keepNext/>
              <w:keepLines/>
              <w:spacing w:after="0"/>
              <w:jc w:val="center"/>
              <w:rPr>
                <w:del w:id="10036" w:author="balazs-153" w:date="2024-01-19T03:49:00Z"/>
                <w:rFonts w:ascii="Arial" w:hAnsi="Arial"/>
                <w:b/>
                <w:sz w:val="18"/>
              </w:rPr>
            </w:pPr>
            <w:del w:id="10037" w:author="balazs-153" w:date="2024-01-19T03:49:00Z">
              <w:r w:rsidRPr="00215206" w:rsidDel="00F61909">
                <w:rPr>
                  <w:rFonts w:ascii="Arial" w:hAnsi="Arial"/>
                  <w:b/>
                  <w:sz w:val="18"/>
                </w:rPr>
                <w:delText>Data type</w:delText>
              </w:r>
            </w:del>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2C2CEDAA" w14:textId="40F98E9F" w:rsidR="00215206" w:rsidRPr="00215206" w:rsidDel="00F61909" w:rsidRDefault="00215206" w:rsidP="00215206">
            <w:pPr>
              <w:keepNext/>
              <w:keepLines/>
              <w:spacing w:after="0"/>
              <w:jc w:val="center"/>
              <w:rPr>
                <w:del w:id="10038" w:author="balazs-153" w:date="2024-01-19T03:49:00Z"/>
                <w:rFonts w:ascii="Arial" w:hAnsi="Arial"/>
                <w:b/>
                <w:sz w:val="18"/>
              </w:rPr>
            </w:pPr>
            <w:del w:id="10039" w:author="balazs-153" w:date="2024-01-19T03:49:00Z">
              <w:r w:rsidRPr="00215206" w:rsidDel="00F61909">
                <w:rPr>
                  <w:rFonts w:ascii="Arial" w:hAnsi="Arial"/>
                  <w:b/>
                  <w:sz w:val="18"/>
                </w:rPr>
                <w:delText>Response codes</w:delText>
              </w:r>
            </w:del>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52A6554B" w14:textId="1F440197" w:rsidR="00215206" w:rsidRPr="00215206" w:rsidDel="00F61909" w:rsidRDefault="00215206" w:rsidP="00215206">
            <w:pPr>
              <w:keepNext/>
              <w:keepLines/>
              <w:spacing w:after="0"/>
              <w:jc w:val="center"/>
              <w:rPr>
                <w:del w:id="10040" w:author="balazs-153" w:date="2024-01-19T03:49:00Z"/>
                <w:rFonts w:ascii="Arial" w:hAnsi="Arial"/>
                <w:b/>
                <w:sz w:val="18"/>
              </w:rPr>
            </w:pPr>
            <w:del w:id="10041"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2230379" w14:textId="389F57FD" w:rsidR="00215206" w:rsidRPr="00215206" w:rsidDel="00F61909" w:rsidRDefault="00215206" w:rsidP="00215206">
            <w:pPr>
              <w:keepNext/>
              <w:keepLines/>
              <w:spacing w:after="0"/>
              <w:jc w:val="center"/>
              <w:rPr>
                <w:del w:id="10042" w:author="balazs-153" w:date="2024-01-19T03:49:00Z"/>
                <w:rFonts w:ascii="Arial" w:hAnsi="Arial"/>
                <w:b/>
                <w:sz w:val="18"/>
              </w:rPr>
            </w:pPr>
            <w:del w:id="10043" w:author="balazs-153" w:date="2024-01-19T03:49:00Z">
              <w:r w:rsidRPr="00215206" w:rsidDel="00F61909">
                <w:rPr>
                  <w:rFonts w:ascii="Arial" w:hAnsi="Arial"/>
                  <w:b/>
                  <w:sz w:val="18"/>
                </w:rPr>
                <w:delText>S</w:delText>
              </w:r>
            </w:del>
          </w:p>
        </w:tc>
      </w:tr>
      <w:tr w:rsidR="00215206" w:rsidRPr="00215206" w:rsidDel="00F61909" w14:paraId="1A8F39E0" w14:textId="638E02EC" w:rsidTr="006337D3">
        <w:trPr>
          <w:del w:id="10044" w:author="balazs-153" w:date="2024-01-19T03:49:00Z"/>
        </w:trPr>
        <w:tc>
          <w:tcPr>
            <w:tcW w:w="821" w:type="pct"/>
            <w:tcBorders>
              <w:top w:val="single" w:sz="4" w:space="0" w:color="auto"/>
              <w:left w:val="single" w:sz="6" w:space="0" w:color="000000"/>
              <w:bottom w:val="single" w:sz="6" w:space="0" w:color="000000"/>
              <w:right w:val="single" w:sz="6" w:space="0" w:color="000000"/>
            </w:tcBorders>
          </w:tcPr>
          <w:p w14:paraId="24AA7388" w14:textId="5BB2A291" w:rsidR="00215206" w:rsidRPr="00215206" w:rsidDel="00F61909" w:rsidRDefault="00215206" w:rsidP="00215206">
            <w:pPr>
              <w:keepNext/>
              <w:keepLines/>
              <w:spacing w:after="0"/>
              <w:rPr>
                <w:del w:id="10045" w:author="balazs-153" w:date="2024-01-19T03:49:00Z"/>
                <w:rFonts w:ascii="Arial" w:hAnsi="Arial"/>
                <w:sz w:val="18"/>
              </w:rPr>
            </w:pPr>
            <w:del w:id="10046" w:author="balazs-153" w:date="2024-01-19T03:49:00Z">
              <w:r w:rsidRPr="00215206" w:rsidDel="00F61909">
                <w:rPr>
                  <w:rFonts w:ascii="Arial" w:hAnsi="Arial"/>
                  <w:sz w:val="18"/>
                </w:rPr>
                <w:delText>n/a</w:delText>
              </w:r>
            </w:del>
          </w:p>
        </w:tc>
        <w:tc>
          <w:tcPr>
            <w:tcW w:w="806" w:type="pct"/>
            <w:tcBorders>
              <w:top w:val="single" w:sz="4" w:space="0" w:color="auto"/>
              <w:left w:val="single" w:sz="6" w:space="0" w:color="000000"/>
              <w:bottom w:val="single" w:sz="6" w:space="0" w:color="000000"/>
              <w:right w:val="single" w:sz="6" w:space="0" w:color="000000"/>
            </w:tcBorders>
          </w:tcPr>
          <w:p w14:paraId="3A1EE2DA" w14:textId="5721D405" w:rsidR="00215206" w:rsidRPr="00215206" w:rsidDel="00F61909" w:rsidRDefault="00215206" w:rsidP="00215206">
            <w:pPr>
              <w:keepNext/>
              <w:keepLines/>
              <w:spacing w:after="0"/>
              <w:rPr>
                <w:del w:id="10047" w:author="balazs-153" w:date="2024-01-19T03:49:00Z"/>
                <w:rFonts w:ascii="Arial" w:hAnsi="Arial"/>
                <w:sz w:val="18"/>
              </w:rPr>
            </w:pPr>
            <w:del w:id="10048" w:author="balazs-153" w:date="2024-01-19T03:49:00Z">
              <w:r w:rsidRPr="00215206" w:rsidDel="00F61909">
                <w:rPr>
                  <w:rFonts w:ascii="Arial" w:hAnsi="Arial"/>
                  <w:sz w:val="18"/>
                </w:rPr>
                <w:delText>204 No Content</w:delText>
              </w:r>
            </w:del>
          </w:p>
        </w:tc>
        <w:tc>
          <w:tcPr>
            <w:tcW w:w="2860" w:type="pct"/>
            <w:tcBorders>
              <w:top w:val="single" w:sz="4" w:space="0" w:color="auto"/>
              <w:left w:val="single" w:sz="6" w:space="0" w:color="000000"/>
              <w:bottom w:val="single" w:sz="6" w:space="0" w:color="000000"/>
              <w:right w:val="single" w:sz="6" w:space="0" w:color="000000"/>
            </w:tcBorders>
          </w:tcPr>
          <w:p w14:paraId="4DF192BF" w14:textId="31CC09EB" w:rsidR="00215206" w:rsidRPr="00215206" w:rsidDel="00F61909" w:rsidRDefault="00215206" w:rsidP="00215206">
            <w:pPr>
              <w:keepNext/>
              <w:keepLines/>
              <w:spacing w:after="0"/>
              <w:rPr>
                <w:del w:id="10049" w:author="balazs-153" w:date="2024-01-19T03:49:00Z"/>
                <w:rFonts w:ascii="Arial" w:hAnsi="Arial"/>
                <w:sz w:val="18"/>
              </w:rPr>
            </w:pPr>
            <w:del w:id="10050" w:author="balazs-153" w:date="2024-01-19T03:49:00Z">
              <w:r w:rsidRPr="00215206" w:rsidDel="00F61909">
                <w:rPr>
                  <w:rFonts w:ascii="Arial" w:hAnsi="Arial"/>
                  <w:sz w:val="18"/>
                </w:rPr>
                <w:delText>In case of success the response body shall be empty.</w:delText>
              </w:r>
            </w:del>
          </w:p>
        </w:tc>
        <w:tc>
          <w:tcPr>
            <w:tcW w:w="200" w:type="pct"/>
            <w:tcBorders>
              <w:top w:val="single" w:sz="4" w:space="0" w:color="auto"/>
              <w:left w:val="single" w:sz="6" w:space="0" w:color="000000"/>
              <w:bottom w:val="single" w:sz="6" w:space="0" w:color="000000"/>
              <w:right w:val="single" w:sz="6" w:space="0" w:color="000000"/>
            </w:tcBorders>
          </w:tcPr>
          <w:p w14:paraId="47978327" w14:textId="10568DE3" w:rsidR="00215206" w:rsidRPr="00215206" w:rsidDel="00F61909" w:rsidRDefault="00215206" w:rsidP="00215206">
            <w:pPr>
              <w:keepNext/>
              <w:keepLines/>
              <w:spacing w:after="0"/>
              <w:jc w:val="center"/>
              <w:rPr>
                <w:del w:id="10051" w:author="balazs-153" w:date="2024-01-19T03:49:00Z"/>
                <w:rFonts w:ascii="Arial" w:hAnsi="Arial"/>
                <w:sz w:val="18"/>
              </w:rPr>
            </w:pPr>
            <w:del w:id="10052" w:author="balazs-153" w:date="2024-01-19T03:49:00Z">
              <w:r w:rsidRPr="00215206" w:rsidDel="00F61909">
                <w:rPr>
                  <w:rFonts w:ascii="Arial" w:hAnsi="Arial"/>
                  <w:sz w:val="18"/>
                </w:rPr>
                <w:delText>M</w:delText>
              </w:r>
            </w:del>
          </w:p>
        </w:tc>
      </w:tr>
      <w:tr w:rsidR="00215206" w:rsidRPr="00215206" w:rsidDel="00F61909" w14:paraId="2E50F893" w14:textId="2A1BB554" w:rsidTr="006337D3">
        <w:trPr>
          <w:del w:id="10053" w:author="balazs-153" w:date="2024-01-19T03:49:00Z"/>
        </w:trPr>
        <w:tc>
          <w:tcPr>
            <w:tcW w:w="821" w:type="pct"/>
            <w:tcBorders>
              <w:top w:val="single" w:sz="4" w:space="0" w:color="auto"/>
              <w:left w:val="single" w:sz="6" w:space="0" w:color="000000"/>
              <w:bottom w:val="single" w:sz="4" w:space="0" w:color="auto"/>
              <w:right w:val="single" w:sz="6" w:space="0" w:color="000000"/>
            </w:tcBorders>
          </w:tcPr>
          <w:p w14:paraId="03ABFD87" w14:textId="25FAECDC" w:rsidR="00215206" w:rsidRPr="00215206" w:rsidDel="00F61909" w:rsidRDefault="00215206" w:rsidP="00215206">
            <w:pPr>
              <w:keepNext/>
              <w:keepLines/>
              <w:spacing w:after="0"/>
              <w:rPr>
                <w:del w:id="10054" w:author="balazs-153" w:date="2024-01-19T03:49:00Z"/>
                <w:rFonts w:ascii="Arial" w:hAnsi="Arial"/>
                <w:sz w:val="18"/>
              </w:rPr>
            </w:pPr>
            <w:del w:id="10055" w:author="balazs-153" w:date="2024-01-19T03:49:00Z">
              <w:r w:rsidRPr="00215206" w:rsidDel="00F61909">
                <w:rPr>
                  <w:rFonts w:ascii="Arial" w:hAnsi="Arial"/>
                  <w:sz w:val="18"/>
                  <w:szCs w:val="18"/>
                  <w:lang w:eastAsia="zh-CN"/>
                </w:rPr>
                <w:delText>ErrorResponse</w:delText>
              </w:r>
            </w:del>
          </w:p>
        </w:tc>
        <w:tc>
          <w:tcPr>
            <w:tcW w:w="806" w:type="pct"/>
            <w:tcBorders>
              <w:top w:val="single" w:sz="4" w:space="0" w:color="auto"/>
              <w:left w:val="single" w:sz="6" w:space="0" w:color="000000"/>
              <w:bottom w:val="single" w:sz="4" w:space="0" w:color="auto"/>
              <w:right w:val="single" w:sz="6" w:space="0" w:color="000000"/>
            </w:tcBorders>
          </w:tcPr>
          <w:p w14:paraId="7829CB87" w14:textId="6890E302" w:rsidR="00215206" w:rsidRPr="00215206" w:rsidDel="00F61909" w:rsidRDefault="00215206" w:rsidP="00215206">
            <w:pPr>
              <w:keepNext/>
              <w:keepLines/>
              <w:spacing w:after="0"/>
              <w:rPr>
                <w:del w:id="10056" w:author="balazs-153" w:date="2024-01-19T03:49:00Z"/>
                <w:rFonts w:ascii="Arial" w:hAnsi="Arial"/>
                <w:sz w:val="18"/>
              </w:rPr>
            </w:pPr>
            <w:del w:id="10057" w:author="balazs-153" w:date="2024-01-19T03:49:00Z">
              <w:r w:rsidRPr="00215206" w:rsidDel="00F61909">
                <w:rPr>
                  <w:rFonts w:ascii="Arial" w:hAnsi="Arial"/>
                  <w:sz w:val="18"/>
                </w:rPr>
                <w:delText xml:space="preserve">4xx/5xx </w:delText>
              </w:r>
            </w:del>
          </w:p>
        </w:tc>
        <w:tc>
          <w:tcPr>
            <w:tcW w:w="2860" w:type="pct"/>
            <w:tcBorders>
              <w:top w:val="single" w:sz="4" w:space="0" w:color="auto"/>
              <w:left w:val="single" w:sz="6" w:space="0" w:color="000000"/>
              <w:bottom w:val="single" w:sz="4" w:space="0" w:color="auto"/>
              <w:right w:val="single" w:sz="6" w:space="0" w:color="000000"/>
            </w:tcBorders>
          </w:tcPr>
          <w:p w14:paraId="7671EFAD" w14:textId="177B1379" w:rsidR="00215206" w:rsidRPr="00215206" w:rsidDel="00F61909" w:rsidRDefault="00215206" w:rsidP="00215206">
            <w:pPr>
              <w:keepNext/>
              <w:keepLines/>
              <w:spacing w:after="0"/>
              <w:rPr>
                <w:del w:id="10058" w:author="balazs-153" w:date="2024-01-19T03:49:00Z"/>
                <w:rFonts w:ascii="Arial" w:hAnsi="Arial"/>
                <w:sz w:val="18"/>
              </w:rPr>
            </w:pPr>
            <w:del w:id="10059" w:author="balazs-153" w:date="2024-01-19T03:49:00Z">
              <w:r w:rsidRPr="00215206" w:rsidDel="00F61909">
                <w:rPr>
                  <w:rFonts w:ascii="Arial" w:hAnsi="Arial"/>
                  <w:sz w:val="18"/>
                </w:rPr>
                <w:delText>In case of failure, the response body shall be described by "ErrorResponse".</w:delText>
              </w:r>
            </w:del>
          </w:p>
        </w:tc>
        <w:tc>
          <w:tcPr>
            <w:tcW w:w="200" w:type="pct"/>
            <w:tcBorders>
              <w:top w:val="single" w:sz="4" w:space="0" w:color="auto"/>
              <w:left w:val="single" w:sz="6" w:space="0" w:color="000000"/>
              <w:bottom w:val="single" w:sz="4" w:space="0" w:color="auto"/>
              <w:right w:val="single" w:sz="6" w:space="0" w:color="000000"/>
            </w:tcBorders>
          </w:tcPr>
          <w:p w14:paraId="0C04C6F2" w14:textId="03CB522A" w:rsidR="00215206" w:rsidRPr="00215206" w:rsidDel="00F61909" w:rsidRDefault="00215206" w:rsidP="00215206">
            <w:pPr>
              <w:keepNext/>
              <w:keepLines/>
              <w:spacing w:after="0"/>
              <w:jc w:val="center"/>
              <w:rPr>
                <w:del w:id="10060" w:author="balazs-153" w:date="2024-01-19T03:49:00Z"/>
                <w:rFonts w:ascii="Arial" w:hAnsi="Arial"/>
                <w:sz w:val="18"/>
              </w:rPr>
            </w:pPr>
            <w:del w:id="10061" w:author="balazs-153" w:date="2024-01-19T03:49:00Z">
              <w:r w:rsidRPr="00215206" w:rsidDel="00F61909">
                <w:rPr>
                  <w:rFonts w:ascii="Arial" w:hAnsi="Arial"/>
                  <w:sz w:val="18"/>
                </w:rPr>
                <w:delText>M</w:delText>
              </w:r>
            </w:del>
          </w:p>
        </w:tc>
      </w:tr>
    </w:tbl>
    <w:p w14:paraId="735CDDE4" w14:textId="04082778" w:rsidR="00215206" w:rsidRPr="00215206" w:rsidDel="00F61909" w:rsidRDefault="00215206" w:rsidP="00215206">
      <w:pPr>
        <w:rPr>
          <w:del w:id="10062" w:author="balazs-153" w:date="2024-01-19T03:49:00Z"/>
        </w:rPr>
      </w:pPr>
    </w:p>
    <w:p w14:paraId="4CB96066" w14:textId="544008FF" w:rsidR="00215206" w:rsidRPr="00215206" w:rsidDel="00F61909" w:rsidRDefault="00215206" w:rsidP="00215206">
      <w:pPr>
        <w:keepNext/>
        <w:keepLines/>
        <w:spacing w:before="120"/>
        <w:ind w:left="1985" w:hanging="1985"/>
        <w:outlineLvl w:val="5"/>
        <w:rPr>
          <w:del w:id="10063" w:author="balazs-153" w:date="2024-01-19T03:49:00Z"/>
          <w:rFonts w:ascii="Arial" w:hAnsi="Arial"/>
        </w:rPr>
      </w:pPr>
      <w:bookmarkStart w:id="10064" w:name="_Toc20494695"/>
      <w:bookmarkStart w:id="10065" w:name="_Toc26975763"/>
      <w:bookmarkStart w:id="10066" w:name="_Toc35856643"/>
      <w:bookmarkStart w:id="10067" w:name="_Toc44001530"/>
      <w:bookmarkStart w:id="10068" w:name="_Toc51581131"/>
      <w:bookmarkStart w:id="10069" w:name="_Toc52356394"/>
      <w:bookmarkStart w:id="10070" w:name="_Toc55227964"/>
      <w:bookmarkStart w:id="10071" w:name="_Toc138323517"/>
      <w:bookmarkStart w:id="10072" w:name="_Toc155085960"/>
      <w:del w:id="10073" w:author="balazs-153" w:date="2024-01-19T03:49:00Z">
        <w:r w:rsidRPr="00215206" w:rsidDel="00F61909">
          <w:rPr>
            <w:rFonts w:ascii="Arial" w:hAnsi="Arial"/>
          </w:rPr>
          <w:delText>12.2.1.3.2.2</w:delText>
        </w:r>
        <w:r w:rsidRPr="00215206" w:rsidDel="00F61909">
          <w:rPr>
            <w:rFonts w:ascii="Arial" w:hAnsi="Arial"/>
          </w:rPr>
          <w:tab/>
          <w:delText>Resource "</w:delText>
        </w:r>
        <w:r w:rsidRPr="00215206" w:rsidDel="00F61909">
          <w:rPr>
            <w:rFonts w:ascii="Arial" w:hAnsi="Arial" w:cs="Arial"/>
          </w:rPr>
          <w:delText>…/alarms /{alarmId}</w:delText>
        </w:r>
        <w:r w:rsidRPr="00215206" w:rsidDel="00F61909">
          <w:rPr>
            <w:rFonts w:ascii="Arial" w:hAnsi="Arial"/>
          </w:rPr>
          <w:delText>"</w:delText>
        </w:r>
        <w:bookmarkEnd w:id="10064"/>
        <w:bookmarkEnd w:id="10065"/>
        <w:bookmarkEnd w:id="10066"/>
        <w:bookmarkEnd w:id="10067"/>
        <w:bookmarkEnd w:id="10068"/>
        <w:bookmarkEnd w:id="10069"/>
        <w:bookmarkEnd w:id="10070"/>
        <w:bookmarkEnd w:id="10071"/>
        <w:bookmarkEnd w:id="10072"/>
      </w:del>
    </w:p>
    <w:p w14:paraId="7EB40A88" w14:textId="235909B4" w:rsidR="00215206" w:rsidRPr="00215206" w:rsidDel="00F61909" w:rsidRDefault="00215206" w:rsidP="00215206">
      <w:pPr>
        <w:keepNext/>
        <w:keepLines/>
        <w:spacing w:before="120"/>
        <w:ind w:left="1985" w:hanging="1985"/>
        <w:outlineLvl w:val="6"/>
        <w:rPr>
          <w:del w:id="10074" w:author="balazs-153" w:date="2024-01-19T03:49:00Z"/>
          <w:rFonts w:ascii="Arial" w:hAnsi="Arial"/>
        </w:rPr>
      </w:pPr>
      <w:bookmarkStart w:id="10075" w:name="_Toc20494696"/>
      <w:bookmarkStart w:id="10076" w:name="_Toc26975764"/>
      <w:bookmarkStart w:id="10077" w:name="_Toc35856644"/>
      <w:bookmarkStart w:id="10078" w:name="_Toc44001531"/>
      <w:bookmarkStart w:id="10079" w:name="_Toc51581132"/>
      <w:bookmarkStart w:id="10080" w:name="_Toc52356395"/>
      <w:bookmarkStart w:id="10081" w:name="_Toc55227965"/>
      <w:bookmarkStart w:id="10082" w:name="_Toc138323518"/>
      <w:bookmarkStart w:id="10083" w:name="_Toc155085961"/>
      <w:del w:id="10084" w:author="balazs-153" w:date="2024-01-19T03:49:00Z">
        <w:r w:rsidRPr="00215206" w:rsidDel="00F61909">
          <w:rPr>
            <w:rFonts w:ascii="Arial" w:hAnsi="Arial"/>
          </w:rPr>
          <w:delText>12.2.1.3.2.2.1</w:delText>
        </w:r>
        <w:r w:rsidRPr="00215206" w:rsidDel="00F61909">
          <w:rPr>
            <w:rFonts w:ascii="Arial" w:hAnsi="Arial"/>
          </w:rPr>
          <w:tab/>
          <w:delText>Description</w:delText>
        </w:r>
        <w:bookmarkEnd w:id="10075"/>
        <w:bookmarkEnd w:id="10076"/>
        <w:bookmarkEnd w:id="10077"/>
        <w:bookmarkEnd w:id="10078"/>
        <w:bookmarkEnd w:id="10079"/>
        <w:bookmarkEnd w:id="10080"/>
        <w:bookmarkEnd w:id="10081"/>
        <w:bookmarkEnd w:id="10082"/>
        <w:bookmarkEnd w:id="10083"/>
      </w:del>
    </w:p>
    <w:p w14:paraId="5C050FAC" w14:textId="2802E5CF" w:rsidR="00215206" w:rsidRPr="00215206" w:rsidDel="00F61909" w:rsidRDefault="00215206" w:rsidP="00215206">
      <w:pPr>
        <w:rPr>
          <w:del w:id="10085" w:author="balazs-153" w:date="2024-01-19T03:49:00Z"/>
        </w:rPr>
      </w:pPr>
      <w:del w:id="10086" w:author="balazs-153" w:date="2024-01-19T03:49:00Z">
        <w:r w:rsidRPr="00215206" w:rsidDel="00F61909">
          <w:delText>This resource represents an alarm.</w:delText>
        </w:r>
      </w:del>
    </w:p>
    <w:p w14:paraId="49371486" w14:textId="07CF2124" w:rsidR="00215206" w:rsidRPr="00215206" w:rsidDel="00F61909" w:rsidRDefault="00215206" w:rsidP="00215206">
      <w:pPr>
        <w:keepNext/>
        <w:keepLines/>
        <w:spacing w:before="120"/>
        <w:ind w:left="1985" w:hanging="1985"/>
        <w:outlineLvl w:val="6"/>
        <w:rPr>
          <w:del w:id="10087" w:author="balazs-153" w:date="2024-01-19T03:49:00Z"/>
          <w:rFonts w:ascii="Arial" w:hAnsi="Arial"/>
        </w:rPr>
      </w:pPr>
      <w:bookmarkStart w:id="10088" w:name="_Toc20494697"/>
      <w:bookmarkStart w:id="10089" w:name="_Toc26975765"/>
      <w:bookmarkStart w:id="10090" w:name="_Toc35856645"/>
      <w:bookmarkStart w:id="10091" w:name="_Toc44001532"/>
      <w:bookmarkStart w:id="10092" w:name="_Toc51581133"/>
      <w:bookmarkStart w:id="10093" w:name="_Toc52356396"/>
      <w:bookmarkStart w:id="10094" w:name="_Toc55227966"/>
      <w:bookmarkStart w:id="10095" w:name="_Toc138323519"/>
      <w:bookmarkStart w:id="10096" w:name="_Toc155085962"/>
      <w:del w:id="10097" w:author="balazs-153" w:date="2024-01-19T03:49:00Z">
        <w:r w:rsidRPr="00215206" w:rsidDel="00F61909">
          <w:rPr>
            <w:rFonts w:ascii="Arial" w:hAnsi="Arial"/>
          </w:rPr>
          <w:delText>12.2.1.3.2.2.2</w:delText>
        </w:r>
        <w:r w:rsidRPr="00215206" w:rsidDel="00F61909">
          <w:rPr>
            <w:rFonts w:ascii="Arial" w:hAnsi="Arial"/>
          </w:rPr>
          <w:tab/>
          <w:delText>URI</w:delText>
        </w:r>
        <w:bookmarkEnd w:id="10088"/>
        <w:bookmarkEnd w:id="10089"/>
        <w:bookmarkEnd w:id="10090"/>
        <w:bookmarkEnd w:id="10091"/>
        <w:bookmarkEnd w:id="10092"/>
        <w:bookmarkEnd w:id="10093"/>
        <w:bookmarkEnd w:id="10094"/>
        <w:bookmarkEnd w:id="10095"/>
        <w:bookmarkEnd w:id="10096"/>
      </w:del>
    </w:p>
    <w:p w14:paraId="611B26C1" w14:textId="4674ABD4" w:rsidR="00215206" w:rsidRPr="00215206" w:rsidDel="00F61909" w:rsidRDefault="00215206" w:rsidP="00215206">
      <w:pPr>
        <w:rPr>
          <w:del w:id="10098" w:author="balazs-153" w:date="2024-01-19T03:49:00Z"/>
        </w:rPr>
      </w:pPr>
      <w:del w:id="10099" w:author="balazs-153" w:date="2024-01-19T03:49:00Z">
        <w:r w:rsidRPr="00215206" w:rsidDel="00F61909">
          <w:delText>Resource URI: {MnSRoot}/FaultSupervisionMnS/{MnSVersion}/alarms/{alarmId}</w:delText>
        </w:r>
      </w:del>
    </w:p>
    <w:p w14:paraId="69AA9E4A" w14:textId="2D61EE9A" w:rsidR="00215206" w:rsidRPr="00215206" w:rsidDel="00F61909" w:rsidRDefault="00215206" w:rsidP="00215206">
      <w:pPr>
        <w:rPr>
          <w:del w:id="10100" w:author="balazs-153" w:date="2024-01-19T03:49:00Z"/>
        </w:rPr>
      </w:pPr>
      <w:del w:id="10101" w:author="balazs-153" w:date="2024-01-19T03:49:00Z">
        <w:r w:rsidRPr="00215206" w:rsidDel="00F61909">
          <w:delText xml:space="preserve">The resource URI variables are defined in table </w:delText>
        </w:r>
        <w:r w:rsidRPr="00215206" w:rsidDel="00F61909">
          <w:rPr>
            <w:lang w:eastAsia="zh-CN"/>
          </w:rPr>
          <w:delText>12.2.1.3.2.2.2-1</w:delText>
        </w:r>
        <w:r w:rsidRPr="00215206" w:rsidDel="00F61909">
          <w:delText>.</w:delText>
        </w:r>
      </w:del>
    </w:p>
    <w:p w14:paraId="51877777" w14:textId="332D8F9E" w:rsidR="00215206" w:rsidRPr="00215206" w:rsidDel="00F61909" w:rsidRDefault="00215206" w:rsidP="00215206">
      <w:pPr>
        <w:keepNext/>
        <w:keepLines/>
        <w:spacing w:before="60"/>
        <w:jc w:val="center"/>
        <w:rPr>
          <w:del w:id="10102" w:author="balazs-153" w:date="2024-01-19T03:49:00Z"/>
          <w:rFonts w:ascii="Arial" w:hAnsi="Arial"/>
          <w:b/>
          <w:lang w:eastAsia="zh-CN"/>
        </w:rPr>
      </w:pPr>
      <w:del w:id="10103" w:author="balazs-153" w:date="2024-01-19T03:49:00Z">
        <w:r w:rsidRPr="00215206" w:rsidDel="00F61909">
          <w:rPr>
            <w:rFonts w:ascii="Arial" w:hAnsi="Arial"/>
            <w:b/>
            <w:lang w:eastAsia="zh-CN"/>
          </w:rPr>
          <w:delText>Table 12.2.1.3.2.2.2-1: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215206" w:rsidRPr="00215206" w:rsidDel="00F61909" w14:paraId="71525DD2" w14:textId="12B31720" w:rsidTr="006337D3">
        <w:trPr>
          <w:jc w:val="center"/>
          <w:del w:id="10104" w:author="balazs-153" w:date="2024-01-19T03:49: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4FEF05D" w14:textId="649AF4E4" w:rsidR="00215206" w:rsidRPr="00215206" w:rsidDel="00F61909" w:rsidRDefault="00215206" w:rsidP="00215206">
            <w:pPr>
              <w:keepNext/>
              <w:keepLines/>
              <w:spacing w:after="0"/>
              <w:jc w:val="center"/>
              <w:rPr>
                <w:del w:id="10105" w:author="balazs-153" w:date="2024-01-19T03:49:00Z"/>
                <w:rFonts w:ascii="Arial" w:hAnsi="Arial"/>
                <w:b/>
                <w:sz w:val="18"/>
              </w:rPr>
            </w:pPr>
            <w:del w:id="10106" w:author="balazs-153" w:date="2024-01-19T03:49:00Z">
              <w:r w:rsidRPr="00215206" w:rsidDel="00F61909">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357FB59" w14:textId="6A74822E" w:rsidR="00215206" w:rsidRPr="00215206" w:rsidDel="00F61909" w:rsidRDefault="00215206" w:rsidP="00215206">
            <w:pPr>
              <w:keepNext/>
              <w:keepLines/>
              <w:spacing w:after="0"/>
              <w:jc w:val="center"/>
              <w:rPr>
                <w:del w:id="10107" w:author="balazs-153" w:date="2024-01-19T03:49:00Z"/>
                <w:rFonts w:ascii="Arial" w:hAnsi="Arial"/>
                <w:b/>
                <w:sz w:val="18"/>
              </w:rPr>
            </w:pPr>
            <w:del w:id="10108" w:author="balazs-153" w:date="2024-01-19T03:49:00Z">
              <w:r w:rsidRPr="00215206" w:rsidDel="00F61909">
                <w:rPr>
                  <w:rFonts w:ascii="Arial" w:hAnsi="Arial"/>
                  <w:b/>
                  <w:sz w:val="18"/>
                </w:rPr>
                <w:delText>Definition</w:delText>
              </w:r>
            </w:del>
          </w:p>
        </w:tc>
      </w:tr>
      <w:tr w:rsidR="00215206" w:rsidRPr="00215206" w:rsidDel="00F61909" w14:paraId="2D09D3E3" w14:textId="65C8E5F9" w:rsidTr="006337D3">
        <w:trPr>
          <w:jc w:val="center"/>
          <w:del w:id="10109" w:author="balazs-153" w:date="2024-01-19T03:49:00Z"/>
        </w:trPr>
        <w:tc>
          <w:tcPr>
            <w:tcW w:w="1094" w:type="pct"/>
            <w:tcBorders>
              <w:top w:val="single" w:sz="6" w:space="0" w:color="000000"/>
              <w:left w:val="single" w:sz="6" w:space="0" w:color="000000"/>
              <w:bottom w:val="single" w:sz="6" w:space="0" w:color="000000"/>
              <w:right w:val="single" w:sz="6" w:space="0" w:color="000000"/>
            </w:tcBorders>
            <w:hideMark/>
          </w:tcPr>
          <w:p w14:paraId="7FE62EFB" w14:textId="18458FF9" w:rsidR="00215206" w:rsidRPr="00215206" w:rsidDel="00F61909" w:rsidRDefault="00215206" w:rsidP="00215206">
            <w:pPr>
              <w:keepNext/>
              <w:keepLines/>
              <w:spacing w:after="0"/>
              <w:rPr>
                <w:del w:id="10110" w:author="balazs-153" w:date="2024-01-19T03:49:00Z"/>
                <w:rFonts w:ascii="Arial" w:hAnsi="Arial"/>
                <w:sz w:val="18"/>
              </w:rPr>
            </w:pPr>
            <w:del w:id="10111" w:author="balazs-153" w:date="2024-01-19T03:49:00Z">
              <w:r w:rsidRPr="00215206" w:rsidDel="00F61909">
                <w:rPr>
                  <w:rFonts w:ascii="Arial" w:eastAsia="SimSun" w:hAnsi="Arial"/>
                  <w:sz w:val="18"/>
                </w:rPr>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3CA55064" w14:textId="0D969B1A" w:rsidR="00215206" w:rsidRPr="00215206" w:rsidDel="00F61909" w:rsidRDefault="00215206" w:rsidP="00215206">
            <w:pPr>
              <w:keepNext/>
              <w:keepLines/>
              <w:spacing w:after="0"/>
              <w:rPr>
                <w:del w:id="10112" w:author="balazs-153" w:date="2024-01-19T03:49:00Z"/>
                <w:rFonts w:ascii="Arial" w:hAnsi="Arial"/>
                <w:sz w:val="18"/>
              </w:rPr>
            </w:pPr>
            <w:del w:id="10113" w:author="balazs-153" w:date="2024-01-19T03:49:00Z">
              <w:r w:rsidRPr="00215206" w:rsidDel="00F61909">
                <w:rPr>
                  <w:rFonts w:ascii="Arial" w:hAnsi="Arial"/>
                  <w:sz w:val="18"/>
                </w:rPr>
                <w:delText>See clause 4.4.3 of TS 32.158 [15]</w:delText>
              </w:r>
            </w:del>
          </w:p>
        </w:tc>
      </w:tr>
      <w:tr w:rsidR="00215206" w:rsidRPr="00215206" w:rsidDel="00F61909" w14:paraId="07E4E10B" w14:textId="7ABCEE8C" w:rsidTr="006337D3">
        <w:trPr>
          <w:jc w:val="center"/>
          <w:del w:id="10114" w:author="balazs-153" w:date="2024-01-19T03:49:00Z"/>
        </w:trPr>
        <w:tc>
          <w:tcPr>
            <w:tcW w:w="1094" w:type="pct"/>
            <w:tcBorders>
              <w:top w:val="single" w:sz="6" w:space="0" w:color="000000"/>
              <w:left w:val="single" w:sz="6" w:space="0" w:color="000000"/>
              <w:bottom w:val="single" w:sz="6" w:space="0" w:color="000000"/>
              <w:right w:val="single" w:sz="6" w:space="0" w:color="000000"/>
            </w:tcBorders>
          </w:tcPr>
          <w:p w14:paraId="6D1270D9" w14:textId="05B92004" w:rsidR="00215206" w:rsidRPr="00215206" w:rsidDel="00F61909" w:rsidRDefault="00215206" w:rsidP="00215206">
            <w:pPr>
              <w:keepNext/>
              <w:keepLines/>
              <w:spacing w:after="0"/>
              <w:rPr>
                <w:del w:id="10115" w:author="balazs-153" w:date="2024-01-19T03:49:00Z"/>
                <w:rFonts w:ascii="Arial" w:eastAsia="SimSun" w:hAnsi="Arial"/>
                <w:sz w:val="18"/>
              </w:rPr>
            </w:pPr>
            <w:del w:id="10116" w:author="balazs-153" w:date="2024-01-19T03:49:00Z">
              <w:r w:rsidRPr="00215206" w:rsidDel="00F61909">
                <w:rPr>
                  <w:rFonts w:ascii="Arial" w:eastAsia="SimSun" w:hAnsi="Arial"/>
                  <w:sz w:val="18"/>
                </w:rPr>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77801650" w14:textId="30B0691B" w:rsidR="00215206" w:rsidRPr="00215206" w:rsidDel="00F61909" w:rsidRDefault="00215206" w:rsidP="00215206">
            <w:pPr>
              <w:keepNext/>
              <w:keepLines/>
              <w:spacing w:after="0"/>
              <w:rPr>
                <w:del w:id="10117" w:author="balazs-153" w:date="2024-01-19T03:49:00Z"/>
                <w:rFonts w:ascii="Arial" w:hAnsi="Arial"/>
                <w:sz w:val="18"/>
              </w:rPr>
            </w:pPr>
            <w:del w:id="10118" w:author="balazs-153" w:date="2024-01-19T03:49:00Z">
              <w:r w:rsidRPr="00215206" w:rsidDel="00F61909">
                <w:rPr>
                  <w:rFonts w:ascii="Arial" w:eastAsia="SimSun" w:hAnsi="Arial"/>
                  <w:sz w:val="18"/>
                </w:rPr>
                <w:delText>See clause 4.4.3 of TS 32.158 [15]</w:delText>
              </w:r>
            </w:del>
          </w:p>
        </w:tc>
      </w:tr>
      <w:tr w:rsidR="00215206" w:rsidRPr="00215206" w:rsidDel="00F61909" w14:paraId="16F006DA" w14:textId="2A8AC6B7" w:rsidTr="006337D3">
        <w:trPr>
          <w:jc w:val="center"/>
          <w:del w:id="10119" w:author="balazs-153" w:date="2024-01-19T03:49:00Z"/>
        </w:trPr>
        <w:tc>
          <w:tcPr>
            <w:tcW w:w="1094" w:type="pct"/>
            <w:tcBorders>
              <w:top w:val="single" w:sz="6" w:space="0" w:color="000000"/>
              <w:left w:val="single" w:sz="6" w:space="0" w:color="000000"/>
              <w:bottom w:val="single" w:sz="6" w:space="0" w:color="000000"/>
              <w:right w:val="single" w:sz="6" w:space="0" w:color="000000"/>
            </w:tcBorders>
          </w:tcPr>
          <w:p w14:paraId="729A1EB6" w14:textId="6BD35A49" w:rsidR="00215206" w:rsidRPr="00215206" w:rsidDel="00F61909" w:rsidRDefault="00215206" w:rsidP="00215206">
            <w:pPr>
              <w:keepNext/>
              <w:keepLines/>
              <w:spacing w:after="0"/>
              <w:rPr>
                <w:del w:id="10120" w:author="balazs-153" w:date="2024-01-19T03:49:00Z"/>
                <w:rFonts w:ascii="Arial" w:hAnsi="Arial"/>
                <w:sz w:val="18"/>
              </w:rPr>
            </w:pPr>
            <w:del w:id="10121" w:author="balazs-153" w:date="2024-01-19T03:49:00Z">
              <w:r w:rsidRPr="00215206" w:rsidDel="00F61909">
                <w:rPr>
                  <w:rFonts w:ascii="Arial" w:hAnsi="Arial"/>
                  <w:sz w:val="18"/>
                </w:rPr>
                <w:delText>alarmId</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1D992368" w14:textId="545DB8E3" w:rsidR="00215206" w:rsidRPr="00215206" w:rsidDel="00F61909" w:rsidRDefault="00215206" w:rsidP="00215206">
            <w:pPr>
              <w:keepNext/>
              <w:keepLines/>
              <w:spacing w:after="0"/>
              <w:rPr>
                <w:del w:id="10122" w:author="balazs-153" w:date="2024-01-19T03:49:00Z"/>
                <w:rFonts w:ascii="Arial" w:hAnsi="Arial"/>
                <w:sz w:val="18"/>
              </w:rPr>
            </w:pPr>
            <w:del w:id="10123" w:author="balazs-153" w:date="2024-01-19T03:49:00Z">
              <w:r w:rsidRPr="00215206" w:rsidDel="00F61909">
                <w:rPr>
                  <w:rFonts w:ascii="Arial" w:hAnsi="Arial"/>
                  <w:sz w:val="18"/>
                </w:rPr>
                <w:delText>Alarm identifier</w:delText>
              </w:r>
            </w:del>
          </w:p>
        </w:tc>
      </w:tr>
    </w:tbl>
    <w:p w14:paraId="1143AA45" w14:textId="28F623B0" w:rsidR="00215206" w:rsidRPr="00215206" w:rsidDel="00F61909" w:rsidRDefault="00215206" w:rsidP="00215206">
      <w:pPr>
        <w:rPr>
          <w:del w:id="10124" w:author="balazs-153" w:date="2024-01-19T03:49:00Z"/>
        </w:rPr>
      </w:pPr>
    </w:p>
    <w:p w14:paraId="6BE7E112" w14:textId="6AF994E0" w:rsidR="00215206" w:rsidRPr="00215206" w:rsidDel="00F61909" w:rsidRDefault="00215206" w:rsidP="00215206">
      <w:pPr>
        <w:keepNext/>
        <w:keepLines/>
        <w:spacing w:before="120"/>
        <w:ind w:left="1985" w:hanging="1985"/>
        <w:outlineLvl w:val="6"/>
        <w:rPr>
          <w:del w:id="10125" w:author="balazs-153" w:date="2024-01-19T03:49:00Z"/>
          <w:rFonts w:ascii="Arial" w:hAnsi="Arial"/>
        </w:rPr>
      </w:pPr>
      <w:bookmarkStart w:id="10126" w:name="_Toc20494698"/>
      <w:bookmarkStart w:id="10127" w:name="_Toc26975766"/>
      <w:bookmarkStart w:id="10128" w:name="_Toc35856646"/>
      <w:bookmarkStart w:id="10129" w:name="_Toc44001533"/>
      <w:bookmarkStart w:id="10130" w:name="_Toc51581134"/>
      <w:bookmarkStart w:id="10131" w:name="_Toc52356397"/>
      <w:bookmarkStart w:id="10132" w:name="_Toc55227967"/>
      <w:bookmarkStart w:id="10133" w:name="_Toc138323520"/>
      <w:bookmarkStart w:id="10134" w:name="_Toc155085963"/>
      <w:del w:id="10135" w:author="balazs-153" w:date="2024-01-19T03:49:00Z">
        <w:r w:rsidRPr="00215206" w:rsidDel="00F61909">
          <w:rPr>
            <w:rFonts w:ascii="Arial" w:hAnsi="Arial"/>
          </w:rPr>
          <w:delText>12.2.1.3.2.2.3</w:delText>
        </w:r>
        <w:r w:rsidRPr="00215206" w:rsidDel="00F61909">
          <w:rPr>
            <w:rFonts w:ascii="Arial" w:hAnsi="Arial"/>
          </w:rPr>
          <w:tab/>
          <w:delText>HTTP methods</w:delText>
        </w:r>
        <w:bookmarkEnd w:id="10126"/>
        <w:bookmarkEnd w:id="10127"/>
        <w:bookmarkEnd w:id="10128"/>
        <w:bookmarkEnd w:id="10129"/>
        <w:bookmarkEnd w:id="10130"/>
        <w:bookmarkEnd w:id="10131"/>
        <w:bookmarkEnd w:id="10132"/>
        <w:bookmarkEnd w:id="10133"/>
        <w:bookmarkEnd w:id="10134"/>
      </w:del>
    </w:p>
    <w:p w14:paraId="39B25EBC" w14:textId="3AA57DE9" w:rsidR="00215206" w:rsidRPr="00215206" w:rsidDel="00F61909" w:rsidRDefault="00215206" w:rsidP="00215206">
      <w:pPr>
        <w:keepNext/>
        <w:keepLines/>
        <w:spacing w:before="120"/>
        <w:ind w:left="1985" w:hanging="1985"/>
        <w:rPr>
          <w:del w:id="10136" w:author="balazs-153" w:date="2024-01-19T03:49:00Z"/>
          <w:rFonts w:ascii="Arial" w:hAnsi="Arial"/>
        </w:rPr>
      </w:pPr>
      <w:del w:id="10137" w:author="balazs-153" w:date="2024-01-19T03:49:00Z">
        <w:r w:rsidRPr="00215206" w:rsidDel="00F61909">
          <w:rPr>
            <w:rFonts w:ascii="Arial" w:hAnsi="Arial"/>
          </w:rPr>
          <w:delText>12.2.1.3.2.2.3.1</w:delText>
        </w:r>
        <w:r w:rsidRPr="00215206" w:rsidDel="00F61909">
          <w:rPr>
            <w:rFonts w:ascii="Arial" w:hAnsi="Arial"/>
          </w:rPr>
          <w:tab/>
          <w:delText>HTTP PATCH</w:delText>
        </w:r>
      </w:del>
    </w:p>
    <w:p w14:paraId="0AE91B0E" w14:textId="0FBB34DC" w:rsidR="00215206" w:rsidRPr="00215206" w:rsidDel="00F61909" w:rsidRDefault="00215206" w:rsidP="00215206">
      <w:pPr>
        <w:rPr>
          <w:del w:id="10138" w:author="balazs-153" w:date="2024-01-19T03:49:00Z"/>
        </w:rPr>
      </w:pPr>
      <w:del w:id="10139" w:author="balazs-153" w:date="2024-01-19T03:49:00Z">
        <w:r w:rsidRPr="00215206" w:rsidDel="00F61909">
          <w:delText>This method shall support the URI query parameters specified in the following table.</w:delText>
        </w:r>
      </w:del>
    </w:p>
    <w:p w14:paraId="2BBFA9E0" w14:textId="58C4F511" w:rsidR="00215206" w:rsidRPr="00215206" w:rsidDel="00F61909" w:rsidRDefault="00215206" w:rsidP="00215206">
      <w:pPr>
        <w:keepNext/>
        <w:keepLines/>
        <w:spacing w:before="60"/>
        <w:jc w:val="center"/>
        <w:rPr>
          <w:del w:id="10140" w:author="balazs-153" w:date="2024-01-19T03:49:00Z"/>
          <w:rFonts w:ascii="Arial" w:hAnsi="Arial"/>
          <w:b/>
          <w:lang w:eastAsia="zh-CN"/>
        </w:rPr>
      </w:pPr>
      <w:del w:id="10141"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.3.2.2.3.1-1: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215206" w:rsidRPr="00215206" w:rsidDel="00F61909" w14:paraId="6428A472" w14:textId="2B316B09" w:rsidTr="006337D3">
        <w:trPr>
          <w:del w:id="10142" w:author="balazs-153" w:date="2024-01-19T03:49:00Z"/>
        </w:trPr>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2E4BC48" w14:textId="20A4E6BD" w:rsidR="00215206" w:rsidRPr="00215206" w:rsidDel="00F61909" w:rsidRDefault="00215206" w:rsidP="00215206">
            <w:pPr>
              <w:keepNext/>
              <w:keepLines/>
              <w:spacing w:after="0"/>
              <w:jc w:val="center"/>
              <w:rPr>
                <w:del w:id="10143" w:author="balazs-153" w:date="2024-01-19T03:49:00Z"/>
                <w:rFonts w:ascii="Arial" w:hAnsi="Arial"/>
                <w:b/>
                <w:sz w:val="18"/>
              </w:rPr>
            </w:pPr>
            <w:del w:id="10144" w:author="balazs-153" w:date="2024-01-19T03:49:00Z">
              <w:r w:rsidRPr="00215206" w:rsidDel="00F61909">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C18020D" w14:textId="0A51A6D0" w:rsidR="00215206" w:rsidRPr="00215206" w:rsidDel="00F61909" w:rsidRDefault="00215206" w:rsidP="00215206">
            <w:pPr>
              <w:keepNext/>
              <w:keepLines/>
              <w:spacing w:after="0"/>
              <w:jc w:val="center"/>
              <w:rPr>
                <w:del w:id="10145" w:author="balazs-153" w:date="2024-01-19T03:49:00Z"/>
                <w:rFonts w:ascii="Arial" w:hAnsi="Arial"/>
                <w:b/>
                <w:sz w:val="18"/>
              </w:rPr>
            </w:pPr>
            <w:del w:id="10146" w:author="balazs-153" w:date="2024-01-19T03:49:00Z">
              <w:r w:rsidRPr="00215206" w:rsidDel="00F61909">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0139C24" w14:textId="37183D72" w:rsidR="00215206" w:rsidRPr="00215206" w:rsidDel="00F61909" w:rsidRDefault="00215206" w:rsidP="00215206">
            <w:pPr>
              <w:keepNext/>
              <w:keepLines/>
              <w:spacing w:after="0"/>
              <w:jc w:val="center"/>
              <w:rPr>
                <w:del w:id="10147" w:author="balazs-153" w:date="2024-01-19T03:49:00Z"/>
                <w:rFonts w:ascii="Arial" w:hAnsi="Arial"/>
                <w:b/>
                <w:sz w:val="18"/>
              </w:rPr>
            </w:pPr>
            <w:del w:id="10148"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B59EEBE" w14:textId="0FE04E88" w:rsidR="00215206" w:rsidRPr="00215206" w:rsidDel="00F61909" w:rsidRDefault="00215206" w:rsidP="00215206">
            <w:pPr>
              <w:keepNext/>
              <w:keepLines/>
              <w:spacing w:after="0"/>
              <w:jc w:val="center"/>
              <w:rPr>
                <w:del w:id="10149" w:author="balazs-153" w:date="2024-01-19T03:49:00Z"/>
                <w:rFonts w:ascii="Arial" w:hAnsi="Arial"/>
                <w:b/>
                <w:sz w:val="18"/>
              </w:rPr>
            </w:pPr>
            <w:del w:id="10150" w:author="balazs-153" w:date="2024-01-19T03:49:00Z">
              <w:r w:rsidRPr="00215206" w:rsidDel="00F61909">
                <w:rPr>
                  <w:rFonts w:ascii="Arial" w:hAnsi="Arial"/>
                  <w:b/>
                  <w:sz w:val="18"/>
                </w:rPr>
                <w:delText>S</w:delText>
              </w:r>
            </w:del>
          </w:p>
        </w:tc>
      </w:tr>
      <w:tr w:rsidR="00215206" w:rsidRPr="00215206" w:rsidDel="00F61909" w14:paraId="3BB33113" w14:textId="703F3D00" w:rsidTr="006337D3">
        <w:trPr>
          <w:del w:id="10151" w:author="balazs-153" w:date="2024-01-19T03:49:00Z"/>
        </w:trPr>
        <w:tc>
          <w:tcPr>
            <w:tcW w:w="818" w:type="pct"/>
            <w:tcBorders>
              <w:top w:val="single" w:sz="4" w:space="0" w:color="auto"/>
              <w:left w:val="single" w:sz="6" w:space="0" w:color="000000"/>
              <w:bottom w:val="single" w:sz="4" w:space="0" w:color="auto"/>
              <w:right w:val="single" w:sz="6" w:space="0" w:color="000000"/>
            </w:tcBorders>
          </w:tcPr>
          <w:p w14:paraId="063996D0" w14:textId="40B5261A" w:rsidR="00215206" w:rsidRPr="00215206" w:rsidDel="00F61909" w:rsidRDefault="00215206" w:rsidP="00215206">
            <w:pPr>
              <w:keepNext/>
              <w:keepLines/>
              <w:spacing w:after="0"/>
              <w:rPr>
                <w:del w:id="10152" w:author="balazs-153" w:date="2024-01-19T03:49:00Z"/>
                <w:rFonts w:ascii="Arial" w:hAnsi="Arial"/>
                <w:sz w:val="18"/>
              </w:rPr>
            </w:pPr>
            <w:del w:id="10153" w:author="balazs-153" w:date="2024-01-19T03:49:00Z">
              <w:r w:rsidRPr="00215206" w:rsidDel="00F61909">
                <w:rPr>
                  <w:rFonts w:ascii="Arial" w:hAnsi="Arial"/>
                  <w:sz w:val="18"/>
                </w:rPr>
                <w:delText>n/a</w:delText>
              </w:r>
            </w:del>
          </w:p>
        </w:tc>
        <w:tc>
          <w:tcPr>
            <w:tcW w:w="1244" w:type="pct"/>
            <w:tcBorders>
              <w:top w:val="single" w:sz="4" w:space="0" w:color="auto"/>
              <w:left w:val="single" w:sz="6" w:space="0" w:color="000000"/>
              <w:bottom w:val="single" w:sz="4" w:space="0" w:color="auto"/>
              <w:right w:val="single" w:sz="6" w:space="0" w:color="000000"/>
            </w:tcBorders>
          </w:tcPr>
          <w:p w14:paraId="6A5B6487" w14:textId="502F2DF1" w:rsidR="00215206" w:rsidRPr="00215206" w:rsidDel="00F61909" w:rsidRDefault="00215206" w:rsidP="00215206">
            <w:pPr>
              <w:keepNext/>
              <w:keepLines/>
              <w:spacing w:after="0"/>
              <w:rPr>
                <w:del w:id="10154" w:author="balazs-153" w:date="2024-01-19T03:49:00Z"/>
                <w:rFonts w:ascii="Arial" w:hAnsi="Arial"/>
                <w:sz w:val="18"/>
              </w:rPr>
            </w:pPr>
            <w:del w:id="10155" w:author="balazs-153" w:date="2024-01-19T03:49:00Z">
              <w:r w:rsidRPr="00215206" w:rsidDel="00F61909">
                <w:rPr>
                  <w:rFonts w:ascii="Arial" w:hAnsi="Arial"/>
                  <w:sz w:val="18"/>
                </w:rPr>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4F2C8D5F" w14:textId="2011A417" w:rsidR="00215206" w:rsidRPr="00215206" w:rsidDel="00F61909" w:rsidRDefault="00215206" w:rsidP="00215206">
            <w:pPr>
              <w:keepNext/>
              <w:keepLines/>
              <w:spacing w:after="0"/>
              <w:rPr>
                <w:del w:id="10156" w:author="balazs-153" w:date="2024-01-19T03:49:00Z"/>
                <w:rFonts w:ascii="Arial" w:hAnsi="Arial"/>
                <w:sz w:val="18"/>
              </w:rPr>
            </w:pPr>
            <w:del w:id="10157" w:author="balazs-153" w:date="2024-01-19T03:49:00Z">
              <w:r w:rsidRPr="00215206" w:rsidDel="00F61909">
                <w:rPr>
                  <w:rFonts w:ascii="Arial" w:hAnsi="Arial"/>
                  <w:sz w:val="18"/>
                </w:rPr>
                <w:delText>n/a</w:delText>
              </w:r>
            </w:del>
          </w:p>
        </w:tc>
        <w:tc>
          <w:tcPr>
            <w:tcW w:w="200" w:type="pct"/>
            <w:tcBorders>
              <w:top w:val="single" w:sz="4" w:space="0" w:color="auto"/>
              <w:left w:val="single" w:sz="6" w:space="0" w:color="000000"/>
              <w:bottom w:val="single" w:sz="4" w:space="0" w:color="auto"/>
              <w:right w:val="single" w:sz="6" w:space="0" w:color="000000"/>
            </w:tcBorders>
          </w:tcPr>
          <w:p w14:paraId="7B3858CA" w14:textId="69AEC16C" w:rsidR="00215206" w:rsidRPr="00215206" w:rsidDel="00F61909" w:rsidRDefault="00215206" w:rsidP="00215206">
            <w:pPr>
              <w:keepNext/>
              <w:keepLines/>
              <w:spacing w:after="0"/>
              <w:jc w:val="center"/>
              <w:rPr>
                <w:del w:id="10158" w:author="balazs-153" w:date="2024-01-19T03:49:00Z"/>
                <w:rFonts w:ascii="Arial" w:hAnsi="Arial"/>
                <w:sz w:val="18"/>
              </w:rPr>
            </w:pPr>
            <w:del w:id="10159" w:author="balazs-153" w:date="2024-01-19T03:49:00Z">
              <w:r w:rsidRPr="00215206" w:rsidDel="00F61909">
                <w:rPr>
                  <w:rFonts w:ascii="Arial" w:hAnsi="Arial"/>
                  <w:sz w:val="18"/>
                </w:rPr>
                <w:delText>n/a</w:delText>
              </w:r>
            </w:del>
          </w:p>
        </w:tc>
      </w:tr>
    </w:tbl>
    <w:p w14:paraId="646E6AC2" w14:textId="45141100" w:rsidR="00215206" w:rsidRPr="00215206" w:rsidDel="00F61909" w:rsidRDefault="00215206" w:rsidP="00215206">
      <w:pPr>
        <w:rPr>
          <w:del w:id="10160" w:author="balazs-153" w:date="2024-01-19T03:49:00Z"/>
        </w:rPr>
      </w:pPr>
    </w:p>
    <w:p w14:paraId="7B0291E7" w14:textId="2C557820" w:rsidR="00215206" w:rsidRPr="00215206" w:rsidDel="00F61909" w:rsidRDefault="00215206" w:rsidP="00215206">
      <w:pPr>
        <w:rPr>
          <w:del w:id="10161" w:author="balazs-153" w:date="2024-01-19T03:49:00Z"/>
        </w:rPr>
      </w:pPr>
      <w:del w:id="10162" w:author="balazs-153" w:date="2024-01-19T03:49:00Z">
        <w:r w:rsidRPr="00215206" w:rsidDel="00F61909">
          <w:delText>This method shall support the request data structures, the response data structures and response codes specified in the following table.</w:delText>
        </w:r>
      </w:del>
    </w:p>
    <w:p w14:paraId="2CA44DAB" w14:textId="44605D2C" w:rsidR="00215206" w:rsidRPr="00215206" w:rsidDel="00F61909" w:rsidRDefault="00215206" w:rsidP="00215206">
      <w:pPr>
        <w:keepNext/>
        <w:keepLines/>
        <w:spacing w:before="60"/>
        <w:jc w:val="center"/>
        <w:rPr>
          <w:del w:id="10163" w:author="balazs-153" w:date="2024-01-19T03:49:00Z"/>
          <w:rFonts w:ascii="Arial" w:hAnsi="Arial"/>
          <w:b/>
          <w:lang w:eastAsia="zh-CN"/>
        </w:rPr>
      </w:pPr>
      <w:del w:id="10164"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.3.2.2.3.1-2: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215206" w:rsidRPr="00215206" w:rsidDel="00F61909" w14:paraId="6CB806D4" w14:textId="31A2F2E4" w:rsidTr="006337D3">
        <w:trPr>
          <w:del w:id="10165" w:author="balazs-153" w:date="2024-01-19T03:49:00Z"/>
        </w:trPr>
        <w:tc>
          <w:tcPr>
            <w:tcW w:w="1537" w:type="pct"/>
            <w:tcBorders>
              <w:top w:val="single" w:sz="4" w:space="0" w:color="auto"/>
              <w:left w:val="single" w:sz="4" w:space="0" w:color="auto"/>
              <w:bottom w:val="single" w:sz="4" w:space="0" w:color="auto"/>
              <w:right w:val="single" w:sz="4" w:space="0" w:color="auto"/>
            </w:tcBorders>
            <w:shd w:val="clear" w:color="auto" w:fill="BFBFBF"/>
          </w:tcPr>
          <w:p w14:paraId="3644719D" w14:textId="08B9A055" w:rsidR="00215206" w:rsidRPr="00215206" w:rsidDel="00F61909" w:rsidRDefault="00215206" w:rsidP="00215206">
            <w:pPr>
              <w:keepNext/>
              <w:keepLines/>
              <w:spacing w:after="0"/>
              <w:jc w:val="center"/>
              <w:rPr>
                <w:del w:id="10166" w:author="balazs-153" w:date="2024-01-19T03:49:00Z"/>
                <w:rFonts w:ascii="Arial" w:hAnsi="Arial"/>
                <w:b/>
                <w:sz w:val="18"/>
              </w:rPr>
            </w:pPr>
            <w:del w:id="10167" w:author="balazs-153" w:date="2024-01-19T03:49:00Z">
              <w:r w:rsidRPr="00215206" w:rsidDel="00F61909">
                <w:rPr>
                  <w:rFonts w:ascii="Arial" w:hAnsi="Arial"/>
                  <w:b/>
                  <w:sz w:val="18"/>
                </w:rPr>
                <w:delText>Data type</w:delText>
              </w:r>
            </w:del>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C75B5D" w14:textId="7E528AAD" w:rsidR="00215206" w:rsidRPr="00215206" w:rsidDel="00F61909" w:rsidRDefault="00215206" w:rsidP="00215206">
            <w:pPr>
              <w:keepNext/>
              <w:keepLines/>
              <w:spacing w:after="0"/>
              <w:jc w:val="center"/>
              <w:rPr>
                <w:del w:id="10168" w:author="balazs-153" w:date="2024-01-19T03:49:00Z"/>
                <w:rFonts w:ascii="Arial" w:hAnsi="Arial"/>
                <w:b/>
                <w:sz w:val="18"/>
              </w:rPr>
            </w:pPr>
            <w:del w:id="10169"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D08FBFD" w14:textId="53A9BC20" w:rsidR="00215206" w:rsidRPr="00215206" w:rsidDel="00F61909" w:rsidRDefault="00215206" w:rsidP="00215206">
            <w:pPr>
              <w:keepNext/>
              <w:keepLines/>
              <w:spacing w:after="0"/>
              <w:jc w:val="center"/>
              <w:rPr>
                <w:del w:id="10170" w:author="balazs-153" w:date="2024-01-19T03:49:00Z"/>
                <w:rFonts w:ascii="Arial" w:hAnsi="Arial"/>
                <w:b/>
                <w:sz w:val="18"/>
              </w:rPr>
            </w:pPr>
            <w:del w:id="10171" w:author="balazs-153" w:date="2024-01-19T03:49:00Z">
              <w:r w:rsidRPr="00215206" w:rsidDel="00F61909">
                <w:rPr>
                  <w:rFonts w:ascii="Arial" w:hAnsi="Arial"/>
                  <w:b/>
                  <w:sz w:val="18"/>
                </w:rPr>
                <w:delText>S</w:delText>
              </w:r>
            </w:del>
          </w:p>
        </w:tc>
      </w:tr>
      <w:tr w:rsidR="00215206" w:rsidRPr="00215206" w:rsidDel="00F61909" w14:paraId="6A1DE7FD" w14:textId="521DB6D4" w:rsidTr="006337D3">
        <w:trPr>
          <w:del w:id="10172" w:author="balazs-153" w:date="2024-01-19T03:49:00Z"/>
        </w:trPr>
        <w:tc>
          <w:tcPr>
            <w:tcW w:w="1537" w:type="pct"/>
            <w:tcBorders>
              <w:top w:val="single" w:sz="4" w:space="0" w:color="auto"/>
              <w:left w:val="single" w:sz="6" w:space="0" w:color="000000"/>
              <w:bottom w:val="single" w:sz="4" w:space="0" w:color="auto"/>
              <w:right w:val="single" w:sz="6" w:space="0" w:color="000000"/>
            </w:tcBorders>
          </w:tcPr>
          <w:p w14:paraId="6AEADEC3" w14:textId="72BFDEC6" w:rsidR="00215206" w:rsidRPr="00215206" w:rsidDel="00F61909" w:rsidRDefault="00215206" w:rsidP="00215206">
            <w:pPr>
              <w:keepNext/>
              <w:keepLines/>
              <w:spacing w:after="0"/>
              <w:rPr>
                <w:del w:id="10173" w:author="balazs-153" w:date="2024-01-19T03:49:00Z"/>
                <w:rFonts w:ascii="Arial" w:hAnsi="Arial"/>
                <w:sz w:val="18"/>
              </w:rPr>
            </w:pPr>
            <w:del w:id="10174" w:author="balazs-153" w:date="2024-01-19T03:49:00Z">
              <w:r w:rsidRPr="00215206" w:rsidDel="00F61909">
                <w:rPr>
                  <w:rFonts w:ascii="Arial" w:hAnsi="Arial"/>
                  <w:sz w:val="18"/>
                </w:rPr>
                <w:delText>MergePatchAcknowledgeAlarm</w:delText>
              </w:r>
            </w:del>
          </w:p>
        </w:tc>
        <w:tc>
          <w:tcPr>
            <w:tcW w:w="2950" w:type="pct"/>
            <w:tcBorders>
              <w:top w:val="single" w:sz="4" w:space="0" w:color="auto"/>
              <w:left w:val="single" w:sz="6" w:space="0" w:color="000000"/>
              <w:bottom w:val="single" w:sz="4" w:space="0" w:color="auto"/>
              <w:right w:val="single" w:sz="6" w:space="0" w:color="000000"/>
            </w:tcBorders>
          </w:tcPr>
          <w:p w14:paraId="4F70C079" w14:textId="3001DB8C" w:rsidR="00215206" w:rsidRPr="00215206" w:rsidDel="00F61909" w:rsidRDefault="00215206" w:rsidP="00215206">
            <w:pPr>
              <w:keepNext/>
              <w:keepLines/>
              <w:spacing w:after="0"/>
              <w:rPr>
                <w:del w:id="10175" w:author="balazs-153" w:date="2024-01-19T03:49:00Z"/>
                <w:rFonts w:ascii="Arial" w:hAnsi="Arial"/>
                <w:sz w:val="18"/>
              </w:rPr>
            </w:pPr>
            <w:del w:id="10176" w:author="balazs-153" w:date="2024-01-19T03:49:00Z">
              <w:r w:rsidRPr="00215206" w:rsidDel="00F61909">
                <w:rPr>
                  <w:rFonts w:ascii="Arial" w:hAnsi="Arial"/>
                  <w:sz w:val="18"/>
                </w:rPr>
                <w:delText>Patch document for acknowledging an alarm</w:delText>
              </w:r>
            </w:del>
          </w:p>
        </w:tc>
        <w:tc>
          <w:tcPr>
            <w:tcW w:w="200" w:type="pct"/>
            <w:tcBorders>
              <w:top w:val="single" w:sz="4" w:space="0" w:color="auto"/>
              <w:left w:val="single" w:sz="6" w:space="0" w:color="000000"/>
              <w:bottom w:val="single" w:sz="4" w:space="0" w:color="auto"/>
              <w:right w:val="single" w:sz="6" w:space="0" w:color="000000"/>
            </w:tcBorders>
          </w:tcPr>
          <w:p w14:paraId="3394AF82" w14:textId="6E085E7C" w:rsidR="00215206" w:rsidRPr="00215206" w:rsidDel="00F61909" w:rsidRDefault="00215206" w:rsidP="00215206">
            <w:pPr>
              <w:keepNext/>
              <w:keepLines/>
              <w:spacing w:after="0"/>
              <w:jc w:val="center"/>
              <w:rPr>
                <w:del w:id="10177" w:author="balazs-153" w:date="2024-01-19T03:49:00Z"/>
                <w:rFonts w:ascii="Arial" w:hAnsi="Arial"/>
                <w:sz w:val="18"/>
              </w:rPr>
            </w:pPr>
            <w:del w:id="10178" w:author="balazs-153" w:date="2024-01-19T03:49:00Z">
              <w:r w:rsidRPr="00215206" w:rsidDel="00F61909">
                <w:rPr>
                  <w:rFonts w:ascii="Arial" w:hAnsi="Arial"/>
                  <w:sz w:val="18"/>
                </w:rPr>
                <w:delText>M</w:delText>
              </w:r>
            </w:del>
          </w:p>
        </w:tc>
      </w:tr>
      <w:tr w:rsidR="00215206" w:rsidRPr="00215206" w:rsidDel="00F61909" w14:paraId="671CC435" w14:textId="65E8A2E0" w:rsidTr="006337D3">
        <w:trPr>
          <w:del w:id="10179" w:author="balazs-153" w:date="2024-01-19T03:49:00Z"/>
        </w:trPr>
        <w:tc>
          <w:tcPr>
            <w:tcW w:w="1537" w:type="pct"/>
            <w:tcBorders>
              <w:top w:val="single" w:sz="4" w:space="0" w:color="auto"/>
              <w:left w:val="single" w:sz="6" w:space="0" w:color="000000"/>
              <w:bottom w:val="single" w:sz="4" w:space="0" w:color="auto"/>
              <w:right w:val="single" w:sz="6" w:space="0" w:color="000000"/>
            </w:tcBorders>
          </w:tcPr>
          <w:p w14:paraId="1859C5FB" w14:textId="3E3567E3" w:rsidR="00215206" w:rsidRPr="00215206" w:rsidDel="00F61909" w:rsidRDefault="00215206" w:rsidP="00215206">
            <w:pPr>
              <w:keepNext/>
              <w:keepLines/>
              <w:spacing w:after="0"/>
              <w:rPr>
                <w:del w:id="10180" w:author="balazs-153" w:date="2024-01-19T03:49:00Z"/>
                <w:rFonts w:ascii="Arial" w:hAnsi="Arial"/>
                <w:sz w:val="18"/>
              </w:rPr>
            </w:pPr>
            <w:del w:id="10181" w:author="balazs-153" w:date="2024-01-19T03:49:00Z">
              <w:r w:rsidRPr="00215206" w:rsidDel="00F61909">
                <w:rPr>
                  <w:rFonts w:ascii="Arial" w:hAnsi="Arial"/>
                  <w:sz w:val="18"/>
                </w:rPr>
                <w:delText>MergePatchClearAlarm</w:delText>
              </w:r>
            </w:del>
          </w:p>
        </w:tc>
        <w:tc>
          <w:tcPr>
            <w:tcW w:w="2950" w:type="pct"/>
            <w:tcBorders>
              <w:top w:val="single" w:sz="4" w:space="0" w:color="auto"/>
              <w:left w:val="single" w:sz="6" w:space="0" w:color="000000"/>
              <w:bottom w:val="single" w:sz="4" w:space="0" w:color="auto"/>
              <w:right w:val="single" w:sz="6" w:space="0" w:color="000000"/>
            </w:tcBorders>
          </w:tcPr>
          <w:p w14:paraId="470CE555" w14:textId="43560862" w:rsidR="00215206" w:rsidRPr="00215206" w:rsidDel="00F61909" w:rsidRDefault="00215206" w:rsidP="00215206">
            <w:pPr>
              <w:keepNext/>
              <w:keepLines/>
              <w:spacing w:after="0"/>
              <w:rPr>
                <w:del w:id="10182" w:author="balazs-153" w:date="2024-01-19T03:49:00Z"/>
                <w:rFonts w:ascii="Arial" w:hAnsi="Arial"/>
                <w:sz w:val="18"/>
              </w:rPr>
            </w:pPr>
            <w:del w:id="10183" w:author="balazs-153" w:date="2024-01-19T03:49:00Z">
              <w:r w:rsidRPr="00215206" w:rsidDel="00F61909">
                <w:rPr>
                  <w:rFonts w:ascii="Arial" w:hAnsi="Arial"/>
                  <w:sz w:val="18"/>
                </w:rPr>
                <w:delText>Patch document for clearing an alarm</w:delText>
              </w:r>
            </w:del>
          </w:p>
        </w:tc>
        <w:tc>
          <w:tcPr>
            <w:tcW w:w="200" w:type="pct"/>
            <w:tcBorders>
              <w:top w:val="single" w:sz="4" w:space="0" w:color="auto"/>
              <w:left w:val="single" w:sz="6" w:space="0" w:color="000000"/>
              <w:bottom w:val="single" w:sz="4" w:space="0" w:color="auto"/>
              <w:right w:val="single" w:sz="6" w:space="0" w:color="000000"/>
            </w:tcBorders>
          </w:tcPr>
          <w:p w14:paraId="54C6BBBA" w14:textId="6492919A" w:rsidR="00215206" w:rsidRPr="00215206" w:rsidDel="00F61909" w:rsidRDefault="00215206" w:rsidP="00215206">
            <w:pPr>
              <w:keepNext/>
              <w:keepLines/>
              <w:spacing w:after="0"/>
              <w:jc w:val="center"/>
              <w:rPr>
                <w:del w:id="10184" w:author="balazs-153" w:date="2024-01-19T03:49:00Z"/>
                <w:rFonts w:ascii="Arial" w:hAnsi="Arial"/>
                <w:sz w:val="18"/>
              </w:rPr>
            </w:pPr>
            <w:del w:id="10185" w:author="balazs-153" w:date="2024-01-19T03:49:00Z">
              <w:r w:rsidRPr="00215206" w:rsidDel="00F61909">
                <w:rPr>
                  <w:rFonts w:ascii="Arial" w:hAnsi="Arial"/>
                  <w:sz w:val="18"/>
                </w:rPr>
                <w:delText>M</w:delText>
              </w:r>
            </w:del>
          </w:p>
        </w:tc>
      </w:tr>
    </w:tbl>
    <w:p w14:paraId="55A005D6" w14:textId="28BD54BA" w:rsidR="00215206" w:rsidRPr="00215206" w:rsidDel="00F61909" w:rsidRDefault="00215206" w:rsidP="00215206">
      <w:pPr>
        <w:rPr>
          <w:del w:id="10186" w:author="balazs-153" w:date="2024-01-19T03:49:00Z"/>
        </w:rPr>
      </w:pPr>
    </w:p>
    <w:p w14:paraId="770CC1C0" w14:textId="23EDFEDB" w:rsidR="00215206" w:rsidRPr="00215206" w:rsidDel="00F61909" w:rsidRDefault="00215206" w:rsidP="00215206">
      <w:pPr>
        <w:keepNext/>
        <w:keepLines/>
        <w:spacing w:before="60"/>
        <w:jc w:val="center"/>
        <w:rPr>
          <w:del w:id="10187" w:author="balazs-153" w:date="2024-01-19T03:49:00Z"/>
          <w:rFonts w:ascii="Arial" w:hAnsi="Arial"/>
          <w:b/>
          <w:lang w:eastAsia="zh-CN"/>
        </w:rPr>
      </w:pPr>
      <w:del w:id="10188"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.3.2.2.3.1-3: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215206" w:rsidRPr="00215206" w:rsidDel="00F61909" w14:paraId="77C64FC4" w14:textId="48AC5CE3" w:rsidTr="006337D3">
        <w:trPr>
          <w:del w:id="10189" w:author="balazs-153" w:date="2024-01-19T03:49: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F71C8E1" w14:textId="2A83D540" w:rsidR="00215206" w:rsidRPr="00215206" w:rsidDel="00F61909" w:rsidRDefault="00215206" w:rsidP="00215206">
            <w:pPr>
              <w:keepNext/>
              <w:keepLines/>
              <w:spacing w:after="0"/>
              <w:jc w:val="center"/>
              <w:rPr>
                <w:del w:id="10190" w:author="balazs-153" w:date="2024-01-19T03:49:00Z"/>
                <w:rFonts w:ascii="Arial" w:hAnsi="Arial"/>
                <w:b/>
                <w:sz w:val="18"/>
              </w:rPr>
            </w:pPr>
            <w:del w:id="10191" w:author="balazs-153" w:date="2024-01-19T03:49:00Z">
              <w:r w:rsidRPr="00215206" w:rsidDel="00F61909">
                <w:rPr>
                  <w:rFonts w:ascii="Arial" w:hAnsi="Arial"/>
                  <w:b/>
                  <w:sz w:val="18"/>
                </w:rPr>
                <w:delText>Data type</w:delText>
              </w:r>
            </w:del>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B342965" w14:textId="4670F9C6" w:rsidR="00215206" w:rsidRPr="00215206" w:rsidDel="00F61909" w:rsidRDefault="00215206" w:rsidP="00215206">
            <w:pPr>
              <w:keepNext/>
              <w:keepLines/>
              <w:spacing w:after="0"/>
              <w:jc w:val="center"/>
              <w:rPr>
                <w:del w:id="10192" w:author="balazs-153" w:date="2024-01-19T03:49:00Z"/>
                <w:rFonts w:ascii="Arial" w:hAnsi="Arial"/>
                <w:b/>
                <w:sz w:val="18"/>
              </w:rPr>
            </w:pPr>
            <w:del w:id="10193" w:author="balazs-153" w:date="2024-01-19T03:49:00Z">
              <w:r w:rsidRPr="00215206" w:rsidDel="00F61909">
                <w:rPr>
                  <w:rFonts w:ascii="Arial" w:hAnsi="Arial"/>
                  <w:b/>
                  <w:sz w:val="18"/>
                </w:rPr>
                <w:delText>Response codes</w:delText>
              </w:r>
            </w:del>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6B24D05F" w14:textId="45CF35A7" w:rsidR="00215206" w:rsidRPr="00215206" w:rsidDel="00F61909" w:rsidRDefault="00215206" w:rsidP="00215206">
            <w:pPr>
              <w:keepNext/>
              <w:keepLines/>
              <w:spacing w:after="0"/>
              <w:jc w:val="center"/>
              <w:rPr>
                <w:del w:id="10194" w:author="balazs-153" w:date="2024-01-19T03:49:00Z"/>
                <w:rFonts w:ascii="Arial" w:hAnsi="Arial"/>
                <w:b/>
                <w:sz w:val="18"/>
              </w:rPr>
            </w:pPr>
            <w:del w:id="10195" w:author="balazs-153" w:date="2024-01-19T03:49:00Z">
              <w:r w:rsidRPr="00215206" w:rsidDel="00F61909">
                <w:rPr>
                  <w:rFonts w:ascii="Arial" w:hAnsi="Arial"/>
                  <w:b/>
                  <w:sz w:val="18"/>
                </w:rPr>
                <w:delText>Description</w:delText>
              </w:r>
            </w:del>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5AADB1" w14:textId="6DB4B5B9" w:rsidR="00215206" w:rsidRPr="00215206" w:rsidDel="00F61909" w:rsidRDefault="00215206" w:rsidP="00215206">
            <w:pPr>
              <w:keepNext/>
              <w:keepLines/>
              <w:spacing w:after="0"/>
              <w:jc w:val="center"/>
              <w:rPr>
                <w:del w:id="10196" w:author="balazs-153" w:date="2024-01-19T03:49:00Z"/>
                <w:rFonts w:ascii="Arial" w:hAnsi="Arial"/>
                <w:b/>
                <w:sz w:val="18"/>
              </w:rPr>
            </w:pPr>
            <w:del w:id="10197" w:author="balazs-153" w:date="2024-01-19T03:49:00Z">
              <w:r w:rsidRPr="00215206" w:rsidDel="00F61909">
                <w:rPr>
                  <w:rFonts w:ascii="Arial" w:hAnsi="Arial"/>
                  <w:b/>
                  <w:sz w:val="18"/>
                </w:rPr>
                <w:delText>S</w:delText>
              </w:r>
            </w:del>
          </w:p>
        </w:tc>
      </w:tr>
      <w:tr w:rsidR="00215206" w:rsidRPr="00215206" w:rsidDel="00F61909" w14:paraId="3EDD60A6" w14:textId="3B63590A" w:rsidTr="006337D3">
        <w:trPr>
          <w:del w:id="10198" w:author="balazs-153" w:date="2024-01-19T03:49:00Z"/>
        </w:trPr>
        <w:tc>
          <w:tcPr>
            <w:tcW w:w="884" w:type="pct"/>
            <w:tcBorders>
              <w:top w:val="single" w:sz="4" w:space="0" w:color="auto"/>
              <w:left w:val="single" w:sz="6" w:space="0" w:color="000000"/>
              <w:bottom w:val="single" w:sz="6" w:space="0" w:color="000000"/>
              <w:right w:val="single" w:sz="6" w:space="0" w:color="000000"/>
            </w:tcBorders>
          </w:tcPr>
          <w:p w14:paraId="0DEF04C6" w14:textId="649B1543" w:rsidR="00215206" w:rsidRPr="00215206" w:rsidDel="00F61909" w:rsidRDefault="00215206" w:rsidP="00215206">
            <w:pPr>
              <w:keepNext/>
              <w:keepLines/>
              <w:spacing w:after="0"/>
              <w:rPr>
                <w:del w:id="10199" w:author="balazs-153" w:date="2024-01-19T03:49:00Z"/>
                <w:rFonts w:ascii="Arial" w:hAnsi="Arial"/>
                <w:sz w:val="18"/>
              </w:rPr>
            </w:pPr>
            <w:del w:id="10200" w:author="balazs-153" w:date="2024-01-19T03:49:00Z">
              <w:r w:rsidRPr="00215206" w:rsidDel="00F61909">
                <w:rPr>
                  <w:rFonts w:ascii="Arial" w:hAnsi="Arial"/>
                  <w:sz w:val="18"/>
                </w:rPr>
                <w:delText>n/a</w:delText>
              </w:r>
            </w:del>
          </w:p>
        </w:tc>
        <w:tc>
          <w:tcPr>
            <w:tcW w:w="870" w:type="pct"/>
            <w:tcBorders>
              <w:top w:val="single" w:sz="4" w:space="0" w:color="auto"/>
              <w:left w:val="single" w:sz="6" w:space="0" w:color="000000"/>
              <w:bottom w:val="single" w:sz="6" w:space="0" w:color="000000"/>
              <w:right w:val="single" w:sz="6" w:space="0" w:color="000000"/>
            </w:tcBorders>
          </w:tcPr>
          <w:p w14:paraId="2596C911" w14:textId="03C5563E" w:rsidR="00215206" w:rsidRPr="00215206" w:rsidDel="00F61909" w:rsidRDefault="00215206" w:rsidP="00215206">
            <w:pPr>
              <w:keepNext/>
              <w:keepLines/>
              <w:spacing w:after="0"/>
              <w:rPr>
                <w:del w:id="10201" w:author="balazs-153" w:date="2024-01-19T03:49:00Z"/>
                <w:rFonts w:ascii="Arial" w:hAnsi="Arial"/>
                <w:sz w:val="18"/>
              </w:rPr>
            </w:pPr>
            <w:del w:id="10202" w:author="balazs-153" w:date="2024-01-19T03:49:00Z">
              <w:r w:rsidRPr="00215206" w:rsidDel="00F61909">
                <w:rPr>
                  <w:rFonts w:ascii="Arial" w:hAnsi="Arial"/>
                  <w:sz w:val="18"/>
                </w:rPr>
                <w:delText>200 OK</w:delText>
              </w:r>
            </w:del>
          </w:p>
        </w:tc>
        <w:tc>
          <w:tcPr>
            <w:tcW w:w="3033" w:type="pct"/>
            <w:tcBorders>
              <w:top w:val="single" w:sz="4" w:space="0" w:color="auto"/>
              <w:left w:val="single" w:sz="6" w:space="0" w:color="000000"/>
              <w:bottom w:val="single" w:sz="6" w:space="0" w:color="000000"/>
              <w:right w:val="single" w:sz="6" w:space="0" w:color="000000"/>
            </w:tcBorders>
          </w:tcPr>
          <w:p w14:paraId="24AC604D" w14:textId="0723D28E" w:rsidR="00215206" w:rsidRPr="00215206" w:rsidDel="00F61909" w:rsidRDefault="00215206" w:rsidP="00215206">
            <w:pPr>
              <w:keepNext/>
              <w:keepLines/>
              <w:spacing w:after="0"/>
              <w:rPr>
                <w:del w:id="10203" w:author="balazs-153" w:date="2024-01-19T03:49:00Z"/>
                <w:rFonts w:ascii="Arial" w:hAnsi="Arial"/>
                <w:sz w:val="18"/>
              </w:rPr>
            </w:pPr>
            <w:del w:id="10204" w:author="balazs-153" w:date="2024-01-19T03:49:00Z">
              <w:r w:rsidRPr="00215206" w:rsidDel="00F61909">
                <w:rPr>
                  <w:rFonts w:ascii="Arial" w:hAnsi="Arial"/>
                  <w:sz w:val="18"/>
                </w:rPr>
                <w:delText>In case of success the response body shall be empty.</w:delText>
              </w:r>
            </w:del>
          </w:p>
        </w:tc>
        <w:tc>
          <w:tcPr>
            <w:tcW w:w="213" w:type="pct"/>
            <w:tcBorders>
              <w:top w:val="single" w:sz="4" w:space="0" w:color="auto"/>
              <w:left w:val="single" w:sz="6" w:space="0" w:color="000000"/>
              <w:bottom w:val="single" w:sz="6" w:space="0" w:color="000000"/>
              <w:right w:val="single" w:sz="6" w:space="0" w:color="000000"/>
            </w:tcBorders>
          </w:tcPr>
          <w:p w14:paraId="03F73C9F" w14:textId="04513B7A" w:rsidR="00215206" w:rsidRPr="00215206" w:rsidDel="00F61909" w:rsidRDefault="00215206" w:rsidP="00215206">
            <w:pPr>
              <w:keepNext/>
              <w:keepLines/>
              <w:spacing w:after="0"/>
              <w:jc w:val="center"/>
              <w:rPr>
                <w:del w:id="10205" w:author="balazs-153" w:date="2024-01-19T03:49:00Z"/>
                <w:rFonts w:ascii="Arial" w:hAnsi="Arial"/>
                <w:sz w:val="18"/>
              </w:rPr>
            </w:pPr>
          </w:p>
        </w:tc>
      </w:tr>
      <w:tr w:rsidR="00215206" w:rsidRPr="00215206" w:rsidDel="00F61909" w14:paraId="495C789A" w14:textId="092B1555" w:rsidTr="006337D3">
        <w:trPr>
          <w:del w:id="10206" w:author="balazs-153" w:date="2024-01-19T03:49:00Z"/>
        </w:trPr>
        <w:tc>
          <w:tcPr>
            <w:tcW w:w="884" w:type="pct"/>
            <w:tcBorders>
              <w:top w:val="single" w:sz="4" w:space="0" w:color="auto"/>
              <w:left w:val="single" w:sz="6" w:space="0" w:color="000000"/>
              <w:bottom w:val="single" w:sz="4" w:space="0" w:color="auto"/>
              <w:right w:val="single" w:sz="6" w:space="0" w:color="000000"/>
            </w:tcBorders>
          </w:tcPr>
          <w:p w14:paraId="4DD1A5AF" w14:textId="6FBFFAF5" w:rsidR="00215206" w:rsidRPr="00215206" w:rsidDel="00F61909" w:rsidRDefault="00215206" w:rsidP="00215206">
            <w:pPr>
              <w:keepNext/>
              <w:keepLines/>
              <w:spacing w:after="0"/>
              <w:rPr>
                <w:del w:id="10207" w:author="balazs-153" w:date="2024-01-19T03:49:00Z"/>
                <w:rFonts w:ascii="Arial" w:hAnsi="Arial"/>
                <w:sz w:val="18"/>
              </w:rPr>
            </w:pPr>
            <w:del w:id="10208" w:author="balazs-153" w:date="2024-01-19T03:49:00Z">
              <w:r w:rsidRPr="00215206" w:rsidDel="00F61909">
                <w:rPr>
                  <w:rFonts w:ascii="Arial" w:hAnsi="Arial"/>
                  <w:sz w:val="18"/>
                  <w:szCs w:val="18"/>
                  <w:lang w:eastAsia="zh-CN"/>
                </w:rPr>
                <w:delText>ErrorResponse</w:delText>
              </w:r>
            </w:del>
          </w:p>
        </w:tc>
        <w:tc>
          <w:tcPr>
            <w:tcW w:w="870" w:type="pct"/>
            <w:tcBorders>
              <w:top w:val="single" w:sz="4" w:space="0" w:color="auto"/>
              <w:left w:val="single" w:sz="6" w:space="0" w:color="000000"/>
              <w:bottom w:val="single" w:sz="4" w:space="0" w:color="auto"/>
              <w:right w:val="single" w:sz="6" w:space="0" w:color="000000"/>
            </w:tcBorders>
          </w:tcPr>
          <w:p w14:paraId="7ECDFB32" w14:textId="590F30DE" w:rsidR="00215206" w:rsidRPr="00215206" w:rsidDel="00F61909" w:rsidRDefault="00215206" w:rsidP="00215206">
            <w:pPr>
              <w:keepNext/>
              <w:keepLines/>
              <w:spacing w:after="0"/>
              <w:rPr>
                <w:del w:id="10209" w:author="balazs-153" w:date="2024-01-19T03:49:00Z"/>
                <w:rFonts w:ascii="Arial" w:hAnsi="Arial"/>
                <w:sz w:val="18"/>
              </w:rPr>
            </w:pPr>
            <w:del w:id="10210" w:author="balazs-153" w:date="2024-01-19T03:49:00Z">
              <w:r w:rsidRPr="00215206" w:rsidDel="00F61909">
                <w:rPr>
                  <w:rFonts w:ascii="Arial" w:hAnsi="Arial"/>
                  <w:sz w:val="18"/>
                </w:rPr>
                <w:delText xml:space="preserve">4xx/5xx </w:delText>
              </w:r>
            </w:del>
          </w:p>
        </w:tc>
        <w:tc>
          <w:tcPr>
            <w:tcW w:w="3033" w:type="pct"/>
            <w:tcBorders>
              <w:top w:val="single" w:sz="4" w:space="0" w:color="auto"/>
              <w:left w:val="single" w:sz="6" w:space="0" w:color="000000"/>
              <w:bottom w:val="single" w:sz="4" w:space="0" w:color="auto"/>
              <w:right w:val="single" w:sz="6" w:space="0" w:color="000000"/>
            </w:tcBorders>
          </w:tcPr>
          <w:p w14:paraId="3F2A9816" w14:textId="66C09098" w:rsidR="00215206" w:rsidRPr="00215206" w:rsidDel="00F61909" w:rsidRDefault="00215206" w:rsidP="00215206">
            <w:pPr>
              <w:keepNext/>
              <w:keepLines/>
              <w:spacing w:after="0"/>
              <w:rPr>
                <w:del w:id="10211" w:author="balazs-153" w:date="2024-01-19T03:49:00Z"/>
                <w:rFonts w:ascii="Arial" w:hAnsi="Arial"/>
                <w:sz w:val="18"/>
              </w:rPr>
            </w:pPr>
            <w:del w:id="10212" w:author="balazs-153" w:date="2024-01-19T03:49:00Z">
              <w:r w:rsidRPr="00215206" w:rsidDel="00F61909">
                <w:rPr>
                  <w:rFonts w:ascii="Arial" w:hAnsi="Arial"/>
                  <w:sz w:val="18"/>
                </w:rPr>
                <w:delText>In case of failure, the response body shall carry a JSON object described by "</w:delText>
              </w:r>
              <w:r w:rsidRPr="00215206" w:rsidDel="00F61909">
                <w:rPr>
                  <w:rFonts w:ascii="Arial" w:hAnsi="Arial"/>
                  <w:sz w:val="18"/>
                  <w:szCs w:val="18"/>
                  <w:lang w:eastAsia="zh-CN"/>
                </w:rPr>
                <w:delText>ErrorResponse</w:delText>
              </w:r>
              <w:r w:rsidRPr="00215206" w:rsidDel="00F61909">
                <w:rPr>
                  <w:rFonts w:ascii="Arial" w:hAnsi="Arial"/>
                  <w:sz w:val="18"/>
                </w:rPr>
                <w:delText>".</w:delText>
              </w:r>
            </w:del>
          </w:p>
        </w:tc>
        <w:tc>
          <w:tcPr>
            <w:tcW w:w="213" w:type="pct"/>
            <w:tcBorders>
              <w:top w:val="single" w:sz="4" w:space="0" w:color="auto"/>
              <w:left w:val="single" w:sz="6" w:space="0" w:color="000000"/>
              <w:bottom w:val="single" w:sz="4" w:space="0" w:color="auto"/>
              <w:right w:val="single" w:sz="6" w:space="0" w:color="000000"/>
            </w:tcBorders>
          </w:tcPr>
          <w:p w14:paraId="6019659F" w14:textId="0477F628" w:rsidR="00215206" w:rsidRPr="00215206" w:rsidDel="00F61909" w:rsidRDefault="00215206" w:rsidP="00215206">
            <w:pPr>
              <w:keepNext/>
              <w:keepLines/>
              <w:spacing w:after="0"/>
              <w:jc w:val="center"/>
              <w:rPr>
                <w:del w:id="10213" w:author="balazs-153" w:date="2024-01-19T03:49:00Z"/>
                <w:rFonts w:ascii="Arial" w:hAnsi="Arial"/>
                <w:sz w:val="18"/>
              </w:rPr>
            </w:pPr>
          </w:p>
        </w:tc>
      </w:tr>
    </w:tbl>
    <w:p w14:paraId="7B8B7EBD" w14:textId="54DE0537" w:rsidR="00215206" w:rsidRPr="00215206" w:rsidDel="00F61909" w:rsidRDefault="00215206" w:rsidP="00215206">
      <w:pPr>
        <w:rPr>
          <w:del w:id="10214" w:author="balazs-153" w:date="2024-01-19T03:49:00Z"/>
          <w:lang w:eastAsia="zh-CN"/>
        </w:rPr>
      </w:pPr>
    </w:p>
    <w:p w14:paraId="318A0DD9" w14:textId="2864ED68" w:rsidR="00215206" w:rsidRPr="00215206" w:rsidDel="00F61909" w:rsidRDefault="00215206" w:rsidP="00215206">
      <w:pPr>
        <w:keepNext/>
        <w:keepLines/>
        <w:spacing w:before="120"/>
        <w:ind w:left="1985" w:hanging="1985"/>
        <w:outlineLvl w:val="5"/>
        <w:rPr>
          <w:del w:id="10215" w:author="balazs-153" w:date="2024-01-19T03:49:00Z"/>
          <w:rFonts w:ascii="Arial" w:hAnsi="Arial"/>
        </w:rPr>
      </w:pPr>
      <w:bookmarkStart w:id="10216" w:name="_Toc20494699"/>
      <w:bookmarkStart w:id="10217" w:name="_Toc26975767"/>
      <w:bookmarkStart w:id="10218" w:name="_Toc35856647"/>
      <w:bookmarkStart w:id="10219" w:name="_Toc44001534"/>
      <w:bookmarkStart w:id="10220" w:name="_Toc51581135"/>
      <w:bookmarkStart w:id="10221" w:name="_Toc52356398"/>
      <w:bookmarkStart w:id="10222" w:name="_Toc55227968"/>
      <w:bookmarkStart w:id="10223" w:name="_Toc138323521"/>
      <w:bookmarkStart w:id="10224" w:name="_Toc155085964"/>
      <w:del w:id="10225" w:author="balazs-153" w:date="2024-01-19T03:49:00Z">
        <w:r w:rsidRPr="00215206" w:rsidDel="00F61909">
          <w:rPr>
            <w:rFonts w:ascii="Arial" w:hAnsi="Arial"/>
          </w:rPr>
          <w:delText>12.2.1.3.2.3</w:delText>
        </w:r>
        <w:r w:rsidRPr="00215206" w:rsidDel="00F61909">
          <w:rPr>
            <w:rFonts w:ascii="Arial" w:hAnsi="Arial"/>
          </w:rPr>
          <w:tab/>
          <w:delText>Resource "</w:delText>
        </w:r>
        <w:r w:rsidRPr="00215206" w:rsidDel="00F61909">
          <w:rPr>
            <w:rFonts w:ascii="Arial" w:hAnsi="Arial" w:cs="Arial"/>
          </w:rPr>
          <w:delText>…/alarms/alarmCount</w:delText>
        </w:r>
        <w:r w:rsidRPr="00215206" w:rsidDel="00F61909">
          <w:rPr>
            <w:rFonts w:ascii="Arial" w:hAnsi="Arial"/>
          </w:rPr>
          <w:delText>"</w:delText>
        </w:r>
        <w:bookmarkEnd w:id="10216"/>
        <w:bookmarkEnd w:id="10217"/>
        <w:bookmarkEnd w:id="10218"/>
        <w:bookmarkEnd w:id="10219"/>
        <w:bookmarkEnd w:id="10220"/>
        <w:bookmarkEnd w:id="10221"/>
        <w:bookmarkEnd w:id="10222"/>
        <w:bookmarkEnd w:id="10223"/>
        <w:bookmarkEnd w:id="10224"/>
      </w:del>
    </w:p>
    <w:p w14:paraId="18421AF8" w14:textId="6A201235" w:rsidR="00215206" w:rsidRPr="00215206" w:rsidDel="00F61909" w:rsidRDefault="00215206" w:rsidP="00215206">
      <w:pPr>
        <w:keepNext/>
        <w:keepLines/>
        <w:spacing w:before="120"/>
        <w:ind w:left="1985" w:hanging="1985"/>
        <w:outlineLvl w:val="6"/>
        <w:rPr>
          <w:del w:id="10226" w:author="balazs-153" w:date="2024-01-19T03:49:00Z"/>
          <w:rFonts w:ascii="Arial" w:hAnsi="Arial"/>
        </w:rPr>
      </w:pPr>
      <w:bookmarkStart w:id="10227" w:name="_Toc20494700"/>
      <w:bookmarkStart w:id="10228" w:name="_Toc26975768"/>
      <w:bookmarkStart w:id="10229" w:name="_Toc35856648"/>
      <w:bookmarkStart w:id="10230" w:name="_Toc44001535"/>
      <w:bookmarkStart w:id="10231" w:name="_Toc51581136"/>
      <w:bookmarkStart w:id="10232" w:name="_Toc52356399"/>
      <w:bookmarkStart w:id="10233" w:name="_Toc55227969"/>
      <w:bookmarkStart w:id="10234" w:name="_Toc138323522"/>
      <w:bookmarkStart w:id="10235" w:name="_Toc155085965"/>
      <w:del w:id="10236" w:author="balazs-153" w:date="2024-01-19T03:49:00Z">
        <w:r w:rsidRPr="00215206" w:rsidDel="00F61909">
          <w:rPr>
            <w:rFonts w:ascii="Arial" w:hAnsi="Arial"/>
          </w:rPr>
          <w:delText>12.2.1.3.2.3.1</w:delText>
        </w:r>
        <w:r w:rsidRPr="00215206" w:rsidDel="00F61909">
          <w:rPr>
            <w:rFonts w:ascii="Arial" w:hAnsi="Arial"/>
          </w:rPr>
          <w:tab/>
          <w:delText>Definition</w:delText>
        </w:r>
        <w:bookmarkEnd w:id="10227"/>
        <w:bookmarkEnd w:id="10228"/>
        <w:bookmarkEnd w:id="10229"/>
        <w:bookmarkEnd w:id="10230"/>
        <w:bookmarkEnd w:id="10231"/>
        <w:bookmarkEnd w:id="10232"/>
        <w:bookmarkEnd w:id="10233"/>
        <w:bookmarkEnd w:id="10234"/>
        <w:bookmarkEnd w:id="10235"/>
      </w:del>
    </w:p>
    <w:p w14:paraId="3B116D77" w14:textId="5FDE6164" w:rsidR="00215206" w:rsidRPr="00215206" w:rsidDel="00F61909" w:rsidRDefault="00215206" w:rsidP="00215206">
      <w:pPr>
        <w:rPr>
          <w:del w:id="10237" w:author="balazs-153" w:date="2024-01-19T03:49:00Z"/>
        </w:rPr>
      </w:pPr>
      <w:del w:id="10238" w:author="balazs-153" w:date="2024-01-19T03:49:00Z">
        <w:r w:rsidRPr="00215206" w:rsidDel="00F61909">
          <w:delText>This resource holds metadata about the /alarms collection resource like the alarm count per perceived severity.</w:delText>
        </w:r>
      </w:del>
    </w:p>
    <w:p w14:paraId="26A1521D" w14:textId="0C05F0E5" w:rsidR="00215206" w:rsidRPr="00215206" w:rsidDel="00F61909" w:rsidRDefault="00215206" w:rsidP="00215206">
      <w:pPr>
        <w:keepNext/>
        <w:keepLines/>
        <w:spacing w:before="120"/>
        <w:ind w:left="1985" w:hanging="1985"/>
        <w:outlineLvl w:val="6"/>
        <w:rPr>
          <w:del w:id="10239" w:author="balazs-153" w:date="2024-01-19T03:49:00Z"/>
          <w:rFonts w:ascii="Arial" w:hAnsi="Arial"/>
        </w:rPr>
      </w:pPr>
      <w:bookmarkStart w:id="10240" w:name="_Toc20494701"/>
      <w:bookmarkStart w:id="10241" w:name="_Toc26975769"/>
      <w:bookmarkStart w:id="10242" w:name="_Toc35856649"/>
      <w:bookmarkStart w:id="10243" w:name="_Toc44001536"/>
      <w:bookmarkStart w:id="10244" w:name="_Toc51581137"/>
      <w:bookmarkStart w:id="10245" w:name="_Toc52356400"/>
      <w:bookmarkStart w:id="10246" w:name="_Toc55227970"/>
      <w:bookmarkStart w:id="10247" w:name="_Toc138323523"/>
      <w:bookmarkStart w:id="10248" w:name="_Toc155085966"/>
      <w:del w:id="10249" w:author="balazs-153" w:date="2024-01-19T03:49:00Z">
        <w:r w:rsidRPr="00215206" w:rsidDel="00F61909">
          <w:rPr>
            <w:rFonts w:ascii="Arial" w:hAnsi="Arial"/>
          </w:rPr>
          <w:delText>12.2.1.3.2.3.2</w:delText>
        </w:r>
        <w:r w:rsidRPr="00215206" w:rsidDel="00F61909">
          <w:rPr>
            <w:rFonts w:ascii="Arial" w:hAnsi="Arial"/>
          </w:rPr>
          <w:tab/>
          <w:delText>URI</w:delText>
        </w:r>
        <w:bookmarkEnd w:id="10240"/>
        <w:bookmarkEnd w:id="10241"/>
        <w:bookmarkEnd w:id="10242"/>
        <w:bookmarkEnd w:id="10243"/>
        <w:bookmarkEnd w:id="10244"/>
        <w:bookmarkEnd w:id="10245"/>
        <w:bookmarkEnd w:id="10246"/>
        <w:bookmarkEnd w:id="10247"/>
        <w:bookmarkEnd w:id="10248"/>
      </w:del>
    </w:p>
    <w:p w14:paraId="15D7DAE2" w14:textId="703EDB20" w:rsidR="00215206" w:rsidRPr="00215206" w:rsidDel="00F61909" w:rsidRDefault="00215206" w:rsidP="00215206">
      <w:pPr>
        <w:rPr>
          <w:del w:id="10250" w:author="balazs-153" w:date="2024-01-19T03:49:00Z"/>
        </w:rPr>
      </w:pPr>
      <w:del w:id="10251" w:author="balazs-153" w:date="2024-01-19T03:49:00Z">
        <w:r w:rsidRPr="00215206" w:rsidDel="00F61909">
          <w:delText xml:space="preserve">Resource URI: {MnSRoot}/FaultSupervisionMnS/{MnSVersion}/alarms/alarmCount </w:delText>
        </w:r>
      </w:del>
    </w:p>
    <w:p w14:paraId="14F4DA5C" w14:textId="006A312F" w:rsidR="00215206" w:rsidRPr="00215206" w:rsidDel="00F61909" w:rsidRDefault="00215206" w:rsidP="00215206">
      <w:pPr>
        <w:rPr>
          <w:del w:id="10252" w:author="balazs-153" w:date="2024-01-19T03:49:00Z"/>
        </w:rPr>
      </w:pPr>
      <w:del w:id="10253" w:author="balazs-153" w:date="2024-01-19T03:49:00Z">
        <w:r w:rsidRPr="00215206" w:rsidDel="00F61909">
          <w:delText>The resource URI variables are defined in table 12.2.1.3.2.3.2-1.</w:delText>
        </w:r>
      </w:del>
    </w:p>
    <w:p w14:paraId="1069AF20" w14:textId="7CA280FC" w:rsidR="00215206" w:rsidRPr="00215206" w:rsidDel="00F61909" w:rsidRDefault="00215206" w:rsidP="00215206">
      <w:pPr>
        <w:keepNext/>
        <w:keepLines/>
        <w:spacing w:before="60"/>
        <w:jc w:val="center"/>
        <w:rPr>
          <w:del w:id="10254" w:author="balazs-153" w:date="2024-01-19T03:49:00Z"/>
          <w:rFonts w:ascii="Arial" w:hAnsi="Arial" w:cs="Arial"/>
          <w:b/>
        </w:rPr>
      </w:pPr>
      <w:del w:id="10255" w:author="balazs-153" w:date="2024-01-19T03:49:00Z">
        <w:r w:rsidRPr="00215206" w:rsidDel="00F61909">
          <w:rPr>
            <w:rFonts w:ascii="Arial" w:hAnsi="Arial"/>
            <w:b/>
          </w:rPr>
          <w:delText>Table 12.2.1.3.2.3.2-1: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215206" w:rsidRPr="00215206" w:rsidDel="00F61909" w14:paraId="325846B4" w14:textId="69404862" w:rsidTr="006337D3">
        <w:trPr>
          <w:jc w:val="center"/>
          <w:del w:id="10256" w:author="balazs-153" w:date="2024-01-19T03:49: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1701ED7" w14:textId="5A88E426" w:rsidR="00215206" w:rsidRPr="00215206" w:rsidDel="00F61909" w:rsidRDefault="00215206" w:rsidP="00215206">
            <w:pPr>
              <w:keepNext/>
              <w:keepLines/>
              <w:spacing w:after="0"/>
              <w:jc w:val="center"/>
              <w:rPr>
                <w:del w:id="10257" w:author="balazs-153" w:date="2024-01-19T03:49:00Z"/>
                <w:rFonts w:ascii="Arial" w:hAnsi="Arial"/>
                <w:b/>
                <w:sz w:val="18"/>
              </w:rPr>
            </w:pPr>
            <w:del w:id="10258" w:author="balazs-153" w:date="2024-01-19T03:49:00Z">
              <w:r w:rsidRPr="00215206" w:rsidDel="00F61909">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055BEB23" w14:textId="76A313EC" w:rsidR="00215206" w:rsidRPr="00215206" w:rsidDel="00F61909" w:rsidRDefault="00215206" w:rsidP="00215206">
            <w:pPr>
              <w:keepNext/>
              <w:keepLines/>
              <w:spacing w:after="0"/>
              <w:jc w:val="center"/>
              <w:rPr>
                <w:del w:id="10259" w:author="balazs-153" w:date="2024-01-19T03:49:00Z"/>
                <w:rFonts w:ascii="Arial" w:hAnsi="Arial"/>
                <w:b/>
                <w:sz w:val="18"/>
              </w:rPr>
            </w:pPr>
            <w:del w:id="10260" w:author="balazs-153" w:date="2024-01-19T03:49:00Z">
              <w:r w:rsidRPr="00215206" w:rsidDel="00F61909">
                <w:rPr>
                  <w:rFonts w:ascii="Arial" w:hAnsi="Arial"/>
                  <w:b/>
                  <w:sz w:val="18"/>
                </w:rPr>
                <w:delText>Definition</w:delText>
              </w:r>
            </w:del>
          </w:p>
        </w:tc>
      </w:tr>
      <w:tr w:rsidR="00215206" w:rsidRPr="00215206" w:rsidDel="00F61909" w14:paraId="3AFC3D3F" w14:textId="5E9FCD29" w:rsidTr="006337D3">
        <w:trPr>
          <w:jc w:val="center"/>
          <w:del w:id="10261" w:author="balazs-153" w:date="2024-01-19T03:49:00Z"/>
        </w:trPr>
        <w:tc>
          <w:tcPr>
            <w:tcW w:w="1094" w:type="pct"/>
            <w:tcBorders>
              <w:top w:val="single" w:sz="6" w:space="0" w:color="000000"/>
              <w:left w:val="single" w:sz="6" w:space="0" w:color="000000"/>
              <w:bottom w:val="single" w:sz="6" w:space="0" w:color="000000"/>
              <w:right w:val="single" w:sz="6" w:space="0" w:color="000000"/>
            </w:tcBorders>
            <w:hideMark/>
          </w:tcPr>
          <w:p w14:paraId="7F9D2893" w14:textId="5BE9C427" w:rsidR="00215206" w:rsidRPr="00215206" w:rsidDel="00F61909" w:rsidRDefault="00215206" w:rsidP="00215206">
            <w:pPr>
              <w:keepNext/>
              <w:keepLines/>
              <w:spacing w:after="0"/>
              <w:rPr>
                <w:del w:id="10262" w:author="balazs-153" w:date="2024-01-19T03:49:00Z"/>
                <w:rFonts w:ascii="Arial" w:hAnsi="Arial"/>
                <w:sz w:val="18"/>
              </w:rPr>
            </w:pPr>
            <w:del w:id="10263" w:author="balazs-153" w:date="2024-01-19T03:49:00Z">
              <w:r w:rsidRPr="00215206" w:rsidDel="00F61909">
                <w:rPr>
                  <w:rFonts w:ascii="Arial" w:eastAsia="SimSun" w:hAnsi="Arial"/>
                  <w:sz w:val="18"/>
                </w:rPr>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4B2A90A7" w14:textId="5C770FA3" w:rsidR="00215206" w:rsidRPr="00215206" w:rsidDel="00F61909" w:rsidRDefault="00215206" w:rsidP="00215206">
            <w:pPr>
              <w:keepNext/>
              <w:keepLines/>
              <w:spacing w:after="0"/>
              <w:rPr>
                <w:del w:id="10264" w:author="balazs-153" w:date="2024-01-19T03:49:00Z"/>
                <w:rFonts w:ascii="Arial" w:hAnsi="Arial"/>
                <w:sz w:val="18"/>
              </w:rPr>
            </w:pPr>
            <w:del w:id="10265" w:author="balazs-153" w:date="2024-01-19T03:49:00Z">
              <w:r w:rsidRPr="00215206" w:rsidDel="00F61909">
                <w:rPr>
                  <w:rFonts w:ascii="Arial" w:hAnsi="Arial"/>
                  <w:sz w:val="18"/>
                </w:rPr>
                <w:delText>See clause 4.4.3 of TS 32.158 [15]</w:delText>
              </w:r>
            </w:del>
          </w:p>
        </w:tc>
      </w:tr>
      <w:tr w:rsidR="00215206" w:rsidRPr="00215206" w:rsidDel="00F61909" w14:paraId="46D300AF" w14:textId="60056DB9" w:rsidTr="006337D3">
        <w:trPr>
          <w:jc w:val="center"/>
          <w:del w:id="10266" w:author="balazs-153" w:date="2024-01-19T03:49:00Z"/>
        </w:trPr>
        <w:tc>
          <w:tcPr>
            <w:tcW w:w="1094" w:type="pct"/>
            <w:tcBorders>
              <w:top w:val="single" w:sz="6" w:space="0" w:color="000000"/>
              <w:left w:val="single" w:sz="6" w:space="0" w:color="000000"/>
              <w:bottom w:val="single" w:sz="6" w:space="0" w:color="000000"/>
              <w:right w:val="single" w:sz="6" w:space="0" w:color="000000"/>
            </w:tcBorders>
          </w:tcPr>
          <w:p w14:paraId="79C666E9" w14:textId="7C2F71FB" w:rsidR="00215206" w:rsidRPr="00215206" w:rsidDel="00F61909" w:rsidRDefault="00215206" w:rsidP="00215206">
            <w:pPr>
              <w:keepNext/>
              <w:keepLines/>
              <w:spacing w:after="0"/>
              <w:rPr>
                <w:del w:id="10267" w:author="balazs-153" w:date="2024-01-19T03:49:00Z"/>
                <w:rFonts w:ascii="Arial" w:eastAsia="SimSun" w:hAnsi="Arial"/>
                <w:sz w:val="18"/>
              </w:rPr>
            </w:pPr>
            <w:del w:id="10268" w:author="balazs-153" w:date="2024-01-19T03:49:00Z">
              <w:r w:rsidRPr="00215206" w:rsidDel="00F61909">
                <w:rPr>
                  <w:rFonts w:ascii="Arial" w:eastAsia="SimSun" w:hAnsi="Arial"/>
                  <w:sz w:val="18"/>
                </w:rPr>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4B66EE5B" w14:textId="6182550B" w:rsidR="00215206" w:rsidRPr="00215206" w:rsidDel="00F61909" w:rsidRDefault="00215206" w:rsidP="00215206">
            <w:pPr>
              <w:keepNext/>
              <w:keepLines/>
              <w:spacing w:after="0"/>
              <w:rPr>
                <w:del w:id="10269" w:author="balazs-153" w:date="2024-01-19T03:49:00Z"/>
                <w:rFonts w:ascii="Arial" w:hAnsi="Arial"/>
                <w:sz w:val="18"/>
              </w:rPr>
            </w:pPr>
            <w:del w:id="10270" w:author="balazs-153" w:date="2024-01-19T03:49:00Z">
              <w:r w:rsidRPr="00215206" w:rsidDel="00F61909">
                <w:rPr>
                  <w:rFonts w:ascii="Arial" w:eastAsia="SimSun" w:hAnsi="Arial"/>
                  <w:sz w:val="18"/>
                </w:rPr>
                <w:delText>See clause 4.4.3 of TS 32.158 [15]</w:delText>
              </w:r>
            </w:del>
          </w:p>
        </w:tc>
      </w:tr>
    </w:tbl>
    <w:p w14:paraId="27CE1B6F" w14:textId="4B4F2D2B" w:rsidR="00215206" w:rsidRPr="00215206" w:rsidDel="00F61909" w:rsidRDefault="00215206" w:rsidP="00215206">
      <w:pPr>
        <w:rPr>
          <w:del w:id="10271" w:author="balazs-153" w:date="2024-01-19T03:49:00Z"/>
        </w:rPr>
      </w:pPr>
    </w:p>
    <w:p w14:paraId="28FF2D58" w14:textId="51FB7256" w:rsidR="00215206" w:rsidRPr="00215206" w:rsidDel="00F61909" w:rsidRDefault="00215206" w:rsidP="00215206">
      <w:pPr>
        <w:keepNext/>
        <w:keepLines/>
        <w:spacing w:before="120"/>
        <w:ind w:left="1985" w:hanging="1985"/>
        <w:outlineLvl w:val="6"/>
        <w:rPr>
          <w:del w:id="10272" w:author="balazs-153" w:date="2024-01-19T03:49:00Z"/>
          <w:rFonts w:ascii="Arial" w:hAnsi="Arial"/>
        </w:rPr>
      </w:pPr>
      <w:bookmarkStart w:id="10273" w:name="_Toc20494702"/>
      <w:bookmarkStart w:id="10274" w:name="_Toc26975770"/>
      <w:bookmarkStart w:id="10275" w:name="_Toc35856650"/>
      <w:bookmarkStart w:id="10276" w:name="_Toc44001537"/>
      <w:bookmarkStart w:id="10277" w:name="_Toc51581138"/>
      <w:bookmarkStart w:id="10278" w:name="_Toc52356401"/>
      <w:bookmarkStart w:id="10279" w:name="_Toc55227971"/>
      <w:bookmarkStart w:id="10280" w:name="_Toc138323524"/>
      <w:bookmarkStart w:id="10281" w:name="_Toc155085967"/>
      <w:del w:id="10282" w:author="balazs-153" w:date="2024-01-19T03:49:00Z">
        <w:r w:rsidRPr="00215206" w:rsidDel="00F61909">
          <w:rPr>
            <w:rFonts w:ascii="Arial" w:hAnsi="Arial"/>
          </w:rPr>
          <w:delText>12.2.1.3.2.3.3</w:delText>
        </w:r>
        <w:r w:rsidRPr="00215206" w:rsidDel="00F61909">
          <w:rPr>
            <w:rFonts w:ascii="Arial" w:hAnsi="Arial"/>
          </w:rPr>
          <w:tab/>
          <w:delText>HTTP methods</w:delText>
        </w:r>
        <w:bookmarkEnd w:id="10273"/>
        <w:bookmarkEnd w:id="10274"/>
        <w:bookmarkEnd w:id="10275"/>
        <w:bookmarkEnd w:id="10276"/>
        <w:bookmarkEnd w:id="10277"/>
        <w:bookmarkEnd w:id="10278"/>
        <w:bookmarkEnd w:id="10279"/>
        <w:bookmarkEnd w:id="10280"/>
        <w:bookmarkEnd w:id="10281"/>
      </w:del>
    </w:p>
    <w:p w14:paraId="607B4F66" w14:textId="7A823C29" w:rsidR="00215206" w:rsidRPr="00215206" w:rsidDel="00F61909" w:rsidRDefault="00215206" w:rsidP="00215206">
      <w:pPr>
        <w:keepNext/>
        <w:keepLines/>
        <w:spacing w:before="120"/>
        <w:ind w:left="1985" w:hanging="1985"/>
        <w:rPr>
          <w:del w:id="10283" w:author="balazs-153" w:date="2024-01-19T03:49:00Z"/>
          <w:rFonts w:ascii="Arial" w:hAnsi="Arial"/>
        </w:rPr>
      </w:pPr>
      <w:del w:id="10284" w:author="balazs-153" w:date="2024-01-19T03:49:00Z">
        <w:r w:rsidRPr="00215206" w:rsidDel="00F61909">
          <w:rPr>
            <w:rFonts w:ascii="Arial" w:hAnsi="Arial"/>
          </w:rPr>
          <w:delText>12.2.1.3.2.3.3.1</w:delText>
        </w:r>
        <w:r w:rsidRPr="00215206" w:rsidDel="00F61909">
          <w:rPr>
            <w:rFonts w:ascii="Arial" w:hAnsi="Arial"/>
          </w:rPr>
          <w:tab/>
          <w:delText>GET</w:delText>
        </w:r>
      </w:del>
    </w:p>
    <w:p w14:paraId="75A1F25D" w14:textId="473C8887" w:rsidR="00215206" w:rsidRPr="00215206" w:rsidDel="00F61909" w:rsidRDefault="00215206" w:rsidP="00215206">
      <w:pPr>
        <w:rPr>
          <w:del w:id="10285" w:author="balazs-153" w:date="2024-01-19T03:49:00Z"/>
        </w:rPr>
      </w:pPr>
      <w:del w:id="10286" w:author="balazs-153" w:date="2024-01-19T03:49:00Z">
        <w:r w:rsidRPr="00215206" w:rsidDel="00F61909">
          <w:delText>This method shall support the URI query parameters specified in table 12.2.1.3.2.3.3.1-1.</w:delText>
        </w:r>
      </w:del>
    </w:p>
    <w:p w14:paraId="60DBD2B8" w14:textId="4C2E9870" w:rsidR="00215206" w:rsidRPr="00215206" w:rsidDel="00F61909" w:rsidRDefault="00215206" w:rsidP="00215206">
      <w:pPr>
        <w:keepNext/>
        <w:keepLines/>
        <w:spacing w:before="60"/>
        <w:jc w:val="center"/>
        <w:rPr>
          <w:del w:id="10287" w:author="balazs-153" w:date="2024-01-19T03:49:00Z"/>
          <w:rFonts w:ascii="Arial" w:hAnsi="Arial" w:cs="Arial"/>
          <w:b/>
        </w:rPr>
      </w:pPr>
      <w:del w:id="10288" w:author="balazs-153" w:date="2024-01-19T03:49:00Z">
        <w:r w:rsidRPr="00215206" w:rsidDel="00F61909">
          <w:rPr>
            <w:rFonts w:ascii="Arial" w:hAnsi="Arial"/>
            <w:b/>
          </w:rPr>
          <w:delText>Table 12.2.1.3.2.3.3.3-1: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215206" w:rsidRPr="00215206" w:rsidDel="00F61909" w14:paraId="5F0298B1" w14:textId="7A79A514" w:rsidTr="006337D3">
        <w:trPr>
          <w:jc w:val="center"/>
          <w:del w:id="10289" w:author="balazs-153" w:date="2024-01-19T03:49:00Z"/>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C2FBD46" w14:textId="7C6D3FCD" w:rsidR="00215206" w:rsidRPr="00215206" w:rsidDel="00F61909" w:rsidRDefault="00215206" w:rsidP="00215206">
            <w:pPr>
              <w:keepNext/>
              <w:keepLines/>
              <w:spacing w:after="0"/>
              <w:jc w:val="center"/>
              <w:rPr>
                <w:del w:id="10290" w:author="balazs-153" w:date="2024-01-19T03:49:00Z"/>
                <w:rFonts w:ascii="Arial" w:hAnsi="Arial"/>
                <w:b/>
                <w:sz w:val="18"/>
              </w:rPr>
            </w:pPr>
            <w:del w:id="10291" w:author="balazs-153" w:date="2024-01-19T03:49:00Z">
              <w:r w:rsidRPr="00215206" w:rsidDel="00F61909">
                <w:rPr>
                  <w:rFonts w:ascii="Arial" w:hAnsi="Arial"/>
                  <w:b/>
                  <w:sz w:val="18"/>
                </w:rPr>
                <w:delText>Name</w:delText>
              </w:r>
            </w:del>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7E7D1DDD" w14:textId="5370D8B2" w:rsidR="00215206" w:rsidRPr="00215206" w:rsidDel="00F61909" w:rsidRDefault="00215206" w:rsidP="00215206">
            <w:pPr>
              <w:keepNext/>
              <w:keepLines/>
              <w:spacing w:after="0"/>
              <w:jc w:val="center"/>
              <w:rPr>
                <w:del w:id="10292" w:author="balazs-153" w:date="2024-01-19T03:49:00Z"/>
                <w:rFonts w:ascii="Arial" w:hAnsi="Arial"/>
                <w:b/>
                <w:sz w:val="18"/>
              </w:rPr>
            </w:pPr>
            <w:del w:id="10293" w:author="balazs-153" w:date="2024-01-19T03:49:00Z">
              <w:r w:rsidRPr="00215206" w:rsidDel="00F61909">
                <w:rPr>
                  <w:rFonts w:ascii="Arial" w:hAnsi="Arial"/>
                  <w:b/>
                  <w:sz w:val="18"/>
                </w:rPr>
                <w:delText>Data type</w:delText>
              </w:r>
            </w:del>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20EF95CE" w14:textId="556DDEA0" w:rsidR="00215206" w:rsidRPr="00215206" w:rsidDel="00F61909" w:rsidRDefault="00215206" w:rsidP="00215206">
            <w:pPr>
              <w:keepNext/>
              <w:keepLines/>
              <w:spacing w:after="0"/>
              <w:jc w:val="center"/>
              <w:rPr>
                <w:del w:id="10294" w:author="balazs-153" w:date="2024-01-19T03:49:00Z"/>
                <w:rFonts w:ascii="Arial" w:hAnsi="Arial"/>
                <w:b/>
                <w:sz w:val="18"/>
              </w:rPr>
            </w:pPr>
            <w:del w:id="10295" w:author="balazs-153" w:date="2024-01-19T03:49:00Z">
              <w:r w:rsidRPr="00215206" w:rsidDel="00F61909">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52D6AE" w14:textId="4036341A" w:rsidR="00215206" w:rsidRPr="00215206" w:rsidDel="00F61909" w:rsidRDefault="00215206" w:rsidP="00215206">
            <w:pPr>
              <w:keepNext/>
              <w:keepLines/>
              <w:spacing w:after="0"/>
              <w:jc w:val="center"/>
              <w:rPr>
                <w:del w:id="10296" w:author="balazs-153" w:date="2024-01-19T03:49:00Z"/>
                <w:rFonts w:ascii="Arial" w:hAnsi="Arial"/>
                <w:b/>
                <w:sz w:val="18"/>
              </w:rPr>
            </w:pPr>
            <w:del w:id="10297" w:author="balazs-153" w:date="2024-01-19T03:49:00Z">
              <w:r w:rsidRPr="00215206" w:rsidDel="00F61909">
                <w:rPr>
                  <w:rFonts w:ascii="Arial" w:hAnsi="Arial"/>
                  <w:b/>
                  <w:sz w:val="18"/>
                </w:rPr>
                <w:delText>S</w:delText>
              </w:r>
            </w:del>
          </w:p>
        </w:tc>
      </w:tr>
      <w:tr w:rsidR="00215206" w:rsidRPr="00215206" w:rsidDel="00F61909" w14:paraId="1021A02E" w14:textId="6313EC93" w:rsidTr="006337D3">
        <w:trPr>
          <w:jc w:val="center"/>
          <w:del w:id="10298" w:author="balazs-153" w:date="2024-01-19T03:49:00Z"/>
        </w:trPr>
        <w:tc>
          <w:tcPr>
            <w:tcW w:w="853" w:type="pct"/>
            <w:tcBorders>
              <w:top w:val="single" w:sz="4" w:space="0" w:color="auto"/>
              <w:left w:val="single" w:sz="6" w:space="0" w:color="000000"/>
              <w:bottom w:val="single" w:sz="4" w:space="0" w:color="auto"/>
              <w:right w:val="single" w:sz="6" w:space="0" w:color="000000"/>
            </w:tcBorders>
            <w:hideMark/>
          </w:tcPr>
          <w:p w14:paraId="01A8A315" w14:textId="63F393B7" w:rsidR="00215206" w:rsidRPr="00215206" w:rsidDel="00F61909" w:rsidRDefault="00215206" w:rsidP="00215206">
            <w:pPr>
              <w:keepNext/>
              <w:keepLines/>
              <w:spacing w:after="0"/>
              <w:rPr>
                <w:del w:id="10299" w:author="balazs-153" w:date="2024-01-19T03:49:00Z"/>
                <w:rFonts w:ascii="Arial" w:hAnsi="Arial"/>
                <w:sz w:val="18"/>
              </w:rPr>
            </w:pPr>
            <w:del w:id="10300" w:author="balazs-153" w:date="2024-01-19T03:49:00Z">
              <w:r w:rsidRPr="00215206" w:rsidDel="00F61909">
                <w:rPr>
                  <w:rFonts w:ascii="Arial" w:hAnsi="Arial"/>
                  <w:sz w:val="18"/>
                </w:rPr>
                <w:delText>alarmAckState</w:delText>
              </w:r>
            </w:del>
          </w:p>
        </w:tc>
        <w:tc>
          <w:tcPr>
            <w:tcW w:w="758" w:type="pct"/>
            <w:tcBorders>
              <w:top w:val="single" w:sz="4" w:space="0" w:color="auto"/>
              <w:left w:val="single" w:sz="6" w:space="0" w:color="000000"/>
              <w:bottom w:val="single" w:sz="4" w:space="0" w:color="auto"/>
              <w:right w:val="single" w:sz="6" w:space="0" w:color="000000"/>
            </w:tcBorders>
          </w:tcPr>
          <w:p w14:paraId="3D851BDE" w14:textId="6F9600EE" w:rsidR="00215206" w:rsidRPr="00215206" w:rsidDel="00F61909" w:rsidRDefault="00215206" w:rsidP="00215206">
            <w:pPr>
              <w:keepNext/>
              <w:keepLines/>
              <w:spacing w:after="0"/>
              <w:rPr>
                <w:del w:id="10301" w:author="balazs-153" w:date="2024-01-19T03:49:00Z"/>
                <w:rFonts w:ascii="Arial" w:hAnsi="Arial"/>
                <w:sz w:val="18"/>
              </w:rPr>
            </w:pPr>
            <w:del w:id="10302" w:author="balazs-153" w:date="2024-01-19T03:49:00Z">
              <w:r w:rsidRPr="00215206" w:rsidDel="00F61909">
                <w:rPr>
                  <w:rFonts w:ascii="Arial" w:hAnsi="Arial"/>
                  <w:sz w:val="18"/>
                </w:rPr>
                <w:delText>AlarmAckState</w:delText>
              </w:r>
            </w:del>
          </w:p>
        </w:tc>
        <w:tc>
          <w:tcPr>
            <w:tcW w:w="3186" w:type="pct"/>
            <w:tcBorders>
              <w:top w:val="single" w:sz="4" w:space="0" w:color="auto"/>
              <w:left w:val="single" w:sz="6" w:space="0" w:color="000000"/>
              <w:bottom w:val="single" w:sz="4" w:space="0" w:color="auto"/>
              <w:right w:val="single" w:sz="6" w:space="0" w:color="000000"/>
            </w:tcBorders>
          </w:tcPr>
          <w:p w14:paraId="368AF92E" w14:textId="0E7FFCD3" w:rsidR="00215206" w:rsidRPr="00215206" w:rsidDel="00F61909" w:rsidRDefault="00215206" w:rsidP="00215206">
            <w:pPr>
              <w:keepNext/>
              <w:keepLines/>
              <w:spacing w:after="0"/>
              <w:rPr>
                <w:del w:id="10303" w:author="balazs-153" w:date="2024-01-19T03:49:00Z"/>
                <w:rFonts w:ascii="Arial" w:hAnsi="Arial"/>
                <w:sz w:val="18"/>
              </w:rPr>
            </w:pPr>
            <w:del w:id="10304" w:author="balazs-153" w:date="2024-01-19T03:49:00Z">
              <w:r w:rsidRPr="00215206" w:rsidDel="00F61909">
                <w:rPr>
                  <w:rFonts w:ascii="Arial" w:hAnsi="Arial"/>
                  <w:sz w:val="18"/>
                </w:rPr>
                <w:delText>Allows to control which alarms are counted based on acknowledgement state</w:delText>
              </w:r>
            </w:del>
          </w:p>
        </w:tc>
        <w:tc>
          <w:tcPr>
            <w:tcW w:w="203" w:type="pct"/>
            <w:tcBorders>
              <w:top w:val="single" w:sz="4" w:space="0" w:color="auto"/>
              <w:left w:val="single" w:sz="6" w:space="0" w:color="000000"/>
              <w:bottom w:val="single" w:sz="4" w:space="0" w:color="auto"/>
              <w:right w:val="single" w:sz="6" w:space="0" w:color="000000"/>
            </w:tcBorders>
            <w:vAlign w:val="center"/>
          </w:tcPr>
          <w:p w14:paraId="0C861D60" w14:textId="709018CA" w:rsidR="00215206" w:rsidRPr="00215206" w:rsidDel="00F61909" w:rsidRDefault="00215206" w:rsidP="00215206">
            <w:pPr>
              <w:keepNext/>
              <w:keepLines/>
              <w:spacing w:after="0"/>
              <w:jc w:val="center"/>
              <w:rPr>
                <w:del w:id="10305" w:author="balazs-153" w:date="2024-01-19T03:49:00Z"/>
                <w:rFonts w:ascii="Arial" w:hAnsi="Arial"/>
                <w:sz w:val="18"/>
              </w:rPr>
            </w:pPr>
            <w:del w:id="10306" w:author="balazs-153" w:date="2024-01-19T03:49:00Z">
              <w:r w:rsidRPr="00215206" w:rsidDel="00F61909">
                <w:rPr>
                  <w:rFonts w:ascii="Arial" w:hAnsi="Arial"/>
                  <w:sz w:val="18"/>
                </w:rPr>
                <w:delText>O</w:delText>
              </w:r>
            </w:del>
          </w:p>
        </w:tc>
      </w:tr>
      <w:tr w:rsidR="00215206" w:rsidRPr="00215206" w:rsidDel="00F61909" w14:paraId="4313734C" w14:textId="78347A6B" w:rsidTr="006337D3">
        <w:trPr>
          <w:jc w:val="center"/>
          <w:del w:id="10307" w:author="balazs-153" w:date="2024-01-19T03:49:00Z"/>
        </w:trPr>
        <w:tc>
          <w:tcPr>
            <w:tcW w:w="853" w:type="pct"/>
            <w:tcBorders>
              <w:top w:val="single" w:sz="4" w:space="0" w:color="auto"/>
              <w:left w:val="single" w:sz="6" w:space="0" w:color="000000"/>
              <w:bottom w:val="single" w:sz="4" w:space="0" w:color="auto"/>
              <w:right w:val="single" w:sz="6" w:space="0" w:color="000000"/>
            </w:tcBorders>
          </w:tcPr>
          <w:p w14:paraId="750AAFF1" w14:textId="3B388078" w:rsidR="00215206" w:rsidRPr="00215206" w:rsidDel="00F61909" w:rsidRDefault="00215206" w:rsidP="00215206">
            <w:pPr>
              <w:keepNext/>
              <w:keepLines/>
              <w:spacing w:after="0"/>
              <w:rPr>
                <w:del w:id="10308" w:author="balazs-153" w:date="2024-01-19T03:49:00Z"/>
                <w:rFonts w:ascii="Arial" w:hAnsi="Arial"/>
                <w:sz w:val="18"/>
              </w:rPr>
            </w:pPr>
            <w:del w:id="10309" w:author="balazs-153" w:date="2024-01-19T03:49:00Z">
              <w:r w:rsidRPr="00215206" w:rsidDel="00F61909">
                <w:rPr>
                  <w:rFonts w:ascii="Arial" w:hAnsi="Arial"/>
                  <w:sz w:val="18"/>
                </w:rPr>
                <w:delText>filter</w:delText>
              </w:r>
            </w:del>
          </w:p>
        </w:tc>
        <w:tc>
          <w:tcPr>
            <w:tcW w:w="758" w:type="pct"/>
            <w:tcBorders>
              <w:top w:val="single" w:sz="4" w:space="0" w:color="auto"/>
              <w:left w:val="single" w:sz="6" w:space="0" w:color="000000"/>
              <w:bottom w:val="single" w:sz="4" w:space="0" w:color="auto"/>
              <w:right w:val="single" w:sz="6" w:space="0" w:color="000000"/>
            </w:tcBorders>
          </w:tcPr>
          <w:p w14:paraId="360CA956" w14:textId="3BCEB766" w:rsidR="00215206" w:rsidRPr="00215206" w:rsidDel="00F61909" w:rsidRDefault="00215206" w:rsidP="00215206">
            <w:pPr>
              <w:keepNext/>
              <w:keepLines/>
              <w:spacing w:after="0"/>
              <w:rPr>
                <w:del w:id="10310" w:author="balazs-153" w:date="2024-01-19T03:49:00Z"/>
                <w:rFonts w:ascii="Arial" w:hAnsi="Arial"/>
                <w:sz w:val="18"/>
              </w:rPr>
            </w:pPr>
            <w:del w:id="10311" w:author="balazs-153" w:date="2024-01-19T03:49:00Z">
              <w:r w:rsidRPr="00215206" w:rsidDel="00F61909">
                <w:rPr>
                  <w:rFonts w:ascii="Arial" w:hAnsi="Arial"/>
                  <w:sz w:val="18"/>
                </w:rPr>
                <w:delText>string</w:delText>
              </w:r>
            </w:del>
          </w:p>
        </w:tc>
        <w:tc>
          <w:tcPr>
            <w:tcW w:w="3186" w:type="pct"/>
            <w:tcBorders>
              <w:top w:val="single" w:sz="4" w:space="0" w:color="auto"/>
              <w:left w:val="single" w:sz="6" w:space="0" w:color="000000"/>
              <w:bottom w:val="single" w:sz="4" w:space="0" w:color="auto"/>
              <w:right w:val="single" w:sz="6" w:space="0" w:color="000000"/>
            </w:tcBorders>
          </w:tcPr>
          <w:p w14:paraId="1EC91A97" w14:textId="69A6BB61" w:rsidR="00215206" w:rsidRPr="00215206" w:rsidDel="00F61909" w:rsidRDefault="00215206" w:rsidP="00215206">
            <w:pPr>
              <w:keepNext/>
              <w:keepLines/>
              <w:spacing w:after="0"/>
              <w:rPr>
                <w:del w:id="10312" w:author="balazs-153" w:date="2024-01-19T03:49:00Z"/>
                <w:rFonts w:ascii="Arial" w:hAnsi="Arial"/>
                <w:sz w:val="18"/>
              </w:rPr>
            </w:pPr>
            <w:del w:id="10313" w:author="balazs-153" w:date="2024-01-19T03:49:00Z">
              <w:r w:rsidRPr="00215206" w:rsidDel="00F61909">
                <w:rPr>
                  <w:rFonts w:ascii="Arial" w:hAnsi="Arial"/>
                  <w:sz w:val="18"/>
                </w:rPr>
                <w:delText>Allows to control which alarms are counted based on a general filter applied to the alarm records.</w:delText>
              </w:r>
            </w:del>
          </w:p>
        </w:tc>
        <w:tc>
          <w:tcPr>
            <w:tcW w:w="203" w:type="pct"/>
            <w:tcBorders>
              <w:top w:val="single" w:sz="4" w:space="0" w:color="auto"/>
              <w:left w:val="single" w:sz="6" w:space="0" w:color="000000"/>
              <w:bottom w:val="single" w:sz="4" w:space="0" w:color="auto"/>
              <w:right w:val="single" w:sz="6" w:space="0" w:color="000000"/>
            </w:tcBorders>
            <w:vAlign w:val="center"/>
          </w:tcPr>
          <w:p w14:paraId="240DDE3C" w14:textId="1619D607" w:rsidR="00215206" w:rsidRPr="00215206" w:rsidDel="00F61909" w:rsidRDefault="00215206" w:rsidP="00215206">
            <w:pPr>
              <w:keepNext/>
              <w:keepLines/>
              <w:spacing w:after="0"/>
              <w:jc w:val="center"/>
              <w:rPr>
                <w:del w:id="10314" w:author="balazs-153" w:date="2024-01-19T03:49:00Z"/>
                <w:rFonts w:ascii="Arial" w:hAnsi="Arial"/>
                <w:sz w:val="18"/>
              </w:rPr>
            </w:pPr>
            <w:del w:id="10315" w:author="balazs-153" w:date="2024-01-19T03:49:00Z">
              <w:r w:rsidRPr="00215206" w:rsidDel="00F61909">
                <w:rPr>
                  <w:rFonts w:ascii="Arial" w:hAnsi="Arial"/>
                  <w:sz w:val="18"/>
                </w:rPr>
                <w:delText>O</w:delText>
              </w:r>
            </w:del>
          </w:p>
        </w:tc>
      </w:tr>
    </w:tbl>
    <w:p w14:paraId="5C3AF9BB" w14:textId="10495DB3" w:rsidR="00215206" w:rsidRPr="00215206" w:rsidDel="00F61909" w:rsidRDefault="00215206" w:rsidP="00215206">
      <w:pPr>
        <w:rPr>
          <w:del w:id="10316" w:author="balazs-153" w:date="2024-01-19T03:49:00Z"/>
        </w:rPr>
      </w:pPr>
    </w:p>
    <w:p w14:paraId="5D8B73F1" w14:textId="367E2852" w:rsidR="00215206" w:rsidRPr="00215206" w:rsidDel="00F61909" w:rsidRDefault="00215206" w:rsidP="00215206">
      <w:pPr>
        <w:rPr>
          <w:del w:id="10317" w:author="balazs-153" w:date="2024-01-19T03:49:00Z"/>
        </w:rPr>
      </w:pPr>
      <w:del w:id="10318" w:author="balazs-153" w:date="2024-01-19T03:49:00Z">
        <w:r w:rsidRPr="00215206" w:rsidDel="00F61909">
          <w:delText>This method shall support the request data structures specified in table 12.2.1.3.2.3.3.1-2 and the response data structures and response codes specified in table 12.2.1.3.2.3.3.1-3.</w:delText>
        </w:r>
      </w:del>
    </w:p>
    <w:p w14:paraId="49EBCBCD" w14:textId="7ECA1346" w:rsidR="00215206" w:rsidRPr="00215206" w:rsidDel="00F61909" w:rsidRDefault="00215206" w:rsidP="00215206">
      <w:pPr>
        <w:keepNext/>
        <w:keepLines/>
        <w:spacing w:before="60"/>
        <w:jc w:val="center"/>
        <w:rPr>
          <w:del w:id="10319" w:author="balazs-153" w:date="2024-01-19T03:49:00Z"/>
          <w:rFonts w:ascii="Arial" w:hAnsi="Arial"/>
          <w:b/>
        </w:rPr>
      </w:pPr>
      <w:del w:id="10320" w:author="balazs-153" w:date="2024-01-19T03:49:00Z">
        <w:r w:rsidRPr="00215206" w:rsidDel="00F61909">
          <w:rPr>
            <w:rFonts w:ascii="Arial" w:hAnsi="Arial"/>
            <w:b/>
          </w:rPr>
          <w:delText>Table 12.2.1.3.2.3.3.1-2: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215206" w:rsidRPr="00215206" w:rsidDel="00F61909" w14:paraId="545B9163" w14:textId="02F8855F" w:rsidTr="006337D3">
        <w:trPr>
          <w:jc w:val="center"/>
          <w:del w:id="10321" w:author="balazs-153" w:date="2024-01-19T03:49:00Z"/>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75F65CD9" w14:textId="568CE7CF" w:rsidR="00215206" w:rsidRPr="00215206" w:rsidDel="00F61909" w:rsidRDefault="00215206" w:rsidP="00215206">
            <w:pPr>
              <w:keepNext/>
              <w:keepLines/>
              <w:spacing w:after="0"/>
              <w:jc w:val="center"/>
              <w:rPr>
                <w:del w:id="10322" w:author="balazs-153" w:date="2024-01-19T03:49:00Z"/>
                <w:rFonts w:ascii="Arial" w:hAnsi="Arial"/>
                <w:b/>
                <w:sz w:val="18"/>
              </w:rPr>
            </w:pPr>
            <w:del w:id="10323" w:author="balazs-153" w:date="2024-01-19T03:49:00Z">
              <w:r w:rsidRPr="00215206" w:rsidDel="00F61909">
                <w:rPr>
                  <w:rFonts w:ascii="Arial" w:hAnsi="Arial"/>
                  <w:b/>
                  <w:sz w:val="18"/>
                </w:rPr>
                <w:delText>Data type</w:delText>
              </w:r>
            </w:del>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0754E7D2" w14:textId="5507A7FB" w:rsidR="00215206" w:rsidRPr="00215206" w:rsidDel="00F61909" w:rsidRDefault="00215206" w:rsidP="00215206">
            <w:pPr>
              <w:keepNext/>
              <w:keepLines/>
              <w:spacing w:after="0"/>
              <w:jc w:val="center"/>
              <w:rPr>
                <w:del w:id="10324" w:author="balazs-153" w:date="2024-01-19T03:49:00Z"/>
                <w:rFonts w:ascii="Arial" w:hAnsi="Arial"/>
                <w:b/>
                <w:sz w:val="18"/>
              </w:rPr>
            </w:pPr>
            <w:del w:id="10325" w:author="balazs-153" w:date="2024-01-19T03:49:00Z">
              <w:r w:rsidRPr="00215206" w:rsidDel="00F61909">
                <w:rPr>
                  <w:rFonts w:ascii="Arial" w:hAnsi="Arial"/>
                  <w:b/>
                  <w:sz w:val="18"/>
                </w:rPr>
                <w:delText>Description</w:delText>
              </w:r>
            </w:del>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F4E27D9" w14:textId="7C5FD197" w:rsidR="00215206" w:rsidRPr="00215206" w:rsidDel="00F61909" w:rsidRDefault="00215206" w:rsidP="00215206">
            <w:pPr>
              <w:keepNext/>
              <w:keepLines/>
              <w:spacing w:after="0"/>
              <w:jc w:val="center"/>
              <w:rPr>
                <w:del w:id="10326" w:author="balazs-153" w:date="2024-01-19T03:49:00Z"/>
                <w:rFonts w:ascii="Arial" w:hAnsi="Arial"/>
                <w:b/>
                <w:sz w:val="18"/>
              </w:rPr>
            </w:pPr>
            <w:del w:id="10327" w:author="balazs-153" w:date="2024-01-19T03:49:00Z">
              <w:r w:rsidRPr="00215206" w:rsidDel="00F61909">
                <w:rPr>
                  <w:rFonts w:ascii="Arial" w:hAnsi="Arial"/>
                  <w:b/>
                  <w:sz w:val="18"/>
                </w:rPr>
                <w:delText>S</w:delText>
              </w:r>
            </w:del>
          </w:p>
        </w:tc>
      </w:tr>
      <w:tr w:rsidR="00215206" w:rsidRPr="00215206" w:rsidDel="00F61909" w14:paraId="29AA8F21" w14:textId="25872112" w:rsidTr="006337D3">
        <w:trPr>
          <w:jc w:val="center"/>
          <w:del w:id="10328" w:author="balazs-153" w:date="2024-01-19T03:49:00Z"/>
        </w:trPr>
        <w:tc>
          <w:tcPr>
            <w:tcW w:w="842" w:type="pct"/>
            <w:tcBorders>
              <w:top w:val="single" w:sz="4" w:space="0" w:color="auto"/>
              <w:left w:val="single" w:sz="6" w:space="0" w:color="000000"/>
              <w:bottom w:val="single" w:sz="6" w:space="0" w:color="000000"/>
              <w:right w:val="single" w:sz="6" w:space="0" w:color="000000"/>
            </w:tcBorders>
          </w:tcPr>
          <w:p w14:paraId="57E56FD6" w14:textId="7C290E34" w:rsidR="00215206" w:rsidRPr="00215206" w:rsidDel="00F61909" w:rsidRDefault="00215206" w:rsidP="00215206">
            <w:pPr>
              <w:keepNext/>
              <w:keepLines/>
              <w:spacing w:after="0"/>
              <w:rPr>
                <w:del w:id="10329" w:author="balazs-153" w:date="2024-01-19T03:49:00Z"/>
                <w:rFonts w:ascii="Arial" w:hAnsi="Arial"/>
                <w:sz w:val="18"/>
              </w:rPr>
            </w:pPr>
            <w:del w:id="10330" w:author="balazs-153" w:date="2024-01-19T03:49:00Z">
              <w:r w:rsidRPr="00215206" w:rsidDel="00F61909">
                <w:rPr>
                  <w:rFonts w:ascii="Arial" w:hAnsi="Arial"/>
                  <w:sz w:val="18"/>
                </w:rPr>
                <w:delText>n/a</w:delText>
              </w:r>
            </w:del>
          </w:p>
        </w:tc>
        <w:tc>
          <w:tcPr>
            <w:tcW w:w="3960" w:type="pct"/>
            <w:tcBorders>
              <w:top w:val="single" w:sz="4" w:space="0" w:color="auto"/>
              <w:left w:val="single" w:sz="6" w:space="0" w:color="000000"/>
              <w:bottom w:val="single" w:sz="6" w:space="0" w:color="000000"/>
              <w:right w:val="single" w:sz="6" w:space="0" w:color="000000"/>
            </w:tcBorders>
          </w:tcPr>
          <w:p w14:paraId="18003BA9" w14:textId="45A583A4" w:rsidR="00215206" w:rsidRPr="00215206" w:rsidDel="00F61909" w:rsidRDefault="00215206" w:rsidP="00215206">
            <w:pPr>
              <w:keepNext/>
              <w:keepLines/>
              <w:spacing w:after="0"/>
              <w:rPr>
                <w:del w:id="10331" w:author="balazs-153" w:date="2024-01-19T03:49:00Z"/>
                <w:rFonts w:ascii="Arial" w:hAnsi="Arial"/>
                <w:sz w:val="18"/>
              </w:rPr>
            </w:pPr>
            <w:del w:id="10332" w:author="balazs-153" w:date="2024-01-19T03:49:00Z">
              <w:r w:rsidRPr="00215206" w:rsidDel="00F61909">
                <w:rPr>
                  <w:rFonts w:ascii="Arial" w:hAnsi="Arial"/>
                  <w:sz w:val="18"/>
                </w:rPr>
                <w:delText>n/a</w:delText>
              </w:r>
            </w:del>
          </w:p>
        </w:tc>
        <w:tc>
          <w:tcPr>
            <w:tcW w:w="198" w:type="pct"/>
            <w:tcBorders>
              <w:top w:val="single" w:sz="4" w:space="0" w:color="auto"/>
              <w:left w:val="single" w:sz="6" w:space="0" w:color="000000"/>
              <w:bottom w:val="single" w:sz="6" w:space="0" w:color="000000"/>
              <w:right w:val="single" w:sz="6" w:space="0" w:color="000000"/>
            </w:tcBorders>
          </w:tcPr>
          <w:p w14:paraId="5BFD90D8" w14:textId="22D376F4" w:rsidR="00215206" w:rsidRPr="00215206" w:rsidDel="00F61909" w:rsidRDefault="00215206" w:rsidP="00215206">
            <w:pPr>
              <w:keepNext/>
              <w:keepLines/>
              <w:spacing w:after="0"/>
              <w:rPr>
                <w:del w:id="10333" w:author="balazs-153" w:date="2024-01-19T03:49:00Z"/>
                <w:rFonts w:ascii="Arial" w:hAnsi="Arial"/>
                <w:sz w:val="18"/>
              </w:rPr>
            </w:pPr>
            <w:del w:id="10334" w:author="balazs-153" w:date="2024-01-19T03:49:00Z">
              <w:r w:rsidRPr="00215206" w:rsidDel="00F61909">
                <w:rPr>
                  <w:rFonts w:ascii="Arial" w:hAnsi="Arial"/>
                  <w:sz w:val="18"/>
                </w:rPr>
                <w:delText>n/a</w:delText>
              </w:r>
            </w:del>
          </w:p>
        </w:tc>
      </w:tr>
    </w:tbl>
    <w:p w14:paraId="0F41A49B" w14:textId="4C0C6C61" w:rsidR="00215206" w:rsidRPr="00215206" w:rsidDel="00F61909" w:rsidRDefault="00215206" w:rsidP="00215206">
      <w:pPr>
        <w:rPr>
          <w:del w:id="10335" w:author="balazs-153" w:date="2024-01-19T03:49:00Z"/>
        </w:rPr>
      </w:pPr>
    </w:p>
    <w:p w14:paraId="645489F3" w14:textId="3150EA2A" w:rsidR="00215206" w:rsidRPr="00215206" w:rsidDel="00F61909" w:rsidRDefault="00215206" w:rsidP="00215206">
      <w:pPr>
        <w:keepNext/>
        <w:keepLines/>
        <w:spacing w:before="60"/>
        <w:jc w:val="center"/>
        <w:rPr>
          <w:del w:id="10336" w:author="balazs-153" w:date="2024-01-19T03:49:00Z"/>
          <w:rFonts w:ascii="Arial" w:hAnsi="Arial"/>
          <w:b/>
        </w:rPr>
      </w:pPr>
      <w:del w:id="10337" w:author="balazs-153" w:date="2024-01-19T03:49:00Z">
        <w:r w:rsidRPr="00215206" w:rsidDel="00F61909">
          <w:rPr>
            <w:rFonts w:ascii="Arial" w:hAnsi="Arial"/>
            <w:b/>
          </w:rPr>
          <w:delText>Table 12.2.1.3.2.3.3.1-3: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215206" w:rsidRPr="00215206" w:rsidDel="00F61909" w14:paraId="621034E3" w14:textId="4FC83E40" w:rsidTr="006337D3">
        <w:trPr>
          <w:del w:id="10338" w:author="balazs-153" w:date="2024-01-19T03:49:00Z"/>
        </w:trPr>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A3D1F99" w14:textId="39764853" w:rsidR="00215206" w:rsidRPr="00215206" w:rsidDel="00F61909" w:rsidRDefault="00215206" w:rsidP="00215206">
            <w:pPr>
              <w:keepNext/>
              <w:keepLines/>
              <w:spacing w:after="0"/>
              <w:jc w:val="center"/>
              <w:rPr>
                <w:del w:id="10339" w:author="balazs-153" w:date="2024-01-19T03:49:00Z"/>
                <w:rFonts w:ascii="Arial" w:hAnsi="Arial"/>
                <w:b/>
                <w:sz w:val="18"/>
              </w:rPr>
            </w:pPr>
            <w:del w:id="10340" w:author="balazs-153" w:date="2024-01-19T03:49:00Z">
              <w:r w:rsidRPr="00215206" w:rsidDel="00F61909">
                <w:rPr>
                  <w:rFonts w:ascii="Arial" w:hAnsi="Arial"/>
                  <w:b/>
                  <w:sz w:val="18"/>
                </w:rPr>
                <w:delText>Data type</w:delText>
              </w:r>
            </w:del>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35F1EEC6" w14:textId="3675D083" w:rsidR="00215206" w:rsidRPr="00215206" w:rsidDel="00F61909" w:rsidRDefault="00215206" w:rsidP="00215206">
            <w:pPr>
              <w:keepNext/>
              <w:keepLines/>
              <w:spacing w:after="0"/>
              <w:jc w:val="center"/>
              <w:rPr>
                <w:del w:id="10341" w:author="balazs-153" w:date="2024-01-19T03:49:00Z"/>
                <w:rFonts w:ascii="Arial" w:hAnsi="Arial"/>
                <w:b/>
                <w:sz w:val="18"/>
              </w:rPr>
            </w:pPr>
            <w:del w:id="10342" w:author="balazs-153" w:date="2024-01-19T03:49:00Z">
              <w:r w:rsidRPr="00215206" w:rsidDel="00F61909">
                <w:rPr>
                  <w:rFonts w:ascii="Arial" w:hAnsi="Arial"/>
                  <w:b/>
                  <w:sz w:val="18"/>
                </w:rPr>
                <w:delText>Response codes</w:delText>
              </w:r>
            </w:del>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D61F2A1" w14:textId="335F221A" w:rsidR="00215206" w:rsidRPr="00215206" w:rsidDel="00F61909" w:rsidRDefault="00215206" w:rsidP="00215206">
            <w:pPr>
              <w:keepNext/>
              <w:keepLines/>
              <w:spacing w:after="0"/>
              <w:jc w:val="center"/>
              <w:rPr>
                <w:del w:id="10343" w:author="balazs-153" w:date="2024-01-19T03:49:00Z"/>
                <w:rFonts w:ascii="Arial" w:hAnsi="Arial"/>
                <w:b/>
                <w:sz w:val="18"/>
              </w:rPr>
            </w:pPr>
            <w:del w:id="10344" w:author="balazs-153" w:date="2024-01-19T03:49:00Z">
              <w:r w:rsidRPr="00215206" w:rsidDel="00F61909">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1A5D604" w14:textId="5B4A6317" w:rsidR="00215206" w:rsidRPr="00215206" w:rsidDel="00F61909" w:rsidRDefault="00215206" w:rsidP="00215206">
            <w:pPr>
              <w:keepNext/>
              <w:keepLines/>
              <w:spacing w:after="0"/>
              <w:jc w:val="center"/>
              <w:rPr>
                <w:del w:id="10345" w:author="balazs-153" w:date="2024-01-19T03:49:00Z"/>
                <w:rFonts w:ascii="Arial" w:hAnsi="Arial"/>
                <w:b/>
                <w:sz w:val="18"/>
              </w:rPr>
            </w:pPr>
            <w:del w:id="10346" w:author="balazs-153" w:date="2024-01-19T03:49:00Z">
              <w:r w:rsidRPr="00215206" w:rsidDel="00F61909">
                <w:rPr>
                  <w:rFonts w:ascii="Arial" w:hAnsi="Arial"/>
                  <w:b/>
                  <w:sz w:val="18"/>
                </w:rPr>
                <w:delText>S</w:delText>
              </w:r>
            </w:del>
          </w:p>
        </w:tc>
      </w:tr>
      <w:tr w:rsidR="00215206" w:rsidRPr="00215206" w:rsidDel="00F61909" w14:paraId="29B336F3" w14:textId="0F3D3AA0" w:rsidTr="006337D3">
        <w:trPr>
          <w:del w:id="10347" w:author="balazs-153" w:date="2024-01-19T03:49:00Z"/>
        </w:trPr>
        <w:tc>
          <w:tcPr>
            <w:tcW w:w="1174" w:type="pct"/>
            <w:tcBorders>
              <w:top w:val="single" w:sz="4" w:space="0" w:color="auto"/>
              <w:left w:val="single" w:sz="6" w:space="0" w:color="000000"/>
              <w:bottom w:val="single" w:sz="4" w:space="0" w:color="auto"/>
              <w:right w:val="single" w:sz="6" w:space="0" w:color="000000"/>
            </w:tcBorders>
          </w:tcPr>
          <w:p w14:paraId="22C9D5B6" w14:textId="3A1EEE32" w:rsidR="00215206" w:rsidRPr="00215206" w:rsidDel="00F61909" w:rsidRDefault="00215206" w:rsidP="00215206">
            <w:pPr>
              <w:keepNext/>
              <w:keepLines/>
              <w:spacing w:after="0"/>
              <w:rPr>
                <w:del w:id="10348" w:author="balazs-153" w:date="2024-01-19T03:49:00Z"/>
                <w:rFonts w:ascii="Arial" w:hAnsi="Arial"/>
                <w:sz w:val="18"/>
              </w:rPr>
            </w:pPr>
            <w:del w:id="10349" w:author="balazs-153" w:date="2024-01-19T03:49:00Z">
              <w:r w:rsidRPr="00215206" w:rsidDel="00F61909">
                <w:rPr>
                  <w:rFonts w:ascii="Arial" w:hAnsi="Arial"/>
                  <w:sz w:val="18"/>
                </w:rPr>
                <w:delText>AlarmsCount</w:delText>
              </w:r>
            </w:del>
          </w:p>
        </w:tc>
        <w:tc>
          <w:tcPr>
            <w:tcW w:w="871" w:type="pct"/>
            <w:tcBorders>
              <w:top w:val="single" w:sz="4" w:space="0" w:color="auto"/>
              <w:left w:val="single" w:sz="6" w:space="0" w:color="000000"/>
              <w:bottom w:val="single" w:sz="4" w:space="0" w:color="auto"/>
              <w:right w:val="single" w:sz="6" w:space="0" w:color="000000"/>
            </w:tcBorders>
          </w:tcPr>
          <w:p w14:paraId="34187A83" w14:textId="7EB9B978" w:rsidR="00215206" w:rsidRPr="00215206" w:rsidDel="00F61909" w:rsidRDefault="00215206" w:rsidP="00215206">
            <w:pPr>
              <w:keepNext/>
              <w:keepLines/>
              <w:spacing w:after="0"/>
              <w:rPr>
                <w:del w:id="10350" w:author="balazs-153" w:date="2024-01-19T03:49:00Z"/>
                <w:rFonts w:ascii="Arial" w:hAnsi="Arial"/>
                <w:sz w:val="18"/>
              </w:rPr>
            </w:pPr>
            <w:del w:id="10351" w:author="balazs-153" w:date="2024-01-19T03:49:00Z">
              <w:r w:rsidRPr="00215206" w:rsidDel="00F61909">
                <w:rPr>
                  <w:rFonts w:ascii="Arial" w:hAnsi="Arial"/>
                  <w:sz w:val="18"/>
                </w:rPr>
                <w:delText>200 OK</w:delText>
              </w:r>
            </w:del>
          </w:p>
        </w:tc>
        <w:tc>
          <w:tcPr>
            <w:tcW w:w="2752" w:type="pct"/>
            <w:tcBorders>
              <w:top w:val="single" w:sz="4" w:space="0" w:color="auto"/>
              <w:left w:val="single" w:sz="6" w:space="0" w:color="000000"/>
              <w:bottom w:val="single" w:sz="4" w:space="0" w:color="auto"/>
              <w:right w:val="single" w:sz="6" w:space="0" w:color="000000"/>
            </w:tcBorders>
          </w:tcPr>
          <w:p w14:paraId="2A20D3CD" w14:textId="3180862B" w:rsidR="00215206" w:rsidRPr="00215206" w:rsidDel="00F61909" w:rsidRDefault="00215206" w:rsidP="00215206">
            <w:pPr>
              <w:keepNext/>
              <w:keepLines/>
              <w:spacing w:after="0"/>
              <w:rPr>
                <w:del w:id="10352" w:author="balazs-153" w:date="2024-01-19T03:49:00Z"/>
                <w:rFonts w:ascii="Arial" w:hAnsi="Arial"/>
                <w:sz w:val="18"/>
              </w:rPr>
            </w:pPr>
            <w:del w:id="10353" w:author="balazs-153" w:date="2024-01-19T03:49:00Z">
              <w:r w:rsidRPr="00215206" w:rsidDel="00F61909">
                <w:rPr>
                  <w:rFonts w:ascii="Arial" w:hAnsi="Arial"/>
                  <w:sz w:val="18"/>
                </w:rPr>
                <w:delText>The alarm count per severity level returned.</w:delText>
              </w:r>
            </w:del>
          </w:p>
        </w:tc>
        <w:tc>
          <w:tcPr>
            <w:tcW w:w="203" w:type="pct"/>
            <w:tcBorders>
              <w:top w:val="single" w:sz="4" w:space="0" w:color="auto"/>
              <w:left w:val="single" w:sz="6" w:space="0" w:color="000000"/>
              <w:bottom w:val="single" w:sz="4" w:space="0" w:color="auto"/>
              <w:right w:val="single" w:sz="6" w:space="0" w:color="000000"/>
            </w:tcBorders>
          </w:tcPr>
          <w:p w14:paraId="486A1BA4" w14:textId="063736C8" w:rsidR="00215206" w:rsidRPr="00215206" w:rsidDel="00F61909" w:rsidRDefault="00215206" w:rsidP="00215206">
            <w:pPr>
              <w:keepNext/>
              <w:keepLines/>
              <w:spacing w:after="0"/>
              <w:jc w:val="center"/>
              <w:rPr>
                <w:del w:id="10354" w:author="balazs-153" w:date="2024-01-19T03:49:00Z"/>
                <w:rFonts w:ascii="Arial" w:hAnsi="Arial"/>
                <w:sz w:val="18"/>
              </w:rPr>
            </w:pPr>
            <w:del w:id="10355" w:author="balazs-153" w:date="2024-01-19T03:49:00Z">
              <w:r w:rsidRPr="00215206" w:rsidDel="00F61909">
                <w:rPr>
                  <w:rFonts w:ascii="Arial" w:hAnsi="Arial"/>
                  <w:sz w:val="18"/>
                </w:rPr>
                <w:delText>M</w:delText>
              </w:r>
            </w:del>
          </w:p>
        </w:tc>
      </w:tr>
      <w:tr w:rsidR="00215206" w:rsidRPr="00215206" w:rsidDel="00F61909" w14:paraId="2F3A63E5" w14:textId="78F4FE32" w:rsidTr="006337D3">
        <w:trPr>
          <w:del w:id="10356" w:author="balazs-153" w:date="2024-01-19T03:49:00Z"/>
        </w:trPr>
        <w:tc>
          <w:tcPr>
            <w:tcW w:w="1174" w:type="pct"/>
            <w:tcBorders>
              <w:top w:val="single" w:sz="4" w:space="0" w:color="auto"/>
              <w:left w:val="single" w:sz="6" w:space="0" w:color="000000"/>
              <w:bottom w:val="single" w:sz="4" w:space="0" w:color="auto"/>
              <w:right w:val="single" w:sz="6" w:space="0" w:color="000000"/>
            </w:tcBorders>
          </w:tcPr>
          <w:p w14:paraId="5B4FCFFB" w14:textId="63635D12" w:rsidR="00215206" w:rsidRPr="00215206" w:rsidDel="00F61909" w:rsidRDefault="00215206" w:rsidP="00215206">
            <w:pPr>
              <w:keepNext/>
              <w:keepLines/>
              <w:spacing w:after="0"/>
              <w:rPr>
                <w:del w:id="10357" w:author="balazs-153" w:date="2024-01-19T03:49:00Z"/>
                <w:rFonts w:ascii="Arial" w:hAnsi="Arial"/>
                <w:sz w:val="18"/>
              </w:rPr>
            </w:pPr>
            <w:del w:id="10358" w:author="balazs-153" w:date="2024-01-19T03:49:00Z">
              <w:r w:rsidRPr="00215206" w:rsidDel="00F61909">
                <w:rPr>
                  <w:rFonts w:ascii="Arial" w:hAnsi="Arial"/>
                  <w:sz w:val="18"/>
                </w:rPr>
                <w:delText>ErrorResponse</w:delText>
              </w:r>
            </w:del>
          </w:p>
        </w:tc>
        <w:tc>
          <w:tcPr>
            <w:tcW w:w="871" w:type="pct"/>
            <w:tcBorders>
              <w:top w:val="single" w:sz="4" w:space="0" w:color="auto"/>
              <w:left w:val="single" w:sz="6" w:space="0" w:color="000000"/>
              <w:bottom w:val="single" w:sz="4" w:space="0" w:color="auto"/>
              <w:right w:val="single" w:sz="6" w:space="0" w:color="000000"/>
            </w:tcBorders>
          </w:tcPr>
          <w:p w14:paraId="1FEAC9DF" w14:textId="0AED8599" w:rsidR="00215206" w:rsidRPr="00215206" w:rsidDel="00F61909" w:rsidRDefault="00215206" w:rsidP="00215206">
            <w:pPr>
              <w:keepNext/>
              <w:keepLines/>
              <w:spacing w:after="0"/>
              <w:rPr>
                <w:del w:id="10359" w:author="balazs-153" w:date="2024-01-19T03:49:00Z"/>
                <w:rFonts w:ascii="Arial" w:hAnsi="Arial"/>
                <w:sz w:val="18"/>
              </w:rPr>
            </w:pPr>
            <w:del w:id="10360" w:author="balazs-153" w:date="2024-01-19T03:49:00Z">
              <w:r w:rsidRPr="00215206" w:rsidDel="00F61909">
                <w:rPr>
                  <w:rFonts w:ascii="Arial" w:hAnsi="Arial"/>
                  <w:sz w:val="18"/>
                </w:rPr>
                <w:delText>4xx/5xx</w:delText>
              </w:r>
            </w:del>
          </w:p>
        </w:tc>
        <w:tc>
          <w:tcPr>
            <w:tcW w:w="2752" w:type="pct"/>
            <w:tcBorders>
              <w:top w:val="single" w:sz="4" w:space="0" w:color="auto"/>
              <w:left w:val="single" w:sz="6" w:space="0" w:color="000000"/>
              <w:bottom w:val="single" w:sz="4" w:space="0" w:color="auto"/>
              <w:right w:val="single" w:sz="6" w:space="0" w:color="000000"/>
            </w:tcBorders>
          </w:tcPr>
          <w:p w14:paraId="0D4F22E4" w14:textId="6ADD0365" w:rsidR="00215206" w:rsidRPr="00215206" w:rsidDel="00F61909" w:rsidRDefault="00215206" w:rsidP="00215206">
            <w:pPr>
              <w:keepNext/>
              <w:keepLines/>
              <w:spacing w:after="0"/>
              <w:rPr>
                <w:del w:id="10361" w:author="balazs-153" w:date="2024-01-19T03:49:00Z"/>
                <w:rFonts w:ascii="Arial" w:hAnsi="Arial"/>
                <w:sz w:val="18"/>
              </w:rPr>
            </w:pPr>
            <w:del w:id="10362" w:author="balazs-153" w:date="2024-01-19T03:49:00Z">
              <w:r w:rsidRPr="00215206" w:rsidDel="00F61909">
                <w:rPr>
                  <w:rFonts w:ascii="Arial"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2FFA451E" w14:textId="7068A0FD" w:rsidR="00215206" w:rsidRPr="00215206" w:rsidDel="00F61909" w:rsidRDefault="00215206" w:rsidP="00215206">
            <w:pPr>
              <w:keepNext/>
              <w:keepLines/>
              <w:spacing w:after="0"/>
              <w:jc w:val="center"/>
              <w:rPr>
                <w:del w:id="10363" w:author="balazs-153" w:date="2024-01-19T03:49:00Z"/>
                <w:rFonts w:ascii="Arial" w:hAnsi="Arial"/>
                <w:sz w:val="18"/>
              </w:rPr>
            </w:pPr>
            <w:del w:id="10364" w:author="balazs-153" w:date="2024-01-19T03:49:00Z">
              <w:r w:rsidRPr="00215206" w:rsidDel="00F61909">
                <w:rPr>
                  <w:rFonts w:ascii="Arial" w:hAnsi="Arial"/>
                  <w:sz w:val="18"/>
                </w:rPr>
                <w:delText>O</w:delText>
              </w:r>
            </w:del>
          </w:p>
        </w:tc>
      </w:tr>
    </w:tbl>
    <w:p w14:paraId="6E17136B" w14:textId="69C8C0C5" w:rsidR="00215206" w:rsidRPr="00215206" w:rsidDel="00F61909" w:rsidRDefault="00215206" w:rsidP="00215206">
      <w:pPr>
        <w:rPr>
          <w:del w:id="10365" w:author="balazs-153" w:date="2024-01-19T03:49:00Z"/>
          <w:lang w:eastAsia="zh-CN"/>
        </w:rPr>
      </w:pPr>
    </w:p>
    <w:p w14:paraId="0650D7CD" w14:textId="6A708E00" w:rsidR="00215206" w:rsidRPr="00215206" w:rsidDel="00F61909" w:rsidRDefault="00215206" w:rsidP="00215206">
      <w:pPr>
        <w:keepNext/>
        <w:keepLines/>
        <w:spacing w:before="120"/>
        <w:ind w:left="1985" w:hanging="1985"/>
        <w:outlineLvl w:val="5"/>
        <w:rPr>
          <w:del w:id="10366" w:author="balazs-153" w:date="2024-01-19T03:49:00Z"/>
          <w:rFonts w:ascii="Arial" w:hAnsi="Arial"/>
        </w:rPr>
      </w:pPr>
      <w:bookmarkStart w:id="10367" w:name="_Toc20494703"/>
      <w:bookmarkStart w:id="10368" w:name="_Toc26975771"/>
      <w:bookmarkStart w:id="10369" w:name="_Toc35856651"/>
      <w:bookmarkStart w:id="10370" w:name="_Toc44001538"/>
      <w:bookmarkStart w:id="10371" w:name="_Toc51581139"/>
      <w:bookmarkStart w:id="10372" w:name="_Toc52356402"/>
      <w:bookmarkStart w:id="10373" w:name="_Toc55227972"/>
      <w:bookmarkStart w:id="10374" w:name="_Toc138323525"/>
      <w:bookmarkStart w:id="10375" w:name="_Toc155085968"/>
      <w:del w:id="10376" w:author="balazs-153" w:date="2024-01-19T03:49:00Z">
        <w:r w:rsidRPr="00215206" w:rsidDel="00F61909">
          <w:rPr>
            <w:rFonts w:ascii="Arial" w:hAnsi="Arial"/>
          </w:rPr>
          <w:delText>12.2.1.3.2.</w:delText>
        </w:r>
        <w:r w:rsidRPr="00215206" w:rsidDel="00F61909">
          <w:rPr>
            <w:rFonts w:ascii="Arial" w:hAnsi="Arial" w:hint="eastAsia"/>
          </w:rPr>
          <w:delText>4</w:delText>
        </w:r>
        <w:r w:rsidRPr="00215206" w:rsidDel="00F61909">
          <w:rPr>
            <w:rFonts w:ascii="Arial" w:hAnsi="Arial"/>
          </w:rPr>
          <w:tab/>
          <w:delText>Resource "</w:delText>
        </w:r>
        <w:r w:rsidRPr="00215206" w:rsidDel="00F61909">
          <w:rPr>
            <w:rFonts w:ascii="Arial" w:hAnsi="Arial" w:cs="Arial"/>
          </w:rPr>
          <w:delText>…/alarms/{alarmId}/comments</w:delText>
        </w:r>
        <w:r w:rsidRPr="00215206" w:rsidDel="00F61909">
          <w:rPr>
            <w:rFonts w:ascii="Arial" w:hAnsi="Arial"/>
          </w:rPr>
          <w:delText>"</w:delText>
        </w:r>
        <w:bookmarkEnd w:id="10367"/>
        <w:bookmarkEnd w:id="10368"/>
        <w:bookmarkEnd w:id="10369"/>
        <w:bookmarkEnd w:id="10370"/>
        <w:bookmarkEnd w:id="10371"/>
        <w:bookmarkEnd w:id="10372"/>
        <w:bookmarkEnd w:id="10373"/>
        <w:bookmarkEnd w:id="10374"/>
        <w:bookmarkEnd w:id="10375"/>
      </w:del>
    </w:p>
    <w:p w14:paraId="6673848C" w14:textId="60E5EB98" w:rsidR="00215206" w:rsidRPr="00215206" w:rsidDel="00F61909" w:rsidRDefault="00215206" w:rsidP="00215206">
      <w:pPr>
        <w:keepNext/>
        <w:keepLines/>
        <w:spacing w:before="120"/>
        <w:ind w:left="1985" w:hanging="1985"/>
        <w:outlineLvl w:val="6"/>
        <w:rPr>
          <w:del w:id="10377" w:author="balazs-153" w:date="2024-01-19T03:49:00Z"/>
          <w:rFonts w:ascii="Arial" w:hAnsi="Arial"/>
        </w:rPr>
      </w:pPr>
      <w:bookmarkStart w:id="10378" w:name="_Toc20494704"/>
      <w:bookmarkStart w:id="10379" w:name="_Toc26975772"/>
      <w:bookmarkStart w:id="10380" w:name="_Toc35856652"/>
      <w:bookmarkStart w:id="10381" w:name="_Toc44001539"/>
      <w:bookmarkStart w:id="10382" w:name="_Toc51581140"/>
      <w:bookmarkStart w:id="10383" w:name="_Toc52356403"/>
      <w:bookmarkStart w:id="10384" w:name="_Toc55227973"/>
      <w:bookmarkStart w:id="10385" w:name="_Toc138323526"/>
      <w:bookmarkStart w:id="10386" w:name="_Toc155085969"/>
      <w:del w:id="10387" w:author="balazs-153" w:date="2024-01-19T03:49:00Z">
        <w:r w:rsidRPr="00215206" w:rsidDel="00F61909">
          <w:rPr>
            <w:rFonts w:ascii="Arial" w:hAnsi="Arial"/>
          </w:rPr>
          <w:delText>12.2.1.3.2.</w:delText>
        </w:r>
        <w:r w:rsidRPr="00215206" w:rsidDel="00F61909">
          <w:rPr>
            <w:rFonts w:ascii="Arial" w:hAnsi="Arial" w:hint="eastAsia"/>
            <w:lang w:eastAsia="zh-CN"/>
          </w:rPr>
          <w:delText>4</w:delText>
        </w:r>
        <w:r w:rsidRPr="00215206" w:rsidDel="00F61909">
          <w:rPr>
            <w:rFonts w:ascii="Arial" w:hAnsi="Arial"/>
          </w:rPr>
          <w:delText>.1</w:delText>
        </w:r>
        <w:r w:rsidRPr="00215206" w:rsidDel="00F61909">
          <w:rPr>
            <w:rFonts w:ascii="Arial" w:hAnsi="Arial"/>
          </w:rPr>
          <w:tab/>
          <w:delText>Definition</w:delText>
        </w:r>
        <w:bookmarkEnd w:id="10378"/>
        <w:bookmarkEnd w:id="10379"/>
        <w:bookmarkEnd w:id="10380"/>
        <w:bookmarkEnd w:id="10381"/>
        <w:bookmarkEnd w:id="10382"/>
        <w:bookmarkEnd w:id="10383"/>
        <w:bookmarkEnd w:id="10384"/>
        <w:bookmarkEnd w:id="10385"/>
        <w:bookmarkEnd w:id="10386"/>
      </w:del>
    </w:p>
    <w:p w14:paraId="78B0EE16" w14:textId="3E69D6C6" w:rsidR="00215206" w:rsidRPr="00215206" w:rsidDel="00F61909" w:rsidRDefault="00215206" w:rsidP="00215206">
      <w:pPr>
        <w:rPr>
          <w:del w:id="10388" w:author="balazs-153" w:date="2024-01-19T03:49:00Z"/>
        </w:rPr>
      </w:pPr>
      <w:del w:id="10389" w:author="balazs-153" w:date="2024-01-19T03:49:00Z">
        <w:r w:rsidRPr="00215206" w:rsidDel="00F61909">
          <w:delText>This resource is a collection resource for comments attached to an alarm.</w:delText>
        </w:r>
      </w:del>
    </w:p>
    <w:p w14:paraId="36AAAC2B" w14:textId="5699E54F" w:rsidR="00215206" w:rsidRPr="00215206" w:rsidDel="00F61909" w:rsidRDefault="00215206" w:rsidP="00215206">
      <w:pPr>
        <w:keepNext/>
        <w:keepLines/>
        <w:spacing w:before="120"/>
        <w:ind w:left="1985" w:hanging="1985"/>
        <w:outlineLvl w:val="6"/>
        <w:rPr>
          <w:del w:id="10390" w:author="balazs-153" w:date="2024-01-19T03:49:00Z"/>
          <w:rFonts w:ascii="Arial" w:hAnsi="Arial"/>
        </w:rPr>
      </w:pPr>
      <w:bookmarkStart w:id="10391" w:name="_Toc20494705"/>
      <w:bookmarkStart w:id="10392" w:name="_Toc26975773"/>
      <w:bookmarkStart w:id="10393" w:name="_Toc35856653"/>
      <w:bookmarkStart w:id="10394" w:name="_Toc44001540"/>
      <w:bookmarkStart w:id="10395" w:name="_Toc51581141"/>
      <w:bookmarkStart w:id="10396" w:name="_Toc52356404"/>
      <w:bookmarkStart w:id="10397" w:name="_Toc55227974"/>
      <w:bookmarkStart w:id="10398" w:name="_Toc138323527"/>
      <w:bookmarkStart w:id="10399" w:name="_Toc155085970"/>
      <w:del w:id="10400" w:author="balazs-153" w:date="2024-01-19T03:49:00Z">
        <w:r w:rsidRPr="00215206" w:rsidDel="00F61909">
          <w:rPr>
            <w:rFonts w:ascii="Arial" w:hAnsi="Arial"/>
          </w:rPr>
          <w:delText>12.2.1.3.2.</w:delText>
        </w:r>
        <w:r w:rsidRPr="00215206" w:rsidDel="00F61909">
          <w:rPr>
            <w:rFonts w:ascii="Arial" w:hAnsi="Arial" w:hint="eastAsia"/>
            <w:lang w:eastAsia="zh-CN"/>
          </w:rPr>
          <w:delText>4</w:delText>
        </w:r>
        <w:r w:rsidRPr="00215206" w:rsidDel="00F61909">
          <w:rPr>
            <w:rFonts w:ascii="Arial" w:hAnsi="Arial"/>
          </w:rPr>
          <w:delText>.2</w:delText>
        </w:r>
        <w:r w:rsidRPr="00215206" w:rsidDel="00F61909">
          <w:rPr>
            <w:rFonts w:ascii="Arial" w:hAnsi="Arial"/>
          </w:rPr>
          <w:tab/>
          <w:delText>URI</w:delText>
        </w:r>
        <w:bookmarkEnd w:id="10391"/>
        <w:bookmarkEnd w:id="10392"/>
        <w:bookmarkEnd w:id="10393"/>
        <w:bookmarkEnd w:id="10394"/>
        <w:bookmarkEnd w:id="10395"/>
        <w:bookmarkEnd w:id="10396"/>
        <w:bookmarkEnd w:id="10397"/>
        <w:bookmarkEnd w:id="10398"/>
        <w:bookmarkEnd w:id="10399"/>
      </w:del>
    </w:p>
    <w:p w14:paraId="4C9BAFEF" w14:textId="027DB699" w:rsidR="00215206" w:rsidRPr="00215206" w:rsidDel="00F61909" w:rsidRDefault="00215206" w:rsidP="00215206">
      <w:pPr>
        <w:rPr>
          <w:del w:id="10401" w:author="balazs-153" w:date="2024-01-19T03:49:00Z"/>
        </w:rPr>
      </w:pPr>
      <w:del w:id="10402" w:author="balazs-153" w:date="2024-01-19T03:49:00Z">
        <w:r w:rsidRPr="00215206" w:rsidDel="00F61909">
          <w:delText>Resource URI: {MnSRoot}/FaultSupervisionMnS/{MnSVersion}/alarms/{alarmId}/comments</w:delText>
        </w:r>
      </w:del>
    </w:p>
    <w:p w14:paraId="0BB93427" w14:textId="3DEF17C8" w:rsidR="00215206" w:rsidRPr="00215206" w:rsidDel="00F61909" w:rsidRDefault="00215206" w:rsidP="00215206">
      <w:pPr>
        <w:rPr>
          <w:del w:id="10403" w:author="balazs-153" w:date="2024-01-19T03:49:00Z"/>
        </w:rPr>
      </w:pPr>
      <w:del w:id="10404" w:author="balazs-153" w:date="2024-01-19T03:49:00Z">
        <w:r w:rsidRPr="00215206" w:rsidDel="00F61909">
          <w:delText xml:space="preserve">The resource URI variables are defined in table </w:delText>
        </w:r>
        <w:r w:rsidRPr="00215206" w:rsidDel="00F61909">
          <w:rPr>
            <w:lang w:eastAsia="zh-CN"/>
          </w:rPr>
          <w:delText>12.2.1.3.2.</w:delText>
        </w:r>
        <w:r w:rsidRPr="00215206" w:rsidDel="00F61909">
          <w:rPr>
            <w:rFonts w:hint="eastAsia"/>
            <w:lang w:eastAsia="zh-CN"/>
          </w:rPr>
          <w:delText>4</w:delText>
        </w:r>
        <w:r w:rsidRPr="00215206" w:rsidDel="00F61909">
          <w:rPr>
            <w:lang w:eastAsia="zh-CN"/>
          </w:rPr>
          <w:delText>.2-1</w:delText>
        </w:r>
        <w:r w:rsidRPr="00215206" w:rsidDel="00F61909">
          <w:delText>.</w:delText>
        </w:r>
      </w:del>
    </w:p>
    <w:p w14:paraId="5B1264DA" w14:textId="1EA901FA" w:rsidR="00215206" w:rsidRPr="00215206" w:rsidDel="00F61909" w:rsidRDefault="00215206" w:rsidP="00215206">
      <w:pPr>
        <w:keepNext/>
        <w:keepLines/>
        <w:spacing w:before="60"/>
        <w:jc w:val="center"/>
        <w:rPr>
          <w:del w:id="10405" w:author="balazs-153" w:date="2024-01-19T03:49:00Z"/>
          <w:rFonts w:ascii="Arial" w:hAnsi="Arial"/>
          <w:b/>
          <w:lang w:eastAsia="zh-CN"/>
        </w:rPr>
      </w:pPr>
      <w:del w:id="10406" w:author="balazs-153" w:date="2024-01-19T03:49:00Z">
        <w:r w:rsidRPr="00215206" w:rsidDel="00F61909">
          <w:rPr>
            <w:rFonts w:ascii="Arial" w:hAnsi="Arial"/>
            <w:b/>
            <w:lang w:eastAsia="zh-CN"/>
          </w:rPr>
          <w:delText>Table 12.2.1.3.2.</w:delText>
        </w:r>
        <w:r w:rsidRPr="00215206" w:rsidDel="00F61909">
          <w:rPr>
            <w:rFonts w:ascii="Arial" w:hAnsi="Arial" w:hint="eastAsia"/>
            <w:b/>
            <w:lang w:eastAsia="zh-CN"/>
          </w:rPr>
          <w:delText>4</w:delText>
        </w:r>
        <w:r w:rsidRPr="00215206" w:rsidDel="00F61909">
          <w:rPr>
            <w:rFonts w:ascii="Arial" w:hAnsi="Arial"/>
            <w:b/>
            <w:lang w:eastAsia="zh-CN"/>
          </w:rPr>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215206" w:rsidRPr="00215206" w:rsidDel="00F61909" w14:paraId="6AD434B2" w14:textId="7109FFBC" w:rsidTr="006337D3">
        <w:trPr>
          <w:jc w:val="center"/>
          <w:del w:id="10407" w:author="balazs-153" w:date="2024-01-19T03:49: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BB3F13C" w14:textId="09F8B260" w:rsidR="00215206" w:rsidRPr="00215206" w:rsidDel="00F61909" w:rsidRDefault="00215206" w:rsidP="00215206">
            <w:pPr>
              <w:keepNext/>
              <w:keepLines/>
              <w:spacing w:after="0"/>
              <w:jc w:val="center"/>
              <w:rPr>
                <w:del w:id="10408" w:author="balazs-153" w:date="2024-01-19T03:49:00Z"/>
                <w:rFonts w:ascii="Arial" w:hAnsi="Arial"/>
                <w:b/>
                <w:sz w:val="18"/>
              </w:rPr>
            </w:pPr>
            <w:del w:id="10409" w:author="balazs-153" w:date="2024-01-19T03:49:00Z">
              <w:r w:rsidRPr="00215206" w:rsidDel="00F61909">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A762B" w14:textId="360B7811" w:rsidR="00215206" w:rsidRPr="00215206" w:rsidDel="00F61909" w:rsidRDefault="00215206" w:rsidP="00215206">
            <w:pPr>
              <w:keepNext/>
              <w:keepLines/>
              <w:spacing w:after="0"/>
              <w:jc w:val="center"/>
              <w:rPr>
                <w:del w:id="10410" w:author="balazs-153" w:date="2024-01-19T03:49:00Z"/>
                <w:rFonts w:ascii="Arial" w:hAnsi="Arial"/>
                <w:b/>
                <w:sz w:val="18"/>
              </w:rPr>
            </w:pPr>
            <w:del w:id="10411" w:author="balazs-153" w:date="2024-01-19T03:49:00Z">
              <w:r w:rsidRPr="00215206" w:rsidDel="00F61909">
                <w:rPr>
                  <w:rFonts w:ascii="Arial" w:hAnsi="Arial"/>
                  <w:b/>
                  <w:sz w:val="18"/>
                </w:rPr>
                <w:delText>Definition</w:delText>
              </w:r>
            </w:del>
          </w:p>
        </w:tc>
      </w:tr>
      <w:tr w:rsidR="00215206" w:rsidRPr="00215206" w:rsidDel="00F61909" w14:paraId="3DF88315" w14:textId="267270B4" w:rsidTr="006337D3">
        <w:trPr>
          <w:jc w:val="center"/>
          <w:del w:id="10412" w:author="balazs-153" w:date="2024-01-19T03:49:00Z"/>
        </w:trPr>
        <w:tc>
          <w:tcPr>
            <w:tcW w:w="1094" w:type="pct"/>
            <w:tcBorders>
              <w:top w:val="single" w:sz="6" w:space="0" w:color="000000"/>
              <w:left w:val="single" w:sz="6" w:space="0" w:color="000000"/>
              <w:bottom w:val="single" w:sz="6" w:space="0" w:color="000000"/>
              <w:right w:val="single" w:sz="6" w:space="0" w:color="000000"/>
            </w:tcBorders>
            <w:hideMark/>
          </w:tcPr>
          <w:p w14:paraId="69F69236" w14:textId="78857592" w:rsidR="00215206" w:rsidRPr="00215206" w:rsidDel="00F61909" w:rsidRDefault="00215206" w:rsidP="00215206">
            <w:pPr>
              <w:keepNext/>
              <w:keepLines/>
              <w:spacing w:after="0"/>
              <w:rPr>
                <w:del w:id="10413" w:author="balazs-153" w:date="2024-01-19T03:49:00Z"/>
                <w:rFonts w:ascii="Arial" w:hAnsi="Arial"/>
                <w:sz w:val="18"/>
              </w:rPr>
            </w:pPr>
            <w:del w:id="10414" w:author="balazs-153" w:date="2024-01-19T03:49:00Z">
              <w:r w:rsidRPr="00215206" w:rsidDel="00F61909">
                <w:rPr>
                  <w:rFonts w:ascii="Arial" w:eastAsia="SimSun" w:hAnsi="Arial"/>
                  <w:sz w:val="18"/>
                </w:rPr>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33542412" w14:textId="02342B6C" w:rsidR="00215206" w:rsidRPr="00215206" w:rsidDel="00F61909" w:rsidRDefault="00215206" w:rsidP="00215206">
            <w:pPr>
              <w:keepNext/>
              <w:keepLines/>
              <w:spacing w:after="0"/>
              <w:rPr>
                <w:del w:id="10415" w:author="balazs-153" w:date="2024-01-19T03:49:00Z"/>
                <w:rFonts w:ascii="Arial" w:hAnsi="Arial"/>
                <w:sz w:val="18"/>
              </w:rPr>
            </w:pPr>
            <w:del w:id="10416" w:author="balazs-153" w:date="2024-01-19T03:49:00Z">
              <w:r w:rsidRPr="00215206" w:rsidDel="00F61909">
                <w:rPr>
                  <w:rFonts w:ascii="Arial" w:hAnsi="Arial"/>
                  <w:sz w:val="18"/>
                </w:rPr>
                <w:delText>See clause 4.4.3 of TS 32.158 [15]</w:delText>
              </w:r>
            </w:del>
          </w:p>
        </w:tc>
      </w:tr>
      <w:tr w:rsidR="00215206" w:rsidRPr="00215206" w:rsidDel="00F61909" w14:paraId="7BB8A636" w14:textId="0A43CA05" w:rsidTr="006337D3">
        <w:trPr>
          <w:jc w:val="center"/>
          <w:del w:id="10417" w:author="balazs-153" w:date="2024-01-19T03:49:00Z"/>
        </w:trPr>
        <w:tc>
          <w:tcPr>
            <w:tcW w:w="1094" w:type="pct"/>
            <w:tcBorders>
              <w:top w:val="single" w:sz="6" w:space="0" w:color="000000"/>
              <w:left w:val="single" w:sz="6" w:space="0" w:color="000000"/>
              <w:bottom w:val="single" w:sz="6" w:space="0" w:color="000000"/>
              <w:right w:val="single" w:sz="6" w:space="0" w:color="000000"/>
            </w:tcBorders>
          </w:tcPr>
          <w:p w14:paraId="01C98D7B" w14:textId="1BD9F499" w:rsidR="00215206" w:rsidRPr="00215206" w:rsidDel="00F61909" w:rsidRDefault="00215206" w:rsidP="00215206">
            <w:pPr>
              <w:keepNext/>
              <w:keepLines/>
              <w:spacing w:after="0"/>
              <w:rPr>
                <w:del w:id="10418" w:author="balazs-153" w:date="2024-01-19T03:49:00Z"/>
                <w:rFonts w:ascii="Arial" w:eastAsia="SimSun" w:hAnsi="Arial"/>
                <w:sz w:val="18"/>
              </w:rPr>
            </w:pPr>
            <w:del w:id="10419" w:author="balazs-153" w:date="2024-01-19T03:49:00Z">
              <w:r w:rsidRPr="00215206" w:rsidDel="00F61909">
                <w:rPr>
                  <w:rFonts w:ascii="Arial" w:eastAsia="SimSun" w:hAnsi="Arial"/>
                  <w:sz w:val="18"/>
                </w:rPr>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2C455AC9" w14:textId="5B489332" w:rsidR="00215206" w:rsidRPr="00215206" w:rsidDel="00F61909" w:rsidRDefault="00215206" w:rsidP="00215206">
            <w:pPr>
              <w:keepNext/>
              <w:keepLines/>
              <w:spacing w:after="0"/>
              <w:rPr>
                <w:del w:id="10420" w:author="balazs-153" w:date="2024-01-19T03:49:00Z"/>
                <w:rFonts w:ascii="Arial" w:hAnsi="Arial"/>
                <w:sz w:val="18"/>
              </w:rPr>
            </w:pPr>
            <w:del w:id="10421" w:author="balazs-153" w:date="2024-01-19T03:49:00Z">
              <w:r w:rsidRPr="00215206" w:rsidDel="00F61909">
                <w:rPr>
                  <w:rFonts w:ascii="Arial" w:eastAsia="SimSun" w:hAnsi="Arial"/>
                  <w:sz w:val="18"/>
                </w:rPr>
                <w:delText>See clause 4.4.3 of TS 32.158 [15]</w:delText>
              </w:r>
            </w:del>
          </w:p>
        </w:tc>
      </w:tr>
      <w:tr w:rsidR="00215206" w:rsidRPr="00215206" w:rsidDel="00F61909" w14:paraId="1B90E1B5" w14:textId="5CF0732F" w:rsidTr="006337D3">
        <w:trPr>
          <w:jc w:val="center"/>
          <w:del w:id="10422" w:author="balazs-153" w:date="2024-01-19T03:49:00Z"/>
        </w:trPr>
        <w:tc>
          <w:tcPr>
            <w:tcW w:w="1094" w:type="pct"/>
            <w:tcBorders>
              <w:top w:val="single" w:sz="6" w:space="0" w:color="000000"/>
              <w:left w:val="single" w:sz="6" w:space="0" w:color="000000"/>
              <w:bottom w:val="single" w:sz="6" w:space="0" w:color="000000"/>
              <w:right w:val="single" w:sz="6" w:space="0" w:color="000000"/>
            </w:tcBorders>
          </w:tcPr>
          <w:p w14:paraId="75CD6A9D" w14:textId="0A7850C3" w:rsidR="00215206" w:rsidRPr="00215206" w:rsidDel="00F61909" w:rsidRDefault="00215206" w:rsidP="00215206">
            <w:pPr>
              <w:keepNext/>
              <w:keepLines/>
              <w:spacing w:after="0"/>
              <w:rPr>
                <w:del w:id="10423" w:author="balazs-153" w:date="2024-01-19T03:49:00Z"/>
                <w:rFonts w:ascii="Arial" w:hAnsi="Arial"/>
                <w:sz w:val="18"/>
              </w:rPr>
            </w:pPr>
            <w:del w:id="10424" w:author="balazs-153" w:date="2024-01-19T03:49:00Z">
              <w:r w:rsidRPr="00215206" w:rsidDel="00F61909">
                <w:rPr>
                  <w:rFonts w:ascii="Arial" w:hAnsi="Arial"/>
                  <w:sz w:val="18"/>
                </w:rPr>
                <w:delText>alarmId</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647FF2C2" w14:textId="6C10D60C" w:rsidR="00215206" w:rsidRPr="00215206" w:rsidDel="00F61909" w:rsidRDefault="00215206" w:rsidP="00215206">
            <w:pPr>
              <w:keepNext/>
              <w:keepLines/>
              <w:spacing w:after="0"/>
              <w:rPr>
                <w:del w:id="10425" w:author="balazs-153" w:date="2024-01-19T03:49:00Z"/>
                <w:rFonts w:ascii="Arial" w:hAnsi="Arial"/>
                <w:sz w:val="18"/>
              </w:rPr>
            </w:pPr>
            <w:del w:id="10426" w:author="balazs-153" w:date="2024-01-19T03:49:00Z">
              <w:r w:rsidRPr="00215206" w:rsidDel="00F61909">
                <w:rPr>
                  <w:rFonts w:ascii="Arial" w:hAnsi="Arial"/>
                  <w:sz w:val="18"/>
                </w:rPr>
                <w:delText>Alarm identifier</w:delText>
              </w:r>
            </w:del>
          </w:p>
        </w:tc>
      </w:tr>
    </w:tbl>
    <w:p w14:paraId="202F9F71" w14:textId="0F7FB06A" w:rsidR="00215206" w:rsidRPr="00215206" w:rsidDel="00F61909" w:rsidRDefault="00215206" w:rsidP="00215206">
      <w:pPr>
        <w:rPr>
          <w:del w:id="10427" w:author="balazs-153" w:date="2024-01-19T03:49:00Z"/>
        </w:rPr>
      </w:pPr>
    </w:p>
    <w:p w14:paraId="5E047EDA" w14:textId="7128C82E" w:rsidR="00215206" w:rsidRPr="00215206" w:rsidDel="00F61909" w:rsidRDefault="00215206" w:rsidP="00215206">
      <w:pPr>
        <w:keepNext/>
        <w:keepLines/>
        <w:spacing w:before="120"/>
        <w:ind w:left="1985" w:hanging="1985"/>
        <w:outlineLvl w:val="6"/>
        <w:rPr>
          <w:del w:id="10428" w:author="balazs-153" w:date="2024-01-19T03:49:00Z"/>
          <w:rFonts w:ascii="Arial" w:hAnsi="Arial"/>
        </w:rPr>
      </w:pPr>
      <w:bookmarkStart w:id="10429" w:name="_Toc20494706"/>
      <w:bookmarkStart w:id="10430" w:name="_Toc26975774"/>
      <w:bookmarkStart w:id="10431" w:name="_Toc35856654"/>
      <w:bookmarkStart w:id="10432" w:name="_Toc44001541"/>
      <w:bookmarkStart w:id="10433" w:name="_Toc51581142"/>
      <w:bookmarkStart w:id="10434" w:name="_Toc52356405"/>
      <w:bookmarkStart w:id="10435" w:name="_Toc55227975"/>
      <w:bookmarkStart w:id="10436" w:name="_Toc138323528"/>
      <w:bookmarkStart w:id="10437" w:name="_Toc155085971"/>
      <w:del w:id="10438" w:author="balazs-153" w:date="2024-01-19T03:49:00Z">
        <w:r w:rsidRPr="00215206" w:rsidDel="00F61909">
          <w:rPr>
            <w:rFonts w:ascii="Arial" w:hAnsi="Arial"/>
          </w:rPr>
          <w:delText>12.2.1.3.2.</w:delText>
        </w:r>
        <w:r w:rsidRPr="00215206" w:rsidDel="00F61909">
          <w:rPr>
            <w:rFonts w:ascii="Arial" w:hAnsi="Arial" w:hint="eastAsia"/>
            <w:lang w:eastAsia="zh-CN"/>
          </w:rPr>
          <w:delText>4</w:delText>
        </w:r>
        <w:r w:rsidRPr="00215206" w:rsidDel="00F61909">
          <w:rPr>
            <w:rFonts w:ascii="Arial" w:hAnsi="Arial"/>
          </w:rPr>
          <w:delText>.3</w:delText>
        </w:r>
        <w:r w:rsidRPr="00215206" w:rsidDel="00F61909">
          <w:rPr>
            <w:rFonts w:ascii="Arial" w:hAnsi="Arial"/>
          </w:rPr>
          <w:tab/>
          <w:delText>HTTP methods</w:delText>
        </w:r>
        <w:bookmarkEnd w:id="10429"/>
        <w:bookmarkEnd w:id="10430"/>
        <w:bookmarkEnd w:id="10431"/>
        <w:bookmarkEnd w:id="10432"/>
        <w:bookmarkEnd w:id="10433"/>
        <w:bookmarkEnd w:id="10434"/>
        <w:bookmarkEnd w:id="10435"/>
        <w:bookmarkEnd w:id="10436"/>
        <w:bookmarkEnd w:id="10437"/>
      </w:del>
    </w:p>
    <w:p w14:paraId="6D835200" w14:textId="15503DB2" w:rsidR="00215206" w:rsidRPr="00215206" w:rsidDel="00F61909" w:rsidRDefault="00215206" w:rsidP="00215206">
      <w:pPr>
        <w:keepNext/>
        <w:keepLines/>
        <w:spacing w:before="120"/>
        <w:ind w:left="1985" w:hanging="1985"/>
        <w:rPr>
          <w:del w:id="10439" w:author="balazs-153" w:date="2024-01-19T03:49:00Z"/>
          <w:rFonts w:ascii="Arial" w:hAnsi="Arial"/>
        </w:rPr>
      </w:pPr>
      <w:del w:id="10440" w:author="balazs-153" w:date="2024-01-19T03:49:00Z">
        <w:r w:rsidRPr="00215206" w:rsidDel="00F61909">
          <w:rPr>
            <w:rFonts w:ascii="Arial" w:hAnsi="Arial"/>
          </w:rPr>
          <w:delText>12.2.1.3.2.</w:delText>
        </w:r>
        <w:r w:rsidRPr="00215206" w:rsidDel="00F61909">
          <w:rPr>
            <w:rFonts w:ascii="Arial" w:hAnsi="Arial" w:hint="eastAsia"/>
            <w:lang w:eastAsia="zh-CN"/>
          </w:rPr>
          <w:delText>4</w:delText>
        </w:r>
        <w:r w:rsidRPr="00215206" w:rsidDel="00F61909">
          <w:rPr>
            <w:rFonts w:ascii="Arial" w:hAnsi="Arial"/>
          </w:rPr>
          <w:delText>.3.1</w:delText>
        </w:r>
        <w:r w:rsidRPr="00215206" w:rsidDel="00F61909">
          <w:rPr>
            <w:rFonts w:ascii="Arial" w:hAnsi="Arial"/>
          </w:rPr>
          <w:tab/>
          <w:delText>POST</w:delText>
        </w:r>
      </w:del>
    </w:p>
    <w:p w14:paraId="61EDBDEA" w14:textId="23814BD4" w:rsidR="00215206" w:rsidRPr="00215206" w:rsidDel="00F61909" w:rsidRDefault="00215206" w:rsidP="00215206">
      <w:pPr>
        <w:rPr>
          <w:del w:id="10441" w:author="balazs-153" w:date="2024-01-19T03:49:00Z"/>
        </w:rPr>
      </w:pPr>
      <w:del w:id="10442" w:author="balazs-153" w:date="2024-01-19T03:49:00Z">
        <w:r w:rsidRPr="00215206" w:rsidDel="00F61909">
          <w:delText>This method shall support the URI query parameters specified in the following table.</w:delText>
        </w:r>
      </w:del>
    </w:p>
    <w:p w14:paraId="789B93D8" w14:textId="7F5D4CCB" w:rsidR="00215206" w:rsidRPr="00215206" w:rsidDel="00F61909" w:rsidRDefault="00215206" w:rsidP="00215206">
      <w:pPr>
        <w:keepNext/>
        <w:keepLines/>
        <w:spacing w:before="60"/>
        <w:jc w:val="center"/>
        <w:rPr>
          <w:del w:id="10443" w:author="balazs-153" w:date="2024-01-19T03:49:00Z"/>
          <w:rFonts w:ascii="Arial" w:hAnsi="Arial"/>
          <w:b/>
          <w:lang w:eastAsia="zh-CN"/>
        </w:rPr>
      </w:pPr>
      <w:del w:id="10444"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w:delText>
        </w:r>
        <w:r w:rsidRPr="00215206" w:rsidDel="00F61909">
          <w:rPr>
            <w:rFonts w:ascii="Arial" w:hAnsi="Arial" w:hint="eastAsia"/>
            <w:b/>
            <w:lang w:eastAsia="zh-CN"/>
          </w:rPr>
          <w:delText>4</w:delText>
        </w:r>
        <w:r w:rsidRPr="00215206" w:rsidDel="00F61909">
          <w:rPr>
            <w:rFonts w:ascii="Arial" w:hAnsi="Arial"/>
            <w:b/>
            <w:lang w:eastAsia="zh-CN"/>
          </w:rPr>
          <w:delText>.3</w:delText>
        </w:r>
        <w:r w:rsidRPr="00215206" w:rsidDel="00F61909">
          <w:rPr>
            <w:rFonts w:ascii="Arial" w:hAnsi="Arial" w:hint="eastAsia"/>
            <w:b/>
            <w:lang w:eastAsia="zh-CN"/>
          </w:rPr>
          <w:delText>.1</w:delText>
        </w:r>
        <w:r w:rsidRPr="00215206" w:rsidDel="00F61909">
          <w:rPr>
            <w:rFonts w:ascii="Arial" w:hAnsi="Arial"/>
            <w:b/>
            <w:lang w:eastAsia="zh-CN"/>
          </w:rPr>
          <w:delText>-1: URI query parameters supported by the POST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215206" w:rsidRPr="00215206" w:rsidDel="00F61909" w14:paraId="6313910B" w14:textId="32C772F7" w:rsidTr="006337D3">
        <w:trPr>
          <w:jc w:val="center"/>
          <w:del w:id="10445" w:author="balazs-153" w:date="2024-01-19T03:49:00Z"/>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0383BD82" w14:textId="01AE8199" w:rsidR="00215206" w:rsidRPr="00215206" w:rsidDel="00F61909" w:rsidRDefault="00215206" w:rsidP="00215206">
            <w:pPr>
              <w:keepNext/>
              <w:keepLines/>
              <w:spacing w:after="0"/>
              <w:jc w:val="center"/>
              <w:rPr>
                <w:del w:id="10446" w:author="balazs-153" w:date="2024-01-19T03:49:00Z"/>
                <w:rFonts w:ascii="Arial" w:hAnsi="Arial"/>
                <w:b/>
                <w:sz w:val="18"/>
              </w:rPr>
            </w:pPr>
            <w:del w:id="10447" w:author="balazs-153" w:date="2024-01-19T03:49:00Z">
              <w:r w:rsidRPr="00215206" w:rsidDel="00F61909">
                <w:rPr>
                  <w:rFonts w:ascii="Arial" w:hAnsi="Arial"/>
                  <w:b/>
                  <w:sz w:val="18"/>
                </w:rPr>
                <w:delText>Name</w:delText>
              </w:r>
            </w:del>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7009D766" w14:textId="252FCDC2" w:rsidR="00215206" w:rsidRPr="00215206" w:rsidDel="00F61909" w:rsidRDefault="00215206" w:rsidP="00215206">
            <w:pPr>
              <w:keepNext/>
              <w:keepLines/>
              <w:spacing w:after="0"/>
              <w:jc w:val="center"/>
              <w:rPr>
                <w:del w:id="10448" w:author="balazs-153" w:date="2024-01-19T03:49:00Z"/>
                <w:rFonts w:ascii="Arial" w:hAnsi="Arial"/>
                <w:b/>
                <w:sz w:val="18"/>
              </w:rPr>
            </w:pPr>
            <w:del w:id="10449" w:author="balazs-153" w:date="2024-01-19T03:49:00Z">
              <w:r w:rsidRPr="00215206" w:rsidDel="00F61909">
                <w:rPr>
                  <w:rFonts w:ascii="Arial" w:hAnsi="Arial"/>
                  <w:b/>
                  <w:sz w:val="18"/>
                </w:rPr>
                <w:delText>Data type</w:delText>
              </w:r>
            </w:del>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44996694" w14:textId="1EB60EB5" w:rsidR="00215206" w:rsidRPr="00215206" w:rsidDel="00F61909" w:rsidRDefault="00215206" w:rsidP="00215206">
            <w:pPr>
              <w:keepNext/>
              <w:keepLines/>
              <w:spacing w:after="0"/>
              <w:jc w:val="center"/>
              <w:rPr>
                <w:del w:id="10450" w:author="balazs-153" w:date="2024-01-19T03:49:00Z"/>
                <w:rFonts w:ascii="Arial" w:hAnsi="Arial"/>
                <w:b/>
                <w:sz w:val="18"/>
              </w:rPr>
            </w:pPr>
            <w:del w:id="10451"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C0125CA" w14:textId="5D481E83" w:rsidR="00215206" w:rsidRPr="00215206" w:rsidDel="00F61909" w:rsidRDefault="00215206" w:rsidP="00215206">
            <w:pPr>
              <w:keepNext/>
              <w:keepLines/>
              <w:spacing w:after="0"/>
              <w:jc w:val="center"/>
              <w:rPr>
                <w:del w:id="10452" w:author="balazs-153" w:date="2024-01-19T03:49:00Z"/>
                <w:rFonts w:ascii="Arial" w:hAnsi="Arial"/>
                <w:b/>
                <w:sz w:val="18"/>
              </w:rPr>
            </w:pPr>
            <w:del w:id="10453" w:author="balazs-153" w:date="2024-01-19T03:49:00Z">
              <w:r w:rsidRPr="00215206" w:rsidDel="00F61909">
                <w:rPr>
                  <w:rFonts w:ascii="Arial" w:hAnsi="Arial"/>
                  <w:b/>
                  <w:sz w:val="18"/>
                </w:rPr>
                <w:delText>S</w:delText>
              </w:r>
            </w:del>
          </w:p>
        </w:tc>
      </w:tr>
      <w:tr w:rsidR="00215206" w:rsidRPr="00215206" w:rsidDel="00F61909" w14:paraId="123E43EE" w14:textId="62751EB5" w:rsidTr="006337D3">
        <w:trPr>
          <w:jc w:val="center"/>
          <w:del w:id="10454" w:author="balazs-153" w:date="2024-01-19T03:49:00Z"/>
        </w:trPr>
        <w:tc>
          <w:tcPr>
            <w:tcW w:w="861" w:type="pct"/>
            <w:tcBorders>
              <w:top w:val="single" w:sz="4" w:space="0" w:color="auto"/>
              <w:left w:val="single" w:sz="6" w:space="0" w:color="000000"/>
              <w:bottom w:val="single" w:sz="4" w:space="0" w:color="auto"/>
              <w:right w:val="single" w:sz="6" w:space="0" w:color="000000"/>
            </w:tcBorders>
            <w:hideMark/>
          </w:tcPr>
          <w:p w14:paraId="00B04AF6" w14:textId="0ABD0CA9" w:rsidR="00215206" w:rsidRPr="00215206" w:rsidDel="00F61909" w:rsidRDefault="00215206" w:rsidP="00215206">
            <w:pPr>
              <w:keepNext/>
              <w:keepLines/>
              <w:spacing w:after="0"/>
              <w:rPr>
                <w:del w:id="10455" w:author="balazs-153" w:date="2024-01-19T03:49:00Z"/>
                <w:rFonts w:ascii="Arial" w:hAnsi="Arial"/>
                <w:sz w:val="18"/>
              </w:rPr>
            </w:pPr>
            <w:del w:id="10456" w:author="balazs-153" w:date="2024-01-19T03:49:00Z">
              <w:r w:rsidRPr="00215206" w:rsidDel="00F61909">
                <w:rPr>
                  <w:rFonts w:ascii="Arial" w:hAnsi="Arial"/>
                  <w:sz w:val="18"/>
                </w:rPr>
                <w:delText>n/a</w:delText>
              </w:r>
            </w:del>
          </w:p>
        </w:tc>
        <w:tc>
          <w:tcPr>
            <w:tcW w:w="765" w:type="pct"/>
            <w:tcBorders>
              <w:top w:val="single" w:sz="4" w:space="0" w:color="auto"/>
              <w:left w:val="single" w:sz="6" w:space="0" w:color="000000"/>
              <w:bottom w:val="single" w:sz="4" w:space="0" w:color="auto"/>
              <w:right w:val="single" w:sz="6" w:space="0" w:color="000000"/>
            </w:tcBorders>
          </w:tcPr>
          <w:p w14:paraId="06386B6E" w14:textId="1112F7DA" w:rsidR="00215206" w:rsidRPr="00215206" w:rsidDel="00F61909" w:rsidRDefault="00215206" w:rsidP="00215206">
            <w:pPr>
              <w:keepNext/>
              <w:keepLines/>
              <w:spacing w:after="0"/>
              <w:rPr>
                <w:del w:id="10457" w:author="balazs-153" w:date="2024-01-19T03:49:00Z"/>
                <w:rFonts w:ascii="Arial" w:hAnsi="Arial"/>
                <w:sz w:val="18"/>
              </w:rPr>
            </w:pPr>
            <w:del w:id="10458" w:author="balazs-153" w:date="2024-01-19T03:49:00Z">
              <w:r w:rsidRPr="00215206" w:rsidDel="00F61909">
                <w:rPr>
                  <w:rFonts w:ascii="Arial" w:hAnsi="Arial"/>
                  <w:sz w:val="18"/>
                </w:rPr>
                <w:delText>n/a</w:delText>
              </w:r>
            </w:del>
          </w:p>
        </w:tc>
        <w:tc>
          <w:tcPr>
            <w:tcW w:w="2634" w:type="pct"/>
            <w:tcBorders>
              <w:top w:val="single" w:sz="4" w:space="0" w:color="auto"/>
              <w:left w:val="single" w:sz="6" w:space="0" w:color="000000"/>
              <w:bottom w:val="single" w:sz="4" w:space="0" w:color="auto"/>
              <w:right w:val="single" w:sz="6" w:space="0" w:color="000000"/>
            </w:tcBorders>
          </w:tcPr>
          <w:p w14:paraId="3D7E06F2" w14:textId="67929021" w:rsidR="00215206" w:rsidRPr="00215206" w:rsidDel="00F61909" w:rsidRDefault="00215206" w:rsidP="00215206">
            <w:pPr>
              <w:keepNext/>
              <w:keepLines/>
              <w:spacing w:after="0"/>
              <w:rPr>
                <w:del w:id="10459" w:author="balazs-153" w:date="2024-01-19T03:49:00Z"/>
                <w:rFonts w:ascii="Arial" w:hAnsi="Arial"/>
                <w:sz w:val="18"/>
              </w:rPr>
            </w:pPr>
            <w:del w:id="10460" w:author="balazs-153" w:date="2024-01-19T03:49:00Z">
              <w:r w:rsidRPr="00215206" w:rsidDel="00F61909">
                <w:rPr>
                  <w:rFonts w:ascii="Arial" w:hAnsi="Arial"/>
                  <w:sz w:val="18"/>
                </w:rPr>
                <w:delText>n/a</w:delText>
              </w:r>
            </w:del>
          </w:p>
        </w:tc>
        <w:tc>
          <w:tcPr>
            <w:tcW w:w="200" w:type="pct"/>
            <w:tcBorders>
              <w:top w:val="single" w:sz="4" w:space="0" w:color="auto"/>
              <w:left w:val="single" w:sz="6" w:space="0" w:color="000000"/>
              <w:bottom w:val="single" w:sz="4" w:space="0" w:color="auto"/>
              <w:right w:val="single" w:sz="6" w:space="0" w:color="000000"/>
            </w:tcBorders>
            <w:vAlign w:val="center"/>
          </w:tcPr>
          <w:p w14:paraId="26DD48CA" w14:textId="0DCBE74D" w:rsidR="00215206" w:rsidRPr="00215206" w:rsidDel="00F61909" w:rsidRDefault="00215206" w:rsidP="00215206">
            <w:pPr>
              <w:keepNext/>
              <w:keepLines/>
              <w:spacing w:after="0"/>
              <w:jc w:val="center"/>
              <w:rPr>
                <w:del w:id="10461" w:author="balazs-153" w:date="2024-01-19T03:49:00Z"/>
                <w:rFonts w:ascii="Arial" w:hAnsi="Arial"/>
                <w:sz w:val="18"/>
              </w:rPr>
            </w:pPr>
            <w:del w:id="10462" w:author="balazs-153" w:date="2024-01-19T03:49:00Z">
              <w:r w:rsidRPr="00215206" w:rsidDel="00F61909">
                <w:rPr>
                  <w:rFonts w:ascii="Arial" w:hAnsi="Arial"/>
                  <w:sz w:val="18"/>
                </w:rPr>
                <w:delText>n/a</w:delText>
              </w:r>
            </w:del>
          </w:p>
        </w:tc>
      </w:tr>
    </w:tbl>
    <w:p w14:paraId="79C0AD11" w14:textId="4227E643" w:rsidR="00215206" w:rsidRPr="00215206" w:rsidDel="00F61909" w:rsidRDefault="00215206" w:rsidP="00215206">
      <w:pPr>
        <w:rPr>
          <w:del w:id="10463" w:author="balazs-153" w:date="2024-01-19T03:49:00Z"/>
        </w:rPr>
      </w:pPr>
    </w:p>
    <w:p w14:paraId="6FBC5A70" w14:textId="57733B9D" w:rsidR="00215206" w:rsidRPr="00215206" w:rsidDel="00F61909" w:rsidRDefault="00215206" w:rsidP="00215206">
      <w:pPr>
        <w:rPr>
          <w:del w:id="10464" w:author="balazs-153" w:date="2024-01-19T03:49:00Z"/>
        </w:rPr>
      </w:pPr>
      <w:del w:id="10465" w:author="balazs-153" w:date="2024-01-19T03:49:00Z">
        <w:r w:rsidRPr="00215206" w:rsidDel="00F61909">
          <w:delText>This method shall support the request data structures, and the response data structures and response codes specified in the following tables.</w:delText>
        </w:r>
      </w:del>
    </w:p>
    <w:p w14:paraId="27E65EDE" w14:textId="69F61118" w:rsidR="00215206" w:rsidRPr="00215206" w:rsidDel="00F61909" w:rsidRDefault="00215206" w:rsidP="00215206">
      <w:pPr>
        <w:keepNext/>
        <w:keepLines/>
        <w:spacing w:before="60"/>
        <w:jc w:val="center"/>
        <w:rPr>
          <w:del w:id="10466" w:author="balazs-153" w:date="2024-01-19T03:49:00Z"/>
          <w:rFonts w:ascii="Arial" w:hAnsi="Arial"/>
          <w:b/>
          <w:lang w:eastAsia="zh-CN"/>
        </w:rPr>
      </w:pPr>
      <w:del w:id="10467"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w:delText>
        </w:r>
        <w:r w:rsidRPr="00215206" w:rsidDel="00F61909">
          <w:rPr>
            <w:rFonts w:ascii="Arial" w:hAnsi="Arial" w:hint="eastAsia"/>
            <w:b/>
            <w:lang w:eastAsia="zh-CN"/>
          </w:rPr>
          <w:delText>4</w:delText>
        </w:r>
        <w:r w:rsidRPr="00215206" w:rsidDel="00F61909">
          <w:rPr>
            <w:rFonts w:ascii="Arial" w:hAnsi="Arial"/>
            <w:b/>
            <w:lang w:eastAsia="zh-CN"/>
          </w:rPr>
          <w:delText>.3.1-2: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215206" w:rsidRPr="00215206" w:rsidDel="00F61909" w14:paraId="71C20B09" w14:textId="581FA258" w:rsidTr="006337D3">
        <w:trPr>
          <w:jc w:val="center"/>
          <w:del w:id="10468" w:author="balazs-153" w:date="2024-01-19T03:49:00Z"/>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4BD23EF1" w14:textId="6FE9FE89" w:rsidR="00215206" w:rsidRPr="00215206" w:rsidDel="00F61909" w:rsidRDefault="00215206" w:rsidP="00215206">
            <w:pPr>
              <w:keepNext/>
              <w:keepLines/>
              <w:spacing w:after="0"/>
              <w:jc w:val="center"/>
              <w:rPr>
                <w:del w:id="10469" w:author="balazs-153" w:date="2024-01-19T03:49:00Z"/>
                <w:rFonts w:ascii="Arial" w:hAnsi="Arial"/>
                <w:b/>
                <w:sz w:val="18"/>
              </w:rPr>
            </w:pPr>
            <w:del w:id="10470" w:author="balazs-153" w:date="2024-01-19T03:49:00Z">
              <w:r w:rsidRPr="00215206" w:rsidDel="00F61909">
                <w:rPr>
                  <w:rFonts w:ascii="Arial" w:hAnsi="Arial"/>
                  <w:b/>
                  <w:sz w:val="18"/>
                </w:rPr>
                <w:delText>Data type</w:delText>
              </w:r>
            </w:del>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BC58AA7" w14:textId="11C279F8" w:rsidR="00215206" w:rsidRPr="00215206" w:rsidDel="00F61909" w:rsidRDefault="00215206" w:rsidP="00215206">
            <w:pPr>
              <w:keepNext/>
              <w:keepLines/>
              <w:spacing w:after="0"/>
              <w:jc w:val="center"/>
              <w:rPr>
                <w:del w:id="10471" w:author="balazs-153" w:date="2024-01-19T03:49:00Z"/>
                <w:rFonts w:ascii="Arial" w:hAnsi="Arial"/>
                <w:b/>
                <w:sz w:val="18"/>
              </w:rPr>
            </w:pPr>
            <w:del w:id="10472"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5001C" w14:textId="2F367B29" w:rsidR="00215206" w:rsidRPr="00215206" w:rsidDel="00F61909" w:rsidRDefault="00215206" w:rsidP="00215206">
            <w:pPr>
              <w:keepNext/>
              <w:keepLines/>
              <w:spacing w:after="0"/>
              <w:jc w:val="center"/>
              <w:rPr>
                <w:del w:id="10473" w:author="balazs-153" w:date="2024-01-19T03:49:00Z"/>
                <w:rFonts w:ascii="Arial" w:hAnsi="Arial"/>
                <w:b/>
                <w:sz w:val="18"/>
              </w:rPr>
            </w:pPr>
            <w:del w:id="10474" w:author="balazs-153" w:date="2024-01-19T03:49:00Z">
              <w:r w:rsidRPr="00215206" w:rsidDel="00F61909">
                <w:rPr>
                  <w:rFonts w:ascii="Arial" w:hAnsi="Arial"/>
                  <w:b/>
                  <w:sz w:val="18"/>
                </w:rPr>
                <w:delText>S</w:delText>
              </w:r>
            </w:del>
          </w:p>
        </w:tc>
      </w:tr>
      <w:tr w:rsidR="00215206" w:rsidRPr="00215206" w:rsidDel="00F61909" w14:paraId="7490CC3D" w14:textId="47C13664" w:rsidTr="006337D3">
        <w:trPr>
          <w:jc w:val="center"/>
          <w:del w:id="10475" w:author="balazs-153" w:date="2024-01-19T03:49:00Z"/>
        </w:trPr>
        <w:tc>
          <w:tcPr>
            <w:tcW w:w="968" w:type="pct"/>
            <w:tcBorders>
              <w:top w:val="single" w:sz="4" w:space="0" w:color="auto"/>
              <w:left w:val="single" w:sz="6" w:space="0" w:color="000000"/>
              <w:bottom w:val="single" w:sz="6" w:space="0" w:color="000000"/>
              <w:right w:val="single" w:sz="6" w:space="0" w:color="000000"/>
            </w:tcBorders>
            <w:hideMark/>
          </w:tcPr>
          <w:p w14:paraId="3C2E4272" w14:textId="5B2AE173" w:rsidR="00215206" w:rsidRPr="00215206" w:rsidDel="00F61909" w:rsidRDefault="00215206" w:rsidP="00215206">
            <w:pPr>
              <w:keepNext/>
              <w:keepLines/>
              <w:spacing w:after="0"/>
              <w:rPr>
                <w:del w:id="10476" w:author="balazs-153" w:date="2024-01-19T03:49:00Z"/>
                <w:rFonts w:ascii="Arial" w:hAnsi="Arial"/>
                <w:sz w:val="18"/>
              </w:rPr>
            </w:pPr>
            <w:del w:id="10477" w:author="balazs-153" w:date="2024-01-19T03:49:00Z">
              <w:r w:rsidRPr="00215206" w:rsidDel="00F61909">
                <w:rPr>
                  <w:rFonts w:ascii="Arial" w:hAnsi="Arial"/>
                  <w:sz w:val="18"/>
                </w:rPr>
                <w:delText>Comment</w:delText>
              </w:r>
            </w:del>
          </w:p>
        </w:tc>
        <w:tc>
          <w:tcPr>
            <w:tcW w:w="2833" w:type="pct"/>
            <w:tcBorders>
              <w:top w:val="single" w:sz="4" w:space="0" w:color="auto"/>
              <w:left w:val="single" w:sz="6" w:space="0" w:color="000000"/>
              <w:bottom w:val="single" w:sz="6" w:space="0" w:color="000000"/>
              <w:right w:val="single" w:sz="6" w:space="0" w:color="000000"/>
            </w:tcBorders>
          </w:tcPr>
          <w:p w14:paraId="55B7D1B9" w14:textId="0B562247" w:rsidR="00215206" w:rsidRPr="00215206" w:rsidDel="00F61909" w:rsidRDefault="00215206" w:rsidP="00215206">
            <w:pPr>
              <w:keepNext/>
              <w:keepLines/>
              <w:spacing w:after="0"/>
              <w:rPr>
                <w:del w:id="10478" w:author="balazs-153" w:date="2024-01-19T03:49:00Z"/>
                <w:rFonts w:ascii="Arial" w:hAnsi="Arial"/>
                <w:sz w:val="18"/>
              </w:rPr>
            </w:pPr>
            <w:del w:id="10479" w:author="balazs-153" w:date="2024-01-19T03:49:00Z">
              <w:r w:rsidRPr="00215206" w:rsidDel="00F61909">
                <w:rPr>
                  <w:rFonts w:ascii="Arial" w:hAnsi="Arial"/>
                  <w:sz w:val="18"/>
                </w:rPr>
                <w:delText>The representation of the comment to be added to an alarm.</w:delText>
              </w:r>
            </w:del>
          </w:p>
        </w:tc>
        <w:tc>
          <w:tcPr>
            <w:tcW w:w="200" w:type="pct"/>
            <w:tcBorders>
              <w:top w:val="single" w:sz="4" w:space="0" w:color="auto"/>
              <w:left w:val="single" w:sz="6" w:space="0" w:color="000000"/>
              <w:bottom w:val="single" w:sz="6" w:space="0" w:color="000000"/>
              <w:right w:val="single" w:sz="6" w:space="0" w:color="000000"/>
            </w:tcBorders>
          </w:tcPr>
          <w:p w14:paraId="07F59CE6" w14:textId="43D7C584" w:rsidR="00215206" w:rsidRPr="00215206" w:rsidDel="00F61909" w:rsidRDefault="00215206" w:rsidP="00215206">
            <w:pPr>
              <w:keepNext/>
              <w:keepLines/>
              <w:spacing w:after="0"/>
              <w:jc w:val="center"/>
              <w:rPr>
                <w:del w:id="10480" w:author="balazs-153" w:date="2024-01-19T03:49:00Z"/>
                <w:rFonts w:ascii="Arial" w:hAnsi="Arial"/>
                <w:sz w:val="18"/>
                <w:lang w:eastAsia="zh-CN"/>
              </w:rPr>
            </w:pPr>
            <w:del w:id="10481" w:author="balazs-153" w:date="2024-01-19T03:49:00Z">
              <w:r w:rsidRPr="00215206" w:rsidDel="00F61909">
                <w:rPr>
                  <w:rFonts w:ascii="Arial" w:hAnsi="Arial" w:hint="eastAsia"/>
                  <w:sz w:val="18"/>
                  <w:lang w:eastAsia="zh-CN"/>
                </w:rPr>
                <w:delText>M</w:delText>
              </w:r>
            </w:del>
          </w:p>
        </w:tc>
      </w:tr>
    </w:tbl>
    <w:p w14:paraId="71F83233" w14:textId="5A507836" w:rsidR="00215206" w:rsidRPr="00215206" w:rsidDel="00F61909" w:rsidRDefault="00215206" w:rsidP="00215206">
      <w:pPr>
        <w:rPr>
          <w:del w:id="10482" w:author="balazs-153" w:date="2024-01-19T03:49:00Z"/>
        </w:rPr>
      </w:pPr>
    </w:p>
    <w:p w14:paraId="59AABA0C" w14:textId="643173C7" w:rsidR="00215206" w:rsidRPr="00215206" w:rsidDel="00F61909" w:rsidRDefault="00215206" w:rsidP="00215206">
      <w:pPr>
        <w:keepNext/>
        <w:keepLines/>
        <w:spacing w:before="60"/>
        <w:jc w:val="center"/>
        <w:rPr>
          <w:del w:id="10483" w:author="balazs-153" w:date="2024-01-19T03:49:00Z"/>
          <w:rFonts w:ascii="Arial" w:hAnsi="Arial"/>
          <w:b/>
          <w:lang w:eastAsia="zh-CN"/>
        </w:rPr>
      </w:pPr>
      <w:del w:id="10484" w:author="balazs-153" w:date="2024-01-19T03:49:00Z">
        <w:r w:rsidRPr="00215206" w:rsidDel="00F61909">
          <w:rPr>
            <w:rFonts w:ascii="Arial" w:hAnsi="Arial"/>
            <w:b/>
            <w:lang w:eastAsia="zh-CN"/>
          </w:rPr>
          <w:delText xml:space="preserve">Table </w:delText>
        </w:r>
        <w:r w:rsidRPr="00215206" w:rsidDel="00F61909">
          <w:rPr>
            <w:rFonts w:ascii="Arial" w:hAnsi="Arial"/>
            <w:b/>
          </w:rPr>
          <w:delText>12.2.1</w:delText>
        </w:r>
        <w:r w:rsidRPr="00215206" w:rsidDel="00F61909">
          <w:rPr>
            <w:rFonts w:ascii="Arial" w:hAnsi="Arial"/>
            <w:b/>
            <w:lang w:eastAsia="zh-CN"/>
          </w:rPr>
          <w:delText>.3.2.</w:delText>
        </w:r>
        <w:r w:rsidRPr="00215206" w:rsidDel="00F61909">
          <w:rPr>
            <w:rFonts w:ascii="Arial" w:hAnsi="Arial" w:hint="eastAsia"/>
            <w:b/>
            <w:lang w:eastAsia="zh-CN"/>
          </w:rPr>
          <w:delText>4</w:delText>
        </w:r>
        <w:r w:rsidRPr="00215206" w:rsidDel="00F61909">
          <w:rPr>
            <w:rFonts w:ascii="Arial" w:hAnsi="Arial"/>
            <w:b/>
            <w:lang w:eastAsia="zh-CN"/>
          </w:rPr>
          <w:delText>.3.1-3: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215206" w:rsidRPr="00215206" w:rsidDel="00F61909" w14:paraId="46C96151" w14:textId="24128C89" w:rsidTr="006337D3">
        <w:trPr>
          <w:del w:id="10485" w:author="balazs-153" w:date="2024-01-19T03:49:00Z"/>
        </w:trPr>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05B05161" w14:textId="4DDC7716" w:rsidR="00215206" w:rsidRPr="00215206" w:rsidDel="00F61909" w:rsidRDefault="00215206" w:rsidP="00215206">
            <w:pPr>
              <w:keepNext/>
              <w:keepLines/>
              <w:spacing w:after="0"/>
              <w:jc w:val="center"/>
              <w:rPr>
                <w:del w:id="10486" w:author="balazs-153" w:date="2024-01-19T03:49:00Z"/>
                <w:rFonts w:ascii="Arial" w:hAnsi="Arial"/>
                <w:b/>
                <w:sz w:val="18"/>
              </w:rPr>
            </w:pPr>
            <w:del w:id="10487" w:author="balazs-153" w:date="2024-01-19T03:49:00Z">
              <w:r w:rsidRPr="00215206" w:rsidDel="00F61909">
                <w:rPr>
                  <w:rFonts w:ascii="Arial" w:hAnsi="Arial"/>
                  <w:b/>
                  <w:sz w:val="18"/>
                </w:rPr>
                <w:delText>Data type</w:delText>
              </w:r>
            </w:del>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582EA2BF" w14:textId="639B9991" w:rsidR="00215206" w:rsidRPr="00215206" w:rsidDel="00F61909" w:rsidRDefault="00215206" w:rsidP="00215206">
            <w:pPr>
              <w:keepNext/>
              <w:keepLines/>
              <w:spacing w:after="0"/>
              <w:jc w:val="center"/>
              <w:rPr>
                <w:del w:id="10488" w:author="balazs-153" w:date="2024-01-19T03:49:00Z"/>
                <w:rFonts w:ascii="Arial" w:hAnsi="Arial"/>
                <w:b/>
                <w:sz w:val="18"/>
              </w:rPr>
            </w:pPr>
            <w:del w:id="10489" w:author="balazs-153" w:date="2024-01-19T03:49:00Z">
              <w:r w:rsidRPr="00215206" w:rsidDel="00F61909">
                <w:rPr>
                  <w:rFonts w:ascii="Arial" w:hAnsi="Arial"/>
                  <w:b/>
                  <w:sz w:val="18"/>
                </w:rPr>
                <w:delText>Response codes</w:delText>
              </w:r>
            </w:del>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0264F2F" w14:textId="551EBABF" w:rsidR="00215206" w:rsidRPr="00215206" w:rsidDel="00F61909" w:rsidRDefault="00215206" w:rsidP="00215206">
            <w:pPr>
              <w:keepNext/>
              <w:keepLines/>
              <w:spacing w:after="0"/>
              <w:jc w:val="center"/>
              <w:rPr>
                <w:del w:id="10490" w:author="balazs-153" w:date="2024-01-19T03:49:00Z"/>
                <w:rFonts w:ascii="Arial" w:hAnsi="Arial"/>
                <w:b/>
                <w:sz w:val="18"/>
              </w:rPr>
            </w:pPr>
            <w:del w:id="10491" w:author="balazs-153" w:date="2024-01-19T03:49:00Z">
              <w:r w:rsidRPr="00215206" w:rsidDel="00F61909">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8B870BA" w14:textId="6A359142" w:rsidR="00215206" w:rsidRPr="00215206" w:rsidDel="00F61909" w:rsidRDefault="00215206" w:rsidP="00215206">
            <w:pPr>
              <w:keepNext/>
              <w:keepLines/>
              <w:spacing w:after="0"/>
              <w:jc w:val="center"/>
              <w:rPr>
                <w:del w:id="10492" w:author="balazs-153" w:date="2024-01-19T03:49:00Z"/>
                <w:rFonts w:ascii="Arial" w:hAnsi="Arial"/>
                <w:b/>
                <w:sz w:val="18"/>
              </w:rPr>
            </w:pPr>
            <w:del w:id="10493" w:author="balazs-153" w:date="2024-01-19T03:49:00Z">
              <w:r w:rsidRPr="00215206" w:rsidDel="00F61909">
                <w:rPr>
                  <w:rFonts w:ascii="Arial" w:hAnsi="Arial"/>
                  <w:b/>
                  <w:sz w:val="18"/>
                </w:rPr>
                <w:delText>S</w:delText>
              </w:r>
            </w:del>
          </w:p>
        </w:tc>
      </w:tr>
      <w:tr w:rsidR="00215206" w:rsidRPr="00215206" w:rsidDel="00F61909" w14:paraId="12756D65" w14:textId="4352BD65" w:rsidTr="006337D3">
        <w:trPr>
          <w:del w:id="10494" w:author="balazs-153" w:date="2024-01-19T03:49:00Z"/>
        </w:trPr>
        <w:tc>
          <w:tcPr>
            <w:tcW w:w="1174" w:type="pct"/>
            <w:tcBorders>
              <w:top w:val="single" w:sz="4" w:space="0" w:color="auto"/>
              <w:left w:val="single" w:sz="6" w:space="0" w:color="000000"/>
              <w:bottom w:val="single" w:sz="4" w:space="0" w:color="auto"/>
              <w:right w:val="single" w:sz="6" w:space="0" w:color="000000"/>
            </w:tcBorders>
          </w:tcPr>
          <w:p w14:paraId="36A740C9" w14:textId="10649501" w:rsidR="00215206" w:rsidRPr="00215206" w:rsidDel="00F61909" w:rsidRDefault="00215206" w:rsidP="00215206">
            <w:pPr>
              <w:keepNext/>
              <w:keepLines/>
              <w:spacing w:after="0"/>
              <w:rPr>
                <w:del w:id="10495" w:author="balazs-153" w:date="2024-01-19T03:49:00Z"/>
                <w:rFonts w:ascii="Arial" w:hAnsi="Arial"/>
                <w:sz w:val="18"/>
              </w:rPr>
            </w:pPr>
            <w:del w:id="10496" w:author="balazs-153" w:date="2024-01-19T03:49:00Z">
              <w:r w:rsidRPr="00215206" w:rsidDel="00F61909">
                <w:rPr>
                  <w:rFonts w:ascii="Arial" w:hAnsi="Arial"/>
                  <w:sz w:val="18"/>
                </w:rPr>
                <w:delText>Comment</w:delText>
              </w:r>
            </w:del>
          </w:p>
        </w:tc>
        <w:tc>
          <w:tcPr>
            <w:tcW w:w="871" w:type="pct"/>
            <w:tcBorders>
              <w:top w:val="single" w:sz="4" w:space="0" w:color="auto"/>
              <w:left w:val="single" w:sz="6" w:space="0" w:color="000000"/>
              <w:bottom w:val="single" w:sz="4" w:space="0" w:color="auto"/>
              <w:right w:val="single" w:sz="6" w:space="0" w:color="000000"/>
            </w:tcBorders>
          </w:tcPr>
          <w:p w14:paraId="496D2920" w14:textId="25F05A49" w:rsidR="00215206" w:rsidRPr="00215206" w:rsidDel="00F61909" w:rsidRDefault="00215206" w:rsidP="00215206">
            <w:pPr>
              <w:keepNext/>
              <w:keepLines/>
              <w:spacing w:after="0"/>
              <w:rPr>
                <w:del w:id="10497" w:author="balazs-153" w:date="2024-01-19T03:49:00Z"/>
                <w:rFonts w:ascii="Arial" w:hAnsi="Arial"/>
                <w:sz w:val="18"/>
              </w:rPr>
            </w:pPr>
            <w:del w:id="10498" w:author="balazs-153" w:date="2024-01-19T03:49:00Z">
              <w:r w:rsidRPr="00215206" w:rsidDel="00F61909">
                <w:rPr>
                  <w:rFonts w:ascii="Arial" w:hAnsi="Arial"/>
                  <w:sz w:val="18"/>
                </w:rPr>
                <w:delText>201 Created</w:delText>
              </w:r>
            </w:del>
          </w:p>
        </w:tc>
        <w:tc>
          <w:tcPr>
            <w:tcW w:w="2752" w:type="pct"/>
            <w:tcBorders>
              <w:top w:val="single" w:sz="4" w:space="0" w:color="auto"/>
              <w:left w:val="single" w:sz="6" w:space="0" w:color="000000"/>
              <w:bottom w:val="single" w:sz="4" w:space="0" w:color="auto"/>
              <w:right w:val="single" w:sz="6" w:space="0" w:color="000000"/>
            </w:tcBorders>
          </w:tcPr>
          <w:p w14:paraId="7BCF7CC0" w14:textId="4BAECFA5" w:rsidR="00215206" w:rsidRPr="00215206" w:rsidDel="00F61909" w:rsidRDefault="00215206" w:rsidP="00215206">
            <w:pPr>
              <w:keepNext/>
              <w:keepLines/>
              <w:spacing w:after="0"/>
              <w:rPr>
                <w:del w:id="10499" w:author="balazs-153" w:date="2024-01-19T03:49:00Z"/>
                <w:rFonts w:ascii="Arial" w:hAnsi="Arial"/>
                <w:sz w:val="18"/>
              </w:rPr>
            </w:pPr>
            <w:del w:id="10500" w:author="balazs-153" w:date="2024-01-19T03:49:00Z">
              <w:r w:rsidRPr="00215206" w:rsidDel="00F61909">
                <w:rPr>
                  <w:rFonts w:ascii="Arial" w:hAnsi="Arial"/>
                  <w:sz w:val="18"/>
                </w:rPr>
                <w:delText>In case of success, the response body shall carry the representation of a comment. The "commentTime"  shall be  set by the MnS producer.</w:delText>
              </w:r>
            </w:del>
          </w:p>
        </w:tc>
        <w:tc>
          <w:tcPr>
            <w:tcW w:w="203" w:type="pct"/>
            <w:tcBorders>
              <w:top w:val="single" w:sz="4" w:space="0" w:color="auto"/>
              <w:left w:val="single" w:sz="6" w:space="0" w:color="000000"/>
              <w:bottom w:val="single" w:sz="4" w:space="0" w:color="auto"/>
              <w:right w:val="single" w:sz="6" w:space="0" w:color="000000"/>
            </w:tcBorders>
          </w:tcPr>
          <w:p w14:paraId="61F1C091" w14:textId="7968C4CC" w:rsidR="00215206" w:rsidRPr="00215206" w:rsidDel="00F61909" w:rsidRDefault="00215206" w:rsidP="00215206">
            <w:pPr>
              <w:keepNext/>
              <w:keepLines/>
              <w:spacing w:after="0"/>
              <w:jc w:val="center"/>
              <w:rPr>
                <w:del w:id="10501" w:author="balazs-153" w:date="2024-01-19T03:49:00Z"/>
                <w:rFonts w:ascii="Arial" w:hAnsi="Arial"/>
                <w:sz w:val="18"/>
              </w:rPr>
            </w:pPr>
            <w:del w:id="10502" w:author="balazs-153" w:date="2024-01-19T03:49:00Z">
              <w:r w:rsidRPr="00215206" w:rsidDel="00F61909">
                <w:rPr>
                  <w:rFonts w:ascii="Arial" w:hAnsi="Arial"/>
                  <w:sz w:val="18"/>
                </w:rPr>
                <w:delText>M</w:delText>
              </w:r>
            </w:del>
          </w:p>
        </w:tc>
      </w:tr>
      <w:tr w:rsidR="00215206" w:rsidRPr="00215206" w:rsidDel="00F61909" w14:paraId="7862E838" w14:textId="2403BBE9" w:rsidTr="006337D3">
        <w:trPr>
          <w:del w:id="10503" w:author="balazs-153" w:date="2024-01-19T03:49:00Z"/>
        </w:trPr>
        <w:tc>
          <w:tcPr>
            <w:tcW w:w="1174" w:type="pct"/>
            <w:tcBorders>
              <w:top w:val="single" w:sz="4" w:space="0" w:color="auto"/>
              <w:left w:val="single" w:sz="6" w:space="0" w:color="000000"/>
              <w:bottom w:val="single" w:sz="6" w:space="0" w:color="000000"/>
              <w:right w:val="single" w:sz="6" w:space="0" w:color="000000"/>
            </w:tcBorders>
          </w:tcPr>
          <w:p w14:paraId="3DF272B0" w14:textId="7D305308" w:rsidR="00215206" w:rsidRPr="00215206" w:rsidDel="00F61909" w:rsidRDefault="00215206" w:rsidP="00215206">
            <w:pPr>
              <w:keepNext/>
              <w:keepLines/>
              <w:spacing w:after="0"/>
              <w:rPr>
                <w:del w:id="10504" w:author="balazs-153" w:date="2024-01-19T03:49:00Z"/>
                <w:rFonts w:ascii="Arial" w:hAnsi="Arial"/>
                <w:sz w:val="18"/>
              </w:rPr>
            </w:pPr>
            <w:del w:id="10505" w:author="balazs-153" w:date="2024-01-19T03:49:00Z">
              <w:r w:rsidRPr="00215206" w:rsidDel="00F61909">
                <w:rPr>
                  <w:rFonts w:ascii="Arial" w:hAnsi="Arial"/>
                  <w:sz w:val="18"/>
                  <w:szCs w:val="18"/>
                  <w:lang w:eastAsia="zh-CN"/>
                </w:rPr>
                <w:delText>ErrorResponse</w:delText>
              </w:r>
            </w:del>
          </w:p>
        </w:tc>
        <w:tc>
          <w:tcPr>
            <w:tcW w:w="871" w:type="pct"/>
            <w:tcBorders>
              <w:top w:val="single" w:sz="4" w:space="0" w:color="auto"/>
              <w:left w:val="single" w:sz="6" w:space="0" w:color="000000"/>
              <w:bottom w:val="single" w:sz="6" w:space="0" w:color="000000"/>
              <w:right w:val="single" w:sz="6" w:space="0" w:color="000000"/>
            </w:tcBorders>
          </w:tcPr>
          <w:p w14:paraId="1926B038" w14:textId="6D773333" w:rsidR="00215206" w:rsidRPr="00215206" w:rsidDel="00F61909" w:rsidRDefault="00215206" w:rsidP="00215206">
            <w:pPr>
              <w:keepNext/>
              <w:keepLines/>
              <w:spacing w:after="0"/>
              <w:rPr>
                <w:del w:id="10506" w:author="balazs-153" w:date="2024-01-19T03:49:00Z"/>
                <w:rFonts w:ascii="Arial" w:hAnsi="Arial"/>
                <w:sz w:val="18"/>
              </w:rPr>
            </w:pPr>
            <w:del w:id="10507" w:author="balazs-153" w:date="2024-01-19T03:49:00Z">
              <w:r w:rsidRPr="00215206" w:rsidDel="00F61909">
                <w:rPr>
                  <w:rFonts w:ascii="Arial" w:hAnsi="Arial"/>
                  <w:sz w:val="18"/>
                </w:rPr>
                <w:delText>4xx/5xx</w:delText>
              </w:r>
            </w:del>
          </w:p>
        </w:tc>
        <w:tc>
          <w:tcPr>
            <w:tcW w:w="2752" w:type="pct"/>
            <w:tcBorders>
              <w:top w:val="single" w:sz="4" w:space="0" w:color="auto"/>
              <w:left w:val="single" w:sz="6" w:space="0" w:color="000000"/>
              <w:bottom w:val="single" w:sz="6" w:space="0" w:color="000000"/>
              <w:right w:val="single" w:sz="6" w:space="0" w:color="000000"/>
            </w:tcBorders>
          </w:tcPr>
          <w:p w14:paraId="7C43057E" w14:textId="76197118" w:rsidR="00215206" w:rsidRPr="00215206" w:rsidDel="00F61909" w:rsidRDefault="00215206" w:rsidP="00215206">
            <w:pPr>
              <w:keepNext/>
              <w:keepLines/>
              <w:spacing w:after="0"/>
              <w:rPr>
                <w:del w:id="10508" w:author="balazs-153" w:date="2024-01-19T03:49:00Z"/>
                <w:rFonts w:ascii="Arial" w:hAnsi="Arial"/>
                <w:sz w:val="18"/>
              </w:rPr>
            </w:pPr>
            <w:del w:id="10509" w:author="balazs-153" w:date="2024-01-19T03:49:00Z">
              <w:r w:rsidRPr="00215206" w:rsidDel="00F61909">
                <w:rPr>
                  <w:rFonts w:ascii="Arial" w:hAnsi="Arial"/>
                  <w:sz w:val="18"/>
                </w:rPr>
                <w:delText>In case of failure, the response body shall be described by "ErrorResponse".</w:delText>
              </w:r>
            </w:del>
          </w:p>
        </w:tc>
        <w:tc>
          <w:tcPr>
            <w:tcW w:w="203" w:type="pct"/>
            <w:tcBorders>
              <w:top w:val="single" w:sz="4" w:space="0" w:color="auto"/>
              <w:left w:val="single" w:sz="6" w:space="0" w:color="000000"/>
              <w:bottom w:val="single" w:sz="6" w:space="0" w:color="000000"/>
              <w:right w:val="single" w:sz="6" w:space="0" w:color="000000"/>
            </w:tcBorders>
          </w:tcPr>
          <w:p w14:paraId="3236B8F9" w14:textId="353742A0" w:rsidR="00215206" w:rsidRPr="00215206" w:rsidDel="00F61909" w:rsidRDefault="00215206" w:rsidP="00215206">
            <w:pPr>
              <w:keepNext/>
              <w:keepLines/>
              <w:spacing w:after="0"/>
              <w:jc w:val="center"/>
              <w:rPr>
                <w:del w:id="10510" w:author="balazs-153" w:date="2024-01-19T03:49:00Z"/>
                <w:rFonts w:ascii="Arial" w:hAnsi="Arial"/>
                <w:sz w:val="18"/>
              </w:rPr>
            </w:pPr>
            <w:del w:id="10511" w:author="balazs-153" w:date="2024-01-19T03:49:00Z">
              <w:r w:rsidRPr="00215206" w:rsidDel="00F61909">
                <w:rPr>
                  <w:rFonts w:ascii="Arial" w:hAnsi="Arial"/>
                  <w:sz w:val="18"/>
                </w:rPr>
                <w:delText>M</w:delText>
              </w:r>
            </w:del>
          </w:p>
        </w:tc>
      </w:tr>
    </w:tbl>
    <w:p w14:paraId="05739C4A" w14:textId="3E4C8D92" w:rsidR="00215206" w:rsidRPr="00215206" w:rsidDel="00F61909" w:rsidRDefault="00215206" w:rsidP="00215206">
      <w:pPr>
        <w:rPr>
          <w:del w:id="10512" w:author="balazs-153" w:date="2024-01-19T03:49:00Z"/>
          <w:lang w:eastAsia="zh-CN"/>
        </w:rPr>
      </w:pPr>
    </w:p>
    <w:p w14:paraId="3F3F84BF" w14:textId="577989D4" w:rsidR="00215206" w:rsidRPr="00215206" w:rsidDel="00F61909" w:rsidRDefault="00215206" w:rsidP="00215206">
      <w:pPr>
        <w:keepNext/>
        <w:keepLines/>
        <w:spacing w:before="120"/>
        <w:ind w:left="1985" w:hanging="1985"/>
        <w:outlineLvl w:val="5"/>
        <w:rPr>
          <w:del w:id="10513" w:author="balazs-153" w:date="2024-01-19T03:49:00Z"/>
          <w:rFonts w:ascii="Arial" w:hAnsi="Arial"/>
        </w:rPr>
      </w:pPr>
      <w:bookmarkStart w:id="10514" w:name="_Toc20494707"/>
      <w:bookmarkStart w:id="10515" w:name="_Toc26975775"/>
      <w:bookmarkStart w:id="10516" w:name="_Toc35856655"/>
      <w:bookmarkStart w:id="10517" w:name="_Toc44001542"/>
      <w:bookmarkStart w:id="10518" w:name="_Toc51581143"/>
      <w:bookmarkStart w:id="10519" w:name="_Toc52356406"/>
      <w:bookmarkStart w:id="10520" w:name="_Toc55227976"/>
      <w:bookmarkStart w:id="10521" w:name="_Toc138323529"/>
      <w:bookmarkStart w:id="10522" w:name="_Toc155085972"/>
      <w:del w:id="10523" w:author="balazs-153" w:date="2024-01-19T03:49:00Z">
        <w:r w:rsidRPr="00215206" w:rsidDel="00F61909">
          <w:rPr>
            <w:rFonts w:ascii="Arial" w:hAnsi="Arial"/>
          </w:rPr>
          <w:delText>12.2.1.3.2.</w:delText>
        </w:r>
        <w:r w:rsidRPr="00215206" w:rsidDel="00F61909">
          <w:rPr>
            <w:rFonts w:ascii="Arial" w:hAnsi="Arial" w:hint="eastAsia"/>
          </w:rPr>
          <w:delText>5</w:delText>
        </w:r>
        <w:r w:rsidRPr="00215206" w:rsidDel="00F61909">
          <w:rPr>
            <w:rFonts w:ascii="Arial" w:hAnsi="Arial"/>
          </w:rPr>
          <w:tab/>
          <w:delText>Resource "</w:delText>
        </w:r>
        <w:r w:rsidRPr="00215206" w:rsidDel="00F61909">
          <w:rPr>
            <w:rFonts w:ascii="Arial" w:hAnsi="Arial" w:cs="Arial"/>
          </w:rPr>
          <w:delText>…/comments/{commentId}</w:delText>
        </w:r>
        <w:r w:rsidRPr="00215206" w:rsidDel="00F61909">
          <w:rPr>
            <w:rFonts w:ascii="Arial" w:hAnsi="Arial"/>
          </w:rPr>
          <w:delText>"</w:delText>
        </w:r>
        <w:bookmarkEnd w:id="10514"/>
        <w:bookmarkEnd w:id="10515"/>
        <w:bookmarkEnd w:id="10516"/>
        <w:bookmarkEnd w:id="10517"/>
        <w:bookmarkEnd w:id="10518"/>
        <w:bookmarkEnd w:id="10519"/>
        <w:bookmarkEnd w:id="10520"/>
        <w:bookmarkEnd w:id="10521"/>
        <w:bookmarkEnd w:id="10522"/>
      </w:del>
    </w:p>
    <w:p w14:paraId="02D46044" w14:textId="4B150DA7" w:rsidR="00215206" w:rsidRPr="00215206" w:rsidDel="00F61909" w:rsidRDefault="00215206" w:rsidP="00215206">
      <w:pPr>
        <w:keepNext/>
        <w:keepLines/>
        <w:spacing w:before="120"/>
        <w:ind w:left="1985" w:hanging="1985"/>
        <w:outlineLvl w:val="6"/>
        <w:rPr>
          <w:del w:id="10524" w:author="balazs-153" w:date="2024-01-19T03:49:00Z"/>
          <w:rFonts w:ascii="Arial" w:hAnsi="Arial"/>
        </w:rPr>
      </w:pPr>
      <w:bookmarkStart w:id="10525" w:name="_Toc20494708"/>
      <w:bookmarkStart w:id="10526" w:name="_Toc26975776"/>
      <w:bookmarkStart w:id="10527" w:name="_Toc35856656"/>
      <w:bookmarkStart w:id="10528" w:name="_Toc44001543"/>
      <w:bookmarkStart w:id="10529" w:name="_Toc51581144"/>
      <w:bookmarkStart w:id="10530" w:name="_Toc52356407"/>
      <w:bookmarkStart w:id="10531" w:name="_Toc55227977"/>
      <w:bookmarkStart w:id="10532" w:name="_Toc138323530"/>
      <w:bookmarkStart w:id="10533" w:name="_Toc155085973"/>
      <w:del w:id="10534" w:author="balazs-153" w:date="2024-01-19T03:49:00Z">
        <w:r w:rsidRPr="00215206" w:rsidDel="00F61909">
          <w:rPr>
            <w:rFonts w:ascii="Arial" w:hAnsi="Arial"/>
            <w:lang w:eastAsia="zh-CN"/>
          </w:rPr>
          <w:delText>12.2.1</w:delText>
        </w:r>
        <w:r w:rsidRPr="00215206" w:rsidDel="00F61909">
          <w:rPr>
            <w:rFonts w:ascii="Arial" w:hAnsi="Arial"/>
          </w:rPr>
          <w:delText>.3.2.</w:delText>
        </w:r>
        <w:r w:rsidRPr="00215206" w:rsidDel="00F61909">
          <w:rPr>
            <w:rFonts w:ascii="Arial" w:hAnsi="Arial" w:hint="eastAsia"/>
            <w:lang w:eastAsia="zh-CN"/>
          </w:rPr>
          <w:delText>5</w:delText>
        </w:r>
        <w:r w:rsidRPr="00215206" w:rsidDel="00F61909">
          <w:rPr>
            <w:rFonts w:ascii="Arial" w:hAnsi="Arial"/>
          </w:rPr>
          <w:delText>.1</w:delText>
        </w:r>
        <w:r w:rsidRPr="00215206" w:rsidDel="00F61909">
          <w:rPr>
            <w:rFonts w:ascii="Arial" w:hAnsi="Arial"/>
          </w:rPr>
          <w:tab/>
          <w:delText>Definition</w:delText>
        </w:r>
        <w:bookmarkEnd w:id="10525"/>
        <w:bookmarkEnd w:id="10526"/>
        <w:bookmarkEnd w:id="10527"/>
        <w:bookmarkEnd w:id="10528"/>
        <w:bookmarkEnd w:id="10529"/>
        <w:bookmarkEnd w:id="10530"/>
        <w:bookmarkEnd w:id="10531"/>
        <w:bookmarkEnd w:id="10532"/>
        <w:bookmarkEnd w:id="10533"/>
      </w:del>
    </w:p>
    <w:p w14:paraId="287DD21E" w14:textId="19E56C3E" w:rsidR="00215206" w:rsidRPr="00215206" w:rsidDel="00F61909" w:rsidRDefault="00215206" w:rsidP="00215206">
      <w:pPr>
        <w:rPr>
          <w:del w:id="10535" w:author="balazs-153" w:date="2024-01-19T03:49:00Z"/>
        </w:rPr>
      </w:pPr>
      <w:del w:id="10536" w:author="balazs-153" w:date="2024-01-19T03:49:00Z">
        <w:r w:rsidRPr="00215206" w:rsidDel="00F61909">
          <w:delText>This resource represents a comment attached to an alarm.</w:delText>
        </w:r>
      </w:del>
    </w:p>
    <w:p w14:paraId="7DF29254" w14:textId="0CBCF42C" w:rsidR="00215206" w:rsidRPr="00215206" w:rsidDel="00F61909" w:rsidRDefault="00215206" w:rsidP="00215206">
      <w:pPr>
        <w:keepNext/>
        <w:keepLines/>
        <w:spacing w:before="120"/>
        <w:ind w:left="1985" w:hanging="1985"/>
        <w:outlineLvl w:val="6"/>
        <w:rPr>
          <w:del w:id="10537" w:author="balazs-153" w:date="2024-01-19T03:49:00Z"/>
          <w:rFonts w:ascii="Arial" w:hAnsi="Arial"/>
        </w:rPr>
      </w:pPr>
      <w:bookmarkStart w:id="10538" w:name="_Toc20494709"/>
      <w:bookmarkStart w:id="10539" w:name="_Toc26975777"/>
      <w:bookmarkStart w:id="10540" w:name="_Toc35856657"/>
      <w:bookmarkStart w:id="10541" w:name="_Toc44001544"/>
      <w:bookmarkStart w:id="10542" w:name="_Toc51581145"/>
      <w:bookmarkStart w:id="10543" w:name="_Toc52356408"/>
      <w:bookmarkStart w:id="10544" w:name="_Toc55227978"/>
      <w:bookmarkStart w:id="10545" w:name="_Toc138323531"/>
      <w:bookmarkStart w:id="10546" w:name="_Toc155085974"/>
      <w:del w:id="10547" w:author="balazs-153" w:date="2024-01-19T03:49:00Z">
        <w:r w:rsidRPr="00215206" w:rsidDel="00F61909">
          <w:rPr>
            <w:rFonts w:ascii="Arial" w:hAnsi="Arial"/>
            <w:lang w:eastAsia="zh-CN"/>
          </w:rPr>
          <w:delText>12.2.1</w:delText>
        </w:r>
        <w:r w:rsidRPr="00215206" w:rsidDel="00F61909">
          <w:rPr>
            <w:rFonts w:ascii="Arial" w:hAnsi="Arial"/>
          </w:rPr>
          <w:delText>.3.2.</w:delText>
        </w:r>
        <w:r w:rsidRPr="00215206" w:rsidDel="00F61909">
          <w:rPr>
            <w:rFonts w:ascii="Arial" w:hAnsi="Arial" w:hint="eastAsia"/>
            <w:lang w:eastAsia="zh-CN"/>
          </w:rPr>
          <w:delText>5</w:delText>
        </w:r>
        <w:r w:rsidRPr="00215206" w:rsidDel="00F61909">
          <w:rPr>
            <w:rFonts w:ascii="Arial" w:hAnsi="Arial"/>
          </w:rPr>
          <w:delText>.2</w:delText>
        </w:r>
        <w:r w:rsidRPr="00215206" w:rsidDel="00F61909">
          <w:rPr>
            <w:rFonts w:ascii="Arial" w:hAnsi="Arial"/>
          </w:rPr>
          <w:tab/>
          <w:delText>URI</w:delText>
        </w:r>
        <w:bookmarkEnd w:id="10538"/>
        <w:bookmarkEnd w:id="10539"/>
        <w:bookmarkEnd w:id="10540"/>
        <w:bookmarkEnd w:id="10541"/>
        <w:bookmarkEnd w:id="10542"/>
        <w:bookmarkEnd w:id="10543"/>
        <w:bookmarkEnd w:id="10544"/>
        <w:bookmarkEnd w:id="10545"/>
        <w:bookmarkEnd w:id="10546"/>
      </w:del>
    </w:p>
    <w:p w14:paraId="5DE491A8" w14:textId="4C261550" w:rsidR="00215206" w:rsidRPr="00215206" w:rsidDel="00F61909" w:rsidRDefault="00215206" w:rsidP="00215206">
      <w:pPr>
        <w:rPr>
          <w:del w:id="10548" w:author="balazs-153" w:date="2024-01-19T03:49:00Z"/>
        </w:rPr>
      </w:pPr>
      <w:del w:id="10549" w:author="balazs-153" w:date="2024-01-19T03:49:00Z">
        <w:r w:rsidRPr="00215206" w:rsidDel="00F61909">
          <w:delText>Resource URI: {MnSRoot}/FaultSupervisionMnS/{MnSVersion}/alarms/{alarmId}/comments/{commentId}</w:delText>
        </w:r>
      </w:del>
    </w:p>
    <w:p w14:paraId="24B4BEA9" w14:textId="11217D11" w:rsidR="00215206" w:rsidRPr="00215206" w:rsidDel="00F61909" w:rsidRDefault="00215206" w:rsidP="00215206">
      <w:pPr>
        <w:rPr>
          <w:del w:id="10550" w:author="balazs-153" w:date="2024-01-19T03:49:00Z"/>
        </w:rPr>
      </w:pPr>
      <w:del w:id="10551" w:author="balazs-153" w:date="2024-01-19T03:49:00Z">
        <w:r w:rsidRPr="00215206" w:rsidDel="00F61909">
          <w:delText xml:space="preserve">The resource URI variables are defined in table </w:delText>
        </w:r>
        <w:r w:rsidRPr="00215206" w:rsidDel="00F61909">
          <w:rPr>
            <w:lang w:eastAsia="zh-CN"/>
          </w:rPr>
          <w:delText>12.2.1.3.2.4.</w:delText>
        </w:r>
        <w:r w:rsidRPr="00215206" w:rsidDel="00F61909">
          <w:rPr>
            <w:rFonts w:hint="eastAsia"/>
            <w:lang w:eastAsia="zh-CN"/>
          </w:rPr>
          <w:delText>5</w:delText>
        </w:r>
        <w:r w:rsidRPr="00215206" w:rsidDel="00F61909">
          <w:rPr>
            <w:lang w:eastAsia="zh-CN"/>
          </w:rPr>
          <w:delText>-1</w:delText>
        </w:r>
        <w:r w:rsidRPr="00215206" w:rsidDel="00F61909">
          <w:delText>.</w:delText>
        </w:r>
      </w:del>
    </w:p>
    <w:p w14:paraId="45033110" w14:textId="2E85E61B" w:rsidR="00215206" w:rsidRPr="00215206" w:rsidDel="00F61909" w:rsidRDefault="00215206" w:rsidP="00215206">
      <w:pPr>
        <w:keepNext/>
        <w:keepLines/>
        <w:spacing w:before="60"/>
        <w:jc w:val="center"/>
        <w:rPr>
          <w:del w:id="10552" w:author="balazs-153" w:date="2024-01-19T03:49:00Z"/>
          <w:rFonts w:ascii="Arial" w:hAnsi="Arial"/>
          <w:b/>
          <w:lang w:eastAsia="zh-CN"/>
        </w:rPr>
      </w:pPr>
      <w:del w:id="10553" w:author="balazs-153" w:date="2024-01-19T03:49:00Z">
        <w:r w:rsidRPr="00215206" w:rsidDel="00F61909">
          <w:rPr>
            <w:rFonts w:ascii="Arial" w:hAnsi="Arial"/>
            <w:b/>
            <w:lang w:eastAsia="zh-CN"/>
          </w:rPr>
          <w:delText>Table 12.2.1.3.2.4.</w:delText>
        </w:r>
        <w:r w:rsidRPr="00215206" w:rsidDel="00F61909">
          <w:rPr>
            <w:rFonts w:ascii="Arial" w:hAnsi="Arial" w:hint="eastAsia"/>
            <w:b/>
            <w:lang w:eastAsia="zh-CN"/>
          </w:rPr>
          <w:delText>5</w:delText>
        </w:r>
        <w:r w:rsidRPr="00215206" w:rsidDel="00F61909">
          <w:rPr>
            <w:rFonts w:ascii="Arial" w:hAnsi="Arial"/>
            <w:b/>
            <w:lang w:eastAsia="zh-CN"/>
          </w:rPr>
          <w:delText>-1: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215206" w:rsidRPr="00215206" w:rsidDel="00F61909" w14:paraId="5A1305E4" w14:textId="4A73E8F4" w:rsidTr="006337D3">
        <w:trPr>
          <w:jc w:val="center"/>
          <w:del w:id="10554" w:author="balazs-153" w:date="2024-01-19T03:49: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67DFA39" w14:textId="6D8A00BC" w:rsidR="00215206" w:rsidRPr="00215206" w:rsidDel="00F61909" w:rsidRDefault="00215206" w:rsidP="00215206">
            <w:pPr>
              <w:keepNext/>
              <w:keepLines/>
              <w:spacing w:after="0"/>
              <w:jc w:val="center"/>
              <w:rPr>
                <w:del w:id="10555" w:author="balazs-153" w:date="2024-01-19T03:49:00Z"/>
                <w:rFonts w:ascii="Arial" w:hAnsi="Arial"/>
                <w:b/>
                <w:sz w:val="18"/>
              </w:rPr>
            </w:pPr>
            <w:del w:id="10556" w:author="balazs-153" w:date="2024-01-19T03:49:00Z">
              <w:r w:rsidRPr="00215206" w:rsidDel="00F61909">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9F51427" w14:textId="75B561C0" w:rsidR="00215206" w:rsidRPr="00215206" w:rsidDel="00F61909" w:rsidRDefault="00215206" w:rsidP="00215206">
            <w:pPr>
              <w:keepNext/>
              <w:keepLines/>
              <w:spacing w:after="0"/>
              <w:jc w:val="center"/>
              <w:rPr>
                <w:del w:id="10557" w:author="balazs-153" w:date="2024-01-19T03:49:00Z"/>
                <w:rFonts w:ascii="Arial" w:hAnsi="Arial"/>
                <w:b/>
                <w:sz w:val="18"/>
              </w:rPr>
            </w:pPr>
            <w:del w:id="10558" w:author="balazs-153" w:date="2024-01-19T03:49:00Z">
              <w:r w:rsidRPr="00215206" w:rsidDel="00F61909">
                <w:rPr>
                  <w:rFonts w:ascii="Arial" w:hAnsi="Arial"/>
                  <w:b/>
                  <w:sz w:val="18"/>
                </w:rPr>
                <w:delText>Definition</w:delText>
              </w:r>
            </w:del>
          </w:p>
        </w:tc>
      </w:tr>
      <w:tr w:rsidR="00215206" w:rsidRPr="00215206" w:rsidDel="00F61909" w14:paraId="7F96049F" w14:textId="4EABD072" w:rsidTr="006337D3">
        <w:trPr>
          <w:jc w:val="center"/>
          <w:del w:id="10559" w:author="balazs-153" w:date="2024-01-19T03:49:00Z"/>
        </w:trPr>
        <w:tc>
          <w:tcPr>
            <w:tcW w:w="1094" w:type="pct"/>
            <w:tcBorders>
              <w:top w:val="single" w:sz="6" w:space="0" w:color="000000"/>
              <w:left w:val="single" w:sz="6" w:space="0" w:color="000000"/>
              <w:bottom w:val="single" w:sz="6" w:space="0" w:color="000000"/>
              <w:right w:val="single" w:sz="6" w:space="0" w:color="000000"/>
            </w:tcBorders>
            <w:hideMark/>
          </w:tcPr>
          <w:p w14:paraId="26D5E0FC" w14:textId="6FB37A64" w:rsidR="00215206" w:rsidRPr="00215206" w:rsidDel="00F61909" w:rsidRDefault="00215206" w:rsidP="00215206">
            <w:pPr>
              <w:keepNext/>
              <w:keepLines/>
              <w:spacing w:after="0"/>
              <w:rPr>
                <w:del w:id="10560" w:author="balazs-153" w:date="2024-01-19T03:49:00Z"/>
                <w:rFonts w:ascii="Arial" w:hAnsi="Arial"/>
                <w:sz w:val="18"/>
              </w:rPr>
            </w:pPr>
            <w:del w:id="10561" w:author="balazs-153" w:date="2024-01-19T03:49:00Z">
              <w:r w:rsidRPr="00215206" w:rsidDel="00F61909">
                <w:rPr>
                  <w:rFonts w:ascii="Arial" w:eastAsia="SimSun" w:hAnsi="Arial"/>
                  <w:sz w:val="18"/>
                </w:rPr>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7624DF43" w14:textId="0A6137F1" w:rsidR="00215206" w:rsidRPr="00215206" w:rsidDel="00F61909" w:rsidRDefault="00215206" w:rsidP="00215206">
            <w:pPr>
              <w:keepNext/>
              <w:keepLines/>
              <w:spacing w:after="0"/>
              <w:rPr>
                <w:del w:id="10562" w:author="balazs-153" w:date="2024-01-19T03:49:00Z"/>
                <w:rFonts w:ascii="Arial" w:hAnsi="Arial"/>
                <w:sz w:val="18"/>
              </w:rPr>
            </w:pPr>
            <w:del w:id="10563" w:author="balazs-153" w:date="2024-01-19T03:49:00Z">
              <w:r w:rsidRPr="00215206" w:rsidDel="00F61909">
                <w:rPr>
                  <w:rFonts w:ascii="Arial" w:hAnsi="Arial"/>
                  <w:sz w:val="18"/>
                </w:rPr>
                <w:delText>See clause 4.4.3 of TS 32.158 [15]</w:delText>
              </w:r>
            </w:del>
          </w:p>
        </w:tc>
      </w:tr>
      <w:tr w:rsidR="00215206" w:rsidRPr="00215206" w:rsidDel="00F61909" w14:paraId="33CAAF0F" w14:textId="355A3C25" w:rsidTr="006337D3">
        <w:trPr>
          <w:jc w:val="center"/>
          <w:del w:id="10564" w:author="balazs-153" w:date="2024-01-19T03:49:00Z"/>
        </w:trPr>
        <w:tc>
          <w:tcPr>
            <w:tcW w:w="1094" w:type="pct"/>
            <w:tcBorders>
              <w:top w:val="single" w:sz="6" w:space="0" w:color="000000"/>
              <w:left w:val="single" w:sz="6" w:space="0" w:color="000000"/>
              <w:bottom w:val="single" w:sz="6" w:space="0" w:color="000000"/>
              <w:right w:val="single" w:sz="6" w:space="0" w:color="000000"/>
            </w:tcBorders>
          </w:tcPr>
          <w:p w14:paraId="393C4E8F" w14:textId="36CC50EC" w:rsidR="00215206" w:rsidRPr="00215206" w:rsidDel="00F61909" w:rsidRDefault="00215206" w:rsidP="00215206">
            <w:pPr>
              <w:keepNext/>
              <w:keepLines/>
              <w:spacing w:after="0"/>
              <w:rPr>
                <w:del w:id="10565" w:author="balazs-153" w:date="2024-01-19T03:49:00Z"/>
                <w:rFonts w:ascii="Arial" w:eastAsia="SimSun" w:hAnsi="Arial"/>
                <w:sz w:val="18"/>
              </w:rPr>
            </w:pPr>
            <w:del w:id="10566" w:author="balazs-153" w:date="2024-01-19T03:49:00Z">
              <w:r w:rsidRPr="00215206" w:rsidDel="00F61909">
                <w:rPr>
                  <w:rFonts w:ascii="Arial" w:eastAsia="SimSun" w:hAnsi="Arial"/>
                  <w:sz w:val="18"/>
                </w:rPr>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599E9518" w14:textId="4113F2E6" w:rsidR="00215206" w:rsidRPr="00215206" w:rsidDel="00F61909" w:rsidRDefault="00215206" w:rsidP="00215206">
            <w:pPr>
              <w:keepNext/>
              <w:keepLines/>
              <w:spacing w:after="0"/>
              <w:rPr>
                <w:del w:id="10567" w:author="balazs-153" w:date="2024-01-19T03:49:00Z"/>
                <w:rFonts w:ascii="Arial" w:hAnsi="Arial"/>
                <w:sz w:val="18"/>
              </w:rPr>
            </w:pPr>
            <w:del w:id="10568" w:author="balazs-153" w:date="2024-01-19T03:49:00Z">
              <w:r w:rsidRPr="00215206" w:rsidDel="00F61909">
                <w:rPr>
                  <w:rFonts w:ascii="Arial" w:eastAsia="SimSun" w:hAnsi="Arial"/>
                  <w:sz w:val="18"/>
                </w:rPr>
                <w:delText>See clause 4.4.3 of TS 32.158 [15]</w:delText>
              </w:r>
            </w:del>
          </w:p>
        </w:tc>
      </w:tr>
      <w:tr w:rsidR="00215206" w:rsidRPr="00215206" w:rsidDel="00F61909" w14:paraId="29ADCFD0" w14:textId="67609953" w:rsidTr="006337D3">
        <w:trPr>
          <w:jc w:val="center"/>
          <w:del w:id="10569" w:author="balazs-153" w:date="2024-01-19T03:49:00Z"/>
        </w:trPr>
        <w:tc>
          <w:tcPr>
            <w:tcW w:w="1094" w:type="pct"/>
            <w:tcBorders>
              <w:top w:val="single" w:sz="6" w:space="0" w:color="000000"/>
              <w:left w:val="single" w:sz="6" w:space="0" w:color="000000"/>
              <w:bottom w:val="single" w:sz="6" w:space="0" w:color="000000"/>
              <w:right w:val="single" w:sz="6" w:space="0" w:color="000000"/>
            </w:tcBorders>
          </w:tcPr>
          <w:p w14:paraId="01AA972A" w14:textId="564CD8FE" w:rsidR="00215206" w:rsidRPr="00215206" w:rsidDel="00F61909" w:rsidRDefault="00215206" w:rsidP="00215206">
            <w:pPr>
              <w:keepNext/>
              <w:keepLines/>
              <w:spacing w:after="0"/>
              <w:rPr>
                <w:del w:id="10570" w:author="balazs-153" w:date="2024-01-19T03:49:00Z"/>
                <w:rFonts w:ascii="Arial" w:hAnsi="Arial"/>
                <w:sz w:val="18"/>
              </w:rPr>
            </w:pPr>
            <w:del w:id="10571" w:author="balazs-153" w:date="2024-01-19T03:49:00Z">
              <w:r w:rsidRPr="00215206" w:rsidDel="00F61909">
                <w:rPr>
                  <w:rFonts w:ascii="Arial" w:hAnsi="Arial"/>
                  <w:sz w:val="18"/>
                </w:rPr>
                <w:delText>alarmId</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0875C907" w14:textId="34BA3A70" w:rsidR="00215206" w:rsidRPr="00215206" w:rsidDel="00F61909" w:rsidRDefault="00215206" w:rsidP="00215206">
            <w:pPr>
              <w:keepNext/>
              <w:keepLines/>
              <w:spacing w:after="0"/>
              <w:rPr>
                <w:del w:id="10572" w:author="balazs-153" w:date="2024-01-19T03:49:00Z"/>
                <w:rFonts w:ascii="Arial" w:hAnsi="Arial"/>
                <w:sz w:val="18"/>
              </w:rPr>
            </w:pPr>
            <w:del w:id="10573" w:author="balazs-153" w:date="2024-01-19T03:49:00Z">
              <w:r w:rsidRPr="00215206" w:rsidDel="00F61909">
                <w:rPr>
                  <w:rFonts w:ascii="Arial" w:hAnsi="Arial"/>
                  <w:sz w:val="18"/>
                </w:rPr>
                <w:delText>Alarm identifier</w:delText>
              </w:r>
            </w:del>
          </w:p>
        </w:tc>
      </w:tr>
      <w:tr w:rsidR="00215206" w:rsidRPr="00215206" w:rsidDel="00F61909" w14:paraId="1332A515" w14:textId="44C42EBA" w:rsidTr="006337D3">
        <w:trPr>
          <w:jc w:val="center"/>
          <w:del w:id="10574" w:author="balazs-153" w:date="2024-01-19T03:49:00Z"/>
        </w:trPr>
        <w:tc>
          <w:tcPr>
            <w:tcW w:w="1094" w:type="pct"/>
            <w:tcBorders>
              <w:top w:val="single" w:sz="6" w:space="0" w:color="000000"/>
              <w:left w:val="single" w:sz="6" w:space="0" w:color="000000"/>
              <w:bottom w:val="single" w:sz="6" w:space="0" w:color="000000"/>
              <w:right w:val="single" w:sz="6" w:space="0" w:color="000000"/>
            </w:tcBorders>
          </w:tcPr>
          <w:p w14:paraId="0C0A26DD" w14:textId="5BEACF8F" w:rsidR="00215206" w:rsidRPr="00215206" w:rsidDel="00F61909" w:rsidRDefault="00215206" w:rsidP="00215206">
            <w:pPr>
              <w:keepNext/>
              <w:keepLines/>
              <w:spacing w:after="0"/>
              <w:rPr>
                <w:del w:id="10575" w:author="balazs-153" w:date="2024-01-19T03:49:00Z"/>
                <w:rFonts w:ascii="Arial" w:hAnsi="Arial"/>
                <w:sz w:val="18"/>
              </w:rPr>
            </w:pPr>
            <w:del w:id="10576" w:author="balazs-153" w:date="2024-01-19T03:49:00Z">
              <w:r w:rsidRPr="00215206" w:rsidDel="00F61909">
                <w:rPr>
                  <w:rFonts w:ascii="Arial" w:hAnsi="Arial"/>
                  <w:sz w:val="18"/>
                </w:rPr>
                <w:delText>commentId</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7C819B60" w14:textId="053E5EB6" w:rsidR="00215206" w:rsidRPr="00215206" w:rsidDel="00F61909" w:rsidRDefault="00215206" w:rsidP="00215206">
            <w:pPr>
              <w:keepNext/>
              <w:keepLines/>
              <w:spacing w:after="0"/>
              <w:rPr>
                <w:del w:id="10577" w:author="balazs-153" w:date="2024-01-19T03:49:00Z"/>
                <w:rFonts w:ascii="Arial" w:hAnsi="Arial"/>
                <w:sz w:val="18"/>
              </w:rPr>
            </w:pPr>
            <w:del w:id="10578" w:author="balazs-153" w:date="2024-01-19T03:49:00Z">
              <w:r w:rsidRPr="00215206" w:rsidDel="00F61909">
                <w:rPr>
                  <w:rFonts w:ascii="Arial" w:hAnsi="Arial"/>
                  <w:sz w:val="18"/>
                </w:rPr>
                <w:delText>Comment identifier</w:delText>
              </w:r>
            </w:del>
          </w:p>
        </w:tc>
      </w:tr>
    </w:tbl>
    <w:p w14:paraId="18F3C16A" w14:textId="354181C5" w:rsidR="00215206" w:rsidRPr="00215206" w:rsidDel="00F61909" w:rsidRDefault="00215206" w:rsidP="00215206">
      <w:pPr>
        <w:rPr>
          <w:del w:id="10579" w:author="balazs-153" w:date="2024-01-19T03:49:00Z"/>
        </w:rPr>
      </w:pPr>
    </w:p>
    <w:p w14:paraId="5A4FCE7B" w14:textId="0AB6D669" w:rsidR="00215206" w:rsidRPr="00215206" w:rsidDel="00F61909" w:rsidRDefault="00215206" w:rsidP="00215206">
      <w:pPr>
        <w:keepNext/>
        <w:keepLines/>
        <w:spacing w:before="120"/>
        <w:ind w:left="1985" w:hanging="1985"/>
        <w:outlineLvl w:val="6"/>
        <w:rPr>
          <w:del w:id="10580" w:author="balazs-153" w:date="2024-01-19T03:49:00Z"/>
          <w:rFonts w:ascii="Arial" w:hAnsi="Arial"/>
        </w:rPr>
      </w:pPr>
      <w:bookmarkStart w:id="10581" w:name="_Toc20494710"/>
      <w:bookmarkStart w:id="10582" w:name="_Toc26975778"/>
      <w:bookmarkStart w:id="10583" w:name="_Toc35856658"/>
      <w:bookmarkStart w:id="10584" w:name="_Toc44001545"/>
      <w:bookmarkStart w:id="10585" w:name="_Toc51581146"/>
      <w:bookmarkStart w:id="10586" w:name="_Toc52356409"/>
      <w:bookmarkStart w:id="10587" w:name="_Toc55227979"/>
      <w:bookmarkStart w:id="10588" w:name="_Toc138323532"/>
      <w:bookmarkStart w:id="10589" w:name="_Toc155085975"/>
      <w:del w:id="10590" w:author="balazs-153" w:date="2024-01-19T03:49:00Z">
        <w:r w:rsidRPr="00215206" w:rsidDel="00F61909">
          <w:rPr>
            <w:rFonts w:ascii="Arial" w:hAnsi="Arial"/>
            <w:lang w:eastAsia="zh-CN"/>
          </w:rPr>
          <w:delText>12.2.1</w:delText>
        </w:r>
        <w:r w:rsidRPr="00215206" w:rsidDel="00F61909">
          <w:rPr>
            <w:rFonts w:ascii="Arial" w:hAnsi="Arial"/>
          </w:rPr>
          <w:delText>.3.2.</w:delText>
        </w:r>
        <w:r w:rsidRPr="00215206" w:rsidDel="00F61909">
          <w:rPr>
            <w:rFonts w:ascii="Arial" w:hAnsi="Arial" w:hint="eastAsia"/>
            <w:lang w:eastAsia="zh-CN"/>
          </w:rPr>
          <w:delText>5</w:delText>
        </w:r>
        <w:r w:rsidRPr="00215206" w:rsidDel="00F61909">
          <w:rPr>
            <w:rFonts w:ascii="Arial" w:hAnsi="Arial"/>
          </w:rPr>
          <w:delText>.3</w:delText>
        </w:r>
        <w:r w:rsidRPr="00215206" w:rsidDel="00F61909">
          <w:rPr>
            <w:rFonts w:ascii="Arial" w:hAnsi="Arial"/>
          </w:rPr>
          <w:tab/>
          <w:delText>HTTP methods</w:delText>
        </w:r>
        <w:bookmarkEnd w:id="10581"/>
        <w:bookmarkEnd w:id="10582"/>
        <w:bookmarkEnd w:id="10583"/>
        <w:bookmarkEnd w:id="10584"/>
        <w:bookmarkEnd w:id="10585"/>
        <w:bookmarkEnd w:id="10586"/>
        <w:bookmarkEnd w:id="10587"/>
        <w:bookmarkEnd w:id="10588"/>
        <w:bookmarkEnd w:id="10589"/>
      </w:del>
    </w:p>
    <w:p w14:paraId="42B12FC2" w14:textId="3E8A26E6" w:rsidR="00215206" w:rsidRPr="00215206" w:rsidDel="00F61909" w:rsidRDefault="00215206" w:rsidP="00215206">
      <w:pPr>
        <w:rPr>
          <w:del w:id="10591" w:author="balazs-153" w:date="2024-01-19T03:49:00Z"/>
        </w:rPr>
      </w:pPr>
      <w:del w:id="10592" w:author="balazs-153" w:date="2024-01-19T03:49:00Z">
        <w:r w:rsidRPr="00215206" w:rsidDel="00F61909">
          <w:delText>None.</w:delText>
        </w:r>
      </w:del>
    </w:p>
    <w:p w14:paraId="2281EE9C" w14:textId="613B9D14" w:rsidR="00215206" w:rsidRPr="00215206" w:rsidDel="00F61909" w:rsidRDefault="00215206" w:rsidP="00215206">
      <w:pPr>
        <w:keepNext/>
        <w:keepLines/>
        <w:spacing w:before="120"/>
        <w:ind w:left="1985" w:hanging="1985"/>
        <w:outlineLvl w:val="5"/>
        <w:rPr>
          <w:del w:id="10593" w:author="balazs-153" w:date="2024-01-19T03:49:00Z"/>
          <w:rFonts w:ascii="Arial" w:hAnsi="Arial"/>
        </w:rPr>
      </w:pPr>
      <w:bookmarkStart w:id="10594" w:name="_Toc20494711"/>
      <w:bookmarkStart w:id="10595" w:name="_Toc26975779"/>
      <w:bookmarkStart w:id="10596" w:name="_Toc35856659"/>
      <w:bookmarkStart w:id="10597" w:name="_Toc44001546"/>
      <w:bookmarkStart w:id="10598" w:name="_Toc51581147"/>
      <w:bookmarkStart w:id="10599" w:name="_Toc52356410"/>
      <w:bookmarkStart w:id="10600" w:name="_Toc55227980"/>
      <w:bookmarkStart w:id="10601" w:name="_Toc138323533"/>
      <w:bookmarkStart w:id="10602" w:name="_Toc155085976"/>
      <w:del w:id="10603" w:author="balazs-153" w:date="2024-01-19T03:49:00Z">
        <w:r w:rsidRPr="00215206" w:rsidDel="00F61909">
          <w:rPr>
            <w:rFonts w:ascii="Arial" w:hAnsi="Arial"/>
          </w:rPr>
          <w:delText>12.2.1.</w:delText>
        </w:r>
        <w:r w:rsidRPr="00215206" w:rsidDel="00F61909">
          <w:rPr>
            <w:rFonts w:ascii="Arial" w:hAnsi="Arial" w:hint="eastAsia"/>
          </w:rPr>
          <w:delText>3</w:delText>
        </w:r>
        <w:r w:rsidRPr="00215206" w:rsidDel="00F61909">
          <w:rPr>
            <w:rFonts w:ascii="Arial" w:hAnsi="Arial"/>
          </w:rPr>
          <w:delText>.</w:delText>
        </w:r>
        <w:r w:rsidRPr="00215206" w:rsidDel="00F61909">
          <w:rPr>
            <w:rFonts w:ascii="Arial" w:hAnsi="Arial" w:hint="eastAsia"/>
          </w:rPr>
          <w:delText>2.6</w:delText>
        </w:r>
        <w:r w:rsidRPr="00215206" w:rsidDel="00F61909">
          <w:rPr>
            <w:rFonts w:ascii="Arial" w:hAnsi="Arial"/>
          </w:rPr>
          <w:tab/>
          <w:delText>Resource "</w:delText>
        </w:r>
        <w:r w:rsidRPr="00215206" w:rsidDel="00F61909">
          <w:rPr>
            <w:rFonts w:ascii="Arial" w:hAnsi="Arial" w:cs="Arial"/>
          </w:rPr>
          <w:delText>…/subscriptions</w:delText>
        </w:r>
        <w:r w:rsidRPr="00215206" w:rsidDel="00F61909">
          <w:rPr>
            <w:rFonts w:ascii="Arial" w:hAnsi="Arial"/>
          </w:rPr>
          <w:delText>"</w:delText>
        </w:r>
        <w:bookmarkEnd w:id="10594"/>
        <w:bookmarkEnd w:id="10595"/>
        <w:bookmarkEnd w:id="10596"/>
        <w:bookmarkEnd w:id="10597"/>
        <w:bookmarkEnd w:id="10598"/>
        <w:bookmarkEnd w:id="10599"/>
        <w:bookmarkEnd w:id="10600"/>
        <w:bookmarkEnd w:id="10601"/>
        <w:bookmarkEnd w:id="10602"/>
      </w:del>
    </w:p>
    <w:p w14:paraId="6DAB94EF" w14:textId="29D58343" w:rsidR="00215206" w:rsidRPr="00215206" w:rsidDel="00F61909" w:rsidRDefault="00215206" w:rsidP="00215206">
      <w:pPr>
        <w:keepNext/>
        <w:keepLines/>
        <w:spacing w:before="120"/>
        <w:ind w:left="1985" w:hanging="1985"/>
        <w:outlineLvl w:val="6"/>
        <w:rPr>
          <w:del w:id="10604" w:author="balazs-153" w:date="2024-01-19T03:49:00Z"/>
          <w:rFonts w:ascii="Arial" w:hAnsi="Arial"/>
          <w:lang w:eastAsia="zh-CN"/>
        </w:rPr>
      </w:pPr>
      <w:bookmarkStart w:id="10605" w:name="_Toc20494712"/>
      <w:bookmarkStart w:id="10606" w:name="_Toc26975780"/>
      <w:bookmarkStart w:id="10607" w:name="_Toc35856660"/>
      <w:bookmarkStart w:id="10608" w:name="_Toc44001547"/>
      <w:bookmarkStart w:id="10609" w:name="_Toc51581148"/>
      <w:bookmarkStart w:id="10610" w:name="_Toc52356411"/>
      <w:bookmarkStart w:id="10611" w:name="_Toc55227981"/>
      <w:bookmarkStart w:id="10612" w:name="_Toc138323534"/>
      <w:bookmarkStart w:id="10613" w:name="_Toc155085977"/>
      <w:del w:id="10614"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3</w:delText>
        </w:r>
        <w:r w:rsidRPr="00215206" w:rsidDel="00F61909">
          <w:rPr>
            <w:rFonts w:ascii="Arial" w:hAnsi="Arial"/>
            <w:lang w:eastAsia="zh-CN"/>
          </w:rPr>
          <w:delText>.</w:delText>
        </w:r>
        <w:r w:rsidRPr="00215206" w:rsidDel="00F61909">
          <w:rPr>
            <w:rFonts w:ascii="Arial" w:hAnsi="Arial" w:hint="eastAsia"/>
            <w:lang w:eastAsia="zh-CN"/>
          </w:rPr>
          <w:delText>2</w:delText>
        </w:r>
        <w:r w:rsidRPr="00215206" w:rsidDel="00F61909">
          <w:rPr>
            <w:rFonts w:ascii="Arial" w:hAnsi="Arial"/>
            <w:lang w:eastAsia="zh-CN"/>
          </w:rPr>
          <w:delText>.</w:delText>
        </w:r>
        <w:r w:rsidRPr="00215206" w:rsidDel="00F61909">
          <w:rPr>
            <w:rFonts w:ascii="Arial" w:hAnsi="Arial" w:hint="eastAsia"/>
            <w:lang w:eastAsia="zh-CN"/>
          </w:rPr>
          <w:delText>6.</w:delText>
        </w:r>
        <w:r w:rsidRPr="00215206" w:rsidDel="00F61909">
          <w:rPr>
            <w:rFonts w:ascii="Arial" w:hAnsi="Arial"/>
            <w:lang w:eastAsia="zh-CN"/>
          </w:rPr>
          <w:delText>1</w:delText>
        </w:r>
        <w:r w:rsidRPr="00215206" w:rsidDel="00F61909">
          <w:rPr>
            <w:rFonts w:ascii="Arial" w:hAnsi="Arial"/>
            <w:lang w:eastAsia="zh-CN"/>
          </w:rPr>
          <w:tab/>
          <w:delText>Description</w:delText>
        </w:r>
        <w:bookmarkEnd w:id="10605"/>
        <w:bookmarkEnd w:id="10606"/>
        <w:bookmarkEnd w:id="10607"/>
        <w:bookmarkEnd w:id="10608"/>
        <w:bookmarkEnd w:id="10609"/>
        <w:bookmarkEnd w:id="10610"/>
        <w:bookmarkEnd w:id="10611"/>
        <w:bookmarkEnd w:id="10612"/>
        <w:bookmarkEnd w:id="10613"/>
      </w:del>
    </w:p>
    <w:p w14:paraId="6A7D92DA" w14:textId="0D8F1CCB" w:rsidR="00215206" w:rsidRPr="00215206" w:rsidDel="00F61909" w:rsidRDefault="00215206" w:rsidP="00215206">
      <w:pPr>
        <w:rPr>
          <w:del w:id="10615" w:author="balazs-153" w:date="2024-01-19T03:49:00Z"/>
          <w:lang w:eastAsia="zh-CN"/>
        </w:rPr>
      </w:pPr>
      <w:del w:id="10616" w:author="balazs-153" w:date="2024-01-19T03:49:00Z">
        <w:r w:rsidRPr="00215206" w:rsidDel="00F61909">
          <w:delText>This resource is a container resource for individual subscriptions.</w:delText>
        </w:r>
      </w:del>
    </w:p>
    <w:p w14:paraId="6E77A31D" w14:textId="215F89DB" w:rsidR="00215206" w:rsidRPr="00215206" w:rsidDel="00F61909" w:rsidRDefault="00215206" w:rsidP="00215206">
      <w:pPr>
        <w:keepNext/>
        <w:keepLines/>
        <w:spacing w:before="120"/>
        <w:ind w:left="1985" w:hanging="1985"/>
        <w:outlineLvl w:val="6"/>
        <w:rPr>
          <w:del w:id="10617" w:author="balazs-153" w:date="2024-01-19T03:49:00Z"/>
          <w:rFonts w:ascii="Arial" w:hAnsi="Arial"/>
        </w:rPr>
      </w:pPr>
      <w:bookmarkStart w:id="10618" w:name="_Toc20494713"/>
      <w:bookmarkStart w:id="10619" w:name="_Toc26975781"/>
      <w:bookmarkStart w:id="10620" w:name="_Toc35856661"/>
      <w:bookmarkStart w:id="10621" w:name="_Toc44001548"/>
      <w:bookmarkStart w:id="10622" w:name="_Toc51581149"/>
      <w:bookmarkStart w:id="10623" w:name="_Toc52356412"/>
      <w:bookmarkStart w:id="10624" w:name="_Toc55227982"/>
      <w:bookmarkStart w:id="10625" w:name="_Toc138323535"/>
      <w:bookmarkStart w:id="10626" w:name="_Toc155085978"/>
      <w:del w:id="10627"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.3</w:delText>
        </w:r>
        <w:r w:rsidRPr="00215206" w:rsidDel="00F61909">
          <w:rPr>
            <w:rFonts w:ascii="Arial" w:hAnsi="Arial"/>
          </w:rPr>
          <w:delText>.2.</w:delText>
        </w:r>
        <w:r w:rsidRPr="00215206" w:rsidDel="00F61909">
          <w:rPr>
            <w:rFonts w:ascii="Arial" w:hAnsi="Arial" w:hint="eastAsia"/>
            <w:lang w:eastAsia="zh-CN"/>
          </w:rPr>
          <w:delText>6</w:delText>
        </w:r>
        <w:r w:rsidRPr="00215206" w:rsidDel="00F61909">
          <w:rPr>
            <w:rFonts w:ascii="Arial" w:hAnsi="Arial"/>
          </w:rPr>
          <w:delText>.2</w:delText>
        </w:r>
        <w:r w:rsidRPr="00215206" w:rsidDel="00F61909">
          <w:rPr>
            <w:rFonts w:ascii="Arial" w:hAnsi="Arial"/>
          </w:rPr>
          <w:tab/>
          <w:delText>URI</w:delText>
        </w:r>
        <w:bookmarkEnd w:id="10618"/>
        <w:bookmarkEnd w:id="10619"/>
        <w:bookmarkEnd w:id="10620"/>
        <w:bookmarkEnd w:id="10621"/>
        <w:bookmarkEnd w:id="10622"/>
        <w:bookmarkEnd w:id="10623"/>
        <w:bookmarkEnd w:id="10624"/>
        <w:bookmarkEnd w:id="10625"/>
        <w:bookmarkEnd w:id="10626"/>
      </w:del>
    </w:p>
    <w:p w14:paraId="7EB97B47" w14:textId="623BB9CE" w:rsidR="00215206" w:rsidRPr="00215206" w:rsidDel="00F61909" w:rsidRDefault="00215206" w:rsidP="00215206">
      <w:pPr>
        <w:rPr>
          <w:del w:id="10628" w:author="balazs-153" w:date="2024-01-19T03:49:00Z"/>
          <w:lang w:eastAsia="zh-CN"/>
        </w:rPr>
      </w:pPr>
      <w:del w:id="10629" w:author="balazs-153" w:date="2024-01-19T03:49:00Z">
        <w:r w:rsidRPr="00215206" w:rsidDel="00F61909">
          <w:rPr>
            <w:lang w:eastAsia="zh-CN"/>
          </w:rPr>
          <w:delText>Resource URI: {MnSRoot}/FaultSupervisionMnS/{MnSVersion}/subscriptions</w:delText>
        </w:r>
      </w:del>
    </w:p>
    <w:p w14:paraId="2CBB5ACA" w14:textId="403DEA6C" w:rsidR="00215206" w:rsidRPr="00215206" w:rsidDel="00F61909" w:rsidRDefault="00215206" w:rsidP="00215206">
      <w:pPr>
        <w:rPr>
          <w:del w:id="10630" w:author="balazs-153" w:date="2024-01-19T03:49:00Z"/>
        </w:rPr>
      </w:pPr>
      <w:del w:id="10631" w:author="balazs-153" w:date="2024-01-19T03:49:00Z">
        <w:r w:rsidRPr="00215206" w:rsidDel="00F61909">
          <w:delText xml:space="preserve">The resource URI variables are defined in table </w:delText>
        </w:r>
        <w:r w:rsidRPr="00215206" w:rsidDel="00F61909">
          <w:rPr>
            <w:lang w:eastAsia="zh-CN"/>
          </w:rPr>
          <w:delText>12.2.1.3.2.6.2-1</w:delText>
        </w:r>
        <w:r w:rsidRPr="00215206" w:rsidDel="00F61909">
          <w:delText>.</w:delText>
        </w:r>
      </w:del>
    </w:p>
    <w:p w14:paraId="2A96C4EF" w14:textId="36188622" w:rsidR="00215206" w:rsidRPr="00215206" w:rsidDel="00F61909" w:rsidRDefault="00215206" w:rsidP="00215206">
      <w:pPr>
        <w:keepNext/>
        <w:keepLines/>
        <w:spacing w:before="60"/>
        <w:jc w:val="center"/>
        <w:rPr>
          <w:del w:id="10632" w:author="balazs-153" w:date="2024-01-19T03:49:00Z"/>
          <w:rFonts w:ascii="Arial" w:hAnsi="Arial"/>
          <w:b/>
          <w:lang w:eastAsia="zh-CN"/>
        </w:rPr>
      </w:pPr>
      <w:del w:id="10633" w:author="balazs-153" w:date="2024-01-19T03:49:00Z">
        <w:r w:rsidRPr="00215206" w:rsidDel="00F61909">
          <w:rPr>
            <w:rFonts w:ascii="Arial" w:hAnsi="Arial"/>
            <w:b/>
            <w:lang w:eastAsia="zh-CN"/>
          </w:rPr>
          <w:delText>Table 12.2.1.3.2.6.2-1: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215206" w:rsidRPr="00215206" w:rsidDel="00F61909" w14:paraId="7FAB7888" w14:textId="62A3F49F" w:rsidTr="006337D3">
        <w:trPr>
          <w:jc w:val="center"/>
          <w:del w:id="10634" w:author="balazs-153" w:date="2024-01-19T03:49:00Z"/>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750DDE96" w14:textId="2814C09D" w:rsidR="00215206" w:rsidRPr="00215206" w:rsidDel="00F61909" w:rsidRDefault="00215206" w:rsidP="00215206">
            <w:pPr>
              <w:keepNext/>
              <w:keepLines/>
              <w:spacing w:after="0"/>
              <w:jc w:val="center"/>
              <w:rPr>
                <w:del w:id="10635" w:author="balazs-153" w:date="2024-01-19T03:49:00Z"/>
                <w:rFonts w:ascii="Arial" w:hAnsi="Arial"/>
                <w:b/>
                <w:sz w:val="18"/>
              </w:rPr>
            </w:pPr>
            <w:del w:id="10636" w:author="balazs-153" w:date="2024-01-19T03:49:00Z">
              <w:r w:rsidRPr="00215206" w:rsidDel="00F61909">
                <w:rPr>
                  <w:rFonts w:ascii="Arial" w:hAnsi="Arial"/>
                  <w:b/>
                  <w:sz w:val="18"/>
                </w:rPr>
                <w:delText>Name</w:delText>
              </w:r>
            </w:del>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021118F" w14:textId="66E10C5B" w:rsidR="00215206" w:rsidRPr="00215206" w:rsidDel="00F61909" w:rsidRDefault="00215206" w:rsidP="00215206">
            <w:pPr>
              <w:keepNext/>
              <w:keepLines/>
              <w:spacing w:after="0"/>
              <w:jc w:val="center"/>
              <w:rPr>
                <w:del w:id="10637" w:author="balazs-153" w:date="2024-01-19T03:49:00Z"/>
                <w:rFonts w:ascii="Arial" w:hAnsi="Arial"/>
                <w:b/>
                <w:sz w:val="18"/>
              </w:rPr>
            </w:pPr>
            <w:del w:id="10638" w:author="balazs-153" w:date="2024-01-19T03:49:00Z">
              <w:r w:rsidRPr="00215206" w:rsidDel="00F61909">
                <w:rPr>
                  <w:rFonts w:ascii="Arial" w:hAnsi="Arial"/>
                  <w:b/>
                  <w:sz w:val="18"/>
                </w:rPr>
                <w:delText>Definition</w:delText>
              </w:r>
            </w:del>
          </w:p>
        </w:tc>
      </w:tr>
      <w:tr w:rsidR="00215206" w:rsidRPr="00215206" w:rsidDel="00F61909" w14:paraId="2729FDC3" w14:textId="759C1732" w:rsidTr="006337D3">
        <w:trPr>
          <w:jc w:val="center"/>
          <w:del w:id="10639" w:author="balazs-153" w:date="2024-01-19T03:49:00Z"/>
        </w:trPr>
        <w:tc>
          <w:tcPr>
            <w:tcW w:w="1115" w:type="pct"/>
            <w:tcBorders>
              <w:top w:val="single" w:sz="6" w:space="0" w:color="000000"/>
              <w:left w:val="single" w:sz="6" w:space="0" w:color="000000"/>
              <w:bottom w:val="single" w:sz="6" w:space="0" w:color="000000"/>
              <w:right w:val="single" w:sz="6" w:space="0" w:color="000000"/>
            </w:tcBorders>
            <w:hideMark/>
          </w:tcPr>
          <w:p w14:paraId="703BF496" w14:textId="72FAB301" w:rsidR="00215206" w:rsidRPr="00215206" w:rsidDel="00F61909" w:rsidRDefault="00215206" w:rsidP="00215206">
            <w:pPr>
              <w:keepNext/>
              <w:keepLines/>
              <w:spacing w:after="0"/>
              <w:rPr>
                <w:del w:id="10640" w:author="balazs-153" w:date="2024-01-19T03:49:00Z"/>
                <w:rFonts w:ascii="Arial" w:hAnsi="Arial"/>
                <w:sz w:val="18"/>
              </w:rPr>
            </w:pPr>
            <w:del w:id="10641" w:author="balazs-153" w:date="2024-01-19T03:49:00Z">
              <w:r w:rsidRPr="00215206" w:rsidDel="00F61909">
                <w:rPr>
                  <w:rFonts w:ascii="Arial" w:eastAsia="SimSun" w:hAnsi="Arial"/>
                  <w:sz w:val="18"/>
                </w:rPr>
                <w:delText>MnSRoot</w:delText>
              </w:r>
            </w:del>
          </w:p>
        </w:tc>
        <w:tc>
          <w:tcPr>
            <w:tcW w:w="3885" w:type="pct"/>
            <w:tcBorders>
              <w:top w:val="single" w:sz="6" w:space="0" w:color="000000"/>
              <w:left w:val="single" w:sz="6" w:space="0" w:color="000000"/>
              <w:bottom w:val="single" w:sz="6" w:space="0" w:color="000000"/>
              <w:right w:val="single" w:sz="6" w:space="0" w:color="000000"/>
            </w:tcBorders>
            <w:vAlign w:val="center"/>
          </w:tcPr>
          <w:p w14:paraId="47231002" w14:textId="2CF607F5" w:rsidR="00215206" w:rsidRPr="00215206" w:rsidDel="00F61909" w:rsidRDefault="00215206" w:rsidP="00215206">
            <w:pPr>
              <w:keepNext/>
              <w:keepLines/>
              <w:spacing w:after="0"/>
              <w:rPr>
                <w:del w:id="10642" w:author="balazs-153" w:date="2024-01-19T03:49:00Z"/>
                <w:rFonts w:ascii="Arial" w:hAnsi="Arial"/>
                <w:sz w:val="18"/>
              </w:rPr>
            </w:pPr>
            <w:del w:id="10643" w:author="balazs-153" w:date="2024-01-19T03:49:00Z">
              <w:r w:rsidRPr="00215206" w:rsidDel="00F61909">
                <w:rPr>
                  <w:rFonts w:ascii="Arial" w:hAnsi="Arial"/>
                  <w:sz w:val="18"/>
                </w:rPr>
                <w:delText>See clause 4.4.3 of TS 32.158 [15]</w:delText>
              </w:r>
            </w:del>
          </w:p>
        </w:tc>
      </w:tr>
      <w:tr w:rsidR="00215206" w:rsidRPr="00215206" w:rsidDel="00F61909" w14:paraId="24C167E6" w14:textId="7BAE1DE1" w:rsidTr="006337D3">
        <w:trPr>
          <w:jc w:val="center"/>
          <w:del w:id="10644" w:author="balazs-153" w:date="2024-01-19T03:49:00Z"/>
        </w:trPr>
        <w:tc>
          <w:tcPr>
            <w:tcW w:w="1115" w:type="pct"/>
            <w:tcBorders>
              <w:top w:val="single" w:sz="6" w:space="0" w:color="000000"/>
              <w:left w:val="single" w:sz="6" w:space="0" w:color="000000"/>
              <w:bottom w:val="single" w:sz="6" w:space="0" w:color="000000"/>
              <w:right w:val="single" w:sz="6" w:space="0" w:color="000000"/>
            </w:tcBorders>
          </w:tcPr>
          <w:p w14:paraId="10F8DDEF" w14:textId="370F3C3F" w:rsidR="00215206" w:rsidRPr="00215206" w:rsidDel="00F61909" w:rsidRDefault="00215206" w:rsidP="00215206">
            <w:pPr>
              <w:keepNext/>
              <w:keepLines/>
              <w:spacing w:after="0"/>
              <w:rPr>
                <w:del w:id="10645" w:author="balazs-153" w:date="2024-01-19T03:49:00Z"/>
                <w:rFonts w:ascii="Arial" w:eastAsia="SimSun" w:hAnsi="Arial"/>
                <w:sz w:val="18"/>
              </w:rPr>
            </w:pPr>
            <w:del w:id="10646" w:author="balazs-153" w:date="2024-01-19T03:49:00Z">
              <w:r w:rsidRPr="00215206" w:rsidDel="00F61909">
                <w:rPr>
                  <w:rFonts w:ascii="Arial" w:eastAsia="SimSun" w:hAnsi="Arial"/>
                  <w:sz w:val="18"/>
                </w:rPr>
                <w:delText>MnSVersion</w:delText>
              </w:r>
            </w:del>
          </w:p>
        </w:tc>
        <w:tc>
          <w:tcPr>
            <w:tcW w:w="3885" w:type="pct"/>
            <w:tcBorders>
              <w:top w:val="single" w:sz="6" w:space="0" w:color="000000"/>
              <w:left w:val="single" w:sz="6" w:space="0" w:color="000000"/>
              <w:bottom w:val="single" w:sz="6" w:space="0" w:color="000000"/>
              <w:right w:val="single" w:sz="6" w:space="0" w:color="000000"/>
            </w:tcBorders>
            <w:vAlign w:val="center"/>
          </w:tcPr>
          <w:p w14:paraId="3666E73A" w14:textId="06FB8F1E" w:rsidR="00215206" w:rsidRPr="00215206" w:rsidDel="00F61909" w:rsidRDefault="00215206" w:rsidP="00215206">
            <w:pPr>
              <w:keepNext/>
              <w:keepLines/>
              <w:spacing w:after="0"/>
              <w:rPr>
                <w:del w:id="10647" w:author="balazs-153" w:date="2024-01-19T03:49:00Z"/>
                <w:rFonts w:ascii="Arial" w:hAnsi="Arial"/>
                <w:sz w:val="18"/>
              </w:rPr>
            </w:pPr>
            <w:del w:id="10648" w:author="balazs-153" w:date="2024-01-19T03:49:00Z">
              <w:r w:rsidRPr="00215206" w:rsidDel="00F61909">
                <w:rPr>
                  <w:rFonts w:ascii="Arial" w:eastAsia="SimSun" w:hAnsi="Arial"/>
                  <w:sz w:val="18"/>
                </w:rPr>
                <w:delText>See clause 4.4.3 of TS 32.158 [15]</w:delText>
              </w:r>
            </w:del>
          </w:p>
        </w:tc>
      </w:tr>
    </w:tbl>
    <w:p w14:paraId="2ABBB580" w14:textId="61BD327A" w:rsidR="00215206" w:rsidRPr="00215206" w:rsidDel="00F61909" w:rsidRDefault="00215206" w:rsidP="00215206">
      <w:pPr>
        <w:rPr>
          <w:del w:id="10649" w:author="balazs-153" w:date="2024-01-19T03:49:00Z"/>
          <w:lang w:eastAsia="zh-CN"/>
        </w:rPr>
      </w:pPr>
    </w:p>
    <w:p w14:paraId="7E2ECC42" w14:textId="1635C632" w:rsidR="00215206" w:rsidRPr="00215206" w:rsidDel="00F61909" w:rsidRDefault="00215206" w:rsidP="00215206">
      <w:pPr>
        <w:keepNext/>
        <w:keepLines/>
        <w:spacing w:before="120"/>
        <w:ind w:left="1985" w:hanging="1985"/>
        <w:outlineLvl w:val="6"/>
        <w:rPr>
          <w:del w:id="10650" w:author="balazs-153" w:date="2024-01-19T03:49:00Z"/>
          <w:rFonts w:ascii="Arial" w:hAnsi="Arial"/>
        </w:rPr>
      </w:pPr>
      <w:bookmarkStart w:id="10651" w:name="_Toc20494714"/>
      <w:bookmarkStart w:id="10652" w:name="_Toc26975782"/>
      <w:bookmarkStart w:id="10653" w:name="_Toc35856662"/>
      <w:bookmarkStart w:id="10654" w:name="_Toc44001549"/>
      <w:bookmarkStart w:id="10655" w:name="_Toc51581150"/>
      <w:bookmarkStart w:id="10656" w:name="_Toc52356413"/>
      <w:bookmarkStart w:id="10657" w:name="_Toc55227983"/>
      <w:bookmarkStart w:id="10658" w:name="_Toc138323536"/>
      <w:bookmarkStart w:id="10659" w:name="_Toc155085979"/>
      <w:del w:id="10660"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.3</w:delText>
        </w:r>
        <w:r w:rsidRPr="00215206" w:rsidDel="00F61909">
          <w:rPr>
            <w:rFonts w:ascii="Arial" w:hAnsi="Arial"/>
          </w:rPr>
          <w:delText>.2.6.3</w:delText>
        </w:r>
        <w:r w:rsidRPr="00215206" w:rsidDel="00F61909">
          <w:rPr>
            <w:rFonts w:ascii="Arial" w:hAnsi="Arial"/>
          </w:rPr>
          <w:tab/>
          <w:delText>HTTP methods</w:delText>
        </w:r>
        <w:bookmarkEnd w:id="10651"/>
        <w:bookmarkEnd w:id="10652"/>
        <w:bookmarkEnd w:id="10653"/>
        <w:bookmarkEnd w:id="10654"/>
        <w:bookmarkEnd w:id="10655"/>
        <w:bookmarkEnd w:id="10656"/>
        <w:bookmarkEnd w:id="10657"/>
        <w:bookmarkEnd w:id="10658"/>
        <w:bookmarkEnd w:id="10659"/>
      </w:del>
    </w:p>
    <w:p w14:paraId="645EFB3B" w14:textId="5A0BA272" w:rsidR="00215206" w:rsidRPr="00215206" w:rsidDel="00F61909" w:rsidRDefault="00215206" w:rsidP="00215206">
      <w:pPr>
        <w:keepNext/>
        <w:keepLines/>
        <w:spacing w:before="120"/>
        <w:ind w:left="1985" w:hanging="1985"/>
        <w:rPr>
          <w:del w:id="10661" w:author="balazs-153" w:date="2024-01-19T03:49:00Z"/>
          <w:rFonts w:ascii="Arial" w:hAnsi="Arial"/>
          <w:lang w:eastAsia="zh-CN"/>
        </w:rPr>
      </w:pPr>
      <w:del w:id="10662" w:author="balazs-153" w:date="2024-01-19T03:49:00Z">
        <w:r w:rsidRPr="00215206" w:rsidDel="00F61909">
          <w:rPr>
            <w:rFonts w:ascii="Arial" w:hAnsi="Arial"/>
          </w:rPr>
          <w:delText>12.2.1</w:delText>
        </w:r>
        <w:r w:rsidRPr="00215206" w:rsidDel="00F61909">
          <w:rPr>
            <w:rFonts w:ascii="Arial" w:hAnsi="Arial" w:hint="eastAsia"/>
            <w:lang w:eastAsia="zh-CN"/>
          </w:rPr>
          <w:delText>.3</w:delText>
        </w:r>
        <w:r w:rsidRPr="00215206" w:rsidDel="00F61909">
          <w:rPr>
            <w:rFonts w:ascii="Arial" w:hAnsi="Arial"/>
          </w:rPr>
          <w:delText>.2.6.3.1</w:delText>
        </w:r>
        <w:r w:rsidRPr="00215206" w:rsidDel="00F61909">
          <w:rPr>
            <w:rFonts w:ascii="Arial" w:hAnsi="Arial"/>
          </w:rPr>
          <w:tab/>
        </w:r>
        <w:r w:rsidRPr="00215206" w:rsidDel="00F61909">
          <w:rPr>
            <w:rFonts w:ascii="Arial" w:hAnsi="Arial" w:hint="eastAsia"/>
            <w:lang w:eastAsia="zh-CN"/>
          </w:rPr>
          <w:delText>POST</w:delText>
        </w:r>
      </w:del>
    </w:p>
    <w:p w14:paraId="2AD8FEFF" w14:textId="3BA0D336" w:rsidR="00215206" w:rsidRPr="00215206" w:rsidDel="00F61909" w:rsidRDefault="00215206" w:rsidP="00215206">
      <w:pPr>
        <w:rPr>
          <w:del w:id="10663" w:author="balazs-153" w:date="2024-01-19T03:49:00Z"/>
        </w:rPr>
      </w:pPr>
      <w:del w:id="10664" w:author="balazs-153" w:date="2024-01-19T03:49:00Z">
        <w:r w:rsidRPr="00215206" w:rsidDel="00F61909">
          <w:delText>This method shall support the URI query parameters specified in table 12.2.1</w:delText>
        </w:r>
        <w:r w:rsidRPr="00215206" w:rsidDel="00F61909">
          <w:rPr>
            <w:rFonts w:hint="eastAsia"/>
            <w:lang w:eastAsia="zh-CN"/>
          </w:rPr>
          <w:delText>.3</w:delText>
        </w:r>
        <w:r w:rsidRPr="00215206" w:rsidDel="00F61909">
          <w:delText>.2.6.3.1-1.</w:delText>
        </w:r>
      </w:del>
    </w:p>
    <w:p w14:paraId="61BB3A14" w14:textId="716075DE" w:rsidR="00215206" w:rsidRPr="00215206" w:rsidDel="00F61909" w:rsidRDefault="00215206" w:rsidP="00215206">
      <w:pPr>
        <w:keepNext/>
        <w:keepLines/>
        <w:spacing w:before="60"/>
        <w:jc w:val="center"/>
        <w:rPr>
          <w:del w:id="10665" w:author="balazs-153" w:date="2024-01-19T03:49:00Z"/>
          <w:rFonts w:ascii="Arial" w:hAnsi="Arial" w:cs="Arial"/>
          <w:b/>
        </w:rPr>
      </w:pPr>
      <w:del w:id="10666" w:author="balazs-153" w:date="2024-01-19T03:49:00Z">
        <w:r w:rsidRPr="00215206" w:rsidDel="00F61909">
          <w:rPr>
            <w:rFonts w:ascii="Arial" w:hAnsi="Arial"/>
            <w:b/>
          </w:rPr>
          <w:delText>Table 12.2.1</w:delText>
        </w:r>
        <w:r w:rsidRPr="00215206" w:rsidDel="00F61909">
          <w:rPr>
            <w:rFonts w:ascii="Arial" w:hAnsi="Arial" w:hint="eastAsia"/>
            <w:b/>
            <w:lang w:eastAsia="zh-CN"/>
          </w:rPr>
          <w:delText>.3</w:delText>
        </w:r>
        <w:r w:rsidRPr="00215206" w:rsidDel="00F61909">
          <w:rPr>
            <w:rFonts w:ascii="Arial" w:hAnsi="Arial"/>
            <w:b/>
          </w:rPr>
          <w:delText>.2.6.3.1-1: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215206" w:rsidRPr="00215206" w:rsidDel="00F61909" w14:paraId="7CD38E68" w14:textId="02F1ED0D" w:rsidTr="006337D3">
        <w:trPr>
          <w:del w:id="10667" w:author="balazs-153" w:date="2024-01-19T03:49: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6AFE901" w14:textId="5FACA874" w:rsidR="00215206" w:rsidRPr="00215206" w:rsidDel="00F61909" w:rsidRDefault="00215206" w:rsidP="00215206">
            <w:pPr>
              <w:keepNext/>
              <w:keepLines/>
              <w:spacing w:after="0"/>
              <w:jc w:val="center"/>
              <w:rPr>
                <w:del w:id="10668" w:author="balazs-153" w:date="2024-01-19T03:49:00Z"/>
                <w:rFonts w:ascii="Arial" w:hAnsi="Arial"/>
                <w:b/>
                <w:sz w:val="18"/>
              </w:rPr>
            </w:pPr>
            <w:del w:id="10669" w:author="balazs-153" w:date="2024-01-19T03:49:00Z">
              <w:r w:rsidRPr="00215206" w:rsidDel="00F61909">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58AC01B" w14:textId="64BDB55B" w:rsidR="00215206" w:rsidRPr="00215206" w:rsidDel="00F61909" w:rsidRDefault="00215206" w:rsidP="00215206">
            <w:pPr>
              <w:keepNext/>
              <w:keepLines/>
              <w:spacing w:after="0"/>
              <w:jc w:val="center"/>
              <w:rPr>
                <w:del w:id="10670" w:author="balazs-153" w:date="2024-01-19T03:49:00Z"/>
                <w:rFonts w:ascii="Arial" w:hAnsi="Arial"/>
                <w:b/>
                <w:sz w:val="18"/>
              </w:rPr>
            </w:pPr>
            <w:del w:id="10671" w:author="balazs-153" w:date="2024-01-19T03:49:00Z">
              <w:r w:rsidRPr="00215206" w:rsidDel="00F61909">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F87F23" w14:textId="18DB036A" w:rsidR="00215206" w:rsidRPr="00215206" w:rsidDel="00F61909" w:rsidRDefault="00215206" w:rsidP="00215206">
            <w:pPr>
              <w:keepNext/>
              <w:keepLines/>
              <w:spacing w:after="0"/>
              <w:jc w:val="center"/>
              <w:rPr>
                <w:del w:id="10672" w:author="balazs-153" w:date="2024-01-19T03:49:00Z"/>
                <w:rFonts w:ascii="Arial" w:hAnsi="Arial"/>
                <w:b/>
                <w:sz w:val="18"/>
              </w:rPr>
            </w:pPr>
            <w:del w:id="10673"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76322572" w14:textId="25748A7F" w:rsidR="00215206" w:rsidRPr="00215206" w:rsidDel="00F61909" w:rsidRDefault="00215206" w:rsidP="00215206">
            <w:pPr>
              <w:keepNext/>
              <w:keepLines/>
              <w:spacing w:after="0"/>
              <w:jc w:val="center"/>
              <w:rPr>
                <w:del w:id="10674" w:author="balazs-153" w:date="2024-01-19T03:49:00Z"/>
                <w:rFonts w:ascii="Arial" w:hAnsi="Arial"/>
                <w:b/>
                <w:sz w:val="18"/>
              </w:rPr>
            </w:pPr>
            <w:del w:id="10675" w:author="balazs-153" w:date="2024-01-19T03:49:00Z">
              <w:r w:rsidRPr="00215206" w:rsidDel="00F61909">
                <w:rPr>
                  <w:rFonts w:ascii="Arial" w:hAnsi="Arial"/>
                  <w:b/>
                  <w:sz w:val="18"/>
                </w:rPr>
                <w:delText>S</w:delText>
              </w:r>
            </w:del>
          </w:p>
        </w:tc>
      </w:tr>
      <w:tr w:rsidR="00215206" w:rsidRPr="00215206" w:rsidDel="00F61909" w14:paraId="54E7F31E" w14:textId="62590BE4" w:rsidTr="006337D3">
        <w:trPr>
          <w:del w:id="10676" w:author="balazs-153" w:date="2024-01-19T03:49:00Z"/>
        </w:trPr>
        <w:tc>
          <w:tcPr>
            <w:tcW w:w="818" w:type="pct"/>
            <w:tcBorders>
              <w:top w:val="single" w:sz="4" w:space="0" w:color="auto"/>
              <w:left w:val="single" w:sz="6" w:space="0" w:color="000000"/>
              <w:bottom w:val="single" w:sz="4" w:space="0" w:color="auto"/>
              <w:right w:val="single" w:sz="6" w:space="0" w:color="000000"/>
            </w:tcBorders>
            <w:shd w:val="clear" w:color="auto" w:fill="auto"/>
          </w:tcPr>
          <w:p w14:paraId="5B0B1FB2" w14:textId="5C24AB9F" w:rsidR="00215206" w:rsidRPr="00215206" w:rsidDel="00F61909" w:rsidRDefault="00215206" w:rsidP="00215206">
            <w:pPr>
              <w:keepNext/>
              <w:keepLines/>
              <w:spacing w:after="0"/>
              <w:rPr>
                <w:del w:id="10677" w:author="balazs-153" w:date="2024-01-19T03:49:00Z"/>
                <w:rFonts w:ascii="Arial" w:hAnsi="Arial"/>
                <w:sz w:val="18"/>
              </w:rPr>
            </w:pPr>
            <w:del w:id="10678" w:author="balazs-153" w:date="2024-01-19T03:49:00Z">
              <w:r w:rsidRPr="00215206" w:rsidDel="00F61909">
                <w:rPr>
                  <w:rFonts w:ascii="Arial" w:hAnsi="Arial"/>
                  <w:sz w:val="18"/>
                </w:rPr>
                <w:delText>n/a</w:delText>
              </w:r>
            </w:del>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54CBC981" w14:textId="6AF42D2E" w:rsidR="00215206" w:rsidRPr="00215206" w:rsidDel="00F61909" w:rsidRDefault="00215206" w:rsidP="00215206">
            <w:pPr>
              <w:keepNext/>
              <w:keepLines/>
              <w:spacing w:after="0"/>
              <w:rPr>
                <w:del w:id="10679" w:author="balazs-153" w:date="2024-01-19T03:49:00Z"/>
                <w:rFonts w:ascii="Arial" w:hAnsi="Arial"/>
                <w:sz w:val="18"/>
              </w:rPr>
            </w:pPr>
            <w:del w:id="10680" w:author="balazs-153" w:date="2024-01-19T03:49:00Z">
              <w:r w:rsidRPr="00215206" w:rsidDel="00F61909">
                <w:rPr>
                  <w:rFonts w:ascii="Arial" w:hAnsi="Arial"/>
                  <w:sz w:val="18"/>
                </w:rPr>
                <w:delText>n/a</w:delText>
              </w:r>
            </w:del>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28FE2B89" w14:textId="37490AB9" w:rsidR="00215206" w:rsidRPr="00215206" w:rsidDel="00F61909" w:rsidRDefault="00215206" w:rsidP="00215206">
            <w:pPr>
              <w:keepNext/>
              <w:keepLines/>
              <w:spacing w:after="0"/>
              <w:rPr>
                <w:del w:id="10681" w:author="balazs-153" w:date="2024-01-19T03:49:00Z"/>
                <w:rFonts w:ascii="Arial" w:hAnsi="Arial"/>
                <w:sz w:val="18"/>
              </w:rPr>
            </w:pPr>
            <w:del w:id="10682" w:author="balazs-153" w:date="2024-01-19T03:49:00Z">
              <w:r w:rsidRPr="00215206" w:rsidDel="00F61909">
                <w:rPr>
                  <w:rFonts w:ascii="Arial" w:hAnsi="Arial"/>
                  <w:sz w:val="18"/>
                </w:rPr>
                <w:delText>n/a</w:delText>
              </w:r>
            </w:del>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39D90029" w14:textId="45622CAF" w:rsidR="00215206" w:rsidRPr="00215206" w:rsidDel="00F61909" w:rsidRDefault="00215206" w:rsidP="00215206">
            <w:pPr>
              <w:keepNext/>
              <w:keepLines/>
              <w:spacing w:after="0"/>
              <w:jc w:val="center"/>
              <w:rPr>
                <w:del w:id="10683" w:author="balazs-153" w:date="2024-01-19T03:49:00Z"/>
                <w:rFonts w:ascii="Arial" w:hAnsi="Arial"/>
                <w:sz w:val="18"/>
              </w:rPr>
            </w:pPr>
            <w:del w:id="10684" w:author="balazs-153" w:date="2024-01-19T03:49:00Z">
              <w:r w:rsidRPr="00215206" w:rsidDel="00F61909">
                <w:rPr>
                  <w:rFonts w:ascii="Arial" w:hAnsi="Arial"/>
                  <w:sz w:val="18"/>
                </w:rPr>
                <w:delText>n/a</w:delText>
              </w:r>
            </w:del>
          </w:p>
        </w:tc>
      </w:tr>
    </w:tbl>
    <w:p w14:paraId="6166B803" w14:textId="0D2A0D43" w:rsidR="00215206" w:rsidRPr="00215206" w:rsidDel="00F61909" w:rsidRDefault="00215206" w:rsidP="00215206">
      <w:pPr>
        <w:rPr>
          <w:del w:id="10685" w:author="balazs-153" w:date="2024-01-19T03:49:00Z"/>
        </w:rPr>
      </w:pPr>
    </w:p>
    <w:p w14:paraId="3CAE3D6E" w14:textId="774EE405" w:rsidR="00215206" w:rsidRPr="00215206" w:rsidDel="00F61909" w:rsidRDefault="00215206" w:rsidP="00215206">
      <w:pPr>
        <w:rPr>
          <w:del w:id="10686" w:author="balazs-153" w:date="2024-01-19T03:49:00Z"/>
        </w:rPr>
      </w:pPr>
      <w:del w:id="10687" w:author="balazs-153" w:date="2024-01-19T03:49:00Z">
        <w:r w:rsidRPr="00215206" w:rsidDel="00F61909">
          <w:delText>This method shall support the request data structures specified in table 12.2.1</w:delText>
        </w:r>
        <w:r w:rsidRPr="00215206" w:rsidDel="00F61909">
          <w:rPr>
            <w:rFonts w:hint="eastAsia"/>
            <w:lang w:eastAsia="zh-CN"/>
          </w:rPr>
          <w:delText>.3</w:delText>
        </w:r>
        <w:r w:rsidRPr="00215206" w:rsidDel="00F61909">
          <w:delText>.2.6.3.1-2 and the response data structures and response codes specified in table 12.2.1</w:delText>
        </w:r>
        <w:r w:rsidRPr="00215206" w:rsidDel="00F61909">
          <w:rPr>
            <w:rFonts w:hint="eastAsia"/>
            <w:lang w:eastAsia="zh-CN"/>
          </w:rPr>
          <w:delText>.3</w:delText>
        </w:r>
        <w:r w:rsidRPr="00215206" w:rsidDel="00F61909">
          <w:delText>.2.6.3.1-3.</w:delText>
        </w:r>
      </w:del>
    </w:p>
    <w:p w14:paraId="037785D9" w14:textId="7662EEF4" w:rsidR="00215206" w:rsidRPr="00215206" w:rsidDel="00F61909" w:rsidRDefault="00215206" w:rsidP="00215206">
      <w:pPr>
        <w:keepNext/>
        <w:keepLines/>
        <w:spacing w:before="60"/>
        <w:jc w:val="center"/>
        <w:rPr>
          <w:del w:id="10688" w:author="balazs-153" w:date="2024-01-19T03:49:00Z"/>
          <w:rFonts w:ascii="Arial" w:hAnsi="Arial"/>
          <w:b/>
        </w:rPr>
      </w:pPr>
      <w:del w:id="10689" w:author="balazs-153" w:date="2024-01-19T03:49:00Z">
        <w:r w:rsidRPr="00215206" w:rsidDel="00F61909">
          <w:rPr>
            <w:rFonts w:ascii="Arial" w:hAnsi="Arial"/>
            <w:b/>
          </w:rPr>
          <w:delText>Table 12.2.1</w:delText>
        </w:r>
        <w:r w:rsidRPr="00215206" w:rsidDel="00F61909">
          <w:rPr>
            <w:rFonts w:ascii="Arial" w:hAnsi="Arial" w:hint="eastAsia"/>
            <w:b/>
            <w:lang w:eastAsia="zh-CN"/>
          </w:rPr>
          <w:delText>.3</w:delText>
        </w:r>
        <w:r w:rsidRPr="00215206" w:rsidDel="00F61909">
          <w:rPr>
            <w:rFonts w:ascii="Arial" w:hAnsi="Arial"/>
            <w:b/>
          </w:rPr>
          <w:delText>.2.6.3.1-2: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215206" w:rsidRPr="00215206" w:rsidDel="00F61909" w14:paraId="701663BE" w14:textId="44CFCAB8" w:rsidTr="006337D3">
        <w:trPr>
          <w:jc w:val="center"/>
          <w:del w:id="10690" w:author="balazs-153" w:date="2024-01-19T03:49:00Z"/>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B5683FE" w14:textId="63FD6027" w:rsidR="00215206" w:rsidRPr="00215206" w:rsidDel="00F61909" w:rsidRDefault="00215206" w:rsidP="00215206">
            <w:pPr>
              <w:keepNext/>
              <w:keepLines/>
              <w:spacing w:after="0"/>
              <w:jc w:val="center"/>
              <w:rPr>
                <w:del w:id="10691" w:author="balazs-153" w:date="2024-01-19T03:49:00Z"/>
                <w:rFonts w:ascii="Arial" w:hAnsi="Arial"/>
                <w:b/>
                <w:sz w:val="18"/>
              </w:rPr>
            </w:pPr>
            <w:del w:id="10692" w:author="balazs-153" w:date="2024-01-19T03:49:00Z">
              <w:r w:rsidRPr="00215206" w:rsidDel="00F61909">
                <w:rPr>
                  <w:rFonts w:ascii="Arial" w:hAnsi="Arial"/>
                  <w:b/>
                  <w:sz w:val="18"/>
                </w:rPr>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6112568D" w14:textId="6A75B87D" w:rsidR="00215206" w:rsidRPr="00215206" w:rsidDel="00F61909" w:rsidRDefault="00215206" w:rsidP="00215206">
            <w:pPr>
              <w:keepNext/>
              <w:keepLines/>
              <w:spacing w:after="0"/>
              <w:jc w:val="center"/>
              <w:rPr>
                <w:del w:id="10693" w:author="balazs-153" w:date="2024-01-19T03:49:00Z"/>
                <w:rFonts w:ascii="Arial" w:hAnsi="Arial"/>
                <w:b/>
                <w:sz w:val="18"/>
              </w:rPr>
            </w:pPr>
            <w:del w:id="10694" w:author="balazs-153" w:date="2024-01-19T03:49:00Z">
              <w:r w:rsidRPr="00215206" w:rsidDel="00F61909">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78F50AB" w14:textId="71682E94" w:rsidR="00215206" w:rsidRPr="00215206" w:rsidDel="00F61909" w:rsidRDefault="00215206" w:rsidP="00215206">
            <w:pPr>
              <w:keepNext/>
              <w:keepLines/>
              <w:spacing w:after="0"/>
              <w:jc w:val="center"/>
              <w:rPr>
                <w:del w:id="10695" w:author="balazs-153" w:date="2024-01-19T03:49:00Z"/>
                <w:rFonts w:ascii="Arial" w:hAnsi="Arial"/>
                <w:b/>
                <w:sz w:val="18"/>
              </w:rPr>
            </w:pPr>
            <w:del w:id="10696" w:author="balazs-153" w:date="2024-01-19T03:49:00Z">
              <w:r w:rsidRPr="00215206" w:rsidDel="00F61909">
                <w:rPr>
                  <w:rFonts w:ascii="Arial" w:hAnsi="Arial"/>
                  <w:b/>
                  <w:sz w:val="18"/>
                </w:rPr>
                <w:delText>S</w:delText>
              </w:r>
            </w:del>
          </w:p>
        </w:tc>
      </w:tr>
      <w:tr w:rsidR="00215206" w:rsidRPr="00215206" w:rsidDel="00F61909" w14:paraId="498FDC59" w14:textId="69422B13" w:rsidTr="006337D3">
        <w:trPr>
          <w:jc w:val="center"/>
          <w:del w:id="10697" w:author="balazs-153" w:date="2024-01-19T03:49:00Z"/>
        </w:trPr>
        <w:tc>
          <w:tcPr>
            <w:tcW w:w="1183" w:type="pct"/>
            <w:tcBorders>
              <w:top w:val="single" w:sz="4" w:space="0" w:color="auto"/>
              <w:left w:val="single" w:sz="6" w:space="0" w:color="000000"/>
              <w:bottom w:val="single" w:sz="6" w:space="0" w:color="000000"/>
              <w:right w:val="single" w:sz="6" w:space="0" w:color="000000"/>
            </w:tcBorders>
          </w:tcPr>
          <w:p w14:paraId="25FD75FF" w14:textId="22D5AF0B" w:rsidR="00215206" w:rsidRPr="00215206" w:rsidDel="00F61909" w:rsidRDefault="00215206" w:rsidP="00215206">
            <w:pPr>
              <w:keepNext/>
              <w:keepLines/>
              <w:spacing w:after="0"/>
              <w:rPr>
                <w:del w:id="10698" w:author="balazs-153" w:date="2024-01-19T03:49:00Z"/>
                <w:rFonts w:ascii="Arial" w:hAnsi="Arial"/>
                <w:sz w:val="18"/>
              </w:rPr>
            </w:pPr>
            <w:del w:id="10699" w:author="balazs-153" w:date="2024-01-19T03:49:00Z">
              <w:r w:rsidRPr="00215206" w:rsidDel="00F61909">
                <w:rPr>
                  <w:rFonts w:ascii="Arial" w:hAnsi="Arial"/>
                  <w:sz w:val="18"/>
                </w:rPr>
                <w:delText>Subscription</w:delText>
              </w:r>
            </w:del>
          </w:p>
        </w:tc>
        <w:tc>
          <w:tcPr>
            <w:tcW w:w="3614" w:type="pct"/>
            <w:tcBorders>
              <w:top w:val="single" w:sz="4" w:space="0" w:color="auto"/>
              <w:left w:val="single" w:sz="6" w:space="0" w:color="000000"/>
              <w:bottom w:val="single" w:sz="6" w:space="0" w:color="000000"/>
              <w:right w:val="single" w:sz="6" w:space="0" w:color="000000"/>
            </w:tcBorders>
          </w:tcPr>
          <w:p w14:paraId="07A488CA" w14:textId="42FC90A6" w:rsidR="00215206" w:rsidRPr="00215206" w:rsidDel="00F61909" w:rsidRDefault="00215206" w:rsidP="00215206">
            <w:pPr>
              <w:keepNext/>
              <w:keepLines/>
              <w:spacing w:after="0"/>
              <w:rPr>
                <w:del w:id="10700" w:author="balazs-153" w:date="2024-01-19T03:49:00Z"/>
                <w:rFonts w:ascii="Arial" w:hAnsi="Arial"/>
                <w:sz w:val="18"/>
              </w:rPr>
            </w:pPr>
            <w:del w:id="10701" w:author="balazs-153" w:date="2024-01-19T03:49:00Z">
              <w:r w:rsidRPr="00215206" w:rsidDel="00F61909">
                <w:rPr>
                  <w:rFonts w:ascii="Arial" w:hAnsi="Arial" w:cs="Arial"/>
                  <w:sz w:val="18"/>
                  <w:szCs w:val="18"/>
                </w:rPr>
                <w:delText>Details of the subscription to be created</w:delText>
              </w:r>
            </w:del>
          </w:p>
        </w:tc>
        <w:tc>
          <w:tcPr>
            <w:tcW w:w="203" w:type="pct"/>
            <w:tcBorders>
              <w:top w:val="single" w:sz="4" w:space="0" w:color="auto"/>
              <w:left w:val="single" w:sz="6" w:space="0" w:color="000000"/>
              <w:bottom w:val="single" w:sz="6" w:space="0" w:color="000000"/>
              <w:right w:val="single" w:sz="6" w:space="0" w:color="000000"/>
            </w:tcBorders>
          </w:tcPr>
          <w:p w14:paraId="4E2055FE" w14:textId="0E22D496" w:rsidR="00215206" w:rsidRPr="00215206" w:rsidDel="00F61909" w:rsidRDefault="00215206" w:rsidP="00215206">
            <w:pPr>
              <w:keepNext/>
              <w:keepLines/>
              <w:spacing w:after="0"/>
              <w:jc w:val="center"/>
              <w:rPr>
                <w:del w:id="10702" w:author="balazs-153" w:date="2024-01-19T03:49:00Z"/>
                <w:rFonts w:ascii="Arial" w:hAnsi="Arial"/>
                <w:sz w:val="18"/>
              </w:rPr>
            </w:pPr>
            <w:del w:id="10703" w:author="balazs-153" w:date="2024-01-19T03:49:00Z">
              <w:r w:rsidRPr="00215206" w:rsidDel="00F61909">
                <w:rPr>
                  <w:rFonts w:ascii="Arial" w:hAnsi="Arial"/>
                  <w:sz w:val="18"/>
                </w:rPr>
                <w:delText>M</w:delText>
              </w:r>
            </w:del>
          </w:p>
        </w:tc>
      </w:tr>
    </w:tbl>
    <w:p w14:paraId="2F050B77" w14:textId="2A7B54AA" w:rsidR="00215206" w:rsidRPr="00215206" w:rsidDel="00F61909" w:rsidRDefault="00215206" w:rsidP="00215206">
      <w:pPr>
        <w:rPr>
          <w:del w:id="10704" w:author="balazs-153" w:date="2024-01-19T03:49:00Z"/>
        </w:rPr>
      </w:pPr>
    </w:p>
    <w:p w14:paraId="6F95927E" w14:textId="16465B42" w:rsidR="00215206" w:rsidRPr="00215206" w:rsidDel="00F61909" w:rsidRDefault="00215206" w:rsidP="00215206">
      <w:pPr>
        <w:keepNext/>
        <w:keepLines/>
        <w:spacing w:before="60"/>
        <w:jc w:val="center"/>
        <w:rPr>
          <w:del w:id="10705" w:author="balazs-153" w:date="2024-01-19T03:49:00Z"/>
          <w:rFonts w:ascii="Arial" w:hAnsi="Arial"/>
          <w:b/>
        </w:rPr>
      </w:pPr>
      <w:del w:id="10706" w:author="balazs-153" w:date="2024-01-19T03:49:00Z">
        <w:r w:rsidRPr="00215206" w:rsidDel="00F61909">
          <w:rPr>
            <w:rFonts w:ascii="Arial" w:hAnsi="Arial"/>
            <w:b/>
          </w:rPr>
          <w:delText>Table 12.2.1</w:delText>
        </w:r>
        <w:r w:rsidRPr="00215206" w:rsidDel="00F61909">
          <w:rPr>
            <w:rFonts w:ascii="Arial" w:hAnsi="Arial" w:hint="eastAsia"/>
            <w:b/>
            <w:lang w:eastAsia="zh-CN"/>
          </w:rPr>
          <w:delText>.3</w:delText>
        </w:r>
        <w:r w:rsidRPr="00215206" w:rsidDel="00F61909">
          <w:rPr>
            <w:rFonts w:ascii="Arial" w:hAnsi="Arial"/>
            <w:b/>
          </w:rPr>
          <w:delText>.2.6.3.1-3: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215206" w:rsidRPr="00215206" w:rsidDel="00F61909" w14:paraId="6C97C680" w14:textId="6713BB94" w:rsidTr="006337D3">
        <w:trPr>
          <w:del w:id="10707" w:author="balazs-153" w:date="2024-01-19T03:49:00Z"/>
        </w:trPr>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5821E9CD" w14:textId="20AADBFF" w:rsidR="00215206" w:rsidRPr="00215206" w:rsidDel="00F61909" w:rsidRDefault="00215206" w:rsidP="00215206">
            <w:pPr>
              <w:keepNext/>
              <w:keepLines/>
              <w:spacing w:after="0"/>
              <w:jc w:val="center"/>
              <w:rPr>
                <w:del w:id="10708" w:author="balazs-153" w:date="2024-01-19T03:49:00Z"/>
                <w:rFonts w:ascii="Arial" w:hAnsi="Arial"/>
                <w:b/>
                <w:sz w:val="18"/>
              </w:rPr>
            </w:pPr>
            <w:del w:id="10709" w:author="balazs-153" w:date="2024-01-19T03:49:00Z">
              <w:r w:rsidRPr="00215206" w:rsidDel="00F61909">
                <w:rPr>
                  <w:rFonts w:ascii="Arial" w:hAnsi="Arial"/>
                  <w:b/>
                  <w:sz w:val="18"/>
                </w:rPr>
                <w:delText>Data type</w:delText>
              </w:r>
            </w:del>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8134B65" w14:textId="4520012F" w:rsidR="00215206" w:rsidRPr="00215206" w:rsidDel="00F61909" w:rsidRDefault="00215206" w:rsidP="00215206">
            <w:pPr>
              <w:keepNext/>
              <w:keepLines/>
              <w:spacing w:after="0"/>
              <w:jc w:val="center"/>
              <w:rPr>
                <w:del w:id="10710" w:author="balazs-153" w:date="2024-01-19T03:49:00Z"/>
                <w:rFonts w:ascii="Arial" w:hAnsi="Arial"/>
                <w:b/>
                <w:sz w:val="18"/>
              </w:rPr>
            </w:pPr>
            <w:del w:id="10711" w:author="balazs-153" w:date="2024-01-19T03:49:00Z">
              <w:r w:rsidRPr="00215206" w:rsidDel="00F61909">
                <w:rPr>
                  <w:rFonts w:ascii="Arial" w:hAnsi="Arial"/>
                  <w:b/>
                  <w:sz w:val="18"/>
                </w:rPr>
                <w:delText>Response codes</w:delText>
              </w:r>
            </w:del>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7402714" w14:textId="0D500677" w:rsidR="00215206" w:rsidRPr="00215206" w:rsidDel="00F61909" w:rsidRDefault="00215206" w:rsidP="00215206">
            <w:pPr>
              <w:keepNext/>
              <w:keepLines/>
              <w:spacing w:after="0"/>
              <w:jc w:val="center"/>
              <w:rPr>
                <w:del w:id="10712" w:author="balazs-153" w:date="2024-01-19T03:49:00Z"/>
                <w:rFonts w:ascii="Arial" w:hAnsi="Arial"/>
                <w:b/>
                <w:sz w:val="18"/>
              </w:rPr>
            </w:pPr>
            <w:del w:id="10713" w:author="balazs-153" w:date="2024-01-19T03:49:00Z">
              <w:r w:rsidRPr="00215206" w:rsidDel="00F61909">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327E562" w14:textId="7FF14C94" w:rsidR="00215206" w:rsidRPr="00215206" w:rsidDel="00F61909" w:rsidRDefault="00215206" w:rsidP="00215206">
            <w:pPr>
              <w:keepNext/>
              <w:keepLines/>
              <w:spacing w:after="0"/>
              <w:jc w:val="center"/>
              <w:rPr>
                <w:del w:id="10714" w:author="balazs-153" w:date="2024-01-19T03:49:00Z"/>
                <w:rFonts w:ascii="Arial" w:hAnsi="Arial"/>
                <w:b/>
                <w:sz w:val="18"/>
              </w:rPr>
            </w:pPr>
            <w:del w:id="10715" w:author="balazs-153" w:date="2024-01-19T03:49:00Z">
              <w:r w:rsidRPr="00215206" w:rsidDel="00F61909">
                <w:rPr>
                  <w:rFonts w:ascii="Arial" w:hAnsi="Arial"/>
                  <w:b/>
                  <w:sz w:val="18"/>
                </w:rPr>
                <w:delText>S</w:delText>
              </w:r>
            </w:del>
          </w:p>
        </w:tc>
      </w:tr>
      <w:tr w:rsidR="00215206" w:rsidRPr="00215206" w:rsidDel="00F61909" w14:paraId="4828EFC2" w14:textId="10E513E2" w:rsidTr="006337D3">
        <w:trPr>
          <w:del w:id="10716" w:author="balazs-153" w:date="2024-01-19T03:49:00Z"/>
        </w:trPr>
        <w:tc>
          <w:tcPr>
            <w:tcW w:w="957" w:type="pct"/>
            <w:tcBorders>
              <w:top w:val="single" w:sz="4" w:space="0" w:color="auto"/>
              <w:left w:val="single" w:sz="6" w:space="0" w:color="000000"/>
              <w:bottom w:val="single" w:sz="4" w:space="0" w:color="auto"/>
              <w:right w:val="single" w:sz="6" w:space="0" w:color="000000"/>
            </w:tcBorders>
          </w:tcPr>
          <w:p w14:paraId="15A71DE7" w14:textId="5BCC308D" w:rsidR="00215206" w:rsidRPr="00215206" w:rsidDel="00F61909" w:rsidRDefault="00215206" w:rsidP="00215206">
            <w:pPr>
              <w:keepNext/>
              <w:keepLines/>
              <w:spacing w:after="0"/>
              <w:rPr>
                <w:del w:id="10717" w:author="balazs-153" w:date="2024-01-19T03:49:00Z"/>
                <w:rFonts w:ascii="Arial" w:hAnsi="Arial"/>
                <w:sz w:val="18"/>
              </w:rPr>
            </w:pPr>
            <w:del w:id="10718" w:author="balazs-153" w:date="2024-01-19T03:49:00Z">
              <w:r w:rsidRPr="00215206" w:rsidDel="00F61909">
                <w:rPr>
                  <w:rFonts w:ascii="Arial" w:hAnsi="Arial"/>
                  <w:sz w:val="18"/>
                </w:rPr>
                <w:delText>Subscription</w:delText>
              </w:r>
            </w:del>
          </w:p>
        </w:tc>
        <w:tc>
          <w:tcPr>
            <w:tcW w:w="869" w:type="pct"/>
            <w:tcBorders>
              <w:top w:val="single" w:sz="4" w:space="0" w:color="auto"/>
              <w:left w:val="single" w:sz="6" w:space="0" w:color="000000"/>
              <w:bottom w:val="single" w:sz="4" w:space="0" w:color="auto"/>
              <w:right w:val="single" w:sz="6" w:space="0" w:color="000000"/>
            </w:tcBorders>
          </w:tcPr>
          <w:p w14:paraId="4732F511" w14:textId="280B8CB7" w:rsidR="00215206" w:rsidRPr="00215206" w:rsidDel="00F61909" w:rsidRDefault="00215206" w:rsidP="00215206">
            <w:pPr>
              <w:keepNext/>
              <w:keepLines/>
              <w:spacing w:after="0"/>
              <w:rPr>
                <w:del w:id="10719" w:author="balazs-153" w:date="2024-01-19T03:49:00Z"/>
                <w:rFonts w:ascii="Arial" w:hAnsi="Arial"/>
                <w:sz w:val="18"/>
              </w:rPr>
            </w:pPr>
            <w:del w:id="10720" w:author="balazs-153" w:date="2024-01-19T03:49:00Z">
              <w:r w:rsidRPr="00215206" w:rsidDel="00F61909">
                <w:rPr>
                  <w:rFonts w:ascii="Arial" w:hAnsi="Arial"/>
                  <w:sz w:val="18"/>
                </w:rPr>
                <w:delText>201 Created</w:delText>
              </w:r>
            </w:del>
          </w:p>
        </w:tc>
        <w:tc>
          <w:tcPr>
            <w:tcW w:w="2971" w:type="pct"/>
            <w:tcBorders>
              <w:top w:val="single" w:sz="4" w:space="0" w:color="auto"/>
              <w:left w:val="single" w:sz="6" w:space="0" w:color="000000"/>
              <w:bottom w:val="single" w:sz="4" w:space="0" w:color="auto"/>
              <w:right w:val="single" w:sz="6" w:space="0" w:color="000000"/>
            </w:tcBorders>
          </w:tcPr>
          <w:p w14:paraId="08F07854" w14:textId="494DE2F2" w:rsidR="00215206" w:rsidRPr="00215206" w:rsidDel="00F61909" w:rsidRDefault="00215206" w:rsidP="00215206">
            <w:pPr>
              <w:keepNext/>
              <w:keepLines/>
              <w:spacing w:after="0"/>
              <w:rPr>
                <w:del w:id="10721" w:author="balazs-153" w:date="2024-01-19T03:49:00Z"/>
                <w:rFonts w:ascii="Arial" w:hAnsi="Arial"/>
                <w:sz w:val="18"/>
              </w:rPr>
            </w:pPr>
            <w:del w:id="10722" w:author="balazs-153" w:date="2024-01-19T03:49:00Z">
              <w:r w:rsidRPr="00215206" w:rsidDel="00F61909">
                <w:rPr>
                  <w:rFonts w:ascii="Arial" w:hAnsi="Arial"/>
                  <w:sz w:val="18"/>
                </w:rPr>
                <w:delText>In case of success the representation of the created subscription is returned.</w:delText>
              </w:r>
            </w:del>
          </w:p>
        </w:tc>
        <w:tc>
          <w:tcPr>
            <w:tcW w:w="203" w:type="pct"/>
            <w:tcBorders>
              <w:top w:val="single" w:sz="4" w:space="0" w:color="auto"/>
              <w:left w:val="single" w:sz="6" w:space="0" w:color="000000"/>
              <w:bottom w:val="single" w:sz="4" w:space="0" w:color="auto"/>
              <w:right w:val="single" w:sz="6" w:space="0" w:color="000000"/>
            </w:tcBorders>
          </w:tcPr>
          <w:p w14:paraId="0C44D841" w14:textId="732FEEB2" w:rsidR="00215206" w:rsidRPr="00215206" w:rsidDel="00F61909" w:rsidRDefault="00215206" w:rsidP="00215206">
            <w:pPr>
              <w:keepNext/>
              <w:keepLines/>
              <w:spacing w:after="0"/>
              <w:jc w:val="center"/>
              <w:rPr>
                <w:del w:id="10723" w:author="balazs-153" w:date="2024-01-19T03:49:00Z"/>
                <w:rFonts w:ascii="Arial" w:hAnsi="Arial"/>
                <w:sz w:val="18"/>
              </w:rPr>
            </w:pPr>
            <w:del w:id="10724" w:author="balazs-153" w:date="2024-01-19T03:49:00Z">
              <w:r w:rsidRPr="00215206" w:rsidDel="00F61909">
                <w:rPr>
                  <w:rFonts w:ascii="Arial" w:hAnsi="Arial"/>
                  <w:sz w:val="18"/>
                </w:rPr>
                <w:delText>M</w:delText>
              </w:r>
            </w:del>
          </w:p>
        </w:tc>
      </w:tr>
      <w:tr w:rsidR="00215206" w:rsidRPr="00215206" w:rsidDel="00F61909" w14:paraId="2697E5F9" w14:textId="3786F5FD" w:rsidTr="006337D3">
        <w:trPr>
          <w:del w:id="10725" w:author="balazs-153" w:date="2024-01-19T03:49:00Z"/>
        </w:trPr>
        <w:tc>
          <w:tcPr>
            <w:tcW w:w="957" w:type="pct"/>
            <w:tcBorders>
              <w:top w:val="single" w:sz="4" w:space="0" w:color="auto"/>
              <w:left w:val="single" w:sz="6" w:space="0" w:color="000000"/>
              <w:bottom w:val="single" w:sz="6" w:space="0" w:color="000000"/>
              <w:right w:val="single" w:sz="6" w:space="0" w:color="000000"/>
            </w:tcBorders>
          </w:tcPr>
          <w:p w14:paraId="6582BD84" w14:textId="0CD1266C" w:rsidR="00215206" w:rsidRPr="00215206" w:rsidDel="00F61909" w:rsidRDefault="00215206" w:rsidP="00215206">
            <w:pPr>
              <w:keepNext/>
              <w:keepLines/>
              <w:spacing w:after="0"/>
              <w:rPr>
                <w:del w:id="10726" w:author="balazs-153" w:date="2024-01-19T03:49:00Z"/>
                <w:rFonts w:ascii="Arial" w:hAnsi="Arial"/>
                <w:sz w:val="18"/>
              </w:rPr>
            </w:pPr>
            <w:del w:id="10727" w:author="balazs-153" w:date="2024-01-19T03:49:00Z">
              <w:r w:rsidRPr="00215206" w:rsidDel="00F61909">
                <w:rPr>
                  <w:rFonts w:ascii="Arial" w:hAnsi="Arial"/>
                  <w:sz w:val="18"/>
                </w:rPr>
                <w:delText>ErrorResponse</w:delText>
              </w:r>
            </w:del>
          </w:p>
        </w:tc>
        <w:tc>
          <w:tcPr>
            <w:tcW w:w="869" w:type="pct"/>
            <w:tcBorders>
              <w:top w:val="single" w:sz="4" w:space="0" w:color="auto"/>
              <w:left w:val="single" w:sz="6" w:space="0" w:color="000000"/>
              <w:bottom w:val="single" w:sz="6" w:space="0" w:color="000000"/>
              <w:right w:val="single" w:sz="6" w:space="0" w:color="000000"/>
            </w:tcBorders>
          </w:tcPr>
          <w:p w14:paraId="63AD5B33" w14:textId="12545DD6" w:rsidR="00215206" w:rsidRPr="00215206" w:rsidDel="00F61909" w:rsidRDefault="00215206" w:rsidP="00215206">
            <w:pPr>
              <w:keepNext/>
              <w:keepLines/>
              <w:spacing w:after="0"/>
              <w:rPr>
                <w:del w:id="10728" w:author="balazs-153" w:date="2024-01-19T03:49:00Z"/>
                <w:rFonts w:ascii="Arial" w:hAnsi="Arial"/>
                <w:sz w:val="18"/>
              </w:rPr>
            </w:pPr>
            <w:del w:id="10729" w:author="balazs-153" w:date="2024-01-19T03:49:00Z">
              <w:r w:rsidRPr="00215206" w:rsidDel="00F61909">
                <w:rPr>
                  <w:rFonts w:ascii="Arial" w:hAnsi="Arial"/>
                  <w:sz w:val="18"/>
                </w:rPr>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0C90A319" w14:textId="2DDBFEC5" w:rsidR="00215206" w:rsidRPr="00215206" w:rsidDel="00F61909" w:rsidRDefault="00215206" w:rsidP="00215206">
            <w:pPr>
              <w:keepNext/>
              <w:keepLines/>
              <w:spacing w:after="0"/>
              <w:rPr>
                <w:del w:id="10730" w:author="balazs-153" w:date="2024-01-19T03:49:00Z"/>
                <w:rFonts w:ascii="Arial" w:hAnsi="Arial"/>
                <w:sz w:val="18"/>
              </w:rPr>
            </w:pPr>
            <w:del w:id="10731" w:author="balazs-153" w:date="2024-01-19T03:49:00Z">
              <w:r w:rsidRPr="00215206" w:rsidDel="00F61909">
                <w:rPr>
                  <w:rFonts w:ascii="Arial" w:hAnsi="Arial"/>
                  <w:sz w:val="18"/>
                </w:rPr>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23CDBB51" w14:textId="2F5A554B" w:rsidR="00215206" w:rsidRPr="00215206" w:rsidDel="00F61909" w:rsidRDefault="00215206" w:rsidP="00215206">
            <w:pPr>
              <w:keepNext/>
              <w:keepLines/>
              <w:spacing w:after="0"/>
              <w:jc w:val="center"/>
              <w:rPr>
                <w:del w:id="10732" w:author="balazs-153" w:date="2024-01-19T03:49:00Z"/>
                <w:rFonts w:ascii="Arial" w:hAnsi="Arial"/>
                <w:sz w:val="18"/>
              </w:rPr>
            </w:pPr>
            <w:del w:id="10733" w:author="balazs-153" w:date="2024-01-19T03:49:00Z">
              <w:r w:rsidRPr="00215206" w:rsidDel="00F61909">
                <w:rPr>
                  <w:rFonts w:ascii="Arial" w:hAnsi="Arial"/>
                  <w:sz w:val="18"/>
                </w:rPr>
                <w:delText>M</w:delText>
              </w:r>
            </w:del>
          </w:p>
        </w:tc>
      </w:tr>
    </w:tbl>
    <w:p w14:paraId="2C5E493D" w14:textId="4F97B949" w:rsidR="00215206" w:rsidRPr="00215206" w:rsidDel="00F61909" w:rsidRDefault="00215206" w:rsidP="00215206">
      <w:pPr>
        <w:rPr>
          <w:del w:id="10734" w:author="balazs-153" w:date="2024-01-19T03:49:00Z"/>
        </w:rPr>
      </w:pPr>
    </w:p>
    <w:p w14:paraId="382C8373" w14:textId="36BC1E12" w:rsidR="00215206" w:rsidRPr="00215206" w:rsidDel="00F61909" w:rsidRDefault="00215206" w:rsidP="00215206">
      <w:pPr>
        <w:keepNext/>
        <w:keepLines/>
        <w:spacing w:before="120"/>
        <w:ind w:left="1985" w:hanging="1985"/>
        <w:rPr>
          <w:del w:id="10735" w:author="balazs-153" w:date="2024-01-19T03:49:00Z"/>
          <w:rFonts w:ascii="Arial" w:hAnsi="Arial"/>
          <w:lang w:eastAsia="zh-CN"/>
        </w:rPr>
      </w:pPr>
      <w:del w:id="10736" w:author="balazs-153" w:date="2024-01-19T03:49:00Z">
        <w:r w:rsidRPr="00215206" w:rsidDel="00F61909">
          <w:rPr>
            <w:rFonts w:ascii="Arial" w:hAnsi="Arial"/>
          </w:rPr>
          <w:delText>12.2.1</w:delText>
        </w:r>
        <w:r w:rsidRPr="00215206" w:rsidDel="00F61909">
          <w:rPr>
            <w:rFonts w:ascii="Arial" w:hAnsi="Arial" w:hint="eastAsia"/>
            <w:lang w:eastAsia="zh-CN"/>
          </w:rPr>
          <w:delText>.3</w:delText>
        </w:r>
        <w:r w:rsidRPr="00215206" w:rsidDel="00F61909">
          <w:rPr>
            <w:rFonts w:ascii="Arial" w:hAnsi="Arial"/>
          </w:rPr>
          <w:delText>.2.6.3.2</w:delText>
        </w:r>
        <w:r w:rsidRPr="00215206" w:rsidDel="00F61909">
          <w:rPr>
            <w:rFonts w:ascii="Arial" w:hAnsi="Arial"/>
          </w:rPr>
          <w:tab/>
        </w:r>
        <w:r w:rsidRPr="00215206" w:rsidDel="00F61909">
          <w:rPr>
            <w:rFonts w:ascii="Arial" w:hAnsi="Arial"/>
            <w:lang w:eastAsia="zh-CN"/>
          </w:rPr>
          <w:delText>Void</w:delText>
        </w:r>
      </w:del>
    </w:p>
    <w:p w14:paraId="1EBBA7E6" w14:textId="7DC30378" w:rsidR="00215206" w:rsidRPr="00215206" w:rsidDel="00F61909" w:rsidRDefault="00215206" w:rsidP="00215206">
      <w:pPr>
        <w:keepNext/>
        <w:keepLines/>
        <w:spacing w:before="120"/>
        <w:ind w:left="1985" w:hanging="1985"/>
        <w:outlineLvl w:val="5"/>
        <w:rPr>
          <w:del w:id="10737" w:author="balazs-153" w:date="2024-01-19T03:49:00Z"/>
          <w:rFonts w:ascii="Arial" w:hAnsi="Arial"/>
        </w:rPr>
      </w:pPr>
      <w:bookmarkStart w:id="10738" w:name="_Toc20494715"/>
      <w:bookmarkStart w:id="10739" w:name="_Toc26975783"/>
      <w:bookmarkStart w:id="10740" w:name="_Toc35856663"/>
      <w:bookmarkStart w:id="10741" w:name="_Toc44001550"/>
      <w:bookmarkStart w:id="10742" w:name="_Toc51581151"/>
      <w:bookmarkStart w:id="10743" w:name="_Toc52356414"/>
      <w:bookmarkStart w:id="10744" w:name="_Toc55227984"/>
      <w:bookmarkStart w:id="10745" w:name="_Toc138323537"/>
      <w:bookmarkStart w:id="10746" w:name="_Toc155085980"/>
      <w:del w:id="10747"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.3</w:delText>
        </w:r>
        <w:r w:rsidRPr="00215206" w:rsidDel="00F61909">
          <w:rPr>
            <w:rFonts w:ascii="Arial" w:hAnsi="Arial"/>
            <w:lang w:eastAsia="zh-CN"/>
          </w:rPr>
          <w:delText>.</w:delText>
        </w:r>
        <w:r w:rsidRPr="00215206" w:rsidDel="00F61909">
          <w:rPr>
            <w:rFonts w:ascii="Arial" w:hAnsi="Arial" w:hint="eastAsia"/>
            <w:lang w:eastAsia="zh-CN"/>
          </w:rPr>
          <w:delText>2.</w:delText>
        </w:r>
        <w:r w:rsidRPr="00215206" w:rsidDel="00F61909">
          <w:rPr>
            <w:rFonts w:ascii="Arial" w:hAnsi="Arial"/>
            <w:lang w:eastAsia="zh-CN"/>
          </w:rPr>
          <w:delText>7</w:delText>
        </w:r>
        <w:r w:rsidRPr="00215206" w:rsidDel="00F61909">
          <w:rPr>
            <w:rFonts w:ascii="Arial" w:hAnsi="Arial"/>
            <w:lang w:eastAsia="zh-CN"/>
          </w:rPr>
          <w:tab/>
          <w:delText xml:space="preserve">Resource </w:delText>
        </w:r>
        <w:r w:rsidRPr="00215206" w:rsidDel="00F61909">
          <w:rPr>
            <w:rFonts w:ascii="Arial" w:hAnsi="Arial"/>
          </w:rPr>
          <w:delText>"…</w:delText>
        </w:r>
        <w:r w:rsidRPr="00215206" w:rsidDel="00F61909">
          <w:rPr>
            <w:rFonts w:ascii="Arial" w:hAnsi="Arial"/>
            <w:lang w:eastAsia="zh-CN"/>
          </w:rPr>
          <w:delText>/subscriptions/{subscriptionId}</w:delText>
        </w:r>
        <w:r w:rsidRPr="00215206" w:rsidDel="00F61909">
          <w:rPr>
            <w:rFonts w:ascii="Arial" w:hAnsi="Arial"/>
          </w:rPr>
          <w:delText>"</w:delText>
        </w:r>
        <w:bookmarkEnd w:id="10738"/>
        <w:bookmarkEnd w:id="10739"/>
        <w:bookmarkEnd w:id="10740"/>
        <w:bookmarkEnd w:id="10741"/>
        <w:bookmarkEnd w:id="10742"/>
        <w:bookmarkEnd w:id="10743"/>
        <w:bookmarkEnd w:id="10744"/>
        <w:bookmarkEnd w:id="10745"/>
        <w:bookmarkEnd w:id="10746"/>
      </w:del>
    </w:p>
    <w:p w14:paraId="2024E338" w14:textId="0631DE73" w:rsidR="00215206" w:rsidRPr="00215206" w:rsidDel="00F61909" w:rsidRDefault="00215206" w:rsidP="00215206">
      <w:pPr>
        <w:keepNext/>
        <w:keepLines/>
        <w:spacing w:before="120"/>
        <w:ind w:left="1985" w:hanging="1985"/>
        <w:outlineLvl w:val="6"/>
        <w:rPr>
          <w:del w:id="10748" w:author="balazs-153" w:date="2024-01-19T03:49:00Z"/>
          <w:rFonts w:ascii="Arial" w:hAnsi="Arial"/>
          <w:lang w:eastAsia="zh-CN"/>
        </w:rPr>
      </w:pPr>
      <w:bookmarkStart w:id="10749" w:name="_Toc20494716"/>
      <w:bookmarkStart w:id="10750" w:name="_Toc26975784"/>
      <w:bookmarkStart w:id="10751" w:name="_Toc35856664"/>
      <w:bookmarkStart w:id="10752" w:name="_Toc44001551"/>
      <w:bookmarkStart w:id="10753" w:name="_Toc51581152"/>
      <w:bookmarkStart w:id="10754" w:name="_Toc52356415"/>
      <w:bookmarkStart w:id="10755" w:name="_Toc55227985"/>
      <w:bookmarkStart w:id="10756" w:name="_Toc138323538"/>
      <w:bookmarkStart w:id="10757" w:name="_Toc155085981"/>
      <w:del w:id="10758"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.3</w:delText>
        </w:r>
        <w:r w:rsidRPr="00215206" w:rsidDel="00F61909">
          <w:rPr>
            <w:rFonts w:ascii="Arial" w:hAnsi="Arial"/>
            <w:lang w:eastAsia="zh-CN"/>
          </w:rPr>
          <w:delText>.</w:delText>
        </w:r>
        <w:r w:rsidRPr="00215206" w:rsidDel="00F61909">
          <w:rPr>
            <w:rFonts w:ascii="Arial" w:hAnsi="Arial" w:hint="eastAsia"/>
            <w:lang w:eastAsia="zh-CN"/>
          </w:rPr>
          <w:delText>2</w:delText>
        </w:r>
        <w:r w:rsidRPr="00215206" w:rsidDel="00F61909">
          <w:rPr>
            <w:rFonts w:ascii="Arial" w:hAnsi="Arial"/>
            <w:lang w:eastAsia="zh-CN"/>
          </w:rPr>
          <w:delText>.7.1</w:delText>
        </w:r>
        <w:r w:rsidRPr="00215206" w:rsidDel="00F61909">
          <w:rPr>
            <w:rFonts w:ascii="Arial" w:hAnsi="Arial"/>
            <w:lang w:eastAsia="zh-CN"/>
          </w:rPr>
          <w:tab/>
          <w:delText>Description</w:delText>
        </w:r>
        <w:bookmarkEnd w:id="10749"/>
        <w:bookmarkEnd w:id="10750"/>
        <w:bookmarkEnd w:id="10751"/>
        <w:bookmarkEnd w:id="10752"/>
        <w:bookmarkEnd w:id="10753"/>
        <w:bookmarkEnd w:id="10754"/>
        <w:bookmarkEnd w:id="10755"/>
        <w:bookmarkEnd w:id="10756"/>
        <w:bookmarkEnd w:id="10757"/>
      </w:del>
    </w:p>
    <w:p w14:paraId="422DABD1" w14:textId="10A880DF" w:rsidR="00215206" w:rsidRPr="00215206" w:rsidDel="00F61909" w:rsidRDefault="00215206" w:rsidP="00215206">
      <w:pPr>
        <w:rPr>
          <w:del w:id="10759" w:author="balazs-153" w:date="2024-01-19T03:49:00Z"/>
        </w:rPr>
      </w:pPr>
      <w:del w:id="10760" w:author="balazs-153" w:date="2024-01-19T03:49:00Z">
        <w:r w:rsidRPr="00215206" w:rsidDel="00F61909">
          <w:delText>This resource represents a subscription.</w:delText>
        </w:r>
      </w:del>
    </w:p>
    <w:p w14:paraId="6D254DE9" w14:textId="6FB77DC9" w:rsidR="00215206" w:rsidRPr="00215206" w:rsidDel="00F61909" w:rsidRDefault="00215206" w:rsidP="00215206">
      <w:pPr>
        <w:keepNext/>
        <w:keepLines/>
        <w:spacing w:before="120"/>
        <w:ind w:left="1985" w:hanging="1985"/>
        <w:outlineLvl w:val="6"/>
        <w:rPr>
          <w:del w:id="10761" w:author="balazs-153" w:date="2024-01-19T03:49:00Z"/>
          <w:rFonts w:ascii="Arial" w:hAnsi="Arial"/>
        </w:rPr>
      </w:pPr>
      <w:bookmarkStart w:id="10762" w:name="_Toc20494717"/>
      <w:bookmarkStart w:id="10763" w:name="_Toc26975785"/>
      <w:bookmarkStart w:id="10764" w:name="_Toc35856665"/>
      <w:bookmarkStart w:id="10765" w:name="_Toc44001552"/>
      <w:bookmarkStart w:id="10766" w:name="_Toc51581153"/>
      <w:bookmarkStart w:id="10767" w:name="_Toc52356416"/>
      <w:bookmarkStart w:id="10768" w:name="_Toc55227986"/>
      <w:bookmarkStart w:id="10769" w:name="_Toc138323539"/>
      <w:bookmarkStart w:id="10770" w:name="_Toc155085982"/>
      <w:del w:id="10771"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.3</w:delText>
        </w:r>
        <w:r w:rsidRPr="00215206" w:rsidDel="00F61909">
          <w:rPr>
            <w:rFonts w:ascii="Arial" w:hAnsi="Arial"/>
          </w:rPr>
          <w:delText>.2.7.2</w:delText>
        </w:r>
        <w:r w:rsidRPr="00215206" w:rsidDel="00F61909">
          <w:rPr>
            <w:rFonts w:ascii="Arial" w:hAnsi="Arial"/>
          </w:rPr>
          <w:tab/>
          <w:delText>URI</w:delText>
        </w:r>
        <w:bookmarkEnd w:id="10762"/>
        <w:bookmarkEnd w:id="10763"/>
        <w:bookmarkEnd w:id="10764"/>
        <w:bookmarkEnd w:id="10765"/>
        <w:bookmarkEnd w:id="10766"/>
        <w:bookmarkEnd w:id="10767"/>
        <w:bookmarkEnd w:id="10768"/>
        <w:bookmarkEnd w:id="10769"/>
        <w:bookmarkEnd w:id="10770"/>
      </w:del>
    </w:p>
    <w:p w14:paraId="4B2ACD71" w14:textId="6530E7C1" w:rsidR="00215206" w:rsidRPr="00215206" w:rsidDel="00F61909" w:rsidRDefault="00215206" w:rsidP="00215206">
      <w:pPr>
        <w:rPr>
          <w:del w:id="10772" w:author="balazs-153" w:date="2024-01-19T03:49:00Z"/>
          <w:lang w:eastAsia="zh-CN"/>
        </w:rPr>
      </w:pPr>
      <w:del w:id="10773" w:author="balazs-153" w:date="2024-01-19T03:49:00Z">
        <w:r w:rsidRPr="00215206" w:rsidDel="00F61909">
          <w:delText>Resource URI: {MnSRoot}/FaultSupervisionMnS/{MnSVersion}/</w:delText>
        </w:r>
        <w:r w:rsidRPr="00215206" w:rsidDel="00F61909">
          <w:rPr>
            <w:lang w:eastAsia="zh-CN"/>
          </w:rPr>
          <w:delText xml:space="preserve"> subscriptions/{subscriptionId}</w:delText>
        </w:r>
      </w:del>
    </w:p>
    <w:p w14:paraId="4418542C" w14:textId="20F9A533" w:rsidR="00215206" w:rsidRPr="00215206" w:rsidDel="00F61909" w:rsidRDefault="00215206" w:rsidP="00215206">
      <w:pPr>
        <w:rPr>
          <w:del w:id="10774" w:author="balazs-153" w:date="2024-01-19T03:49:00Z"/>
          <w:lang w:eastAsia="zh-CN"/>
        </w:rPr>
      </w:pPr>
      <w:del w:id="10775" w:author="balazs-153" w:date="2024-01-19T03:49:00Z">
        <w:r w:rsidRPr="00215206" w:rsidDel="00F61909">
          <w:delText>The resource URI variables are defined in table 12.2.1.3.2.7.2-1.</w:delText>
        </w:r>
      </w:del>
    </w:p>
    <w:p w14:paraId="7461F9F1" w14:textId="2CD8EE8B" w:rsidR="00215206" w:rsidRPr="00215206" w:rsidDel="00F61909" w:rsidRDefault="00215206" w:rsidP="00215206">
      <w:pPr>
        <w:keepNext/>
        <w:keepLines/>
        <w:spacing w:before="60"/>
        <w:jc w:val="center"/>
        <w:rPr>
          <w:del w:id="10776" w:author="balazs-153" w:date="2024-01-19T03:49:00Z"/>
          <w:rFonts w:ascii="Arial" w:hAnsi="Arial" w:cs="Arial"/>
          <w:b/>
        </w:rPr>
      </w:pPr>
      <w:del w:id="10777" w:author="balazs-153" w:date="2024-01-19T03:49:00Z">
        <w:r w:rsidRPr="00215206" w:rsidDel="00F61909">
          <w:rPr>
            <w:rFonts w:ascii="Arial" w:hAnsi="Arial"/>
            <w:b/>
          </w:rPr>
          <w:delText>Table 12.2.1.3.2.7.2-1: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215206" w:rsidRPr="00215206" w:rsidDel="00F61909" w14:paraId="5A74FBD1" w14:textId="41683530" w:rsidTr="006337D3">
        <w:trPr>
          <w:jc w:val="center"/>
          <w:del w:id="10778" w:author="balazs-153" w:date="2024-01-19T03:49: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DBE8A35" w14:textId="65A8CF1F" w:rsidR="00215206" w:rsidRPr="00215206" w:rsidDel="00F61909" w:rsidRDefault="00215206" w:rsidP="00215206">
            <w:pPr>
              <w:keepNext/>
              <w:keepLines/>
              <w:spacing w:after="0"/>
              <w:jc w:val="center"/>
              <w:rPr>
                <w:del w:id="10779" w:author="balazs-153" w:date="2024-01-19T03:49:00Z"/>
                <w:rFonts w:ascii="Arial" w:hAnsi="Arial"/>
                <w:b/>
                <w:sz w:val="18"/>
              </w:rPr>
            </w:pPr>
            <w:del w:id="10780" w:author="balazs-153" w:date="2024-01-19T03:49:00Z">
              <w:r w:rsidRPr="00215206" w:rsidDel="00F61909">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1C9169A" w14:textId="332C3133" w:rsidR="00215206" w:rsidRPr="00215206" w:rsidDel="00F61909" w:rsidRDefault="00215206" w:rsidP="00215206">
            <w:pPr>
              <w:keepNext/>
              <w:keepLines/>
              <w:spacing w:after="0"/>
              <w:jc w:val="center"/>
              <w:rPr>
                <w:del w:id="10781" w:author="balazs-153" w:date="2024-01-19T03:49:00Z"/>
                <w:rFonts w:ascii="Arial" w:hAnsi="Arial"/>
                <w:b/>
                <w:sz w:val="18"/>
              </w:rPr>
            </w:pPr>
            <w:del w:id="10782" w:author="balazs-153" w:date="2024-01-19T03:49:00Z">
              <w:r w:rsidRPr="00215206" w:rsidDel="00F61909">
                <w:rPr>
                  <w:rFonts w:ascii="Arial" w:hAnsi="Arial"/>
                  <w:b/>
                  <w:sz w:val="18"/>
                </w:rPr>
                <w:delText>Definition</w:delText>
              </w:r>
            </w:del>
          </w:p>
        </w:tc>
      </w:tr>
      <w:tr w:rsidR="00215206" w:rsidRPr="00215206" w:rsidDel="00F61909" w14:paraId="7720E9EA" w14:textId="27A18BC5" w:rsidTr="006337D3">
        <w:trPr>
          <w:jc w:val="center"/>
          <w:del w:id="10783" w:author="balazs-153" w:date="2024-01-19T03:49:00Z"/>
        </w:trPr>
        <w:tc>
          <w:tcPr>
            <w:tcW w:w="1094" w:type="pct"/>
            <w:tcBorders>
              <w:top w:val="single" w:sz="6" w:space="0" w:color="000000"/>
              <w:left w:val="single" w:sz="6" w:space="0" w:color="000000"/>
              <w:bottom w:val="single" w:sz="6" w:space="0" w:color="000000"/>
              <w:right w:val="single" w:sz="6" w:space="0" w:color="000000"/>
            </w:tcBorders>
            <w:hideMark/>
          </w:tcPr>
          <w:p w14:paraId="54ED7404" w14:textId="4013B00B" w:rsidR="00215206" w:rsidRPr="00215206" w:rsidDel="00F61909" w:rsidRDefault="00215206" w:rsidP="00215206">
            <w:pPr>
              <w:keepNext/>
              <w:keepLines/>
              <w:spacing w:after="0"/>
              <w:rPr>
                <w:del w:id="10784" w:author="balazs-153" w:date="2024-01-19T03:49:00Z"/>
                <w:rFonts w:ascii="Arial" w:hAnsi="Arial"/>
                <w:sz w:val="18"/>
              </w:rPr>
            </w:pPr>
            <w:del w:id="10785" w:author="balazs-153" w:date="2024-01-19T03:49:00Z">
              <w:r w:rsidRPr="00215206" w:rsidDel="00F61909">
                <w:rPr>
                  <w:rFonts w:ascii="Arial" w:eastAsia="SimSun" w:hAnsi="Arial"/>
                  <w:sz w:val="18"/>
                </w:rPr>
                <w:delText>MnSRoot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3488974B" w14:textId="4E6584B9" w:rsidR="00215206" w:rsidRPr="00215206" w:rsidDel="00F61909" w:rsidRDefault="00215206" w:rsidP="00215206">
            <w:pPr>
              <w:keepNext/>
              <w:keepLines/>
              <w:spacing w:after="0"/>
              <w:rPr>
                <w:del w:id="10786" w:author="balazs-153" w:date="2024-01-19T03:49:00Z"/>
                <w:rFonts w:ascii="Arial" w:hAnsi="Arial"/>
                <w:sz w:val="18"/>
              </w:rPr>
            </w:pPr>
            <w:del w:id="10787" w:author="balazs-153" w:date="2024-01-19T03:49:00Z">
              <w:r w:rsidRPr="00215206" w:rsidDel="00F61909">
                <w:rPr>
                  <w:rFonts w:ascii="Arial" w:hAnsi="Arial"/>
                  <w:sz w:val="18"/>
                </w:rPr>
                <w:delText>See clause 4.4.3 of TS 32.158 [15]</w:delText>
              </w:r>
            </w:del>
          </w:p>
        </w:tc>
      </w:tr>
      <w:tr w:rsidR="00215206" w:rsidRPr="00215206" w:rsidDel="00F61909" w14:paraId="0F99DFCD" w14:textId="1309663A" w:rsidTr="006337D3">
        <w:trPr>
          <w:jc w:val="center"/>
          <w:del w:id="10788" w:author="balazs-153" w:date="2024-01-19T03:49:00Z"/>
        </w:trPr>
        <w:tc>
          <w:tcPr>
            <w:tcW w:w="1094" w:type="pct"/>
            <w:tcBorders>
              <w:top w:val="single" w:sz="6" w:space="0" w:color="000000"/>
              <w:left w:val="single" w:sz="6" w:space="0" w:color="000000"/>
              <w:bottom w:val="single" w:sz="6" w:space="0" w:color="000000"/>
              <w:right w:val="single" w:sz="6" w:space="0" w:color="000000"/>
            </w:tcBorders>
          </w:tcPr>
          <w:p w14:paraId="44BAB5C3" w14:textId="55A38068" w:rsidR="00215206" w:rsidRPr="00215206" w:rsidDel="00F61909" w:rsidRDefault="00215206" w:rsidP="00215206">
            <w:pPr>
              <w:keepNext/>
              <w:keepLines/>
              <w:spacing w:after="0"/>
              <w:rPr>
                <w:del w:id="10789" w:author="balazs-153" w:date="2024-01-19T03:49:00Z"/>
                <w:rFonts w:ascii="Arial" w:eastAsia="SimSun" w:hAnsi="Arial"/>
                <w:sz w:val="18"/>
              </w:rPr>
            </w:pPr>
            <w:del w:id="10790" w:author="balazs-153" w:date="2024-01-19T03:49:00Z">
              <w:r w:rsidRPr="00215206" w:rsidDel="00F61909">
                <w:rPr>
                  <w:rFonts w:ascii="Arial" w:eastAsia="SimSun" w:hAnsi="Arial"/>
                  <w:sz w:val="18"/>
                </w:rPr>
                <w:delText>MnSVersion</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49DBC824" w14:textId="113400A5" w:rsidR="00215206" w:rsidRPr="00215206" w:rsidDel="00F61909" w:rsidRDefault="00215206" w:rsidP="00215206">
            <w:pPr>
              <w:keepNext/>
              <w:keepLines/>
              <w:spacing w:after="0"/>
              <w:rPr>
                <w:del w:id="10791" w:author="balazs-153" w:date="2024-01-19T03:49:00Z"/>
                <w:rFonts w:ascii="Arial" w:hAnsi="Arial"/>
                <w:sz w:val="18"/>
              </w:rPr>
            </w:pPr>
            <w:del w:id="10792" w:author="balazs-153" w:date="2024-01-19T03:49:00Z">
              <w:r w:rsidRPr="00215206" w:rsidDel="00F61909">
                <w:rPr>
                  <w:rFonts w:ascii="Arial" w:eastAsia="SimSun" w:hAnsi="Arial"/>
                  <w:sz w:val="18"/>
                </w:rPr>
                <w:delText>See clause 4.4.3 of TS 32.158 [15]</w:delText>
              </w:r>
            </w:del>
          </w:p>
        </w:tc>
      </w:tr>
      <w:tr w:rsidR="00215206" w:rsidRPr="00215206" w:rsidDel="00F61909" w14:paraId="7EF592EC" w14:textId="4CD1BE0B" w:rsidTr="006337D3">
        <w:trPr>
          <w:jc w:val="center"/>
          <w:del w:id="10793" w:author="balazs-153" w:date="2024-01-19T03:49:00Z"/>
        </w:trPr>
        <w:tc>
          <w:tcPr>
            <w:tcW w:w="1094" w:type="pct"/>
            <w:tcBorders>
              <w:top w:val="single" w:sz="6" w:space="0" w:color="000000"/>
              <w:left w:val="single" w:sz="6" w:space="0" w:color="000000"/>
              <w:bottom w:val="single" w:sz="6" w:space="0" w:color="000000"/>
              <w:right w:val="single" w:sz="6" w:space="0" w:color="000000"/>
            </w:tcBorders>
          </w:tcPr>
          <w:p w14:paraId="1D2B8355" w14:textId="1D70BF62" w:rsidR="00215206" w:rsidRPr="00215206" w:rsidDel="00F61909" w:rsidRDefault="00215206" w:rsidP="00215206">
            <w:pPr>
              <w:keepNext/>
              <w:keepLines/>
              <w:spacing w:after="0"/>
              <w:rPr>
                <w:del w:id="10794" w:author="balazs-153" w:date="2024-01-19T03:49:00Z"/>
                <w:rFonts w:ascii="Arial" w:hAnsi="Arial"/>
                <w:sz w:val="18"/>
              </w:rPr>
            </w:pPr>
            <w:del w:id="10795" w:author="balazs-153" w:date="2024-01-19T03:49:00Z">
              <w:r w:rsidRPr="00215206" w:rsidDel="00F61909">
                <w:rPr>
                  <w:rFonts w:ascii="Arial" w:hAnsi="Arial"/>
                  <w:sz w:val="18"/>
                </w:rPr>
                <w:delText>subscriptionId</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295A0EC6" w14:textId="649BECA1" w:rsidR="00215206" w:rsidRPr="00215206" w:rsidDel="00F61909" w:rsidRDefault="00215206" w:rsidP="00215206">
            <w:pPr>
              <w:keepNext/>
              <w:keepLines/>
              <w:spacing w:after="0"/>
              <w:rPr>
                <w:del w:id="10796" w:author="balazs-153" w:date="2024-01-19T03:49:00Z"/>
                <w:rFonts w:ascii="Arial" w:hAnsi="Arial"/>
                <w:sz w:val="18"/>
              </w:rPr>
            </w:pPr>
            <w:del w:id="10797" w:author="balazs-153" w:date="2024-01-19T03:49:00Z">
              <w:r w:rsidRPr="00215206" w:rsidDel="00F61909">
                <w:rPr>
                  <w:rFonts w:ascii="Arial" w:hAnsi="Arial"/>
                  <w:sz w:val="18"/>
                </w:rPr>
                <w:delText>Subscription identifier</w:delText>
              </w:r>
            </w:del>
          </w:p>
        </w:tc>
      </w:tr>
    </w:tbl>
    <w:p w14:paraId="2E127580" w14:textId="257498DE" w:rsidR="00215206" w:rsidRPr="00215206" w:rsidDel="00F61909" w:rsidRDefault="00215206" w:rsidP="00215206">
      <w:pPr>
        <w:rPr>
          <w:del w:id="10798" w:author="balazs-153" w:date="2024-01-19T03:49:00Z"/>
        </w:rPr>
      </w:pPr>
    </w:p>
    <w:p w14:paraId="15327C74" w14:textId="02419EED" w:rsidR="00215206" w:rsidRPr="00215206" w:rsidDel="00F61909" w:rsidRDefault="00215206" w:rsidP="00215206">
      <w:pPr>
        <w:keepNext/>
        <w:keepLines/>
        <w:spacing w:before="120"/>
        <w:ind w:left="1985" w:hanging="1985"/>
        <w:outlineLvl w:val="6"/>
        <w:rPr>
          <w:del w:id="10799" w:author="balazs-153" w:date="2024-01-19T03:49:00Z"/>
          <w:rFonts w:ascii="Arial" w:hAnsi="Arial"/>
        </w:rPr>
      </w:pPr>
      <w:bookmarkStart w:id="10800" w:name="_Toc20494718"/>
      <w:bookmarkStart w:id="10801" w:name="_Toc26975786"/>
      <w:bookmarkStart w:id="10802" w:name="_Toc35856666"/>
      <w:bookmarkStart w:id="10803" w:name="_Toc44001553"/>
      <w:bookmarkStart w:id="10804" w:name="_Toc51581154"/>
      <w:bookmarkStart w:id="10805" w:name="_Toc52356417"/>
      <w:bookmarkStart w:id="10806" w:name="_Toc55227987"/>
      <w:bookmarkStart w:id="10807" w:name="_Toc138323540"/>
      <w:bookmarkStart w:id="10808" w:name="_Toc155085983"/>
      <w:del w:id="10809"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.3</w:delText>
        </w:r>
        <w:r w:rsidRPr="00215206" w:rsidDel="00F61909">
          <w:rPr>
            <w:rFonts w:ascii="Arial" w:hAnsi="Arial"/>
          </w:rPr>
          <w:delText>.2.7.3</w:delText>
        </w:r>
        <w:r w:rsidRPr="00215206" w:rsidDel="00F61909">
          <w:rPr>
            <w:rFonts w:ascii="Arial" w:hAnsi="Arial"/>
          </w:rPr>
          <w:tab/>
          <w:delText>HTTP methods</w:delText>
        </w:r>
        <w:bookmarkEnd w:id="10800"/>
        <w:bookmarkEnd w:id="10801"/>
        <w:bookmarkEnd w:id="10802"/>
        <w:bookmarkEnd w:id="10803"/>
        <w:bookmarkEnd w:id="10804"/>
        <w:bookmarkEnd w:id="10805"/>
        <w:bookmarkEnd w:id="10806"/>
        <w:bookmarkEnd w:id="10807"/>
        <w:bookmarkEnd w:id="10808"/>
      </w:del>
    </w:p>
    <w:p w14:paraId="4CDD3685" w14:textId="644E76DA" w:rsidR="00215206" w:rsidRPr="00215206" w:rsidDel="00F61909" w:rsidRDefault="00215206" w:rsidP="00215206">
      <w:pPr>
        <w:keepNext/>
        <w:keepLines/>
        <w:spacing w:before="120"/>
        <w:ind w:left="1985" w:hanging="1985"/>
        <w:rPr>
          <w:del w:id="10810" w:author="balazs-153" w:date="2024-01-19T03:49:00Z"/>
          <w:rFonts w:ascii="Arial" w:hAnsi="Arial"/>
          <w:lang w:eastAsia="zh-CN"/>
        </w:rPr>
      </w:pPr>
      <w:del w:id="10811" w:author="balazs-153" w:date="2024-01-19T03:49:00Z">
        <w:r w:rsidRPr="00215206" w:rsidDel="00F61909">
          <w:rPr>
            <w:rFonts w:ascii="Arial" w:hAnsi="Arial"/>
          </w:rPr>
          <w:delText>12.2.1</w:delText>
        </w:r>
        <w:r w:rsidRPr="00215206" w:rsidDel="00F61909">
          <w:rPr>
            <w:rFonts w:ascii="Arial" w:hAnsi="Arial" w:hint="eastAsia"/>
            <w:lang w:eastAsia="zh-CN"/>
          </w:rPr>
          <w:delText>.3</w:delText>
        </w:r>
        <w:r w:rsidRPr="00215206" w:rsidDel="00F61909">
          <w:rPr>
            <w:rFonts w:ascii="Arial" w:hAnsi="Arial"/>
          </w:rPr>
          <w:delText>.2.7.3.1</w:delText>
        </w:r>
        <w:r w:rsidRPr="00215206" w:rsidDel="00F61909">
          <w:rPr>
            <w:rFonts w:ascii="Arial" w:hAnsi="Arial"/>
          </w:rPr>
          <w:tab/>
        </w:r>
        <w:r w:rsidRPr="00215206" w:rsidDel="00F61909">
          <w:rPr>
            <w:rFonts w:ascii="Arial" w:hAnsi="Arial"/>
            <w:lang w:eastAsia="zh-CN"/>
          </w:rPr>
          <w:delText>DELETE</w:delText>
        </w:r>
      </w:del>
    </w:p>
    <w:p w14:paraId="5D8177FD" w14:textId="5017233F" w:rsidR="00215206" w:rsidRPr="00215206" w:rsidDel="00F61909" w:rsidRDefault="00215206" w:rsidP="00215206">
      <w:pPr>
        <w:rPr>
          <w:del w:id="10812" w:author="balazs-153" w:date="2024-01-19T03:49:00Z"/>
        </w:rPr>
      </w:pPr>
      <w:del w:id="10813" w:author="balazs-153" w:date="2024-01-19T03:49:00Z">
        <w:r w:rsidRPr="00215206" w:rsidDel="00F61909">
          <w:delText>This method shall support the URI query parameters specified in table 12.2.1</w:delText>
        </w:r>
        <w:r w:rsidRPr="00215206" w:rsidDel="00F61909">
          <w:rPr>
            <w:rFonts w:hint="eastAsia"/>
            <w:lang w:eastAsia="zh-CN"/>
          </w:rPr>
          <w:delText>.3</w:delText>
        </w:r>
        <w:r w:rsidRPr="00215206" w:rsidDel="00F61909">
          <w:delText>.2.7.3.1-1.</w:delText>
        </w:r>
      </w:del>
    </w:p>
    <w:p w14:paraId="4AE4FF6C" w14:textId="791F415B" w:rsidR="00215206" w:rsidRPr="00215206" w:rsidDel="00F61909" w:rsidRDefault="00215206" w:rsidP="00215206">
      <w:pPr>
        <w:keepNext/>
        <w:keepLines/>
        <w:spacing w:before="60"/>
        <w:jc w:val="center"/>
        <w:rPr>
          <w:del w:id="10814" w:author="balazs-153" w:date="2024-01-19T03:49:00Z"/>
          <w:rFonts w:ascii="Arial" w:hAnsi="Arial" w:cs="Arial"/>
          <w:b/>
        </w:rPr>
      </w:pPr>
      <w:del w:id="10815" w:author="balazs-153" w:date="2024-01-19T03:49:00Z">
        <w:r w:rsidRPr="00215206" w:rsidDel="00F61909">
          <w:rPr>
            <w:rFonts w:ascii="Arial" w:hAnsi="Arial"/>
            <w:b/>
          </w:rPr>
          <w:delText>Table 12.2.1</w:delText>
        </w:r>
        <w:r w:rsidRPr="00215206" w:rsidDel="00F61909">
          <w:rPr>
            <w:rFonts w:ascii="Arial" w:hAnsi="Arial" w:hint="eastAsia"/>
            <w:b/>
            <w:lang w:eastAsia="zh-CN"/>
          </w:rPr>
          <w:delText>.3</w:delText>
        </w:r>
        <w:r w:rsidRPr="00215206" w:rsidDel="00F61909">
          <w:rPr>
            <w:rFonts w:ascii="Arial" w:hAnsi="Arial"/>
            <w:b/>
          </w:rPr>
          <w:delText>.2.7.3.1-1: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215206" w:rsidRPr="00215206" w:rsidDel="00F61909" w14:paraId="508926E9" w14:textId="7A177B58" w:rsidTr="006337D3">
        <w:trPr>
          <w:del w:id="10816" w:author="balazs-153" w:date="2024-01-19T03:49:00Z"/>
        </w:trPr>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27BC42" w14:textId="11E7CE66" w:rsidR="00215206" w:rsidRPr="00215206" w:rsidDel="00F61909" w:rsidRDefault="00215206" w:rsidP="00215206">
            <w:pPr>
              <w:keepNext/>
              <w:keepLines/>
              <w:spacing w:after="0"/>
              <w:jc w:val="center"/>
              <w:rPr>
                <w:del w:id="10817" w:author="balazs-153" w:date="2024-01-19T03:49:00Z"/>
                <w:rFonts w:ascii="Arial" w:hAnsi="Arial"/>
                <w:b/>
                <w:sz w:val="18"/>
              </w:rPr>
            </w:pPr>
            <w:del w:id="10818" w:author="balazs-153" w:date="2024-01-19T03:49:00Z">
              <w:r w:rsidRPr="00215206" w:rsidDel="00F61909">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56E0AA3" w14:textId="02A77C1B" w:rsidR="00215206" w:rsidRPr="00215206" w:rsidDel="00F61909" w:rsidRDefault="00215206" w:rsidP="00215206">
            <w:pPr>
              <w:keepNext/>
              <w:keepLines/>
              <w:spacing w:after="0"/>
              <w:jc w:val="center"/>
              <w:rPr>
                <w:del w:id="10819" w:author="balazs-153" w:date="2024-01-19T03:49:00Z"/>
                <w:rFonts w:ascii="Arial" w:hAnsi="Arial"/>
                <w:b/>
                <w:sz w:val="18"/>
              </w:rPr>
            </w:pPr>
            <w:del w:id="10820" w:author="balazs-153" w:date="2024-01-19T03:49:00Z">
              <w:r w:rsidRPr="00215206" w:rsidDel="00F61909">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9B072D" w14:textId="2A407BF7" w:rsidR="00215206" w:rsidRPr="00215206" w:rsidDel="00F61909" w:rsidRDefault="00215206" w:rsidP="00215206">
            <w:pPr>
              <w:keepNext/>
              <w:keepLines/>
              <w:spacing w:after="0"/>
              <w:jc w:val="center"/>
              <w:rPr>
                <w:del w:id="10821" w:author="balazs-153" w:date="2024-01-19T03:49:00Z"/>
                <w:rFonts w:ascii="Arial" w:hAnsi="Arial"/>
                <w:b/>
                <w:sz w:val="18"/>
              </w:rPr>
            </w:pPr>
            <w:del w:id="10822" w:author="balazs-153" w:date="2024-01-19T03:49:00Z">
              <w:r w:rsidRPr="00215206" w:rsidDel="00F61909">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5B6F1BC4" w14:textId="6E7ADA59" w:rsidR="00215206" w:rsidRPr="00215206" w:rsidDel="00F61909" w:rsidRDefault="00215206" w:rsidP="00215206">
            <w:pPr>
              <w:keepNext/>
              <w:keepLines/>
              <w:spacing w:after="0"/>
              <w:jc w:val="center"/>
              <w:rPr>
                <w:del w:id="10823" w:author="balazs-153" w:date="2024-01-19T03:49:00Z"/>
                <w:rFonts w:ascii="Arial" w:hAnsi="Arial"/>
                <w:b/>
                <w:sz w:val="18"/>
              </w:rPr>
            </w:pPr>
            <w:del w:id="10824" w:author="balazs-153" w:date="2024-01-19T03:49:00Z">
              <w:r w:rsidRPr="00215206" w:rsidDel="00F61909">
                <w:rPr>
                  <w:rFonts w:ascii="Arial" w:hAnsi="Arial"/>
                  <w:b/>
                  <w:sz w:val="18"/>
                </w:rPr>
                <w:delText>S</w:delText>
              </w:r>
            </w:del>
          </w:p>
        </w:tc>
      </w:tr>
      <w:tr w:rsidR="00215206" w:rsidRPr="00215206" w:rsidDel="00F61909" w14:paraId="552E28B7" w14:textId="41B516C6" w:rsidTr="006337D3">
        <w:trPr>
          <w:del w:id="10825" w:author="balazs-153" w:date="2024-01-19T03:49:00Z"/>
        </w:trPr>
        <w:tc>
          <w:tcPr>
            <w:tcW w:w="818" w:type="pct"/>
            <w:tcBorders>
              <w:top w:val="single" w:sz="4" w:space="0" w:color="auto"/>
              <w:left w:val="single" w:sz="6" w:space="0" w:color="000000"/>
              <w:bottom w:val="single" w:sz="4" w:space="0" w:color="auto"/>
              <w:right w:val="single" w:sz="6" w:space="0" w:color="000000"/>
            </w:tcBorders>
          </w:tcPr>
          <w:p w14:paraId="38A6AA63" w14:textId="4CECF8A1" w:rsidR="00215206" w:rsidRPr="00215206" w:rsidDel="00F61909" w:rsidRDefault="00215206" w:rsidP="00215206">
            <w:pPr>
              <w:keepNext/>
              <w:keepLines/>
              <w:spacing w:after="0"/>
              <w:rPr>
                <w:del w:id="10826" w:author="balazs-153" w:date="2024-01-19T03:49:00Z"/>
                <w:rFonts w:ascii="Arial" w:hAnsi="Arial"/>
                <w:sz w:val="18"/>
              </w:rPr>
            </w:pPr>
            <w:del w:id="10827" w:author="balazs-153" w:date="2024-01-19T03:49:00Z">
              <w:r w:rsidRPr="00215206" w:rsidDel="00F61909">
                <w:rPr>
                  <w:rFonts w:ascii="Arial" w:hAnsi="Arial"/>
                  <w:sz w:val="18"/>
                </w:rPr>
                <w:delText>n/a</w:delText>
              </w:r>
            </w:del>
          </w:p>
        </w:tc>
        <w:tc>
          <w:tcPr>
            <w:tcW w:w="1244" w:type="pct"/>
            <w:tcBorders>
              <w:top w:val="single" w:sz="4" w:space="0" w:color="auto"/>
              <w:left w:val="single" w:sz="6" w:space="0" w:color="000000"/>
              <w:bottom w:val="single" w:sz="4" w:space="0" w:color="auto"/>
              <w:right w:val="single" w:sz="6" w:space="0" w:color="000000"/>
            </w:tcBorders>
          </w:tcPr>
          <w:p w14:paraId="6CE36776" w14:textId="561B6E91" w:rsidR="00215206" w:rsidRPr="00215206" w:rsidDel="00F61909" w:rsidRDefault="00215206" w:rsidP="00215206">
            <w:pPr>
              <w:keepNext/>
              <w:keepLines/>
              <w:spacing w:after="0"/>
              <w:rPr>
                <w:del w:id="10828" w:author="balazs-153" w:date="2024-01-19T03:49:00Z"/>
                <w:rFonts w:ascii="Arial" w:hAnsi="Arial"/>
                <w:sz w:val="18"/>
              </w:rPr>
            </w:pPr>
            <w:del w:id="10829" w:author="balazs-153" w:date="2024-01-19T03:49:00Z">
              <w:r w:rsidRPr="00215206" w:rsidDel="00F61909">
                <w:rPr>
                  <w:rFonts w:ascii="Arial" w:hAnsi="Arial"/>
                  <w:sz w:val="18"/>
                </w:rPr>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6B050F5A" w14:textId="064AFCEC" w:rsidR="00215206" w:rsidRPr="00215206" w:rsidDel="00F61909" w:rsidRDefault="00215206" w:rsidP="00215206">
            <w:pPr>
              <w:keepNext/>
              <w:keepLines/>
              <w:spacing w:after="0"/>
              <w:rPr>
                <w:del w:id="10830" w:author="balazs-153" w:date="2024-01-19T03:49:00Z"/>
                <w:rFonts w:ascii="Arial" w:hAnsi="Arial"/>
                <w:sz w:val="18"/>
              </w:rPr>
            </w:pPr>
            <w:del w:id="10831" w:author="balazs-153" w:date="2024-01-19T03:49:00Z">
              <w:r w:rsidRPr="00215206" w:rsidDel="00F61909">
                <w:rPr>
                  <w:rFonts w:ascii="Arial" w:hAnsi="Arial"/>
                  <w:sz w:val="18"/>
                </w:rPr>
                <w:delText>n/a</w:delText>
              </w:r>
            </w:del>
          </w:p>
        </w:tc>
        <w:tc>
          <w:tcPr>
            <w:tcW w:w="513" w:type="pct"/>
            <w:tcBorders>
              <w:top w:val="single" w:sz="4" w:space="0" w:color="auto"/>
              <w:left w:val="single" w:sz="6" w:space="0" w:color="000000"/>
              <w:bottom w:val="single" w:sz="4" w:space="0" w:color="auto"/>
              <w:right w:val="single" w:sz="6" w:space="0" w:color="000000"/>
            </w:tcBorders>
          </w:tcPr>
          <w:p w14:paraId="3C2AE8B4" w14:textId="6F58EE26" w:rsidR="00215206" w:rsidRPr="00215206" w:rsidDel="00F61909" w:rsidRDefault="00215206" w:rsidP="00215206">
            <w:pPr>
              <w:keepNext/>
              <w:keepLines/>
              <w:spacing w:after="0"/>
              <w:jc w:val="center"/>
              <w:rPr>
                <w:del w:id="10832" w:author="balazs-153" w:date="2024-01-19T03:49:00Z"/>
                <w:rFonts w:ascii="Arial" w:hAnsi="Arial"/>
                <w:sz w:val="18"/>
              </w:rPr>
            </w:pPr>
            <w:del w:id="10833" w:author="balazs-153" w:date="2024-01-19T03:49:00Z">
              <w:r w:rsidRPr="00215206" w:rsidDel="00F61909">
                <w:rPr>
                  <w:rFonts w:ascii="Arial" w:hAnsi="Arial"/>
                  <w:sz w:val="18"/>
                </w:rPr>
                <w:delText>n/a</w:delText>
              </w:r>
            </w:del>
          </w:p>
        </w:tc>
      </w:tr>
    </w:tbl>
    <w:p w14:paraId="66DCE0D3" w14:textId="5B378438" w:rsidR="00215206" w:rsidRPr="00215206" w:rsidDel="00F61909" w:rsidRDefault="00215206" w:rsidP="00215206">
      <w:pPr>
        <w:rPr>
          <w:del w:id="10834" w:author="balazs-153" w:date="2024-01-19T03:49:00Z"/>
        </w:rPr>
      </w:pPr>
    </w:p>
    <w:p w14:paraId="42A9F184" w14:textId="5AE92EDF" w:rsidR="00215206" w:rsidRPr="00215206" w:rsidDel="00F61909" w:rsidRDefault="00215206" w:rsidP="00215206">
      <w:pPr>
        <w:rPr>
          <w:del w:id="10835" w:author="balazs-153" w:date="2024-01-19T03:49:00Z"/>
        </w:rPr>
      </w:pPr>
      <w:del w:id="10836" w:author="balazs-153" w:date="2024-01-19T03:49:00Z">
        <w:r w:rsidRPr="00215206" w:rsidDel="00F61909">
          <w:delText>This method shall support the request data structures specified in table 12.2.1</w:delText>
        </w:r>
        <w:r w:rsidRPr="00215206" w:rsidDel="00F61909">
          <w:rPr>
            <w:rFonts w:hint="eastAsia"/>
            <w:lang w:eastAsia="zh-CN"/>
          </w:rPr>
          <w:delText>.3</w:delText>
        </w:r>
        <w:r w:rsidRPr="00215206" w:rsidDel="00F61909">
          <w:delText>.2.7.3.1-2 and the response data structures and response codes specified in table 12.2.1</w:delText>
        </w:r>
        <w:r w:rsidRPr="00215206" w:rsidDel="00F61909">
          <w:rPr>
            <w:rFonts w:hint="eastAsia"/>
            <w:lang w:eastAsia="zh-CN"/>
          </w:rPr>
          <w:delText>.3</w:delText>
        </w:r>
        <w:r w:rsidRPr="00215206" w:rsidDel="00F61909">
          <w:delText>.2.7.3.1-3.</w:delText>
        </w:r>
      </w:del>
    </w:p>
    <w:p w14:paraId="0CA34041" w14:textId="5A23CE2A" w:rsidR="00215206" w:rsidRPr="00215206" w:rsidDel="00F61909" w:rsidRDefault="00215206" w:rsidP="00215206">
      <w:pPr>
        <w:keepNext/>
        <w:keepLines/>
        <w:spacing w:before="60"/>
        <w:jc w:val="center"/>
        <w:rPr>
          <w:del w:id="10837" w:author="balazs-153" w:date="2024-01-19T03:49:00Z"/>
          <w:rFonts w:ascii="Arial" w:hAnsi="Arial"/>
          <w:b/>
        </w:rPr>
      </w:pPr>
      <w:del w:id="10838" w:author="balazs-153" w:date="2024-01-19T03:49:00Z">
        <w:r w:rsidRPr="00215206" w:rsidDel="00F61909">
          <w:rPr>
            <w:rFonts w:ascii="Arial" w:hAnsi="Arial"/>
            <w:b/>
          </w:rPr>
          <w:delText>Table 12.2.1</w:delText>
        </w:r>
        <w:r w:rsidRPr="00215206" w:rsidDel="00F61909">
          <w:rPr>
            <w:rFonts w:ascii="Arial" w:hAnsi="Arial" w:hint="eastAsia"/>
            <w:b/>
            <w:lang w:eastAsia="zh-CN"/>
          </w:rPr>
          <w:delText>.3</w:delText>
        </w:r>
        <w:r w:rsidRPr="00215206" w:rsidDel="00F61909">
          <w:rPr>
            <w:rFonts w:ascii="Arial" w:hAnsi="Arial"/>
            <w:b/>
          </w:rPr>
          <w:delText>.2.7.3.1-2: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215206" w:rsidRPr="00215206" w:rsidDel="00F61909" w14:paraId="68AAF438" w14:textId="0333DDB0" w:rsidTr="006337D3">
        <w:trPr>
          <w:jc w:val="center"/>
          <w:del w:id="10839" w:author="balazs-153" w:date="2024-01-19T03:49:00Z"/>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6DE4B548" w14:textId="320BA4DB" w:rsidR="00215206" w:rsidRPr="00215206" w:rsidDel="00F61909" w:rsidRDefault="00215206" w:rsidP="00215206">
            <w:pPr>
              <w:keepNext/>
              <w:keepLines/>
              <w:spacing w:after="0"/>
              <w:jc w:val="center"/>
              <w:rPr>
                <w:del w:id="10840" w:author="balazs-153" w:date="2024-01-19T03:49:00Z"/>
                <w:rFonts w:ascii="Arial" w:hAnsi="Arial"/>
                <w:b/>
                <w:sz w:val="18"/>
              </w:rPr>
            </w:pPr>
            <w:del w:id="10841" w:author="balazs-153" w:date="2024-01-19T03:49:00Z">
              <w:r w:rsidRPr="00215206" w:rsidDel="00F61909">
                <w:rPr>
                  <w:rFonts w:ascii="Arial" w:hAnsi="Arial"/>
                  <w:b/>
                  <w:sz w:val="18"/>
                </w:rPr>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7A0B89C8" w14:textId="7F41D543" w:rsidR="00215206" w:rsidRPr="00215206" w:rsidDel="00F61909" w:rsidRDefault="00215206" w:rsidP="00215206">
            <w:pPr>
              <w:keepNext/>
              <w:keepLines/>
              <w:spacing w:after="0"/>
              <w:jc w:val="center"/>
              <w:rPr>
                <w:del w:id="10842" w:author="balazs-153" w:date="2024-01-19T03:49:00Z"/>
                <w:rFonts w:ascii="Arial" w:hAnsi="Arial"/>
                <w:b/>
                <w:sz w:val="18"/>
              </w:rPr>
            </w:pPr>
            <w:del w:id="10843" w:author="balazs-153" w:date="2024-01-19T03:49:00Z">
              <w:r w:rsidRPr="00215206" w:rsidDel="00F61909">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B1BCF6" w14:textId="4B4723C3" w:rsidR="00215206" w:rsidRPr="00215206" w:rsidDel="00F61909" w:rsidRDefault="00215206" w:rsidP="00215206">
            <w:pPr>
              <w:keepNext/>
              <w:keepLines/>
              <w:spacing w:after="0"/>
              <w:jc w:val="center"/>
              <w:rPr>
                <w:del w:id="10844" w:author="balazs-153" w:date="2024-01-19T03:49:00Z"/>
                <w:rFonts w:ascii="Arial" w:hAnsi="Arial"/>
                <w:b/>
                <w:sz w:val="18"/>
              </w:rPr>
            </w:pPr>
            <w:del w:id="10845" w:author="balazs-153" w:date="2024-01-19T03:49:00Z">
              <w:r w:rsidRPr="00215206" w:rsidDel="00F61909">
                <w:rPr>
                  <w:rFonts w:ascii="Arial" w:hAnsi="Arial"/>
                  <w:b/>
                  <w:sz w:val="18"/>
                </w:rPr>
                <w:delText>S</w:delText>
              </w:r>
            </w:del>
          </w:p>
        </w:tc>
      </w:tr>
      <w:tr w:rsidR="00215206" w:rsidRPr="00215206" w:rsidDel="00F61909" w14:paraId="2DB409AC" w14:textId="13953301" w:rsidTr="006337D3">
        <w:trPr>
          <w:jc w:val="center"/>
          <w:del w:id="10846" w:author="balazs-153" w:date="2024-01-19T03:49:00Z"/>
        </w:trPr>
        <w:tc>
          <w:tcPr>
            <w:tcW w:w="1183" w:type="pct"/>
            <w:tcBorders>
              <w:top w:val="single" w:sz="4" w:space="0" w:color="auto"/>
              <w:left w:val="single" w:sz="6" w:space="0" w:color="000000"/>
              <w:bottom w:val="single" w:sz="6" w:space="0" w:color="000000"/>
              <w:right w:val="single" w:sz="6" w:space="0" w:color="000000"/>
            </w:tcBorders>
          </w:tcPr>
          <w:p w14:paraId="0167F3CC" w14:textId="77A5CD4C" w:rsidR="00215206" w:rsidRPr="00215206" w:rsidDel="00F61909" w:rsidRDefault="00215206" w:rsidP="00215206">
            <w:pPr>
              <w:keepNext/>
              <w:keepLines/>
              <w:spacing w:after="0"/>
              <w:rPr>
                <w:del w:id="10847" w:author="balazs-153" w:date="2024-01-19T03:49:00Z"/>
                <w:rFonts w:ascii="Arial" w:hAnsi="Arial"/>
                <w:sz w:val="18"/>
              </w:rPr>
            </w:pPr>
            <w:del w:id="10848" w:author="balazs-153" w:date="2024-01-19T03:49:00Z">
              <w:r w:rsidRPr="00215206" w:rsidDel="00F61909">
                <w:rPr>
                  <w:rFonts w:ascii="Arial" w:hAnsi="Arial"/>
                  <w:sz w:val="18"/>
                </w:rPr>
                <w:delText>n/a</w:delText>
              </w:r>
            </w:del>
          </w:p>
        </w:tc>
        <w:tc>
          <w:tcPr>
            <w:tcW w:w="3614" w:type="pct"/>
            <w:tcBorders>
              <w:top w:val="single" w:sz="4" w:space="0" w:color="auto"/>
              <w:left w:val="single" w:sz="6" w:space="0" w:color="000000"/>
              <w:bottom w:val="single" w:sz="6" w:space="0" w:color="000000"/>
              <w:right w:val="single" w:sz="6" w:space="0" w:color="000000"/>
            </w:tcBorders>
          </w:tcPr>
          <w:p w14:paraId="0C00785C" w14:textId="5DB6EF84" w:rsidR="00215206" w:rsidRPr="00215206" w:rsidDel="00F61909" w:rsidRDefault="00215206" w:rsidP="00215206">
            <w:pPr>
              <w:keepNext/>
              <w:keepLines/>
              <w:spacing w:after="0"/>
              <w:rPr>
                <w:del w:id="10849" w:author="balazs-153" w:date="2024-01-19T03:49:00Z"/>
                <w:rFonts w:ascii="Arial" w:hAnsi="Arial"/>
                <w:sz w:val="18"/>
              </w:rPr>
            </w:pPr>
            <w:del w:id="10850" w:author="balazs-153" w:date="2024-01-19T03:49:00Z">
              <w:r w:rsidRPr="00215206" w:rsidDel="00F61909">
                <w:rPr>
                  <w:rFonts w:ascii="Arial" w:hAnsi="Arial"/>
                  <w:sz w:val="18"/>
                </w:rPr>
                <w:delText>n/a</w:delText>
              </w:r>
            </w:del>
          </w:p>
        </w:tc>
        <w:tc>
          <w:tcPr>
            <w:tcW w:w="203" w:type="pct"/>
            <w:tcBorders>
              <w:top w:val="single" w:sz="4" w:space="0" w:color="auto"/>
              <w:left w:val="single" w:sz="6" w:space="0" w:color="000000"/>
              <w:bottom w:val="single" w:sz="6" w:space="0" w:color="000000"/>
              <w:right w:val="single" w:sz="6" w:space="0" w:color="000000"/>
            </w:tcBorders>
          </w:tcPr>
          <w:p w14:paraId="09160B16" w14:textId="43E06BD2" w:rsidR="00215206" w:rsidRPr="00215206" w:rsidDel="00F61909" w:rsidRDefault="00215206" w:rsidP="00215206">
            <w:pPr>
              <w:keepNext/>
              <w:keepLines/>
              <w:spacing w:after="0"/>
              <w:jc w:val="center"/>
              <w:rPr>
                <w:del w:id="10851" w:author="balazs-153" w:date="2024-01-19T03:49:00Z"/>
                <w:rFonts w:ascii="Arial" w:hAnsi="Arial"/>
                <w:sz w:val="18"/>
              </w:rPr>
            </w:pPr>
            <w:del w:id="10852" w:author="balazs-153" w:date="2024-01-19T03:49:00Z">
              <w:r w:rsidRPr="00215206" w:rsidDel="00F61909">
                <w:rPr>
                  <w:rFonts w:ascii="Arial" w:hAnsi="Arial"/>
                  <w:sz w:val="18"/>
                </w:rPr>
                <w:delText>n/a</w:delText>
              </w:r>
            </w:del>
          </w:p>
        </w:tc>
      </w:tr>
    </w:tbl>
    <w:p w14:paraId="6EE3CFEE" w14:textId="5DD26D6D" w:rsidR="00215206" w:rsidRPr="00215206" w:rsidDel="00F61909" w:rsidRDefault="00215206" w:rsidP="00215206">
      <w:pPr>
        <w:rPr>
          <w:del w:id="10853" w:author="balazs-153" w:date="2024-01-19T03:49:00Z"/>
        </w:rPr>
      </w:pPr>
    </w:p>
    <w:p w14:paraId="34ACC7BF" w14:textId="12C1D239" w:rsidR="00215206" w:rsidRPr="00215206" w:rsidDel="00F61909" w:rsidRDefault="00215206" w:rsidP="00215206">
      <w:pPr>
        <w:keepNext/>
        <w:keepLines/>
        <w:spacing w:before="60"/>
        <w:jc w:val="center"/>
        <w:rPr>
          <w:del w:id="10854" w:author="balazs-153" w:date="2024-01-19T03:49:00Z"/>
          <w:rFonts w:ascii="Arial" w:hAnsi="Arial"/>
          <w:b/>
        </w:rPr>
      </w:pPr>
      <w:del w:id="10855" w:author="balazs-153" w:date="2024-01-19T03:49:00Z">
        <w:r w:rsidRPr="00215206" w:rsidDel="00F61909">
          <w:rPr>
            <w:rFonts w:ascii="Arial" w:hAnsi="Arial"/>
            <w:b/>
          </w:rPr>
          <w:delText>Table 12.2.1</w:delText>
        </w:r>
        <w:r w:rsidRPr="00215206" w:rsidDel="00F61909">
          <w:rPr>
            <w:rFonts w:ascii="Arial" w:hAnsi="Arial" w:hint="eastAsia"/>
            <w:b/>
            <w:lang w:eastAsia="zh-CN"/>
          </w:rPr>
          <w:delText>.3</w:delText>
        </w:r>
        <w:r w:rsidRPr="00215206" w:rsidDel="00F61909">
          <w:rPr>
            <w:rFonts w:ascii="Arial" w:hAnsi="Arial"/>
            <w:b/>
          </w:rPr>
          <w:delText>.2.7.3.1-3: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215206" w:rsidRPr="00215206" w:rsidDel="00F61909" w14:paraId="38D3D44F" w14:textId="3C79575C" w:rsidTr="006337D3">
        <w:trPr>
          <w:del w:id="10856" w:author="balazs-153" w:date="2024-01-19T03:49:00Z"/>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377CA5E" w14:textId="1B7ECA7F" w:rsidR="00215206" w:rsidRPr="00215206" w:rsidDel="00F61909" w:rsidRDefault="00215206" w:rsidP="00215206">
            <w:pPr>
              <w:keepNext/>
              <w:keepLines/>
              <w:spacing w:after="0"/>
              <w:jc w:val="center"/>
              <w:rPr>
                <w:del w:id="10857" w:author="balazs-153" w:date="2024-01-19T03:49:00Z"/>
                <w:rFonts w:ascii="Arial" w:hAnsi="Arial"/>
                <w:b/>
                <w:sz w:val="18"/>
              </w:rPr>
            </w:pPr>
            <w:del w:id="10858" w:author="balazs-153" w:date="2024-01-19T03:49:00Z">
              <w:r w:rsidRPr="00215206" w:rsidDel="00F61909">
                <w:rPr>
                  <w:rFonts w:ascii="Arial" w:hAnsi="Arial"/>
                  <w:b/>
                  <w:sz w:val="18"/>
                </w:rPr>
                <w:delText>Data type</w:delText>
              </w:r>
            </w:del>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059B6C24" w14:textId="0F479A87" w:rsidR="00215206" w:rsidRPr="00215206" w:rsidDel="00F61909" w:rsidRDefault="00215206" w:rsidP="00215206">
            <w:pPr>
              <w:keepNext/>
              <w:keepLines/>
              <w:spacing w:after="0"/>
              <w:jc w:val="center"/>
              <w:rPr>
                <w:del w:id="10859" w:author="balazs-153" w:date="2024-01-19T03:49:00Z"/>
                <w:rFonts w:ascii="Arial" w:hAnsi="Arial"/>
                <w:b/>
                <w:sz w:val="18"/>
              </w:rPr>
            </w:pPr>
            <w:del w:id="10860" w:author="balazs-153" w:date="2024-01-19T03:49:00Z">
              <w:r w:rsidRPr="00215206" w:rsidDel="00F61909">
                <w:rPr>
                  <w:rFonts w:ascii="Arial" w:hAnsi="Arial"/>
                  <w:b/>
                  <w:sz w:val="18"/>
                </w:rPr>
                <w:delText>Response codes</w:delText>
              </w:r>
            </w:del>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36905B73" w14:textId="1BE1F9A7" w:rsidR="00215206" w:rsidRPr="00215206" w:rsidDel="00F61909" w:rsidRDefault="00215206" w:rsidP="00215206">
            <w:pPr>
              <w:keepNext/>
              <w:keepLines/>
              <w:spacing w:after="0"/>
              <w:jc w:val="center"/>
              <w:rPr>
                <w:del w:id="10861" w:author="balazs-153" w:date="2024-01-19T03:49:00Z"/>
                <w:rFonts w:ascii="Arial" w:hAnsi="Arial"/>
                <w:b/>
                <w:sz w:val="18"/>
              </w:rPr>
            </w:pPr>
            <w:del w:id="10862" w:author="balazs-153" w:date="2024-01-19T03:49:00Z">
              <w:r w:rsidRPr="00215206" w:rsidDel="00F61909">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B11115C" w14:textId="15CEE023" w:rsidR="00215206" w:rsidRPr="00215206" w:rsidDel="00F61909" w:rsidRDefault="00215206" w:rsidP="00215206">
            <w:pPr>
              <w:keepNext/>
              <w:keepLines/>
              <w:spacing w:after="0"/>
              <w:jc w:val="center"/>
              <w:rPr>
                <w:del w:id="10863" w:author="balazs-153" w:date="2024-01-19T03:49:00Z"/>
                <w:rFonts w:ascii="Arial" w:hAnsi="Arial"/>
                <w:b/>
                <w:sz w:val="18"/>
              </w:rPr>
            </w:pPr>
            <w:del w:id="10864" w:author="balazs-153" w:date="2024-01-19T03:49:00Z">
              <w:r w:rsidRPr="00215206" w:rsidDel="00F61909">
                <w:rPr>
                  <w:rFonts w:ascii="Arial" w:hAnsi="Arial"/>
                  <w:b/>
                  <w:sz w:val="18"/>
                </w:rPr>
                <w:delText>S</w:delText>
              </w:r>
            </w:del>
          </w:p>
        </w:tc>
      </w:tr>
      <w:tr w:rsidR="00215206" w:rsidRPr="00215206" w:rsidDel="00F61909" w14:paraId="5C8113FA" w14:textId="7E41AB67" w:rsidTr="006337D3">
        <w:trPr>
          <w:del w:id="10865" w:author="balazs-153" w:date="2024-01-19T03:49:00Z"/>
        </w:trPr>
        <w:tc>
          <w:tcPr>
            <w:tcW w:w="1102" w:type="pct"/>
            <w:tcBorders>
              <w:top w:val="single" w:sz="4" w:space="0" w:color="auto"/>
              <w:left w:val="single" w:sz="6" w:space="0" w:color="000000"/>
              <w:bottom w:val="single" w:sz="4" w:space="0" w:color="auto"/>
              <w:right w:val="single" w:sz="6" w:space="0" w:color="000000"/>
            </w:tcBorders>
          </w:tcPr>
          <w:p w14:paraId="3184A507" w14:textId="634DCCCD" w:rsidR="00215206" w:rsidRPr="00215206" w:rsidDel="00F61909" w:rsidRDefault="00215206" w:rsidP="00215206">
            <w:pPr>
              <w:keepNext/>
              <w:keepLines/>
              <w:spacing w:after="0"/>
              <w:rPr>
                <w:del w:id="10866" w:author="balazs-153" w:date="2024-01-19T03:49:00Z"/>
                <w:rFonts w:ascii="Arial" w:hAnsi="Arial"/>
                <w:sz w:val="18"/>
              </w:rPr>
            </w:pPr>
            <w:del w:id="10867" w:author="balazs-153" w:date="2024-01-19T03:49:00Z">
              <w:r w:rsidRPr="00215206" w:rsidDel="00F61909">
                <w:rPr>
                  <w:rFonts w:ascii="Arial" w:hAnsi="Arial"/>
                  <w:sz w:val="18"/>
                </w:rPr>
                <w:delText>n/a</w:delText>
              </w:r>
            </w:del>
          </w:p>
        </w:tc>
        <w:tc>
          <w:tcPr>
            <w:tcW w:w="814" w:type="pct"/>
            <w:tcBorders>
              <w:top w:val="single" w:sz="4" w:space="0" w:color="auto"/>
              <w:left w:val="single" w:sz="6" w:space="0" w:color="000000"/>
              <w:bottom w:val="single" w:sz="4" w:space="0" w:color="auto"/>
              <w:right w:val="single" w:sz="6" w:space="0" w:color="000000"/>
            </w:tcBorders>
          </w:tcPr>
          <w:p w14:paraId="48BBDE93" w14:textId="0F6C2C2A" w:rsidR="00215206" w:rsidRPr="00215206" w:rsidDel="00F61909" w:rsidRDefault="00215206" w:rsidP="00215206">
            <w:pPr>
              <w:keepNext/>
              <w:keepLines/>
              <w:spacing w:after="0"/>
              <w:rPr>
                <w:del w:id="10868" w:author="balazs-153" w:date="2024-01-19T03:49:00Z"/>
                <w:rFonts w:ascii="Arial" w:hAnsi="Arial"/>
                <w:sz w:val="18"/>
              </w:rPr>
            </w:pPr>
            <w:del w:id="10869" w:author="balazs-153" w:date="2024-01-19T03:49:00Z">
              <w:r w:rsidRPr="00215206" w:rsidDel="00F61909">
                <w:rPr>
                  <w:rFonts w:ascii="Arial" w:hAnsi="Arial"/>
                  <w:sz w:val="18"/>
                </w:rPr>
                <w:delText>204 No Content</w:delText>
              </w:r>
            </w:del>
          </w:p>
        </w:tc>
        <w:tc>
          <w:tcPr>
            <w:tcW w:w="2881" w:type="pct"/>
            <w:tcBorders>
              <w:top w:val="single" w:sz="4" w:space="0" w:color="auto"/>
              <w:left w:val="single" w:sz="6" w:space="0" w:color="000000"/>
              <w:bottom w:val="single" w:sz="4" w:space="0" w:color="auto"/>
              <w:right w:val="single" w:sz="6" w:space="0" w:color="000000"/>
            </w:tcBorders>
          </w:tcPr>
          <w:p w14:paraId="6A568FDB" w14:textId="1280A9B1" w:rsidR="00215206" w:rsidRPr="00215206" w:rsidDel="00F61909" w:rsidRDefault="00215206" w:rsidP="00215206">
            <w:pPr>
              <w:keepNext/>
              <w:keepLines/>
              <w:spacing w:after="0"/>
              <w:rPr>
                <w:del w:id="10870" w:author="balazs-153" w:date="2024-01-19T03:49:00Z"/>
                <w:rFonts w:ascii="Arial" w:hAnsi="Arial"/>
                <w:sz w:val="18"/>
              </w:rPr>
            </w:pPr>
            <w:del w:id="10871" w:author="balazs-153" w:date="2024-01-19T03:49:00Z">
              <w:r w:rsidRPr="00215206" w:rsidDel="00F61909">
                <w:rPr>
                  <w:rFonts w:ascii="Arial" w:hAnsi="Arial"/>
                  <w:sz w:val="18"/>
                </w:rPr>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15D9B853" w14:textId="66C3BD4A" w:rsidR="00215206" w:rsidRPr="00215206" w:rsidDel="00F61909" w:rsidRDefault="00215206" w:rsidP="00215206">
            <w:pPr>
              <w:keepNext/>
              <w:keepLines/>
              <w:spacing w:after="0"/>
              <w:jc w:val="center"/>
              <w:rPr>
                <w:del w:id="10872" w:author="balazs-153" w:date="2024-01-19T03:49:00Z"/>
                <w:rFonts w:ascii="Arial" w:hAnsi="Arial"/>
                <w:sz w:val="18"/>
              </w:rPr>
            </w:pPr>
            <w:del w:id="10873" w:author="balazs-153" w:date="2024-01-19T03:49:00Z">
              <w:r w:rsidRPr="00215206" w:rsidDel="00F61909">
                <w:rPr>
                  <w:rFonts w:ascii="Arial" w:hAnsi="Arial"/>
                  <w:sz w:val="18"/>
                </w:rPr>
                <w:delText>M</w:delText>
              </w:r>
            </w:del>
          </w:p>
        </w:tc>
      </w:tr>
      <w:tr w:rsidR="00215206" w:rsidRPr="00215206" w:rsidDel="00F61909" w14:paraId="0BD015A7" w14:textId="14FFF344" w:rsidTr="006337D3">
        <w:trPr>
          <w:del w:id="10874" w:author="balazs-153" w:date="2024-01-19T03:49:00Z"/>
        </w:trPr>
        <w:tc>
          <w:tcPr>
            <w:tcW w:w="1102" w:type="pct"/>
            <w:tcBorders>
              <w:top w:val="single" w:sz="4" w:space="0" w:color="auto"/>
              <w:left w:val="single" w:sz="6" w:space="0" w:color="000000"/>
              <w:bottom w:val="single" w:sz="6" w:space="0" w:color="000000"/>
              <w:right w:val="single" w:sz="6" w:space="0" w:color="000000"/>
            </w:tcBorders>
          </w:tcPr>
          <w:p w14:paraId="5EE85721" w14:textId="7D2F9C98" w:rsidR="00215206" w:rsidRPr="00215206" w:rsidDel="00F61909" w:rsidRDefault="00215206" w:rsidP="00215206">
            <w:pPr>
              <w:keepNext/>
              <w:keepLines/>
              <w:spacing w:after="0"/>
              <w:rPr>
                <w:del w:id="10875" w:author="balazs-153" w:date="2024-01-19T03:49:00Z"/>
                <w:rFonts w:ascii="Arial" w:hAnsi="Arial"/>
                <w:sz w:val="18"/>
              </w:rPr>
            </w:pPr>
            <w:del w:id="10876" w:author="balazs-153" w:date="2024-01-19T03:49:00Z">
              <w:r w:rsidRPr="00215206" w:rsidDel="00F61909">
                <w:rPr>
                  <w:rFonts w:ascii="Arial" w:hAnsi="Arial"/>
                  <w:sz w:val="18"/>
                </w:rPr>
                <w:delText>ErrorResponse</w:delText>
              </w:r>
            </w:del>
          </w:p>
        </w:tc>
        <w:tc>
          <w:tcPr>
            <w:tcW w:w="814" w:type="pct"/>
            <w:tcBorders>
              <w:top w:val="single" w:sz="4" w:space="0" w:color="auto"/>
              <w:left w:val="single" w:sz="6" w:space="0" w:color="000000"/>
              <w:bottom w:val="single" w:sz="6" w:space="0" w:color="000000"/>
              <w:right w:val="single" w:sz="6" w:space="0" w:color="000000"/>
            </w:tcBorders>
          </w:tcPr>
          <w:p w14:paraId="126369C1" w14:textId="1AA40E73" w:rsidR="00215206" w:rsidRPr="00215206" w:rsidDel="00F61909" w:rsidRDefault="00215206" w:rsidP="00215206">
            <w:pPr>
              <w:keepNext/>
              <w:keepLines/>
              <w:spacing w:after="0"/>
              <w:rPr>
                <w:del w:id="10877" w:author="balazs-153" w:date="2024-01-19T03:49:00Z"/>
                <w:rFonts w:ascii="Arial" w:hAnsi="Arial"/>
                <w:sz w:val="18"/>
              </w:rPr>
            </w:pPr>
            <w:del w:id="10878" w:author="balazs-153" w:date="2024-01-19T03:49:00Z">
              <w:r w:rsidRPr="00215206" w:rsidDel="00F61909">
                <w:rPr>
                  <w:rFonts w:ascii="Arial" w:hAnsi="Arial"/>
                  <w:sz w:val="18"/>
                </w:rPr>
                <w:delText>4xx/5xx</w:delText>
              </w:r>
            </w:del>
          </w:p>
        </w:tc>
        <w:tc>
          <w:tcPr>
            <w:tcW w:w="2881" w:type="pct"/>
            <w:tcBorders>
              <w:top w:val="single" w:sz="4" w:space="0" w:color="auto"/>
              <w:left w:val="single" w:sz="6" w:space="0" w:color="000000"/>
              <w:bottom w:val="single" w:sz="6" w:space="0" w:color="000000"/>
              <w:right w:val="single" w:sz="6" w:space="0" w:color="000000"/>
            </w:tcBorders>
          </w:tcPr>
          <w:p w14:paraId="0ADCBFA6" w14:textId="0CCC3DA0" w:rsidR="00215206" w:rsidRPr="00215206" w:rsidDel="00F61909" w:rsidRDefault="00215206" w:rsidP="00215206">
            <w:pPr>
              <w:keepNext/>
              <w:keepLines/>
              <w:spacing w:after="0"/>
              <w:rPr>
                <w:del w:id="10879" w:author="balazs-153" w:date="2024-01-19T03:49:00Z"/>
                <w:rFonts w:ascii="Arial" w:hAnsi="Arial"/>
                <w:sz w:val="18"/>
              </w:rPr>
            </w:pPr>
            <w:del w:id="10880" w:author="balazs-153" w:date="2024-01-19T03:49:00Z">
              <w:r w:rsidRPr="00215206" w:rsidDel="00F61909">
                <w:rPr>
                  <w:rFonts w:ascii="Arial" w:hAnsi="Arial"/>
                  <w:sz w:val="18"/>
                </w:rPr>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51B0EF10" w14:textId="43D9C8FA" w:rsidR="00215206" w:rsidRPr="00215206" w:rsidDel="00F61909" w:rsidRDefault="00215206" w:rsidP="00215206">
            <w:pPr>
              <w:keepNext/>
              <w:keepLines/>
              <w:spacing w:after="0"/>
              <w:jc w:val="center"/>
              <w:rPr>
                <w:del w:id="10881" w:author="balazs-153" w:date="2024-01-19T03:49:00Z"/>
                <w:rFonts w:ascii="Arial" w:hAnsi="Arial"/>
                <w:sz w:val="18"/>
              </w:rPr>
            </w:pPr>
            <w:del w:id="10882" w:author="balazs-153" w:date="2024-01-19T03:49:00Z">
              <w:r w:rsidRPr="00215206" w:rsidDel="00F61909">
                <w:rPr>
                  <w:rFonts w:ascii="Arial" w:hAnsi="Arial"/>
                  <w:sz w:val="18"/>
                </w:rPr>
                <w:delText>M</w:delText>
              </w:r>
            </w:del>
          </w:p>
        </w:tc>
      </w:tr>
    </w:tbl>
    <w:p w14:paraId="48DB5D2B" w14:textId="3A244661" w:rsidR="00215206" w:rsidRPr="00215206" w:rsidDel="00F61909" w:rsidRDefault="00215206" w:rsidP="00215206">
      <w:pPr>
        <w:rPr>
          <w:del w:id="10883" w:author="balazs-153" w:date="2024-01-19T03:49:00Z"/>
          <w:lang w:eastAsia="zh-CN"/>
        </w:rPr>
      </w:pPr>
    </w:p>
    <w:p w14:paraId="229208A0" w14:textId="62534EE4" w:rsidR="00215206" w:rsidRPr="00215206" w:rsidDel="00F61909" w:rsidRDefault="00215206" w:rsidP="00215206">
      <w:pPr>
        <w:keepNext/>
        <w:keepLines/>
        <w:spacing w:before="120"/>
        <w:ind w:left="1985" w:hanging="1985"/>
        <w:outlineLvl w:val="5"/>
        <w:rPr>
          <w:del w:id="10884" w:author="balazs-153" w:date="2024-01-19T03:49:00Z"/>
          <w:rFonts w:ascii="Arial" w:hAnsi="Arial"/>
        </w:rPr>
      </w:pPr>
      <w:bookmarkStart w:id="10885" w:name="_Toc20494719"/>
      <w:bookmarkStart w:id="10886" w:name="_Toc26975787"/>
      <w:bookmarkStart w:id="10887" w:name="_Toc35856667"/>
      <w:bookmarkStart w:id="10888" w:name="_Toc44001554"/>
      <w:bookmarkStart w:id="10889" w:name="_Toc51581155"/>
      <w:bookmarkStart w:id="10890" w:name="_Toc52356418"/>
      <w:bookmarkStart w:id="10891" w:name="_Toc55227988"/>
      <w:bookmarkStart w:id="10892" w:name="_Toc138323541"/>
      <w:bookmarkStart w:id="10893" w:name="_Toc155085984"/>
      <w:del w:id="10894"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.3</w:delText>
        </w:r>
        <w:r w:rsidRPr="00215206" w:rsidDel="00F61909">
          <w:rPr>
            <w:rFonts w:ascii="Arial" w:hAnsi="Arial"/>
            <w:lang w:eastAsia="zh-CN"/>
          </w:rPr>
          <w:delText>.</w:delText>
        </w:r>
        <w:r w:rsidRPr="00215206" w:rsidDel="00F61909">
          <w:rPr>
            <w:rFonts w:ascii="Arial" w:hAnsi="Arial" w:hint="eastAsia"/>
            <w:lang w:eastAsia="zh-CN"/>
          </w:rPr>
          <w:delText>2.</w:delText>
        </w:r>
        <w:r w:rsidRPr="00215206" w:rsidDel="00F61909">
          <w:rPr>
            <w:rFonts w:ascii="Arial" w:hAnsi="Arial"/>
            <w:lang w:eastAsia="zh-CN"/>
          </w:rPr>
          <w:delText>8</w:delText>
        </w:r>
        <w:r w:rsidRPr="00215206" w:rsidDel="00F61909">
          <w:rPr>
            <w:rFonts w:ascii="Arial" w:hAnsi="Arial"/>
            <w:lang w:eastAsia="zh-CN"/>
          </w:rPr>
          <w:tab/>
          <w:delText xml:space="preserve">Resource </w:delText>
        </w:r>
        <w:r w:rsidRPr="00215206" w:rsidDel="00F61909">
          <w:rPr>
            <w:rFonts w:ascii="Arial" w:hAnsi="Arial"/>
          </w:rPr>
          <w:delText>"{</w:delText>
        </w:r>
        <w:r w:rsidRPr="00215206" w:rsidDel="00F61909">
          <w:rPr>
            <w:rFonts w:ascii="Arial" w:hAnsi="Arial"/>
            <w:lang w:eastAsia="zh-CN"/>
          </w:rPr>
          <w:delText>notificationTarget}</w:delText>
        </w:r>
        <w:r w:rsidRPr="00215206" w:rsidDel="00F61909">
          <w:rPr>
            <w:rFonts w:ascii="Arial" w:hAnsi="Arial"/>
          </w:rPr>
          <w:delText>"</w:delText>
        </w:r>
        <w:bookmarkEnd w:id="10885"/>
        <w:bookmarkEnd w:id="10886"/>
        <w:bookmarkEnd w:id="10887"/>
        <w:bookmarkEnd w:id="10888"/>
        <w:bookmarkEnd w:id="10889"/>
        <w:bookmarkEnd w:id="10890"/>
        <w:bookmarkEnd w:id="10891"/>
        <w:bookmarkEnd w:id="10892"/>
        <w:bookmarkEnd w:id="10893"/>
      </w:del>
    </w:p>
    <w:p w14:paraId="576198F9" w14:textId="3EEABBCE" w:rsidR="00215206" w:rsidRPr="00215206" w:rsidDel="00F61909" w:rsidRDefault="00215206" w:rsidP="00215206">
      <w:pPr>
        <w:keepNext/>
        <w:keepLines/>
        <w:spacing w:before="120"/>
        <w:ind w:left="1985" w:hanging="1985"/>
        <w:outlineLvl w:val="6"/>
        <w:rPr>
          <w:del w:id="10895" w:author="balazs-153" w:date="2024-01-19T03:49:00Z"/>
          <w:rFonts w:ascii="Arial" w:hAnsi="Arial"/>
          <w:lang w:eastAsia="zh-CN"/>
        </w:rPr>
      </w:pPr>
      <w:bookmarkStart w:id="10896" w:name="_Toc20494720"/>
      <w:bookmarkStart w:id="10897" w:name="_Toc26975788"/>
      <w:bookmarkStart w:id="10898" w:name="_Toc35856668"/>
      <w:bookmarkStart w:id="10899" w:name="_Toc44001555"/>
      <w:bookmarkStart w:id="10900" w:name="_Toc51581156"/>
      <w:bookmarkStart w:id="10901" w:name="_Toc52356419"/>
      <w:bookmarkStart w:id="10902" w:name="_Toc55227989"/>
      <w:bookmarkStart w:id="10903" w:name="_Toc138323542"/>
      <w:bookmarkStart w:id="10904" w:name="_Toc155085985"/>
      <w:del w:id="10905"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.3</w:delText>
        </w:r>
        <w:r w:rsidRPr="00215206" w:rsidDel="00F61909">
          <w:rPr>
            <w:rFonts w:ascii="Arial" w:hAnsi="Arial"/>
            <w:lang w:eastAsia="zh-CN"/>
          </w:rPr>
          <w:delText>.</w:delText>
        </w:r>
        <w:r w:rsidRPr="00215206" w:rsidDel="00F61909">
          <w:rPr>
            <w:rFonts w:ascii="Arial" w:hAnsi="Arial" w:hint="eastAsia"/>
            <w:lang w:eastAsia="zh-CN"/>
          </w:rPr>
          <w:delText>2</w:delText>
        </w:r>
        <w:r w:rsidRPr="00215206" w:rsidDel="00F61909">
          <w:rPr>
            <w:rFonts w:ascii="Arial" w:hAnsi="Arial"/>
            <w:lang w:eastAsia="zh-CN"/>
          </w:rPr>
          <w:delText>.8.1</w:delText>
        </w:r>
        <w:r w:rsidRPr="00215206" w:rsidDel="00F61909">
          <w:rPr>
            <w:rFonts w:ascii="Arial" w:hAnsi="Arial"/>
            <w:lang w:eastAsia="zh-CN"/>
          </w:rPr>
          <w:tab/>
          <w:delText>Description</w:delText>
        </w:r>
        <w:bookmarkEnd w:id="10896"/>
        <w:bookmarkEnd w:id="10897"/>
        <w:bookmarkEnd w:id="10898"/>
        <w:bookmarkEnd w:id="10899"/>
        <w:bookmarkEnd w:id="10900"/>
        <w:bookmarkEnd w:id="10901"/>
        <w:bookmarkEnd w:id="10902"/>
        <w:bookmarkEnd w:id="10903"/>
        <w:bookmarkEnd w:id="10904"/>
      </w:del>
    </w:p>
    <w:p w14:paraId="563660CC" w14:textId="66A32DF1" w:rsidR="00215206" w:rsidRPr="00215206" w:rsidDel="00F61909" w:rsidRDefault="00215206" w:rsidP="00215206">
      <w:pPr>
        <w:rPr>
          <w:del w:id="10906" w:author="balazs-153" w:date="2024-01-19T03:49:00Z"/>
        </w:rPr>
      </w:pPr>
      <w:del w:id="10907" w:author="balazs-153" w:date="2024-01-19T03:49:00Z">
        <w:r w:rsidRPr="00215206" w:rsidDel="00F61909">
          <w:delText>This resource represents a notification target on the MnS consumer.</w:delText>
        </w:r>
      </w:del>
    </w:p>
    <w:p w14:paraId="7F2C51DD" w14:textId="25169CE9" w:rsidR="00215206" w:rsidRPr="00215206" w:rsidDel="00F61909" w:rsidRDefault="00215206" w:rsidP="00215206">
      <w:pPr>
        <w:keepNext/>
        <w:keepLines/>
        <w:spacing w:before="120"/>
        <w:ind w:left="1985" w:hanging="1985"/>
        <w:outlineLvl w:val="6"/>
        <w:rPr>
          <w:del w:id="10908" w:author="balazs-153" w:date="2024-01-19T03:49:00Z"/>
          <w:rFonts w:ascii="Arial" w:hAnsi="Arial"/>
        </w:rPr>
      </w:pPr>
      <w:bookmarkStart w:id="10909" w:name="_Toc20494721"/>
      <w:bookmarkStart w:id="10910" w:name="_Toc26975789"/>
      <w:bookmarkStart w:id="10911" w:name="_Toc35856669"/>
      <w:bookmarkStart w:id="10912" w:name="_Toc44001556"/>
      <w:bookmarkStart w:id="10913" w:name="_Toc51581157"/>
      <w:bookmarkStart w:id="10914" w:name="_Toc52356420"/>
      <w:bookmarkStart w:id="10915" w:name="_Toc55227990"/>
      <w:bookmarkStart w:id="10916" w:name="_Toc138323543"/>
      <w:bookmarkStart w:id="10917" w:name="_Toc155085986"/>
      <w:del w:id="10918"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.3</w:delText>
        </w:r>
        <w:r w:rsidRPr="00215206" w:rsidDel="00F61909">
          <w:rPr>
            <w:rFonts w:ascii="Arial" w:hAnsi="Arial"/>
          </w:rPr>
          <w:delText>.2.8.2</w:delText>
        </w:r>
        <w:r w:rsidRPr="00215206" w:rsidDel="00F61909">
          <w:rPr>
            <w:rFonts w:ascii="Arial" w:hAnsi="Arial"/>
          </w:rPr>
          <w:tab/>
          <w:delText>URI</w:delText>
        </w:r>
        <w:bookmarkEnd w:id="10909"/>
        <w:bookmarkEnd w:id="10910"/>
        <w:bookmarkEnd w:id="10911"/>
        <w:bookmarkEnd w:id="10912"/>
        <w:bookmarkEnd w:id="10913"/>
        <w:bookmarkEnd w:id="10914"/>
        <w:bookmarkEnd w:id="10915"/>
        <w:bookmarkEnd w:id="10916"/>
        <w:bookmarkEnd w:id="10917"/>
      </w:del>
    </w:p>
    <w:p w14:paraId="624D90BB" w14:textId="29D68779" w:rsidR="00215206" w:rsidRPr="00215206" w:rsidDel="00F61909" w:rsidRDefault="00215206" w:rsidP="00215206">
      <w:pPr>
        <w:rPr>
          <w:del w:id="10919" w:author="balazs-153" w:date="2024-01-19T03:49:00Z"/>
          <w:lang w:eastAsia="zh-CN"/>
        </w:rPr>
      </w:pPr>
      <w:del w:id="10920" w:author="balazs-153" w:date="2024-01-19T03:49:00Z">
        <w:r w:rsidRPr="00215206" w:rsidDel="00F61909">
          <w:delText>Resource URI: {notificationTarget}</w:delText>
        </w:r>
      </w:del>
    </w:p>
    <w:p w14:paraId="54B6431A" w14:textId="41E99F7B" w:rsidR="00215206" w:rsidRPr="00215206" w:rsidDel="00F61909" w:rsidRDefault="00215206" w:rsidP="00215206">
      <w:pPr>
        <w:rPr>
          <w:del w:id="10921" w:author="balazs-153" w:date="2024-01-19T03:49:00Z"/>
        </w:rPr>
      </w:pPr>
      <w:del w:id="10922" w:author="balazs-153" w:date="2024-01-19T03:49:00Z">
        <w:r w:rsidRPr="00215206" w:rsidDel="00F61909">
          <w:delText xml:space="preserve">The resource URI variables are defined in table </w:delText>
        </w:r>
        <w:r w:rsidRPr="00215206" w:rsidDel="00F61909">
          <w:rPr>
            <w:lang w:eastAsia="zh-CN"/>
          </w:rPr>
          <w:delText>12.2.1</w:delText>
        </w:r>
        <w:r w:rsidRPr="00215206" w:rsidDel="00F61909">
          <w:rPr>
            <w:rFonts w:hint="eastAsia"/>
            <w:lang w:eastAsia="zh-CN"/>
          </w:rPr>
          <w:delText>.3</w:delText>
        </w:r>
        <w:r w:rsidRPr="00215206" w:rsidDel="00F61909">
          <w:delText>.2.8.2-1.</w:delText>
        </w:r>
      </w:del>
    </w:p>
    <w:p w14:paraId="6F392F3C" w14:textId="5C45C319" w:rsidR="00215206" w:rsidRPr="00215206" w:rsidDel="00F61909" w:rsidRDefault="00215206" w:rsidP="00215206">
      <w:pPr>
        <w:keepNext/>
        <w:keepLines/>
        <w:spacing w:before="60"/>
        <w:jc w:val="center"/>
        <w:rPr>
          <w:del w:id="10923" w:author="balazs-153" w:date="2024-01-19T03:49:00Z"/>
          <w:rFonts w:ascii="Arial" w:hAnsi="Arial" w:cs="Arial"/>
          <w:b/>
        </w:rPr>
      </w:pPr>
      <w:del w:id="10924" w:author="balazs-153" w:date="2024-01-19T03:49:00Z">
        <w:r w:rsidRPr="00215206" w:rsidDel="00F61909">
          <w:rPr>
            <w:rFonts w:ascii="Arial" w:hAnsi="Arial"/>
            <w:b/>
          </w:rPr>
          <w:delText xml:space="preserve">Table </w:delText>
        </w:r>
        <w:r w:rsidRPr="00215206" w:rsidDel="00F61909">
          <w:rPr>
            <w:rFonts w:ascii="Arial" w:hAnsi="Arial"/>
            <w:b/>
            <w:lang w:eastAsia="zh-CN"/>
          </w:rPr>
          <w:delText>12.2.1</w:delText>
        </w:r>
        <w:r w:rsidRPr="00215206" w:rsidDel="00F61909">
          <w:rPr>
            <w:rFonts w:ascii="Arial" w:hAnsi="Arial" w:hint="eastAsia"/>
            <w:b/>
            <w:lang w:eastAsia="zh-CN"/>
          </w:rPr>
          <w:delText>.3</w:delText>
        </w:r>
        <w:r w:rsidRPr="00215206" w:rsidDel="00F61909">
          <w:rPr>
            <w:rFonts w:ascii="Arial" w:hAnsi="Arial"/>
            <w:b/>
          </w:rPr>
          <w:delText>.2.8.2-1: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215206" w:rsidRPr="00215206" w:rsidDel="00F61909" w14:paraId="3025E67E" w14:textId="561AA253" w:rsidTr="006337D3">
        <w:trPr>
          <w:jc w:val="center"/>
          <w:del w:id="10925" w:author="balazs-153" w:date="2024-01-19T03:49:00Z"/>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FD5F51F" w14:textId="56B2ABD9" w:rsidR="00215206" w:rsidRPr="00215206" w:rsidDel="00F61909" w:rsidRDefault="00215206" w:rsidP="00215206">
            <w:pPr>
              <w:keepNext/>
              <w:keepLines/>
              <w:spacing w:after="0"/>
              <w:jc w:val="center"/>
              <w:rPr>
                <w:del w:id="10926" w:author="balazs-153" w:date="2024-01-19T03:49:00Z"/>
                <w:rFonts w:ascii="Arial" w:hAnsi="Arial"/>
                <w:b/>
                <w:sz w:val="18"/>
              </w:rPr>
            </w:pPr>
            <w:del w:id="10927" w:author="balazs-153" w:date="2024-01-19T03:49:00Z">
              <w:r w:rsidRPr="00215206" w:rsidDel="00F61909">
                <w:rPr>
                  <w:rFonts w:ascii="Arial" w:hAnsi="Arial"/>
                  <w:b/>
                  <w:sz w:val="18"/>
                </w:rPr>
                <w:delText>Name</w:delText>
              </w:r>
            </w:del>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E29AEDB" w14:textId="4525CC47" w:rsidR="00215206" w:rsidRPr="00215206" w:rsidDel="00F61909" w:rsidRDefault="00215206" w:rsidP="00215206">
            <w:pPr>
              <w:keepNext/>
              <w:keepLines/>
              <w:spacing w:after="0"/>
              <w:jc w:val="center"/>
              <w:rPr>
                <w:del w:id="10928" w:author="balazs-153" w:date="2024-01-19T03:49:00Z"/>
                <w:rFonts w:ascii="Arial" w:hAnsi="Arial"/>
                <w:b/>
                <w:sz w:val="18"/>
              </w:rPr>
            </w:pPr>
            <w:del w:id="10929" w:author="balazs-153" w:date="2024-01-19T03:49:00Z">
              <w:r w:rsidRPr="00215206" w:rsidDel="00F61909">
                <w:rPr>
                  <w:rFonts w:ascii="Arial" w:hAnsi="Arial"/>
                  <w:b/>
                  <w:sz w:val="18"/>
                </w:rPr>
                <w:delText>Definition</w:delText>
              </w:r>
            </w:del>
          </w:p>
        </w:tc>
      </w:tr>
      <w:tr w:rsidR="00215206" w:rsidRPr="00215206" w:rsidDel="00F61909" w14:paraId="4E59A061" w14:textId="79417920" w:rsidTr="006337D3">
        <w:trPr>
          <w:jc w:val="center"/>
          <w:del w:id="10930" w:author="balazs-153" w:date="2024-01-19T03:49:00Z"/>
        </w:trPr>
        <w:tc>
          <w:tcPr>
            <w:tcW w:w="1094" w:type="pct"/>
            <w:tcBorders>
              <w:top w:val="single" w:sz="6" w:space="0" w:color="000000"/>
              <w:left w:val="single" w:sz="6" w:space="0" w:color="000000"/>
              <w:bottom w:val="single" w:sz="6" w:space="0" w:color="000000"/>
              <w:right w:val="single" w:sz="6" w:space="0" w:color="000000"/>
            </w:tcBorders>
          </w:tcPr>
          <w:p w14:paraId="39084EEF" w14:textId="55E9C263" w:rsidR="00215206" w:rsidRPr="00215206" w:rsidDel="00F61909" w:rsidRDefault="00215206" w:rsidP="00215206">
            <w:pPr>
              <w:keepNext/>
              <w:keepLines/>
              <w:spacing w:after="0"/>
              <w:rPr>
                <w:del w:id="10931" w:author="balazs-153" w:date="2024-01-19T03:49:00Z"/>
                <w:rFonts w:ascii="Arial" w:hAnsi="Arial"/>
                <w:sz w:val="18"/>
              </w:rPr>
            </w:pPr>
            <w:del w:id="10932" w:author="balazs-153" w:date="2024-01-19T03:49:00Z">
              <w:r w:rsidRPr="00215206" w:rsidDel="00F61909">
                <w:rPr>
                  <w:rFonts w:ascii="Arial" w:hAnsi="Arial"/>
                  <w:sz w:val="18"/>
                </w:rPr>
                <w:delText>notificationTarget</w:delText>
              </w:r>
            </w:del>
          </w:p>
        </w:tc>
        <w:tc>
          <w:tcPr>
            <w:tcW w:w="3906" w:type="pct"/>
            <w:tcBorders>
              <w:top w:val="single" w:sz="6" w:space="0" w:color="000000"/>
              <w:left w:val="single" w:sz="6" w:space="0" w:color="000000"/>
              <w:bottom w:val="single" w:sz="6" w:space="0" w:color="000000"/>
              <w:right w:val="single" w:sz="6" w:space="0" w:color="000000"/>
            </w:tcBorders>
            <w:vAlign w:val="center"/>
          </w:tcPr>
          <w:p w14:paraId="0EC8F487" w14:textId="55FD80C2" w:rsidR="00215206" w:rsidRPr="00215206" w:rsidDel="00F61909" w:rsidRDefault="00215206" w:rsidP="00215206">
            <w:pPr>
              <w:keepNext/>
              <w:keepLines/>
              <w:spacing w:after="0"/>
              <w:rPr>
                <w:del w:id="10933" w:author="balazs-153" w:date="2024-01-19T03:49:00Z"/>
                <w:rFonts w:ascii="Arial" w:hAnsi="Arial"/>
                <w:sz w:val="18"/>
              </w:rPr>
            </w:pPr>
            <w:del w:id="10934" w:author="balazs-153" w:date="2024-01-19T03:49:00Z">
              <w:r w:rsidRPr="00215206" w:rsidDel="00F61909">
                <w:rPr>
                  <w:rFonts w:ascii="Arial" w:hAnsi="Arial"/>
                  <w:sz w:val="18"/>
                </w:rPr>
                <w:delText>URI of the notification target on the MnS consumer, contained in the notification subscription</w:delText>
              </w:r>
            </w:del>
          </w:p>
        </w:tc>
      </w:tr>
    </w:tbl>
    <w:p w14:paraId="5F6A9210" w14:textId="5FD0BAFB" w:rsidR="00215206" w:rsidRPr="00215206" w:rsidDel="00F61909" w:rsidRDefault="00215206" w:rsidP="00215206">
      <w:pPr>
        <w:rPr>
          <w:del w:id="10935" w:author="balazs-153" w:date="2024-01-19T03:49:00Z"/>
        </w:rPr>
      </w:pPr>
    </w:p>
    <w:p w14:paraId="16724E13" w14:textId="310AF4E9" w:rsidR="00215206" w:rsidRPr="00215206" w:rsidDel="00F61909" w:rsidRDefault="00215206" w:rsidP="00215206">
      <w:pPr>
        <w:keepNext/>
        <w:keepLines/>
        <w:spacing w:before="120"/>
        <w:ind w:left="1985" w:hanging="1985"/>
        <w:outlineLvl w:val="6"/>
        <w:rPr>
          <w:del w:id="10936" w:author="balazs-153" w:date="2024-01-19T03:49:00Z"/>
          <w:rFonts w:ascii="Arial" w:hAnsi="Arial"/>
        </w:rPr>
      </w:pPr>
      <w:bookmarkStart w:id="10937" w:name="_Toc20494722"/>
      <w:bookmarkStart w:id="10938" w:name="_Toc26975790"/>
      <w:bookmarkStart w:id="10939" w:name="_Toc35856670"/>
      <w:bookmarkStart w:id="10940" w:name="_Toc44001557"/>
      <w:bookmarkStart w:id="10941" w:name="_Toc51581158"/>
      <w:bookmarkStart w:id="10942" w:name="_Toc52356421"/>
      <w:bookmarkStart w:id="10943" w:name="_Toc55227991"/>
      <w:bookmarkStart w:id="10944" w:name="_Toc138323544"/>
      <w:bookmarkStart w:id="10945" w:name="_Toc155085987"/>
      <w:del w:id="10946"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.3</w:delText>
        </w:r>
        <w:r w:rsidRPr="00215206" w:rsidDel="00F61909">
          <w:rPr>
            <w:rFonts w:ascii="Arial" w:hAnsi="Arial"/>
          </w:rPr>
          <w:delText>.2.8.3</w:delText>
        </w:r>
        <w:r w:rsidRPr="00215206" w:rsidDel="00F61909">
          <w:rPr>
            <w:rFonts w:ascii="Arial" w:hAnsi="Arial"/>
          </w:rPr>
          <w:tab/>
          <w:delText>HTTP methods</w:delText>
        </w:r>
        <w:bookmarkEnd w:id="10937"/>
        <w:bookmarkEnd w:id="10938"/>
        <w:bookmarkEnd w:id="10939"/>
        <w:bookmarkEnd w:id="10940"/>
        <w:bookmarkEnd w:id="10941"/>
        <w:bookmarkEnd w:id="10942"/>
        <w:bookmarkEnd w:id="10943"/>
        <w:bookmarkEnd w:id="10944"/>
        <w:bookmarkEnd w:id="10945"/>
      </w:del>
    </w:p>
    <w:p w14:paraId="3A29F5B6" w14:textId="5793499B" w:rsidR="00215206" w:rsidRPr="00215206" w:rsidDel="00F61909" w:rsidRDefault="00215206" w:rsidP="00215206">
      <w:pPr>
        <w:keepNext/>
        <w:keepLines/>
        <w:spacing w:before="120"/>
        <w:ind w:left="1985" w:hanging="1985"/>
        <w:rPr>
          <w:del w:id="10947" w:author="balazs-153" w:date="2024-01-19T03:49:00Z"/>
          <w:rFonts w:ascii="Arial" w:hAnsi="Arial"/>
          <w:lang w:eastAsia="zh-CN"/>
        </w:rPr>
      </w:pPr>
      <w:del w:id="10948" w:author="balazs-153" w:date="2024-01-19T03:49:00Z">
        <w:r w:rsidRPr="00215206" w:rsidDel="00F61909">
          <w:rPr>
            <w:rFonts w:ascii="Arial" w:hAnsi="Arial"/>
          </w:rPr>
          <w:delText>12.2.1</w:delText>
        </w:r>
        <w:r w:rsidRPr="00215206" w:rsidDel="00F61909">
          <w:rPr>
            <w:rFonts w:ascii="Arial" w:hAnsi="Arial" w:hint="eastAsia"/>
            <w:lang w:eastAsia="zh-CN"/>
          </w:rPr>
          <w:delText>.3</w:delText>
        </w:r>
        <w:r w:rsidRPr="00215206" w:rsidDel="00F61909">
          <w:rPr>
            <w:rFonts w:ascii="Arial" w:hAnsi="Arial"/>
          </w:rPr>
          <w:delText>.2.8.3.1</w:delText>
        </w:r>
        <w:r w:rsidRPr="00215206" w:rsidDel="00F61909">
          <w:rPr>
            <w:rFonts w:ascii="Arial" w:hAnsi="Arial"/>
          </w:rPr>
          <w:tab/>
        </w:r>
        <w:r w:rsidRPr="00215206" w:rsidDel="00F61909">
          <w:rPr>
            <w:rFonts w:ascii="Arial" w:hAnsi="Arial"/>
            <w:lang w:eastAsia="zh-CN"/>
          </w:rPr>
          <w:delText>POST</w:delText>
        </w:r>
      </w:del>
    </w:p>
    <w:p w14:paraId="76C4138B" w14:textId="78B20F23" w:rsidR="00215206" w:rsidRPr="00215206" w:rsidDel="00F61909" w:rsidRDefault="00215206" w:rsidP="00215206">
      <w:pPr>
        <w:rPr>
          <w:del w:id="10949" w:author="balazs-153" w:date="2024-01-19T03:49:00Z"/>
        </w:rPr>
      </w:pPr>
      <w:del w:id="10950" w:author="balazs-153" w:date="2024-01-19T03:49:00Z">
        <w:r w:rsidRPr="00215206" w:rsidDel="00F61909">
          <w:delText>This method shall support the URI query parameters specified in table 12.2.1</w:delText>
        </w:r>
        <w:r w:rsidRPr="00215206" w:rsidDel="00F61909">
          <w:rPr>
            <w:rFonts w:hint="eastAsia"/>
            <w:lang w:eastAsia="zh-CN"/>
          </w:rPr>
          <w:delText>.3</w:delText>
        </w:r>
        <w:r w:rsidRPr="00215206" w:rsidDel="00F61909">
          <w:delText>.2.8.3.1-1.</w:delText>
        </w:r>
      </w:del>
    </w:p>
    <w:p w14:paraId="5B2E9FD3" w14:textId="19AD1236" w:rsidR="00215206" w:rsidRPr="00215206" w:rsidDel="00F61909" w:rsidRDefault="00215206" w:rsidP="00215206">
      <w:pPr>
        <w:keepNext/>
        <w:keepLines/>
        <w:spacing w:before="60"/>
        <w:jc w:val="center"/>
        <w:rPr>
          <w:del w:id="10951" w:author="balazs-153" w:date="2024-01-19T03:49:00Z"/>
          <w:rFonts w:ascii="Arial" w:hAnsi="Arial" w:cs="Arial"/>
          <w:b/>
        </w:rPr>
      </w:pPr>
      <w:del w:id="10952" w:author="balazs-153" w:date="2024-01-19T03:49:00Z">
        <w:r w:rsidRPr="00215206" w:rsidDel="00F61909">
          <w:rPr>
            <w:rFonts w:ascii="Arial" w:hAnsi="Arial"/>
            <w:b/>
          </w:rPr>
          <w:delText>Table 12.2.1</w:delText>
        </w:r>
        <w:r w:rsidRPr="00215206" w:rsidDel="00F61909">
          <w:rPr>
            <w:rFonts w:ascii="Arial" w:hAnsi="Arial" w:hint="eastAsia"/>
            <w:b/>
            <w:lang w:eastAsia="zh-CN"/>
          </w:rPr>
          <w:delText>.3</w:delText>
        </w:r>
        <w:r w:rsidRPr="00215206" w:rsidDel="00F61909">
          <w:rPr>
            <w:rFonts w:ascii="Arial" w:hAnsi="Arial"/>
            <w:b/>
          </w:rPr>
          <w:delText>.2.8.3.1-1: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215206" w:rsidRPr="00215206" w:rsidDel="00F61909" w14:paraId="7228CBE4" w14:textId="5F760C80" w:rsidTr="006337D3">
        <w:trPr>
          <w:del w:id="10953" w:author="balazs-153" w:date="2024-01-19T03:49:00Z"/>
        </w:trPr>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6B643E3" w14:textId="69261AC3" w:rsidR="00215206" w:rsidRPr="00215206" w:rsidDel="00F61909" w:rsidRDefault="00215206" w:rsidP="00215206">
            <w:pPr>
              <w:keepNext/>
              <w:keepLines/>
              <w:spacing w:after="0"/>
              <w:jc w:val="center"/>
              <w:rPr>
                <w:del w:id="10954" w:author="balazs-153" w:date="2024-01-19T03:49:00Z"/>
                <w:rFonts w:ascii="Arial" w:hAnsi="Arial"/>
                <w:b/>
                <w:sz w:val="18"/>
              </w:rPr>
            </w:pPr>
            <w:del w:id="10955" w:author="balazs-153" w:date="2024-01-19T03:49:00Z">
              <w:r w:rsidRPr="00215206" w:rsidDel="00F61909">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95713F6" w14:textId="51A7714F" w:rsidR="00215206" w:rsidRPr="00215206" w:rsidDel="00F61909" w:rsidRDefault="00215206" w:rsidP="00215206">
            <w:pPr>
              <w:keepNext/>
              <w:keepLines/>
              <w:spacing w:after="0"/>
              <w:jc w:val="center"/>
              <w:rPr>
                <w:del w:id="10956" w:author="balazs-153" w:date="2024-01-19T03:49:00Z"/>
                <w:rFonts w:ascii="Arial" w:hAnsi="Arial"/>
                <w:b/>
                <w:sz w:val="18"/>
              </w:rPr>
            </w:pPr>
            <w:del w:id="10957" w:author="balazs-153" w:date="2024-01-19T03:49:00Z">
              <w:r w:rsidRPr="00215206" w:rsidDel="00F61909">
                <w:rPr>
                  <w:rFonts w:ascii="Arial" w:hAnsi="Arial"/>
                  <w:b/>
                  <w:sz w:val="18"/>
                </w:rPr>
                <w:delText>Data type</w:delText>
              </w:r>
            </w:del>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A59C8E" w14:textId="27CAA10C" w:rsidR="00215206" w:rsidRPr="00215206" w:rsidDel="00F61909" w:rsidRDefault="00215206" w:rsidP="00215206">
            <w:pPr>
              <w:keepNext/>
              <w:keepLines/>
              <w:spacing w:after="0"/>
              <w:jc w:val="center"/>
              <w:rPr>
                <w:del w:id="10958" w:author="balazs-153" w:date="2024-01-19T03:49:00Z"/>
                <w:rFonts w:ascii="Arial" w:hAnsi="Arial"/>
                <w:b/>
                <w:sz w:val="18"/>
              </w:rPr>
            </w:pPr>
            <w:del w:id="10959" w:author="balazs-153" w:date="2024-01-19T03:49:00Z">
              <w:r w:rsidRPr="00215206" w:rsidDel="00F61909">
                <w:rPr>
                  <w:rFonts w:ascii="Arial" w:hAnsi="Arial"/>
                  <w:b/>
                  <w:sz w:val="18"/>
                </w:rPr>
                <w:delText>Description</w:delText>
              </w:r>
            </w:del>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873EBC5" w14:textId="0F5F8B77" w:rsidR="00215206" w:rsidRPr="00215206" w:rsidDel="00F61909" w:rsidRDefault="00215206" w:rsidP="00215206">
            <w:pPr>
              <w:keepNext/>
              <w:keepLines/>
              <w:spacing w:after="0"/>
              <w:jc w:val="center"/>
              <w:rPr>
                <w:del w:id="10960" w:author="balazs-153" w:date="2024-01-19T03:49:00Z"/>
                <w:rFonts w:ascii="Arial" w:hAnsi="Arial"/>
                <w:b/>
                <w:sz w:val="18"/>
              </w:rPr>
            </w:pPr>
            <w:del w:id="10961" w:author="balazs-153" w:date="2024-01-19T03:49:00Z">
              <w:r w:rsidRPr="00215206" w:rsidDel="00F61909">
                <w:rPr>
                  <w:rFonts w:ascii="Arial" w:hAnsi="Arial"/>
                  <w:b/>
                  <w:sz w:val="18"/>
                </w:rPr>
                <w:delText>S</w:delText>
              </w:r>
            </w:del>
          </w:p>
        </w:tc>
      </w:tr>
      <w:tr w:rsidR="00215206" w:rsidRPr="00215206" w:rsidDel="00F61909" w14:paraId="3A1846DA" w14:textId="46664EE3" w:rsidTr="006337D3">
        <w:trPr>
          <w:del w:id="10962" w:author="balazs-153" w:date="2024-01-19T03:49:00Z"/>
        </w:trPr>
        <w:tc>
          <w:tcPr>
            <w:tcW w:w="818" w:type="pct"/>
            <w:tcBorders>
              <w:top w:val="single" w:sz="4" w:space="0" w:color="auto"/>
              <w:left w:val="single" w:sz="6" w:space="0" w:color="000000"/>
              <w:bottom w:val="single" w:sz="4" w:space="0" w:color="auto"/>
              <w:right w:val="single" w:sz="6" w:space="0" w:color="000000"/>
            </w:tcBorders>
          </w:tcPr>
          <w:p w14:paraId="2222D62D" w14:textId="47D6B3FD" w:rsidR="00215206" w:rsidRPr="00215206" w:rsidDel="00F61909" w:rsidRDefault="00215206" w:rsidP="00215206">
            <w:pPr>
              <w:keepNext/>
              <w:keepLines/>
              <w:spacing w:after="0"/>
              <w:rPr>
                <w:del w:id="10963" w:author="balazs-153" w:date="2024-01-19T03:49:00Z"/>
                <w:rFonts w:ascii="Arial" w:hAnsi="Arial"/>
                <w:sz w:val="18"/>
              </w:rPr>
            </w:pPr>
            <w:del w:id="10964" w:author="balazs-153" w:date="2024-01-19T03:49:00Z">
              <w:r w:rsidRPr="00215206" w:rsidDel="00F61909">
                <w:rPr>
                  <w:rFonts w:ascii="Arial" w:hAnsi="Arial"/>
                  <w:sz w:val="18"/>
                </w:rPr>
                <w:delText>n/a</w:delText>
              </w:r>
            </w:del>
          </w:p>
        </w:tc>
        <w:tc>
          <w:tcPr>
            <w:tcW w:w="1244" w:type="pct"/>
            <w:tcBorders>
              <w:top w:val="single" w:sz="4" w:space="0" w:color="auto"/>
              <w:left w:val="single" w:sz="6" w:space="0" w:color="000000"/>
              <w:bottom w:val="single" w:sz="4" w:space="0" w:color="auto"/>
              <w:right w:val="single" w:sz="6" w:space="0" w:color="000000"/>
            </w:tcBorders>
          </w:tcPr>
          <w:p w14:paraId="2D7F4900" w14:textId="7E204414" w:rsidR="00215206" w:rsidRPr="00215206" w:rsidDel="00F61909" w:rsidRDefault="00215206" w:rsidP="00215206">
            <w:pPr>
              <w:keepNext/>
              <w:keepLines/>
              <w:spacing w:after="0"/>
              <w:rPr>
                <w:del w:id="10965" w:author="balazs-153" w:date="2024-01-19T03:49:00Z"/>
                <w:rFonts w:ascii="Arial" w:hAnsi="Arial"/>
                <w:sz w:val="18"/>
              </w:rPr>
            </w:pPr>
            <w:del w:id="10966" w:author="balazs-153" w:date="2024-01-19T03:49:00Z">
              <w:r w:rsidRPr="00215206" w:rsidDel="00F61909">
                <w:rPr>
                  <w:rFonts w:ascii="Arial" w:hAnsi="Arial"/>
                  <w:sz w:val="18"/>
                </w:rPr>
                <w:delText>n/a</w:delText>
              </w:r>
            </w:del>
          </w:p>
        </w:tc>
        <w:tc>
          <w:tcPr>
            <w:tcW w:w="2738" w:type="pct"/>
            <w:tcBorders>
              <w:top w:val="single" w:sz="4" w:space="0" w:color="auto"/>
              <w:left w:val="single" w:sz="6" w:space="0" w:color="000000"/>
              <w:bottom w:val="single" w:sz="4" w:space="0" w:color="auto"/>
              <w:right w:val="single" w:sz="6" w:space="0" w:color="000000"/>
            </w:tcBorders>
          </w:tcPr>
          <w:p w14:paraId="072057E0" w14:textId="66D5E2F4" w:rsidR="00215206" w:rsidRPr="00215206" w:rsidDel="00F61909" w:rsidRDefault="00215206" w:rsidP="00215206">
            <w:pPr>
              <w:keepNext/>
              <w:keepLines/>
              <w:spacing w:after="0"/>
              <w:rPr>
                <w:del w:id="10967" w:author="balazs-153" w:date="2024-01-19T03:49:00Z"/>
                <w:rFonts w:ascii="Arial" w:hAnsi="Arial"/>
                <w:sz w:val="18"/>
              </w:rPr>
            </w:pPr>
            <w:del w:id="10968" w:author="balazs-153" w:date="2024-01-19T03:49:00Z">
              <w:r w:rsidRPr="00215206" w:rsidDel="00F61909">
                <w:rPr>
                  <w:rFonts w:ascii="Arial" w:hAnsi="Arial"/>
                  <w:sz w:val="18"/>
                </w:rPr>
                <w:delText>n/a</w:delText>
              </w:r>
            </w:del>
          </w:p>
        </w:tc>
        <w:tc>
          <w:tcPr>
            <w:tcW w:w="200" w:type="pct"/>
            <w:tcBorders>
              <w:top w:val="single" w:sz="4" w:space="0" w:color="auto"/>
              <w:left w:val="single" w:sz="6" w:space="0" w:color="000000"/>
              <w:bottom w:val="single" w:sz="4" w:space="0" w:color="auto"/>
              <w:right w:val="single" w:sz="6" w:space="0" w:color="000000"/>
            </w:tcBorders>
          </w:tcPr>
          <w:p w14:paraId="7ED7DBCD" w14:textId="1A799C1A" w:rsidR="00215206" w:rsidRPr="00215206" w:rsidDel="00F61909" w:rsidRDefault="00215206" w:rsidP="00215206">
            <w:pPr>
              <w:keepNext/>
              <w:keepLines/>
              <w:spacing w:after="0"/>
              <w:jc w:val="center"/>
              <w:rPr>
                <w:del w:id="10969" w:author="balazs-153" w:date="2024-01-19T03:49:00Z"/>
                <w:rFonts w:ascii="Arial" w:hAnsi="Arial"/>
                <w:sz w:val="18"/>
              </w:rPr>
            </w:pPr>
            <w:del w:id="10970" w:author="balazs-153" w:date="2024-01-19T03:49:00Z">
              <w:r w:rsidRPr="00215206" w:rsidDel="00F61909">
                <w:rPr>
                  <w:rFonts w:ascii="Arial" w:hAnsi="Arial"/>
                  <w:sz w:val="18"/>
                </w:rPr>
                <w:delText>n/a</w:delText>
              </w:r>
            </w:del>
          </w:p>
        </w:tc>
      </w:tr>
    </w:tbl>
    <w:p w14:paraId="5062EAF1" w14:textId="5DED3234" w:rsidR="00215206" w:rsidRPr="00215206" w:rsidDel="00F61909" w:rsidRDefault="00215206" w:rsidP="00215206">
      <w:pPr>
        <w:rPr>
          <w:del w:id="10971" w:author="balazs-153" w:date="2024-01-19T03:49:00Z"/>
        </w:rPr>
      </w:pPr>
    </w:p>
    <w:p w14:paraId="7DDBFFE8" w14:textId="63B59A1F" w:rsidR="00215206" w:rsidRPr="00215206" w:rsidDel="00F61909" w:rsidRDefault="00215206" w:rsidP="00215206">
      <w:pPr>
        <w:rPr>
          <w:del w:id="10972" w:author="balazs-153" w:date="2024-01-19T03:49:00Z"/>
        </w:rPr>
      </w:pPr>
      <w:del w:id="10973" w:author="balazs-153" w:date="2024-01-19T03:49:00Z">
        <w:r w:rsidRPr="00215206" w:rsidDel="00F61909">
          <w:delText>This method shall support the request data structures specified in table 12.2.1</w:delText>
        </w:r>
        <w:r w:rsidRPr="00215206" w:rsidDel="00F61909">
          <w:rPr>
            <w:rFonts w:hint="eastAsia"/>
            <w:lang w:eastAsia="zh-CN"/>
          </w:rPr>
          <w:delText>.3</w:delText>
        </w:r>
        <w:r w:rsidRPr="00215206" w:rsidDel="00F61909">
          <w:delText>.2.8.3.1-2 and the response data structures and response codes specified in table 12.2.1</w:delText>
        </w:r>
        <w:r w:rsidRPr="00215206" w:rsidDel="00F61909">
          <w:rPr>
            <w:rFonts w:hint="eastAsia"/>
            <w:lang w:eastAsia="zh-CN"/>
          </w:rPr>
          <w:delText>.3</w:delText>
        </w:r>
        <w:r w:rsidRPr="00215206" w:rsidDel="00F61909">
          <w:delText>.2.8.3.1-3.</w:delText>
        </w:r>
      </w:del>
    </w:p>
    <w:p w14:paraId="7BF557BF" w14:textId="796D109B" w:rsidR="00215206" w:rsidRPr="00215206" w:rsidDel="00F61909" w:rsidRDefault="00215206" w:rsidP="00215206">
      <w:pPr>
        <w:keepNext/>
        <w:keepLines/>
        <w:spacing w:before="60"/>
        <w:jc w:val="center"/>
        <w:rPr>
          <w:del w:id="10974" w:author="balazs-153" w:date="2024-01-19T03:49:00Z"/>
          <w:rFonts w:ascii="Arial" w:hAnsi="Arial"/>
          <w:b/>
        </w:rPr>
      </w:pPr>
      <w:del w:id="10975" w:author="balazs-153" w:date="2024-01-19T03:49:00Z">
        <w:r w:rsidRPr="00215206" w:rsidDel="00F61909">
          <w:rPr>
            <w:rFonts w:ascii="Arial" w:hAnsi="Arial"/>
            <w:b/>
          </w:rPr>
          <w:delText>Table 12.2.1</w:delText>
        </w:r>
        <w:r w:rsidRPr="00215206" w:rsidDel="00F61909">
          <w:rPr>
            <w:rFonts w:ascii="Arial" w:hAnsi="Arial" w:hint="eastAsia"/>
            <w:b/>
            <w:lang w:eastAsia="zh-CN"/>
          </w:rPr>
          <w:delText>.3</w:delText>
        </w:r>
        <w:r w:rsidRPr="00215206" w:rsidDel="00F61909">
          <w:rPr>
            <w:rFonts w:ascii="Arial" w:hAnsi="Arial"/>
            <w:b/>
          </w:rPr>
          <w:delText>.2.8.3.1-2: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215206" w:rsidRPr="00215206" w:rsidDel="00F61909" w14:paraId="5F72BD8A" w14:textId="5BE51798" w:rsidTr="006337D3">
        <w:trPr>
          <w:jc w:val="center"/>
          <w:del w:id="10976" w:author="balazs-153" w:date="2024-01-19T03:49:00Z"/>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E342CF5" w14:textId="200CDB4E" w:rsidR="00215206" w:rsidRPr="00215206" w:rsidDel="00F61909" w:rsidRDefault="00215206" w:rsidP="00215206">
            <w:pPr>
              <w:keepNext/>
              <w:keepLines/>
              <w:spacing w:after="0"/>
              <w:jc w:val="center"/>
              <w:rPr>
                <w:del w:id="10977" w:author="balazs-153" w:date="2024-01-19T03:49:00Z"/>
                <w:rFonts w:ascii="Arial" w:hAnsi="Arial"/>
                <w:b/>
                <w:sz w:val="18"/>
              </w:rPr>
            </w:pPr>
            <w:del w:id="10978" w:author="balazs-153" w:date="2024-01-19T03:49:00Z">
              <w:r w:rsidRPr="00215206" w:rsidDel="00F61909">
                <w:rPr>
                  <w:rFonts w:ascii="Arial" w:hAnsi="Arial"/>
                  <w:b/>
                  <w:sz w:val="18"/>
                </w:rPr>
                <w:delText>Data type</w:delText>
              </w:r>
            </w:del>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02AD5C25" w14:textId="2340D088" w:rsidR="00215206" w:rsidRPr="00215206" w:rsidDel="00F61909" w:rsidRDefault="00215206" w:rsidP="00215206">
            <w:pPr>
              <w:keepNext/>
              <w:keepLines/>
              <w:spacing w:after="0"/>
              <w:jc w:val="center"/>
              <w:rPr>
                <w:del w:id="10979" w:author="balazs-153" w:date="2024-01-19T03:49:00Z"/>
                <w:rFonts w:ascii="Arial" w:hAnsi="Arial"/>
                <w:b/>
                <w:sz w:val="18"/>
              </w:rPr>
            </w:pPr>
            <w:del w:id="10980" w:author="balazs-153" w:date="2024-01-19T03:49:00Z">
              <w:r w:rsidRPr="00215206" w:rsidDel="00F61909">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B4A034" w14:textId="19C5FF6F" w:rsidR="00215206" w:rsidRPr="00215206" w:rsidDel="00F61909" w:rsidRDefault="00215206" w:rsidP="00215206">
            <w:pPr>
              <w:keepNext/>
              <w:keepLines/>
              <w:spacing w:after="0"/>
              <w:jc w:val="center"/>
              <w:rPr>
                <w:del w:id="10981" w:author="balazs-153" w:date="2024-01-19T03:49:00Z"/>
                <w:rFonts w:ascii="Arial" w:hAnsi="Arial"/>
                <w:b/>
                <w:sz w:val="18"/>
              </w:rPr>
            </w:pPr>
            <w:del w:id="10982" w:author="balazs-153" w:date="2024-01-19T03:49:00Z">
              <w:r w:rsidRPr="00215206" w:rsidDel="00F61909">
                <w:rPr>
                  <w:rFonts w:ascii="Arial" w:hAnsi="Arial"/>
                  <w:b/>
                  <w:sz w:val="18"/>
                </w:rPr>
                <w:delText>S</w:delText>
              </w:r>
            </w:del>
          </w:p>
        </w:tc>
      </w:tr>
      <w:tr w:rsidR="00215206" w:rsidRPr="00215206" w:rsidDel="00F61909" w14:paraId="2F419331" w14:textId="062597E2" w:rsidTr="006337D3">
        <w:trPr>
          <w:jc w:val="center"/>
          <w:del w:id="10983" w:author="balazs-153" w:date="2024-01-19T03:49:00Z"/>
        </w:trPr>
        <w:tc>
          <w:tcPr>
            <w:tcW w:w="1775" w:type="pct"/>
            <w:tcBorders>
              <w:top w:val="single" w:sz="4" w:space="0" w:color="auto"/>
              <w:left w:val="single" w:sz="6" w:space="0" w:color="000000"/>
              <w:bottom w:val="single" w:sz="4" w:space="0" w:color="auto"/>
              <w:right w:val="single" w:sz="6" w:space="0" w:color="000000"/>
            </w:tcBorders>
          </w:tcPr>
          <w:p w14:paraId="4FDE2F06" w14:textId="7C8202F0" w:rsidR="00215206" w:rsidRPr="00215206" w:rsidDel="00F61909" w:rsidRDefault="00215206" w:rsidP="00215206">
            <w:pPr>
              <w:keepNext/>
              <w:keepLines/>
              <w:spacing w:after="0"/>
              <w:rPr>
                <w:del w:id="10984" w:author="balazs-153" w:date="2024-01-19T03:49:00Z"/>
                <w:rFonts w:ascii="Arial" w:hAnsi="Arial"/>
                <w:sz w:val="18"/>
              </w:rPr>
            </w:pPr>
            <w:del w:id="10985" w:author="balazs-153" w:date="2024-01-19T03:49:00Z">
              <w:r w:rsidRPr="00215206" w:rsidDel="00F61909">
                <w:rPr>
                  <w:rFonts w:ascii="Arial" w:hAnsi="Arial"/>
                  <w:sz w:val="18"/>
                </w:rPr>
                <w:delText>NotifyNewAlarm</w:delText>
              </w:r>
            </w:del>
          </w:p>
        </w:tc>
        <w:tc>
          <w:tcPr>
            <w:tcW w:w="3022" w:type="pct"/>
            <w:tcBorders>
              <w:top w:val="single" w:sz="4" w:space="0" w:color="auto"/>
              <w:left w:val="single" w:sz="6" w:space="0" w:color="000000"/>
              <w:bottom w:val="single" w:sz="4" w:space="0" w:color="auto"/>
              <w:right w:val="single" w:sz="6" w:space="0" w:color="000000"/>
            </w:tcBorders>
          </w:tcPr>
          <w:p w14:paraId="19BED57E" w14:textId="6BE452AF" w:rsidR="00215206" w:rsidRPr="00215206" w:rsidDel="00F61909" w:rsidRDefault="00215206" w:rsidP="00215206">
            <w:pPr>
              <w:keepNext/>
              <w:keepLines/>
              <w:spacing w:after="0"/>
              <w:rPr>
                <w:del w:id="10986" w:author="balazs-153" w:date="2024-01-19T03:49:00Z"/>
                <w:rFonts w:ascii="Arial" w:hAnsi="Arial"/>
                <w:sz w:val="18"/>
              </w:rPr>
            </w:pPr>
            <w:del w:id="10987" w:author="balazs-153" w:date="2024-01-19T03:49:00Z">
              <w:r w:rsidRPr="00215206" w:rsidDel="00F61909">
                <w:rPr>
                  <w:rFonts w:ascii="Arial" w:hAnsi="Arial"/>
                  <w:sz w:val="18"/>
                </w:rPr>
                <w:delText>Type for a notifyNewAlarm notification (</w:delText>
              </w:r>
              <w:r w:rsidRPr="00215206" w:rsidDel="00F61909">
                <w:rPr>
                  <w:rFonts w:ascii="Arial" w:hAnsi="Arial" w:cs="Arial"/>
                  <w:sz w:val="18"/>
                </w:rPr>
                <w:delText>non-security alarm)</w:delText>
              </w:r>
            </w:del>
          </w:p>
        </w:tc>
        <w:tc>
          <w:tcPr>
            <w:tcW w:w="203" w:type="pct"/>
            <w:tcBorders>
              <w:top w:val="single" w:sz="4" w:space="0" w:color="auto"/>
              <w:left w:val="single" w:sz="6" w:space="0" w:color="000000"/>
              <w:bottom w:val="single" w:sz="4" w:space="0" w:color="auto"/>
              <w:right w:val="single" w:sz="6" w:space="0" w:color="000000"/>
            </w:tcBorders>
          </w:tcPr>
          <w:p w14:paraId="49111438" w14:textId="3E2AAC6D" w:rsidR="00215206" w:rsidRPr="00215206" w:rsidDel="00F61909" w:rsidRDefault="00215206" w:rsidP="00215206">
            <w:pPr>
              <w:keepNext/>
              <w:keepLines/>
              <w:spacing w:after="0"/>
              <w:jc w:val="center"/>
              <w:rPr>
                <w:del w:id="10988" w:author="balazs-153" w:date="2024-01-19T03:49:00Z"/>
                <w:rFonts w:ascii="Arial" w:hAnsi="Arial"/>
                <w:sz w:val="18"/>
              </w:rPr>
            </w:pPr>
            <w:del w:id="10989" w:author="balazs-153" w:date="2024-01-19T03:49:00Z">
              <w:r w:rsidRPr="00215206" w:rsidDel="00F61909">
                <w:rPr>
                  <w:rFonts w:ascii="Arial" w:hAnsi="Arial"/>
                  <w:sz w:val="18"/>
                </w:rPr>
                <w:delText>M</w:delText>
              </w:r>
            </w:del>
          </w:p>
        </w:tc>
      </w:tr>
      <w:tr w:rsidR="00215206" w:rsidRPr="00215206" w:rsidDel="00F61909" w14:paraId="362F8FD6" w14:textId="79E9C2BA" w:rsidTr="006337D3">
        <w:trPr>
          <w:jc w:val="center"/>
          <w:del w:id="10990" w:author="balazs-153" w:date="2024-01-19T03:49:00Z"/>
        </w:trPr>
        <w:tc>
          <w:tcPr>
            <w:tcW w:w="1775" w:type="pct"/>
            <w:tcBorders>
              <w:top w:val="single" w:sz="4" w:space="0" w:color="auto"/>
              <w:left w:val="single" w:sz="6" w:space="0" w:color="000000"/>
              <w:bottom w:val="single" w:sz="4" w:space="0" w:color="auto"/>
              <w:right w:val="single" w:sz="6" w:space="0" w:color="000000"/>
            </w:tcBorders>
          </w:tcPr>
          <w:p w14:paraId="01B89965" w14:textId="135B4FDE" w:rsidR="00215206" w:rsidRPr="00215206" w:rsidDel="00F61909" w:rsidRDefault="00215206" w:rsidP="00215206">
            <w:pPr>
              <w:keepNext/>
              <w:keepLines/>
              <w:spacing w:after="0"/>
              <w:rPr>
                <w:del w:id="10991" w:author="balazs-153" w:date="2024-01-19T03:49:00Z"/>
                <w:rFonts w:ascii="Arial" w:hAnsi="Arial"/>
                <w:sz w:val="18"/>
              </w:rPr>
            </w:pPr>
            <w:del w:id="10992" w:author="balazs-153" w:date="2024-01-19T03:49:00Z">
              <w:r w:rsidRPr="00215206" w:rsidDel="00F61909">
                <w:rPr>
                  <w:rFonts w:ascii="Arial" w:hAnsi="Arial"/>
                  <w:sz w:val="18"/>
                </w:rPr>
                <w:delText>NotifyNewSecAlarm</w:delText>
              </w:r>
            </w:del>
          </w:p>
        </w:tc>
        <w:tc>
          <w:tcPr>
            <w:tcW w:w="3022" w:type="pct"/>
            <w:tcBorders>
              <w:top w:val="single" w:sz="4" w:space="0" w:color="auto"/>
              <w:left w:val="single" w:sz="6" w:space="0" w:color="000000"/>
              <w:bottom w:val="single" w:sz="4" w:space="0" w:color="auto"/>
              <w:right w:val="single" w:sz="6" w:space="0" w:color="000000"/>
            </w:tcBorders>
          </w:tcPr>
          <w:p w14:paraId="21E15BF5" w14:textId="679BCCA0" w:rsidR="00215206" w:rsidRPr="00215206" w:rsidDel="00F61909" w:rsidRDefault="00215206" w:rsidP="00215206">
            <w:pPr>
              <w:keepNext/>
              <w:keepLines/>
              <w:spacing w:after="0"/>
              <w:rPr>
                <w:del w:id="10993" w:author="balazs-153" w:date="2024-01-19T03:49:00Z"/>
                <w:rFonts w:ascii="Arial" w:hAnsi="Arial"/>
                <w:sz w:val="18"/>
              </w:rPr>
            </w:pPr>
            <w:del w:id="10994" w:author="balazs-153" w:date="2024-01-19T03:49:00Z">
              <w:r w:rsidRPr="00215206" w:rsidDel="00F61909">
                <w:rPr>
                  <w:rFonts w:ascii="Arial" w:hAnsi="Arial"/>
                  <w:sz w:val="18"/>
                </w:rPr>
                <w:delText>Type for a notifyNewAlarm notification (security alarm)</w:delText>
              </w:r>
            </w:del>
          </w:p>
        </w:tc>
        <w:tc>
          <w:tcPr>
            <w:tcW w:w="203" w:type="pct"/>
            <w:tcBorders>
              <w:top w:val="single" w:sz="4" w:space="0" w:color="auto"/>
              <w:left w:val="single" w:sz="6" w:space="0" w:color="000000"/>
              <w:bottom w:val="single" w:sz="4" w:space="0" w:color="auto"/>
              <w:right w:val="single" w:sz="6" w:space="0" w:color="000000"/>
            </w:tcBorders>
          </w:tcPr>
          <w:p w14:paraId="5D919C8C" w14:textId="06F82D2D" w:rsidR="00215206" w:rsidRPr="00215206" w:rsidDel="00F61909" w:rsidRDefault="00215206" w:rsidP="00215206">
            <w:pPr>
              <w:keepNext/>
              <w:keepLines/>
              <w:spacing w:after="0"/>
              <w:jc w:val="center"/>
              <w:rPr>
                <w:del w:id="10995" w:author="balazs-153" w:date="2024-01-19T03:49:00Z"/>
                <w:rFonts w:ascii="Arial" w:hAnsi="Arial"/>
                <w:sz w:val="18"/>
              </w:rPr>
            </w:pPr>
            <w:del w:id="10996" w:author="balazs-153" w:date="2024-01-19T03:49:00Z">
              <w:r w:rsidRPr="00215206" w:rsidDel="00F61909">
                <w:rPr>
                  <w:rFonts w:ascii="Arial" w:hAnsi="Arial"/>
                  <w:sz w:val="18"/>
                </w:rPr>
                <w:delText>M</w:delText>
              </w:r>
            </w:del>
          </w:p>
        </w:tc>
      </w:tr>
      <w:tr w:rsidR="00215206" w:rsidRPr="00215206" w:rsidDel="00F61909" w14:paraId="6CAE5685" w14:textId="32660350" w:rsidTr="006337D3">
        <w:trPr>
          <w:jc w:val="center"/>
          <w:del w:id="10997" w:author="balazs-153" w:date="2024-01-19T03:49:00Z"/>
        </w:trPr>
        <w:tc>
          <w:tcPr>
            <w:tcW w:w="1775" w:type="pct"/>
            <w:tcBorders>
              <w:top w:val="single" w:sz="4" w:space="0" w:color="auto"/>
              <w:left w:val="single" w:sz="6" w:space="0" w:color="000000"/>
              <w:bottom w:val="single" w:sz="6" w:space="0" w:color="000000"/>
              <w:right w:val="single" w:sz="6" w:space="0" w:color="000000"/>
            </w:tcBorders>
          </w:tcPr>
          <w:p w14:paraId="59ADCA93" w14:textId="09EFF391" w:rsidR="00215206" w:rsidRPr="00215206" w:rsidDel="00F61909" w:rsidRDefault="00215206" w:rsidP="00215206">
            <w:pPr>
              <w:keepNext/>
              <w:keepLines/>
              <w:spacing w:after="0"/>
              <w:rPr>
                <w:del w:id="10998" w:author="balazs-153" w:date="2024-01-19T03:49:00Z"/>
                <w:rFonts w:ascii="Arial" w:hAnsi="Arial"/>
                <w:sz w:val="18"/>
              </w:rPr>
            </w:pPr>
            <w:del w:id="10999" w:author="balazs-153" w:date="2024-01-19T03:49:00Z">
              <w:r w:rsidRPr="00215206" w:rsidDel="00F61909">
                <w:rPr>
                  <w:rFonts w:ascii="Arial" w:hAnsi="Arial"/>
                  <w:sz w:val="18"/>
                </w:rPr>
                <w:delText>NotifyAckStateChanged</w:delText>
              </w:r>
            </w:del>
          </w:p>
        </w:tc>
        <w:tc>
          <w:tcPr>
            <w:tcW w:w="3022" w:type="pct"/>
            <w:tcBorders>
              <w:top w:val="single" w:sz="4" w:space="0" w:color="auto"/>
              <w:left w:val="single" w:sz="6" w:space="0" w:color="000000"/>
              <w:bottom w:val="single" w:sz="6" w:space="0" w:color="000000"/>
              <w:right w:val="single" w:sz="6" w:space="0" w:color="000000"/>
            </w:tcBorders>
          </w:tcPr>
          <w:p w14:paraId="7B414E54" w14:textId="1A647FD6" w:rsidR="00215206" w:rsidRPr="00215206" w:rsidDel="00F61909" w:rsidRDefault="00215206" w:rsidP="00215206">
            <w:pPr>
              <w:keepNext/>
              <w:keepLines/>
              <w:spacing w:after="0"/>
              <w:rPr>
                <w:del w:id="11000" w:author="balazs-153" w:date="2024-01-19T03:49:00Z"/>
                <w:rFonts w:ascii="Arial" w:hAnsi="Arial"/>
                <w:sz w:val="18"/>
              </w:rPr>
            </w:pPr>
            <w:del w:id="11001" w:author="balazs-153" w:date="2024-01-19T03:49:00Z">
              <w:r w:rsidRPr="00215206" w:rsidDel="00F61909">
                <w:rPr>
                  <w:rFonts w:ascii="Arial" w:hAnsi="Arial"/>
                  <w:sz w:val="18"/>
                </w:rPr>
                <w:delText>Type for a notifyAckStateChanged notification</w:delText>
              </w:r>
            </w:del>
          </w:p>
        </w:tc>
        <w:tc>
          <w:tcPr>
            <w:tcW w:w="203" w:type="pct"/>
            <w:tcBorders>
              <w:top w:val="single" w:sz="4" w:space="0" w:color="auto"/>
              <w:left w:val="single" w:sz="6" w:space="0" w:color="000000"/>
              <w:bottom w:val="single" w:sz="6" w:space="0" w:color="000000"/>
              <w:right w:val="single" w:sz="6" w:space="0" w:color="000000"/>
            </w:tcBorders>
          </w:tcPr>
          <w:p w14:paraId="1366E00F" w14:textId="4B69BC34" w:rsidR="00215206" w:rsidRPr="00215206" w:rsidDel="00F61909" w:rsidRDefault="00215206" w:rsidP="00215206">
            <w:pPr>
              <w:keepNext/>
              <w:keepLines/>
              <w:spacing w:after="0"/>
              <w:jc w:val="center"/>
              <w:rPr>
                <w:del w:id="11002" w:author="balazs-153" w:date="2024-01-19T03:49:00Z"/>
                <w:rFonts w:ascii="Arial" w:hAnsi="Arial"/>
                <w:sz w:val="18"/>
              </w:rPr>
            </w:pPr>
            <w:del w:id="11003" w:author="balazs-153" w:date="2024-01-19T03:49:00Z">
              <w:r w:rsidRPr="00215206" w:rsidDel="00F61909">
                <w:rPr>
                  <w:rFonts w:ascii="Arial" w:hAnsi="Arial"/>
                  <w:sz w:val="18"/>
                </w:rPr>
                <w:delText>M</w:delText>
              </w:r>
            </w:del>
          </w:p>
        </w:tc>
      </w:tr>
      <w:tr w:rsidR="00215206" w:rsidRPr="00215206" w:rsidDel="00F61909" w14:paraId="24DB728D" w14:textId="61BDA1EE" w:rsidTr="006337D3">
        <w:trPr>
          <w:jc w:val="center"/>
          <w:del w:id="11004" w:author="balazs-153" w:date="2024-01-19T03:49:00Z"/>
        </w:trPr>
        <w:tc>
          <w:tcPr>
            <w:tcW w:w="1775" w:type="pct"/>
            <w:tcBorders>
              <w:top w:val="single" w:sz="4" w:space="0" w:color="auto"/>
              <w:left w:val="single" w:sz="6" w:space="0" w:color="000000"/>
              <w:bottom w:val="single" w:sz="6" w:space="0" w:color="000000"/>
              <w:right w:val="single" w:sz="6" w:space="0" w:color="000000"/>
            </w:tcBorders>
          </w:tcPr>
          <w:p w14:paraId="773A198F" w14:textId="564BB98A" w:rsidR="00215206" w:rsidRPr="00215206" w:rsidDel="00F61909" w:rsidRDefault="00215206" w:rsidP="00215206">
            <w:pPr>
              <w:keepNext/>
              <w:keepLines/>
              <w:spacing w:after="0"/>
              <w:rPr>
                <w:del w:id="11005" w:author="balazs-153" w:date="2024-01-19T03:49:00Z"/>
                <w:rFonts w:ascii="Arial" w:hAnsi="Arial"/>
                <w:sz w:val="18"/>
              </w:rPr>
            </w:pPr>
            <w:del w:id="11006" w:author="balazs-153" w:date="2024-01-19T03:49:00Z">
              <w:r w:rsidRPr="00215206" w:rsidDel="00F61909">
                <w:rPr>
                  <w:rFonts w:ascii="Arial" w:hAnsi="Arial"/>
                  <w:sz w:val="18"/>
                </w:rPr>
                <w:delText>NotifyClearedAlarm</w:delText>
              </w:r>
            </w:del>
          </w:p>
        </w:tc>
        <w:tc>
          <w:tcPr>
            <w:tcW w:w="3022" w:type="pct"/>
            <w:tcBorders>
              <w:top w:val="single" w:sz="4" w:space="0" w:color="auto"/>
              <w:left w:val="single" w:sz="6" w:space="0" w:color="000000"/>
              <w:bottom w:val="single" w:sz="6" w:space="0" w:color="000000"/>
              <w:right w:val="single" w:sz="6" w:space="0" w:color="000000"/>
            </w:tcBorders>
          </w:tcPr>
          <w:p w14:paraId="0AF37CDC" w14:textId="794626AC" w:rsidR="00215206" w:rsidRPr="00215206" w:rsidDel="00F61909" w:rsidRDefault="00215206" w:rsidP="00215206">
            <w:pPr>
              <w:keepNext/>
              <w:keepLines/>
              <w:spacing w:after="0"/>
              <w:rPr>
                <w:del w:id="11007" w:author="balazs-153" w:date="2024-01-19T03:49:00Z"/>
                <w:rFonts w:ascii="Arial" w:hAnsi="Arial"/>
                <w:sz w:val="18"/>
              </w:rPr>
            </w:pPr>
            <w:del w:id="11008" w:author="balazs-153" w:date="2024-01-19T03:49:00Z">
              <w:r w:rsidRPr="00215206" w:rsidDel="00F61909">
                <w:rPr>
                  <w:rFonts w:ascii="Arial" w:hAnsi="Arial"/>
                  <w:sz w:val="18"/>
                </w:rPr>
                <w:delText>Type for a notifyClearedAlarm notification</w:delText>
              </w:r>
            </w:del>
          </w:p>
        </w:tc>
        <w:tc>
          <w:tcPr>
            <w:tcW w:w="203" w:type="pct"/>
            <w:tcBorders>
              <w:top w:val="single" w:sz="4" w:space="0" w:color="auto"/>
              <w:left w:val="single" w:sz="6" w:space="0" w:color="000000"/>
              <w:bottom w:val="single" w:sz="6" w:space="0" w:color="000000"/>
              <w:right w:val="single" w:sz="6" w:space="0" w:color="000000"/>
            </w:tcBorders>
          </w:tcPr>
          <w:p w14:paraId="3A09CBC7" w14:textId="150AFDF7" w:rsidR="00215206" w:rsidRPr="00215206" w:rsidDel="00F61909" w:rsidRDefault="00215206" w:rsidP="00215206">
            <w:pPr>
              <w:keepNext/>
              <w:keepLines/>
              <w:spacing w:after="0"/>
              <w:jc w:val="center"/>
              <w:rPr>
                <w:del w:id="11009" w:author="balazs-153" w:date="2024-01-19T03:49:00Z"/>
                <w:rFonts w:ascii="Arial" w:hAnsi="Arial"/>
                <w:sz w:val="18"/>
              </w:rPr>
            </w:pPr>
            <w:del w:id="11010" w:author="balazs-153" w:date="2024-01-19T03:49:00Z">
              <w:r w:rsidRPr="00215206" w:rsidDel="00F61909">
                <w:rPr>
                  <w:rFonts w:ascii="Arial" w:hAnsi="Arial"/>
                  <w:sz w:val="18"/>
                </w:rPr>
                <w:delText>M</w:delText>
              </w:r>
            </w:del>
          </w:p>
        </w:tc>
      </w:tr>
      <w:tr w:rsidR="00215206" w:rsidRPr="00215206" w:rsidDel="00F61909" w14:paraId="3504BCFD" w14:textId="7A914EB6" w:rsidTr="006337D3">
        <w:trPr>
          <w:jc w:val="center"/>
          <w:del w:id="11011" w:author="balazs-153" w:date="2024-01-19T03:49:00Z"/>
        </w:trPr>
        <w:tc>
          <w:tcPr>
            <w:tcW w:w="1775" w:type="pct"/>
            <w:tcBorders>
              <w:top w:val="single" w:sz="4" w:space="0" w:color="auto"/>
              <w:left w:val="single" w:sz="6" w:space="0" w:color="000000"/>
              <w:bottom w:val="single" w:sz="6" w:space="0" w:color="000000"/>
              <w:right w:val="single" w:sz="6" w:space="0" w:color="000000"/>
            </w:tcBorders>
          </w:tcPr>
          <w:p w14:paraId="11C65C39" w14:textId="3794F94D" w:rsidR="00215206" w:rsidRPr="00215206" w:rsidDel="00F61909" w:rsidRDefault="00215206" w:rsidP="00215206">
            <w:pPr>
              <w:keepNext/>
              <w:keepLines/>
              <w:spacing w:after="0"/>
              <w:rPr>
                <w:del w:id="11012" w:author="balazs-153" w:date="2024-01-19T03:49:00Z"/>
                <w:rFonts w:ascii="Arial" w:hAnsi="Arial"/>
                <w:sz w:val="18"/>
              </w:rPr>
            </w:pPr>
            <w:del w:id="11013" w:author="balazs-153" w:date="2024-01-19T03:49:00Z">
              <w:r w:rsidRPr="00215206" w:rsidDel="00F61909">
                <w:rPr>
                  <w:rFonts w:ascii="Arial" w:hAnsi="Arial"/>
                  <w:sz w:val="18"/>
                </w:rPr>
                <w:delText>NotifyAlarmListRebuilt</w:delText>
              </w:r>
            </w:del>
          </w:p>
        </w:tc>
        <w:tc>
          <w:tcPr>
            <w:tcW w:w="3022" w:type="pct"/>
            <w:tcBorders>
              <w:top w:val="single" w:sz="4" w:space="0" w:color="auto"/>
              <w:left w:val="single" w:sz="6" w:space="0" w:color="000000"/>
              <w:bottom w:val="single" w:sz="6" w:space="0" w:color="000000"/>
              <w:right w:val="single" w:sz="6" w:space="0" w:color="000000"/>
            </w:tcBorders>
          </w:tcPr>
          <w:p w14:paraId="01CCB7C0" w14:textId="38D735FC" w:rsidR="00215206" w:rsidRPr="00215206" w:rsidDel="00F61909" w:rsidRDefault="00215206" w:rsidP="00215206">
            <w:pPr>
              <w:keepNext/>
              <w:keepLines/>
              <w:spacing w:after="0"/>
              <w:rPr>
                <w:del w:id="11014" w:author="balazs-153" w:date="2024-01-19T03:49:00Z"/>
                <w:rFonts w:ascii="Arial" w:hAnsi="Arial"/>
                <w:sz w:val="18"/>
              </w:rPr>
            </w:pPr>
            <w:del w:id="11015" w:author="balazs-153" w:date="2024-01-19T03:49:00Z">
              <w:r w:rsidRPr="00215206" w:rsidDel="00F61909">
                <w:rPr>
                  <w:rFonts w:ascii="Arial" w:hAnsi="Arial"/>
                  <w:sz w:val="18"/>
                </w:rPr>
                <w:delText xml:space="preserve">Type for a notifyAlarmListRebuilt notification </w:delText>
              </w:r>
            </w:del>
          </w:p>
        </w:tc>
        <w:tc>
          <w:tcPr>
            <w:tcW w:w="203" w:type="pct"/>
            <w:tcBorders>
              <w:top w:val="single" w:sz="4" w:space="0" w:color="auto"/>
              <w:left w:val="single" w:sz="6" w:space="0" w:color="000000"/>
              <w:bottom w:val="single" w:sz="6" w:space="0" w:color="000000"/>
              <w:right w:val="single" w:sz="6" w:space="0" w:color="000000"/>
            </w:tcBorders>
          </w:tcPr>
          <w:p w14:paraId="25B1E757" w14:textId="0E9B657E" w:rsidR="00215206" w:rsidRPr="00215206" w:rsidDel="00F61909" w:rsidRDefault="00215206" w:rsidP="00215206">
            <w:pPr>
              <w:keepNext/>
              <w:keepLines/>
              <w:spacing w:after="0"/>
              <w:jc w:val="center"/>
              <w:rPr>
                <w:del w:id="11016" w:author="balazs-153" w:date="2024-01-19T03:49:00Z"/>
                <w:rFonts w:ascii="Arial" w:hAnsi="Arial"/>
                <w:sz w:val="18"/>
              </w:rPr>
            </w:pPr>
            <w:del w:id="11017" w:author="balazs-153" w:date="2024-01-19T03:49:00Z">
              <w:r w:rsidRPr="00215206" w:rsidDel="00F61909">
                <w:rPr>
                  <w:rFonts w:ascii="Arial" w:hAnsi="Arial"/>
                  <w:sz w:val="18"/>
                </w:rPr>
                <w:delText>M</w:delText>
              </w:r>
            </w:del>
          </w:p>
        </w:tc>
      </w:tr>
      <w:tr w:rsidR="00215206" w:rsidRPr="00215206" w:rsidDel="00F61909" w14:paraId="7BB0E10A" w14:textId="673B5ADB" w:rsidTr="006337D3">
        <w:trPr>
          <w:jc w:val="center"/>
          <w:del w:id="11018" w:author="balazs-153" w:date="2024-01-19T03:49:00Z"/>
        </w:trPr>
        <w:tc>
          <w:tcPr>
            <w:tcW w:w="1775" w:type="pct"/>
            <w:tcBorders>
              <w:top w:val="single" w:sz="4" w:space="0" w:color="auto"/>
              <w:left w:val="single" w:sz="6" w:space="0" w:color="000000"/>
              <w:bottom w:val="single" w:sz="6" w:space="0" w:color="000000"/>
              <w:right w:val="single" w:sz="6" w:space="0" w:color="000000"/>
            </w:tcBorders>
          </w:tcPr>
          <w:p w14:paraId="11D3123A" w14:textId="1557E1A3" w:rsidR="00215206" w:rsidRPr="00215206" w:rsidDel="00F61909" w:rsidRDefault="00215206" w:rsidP="00215206">
            <w:pPr>
              <w:keepNext/>
              <w:keepLines/>
              <w:spacing w:after="0"/>
              <w:rPr>
                <w:del w:id="11019" w:author="balazs-153" w:date="2024-01-19T03:49:00Z"/>
                <w:rFonts w:ascii="Arial" w:hAnsi="Arial"/>
                <w:sz w:val="18"/>
              </w:rPr>
            </w:pPr>
            <w:del w:id="11020" w:author="balazs-153" w:date="2024-01-19T03:49:00Z">
              <w:r w:rsidRPr="00215206" w:rsidDel="00F61909">
                <w:rPr>
                  <w:rFonts w:ascii="Arial" w:hAnsi="Arial"/>
                  <w:sz w:val="18"/>
                </w:rPr>
                <w:delText>NotifyChangedAlarm</w:delText>
              </w:r>
            </w:del>
          </w:p>
        </w:tc>
        <w:tc>
          <w:tcPr>
            <w:tcW w:w="3022" w:type="pct"/>
            <w:tcBorders>
              <w:top w:val="single" w:sz="4" w:space="0" w:color="auto"/>
              <w:left w:val="single" w:sz="6" w:space="0" w:color="000000"/>
              <w:bottom w:val="single" w:sz="6" w:space="0" w:color="000000"/>
              <w:right w:val="single" w:sz="6" w:space="0" w:color="000000"/>
            </w:tcBorders>
          </w:tcPr>
          <w:p w14:paraId="696EE627" w14:textId="06DA47F4" w:rsidR="00215206" w:rsidRPr="00215206" w:rsidDel="00F61909" w:rsidRDefault="00215206" w:rsidP="00215206">
            <w:pPr>
              <w:keepNext/>
              <w:keepLines/>
              <w:spacing w:after="0"/>
              <w:rPr>
                <w:del w:id="11021" w:author="balazs-153" w:date="2024-01-19T03:49:00Z"/>
                <w:rFonts w:ascii="Arial" w:hAnsi="Arial"/>
                <w:sz w:val="18"/>
              </w:rPr>
            </w:pPr>
            <w:del w:id="11022" w:author="balazs-153" w:date="2024-01-19T03:49:00Z">
              <w:r w:rsidRPr="00215206" w:rsidDel="00F61909">
                <w:rPr>
                  <w:rFonts w:ascii="Arial" w:hAnsi="Arial"/>
                  <w:sz w:val="18"/>
                </w:rPr>
                <w:delText xml:space="preserve">Type for a notifyChangedAlarm notification </w:delText>
              </w:r>
            </w:del>
          </w:p>
        </w:tc>
        <w:tc>
          <w:tcPr>
            <w:tcW w:w="203" w:type="pct"/>
            <w:tcBorders>
              <w:top w:val="single" w:sz="4" w:space="0" w:color="auto"/>
              <w:left w:val="single" w:sz="6" w:space="0" w:color="000000"/>
              <w:bottom w:val="single" w:sz="6" w:space="0" w:color="000000"/>
              <w:right w:val="single" w:sz="6" w:space="0" w:color="000000"/>
            </w:tcBorders>
          </w:tcPr>
          <w:p w14:paraId="5E805104" w14:textId="4ADEFA76" w:rsidR="00215206" w:rsidRPr="00215206" w:rsidDel="00F61909" w:rsidRDefault="00215206" w:rsidP="00215206">
            <w:pPr>
              <w:keepNext/>
              <w:keepLines/>
              <w:spacing w:after="0"/>
              <w:jc w:val="center"/>
              <w:rPr>
                <w:del w:id="11023" w:author="balazs-153" w:date="2024-01-19T03:49:00Z"/>
                <w:rFonts w:ascii="Arial" w:hAnsi="Arial"/>
                <w:sz w:val="18"/>
              </w:rPr>
            </w:pPr>
            <w:del w:id="11024" w:author="balazs-153" w:date="2024-01-19T03:49:00Z">
              <w:r w:rsidRPr="00215206" w:rsidDel="00F61909">
                <w:rPr>
                  <w:rFonts w:ascii="Arial" w:hAnsi="Arial"/>
                  <w:sz w:val="18"/>
                </w:rPr>
                <w:delText>M</w:delText>
              </w:r>
            </w:del>
          </w:p>
        </w:tc>
      </w:tr>
      <w:tr w:rsidR="00215206" w:rsidRPr="00215206" w:rsidDel="00F61909" w14:paraId="3F22029E" w14:textId="7A73EA0F" w:rsidTr="006337D3">
        <w:trPr>
          <w:jc w:val="center"/>
          <w:del w:id="11025" w:author="balazs-153" w:date="2024-01-19T03:49:00Z"/>
        </w:trPr>
        <w:tc>
          <w:tcPr>
            <w:tcW w:w="1775" w:type="pct"/>
            <w:tcBorders>
              <w:top w:val="single" w:sz="4" w:space="0" w:color="auto"/>
              <w:left w:val="single" w:sz="6" w:space="0" w:color="000000"/>
              <w:bottom w:val="single" w:sz="6" w:space="0" w:color="000000"/>
              <w:right w:val="single" w:sz="6" w:space="0" w:color="000000"/>
            </w:tcBorders>
          </w:tcPr>
          <w:p w14:paraId="4BB62DA0" w14:textId="7EFB099D" w:rsidR="00215206" w:rsidRPr="00215206" w:rsidDel="00F61909" w:rsidRDefault="00215206" w:rsidP="00215206">
            <w:pPr>
              <w:keepNext/>
              <w:keepLines/>
              <w:spacing w:after="0"/>
              <w:rPr>
                <w:del w:id="11026" w:author="balazs-153" w:date="2024-01-19T03:49:00Z"/>
                <w:rFonts w:ascii="Arial" w:hAnsi="Arial"/>
                <w:sz w:val="18"/>
              </w:rPr>
            </w:pPr>
            <w:del w:id="11027" w:author="balazs-153" w:date="2024-01-19T03:49:00Z">
              <w:r w:rsidRPr="00215206" w:rsidDel="00F61909">
                <w:rPr>
                  <w:rFonts w:ascii="Arial" w:hAnsi="Arial"/>
                  <w:sz w:val="18"/>
                </w:rPr>
                <w:delText>NotifyComments</w:delText>
              </w:r>
            </w:del>
          </w:p>
        </w:tc>
        <w:tc>
          <w:tcPr>
            <w:tcW w:w="3022" w:type="pct"/>
            <w:tcBorders>
              <w:top w:val="single" w:sz="4" w:space="0" w:color="auto"/>
              <w:left w:val="single" w:sz="6" w:space="0" w:color="000000"/>
              <w:bottom w:val="single" w:sz="6" w:space="0" w:color="000000"/>
              <w:right w:val="single" w:sz="6" w:space="0" w:color="000000"/>
            </w:tcBorders>
          </w:tcPr>
          <w:p w14:paraId="270129AB" w14:textId="739C5E1E" w:rsidR="00215206" w:rsidRPr="00215206" w:rsidDel="00F61909" w:rsidRDefault="00215206" w:rsidP="00215206">
            <w:pPr>
              <w:keepNext/>
              <w:keepLines/>
              <w:spacing w:after="0"/>
              <w:rPr>
                <w:del w:id="11028" w:author="balazs-153" w:date="2024-01-19T03:49:00Z"/>
                <w:rFonts w:ascii="Arial" w:hAnsi="Arial"/>
                <w:sz w:val="18"/>
              </w:rPr>
            </w:pPr>
            <w:del w:id="11029" w:author="balazs-153" w:date="2024-01-19T03:49:00Z">
              <w:r w:rsidRPr="00215206" w:rsidDel="00F61909">
                <w:rPr>
                  <w:rFonts w:ascii="Arial" w:hAnsi="Arial"/>
                  <w:sz w:val="18"/>
                </w:rPr>
                <w:delText xml:space="preserve">Type for a notifyComments notification </w:delText>
              </w:r>
            </w:del>
          </w:p>
        </w:tc>
        <w:tc>
          <w:tcPr>
            <w:tcW w:w="203" w:type="pct"/>
            <w:tcBorders>
              <w:top w:val="single" w:sz="4" w:space="0" w:color="auto"/>
              <w:left w:val="single" w:sz="6" w:space="0" w:color="000000"/>
              <w:bottom w:val="single" w:sz="6" w:space="0" w:color="000000"/>
              <w:right w:val="single" w:sz="6" w:space="0" w:color="000000"/>
            </w:tcBorders>
          </w:tcPr>
          <w:p w14:paraId="72A85717" w14:textId="61D66F2D" w:rsidR="00215206" w:rsidRPr="00215206" w:rsidDel="00F61909" w:rsidRDefault="00215206" w:rsidP="00215206">
            <w:pPr>
              <w:keepNext/>
              <w:keepLines/>
              <w:spacing w:after="0"/>
              <w:jc w:val="center"/>
              <w:rPr>
                <w:del w:id="11030" w:author="balazs-153" w:date="2024-01-19T03:49:00Z"/>
                <w:rFonts w:ascii="Arial" w:hAnsi="Arial"/>
                <w:sz w:val="18"/>
              </w:rPr>
            </w:pPr>
            <w:del w:id="11031" w:author="balazs-153" w:date="2024-01-19T03:49:00Z">
              <w:r w:rsidRPr="00215206" w:rsidDel="00F61909">
                <w:rPr>
                  <w:rFonts w:ascii="Arial" w:hAnsi="Arial"/>
                  <w:sz w:val="18"/>
                </w:rPr>
                <w:delText>M</w:delText>
              </w:r>
            </w:del>
          </w:p>
        </w:tc>
      </w:tr>
      <w:tr w:rsidR="00215206" w:rsidRPr="00215206" w:rsidDel="00F61909" w14:paraId="7B8765C5" w14:textId="31EA3C82" w:rsidTr="006337D3">
        <w:trPr>
          <w:jc w:val="center"/>
          <w:del w:id="11032" w:author="balazs-153" w:date="2024-01-19T03:49:00Z"/>
        </w:trPr>
        <w:tc>
          <w:tcPr>
            <w:tcW w:w="1775" w:type="pct"/>
            <w:tcBorders>
              <w:top w:val="single" w:sz="4" w:space="0" w:color="auto"/>
              <w:left w:val="single" w:sz="6" w:space="0" w:color="000000"/>
              <w:bottom w:val="single" w:sz="6" w:space="0" w:color="000000"/>
              <w:right w:val="single" w:sz="6" w:space="0" w:color="000000"/>
            </w:tcBorders>
          </w:tcPr>
          <w:p w14:paraId="16CB4B95" w14:textId="3148805E" w:rsidR="00215206" w:rsidRPr="00215206" w:rsidDel="00F61909" w:rsidRDefault="00215206" w:rsidP="00215206">
            <w:pPr>
              <w:keepNext/>
              <w:keepLines/>
              <w:spacing w:after="0"/>
              <w:rPr>
                <w:del w:id="11033" w:author="balazs-153" w:date="2024-01-19T03:49:00Z"/>
                <w:rFonts w:ascii="Arial" w:hAnsi="Arial"/>
                <w:sz w:val="18"/>
              </w:rPr>
            </w:pPr>
            <w:del w:id="11034" w:author="balazs-153" w:date="2024-01-19T03:49:00Z">
              <w:r w:rsidRPr="00215206" w:rsidDel="00F61909">
                <w:rPr>
                  <w:rFonts w:ascii="Arial" w:hAnsi="Arial"/>
                  <w:sz w:val="18"/>
                </w:rPr>
                <w:delText>NotifyPotentialFaultyAlarmList</w:delText>
              </w:r>
            </w:del>
          </w:p>
        </w:tc>
        <w:tc>
          <w:tcPr>
            <w:tcW w:w="3022" w:type="pct"/>
            <w:tcBorders>
              <w:top w:val="single" w:sz="4" w:space="0" w:color="auto"/>
              <w:left w:val="single" w:sz="6" w:space="0" w:color="000000"/>
              <w:bottom w:val="single" w:sz="6" w:space="0" w:color="000000"/>
              <w:right w:val="single" w:sz="6" w:space="0" w:color="000000"/>
            </w:tcBorders>
          </w:tcPr>
          <w:p w14:paraId="101F40FD" w14:textId="13F265D7" w:rsidR="00215206" w:rsidRPr="00215206" w:rsidDel="00F61909" w:rsidRDefault="00215206" w:rsidP="00215206">
            <w:pPr>
              <w:keepNext/>
              <w:keepLines/>
              <w:spacing w:after="0"/>
              <w:rPr>
                <w:del w:id="11035" w:author="balazs-153" w:date="2024-01-19T03:49:00Z"/>
                <w:rFonts w:ascii="Arial" w:hAnsi="Arial"/>
                <w:sz w:val="18"/>
              </w:rPr>
            </w:pPr>
            <w:del w:id="11036" w:author="balazs-153" w:date="2024-01-19T03:49:00Z">
              <w:r w:rsidRPr="00215206" w:rsidDel="00F61909">
                <w:rPr>
                  <w:rFonts w:ascii="Arial" w:hAnsi="Arial"/>
                  <w:sz w:val="18"/>
                </w:rPr>
                <w:delText>Type for a notifyPotentialFaultyAlarmList notification</w:delText>
              </w:r>
            </w:del>
          </w:p>
        </w:tc>
        <w:tc>
          <w:tcPr>
            <w:tcW w:w="203" w:type="pct"/>
            <w:tcBorders>
              <w:top w:val="single" w:sz="4" w:space="0" w:color="auto"/>
              <w:left w:val="single" w:sz="6" w:space="0" w:color="000000"/>
              <w:bottom w:val="single" w:sz="6" w:space="0" w:color="000000"/>
              <w:right w:val="single" w:sz="6" w:space="0" w:color="000000"/>
            </w:tcBorders>
          </w:tcPr>
          <w:p w14:paraId="1A0CE3AF" w14:textId="1F7DA330" w:rsidR="00215206" w:rsidRPr="00215206" w:rsidDel="00F61909" w:rsidRDefault="00215206" w:rsidP="00215206">
            <w:pPr>
              <w:keepNext/>
              <w:keepLines/>
              <w:spacing w:after="0"/>
              <w:jc w:val="center"/>
              <w:rPr>
                <w:del w:id="11037" w:author="balazs-153" w:date="2024-01-19T03:49:00Z"/>
                <w:rFonts w:ascii="Arial" w:hAnsi="Arial"/>
                <w:sz w:val="18"/>
              </w:rPr>
            </w:pPr>
            <w:del w:id="11038" w:author="balazs-153" w:date="2024-01-19T03:49:00Z">
              <w:r w:rsidRPr="00215206" w:rsidDel="00F61909">
                <w:rPr>
                  <w:rFonts w:ascii="Arial" w:hAnsi="Arial"/>
                  <w:sz w:val="18"/>
                </w:rPr>
                <w:delText>M</w:delText>
              </w:r>
            </w:del>
          </w:p>
        </w:tc>
      </w:tr>
      <w:tr w:rsidR="00215206" w:rsidRPr="00215206" w:rsidDel="00F61909" w14:paraId="39F7FBB0" w14:textId="2086D91C" w:rsidTr="006337D3">
        <w:trPr>
          <w:jc w:val="center"/>
          <w:del w:id="11039" w:author="balazs-153" w:date="2024-01-19T03:49:00Z"/>
        </w:trPr>
        <w:tc>
          <w:tcPr>
            <w:tcW w:w="1775" w:type="pct"/>
            <w:tcBorders>
              <w:top w:val="single" w:sz="4" w:space="0" w:color="auto"/>
              <w:left w:val="single" w:sz="6" w:space="0" w:color="000000"/>
              <w:bottom w:val="single" w:sz="6" w:space="0" w:color="000000"/>
              <w:right w:val="single" w:sz="6" w:space="0" w:color="000000"/>
            </w:tcBorders>
          </w:tcPr>
          <w:p w14:paraId="1458356C" w14:textId="4A18DF60" w:rsidR="00215206" w:rsidRPr="00215206" w:rsidDel="00F61909" w:rsidRDefault="00215206" w:rsidP="00215206">
            <w:pPr>
              <w:keepNext/>
              <w:keepLines/>
              <w:spacing w:after="0"/>
              <w:rPr>
                <w:del w:id="11040" w:author="balazs-153" w:date="2024-01-19T03:49:00Z"/>
                <w:rFonts w:ascii="Arial" w:hAnsi="Arial"/>
                <w:sz w:val="18"/>
              </w:rPr>
            </w:pPr>
            <w:del w:id="11041" w:author="balazs-153" w:date="2024-01-19T03:49:00Z">
              <w:r w:rsidRPr="00215206" w:rsidDel="00F61909">
                <w:rPr>
                  <w:rFonts w:ascii="Arial" w:hAnsi="Arial"/>
                  <w:sz w:val="18"/>
                </w:rPr>
                <w:delText>NotifyCorrelatedNotificationChanged</w:delText>
              </w:r>
            </w:del>
          </w:p>
        </w:tc>
        <w:tc>
          <w:tcPr>
            <w:tcW w:w="3022" w:type="pct"/>
            <w:tcBorders>
              <w:top w:val="single" w:sz="4" w:space="0" w:color="auto"/>
              <w:left w:val="single" w:sz="6" w:space="0" w:color="000000"/>
              <w:bottom w:val="single" w:sz="6" w:space="0" w:color="000000"/>
              <w:right w:val="single" w:sz="6" w:space="0" w:color="000000"/>
            </w:tcBorders>
          </w:tcPr>
          <w:p w14:paraId="170637A5" w14:textId="1FE8B17A" w:rsidR="00215206" w:rsidRPr="00215206" w:rsidDel="00F61909" w:rsidRDefault="00215206" w:rsidP="00215206">
            <w:pPr>
              <w:keepNext/>
              <w:keepLines/>
              <w:spacing w:after="0"/>
              <w:rPr>
                <w:del w:id="11042" w:author="balazs-153" w:date="2024-01-19T03:49:00Z"/>
                <w:rFonts w:ascii="Arial" w:hAnsi="Arial"/>
                <w:sz w:val="18"/>
              </w:rPr>
            </w:pPr>
            <w:del w:id="11043" w:author="balazs-153" w:date="2024-01-19T03:49:00Z">
              <w:r w:rsidRPr="00215206" w:rsidDel="00F61909">
                <w:rPr>
                  <w:rFonts w:ascii="Arial" w:hAnsi="Arial"/>
                  <w:sz w:val="18"/>
                </w:rPr>
                <w:delText>Type for a notifyCorrelatedNotificationChanged notification</w:delText>
              </w:r>
            </w:del>
          </w:p>
        </w:tc>
        <w:tc>
          <w:tcPr>
            <w:tcW w:w="203" w:type="pct"/>
            <w:tcBorders>
              <w:top w:val="single" w:sz="4" w:space="0" w:color="auto"/>
              <w:left w:val="single" w:sz="6" w:space="0" w:color="000000"/>
              <w:bottom w:val="single" w:sz="6" w:space="0" w:color="000000"/>
              <w:right w:val="single" w:sz="6" w:space="0" w:color="000000"/>
            </w:tcBorders>
          </w:tcPr>
          <w:p w14:paraId="64916C63" w14:textId="79F3FEE7" w:rsidR="00215206" w:rsidRPr="00215206" w:rsidDel="00F61909" w:rsidRDefault="00215206" w:rsidP="00215206">
            <w:pPr>
              <w:keepNext/>
              <w:keepLines/>
              <w:spacing w:after="0"/>
              <w:jc w:val="center"/>
              <w:rPr>
                <w:del w:id="11044" w:author="balazs-153" w:date="2024-01-19T03:49:00Z"/>
                <w:rFonts w:ascii="Arial" w:hAnsi="Arial"/>
                <w:sz w:val="18"/>
              </w:rPr>
            </w:pPr>
            <w:del w:id="11045" w:author="balazs-153" w:date="2024-01-19T03:49:00Z">
              <w:r w:rsidRPr="00215206" w:rsidDel="00F61909">
                <w:rPr>
                  <w:rFonts w:ascii="Arial" w:hAnsi="Arial"/>
                  <w:sz w:val="18"/>
                </w:rPr>
                <w:delText>M</w:delText>
              </w:r>
            </w:del>
          </w:p>
        </w:tc>
      </w:tr>
      <w:tr w:rsidR="00215206" w:rsidRPr="00215206" w:rsidDel="00F61909" w14:paraId="6190EDF9" w14:textId="66244011" w:rsidTr="006337D3">
        <w:trPr>
          <w:jc w:val="center"/>
          <w:del w:id="11046" w:author="balazs-153" w:date="2024-01-19T03:49:00Z"/>
        </w:trPr>
        <w:tc>
          <w:tcPr>
            <w:tcW w:w="1775" w:type="pct"/>
            <w:tcBorders>
              <w:top w:val="single" w:sz="4" w:space="0" w:color="auto"/>
              <w:left w:val="single" w:sz="6" w:space="0" w:color="000000"/>
              <w:bottom w:val="single" w:sz="6" w:space="0" w:color="000000"/>
              <w:right w:val="single" w:sz="6" w:space="0" w:color="000000"/>
            </w:tcBorders>
          </w:tcPr>
          <w:p w14:paraId="797F7416" w14:textId="6FC2DA8C" w:rsidR="00215206" w:rsidRPr="00215206" w:rsidDel="00F61909" w:rsidRDefault="00215206" w:rsidP="00215206">
            <w:pPr>
              <w:keepNext/>
              <w:keepLines/>
              <w:spacing w:after="0"/>
              <w:rPr>
                <w:del w:id="11047" w:author="balazs-153" w:date="2024-01-19T03:49:00Z"/>
                <w:rFonts w:ascii="Arial" w:hAnsi="Arial"/>
                <w:sz w:val="18"/>
              </w:rPr>
            </w:pPr>
            <w:del w:id="11048" w:author="balazs-153" w:date="2024-01-19T03:49:00Z">
              <w:r w:rsidRPr="00215206" w:rsidDel="00F61909">
                <w:rPr>
                  <w:rFonts w:ascii="Arial" w:hAnsi="Arial"/>
                  <w:sz w:val="18"/>
                </w:rPr>
                <w:delText>NotifyChangedAlarmGeneral</w:delText>
              </w:r>
            </w:del>
          </w:p>
        </w:tc>
        <w:tc>
          <w:tcPr>
            <w:tcW w:w="3022" w:type="pct"/>
            <w:tcBorders>
              <w:top w:val="single" w:sz="4" w:space="0" w:color="auto"/>
              <w:left w:val="single" w:sz="6" w:space="0" w:color="000000"/>
              <w:bottom w:val="single" w:sz="6" w:space="0" w:color="000000"/>
              <w:right w:val="single" w:sz="6" w:space="0" w:color="000000"/>
            </w:tcBorders>
          </w:tcPr>
          <w:p w14:paraId="29957870" w14:textId="60831D19" w:rsidR="00215206" w:rsidRPr="00215206" w:rsidDel="00F61909" w:rsidRDefault="00215206" w:rsidP="00215206">
            <w:pPr>
              <w:keepNext/>
              <w:keepLines/>
              <w:spacing w:after="0"/>
              <w:rPr>
                <w:del w:id="11049" w:author="balazs-153" w:date="2024-01-19T03:49:00Z"/>
                <w:rFonts w:ascii="Arial" w:hAnsi="Arial"/>
                <w:sz w:val="18"/>
              </w:rPr>
            </w:pPr>
            <w:del w:id="11050" w:author="balazs-153" w:date="2024-01-19T03:49:00Z">
              <w:r w:rsidRPr="00215206" w:rsidDel="00F61909">
                <w:rPr>
                  <w:rFonts w:ascii="Arial" w:hAnsi="Arial"/>
                  <w:sz w:val="18"/>
                </w:rPr>
                <w:delText>Type for a notifyChangedAlarmGeneral notification (non-security alarm)</w:delText>
              </w:r>
            </w:del>
          </w:p>
        </w:tc>
        <w:tc>
          <w:tcPr>
            <w:tcW w:w="203" w:type="pct"/>
            <w:tcBorders>
              <w:top w:val="single" w:sz="4" w:space="0" w:color="auto"/>
              <w:left w:val="single" w:sz="6" w:space="0" w:color="000000"/>
              <w:bottom w:val="single" w:sz="6" w:space="0" w:color="000000"/>
              <w:right w:val="single" w:sz="6" w:space="0" w:color="000000"/>
            </w:tcBorders>
          </w:tcPr>
          <w:p w14:paraId="663A31AF" w14:textId="1F4CF373" w:rsidR="00215206" w:rsidRPr="00215206" w:rsidDel="00F61909" w:rsidRDefault="00215206" w:rsidP="00215206">
            <w:pPr>
              <w:keepNext/>
              <w:keepLines/>
              <w:spacing w:after="0"/>
              <w:jc w:val="center"/>
              <w:rPr>
                <w:del w:id="11051" w:author="balazs-153" w:date="2024-01-19T03:49:00Z"/>
                <w:rFonts w:ascii="Arial" w:hAnsi="Arial"/>
                <w:sz w:val="18"/>
              </w:rPr>
            </w:pPr>
            <w:del w:id="11052" w:author="balazs-153" w:date="2024-01-19T03:49:00Z">
              <w:r w:rsidRPr="00215206" w:rsidDel="00F61909">
                <w:rPr>
                  <w:rFonts w:ascii="Arial" w:hAnsi="Arial"/>
                  <w:sz w:val="18"/>
                </w:rPr>
                <w:delText>M</w:delText>
              </w:r>
            </w:del>
          </w:p>
        </w:tc>
      </w:tr>
      <w:tr w:rsidR="00215206" w:rsidRPr="00215206" w:rsidDel="00F61909" w14:paraId="73DE7106" w14:textId="22BBF683" w:rsidTr="006337D3">
        <w:trPr>
          <w:jc w:val="center"/>
          <w:del w:id="11053" w:author="balazs-153" w:date="2024-01-19T03:49:00Z"/>
        </w:trPr>
        <w:tc>
          <w:tcPr>
            <w:tcW w:w="1775" w:type="pct"/>
            <w:tcBorders>
              <w:top w:val="single" w:sz="4" w:space="0" w:color="auto"/>
              <w:left w:val="single" w:sz="6" w:space="0" w:color="000000"/>
              <w:bottom w:val="single" w:sz="6" w:space="0" w:color="000000"/>
              <w:right w:val="single" w:sz="6" w:space="0" w:color="000000"/>
            </w:tcBorders>
          </w:tcPr>
          <w:p w14:paraId="10065CC6" w14:textId="723F07CB" w:rsidR="00215206" w:rsidRPr="00215206" w:rsidDel="00F61909" w:rsidRDefault="00215206" w:rsidP="00215206">
            <w:pPr>
              <w:keepNext/>
              <w:keepLines/>
              <w:spacing w:after="0"/>
              <w:rPr>
                <w:del w:id="11054" w:author="balazs-153" w:date="2024-01-19T03:49:00Z"/>
                <w:rFonts w:ascii="Arial" w:hAnsi="Arial"/>
                <w:sz w:val="18"/>
              </w:rPr>
            </w:pPr>
            <w:del w:id="11055" w:author="balazs-153" w:date="2024-01-19T03:49:00Z">
              <w:r w:rsidRPr="00215206" w:rsidDel="00F61909">
                <w:rPr>
                  <w:rFonts w:ascii="Arial" w:hAnsi="Arial"/>
                  <w:sz w:val="18"/>
                </w:rPr>
                <w:delText>NotifyChangedSecAlarmGeneral</w:delText>
              </w:r>
            </w:del>
          </w:p>
        </w:tc>
        <w:tc>
          <w:tcPr>
            <w:tcW w:w="3022" w:type="pct"/>
            <w:tcBorders>
              <w:top w:val="single" w:sz="4" w:space="0" w:color="auto"/>
              <w:left w:val="single" w:sz="6" w:space="0" w:color="000000"/>
              <w:bottom w:val="single" w:sz="6" w:space="0" w:color="000000"/>
              <w:right w:val="single" w:sz="6" w:space="0" w:color="000000"/>
            </w:tcBorders>
          </w:tcPr>
          <w:p w14:paraId="5F21E04F" w14:textId="39B6249E" w:rsidR="00215206" w:rsidRPr="00215206" w:rsidDel="00F61909" w:rsidRDefault="00215206" w:rsidP="00215206">
            <w:pPr>
              <w:keepNext/>
              <w:keepLines/>
              <w:spacing w:after="0"/>
              <w:rPr>
                <w:del w:id="11056" w:author="balazs-153" w:date="2024-01-19T03:49:00Z"/>
                <w:rFonts w:ascii="Arial" w:hAnsi="Arial"/>
                <w:sz w:val="18"/>
              </w:rPr>
            </w:pPr>
            <w:del w:id="11057" w:author="balazs-153" w:date="2024-01-19T03:49:00Z">
              <w:r w:rsidRPr="00215206" w:rsidDel="00F61909">
                <w:rPr>
                  <w:rFonts w:ascii="Arial" w:hAnsi="Arial"/>
                  <w:sz w:val="18"/>
                </w:rPr>
                <w:delText>Type for a notifyChangedAlarmGeneral notification (</w:delText>
              </w:r>
              <w:r w:rsidRPr="00215206" w:rsidDel="00F61909">
                <w:rPr>
                  <w:rFonts w:ascii="Arial" w:hAnsi="Arial" w:cs="Arial"/>
                  <w:sz w:val="18"/>
                </w:rPr>
                <w:delText>security alarm)</w:delText>
              </w:r>
            </w:del>
          </w:p>
        </w:tc>
        <w:tc>
          <w:tcPr>
            <w:tcW w:w="203" w:type="pct"/>
            <w:tcBorders>
              <w:top w:val="single" w:sz="4" w:space="0" w:color="auto"/>
              <w:left w:val="single" w:sz="6" w:space="0" w:color="000000"/>
              <w:bottom w:val="single" w:sz="6" w:space="0" w:color="000000"/>
              <w:right w:val="single" w:sz="6" w:space="0" w:color="000000"/>
            </w:tcBorders>
          </w:tcPr>
          <w:p w14:paraId="31A7225F" w14:textId="04ED6803" w:rsidR="00215206" w:rsidRPr="00215206" w:rsidDel="00F61909" w:rsidRDefault="00215206" w:rsidP="00215206">
            <w:pPr>
              <w:keepNext/>
              <w:keepLines/>
              <w:spacing w:after="0"/>
              <w:jc w:val="center"/>
              <w:rPr>
                <w:del w:id="11058" w:author="balazs-153" w:date="2024-01-19T03:49:00Z"/>
                <w:rFonts w:ascii="Arial" w:hAnsi="Arial"/>
                <w:sz w:val="18"/>
              </w:rPr>
            </w:pPr>
            <w:del w:id="11059" w:author="balazs-153" w:date="2024-01-19T03:49:00Z">
              <w:r w:rsidRPr="00215206" w:rsidDel="00F61909">
                <w:rPr>
                  <w:rFonts w:ascii="Arial" w:hAnsi="Arial"/>
                  <w:sz w:val="18"/>
                </w:rPr>
                <w:delText>M</w:delText>
              </w:r>
            </w:del>
          </w:p>
        </w:tc>
      </w:tr>
    </w:tbl>
    <w:p w14:paraId="37A2DD34" w14:textId="1FECB4A4" w:rsidR="00215206" w:rsidRPr="00215206" w:rsidDel="00F61909" w:rsidRDefault="00215206" w:rsidP="00215206">
      <w:pPr>
        <w:rPr>
          <w:del w:id="11060" w:author="balazs-153" w:date="2024-01-19T03:49:00Z"/>
        </w:rPr>
      </w:pPr>
    </w:p>
    <w:p w14:paraId="7E0CEEA0" w14:textId="35EFB4C7" w:rsidR="00215206" w:rsidRPr="00215206" w:rsidDel="00F61909" w:rsidRDefault="00215206" w:rsidP="00215206">
      <w:pPr>
        <w:keepNext/>
        <w:keepLines/>
        <w:spacing w:before="60"/>
        <w:jc w:val="center"/>
        <w:rPr>
          <w:del w:id="11061" w:author="balazs-153" w:date="2024-01-19T03:49:00Z"/>
          <w:rFonts w:ascii="Arial" w:hAnsi="Arial"/>
          <w:b/>
        </w:rPr>
      </w:pPr>
      <w:del w:id="11062" w:author="balazs-153" w:date="2024-01-19T03:49:00Z">
        <w:r w:rsidRPr="00215206" w:rsidDel="00F61909">
          <w:rPr>
            <w:rFonts w:ascii="Arial" w:hAnsi="Arial"/>
            <w:b/>
          </w:rPr>
          <w:delText>Table 12.2.1</w:delText>
        </w:r>
        <w:r w:rsidRPr="00215206" w:rsidDel="00F61909">
          <w:rPr>
            <w:rFonts w:ascii="Arial" w:hAnsi="Arial" w:hint="eastAsia"/>
            <w:b/>
            <w:lang w:eastAsia="zh-CN"/>
          </w:rPr>
          <w:delText>.3</w:delText>
        </w:r>
        <w:r w:rsidRPr="00215206" w:rsidDel="00F61909">
          <w:rPr>
            <w:rFonts w:ascii="Arial" w:hAnsi="Arial"/>
            <w:b/>
          </w:rPr>
          <w:delText>.2.8.3.1-3: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215206" w:rsidRPr="00215206" w:rsidDel="00F61909" w14:paraId="0967226A" w14:textId="1A9378CE" w:rsidTr="006337D3">
        <w:trPr>
          <w:del w:id="11063" w:author="balazs-153" w:date="2024-01-19T03:49:00Z"/>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12B6F0E" w14:textId="6D692C0E" w:rsidR="00215206" w:rsidRPr="00215206" w:rsidDel="00F61909" w:rsidRDefault="00215206" w:rsidP="00215206">
            <w:pPr>
              <w:keepNext/>
              <w:keepLines/>
              <w:spacing w:after="0"/>
              <w:jc w:val="center"/>
              <w:rPr>
                <w:del w:id="11064" w:author="balazs-153" w:date="2024-01-19T03:49:00Z"/>
                <w:rFonts w:ascii="Arial" w:hAnsi="Arial"/>
                <w:b/>
                <w:sz w:val="18"/>
              </w:rPr>
            </w:pPr>
            <w:del w:id="11065" w:author="balazs-153" w:date="2024-01-19T03:49:00Z">
              <w:r w:rsidRPr="00215206" w:rsidDel="00F61909">
                <w:rPr>
                  <w:rFonts w:ascii="Arial" w:hAnsi="Arial"/>
                  <w:b/>
                  <w:sz w:val="18"/>
                </w:rPr>
                <w:delText>Data type</w:delText>
              </w:r>
            </w:del>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0A503A8A" w14:textId="7F786022" w:rsidR="00215206" w:rsidRPr="00215206" w:rsidDel="00F61909" w:rsidRDefault="00215206" w:rsidP="00215206">
            <w:pPr>
              <w:keepNext/>
              <w:keepLines/>
              <w:spacing w:after="0"/>
              <w:jc w:val="center"/>
              <w:rPr>
                <w:del w:id="11066" w:author="balazs-153" w:date="2024-01-19T03:49:00Z"/>
                <w:rFonts w:ascii="Arial" w:hAnsi="Arial"/>
                <w:b/>
                <w:sz w:val="18"/>
              </w:rPr>
            </w:pPr>
            <w:del w:id="11067" w:author="balazs-153" w:date="2024-01-19T03:49:00Z">
              <w:r w:rsidRPr="00215206" w:rsidDel="00F61909">
                <w:rPr>
                  <w:rFonts w:ascii="Arial" w:hAnsi="Arial"/>
                  <w:b/>
                  <w:sz w:val="18"/>
                </w:rPr>
                <w:delText>Response codes</w:delText>
              </w:r>
            </w:del>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42E27A6D" w14:textId="36B9198A" w:rsidR="00215206" w:rsidRPr="00215206" w:rsidDel="00F61909" w:rsidRDefault="00215206" w:rsidP="00215206">
            <w:pPr>
              <w:keepNext/>
              <w:keepLines/>
              <w:spacing w:after="0"/>
              <w:jc w:val="center"/>
              <w:rPr>
                <w:del w:id="11068" w:author="balazs-153" w:date="2024-01-19T03:49:00Z"/>
                <w:rFonts w:ascii="Arial" w:hAnsi="Arial"/>
                <w:b/>
                <w:sz w:val="18"/>
              </w:rPr>
            </w:pPr>
            <w:del w:id="11069" w:author="balazs-153" w:date="2024-01-19T03:49:00Z">
              <w:r w:rsidRPr="00215206" w:rsidDel="00F61909">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057F8D94" w14:textId="32C71593" w:rsidR="00215206" w:rsidRPr="00215206" w:rsidDel="00F61909" w:rsidRDefault="00215206" w:rsidP="00215206">
            <w:pPr>
              <w:keepNext/>
              <w:keepLines/>
              <w:spacing w:after="0"/>
              <w:jc w:val="center"/>
              <w:rPr>
                <w:del w:id="11070" w:author="balazs-153" w:date="2024-01-19T03:49:00Z"/>
                <w:rFonts w:ascii="Arial" w:hAnsi="Arial"/>
                <w:b/>
                <w:sz w:val="18"/>
              </w:rPr>
            </w:pPr>
            <w:del w:id="11071" w:author="balazs-153" w:date="2024-01-19T03:49:00Z">
              <w:r w:rsidRPr="00215206" w:rsidDel="00F61909">
                <w:rPr>
                  <w:rFonts w:ascii="Arial" w:hAnsi="Arial"/>
                  <w:b/>
                  <w:sz w:val="18"/>
                </w:rPr>
                <w:delText>S</w:delText>
              </w:r>
            </w:del>
          </w:p>
        </w:tc>
      </w:tr>
      <w:tr w:rsidR="00215206" w:rsidRPr="00215206" w:rsidDel="00F61909" w14:paraId="30C34535" w14:textId="269B11B2" w:rsidTr="006337D3">
        <w:trPr>
          <w:del w:id="11072" w:author="balazs-153" w:date="2024-01-19T03:49:00Z"/>
        </w:trPr>
        <w:tc>
          <w:tcPr>
            <w:tcW w:w="1102" w:type="pct"/>
            <w:tcBorders>
              <w:top w:val="single" w:sz="4" w:space="0" w:color="auto"/>
              <w:left w:val="single" w:sz="6" w:space="0" w:color="000000"/>
              <w:bottom w:val="single" w:sz="4" w:space="0" w:color="auto"/>
              <w:right w:val="single" w:sz="6" w:space="0" w:color="000000"/>
            </w:tcBorders>
          </w:tcPr>
          <w:p w14:paraId="549FE019" w14:textId="36677755" w:rsidR="00215206" w:rsidRPr="00215206" w:rsidDel="00F61909" w:rsidRDefault="00215206" w:rsidP="00215206">
            <w:pPr>
              <w:keepNext/>
              <w:keepLines/>
              <w:spacing w:after="0"/>
              <w:rPr>
                <w:del w:id="11073" w:author="balazs-153" w:date="2024-01-19T03:49:00Z"/>
                <w:rFonts w:ascii="Arial" w:hAnsi="Arial"/>
                <w:sz w:val="18"/>
              </w:rPr>
            </w:pPr>
            <w:del w:id="11074" w:author="balazs-153" w:date="2024-01-19T03:49:00Z">
              <w:r w:rsidRPr="00215206" w:rsidDel="00F61909">
                <w:rPr>
                  <w:rFonts w:ascii="Arial" w:hAnsi="Arial"/>
                  <w:sz w:val="18"/>
                </w:rPr>
                <w:delText>n/a</w:delText>
              </w:r>
            </w:del>
          </w:p>
        </w:tc>
        <w:tc>
          <w:tcPr>
            <w:tcW w:w="887" w:type="pct"/>
            <w:tcBorders>
              <w:top w:val="single" w:sz="4" w:space="0" w:color="auto"/>
              <w:left w:val="single" w:sz="6" w:space="0" w:color="000000"/>
              <w:bottom w:val="single" w:sz="4" w:space="0" w:color="auto"/>
              <w:right w:val="single" w:sz="6" w:space="0" w:color="000000"/>
            </w:tcBorders>
          </w:tcPr>
          <w:p w14:paraId="146503A4" w14:textId="1FBE94D3" w:rsidR="00215206" w:rsidRPr="00215206" w:rsidDel="00F61909" w:rsidRDefault="00215206" w:rsidP="00215206">
            <w:pPr>
              <w:keepNext/>
              <w:keepLines/>
              <w:spacing w:after="0"/>
              <w:rPr>
                <w:del w:id="11075" w:author="balazs-153" w:date="2024-01-19T03:49:00Z"/>
                <w:rFonts w:ascii="Arial" w:hAnsi="Arial"/>
                <w:sz w:val="18"/>
              </w:rPr>
            </w:pPr>
            <w:del w:id="11076" w:author="balazs-153" w:date="2024-01-19T03:49:00Z">
              <w:r w:rsidRPr="00215206" w:rsidDel="00F61909">
                <w:rPr>
                  <w:rFonts w:ascii="Arial" w:hAnsi="Arial"/>
                  <w:sz w:val="18"/>
                </w:rPr>
                <w:delText>204 No Content</w:delText>
              </w:r>
            </w:del>
          </w:p>
        </w:tc>
        <w:tc>
          <w:tcPr>
            <w:tcW w:w="2808" w:type="pct"/>
            <w:tcBorders>
              <w:top w:val="single" w:sz="4" w:space="0" w:color="auto"/>
              <w:left w:val="single" w:sz="6" w:space="0" w:color="000000"/>
              <w:bottom w:val="single" w:sz="4" w:space="0" w:color="auto"/>
              <w:right w:val="single" w:sz="6" w:space="0" w:color="000000"/>
            </w:tcBorders>
          </w:tcPr>
          <w:p w14:paraId="024954EB" w14:textId="2883E242" w:rsidR="00215206" w:rsidRPr="00215206" w:rsidDel="00F61909" w:rsidRDefault="00215206" w:rsidP="00215206">
            <w:pPr>
              <w:keepNext/>
              <w:keepLines/>
              <w:spacing w:after="0"/>
              <w:rPr>
                <w:del w:id="11077" w:author="balazs-153" w:date="2024-01-19T03:49:00Z"/>
                <w:rFonts w:ascii="Arial" w:hAnsi="Arial"/>
                <w:sz w:val="18"/>
              </w:rPr>
            </w:pPr>
            <w:del w:id="11078" w:author="balazs-153" w:date="2024-01-19T03:49:00Z">
              <w:r w:rsidRPr="00215206" w:rsidDel="00F61909">
                <w:rPr>
                  <w:rFonts w:ascii="Arial" w:hAnsi="Arial"/>
                  <w:sz w:val="18"/>
                </w:rPr>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524B6089" w14:textId="1ABB82F1" w:rsidR="00215206" w:rsidRPr="00215206" w:rsidDel="00F61909" w:rsidRDefault="00215206" w:rsidP="00215206">
            <w:pPr>
              <w:keepNext/>
              <w:keepLines/>
              <w:spacing w:after="0"/>
              <w:jc w:val="center"/>
              <w:rPr>
                <w:del w:id="11079" w:author="balazs-153" w:date="2024-01-19T03:49:00Z"/>
                <w:rFonts w:ascii="Arial" w:hAnsi="Arial"/>
                <w:sz w:val="18"/>
              </w:rPr>
            </w:pPr>
            <w:del w:id="11080" w:author="balazs-153" w:date="2024-01-19T03:49:00Z">
              <w:r w:rsidRPr="00215206" w:rsidDel="00F61909">
                <w:rPr>
                  <w:rFonts w:ascii="Arial" w:hAnsi="Arial"/>
                  <w:sz w:val="18"/>
                </w:rPr>
                <w:delText>M</w:delText>
              </w:r>
            </w:del>
          </w:p>
        </w:tc>
      </w:tr>
      <w:tr w:rsidR="00215206" w:rsidRPr="00215206" w:rsidDel="00F61909" w14:paraId="2067F417" w14:textId="615B0208" w:rsidTr="006337D3">
        <w:trPr>
          <w:del w:id="11081" w:author="balazs-153" w:date="2024-01-19T03:49:00Z"/>
        </w:trPr>
        <w:tc>
          <w:tcPr>
            <w:tcW w:w="1102" w:type="pct"/>
            <w:tcBorders>
              <w:top w:val="single" w:sz="4" w:space="0" w:color="auto"/>
              <w:left w:val="single" w:sz="6" w:space="0" w:color="000000"/>
              <w:bottom w:val="single" w:sz="6" w:space="0" w:color="000000"/>
              <w:right w:val="single" w:sz="6" w:space="0" w:color="000000"/>
            </w:tcBorders>
          </w:tcPr>
          <w:p w14:paraId="4E42E023" w14:textId="60A30040" w:rsidR="00215206" w:rsidRPr="00215206" w:rsidDel="00F61909" w:rsidRDefault="00215206" w:rsidP="00215206">
            <w:pPr>
              <w:keepNext/>
              <w:keepLines/>
              <w:spacing w:after="0"/>
              <w:rPr>
                <w:del w:id="11082" w:author="balazs-153" w:date="2024-01-19T03:49:00Z"/>
                <w:rFonts w:ascii="Arial" w:hAnsi="Arial"/>
                <w:sz w:val="18"/>
              </w:rPr>
            </w:pPr>
            <w:del w:id="11083" w:author="balazs-153" w:date="2024-01-19T03:49:00Z">
              <w:r w:rsidRPr="00215206" w:rsidDel="00F61909">
                <w:rPr>
                  <w:rFonts w:ascii="Arial" w:hAnsi="Arial"/>
                  <w:sz w:val="18"/>
                </w:rPr>
                <w:delText>ErrorResponse</w:delText>
              </w:r>
            </w:del>
          </w:p>
        </w:tc>
        <w:tc>
          <w:tcPr>
            <w:tcW w:w="887" w:type="pct"/>
            <w:tcBorders>
              <w:top w:val="single" w:sz="4" w:space="0" w:color="auto"/>
              <w:left w:val="single" w:sz="6" w:space="0" w:color="000000"/>
              <w:bottom w:val="single" w:sz="6" w:space="0" w:color="000000"/>
              <w:right w:val="single" w:sz="6" w:space="0" w:color="000000"/>
            </w:tcBorders>
          </w:tcPr>
          <w:p w14:paraId="769D8F67" w14:textId="02C699AE" w:rsidR="00215206" w:rsidRPr="00215206" w:rsidDel="00F61909" w:rsidRDefault="00215206" w:rsidP="00215206">
            <w:pPr>
              <w:keepNext/>
              <w:keepLines/>
              <w:spacing w:after="0"/>
              <w:rPr>
                <w:del w:id="11084" w:author="balazs-153" w:date="2024-01-19T03:49:00Z"/>
                <w:rFonts w:ascii="Arial" w:hAnsi="Arial"/>
                <w:sz w:val="18"/>
              </w:rPr>
            </w:pPr>
            <w:del w:id="11085" w:author="balazs-153" w:date="2024-01-19T03:49:00Z">
              <w:r w:rsidRPr="00215206" w:rsidDel="00F61909">
                <w:rPr>
                  <w:rFonts w:ascii="Arial" w:hAnsi="Arial"/>
                  <w:sz w:val="18"/>
                </w:rPr>
                <w:delText>4xx/5xx</w:delText>
              </w:r>
            </w:del>
          </w:p>
        </w:tc>
        <w:tc>
          <w:tcPr>
            <w:tcW w:w="2808" w:type="pct"/>
            <w:tcBorders>
              <w:top w:val="single" w:sz="4" w:space="0" w:color="auto"/>
              <w:left w:val="single" w:sz="6" w:space="0" w:color="000000"/>
              <w:bottom w:val="single" w:sz="6" w:space="0" w:color="000000"/>
              <w:right w:val="single" w:sz="6" w:space="0" w:color="000000"/>
            </w:tcBorders>
          </w:tcPr>
          <w:p w14:paraId="159369D1" w14:textId="2D957FD6" w:rsidR="00215206" w:rsidRPr="00215206" w:rsidDel="00F61909" w:rsidRDefault="00215206" w:rsidP="00215206">
            <w:pPr>
              <w:keepNext/>
              <w:keepLines/>
              <w:spacing w:after="0"/>
              <w:rPr>
                <w:del w:id="11086" w:author="balazs-153" w:date="2024-01-19T03:49:00Z"/>
                <w:rFonts w:ascii="Arial" w:hAnsi="Arial"/>
                <w:sz w:val="18"/>
              </w:rPr>
            </w:pPr>
            <w:del w:id="11087" w:author="balazs-153" w:date="2024-01-19T03:49:00Z">
              <w:r w:rsidRPr="00215206" w:rsidDel="00F61909">
                <w:rPr>
                  <w:rFonts w:ascii="Arial" w:hAnsi="Arial"/>
                  <w:sz w:val="18"/>
                </w:rPr>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534F3318" w14:textId="0F26DF8E" w:rsidR="00215206" w:rsidRPr="00215206" w:rsidDel="00F61909" w:rsidRDefault="00215206" w:rsidP="00215206">
            <w:pPr>
              <w:keepNext/>
              <w:keepLines/>
              <w:spacing w:after="0"/>
              <w:jc w:val="center"/>
              <w:rPr>
                <w:del w:id="11088" w:author="balazs-153" w:date="2024-01-19T03:49:00Z"/>
                <w:rFonts w:ascii="Arial" w:hAnsi="Arial"/>
                <w:sz w:val="18"/>
              </w:rPr>
            </w:pPr>
            <w:del w:id="11089" w:author="balazs-153" w:date="2024-01-19T03:49:00Z">
              <w:r w:rsidRPr="00215206" w:rsidDel="00F61909">
                <w:rPr>
                  <w:rFonts w:ascii="Arial" w:hAnsi="Arial"/>
                  <w:sz w:val="18"/>
                </w:rPr>
                <w:delText>M</w:delText>
              </w:r>
            </w:del>
          </w:p>
        </w:tc>
      </w:tr>
    </w:tbl>
    <w:p w14:paraId="4F0BDE10" w14:textId="7B69D6A0" w:rsidR="00215206" w:rsidRPr="00215206" w:rsidDel="00F61909" w:rsidRDefault="00215206" w:rsidP="00215206">
      <w:pPr>
        <w:rPr>
          <w:del w:id="11090" w:author="balazs-153" w:date="2024-01-19T03:49:00Z"/>
          <w:lang w:eastAsia="zh-CN"/>
        </w:rPr>
      </w:pPr>
    </w:p>
    <w:p w14:paraId="1552DF23" w14:textId="27C0B7FF" w:rsidR="00215206" w:rsidRPr="00215206" w:rsidDel="00F61909" w:rsidRDefault="00215206" w:rsidP="00215206">
      <w:pPr>
        <w:keepNext/>
        <w:keepLines/>
        <w:spacing w:before="120"/>
        <w:ind w:left="1418" w:hanging="1418"/>
        <w:outlineLvl w:val="3"/>
        <w:rPr>
          <w:del w:id="11091" w:author="balazs-153" w:date="2024-01-19T03:49:00Z"/>
          <w:rFonts w:ascii="Arial" w:hAnsi="Arial"/>
          <w:sz w:val="24"/>
        </w:rPr>
      </w:pPr>
      <w:bookmarkStart w:id="11092" w:name="_Toc20494723"/>
      <w:bookmarkStart w:id="11093" w:name="_Toc26975791"/>
      <w:bookmarkStart w:id="11094" w:name="_Toc35856671"/>
      <w:bookmarkStart w:id="11095" w:name="_Toc44001558"/>
      <w:bookmarkStart w:id="11096" w:name="_Toc51581159"/>
      <w:bookmarkStart w:id="11097" w:name="_Toc52356422"/>
      <w:bookmarkStart w:id="11098" w:name="_Toc55227992"/>
      <w:bookmarkStart w:id="11099" w:name="_Toc138323545"/>
      <w:bookmarkStart w:id="11100" w:name="_Toc155085988"/>
      <w:del w:id="11101" w:author="balazs-153" w:date="2024-01-19T03:49:00Z">
        <w:r w:rsidRPr="00215206" w:rsidDel="00F61909">
          <w:rPr>
            <w:rFonts w:ascii="Arial" w:hAnsi="Arial"/>
            <w:sz w:val="24"/>
          </w:rPr>
          <w:delText>12.2.1.4</w:delText>
        </w:r>
        <w:r w:rsidRPr="00215206" w:rsidDel="00F61909">
          <w:rPr>
            <w:rFonts w:ascii="Arial" w:hAnsi="Arial"/>
            <w:sz w:val="24"/>
          </w:rPr>
          <w:tab/>
          <w:delText>Data type definitions</w:delText>
        </w:r>
        <w:bookmarkEnd w:id="11092"/>
        <w:bookmarkEnd w:id="11093"/>
        <w:bookmarkEnd w:id="11094"/>
        <w:bookmarkEnd w:id="11095"/>
        <w:bookmarkEnd w:id="11096"/>
        <w:bookmarkEnd w:id="11097"/>
        <w:bookmarkEnd w:id="11098"/>
        <w:bookmarkEnd w:id="11099"/>
        <w:bookmarkEnd w:id="11100"/>
      </w:del>
    </w:p>
    <w:p w14:paraId="2746F498" w14:textId="09BBCEDF" w:rsidR="00215206" w:rsidRPr="00215206" w:rsidDel="00F61909" w:rsidRDefault="00215206" w:rsidP="00215206">
      <w:pPr>
        <w:keepNext/>
        <w:keepLines/>
        <w:spacing w:before="120"/>
        <w:ind w:left="1701" w:hanging="1701"/>
        <w:outlineLvl w:val="4"/>
        <w:rPr>
          <w:del w:id="11102" w:author="balazs-153" w:date="2024-01-19T03:49:00Z"/>
          <w:rFonts w:ascii="Arial" w:hAnsi="Arial"/>
          <w:sz w:val="22"/>
        </w:rPr>
      </w:pPr>
      <w:bookmarkStart w:id="11103" w:name="_Toc20494724"/>
      <w:bookmarkStart w:id="11104" w:name="_Toc26975792"/>
      <w:bookmarkStart w:id="11105" w:name="_Toc35856672"/>
      <w:bookmarkStart w:id="11106" w:name="_Toc44001559"/>
      <w:bookmarkStart w:id="11107" w:name="_Toc51581160"/>
      <w:bookmarkStart w:id="11108" w:name="_Toc52356423"/>
      <w:bookmarkStart w:id="11109" w:name="_Toc55227993"/>
      <w:bookmarkStart w:id="11110" w:name="_Toc138323546"/>
      <w:bookmarkStart w:id="11111" w:name="_Toc155085989"/>
      <w:del w:id="11112" w:author="balazs-153" w:date="2024-01-19T03:49:00Z">
        <w:r w:rsidRPr="00215206" w:rsidDel="00F61909">
          <w:rPr>
            <w:rFonts w:ascii="Arial" w:hAnsi="Arial"/>
            <w:sz w:val="22"/>
          </w:rPr>
          <w:delText>12.2.1.4.1</w:delText>
        </w:r>
        <w:r w:rsidRPr="00215206" w:rsidDel="00F61909">
          <w:rPr>
            <w:rFonts w:ascii="Arial" w:hAnsi="Arial"/>
            <w:sz w:val="22"/>
          </w:rPr>
          <w:tab/>
          <w:delText>General</w:delText>
        </w:r>
        <w:bookmarkEnd w:id="11103"/>
        <w:bookmarkEnd w:id="11104"/>
        <w:bookmarkEnd w:id="11105"/>
        <w:bookmarkEnd w:id="11106"/>
        <w:bookmarkEnd w:id="11107"/>
        <w:bookmarkEnd w:id="11108"/>
        <w:bookmarkEnd w:id="11109"/>
        <w:bookmarkEnd w:id="11110"/>
        <w:bookmarkEnd w:id="11111"/>
      </w:del>
    </w:p>
    <w:p w14:paraId="68222B81" w14:textId="11A4C8DD" w:rsidR="00215206" w:rsidRPr="00215206" w:rsidDel="00F61909" w:rsidRDefault="00215206" w:rsidP="00215206">
      <w:pPr>
        <w:rPr>
          <w:del w:id="11113" w:author="balazs-153" w:date="2024-01-19T03:49:00Z"/>
        </w:rPr>
      </w:pPr>
      <w:del w:id="11114" w:author="balazs-153" w:date="2024-01-19T03:49:00Z">
        <w:r w:rsidRPr="00215206" w:rsidDel="00F61909">
          <w:delText xml:space="preserve">This clause defines the data types used by the Fault Supervision MnS. Table </w:delText>
        </w:r>
        <w:r w:rsidRPr="00215206" w:rsidDel="00F61909">
          <w:rPr>
            <w:lang w:eastAsia="zh-CN"/>
          </w:rPr>
          <w:delText>12.2.1.4.1-1</w:delText>
        </w:r>
        <w:r w:rsidRPr="00215206" w:rsidDel="00F61909">
          <w:delText xml:space="preserve"> specifies the data types defined in the present document and table </w:delText>
        </w:r>
        <w:r w:rsidRPr="00215206" w:rsidDel="00F61909">
          <w:rPr>
            <w:lang w:eastAsia="zh-CN"/>
          </w:rPr>
          <w:delText>12.2.1.4.1-2</w:delText>
        </w:r>
        <w:r w:rsidRPr="00215206" w:rsidDel="00F61909">
          <w:delText xml:space="preserve"> the data types imported.</w:delText>
        </w:r>
      </w:del>
    </w:p>
    <w:p w14:paraId="01EBEE3A" w14:textId="21CE7346" w:rsidR="00215206" w:rsidRPr="00215206" w:rsidDel="00F61909" w:rsidRDefault="00215206" w:rsidP="00215206">
      <w:pPr>
        <w:keepNext/>
        <w:keepLines/>
        <w:spacing w:before="60"/>
        <w:jc w:val="center"/>
        <w:rPr>
          <w:del w:id="11115" w:author="balazs-153" w:date="2024-01-19T03:49:00Z"/>
          <w:rFonts w:ascii="Arial" w:hAnsi="Arial"/>
          <w:b/>
          <w:lang w:eastAsia="zh-CN"/>
        </w:rPr>
      </w:pPr>
      <w:del w:id="11116" w:author="balazs-153" w:date="2024-01-19T03:49:00Z">
        <w:r w:rsidRPr="00215206" w:rsidDel="00F61909">
          <w:rPr>
            <w:rFonts w:ascii="Arial" w:hAnsi="Arial"/>
            <w:b/>
            <w:lang w:eastAsia="zh-CN"/>
          </w:rPr>
          <w:delText>Table 12.2.1.4.1-1: Data types defined in the present document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215206" w:rsidRPr="00215206" w:rsidDel="00F61909" w14:paraId="423A4118" w14:textId="5004DAF0" w:rsidTr="006337D3">
        <w:trPr>
          <w:jc w:val="center"/>
          <w:del w:id="11117" w:author="balazs-153" w:date="2024-01-19T03:49:00Z"/>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531ECBEF" w14:textId="28D7B8A4" w:rsidR="00215206" w:rsidRPr="00215206" w:rsidDel="00F61909" w:rsidRDefault="00215206" w:rsidP="00215206">
            <w:pPr>
              <w:keepNext/>
              <w:keepLines/>
              <w:spacing w:after="0"/>
              <w:jc w:val="center"/>
              <w:rPr>
                <w:del w:id="11118" w:author="balazs-153" w:date="2024-01-19T03:49:00Z"/>
                <w:rFonts w:ascii="Arial" w:hAnsi="Arial"/>
                <w:b/>
                <w:sz w:val="18"/>
              </w:rPr>
            </w:pPr>
            <w:del w:id="11119" w:author="balazs-153" w:date="2024-01-19T03:49:00Z">
              <w:r w:rsidRPr="00215206" w:rsidDel="00F61909">
                <w:rPr>
                  <w:rFonts w:ascii="Arial" w:hAnsi="Arial"/>
                  <w:b/>
                  <w:sz w:val="18"/>
                </w:rPr>
                <w:delText>Data type</w:delText>
              </w:r>
            </w:del>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5F8277C0" w14:textId="20EA3941" w:rsidR="00215206" w:rsidRPr="00215206" w:rsidDel="00F61909" w:rsidRDefault="00215206" w:rsidP="00215206">
            <w:pPr>
              <w:keepNext/>
              <w:keepLines/>
              <w:spacing w:after="0"/>
              <w:jc w:val="center"/>
              <w:rPr>
                <w:del w:id="11120" w:author="balazs-153" w:date="2024-01-19T03:49:00Z"/>
                <w:rFonts w:ascii="Arial" w:hAnsi="Arial"/>
                <w:b/>
                <w:sz w:val="18"/>
              </w:rPr>
            </w:pPr>
            <w:del w:id="11121" w:author="balazs-153" w:date="2024-01-19T03:49:00Z">
              <w:r w:rsidRPr="00215206" w:rsidDel="00F61909">
                <w:rPr>
                  <w:rFonts w:ascii="Arial" w:hAnsi="Arial"/>
                  <w:b/>
                  <w:sz w:val="18"/>
                </w:rPr>
                <w:delText>Reference</w:delText>
              </w:r>
            </w:del>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2B38EF1F" w14:textId="1420F933" w:rsidR="00215206" w:rsidRPr="00215206" w:rsidDel="00F61909" w:rsidRDefault="00215206" w:rsidP="00215206">
            <w:pPr>
              <w:keepNext/>
              <w:keepLines/>
              <w:spacing w:after="0"/>
              <w:jc w:val="center"/>
              <w:rPr>
                <w:del w:id="11122" w:author="balazs-153" w:date="2024-01-19T03:49:00Z"/>
                <w:rFonts w:ascii="Arial" w:hAnsi="Arial"/>
                <w:b/>
                <w:sz w:val="18"/>
              </w:rPr>
            </w:pPr>
            <w:del w:id="11123" w:author="balazs-153" w:date="2024-01-19T03:49:00Z">
              <w:r w:rsidRPr="00215206" w:rsidDel="00F61909">
                <w:rPr>
                  <w:rFonts w:ascii="Arial" w:hAnsi="Arial"/>
                  <w:b/>
                  <w:sz w:val="18"/>
                </w:rPr>
                <w:delText>Description</w:delText>
              </w:r>
            </w:del>
          </w:p>
        </w:tc>
      </w:tr>
      <w:tr w:rsidR="00215206" w:rsidRPr="00215206" w:rsidDel="00F61909" w14:paraId="089AD32B" w14:textId="428C8A31" w:rsidTr="006337D3">
        <w:trPr>
          <w:jc w:val="center"/>
          <w:del w:id="11124"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4FDFFE79" w14:textId="0FB34A56" w:rsidR="00215206" w:rsidRPr="00215206" w:rsidDel="00F61909" w:rsidRDefault="00215206" w:rsidP="00215206">
            <w:pPr>
              <w:keepNext/>
              <w:keepLines/>
              <w:spacing w:after="0"/>
              <w:rPr>
                <w:del w:id="11125" w:author="balazs-153" w:date="2024-01-19T03:49:00Z"/>
                <w:rFonts w:ascii="Arial" w:hAnsi="Arial" w:cs="Arial"/>
                <w:sz w:val="18"/>
                <w:szCs w:val="18"/>
                <w:lang w:eastAsia="zh-CN"/>
              </w:rPr>
            </w:pPr>
            <w:del w:id="11126" w:author="balazs-153" w:date="2024-01-19T03:49:00Z">
              <w:r w:rsidRPr="00215206" w:rsidDel="00F61909">
                <w:rPr>
                  <w:rFonts w:ascii="Arial" w:hAnsi="Arial" w:cs="Arial"/>
                  <w:sz w:val="18"/>
                  <w:szCs w:val="18"/>
                  <w:lang w:eastAsia="zh-CN"/>
                </w:rPr>
                <w:delText>AlarmAckState</w:delText>
              </w:r>
            </w:del>
          </w:p>
        </w:tc>
        <w:tc>
          <w:tcPr>
            <w:tcW w:w="746" w:type="pct"/>
            <w:tcBorders>
              <w:top w:val="single" w:sz="4" w:space="0" w:color="auto"/>
              <w:left w:val="single" w:sz="4" w:space="0" w:color="auto"/>
              <w:bottom w:val="single" w:sz="4" w:space="0" w:color="auto"/>
              <w:right w:val="single" w:sz="4" w:space="0" w:color="auto"/>
            </w:tcBorders>
          </w:tcPr>
          <w:p w14:paraId="5F32501B" w14:textId="70AC9696" w:rsidR="00215206" w:rsidRPr="00215206" w:rsidDel="00F61909" w:rsidRDefault="00215206" w:rsidP="00215206">
            <w:pPr>
              <w:keepNext/>
              <w:keepLines/>
              <w:spacing w:after="0"/>
              <w:rPr>
                <w:del w:id="11127" w:author="balazs-153" w:date="2024-01-19T03:49:00Z"/>
                <w:rFonts w:ascii="Arial" w:hAnsi="Arial" w:cs="Arial"/>
                <w:sz w:val="18"/>
                <w:szCs w:val="18"/>
                <w:lang w:eastAsia="zh-CN"/>
              </w:rPr>
            </w:pPr>
            <w:del w:id="11128" w:author="balazs-153" w:date="2024-01-19T03:49:00Z">
              <w:r w:rsidRPr="00215206" w:rsidDel="00F61909">
                <w:rPr>
                  <w:rFonts w:ascii="Arial" w:hAnsi="Arial" w:cs="Arial"/>
                  <w:sz w:val="18"/>
                  <w:szCs w:val="18"/>
                  <w:lang w:eastAsia="zh-CN"/>
                </w:rPr>
                <w:delText>12.2.1.4.3.4</w:delText>
              </w:r>
            </w:del>
          </w:p>
        </w:tc>
        <w:tc>
          <w:tcPr>
            <w:tcW w:w="2479" w:type="pct"/>
            <w:tcBorders>
              <w:top w:val="single" w:sz="4" w:space="0" w:color="auto"/>
              <w:left w:val="single" w:sz="4" w:space="0" w:color="auto"/>
              <w:bottom w:val="single" w:sz="4" w:space="0" w:color="auto"/>
              <w:right w:val="single" w:sz="4" w:space="0" w:color="auto"/>
            </w:tcBorders>
          </w:tcPr>
          <w:p w14:paraId="28380815" w14:textId="08410C96" w:rsidR="00215206" w:rsidRPr="00215206" w:rsidDel="00F61909" w:rsidRDefault="00215206" w:rsidP="00215206">
            <w:pPr>
              <w:keepNext/>
              <w:keepLines/>
              <w:spacing w:after="0"/>
              <w:rPr>
                <w:del w:id="11129" w:author="balazs-153" w:date="2024-01-19T03:49:00Z"/>
                <w:rFonts w:ascii="Arial" w:hAnsi="Arial" w:cs="Arial"/>
                <w:sz w:val="18"/>
                <w:szCs w:val="18"/>
                <w:lang w:eastAsia="zh-CN"/>
              </w:rPr>
            </w:pPr>
            <w:del w:id="11130" w:author="balazs-153" w:date="2024-01-19T03:49:00Z">
              <w:r w:rsidRPr="00215206" w:rsidDel="00F61909">
                <w:rPr>
                  <w:rFonts w:ascii="Arial" w:hAnsi="Arial" w:cs="Arial"/>
                  <w:sz w:val="18"/>
                  <w:szCs w:val="18"/>
                  <w:lang w:eastAsia="zh-CN"/>
                </w:rPr>
                <w:delText>Used in the query part of HTTP GET on /alarms to discriminate alarms to be returned or counted</w:delText>
              </w:r>
            </w:del>
          </w:p>
        </w:tc>
      </w:tr>
      <w:tr w:rsidR="00215206" w:rsidRPr="00215206" w:rsidDel="00F61909" w14:paraId="60A892AB" w14:textId="2BC65228" w:rsidTr="006337D3">
        <w:trPr>
          <w:jc w:val="center"/>
          <w:del w:id="11131"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36A3BB50" w14:textId="6AE43643" w:rsidR="00215206" w:rsidRPr="00215206" w:rsidDel="00F61909" w:rsidRDefault="00215206" w:rsidP="00215206">
            <w:pPr>
              <w:keepNext/>
              <w:keepLines/>
              <w:spacing w:after="0"/>
              <w:rPr>
                <w:del w:id="11132" w:author="balazs-153" w:date="2024-01-19T03:49:00Z"/>
                <w:rFonts w:ascii="Arial" w:hAnsi="Arial"/>
                <w:sz w:val="18"/>
                <w:lang w:eastAsia="zh-CN"/>
              </w:rPr>
            </w:pPr>
            <w:del w:id="11133" w:author="balazs-153" w:date="2024-01-19T03:49:00Z">
              <w:r w:rsidRPr="00215206" w:rsidDel="00F61909">
                <w:rPr>
                  <w:rFonts w:ascii="Arial" w:hAnsi="Arial"/>
                  <w:sz w:val="18"/>
                  <w:lang w:eastAsia="zh-CN"/>
                </w:rPr>
                <w:delText>AlarmId</w:delText>
              </w:r>
            </w:del>
          </w:p>
        </w:tc>
        <w:tc>
          <w:tcPr>
            <w:tcW w:w="746" w:type="pct"/>
            <w:tcBorders>
              <w:top w:val="single" w:sz="4" w:space="0" w:color="auto"/>
              <w:left w:val="single" w:sz="4" w:space="0" w:color="auto"/>
              <w:bottom w:val="single" w:sz="4" w:space="0" w:color="auto"/>
              <w:right w:val="single" w:sz="4" w:space="0" w:color="auto"/>
            </w:tcBorders>
          </w:tcPr>
          <w:p w14:paraId="4255C9B9" w14:textId="468F7830" w:rsidR="00215206" w:rsidRPr="00215206" w:rsidDel="00F61909" w:rsidRDefault="00215206" w:rsidP="00215206">
            <w:pPr>
              <w:keepNext/>
              <w:keepLines/>
              <w:spacing w:after="0"/>
              <w:rPr>
                <w:del w:id="11134" w:author="balazs-153" w:date="2024-01-19T03:49:00Z"/>
                <w:rFonts w:ascii="Arial" w:hAnsi="Arial"/>
                <w:sz w:val="18"/>
                <w:lang w:eastAsia="zh-CN"/>
              </w:rPr>
            </w:pPr>
            <w:del w:id="11135" w:author="balazs-153" w:date="2024-01-19T03:49:00Z">
              <w:r w:rsidRPr="00215206" w:rsidDel="00F61909">
                <w:rPr>
                  <w:rFonts w:ascii="Arial" w:hAnsi="Arial"/>
                  <w:sz w:val="18"/>
                  <w:lang w:eastAsia="zh-CN"/>
                </w:rPr>
                <w:delText>12.2.1.4.4.2</w:delText>
              </w:r>
            </w:del>
          </w:p>
        </w:tc>
        <w:tc>
          <w:tcPr>
            <w:tcW w:w="2479" w:type="pct"/>
            <w:tcBorders>
              <w:top w:val="single" w:sz="4" w:space="0" w:color="auto"/>
              <w:left w:val="single" w:sz="4" w:space="0" w:color="auto"/>
              <w:bottom w:val="single" w:sz="4" w:space="0" w:color="auto"/>
              <w:right w:val="single" w:sz="4" w:space="0" w:color="auto"/>
            </w:tcBorders>
          </w:tcPr>
          <w:p w14:paraId="702899FE" w14:textId="46865DB9" w:rsidR="00215206" w:rsidRPr="00215206" w:rsidDel="00F61909" w:rsidRDefault="00215206" w:rsidP="00215206">
            <w:pPr>
              <w:keepNext/>
              <w:keepLines/>
              <w:spacing w:after="0"/>
              <w:rPr>
                <w:del w:id="11136" w:author="balazs-153" w:date="2024-01-19T03:49:00Z"/>
                <w:rFonts w:ascii="Arial" w:hAnsi="Arial"/>
                <w:sz w:val="18"/>
                <w:lang w:eastAsia="zh-CN"/>
              </w:rPr>
            </w:pPr>
            <w:del w:id="11137" w:author="balazs-153" w:date="2024-01-19T03:49:00Z">
              <w:r w:rsidRPr="00215206" w:rsidDel="00F61909">
                <w:rPr>
                  <w:rFonts w:ascii="Arial" w:hAnsi="Arial"/>
                  <w:sz w:val="18"/>
                </w:rPr>
                <w:delText>Alarm identifier, see clause 11.2.2.1.5.1</w:delText>
              </w:r>
            </w:del>
          </w:p>
        </w:tc>
      </w:tr>
      <w:tr w:rsidR="00215206" w:rsidRPr="00215206" w:rsidDel="00F61909" w14:paraId="412453C2" w14:textId="6A1437DF" w:rsidTr="006337D3">
        <w:trPr>
          <w:jc w:val="center"/>
          <w:del w:id="11138"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3E0F8B74" w14:textId="332D14BB" w:rsidR="00215206" w:rsidRPr="00215206" w:rsidDel="00F61909" w:rsidRDefault="00215206" w:rsidP="00215206">
            <w:pPr>
              <w:keepNext/>
              <w:keepLines/>
              <w:spacing w:after="0"/>
              <w:rPr>
                <w:del w:id="11139" w:author="balazs-153" w:date="2024-01-19T03:49:00Z"/>
                <w:rFonts w:ascii="Arial" w:hAnsi="Arial"/>
                <w:sz w:val="18"/>
                <w:lang w:eastAsia="zh-CN"/>
              </w:rPr>
            </w:pPr>
            <w:del w:id="11140" w:author="balazs-153" w:date="2024-01-19T03:49:00Z">
              <w:r w:rsidRPr="00215206" w:rsidDel="00F61909">
                <w:rPr>
                  <w:rFonts w:ascii="Arial" w:hAnsi="Arial"/>
                  <w:sz w:val="18"/>
                  <w:lang w:eastAsia="zh-CN"/>
                </w:rPr>
                <w:delText>AlarmType</w:delText>
              </w:r>
            </w:del>
          </w:p>
        </w:tc>
        <w:tc>
          <w:tcPr>
            <w:tcW w:w="746" w:type="pct"/>
            <w:tcBorders>
              <w:top w:val="single" w:sz="4" w:space="0" w:color="auto"/>
              <w:left w:val="single" w:sz="4" w:space="0" w:color="auto"/>
              <w:bottom w:val="single" w:sz="4" w:space="0" w:color="auto"/>
              <w:right w:val="single" w:sz="4" w:space="0" w:color="auto"/>
            </w:tcBorders>
          </w:tcPr>
          <w:p w14:paraId="7565B91A" w14:textId="454BE65B" w:rsidR="00215206" w:rsidRPr="00215206" w:rsidDel="00F61909" w:rsidRDefault="00215206" w:rsidP="00215206">
            <w:pPr>
              <w:keepNext/>
              <w:keepLines/>
              <w:spacing w:after="0"/>
              <w:rPr>
                <w:del w:id="11141" w:author="balazs-153" w:date="2024-01-19T03:49:00Z"/>
                <w:rFonts w:ascii="Arial" w:hAnsi="Arial"/>
                <w:sz w:val="18"/>
                <w:lang w:eastAsia="zh-CN"/>
              </w:rPr>
            </w:pPr>
            <w:del w:id="11142" w:author="balazs-153" w:date="2024-01-19T03:49:00Z">
              <w:r w:rsidRPr="00215206" w:rsidDel="00F61909">
                <w:rPr>
                  <w:rFonts w:ascii="Arial" w:hAnsi="Arial"/>
                  <w:sz w:val="18"/>
                  <w:lang w:eastAsia="zh-CN"/>
                </w:rPr>
                <w:delText>12.2.1.4.4.6</w:delText>
              </w:r>
            </w:del>
          </w:p>
        </w:tc>
        <w:tc>
          <w:tcPr>
            <w:tcW w:w="2479" w:type="pct"/>
            <w:tcBorders>
              <w:top w:val="single" w:sz="4" w:space="0" w:color="auto"/>
              <w:left w:val="single" w:sz="4" w:space="0" w:color="auto"/>
              <w:bottom w:val="single" w:sz="4" w:space="0" w:color="auto"/>
              <w:right w:val="single" w:sz="4" w:space="0" w:color="auto"/>
            </w:tcBorders>
          </w:tcPr>
          <w:p w14:paraId="5A7B2416" w14:textId="7BE3B7EF" w:rsidR="00215206" w:rsidRPr="00215206" w:rsidDel="00F61909" w:rsidRDefault="00215206" w:rsidP="00215206">
            <w:pPr>
              <w:keepNext/>
              <w:keepLines/>
              <w:spacing w:after="0"/>
              <w:rPr>
                <w:del w:id="11143" w:author="balazs-153" w:date="2024-01-19T03:49:00Z"/>
                <w:rFonts w:ascii="Arial" w:hAnsi="Arial"/>
                <w:sz w:val="18"/>
                <w:lang w:eastAsia="zh-CN"/>
              </w:rPr>
            </w:pPr>
            <w:del w:id="11144" w:author="balazs-153" w:date="2024-01-19T03:49:00Z">
              <w:r w:rsidRPr="00215206" w:rsidDel="00F61909">
                <w:rPr>
                  <w:rFonts w:ascii="Arial" w:hAnsi="Arial"/>
                  <w:sz w:val="18"/>
                  <w:lang w:eastAsia="zh-CN"/>
                </w:rPr>
                <w:delText xml:space="preserve">Alarm type as </w:delText>
              </w:r>
              <w:r w:rsidRPr="00215206" w:rsidDel="00F61909">
                <w:rPr>
                  <w:rFonts w:ascii="Arial" w:hAnsi="Arial"/>
                  <w:sz w:val="18"/>
                </w:rPr>
                <w:delText xml:space="preserve">defined in </w:delText>
              </w:r>
              <w:r w:rsidRPr="00215206" w:rsidDel="00F61909">
                <w:rPr>
                  <w:rFonts w:ascii="Arial" w:hAnsi="Arial" w:hint="eastAsia"/>
                  <w:sz w:val="18"/>
                </w:rPr>
                <w:delText>ITU-T Rec. X. 733 [4]</w:delText>
              </w:r>
            </w:del>
          </w:p>
        </w:tc>
      </w:tr>
      <w:tr w:rsidR="00215206" w:rsidRPr="00215206" w:rsidDel="00F61909" w14:paraId="74AF4E43" w14:textId="13C3B34E" w:rsidTr="006337D3">
        <w:trPr>
          <w:jc w:val="center"/>
          <w:del w:id="11145"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29AE054E" w14:textId="7F5C5432" w:rsidR="00215206" w:rsidRPr="00215206" w:rsidDel="00F61909" w:rsidRDefault="00215206" w:rsidP="00215206">
            <w:pPr>
              <w:keepNext/>
              <w:keepLines/>
              <w:spacing w:after="0"/>
              <w:rPr>
                <w:del w:id="11146" w:author="balazs-153" w:date="2024-01-19T03:49:00Z"/>
                <w:rFonts w:ascii="Arial" w:hAnsi="Arial"/>
                <w:sz w:val="18"/>
                <w:lang w:eastAsia="zh-CN"/>
              </w:rPr>
            </w:pPr>
            <w:del w:id="11147" w:author="balazs-153" w:date="2024-01-19T03:49:00Z">
              <w:r w:rsidRPr="00215206" w:rsidDel="00F61909">
                <w:rPr>
                  <w:rFonts w:ascii="Arial" w:hAnsi="Arial"/>
                  <w:sz w:val="18"/>
                  <w:lang w:eastAsia="zh-CN"/>
                </w:rPr>
                <w:delText>ProbableCause</w:delText>
              </w:r>
            </w:del>
          </w:p>
        </w:tc>
        <w:tc>
          <w:tcPr>
            <w:tcW w:w="746" w:type="pct"/>
            <w:tcBorders>
              <w:top w:val="single" w:sz="4" w:space="0" w:color="auto"/>
              <w:left w:val="single" w:sz="4" w:space="0" w:color="auto"/>
              <w:bottom w:val="single" w:sz="4" w:space="0" w:color="auto"/>
              <w:right w:val="single" w:sz="4" w:space="0" w:color="auto"/>
            </w:tcBorders>
          </w:tcPr>
          <w:p w14:paraId="140E5449" w14:textId="4034D01A" w:rsidR="00215206" w:rsidRPr="00215206" w:rsidDel="00F61909" w:rsidRDefault="00215206" w:rsidP="00215206">
            <w:pPr>
              <w:keepNext/>
              <w:keepLines/>
              <w:spacing w:after="0"/>
              <w:rPr>
                <w:del w:id="11148" w:author="balazs-153" w:date="2024-01-19T03:49:00Z"/>
                <w:rFonts w:ascii="Arial" w:hAnsi="Arial"/>
                <w:sz w:val="18"/>
                <w:lang w:eastAsia="zh-CN"/>
              </w:rPr>
            </w:pPr>
            <w:del w:id="11149" w:author="balazs-153" w:date="2024-01-19T03:49:00Z">
              <w:r w:rsidRPr="00215206" w:rsidDel="00F61909">
                <w:rPr>
                  <w:rFonts w:ascii="Arial" w:hAnsi="Arial"/>
                  <w:sz w:val="18"/>
                  <w:lang w:eastAsia="zh-CN"/>
                </w:rPr>
                <w:delText>12.2.1.4.4.7</w:delText>
              </w:r>
            </w:del>
          </w:p>
        </w:tc>
        <w:tc>
          <w:tcPr>
            <w:tcW w:w="2479" w:type="pct"/>
            <w:tcBorders>
              <w:top w:val="single" w:sz="4" w:space="0" w:color="auto"/>
              <w:left w:val="single" w:sz="4" w:space="0" w:color="auto"/>
              <w:bottom w:val="single" w:sz="4" w:space="0" w:color="auto"/>
              <w:right w:val="single" w:sz="4" w:space="0" w:color="auto"/>
            </w:tcBorders>
          </w:tcPr>
          <w:p w14:paraId="04C42AEC" w14:textId="5CA72859" w:rsidR="00215206" w:rsidRPr="00215206" w:rsidDel="00F61909" w:rsidRDefault="00215206" w:rsidP="00215206">
            <w:pPr>
              <w:keepNext/>
              <w:keepLines/>
              <w:spacing w:after="0"/>
              <w:rPr>
                <w:del w:id="11150" w:author="balazs-153" w:date="2024-01-19T03:49:00Z"/>
                <w:rFonts w:ascii="Arial" w:hAnsi="Arial"/>
                <w:sz w:val="18"/>
                <w:lang w:eastAsia="zh-CN"/>
              </w:rPr>
            </w:pPr>
            <w:del w:id="11151" w:author="balazs-153" w:date="2024-01-19T03:49:00Z">
              <w:r w:rsidRPr="00215206" w:rsidDel="00F61909">
                <w:rPr>
                  <w:rFonts w:ascii="Arial" w:hAnsi="Arial"/>
                  <w:sz w:val="18"/>
                </w:rPr>
                <w:delText xml:space="preserve">Probable cause of an alarm as defined in </w:delText>
              </w:r>
              <w:r w:rsidRPr="00215206" w:rsidDel="00F61909">
                <w:rPr>
                  <w:rFonts w:ascii="Arial" w:hAnsi="Arial" w:hint="eastAsia"/>
                  <w:sz w:val="18"/>
                </w:rPr>
                <w:delText xml:space="preserve">ITU-T Rec. </w:delText>
              </w:r>
              <w:r w:rsidRPr="00215206" w:rsidDel="00F61909">
                <w:rPr>
                  <w:rFonts w:ascii="Arial" w:hAnsi="Arial"/>
                  <w:sz w:val="18"/>
                </w:rPr>
                <w:delText>X.</w:delText>
              </w:r>
              <w:r w:rsidRPr="00215206" w:rsidDel="00F61909">
                <w:rPr>
                  <w:rFonts w:ascii="Arial" w:hAnsi="Arial" w:hint="eastAsia"/>
                  <w:sz w:val="18"/>
                </w:rPr>
                <w:delText>733 [</w:delText>
              </w:r>
              <w:r w:rsidRPr="00215206" w:rsidDel="00F61909">
                <w:rPr>
                  <w:rFonts w:ascii="Arial" w:hAnsi="Arial"/>
                  <w:sz w:val="18"/>
                </w:rPr>
                <w:delText>4</w:delText>
              </w:r>
              <w:r w:rsidRPr="00215206" w:rsidDel="00F61909">
                <w:rPr>
                  <w:rFonts w:ascii="Arial" w:hAnsi="Arial" w:hint="eastAsia"/>
                  <w:sz w:val="18"/>
                </w:rPr>
                <w:delText>]</w:delText>
              </w:r>
            </w:del>
          </w:p>
        </w:tc>
      </w:tr>
      <w:tr w:rsidR="00215206" w:rsidRPr="00215206" w:rsidDel="00F61909" w14:paraId="4A3A716E" w14:textId="6B4DB54D" w:rsidTr="006337D3">
        <w:trPr>
          <w:jc w:val="center"/>
          <w:del w:id="11152"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045A58D4" w14:textId="5CBEC8D2" w:rsidR="00215206" w:rsidRPr="00215206" w:rsidDel="00F61909" w:rsidRDefault="00215206" w:rsidP="00215206">
            <w:pPr>
              <w:keepNext/>
              <w:keepLines/>
              <w:spacing w:after="0"/>
              <w:rPr>
                <w:del w:id="11153" w:author="balazs-153" w:date="2024-01-19T03:49:00Z"/>
                <w:rFonts w:ascii="Arial" w:hAnsi="Arial"/>
                <w:sz w:val="18"/>
                <w:lang w:eastAsia="zh-CN"/>
              </w:rPr>
            </w:pPr>
            <w:del w:id="11154" w:author="balazs-153" w:date="2024-01-19T03:49:00Z">
              <w:r w:rsidRPr="00215206" w:rsidDel="00F61909">
                <w:rPr>
                  <w:rFonts w:ascii="Arial" w:hAnsi="Arial"/>
                  <w:sz w:val="18"/>
                  <w:lang w:eastAsia="zh-CN"/>
                </w:rPr>
                <w:delText>PerceivedSeverity</w:delText>
              </w:r>
            </w:del>
          </w:p>
        </w:tc>
        <w:tc>
          <w:tcPr>
            <w:tcW w:w="746" w:type="pct"/>
            <w:tcBorders>
              <w:top w:val="single" w:sz="4" w:space="0" w:color="auto"/>
              <w:left w:val="single" w:sz="4" w:space="0" w:color="auto"/>
              <w:bottom w:val="single" w:sz="4" w:space="0" w:color="auto"/>
              <w:right w:val="single" w:sz="4" w:space="0" w:color="auto"/>
            </w:tcBorders>
          </w:tcPr>
          <w:p w14:paraId="190E737E" w14:textId="71D8F503" w:rsidR="00215206" w:rsidRPr="00215206" w:rsidDel="00F61909" w:rsidRDefault="00215206" w:rsidP="00215206">
            <w:pPr>
              <w:keepNext/>
              <w:keepLines/>
              <w:spacing w:after="0"/>
              <w:rPr>
                <w:del w:id="11155" w:author="balazs-153" w:date="2024-01-19T03:49:00Z"/>
                <w:rFonts w:ascii="Arial" w:hAnsi="Arial"/>
                <w:sz w:val="18"/>
                <w:lang w:eastAsia="zh-CN"/>
              </w:rPr>
            </w:pPr>
            <w:del w:id="11156" w:author="balazs-153" w:date="2024-01-19T03:49:00Z">
              <w:r w:rsidRPr="00215206" w:rsidDel="00F61909">
                <w:rPr>
                  <w:rFonts w:ascii="Arial" w:hAnsi="Arial"/>
                  <w:sz w:val="18"/>
                  <w:lang w:eastAsia="zh-CN"/>
                </w:rPr>
                <w:delText>12.2.1.4.4.9</w:delText>
              </w:r>
            </w:del>
          </w:p>
        </w:tc>
        <w:tc>
          <w:tcPr>
            <w:tcW w:w="2479" w:type="pct"/>
            <w:tcBorders>
              <w:top w:val="single" w:sz="4" w:space="0" w:color="auto"/>
              <w:left w:val="single" w:sz="4" w:space="0" w:color="auto"/>
              <w:bottom w:val="single" w:sz="4" w:space="0" w:color="auto"/>
              <w:right w:val="single" w:sz="4" w:space="0" w:color="auto"/>
            </w:tcBorders>
          </w:tcPr>
          <w:p w14:paraId="5A715E45" w14:textId="4B2BD315" w:rsidR="00215206" w:rsidRPr="00215206" w:rsidDel="00F61909" w:rsidRDefault="00215206" w:rsidP="00215206">
            <w:pPr>
              <w:keepNext/>
              <w:keepLines/>
              <w:spacing w:after="0"/>
              <w:rPr>
                <w:del w:id="11157" w:author="balazs-153" w:date="2024-01-19T03:49:00Z"/>
                <w:rFonts w:ascii="Arial" w:hAnsi="Arial"/>
                <w:sz w:val="18"/>
                <w:lang w:eastAsia="zh-CN"/>
              </w:rPr>
            </w:pPr>
            <w:del w:id="11158" w:author="balazs-153" w:date="2024-01-19T03:49:00Z">
              <w:r w:rsidRPr="00215206" w:rsidDel="00F61909">
                <w:rPr>
                  <w:rFonts w:ascii="Arial" w:hAnsi="Arial"/>
                  <w:sz w:val="18"/>
                </w:rPr>
                <w:delText xml:space="preserve">Perceived severity of an alarm as defined in </w:delText>
              </w:r>
              <w:r w:rsidRPr="00215206" w:rsidDel="00F61909">
                <w:rPr>
                  <w:rFonts w:ascii="Arial" w:hAnsi="Arial" w:hint="eastAsia"/>
                  <w:sz w:val="18"/>
                </w:rPr>
                <w:delText>ITU-T Rec. X. 733 [4]</w:delText>
              </w:r>
            </w:del>
          </w:p>
        </w:tc>
      </w:tr>
      <w:tr w:rsidR="00215206" w:rsidRPr="00215206" w:rsidDel="00F61909" w14:paraId="6E566ABA" w14:textId="01EACD7D" w:rsidTr="006337D3">
        <w:trPr>
          <w:jc w:val="center"/>
          <w:del w:id="11159"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3F1E662C" w14:textId="7AAD4417" w:rsidR="00215206" w:rsidRPr="00215206" w:rsidDel="00F61909" w:rsidRDefault="00215206" w:rsidP="00215206">
            <w:pPr>
              <w:keepNext/>
              <w:keepLines/>
              <w:spacing w:after="0"/>
              <w:rPr>
                <w:del w:id="11160" w:author="balazs-153" w:date="2024-01-19T03:49:00Z"/>
                <w:rFonts w:ascii="Arial" w:hAnsi="Arial"/>
                <w:sz w:val="18"/>
                <w:lang w:eastAsia="zh-CN"/>
              </w:rPr>
            </w:pPr>
            <w:del w:id="11161" w:author="balazs-153" w:date="2024-01-19T03:49:00Z">
              <w:r w:rsidRPr="00215206" w:rsidDel="00F61909">
                <w:rPr>
                  <w:rFonts w:ascii="Arial" w:hAnsi="Arial"/>
                  <w:sz w:val="18"/>
                  <w:lang w:eastAsia="zh-CN"/>
                </w:rPr>
                <w:delText>TrendIndication</w:delText>
              </w:r>
            </w:del>
          </w:p>
        </w:tc>
        <w:tc>
          <w:tcPr>
            <w:tcW w:w="746" w:type="pct"/>
            <w:tcBorders>
              <w:top w:val="single" w:sz="4" w:space="0" w:color="auto"/>
              <w:left w:val="single" w:sz="4" w:space="0" w:color="auto"/>
              <w:bottom w:val="single" w:sz="4" w:space="0" w:color="auto"/>
              <w:right w:val="single" w:sz="4" w:space="0" w:color="auto"/>
            </w:tcBorders>
          </w:tcPr>
          <w:p w14:paraId="0C427E54" w14:textId="0C11486C" w:rsidR="00215206" w:rsidRPr="00215206" w:rsidDel="00F61909" w:rsidRDefault="00215206" w:rsidP="00215206">
            <w:pPr>
              <w:keepNext/>
              <w:keepLines/>
              <w:spacing w:after="0"/>
              <w:rPr>
                <w:del w:id="11162" w:author="balazs-153" w:date="2024-01-19T03:49:00Z"/>
                <w:rFonts w:ascii="Arial" w:hAnsi="Arial"/>
                <w:sz w:val="18"/>
                <w:lang w:eastAsia="zh-CN"/>
              </w:rPr>
            </w:pPr>
            <w:del w:id="11163" w:author="balazs-153" w:date="2024-01-19T03:49:00Z">
              <w:r w:rsidRPr="00215206" w:rsidDel="00F61909">
                <w:rPr>
                  <w:rFonts w:ascii="Arial" w:hAnsi="Arial"/>
                  <w:sz w:val="18"/>
                  <w:lang w:eastAsia="zh-CN"/>
                </w:rPr>
                <w:delText>12.2.1.4.4.10</w:delText>
              </w:r>
            </w:del>
          </w:p>
        </w:tc>
        <w:tc>
          <w:tcPr>
            <w:tcW w:w="2479" w:type="pct"/>
            <w:tcBorders>
              <w:top w:val="single" w:sz="4" w:space="0" w:color="auto"/>
              <w:left w:val="single" w:sz="4" w:space="0" w:color="auto"/>
              <w:bottom w:val="single" w:sz="4" w:space="0" w:color="auto"/>
              <w:right w:val="single" w:sz="4" w:space="0" w:color="auto"/>
            </w:tcBorders>
          </w:tcPr>
          <w:p w14:paraId="6DF515E9" w14:textId="488A6FAB" w:rsidR="00215206" w:rsidRPr="00215206" w:rsidDel="00F61909" w:rsidRDefault="00215206" w:rsidP="00215206">
            <w:pPr>
              <w:keepNext/>
              <w:keepLines/>
              <w:spacing w:after="0"/>
              <w:rPr>
                <w:del w:id="11164" w:author="balazs-153" w:date="2024-01-19T03:49:00Z"/>
                <w:rFonts w:ascii="Arial" w:hAnsi="Arial"/>
                <w:sz w:val="18"/>
                <w:lang w:eastAsia="zh-CN"/>
              </w:rPr>
            </w:pPr>
            <w:del w:id="11165" w:author="balazs-153" w:date="2024-01-19T03:49:00Z">
              <w:r w:rsidRPr="00215206" w:rsidDel="00F61909">
                <w:rPr>
                  <w:rFonts w:ascii="Arial" w:hAnsi="Arial"/>
                  <w:sz w:val="18"/>
                </w:rPr>
                <w:delText xml:space="preserve">Severity trend of the alarmed object as defined in </w:delText>
              </w:r>
              <w:r w:rsidRPr="00215206" w:rsidDel="00F61909">
                <w:rPr>
                  <w:rFonts w:ascii="Arial" w:hAnsi="Arial" w:hint="eastAsia"/>
                  <w:sz w:val="18"/>
                </w:rPr>
                <w:delText>ITU-T Rec. X. 733 [4]</w:delText>
              </w:r>
            </w:del>
          </w:p>
        </w:tc>
      </w:tr>
      <w:tr w:rsidR="00215206" w:rsidRPr="00215206" w:rsidDel="00F61909" w14:paraId="46BFAADB" w14:textId="398B208D" w:rsidTr="006337D3">
        <w:trPr>
          <w:jc w:val="center"/>
          <w:del w:id="11166"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04494EBF" w14:textId="6DF7FD42" w:rsidR="00215206" w:rsidRPr="00215206" w:rsidDel="00F61909" w:rsidRDefault="00215206" w:rsidP="00215206">
            <w:pPr>
              <w:keepNext/>
              <w:keepLines/>
              <w:spacing w:after="0"/>
              <w:rPr>
                <w:del w:id="11167" w:author="balazs-153" w:date="2024-01-19T03:49:00Z"/>
                <w:rFonts w:ascii="Arial" w:hAnsi="Arial"/>
                <w:sz w:val="18"/>
                <w:lang w:eastAsia="zh-CN"/>
              </w:rPr>
            </w:pPr>
            <w:del w:id="11168" w:author="balazs-153" w:date="2024-01-19T03:49:00Z">
              <w:r w:rsidRPr="00215206" w:rsidDel="00F61909">
                <w:rPr>
                  <w:rFonts w:ascii="Arial" w:hAnsi="Arial"/>
                  <w:sz w:val="18"/>
                  <w:lang w:eastAsia="zh-CN"/>
                </w:rPr>
                <w:delText>ThresholdHysteresis</w:delText>
              </w:r>
            </w:del>
          </w:p>
        </w:tc>
        <w:tc>
          <w:tcPr>
            <w:tcW w:w="746" w:type="pct"/>
            <w:tcBorders>
              <w:top w:val="single" w:sz="4" w:space="0" w:color="auto"/>
              <w:left w:val="single" w:sz="4" w:space="0" w:color="auto"/>
              <w:bottom w:val="single" w:sz="4" w:space="0" w:color="auto"/>
              <w:right w:val="single" w:sz="4" w:space="0" w:color="auto"/>
            </w:tcBorders>
          </w:tcPr>
          <w:p w14:paraId="0B5E9B87" w14:textId="0514F991" w:rsidR="00215206" w:rsidRPr="00215206" w:rsidDel="00F61909" w:rsidRDefault="00215206" w:rsidP="00215206">
            <w:pPr>
              <w:keepNext/>
              <w:keepLines/>
              <w:spacing w:after="0"/>
              <w:rPr>
                <w:del w:id="11169" w:author="balazs-153" w:date="2024-01-19T03:49:00Z"/>
                <w:rFonts w:ascii="Arial" w:hAnsi="Arial"/>
                <w:sz w:val="18"/>
                <w:lang w:eastAsia="zh-CN"/>
              </w:rPr>
            </w:pPr>
            <w:del w:id="11170" w:author="balazs-153" w:date="2024-01-19T03:49:00Z">
              <w:r w:rsidRPr="00215206" w:rsidDel="00F61909">
                <w:rPr>
                  <w:rFonts w:ascii="Arial" w:hAnsi="Arial"/>
                  <w:sz w:val="18"/>
                  <w:lang w:eastAsia="zh-CN"/>
                </w:rPr>
                <w:delText>12.2.1.4.1a.1</w:delText>
              </w:r>
            </w:del>
          </w:p>
        </w:tc>
        <w:tc>
          <w:tcPr>
            <w:tcW w:w="2479" w:type="pct"/>
            <w:tcBorders>
              <w:top w:val="single" w:sz="4" w:space="0" w:color="auto"/>
              <w:left w:val="single" w:sz="4" w:space="0" w:color="auto"/>
              <w:bottom w:val="single" w:sz="4" w:space="0" w:color="auto"/>
              <w:right w:val="single" w:sz="4" w:space="0" w:color="auto"/>
            </w:tcBorders>
          </w:tcPr>
          <w:p w14:paraId="47814EFA" w14:textId="10D0E919" w:rsidR="00215206" w:rsidRPr="00215206" w:rsidDel="00F61909" w:rsidRDefault="00215206" w:rsidP="00215206">
            <w:pPr>
              <w:keepNext/>
              <w:keepLines/>
              <w:spacing w:after="0"/>
              <w:rPr>
                <w:del w:id="11171" w:author="balazs-153" w:date="2024-01-19T03:49:00Z"/>
                <w:rFonts w:ascii="Arial" w:hAnsi="Arial"/>
                <w:sz w:val="18"/>
              </w:rPr>
            </w:pPr>
            <w:del w:id="11172" w:author="balazs-153" w:date="2024-01-19T03:49:00Z">
              <w:r w:rsidRPr="00215206" w:rsidDel="00F61909">
                <w:rPr>
                  <w:rFonts w:ascii="Arial" w:hAnsi="Arial"/>
                  <w:sz w:val="18"/>
                  <w:lang w:eastAsia="zh-CN"/>
                </w:rPr>
                <w:delText xml:space="preserve">Used in the definition of ThresholdInfo </w:delText>
              </w:r>
              <w:r w:rsidRPr="00215206" w:rsidDel="00F61909">
                <w:rPr>
                  <w:rFonts w:ascii="Arial" w:hAnsi="Arial"/>
                  <w:sz w:val="18"/>
                </w:rPr>
                <w:delText xml:space="preserve">as defined in </w:delText>
              </w:r>
              <w:r w:rsidRPr="00215206" w:rsidDel="00F61909">
                <w:rPr>
                  <w:rFonts w:ascii="Arial" w:hAnsi="Arial" w:hint="eastAsia"/>
                  <w:sz w:val="18"/>
                </w:rPr>
                <w:delText>ITU-T Rec. X. 733 [4]</w:delText>
              </w:r>
            </w:del>
          </w:p>
        </w:tc>
      </w:tr>
      <w:tr w:rsidR="00215206" w:rsidRPr="00215206" w:rsidDel="00F61909" w14:paraId="73A87A55" w14:textId="55260617" w:rsidTr="006337D3">
        <w:trPr>
          <w:jc w:val="center"/>
          <w:del w:id="11173"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420A6BD3" w14:textId="44214208" w:rsidR="00215206" w:rsidRPr="00215206" w:rsidDel="00F61909" w:rsidRDefault="00215206" w:rsidP="00215206">
            <w:pPr>
              <w:keepNext/>
              <w:keepLines/>
              <w:spacing w:after="0"/>
              <w:rPr>
                <w:del w:id="11174" w:author="balazs-153" w:date="2024-01-19T03:49:00Z"/>
                <w:rFonts w:ascii="Arial" w:hAnsi="Arial"/>
                <w:sz w:val="18"/>
                <w:lang w:eastAsia="zh-CN"/>
              </w:rPr>
            </w:pPr>
            <w:del w:id="11175" w:author="balazs-153" w:date="2024-01-19T03:49:00Z">
              <w:r w:rsidRPr="00215206" w:rsidDel="00F61909">
                <w:rPr>
                  <w:rFonts w:ascii="Arial" w:hAnsi="Arial"/>
                  <w:sz w:val="18"/>
                  <w:lang w:eastAsia="zh-CN"/>
                </w:rPr>
                <w:delText>ThresholdLevelInd</w:delText>
              </w:r>
            </w:del>
          </w:p>
        </w:tc>
        <w:tc>
          <w:tcPr>
            <w:tcW w:w="746" w:type="pct"/>
            <w:tcBorders>
              <w:top w:val="single" w:sz="4" w:space="0" w:color="auto"/>
              <w:left w:val="single" w:sz="4" w:space="0" w:color="auto"/>
              <w:bottom w:val="single" w:sz="4" w:space="0" w:color="auto"/>
              <w:right w:val="single" w:sz="4" w:space="0" w:color="auto"/>
            </w:tcBorders>
          </w:tcPr>
          <w:p w14:paraId="24D75672" w14:textId="4E2207B9" w:rsidR="00215206" w:rsidRPr="00215206" w:rsidDel="00F61909" w:rsidRDefault="00215206" w:rsidP="00215206">
            <w:pPr>
              <w:keepNext/>
              <w:keepLines/>
              <w:spacing w:after="0"/>
              <w:rPr>
                <w:del w:id="11176" w:author="balazs-153" w:date="2024-01-19T03:49:00Z"/>
                <w:rFonts w:ascii="Arial" w:hAnsi="Arial"/>
                <w:sz w:val="18"/>
                <w:lang w:eastAsia="zh-CN"/>
              </w:rPr>
            </w:pPr>
            <w:del w:id="11177" w:author="balazs-153" w:date="2024-01-19T03:49:00Z">
              <w:r w:rsidRPr="00215206" w:rsidDel="00F61909">
                <w:rPr>
                  <w:rFonts w:ascii="Arial" w:hAnsi="Arial"/>
                  <w:sz w:val="18"/>
                  <w:lang w:eastAsia="zh-CN"/>
                </w:rPr>
                <w:delText>12.2.1.4.1a.2</w:delText>
              </w:r>
            </w:del>
          </w:p>
        </w:tc>
        <w:tc>
          <w:tcPr>
            <w:tcW w:w="2479" w:type="pct"/>
            <w:tcBorders>
              <w:top w:val="single" w:sz="4" w:space="0" w:color="auto"/>
              <w:left w:val="single" w:sz="4" w:space="0" w:color="auto"/>
              <w:bottom w:val="single" w:sz="4" w:space="0" w:color="auto"/>
              <w:right w:val="single" w:sz="4" w:space="0" w:color="auto"/>
            </w:tcBorders>
          </w:tcPr>
          <w:p w14:paraId="741C1041" w14:textId="14066A3B" w:rsidR="00215206" w:rsidRPr="00215206" w:rsidDel="00F61909" w:rsidRDefault="00215206" w:rsidP="00215206">
            <w:pPr>
              <w:keepNext/>
              <w:keepLines/>
              <w:spacing w:after="0"/>
              <w:rPr>
                <w:del w:id="11178" w:author="balazs-153" w:date="2024-01-19T03:49:00Z"/>
                <w:rFonts w:ascii="Arial" w:hAnsi="Arial"/>
                <w:sz w:val="18"/>
                <w:lang w:eastAsia="zh-CN"/>
              </w:rPr>
            </w:pPr>
            <w:del w:id="11179" w:author="balazs-153" w:date="2024-01-19T03:49:00Z">
              <w:r w:rsidRPr="00215206" w:rsidDel="00F61909">
                <w:rPr>
                  <w:rFonts w:ascii="Arial" w:hAnsi="Arial"/>
                  <w:sz w:val="18"/>
                  <w:lang w:eastAsia="zh-CN"/>
                </w:rPr>
                <w:delText xml:space="preserve">Used in the definition of ThresholdInfo </w:delText>
              </w:r>
              <w:r w:rsidRPr="00215206" w:rsidDel="00F61909">
                <w:rPr>
                  <w:rFonts w:ascii="Arial" w:hAnsi="Arial"/>
                  <w:sz w:val="18"/>
                </w:rPr>
                <w:delText xml:space="preserve">as defined in </w:delText>
              </w:r>
              <w:r w:rsidRPr="00215206" w:rsidDel="00F61909">
                <w:rPr>
                  <w:rFonts w:ascii="Arial" w:hAnsi="Arial" w:hint="eastAsia"/>
                  <w:sz w:val="18"/>
                </w:rPr>
                <w:delText>ITU-T Rec. X. 733 [4]</w:delText>
              </w:r>
            </w:del>
          </w:p>
        </w:tc>
      </w:tr>
      <w:tr w:rsidR="00215206" w:rsidRPr="00215206" w:rsidDel="00F61909" w14:paraId="4ED72BA1" w14:textId="6F8933D6" w:rsidTr="006337D3">
        <w:trPr>
          <w:jc w:val="center"/>
          <w:del w:id="11180"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2169FE4D" w14:textId="1DEC01B4" w:rsidR="00215206" w:rsidRPr="00215206" w:rsidDel="00F61909" w:rsidRDefault="00215206" w:rsidP="00215206">
            <w:pPr>
              <w:keepNext/>
              <w:keepLines/>
              <w:spacing w:after="0"/>
              <w:rPr>
                <w:del w:id="11181" w:author="balazs-153" w:date="2024-01-19T03:49:00Z"/>
                <w:rFonts w:ascii="Arial" w:hAnsi="Arial"/>
                <w:sz w:val="18"/>
                <w:lang w:eastAsia="zh-CN"/>
              </w:rPr>
            </w:pPr>
            <w:del w:id="11182" w:author="balazs-153" w:date="2024-01-19T03:49:00Z">
              <w:r w:rsidRPr="00215206" w:rsidDel="00F61909">
                <w:rPr>
                  <w:rFonts w:ascii="Arial" w:hAnsi="Arial"/>
                  <w:sz w:val="18"/>
                  <w:lang w:eastAsia="zh-CN"/>
                </w:rPr>
                <w:delText>ThresholdInfo</w:delText>
              </w:r>
            </w:del>
          </w:p>
        </w:tc>
        <w:tc>
          <w:tcPr>
            <w:tcW w:w="746" w:type="pct"/>
            <w:tcBorders>
              <w:top w:val="single" w:sz="4" w:space="0" w:color="auto"/>
              <w:left w:val="single" w:sz="4" w:space="0" w:color="auto"/>
              <w:bottom w:val="single" w:sz="4" w:space="0" w:color="auto"/>
              <w:right w:val="single" w:sz="4" w:space="0" w:color="auto"/>
            </w:tcBorders>
          </w:tcPr>
          <w:p w14:paraId="7A4D8757" w14:textId="2AF8C285" w:rsidR="00215206" w:rsidRPr="00215206" w:rsidDel="00F61909" w:rsidRDefault="00215206" w:rsidP="00215206">
            <w:pPr>
              <w:keepNext/>
              <w:keepLines/>
              <w:spacing w:after="0"/>
              <w:rPr>
                <w:del w:id="11183" w:author="balazs-153" w:date="2024-01-19T03:49:00Z"/>
                <w:rFonts w:ascii="Arial" w:hAnsi="Arial"/>
                <w:sz w:val="18"/>
                <w:lang w:eastAsia="zh-CN"/>
              </w:rPr>
            </w:pPr>
            <w:del w:id="11184" w:author="balazs-153" w:date="2024-01-19T03:49:00Z">
              <w:r w:rsidRPr="00215206" w:rsidDel="00F61909">
                <w:rPr>
                  <w:rFonts w:ascii="Arial" w:hAnsi="Arial"/>
                  <w:sz w:val="18"/>
                  <w:lang w:eastAsia="zh-CN"/>
                </w:rPr>
                <w:delText>12.2.1.4.1a.3</w:delText>
              </w:r>
            </w:del>
          </w:p>
        </w:tc>
        <w:tc>
          <w:tcPr>
            <w:tcW w:w="2479" w:type="pct"/>
            <w:tcBorders>
              <w:top w:val="single" w:sz="4" w:space="0" w:color="auto"/>
              <w:left w:val="single" w:sz="4" w:space="0" w:color="auto"/>
              <w:bottom w:val="single" w:sz="4" w:space="0" w:color="auto"/>
              <w:right w:val="single" w:sz="4" w:space="0" w:color="auto"/>
            </w:tcBorders>
          </w:tcPr>
          <w:p w14:paraId="0B4E1DBA" w14:textId="3CA05FD5" w:rsidR="00215206" w:rsidRPr="00215206" w:rsidDel="00F61909" w:rsidRDefault="00215206" w:rsidP="00215206">
            <w:pPr>
              <w:keepNext/>
              <w:keepLines/>
              <w:spacing w:after="0"/>
              <w:rPr>
                <w:del w:id="11185" w:author="balazs-153" w:date="2024-01-19T03:49:00Z"/>
                <w:rFonts w:ascii="Arial" w:hAnsi="Arial"/>
                <w:sz w:val="18"/>
                <w:lang w:eastAsia="zh-CN"/>
              </w:rPr>
            </w:pPr>
            <w:del w:id="11186" w:author="balazs-153" w:date="2024-01-19T03:49:00Z">
              <w:r w:rsidRPr="00215206" w:rsidDel="00F61909">
                <w:rPr>
                  <w:rFonts w:ascii="Arial" w:hAnsi="Arial"/>
                  <w:sz w:val="18"/>
                </w:rPr>
                <w:delText xml:space="preserve">Provides information for threshold crossing alarms as defined in </w:delText>
              </w:r>
              <w:r w:rsidRPr="00215206" w:rsidDel="00F61909">
                <w:rPr>
                  <w:rFonts w:ascii="Arial" w:hAnsi="Arial" w:hint="eastAsia"/>
                  <w:sz w:val="18"/>
                </w:rPr>
                <w:delText>ITU-T Rec. X. 733 [4]</w:delText>
              </w:r>
            </w:del>
          </w:p>
        </w:tc>
      </w:tr>
      <w:tr w:rsidR="00215206" w:rsidRPr="00215206" w:rsidDel="00F61909" w14:paraId="146A0540" w14:textId="65A704B3" w:rsidTr="006337D3">
        <w:trPr>
          <w:jc w:val="center"/>
          <w:del w:id="11187"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2FB1AF22" w14:textId="46C4E498" w:rsidR="00215206" w:rsidRPr="00215206" w:rsidDel="00F61909" w:rsidRDefault="00215206" w:rsidP="00215206">
            <w:pPr>
              <w:keepNext/>
              <w:keepLines/>
              <w:spacing w:after="0"/>
              <w:rPr>
                <w:del w:id="11188" w:author="balazs-153" w:date="2024-01-19T03:49:00Z"/>
                <w:rFonts w:ascii="Arial" w:hAnsi="Arial"/>
                <w:sz w:val="18"/>
                <w:lang w:eastAsia="zh-CN"/>
              </w:rPr>
            </w:pPr>
            <w:del w:id="11189" w:author="balazs-153" w:date="2024-01-19T03:49:00Z">
              <w:r w:rsidRPr="00215206" w:rsidDel="00F61909">
                <w:rPr>
                  <w:rFonts w:ascii="Arial" w:hAnsi="Arial"/>
                  <w:sz w:val="18"/>
                  <w:lang w:eastAsia="zh-CN"/>
                </w:rPr>
                <w:delText>CorrelatedNotification</w:delText>
              </w:r>
            </w:del>
          </w:p>
        </w:tc>
        <w:tc>
          <w:tcPr>
            <w:tcW w:w="746" w:type="pct"/>
            <w:tcBorders>
              <w:top w:val="single" w:sz="4" w:space="0" w:color="auto"/>
              <w:left w:val="single" w:sz="4" w:space="0" w:color="auto"/>
              <w:bottom w:val="single" w:sz="4" w:space="0" w:color="auto"/>
              <w:right w:val="single" w:sz="4" w:space="0" w:color="auto"/>
            </w:tcBorders>
          </w:tcPr>
          <w:p w14:paraId="4E98778E" w14:textId="27A409DA" w:rsidR="00215206" w:rsidRPr="00215206" w:rsidDel="00F61909" w:rsidRDefault="00215206" w:rsidP="00215206">
            <w:pPr>
              <w:keepNext/>
              <w:keepLines/>
              <w:spacing w:after="0"/>
              <w:rPr>
                <w:del w:id="11190" w:author="balazs-153" w:date="2024-01-19T03:49:00Z"/>
                <w:rFonts w:ascii="Arial" w:hAnsi="Arial"/>
                <w:sz w:val="18"/>
                <w:lang w:eastAsia="zh-CN"/>
              </w:rPr>
            </w:pPr>
            <w:del w:id="11191" w:author="balazs-153" w:date="2024-01-19T03:49:00Z">
              <w:r w:rsidRPr="00215206" w:rsidDel="00F61909">
                <w:rPr>
                  <w:rFonts w:ascii="Arial" w:hAnsi="Arial"/>
                  <w:sz w:val="18"/>
                  <w:lang w:eastAsia="zh-CN"/>
                </w:rPr>
                <w:delText>12.2.1.4.1a.4</w:delText>
              </w:r>
            </w:del>
          </w:p>
        </w:tc>
        <w:tc>
          <w:tcPr>
            <w:tcW w:w="2479" w:type="pct"/>
            <w:tcBorders>
              <w:top w:val="single" w:sz="4" w:space="0" w:color="auto"/>
              <w:left w:val="single" w:sz="4" w:space="0" w:color="auto"/>
              <w:bottom w:val="single" w:sz="4" w:space="0" w:color="auto"/>
              <w:right w:val="single" w:sz="4" w:space="0" w:color="auto"/>
            </w:tcBorders>
          </w:tcPr>
          <w:p w14:paraId="4A2F5202" w14:textId="25C0847A" w:rsidR="00215206" w:rsidRPr="00215206" w:rsidDel="00F61909" w:rsidRDefault="00215206" w:rsidP="00215206">
            <w:pPr>
              <w:keepNext/>
              <w:keepLines/>
              <w:spacing w:after="0"/>
              <w:rPr>
                <w:del w:id="11192" w:author="balazs-153" w:date="2024-01-19T03:49:00Z"/>
                <w:rFonts w:ascii="Arial" w:hAnsi="Arial"/>
                <w:sz w:val="18"/>
                <w:lang w:eastAsia="zh-CN"/>
              </w:rPr>
            </w:pPr>
            <w:del w:id="11193" w:author="balazs-153" w:date="2024-01-19T03:49:00Z">
              <w:r w:rsidRPr="00215206" w:rsidDel="00F61909">
                <w:rPr>
                  <w:rFonts w:ascii="Arial" w:hAnsi="Arial"/>
                  <w:sz w:val="18"/>
                  <w:lang w:eastAsia="zh-CN"/>
                </w:rPr>
                <w:delText>Describes the correlated notifications of a single source</w:delText>
              </w:r>
            </w:del>
          </w:p>
        </w:tc>
      </w:tr>
      <w:tr w:rsidR="00215206" w:rsidRPr="00215206" w:rsidDel="00F61909" w14:paraId="02A43DEC" w14:textId="1598610D" w:rsidTr="006337D3">
        <w:trPr>
          <w:jc w:val="center"/>
          <w:del w:id="11194"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425818A7" w14:textId="411F8FA2" w:rsidR="00215206" w:rsidRPr="00215206" w:rsidDel="00F61909" w:rsidRDefault="00215206" w:rsidP="00215206">
            <w:pPr>
              <w:keepNext/>
              <w:keepLines/>
              <w:spacing w:after="0"/>
              <w:rPr>
                <w:del w:id="11195" w:author="balazs-153" w:date="2024-01-19T03:49:00Z"/>
                <w:rFonts w:ascii="Arial" w:hAnsi="Arial"/>
                <w:sz w:val="18"/>
                <w:lang w:eastAsia="zh-CN"/>
              </w:rPr>
            </w:pPr>
            <w:del w:id="11196" w:author="balazs-153" w:date="2024-01-19T03:49:00Z">
              <w:r w:rsidRPr="00215206" w:rsidDel="00F61909">
                <w:rPr>
                  <w:rFonts w:ascii="Arial" w:hAnsi="Arial"/>
                  <w:sz w:val="18"/>
                  <w:lang w:eastAsia="zh-CN"/>
                </w:rPr>
                <w:delText>AckState</w:delText>
              </w:r>
            </w:del>
          </w:p>
        </w:tc>
        <w:tc>
          <w:tcPr>
            <w:tcW w:w="746" w:type="pct"/>
            <w:tcBorders>
              <w:top w:val="single" w:sz="4" w:space="0" w:color="auto"/>
              <w:left w:val="single" w:sz="4" w:space="0" w:color="auto"/>
              <w:bottom w:val="single" w:sz="4" w:space="0" w:color="auto"/>
              <w:right w:val="single" w:sz="4" w:space="0" w:color="auto"/>
            </w:tcBorders>
          </w:tcPr>
          <w:p w14:paraId="48B6A58B" w14:textId="18039E5B" w:rsidR="00215206" w:rsidRPr="00215206" w:rsidDel="00F61909" w:rsidRDefault="00215206" w:rsidP="00215206">
            <w:pPr>
              <w:keepNext/>
              <w:keepLines/>
              <w:spacing w:after="0"/>
              <w:rPr>
                <w:del w:id="11197" w:author="balazs-153" w:date="2024-01-19T03:49:00Z"/>
                <w:rFonts w:ascii="Arial" w:hAnsi="Arial"/>
                <w:sz w:val="18"/>
                <w:lang w:eastAsia="zh-CN"/>
              </w:rPr>
            </w:pPr>
            <w:del w:id="11198" w:author="balazs-153" w:date="2024-01-19T03:49:00Z">
              <w:r w:rsidRPr="00215206" w:rsidDel="00F61909">
                <w:rPr>
                  <w:rFonts w:ascii="Arial" w:hAnsi="Arial"/>
                  <w:sz w:val="18"/>
                  <w:lang w:eastAsia="zh-CN"/>
                </w:rPr>
                <w:delText>12.2.1.4.4.4</w:delText>
              </w:r>
            </w:del>
          </w:p>
        </w:tc>
        <w:tc>
          <w:tcPr>
            <w:tcW w:w="2479" w:type="pct"/>
            <w:tcBorders>
              <w:top w:val="single" w:sz="4" w:space="0" w:color="auto"/>
              <w:left w:val="single" w:sz="4" w:space="0" w:color="auto"/>
              <w:bottom w:val="single" w:sz="4" w:space="0" w:color="auto"/>
              <w:right w:val="single" w:sz="4" w:space="0" w:color="auto"/>
            </w:tcBorders>
          </w:tcPr>
          <w:p w14:paraId="21F9AE66" w14:textId="05FB527E" w:rsidR="00215206" w:rsidRPr="00215206" w:rsidDel="00F61909" w:rsidRDefault="00215206" w:rsidP="00215206">
            <w:pPr>
              <w:keepNext/>
              <w:keepLines/>
              <w:spacing w:after="0"/>
              <w:rPr>
                <w:del w:id="11199" w:author="balazs-153" w:date="2024-01-19T03:49:00Z"/>
                <w:rFonts w:ascii="Arial" w:hAnsi="Arial"/>
                <w:sz w:val="18"/>
                <w:lang w:eastAsia="zh-CN"/>
              </w:rPr>
            </w:pPr>
            <w:del w:id="11200" w:author="balazs-153" w:date="2024-01-19T03:49:00Z">
              <w:r w:rsidRPr="00215206" w:rsidDel="00F61909">
                <w:rPr>
                  <w:rFonts w:ascii="Arial" w:hAnsi="Arial"/>
                  <w:sz w:val="18"/>
                </w:rPr>
                <w:delText>Acknowledgement state, see clause 11.2.2.1.5.1</w:delText>
              </w:r>
            </w:del>
          </w:p>
        </w:tc>
      </w:tr>
      <w:tr w:rsidR="00215206" w:rsidRPr="00215206" w:rsidDel="00F61909" w14:paraId="20A8A031" w14:textId="56E3F737" w:rsidTr="006337D3">
        <w:trPr>
          <w:jc w:val="center"/>
          <w:del w:id="11201"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71E8496B" w14:textId="08756903" w:rsidR="00215206" w:rsidRPr="00215206" w:rsidDel="00F61909" w:rsidRDefault="00215206" w:rsidP="00215206">
            <w:pPr>
              <w:keepNext/>
              <w:keepLines/>
              <w:spacing w:after="0"/>
              <w:rPr>
                <w:del w:id="11202" w:author="balazs-153" w:date="2024-01-19T03:49:00Z"/>
                <w:rFonts w:ascii="Arial" w:hAnsi="Arial"/>
                <w:sz w:val="18"/>
                <w:lang w:eastAsia="zh-CN"/>
              </w:rPr>
            </w:pPr>
            <w:del w:id="11203" w:author="balazs-153" w:date="2024-01-19T03:49:00Z">
              <w:r w:rsidRPr="00215206" w:rsidDel="00F61909">
                <w:rPr>
                  <w:rFonts w:ascii="Arial" w:hAnsi="Arial"/>
                  <w:sz w:val="18"/>
                  <w:lang w:eastAsia="zh-CN"/>
                </w:rPr>
                <w:delText>AlarmNotificationTypes</w:delText>
              </w:r>
            </w:del>
          </w:p>
        </w:tc>
        <w:tc>
          <w:tcPr>
            <w:tcW w:w="746" w:type="pct"/>
            <w:tcBorders>
              <w:top w:val="single" w:sz="4" w:space="0" w:color="auto"/>
              <w:left w:val="single" w:sz="4" w:space="0" w:color="auto"/>
              <w:bottom w:val="single" w:sz="4" w:space="0" w:color="auto"/>
              <w:right w:val="single" w:sz="4" w:space="0" w:color="auto"/>
            </w:tcBorders>
          </w:tcPr>
          <w:p w14:paraId="77558109" w14:textId="393236D3" w:rsidR="00215206" w:rsidRPr="00215206" w:rsidDel="00F61909" w:rsidRDefault="00215206" w:rsidP="00215206">
            <w:pPr>
              <w:keepNext/>
              <w:keepLines/>
              <w:spacing w:after="0"/>
              <w:rPr>
                <w:del w:id="11204" w:author="balazs-153" w:date="2024-01-19T03:49:00Z"/>
                <w:rFonts w:ascii="Arial" w:hAnsi="Arial"/>
                <w:sz w:val="18"/>
                <w:lang w:eastAsia="zh-CN"/>
              </w:rPr>
            </w:pPr>
            <w:del w:id="11205" w:author="balazs-153" w:date="2024-01-19T03:49:00Z">
              <w:r w:rsidRPr="00215206" w:rsidDel="00F61909">
                <w:rPr>
                  <w:rFonts w:ascii="Arial" w:hAnsi="Arial"/>
                  <w:sz w:val="18"/>
                  <w:lang w:eastAsia="zh-CN"/>
                </w:rPr>
                <w:delText>12.2.1.4.4.8</w:delText>
              </w:r>
            </w:del>
          </w:p>
        </w:tc>
        <w:tc>
          <w:tcPr>
            <w:tcW w:w="2479" w:type="pct"/>
            <w:tcBorders>
              <w:top w:val="single" w:sz="4" w:space="0" w:color="auto"/>
              <w:left w:val="single" w:sz="4" w:space="0" w:color="auto"/>
              <w:bottom w:val="single" w:sz="4" w:space="0" w:color="auto"/>
              <w:right w:val="single" w:sz="4" w:space="0" w:color="auto"/>
            </w:tcBorders>
          </w:tcPr>
          <w:p w14:paraId="26442E15" w14:textId="555C743C" w:rsidR="00215206" w:rsidRPr="00215206" w:rsidDel="00F61909" w:rsidRDefault="00215206" w:rsidP="00215206">
            <w:pPr>
              <w:keepNext/>
              <w:keepLines/>
              <w:spacing w:after="0"/>
              <w:rPr>
                <w:del w:id="11206" w:author="balazs-153" w:date="2024-01-19T03:49:00Z"/>
                <w:rFonts w:ascii="Arial" w:hAnsi="Arial"/>
                <w:sz w:val="18"/>
                <w:lang w:val="fr-FR" w:eastAsia="zh-CN"/>
              </w:rPr>
            </w:pPr>
            <w:del w:id="11207" w:author="balazs-153" w:date="2024-01-19T03:49:00Z">
              <w:r w:rsidRPr="00215206" w:rsidDel="00F61909">
                <w:rPr>
                  <w:rFonts w:ascii="Arial" w:hAnsi="Arial"/>
                  <w:sz w:val="18"/>
                  <w:lang w:val="fr-FR" w:eastAsia="zh-CN"/>
                </w:rPr>
                <w:delText>Alarm notification types (notifyNewAlarm, etc.)</w:delText>
              </w:r>
            </w:del>
          </w:p>
        </w:tc>
      </w:tr>
      <w:tr w:rsidR="00215206" w:rsidRPr="00215206" w:rsidDel="00F61909" w14:paraId="7BA4DEA8" w14:textId="35D50910" w:rsidTr="006337D3">
        <w:trPr>
          <w:jc w:val="center"/>
          <w:del w:id="11208"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00163300" w14:textId="6DFB01D2" w:rsidR="00215206" w:rsidRPr="00215206" w:rsidDel="00F61909" w:rsidRDefault="00215206" w:rsidP="00215206">
            <w:pPr>
              <w:keepNext/>
              <w:keepLines/>
              <w:spacing w:after="0"/>
              <w:rPr>
                <w:del w:id="11209" w:author="balazs-153" w:date="2024-01-19T03:49:00Z"/>
                <w:rFonts w:ascii="Arial" w:hAnsi="Arial"/>
                <w:sz w:val="18"/>
                <w:lang w:eastAsia="zh-CN"/>
              </w:rPr>
            </w:pPr>
            <w:del w:id="11210" w:author="balazs-153" w:date="2024-01-19T03:49:00Z">
              <w:r w:rsidRPr="00215206" w:rsidDel="00F61909">
                <w:rPr>
                  <w:rFonts w:ascii="Arial" w:hAnsi="Arial"/>
                  <w:sz w:val="18"/>
                  <w:lang w:eastAsia="zh-CN"/>
                </w:rPr>
                <w:delText>AlarmListAlignmentRequirement</w:delText>
              </w:r>
            </w:del>
          </w:p>
        </w:tc>
        <w:tc>
          <w:tcPr>
            <w:tcW w:w="746" w:type="pct"/>
            <w:tcBorders>
              <w:top w:val="single" w:sz="4" w:space="0" w:color="auto"/>
              <w:left w:val="single" w:sz="4" w:space="0" w:color="auto"/>
              <w:bottom w:val="single" w:sz="4" w:space="0" w:color="auto"/>
              <w:right w:val="single" w:sz="4" w:space="0" w:color="auto"/>
            </w:tcBorders>
          </w:tcPr>
          <w:p w14:paraId="6EAF2724" w14:textId="7AE2ABCC" w:rsidR="00215206" w:rsidRPr="00215206" w:rsidDel="00F61909" w:rsidRDefault="00215206" w:rsidP="00215206">
            <w:pPr>
              <w:keepNext/>
              <w:keepLines/>
              <w:spacing w:after="0"/>
              <w:rPr>
                <w:del w:id="11211" w:author="balazs-153" w:date="2024-01-19T03:49:00Z"/>
                <w:rFonts w:ascii="Arial" w:hAnsi="Arial"/>
                <w:sz w:val="18"/>
                <w:lang w:eastAsia="zh-CN"/>
              </w:rPr>
            </w:pPr>
            <w:del w:id="11212" w:author="balazs-153" w:date="2024-01-19T03:49:00Z">
              <w:r w:rsidRPr="00215206" w:rsidDel="00F61909">
                <w:rPr>
                  <w:rFonts w:ascii="Arial" w:hAnsi="Arial"/>
                  <w:sz w:val="18"/>
                  <w:lang w:eastAsia="zh-CN"/>
                </w:rPr>
                <w:delText>12.2.1.4.4.5</w:delText>
              </w:r>
            </w:del>
          </w:p>
        </w:tc>
        <w:tc>
          <w:tcPr>
            <w:tcW w:w="2479" w:type="pct"/>
            <w:tcBorders>
              <w:top w:val="single" w:sz="4" w:space="0" w:color="auto"/>
              <w:left w:val="single" w:sz="4" w:space="0" w:color="auto"/>
              <w:bottom w:val="single" w:sz="4" w:space="0" w:color="auto"/>
              <w:right w:val="single" w:sz="4" w:space="0" w:color="auto"/>
            </w:tcBorders>
          </w:tcPr>
          <w:p w14:paraId="507D8D5C" w14:textId="4041C2A5" w:rsidR="00215206" w:rsidRPr="00215206" w:rsidDel="00F61909" w:rsidRDefault="00215206" w:rsidP="00215206">
            <w:pPr>
              <w:keepNext/>
              <w:keepLines/>
              <w:spacing w:after="0"/>
              <w:rPr>
                <w:del w:id="11213" w:author="balazs-153" w:date="2024-01-19T03:49:00Z"/>
                <w:rFonts w:ascii="Arial" w:hAnsi="Arial"/>
                <w:sz w:val="18"/>
                <w:lang w:eastAsia="zh-CN"/>
              </w:rPr>
            </w:pPr>
            <w:del w:id="11214" w:author="balazs-153" w:date="2024-01-19T03:49:00Z">
              <w:r w:rsidRPr="00215206" w:rsidDel="00F61909">
                <w:rPr>
                  <w:rFonts w:ascii="Arial" w:hAnsi="Arial"/>
                  <w:sz w:val="18"/>
                  <w:lang w:eastAsia="zh-CN"/>
                </w:rPr>
                <w:delText>Indicating if alarm list alignment is required or not</w:delText>
              </w:r>
            </w:del>
          </w:p>
        </w:tc>
      </w:tr>
      <w:tr w:rsidR="00215206" w:rsidRPr="00215206" w:rsidDel="00F61909" w14:paraId="0915B5DC" w14:textId="0CD4B084" w:rsidTr="006337D3">
        <w:trPr>
          <w:jc w:val="center"/>
          <w:del w:id="11215"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7EFEC3DF" w14:textId="73E4C401" w:rsidR="00215206" w:rsidRPr="00215206" w:rsidDel="00F61909" w:rsidRDefault="00215206" w:rsidP="00215206">
            <w:pPr>
              <w:keepNext/>
              <w:keepLines/>
              <w:spacing w:after="0"/>
              <w:rPr>
                <w:del w:id="11216" w:author="balazs-153" w:date="2024-01-19T03:49:00Z"/>
                <w:rFonts w:ascii="Arial" w:hAnsi="Arial"/>
                <w:sz w:val="18"/>
                <w:lang w:eastAsia="zh-CN"/>
              </w:rPr>
            </w:pPr>
            <w:del w:id="11217" w:author="balazs-153" w:date="2024-01-19T03:49:00Z">
              <w:r w:rsidRPr="00215206" w:rsidDel="00F61909">
                <w:rPr>
                  <w:rFonts w:ascii="Arial" w:hAnsi="Arial"/>
                  <w:sz w:val="18"/>
                  <w:lang w:eastAsia="zh-CN"/>
                </w:rPr>
                <w:delText>AlarmRecord</w:delText>
              </w:r>
            </w:del>
          </w:p>
        </w:tc>
        <w:tc>
          <w:tcPr>
            <w:tcW w:w="746" w:type="pct"/>
            <w:tcBorders>
              <w:top w:val="single" w:sz="4" w:space="0" w:color="auto"/>
              <w:left w:val="single" w:sz="4" w:space="0" w:color="auto"/>
              <w:bottom w:val="single" w:sz="4" w:space="0" w:color="auto"/>
              <w:right w:val="single" w:sz="4" w:space="0" w:color="auto"/>
            </w:tcBorders>
          </w:tcPr>
          <w:p w14:paraId="0EAD3122" w14:textId="7FD6F5E7" w:rsidR="00215206" w:rsidRPr="00215206" w:rsidDel="00F61909" w:rsidRDefault="00215206" w:rsidP="00215206">
            <w:pPr>
              <w:keepNext/>
              <w:keepLines/>
              <w:spacing w:after="0"/>
              <w:rPr>
                <w:del w:id="11218" w:author="balazs-153" w:date="2024-01-19T03:49:00Z"/>
                <w:rFonts w:ascii="Arial" w:hAnsi="Arial"/>
                <w:sz w:val="18"/>
                <w:lang w:eastAsia="zh-CN"/>
              </w:rPr>
            </w:pPr>
            <w:del w:id="11219" w:author="balazs-153" w:date="2024-01-19T03:49:00Z">
              <w:r w:rsidRPr="00215206" w:rsidDel="00F61909">
                <w:rPr>
                  <w:rFonts w:ascii="Arial" w:hAnsi="Arial"/>
                  <w:sz w:val="18"/>
                  <w:lang w:eastAsia="zh-CN"/>
                </w:rPr>
                <w:delText>12.2.1.4.1a.5</w:delText>
              </w:r>
            </w:del>
          </w:p>
        </w:tc>
        <w:tc>
          <w:tcPr>
            <w:tcW w:w="2479" w:type="pct"/>
            <w:tcBorders>
              <w:top w:val="single" w:sz="4" w:space="0" w:color="auto"/>
              <w:left w:val="single" w:sz="4" w:space="0" w:color="auto"/>
              <w:bottom w:val="single" w:sz="4" w:space="0" w:color="auto"/>
              <w:right w:val="single" w:sz="4" w:space="0" w:color="auto"/>
            </w:tcBorders>
          </w:tcPr>
          <w:p w14:paraId="2542A737" w14:textId="694B67A9" w:rsidR="00215206" w:rsidRPr="00215206" w:rsidDel="00F61909" w:rsidRDefault="00215206" w:rsidP="00215206">
            <w:pPr>
              <w:keepNext/>
              <w:keepLines/>
              <w:spacing w:after="0"/>
              <w:rPr>
                <w:del w:id="11220" w:author="balazs-153" w:date="2024-01-19T03:49:00Z"/>
                <w:rFonts w:ascii="Arial" w:hAnsi="Arial"/>
                <w:sz w:val="18"/>
                <w:lang w:eastAsia="zh-CN"/>
              </w:rPr>
            </w:pPr>
            <w:del w:id="11221" w:author="balazs-153" w:date="2024-01-19T03:49:00Z">
              <w:r w:rsidRPr="00215206" w:rsidDel="00F61909">
                <w:rPr>
                  <w:rFonts w:ascii="Arial" w:hAnsi="Arial"/>
                  <w:sz w:val="18"/>
                  <w:lang w:eastAsia="zh-CN"/>
                </w:rPr>
                <w:delText>Representation of an alarm resource</w:delText>
              </w:r>
            </w:del>
          </w:p>
        </w:tc>
      </w:tr>
      <w:tr w:rsidR="00215206" w:rsidRPr="00215206" w:rsidDel="00F61909" w14:paraId="45094F62" w14:textId="3C32096A" w:rsidTr="006337D3">
        <w:trPr>
          <w:jc w:val="center"/>
          <w:del w:id="11222"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20EE7A56" w14:textId="2F06648F" w:rsidR="00215206" w:rsidRPr="00215206" w:rsidDel="00F61909" w:rsidRDefault="00215206" w:rsidP="00215206">
            <w:pPr>
              <w:keepNext/>
              <w:keepLines/>
              <w:spacing w:after="0"/>
              <w:rPr>
                <w:del w:id="11223" w:author="balazs-153" w:date="2024-01-19T03:49:00Z"/>
                <w:rFonts w:ascii="Arial" w:hAnsi="Arial"/>
                <w:sz w:val="18"/>
                <w:lang w:eastAsia="zh-CN"/>
              </w:rPr>
            </w:pPr>
            <w:del w:id="11224" w:author="balazs-153" w:date="2024-01-19T03:49:00Z">
              <w:r w:rsidRPr="00215206" w:rsidDel="00F61909">
                <w:rPr>
                  <w:rFonts w:ascii="Arial" w:hAnsi="Arial"/>
                  <w:sz w:val="18"/>
                  <w:lang w:eastAsia="zh-CN"/>
                </w:rPr>
                <w:delText>AlarmCount</w:delText>
              </w:r>
            </w:del>
          </w:p>
        </w:tc>
        <w:tc>
          <w:tcPr>
            <w:tcW w:w="746" w:type="pct"/>
            <w:tcBorders>
              <w:top w:val="single" w:sz="4" w:space="0" w:color="auto"/>
              <w:left w:val="single" w:sz="4" w:space="0" w:color="auto"/>
              <w:bottom w:val="single" w:sz="4" w:space="0" w:color="auto"/>
              <w:right w:val="single" w:sz="4" w:space="0" w:color="auto"/>
            </w:tcBorders>
          </w:tcPr>
          <w:p w14:paraId="77D7FEAB" w14:textId="4C354F3D" w:rsidR="00215206" w:rsidRPr="00215206" w:rsidDel="00F61909" w:rsidRDefault="00215206" w:rsidP="00215206">
            <w:pPr>
              <w:keepNext/>
              <w:keepLines/>
              <w:spacing w:after="0"/>
              <w:rPr>
                <w:del w:id="11225" w:author="balazs-153" w:date="2024-01-19T03:49:00Z"/>
                <w:rFonts w:ascii="Arial" w:hAnsi="Arial"/>
                <w:sz w:val="18"/>
                <w:lang w:eastAsia="zh-CN"/>
              </w:rPr>
            </w:pPr>
            <w:del w:id="11226" w:author="balazs-153" w:date="2024-01-19T03:49:00Z">
              <w:r w:rsidRPr="00215206" w:rsidDel="00F61909">
                <w:rPr>
                  <w:rFonts w:ascii="Arial" w:hAnsi="Arial"/>
                  <w:sz w:val="18"/>
                  <w:lang w:eastAsia="zh-CN"/>
                </w:rPr>
                <w:delText>12.2.1.4.1a.6</w:delText>
              </w:r>
            </w:del>
          </w:p>
        </w:tc>
        <w:tc>
          <w:tcPr>
            <w:tcW w:w="2479" w:type="pct"/>
            <w:tcBorders>
              <w:top w:val="single" w:sz="4" w:space="0" w:color="auto"/>
              <w:left w:val="single" w:sz="4" w:space="0" w:color="auto"/>
              <w:bottom w:val="single" w:sz="4" w:space="0" w:color="auto"/>
              <w:right w:val="single" w:sz="4" w:space="0" w:color="auto"/>
            </w:tcBorders>
          </w:tcPr>
          <w:p w14:paraId="3451E6A0" w14:textId="55B5D826" w:rsidR="00215206" w:rsidRPr="00215206" w:rsidDel="00F61909" w:rsidRDefault="00215206" w:rsidP="00215206">
            <w:pPr>
              <w:keepNext/>
              <w:keepLines/>
              <w:spacing w:after="0"/>
              <w:rPr>
                <w:del w:id="11227" w:author="balazs-153" w:date="2024-01-19T03:49:00Z"/>
                <w:rFonts w:ascii="Arial" w:hAnsi="Arial"/>
                <w:sz w:val="18"/>
                <w:lang w:eastAsia="zh-CN"/>
              </w:rPr>
            </w:pPr>
            <w:del w:id="11228" w:author="balazs-153" w:date="2024-01-19T03:49:00Z">
              <w:r w:rsidRPr="00215206" w:rsidDel="00F61909">
                <w:rPr>
                  <w:rFonts w:ascii="Arial" w:hAnsi="Arial"/>
                  <w:sz w:val="18"/>
                  <w:lang w:eastAsia="zh-CN"/>
                </w:rPr>
                <w:delText>Representation of an alarmCout resource</w:delText>
              </w:r>
            </w:del>
          </w:p>
        </w:tc>
      </w:tr>
      <w:tr w:rsidR="00215206" w:rsidRPr="00215206" w:rsidDel="00F61909" w14:paraId="39F706D7" w14:textId="0C61682C" w:rsidTr="006337D3">
        <w:trPr>
          <w:jc w:val="center"/>
          <w:del w:id="11229"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1137327A" w14:textId="22131402" w:rsidR="00215206" w:rsidRPr="00215206" w:rsidDel="00F61909" w:rsidRDefault="00215206" w:rsidP="00215206">
            <w:pPr>
              <w:keepNext/>
              <w:keepLines/>
              <w:spacing w:after="0"/>
              <w:rPr>
                <w:del w:id="11230" w:author="balazs-153" w:date="2024-01-19T03:49:00Z"/>
                <w:rFonts w:ascii="Arial" w:hAnsi="Arial"/>
                <w:sz w:val="18"/>
                <w:lang w:eastAsia="zh-CN"/>
              </w:rPr>
            </w:pPr>
            <w:del w:id="11231" w:author="balazs-153" w:date="2024-01-19T03:49:00Z">
              <w:r w:rsidRPr="00215206" w:rsidDel="00F61909">
                <w:rPr>
                  <w:rFonts w:ascii="Arial" w:hAnsi="Arial"/>
                  <w:sz w:val="18"/>
                  <w:lang w:eastAsia="zh-CN"/>
                </w:rPr>
                <w:delText>Comment</w:delText>
              </w:r>
            </w:del>
          </w:p>
        </w:tc>
        <w:tc>
          <w:tcPr>
            <w:tcW w:w="746" w:type="pct"/>
            <w:tcBorders>
              <w:top w:val="single" w:sz="4" w:space="0" w:color="auto"/>
              <w:left w:val="single" w:sz="4" w:space="0" w:color="auto"/>
              <w:bottom w:val="single" w:sz="4" w:space="0" w:color="auto"/>
              <w:right w:val="single" w:sz="4" w:space="0" w:color="auto"/>
            </w:tcBorders>
          </w:tcPr>
          <w:p w14:paraId="0D983DED" w14:textId="222172D2" w:rsidR="00215206" w:rsidRPr="00215206" w:rsidDel="00F61909" w:rsidRDefault="00215206" w:rsidP="00215206">
            <w:pPr>
              <w:keepNext/>
              <w:keepLines/>
              <w:spacing w:after="0"/>
              <w:rPr>
                <w:del w:id="11232" w:author="balazs-153" w:date="2024-01-19T03:49:00Z"/>
                <w:rFonts w:ascii="Arial" w:hAnsi="Arial"/>
                <w:sz w:val="18"/>
                <w:lang w:eastAsia="zh-CN"/>
              </w:rPr>
            </w:pPr>
            <w:del w:id="11233" w:author="balazs-153" w:date="2024-01-19T03:49:00Z">
              <w:r w:rsidRPr="00215206" w:rsidDel="00F61909">
                <w:rPr>
                  <w:rFonts w:ascii="Arial" w:hAnsi="Arial"/>
                  <w:sz w:val="18"/>
                  <w:lang w:eastAsia="zh-CN"/>
                </w:rPr>
                <w:delText>12.2.1.4.1a.7</w:delText>
              </w:r>
            </w:del>
          </w:p>
        </w:tc>
        <w:tc>
          <w:tcPr>
            <w:tcW w:w="2479" w:type="pct"/>
            <w:tcBorders>
              <w:top w:val="single" w:sz="4" w:space="0" w:color="auto"/>
              <w:left w:val="single" w:sz="4" w:space="0" w:color="auto"/>
              <w:bottom w:val="single" w:sz="4" w:space="0" w:color="auto"/>
              <w:right w:val="single" w:sz="4" w:space="0" w:color="auto"/>
            </w:tcBorders>
          </w:tcPr>
          <w:p w14:paraId="248C6B24" w14:textId="15A23F41" w:rsidR="00215206" w:rsidRPr="00215206" w:rsidDel="00F61909" w:rsidRDefault="00215206" w:rsidP="00215206">
            <w:pPr>
              <w:keepNext/>
              <w:keepLines/>
              <w:spacing w:after="0"/>
              <w:rPr>
                <w:del w:id="11234" w:author="balazs-153" w:date="2024-01-19T03:49:00Z"/>
                <w:rFonts w:ascii="Arial" w:hAnsi="Arial"/>
                <w:sz w:val="18"/>
                <w:lang w:eastAsia="zh-CN"/>
              </w:rPr>
            </w:pPr>
            <w:del w:id="11235" w:author="balazs-153" w:date="2024-01-19T03:49:00Z">
              <w:r w:rsidRPr="00215206" w:rsidDel="00F61909">
                <w:rPr>
                  <w:rFonts w:ascii="Arial" w:hAnsi="Arial"/>
                  <w:sz w:val="18"/>
                  <w:lang w:eastAsia="zh-CN"/>
                </w:rPr>
                <w:delText>Representation of a comment resource</w:delText>
              </w:r>
            </w:del>
          </w:p>
        </w:tc>
      </w:tr>
      <w:tr w:rsidR="00215206" w:rsidRPr="00215206" w:rsidDel="00F61909" w14:paraId="217A2AE8" w14:textId="240E9D94" w:rsidTr="006337D3">
        <w:trPr>
          <w:jc w:val="center"/>
          <w:del w:id="11236"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54CE39E0" w14:textId="0B3468A2" w:rsidR="00215206" w:rsidRPr="00215206" w:rsidDel="00F61909" w:rsidRDefault="00215206" w:rsidP="00215206">
            <w:pPr>
              <w:keepNext/>
              <w:keepLines/>
              <w:spacing w:after="0"/>
              <w:rPr>
                <w:del w:id="11237" w:author="balazs-153" w:date="2024-01-19T03:49:00Z"/>
                <w:rFonts w:ascii="Arial" w:hAnsi="Arial"/>
                <w:sz w:val="18"/>
                <w:lang w:eastAsia="zh-CN"/>
              </w:rPr>
            </w:pPr>
            <w:del w:id="11238" w:author="balazs-153" w:date="2024-01-19T03:49:00Z">
              <w:r w:rsidRPr="00215206" w:rsidDel="00F61909">
                <w:rPr>
                  <w:rFonts w:ascii="Arial" w:hAnsi="Arial"/>
                  <w:sz w:val="18"/>
                  <w:lang w:eastAsia="zh-CN"/>
                </w:rPr>
                <w:delText>Subscription</w:delText>
              </w:r>
            </w:del>
          </w:p>
        </w:tc>
        <w:tc>
          <w:tcPr>
            <w:tcW w:w="746" w:type="pct"/>
            <w:tcBorders>
              <w:top w:val="single" w:sz="4" w:space="0" w:color="auto"/>
              <w:left w:val="single" w:sz="4" w:space="0" w:color="auto"/>
              <w:bottom w:val="single" w:sz="4" w:space="0" w:color="auto"/>
              <w:right w:val="single" w:sz="4" w:space="0" w:color="auto"/>
            </w:tcBorders>
          </w:tcPr>
          <w:p w14:paraId="068F2311" w14:textId="0B60AD5F" w:rsidR="00215206" w:rsidRPr="00215206" w:rsidDel="00F61909" w:rsidRDefault="00215206" w:rsidP="00215206">
            <w:pPr>
              <w:keepNext/>
              <w:keepLines/>
              <w:spacing w:after="0"/>
              <w:rPr>
                <w:del w:id="11239" w:author="balazs-153" w:date="2024-01-19T03:49:00Z"/>
                <w:rFonts w:ascii="Arial" w:hAnsi="Arial"/>
                <w:sz w:val="18"/>
                <w:lang w:eastAsia="zh-CN"/>
              </w:rPr>
            </w:pPr>
            <w:del w:id="11240" w:author="balazs-153" w:date="2024-01-19T03:49:00Z">
              <w:r w:rsidRPr="00215206" w:rsidDel="00F61909">
                <w:rPr>
                  <w:rFonts w:ascii="Arial" w:hAnsi="Arial"/>
                  <w:sz w:val="18"/>
                  <w:lang w:eastAsia="zh-CN"/>
                </w:rPr>
                <w:delText>12.2.1.4.1a.8</w:delText>
              </w:r>
            </w:del>
          </w:p>
        </w:tc>
        <w:tc>
          <w:tcPr>
            <w:tcW w:w="2479" w:type="pct"/>
            <w:tcBorders>
              <w:top w:val="single" w:sz="4" w:space="0" w:color="auto"/>
              <w:left w:val="single" w:sz="4" w:space="0" w:color="auto"/>
              <w:bottom w:val="single" w:sz="4" w:space="0" w:color="auto"/>
              <w:right w:val="single" w:sz="4" w:space="0" w:color="auto"/>
            </w:tcBorders>
          </w:tcPr>
          <w:p w14:paraId="3C40EABD" w14:textId="5355F7C2" w:rsidR="00215206" w:rsidRPr="00215206" w:rsidDel="00F61909" w:rsidRDefault="00215206" w:rsidP="00215206">
            <w:pPr>
              <w:keepNext/>
              <w:keepLines/>
              <w:spacing w:after="0"/>
              <w:rPr>
                <w:del w:id="11241" w:author="balazs-153" w:date="2024-01-19T03:49:00Z"/>
                <w:rFonts w:ascii="Arial" w:hAnsi="Arial"/>
                <w:sz w:val="18"/>
                <w:lang w:eastAsia="zh-CN"/>
              </w:rPr>
            </w:pPr>
            <w:del w:id="11242" w:author="balazs-153" w:date="2024-01-19T03:49:00Z">
              <w:r w:rsidRPr="00215206" w:rsidDel="00F61909">
                <w:rPr>
                  <w:rFonts w:ascii="Arial" w:hAnsi="Arial"/>
                  <w:sz w:val="18"/>
                  <w:lang w:eastAsia="zh-CN"/>
                </w:rPr>
                <w:delText>Representation of a subscription resource</w:delText>
              </w:r>
            </w:del>
          </w:p>
        </w:tc>
      </w:tr>
      <w:tr w:rsidR="00215206" w:rsidRPr="00215206" w:rsidDel="00F61909" w14:paraId="6FA1637C" w14:textId="5850160C" w:rsidTr="006337D3">
        <w:trPr>
          <w:jc w:val="center"/>
          <w:del w:id="11243"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66CCBC61" w14:textId="6189F2AF" w:rsidR="00215206" w:rsidRPr="00215206" w:rsidDel="00F61909" w:rsidRDefault="00215206" w:rsidP="00215206">
            <w:pPr>
              <w:keepNext/>
              <w:keepLines/>
              <w:spacing w:after="0"/>
              <w:rPr>
                <w:del w:id="11244" w:author="balazs-153" w:date="2024-01-19T03:49:00Z"/>
                <w:rFonts w:ascii="Arial" w:hAnsi="Arial"/>
                <w:sz w:val="18"/>
                <w:lang w:eastAsia="zh-CN"/>
              </w:rPr>
            </w:pPr>
            <w:del w:id="11245" w:author="balazs-153" w:date="2024-01-19T03:49:00Z">
              <w:r w:rsidRPr="00215206" w:rsidDel="00F61909">
                <w:rPr>
                  <w:rFonts w:ascii="Arial" w:hAnsi="Arial"/>
                  <w:sz w:val="18"/>
                  <w:lang w:eastAsia="zh-CN"/>
                </w:rPr>
                <w:delText>MergePatchAcknowledgeAlarm</w:delText>
              </w:r>
            </w:del>
          </w:p>
        </w:tc>
        <w:tc>
          <w:tcPr>
            <w:tcW w:w="746" w:type="pct"/>
            <w:tcBorders>
              <w:top w:val="single" w:sz="4" w:space="0" w:color="auto"/>
              <w:left w:val="single" w:sz="4" w:space="0" w:color="auto"/>
              <w:bottom w:val="single" w:sz="4" w:space="0" w:color="auto"/>
              <w:right w:val="single" w:sz="4" w:space="0" w:color="auto"/>
            </w:tcBorders>
          </w:tcPr>
          <w:p w14:paraId="5763B49F" w14:textId="428F20DC" w:rsidR="00215206" w:rsidRPr="00215206" w:rsidDel="00F61909" w:rsidRDefault="00215206" w:rsidP="00215206">
            <w:pPr>
              <w:keepNext/>
              <w:keepLines/>
              <w:spacing w:after="0"/>
              <w:rPr>
                <w:del w:id="11246" w:author="balazs-153" w:date="2024-01-19T03:49:00Z"/>
                <w:rFonts w:ascii="Arial" w:hAnsi="Arial"/>
                <w:sz w:val="18"/>
                <w:lang w:eastAsia="zh-CN"/>
              </w:rPr>
            </w:pPr>
            <w:del w:id="11247" w:author="balazs-153" w:date="2024-01-19T03:49:00Z">
              <w:r w:rsidRPr="00215206" w:rsidDel="00F61909">
                <w:rPr>
                  <w:rFonts w:ascii="Arial" w:hAnsi="Arial"/>
                  <w:sz w:val="18"/>
                  <w:lang w:eastAsia="zh-CN"/>
                </w:rPr>
                <w:delText>12.2.1.4.1a.9</w:delText>
              </w:r>
            </w:del>
          </w:p>
        </w:tc>
        <w:tc>
          <w:tcPr>
            <w:tcW w:w="2479" w:type="pct"/>
            <w:tcBorders>
              <w:top w:val="single" w:sz="4" w:space="0" w:color="auto"/>
              <w:left w:val="single" w:sz="4" w:space="0" w:color="auto"/>
              <w:bottom w:val="single" w:sz="4" w:space="0" w:color="auto"/>
              <w:right w:val="single" w:sz="4" w:space="0" w:color="auto"/>
            </w:tcBorders>
          </w:tcPr>
          <w:p w14:paraId="27151A5F" w14:textId="11BE9B14" w:rsidR="00215206" w:rsidRPr="00215206" w:rsidDel="00F61909" w:rsidRDefault="00215206" w:rsidP="00215206">
            <w:pPr>
              <w:keepNext/>
              <w:keepLines/>
              <w:spacing w:after="0"/>
              <w:rPr>
                <w:del w:id="11248" w:author="balazs-153" w:date="2024-01-19T03:49:00Z"/>
                <w:rFonts w:ascii="Arial" w:hAnsi="Arial"/>
                <w:sz w:val="18"/>
                <w:lang w:eastAsia="zh-CN"/>
              </w:rPr>
            </w:pPr>
            <w:del w:id="11249" w:author="balazs-153" w:date="2024-01-19T03:49:00Z">
              <w:r w:rsidRPr="00215206" w:rsidDel="00F61909">
                <w:rPr>
                  <w:rFonts w:ascii="Arial" w:hAnsi="Arial"/>
                  <w:sz w:val="18"/>
                  <w:lang w:eastAsia="zh-CN"/>
                </w:rPr>
                <w:delText>Used in the request message body of HTTP PATCH to acknowledge or unacknowledge an alarm</w:delText>
              </w:r>
            </w:del>
          </w:p>
        </w:tc>
      </w:tr>
      <w:tr w:rsidR="00215206" w:rsidRPr="00215206" w:rsidDel="00F61909" w14:paraId="08BFC06A" w14:textId="67DD275E" w:rsidTr="006337D3">
        <w:trPr>
          <w:jc w:val="center"/>
          <w:del w:id="11250"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1D7275FF" w14:textId="7D3B496B" w:rsidR="00215206" w:rsidRPr="00215206" w:rsidDel="00F61909" w:rsidRDefault="00215206" w:rsidP="00215206">
            <w:pPr>
              <w:keepNext/>
              <w:keepLines/>
              <w:spacing w:after="0"/>
              <w:rPr>
                <w:del w:id="11251" w:author="balazs-153" w:date="2024-01-19T03:49:00Z"/>
                <w:rFonts w:ascii="Arial" w:hAnsi="Arial"/>
                <w:sz w:val="18"/>
                <w:lang w:eastAsia="zh-CN"/>
              </w:rPr>
            </w:pPr>
            <w:del w:id="11252" w:author="balazs-153" w:date="2024-01-19T03:49:00Z">
              <w:r w:rsidRPr="00215206" w:rsidDel="00F61909">
                <w:rPr>
                  <w:rFonts w:ascii="Arial" w:hAnsi="Arial"/>
                  <w:sz w:val="18"/>
                  <w:lang w:eastAsia="zh-CN"/>
                </w:rPr>
                <w:delText>MergePatchClearAlarm</w:delText>
              </w:r>
            </w:del>
          </w:p>
        </w:tc>
        <w:tc>
          <w:tcPr>
            <w:tcW w:w="746" w:type="pct"/>
            <w:tcBorders>
              <w:top w:val="single" w:sz="4" w:space="0" w:color="auto"/>
              <w:left w:val="single" w:sz="4" w:space="0" w:color="auto"/>
              <w:bottom w:val="single" w:sz="4" w:space="0" w:color="auto"/>
              <w:right w:val="single" w:sz="4" w:space="0" w:color="auto"/>
            </w:tcBorders>
          </w:tcPr>
          <w:p w14:paraId="4B258B7B" w14:textId="555D29E3" w:rsidR="00215206" w:rsidRPr="00215206" w:rsidDel="00F61909" w:rsidRDefault="00215206" w:rsidP="00215206">
            <w:pPr>
              <w:keepNext/>
              <w:keepLines/>
              <w:spacing w:after="0"/>
              <w:rPr>
                <w:del w:id="11253" w:author="balazs-153" w:date="2024-01-19T03:49:00Z"/>
                <w:rFonts w:ascii="Arial" w:hAnsi="Arial"/>
                <w:sz w:val="18"/>
                <w:lang w:eastAsia="zh-CN"/>
              </w:rPr>
            </w:pPr>
            <w:del w:id="11254" w:author="balazs-153" w:date="2024-01-19T03:49:00Z">
              <w:r w:rsidRPr="00215206" w:rsidDel="00F61909">
                <w:rPr>
                  <w:rFonts w:ascii="Arial" w:hAnsi="Arial"/>
                  <w:sz w:val="18"/>
                  <w:lang w:eastAsia="zh-CN"/>
                </w:rPr>
                <w:delText>12.2.1.4.1a.10</w:delText>
              </w:r>
            </w:del>
          </w:p>
        </w:tc>
        <w:tc>
          <w:tcPr>
            <w:tcW w:w="2479" w:type="pct"/>
            <w:tcBorders>
              <w:top w:val="single" w:sz="4" w:space="0" w:color="auto"/>
              <w:left w:val="single" w:sz="4" w:space="0" w:color="auto"/>
              <w:bottom w:val="single" w:sz="4" w:space="0" w:color="auto"/>
              <w:right w:val="single" w:sz="4" w:space="0" w:color="auto"/>
            </w:tcBorders>
          </w:tcPr>
          <w:p w14:paraId="7A64D156" w14:textId="0EEE526F" w:rsidR="00215206" w:rsidRPr="00215206" w:rsidDel="00F61909" w:rsidRDefault="00215206" w:rsidP="00215206">
            <w:pPr>
              <w:keepNext/>
              <w:keepLines/>
              <w:spacing w:after="0"/>
              <w:rPr>
                <w:del w:id="11255" w:author="balazs-153" w:date="2024-01-19T03:49:00Z"/>
                <w:rFonts w:ascii="Arial" w:hAnsi="Arial"/>
                <w:sz w:val="18"/>
                <w:lang w:eastAsia="zh-CN"/>
              </w:rPr>
            </w:pPr>
            <w:del w:id="11256" w:author="balazs-153" w:date="2024-01-19T03:49:00Z">
              <w:r w:rsidRPr="00215206" w:rsidDel="00F61909">
                <w:rPr>
                  <w:rFonts w:ascii="Arial" w:hAnsi="Arial"/>
                  <w:sz w:val="18"/>
                  <w:lang w:eastAsia="zh-CN"/>
                </w:rPr>
                <w:delText>Used in the request body of HTTP PATCH to clear an alarm</w:delText>
              </w:r>
            </w:del>
          </w:p>
        </w:tc>
      </w:tr>
      <w:tr w:rsidR="00215206" w:rsidRPr="00215206" w:rsidDel="00F61909" w14:paraId="61E3A101" w14:textId="74934574" w:rsidTr="006337D3">
        <w:trPr>
          <w:jc w:val="center"/>
          <w:del w:id="11257"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3F4552D6" w14:textId="5FA7A4C9" w:rsidR="00215206" w:rsidRPr="00215206" w:rsidDel="00F61909" w:rsidRDefault="00215206" w:rsidP="00215206">
            <w:pPr>
              <w:keepNext/>
              <w:keepLines/>
              <w:spacing w:after="0"/>
              <w:rPr>
                <w:del w:id="11258" w:author="balazs-153" w:date="2024-01-19T03:49:00Z"/>
                <w:rFonts w:ascii="Arial" w:hAnsi="Arial"/>
                <w:sz w:val="18"/>
                <w:lang w:eastAsia="zh-CN"/>
              </w:rPr>
            </w:pPr>
            <w:del w:id="11259" w:author="balazs-153" w:date="2024-01-19T03:49:00Z">
              <w:r w:rsidRPr="00215206" w:rsidDel="00F61909">
                <w:rPr>
                  <w:rFonts w:ascii="Arial" w:hAnsi="Arial"/>
                  <w:sz w:val="18"/>
                  <w:lang w:eastAsia="zh-CN"/>
                </w:rPr>
                <w:delText>FailedAlarm</w:delText>
              </w:r>
            </w:del>
          </w:p>
        </w:tc>
        <w:tc>
          <w:tcPr>
            <w:tcW w:w="746" w:type="pct"/>
            <w:tcBorders>
              <w:top w:val="single" w:sz="4" w:space="0" w:color="auto"/>
              <w:left w:val="single" w:sz="4" w:space="0" w:color="auto"/>
              <w:bottom w:val="single" w:sz="4" w:space="0" w:color="auto"/>
              <w:right w:val="single" w:sz="4" w:space="0" w:color="auto"/>
            </w:tcBorders>
          </w:tcPr>
          <w:p w14:paraId="6187BBA6" w14:textId="193BB855" w:rsidR="00215206" w:rsidRPr="00215206" w:rsidDel="00F61909" w:rsidRDefault="00215206" w:rsidP="00215206">
            <w:pPr>
              <w:keepNext/>
              <w:keepLines/>
              <w:spacing w:after="0"/>
              <w:rPr>
                <w:del w:id="11260" w:author="balazs-153" w:date="2024-01-19T03:49:00Z"/>
                <w:rFonts w:ascii="Arial" w:hAnsi="Arial"/>
                <w:sz w:val="18"/>
                <w:lang w:eastAsia="zh-CN"/>
              </w:rPr>
            </w:pPr>
            <w:del w:id="11261" w:author="balazs-153" w:date="2024-01-19T03:49:00Z">
              <w:r w:rsidRPr="00215206" w:rsidDel="00F61909">
                <w:rPr>
                  <w:rFonts w:ascii="Arial" w:hAnsi="Arial"/>
                  <w:sz w:val="18"/>
                  <w:lang w:eastAsia="zh-CN"/>
                </w:rPr>
                <w:delText>12.2.1.4.1a.11</w:delText>
              </w:r>
            </w:del>
          </w:p>
        </w:tc>
        <w:tc>
          <w:tcPr>
            <w:tcW w:w="2479" w:type="pct"/>
            <w:tcBorders>
              <w:top w:val="single" w:sz="4" w:space="0" w:color="auto"/>
              <w:left w:val="single" w:sz="4" w:space="0" w:color="auto"/>
              <w:bottom w:val="single" w:sz="4" w:space="0" w:color="auto"/>
              <w:right w:val="single" w:sz="4" w:space="0" w:color="auto"/>
            </w:tcBorders>
          </w:tcPr>
          <w:p w14:paraId="2F36BC54" w14:textId="6AF282DD" w:rsidR="00215206" w:rsidRPr="00215206" w:rsidDel="00F61909" w:rsidRDefault="00215206" w:rsidP="00215206">
            <w:pPr>
              <w:keepNext/>
              <w:keepLines/>
              <w:spacing w:after="0"/>
              <w:rPr>
                <w:del w:id="11262" w:author="balazs-153" w:date="2024-01-19T03:49:00Z"/>
                <w:rFonts w:ascii="Arial" w:hAnsi="Arial"/>
                <w:sz w:val="18"/>
                <w:lang w:eastAsia="zh-CN"/>
              </w:rPr>
            </w:pPr>
            <w:del w:id="11263" w:author="balazs-153" w:date="2024-01-19T03:49:00Z">
              <w:r w:rsidRPr="00215206" w:rsidDel="00F61909">
                <w:rPr>
                  <w:rFonts w:ascii="Arial" w:hAnsi="Arial"/>
                  <w:sz w:val="18"/>
                  <w:lang w:eastAsia="zh-CN"/>
                </w:rPr>
                <w:delText>Used in the response body of multiple HTTP methods to indicate error reasons per alarm id</w:delText>
              </w:r>
            </w:del>
          </w:p>
        </w:tc>
      </w:tr>
      <w:tr w:rsidR="00215206" w:rsidRPr="00215206" w:rsidDel="00F61909" w14:paraId="7996A04E" w14:textId="6E59233F" w:rsidTr="006337D3">
        <w:trPr>
          <w:jc w:val="center"/>
          <w:del w:id="11264"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74A48FEE" w14:textId="32421FBD" w:rsidR="00215206" w:rsidRPr="00215206" w:rsidDel="00F61909" w:rsidRDefault="00215206" w:rsidP="00215206">
            <w:pPr>
              <w:keepNext/>
              <w:keepLines/>
              <w:spacing w:after="0"/>
              <w:rPr>
                <w:del w:id="11265" w:author="balazs-153" w:date="2024-01-19T03:49:00Z"/>
                <w:rFonts w:ascii="Arial" w:hAnsi="Arial"/>
                <w:sz w:val="18"/>
                <w:lang w:eastAsia="zh-CN"/>
              </w:rPr>
            </w:pPr>
            <w:del w:id="11266" w:author="balazs-153" w:date="2024-01-19T03:49:00Z">
              <w:r w:rsidRPr="00215206" w:rsidDel="00F61909">
                <w:rPr>
                  <w:rFonts w:ascii="Arial" w:hAnsi="Arial"/>
                  <w:sz w:val="18"/>
                  <w:lang w:eastAsia="zh-CN"/>
                </w:rPr>
                <w:delText>NotifyNewAlarm</w:delText>
              </w:r>
            </w:del>
          </w:p>
        </w:tc>
        <w:tc>
          <w:tcPr>
            <w:tcW w:w="746" w:type="pct"/>
            <w:tcBorders>
              <w:top w:val="single" w:sz="4" w:space="0" w:color="auto"/>
              <w:left w:val="single" w:sz="4" w:space="0" w:color="auto"/>
              <w:bottom w:val="single" w:sz="4" w:space="0" w:color="auto"/>
              <w:right w:val="single" w:sz="4" w:space="0" w:color="auto"/>
            </w:tcBorders>
          </w:tcPr>
          <w:p w14:paraId="6832A53B" w14:textId="7956E21D" w:rsidR="00215206" w:rsidRPr="00215206" w:rsidDel="00F61909" w:rsidRDefault="00215206" w:rsidP="00215206">
            <w:pPr>
              <w:keepNext/>
              <w:keepLines/>
              <w:spacing w:after="0"/>
              <w:rPr>
                <w:del w:id="11267" w:author="balazs-153" w:date="2024-01-19T03:49:00Z"/>
                <w:rFonts w:ascii="Arial" w:hAnsi="Arial"/>
                <w:sz w:val="18"/>
                <w:lang w:eastAsia="zh-CN"/>
              </w:rPr>
            </w:pPr>
            <w:del w:id="11268" w:author="balazs-153" w:date="2024-01-19T03:49:00Z">
              <w:r w:rsidRPr="00215206" w:rsidDel="00F61909">
                <w:rPr>
                  <w:rFonts w:ascii="Arial" w:hAnsi="Arial"/>
                  <w:sz w:val="18"/>
                  <w:lang w:eastAsia="zh-CN"/>
                </w:rPr>
                <w:delText>12.2.1.4.1a.12</w:delText>
              </w:r>
            </w:del>
          </w:p>
        </w:tc>
        <w:tc>
          <w:tcPr>
            <w:tcW w:w="2479" w:type="pct"/>
            <w:tcBorders>
              <w:top w:val="single" w:sz="4" w:space="0" w:color="auto"/>
              <w:left w:val="single" w:sz="4" w:space="0" w:color="auto"/>
              <w:bottom w:val="single" w:sz="4" w:space="0" w:color="auto"/>
              <w:right w:val="single" w:sz="4" w:space="0" w:color="auto"/>
            </w:tcBorders>
          </w:tcPr>
          <w:p w14:paraId="79F9A75D" w14:textId="6FC832FE" w:rsidR="00215206" w:rsidRPr="00215206" w:rsidDel="00F61909" w:rsidRDefault="00215206" w:rsidP="00215206">
            <w:pPr>
              <w:keepNext/>
              <w:keepLines/>
              <w:spacing w:after="0"/>
              <w:rPr>
                <w:del w:id="11269" w:author="balazs-153" w:date="2024-01-19T03:49:00Z"/>
                <w:rFonts w:ascii="Arial" w:hAnsi="Arial"/>
                <w:sz w:val="18"/>
                <w:lang w:eastAsia="zh-CN"/>
              </w:rPr>
            </w:pPr>
            <w:del w:id="11270" w:author="balazs-153" w:date="2024-01-19T03:49:00Z">
              <w:r w:rsidRPr="00215206" w:rsidDel="00F61909">
                <w:rPr>
                  <w:rFonts w:ascii="Arial" w:hAnsi="Arial"/>
                  <w:sz w:val="18"/>
                  <w:lang w:eastAsia="zh-CN"/>
                </w:rPr>
                <w:delText>Used in the request body of HTTP POST for the notification type notifyNewAlarm</w:delText>
              </w:r>
            </w:del>
          </w:p>
        </w:tc>
      </w:tr>
      <w:tr w:rsidR="00215206" w:rsidRPr="00215206" w:rsidDel="00F61909" w14:paraId="5E3F67BE" w14:textId="057E09C0" w:rsidTr="006337D3">
        <w:trPr>
          <w:jc w:val="center"/>
          <w:del w:id="11271"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2290C48D" w14:textId="53D42E81" w:rsidR="00215206" w:rsidRPr="00215206" w:rsidDel="00F61909" w:rsidRDefault="00215206" w:rsidP="00215206">
            <w:pPr>
              <w:keepNext/>
              <w:keepLines/>
              <w:spacing w:after="0"/>
              <w:rPr>
                <w:del w:id="11272" w:author="balazs-153" w:date="2024-01-19T03:49:00Z"/>
                <w:rFonts w:ascii="Arial" w:hAnsi="Arial"/>
                <w:sz w:val="18"/>
                <w:lang w:eastAsia="zh-CN"/>
              </w:rPr>
            </w:pPr>
            <w:del w:id="11273" w:author="balazs-153" w:date="2024-01-19T03:49:00Z">
              <w:r w:rsidRPr="00215206" w:rsidDel="00F61909">
                <w:rPr>
                  <w:rFonts w:ascii="Arial" w:hAnsi="Arial"/>
                  <w:sz w:val="18"/>
                  <w:lang w:eastAsia="zh-CN"/>
                </w:rPr>
                <w:delText>NotifyNewSecAlarm</w:delText>
              </w:r>
            </w:del>
          </w:p>
        </w:tc>
        <w:tc>
          <w:tcPr>
            <w:tcW w:w="746" w:type="pct"/>
            <w:tcBorders>
              <w:top w:val="single" w:sz="4" w:space="0" w:color="auto"/>
              <w:left w:val="single" w:sz="4" w:space="0" w:color="auto"/>
              <w:bottom w:val="single" w:sz="4" w:space="0" w:color="auto"/>
              <w:right w:val="single" w:sz="4" w:space="0" w:color="auto"/>
            </w:tcBorders>
          </w:tcPr>
          <w:p w14:paraId="26D12493" w14:textId="04C4EFE1" w:rsidR="00215206" w:rsidRPr="00215206" w:rsidDel="00F61909" w:rsidRDefault="00215206" w:rsidP="00215206">
            <w:pPr>
              <w:keepNext/>
              <w:keepLines/>
              <w:spacing w:after="0"/>
              <w:rPr>
                <w:del w:id="11274" w:author="balazs-153" w:date="2024-01-19T03:49:00Z"/>
                <w:rFonts w:ascii="Arial" w:hAnsi="Arial"/>
                <w:sz w:val="18"/>
                <w:lang w:eastAsia="zh-CN"/>
              </w:rPr>
            </w:pPr>
            <w:del w:id="11275" w:author="balazs-153" w:date="2024-01-19T03:49:00Z">
              <w:r w:rsidRPr="00215206" w:rsidDel="00F61909">
                <w:rPr>
                  <w:rFonts w:ascii="Arial" w:hAnsi="Arial"/>
                  <w:sz w:val="18"/>
                  <w:lang w:eastAsia="zh-CN"/>
                </w:rPr>
                <w:delText>12.2.1.4.1a.13</w:delText>
              </w:r>
            </w:del>
          </w:p>
        </w:tc>
        <w:tc>
          <w:tcPr>
            <w:tcW w:w="2479" w:type="pct"/>
            <w:tcBorders>
              <w:top w:val="single" w:sz="4" w:space="0" w:color="auto"/>
              <w:left w:val="single" w:sz="4" w:space="0" w:color="auto"/>
              <w:bottom w:val="single" w:sz="4" w:space="0" w:color="auto"/>
              <w:right w:val="single" w:sz="4" w:space="0" w:color="auto"/>
            </w:tcBorders>
          </w:tcPr>
          <w:p w14:paraId="4074DC97" w14:textId="45F5E5CF" w:rsidR="00215206" w:rsidRPr="00215206" w:rsidDel="00F61909" w:rsidRDefault="00215206" w:rsidP="00215206">
            <w:pPr>
              <w:keepNext/>
              <w:keepLines/>
              <w:spacing w:after="0"/>
              <w:rPr>
                <w:del w:id="11276" w:author="balazs-153" w:date="2024-01-19T03:49:00Z"/>
                <w:rFonts w:ascii="Arial" w:hAnsi="Arial"/>
                <w:sz w:val="18"/>
                <w:lang w:eastAsia="zh-CN"/>
              </w:rPr>
            </w:pPr>
            <w:del w:id="11277" w:author="balazs-153" w:date="2024-01-19T03:49:00Z">
              <w:r w:rsidRPr="00215206" w:rsidDel="00F61909">
                <w:rPr>
                  <w:rFonts w:ascii="Arial" w:hAnsi="Arial"/>
                  <w:sz w:val="18"/>
                  <w:lang w:eastAsia="zh-CN"/>
                </w:rPr>
                <w:delText>Used in the request body of HTTP POST for the notification type notifyNewAlarm</w:delText>
              </w:r>
            </w:del>
          </w:p>
        </w:tc>
      </w:tr>
      <w:tr w:rsidR="00215206" w:rsidRPr="00215206" w:rsidDel="00F61909" w14:paraId="50748B2F" w14:textId="0AD9E3B3" w:rsidTr="006337D3">
        <w:trPr>
          <w:jc w:val="center"/>
          <w:del w:id="11278"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417BCA87" w14:textId="3201C7E9" w:rsidR="00215206" w:rsidRPr="00215206" w:rsidDel="00F61909" w:rsidRDefault="00215206" w:rsidP="00215206">
            <w:pPr>
              <w:keepNext/>
              <w:keepLines/>
              <w:spacing w:after="0"/>
              <w:rPr>
                <w:del w:id="11279" w:author="balazs-153" w:date="2024-01-19T03:49:00Z"/>
                <w:rFonts w:ascii="Arial" w:hAnsi="Arial"/>
                <w:sz w:val="18"/>
                <w:lang w:eastAsia="zh-CN"/>
              </w:rPr>
            </w:pPr>
            <w:del w:id="11280" w:author="balazs-153" w:date="2024-01-19T03:49:00Z">
              <w:r w:rsidRPr="00215206" w:rsidDel="00F61909">
                <w:rPr>
                  <w:rFonts w:ascii="Arial" w:hAnsi="Arial"/>
                  <w:sz w:val="18"/>
                  <w:lang w:eastAsia="zh-CN"/>
                </w:rPr>
                <w:delText>NotifyClearedAlarm</w:delText>
              </w:r>
            </w:del>
          </w:p>
        </w:tc>
        <w:tc>
          <w:tcPr>
            <w:tcW w:w="746" w:type="pct"/>
            <w:tcBorders>
              <w:top w:val="single" w:sz="4" w:space="0" w:color="auto"/>
              <w:left w:val="single" w:sz="4" w:space="0" w:color="auto"/>
              <w:bottom w:val="single" w:sz="4" w:space="0" w:color="auto"/>
              <w:right w:val="single" w:sz="4" w:space="0" w:color="auto"/>
            </w:tcBorders>
          </w:tcPr>
          <w:p w14:paraId="4515631A" w14:textId="1E2CC1DE" w:rsidR="00215206" w:rsidRPr="00215206" w:rsidDel="00F61909" w:rsidRDefault="00215206" w:rsidP="00215206">
            <w:pPr>
              <w:keepNext/>
              <w:keepLines/>
              <w:spacing w:after="0"/>
              <w:rPr>
                <w:del w:id="11281" w:author="balazs-153" w:date="2024-01-19T03:49:00Z"/>
                <w:rFonts w:ascii="Arial" w:hAnsi="Arial"/>
                <w:sz w:val="18"/>
                <w:lang w:eastAsia="zh-CN"/>
              </w:rPr>
            </w:pPr>
            <w:del w:id="11282" w:author="balazs-153" w:date="2024-01-19T03:49:00Z">
              <w:r w:rsidRPr="00215206" w:rsidDel="00F61909">
                <w:rPr>
                  <w:rFonts w:ascii="Arial" w:hAnsi="Arial"/>
                  <w:sz w:val="18"/>
                  <w:lang w:eastAsia="zh-CN"/>
                </w:rPr>
                <w:delText>12.2.1.4.1a.14</w:delText>
              </w:r>
            </w:del>
          </w:p>
        </w:tc>
        <w:tc>
          <w:tcPr>
            <w:tcW w:w="2479" w:type="pct"/>
            <w:tcBorders>
              <w:top w:val="single" w:sz="4" w:space="0" w:color="auto"/>
              <w:left w:val="single" w:sz="4" w:space="0" w:color="auto"/>
              <w:bottom w:val="single" w:sz="4" w:space="0" w:color="auto"/>
              <w:right w:val="single" w:sz="4" w:space="0" w:color="auto"/>
            </w:tcBorders>
          </w:tcPr>
          <w:p w14:paraId="6087AFEA" w14:textId="3215D6B0" w:rsidR="00215206" w:rsidRPr="00215206" w:rsidDel="00F61909" w:rsidRDefault="00215206" w:rsidP="00215206">
            <w:pPr>
              <w:keepNext/>
              <w:keepLines/>
              <w:spacing w:after="0"/>
              <w:rPr>
                <w:del w:id="11283" w:author="balazs-153" w:date="2024-01-19T03:49:00Z"/>
                <w:rFonts w:ascii="Arial" w:hAnsi="Arial"/>
                <w:sz w:val="18"/>
                <w:lang w:eastAsia="zh-CN"/>
              </w:rPr>
            </w:pPr>
            <w:del w:id="11284" w:author="balazs-153" w:date="2024-01-19T03:49:00Z">
              <w:r w:rsidRPr="00215206" w:rsidDel="00F61909">
                <w:rPr>
                  <w:rFonts w:ascii="Arial" w:hAnsi="Arial"/>
                  <w:sz w:val="18"/>
                  <w:lang w:eastAsia="zh-CN"/>
                </w:rPr>
                <w:delText>Used in the request body of HTTP POST for the notification type notifyClearedAlarm</w:delText>
              </w:r>
            </w:del>
          </w:p>
        </w:tc>
      </w:tr>
      <w:tr w:rsidR="00215206" w:rsidRPr="00215206" w:rsidDel="00F61909" w14:paraId="49871B8A" w14:textId="1DA54C3B" w:rsidTr="006337D3">
        <w:trPr>
          <w:jc w:val="center"/>
          <w:del w:id="11285"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220C687C" w14:textId="15A8286D" w:rsidR="00215206" w:rsidRPr="00215206" w:rsidDel="00F61909" w:rsidRDefault="00215206" w:rsidP="00215206">
            <w:pPr>
              <w:keepNext/>
              <w:keepLines/>
              <w:spacing w:after="0"/>
              <w:rPr>
                <w:del w:id="11286" w:author="balazs-153" w:date="2024-01-19T03:49:00Z"/>
                <w:rFonts w:ascii="Arial" w:hAnsi="Arial"/>
                <w:sz w:val="18"/>
                <w:lang w:eastAsia="zh-CN"/>
              </w:rPr>
            </w:pPr>
            <w:del w:id="11287" w:author="balazs-153" w:date="2024-01-19T03:49:00Z">
              <w:r w:rsidRPr="00215206" w:rsidDel="00F61909">
                <w:rPr>
                  <w:rFonts w:ascii="Arial" w:hAnsi="Arial"/>
                  <w:sz w:val="18"/>
                  <w:lang w:eastAsia="zh-CN"/>
                </w:rPr>
                <w:delText>NotifyChangedAlarm</w:delText>
              </w:r>
            </w:del>
          </w:p>
        </w:tc>
        <w:tc>
          <w:tcPr>
            <w:tcW w:w="746" w:type="pct"/>
            <w:tcBorders>
              <w:top w:val="single" w:sz="4" w:space="0" w:color="auto"/>
              <w:left w:val="single" w:sz="4" w:space="0" w:color="auto"/>
              <w:bottom w:val="single" w:sz="4" w:space="0" w:color="auto"/>
              <w:right w:val="single" w:sz="4" w:space="0" w:color="auto"/>
            </w:tcBorders>
          </w:tcPr>
          <w:p w14:paraId="511131CA" w14:textId="42F73246" w:rsidR="00215206" w:rsidRPr="00215206" w:rsidDel="00F61909" w:rsidRDefault="00215206" w:rsidP="00215206">
            <w:pPr>
              <w:keepNext/>
              <w:keepLines/>
              <w:spacing w:after="0"/>
              <w:rPr>
                <w:del w:id="11288" w:author="balazs-153" w:date="2024-01-19T03:49:00Z"/>
                <w:rFonts w:ascii="Arial" w:hAnsi="Arial"/>
                <w:sz w:val="18"/>
                <w:lang w:eastAsia="zh-CN"/>
              </w:rPr>
            </w:pPr>
            <w:del w:id="11289" w:author="balazs-153" w:date="2024-01-19T03:49:00Z">
              <w:r w:rsidRPr="00215206" w:rsidDel="00F61909">
                <w:rPr>
                  <w:rFonts w:ascii="Arial" w:hAnsi="Arial"/>
                  <w:sz w:val="18"/>
                  <w:lang w:eastAsia="zh-CN"/>
                </w:rPr>
                <w:delText>12.2.1.4.1a.15</w:delText>
              </w:r>
            </w:del>
          </w:p>
        </w:tc>
        <w:tc>
          <w:tcPr>
            <w:tcW w:w="2479" w:type="pct"/>
            <w:tcBorders>
              <w:top w:val="single" w:sz="4" w:space="0" w:color="auto"/>
              <w:left w:val="single" w:sz="4" w:space="0" w:color="auto"/>
              <w:bottom w:val="single" w:sz="4" w:space="0" w:color="auto"/>
              <w:right w:val="single" w:sz="4" w:space="0" w:color="auto"/>
            </w:tcBorders>
          </w:tcPr>
          <w:p w14:paraId="1BAFFCEF" w14:textId="491AA128" w:rsidR="00215206" w:rsidRPr="00215206" w:rsidDel="00F61909" w:rsidRDefault="00215206" w:rsidP="00215206">
            <w:pPr>
              <w:keepNext/>
              <w:keepLines/>
              <w:spacing w:after="0"/>
              <w:rPr>
                <w:del w:id="11290" w:author="balazs-153" w:date="2024-01-19T03:49:00Z"/>
                <w:rFonts w:ascii="Arial" w:hAnsi="Arial"/>
                <w:sz w:val="18"/>
                <w:lang w:eastAsia="zh-CN"/>
              </w:rPr>
            </w:pPr>
            <w:del w:id="11291" w:author="balazs-153" w:date="2024-01-19T03:49:00Z">
              <w:r w:rsidRPr="00215206" w:rsidDel="00F61909">
                <w:rPr>
                  <w:rFonts w:ascii="Arial" w:hAnsi="Arial"/>
                  <w:sz w:val="18"/>
                  <w:lang w:eastAsia="zh-CN"/>
                </w:rPr>
                <w:delText>Used in the request body of HTTP POST for the notification type notifyChangedAlarm</w:delText>
              </w:r>
            </w:del>
          </w:p>
        </w:tc>
      </w:tr>
      <w:tr w:rsidR="00215206" w:rsidRPr="00215206" w:rsidDel="00F61909" w14:paraId="4985C9E9" w14:textId="25CF19D6" w:rsidTr="006337D3">
        <w:trPr>
          <w:jc w:val="center"/>
          <w:del w:id="11292"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5F38583E" w14:textId="2BFE40CE" w:rsidR="00215206" w:rsidRPr="00215206" w:rsidDel="00F61909" w:rsidRDefault="00215206" w:rsidP="00215206">
            <w:pPr>
              <w:keepNext/>
              <w:keepLines/>
              <w:spacing w:after="0"/>
              <w:rPr>
                <w:del w:id="11293" w:author="balazs-153" w:date="2024-01-19T03:49:00Z"/>
                <w:rFonts w:ascii="Arial" w:hAnsi="Arial"/>
                <w:sz w:val="18"/>
                <w:lang w:eastAsia="zh-CN"/>
              </w:rPr>
            </w:pPr>
            <w:del w:id="11294" w:author="balazs-153" w:date="2024-01-19T03:49:00Z">
              <w:r w:rsidRPr="00215206" w:rsidDel="00F61909">
                <w:rPr>
                  <w:rFonts w:ascii="Arial" w:hAnsi="Arial"/>
                  <w:sz w:val="18"/>
                  <w:lang w:eastAsia="zh-CN"/>
                </w:rPr>
                <w:delText>NotifyChangedAlarmGeneral</w:delText>
              </w:r>
            </w:del>
          </w:p>
        </w:tc>
        <w:tc>
          <w:tcPr>
            <w:tcW w:w="746" w:type="pct"/>
            <w:tcBorders>
              <w:top w:val="single" w:sz="4" w:space="0" w:color="auto"/>
              <w:left w:val="single" w:sz="4" w:space="0" w:color="auto"/>
              <w:bottom w:val="single" w:sz="4" w:space="0" w:color="auto"/>
              <w:right w:val="single" w:sz="4" w:space="0" w:color="auto"/>
            </w:tcBorders>
          </w:tcPr>
          <w:p w14:paraId="0F9E3DEF" w14:textId="7461973C" w:rsidR="00215206" w:rsidRPr="00215206" w:rsidDel="00F61909" w:rsidRDefault="00215206" w:rsidP="00215206">
            <w:pPr>
              <w:keepNext/>
              <w:keepLines/>
              <w:spacing w:after="0"/>
              <w:rPr>
                <w:del w:id="11295" w:author="balazs-153" w:date="2024-01-19T03:49:00Z"/>
                <w:rFonts w:ascii="Arial" w:hAnsi="Arial"/>
                <w:sz w:val="18"/>
                <w:lang w:eastAsia="zh-CN"/>
              </w:rPr>
            </w:pPr>
            <w:del w:id="11296" w:author="balazs-153" w:date="2024-01-19T03:49:00Z">
              <w:r w:rsidRPr="00215206" w:rsidDel="00F61909">
                <w:rPr>
                  <w:rFonts w:ascii="Arial" w:hAnsi="Arial"/>
                  <w:sz w:val="18"/>
                  <w:lang w:eastAsia="zh-CN"/>
                </w:rPr>
                <w:delText>12.2.1.4.1a.16</w:delText>
              </w:r>
            </w:del>
          </w:p>
        </w:tc>
        <w:tc>
          <w:tcPr>
            <w:tcW w:w="2479" w:type="pct"/>
            <w:tcBorders>
              <w:top w:val="single" w:sz="4" w:space="0" w:color="auto"/>
              <w:left w:val="single" w:sz="4" w:space="0" w:color="auto"/>
              <w:bottom w:val="single" w:sz="4" w:space="0" w:color="auto"/>
              <w:right w:val="single" w:sz="4" w:space="0" w:color="auto"/>
            </w:tcBorders>
          </w:tcPr>
          <w:p w14:paraId="44BAB385" w14:textId="6EE01694" w:rsidR="00215206" w:rsidRPr="00215206" w:rsidDel="00F61909" w:rsidRDefault="00215206" w:rsidP="00215206">
            <w:pPr>
              <w:keepNext/>
              <w:keepLines/>
              <w:spacing w:after="0"/>
              <w:rPr>
                <w:del w:id="11297" w:author="balazs-153" w:date="2024-01-19T03:49:00Z"/>
                <w:rFonts w:ascii="Arial" w:hAnsi="Arial"/>
                <w:sz w:val="18"/>
                <w:lang w:eastAsia="zh-CN"/>
              </w:rPr>
            </w:pPr>
            <w:del w:id="11298" w:author="balazs-153" w:date="2024-01-19T03:49:00Z">
              <w:r w:rsidRPr="00215206" w:rsidDel="00F61909">
                <w:rPr>
                  <w:rFonts w:ascii="Arial" w:hAnsi="Arial"/>
                  <w:sz w:val="18"/>
                  <w:lang w:eastAsia="zh-CN"/>
                </w:rPr>
                <w:delText>Used in the request body of HTTP POST for the notification type notifyChangedAlarmGeneral</w:delText>
              </w:r>
            </w:del>
          </w:p>
        </w:tc>
      </w:tr>
      <w:tr w:rsidR="00215206" w:rsidRPr="00215206" w:rsidDel="00F61909" w14:paraId="65F0A286" w14:textId="6E9FA784" w:rsidTr="006337D3">
        <w:trPr>
          <w:jc w:val="center"/>
          <w:del w:id="11299"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2C9FCC42" w14:textId="5368B512" w:rsidR="00215206" w:rsidRPr="00215206" w:rsidDel="00F61909" w:rsidRDefault="00215206" w:rsidP="00215206">
            <w:pPr>
              <w:keepNext/>
              <w:keepLines/>
              <w:spacing w:after="0"/>
              <w:rPr>
                <w:del w:id="11300" w:author="balazs-153" w:date="2024-01-19T03:49:00Z"/>
                <w:rFonts w:ascii="Arial" w:hAnsi="Arial"/>
                <w:sz w:val="18"/>
                <w:lang w:eastAsia="zh-CN"/>
              </w:rPr>
            </w:pPr>
            <w:del w:id="11301" w:author="balazs-153" w:date="2024-01-19T03:49:00Z">
              <w:r w:rsidRPr="00215206" w:rsidDel="00F61909">
                <w:rPr>
                  <w:rFonts w:ascii="Arial" w:hAnsi="Arial"/>
                  <w:sz w:val="18"/>
                  <w:lang w:eastAsia="zh-CN"/>
                </w:rPr>
                <w:delText>NotifyChangedSecAlarmGeneral</w:delText>
              </w:r>
            </w:del>
          </w:p>
        </w:tc>
        <w:tc>
          <w:tcPr>
            <w:tcW w:w="746" w:type="pct"/>
            <w:tcBorders>
              <w:top w:val="single" w:sz="4" w:space="0" w:color="auto"/>
              <w:left w:val="single" w:sz="4" w:space="0" w:color="auto"/>
              <w:bottom w:val="single" w:sz="4" w:space="0" w:color="auto"/>
              <w:right w:val="single" w:sz="4" w:space="0" w:color="auto"/>
            </w:tcBorders>
          </w:tcPr>
          <w:p w14:paraId="096BC6F0" w14:textId="176870FF" w:rsidR="00215206" w:rsidRPr="00215206" w:rsidDel="00F61909" w:rsidRDefault="00215206" w:rsidP="00215206">
            <w:pPr>
              <w:keepNext/>
              <w:keepLines/>
              <w:spacing w:after="0"/>
              <w:rPr>
                <w:del w:id="11302" w:author="balazs-153" w:date="2024-01-19T03:49:00Z"/>
                <w:rFonts w:ascii="Arial" w:hAnsi="Arial"/>
                <w:sz w:val="18"/>
                <w:lang w:eastAsia="zh-CN"/>
              </w:rPr>
            </w:pPr>
            <w:del w:id="11303" w:author="balazs-153" w:date="2024-01-19T03:49:00Z">
              <w:r w:rsidRPr="00215206" w:rsidDel="00F61909">
                <w:rPr>
                  <w:rFonts w:ascii="Arial" w:hAnsi="Arial"/>
                  <w:sz w:val="18"/>
                  <w:lang w:eastAsia="zh-CN"/>
                </w:rPr>
                <w:delText>12.2.1.4.1a.17</w:delText>
              </w:r>
            </w:del>
          </w:p>
        </w:tc>
        <w:tc>
          <w:tcPr>
            <w:tcW w:w="2479" w:type="pct"/>
            <w:tcBorders>
              <w:top w:val="single" w:sz="4" w:space="0" w:color="auto"/>
              <w:left w:val="single" w:sz="4" w:space="0" w:color="auto"/>
              <w:bottom w:val="single" w:sz="4" w:space="0" w:color="auto"/>
              <w:right w:val="single" w:sz="4" w:space="0" w:color="auto"/>
            </w:tcBorders>
          </w:tcPr>
          <w:p w14:paraId="06BB9931" w14:textId="16E51D3F" w:rsidR="00215206" w:rsidRPr="00215206" w:rsidDel="00F61909" w:rsidRDefault="00215206" w:rsidP="00215206">
            <w:pPr>
              <w:keepNext/>
              <w:keepLines/>
              <w:spacing w:after="0"/>
              <w:rPr>
                <w:del w:id="11304" w:author="balazs-153" w:date="2024-01-19T03:49:00Z"/>
                <w:rFonts w:ascii="Arial" w:hAnsi="Arial"/>
                <w:sz w:val="18"/>
                <w:lang w:eastAsia="zh-CN"/>
              </w:rPr>
            </w:pPr>
            <w:del w:id="11305" w:author="balazs-153" w:date="2024-01-19T03:49:00Z">
              <w:r w:rsidRPr="00215206" w:rsidDel="00F61909">
                <w:rPr>
                  <w:rFonts w:ascii="Arial" w:hAnsi="Arial"/>
                  <w:sz w:val="18"/>
                  <w:lang w:eastAsia="zh-CN"/>
                </w:rPr>
                <w:delText>Used in the request body of HTTP POST for the notification type notifyChangedAlarmGeneral</w:delText>
              </w:r>
            </w:del>
          </w:p>
        </w:tc>
      </w:tr>
      <w:tr w:rsidR="00215206" w:rsidRPr="00215206" w:rsidDel="00F61909" w14:paraId="457CF6BC" w14:textId="4A2254E5" w:rsidTr="006337D3">
        <w:trPr>
          <w:jc w:val="center"/>
          <w:del w:id="11306"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5B97D195" w14:textId="2420106C" w:rsidR="00215206" w:rsidRPr="00215206" w:rsidDel="00F61909" w:rsidRDefault="00215206" w:rsidP="00215206">
            <w:pPr>
              <w:keepNext/>
              <w:keepLines/>
              <w:spacing w:after="0"/>
              <w:rPr>
                <w:del w:id="11307" w:author="balazs-153" w:date="2024-01-19T03:49:00Z"/>
                <w:rFonts w:ascii="Arial" w:hAnsi="Arial"/>
                <w:sz w:val="18"/>
                <w:lang w:eastAsia="zh-CN"/>
              </w:rPr>
            </w:pPr>
            <w:del w:id="11308" w:author="balazs-153" w:date="2024-01-19T03:49:00Z">
              <w:r w:rsidRPr="00215206" w:rsidDel="00F61909">
                <w:rPr>
                  <w:rFonts w:ascii="Arial" w:hAnsi="Arial"/>
                  <w:sz w:val="18"/>
                  <w:lang w:eastAsia="zh-CN"/>
                </w:rPr>
                <w:delText>NotifyCorrelatedNotificationChanged</w:delText>
              </w:r>
            </w:del>
          </w:p>
        </w:tc>
        <w:tc>
          <w:tcPr>
            <w:tcW w:w="746" w:type="pct"/>
            <w:tcBorders>
              <w:top w:val="single" w:sz="4" w:space="0" w:color="auto"/>
              <w:left w:val="single" w:sz="4" w:space="0" w:color="auto"/>
              <w:bottom w:val="single" w:sz="4" w:space="0" w:color="auto"/>
              <w:right w:val="single" w:sz="4" w:space="0" w:color="auto"/>
            </w:tcBorders>
          </w:tcPr>
          <w:p w14:paraId="6A503856" w14:textId="5BD3C770" w:rsidR="00215206" w:rsidRPr="00215206" w:rsidDel="00F61909" w:rsidRDefault="00215206" w:rsidP="00215206">
            <w:pPr>
              <w:keepNext/>
              <w:keepLines/>
              <w:spacing w:after="0"/>
              <w:rPr>
                <w:del w:id="11309" w:author="balazs-153" w:date="2024-01-19T03:49:00Z"/>
                <w:rFonts w:ascii="Arial" w:hAnsi="Arial"/>
                <w:sz w:val="18"/>
                <w:lang w:eastAsia="zh-CN"/>
              </w:rPr>
            </w:pPr>
            <w:del w:id="11310" w:author="balazs-153" w:date="2024-01-19T03:49:00Z">
              <w:r w:rsidRPr="00215206" w:rsidDel="00F61909">
                <w:rPr>
                  <w:rFonts w:ascii="Arial" w:hAnsi="Arial"/>
                  <w:sz w:val="18"/>
                  <w:lang w:eastAsia="zh-CN"/>
                </w:rPr>
                <w:delText>12.2.1.4.1a.18</w:delText>
              </w:r>
            </w:del>
          </w:p>
        </w:tc>
        <w:tc>
          <w:tcPr>
            <w:tcW w:w="2479" w:type="pct"/>
            <w:tcBorders>
              <w:top w:val="single" w:sz="4" w:space="0" w:color="auto"/>
              <w:left w:val="single" w:sz="4" w:space="0" w:color="auto"/>
              <w:bottom w:val="single" w:sz="4" w:space="0" w:color="auto"/>
              <w:right w:val="single" w:sz="4" w:space="0" w:color="auto"/>
            </w:tcBorders>
          </w:tcPr>
          <w:p w14:paraId="228E3B12" w14:textId="25C322FF" w:rsidR="00215206" w:rsidRPr="00215206" w:rsidDel="00F61909" w:rsidRDefault="00215206" w:rsidP="00215206">
            <w:pPr>
              <w:keepNext/>
              <w:keepLines/>
              <w:spacing w:after="0"/>
              <w:rPr>
                <w:del w:id="11311" w:author="balazs-153" w:date="2024-01-19T03:49:00Z"/>
                <w:rFonts w:ascii="Arial" w:hAnsi="Arial"/>
                <w:sz w:val="18"/>
                <w:lang w:eastAsia="zh-CN"/>
              </w:rPr>
            </w:pPr>
            <w:del w:id="11312" w:author="balazs-153" w:date="2024-01-19T03:49:00Z">
              <w:r w:rsidRPr="00215206" w:rsidDel="00F61909">
                <w:rPr>
                  <w:rFonts w:ascii="Arial" w:hAnsi="Arial"/>
                  <w:sz w:val="18"/>
                  <w:lang w:eastAsia="zh-CN"/>
                </w:rPr>
                <w:delText>Used in the request body of HTTP POST for the notification type notifyCorrelatedNotificationChanged</w:delText>
              </w:r>
            </w:del>
          </w:p>
        </w:tc>
      </w:tr>
      <w:tr w:rsidR="00215206" w:rsidRPr="00215206" w:rsidDel="00F61909" w14:paraId="3E2D6703" w14:textId="7CBA75A7" w:rsidTr="006337D3">
        <w:trPr>
          <w:jc w:val="center"/>
          <w:del w:id="11313"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661251ED" w14:textId="37451827" w:rsidR="00215206" w:rsidRPr="00215206" w:rsidDel="00F61909" w:rsidRDefault="00215206" w:rsidP="00215206">
            <w:pPr>
              <w:keepNext/>
              <w:keepLines/>
              <w:spacing w:after="0"/>
              <w:rPr>
                <w:del w:id="11314" w:author="balazs-153" w:date="2024-01-19T03:49:00Z"/>
                <w:rFonts w:ascii="Arial" w:hAnsi="Arial"/>
                <w:sz w:val="18"/>
                <w:lang w:eastAsia="zh-CN"/>
              </w:rPr>
            </w:pPr>
            <w:del w:id="11315" w:author="balazs-153" w:date="2024-01-19T03:49:00Z">
              <w:r w:rsidRPr="00215206" w:rsidDel="00F61909">
                <w:rPr>
                  <w:rFonts w:ascii="Arial" w:hAnsi="Arial"/>
                  <w:sz w:val="18"/>
                  <w:lang w:eastAsia="zh-CN"/>
                </w:rPr>
                <w:delText>NotifyAckStateChanged</w:delText>
              </w:r>
            </w:del>
          </w:p>
        </w:tc>
        <w:tc>
          <w:tcPr>
            <w:tcW w:w="746" w:type="pct"/>
            <w:tcBorders>
              <w:top w:val="single" w:sz="4" w:space="0" w:color="auto"/>
              <w:left w:val="single" w:sz="4" w:space="0" w:color="auto"/>
              <w:bottom w:val="single" w:sz="4" w:space="0" w:color="auto"/>
              <w:right w:val="single" w:sz="4" w:space="0" w:color="auto"/>
            </w:tcBorders>
          </w:tcPr>
          <w:p w14:paraId="67DDE3D0" w14:textId="2B4ADAF9" w:rsidR="00215206" w:rsidRPr="00215206" w:rsidDel="00F61909" w:rsidRDefault="00215206" w:rsidP="00215206">
            <w:pPr>
              <w:keepNext/>
              <w:keepLines/>
              <w:spacing w:after="0"/>
              <w:rPr>
                <w:del w:id="11316" w:author="balazs-153" w:date="2024-01-19T03:49:00Z"/>
                <w:rFonts w:ascii="Arial" w:hAnsi="Arial"/>
                <w:sz w:val="18"/>
                <w:lang w:eastAsia="zh-CN"/>
              </w:rPr>
            </w:pPr>
            <w:del w:id="11317" w:author="balazs-153" w:date="2024-01-19T03:49:00Z">
              <w:r w:rsidRPr="00215206" w:rsidDel="00F61909">
                <w:rPr>
                  <w:rFonts w:ascii="Arial" w:hAnsi="Arial"/>
                  <w:sz w:val="18"/>
                  <w:lang w:eastAsia="zh-CN"/>
                </w:rPr>
                <w:delText>12.2.1.4.1a.19</w:delText>
              </w:r>
            </w:del>
          </w:p>
        </w:tc>
        <w:tc>
          <w:tcPr>
            <w:tcW w:w="2479" w:type="pct"/>
            <w:tcBorders>
              <w:top w:val="single" w:sz="4" w:space="0" w:color="auto"/>
              <w:left w:val="single" w:sz="4" w:space="0" w:color="auto"/>
              <w:bottom w:val="single" w:sz="4" w:space="0" w:color="auto"/>
              <w:right w:val="single" w:sz="4" w:space="0" w:color="auto"/>
            </w:tcBorders>
          </w:tcPr>
          <w:p w14:paraId="46797FEC" w14:textId="51426F73" w:rsidR="00215206" w:rsidRPr="00215206" w:rsidDel="00F61909" w:rsidRDefault="00215206" w:rsidP="00215206">
            <w:pPr>
              <w:keepNext/>
              <w:keepLines/>
              <w:spacing w:after="0"/>
              <w:rPr>
                <w:del w:id="11318" w:author="balazs-153" w:date="2024-01-19T03:49:00Z"/>
                <w:rFonts w:ascii="Arial" w:hAnsi="Arial"/>
                <w:sz w:val="18"/>
                <w:lang w:eastAsia="zh-CN"/>
              </w:rPr>
            </w:pPr>
            <w:del w:id="11319" w:author="balazs-153" w:date="2024-01-19T03:49:00Z">
              <w:r w:rsidRPr="00215206" w:rsidDel="00F61909">
                <w:rPr>
                  <w:rFonts w:ascii="Arial" w:hAnsi="Arial"/>
                  <w:sz w:val="18"/>
                  <w:lang w:eastAsia="zh-CN"/>
                </w:rPr>
                <w:delText>Used in the request body of HTTP POST for the notification type notifyAckStateChanged</w:delText>
              </w:r>
            </w:del>
          </w:p>
        </w:tc>
      </w:tr>
      <w:tr w:rsidR="00215206" w:rsidRPr="00215206" w:rsidDel="00F61909" w14:paraId="52FAECD5" w14:textId="56BCBA5C" w:rsidTr="006337D3">
        <w:trPr>
          <w:jc w:val="center"/>
          <w:del w:id="11320"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6ED5B59B" w14:textId="7B2B4FE7" w:rsidR="00215206" w:rsidRPr="00215206" w:rsidDel="00F61909" w:rsidRDefault="00215206" w:rsidP="00215206">
            <w:pPr>
              <w:keepNext/>
              <w:keepLines/>
              <w:spacing w:after="0"/>
              <w:rPr>
                <w:del w:id="11321" w:author="balazs-153" w:date="2024-01-19T03:49:00Z"/>
                <w:rFonts w:ascii="Arial" w:hAnsi="Arial"/>
                <w:sz w:val="18"/>
                <w:lang w:eastAsia="zh-CN"/>
              </w:rPr>
            </w:pPr>
            <w:del w:id="11322" w:author="balazs-153" w:date="2024-01-19T03:49:00Z">
              <w:r w:rsidRPr="00215206" w:rsidDel="00F61909">
                <w:rPr>
                  <w:rFonts w:ascii="Arial" w:hAnsi="Arial"/>
                  <w:sz w:val="18"/>
                  <w:lang w:eastAsia="zh-CN"/>
                </w:rPr>
                <w:delText>NotifyComments</w:delText>
              </w:r>
            </w:del>
          </w:p>
        </w:tc>
        <w:tc>
          <w:tcPr>
            <w:tcW w:w="746" w:type="pct"/>
            <w:tcBorders>
              <w:top w:val="single" w:sz="4" w:space="0" w:color="auto"/>
              <w:left w:val="single" w:sz="4" w:space="0" w:color="auto"/>
              <w:bottom w:val="single" w:sz="4" w:space="0" w:color="auto"/>
              <w:right w:val="single" w:sz="4" w:space="0" w:color="auto"/>
            </w:tcBorders>
          </w:tcPr>
          <w:p w14:paraId="17A4DB25" w14:textId="29AE10BE" w:rsidR="00215206" w:rsidRPr="00215206" w:rsidDel="00F61909" w:rsidRDefault="00215206" w:rsidP="00215206">
            <w:pPr>
              <w:keepNext/>
              <w:keepLines/>
              <w:spacing w:after="0"/>
              <w:rPr>
                <w:del w:id="11323" w:author="balazs-153" w:date="2024-01-19T03:49:00Z"/>
                <w:rFonts w:ascii="Arial" w:hAnsi="Arial"/>
                <w:sz w:val="18"/>
                <w:lang w:eastAsia="zh-CN"/>
              </w:rPr>
            </w:pPr>
            <w:del w:id="11324" w:author="balazs-153" w:date="2024-01-19T03:49:00Z">
              <w:r w:rsidRPr="00215206" w:rsidDel="00F61909">
                <w:rPr>
                  <w:rFonts w:ascii="Arial" w:hAnsi="Arial"/>
                  <w:sz w:val="18"/>
                  <w:lang w:eastAsia="zh-CN"/>
                </w:rPr>
                <w:delText>12.2.1.4.1a.20</w:delText>
              </w:r>
            </w:del>
          </w:p>
        </w:tc>
        <w:tc>
          <w:tcPr>
            <w:tcW w:w="2479" w:type="pct"/>
            <w:tcBorders>
              <w:top w:val="single" w:sz="4" w:space="0" w:color="auto"/>
              <w:left w:val="single" w:sz="4" w:space="0" w:color="auto"/>
              <w:bottom w:val="single" w:sz="4" w:space="0" w:color="auto"/>
              <w:right w:val="single" w:sz="4" w:space="0" w:color="auto"/>
            </w:tcBorders>
          </w:tcPr>
          <w:p w14:paraId="2A77DA35" w14:textId="44DFBF5A" w:rsidR="00215206" w:rsidRPr="00215206" w:rsidDel="00F61909" w:rsidRDefault="00215206" w:rsidP="00215206">
            <w:pPr>
              <w:keepNext/>
              <w:keepLines/>
              <w:spacing w:after="0"/>
              <w:rPr>
                <w:del w:id="11325" w:author="balazs-153" w:date="2024-01-19T03:49:00Z"/>
                <w:rFonts w:ascii="Arial" w:hAnsi="Arial"/>
                <w:sz w:val="18"/>
                <w:lang w:eastAsia="zh-CN"/>
              </w:rPr>
            </w:pPr>
            <w:del w:id="11326" w:author="balazs-153" w:date="2024-01-19T03:49:00Z">
              <w:r w:rsidRPr="00215206" w:rsidDel="00F61909">
                <w:rPr>
                  <w:rFonts w:ascii="Arial" w:hAnsi="Arial"/>
                  <w:sz w:val="18"/>
                  <w:lang w:eastAsia="zh-CN"/>
                </w:rPr>
                <w:delText>Used in the request body of HTTP POST for the notification type notifyComments</w:delText>
              </w:r>
            </w:del>
          </w:p>
        </w:tc>
      </w:tr>
      <w:tr w:rsidR="00215206" w:rsidRPr="00215206" w:rsidDel="00F61909" w14:paraId="2BBB0839" w14:textId="4FC4F5A8" w:rsidTr="006337D3">
        <w:trPr>
          <w:jc w:val="center"/>
          <w:del w:id="11327"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7F5C8F73" w14:textId="1C39EB3D" w:rsidR="00215206" w:rsidRPr="00215206" w:rsidDel="00F61909" w:rsidRDefault="00215206" w:rsidP="00215206">
            <w:pPr>
              <w:keepNext/>
              <w:keepLines/>
              <w:spacing w:after="0"/>
              <w:rPr>
                <w:del w:id="11328" w:author="balazs-153" w:date="2024-01-19T03:49:00Z"/>
                <w:rFonts w:ascii="Arial" w:hAnsi="Arial"/>
                <w:sz w:val="18"/>
                <w:lang w:eastAsia="zh-CN"/>
              </w:rPr>
            </w:pPr>
            <w:del w:id="11329" w:author="balazs-153" w:date="2024-01-19T03:49:00Z">
              <w:r w:rsidRPr="00215206" w:rsidDel="00F61909">
                <w:rPr>
                  <w:rFonts w:ascii="Arial" w:hAnsi="Arial"/>
                  <w:sz w:val="18"/>
                  <w:lang w:eastAsia="zh-CN"/>
                </w:rPr>
                <w:delText>NotifyPotentialFaultyAlarmList</w:delText>
              </w:r>
            </w:del>
          </w:p>
        </w:tc>
        <w:tc>
          <w:tcPr>
            <w:tcW w:w="746" w:type="pct"/>
            <w:tcBorders>
              <w:top w:val="single" w:sz="4" w:space="0" w:color="auto"/>
              <w:left w:val="single" w:sz="4" w:space="0" w:color="auto"/>
              <w:bottom w:val="single" w:sz="4" w:space="0" w:color="auto"/>
              <w:right w:val="single" w:sz="4" w:space="0" w:color="auto"/>
            </w:tcBorders>
          </w:tcPr>
          <w:p w14:paraId="1CF83A72" w14:textId="42D734F5" w:rsidR="00215206" w:rsidRPr="00215206" w:rsidDel="00F61909" w:rsidRDefault="00215206" w:rsidP="00215206">
            <w:pPr>
              <w:keepNext/>
              <w:keepLines/>
              <w:spacing w:after="0"/>
              <w:rPr>
                <w:del w:id="11330" w:author="balazs-153" w:date="2024-01-19T03:49:00Z"/>
                <w:rFonts w:ascii="Arial" w:hAnsi="Arial"/>
                <w:sz w:val="18"/>
                <w:lang w:eastAsia="zh-CN"/>
              </w:rPr>
            </w:pPr>
            <w:del w:id="11331" w:author="balazs-153" w:date="2024-01-19T03:49:00Z">
              <w:r w:rsidRPr="00215206" w:rsidDel="00F61909">
                <w:rPr>
                  <w:rFonts w:ascii="Arial" w:hAnsi="Arial"/>
                  <w:sz w:val="18"/>
                  <w:lang w:eastAsia="zh-CN"/>
                </w:rPr>
                <w:delText>12.2.1.4.1a.21</w:delText>
              </w:r>
            </w:del>
          </w:p>
        </w:tc>
        <w:tc>
          <w:tcPr>
            <w:tcW w:w="2479" w:type="pct"/>
            <w:tcBorders>
              <w:top w:val="single" w:sz="4" w:space="0" w:color="auto"/>
              <w:left w:val="single" w:sz="4" w:space="0" w:color="auto"/>
              <w:bottom w:val="single" w:sz="4" w:space="0" w:color="auto"/>
              <w:right w:val="single" w:sz="4" w:space="0" w:color="auto"/>
            </w:tcBorders>
          </w:tcPr>
          <w:p w14:paraId="79E6F111" w14:textId="0068CE74" w:rsidR="00215206" w:rsidRPr="00215206" w:rsidDel="00F61909" w:rsidRDefault="00215206" w:rsidP="00215206">
            <w:pPr>
              <w:keepNext/>
              <w:keepLines/>
              <w:spacing w:after="0"/>
              <w:rPr>
                <w:del w:id="11332" w:author="balazs-153" w:date="2024-01-19T03:49:00Z"/>
                <w:rFonts w:ascii="Arial" w:hAnsi="Arial"/>
                <w:sz w:val="18"/>
                <w:lang w:eastAsia="zh-CN"/>
              </w:rPr>
            </w:pPr>
            <w:del w:id="11333" w:author="balazs-153" w:date="2024-01-19T03:49:00Z">
              <w:r w:rsidRPr="00215206" w:rsidDel="00F61909">
                <w:rPr>
                  <w:rFonts w:ascii="Arial" w:hAnsi="Arial"/>
                  <w:sz w:val="18"/>
                  <w:lang w:eastAsia="zh-CN"/>
                </w:rPr>
                <w:delText>Used in the request body of HTTP POST for the notification type notifyPotentialFaultyAlarmList</w:delText>
              </w:r>
            </w:del>
          </w:p>
        </w:tc>
      </w:tr>
      <w:tr w:rsidR="00215206" w:rsidRPr="00215206" w:rsidDel="00F61909" w14:paraId="28A206DF" w14:textId="2156D979" w:rsidTr="006337D3">
        <w:trPr>
          <w:jc w:val="center"/>
          <w:del w:id="11334" w:author="balazs-153" w:date="2024-01-19T03:49:00Z"/>
        </w:trPr>
        <w:tc>
          <w:tcPr>
            <w:tcW w:w="1775" w:type="pct"/>
            <w:tcBorders>
              <w:top w:val="single" w:sz="4" w:space="0" w:color="auto"/>
              <w:left w:val="single" w:sz="4" w:space="0" w:color="auto"/>
              <w:bottom w:val="single" w:sz="4" w:space="0" w:color="auto"/>
              <w:right w:val="single" w:sz="4" w:space="0" w:color="auto"/>
            </w:tcBorders>
          </w:tcPr>
          <w:p w14:paraId="41372DAD" w14:textId="7322ADA9" w:rsidR="00215206" w:rsidRPr="00215206" w:rsidDel="00F61909" w:rsidRDefault="00215206" w:rsidP="00215206">
            <w:pPr>
              <w:keepNext/>
              <w:keepLines/>
              <w:spacing w:after="0"/>
              <w:rPr>
                <w:del w:id="11335" w:author="balazs-153" w:date="2024-01-19T03:49:00Z"/>
                <w:rFonts w:ascii="Arial" w:hAnsi="Arial"/>
                <w:sz w:val="18"/>
                <w:lang w:eastAsia="zh-CN"/>
              </w:rPr>
            </w:pPr>
            <w:del w:id="11336" w:author="balazs-153" w:date="2024-01-19T03:49:00Z">
              <w:r w:rsidRPr="00215206" w:rsidDel="00F61909">
                <w:rPr>
                  <w:rFonts w:ascii="Arial" w:hAnsi="Arial"/>
                  <w:sz w:val="18"/>
                  <w:lang w:eastAsia="zh-CN"/>
                </w:rPr>
                <w:delText>NotifyAlarmListRebuilt</w:delText>
              </w:r>
            </w:del>
          </w:p>
        </w:tc>
        <w:tc>
          <w:tcPr>
            <w:tcW w:w="746" w:type="pct"/>
            <w:tcBorders>
              <w:top w:val="single" w:sz="4" w:space="0" w:color="auto"/>
              <w:left w:val="single" w:sz="4" w:space="0" w:color="auto"/>
              <w:bottom w:val="single" w:sz="4" w:space="0" w:color="auto"/>
              <w:right w:val="single" w:sz="4" w:space="0" w:color="auto"/>
            </w:tcBorders>
          </w:tcPr>
          <w:p w14:paraId="7CE01DCF" w14:textId="75DF0A69" w:rsidR="00215206" w:rsidRPr="00215206" w:rsidDel="00F61909" w:rsidRDefault="00215206" w:rsidP="00215206">
            <w:pPr>
              <w:keepNext/>
              <w:keepLines/>
              <w:spacing w:after="0"/>
              <w:rPr>
                <w:del w:id="11337" w:author="balazs-153" w:date="2024-01-19T03:49:00Z"/>
                <w:rFonts w:ascii="Arial" w:hAnsi="Arial"/>
                <w:sz w:val="18"/>
                <w:lang w:eastAsia="zh-CN"/>
              </w:rPr>
            </w:pPr>
            <w:del w:id="11338" w:author="balazs-153" w:date="2024-01-19T03:49:00Z">
              <w:r w:rsidRPr="00215206" w:rsidDel="00F61909">
                <w:rPr>
                  <w:rFonts w:ascii="Arial" w:hAnsi="Arial"/>
                  <w:sz w:val="18"/>
                  <w:lang w:eastAsia="zh-CN"/>
                </w:rPr>
                <w:delText>12.2.1.4.1a.22</w:delText>
              </w:r>
            </w:del>
          </w:p>
        </w:tc>
        <w:tc>
          <w:tcPr>
            <w:tcW w:w="2479" w:type="pct"/>
            <w:tcBorders>
              <w:top w:val="single" w:sz="4" w:space="0" w:color="auto"/>
              <w:left w:val="single" w:sz="4" w:space="0" w:color="auto"/>
              <w:bottom w:val="single" w:sz="4" w:space="0" w:color="auto"/>
              <w:right w:val="single" w:sz="4" w:space="0" w:color="auto"/>
            </w:tcBorders>
          </w:tcPr>
          <w:p w14:paraId="3CE497D8" w14:textId="691337F6" w:rsidR="00215206" w:rsidRPr="00215206" w:rsidDel="00F61909" w:rsidRDefault="00215206" w:rsidP="00215206">
            <w:pPr>
              <w:keepNext/>
              <w:keepLines/>
              <w:spacing w:after="0"/>
              <w:rPr>
                <w:del w:id="11339" w:author="balazs-153" w:date="2024-01-19T03:49:00Z"/>
                <w:rFonts w:ascii="Arial" w:hAnsi="Arial"/>
                <w:sz w:val="18"/>
                <w:lang w:eastAsia="zh-CN"/>
              </w:rPr>
            </w:pPr>
            <w:del w:id="11340" w:author="balazs-153" w:date="2024-01-19T03:49:00Z">
              <w:r w:rsidRPr="00215206" w:rsidDel="00F61909">
                <w:rPr>
                  <w:rFonts w:ascii="Arial" w:hAnsi="Arial"/>
                  <w:sz w:val="18"/>
                  <w:lang w:eastAsia="zh-CN"/>
                </w:rPr>
                <w:delText>Used in the request body of HTTP POST for the notification type notifyAlarmListRebuilt</w:delText>
              </w:r>
            </w:del>
          </w:p>
        </w:tc>
      </w:tr>
    </w:tbl>
    <w:p w14:paraId="6AEE64D6" w14:textId="1BE1A929" w:rsidR="00215206" w:rsidRPr="00215206" w:rsidDel="00F61909" w:rsidRDefault="00215206" w:rsidP="00215206">
      <w:pPr>
        <w:rPr>
          <w:del w:id="11341" w:author="balazs-153" w:date="2024-01-19T03:49:00Z"/>
          <w:lang w:eastAsia="zh-CN"/>
        </w:rPr>
      </w:pPr>
    </w:p>
    <w:p w14:paraId="569F5F0D" w14:textId="1E17D05C" w:rsidR="00215206" w:rsidRPr="00215206" w:rsidDel="00F61909" w:rsidRDefault="00215206" w:rsidP="00215206">
      <w:pPr>
        <w:keepNext/>
        <w:keepLines/>
        <w:spacing w:before="60"/>
        <w:jc w:val="center"/>
        <w:rPr>
          <w:del w:id="11342" w:author="balazs-153" w:date="2024-01-19T03:49:00Z"/>
          <w:rFonts w:ascii="Arial" w:hAnsi="Arial"/>
          <w:b/>
          <w:lang w:eastAsia="zh-CN"/>
        </w:rPr>
      </w:pPr>
      <w:del w:id="11343" w:author="balazs-153" w:date="2024-01-19T03:49:00Z">
        <w:r w:rsidRPr="00215206" w:rsidDel="00F61909">
          <w:rPr>
            <w:rFonts w:ascii="Arial" w:hAnsi="Arial"/>
            <w:b/>
            <w:lang w:eastAsia="zh-CN"/>
          </w:rPr>
          <w:delText>Table 12.2.1.4.1-2: Data types imported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215206" w:rsidRPr="00215206" w:rsidDel="00F61909" w14:paraId="0339D187" w14:textId="4778708E" w:rsidTr="006337D3">
        <w:trPr>
          <w:jc w:val="center"/>
          <w:del w:id="11344" w:author="balazs-153" w:date="2024-01-19T03:49:00Z"/>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3B0E528F" w14:textId="4980EDD1" w:rsidR="00215206" w:rsidRPr="00215206" w:rsidDel="00F61909" w:rsidRDefault="00215206" w:rsidP="00215206">
            <w:pPr>
              <w:keepNext/>
              <w:keepLines/>
              <w:spacing w:after="0"/>
              <w:jc w:val="center"/>
              <w:rPr>
                <w:del w:id="11345" w:author="balazs-153" w:date="2024-01-19T03:49:00Z"/>
                <w:rFonts w:ascii="Arial" w:hAnsi="Arial"/>
                <w:b/>
                <w:sz w:val="18"/>
              </w:rPr>
            </w:pPr>
            <w:del w:id="11346" w:author="balazs-153" w:date="2024-01-19T03:49:00Z">
              <w:r w:rsidRPr="00215206" w:rsidDel="00F61909">
                <w:rPr>
                  <w:rFonts w:ascii="Arial" w:hAnsi="Arial"/>
                  <w:b/>
                  <w:sz w:val="18"/>
                </w:rPr>
                <w:delText>Data type</w:delText>
              </w:r>
            </w:del>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2F8213D0" w14:textId="43ECE0CB" w:rsidR="00215206" w:rsidRPr="00215206" w:rsidDel="00F61909" w:rsidRDefault="00215206" w:rsidP="00215206">
            <w:pPr>
              <w:keepNext/>
              <w:keepLines/>
              <w:spacing w:after="0"/>
              <w:jc w:val="center"/>
              <w:rPr>
                <w:del w:id="11347" w:author="balazs-153" w:date="2024-01-19T03:49:00Z"/>
                <w:rFonts w:ascii="Arial" w:hAnsi="Arial"/>
                <w:b/>
                <w:sz w:val="18"/>
              </w:rPr>
            </w:pPr>
            <w:del w:id="11348" w:author="balazs-153" w:date="2024-01-19T03:49:00Z">
              <w:r w:rsidRPr="00215206" w:rsidDel="00F61909">
                <w:rPr>
                  <w:rFonts w:ascii="Arial" w:hAnsi="Arial"/>
                  <w:b/>
                  <w:sz w:val="18"/>
                </w:rPr>
                <w:delText>Reference</w:delText>
              </w:r>
            </w:del>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2C3EE090" w14:textId="3C91FBDF" w:rsidR="00215206" w:rsidRPr="00215206" w:rsidDel="00F61909" w:rsidRDefault="00215206" w:rsidP="00215206">
            <w:pPr>
              <w:keepNext/>
              <w:keepLines/>
              <w:spacing w:after="0"/>
              <w:jc w:val="center"/>
              <w:rPr>
                <w:del w:id="11349" w:author="balazs-153" w:date="2024-01-19T03:49:00Z"/>
                <w:rFonts w:ascii="Arial" w:hAnsi="Arial"/>
                <w:b/>
                <w:sz w:val="18"/>
              </w:rPr>
            </w:pPr>
            <w:del w:id="11350" w:author="balazs-153" w:date="2024-01-19T03:49:00Z">
              <w:r w:rsidRPr="00215206" w:rsidDel="00F61909">
                <w:rPr>
                  <w:rFonts w:ascii="Arial" w:hAnsi="Arial"/>
                  <w:b/>
                  <w:sz w:val="18"/>
                </w:rPr>
                <w:delText>Description</w:delText>
              </w:r>
            </w:del>
          </w:p>
        </w:tc>
      </w:tr>
      <w:tr w:rsidR="00215206" w:rsidRPr="00215206" w:rsidDel="00F61909" w14:paraId="328FA171" w14:textId="5981130A" w:rsidTr="006337D3">
        <w:trPr>
          <w:jc w:val="center"/>
          <w:del w:id="11351"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5C27DA05" w14:textId="1E7B41DA" w:rsidR="00215206" w:rsidRPr="00215206" w:rsidDel="00F61909" w:rsidRDefault="00215206" w:rsidP="00215206">
            <w:pPr>
              <w:keepNext/>
              <w:keepLines/>
              <w:spacing w:after="0"/>
              <w:rPr>
                <w:del w:id="11352" w:author="balazs-153" w:date="2024-01-19T03:49:00Z"/>
                <w:rFonts w:ascii="Arial" w:hAnsi="Arial"/>
                <w:sz w:val="18"/>
              </w:rPr>
            </w:pPr>
            <w:del w:id="11353" w:author="balazs-153" w:date="2024-01-19T03:49:00Z">
              <w:r w:rsidRPr="00215206" w:rsidDel="00F61909">
                <w:rPr>
                  <w:rFonts w:ascii="Arial" w:hAnsi="Arial"/>
                  <w:sz w:val="18"/>
                </w:rPr>
                <w:delText>DateTime</w:delText>
              </w:r>
            </w:del>
          </w:p>
        </w:tc>
        <w:tc>
          <w:tcPr>
            <w:tcW w:w="791" w:type="pct"/>
            <w:tcBorders>
              <w:top w:val="single" w:sz="4" w:space="0" w:color="auto"/>
              <w:left w:val="single" w:sz="4" w:space="0" w:color="auto"/>
              <w:bottom w:val="single" w:sz="4" w:space="0" w:color="auto"/>
              <w:right w:val="single" w:sz="4" w:space="0" w:color="auto"/>
            </w:tcBorders>
          </w:tcPr>
          <w:p w14:paraId="7FE3D193" w14:textId="24E57550" w:rsidR="00215206" w:rsidRPr="00215206" w:rsidDel="00F61909" w:rsidRDefault="00215206" w:rsidP="00215206">
            <w:pPr>
              <w:keepNext/>
              <w:keepLines/>
              <w:spacing w:after="0"/>
              <w:rPr>
                <w:del w:id="11354" w:author="balazs-153" w:date="2024-01-19T03:49:00Z"/>
                <w:rFonts w:ascii="Arial" w:hAnsi="Arial"/>
                <w:sz w:val="18"/>
              </w:rPr>
            </w:pPr>
            <w:del w:id="11355"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61EBEA7D" w14:textId="48B4C1F1" w:rsidR="00215206" w:rsidRPr="00215206" w:rsidDel="00F61909" w:rsidRDefault="00215206" w:rsidP="00215206">
            <w:pPr>
              <w:keepNext/>
              <w:keepLines/>
              <w:spacing w:after="0"/>
              <w:rPr>
                <w:del w:id="11356" w:author="balazs-153" w:date="2024-01-19T03:49:00Z"/>
                <w:rFonts w:ascii="Arial" w:hAnsi="Arial" w:cs="Arial"/>
                <w:sz w:val="18"/>
                <w:szCs w:val="18"/>
              </w:rPr>
            </w:pPr>
            <w:del w:id="11357" w:author="balazs-153" w:date="2024-01-19T03:49:00Z">
              <w:r w:rsidRPr="00215206" w:rsidDel="00F61909">
                <w:rPr>
                  <w:rFonts w:ascii="Arial" w:hAnsi="Arial" w:cs="Arial"/>
                  <w:sz w:val="18"/>
                  <w:szCs w:val="18"/>
                  <w:lang w:eastAsia="zh-CN"/>
                </w:rPr>
                <w:delText>Date and time</w:delText>
              </w:r>
            </w:del>
          </w:p>
        </w:tc>
      </w:tr>
      <w:tr w:rsidR="00215206" w:rsidRPr="00215206" w:rsidDel="00F61909" w14:paraId="3ADBF422" w14:textId="75B78CFD" w:rsidTr="006337D3">
        <w:trPr>
          <w:jc w:val="center"/>
          <w:del w:id="11358"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4B313255" w14:textId="51E3F15B" w:rsidR="00215206" w:rsidRPr="00215206" w:rsidDel="00F61909" w:rsidRDefault="00215206" w:rsidP="00215206">
            <w:pPr>
              <w:keepNext/>
              <w:keepLines/>
              <w:spacing w:after="0"/>
              <w:rPr>
                <w:del w:id="11359" w:author="balazs-153" w:date="2024-01-19T03:49:00Z"/>
                <w:rFonts w:ascii="Arial" w:hAnsi="Arial"/>
                <w:sz w:val="18"/>
              </w:rPr>
            </w:pPr>
            <w:del w:id="11360" w:author="balazs-153" w:date="2024-01-19T03:49:00Z">
              <w:r w:rsidRPr="00215206" w:rsidDel="00F61909">
                <w:rPr>
                  <w:rFonts w:ascii="Arial" w:hAnsi="Arial"/>
                  <w:sz w:val="18"/>
                </w:rPr>
                <w:delText>Float</w:delText>
              </w:r>
            </w:del>
          </w:p>
        </w:tc>
        <w:tc>
          <w:tcPr>
            <w:tcW w:w="791" w:type="pct"/>
            <w:tcBorders>
              <w:top w:val="single" w:sz="4" w:space="0" w:color="auto"/>
              <w:left w:val="single" w:sz="4" w:space="0" w:color="auto"/>
              <w:bottom w:val="single" w:sz="4" w:space="0" w:color="auto"/>
              <w:right w:val="single" w:sz="4" w:space="0" w:color="auto"/>
            </w:tcBorders>
          </w:tcPr>
          <w:p w14:paraId="3964CF41" w14:textId="491B0BB2" w:rsidR="00215206" w:rsidRPr="00215206" w:rsidDel="00F61909" w:rsidRDefault="00215206" w:rsidP="00215206">
            <w:pPr>
              <w:keepNext/>
              <w:keepLines/>
              <w:spacing w:after="0"/>
              <w:rPr>
                <w:del w:id="11361" w:author="balazs-153" w:date="2024-01-19T03:49:00Z"/>
                <w:rFonts w:ascii="Arial" w:hAnsi="Arial"/>
                <w:sz w:val="18"/>
              </w:rPr>
            </w:pPr>
            <w:del w:id="11362"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6B6FCB6D" w14:textId="6A7DC33B" w:rsidR="00215206" w:rsidRPr="00215206" w:rsidDel="00F61909" w:rsidRDefault="00215206" w:rsidP="00215206">
            <w:pPr>
              <w:keepNext/>
              <w:keepLines/>
              <w:spacing w:after="0"/>
              <w:rPr>
                <w:del w:id="11363" w:author="balazs-153" w:date="2024-01-19T03:49:00Z"/>
                <w:rFonts w:ascii="Arial" w:hAnsi="Arial" w:cs="Arial"/>
                <w:sz w:val="18"/>
                <w:szCs w:val="18"/>
                <w:lang w:eastAsia="zh-CN"/>
              </w:rPr>
            </w:pPr>
            <w:del w:id="11364" w:author="balazs-153" w:date="2024-01-19T03:49:00Z">
              <w:r w:rsidRPr="00215206" w:rsidDel="00F61909">
                <w:rPr>
                  <w:rFonts w:ascii="Arial" w:hAnsi="Arial" w:cs="Arial"/>
                  <w:sz w:val="18"/>
                  <w:szCs w:val="18"/>
                  <w:lang w:eastAsia="zh-CN"/>
                </w:rPr>
                <w:delText>Float type</w:delText>
              </w:r>
            </w:del>
          </w:p>
        </w:tc>
      </w:tr>
      <w:tr w:rsidR="00215206" w:rsidRPr="00215206" w:rsidDel="00F61909" w14:paraId="2BDD4862" w14:textId="2D94301A" w:rsidTr="006337D3">
        <w:trPr>
          <w:jc w:val="center"/>
          <w:del w:id="11365"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2331869C" w14:textId="70184905" w:rsidR="00215206" w:rsidRPr="00215206" w:rsidDel="00F61909" w:rsidRDefault="00215206" w:rsidP="00215206">
            <w:pPr>
              <w:keepNext/>
              <w:keepLines/>
              <w:spacing w:after="0"/>
              <w:rPr>
                <w:del w:id="11366" w:author="balazs-153" w:date="2024-01-19T03:49:00Z"/>
                <w:rFonts w:ascii="Arial" w:hAnsi="Arial"/>
                <w:sz w:val="18"/>
              </w:rPr>
            </w:pPr>
            <w:del w:id="11367" w:author="balazs-153" w:date="2024-01-19T03:49:00Z">
              <w:r w:rsidRPr="00215206" w:rsidDel="00F61909">
                <w:rPr>
                  <w:rFonts w:ascii="Arial" w:hAnsi="Arial"/>
                  <w:sz w:val="18"/>
                </w:rPr>
                <w:delText>Dn</w:delText>
              </w:r>
            </w:del>
          </w:p>
        </w:tc>
        <w:tc>
          <w:tcPr>
            <w:tcW w:w="791" w:type="pct"/>
            <w:tcBorders>
              <w:top w:val="single" w:sz="4" w:space="0" w:color="auto"/>
              <w:left w:val="single" w:sz="4" w:space="0" w:color="auto"/>
              <w:bottom w:val="single" w:sz="4" w:space="0" w:color="auto"/>
              <w:right w:val="single" w:sz="4" w:space="0" w:color="auto"/>
            </w:tcBorders>
          </w:tcPr>
          <w:p w14:paraId="3E05C25F" w14:textId="5E9A23FB" w:rsidR="00215206" w:rsidRPr="00215206" w:rsidDel="00F61909" w:rsidRDefault="00215206" w:rsidP="00215206">
            <w:pPr>
              <w:keepNext/>
              <w:keepLines/>
              <w:spacing w:after="0"/>
              <w:rPr>
                <w:del w:id="11368" w:author="balazs-153" w:date="2024-01-19T03:49:00Z"/>
                <w:rFonts w:ascii="Arial" w:hAnsi="Arial"/>
                <w:sz w:val="18"/>
              </w:rPr>
            </w:pPr>
            <w:del w:id="11369"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7DFE9D16" w14:textId="2E95380E" w:rsidR="00215206" w:rsidRPr="00215206" w:rsidDel="00F61909" w:rsidRDefault="00215206" w:rsidP="00215206">
            <w:pPr>
              <w:keepNext/>
              <w:keepLines/>
              <w:spacing w:after="0"/>
              <w:rPr>
                <w:del w:id="11370" w:author="balazs-153" w:date="2024-01-19T03:49:00Z"/>
                <w:rFonts w:ascii="Arial" w:hAnsi="Arial" w:cs="Arial"/>
                <w:sz w:val="18"/>
                <w:szCs w:val="18"/>
                <w:lang w:eastAsia="zh-CN"/>
              </w:rPr>
            </w:pPr>
            <w:del w:id="11371" w:author="balazs-153" w:date="2024-01-19T03:49:00Z">
              <w:r w:rsidRPr="00215206" w:rsidDel="00F61909">
                <w:rPr>
                  <w:rFonts w:ascii="Arial" w:hAnsi="Arial" w:cs="Arial"/>
                  <w:sz w:val="18"/>
                  <w:szCs w:val="18"/>
                  <w:lang w:eastAsia="zh-CN"/>
                </w:rPr>
                <w:delText>DN type</w:delText>
              </w:r>
            </w:del>
          </w:p>
        </w:tc>
      </w:tr>
      <w:tr w:rsidR="00215206" w:rsidRPr="00215206" w:rsidDel="00F61909" w14:paraId="7F1E1E6B" w14:textId="546643C8" w:rsidTr="006337D3">
        <w:trPr>
          <w:jc w:val="center"/>
          <w:del w:id="11372"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632EA6F3" w14:textId="6BEF4519" w:rsidR="00215206" w:rsidRPr="00215206" w:rsidDel="00F61909" w:rsidRDefault="00215206" w:rsidP="00215206">
            <w:pPr>
              <w:keepNext/>
              <w:keepLines/>
              <w:spacing w:after="0"/>
              <w:rPr>
                <w:del w:id="11373" w:author="balazs-153" w:date="2024-01-19T03:49:00Z"/>
                <w:rFonts w:ascii="Arial" w:hAnsi="Arial"/>
                <w:sz w:val="18"/>
              </w:rPr>
            </w:pPr>
            <w:del w:id="11374" w:author="balazs-153" w:date="2024-01-19T03:49:00Z">
              <w:r w:rsidRPr="00215206" w:rsidDel="00F61909">
                <w:rPr>
                  <w:rFonts w:ascii="Arial" w:hAnsi="Arial"/>
                  <w:sz w:val="18"/>
                </w:rPr>
                <w:delText>SystemDN</w:delText>
              </w:r>
            </w:del>
          </w:p>
        </w:tc>
        <w:tc>
          <w:tcPr>
            <w:tcW w:w="791" w:type="pct"/>
            <w:tcBorders>
              <w:top w:val="single" w:sz="4" w:space="0" w:color="auto"/>
              <w:left w:val="single" w:sz="4" w:space="0" w:color="auto"/>
              <w:bottom w:val="single" w:sz="4" w:space="0" w:color="auto"/>
              <w:right w:val="single" w:sz="4" w:space="0" w:color="auto"/>
            </w:tcBorders>
          </w:tcPr>
          <w:p w14:paraId="0FC79FD5" w14:textId="47BDA73C" w:rsidR="00215206" w:rsidRPr="00215206" w:rsidDel="00F61909" w:rsidRDefault="00215206" w:rsidP="00215206">
            <w:pPr>
              <w:keepNext/>
              <w:keepLines/>
              <w:spacing w:after="0"/>
              <w:rPr>
                <w:del w:id="11375" w:author="balazs-153" w:date="2024-01-19T03:49:00Z"/>
                <w:rFonts w:ascii="Arial" w:hAnsi="Arial"/>
                <w:sz w:val="18"/>
              </w:rPr>
            </w:pPr>
            <w:del w:id="11376"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784B62E7" w14:textId="22D805E1" w:rsidR="00215206" w:rsidRPr="00215206" w:rsidDel="00F61909" w:rsidRDefault="00215206" w:rsidP="00215206">
            <w:pPr>
              <w:keepNext/>
              <w:keepLines/>
              <w:spacing w:after="0"/>
              <w:rPr>
                <w:del w:id="11377" w:author="balazs-153" w:date="2024-01-19T03:49:00Z"/>
                <w:rFonts w:ascii="Arial" w:hAnsi="Arial" w:cs="Arial"/>
                <w:sz w:val="18"/>
                <w:szCs w:val="18"/>
                <w:lang w:eastAsia="zh-CN"/>
              </w:rPr>
            </w:pPr>
            <w:del w:id="11378" w:author="balazs-153" w:date="2024-01-19T03:49:00Z">
              <w:r w:rsidRPr="00215206" w:rsidDel="00F61909">
                <w:rPr>
                  <w:rFonts w:ascii="Arial" w:hAnsi="Arial" w:cs="Arial"/>
                  <w:sz w:val="18"/>
                  <w:szCs w:val="18"/>
                  <w:lang w:eastAsia="zh-CN"/>
                </w:rPr>
                <w:delText>systemDN type</w:delText>
              </w:r>
            </w:del>
          </w:p>
        </w:tc>
      </w:tr>
      <w:tr w:rsidR="00215206" w:rsidRPr="00215206" w:rsidDel="00F61909" w14:paraId="18BA7356" w14:textId="67D8FEE3" w:rsidTr="006337D3">
        <w:trPr>
          <w:jc w:val="center"/>
          <w:del w:id="11379"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4181DB4B" w14:textId="165F3604" w:rsidR="00215206" w:rsidRPr="00215206" w:rsidDel="00F61909" w:rsidRDefault="00215206" w:rsidP="00215206">
            <w:pPr>
              <w:keepNext/>
              <w:keepLines/>
              <w:spacing w:after="0"/>
              <w:rPr>
                <w:del w:id="11380" w:author="balazs-153" w:date="2024-01-19T03:49:00Z"/>
                <w:rFonts w:ascii="Arial" w:hAnsi="Arial"/>
                <w:sz w:val="18"/>
              </w:rPr>
            </w:pPr>
            <w:del w:id="11381" w:author="balazs-153" w:date="2024-01-19T03:49:00Z">
              <w:r w:rsidRPr="00215206" w:rsidDel="00F61909">
                <w:rPr>
                  <w:rFonts w:ascii="Arial" w:hAnsi="Arial"/>
                  <w:sz w:val="18"/>
                </w:rPr>
                <w:delText>Uri</w:delText>
              </w:r>
            </w:del>
          </w:p>
        </w:tc>
        <w:tc>
          <w:tcPr>
            <w:tcW w:w="791" w:type="pct"/>
            <w:tcBorders>
              <w:top w:val="single" w:sz="4" w:space="0" w:color="auto"/>
              <w:left w:val="single" w:sz="4" w:space="0" w:color="auto"/>
              <w:bottom w:val="single" w:sz="4" w:space="0" w:color="auto"/>
              <w:right w:val="single" w:sz="4" w:space="0" w:color="auto"/>
            </w:tcBorders>
          </w:tcPr>
          <w:p w14:paraId="2DC69FCB" w14:textId="11E0509D" w:rsidR="00215206" w:rsidRPr="00215206" w:rsidDel="00F61909" w:rsidRDefault="00215206" w:rsidP="00215206">
            <w:pPr>
              <w:keepNext/>
              <w:keepLines/>
              <w:spacing w:after="0"/>
              <w:rPr>
                <w:del w:id="11382" w:author="balazs-153" w:date="2024-01-19T03:49:00Z"/>
                <w:rFonts w:ascii="Arial" w:hAnsi="Arial"/>
                <w:sz w:val="18"/>
              </w:rPr>
            </w:pPr>
            <w:del w:id="11383"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37ECF687" w14:textId="2D1709A0" w:rsidR="00215206" w:rsidRPr="00215206" w:rsidDel="00F61909" w:rsidRDefault="00215206" w:rsidP="00215206">
            <w:pPr>
              <w:keepNext/>
              <w:keepLines/>
              <w:spacing w:after="0"/>
              <w:rPr>
                <w:del w:id="11384" w:author="balazs-153" w:date="2024-01-19T03:49:00Z"/>
                <w:rFonts w:ascii="Arial" w:hAnsi="Arial" w:cs="Arial"/>
                <w:sz w:val="18"/>
                <w:szCs w:val="18"/>
                <w:lang w:eastAsia="zh-CN"/>
              </w:rPr>
            </w:pPr>
            <w:del w:id="11385" w:author="balazs-153" w:date="2024-01-19T03:49:00Z">
              <w:r w:rsidRPr="00215206" w:rsidDel="00F61909">
                <w:rPr>
                  <w:rFonts w:ascii="Arial" w:hAnsi="Arial" w:cs="Arial"/>
                  <w:sz w:val="18"/>
                  <w:szCs w:val="18"/>
                  <w:lang w:eastAsia="zh-CN"/>
                </w:rPr>
                <w:delText>URI type</w:delText>
              </w:r>
            </w:del>
          </w:p>
        </w:tc>
      </w:tr>
      <w:tr w:rsidR="00215206" w:rsidRPr="00215206" w:rsidDel="00F61909" w14:paraId="79CA136B" w14:textId="64F3BA44" w:rsidTr="006337D3">
        <w:trPr>
          <w:jc w:val="center"/>
          <w:del w:id="11386"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43E758FF" w14:textId="24C3A9DD" w:rsidR="00215206" w:rsidRPr="00215206" w:rsidDel="00F61909" w:rsidRDefault="00215206" w:rsidP="00215206">
            <w:pPr>
              <w:keepNext/>
              <w:keepLines/>
              <w:spacing w:after="0"/>
              <w:rPr>
                <w:del w:id="11387" w:author="balazs-153" w:date="2024-01-19T03:49:00Z"/>
                <w:rFonts w:ascii="Arial" w:hAnsi="Arial"/>
                <w:sz w:val="18"/>
              </w:rPr>
            </w:pPr>
            <w:del w:id="11388" w:author="balazs-153" w:date="2024-01-19T03:49:00Z">
              <w:r w:rsidRPr="00215206" w:rsidDel="00F61909">
                <w:rPr>
                  <w:rFonts w:ascii="Arial" w:hAnsi="Arial"/>
                  <w:sz w:val="18"/>
                </w:rPr>
                <w:delText>AttributeNameValuePairSet</w:delText>
              </w:r>
            </w:del>
          </w:p>
        </w:tc>
        <w:tc>
          <w:tcPr>
            <w:tcW w:w="791" w:type="pct"/>
            <w:tcBorders>
              <w:top w:val="single" w:sz="4" w:space="0" w:color="auto"/>
              <w:left w:val="single" w:sz="4" w:space="0" w:color="auto"/>
              <w:bottom w:val="single" w:sz="4" w:space="0" w:color="auto"/>
              <w:right w:val="single" w:sz="4" w:space="0" w:color="auto"/>
            </w:tcBorders>
          </w:tcPr>
          <w:p w14:paraId="1D4E15AA" w14:textId="338C823B" w:rsidR="00215206" w:rsidRPr="00215206" w:rsidDel="00F61909" w:rsidRDefault="00215206" w:rsidP="00215206">
            <w:pPr>
              <w:keepNext/>
              <w:keepLines/>
              <w:spacing w:after="0"/>
              <w:rPr>
                <w:del w:id="11389" w:author="balazs-153" w:date="2024-01-19T03:49:00Z"/>
                <w:rFonts w:ascii="Arial" w:hAnsi="Arial"/>
                <w:sz w:val="18"/>
              </w:rPr>
            </w:pPr>
            <w:del w:id="11390"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57A1EB3B" w14:textId="5EA46CED" w:rsidR="00215206" w:rsidRPr="00215206" w:rsidDel="00F61909" w:rsidRDefault="00215206" w:rsidP="00215206">
            <w:pPr>
              <w:keepNext/>
              <w:keepLines/>
              <w:spacing w:after="0"/>
              <w:rPr>
                <w:del w:id="11391" w:author="balazs-153" w:date="2024-01-19T03:49:00Z"/>
                <w:rFonts w:ascii="Arial" w:hAnsi="Arial" w:cs="Arial"/>
                <w:sz w:val="18"/>
                <w:szCs w:val="18"/>
                <w:lang w:eastAsia="zh-CN"/>
              </w:rPr>
            </w:pPr>
            <w:del w:id="11392" w:author="balazs-153" w:date="2024-01-19T03:49:00Z">
              <w:r w:rsidRPr="00215206" w:rsidDel="00F61909">
                <w:rPr>
                  <w:rFonts w:ascii="Arial" w:hAnsi="Arial" w:cs="Arial"/>
                  <w:sz w:val="18"/>
                  <w:szCs w:val="18"/>
                  <w:lang w:eastAsia="zh-CN"/>
                </w:rPr>
                <w:delText>Set of attribute name/value pairs</w:delText>
              </w:r>
            </w:del>
          </w:p>
        </w:tc>
      </w:tr>
      <w:tr w:rsidR="00215206" w:rsidRPr="00215206" w:rsidDel="00F61909" w14:paraId="2CFB1758" w14:textId="4814837E" w:rsidTr="006337D3">
        <w:trPr>
          <w:jc w:val="center"/>
          <w:del w:id="11393"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5857D9AB" w14:textId="464721CD" w:rsidR="00215206" w:rsidRPr="00215206" w:rsidDel="00F61909" w:rsidRDefault="00215206" w:rsidP="00215206">
            <w:pPr>
              <w:keepNext/>
              <w:keepLines/>
              <w:spacing w:after="0"/>
              <w:rPr>
                <w:del w:id="11394" w:author="balazs-153" w:date="2024-01-19T03:49:00Z"/>
                <w:rFonts w:ascii="Arial" w:hAnsi="Arial"/>
                <w:sz w:val="18"/>
              </w:rPr>
            </w:pPr>
            <w:del w:id="11395" w:author="balazs-153" w:date="2024-01-19T03:49:00Z">
              <w:r w:rsidRPr="00215206" w:rsidDel="00F61909">
                <w:rPr>
                  <w:rFonts w:ascii="Arial" w:hAnsi="Arial"/>
                  <w:sz w:val="18"/>
                </w:rPr>
                <w:delText>AttributeValueChangeSet</w:delText>
              </w:r>
            </w:del>
          </w:p>
        </w:tc>
        <w:tc>
          <w:tcPr>
            <w:tcW w:w="791" w:type="pct"/>
            <w:tcBorders>
              <w:top w:val="single" w:sz="4" w:space="0" w:color="auto"/>
              <w:left w:val="single" w:sz="4" w:space="0" w:color="auto"/>
              <w:bottom w:val="single" w:sz="4" w:space="0" w:color="auto"/>
              <w:right w:val="single" w:sz="4" w:space="0" w:color="auto"/>
            </w:tcBorders>
          </w:tcPr>
          <w:p w14:paraId="3D46613E" w14:textId="430253E6" w:rsidR="00215206" w:rsidRPr="00215206" w:rsidDel="00F61909" w:rsidRDefault="00215206" w:rsidP="00215206">
            <w:pPr>
              <w:keepNext/>
              <w:keepLines/>
              <w:spacing w:after="0"/>
              <w:rPr>
                <w:del w:id="11396" w:author="balazs-153" w:date="2024-01-19T03:49:00Z"/>
                <w:rFonts w:ascii="Arial" w:hAnsi="Arial"/>
                <w:sz w:val="18"/>
              </w:rPr>
            </w:pPr>
            <w:del w:id="11397"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500D657C" w14:textId="3F840DDC" w:rsidR="00215206" w:rsidRPr="00215206" w:rsidDel="00F61909" w:rsidRDefault="00215206" w:rsidP="00215206">
            <w:pPr>
              <w:keepNext/>
              <w:keepLines/>
              <w:spacing w:after="0"/>
              <w:rPr>
                <w:del w:id="11398" w:author="balazs-153" w:date="2024-01-19T03:49:00Z"/>
                <w:rFonts w:ascii="Arial" w:hAnsi="Arial" w:cs="Arial"/>
                <w:sz w:val="18"/>
                <w:szCs w:val="18"/>
                <w:lang w:eastAsia="zh-CN"/>
              </w:rPr>
            </w:pPr>
            <w:del w:id="11399" w:author="balazs-153" w:date="2024-01-19T03:49:00Z">
              <w:r w:rsidRPr="00215206" w:rsidDel="00F61909">
                <w:rPr>
                  <w:rFonts w:ascii="Arial" w:hAnsi="Arial" w:cs="Arial"/>
                  <w:sz w:val="18"/>
                  <w:szCs w:val="18"/>
                  <w:lang w:eastAsia="zh-CN"/>
                </w:rPr>
                <w:delText>Set of attribute names with their old and new values</w:delText>
              </w:r>
            </w:del>
          </w:p>
        </w:tc>
      </w:tr>
      <w:tr w:rsidR="00215206" w:rsidRPr="00215206" w:rsidDel="00F61909" w14:paraId="256DC3F5" w14:textId="460136DC" w:rsidTr="006337D3">
        <w:trPr>
          <w:jc w:val="center"/>
          <w:del w:id="11400"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37BB67E1" w14:textId="26365796" w:rsidR="00215206" w:rsidRPr="00215206" w:rsidDel="00F61909" w:rsidRDefault="00215206" w:rsidP="00215206">
            <w:pPr>
              <w:keepNext/>
              <w:keepLines/>
              <w:spacing w:after="0"/>
              <w:rPr>
                <w:del w:id="11401" w:author="balazs-153" w:date="2024-01-19T03:49:00Z"/>
                <w:rFonts w:ascii="Arial" w:hAnsi="Arial"/>
                <w:sz w:val="18"/>
              </w:rPr>
            </w:pPr>
            <w:del w:id="11402" w:author="balazs-153" w:date="2024-01-19T03:49:00Z">
              <w:r w:rsidRPr="00215206" w:rsidDel="00F61909">
                <w:rPr>
                  <w:rFonts w:ascii="Arial" w:hAnsi="Arial"/>
                  <w:sz w:val="18"/>
                </w:rPr>
                <w:delText>Filter</w:delText>
              </w:r>
            </w:del>
          </w:p>
        </w:tc>
        <w:tc>
          <w:tcPr>
            <w:tcW w:w="791" w:type="pct"/>
            <w:tcBorders>
              <w:top w:val="single" w:sz="4" w:space="0" w:color="auto"/>
              <w:left w:val="single" w:sz="4" w:space="0" w:color="auto"/>
              <w:bottom w:val="single" w:sz="4" w:space="0" w:color="auto"/>
              <w:right w:val="single" w:sz="4" w:space="0" w:color="auto"/>
            </w:tcBorders>
          </w:tcPr>
          <w:p w14:paraId="2B8D0592" w14:textId="3BDC721B" w:rsidR="00215206" w:rsidRPr="00215206" w:rsidDel="00F61909" w:rsidRDefault="00215206" w:rsidP="00215206">
            <w:pPr>
              <w:keepNext/>
              <w:keepLines/>
              <w:spacing w:after="0"/>
              <w:rPr>
                <w:del w:id="11403" w:author="balazs-153" w:date="2024-01-19T03:49:00Z"/>
                <w:rFonts w:ascii="Arial" w:hAnsi="Arial"/>
                <w:sz w:val="18"/>
              </w:rPr>
            </w:pPr>
            <w:del w:id="11404"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5C1B7BEB" w14:textId="3F05364E" w:rsidR="00215206" w:rsidRPr="00215206" w:rsidDel="00F61909" w:rsidRDefault="00215206" w:rsidP="00215206">
            <w:pPr>
              <w:keepNext/>
              <w:keepLines/>
              <w:spacing w:after="0"/>
              <w:rPr>
                <w:del w:id="11405" w:author="balazs-153" w:date="2024-01-19T03:49:00Z"/>
                <w:rFonts w:ascii="Arial" w:hAnsi="Arial" w:cs="Arial"/>
                <w:sz w:val="18"/>
                <w:szCs w:val="18"/>
                <w:lang w:eastAsia="zh-CN"/>
              </w:rPr>
            </w:pPr>
            <w:del w:id="11406" w:author="balazs-153" w:date="2024-01-19T03:49:00Z">
              <w:r w:rsidRPr="00215206" w:rsidDel="00F61909">
                <w:rPr>
                  <w:rFonts w:ascii="Arial" w:hAnsi="Arial" w:cs="Arial"/>
                  <w:sz w:val="18"/>
                  <w:szCs w:val="18"/>
                  <w:lang w:eastAsia="zh-CN"/>
                </w:rPr>
                <w:delText>Filter type</w:delText>
              </w:r>
            </w:del>
          </w:p>
        </w:tc>
      </w:tr>
      <w:tr w:rsidR="00215206" w:rsidRPr="00215206" w:rsidDel="00F61909" w14:paraId="5470E51A" w14:textId="006FF11B" w:rsidTr="006337D3">
        <w:trPr>
          <w:jc w:val="center"/>
          <w:del w:id="11407"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7F0362D2" w14:textId="6FE263C6" w:rsidR="00215206" w:rsidRPr="00215206" w:rsidDel="00F61909" w:rsidRDefault="00215206" w:rsidP="00215206">
            <w:pPr>
              <w:keepNext/>
              <w:keepLines/>
              <w:spacing w:after="0"/>
              <w:rPr>
                <w:del w:id="11408" w:author="balazs-153" w:date="2024-01-19T03:49:00Z"/>
                <w:rFonts w:ascii="Arial" w:hAnsi="Arial"/>
                <w:sz w:val="18"/>
              </w:rPr>
            </w:pPr>
            <w:del w:id="11409" w:author="balazs-153" w:date="2024-01-19T03:49:00Z">
              <w:r w:rsidRPr="00215206" w:rsidDel="00F61909">
                <w:rPr>
                  <w:rFonts w:ascii="Arial" w:hAnsi="Arial"/>
                  <w:sz w:val="18"/>
                </w:rPr>
                <w:delText>NotificationId</w:delText>
              </w:r>
            </w:del>
          </w:p>
        </w:tc>
        <w:tc>
          <w:tcPr>
            <w:tcW w:w="791" w:type="pct"/>
            <w:tcBorders>
              <w:top w:val="single" w:sz="4" w:space="0" w:color="auto"/>
              <w:left w:val="single" w:sz="4" w:space="0" w:color="auto"/>
              <w:bottom w:val="single" w:sz="4" w:space="0" w:color="auto"/>
              <w:right w:val="single" w:sz="4" w:space="0" w:color="auto"/>
            </w:tcBorders>
          </w:tcPr>
          <w:p w14:paraId="3FF303CE" w14:textId="25B51AC3" w:rsidR="00215206" w:rsidRPr="00215206" w:rsidDel="00F61909" w:rsidRDefault="00215206" w:rsidP="00215206">
            <w:pPr>
              <w:keepNext/>
              <w:keepLines/>
              <w:spacing w:after="0"/>
              <w:rPr>
                <w:del w:id="11410" w:author="balazs-153" w:date="2024-01-19T03:49:00Z"/>
                <w:rFonts w:ascii="Arial" w:hAnsi="Arial"/>
                <w:sz w:val="18"/>
              </w:rPr>
            </w:pPr>
            <w:del w:id="11411"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68E5D6DE" w14:textId="36EEC107" w:rsidR="00215206" w:rsidRPr="00215206" w:rsidDel="00F61909" w:rsidRDefault="00215206" w:rsidP="00215206">
            <w:pPr>
              <w:keepNext/>
              <w:keepLines/>
              <w:spacing w:after="0"/>
              <w:rPr>
                <w:del w:id="11412" w:author="balazs-153" w:date="2024-01-19T03:49:00Z"/>
                <w:rFonts w:ascii="Arial" w:hAnsi="Arial" w:cs="Arial"/>
                <w:sz w:val="18"/>
                <w:szCs w:val="18"/>
                <w:lang w:eastAsia="zh-CN"/>
              </w:rPr>
            </w:pPr>
            <w:del w:id="11413" w:author="balazs-153" w:date="2024-01-19T03:49:00Z">
              <w:r w:rsidRPr="00215206" w:rsidDel="00F61909">
                <w:rPr>
                  <w:rFonts w:ascii="Arial" w:hAnsi="Arial"/>
                  <w:sz w:val="18"/>
                </w:rPr>
                <w:delText xml:space="preserve">Notification identifier as defined in </w:delText>
              </w:r>
              <w:r w:rsidRPr="00215206" w:rsidDel="00F61909">
                <w:rPr>
                  <w:rFonts w:ascii="Arial" w:hAnsi="Arial" w:hint="eastAsia"/>
                  <w:sz w:val="18"/>
                </w:rPr>
                <w:delText>ITU-T Rec. X. 733 [4]</w:delText>
              </w:r>
            </w:del>
          </w:p>
        </w:tc>
      </w:tr>
      <w:tr w:rsidR="00215206" w:rsidRPr="00215206" w:rsidDel="00F61909" w14:paraId="798F5B41" w14:textId="425B98AA" w:rsidTr="006337D3">
        <w:trPr>
          <w:jc w:val="center"/>
          <w:del w:id="11414"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0A120A37" w14:textId="3547A180" w:rsidR="00215206" w:rsidRPr="00215206" w:rsidDel="00F61909" w:rsidRDefault="00215206" w:rsidP="00215206">
            <w:pPr>
              <w:keepNext/>
              <w:keepLines/>
              <w:spacing w:after="0"/>
              <w:rPr>
                <w:del w:id="11415" w:author="balazs-153" w:date="2024-01-19T03:49:00Z"/>
                <w:rFonts w:ascii="Arial" w:hAnsi="Arial"/>
                <w:sz w:val="18"/>
              </w:rPr>
            </w:pPr>
            <w:del w:id="11416" w:author="balazs-153" w:date="2024-01-19T03:49:00Z">
              <w:r w:rsidRPr="00215206" w:rsidDel="00F61909">
                <w:rPr>
                  <w:rFonts w:ascii="Arial" w:hAnsi="Arial"/>
                  <w:sz w:val="18"/>
                </w:rPr>
                <w:delText>NotificationType</w:delText>
              </w:r>
            </w:del>
          </w:p>
        </w:tc>
        <w:tc>
          <w:tcPr>
            <w:tcW w:w="791" w:type="pct"/>
            <w:tcBorders>
              <w:top w:val="single" w:sz="4" w:space="0" w:color="auto"/>
              <w:left w:val="single" w:sz="4" w:space="0" w:color="auto"/>
              <w:bottom w:val="single" w:sz="4" w:space="0" w:color="auto"/>
              <w:right w:val="single" w:sz="4" w:space="0" w:color="auto"/>
            </w:tcBorders>
          </w:tcPr>
          <w:p w14:paraId="711E8571" w14:textId="0ACE05E3" w:rsidR="00215206" w:rsidRPr="00215206" w:rsidDel="00F61909" w:rsidRDefault="00215206" w:rsidP="00215206">
            <w:pPr>
              <w:keepNext/>
              <w:keepLines/>
              <w:spacing w:after="0"/>
              <w:rPr>
                <w:del w:id="11417" w:author="balazs-153" w:date="2024-01-19T03:49:00Z"/>
                <w:rFonts w:ascii="Arial" w:hAnsi="Arial"/>
                <w:sz w:val="18"/>
              </w:rPr>
            </w:pPr>
            <w:del w:id="11418"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3AF2395C" w14:textId="3C41C627" w:rsidR="00215206" w:rsidRPr="00215206" w:rsidDel="00F61909" w:rsidRDefault="00215206" w:rsidP="00215206">
            <w:pPr>
              <w:keepNext/>
              <w:keepLines/>
              <w:spacing w:after="0"/>
              <w:rPr>
                <w:del w:id="11419" w:author="balazs-153" w:date="2024-01-19T03:49:00Z"/>
                <w:rFonts w:ascii="Arial" w:hAnsi="Arial"/>
                <w:sz w:val="18"/>
              </w:rPr>
            </w:pPr>
            <w:del w:id="11420" w:author="balazs-153" w:date="2024-01-19T03:49:00Z">
              <w:r w:rsidRPr="00215206" w:rsidDel="00F61909">
                <w:rPr>
                  <w:rFonts w:ascii="Arial" w:hAnsi="Arial" w:cs="Arial"/>
                  <w:sz w:val="18"/>
                  <w:szCs w:val="18"/>
                  <w:lang w:eastAsia="zh-CN"/>
                </w:rPr>
                <w:delText>Notification type</w:delText>
              </w:r>
            </w:del>
          </w:p>
        </w:tc>
      </w:tr>
      <w:tr w:rsidR="00215206" w:rsidRPr="00215206" w:rsidDel="00F61909" w14:paraId="626CCD16" w14:textId="171B2300" w:rsidTr="006337D3">
        <w:trPr>
          <w:jc w:val="center"/>
          <w:del w:id="11421"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0BACCED8" w14:textId="49701F29" w:rsidR="00215206" w:rsidRPr="00215206" w:rsidDel="00F61909" w:rsidRDefault="00215206" w:rsidP="00215206">
            <w:pPr>
              <w:keepNext/>
              <w:keepLines/>
              <w:spacing w:after="0"/>
              <w:rPr>
                <w:del w:id="11422" w:author="balazs-153" w:date="2024-01-19T03:49:00Z"/>
                <w:rFonts w:ascii="Arial" w:hAnsi="Arial"/>
                <w:sz w:val="18"/>
              </w:rPr>
            </w:pPr>
            <w:del w:id="11423" w:author="balazs-153" w:date="2024-01-19T03:49:00Z">
              <w:r w:rsidRPr="00215206" w:rsidDel="00F61909">
                <w:rPr>
                  <w:rFonts w:ascii="Arial" w:hAnsi="Arial"/>
                  <w:sz w:val="18"/>
                </w:rPr>
                <w:delText>NotificationHeader</w:delText>
              </w:r>
            </w:del>
          </w:p>
        </w:tc>
        <w:tc>
          <w:tcPr>
            <w:tcW w:w="791" w:type="pct"/>
            <w:tcBorders>
              <w:top w:val="single" w:sz="4" w:space="0" w:color="auto"/>
              <w:left w:val="single" w:sz="4" w:space="0" w:color="auto"/>
              <w:bottom w:val="single" w:sz="4" w:space="0" w:color="auto"/>
              <w:right w:val="single" w:sz="4" w:space="0" w:color="auto"/>
            </w:tcBorders>
          </w:tcPr>
          <w:p w14:paraId="7F87DC41" w14:textId="52304C2B" w:rsidR="00215206" w:rsidRPr="00215206" w:rsidDel="00F61909" w:rsidRDefault="00215206" w:rsidP="00215206">
            <w:pPr>
              <w:keepNext/>
              <w:keepLines/>
              <w:spacing w:after="0"/>
              <w:rPr>
                <w:del w:id="11424" w:author="balazs-153" w:date="2024-01-19T03:49:00Z"/>
                <w:rFonts w:ascii="Arial" w:hAnsi="Arial"/>
                <w:sz w:val="18"/>
              </w:rPr>
            </w:pPr>
            <w:del w:id="11425"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1A1994C3" w14:textId="33E2992D" w:rsidR="00215206" w:rsidRPr="00215206" w:rsidDel="00F61909" w:rsidRDefault="00215206" w:rsidP="00215206">
            <w:pPr>
              <w:keepNext/>
              <w:keepLines/>
              <w:spacing w:after="0"/>
              <w:rPr>
                <w:del w:id="11426" w:author="balazs-153" w:date="2024-01-19T03:49:00Z"/>
                <w:rFonts w:ascii="Arial" w:hAnsi="Arial"/>
                <w:sz w:val="18"/>
              </w:rPr>
            </w:pPr>
            <w:del w:id="11427" w:author="balazs-153" w:date="2024-01-19T03:49:00Z">
              <w:r w:rsidRPr="00215206" w:rsidDel="00F61909">
                <w:rPr>
                  <w:rFonts w:ascii="Arial" w:hAnsi="Arial" w:cs="Arial"/>
                  <w:sz w:val="18"/>
                  <w:szCs w:val="18"/>
                  <w:lang w:eastAsia="zh-CN"/>
                </w:rPr>
                <w:delText>Notification header</w:delText>
              </w:r>
            </w:del>
          </w:p>
        </w:tc>
      </w:tr>
      <w:tr w:rsidR="00215206" w:rsidRPr="00215206" w:rsidDel="00F61909" w14:paraId="71E3FC85" w14:textId="78989B1B" w:rsidTr="006337D3">
        <w:trPr>
          <w:jc w:val="center"/>
          <w:del w:id="11428" w:author="balazs-153" w:date="2024-01-19T03:49:00Z"/>
        </w:trPr>
        <w:tc>
          <w:tcPr>
            <w:tcW w:w="1274" w:type="pct"/>
            <w:tcBorders>
              <w:top w:val="single" w:sz="4" w:space="0" w:color="auto"/>
              <w:left w:val="single" w:sz="4" w:space="0" w:color="auto"/>
              <w:bottom w:val="single" w:sz="4" w:space="0" w:color="auto"/>
              <w:right w:val="single" w:sz="4" w:space="0" w:color="auto"/>
            </w:tcBorders>
          </w:tcPr>
          <w:p w14:paraId="0304B371" w14:textId="1BEF366F" w:rsidR="00215206" w:rsidRPr="00215206" w:rsidDel="00F61909" w:rsidRDefault="00215206" w:rsidP="00215206">
            <w:pPr>
              <w:keepNext/>
              <w:keepLines/>
              <w:spacing w:after="0"/>
              <w:rPr>
                <w:del w:id="11429" w:author="balazs-153" w:date="2024-01-19T03:49:00Z"/>
                <w:rFonts w:ascii="Arial" w:hAnsi="Arial"/>
                <w:sz w:val="18"/>
              </w:rPr>
            </w:pPr>
            <w:del w:id="11430" w:author="balazs-153" w:date="2024-01-19T03:49:00Z">
              <w:r w:rsidRPr="00215206" w:rsidDel="00F61909">
                <w:rPr>
                  <w:rFonts w:ascii="Arial" w:hAnsi="Arial"/>
                  <w:sz w:val="18"/>
                </w:rPr>
                <w:delText>ErrorResponse</w:delText>
              </w:r>
            </w:del>
          </w:p>
        </w:tc>
        <w:tc>
          <w:tcPr>
            <w:tcW w:w="791" w:type="pct"/>
            <w:tcBorders>
              <w:top w:val="single" w:sz="4" w:space="0" w:color="auto"/>
              <w:left w:val="single" w:sz="4" w:space="0" w:color="auto"/>
              <w:bottom w:val="single" w:sz="4" w:space="0" w:color="auto"/>
              <w:right w:val="single" w:sz="4" w:space="0" w:color="auto"/>
            </w:tcBorders>
          </w:tcPr>
          <w:p w14:paraId="66649F7C" w14:textId="254018B4" w:rsidR="00215206" w:rsidRPr="00215206" w:rsidDel="00F61909" w:rsidRDefault="00215206" w:rsidP="00215206">
            <w:pPr>
              <w:keepNext/>
              <w:keepLines/>
              <w:spacing w:after="0"/>
              <w:rPr>
                <w:del w:id="11431" w:author="balazs-153" w:date="2024-01-19T03:49:00Z"/>
                <w:rFonts w:ascii="Arial" w:hAnsi="Arial"/>
                <w:sz w:val="18"/>
              </w:rPr>
            </w:pPr>
            <w:del w:id="11432" w:author="balazs-153" w:date="2024-01-19T03:49:00Z">
              <w:r w:rsidRPr="00215206" w:rsidDel="00F61909">
                <w:rPr>
                  <w:rFonts w:ascii="Arial" w:hAnsi="Arial"/>
                  <w:sz w:val="18"/>
                </w:rPr>
                <w:delText>TS 28.623 [44]</w:delText>
              </w:r>
            </w:del>
          </w:p>
        </w:tc>
        <w:tc>
          <w:tcPr>
            <w:tcW w:w="2935" w:type="pct"/>
            <w:tcBorders>
              <w:top w:val="single" w:sz="4" w:space="0" w:color="auto"/>
              <w:left w:val="single" w:sz="4" w:space="0" w:color="auto"/>
              <w:bottom w:val="single" w:sz="4" w:space="0" w:color="auto"/>
              <w:right w:val="single" w:sz="4" w:space="0" w:color="auto"/>
            </w:tcBorders>
          </w:tcPr>
          <w:p w14:paraId="3D47430C" w14:textId="09C8D4CE" w:rsidR="00215206" w:rsidRPr="00215206" w:rsidDel="00F61909" w:rsidRDefault="00215206" w:rsidP="00215206">
            <w:pPr>
              <w:keepNext/>
              <w:keepLines/>
              <w:spacing w:after="0"/>
              <w:rPr>
                <w:del w:id="11433" w:author="balazs-153" w:date="2024-01-19T03:49:00Z"/>
                <w:rFonts w:ascii="Arial" w:hAnsi="Arial" w:cs="Arial"/>
                <w:sz w:val="18"/>
                <w:szCs w:val="18"/>
                <w:lang w:eastAsia="zh-CN"/>
              </w:rPr>
            </w:pPr>
            <w:del w:id="11434" w:author="balazs-153" w:date="2024-01-19T03:49:00Z">
              <w:r w:rsidRPr="00215206" w:rsidDel="00F61909">
                <w:rPr>
                  <w:rFonts w:ascii="Arial" w:hAnsi="Arial"/>
                  <w:sz w:val="18"/>
                </w:rPr>
                <w:delText>Used in the response body of multiple HTTP methods in case of error</w:delText>
              </w:r>
            </w:del>
          </w:p>
        </w:tc>
      </w:tr>
    </w:tbl>
    <w:p w14:paraId="525B805D" w14:textId="11834476" w:rsidR="00215206" w:rsidRPr="00215206" w:rsidDel="00F61909" w:rsidRDefault="00215206" w:rsidP="00215206">
      <w:pPr>
        <w:rPr>
          <w:del w:id="11435" w:author="balazs-153" w:date="2024-01-19T03:49:00Z"/>
        </w:rPr>
      </w:pPr>
    </w:p>
    <w:p w14:paraId="1B5847FA" w14:textId="445EFDDD" w:rsidR="00215206" w:rsidRPr="00215206" w:rsidDel="00F61909" w:rsidRDefault="00215206" w:rsidP="00215206">
      <w:pPr>
        <w:keepNext/>
        <w:keepLines/>
        <w:spacing w:before="120"/>
        <w:ind w:left="1701" w:hanging="1701"/>
        <w:outlineLvl w:val="4"/>
        <w:rPr>
          <w:del w:id="11436" w:author="balazs-153" w:date="2024-01-19T03:49:00Z"/>
          <w:rFonts w:ascii="Arial" w:hAnsi="Arial"/>
          <w:sz w:val="22"/>
        </w:rPr>
      </w:pPr>
      <w:bookmarkStart w:id="11437" w:name="_Toc44001560"/>
      <w:bookmarkStart w:id="11438" w:name="_Toc51581161"/>
      <w:bookmarkStart w:id="11439" w:name="_Toc52356424"/>
      <w:bookmarkStart w:id="11440" w:name="_Toc55227994"/>
      <w:bookmarkStart w:id="11441" w:name="_Toc138323547"/>
      <w:bookmarkStart w:id="11442" w:name="_Toc155085990"/>
      <w:del w:id="11443" w:author="balazs-153" w:date="2024-01-19T03:49:00Z">
        <w:r w:rsidRPr="00215206" w:rsidDel="00F61909">
          <w:rPr>
            <w:rFonts w:ascii="Arial" w:hAnsi="Arial"/>
            <w:sz w:val="22"/>
          </w:rPr>
          <w:delText>12.2.1.4.1a</w:delText>
        </w:r>
        <w:r w:rsidRPr="00215206" w:rsidDel="00F61909">
          <w:rPr>
            <w:rFonts w:ascii="Arial" w:hAnsi="Arial"/>
            <w:sz w:val="22"/>
          </w:rPr>
          <w:tab/>
          <w:delText>Structured data types</w:delText>
        </w:r>
        <w:bookmarkEnd w:id="11437"/>
        <w:bookmarkEnd w:id="11438"/>
        <w:bookmarkEnd w:id="11439"/>
        <w:bookmarkEnd w:id="11440"/>
        <w:bookmarkEnd w:id="11441"/>
        <w:bookmarkEnd w:id="11442"/>
      </w:del>
    </w:p>
    <w:p w14:paraId="24CE13A5" w14:textId="51FD05F8" w:rsidR="00215206" w:rsidRPr="00215206" w:rsidDel="00F61909" w:rsidRDefault="00215206" w:rsidP="00215206">
      <w:pPr>
        <w:keepNext/>
        <w:keepLines/>
        <w:spacing w:before="120"/>
        <w:ind w:left="1985" w:hanging="1985"/>
        <w:outlineLvl w:val="5"/>
        <w:rPr>
          <w:del w:id="11444" w:author="balazs-153" w:date="2024-01-19T03:49:00Z"/>
          <w:rFonts w:ascii="Arial" w:hAnsi="Arial"/>
          <w:lang w:eastAsia="zh-CN"/>
        </w:rPr>
      </w:pPr>
      <w:bookmarkStart w:id="11445" w:name="_Toc44001561"/>
      <w:bookmarkStart w:id="11446" w:name="_Toc51581162"/>
      <w:bookmarkStart w:id="11447" w:name="_Toc52356425"/>
      <w:bookmarkStart w:id="11448" w:name="_Toc55227995"/>
      <w:bookmarkStart w:id="11449" w:name="_Toc138323548"/>
      <w:bookmarkStart w:id="11450" w:name="_Toc155085991"/>
      <w:del w:id="11451" w:author="balazs-153" w:date="2024-01-19T03:49:00Z">
        <w:r w:rsidRPr="00215206" w:rsidDel="00F61909">
          <w:rPr>
            <w:rFonts w:ascii="Arial" w:hAnsi="Arial"/>
            <w:lang w:eastAsia="zh-CN"/>
          </w:rPr>
          <w:delText>12.2.1.4.1a.1</w:delText>
        </w:r>
        <w:r w:rsidRPr="00215206" w:rsidDel="00F61909">
          <w:rPr>
            <w:rFonts w:ascii="Arial" w:hAnsi="Arial"/>
            <w:lang w:eastAsia="zh-CN"/>
          </w:rPr>
          <w:tab/>
          <w:delText>Type ThresholdHysteresis</w:delText>
        </w:r>
        <w:bookmarkEnd w:id="11445"/>
        <w:bookmarkEnd w:id="11446"/>
        <w:bookmarkEnd w:id="11447"/>
        <w:bookmarkEnd w:id="11448"/>
        <w:bookmarkEnd w:id="11449"/>
        <w:bookmarkEnd w:id="11450"/>
      </w:del>
    </w:p>
    <w:p w14:paraId="10D461E8" w14:textId="0184F362" w:rsidR="00215206" w:rsidRPr="00215206" w:rsidDel="00F61909" w:rsidRDefault="00215206" w:rsidP="00215206">
      <w:pPr>
        <w:keepNext/>
        <w:keepLines/>
        <w:spacing w:before="60"/>
        <w:jc w:val="center"/>
        <w:rPr>
          <w:del w:id="11452" w:author="balazs-153" w:date="2024-01-19T03:49:00Z"/>
          <w:rFonts w:ascii="Arial" w:hAnsi="Arial"/>
          <w:b/>
        </w:rPr>
      </w:pPr>
      <w:del w:id="11453" w:author="balazs-153" w:date="2024-01-19T03:49:00Z">
        <w:r w:rsidRPr="00215206" w:rsidDel="00F61909">
          <w:rPr>
            <w:rFonts w:ascii="Arial" w:hAnsi="Arial"/>
            <w:b/>
          </w:rPr>
          <w:delText>Table 12.2.1.4.1a.1-1: Definition of type ThresholdHysteresis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215206" w:rsidRPr="00215206" w:rsidDel="00F61909" w14:paraId="538DBB4C" w14:textId="59D6DE90" w:rsidTr="006337D3">
        <w:trPr>
          <w:del w:id="11454" w:author="balazs-153" w:date="2024-01-19T03:49:00Z"/>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EBCC744" w14:textId="1D66E855" w:rsidR="00215206" w:rsidRPr="00215206" w:rsidDel="00F61909" w:rsidRDefault="00215206" w:rsidP="00215206">
            <w:pPr>
              <w:keepNext/>
              <w:keepLines/>
              <w:spacing w:after="0"/>
              <w:jc w:val="center"/>
              <w:rPr>
                <w:del w:id="11455" w:author="balazs-153" w:date="2024-01-19T03:49:00Z"/>
                <w:rFonts w:ascii="Arial" w:hAnsi="Arial"/>
                <w:b/>
                <w:sz w:val="18"/>
              </w:rPr>
            </w:pPr>
            <w:del w:id="11456" w:author="balazs-153" w:date="2024-01-19T03:49:00Z">
              <w:r w:rsidRPr="00215206" w:rsidDel="00F61909">
                <w:rPr>
                  <w:rFonts w:ascii="Arial" w:hAnsi="Arial"/>
                  <w:b/>
                  <w:sz w:val="18"/>
                </w:rPr>
                <w:delText>Attribute name</w:delText>
              </w:r>
            </w:del>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B354834" w14:textId="6173C813" w:rsidR="00215206" w:rsidRPr="00215206" w:rsidDel="00F61909" w:rsidRDefault="00215206" w:rsidP="00215206">
            <w:pPr>
              <w:keepNext/>
              <w:keepLines/>
              <w:spacing w:after="0"/>
              <w:jc w:val="center"/>
              <w:rPr>
                <w:del w:id="11457" w:author="balazs-153" w:date="2024-01-19T03:49:00Z"/>
                <w:rFonts w:ascii="Arial" w:hAnsi="Arial"/>
                <w:b/>
                <w:sz w:val="18"/>
              </w:rPr>
            </w:pPr>
            <w:del w:id="11458" w:author="balazs-153" w:date="2024-01-19T03:49:00Z">
              <w:r w:rsidRPr="00215206" w:rsidDel="00F61909">
                <w:rPr>
                  <w:rFonts w:ascii="Arial" w:hAnsi="Arial"/>
                  <w:b/>
                  <w:sz w:val="18"/>
                </w:rPr>
                <w:delText>Data type</w:delText>
              </w:r>
            </w:del>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761FDE2F" w14:textId="7B8B34AC" w:rsidR="00215206" w:rsidRPr="00215206" w:rsidDel="00F61909" w:rsidRDefault="00215206" w:rsidP="00215206">
            <w:pPr>
              <w:keepNext/>
              <w:keepLines/>
              <w:spacing w:after="0"/>
              <w:jc w:val="center"/>
              <w:rPr>
                <w:del w:id="11459" w:author="balazs-153" w:date="2024-01-19T03:49:00Z"/>
                <w:rFonts w:ascii="Arial" w:hAnsi="Arial"/>
                <w:b/>
                <w:sz w:val="18"/>
              </w:rPr>
            </w:pPr>
            <w:del w:id="11460" w:author="balazs-153" w:date="2024-01-19T03:49:00Z">
              <w:r w:rsidRPr="00215206" w:rsidDel="00F61909">
                <w:rPr>
                  <w:rFonts w:ascii="Arial" w:hAnsi="Arial"/>
                  <w:b/>
                  <w:sz w:val="18"/>
                </w:rPr>
                <w:delText>Description</w:delText>
              </w:r>
            </w:del>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F9BB579" w14:textId="4D33DDF5" w:rsidR="00215206" w:rsidRPr="00215206" w:rsidDel="00F61909" w:rsidRDefault="00215206" w:rsidP="00215206">
            <w:pPr>
              <w:keepNext/>
              <w:keepLines/>
              <w:spacing w:after="0"/>
              <w:jc w:val="center"/>
              <w:rPr>
                <w:del w:id="11461" w:author="balazs-153" w:date="2024-01-19T03:49:00Z"/>
                <w:rFonts w:ascii="Arial" w:hAnsi="Arial"/>
                <w:b/>
                <w:sz w:val="18"/>
              </w:rPr>
            </w:pPr>
            <w:del w:id="11462" w:author="balazs-153" w:date="2024-01-19T03:49:00Z">
              <w:r w:rsidRPr="00215206" w:rsidDel="00F61909">
                <w:rPr>
                  <w:rFonts w:ascii="Arial" w:hAnsi="Arial"/>
                  <w:b/>
                  <w:sz w:val="18"/>
                </w:rPr>
                <w:delText>S</w:delText>
              </w:r>
            </w:del>
          </w:p>
        </w:tc>
      </w:tr>
      <w:tr w:rsidR="00215206" w:rsidRPr="00215206" w:rsidDel="00F61909" w14:paraId="332ABDA1" w14:textId="1651B04C" w:rsidTr="006337D3">
        <w:trPr>
          <w:del w:id="11463" w:author="balazs-153" w:date="2024-01-19T03:49:00Z"/>
        </w:trPr>
        <w:tc>
          <w:tcPr>
            <w:tcW w:w="1028" w:type="pct"/>
            <w:tcBorders>
              <w:top w:val="single" w:sz="4" w:space="0" w:color="auto"/>
              <w:left w:val="single" w:sz="4" w:space="0" w:color="auto"/>
              <w:bottom w:val="single" w:sz="4" w:space="0" w:color="auto"/>
              <w:right w:val="single" w:sz="4" w:space="0" w:color="auto"/>
            </w:tcBorders>
          </w:tcPr>
          <w:p w14:paraId="7F57325D" w14:textId="61D61E94" w:rsidR="00215206" w:rsidRPr="00215206" w:rsidDel="00F61909" w:rsidRDefault="00215206" w:rsidP="00215206">
            <w:pPr>
              <w:keepNext/>
              <w:keepLines/>
              <w:spacing w:after="0"/>
              <w:rPr>
                <w:del w:id="11464" w:author="balazs-153" w:date="2024-01-19T03:49:00Z"/>
                <w:rFonts w:ascii="Arial" w:hAnsi="Arial"/>
                <w:sz w:val="18"/>
              </w:rPr>
            </w:pPr>
            <w:del w:id="11465" w:author="balazs-153" w:date="2024-01-19T03:49:00Z">
              <w:r w:rsidRPr="00215206" w:rsidDel="00F61909">
                <w:rPr>
                  <w:rFonts w:ascii="Arial" w:hAnsi="Arial"/>
                  <w:sz w:val="18"/>
                </w:rPr>
                <w:delText>high</w:delText>
              </w:r>
            </w:del>
          </w:p>
        </w:tc>
        <w:tc>
          <w:tcPr>
            <w:tcW w:w="943" w:type="pct"/>
            <w:tcBorders>
              <w:top w:val="single" w:sz="4" w:space="0" w:color="auto"/>
              <w:left w:val="single" w:sz="4" w:space="0" w:color="auto"/>
              <w:bottom w:val="single" w:sz="4" w:space="0" w:color="auto"/>
              <w:right w:val="single" w:sz="4" w:space="0" w:color="auto"/>
            </w:tcBorders>
          </w:tcPr>
          <w:p w14:paraId="4F341F3B" w14:textId="72F71049" w:rsidR="00215206" w:rsidRPr="00215206" w:rsidDel="00F61909" w:rsidRDefault="00215206" w:rsidP="00215206">
            <w:pPr>
              <w:keepNext/>
              <w:keepLines/>
              <w:spacing w:after="0"/>
              <w:rPr>
                <w:del w:id="11466" w:author="balazs-153" w:date="2024-01-19T03:49:00Z"/>
                <w:rFonts w:ascii="Arial" w:hAnsi="Arial"/>
                <w:sz w:val="18"/>
              </w:rPr>
            </w:pPr>
            <w:del w:id="11467" w:author="balazs-153" w:date="2024-01-19T03:49:00Z">
              <w:r w:rsidRPr="00215206" w:rsidDel="00F61909">
                <w:rPr>
                  <w:rFonts w:ascii="Arial" w:hAnsi="Arial"/>
                  <w:sz w:val="18"/>
                </w:rPr>
                <w:delText>oneOf(integer, Float)</w:delText>
              </w:r>
            </w:del>
          </w:p>
        </w:tc>
        <w:tc>
          <w:tcPr>
            <w:tcW w:w="2812" w:type="pct"/>
            <w:tcBorders>
              <w:top w:val="single" w:sz="4" w:space="0" w:color="auto"/>
              <w:left w:val="single" w:sz="4" w:space="0" w:color="auto"/>
              <w:bottom w:val="single" w:sz="4" w:space="0" w:color="auto"/>
              <w:right w:val="single" w:sz="4" w:space="0" w:color="auto"/>
            </w:tcBorders>
          </w:tcPr>
          <w:p w14:paraId="1D9F079B" w14:textId="75764D43" w:rsidR="00215206" w:rsidRPr="00215206" w:rsidDel="00F61909" w:rsidRDefault="00215206" w:rsidP="00215206">
            <w:pPr>
              <w:keepNext/>
              <w:keepLines/>
              <w:spacing w:after="0"/>
              <w:rPr>
                <w:del w:id="11468" w:author="balazs-153" w:date="2024-01-19T03:49:00Z"/>
                <w:rFonts w:ascii="Arial" w:hAnsi="Arial" w:cs="Arial"/>
                <w:sz w:val="18"/>
                <w:szCs w:val="18"/>
              </w:rPr>
            </w:pPr>
            <w:del w:id="11469" w:author="balazs-153" w:date="2024-01-19T03:49:00Z">
              <w:r w:rsidRPr="00215206" w:rsidDel="00F61909">
                <w:rPr>
                  <w:rFonts w:ascii="Arial" w:hAnsi="Arial" w:cs="Arial"/>
                  <w:sz w:val="18"/>
                  <w:szCs w:val="18"/>
                </w:rPr>
                <w:delText>Higher value of a threshold with hysteris, t</w:delText>
              </w:r>
              <w:r w:rsidRPr="00215206" w:rsidDel="00F61909">
                <w:rPr>
                  <w:rFonts w:ascii="Arial" w:hAnsi="Arial"/>
                  <w:sz w:val="18"/>
                  <w:lang w:eastAsia="de-DE"/>
                </w:rPr>
                <w:delText>he integer type is used for counter thresholds and the float type for gauge thresholds.</w:delText>
              </w:r>
            </w:del>
          </w:p>
        </w:tc>
        <w:tc>
          <w:tcPr>
            <w:tcW w:w="217" w:type="pct"/>
            <w:tcBorders>
              <w:top w:val="single" w:sz="4" w:space="0" w:color="auto"/>
              <w:left w:val="single" w:sz="4" w:space="0" w:color="auto"/>
              <w:bottom w:val="single" w:sz="4" w:space="0" w:color="auto"/>
              <w:right w:val="single" w:sz="4" w:space="0" w:color="auto"/>
            </w:tcBorders>
          </w:tcPr>
          <w:p w14:paraId="78F391BB" w14:textId="60396E84" w:rsidR="00215206" w:rsidRPr="00215206" w:rsidDel="00F61909" w:rsidRDefault="00215206" w:rsidP="00215206">
            <w:pPr>
              <w:keepNext/>
              <w:keepLines/>
              <w:spacing w:after="0"/>
              <w:jc w:val="center"/>
              <w:rPr>
                <w:del w:id="11470" w:author="balazs-153" w:date="2024-01-19T03:49:00Z"/>
                <w:rFonts w:ascii="Arial" w:hAnsi="Arial" w:cs="Arial"/>
                <w:sz w:val="18"/>
                <w:szCs w:val="18"/>
              </w:rPr>
            </w:pPr>
            <w:del w:id="11471" w:author="balazs-153" w:date="2024-01-19T03:49:00Z">
              <w:r w:rsidRPr="00215206" w:rsidDel="00F61909">
                <w:rPr>
                  <w:rFonts w:ascii="Arial" w:hAnsi="Arial" w:cs="Arial"/>
                  <w:sz w:val="18"/>
                  <w:szCs w:val="18"/>
                </w:rPr>
                <w:delText>M</w:delText>
              </w:r>
            </w:del>
          </w:p>
        </w:tc>
      </w:tr>
      <w:tr w:rsidR="00215206" w:rsidRPr="00215206" w:rsidDel="00F61909" w14:paraId="5AC8EEAD" w14:textId="0EF24EBA" w:rsidTr="006337D3">
        <w:trPr>
          <w:del w:id="11472" w:author="balazs-153" w:date="2024-01-19T03:49:00Z"/>
        </w:trPr>
        <w:tc>
          <w:tcPr>
            <w:tcW w:w="1028" w:type="pct"/>
            <w:tcBorders>
              <w:top w:val="single" w:sz="4" w:space="0" w:color="auto"/>
              <w:left w:val="single" w:sz="4" w:space="0" w:color="auto"/>
              <w:bottom w:val="single" w:sz="4" w:space="0" w:color="auto"/>
              <w:right w:val="single" w:sz="4" w:space="0" w:color="auto"/>
            </w:tcBorders>
          </w:tcPr>
          <w:p w14:paraId="09B9855C" w14:textId="2C5BDC82" w:rsidR="00215206" w:rsidRPr="00215206" w:rsidDel="00F61909" w:rsidRDefault="00215206" w:rsidP="00215206">
            <w:pPr>
              <w:keepNext/>
              <w:keepLines/>
              <w:spacing w:after="0"/>
              <w:rPr>
                <w:del w:id="11473" w:author="balazs-153" w:date="2024-01-19T03:49:00Z"/>
                <w:rFonts w:ascii="Arial" w:hAnsi="Arial"/>
                <w:sz w:val="18"/>
              </w:rPr>
            </w:pPr>
            <w:del w:id="11474" w:author="balazs-153" w:date="2024-01-19T03:49:00Z">
              <w:r w:rsidRPr="00215206" w:rsidDel="00F61909">
                <w:rPr>
                  <w:rFonts w:ascii="Arial" w:hAnsi="Arial"/>
                  <w:sz w:val="18"/>
                </w:rPr>
                <w:delText>low</w:delText>
              </w:r>
            </w:del>
          </w:p>
        </w:tc>
        <w:tc>
          <w:tcPr>
            <w:tcW w:w="943" w:type="pct"/>
            <w:tcBorders>
              <w:top w:val="single" w:sz="4" w:space="0" w:color="auto"/>
              <w:left w:val="single" w:sz="4" w:space="0" w:color="auto"/>
              <w:bottom w:val="single" w:sz="4" w:space="0" w:color="auto"/>
              <w:right w:val="single" w:sz="4" w:space="0" w:color="auto"/>
            </w:tcBorders>
          </w:tcPr>
          <w:p w14:paraId="2D3DD2EB" w14:textId="0B570218" w:rsidR="00215206" w:rsidRPr="00215206" w:rsidDel="00F61909" w:rsidRDefault="00215206" w:rsidP="00215206">
            <w:pPr>
              <w:keepNext/>
              <w:keepLines/>
              <w:spacing w:after="0"/>
              <w:rPr>
                <w:del w:id="11475" w:author="balazs-153" w:date="2024-01-19T03:49:00Z"/>
                <w:rFonts w:ascii="Arial" w:hAnsi="Arial"/>
                <w:sz w:val="18"/>
              </w:rPr>
            </w:pPr>
            <w:del w:id="11476" w:author="balazs-153" w:date="2024-01-19T03:49:00Z">
              <w:r w:rsidRPr="00215206" w:rsidDel="00F61909">
                <w:rPr>
                  <w:rFonts w:ascii="Arial" w:hAnsi="Arial"/>
                  <w:sz w:val="18"/>
                </w:rPr>
                <w:delText>Float</w:delText>
              </w:r>
            </w:del>
          </w:p>
        </w:tc>
        <w:tc>
          <w:tcPr>
            <w:tcW w:w="2812" w:type="pct"/>
            <w:tcBorders>
              <w:top w:val="single" w:sz="4" w:space="0" w:color="auto"/>
              <w:left w:val="single" w:sz="4" w:space="0" w:color="auto"/>
              <w:bottom w:val="single" w:sz="4" w:space="0" w:color="auto"/>
              <w:right w:val="single" w:sz="4" w:space="0" w:color="auto"/>
            </w:tcBorders>
          </w:tcPr>
          <w:p w14:paraId="37D15990" w14:textId="64D40A20" w:rsidR="00215206" w:rsidRPr="00215206" w:rsidDel="00F61909" w:rsidRDefault="00215206" w:rsidP="00215206">
            <w:pPr>
              <w:keepNext/>
              <w:keepLines/>
              <w:spacing w:after="0"/>
              <w:rPr>
                <w:del w:id="11477" w:author="balazs-153" w:date="2024-01-19T03:49:00Z"/>
                <w:rFonts w:ascii="Arial" w:hAnsi="Arial" w:cs="Arial"/>
                <w:sz w:val="18"/>
                <w:szCs w:val="18"/>
              </w:rPr>
            </w:pPr>
            <w:del w:id="11478" w:author="balazs-153" w:date="2024-01-19T03:49:00Z">
              <w:r w:rsidRPr="00215206" w:rsidDel="00F61909">
                <w:rPr>
                  <w:rFonts w:ascii="Arial" w:hAnsi="Arial" w:cs="Arial"/>
                  <w:sz w:val="18"/>
                  <w:szCs w:val="18"/>
                </w:rPr>
                <w:delText>Lower value of a threshold with hysteresis, applicable only to gauge thresholds.</w:delText>
              </w:r>
            </w:del>
          </w:p>
        </w:tc>
        <w:tc>
          <w:tcPr>
            <w:tcW w:w="217" w:type="pct"/>
            <w:tcBorders>
              <w:top w:val="single" w:sz="4" w:space="0" w:color="auto"/>
              <w:left w:val="single" w:sz="4" w:space="0" w:color="auto"/>
              <w:bottom w:val="single" w:sz="4" w:space="0" w:color="auto"/>
              <w:right w:val="single" w:sz="4" w:space="0" w:color="auto"/>
            </w:tcBorders>
          </w:tcPr>
          <w:p w14:paraId="7565BB22" w14:textId="3D8413A4" w:rsidR="00215206" w:rsidRPr="00215206" w:rsidDel="00F61909" w:rsidRDefault="00215206" w:rsidP="00215206">
            <w:pPr>
              <w:keepNext/>
              <w:keepLines/>
              <w:spacing w:after="0"/>
              <w:jc w:val="center"/>
              <w:rPr>
                <w:del w:id="11479" w:author="balazs-153" w:date="2024-01-19T03:49:00Z"/>
                <w:rFonts w:ascii="Arial" w:hAnsi="Arial" w:cs="Arial"/>
                <w:sz w:val="18"/>
                <w:szCs w:val="18"/>
              </w:rPr>
            </w:pPr>
            <w:del w:id="11480" w:author="balazs-153" w:date="2024-01-19T03:49:00Z">
              <w:r w:rsidRPr="00215206" w:rsidDel="00F61909">
                <w:rPr>
                  <w:rFonts w:ascii="Arial" w:hAnsi="Arial" w:cs="Arial"/>
                  <w:sz w:val="18"/>
                  <w:szCs w:val="18"/>
                </w:rPr>
                <w:delText>M</w:delText>
              </w:r>
            </w:del>
          </w:p>
        </w:tc>
      </w:tr>
    </w:tbl>
    <w:p w14:paraId="69794F44" w14:textId="00C2E860" w:rsidR="00215206" w:rsidRPr="00215206" w:rsidDel="00F61909" w:rsidRDefault="00215206" w:rsidP="00215206">
      <w:pPr>
        <w:rPr>
          <w:del w:id="11481" w:author="balazs-153" w:date="2024-01-19T03:49:00Z"/>
        </w:rPr>
      </w:pPr>
    </w:p>
    <w:p w14:paraId="6DE2DD89" w14:textId="23AAD624" w:rsidR="00215206" w:rsidRPr="00215206" w:rsidDel="00F61909" w:rsidRDefault="00215206" w:rsidP="00215206">
      <w:pPr>
        <w:keepNext/>
        <w:keepLines/>
        <w:spacing w:before="120"/>
        <w:ind w:left="1985" w:hanging="1985"/>
        <w:outlineLvl w:val="5"/>
        <w:rPr>
          <w:del w:id="11482" w:author="balazs-153" w:date="2024-01-19T03:49:00Z"/>
          <w:rFonts w:ascii="Arial" w:hAnsi="Arial"/>
          <w:lang w:eastAsia="zh-CN"/>
        </w:rPr>
      </w:pPr>
      <w:bookmarkStart w:id="11483" w:name="_Toc44001562"/>
      <w:bookmarkStart w:id="11484" w:name="_Toc51581163"/>
      <w:bookmarkStart w:id="11485" w:name="_Toc52356426"/>
      <w:bookmarkStart w:id="11486" w:name="_Toc55227996"/>
      <w:bookmarkStart w:id="11487" w:name="_Toc138323549"/>
      <w:bookmarkStart w:id="11488" w:name="_Toc155085992"/>
      <w:del w:id="11489" w:author="balazs-153" w:date="2024-01-19T03:49:00Z">
        <w:r w:rsidRPr="00215206" w:rsidDel="00F61909">
          <w:rPr>
            <w:rFonts w:ascii="Arial" w:hAnsi="Arial"/>
            <w:lang w:eastAsia="zh-CN"/>
          </w:rPr>
          <w:delText>12.2.1.4.1a.2</w:delText>
        </w:r>
        <w:r w:rsidRPr="00215206" w:rsidDel="00F61909">
          <w:rPr>
            <w:rFonts w:ascii="Arial" w:hAnsi="Arial"/>
            <w:lang w:eastAsia="zh-CN"/>
          </w:rPr>
          <w:tab/>
          <w:delText>Type ThresholdLevelInd</w:delText>
        </w:r>
        <w:bookmarkEnd w:id="11483"/>
        <w:bookmarkEnd w:id="11484"/>
        <w:bookmarkEnd w:id="11485"/>
        <w:bookmarkEnd w:id="11486"/>
        <w:bookmarkEnd w:id="11487"/>
        <w:bookmarkEnd w:id="11488"/>
      </w:del>
    </w:p>
    <w:p w14:paraId="3359B7F2" w14:textId="11AEE0D9" w:rsidR="00215206" w:rsidRPr="00215206" w:rsidDel="00F61909" w:rsidRDefault="00215206" w:rsidP="00215206">
      <w:pPr>
        <w:keepNext/>
        <w:keepLines/>
        <w:spacing w:before="60"/>
        <w:jc w:val="center"/>
        <w:rPr>
          <w:del w:id="11490" w:author="balazs-153" w:date="2024-01-19T03:49:00Z"/>
          <w:rFonts w:ascii="Arial" w:hAnsi="Arial"/>
          <w:b/>
        </w:rPr>
      </w:pPr>
      <w:del w:id="11491" w:author="balazs-153" w:date="2024-01-19T03:49:00Z">
        <w:r w:rsidRPr="00215206" w:rsidDel="00F61909">
          <w:rPr>
            <w:rFonts w:ascii="Arial" w:hAnsi="Arial"/>
            <w:b/>
          </w:rPr>
          <w:delText>Table 12.2.1.4.1a.2-1: Definition of type ThresholdLevelInd</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215206" w:rsidRPr="00215206" w:rsidDel="00F61909" w14:paraId="306CD425" w14:textId="21ABDC21" w:rsidTr="006337D3">
        <w:trPr>
          <w:del w:id="11492" w:author="balazs-153" w:date="2024-01-19T03:49:00Z"/>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13F29D67" w14:textId="773CE92D" w:rsidR="00215206" w:rsidRPr="00215206" w:rsidDel="00F61909" w:rsidRDefault="00215206" w:rsidP="00215206">
            <w:pPr>
              <w:keepNext/>
              <w:keepLines/>
              <w:spacing w:after="0"/>
              <w:jc w:val="center"/>
              <w:rPr>
                <w:del w:id="11493" w:author="balazs-153" w:date="2024-01-19T03:49:00Z"/>
                <w:rFonts w:ascii="Arial" w:hAnsi="Arial"/>
                <w:b/>
                <w:sz w:val="18"/>
              </w:rPr>
            </w:pPr>
            <w:del w:id="11494" w:author="balazs-153" w:date="2024-01-19T03:49:00Z">
              <w:r w:rsidRPr="00215206" w:rsidDel="00F61909">
                <w:rPr>
                  <w:rFonts w:ascii="Arial" w:hAnsi="Arial"/>
                  <w:b/>
                  <w:sz w:val="18"/>
                </w:rPr>
                <w:delText>Attribute name (choice)</w:delText>
              </w:r>
            </w:del>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5D8D2DC4" w14:textId="4C09992D" w:rsidR="00215206" w:rsidRPr="00215206" w:rsidDel="00F61909" w:rsidRDefault="00215206" w:rsidP="00215206">
            <w:pPr>
              <w:keepNext/>
              <w:keepLines/>
              <w:spacing w:after="0"/>
              <w:jc w:val="center"/>
              <w:rPr>
                <w:del w:id="11495" w:author="balazs-153" w:date="2024-01-19T03:49:00Z"/>
                <w:rFonts w:ascii="Arial" w:hAnsi="Arial"/>
                <w:b/>
                <w:sz w:val="18"/>
              </w:rPr>
            </w:pPr>
            <w:del w:id="11496" w:author="balazs-153" w:date="2024-01-19T03:49:00Z">
              <w:r w:rsidRPr="00215206" w:rsidDel="00F61909">
                <w:rPr>
                  <w:rFonts w:ascii="Arial" w:hAnsi="Arial"/>
                  <w:b/>
                  <w:sz w:val="18"/>
                </w:rPr>
                <w:delText>Data type</w:delText>
              </w:r>
            </w:del>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C219EA2" w14:textId="49CD6148" w:rsidR="00215206" w:rsidRPr="00215206" w:rsidDel="00F61909" w:rsidRDefault="00215206" w:rsidP="00215206">
            <w:pPr>
              <w:keepNext/>
              <w:keepLines/>
              <w:spacing w:after="0"/>
              <w:jc w:val="center"/>
              <w:rPr>
                <w:del w:id="11497" w:author="balazs-153" w:date="2024-01-19T03:49:00Z"/>
                <w:rFonts w:ascii="Arial" w:hAnsi="Arial"/>
                <w:b/>
                <w:sz w:val="18"/>
              </w:rPr>
            </w:pPr>
            <w:del w:id="11498" w:author="balazs-153" w:date="2024-01-19T03:49:00Z">
              <w:r w:rsidRPr="00215206" w:rsidDel="00F61909">
                <w:rPr>
                  <w:rFonts w:ascii="Arial" w:hAnsi="Arial"/>
                  <w:b/>
                  <w:sz w:val="18"/>
                </w:rPr>
                <w:delText>Description</w:delText>
              </w:r>
            </w:del>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00CF6BF2" w14:textId="687D156D" w:rsidR="00215206" w:rsidRPr="00215206" w:rsidDel="00F61909" w:rsidRDefault="00215206" w:rsidP="00215206">
            <w:pPr>
              <w:keepNext/>
              <w:keepLines/>
              <w:spacing w:after="0"/>
              <w:jc w:val="center"/>
              <w:rPr>
                <w:del w:id="11499" w:author="balazs-153" w:date="2024-01-19T03:49:00Z"/>
                <w:rFonts w:ascii="Arial" w:hAnsi="Arial"/>
                <w:b/>
                <w:sz w:val="18"/>
              </w:rPr>
            </w:pPr>
            <w:del w:id="11500" w:author="balazs-153" w:date="2024-01-19T03:49:00Z">
              <w:r w:rsidRPr="00215206" w:rsidDel="00F61909">
                <w:rPr>
                  <w:rFonts w:ascii="Arial" w:hAnsi="Arial"/>
                  <w:b/>
                  <w:sz w:val="18"/>
                </w:rPr>
                <w:delText>S</w:delText>
              </w:r>
            </w:del>
          </w:p>
        </w:tc>
      </w:tr>
      <w:tr w:rsidR="00215206" w:rsidRPr="00215206" w:rsidDel="00F61909" w14:paraId="30F15476" w14:textId="7EAE7244" w:rsidTr="006337D3">
        <w:trPr>
          <w:del w:id="11501" w:author="balazs-153" w:date="2024-01-19T03:49:00Z"/>
        </w:trPr>
        <w:tc>
          <w:tcPr>
            <w:tcW w:w="1028" w:type="pct"/>
            <w:tcBorders>
              <w:top w:val="single" w:sz="4" w:space="0" w:color="auto"/>
              <w:left w:val="single" w:sz="4" w:space="0" w:color="auto"/>
              <w:bottom w:val="single" w:sz="4" w:space="0" w:color="auto"/>
              <w:right w:val="single" w:sz="4" w:space="0" w:color="auto"/>
            </w:tcBorders>
          </w:tcPr>
          <w:p w14:paraId="5A134FE1" w14:textId="05166BC2" w:rsidR="00215206" w:rsidRPr="00215206" w:rsidDel="00F61909" w:rsidRDefault="00215206" w:rsidP="00215206">
            <w:pPr>
              <w:keepNext/>
              <w:keepLines/>
              <w:spacing w:after="0"/>
              <w:rPr>
                <w:del w:id="11502" w:author="balazs-153" w:date="2024-01-19T03:49:00Z"/>
                <w:rFonts w:ascii="Arial" w:hAnsi="Arial"/>
                <w:sz w:val="18"/>
              </w:rPr>
            </w:pPr>
            <w:del w:id="11503" w:author="balazs-153" w:date="2024-01-19T03:49:00Z">
              <w:r w:rsidRPr="00215206" w:rsidDel="00F61909">
                <w:rPr>
                  <w:rFonts w:ascii="Arial" w:hAnsi="Arial"/>
                  <w:sz w:val="18"/>
                </w:rPr>
                <w:delText>up</w:delText>
              </w:r>
            </w:del>
          </w:p>
        </w:tc>
        <w:tc>
          <w:tcPr>
            <w:tcW w:w="943" w:type="pct"/>
            <w:tcBorders>
              <w:top w:val="single" w:sz="4" w:space="0" w:color="auto"/>
              <w:left w:val="single" w:sz="4" w:space="0" w:color="auto"/>
              <w:bottom w:val="single" w:sz="4" w:space="0" w:color="auto"/>
              <w:right w:val="single" w:sz="4" w:space="0" w:color="auto"/>
            </w:tcBorders>
          </w:tcPr>
          <w:p w14:paraId="31EC582C" w14:textId="0E79C7B4" w:rsidR="00215206" w:rsidRPr="00215206" w:rsidDel="00F61909" w:rsidRDefault="00215206" w:rsidP="00215206">
            <w:pPr>
              <w:keepNext/>
              <w:keepLines/>
              <w:spacing w:after="0"/>
              <w:rPr>
                <w:del w:id="11504" w:author="balazs-153" w:date="2024-01-19T03:49:00Z"/>
                <w:rFonts w:ascii="Arial" w:hAnsi="Arial"/>
                <w:sz w:val="18"/>
              </w:rPr>
            </w:pPr>
            <w:del w:id="11505" w:author="balazs-153" w:date="2024-01-19T03:49:00Z">
              <w:r w:rsidRPr="00215206" w:rsidDel="00F61909">
                <w:rPr>
                  <w:rFonts w:ascii="Arial" w:hAnsi="Arial"/>
                  <w:sz w:val="18"/>
                </w:rPr>
                <w:delText>ThresholdHysteresis</w:delText>
              </w:r>
            </w:del>
          </w:p>
        </w:tc>
        <w:tc>
          <w:tcPr>
            <w:tcW w:w="2812" w:type="pct"/>
            <w:tcBorders>
              <w:top w:val="single" w:sz="4" w:space="0" w:color="auto"/>
              <w:left w:val="single" w:sz="4" w:space="0" w:color="auto"/>
              <w:bottom w:val="single" w:sz="4" w:space="0" w:color="auto"/>
              <w:right w:val="single" w:sz="4" w:space="0" w:color="auto"/>
            </w:tcBorders>
          </w:tcPr>
          <w:p w14:paraId="52FF61A8" w14:textId="7BFDAE7B" w:rsidR="00215206" w:rsidRPr="00215206" w:rsidDel="00F61909" w:rsidRDefault="00215206" w:rsidP="00215206">
            <w:pPr>
              <w:keepNext/>
              <w:keepLines/>
              <w:spacing w:after="0"/>
              <w:rPr>
                <w:del w:id="11506" w:author="balazs-153" w:date="2024-01-19T03:49:00Z"/>
                <w:rFonts w:ascii="Arial" w:hAnsi="Arial" w:cs="Arial"/>
                <w:sz w:val="18"/>
                <w:szCs w:val="18"/>
              </w:rPr>
            </w:pPr>
            <w:del w:id="11507" w:author="balazs-153" w:date="2024-01-19T03:49:00Z">
              <w:r w:rsidRPr="00215206" w:rsidDel="00F61909">
                <w:rPr>
                  <w:rFonts w:ascii="Arial" w:hAnsi="Arial" w:cs="Arial"/>
                  <w:sz w:val="18"/>
                  <w:szCs w:val="18"/>
                </w:rPr>
                <w:delText>Indicates for counter and gauge thresholds that the threshold crossing occurred when going up.</w:delText>
              </w:r>
            </w:del>
          </w:p>
        </w:tc>
        <w:tc>
          <w:tcPr>
            <w:tcW w:w="217" w:type="pct"/>
            <w:tcBorders>
              <w:top w:val="single" w:sz="4" w:space="0" w:color="auto"/>
              <w:left w:val="single" w:sz="4" w:space="0" w:color="auto"/>
              <w:bottom w:val="single" w:sz="4" w:space="0" w:color="auto"/>
              <w:right w:val="single" w:sz="4" w:space="0" w:color="auto"/>
            </w:tcBorders>
          </w:tcPr>
          <w:p w14:paraId="2A52436C" w14:textId="162403B2" w:rsidR="00215206" w:rsidRPr="00215206" w:rsidDel="00F61909" w:rsidRDefault="00215206" w:rsidP="00215206">
            <w:pPr>
              <w:keepNext/>
              <w:keepLines/>
              <w:spacing w:after="0"/>
              <w:jc w:val="center"/>
              <w:rPr>
                <w:del w:id="11508" w:author="balazs-153" w:date="2024-01-19T03:49:00Z"/>
                <w:rFonts w:ascii="Arial" w:hAnsi="Arial" w:cs="Arial"/>
                <w:sz w:val="18"/>
                <w:szCs w:val="18"/>
              </w:rPr>
            </w:pPr>
            <w:del w:id="11509" w:author="balazs-153" w:date="2024-01-19T03:49:00Z">
              <w:r w:rsidRPr="00215206" w:rsidDel="00F61909">
                <w:rPr>
                  <w:rFonts w:ascii="Arial" w:hAnsi="Arial" w:cs="Arial"/>
                  <w:sz w:val="18"/>
                  <w:szCs w:val="18"/>
                </w:rPr>
                <w:delText>M</w:delText>
              </w:r>
            </w:del>
          </w:p>
        </w:tc>
      </w:tr>
      <w:tr w:rsidR="00215206" w:rsidRPr="00215206" w:rsidDel="00F61909" w14:paraId="395F5819" w14:textId="13A73DA4" w:rsidTr="006337D3">
        <w:trPr>
          <w:del w:id="11510" w:author="balazs-153" w:date="2024-01-19T03:49:00Z"/>
        </w:trPr>
        <w:tc>
          <w:tcPr>
            <w:tcW w:w="1028" w:type="pct"/>
            <w:tcBorders>
              <w:top w:val="single" w:sz="4" w:space="0" w:color="auto"/>
              <w:left w:val="single" w:sz="4" w:space="0" w:color="auto"/>
              <w:bottom w:val="single" w:sz="4" w:space="0" w:color="auto"/>
              <w:right w:val="single" w:sz="4" w:space="0" w:color="auto"/>
            </w:tcBorders>
          </w:tcPr>
          <w:p w14:paraId="3541FE9F" w14:textId="32C0C953" w:rsidR="00215206" w:rsidRPr="00215206" w:rsidDel="00F61909" w:rsidRDefault="00215206" w:rsidP="00215206">
            <w:pPr>
              <w:keepNext/>
              <w:keepLines/>
              <w:spacing w:after="0"/>
              <w:rPr>
                <w:del w:id="11511" w:author="balazs-153" w:date="2024-01-19T03:49:00Z"/>
                <w:rFonts w:ascii="Arial" w:hAnsi="Arial"/>
                <w:sz w:val="18"/>
              </w:rPr>
            </w:pPr>
            <w:del w:id="11512" w:author="balazs-153" w:date="2024-01-19T03:49:00Z">
              <w:r w:rsidRPr="00215206" w:rsidDel="00F61909">
                <w:rPr>
                  <w:rFonts w:ascii="Arial" w:hAnsi="Arial"/>
                  <w:sz w:val="18"/>
                </w:rPr>
                <w:delText>down</w:delText>
              </w:r>
            </w:del>
          </w:p>
        </w:tc>
        <w:tc>
          <w:tcPr>
            <w:tcW w:w="943" w:type="pct"/>
            <w:tcBorders>
              <w:top w:val="single" w:sz="4" w:space="0" w:color="auto"/>
              <w:left w:val="single" w:sz="4" w:space="0" w:color="auto"/>
              <w:bottom w:val="single" w:sz="4" w:space="0" w:color="auto"/>
              <w:right w:val="single" w:sz="4" w:space="0" w:color="auto"/>
            </w:tcBorders>
          </w:tcPr>
          <w:p w14:paraId="3FD1E5BD" w14:textId="54A2C9FE" w:rsidR="00215206" w:rsidRPr="00215206" w:rsidDel="00F61909" w:rsidRDefault="00215206" w:rsidP="00215206">
            <w:pPr>
              <w:keepNext/>
              <w:keepLines/>
              <w:spacing w:after="0"/>
              <w:rPr>
                <w:del w:id="11513" w:author="balazs-153" w:date="2024-01-19T03:49:00Z"/>
                <w:rFonts w:ascii="Arial" w:hAnsi="Arial"/>
                <w:sz w:val="18"/>
              </w:rPr>
            </w:pPr>
            <w:del w:id="11514" w:author="balazs-153" w:date="2024-01-19T03:49:00Z">
              <w:r w:rsidRPr="00215206" w:rsidDel="00F61909">
                <w:rPr>
                  <w:rFonts w:ascii="Arial" w:hAnsi="Arial"/>
                  <w:sz w:val="18"/>
                </w:rPr>
                <w:delText>ThresholdHysteresis</w:delText>
              </w:r>
            </w:del>
          </w:p>
        </w:tc>
        <w:tc>
          <w:tcPr>
            <w:tcW w:w="2812" w:type="pct"/>
            <w:tcBorders>
              <w:top w:val="single" w:sz="4" w:space="0" w:color="auto"/>
              <w:left w:val="single" w:sz="4" w:space="0" w:color="auto"/>
              <w:bottom w:val="single" w:sz="4" w:space="0" w:color="auto"/>
              <w:right w:val="single" w:sz="4" w:space="0" w:color="auto"/>
            </w:tcBorders>
          </w:tcPr>
          <w:p w14:paraId="7267648A" w14:textId="0AFCA101" w:rsidR="00215206" w:rsidRPr="00215206" w:rsidDel="00F61909" w:rsidRDefault="00215206" w:rsidP="00215206">
            <w:pPr>
              <w:keepNext/>
              <w:keepLines/>
              <w:spacing w:after="0"/>
              <w:rPr>
                <w:del w:id="11515" w:author="balazs-153" w:date="2024-01-19T03:49:00Z"/>
                <w:rFonts w:ascii="Arial" w:hAnsi="Arial" w:cs="Arial"/>
                <w:sz w:val="18"/>
                <w:szCs w:val="18"/>
              </w:rPr>
            </w:pPr>
            <w:del w:id="11516" w:author="balazs-153" w:date="2024-01-19T03:49:00Z">
              <w:r w:rsidRPr="00215206" w:rsidDel="00F61909">
                <w:rPr>
                  <w:rFonts w:ascii="Arial" w:hAnsi="Arial" w:cs="Arial"/>
                  <w:sz w:val="18"/>
                  <w:szCs w:val="18"/>
                </w:rPr>
                <w:delText>Indicates for gauge thresholds that the threshold crossing occurred when going down, applicable only to gauge thresholds.</w:delText>
              </w:r>
            </w:del>
          </w:p>
        </w:tc>
        <w:tc>
          <w:tcPr>
            <w:tcW w:w="217" w:type="pct"/>
            <w:tcBorders>
              <w:top w:val="single" w:sz="4" w:space="0" w:color="auto"/>
              <w:left w:val="single" w:sz="4" w:space="0" w:color="auto"/>
              <w:bottom w:val="single" w:sz="4" w:space="0" w:color="auto"/>
              <w:right w:val="single" w:sz="4" w:space="0" w:color="auto"/>
            </w:tcBorders>
          </w:tcPr>
          <w:p w14:paraId="0388FD05" w14:textId="1A679AB8" w:rsidR="00215206" w:rsidRPr="00215206" w:rsidDel="00F61909" w:rsidRDefault="00215206" w:rsidP="00215206">
            <w:pPr>
              <w:keepNext/>
              <w:keepLines/>
              <w:spacing w:after="0"/>
              <w:jc w:val="center"/>
              <w:rPr>
                <w:del w:id="11517" w:author="balazs-153" w:date="2024-01-19T03:49:00Z"/>
                <w:rFonts w:ascii="Arial" w:hAnsi="Arial" w:cs="Arial"/>
                <w:sz w:val="18"/>
                <w:szCs w:val="18"/>
              </w:rPr>
            </w:pPr>
            <w:del w:id="11518" w:author="balazs-153" w:date="2024-01-19T03:49:00Z">
              <w:r w:rsidRPr="00215206" w:rsidDel="00F61909">
                <w:rPr>
                  <w:rFonts w:ascii="Arial" w:hAnsi="Arial" w:cs="Arial"/>
                  <w:sz w:val="18"/>
                  <w:szCs w:val="18"/>
                </w:rPr>
                <w:delText>M</w:delText>
              </w:r>
            </w:del>
          </w:p>
        </w:tc>
      </w:tr>
    </w:tbl>
    <w:p w14:paraId="19C3822A" w14:textId="11F48A48" w:rsidR="00215206" w:rsidRPr="00215206" w:rsidDel="00F61909" w:rsidRDefault="00215206" w:rsidP="00215206">
      <w:pPr>
        <w:rPr>
          <w:del w:id="11519" w:author="balazs-153" w:date="2024-01-19T03:49:00Z"/>
        </w:rPr>
      </w:pPr>
    </w:p>
    <w:p w14:paraId="7C6538E1" w14:textId="5B1202FF" w:rsidR="00215206" w:rsidRPr="00215206" w:rsidDel="00F61909" w:rsidRDefault="00215206" w:rsidP="00215206">
      <w:pPr>
        <w:keepNext/>
        <w:keepLines/>
        <w:spacing w:before="120"/>
        <w:ind w:left="1985" w:hanging="1985"/>
        <w:outlineLvl w:val="5"/>
        <w:rPr>
          <w:del w:id="11520" w:author="balazs-153" w:date="2024-01-19T03:49:00Z"/>
          <w:rFonts w:ascii="Arial" w:hAnsi="Arial"/>
        </w:rPr>
      </w:pPr>
      <w:bookmarkStart w:id="11521" w:name="_Toc44001563"/>
      <w:bookmarkStart w:id="11522" w:name="_Toc51581164"/>
      <w:bookmarkStart w:id="11523" w:name="_Toc52356427"/>
      <w:bookmarkStart w:id="11524" w:name="_Toc55227997"/>
      <w:bookmarkStart w:id="11525" w:name="_Toc138323550"/>
      <w:bookmarkStart w:id="11526" w:name="_Toc155085993"/>
      <w:del w:id="11527" w:author="balazs-153" w:date="2024-01-19T03:49:00Z">
        <w:r w:rsidRPr="00215206" w:rsidDel="00F61909">
          <w:rPr>
            <w:rFonts w:ascii="Arial" w:hAnsi="Arial"/>
          </w:rPr>
          <w:delText>12.2.1.4.1a.3</w:delText>
        </w:r>
        <w:r w:rsidRPr="00215206" w:rsidDel="00F61909">
          <w:rPr>
            <w:rFonts w:ascii="Arial" w:hAnsi="Arial"/>
          </w:rPr>
          <w:tab/>
          <w:delText>Type ThresholdInfo</w:delText>
        </w:r>
        <w:bookmarkEnd w:id="11521"/>
        <w:bookmarkEnd w:id="11522"/>
        <w:bookmarkEnd w:id="11523"/>
        <w:bookmarkEnd w:id="11524"/>
        <w:bookmarkEnd w:id="11525"/>
        <w:bookmarkEnd w:id="11526"/>
      </w:del>
    </w:p>
    <w:p w14:paraId="524415B6" w14:textId="53659E7B" w:rsidR="00215206" w:rsidRPr="00215206" w:rsidDel="00F61909" w:rsidRDefault="00215206" w:rsidP="00215206">
      <w:pPr>
        <w:keepNext/>
        <w:keepLines/>
        <w:spacing w:before="60"/>
        <w:jc w:val="center"/>
        <w:rPr>
          <w:del w:id="11528" w:author="balazs-153" w:date="2024-01-19T03:49:00Z"/>
          <w:rFonts w:ascii="Arial" w:hAnsi="Arial"/>
          <w:b/>
        </w:rPr>
      </w:pPr>
      <w:del w:id="11529" w:author="balazs-153" w:date="2024-01-19T03:49:00Z">
        <w:r w:rsidRPr="00215206" w:rsidDel="00F61909">
          <w:rPr>
            <w:rFonts w:ascii="Arial" w:hAnsi="Arial"/>
            <w:b/>
          </w:rPr>
          <w:delText>Table 12.2.1.4.1a.3-1: Definition of type ThresholdInfo</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215206" w:rsidRPr="00215206" w:rsidDel="00F61909" w14:paraId="4FA6B2C9" w14:textId="2B1F4522" w:rsidTr="006337D3">
        <w:trPr>
          <w:del w:id="11530" w:author="balazs-153" w:date="2024-01-19T03:49:00Z"/>
        </w:trPr>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1901B844" w14:textId="7CC27AAB" w:rsidR="00215206" w:rsidRPr="00215206" w:rsidDel="00F61909" w:rsidRDefault="00215206" w:rsidP="00215206">
            <w:pPr>
              <w:keepNext/>
              <w:keepLines/>
              <w:spacing w:after="0"/>
              <w:jc w:val="center"/>
              <w:rPr>
                <w:del w:id="11531" w:author="balazs-153" w:date="2024-01-19T03:49:00Z"/>
                <w:rFonts w:ascii="Arial" w:hAnsi="Arial"/>
                <w:b/>
                <w:sz w:val="18"/>
              </w:rPr>
            </w:pPr>
            <w:del w:id="11532" w:author="balazs-153" w:date="2024-01-19T03:49:00Z">
              <w:r w:rsidRPr="00215206" w:rsidDel="00F61909">
                <w:rPr>
                  <w:rFonts w:ascii="Arial" w:hAnsi="Arial"/>
                  <w:b/>
                  <w:sz w:val="18"/>
                </w:rPr>
                <w:delText>Attribute name</w:delText>
              </w:r>
            </w:del>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206D7AD" w14:textId="404F46CD" w:rsidR="00215206" w:rsidRPr="00215206" w:rsidDel="00F61909" w:rsidRDefault="00215206" w:rsidP="00215206">
            <w:pPr>
              <w:keepNext/>
              <w:keepLines/>
              <w:spacing w:after="0"/>
              <w:jc w:val="center"/>
              <w:rPr>
                <w:del w:id="11533" w:author="balazs-153" w:date="2024-01-19T03:49:00Z"/>
                <w:rFonts w:ascii="Arial" w:hAnsi="Arial"/>
                <w:b/>
                <w:sz w:val="18"/>
              </w:rPr>
            </w:pPr>
            <w:del w:id="11534" w:author="balazs-153" w:date="2024-01-19T03:49:00Z">
              <w:r w:rsidRPr="00215206" w:rsidDel="00F61909">
                <w:rPr>
                  <w:rFonts w:ascii="Arial" w:hAnsi="Arial"/>
                  <w:b/>
                  <w:sz w:val="18"/>
                </w:rPr>
                <w:delText>Data type</w:delText>
              </w:r>
            </w:del>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0B8CF2EC" w14:textId="2DB90EF0" w:rsidR="00215206" w:rsidRPr="00215206" w:rsidDel="00F61909" w:rsidRDefault="00215206" w:rsidP="00215206">
            <w:pPr>
              <w:keepNext/>
              <w:keepLines/>
              <w:spacing w:after="0"/>
              <w:jc w:val="center"/>
              <w:rPr>
                <w:del w:id="11535" w:author="balazs-153" w:date="2024-01-19T03:49:00Z"/>
                <w:rFonts w:ascii="Arial" w:hAnsi="Arial"/>
                <w:b/>
                <w:sz w:val="18"/>
              </w:rPr>
            </w:pPr>
            <w:del w:id="11536" w:author="balazs-153" w:date="2024-01-19T03:49:00Z">
              <w:r w:rsidRPr="00215206" w:rsidDel="00F61909">
                <w:rPr>
                  <w:rFonts w:ascii="Arial" w:hAnsi="Arial"/>
                  <w:b/>
                  <w:sz w:val="18"/>
                </w:rPr>
                <w:delText>Description</w:delText>
              </w:r>
            </w:del>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395010F1" w14:textId="30EDBAAD" w:rsidR="00215206" w:rsidRPr="00215206" w:rsidDel="00F61909" w:rsidRDefault="00215206" w:rsidP="00215206">
            <w:pPr>
              <w:keepNext/>
              <w:keepLines/>
              <w:spacing w:after="0"/>
              <w:jc w:val="center"/>
              <w:rPr>
                <w:del w:id="11537" w:author="balazs-153" w:date="2024-01-19T03:49:00Z"/>
                <w:rFonts w:ascii="Arial" w:hAnsi="Arial"/>
                <w:b/>
                <w:sz w:val="18"/>
              </w:rPr>
            </w:pPr>
            <w:del w:id="11538" w:author="balazs-153" w:date="2024-01-19T03:49:00Z">
              <w:r w:rsidRPr="00215206" w:rsidDel="00F61909">
                <w:rPr>
                  <w:rFonts w:ascii="Arial" w:hAnsi="Arial"/>
                  <w:b/>
                  <w:sz w:val="18"/>
                </w:rPr>
                <w:delText>S</w:delText>
              </w:r>
            </w:del>
          </w:p>
        </w:tc>
      </w:tr>
      <w:tr w:rsidR="00215206" w:rsidRPr="00215206" w:rsidDel="00F61909" w14:paraId="394E1D50" w14:textId="2CC12713" w:rsidTr="006337D3">
        <w:trPr>
          <w:del w:id="11539" w:author="balazs-153" w:date="2024-01-19T03:49:00Z"/>
        </w:trPr>
        <w:tc>
          <w:tcPr>
            <w:tcW w:w="1015" w:type="pct"/>
            <w:tcBorders>
              <w:top w:val="single" w:sz="4" w:space="0" w:color="auto"/>
              <w:left w:val="single" w:sz="4" w:space="0" w:color="auto"/>
              <w:bottom w:val="single" w:sz="4" w:space="0" w:color="auto"/>
              <w:right w:val="single" w:sz="4" w:space="0" w:color="auto"/>
            </w:tcBorders>
          </w:tcPr>
          <w:p w14:paraId="49259C90" w14:textId="2755B21E" w:rsidR="00215206" w:rsidRPr="00215206" w:rsidDel="00F61909" w:rsidRDefault="00215206" w:rsidP="00215206">
            <w:pPr>
              <w:keepNext/>
              <w:keepLines/>
              <w:spacing w:after="0"/>
              <w:rPr>
                <w:del w:id="11540" w:author="balazs-153" w:date="2024-01-19T03:49:00Z"/>
                <w:rFonts w:ascii="Arial" w:hAnsi="Arial"/>
                <w:sz w:val="18"/>
              </w:rPr>
            </w:pPr>
            <w:del w:id="11541" w:author="balazs-153" w:date="2024-01-19T03:49:00Z">
              <w:r w:rsidRPr="00215206" w:rsidDel="00F61909">
                <w:rPr>
                  <w:rFonts w:ascii="Arial" w:hAnsi="Arial"/>
                  <w:sz w:val="18"/>
                </w:rPr>
                <w:delText>observedMeasurement</w:delText>
              </w:r>
            </w:del>
          </w:p>
        </w:tc>
        <w:tc>
          <w:tcPr>
            <w:tcW w:w="956" w:type="pct"/>
            <w:tcBorders>
              <w:top w:val="single" w:sz="4" w:space="0" w:color="auto"/>
              <w:left w:val="single" w:sz="4" w:space="0" w:color="auto"/>
              <w:bottom w:val="single" w:sz="4" w:space="0" w:color="auto"/>
              <w:right w:val="single" w:sz="4" w:space="0" w:color="auto"/>
            </w:tcBorders>
          </w:tcPr>
          <w:p w14:paraId="42F42E75" w14:textId="75E0195C" w:rsidR="00215206" w:rsidRPr="00215206" w:rsidDel="00F61909" w:rsidRDefault="00215206" w:rsidP="00215206">
            <w:pPr>
              <w:keepNext/>
              <w:keepLines/>
              <w:spacing w:after="0"/>
              <w:rPr>
                <w:del w:id="11542" w:author="balazs-153" w:date="2024-01-19T03:49:00Z"/>
                <w:rFonts w:ascii="Arial" w:hAnsi="Arial"/>
                <w:sz w:val="18"/>
              </w:rPr>
            </w:pPr>
            <w:del w:id="11543" w:author="balazs-153" w:date="2024-01-19T03:49:00Z">
              <w:r w:rsidRPr="00215206" w:rsidDel="00F61909">
                <w:rPr>
                  <w:rFonts w:ascii="Arial" w:hAnsi="Arial"/>
                  <w:sz w:val="18"/>
                </w:rPr>
                <w:delText>string</w:delText>
              </w:r>
            </w:del>
          </w:p>
        </w:tc>
        <w:tc>
          <w:tcPr>
            <w:tcW w:w="2833" w:type="pct"/>
            <w:tcBorders>
              <w:top w:val="single" w:sz="4" w:space="0" w:color="auto"/>
              <w:left w:val="single" w:sz="4" w:space="0" w:color="auto"/>
              <w:bottom w:val="single" w:sz="4" w:space="0" w:color="auto"/>
              <w:right w:val="single" w:sz="4" w:space="0" w:color="auto"/>
            </w:tcBorders>
          </w:tcPr>
          <w:p w14:paraId="2CA718CB" w14:textId="35878CFB" w:rsidR="00215206" w:rsidRPr="00215206" w:rsidDel="00F61909" w:rsidRDefault="00215206" w:rsidP="00215206">
            <w:pPr>
              <w:keepNext/>
              <w:keepLines/>
              <w:spacing w:after="0"/>
              <w:rPr>
                <w:del w:id="11544" w:author="balazs-153" w:date="2024-01-19T03:49:00Z"/>
                <w:rFonts w:ascii="Arial" w:hAnsi="Arial" w:cs="Arial"/>
                <w:sz w:val="18"/>
                <w:szCs w:val="18"/>
              </w:rPr>
            </w:pPr>
            <w:del w:id="11545" w:author="balazs-153" w:date="2024-01-19T03:49:00Z">
              <w:r w:rsidRPr="00215206" w:rsidDel="00F61909">
                <w:rPr>
                  <w:rFonts w:ascii="Arial" w:hAnsi="Arial"/>
                  <w:sz w:val="18"/>
                  <w:lang w:eastAsia="de-DE"/>
                </w:rPr>
                <w:delText xml:space="preserve">The name of the monitored measurement that crossed the threshold and that caused the notification </w:delText>
              </w:r>
              <w:r w:rsidRPr="00215206" w:rsidDel="00F61909">
                <w:rPr>
                  <w:rFonts w:ascii="Arial" w:hAnsi="Arial" w:hint="eastAsia"/>
                  <w:sz w:val="18"/>
                  <w:szCs w:val="18"/>
                </w:rPr>
                <w:delText>(Rec. ITU-T X. 733 [4])</w:delText>
              </w:r>
              <w:r w:rsidRPr="00215206" w:rsidDel="00F61909">
                <w:rPr>
                  <w:rFonts w:ascii="Arial" w:hAnsi="Arial"/>
                  <w:sz w:val="18"/>
                  <w:szCs w:val="18"/>
                </w:rPr>
                <w:delText>.</w:delText>
              </w:r>
            </w:del>
          </w:p>
        </w:tc>
        <w:tc>
          <w:tcPr>
            <w:tcW w:w="196" w:type="pct"/>
            <w:tcBorders>
              <w:top w:val="single" w:sz="4" w:space="0" w:color="auto"/>
              <w:left w:val="single" w:sz="4" w:space="0" w:color="auto"/>
              <w:bottom w:val="single" w:sz="4" w:space="0" w:color="auto"/>
              <w:right w:val="single" w:sz="4" w:space="0" w:color="auto"/>
            </w:tcBorders>
          </w:tcPr>
          <w:p w14:paraId="216EF8DE" w14:textId="08CFF39B" w:rsidR="00215206" w:rsidRPr="00215206" w:rsidDel="00F61909" w:rsidRDefault="00215206" w:rsidP="00215206">
            <w:pPr>
              <w:keepNext/>
              <w:keepLines/>
              <w:spacing w:after="0"/>
              <w:jc w:val="center"/>
              <w:rPr>
                <w:del w:id="11546" w:author="balazs-153" w:date="2024-01-19T03:49:00Z"/>
                <w:rFonts w:ascii="Arial" w:hAnsi="Arial" w:cs="Arial"/>
                <w:sz w:val="18"/>
                <w:szCs w:val="18"/>
              </w:rPr>
            </w:pPr>
            <w:del w:id="11547" w:author="balazs-153" w:date="2024-01-19T03:49:00Z">
              <w:r w:rsidRPr="00215206" w:rsidDel="00F61909">
                <w:rPr>
                  <w:rFonts w:ascii="Arial" w:hAnsi="Arial" w:cs="Arial"/>
                  <w:sz w:val="18"/>
                  <w:szCs w:val="18"/>
                </w:rPr>
                <w:delText>M</w:delText>
              </w:r>
            </w:del>
          </w:p>
        </w:tc>
      </w:tr>
      <w:tr w:rsidR="00215206" w:rsidRPr="00215206" w:rsidDel="00F61909" w14:paraId="1A86622B" w14:textId="6ACB313F" w:rsidTr="006337D3">
        <w:trPr>
          <w:del w:id="11548" w:author="balazs-153" w:date="2024-01-19T03:49:00Z"/>
        </w:trPr>
        <w:tc>
          <w:tcPr>
            <w:tcW w:w="1015" w:type="pct"/>
            <w:tcBorders>
              <w:top w:val="single" w:sz="4" w:space="0" w:color="auto"/>
              <w:left w:val="single" w:sz="4" w:space="0" w:color="auto"/>
              <w:bottom w:val="single" w:sz="4" w:space="0" w:color="auto"/>
              <w:right w:val="single" w:sz="4" w:space="0" w:color="auto"/>
            </w:tcBorders>
          </w:tcPr>
          <w:p w14:paraId="04C7568A" w14:textId="1820B1B4" w:rsidR="00215206" w:rsidRPr="00215206" w:rsidDel="00F61909" w:rsidRDefault="00215206" w:rsidP="00215206">
            <w:pPr>
              <w:keepNext/>
              <w:keepLines/>
              <w:spacing w:after="0"/>
              <w:rPr>
                <w:del w:id="11549" w:author="balazs-153" w:date="2024-01-19T03:49:00Z"/>
                <w:rFonts w:ascii="Arial" w:hAnsi="Arial"/>
                <w:sz w:val="18"/>
              </w:rPr>
            </w:pPr>
            <w:del w:id="11550" w:author="balazs-153" w:date="2024-01-19T03:49:00Z">
              <w:r w:rsidRPr="00215206" w:rsidDel="00F61909">
                <w:rPr>
                  <w:rFonts w:ascii="Arial" w:hAnsi="Arial"/>
                  <w:sz w:val="18"/>
                </w:rPr>
                <w:delText>observedValue</w:delText>
              </w:r>
            </w:del>
          </w:p>
        </w:tc>
        <w:tc>
          <w:tcPr>
            <w:tcW w:w="956" w:type="pct"/>
            <w:tcBorders>
              <w:top w:val="single" w:sz="4" w:space="0" w:color="auto"/>
              <w:left w:val="single" w:sz="4" w:space="0" w:color="auto"/>
              <w:bottom w:val="single" w:sz="4" w:space="0" w:color="auto"/>
              <w:right w:val="single" w:sz="4" w:space="0" w:color="auto"/>
            </w:tcBorders>
          </w:tcPr>
          <w:p w14:paraId="6E4FA2C1" w14:textId="7EF35144" w:rsidR="00215206" w:rsidRPr="00215206" w:rsidDel="00F61909" w:rsidRDefault="00215206" w:rsidP="00215206">
            <w:pPr>
              <w:keepNext/>
              <w:keepLines/>
              <w:spacing w:after="0"/>
              <w:rPr>
                <w:del w:id="11551" w:author="balazs-153" w:date="2024-01-19T03:49:00Z"/>
                <w:rFonts w:ascii="Arial" w:hAnsi="Arial"/>
                <w:sz w:val="18"/>
              </w:rPr>
            </w:pPr>
            <w:del w:id="11552" w:author="balazs-153" w:date="2024-01-19T03:49:00Z">
              <w:r w:rsidRPr="00215206" w:rsidDel="00F61909">
                <w:rPr>
                  <w:rFonts w:ascii="Arial" w:hAnsi="Arial"/>
                  <w:sz w:val="18"/>
                </w:rPr>
                <w:delText>number</w:delText>
              </w:r>
            </w:del>
          </w:p>
        </w:tc>
        <w:tc>
          <w:tcPr>
            <w:tcW w:w="2833" w:type="pct"/>
            <w:tcBorders>
              <w:top w:val="single" w:sz="4" w:space="0" w:color="auto"/>
              <w:left w:val="single" w:sz="4" w:space="0" w:color="auto"/>
              <w:bottom w:val="single" w:sz="4" w:space="0" w:color="auto"/>
              <w:right w:val="single" w:sz="4" w:space="0" w:color="auto"/>
            </w:tcBorders>
          </w:tcPr>
          <w:p w14:paraId="0023AFEB" w14:textId="4CD5B3B9" w:rsidR="00215206" w:rsidRPr="00215206" w:rsidDel="00F61909" w:rsidRDefault="00215206" w:rsidP="00215206">
            <w:pPr>
              <w:keepNext/>
              <w:keepLines/>
              <w:spacing w:after="0"/>
              <w:rPr>
                <w:del w:id="11553" w:author="balazs-153" w:date="2024-01-19T03:49:00Z"/>
                <w:rFonts w:ascii="Arial" w:hAnsi="Arial" w:cs="Arial"/>
                <w:sz w:val="18"/>
                <w:szCs w:val="18"/>
              </w:rPr>
            </w:pPr>
            <w:del w:id="11554" w:author="balazs-153" w:date="2024-01-19T03:49:00Z">
              <w:r w:rsidRPr="00215206" w:rsidDel="00F61909">
                <w:rPr>
                  <w:rFonts w:ascii="Arial" w:hAnsi="Arial"/>
                  <w:sz w:val="18"/>
                  <w:lang w:eastAsia="de-DE"/>
                </w:rPr>
                <w:delText>The value of the gauge or counter which crossed the threshold. This may be different from the threshold value if, for example, the gauge may only take on discrete values. Integer values are used for counters and float values for gauges (Rec. ITU-T X. 733 [4]). Note that a "number" type property can contain both integers and floating point numbers.</w:delText>
              </w:r>
            </w:del>
          </w:p>
        </w:tc>
        <w:tc>
          <w:tcPr>
            <w:tcW w:w="196" w:type="pct"/>
            <w:tcBorders>
              <w:top w:val="single" w:sz="4" w:space="0" w:color="auto"/>
              <w:left w:val="single" w:sz="4" w:space="0" w:color="auto"/>
              <w:bottom w:val="single" w:sz="4" w:space="0" w:color="auto"/>
              <w:right w:val="single" w:sz="4" w:space="0" w:color="auto"/>
            </w:tcBorders>
          </w:tcPr>
          <w:p w14:paraId="742069C3" w14:textId="2440F386" w:rsidR="00215206" w:rsidRPr="00215206" w:rsidDel="00F61909" w:rsidRDefault="00215206" w:rsidP="00215206">
            <w:pPr>
              <w:keepNext/>
              <w:keepLines/>
              <w:spacing w:after="0"/>
              <w:jc w:val="center"/>
              <w:rPr>
                <w:del w:id="11555" w:author="balazs-153" w:date="2024-01-19T03:49:00Z"/>
                <w:rFonts w:ascii="Arial" w:hAnsi="Arial" w:cs="Arial"/>
                <w:sz w:val="18"/>
                <w:szCs w:val="18"/>
              </w:rPr>
            </w:pPr>
            <w:del w:id="11556" w:author="balazs-153" w:date="2024-01-19T03:49:00Z">
              <w:r w:rsidRPr="00215206" w:rsidDel="00F61909">
                <w:rPr>
                  <w:rFonts w:ascii="Arial" w:hAnsi="Arial" w:cs="Arial"/>
                  <w:sz w:val="18"/>
                  <w:szCs w:val="18"/>
                </w:rPr>
                <w:delText>M</w:delText>
              </w:r>
            </w:del>
          </w:p>
        </w:tc>
      </w:tr>
      <w:tr w:rsidR="00215206" w:rsidRPr="00215206" w:rsidDel="00F61909" w14:paraId="55E7DFC2" w14:textId="5EDDBBA4" w:rsidTr="006337D3">
        <w:trPr>
          <w:del w:id="11557" w:author="balazs-153" w:date="2024-01-19T03:49:00Z"/>
        </w:trPr>
        <w:tc>
          <w:tcPr>
            <w:tcW w:w="1015" w:type="pct"/>
            <w:tcBorders>
              <w:top w:val="single" w:sz="4" w:space="0" w:color="auto"/>
              <w:left w:val="single" w:sz="4" w:space="0" w:color="auto"/>
              <w:bottom w:val="single" w:sz="4" w:space="0" w:color="auto"/>
              <w:right w:val="single" w:sz="4" w:space="0" w:color="auto"/>
            </w:tcBorders>
          </w:tcPr>
          <w:p w14:paraId="3070C4F1" w14:textId="2F722F9C" w:rsidR="00215206" w:rsidRPr="00215206" w:rsidDel="00F61909" w:rsidRDefault="00215206" w:rsidP="00215206">
            <w:pPr>
              <w:keepNext/>
              <w:keepLines/>
              <w:spacing w:after="0"/>
              <w:rPr>
                <w:del w:id="11558" w:author="balazs-153" w:date="2024-01-19T03:49:00Z"/>
                <w:rFonts w:ascii="Arial" w:hAnsi="Arial"/>
                <w:sz w:val="18"/>
              </w:rPr>
            </w:pPr>
            <w:del w:id="11559" w:author="balazs-153" w:date="2024-01-19T03:49:00Z">
              <w:r w:rsidRPr="00215206" w:rsidDel="00F61909">
                <w:rPr>
                  <w:rFonts w:ascii="Arial" w:hAnsi="Arial"/>
                  <w:sz w:val="18"/>
                </w:rPr>
                <w:delText>thresholdLevel</w:delText>
              </w:r>
            </w:del>
          </w:p>
        </w:tc>
        <w:tc>
          <w:tcPr>
            <w:tcW w:w="956" w:type="pct"/>
            <w:tcBorders>
              <w:top w:val="single" w:sz="4" w:space="0" w:color="auto"/>
              <w:left w:val="single" w:sz="4" w:space="0" w:color="auto"/>
              <w:bottom w:val="single" w:sz="4" w:space="0" w:color="auto"/>
              <w:right w:val="single" w:sz="4" w:space="0" w:color="auto"/>
            </w:tcBorders>
          </w:tcPr>
          <w:p w14:paraId="714029AA" w14:textId="1E4260F3" w:rsidR="00215206" w:rsidRPr="00215206" w:rsidDel="00F61909" w:rsidRDefault="00215206" w:rsidP="00215206">
            <w:pPr>
              <w:keepNext/>
              <w:keepLines/>
              <w:spacing w:after="0"/>
              <w:rPr>
                <w:del w:id="11560" w:author="balazs-153" w:date="2024-01-19T03:49:00Z"/>
                <w:rFonts w:ascii="Arial" w:hAnsi="Arial" w:cs="Arial"/>
                <w:sz w:val="18"/>
                <w:szCs w:val="18"/>
              </w:rPr>
            </w:pPr>
            <w:del w:id="11561" w:author="balazs-153" w:date="2024-01-19T03:49:00Z">
              <w:r w:rsidRPr="00215206" w:rsidDel="00F61909">
                <w:rPr>
                  <w:rFonts w:ascii="Arial" w:hAnsi="Arial" w:cs="Arial"/>
                  <w:sz w:val="18"/>
                  <w:szCs w:val="18"/>
                </w:rPr>
                <w:delText>ThresholdLevelInd</w:delText>
              </w:r>
            </w:del>
          </w:p>
        </w:tc>
        <w:tc>
          <w:tcPr>
            <w:tcW w:w="2833" w:type="pct"/>
            <w:tcBorders>
              <w:top w:val="single" w:sz="4" w:space="0" w:color="auto"/>
              <w:left w:val="single" w:sz="4" w:space="0" w:color="auto"/>
              <w:bottom w:val="single" w:sz="4" w:space="0" w:color="auto"/>
              <w:right w:val="single" w:sz="4" w:space="0" w:color="auto"/>
            </w:tcBorders>
          </w:tcPr>
          <w:p w14:paraId="458B4FF9" w14:textId="0BAA646C" w:rsidR="00215206" w:rsidRPr="00215206" w:rsidDel="00F61909" w:rsidRDefault="00215206" w:rsidP="00215206">
            <w:pPr>
              <w:keepNext/>
              <w:keepLines/>
              <w:spacing w:after="0"/>
              <w:rPr>
                <w:del w:id="11562" w:author="balazs-153" w:date="2024-01-19T03:49:00Z"/>
                <w:rFonts w:ascii="Arial" w:hAnsi="Arial" w:cs="Arial"/>
                <w:sz w:val="18"/>
                <w:szCs w:val="18"/>
              </w:rPr>
            </w:pPr>
            <w:del w:id="11563" w:author="balazs-153" w:date="2024-01-19T03:49:00Z">
              <w:r w:rsidRPr="00215206" w:rsidDel="00F61909">
                <w:rPr>
                  <w:rFonts w:ascii="Arial" w:hAnsi="Arial" w:cs="Arial"/>
                  <w:sz w:val="18"/>
                  <w:szCs w:val="18"/>
                  <w:lang w:eastAsia="de-DE"/>
                </w:rPr>
                <w:delText xml:space="preserve">In the case of a gauge the threshold level specifies a pair of threshold values, the first being the value of the crossed threshold and the second, its corresponding hysteresis; in the case of a counter the threshold level specifies only the threshold value </w:delText>
              </w:r>
              <w:r w:rsidRPr="00215206" w:rsidDel="00F61909">
                <w:rPr>
                  <w:rFonts w:ascii="Arial" w:hAnsi="Arial" w:cs="Arial"/>
                  <w:sz w:val="18"/>
                  <w:szCs w:val="18"/>
                </w:rPr>
                <w:delText>(Rec. ITU-T X. 733 [4])</w:delText>
              </w:r>
              <w:r w:rsidRPr="00215206" w:rsidDel="00F61909">
                <w:rPr>
                  <w:rFonts w:ascii="Arial" w:hAnsi="Arial" w:cs="Arial"/>
                  <w:sz w:val="18"/>
                  <w:szCs w:val="18"/>
                  <w:lang w:eastAsia="de-DE"/>
                </w:rPr>
                <w:delText>.</w:delText>
              </w:r>
            </w:del>
          </w:p>
        </w:tc>
        <w:tc>
          <w:tcPr>
            <w:tcW w:w="196" w:type="pct"/>
            <w:tcBorders>
              <w:top w:val="single" w:sz="4" w:space="0" w:color="auto"/>
              <w:left w:val="single" w:sz="4" w:space="0" w:color="auto"/>
              <w:bottom w:val="single" w:sz="4" w:space="0" w:color="auto"/>
              <w:right w:val="single" w:sz="4" w:space="0" w:color="auto"/>
            </w:tcBorders>
          </w:tcPr>
          <w:p w14:paraId="0C87EEFC" w14:textId="517DB6E1" w:rsidR="00215206" w:rsidRPr="00215206" w:rsidDel="00F61909" w:rsidRDefault="00215206" w:rsidP="00215206">
            <w:pPr>
              <w:keepNext/>
              <w:keepLines/>
              <w:spacing w:after="0"/>
              <w:jc w:val="center"/>
              <w:rPr>
                <w:del w:id="11564" w:author="balazs-153" w:date="2024-01-19T03:49:00Z"/>
                <w:rFonts w:ascii="Arial" w:hAnsi="Arial" w:cs="Arial"/>
                <w:sz w:val="18"/>
                <w:szCs w:val="18"/>
              </w:rPr>
            </w:pPr>
            <w:del w:id="11565" w:author="balazs-153" w:date="2024-01-19T03:49:00Z">
              <w:r w:rsidRPr="00215206" w:rsidDel="00F61909">
                <w:rPr>
                  <w:rFonts w:ascii="Arial" w:hAnsi="Arial" w:cs="Arial"/>
                  <w:sz w:val="18"/>
                  <w:szCs w:val="18"/>
                </w:rPr>
                <w:delText>O</w:delText>
              </w:r>
            </w:del>
          </w:p>
        </w:tc>
      </w:tr>
      <w:tr w:rsidR="00215206" w:rsidRPr="00215206" w:rsidDel="00F61909" w14:paraId="4882891E" w14:textId="496DCF7E" w:rsidTr="006337D3">
        <w:trPr>
          <w:del w:id="11566" w:author="balazs-153" w:date="2024-01-19T03:49:00Z"/>
        </w:trPr>
        <w:tc>
          <w:tcPr>
            <w:tcW w:w="1015" w:type="pct"/>
            <w:tcBorders>
              <w:top w:val="single" w:sz="4" w:space="0" w:color="auto"/>
              <w:left w:val="single" w:sz="4" w:space="0" w:color="auto"/>
              <w:bottom w:val="single" w:sz="4" w:space="0" w:color="auto"/>
              <w:right w:val="single" w:sz="4" w:space="0" w:color="auto"/>
            </w:tcBorders>
          </w:tcPr>
          <w:p w14:paraId="3B8007BE" w14:textId="3A384479" w:rsidR="00215206" w:rsidRPr="00215206" w:rsidDel="00F61909" w:rsidRDefault="00215206" w:rsidP="00215206">
            <w:pPr>
              <w:keepNext/>
              <w:keepLines/>
              <w:spacing w:after="0"/>
              <w:rPr>
                <w:del w:id="11567" w:author="balazs-153" w:date="2024-01-19T03:49:00Z"/>
                <w:rFonts w:ascii="Arial" w:hAnsi="Arial"/>
                <w:sz w:val="18"/>
              </w:rPr>
            </w:pPr>
            <w:del w:id="11568" w:author="balazs-153" w:date="2024-01-19T03:49:00Z">
              <w:r w:rsidRPr="00215206" w:rsidDel="00F61909">
                <w:rPr>
                  <w:rFonts w:ascii="Arial" w:hAnsi="Arial"/>
                  <w:sz w:val="18"/>
                </w:rPr>
                <w:delText>armTime</w:delText>
              </w:r>
            </w:del>
          </w:p>
        </w:tc>
        <w:tc>
          <w:tcPr>
            <w:tcW w:w="956" w:type="pct"/>
            <w:tcBorders>
              <w:top w:val="single" w:sz="4" w:space="0" w:color="auto"/>
              <w:left w:val="single" w:sz="4" w:space="0" w:color="auto"/>
              <w:bottom w:val="single" w:sz="4" w:space="0" w:color="auto"/>
              <w:right w:val="single" w:sz="4" w:space="0" w:color="auto"/>
            </w:tcBorders>
          </w:tcPr>
          <w:p w14:paraId="39B5DDF0" w14:textId="4CFD18BD" w:rsidR="00215206" w:rsidRPr="00215206" w:rsidDel="00F61909" w:rsidRDefault="00215206" w:rsidP="00215206">
            <w:pPr>
              <w:keepNext/>
              <w:keepLines/>
              <w:spacing w:after="0"/>
              <w:rPr>
                <w:del w:id="11569" w:author="balazs-153" w:date="2024-01-19T03:49:00Z"/>
                <w:rFonts w:ascii="Arial" w:hAnsi="Arial" w:cs="Arial"/>
                <w:sz w:val="18"/>
                <w:szCs w:val="18"/>
              </w:rPr>
            </w:pPr>
            <w:del w:id="11570" w:author="balazs-153" w:date="2024-01-19T03:49:00Z">
              <w:r w:rsidRPr="00215206" w:rsidDel="00F61909">
                <w:rPr>
                  <w:rFonts w:ascii="Arial" w:hAnsi="Arial" w:cs="Arial"/>
                  <w:sz w:val="18"/>
                  <w:szCs w:val="18"/>
                </w:rPr>
                <w:delText>DateTime</w:delText>
              </w:r>
            </w:del>
          </w:p>
        </w:tc>
        <w:tc>
          <w:tcPr>
            <w:tcW w:w="2833" w:type="pct"/>
            <w:tcBorders>
              <w:top w:val="single" w:sz="4" w:space="0" w:color="auto"/>
              <w:left w:val="single" w:sz="4" w:space="0" w:color="auto"/>
              <w:bottom w:val="single" w:sz="4" w:space="0" w:color="auto"/>
              <w:right w:val="single" w:sz="4" w:space="0" w:color="auto"/>
            </w:tcBorders>
          </w:tcPr>
          <w:p w14:paraId="111018D5" w14:textId="7390FF49" w:rsidR="00215206" w:rsidRPr="00215206" w:rsidDel="00F61909" w:rsidRDefault="00215206" w:rsidP="00215206">
            <w:pPr>
              <w:keepNext/>
              <w:keepLines/>
              <w:spacing w:after="0"/>
              <w:rPr>
                <w:del w:id="11571" w:author="balazs-153" w:date="2024-01-19T03:49:00Z"/>
                <w:rFonts w:ascii="Arial" w:hAnsi="Arial" w:cs="Arial"/>
                <w:sz w:val="18"/>
                <w:szCs w:val="18"/>
              </w:rPr>
            </w:pPr>
            <w:del w:id="11572" w:author="balazs-153" w:date="2024-01-19T03:49:00Z">
              <w:r w:rsidRPr="00215206" w:rsidDel="00F61909">
                <w:rPr>
                  <w:rFonts w:ascii="Arial" w:hAnsi="Arial" w:cs="Arial"/>
                  <w:sz w:val="18"/>
                  <w:szCs w:val="18"/>
                </w:rPr>
                <w:delText>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[4]).</w:delText>
              </w:r>
            </w:del>
          </w:p>
        </w:tc>
        <w:tc>
          <w:tcPr>
            <w:tcW w:w="196" w:type="pct"/>
            <w:tcBorders>
              <w:top w:val="single" w:sz="4" w:space="0" w:color="auto"/>
              <w:left w:val="single" w:sz="4" w:space="0" w:color="auto"/>
              <w:bottom w:val="single" w:sz="4" w:space="0" w:color="auto"/>
              <w:right w:val="single" w:sz="4" w:space="0" w:color="auto"/>
            </w:tcBorders>
          </w:tcPr>
          <w:p w14:paraId="31955249" w14:textId="08CA06A6" w:rsidR="00215206" w:rsidRPr="00215206" w:rsidDel="00F61909" w:rsidRDefault="00215206" w:rsidP="00215206">
            <w:pPr>
              <w:keepNext/>
              <w:keepLines/>
              <w:spacing w:after="0"/>
              <w:jc w:val="center"/>
              <w:rPr>
                <w:del w:id="11573" w:author="balazs-153" w:date="2024-01-19T03:49:00Z"/>
                <w:rFonts w:ascii="Arial" w:hAnsi="Arial" w:cs="Arial"/>
                <w:sz w:val="18"/>
                <w:szCs w:val="18"/>
              </w:rPr>
            </w:pPr>
            <w:del w:id="11574" w:author="balazs-153" w:date="2024-01-19T03:49:00Z">
              <w:r w:rsidRPr="00215206" w:rsidDel="00F61909">
                <w:rPr>
                  <w:rFonts w:ascii="Arial" w:hAnsi="Arial" w:cs="Arial"/>
                  <w:sz w:val="18"/>
                  <w:szCs w:val="18"/>
                </w:rPr>
                <w:delText>O</w:delText>
              </w:r>
            </w:del>
          </w:p>
        </w:tc>
      </w:tr>
    </w:tbl>
    <w:p w14:paraId="52D3327E" w14:textId="14BDEFAA" w:rsidR="00215206" w:rsidRPr="00215206" w:rsidDel="00F61909" w:rsidRDefault="00215206" w:rsidP="00215206">
      <w:pPr>
        <w:rPr>
          <w:del w:id="11575" w:author="balazs-153" w:date="2024-01-19T03:49:00Z"/>
        </w:rPr>
      </w:pPr>
    </w:p>
    <w:p w14:paraId="0B44E983" w14:textId="3A756EC5" w:rsidR="00215206" w:rsidRPr="00215206" w:rsidDel="00F61909" w:rsidRDefault="00215206" w:rsidP="00215206">
      <w:pPr>
        <w:keepNext/>
        <w:keepLines/>
        <w:spacing w:before="120"/>
        <w:ind w:left="1985" w:hanging="1985"/>
        <w:outlineLvl w:val="5"/>
        <w:rPr>
          <w:del w:id="11576" w:author="balazs-153" w:date="2024-01-19T03:49:00Z"/>
          <w:rFonts w:ascii="Arial" w:hAnsi="Arial"/>
        </w:rPr>
      </w:pPr>
      <w:bookmarkStart w:id="11577" w:name="_Toc44001564"/>
      <w:bookmarkStart w:id="11578" w:name="_Toc51581165"/>
      <w:bookmarkStart w:id="11579" w:name="_Toc52356428"/>
      <w:bookmarkStart w:id="11580" w:name="_Toc55227998"/>
      <w:bookmarkStart w:id="11581" w:name="_Toc138323551"/>
      <w:bookmarkStart w:id="11582" w:name="_Toc155085994"/>
      <w:del w:id="11583" w:author="balazs-153" w:date="2024-01-19T03:49:00Z">
        <w:r w:rsidRPr="00215206" w:rsidDel="00F61909">
          <w:rPr>
            <w:rFonts w:ascii="Arial" w:hAnsi="Arial"/>
          </w:rPr>
          <w:delText>12.2.1.4.1a.4</w:delText>
        </w:r>
        <w:r w:rsidRPr="00215206" w:rsidDel="00F61909">
          <w:rPr>
            <w:rFonts w:ascii="Arial" w:hAnsi="Arial"/>
          </w:rPr>
          <w:tab/>
          <w:delText>Type CorrelatedNotification</w:delText>
        </w:r>
        <w:bookmarkEnd w:id="11577"/>
        <w:bookmarkEnd w:id="11578"/>
        <w:bookmarkEnd w:id="11579"/>
        <w:bookmarkEnd w:id="11580"/>
        <w:bookmarkEnd w:id="11581"/>
        <w:bookmarkEnd w:id="11582"/>
      </w:del>
    </w:p>
    <w:p w14:paraId="6DBF02FB" w14:textId="66BA1149" w:rsidR="00215206" w:rsidRPr="00215206" w:rsidDel="00F61909" w:rsidRDefault="00215206" w:rsidP="00215206">
      <w:pPr>
        <w:keepNext/>
        <w:keepLines/>
        <w:spacing w:before="60"/>
        <w:jc w:val="center"/>
        <w:rPr>
          <w:del w:id="11584" w:author="balazs-153" w:date="2024-01-19T03:49:00Z"/>
          <w:rFonts w:ascii="Arial" w:hAnsi="Arial"/>
          <w:b/>
        </w:rPr>
      </w:pPr>
      <w:del w:id="11585" w:author="balazs-153" w:date="2024-01-19T03:49:00Z">
        <w:r w:rsidRPr="00215206" w:rsidDel="00F61909">
          <w:rPr>
            <w:rFonts w:ascii="Arial" w:hAnsi="Arial"/>
            <w:b/>
          </w:rPr>
          <w:delText>Table 12.2.1.4.1a.4-1: Definition of type CorrelatedNotification</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215206" w:rsidRPr="00215206" w:rsidDel="00F61909" w14:paraId="2A315CD0" w14:textId="3D46FAAD" w:rsidTr="006337D3">
        <w:trPr>
          <w:del w:id="11586" w:author="balazs-153" w:date="2024-01-19T03:49:00Z"/>
        </w:trPr>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53E24075" w14:textId="35477D94" w:rsidR="00215206" w:rsidRPr="00215206" w:rsidDel="00F61909" w:rsidRDefault="00215206" w:rsidP="00215206">
            <w:pPr>
              <w:keepNext/>
              <w:keepLines/>
              <w:spacing w:after="0"/>
              <w:jc w:val="center"/>
              <w:rPr>
                <w:del w:id="11587" w:author="balazs-153" w:date="2024-01-19T03:49:00Z"/>
                <w:rFonts w:ascii="Arial" w:hAnsi="Arial"/>
                <w:b/>
                <w:sz w:val="18"/>
              </w:rPr>
            </w:pPr>
            <w:del w:id="11588" w:author="balazs-153" w:date="2024-01-19T03:49:00Z">
              <w:r w:rsidRPr="00215206" w:rsidDel="00F61909">
                <w:rPr>
                  <w:rFonts w:ascii="Arial" w:hAnsi="Arial"/>
                  <w:b/>
                  <w:sz w:val="18"/>
                </w:rPr>
                <w:delText>Attribute name</w:delText>
              </w:r>
            </w:del>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9CFAA49" w14:textId="0993D902" w:rsidR="00215206" w:rsidRPr="00215206" w:rsidDel="00F61909" w:rsidRDefault="00215206" w:rsidP="00215206">
            <w:pPr>
              <w:keepNext/>
              <w:keepLines/>
              <w:spacing w:after="0"/>
              <w:jc w:val="center"/>
              <w:rPr>
                <w:del w:id="11589" w:author="balazs-153" w:date="2024-01-19T03:49:00Z"/>
                <w:rFonts w:ascii="Arial" w:hAnsi="Arial"/>
                <w:b/>
                <w:sz w:val="18"/>
              </w:rPr>
            </w:pPr>
            <w:del w:id="11590" w:author="balazs-153" w:date="2024-01-19T03:49:00Z">
              <w:r w:rsidRPr="00215206" w:rsidDel="00F61909">
                <w:rPr>
                  <w:rFonts w:ascii="Arial" w:hAnsi="Arial"/>
                  <w:b/>
                  <w:sz w:val="18"/>
                </w:rPr>
                <w:delText>Data type</w:delText>
              </w:r>
            </w:del>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C48DEF" w14:textId="7311BB4A" w:rsidR="00215206" w:rsidRPr="00215206" w:rsidDel="00F61909" w:rsidRDefault="00215206" w:rsidP="00215206">
            <w:pPr>
              <w:keepNext/>
              <w:keepLines/>
              <w:spacing w:after="0"/>
              <w:jc w:val="center"/>
              <w:rPr>
                <w:del w:id="11591" w:author="balazs-153" w:date="2024-01-19T03:49:00Z"/>
                <w:rFonts w:ascii="Arial" w:hAnsi="Arial"/>
                <w:b/>
                <w:sz w:val="18"/>
              </w:rPr>
            </w:pPr>
            <w:del w:id="11592" w:author="balazs-153" w:date="2024-01-19T03:49:00Z">
              <w:r w:rsidRPr="00215206" w:rsidDel="00F61909">
                <w:rPr>
                  <w:rFonts w:ascii="Arial" w:hAnsi="Arial"/>
                  <w:b/>
                  <w:sz w:val="18"/>
                </w:rPr>
                <w:delText>Description</w:delText>
              </w:r>
            </w:del>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7585D460" w14:textId="78750B7F" w:rsidR="00215206" w:rsidRPr="00215206" w:rsidDel="00F61909" w:rsidRDefault="00215206" w:rsidP="00215206">
            <w:pPr>
              <w:keepNext/>
              <w:keepLines/>
              <w:spacing w:after="0"/>
              <w:jc w:val="center"/>
              <w:rPr>
                <w:del w:id="11593" w:author="balazs-153" w:date="2024-01-19T03:49:00Z"/>
                <w:rFonts w:ascii="Arial" w:hAnsi="Arial"/>
                <w:b/>
                <w:sz w:val="18"/>
              </w:rPr>
            </w:pPr>
            <w:del w:id="11594" w:author="balazs-153" w:date="2024-01-19T03:49:00Z">
              <w:r w:rsidRPr="00215206" w:rsidDel="00F61909">
                <w:rPr>
                  <w:rFonts w:ascii="Arial" w:hAnsi="Arial"/>
                  <w:b/>
                  <w:sz w:val="18"/>
                </w:rPr>
                <w:delText>S</w:delText>
              </w:r>
            </w:del>
          </w:p>
        </w:tc>
      </w:tr>
      <w:tr w:rsidR="00215206" w:rsidRPr="00215206" w:rsidDel="00F61909" w14:paraId="26EAF314" w14:textId="44B41F9F" w:rsidTr="006337D3">
        <w:trPr>
          <w:del w:id="11595" w:author="balazs-153" w:date="2024-01-19T03:49:00Z"/>
        </w:trPr>
        <w:tc>
          <w:tcPr>
            <w:tcW w:w="1029" w:type="pct"/>
            <w:tcBorders>
              <w:top w:val="single" w:sz="4" w:space="0" w:color="auto"/>
              <w:left w:val="single" w:sz="4" w:space="0" w:color="auto"/>
              <w:bottom w:val="single" w:sz="4" w:space="0" w:color="auto"/>
              <w:right w:val="single" w:sz="4" w:space="0" w:color="auto"/>
            </w:tcBorders>
          </w:tcPr>
          <w:p w14:paraId="42C26DCE" w14:textId="562D39D0" w:rsidR="00215206" w:rsidRPr="00215206" w:rsidDel="00F61909" w:rsidRDefault="00215206" w:rsidP="00215206">
            <w:pPr>
              <w:keepNext/>
              <w:keepLines/>
              <w:spacing w:after="0"/>
              <w:rPr>
                <w:del w:id="11596" w:author="balazs-153" w:date="2024-01-19T03:49:00Z"/>
                <w:rFonts w:ascii="Arial" w:hAnsi="Arial"/>
                <w:sz w:val="18"/>
              </w:rPr>
            </w:pPr>
            <w:del w:id="11597" w:author="balazs-153" w:date="2024-01-19T03:49:00Z">
              <w:r w:rsidRPr="00215206" w:rsidDel="00F61909">
                <w:rPr>
                  <w:rFonts w:ascii="Arial" w:hAnsi="Arial"/>
                  <w:sz w:val="18"/>
                </w:rPr>
                <w:delText>sourceObjectInstance</w:delText>
              </w:r>
            </w:del>
          </w:p>
        </w:tc>
        <w:tc>
          <w:tcPr>
            <w:tcW w:w="942" w:type="pct"/>
            <w:tcBorders>
              <w:top w:val="single" w:sz="4" w:space="0" w:color="auto"/>
              <w:left w:val="single" w:sz="4" w:space="0" w:color="auto"/>
              <w:bottom w:val="single" w:sz="4" w:space="0" w:color="auto"/>
              <w:right w:val="single" w:sz="4" w:space="0" w:color="auto"/>
            </w:tcBorders>
          </w:tcPr>
          <w:p w14:paraId="37FB544C" w14:textId="1763281A" w:rsidR="00215206" w:rsidRPr="00215206" w:rsidDel="00F61909" w:rsidRDefault="00215206" w:rsidP="00215206">
            <w:pPr>
              <w:keepNext/>
              <w:keepLines/>
              <w:spacing w:after="0"/>
              <w:rPr>
                <w:del w:id="11598" w:author="balazs-153" w:date="2024-01-19T03:49:00Z"/>
                <w:rFonts w:ascii="Arial" w:hAnsi="Arial"/>
                <w:sz w:val="18"/>
              </w:rPr>
            </w:pPr>
            <w:del w:id="11599" w:author="balazs-153" w:date="2024-01-19T03:49:00Z">
              <w:r w:rsidRPr="00215206" w:rsidDel="00F61909">
                <w:rPr>
                  <w:rFonts w:ascii="Arial" w:hAnsi="Arial"/>
                  <w:sz w:val="18"/>
                </w:rPr>
                <w:delText>Dn</w:delText>
              </w:r>
            </w:del>
          </w:p>
        </w:tc>
        <w:tc>
          <w:tcPr>
            <w:tcW w:w="2817" w:type="pct"/>
            <w:tcBorders>
              <w:top w:val="single" w:sz="4" w:space="0" w:color="auto"/>
              <w:left w:val="single" w:sz="4" w:space="0" w:color="auto"/>
              <w:bottom w:val="single" w:sz="4" w:space="0" w:color="auto"/>
              <w:right w:val="single" w:sz="4" w:space="0" w:color="auto"/>
            </w:tcBorders>
          </w:tcPr>
          <w:p w14:paraId="3FDDC6FE" w14:textId="5E36B982" w:rsidR="00215206" w:rsidRPr="00215206" w:rsidDel="00F61909" w:rsidRDefault="00215206" w:rsidP="00215206">
            <w:pPr>
              <w:keepNext/>
              <w:keepLines/>
              <w:spacing w:after="0"/>
              <w:rPr>
                <w:del w:id="11600" w:author="balazs-153" w:date="2024-01-19T03:49:00Z"/>
                <w:rFonts w:ascii="Arial" w:hAnsi="Arial" w:cs="Arial"/>
                <w:sz w:val="18"/>
                <w:szCs w:val="18"/>
              </w:rPr>
            </w:pPr>
            <w:del w:id="11601" w:author="balazs-153" w:date="2024-01-19T03:49:00Z">
              <w:r w:rsidRPr="00215206" w:rsidDel="00F61909">
                <w:rPr>
                  <w:rFonts w:ascii="Arial" w:hAnsi="Arial" w:cs="Arial"/>
                  <w:sz w:val="18"/>
                  <w:szCs w:val="18"/>
                </w:rPr>
                <w:delText>Source oject instance of the notifications identified by notificationIds. The sourceObjectInstance shall be present if the sourceObjectInstance is not identical to the alarmed objectInstance of the alarmRecord</w:delText>
              </w:r>
            </w:del>
          </w:p>
        </w:tc>
        <w:tc>
          <w:tcPr>
            <w:tcW w:w="212" w:type="pct"/>
            <w:tcBorders>
              <w:top w:val="single" w:sz="4" w:space="0" w:color="auto"/>
              <w:left w:val="single" w:sz="4" w:space="0" w:color="auto"/>
              <w:bottom w:val="single" w:sz="4" w:space="0" w:color="auto"/>
              <w:right w:val="single" w:sz="4" w:space="0" w:color="auto"/>
            </w:tcBorders>
          </w:tcPr>
          <w:p w14:paraId="3A27E0E1" w14:textId="29267DC8" w:rsidR="00215206" w:rsidRPr="00215206" w:rsidDel="00F61909" w:rsidRDefault="00215206" w:rsidP="00215206">
            <w:pPr>
              <w:keepNext/>
              <w:keepLines/>
              <w:spacing w:after="0"/>
              <w:jc w:val="center"/>
              <w:rPr>
                <w:del w:id="11602" w:author="balazs-153" w:date="2024-01-19T03:49:00Z"/>
                <w:rFonts w:ascii="Arial" w:hAnsi="Arial" w:cs="Arial"/>
                <w:sz w:val="18"/>
                <w:szCs w:val="18"/>
              </w:rPr>
            </w:pPr>
            <w:del w:id="11603" w:author="balazs-153" w:date="2024-01-19T03:49:00Z">
              <w:r w:rsidRPr="00215206" w:rsidDel="00F61909">
                <w:rPr>
                  <w:rFonts w:ascii="Arial" w:hAnsi="Arial" w:cs="Arial"/>
                  <w:sz w:val="18"/>
                  <w:szCs w:val="18"/>
                </w:rPr>
                <w:delText>O</w:delText>
              </w:r>
            </w:del>
          </w:p>
        </w:tc>
      </w:tr>
      <w:tr w:rsidR="00215206" w:rsidRPr="00215206" w:rsidDel="00F61909" w14:paraId="5CDB8539" w14:textId="05C44A79" w:rsidTr="006337D3">
        <w:trPr>
          <w:del w:id="11604" w:author="balazs-153" w:date="2024-01-19T03:49:00Z"/>
        </w:trPr>
        <w:tc>
          <w:tcPr>
            <w:tcW w:w="1029" w:type="pct"/>
            <w:tcBorders>
              <w:top w:val="single" w:sz="4" w:space="0" w:color="auto"/>
              <w:left w:val="single" w:sz="4" w:space="0" w:color="auto"/>
              <w:bottom w:val="single" w:sz="4" w:space="0" w:color="auto"/>
              <w:right w:val="single" w:sz="4" w:space="0" w:color="auto"/>
            </w:tcBorders>
          </w:tcPr>
          <w:p w14:paraId="1E7C09DA" w14:textId="77B32742" w:rsidR="00215206" w:rsidRPr="00215206" w:rsidDel="00F61909" w:rsidRDefault="00215206" w:rsidP="00215206">
            <w:pPr>
              <w:keepNext/>
              <w:keepLines/>
              <w:spacing w:after="0"/>
              <w:rPr>
                <w:del w:id="11605" w:author="balazs-153" w:date="2024-01-19T03:49:00Z"/>
                <w:rFonts w:ascii="Arial" w:hAnsi="Arial"/>
                <w:sz w:val="18"/>
              </w:rPr>
            </w:pPr>
            <w:del w:id="11606" w:author="balazs-153" w:date="2024-01-19T03:49:00Z">
              <w:r w:rsidRPr="00215206" w:rsidDel="00F61909">
                <w:rPr>
                  <w:rFonts w:ascii="Arial" w:hAnsi="Arial"/>
                  <w:sz w:val="18"/>
                </w:rPr>
                <w:delText>notificationIds</w:delText>
              </w:r>
            </w:del>
          </w:p>
        </w:tc>
        <w:tc>
          <w:tcPr>
            <w:tcW w:w="942" w:type="pct"/>
            <w:tcBorders>
              <w:top w:val="single" w:sz="4" w:space="0" w:color="auto"/>
              <w:left w:val="single" w:sz="4" w:space="0" w:color="auto"/>
              <w:bottom w:val="single" w:sz="4" w:space="0" w:color="auto"/>
              <w:right w:val="single" w:sz="4" w:space="0" w:color="auto"/>
            </w:tcBorders>
          </w:tcPr>
          <w:p w14:paraId="1792C3E5" w14:textId="1497CE31" w:rsidR="00215206" w:rsidRPr="00215206" w:rsidDel="00F61909" w:rsidRDefault="00215206" w:rsidP="00215206">
            <w:pPr>
              <w:keepNext/>
              <w:keepLines/>
              <w:spacing w:after="0"/>
              <w:rPr>
                <w:del w:id="11607" w:author="balazs-153" w:date="2024-01-19T03:49:00Z"/>
                <w:rFonts w:ascii="Arial" w:hAnsi="Arial"/>
                <w:sz w:val="18"/>
              </w:rPr>
            </w:pPr>
            <w:del w:id="11608" w:author="balazs-153" w:date="2024-01-19T03:49:00Z">
              <w:r w:rsidRPr="00215206" w:rsidDel="00F61909">
                <w:rPr>
                  <w:rFonts w:ascii="Arial" w:hAnsi="Arial"/>
                  <w:sz w:val="18"/>
                </w:rPr>
                <w:delText>array(NotificationId)</w:delText>
              </w:r>
            </w:del>
          </w:p>
        </w:tc>
        <w:tc>
          <w:tcPr>
            <w:tcW w:w="2817" w:type="pct"/>
            <w:tcBorders>
              <w:top w:val="single" w:sz="4" w:space="0" w:color="auto"/>
              <w:left w:val="single" w:sz="4" w:space="0" w:color="auto"/>
              <w:bottom w:val="single" w:sz="4" w:space="0" w:color="auto"/>
              <w:right w:val="single" w:sz="4" w:space="0" w:color="auto"/>
            </w:tcBorders>
          </w:tcPr>
          <w:p w14:paraId="7471D78B" w14:textId="1090BFAF" w:rsidR="00215206" w:rsidRPr="00215206" w:rsidDel="00F61909" w:rsidRDefault="00215206" w:rsidP="00215206">
            <w:pPr>
              <w:keepNext/>
              <w:keepLines/>
              <w:spacing w:after="0"/>
              <w:rPr>
                <w:del w:id="11609" w:author="balazs-153" w:date="2024-01-19T03:49:00Z"/>
                <w:rFonts w:ascii="Arial" w:hAnsi="Arial" w:cs="Arial"/>
                <w:sz w:val="18"/>
                <w:szCs w:val="18"/>
              </w:rPr>
            </w:pPr>
            <w:del w:id="11610" w:author="balazs-153" w:date="2024-01-19T03:49:00Z">
              <w:r w:rsidRPr="00215206" w:rsidDel="00F61909">
                <w:rPr>
                  <w:rFonts w:ascii="Arial" w:hAnsi="Arial" w:cs="Arial"/>
                  <w:sz w:val="18"/>
                  <w:szCs w:val="18"/>
                </w:rPr>
                <w:delText>Notification identifiers of notifications related to the sourceObjectInstance that are considered to be correlated to the alarmRecord</w:delText>
              </w:r>
            </w:del>
          </w:p>
        </w:tc>
        <w:tc>
          <w:tcPr>
            <w:tcW w:w="212" w:type="pct"/>
            <w:tcBorders>
              <w:top w:val="single" w:sz="4" w:space="0" w:color="auto"/>
              <w:left w:val="single" w:sz="4" w:space="0" w:color="auto"/>
              <w:bottom w:val="single" w:sz="4" w:space="0" w:color="auto"/>
              <w:right w:val="single" w:sz="4" w:space="0" w:color="auto"/>
            </w:tcBorders>
          </w:tcPr>
          <w:p w14:paraId="4E66E7E8" w14:textId="22E6A7E9" w:rsidR="00215206" w:rsidRPr="00215206" w:rsidDel="00F61909" w:rsidRDefault="00215206" w:rsidP="00215206">
            <w:pPr>
              <w:keepNext/>
              <w:keepLines/>
              <w:spacing w:after="0"/>
              <w:jc w:val="center"/>
              <w:rPr>
                <w:del w:id="11611" w:author="balazs-153" w:date="2024-01-19T03:49:00Z"/>
                <w:rFonts w:ascii="Arial" w:hAnsi="Arial" w:cs="Arial"/>
                <w:sz w:val="18"/>
                <w:szCs w:val="18"/>
              </w:rPr>
            </w:pPr>
            <w:del w:id="11612" w:author="balazs-153" w:date="2024-01-19T03:49:00Z">
              <w:r w:rsidRPr="00215206" w:rsidDel="00F61909">
                <w:rPr>
                  <w:rFonts w:ascii="Arial" w:hAnsi="Arial" w:cs="Arial"/>
                  <w:sz w:val="18"/>
                  <w:szCs w:val="18"/>
                </w:rPr>
                <w:delText>M</w:delText>
              </w:r>
            </w:del>
          </w:p>
        </w:tc>
      </w:tr>
    </w:tbl>
    <w:p w14:paraId="6C92C2A8" w14:textId="5669B99B" w:rsidR="00215206" w:rsidRPr="00215206" w:rsidDel="00F61909" w:rsidRDefault="00215206" w:rsidP="00215206">
      <w:pPr>
        <w:rPr>
          <w:del w:id="11613" w:author="balazs-153" w:date="2024-01-19T03:49:00Z"/>
        </w:rPr>
      </w:pPr>
    </w:p>
    <w:p w14:paraId="554296E6" w14:textId="6868C772" w:rsidR="00215206" w:rsidRPr="00215206" w:rsidDel="00F61909" w:rsidRDefault="00215206" w:rsidP="00215206">
      <w:pPr>
        <w:keepNext/>
        <w:keepLines/>
        <w:spacing w:before="120"/>
        <w:ind w:left="1985" w:hanging="1985"/>
        <w:outlineLvl w:val="5"/>
        <w:rPr>
          <w:del w:id="11614" w:author="balazs-153" w:date="2024-01-19T03:49:00Z"/>
          <w:rFonts w:ascii="Arial" w:hAnsi="Arial"/>
          <w:lang w:eastAsia="zh-CN"/>
        </w:rPr>
      </w:pPr>
      <w:bookmarkStart w:id="11615" w:name="_Toc44001565"/>
      <w:bookmarkStart w:id="11616" w:name="_Toc51581166"/>
      <w:bookmarkStart w:id="11617" w:name="_Toc52356429"/>
      <w:bookmarkStart w:id="11618" w:name="_Toc55227999"/>
      <w:bookmarkStart w:id="11619" w:name="_Toc138323552"/>
      <w:bookmarkStart w:id="11620" w:name="_Toc155085995"/>
      <w:del w:id="11621" w:author="balazs-153" w:date="2024-01-19T03:49:00Z">
        <w:r w:rsidRPr="00215206" w:rsidDel="00F61909">
          <w:rPr>
            <w:rFonts w:ascii="Arial" w:hAnsi="Arial"/>
            <w:lang w:eastAsia="zh-CN"/>
          </w:rPr>
          <w:delText>12.2.1.4.1a.5</w:delText>
        </w:r>
        <w:r w:rsidRPr="00215206" w:rsidDel="00F61909">
          <w:rPr>
            <w:rFonts w:ascii="Arial" w:hAnsi="Arial"/>
            <w:lang w:eastAsia="zh-CN"/>
          </w:rPr>
          <w:tab/>
          <w:delText>Type AlarmRecord</w:delText>
        </w:r>
        <w:bookmarkEnd w:id="11615"/>
        <w:bookmarkEnd w:id="11616"/>
        <w:bookmarkEnd w:id="11617"/>
        <w:bookmarkEnd w:id="11618"/>
        <w:bookmarkEnd w:id="11619"/>
        <w:bookmarkEnd w:id="11620"/>
      </w:del>
    </w:p>
    <w:p w14:paraId="76A3D6BC" w14:textId="382BE9FB" w:rsidR="00215206" w:rsidRPr="00215206" w:rsidDel="00F61909" w:rsidRDefault="00215206" w:rsidP="00215206">
      <w:pPr>
        <w:keepNext/>
        <w:keepLines/>
        <w:spacing w:before="60"/>
        <w:jc w:val="center"/>
        <w:rPr>
          <w:del w:id="11622" w:author="balazs-153" w:date="2024-01-19T03:49:00Z"/>
          <w:rFonts w:ascii="Arial" w:hAnsi="Arial"/>
          <w:b/>
        </w:rPr>
      </w:pPr>
      <w:del w:id="11623" w:author="balazs-153" w:date="2024-01-19T03:49:00Z">
        <w:r w:rsidRPr="00215206" w:rsidDel="00F61909">
          <w:rPr>
            <w:rFonts w:ascii="Arial" w:hAnsi="Arial"/>
            <w:b/>
          </w:rPr>
          <w:delText>Table 12.2.1.4.1a.5-1: Definition of type AlarmRecord</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215206" w:rsidRPr="00215206" w:rsidDel="00F61909" w14:paraId="521CBE57" w14:textId="24C13115" w:rsidTr="006337D3">
        <w:trPr>
          <w:del w:id="11624" w:author="balazs-153" w:date="2024-01-19T03:49:00Z"/>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0671DAB1" w14:textId="53614852" w:rsidR="00215206" w:rsidRPr="00215206" w:rsidDel="00F61909" w:rsidRDefault="00215206" w:rsidP="00215206">
            <w:pPr>
              <w:keepNext/>
              <w:keepLines/>
              <w:spacing w:after="0"/>
              <w:jc w:val="center"/>
              <w:rPr>
                <w:del w:id="11625" w:author="balazs-153" w:date="2024-01-19T03:49:00Z"/>
                <w:rFonts w:ascii="Arial" w:hAnsi="Arial"/>
                <w:b/>
                <w:sz w:val="18"/>
              </w:rPr>
            </w:pPr>
            <w:del w:id="11626" w:author="balazs-153" w:date="2024-01-19T03:49:00Z">
              <w:r w:rsidRPr="00215206" w:rsidDel="00F61909">
                <w:rPr>
                  <w:rFonts w:ascii="Arial" w:hAnsi="Arial"/>
                  <w:b/>
                  <w:sz w:val="18"/>
                </w:rPr>
                <w:delText>Attribute name</w:delText>
              </w:r>
            </w:del>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58DF7D75" w14:textId="31A01E8A" w:rsidR="00215206" w:rsidRPr="00215206" w:rsidDel="00F61909" w:rsidRDefault="00215206" w:rsidP="00215206">
            <w:pPr>
              <w:keepNext/>
              <w:keepLines/>
              <w:spacing w:after="0"/>
              <w:jc w:val="center"/>
              <w:rPr>
                <w:del w:id="11627" w:author="balazs-153" w:date="2024-01-19T03:49:00Z"/>
                <w:rFonts w:ascii="Arial" w:hAnsi="Arial"/>
                <w:b/>
                <w:sz w:val="18"/>
              </w:rPr>
            </w:pPr>
            <w:del w:id="11628" w:author="balazs-153" w:date="2024-01-19T03:49:00Z">
              <w:r w:rsidRPr="00215206" w:rsidDel="00F61909">
                <w:rPr>
                  <w:rFonts w:ascii="Arial" w:hAnsi="Arial"/>
                  <w:b/>
                  <w:sz w:val="18"/>
                </w:rPr>
                <w:delText>Data type</w:delText>
              </w:r>
            </w:del>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10DCE472" w14:textId="7C849AF1" w:rsidR="00215206" w:rsidRPr="00215206" w:rsidDel="00F61909" w:rsidRDefault="00215206" w:rsidP="00215206">
            <w:pPr>
              <w:keepNext/>
              <w:keepLines/>
              <w:spacing w:after="0"/>
              <w:jc w:val="center"/>
              <w:rPr>
                <w:del w:id="11629" w:author="balazs-153" w:date="2024-01-19T03:49:00Z"/>
                <w:rFonts w:ascii="Arial" w:hAnsi="Arial"/>
                <w:b/>
                <w:sz w:val="18"/>
              </w:rPr>
            </w:pPr>
            <w:del w:id="11630" w:author="balazs-153" w:date="2024-01-19T03:49:00Z">
              <w:r w:rsidRPr="00215206" w:rsidDel="00F61909">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534B552" w14:textId="52BFD7A8" w:rsidR="00215206" w:rsidRPr="00215206" w:rsidDel="00F61909" w:rsidRDefault="00215206" w:rsidP="00215206">
            <w:pPr>
              <w:keepNext/>
              <w:keepLines/>
              <w:spacing w:after="0"/>
              <w:jc w:val="center"/>
              <w:rPr>
                <w:del w:id="11631" w:author="balazs-153" w:date="2024-01-19T03:49:00Z"/>
                <w:rFonts w:ascii="Arial" w:hAnsi="Arial"/>
                <w:b/>
                <w:sz w:val="18"/>
              </w:rPr>
            </w:pPr>
            <w:del w:id="11632" w:author="balazs-153" w:date="2024-01-19T03:49:00Z">
              <w:r w:rsidRPr="00215206" w:rsidDel="00F61909">
                <w:rPr>
                  <w:rFonts w:ascii="Arial" w:hAnsi="Arial"/>
                  <w:b/>
                  <w:sz w:val="18"/>
                </w:rPr>
                <w:delText>S</w:delText>
              </w:r>
            </w:del>
          </w:p>
        </w:tc>
      </w:tr>
      <w:tr w:rsidR="00215206" w:rsidRPr="00215206" w:rsidDel="00F61909" w14:paraId="5C504CDD" w14:textId="36951961" w:rsidTr="006337D3">
        <w:trPr>
          <w:del w:id="11633"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33BEE83F" w14:textId="2B8C76AA" w:rsidR="00215206" w:rsidRPr="00215206" w:rsidDel="00F61909" w:rsidRDefault="00215206" w:rsidP="00215206">
            <w:pPr>
              <w:keepNext/>
              <w:keepLines/>
              <w:spacing w:after="0"/>
              <w:rPr>
                <w:del w:id="11634" w:author="balazs-153" w:date="2024-01-19T03:49:00Z"/>
                <w:rFonts w:ascii="Arial" w:hAnsi="Arial"/>
                <w:sz w:val="18"/>
              </w:rPr>
            </w:pPr>
            <w:del w:id="11635" w:author="balazs-153" w:date="2024-01-19T03:49:00Z">
              <w:r w:rsidRPr="00215206" w:rsidDel="00F61909">
                <w:rPr>
                  <w:rFonts w:ascii="Arial" w:hAnsi="Arial"/>
                  <w:sz w:val="18"/>
                </w:rPr>
                <w:delText>alarmId</w:delText>
              </w:r>
            </w:del>
          </w:p>
        </w:tc>
        <w:tc>
          <w:tcPr>
            <w:tcW w:w="1303" w:type="pct"/>
            <w:tcBorders>
              <w:top w:val="single" w:sz="4" w:space="0" w:color="auto"/>
              <w:left w:val="single" w:sz="4" w:space="0" w:color="auto"/>
              <w:bottom w:val="single" w:sz="4" w:space="0" w:color="auto"/>
              <w:right w:val="single" w:sz="4" w:space="0" w:color="auto"/>
            </w:tcBorders>
          </w:tcPr>
          <w:p w14:paraId="3DE08E28" w14:textId="1FDF130A" w:rsidR="00215206" w:rsidRPr="00215206" w:rsidDel="00F61909" w:rsidRDefault="00215206" w:rsidP="00215206">
            <w:pPr>
              <w:keepNext/>
              <w:keepLines/>
              <w:spacing w:after="0"/>
              <w:rPr>
                <w:del w:id="11636" w:author="balazs-153" w:date="2024-01-19T03:49:00Z"/>
                <w:rFonts w:ascii="Arial" w:hAnsi="Arial"/>
                <w:sz w:val="18"/>
              </w:rPr>
            </w:pPr>
            <w:del w:id="11637" w:author="balazs-153" w:date="2024-01-19T03:49:00Z">
              <w:r w:rsidRPr="00215206" w:rsidDel="00F61909">
                <w:rPr>
                  <w:rFonts w:ascii="Arial" w:hAnsi="Arial"/>
                  <w:sz w:val="18"/>
                </w:rPr>
                <w:delText>key(AlarmId)</w:delText>
              </w:r>
            </w:del>
          </w:p>
        </w:tc>
        <w:tc>
          <w:tcPr>
            <w:tcW w:w="2389" w:type="pct"/>
            <w:tcBorders>
              <w:top w:val="single" w:sz="4" w:space="0" w:color="auto"/>
              <w:left w:val="single" w:sz="4" w:space="0" w:color="auto"/>
              <w:bottom w:val="single" w:sz="4" w:space="0" w:color="auto"/>
              <w:right w:val="single" w:sz="4" w:space="0" w:color="auto"/>
            </w:tcBorders>
          </w:tcPr>
          <w:p w14:paraId="6ABA6321" w14:textId="21F465F4" w:rsidR="00215206" w:rsidRPr="00215206" w:rsidDel="00F61909" w:rsidRDefault="00215206" w:rsidP="00215206">
            <w:pPr>
              <w:keepNext/>
              <w:keepLines/>
              <w:spacing w:after="0"/>
              <w:rPr>
                <w:del w:id="11638" w:author="balazs-153" w:date="2024-01-19T03:49:00Z"/>
                <w:rFonts w:ascii="Arial" w:hAnsi="Arial" w:cs="Arial"/>
                <w:sz w:val="18"/>
                <w:szCs w:val="18"/>
                <w:lang w:eastAsia="zh-CN"/>
              </w:rPr>
            </w:pPr>
            <w:del w:id="11639" w:author="balazs-153" w:date="2024-01-19T03:49:00Z">
              <w:r w:rsidRPr="00215206" w:rsidDel="00F61909">
                <w:rPr>
                  <w:rFonts w:ascii="Arial" w:hAnsi="Arial"/>
                  <w:sz w:val="18"/>
                </w:rPr>
                <w:delText>Alarm identifier, see clause 11.2.2.1.5.1. The alarmId is used as key in alarm record maps.</w:delText>
              </w:r>
            </w:del>
          </w:p>
        </w:tc>
        <w:tc>
          <w:tcPr>
            <w:tcW w:w="206" w:type="pct"/>
            <w:tcBorders>
              <w:top w:val="single" w:sz="4" w:space="0" w:color="auto"/>
              <w:left w:val="single" w:sz="4" w:space="0" w:color="auto"/>
              <w:bottom w:val="single" w:sz="4" w:space="0" w:color="auto"/>
              <w:right w:val="single" w:sz="4" w:space="0" w:color="auto"/>
            </w:tcBorders>
          </w:tcPr>
          <w:p w14:paraId="0B79D796" w14:textId="426BA491" w:rsidR="00215206" w:rsidRPr="00215206" w:rsidDel="00F61909" w:rsidRDefault="00215206" w:rsidP="00215206">
            <w:pPr>
              <w:keepNext/>
              <w:keepLines/>
              <w:spacing w:after="0"/>
              <w:jc w:val="center"/>
              <w:rPr>
                <w:del w:id="11640" w:author="balazs-153" w:date="2024-01-19T03:49:00Z"/>
                <w:rFonts w:ascii="Arial" w:hAnsi="Arial" w:cs="Arial"/>
                <w:sz w:val="18"/>
                <w:szCs w:val="18"/>
              </w:rPr>
            </w:pPr>
            <w:del w:id="11641" w:author="balazs-153" w:date="2024-01-19T03:49:00Z">
              <w:r w:rsidRPr="00215206" w:rsidDel="00F61909">
                <w:rPr>
                  <w:rFonts w:ascii="Arial" w:hAnsi="Arial" w:cs="Arial"/>
                  <w:sz w:val="18"/>
                  <w:szCs w:val="18"/>
                </w:rPr>
                <w:delText>M</w:delText>
              </w:r>
            </w:del>
          </w:p>
        </w:tc>
      </w:tr>
      <w:tr w:rsidR="00215206" w:rsidRPr="00215206" w:rsidDel="00F61909" w14:paraId="0E9B39BD" w14:textId="1E3E2519" w:rsidTr="006337D3">
        <w:trPr>
          <w:del w:id="11642"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0FA19D0B" w14:textId="1AC7429A" w:rsidR="00215206" w:rsidRPr="00215206" w:rsidDel="00F61909" w:rsidRDefault="00215206" w:rsidP="00215206">
            <w:pPr>
              <w:keepNext/>
              <w:keepLines/>
              <w:spacing w:after="0"/>
              <w:rPr>
                <w:del w:id="11643" w:author="balazs-153" w:date="2024-01-19T03:49:00Z"/>
                <w:rFonts w:ascii="Arial" w:hAnsi="Arial"/>
                <w:sz w:val="18"/>
              </w:rPr>
            </w:pPr>
            <w:del w:id="11644" w:author="balazs-153" w:date="2024-01-19T03:49:00Z">
              <w:r w:rsidRPr="00215206" w:rsidDel="00F61909">
                <w:rPr>
                  <w:rFonts w:ascii="Arial" w:hAnsi="Arial"/>
                  <w:sz w:val="18"/>
                </w:rPr>
                <w:delText>objectInstance</w:delText>
              </w:r>
            </w:del>
          </w:p>
        </w:tc>
        <w:tc>
          <w:tcPr>
            <w:tcW w:w="1303" w:type="pct"/>
            <w:tcBorders>
              <w:top w:val="single" w:sz="4" w:space="0" w:color="auto"/>
              <w:left w:val="single" w:sz="4" w:space="0" w:color="auto"/>
              <w:bottom w:val="single" w:sz="4" w:space="0" w:color="auto"/>
              <w:right w:val="single" w:sz="4" w:space="0" w:color="auto"/>
            </w:tcBorders>
          </w:tcPr>
          <w:p w14:paraId="461271E8" w14:textId="2AFD8DEE" w:rsidR="00215206" w:rsidRPr="00215206" w:rsidDel="00F61909" w:rsidRDefault="00215206" w:rsidP="00215206">
            <w:pPr>
              <w:keepNext/>
              <w:keepLines/>
              <w:spacing w:after="0"/>
              <w:rPr>
                <w:del w:id="11645" w:author="balazs-153" w:date="2024-01-19T03:49:00Z"/>
                <w:rFonts w:ascii="Arial" w:hAnsi="Arial"/>
                <w:sz w:val="18"/>
              </w:rPr>
            </w:pPr>
            <w:del w:id="11646" w:author="balazs-153" w:date="2024-01-19T03:49:00Z">
              <w:r w:rsidRPr="00215206" w:rsidDel="00F61909">
                <w:rPr>
                  <w:rFonts w:ascii="Arial" w:hAnsi="Arial"/>
                  <w:sz w:val="18"/>
                </w:rPr>
                <w:delText>Dn</w:delText>
              </w:r>
            </w:del>
          </w:p>
        </w:tc>
        <w:tc>
          <w:tcPr>
            <w:tcW w:w="2389" w:type="pct"/>
            <w:tcBorders>
              <w:top w:val="single" w:sz="4" w:space="0" w:color="auto"/>
              <w:left w:val="single" w:sz="4" w:space="0" w:color="auto"/>
              <w:bottom w:val="single" w:sz="4" w:space="0" w:color="auto"/>
              <w:right w:val="single" w:sz="4" w:space="0" w:color="auto"/>
            </w:tcBorders>
          </w:tcPr>
          <w:p w14:paraId="4CA8B2FD" w14:textId="4F839DEF" w:rsidR="00215206" w:rsidRPr="00215206" w:rsidDel="00F61909" w:rsidRDefault="00215206" w:rsidP="00215206">
            <w:pPr>
              <w:keepNext/>
              <w:keepLines/>
              <w:spacing w:after="0"/>
              <w:rPr>
                <w:del w:id="11647" w:author="balazs-153" w:date="2024-01-19T03:49:00Z"/>
                <w:rFonts w:ascii="Arial" w:hAnsi="Arial"/>
                <w:sz w:val="18"/>
              </w:rPr>
            </w:pPr>
            <w:del w:id="11648" w:author="balazs-153" w:date="2024-01-19T03:49:00Z">
              <w:r w:rsidRPr="00215206" w:rsidDel="00F61909">
                <w:rPr>
                  <w:rFonts w:ascii="Arial" w:hAnsi="Arial"/>
                  <w:sz w:val="18"/>
                </w:rPr>
                <w:delText>Alarmed object instance</w:delText>
              </w:r>
            </w:del>
          </w:p>
        </w:tc>
        <w:tc>
          <w:tcPr>
            <w:tcW w:w="206" w:type="pct"/>
            <w:tcBorders>
              <w:top w:val="single" w:sz="4" w:space="0" w:color="auto"/>
              <w:left w:val="single" w:sz="4" w:space="0" w:color="auto"/>
              <w:bottom w:val="single" w:sz="4" w:space="0" w:color="auto"/>
              <w:right w:val="single" w:sz="4" w:space="0" w:color="auto"/>
            </w:tcBorders>
          </w:tcPr>
          <w:p w14:paraId="7EE7685A" w14:textId="749F4C47" w:rsidR="00215206" w:rsidRPr="00215206" w:rsidDel="00F61909" w:rsidRDefault="00215206" w:rsidP="00215206">
            <w:pPr>
              <w:keepNext/>
              <w:keepLines/>
              <w:spacing w:after="0"/>
              <w:jc w:val="center"/>
              <w:rPr>
                <w:del w:id="11649" w:author="balazs-153" w:date="2024-01-19T03:49:00Z"/>
                <w:rFonts w:ascii="Arial" w:hAnsi="Arial" w:cs="Arial"/>
                <w:sz w:val="18"/>
                <w:szCs w:val="18"/>
              </w:rPr>
            </w:pPr>
            <w:del w:id="11650" w:author="balazs-153" w:date="2024-01-19T03:49:00Z">
              <w:r w:rsidRPr="00215206" w:rsidDel="00F61909">
                <w:rPr>
                  <w:rFonts w:ascii="Arial" w:hAnsi="Arial" w:cs="Arial"/>
                  <w:sz w:val="18"/>
                  <w:szCs w:val="18"/>
                </w:rPr>
                <w:delText>M</w:delText>
              </w:r>
            </w:del>
          </w:p>
        </w:tc>
      </w:tr>
      <w:tr w:rsidR="00215206" w:rsidRPr="00215206" w:rsidDel="00F61909" w14:paraId="6A51378B" w14:textId="30F19D97" w:rsidTr="006337D3">
        <w:trPr>
          <w:del w:id="11651"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7402B0A5" w14:textId="1F769058" w:rsidR="00215206" w:rsidRPr="00215206" w:rsidDel="00F61909" w:rsidRDefault="00215206" w:rsidP="00215206">
            <w:pPr>
              <w:keepNext/>
              <w:keepLines/>
              <w:spacing w:after="0"/>
              <w:rPr>
                <w:del w:id="11652" w:author="balazs-153" w:date="2024-01-19T03:49:00Z"/>
                <w:rFonts w:ascii="Arial" w:hAnsi="Arial"/>
                <w:sz w:val="18"/>
              </w:rPr>
            </w:pPr>
            <w:del w:id="11653" w:author="balazs-153" w:date="2024-01-19T03:49:00Z">
              <w:r w:rsidRPr="00215206" w:rsidDel="00F61909">
                <w:rPr>
                  <w:rFonts w:ascii="Arial" w:hAnsi="Arial"/>
                  <w:sz w:val="18"/>
                </w:rPr>
                <w:delText>notificationId</w:delText>
              </w:r>
            </w:del>
          </w:p>
        </w:tc>
        <w:tc>
          <w:tcPr>
            <w:tcW w:w="1303" w:type="pct"/>
            <w:tcBorders>
              <w:top w:val="single" w:sz="4" w:space="0" w:color="auto"/>
              <w:left w:val="single" w:sz="4" w:space="0" w:color="auto"/>
              <w:bottom w:val="single" w:sz="4" w:space="0" w:color="auto"/>
              <w:right w:val="single" w:sz="4" w:space="0" w:color="auto"/>
            </w:tcBorders>
          </w:tcPr>
          <w:p w14:paraId="263F917F" w14:textId="78B82169" w:rsidR="00215206" w:rsidRPr="00215206" w:rsidDel="00F61909" w:rsidRDefault="00215206" w:rsidP="00215206">
            <w:pPr>
              <w:keepNext/>
              <w:keepLines/>
              <w:spacing w:after="0"/>
              <w:rPr>
                <w:del w:id="11654" w:author="balazs-153" w:date="2024-01-19T03:49:00Z"/>
                <w:rFonts w:ascii="Arial" w:hAnsi="Arial"/>
                <w:sz w:val="18"/>
              </w:rPr>
            </w:pPr>
            <w:del w:id="11655" w:author="balazs-153" w:date="2024-01-19T03:49:00Z">
              <w:r w:rsidRPr="00215206" w:rsidDel="00F61909">
                <w:rPr>
                  <w:rFonts w:ascii="Arial" w:hAnsi="Arial"/>
                  <w:sz w:val="18"/>
                </w:rPr>
                <w:delText>NotificationId</w:delText>
              </w:r>
            </w:del>
          </w:p>
        </w:tc>
        <w:tc>
          <w:tcPr>
            <w:tcW w:w="2389" w:type="pct"/>
            <w:tcBorders>
              <w:top w:val="single" w:sz="4" w:space="0" w:color="auto"/>
              <w:left w:val="single" w:sz="4" w:space="0" w:color="auto"/>
              <w:bottom w:val="single" w:sz="4" w:space="0" w:color="auto"/>
              <w:right w:val="single" w:sz="4" w:space="0" w:color="auto"/>
            </w:tcBorders>
          </w:tcPr>
          <w:p w14:paraId="6FBD69CF" w14:textId="1E527ECE" w:rsidR="00215206" w:rsidRPr="00215206" w:rsidDel="00F61909" w:rsidRDefault="00215206" w:rsidP="00215206">
            <w:pPr>
              <w:keepNext/>
              <w:keepLines/>
              <w:spacing w:after="0"/>
              <w:rPr>
                <w:del w:id="11656" w:author="balazs-153" w:date="2024-01-19T03:49:00Z"/>
                <w:rFonts w:ascii="Arial" w:hAnsi="Arial"/>
                <w:sz w:val="18"/>
              </w:rPr>
            </w:pPr>
            <w:del w:id="11657" w:author="balazs-153" w:date="2024-01-19T03:49:00Z">
              <w:r w:rsidRPr="00215206" w:rsidDel="00F61909">
                <w:rPr>
                  <w:rFonts w:ascii="Arial" w:hAnsi="Arial"/>
                  <w:sz w:val="18"/>
                </w:rPr>
                <w:delText>Notification identifier of the last notifyNewAlarm, notifyChangedAlarm or notifyClearedAlarm</w:delText>
              </w:r>
            </w:del>
          </w:p>
        </w:tc>
        <w:tc>
          <w:tcPr>
            <w:tcW w:w="206" w:type="pct"/>
            <w:tcBorders>
              <w:top w:val="single" w:sz="4" w:space="0" w:color="auto"/>
              <w:left w:val="single" w:sz="4" w:space="0" w:color="auto"/>
              <w:bottom w:val="single" w:sz="4" w:space="0" w:color="auto"/>
              <w:right w:val="single" w:sz="4" w:space="0" w:color="auto"/>
            </w:tcBorders>
          </w:tcPr>
          <w:p w14:paraId="50911EA3" w14:textId="28C88DB8" w:rsidR="00215206" w:rsidRPr="00215206" w:rsidDel="00F61909" w:rsidRDefault="00215206" w:rsidP="00215206">
            <w:pPr>
              <w:keepNext/>
              <w:keepLines/>
              <w:spacing w:after="0"/>
              <w:jc w:val="center"/>
              <w:rPr>
                <w:del w:id="11658" w:author="balazs-153" w:date="2024-01-19T03:49:00Z"/>
                <w:rFonts w:ascii="Arial" w:hAnsi="Arial" w:cs="Arial"/>
                <w:sz w:val="18"/>
                <w:szCs w:val="18"/>
              </w:rPr>
            </w:pPr>
            <w:del w:id="11659" w:author="balazs-153" w:date="2024-01-19T03:49:00Z">
              <w:r w:rsidRPr="00215206" w:rsidDel="00F61909">
                <w:rPr>
                  <w:rFonts w:ascii="Arial" w:hAnsi="Arial" w:cs="Arial"/>
                  <w:sz w:val="18"/>
                  <w:szCs w:val="18"/>
                </w:rPr>
                <w:delText>M</w:delText>
              </w:r>
            </w:del>
          </w:p>
        </w:tc>
      </w:tr>
      <w:tr w:rsidR="00215206" w:rsidRPr="00215206" w:rsidDel="00F61909" w14:paraId="2D0989F2" w14:textId="341AD8BD" w:rsidTr="006337D3">
        <w:trPr>
          <w:del w:id="11660"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48CCB1A7" w14:textId="2DBE2A16" w:rsidR="00215206" w:rsidRPr="00215206" w:rsidDel="00F61909" w:rsidRDefault="00215206" w:rsidP="00215206">
            <w:pPr>
              <w:keepNext/>
              <w:keepLines/>
              <w:spacing w:after="0"/>
              <w:rPr>
                <w:del w:id="11661" w:author="balazs-153" w:date="2024-01-19T03:49:00Z"/>
                <w:rFonts w:ascii="Arial" w:hAnsi="Arial"/>
                <w:sz w:val="18"/>
              </w:rPr>
            </w:pPr>
            <w:del w:id="11662" w:author="balazs-153" w:date="2024-01-19T03:49:00Z">
              <w:r w:rsidRPr="00215206" w:rsidDel="00F61909">
                <w:rPr>
                  <w:rFonts w:ascii="Arial" w:hAnsi="Arial"/>
                  <w:sz w:val="18"/>
                </w:rPr>
                <w:delText>alarmRaisedTime</w:delText>
              </w:r>
            </w:del>
          </w:p>
        </w:tc>
        <w:tc>
          <w:tcPr>
            <w:tcW w:w="1303" w:type="pct"/>
            <w:tcBorders>
              <w:top w:val="single" w:sz="4" w:space="0" w:color="auto"/>
              <w:left w:val="single" w:sz="4" w:space="0" w:color="auto"/>
              <w:bottom w:val="single" w:sz="4" w:space="0" w:color="auto"/>
              <w:right w:val="single" w:sz="4" w:space="0" w:color="auto"/>
            </w:tcBorders>
          </w:tcPr>
          <w:p w14:paraId="6FC82B8E" w14:textId="238CA233" w:rsidR="00215206" w:rsidRPr="00215206" w:rsidDel="00F61909" w:rsidRDefault="00215206" w:rsidP="00215206">
            <w:pPr>
              <w:keepNext/>
              <w:keepLines/>
              <w:spacing w:after="0"/>
              <w:rPr>
                <w:del w:id="11663" w:author="balazs-153" w:date="2024-01-19T03:49:00Z"/>
                <w:rFonts w:ascii="Arial" w:hAnsi="Arial"/>
                <w:sz w:val="18"/>
              </w:rPr>
            </w:pPr>
            <w:del w:id="11664" w:author="balazs-153" w:date="2024-01-19T03:49:00Z">
              <w:r w:rsidRPr="00215206" w:rsidDel="00F61909">
                <w:rPr>
                  <w:rFonts w:ascii="Arial" w:hAnsi="Arial"/>
                  <w:sz w:val="18"/>
                </w:rPr>
                <w:delText>DateTime</w:delText>
              </w:r>
            </w:del>
          </w:p>
        </w:tc>
        <w:tc>
          <w:tcPr>
            <w:tcW w:w="2389" w:type="pct"/>
            <w:tcBorders>
              <w:top w:val="single" w:sz="4" w:space="0" w:color="auto"/>
              <w:left w:val="single" w:sz="4" w:space="0" w:color="auto"/>
              <w:bottom w:val="single" w:sz="4" w:space="0" w:color="auto"/>
              <w:right w:val="single" w:sz="4" w:space="0" w:color="auto"/>
            </w:tcBorders>
          </w:tcPr>
          <w:p w14:paraId="6D3BE942" w14:textId="60E92717" w:rsidR="00215206" w:rsidRPr="00215206" w:rsidDel="00F61909" w:rsidRDefault="00215206" w:rsidP="00215206">
            <w:pPr>
              <w:keepNext/>
              <w:keepLines/>
              <w:spacing w:after="0"/>
              <w:rPr>
                <w:del w:id="11665" w:author="balazs-153" w:date="2024-01-19T03:49:00Z"/>
                <w:rFonts w:ascii="Arial" w:hAnsi="Arial" w:cs="Arial"/>
                <w:sz w:val="18"/>
                <w:szCs w:val="18"/>
                <w:lang w:eastAsia="zh-CN"/>
              </w:rPr>
            </w:pPr>
            <w:del w:id="11666" w:author="balazs-153" w:date="2024-01-19T03:49:00Z">
              <w:r w:rsidRPr="00215206" w:rsidDel="00F61909">
                <w:rPr>
                  <w:rFonts w:ascii="Arial" w:hAnsi="Arial" w:cs="Arial"/>
                  <w:sz w:val="18"/>
                </w:rPr>
                <w:delText>Date and time the alarm was raised the first time</w:delText>
              </w:r>
              <w:r w:rsidRPr="00215206" w:rsidDel="00F61909">
                <w:rPr>
                  <w:rFonts w:ascii="Arial" w:hAnsi="Arial"/>
                  <w:sz w:val="18"/>
                </w:rPr>
                <w:delText>, see clause 11.2.2.1.5.1</w:delText>
              </w:r>
            </w:del>
          </w:p>
        </w:tc>
        <w:tc>
          <w:tcPr>
            <w:tcW w:w="206" w:type="pct"/>
            <w:tcBorders>
              <w:top w:val="single" w:sz="4" w:space="0" w:color="auto"/>
              <w:left w:val="single" w:sz="4" w:space="0" w:color="auto"/>
              <w:bottom w:val="single" w:sz="4" w:space="0" w:color="auto"/>
              <w:right w:val="single" w:sz="4" w:space="0" w:color="auto"/>
            </w:tcBorders>
          </w:tcPr>
          <w:p w14:paraId="2E7080CA" w14:textId="31E833E0" w:rsidR="00215206" w:rsidRPr="00215206" w:rsidDel="00F61909" w:rsidRDefault="00215206" w:rsidP="00215206">
            <w:pPr>
              <w:keepNext/>
              <w:keepLines/>
              <w:spacing w:after="0"/>
              <w:jc w:val="center"/>
              <w:rPr>
                <w:del w:id="11667" w:author="balazs-153" w:date="2024-01-19T03:49:00Z"/>
                <w:rFonts w:ascii="Arial" w:hAnsi="Arial" w:cs="Arial"/>
                <w:sz w:val="18"/>
                <w:szCs w:val="18"/>
              </w:rPr>
            </w:pPr>
            <w:del w:id="11668" w:author="balazs-153" w:date="2024-01-19T03:49:00Z">
              <w:r w:rsidRPr="00215206" w:rsidDel="00F61909">
                <w:rPr>
                  <w:rFonts w:ascii="Arial" w:hAnsi="Arial" w:cs="Arial"/>
                  <w:sz w:val="18"/>
                  <w:szCs w:val="18"/>
                </w:rPr>
                <w:delText>M</w:delText>
              </w:r>
            </w:del>
          </w:p>
        </w:tc>
      </w:tr>
      <w:tr w:rsidR="00215206" w:rsidRPr="00215206" w:rsidDel="00F61909" w14:paraId="007DFF6D" w14:textId="6D2FDE2F" w:rsidTr="006337D3">
        <w:trPr>
          <w:del w:id="11669"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61FDC41B" w14:textId="3DE969BC" w:rsidR="00215206" w:rsidRPr="00215206" w:rsidDel="00F61909" w:rsidRDefault="00215206" w:rsidP="00215206">
            <w:pPr>
              <w:keepNext/>
              <w:keepLines/>
              <w:spacing w:after="0"/>
              <w:rPr>
                <w:del w:id="11670" w:author="balazs-153" w:date="2024-01-19T03:49:00Z"/>
                <w:rFonts w:ascii="Arial" w:hAnsi="Arial"/>
                <w:sz w:val="18"/>
              </w:rPr>
            </w:pPr>
            <w:del w:id="11671" w:author="balazs-153" w:date="2024-01-19T03:49:00Z">
              <w:r w:rsidRPr="00215206" w:rsidDel="00F61909">
                <w:rPr>
                  <w:rFonts w:ascii="Arial" w:hAnsi="Arial"/>
                  <w:sz w:val="18"/>
                </w:rPr>
                <w:delText>alarmChangedTime</w:delText>
              </w:r>
            </w:del>
          </w:p>
        </w:tc>
        <w:tc>
          <w:tcPr>
            <w:tcW w:w="1303" w:type="pct"/>
            <w:tcBorders>
              <w:top w:val="single" w:sz="4" w:space="0" w:color="auto"/>
              <w:left w:val="single" w:sz="4" w:space="0" w:color="auto"/>
              <w:bottom w:val="single" w:sz="4" w:space="0" w:color="auto"/>
              <w:right w:val="single" w:sz="4" w:space="0" w:color="auto"/>
            </w:tcBorders>
          </w:tcPr>
          <w:p w14:paraId="5F592CAE" w14:textId="5A452B1A" w:rsidR="00215206" w:rsidRPr="00215206" w:rsidDel="00F61909" w:rsidRDefault="00215206" w:rsidP="00215206">
            <w:pPr>
              <w:keepNext/>
              <w:keepLines/>
              <w:spacing w:after="0"/>
              <w:rPr>
                <w:del w:id="11672" w:author="balazs-153" w:date="2024-01-19T03:49:00Z"/>
                <w:rFonts w:ascii="Arial" w:hAnsi="Arial"/>
                <w:sz w:val="18"/>
              </w:rPr>
            </w:pPr>
            <w:del w:id="11673" w:author="balazs-153" w:date="2024-01-19T03:49:00Z">
              <w:r w:rsidRPr="00215206" w:rsidDel="00F61909">
                <w:rPr>
                  <w:rFonts w:ascii="Arial" w:hAnsi="Arial"/>
                  <w:sz w:val="18"/>
                </w:rPr>
                <w:delText>DateTime</w:delText>
              </w:r>
            </w:del>
          </w:p>
        </w:tc>
        <w:tc>
          <w:tcPr>
            <w:tcW w:w="2389" w:type="pct"/>
            <w:tcBorders>
              <w:top w:val="single" w:sz="4" w:space="0" w:color="auto"/>
              <w:left w:val="single" w:sz="4" w:space="0" w:color="auto"/>
              <w:bottom w:val="single" w:sz="4" w:space="0" w:color="auto"/>
              <w:right w:val="single" w:sz="4" w:space="0" w:color="auto"/>
            </w:tcBorders>
          </w:tcPr>
          <w:p w14:paraId="7B13E620" w14:textId="12DBE724" w:rsidR="00215206" w:rsidRPr="00215206" w:rsidDel="00F61909" w:rsidRDefault="00215206" w:rsidP="00215206">
            <w:pPr>
              <w:keepNext/>
              <w:keepLines/>
              <w:spacing w:after="0"/>
              <w:rPr>
                <w:del w:id="11674" w:author="balazs-153" w:date="2024-01-19T03:49:00Z"/>
                <w:rFonts w:ascii="Arial" w:hAnsi="Arial" w:cs="Arial"/>
                <w:sz w:val="18"/>
                <w:szCs w:val="18"/>
                <w:lang w:eastAsia="zh-CN"/>
              </w:rPr>
            </w:pPr>
            <w:del w:id="11675" w:author="balazs-153" w:date="2024-01-19T03:49:00Z">
              <w:r w:rsidRPr="00215206" w:rsidDel="00F61909">
                <w:rPr>
                  <w:rFonts w:ascii="Arial" w:hAnsi="Arial" w:cs="Arial"/>
                  <w:sz w:val="18"/>
                </w:rPr>
                <w:delText>Date and time the perceived severity of the alarm changed the last time</w:delText>
              </w:r>
              <w:r w:rsidRPr="00215206" w:rsidDel="00F61909">
                <w:rPr>
                  <w:rFonts w:ascii="Arial" w:hAnsi="Arial"/>
                  <w:sz w:val="18"/>
                </w:rPr>
                <w:delText>, see clause 11.2.2.1.5.1</w:delText>
              </w:r>
            </w:del>
          </w:p>
        </w:tc>
        <w:tc>
          <w:tcPr>
            <w:tcW w:w="206" w:type="pct"/>
            <w:tcBorders>
              <w:top w:val="single" w:sz="4" w:space="0" w:color="auto"/>
              <w:left w:val="single" w:sz="4" w:space="0" w:color="auto"/>
              <w:bottom w:val="single" w:sz="4" w:space="0" w:color="auto"/>
              <w:right w:val="single" w:sz="4" w:space="0" w:color="auto"/>
            </w:tcBorders>
          </w:tcPr>
          <w:p w14:paraId="45704E70" w14:textId="23D994D8" w:rsidR="00215206" w:rsidRPr="00215206" w:rsidDel="00F61909" w:rsidRDefault="00215206" w:rsidP="00215206">
            <w:pPr>
              <w:keepNext/>
              <w:keepLines/>
              <w:spacing w:after="0"/>
              <w:jc w:val="center"/>
              <w:rPr>
                <w:del w:id="11676" w:author="balazs-153" w:date="2024-01-19T03:49:00Z"/>
                <w:rFonts w:ascii="Arial" w:hAnsi="Arial" w:cs="Arial"/>
                <w:sz w:val="18"/>
                <w:szCs w:val="18"/>
              </w:rPr>
            </w:pPr>
            <w:del w:id="11677" w:author="balazs-153" w:date="2024-01-19T03:49:00Z">
              <w:r w:rsidRPr="00215206" w:rsidDel="00F61909">
                <w:rPr>
                  <w:rFonts w:ascii="Arial" w:hAnsi="Arial" w:cs="Arial"/>
                  <w:sz w:val="18"/>
                  <w:szCs w:val="18"/>
                </w:rPr>
                <w:delText>O</w:delText>
              </w:r>
            </w:del>
          </w:p>
        </w:tc>
      </w:tr>
      <w:tr w:rsidR="00215206" w:rsidRPr="00215206" w:rsidDel="00F61909" w14:paraId="50A2566E" w14:textId="6121E5AE" w:rsidTr="006337D3">
        <w:trPr>
          <w:del w:id="11678"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7CBC98D0" w14:textId="7081EFA1" w:rsidR="00215206" w:rsidRPr="00215206" w:rsidDel="00F61909" w:rsidRDefault="00215206" w:rsidP="00215206">
            <w:pPr>
              <w:keepNext/>
              <w:keepLines/>
              <w:spacing w:after="0"/>
              <w:rPr>
                <w:del w:id="11679" w:author="balazs-153" w:date="2024-01-19T03:49:00Z"/>
                <w:rFonts w:ascii="Arial" w:hAnsi="Arial"/>
                <w:sz w:val="18"/>
              </w:rPr>
            </w:pPr>
            <w:del w:id="11680" w:author="balazs-153" w:date="2024-01-19T03:49:00Z">
              <w:r w:rsidRPr="00215206" w:rsidDel="00F61909">
                <w:rPr>
                  <w:rFonts w:ascii="Arial" w:hAnsi="Arial"/>
                  <w:sz w:val="18"/>
                </w:rPr>
                <w:delText>alarmClearedTime</w:delText>
              </w:r>
            </w:del>
          </w:p>
        </w:tc>
        <w:tc>
          <w:tcPr>
            <w:tcW w:w="1303" w:type="pct"/>
            <w:tcBorders>
              <w:top w:val="single" w:sz="4" w:space="0" w:color="auto"/>
              <w:left w:val="single" w:sz="4" w:space="0" w:color="auto"/>
              <w:bottom w:val="single" w:sz="4" w:space="0" w:color="auto"/>
              <w:right w:val="single" w:sz="4" w:space="0" w:color="auto"/>
            </w:tcBorders>
          </w:tcPr>
          <w:p w14:paraId="6A3F67CF" w14:textId="14FAFDBE" w:rsidR="00215206" w:rsidRPr="00215206" w:rsidDel="00F61909" w:rsidRDefault="00215206" w:rsidP="00215206">
            <w:pPr>
              <w:keepNext/>
              <w:keepLines/>
              <w:spacing w:after="0"/>
              <w:rPr>
                <w:del w:id="11681" w:author="balazs-153" w:date="2024-01-19T03:49:00Z"/>
                <w:rFonts w:ascii="Arial" w:hAnsi="Arial"/>
                <w:sz w:val="18"/>
              </w:rPr>
            </w:pPr>
            <w:del w:id="11682" w:author="balazs-153" w:date="2024-01-19T03:49:00Z">
              <w:r w:rsidRPr="00215206" w:rsidDel="00F61909">
                <w:rPr>
                  <w:rFonts w:ascii="Arial" w:hAnsi="Arial"/>
                  <w:sz w:val="18"/>
                </w:rPr>
                <w:delText>DateTime</w:delText>
              </w:r>
            </w:del>
          </w:p>
        </w:tc>
        <w:tc>
          <w:tcPr>
            <w:tcW w:w="2389" w:type="pct"/>
            <w:tcBorders>
              <w:top w:val="single" w:sz="4" w:space="0" w:color="auto"/>
              <w:left w:val="single" w:sz="4" w:space="0" w:color="auto"/>
              <w:bottom w:val="single" w:sz="4" w:space="0" w:color="auto"/>
              <w:right w:val="single" w:sz="4" w:space="0" w:color="auto"/>
            </w:tcBorders>
          </w:tcPr>
          <w:p w14:paraId="1D7E6C82" w14:textId="0271E57E" w:rsidR="00215206" w:rsidRPr="00215206" w:rsidDel="00F61909" w:rsidRDefault="00215206" w:rsidP="00215206">
            <w:pPr>
              <w:keepNext/>
              <w:keepLines/>
              <w:spacing w:after="0"/>
              <w:rPr>
                <w:del w:id="11683" w:author="balazs-153" w:date="2024-01-19T03:49:00Z"/>
                <w:rFonts w:ascii="Arial" w:hAnsi="Arial" w:cs="Arial"/>
                <w:sz w:val="18"/>
                <w:szCs w:val="18"/>
                <w:lang w:eastAsia="zh-CN"/>
              </w:rPr>
            </w:pPr>
            <w:del w:id="11684" w:author="balazs-153" w:date="2024-01-19T03:49:00Z">
              <w:r w:rsidRPr="00215206" w:rsidDel="00F61909">
                <w:rPr>
                  <w:rFonts w:ascii="Arial" w:hAnsi="Arial" w:cs="Arial"/>
                  <w:sz w:val="18"/>
                </w:rPr>
                <w:delText xml:space="preserve">Date and time the alarm was cleared, </w:delText>
              </w:r>
              <w:r w:rsidRPr="00215206" w:rsidDel="00F61909">
                <w:rPr>
                  <w:rFonts w:ascii="Arial" w:hAnsi="Arial"/>
                  <w:sz w:val="18"/>
                </w:rPr>
                <w:delText>see clause 11.2.2.1.5.1</w:delText>
              </w:r>
            </w:del>
          </w:p>
        </w:tc>
        <w:tc>
          <w:tcPr>
            <w:tcW w:w="206" w:type="pct"/>
            <w:tcBorders>
              <w:top w:val="single" w:sz="4" w:space="0" w:color="auto"/>
              <w:left w:val="single" w:sz="4" w:space="0" w:color="auto"/>
              <w:bottom w:val="single" w:sz="4" w:space="0" w:color="auto"/>
              <w:right w:val="single" w:sz="4" w:space="0" w:color="auto"/>
            </w:tcBorders>
          </w:tcPr>
          <w:p w14:paraId="161577D1" w14:textId="0444DEBF" w:rsidR="00215206" w:rsidRPr="00215206" w:rsidDel="00F61909" w:rsidRDefault="00215206" w:rsidP="00215206">
            <w:pPr>
              <w:keepNext/>
              <w:keepLines/>
              <w:spacing w:after="0"/>
              <w:jc w:val="center"/>
              <w:rPr>
                <w:del w:id="11685" w:author="balazs-153" w:date="2024-01-19T03:49:00Z"/>
                <w:rFonts w:ascii="Arial" w:hAnsi="Arial" w:cs="Arial"/>
                <w:sz w:val="18"/>
                <w:szCs w:val="18"/>
              </w:rPr>
            </w:pPr>
            <w:del w:id="11686" w:author="balazs-153" w:date="2024-01-19T03:49:00Z">
              <w:r w:rsidRPr="00215206" w:rsidDel="00F61909">
                <w:rPr>
                  <w:rFonts w:ascii="Arial" w:hAnsi="Arial" w:cs="Arial"/>
                  <w:sz w:val="18"/>
                  <w:szCs w:val="18"/>
                </w:rPr>
                <w:delText>M</w:delText>
              </w:r>
            </w:del>
          </w:p>
        </w:tc>
      </w:tr>
      <w:tr w:rsidR="00215206" w:rsidRPr="00215206" w:rsidDel="00F61909" w14:paraId="2B9678BF" w14:textId="3A4FD173" w:rsidTr="006337D3">
        <w:trPr>
          <w:del w:id="11687"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7EDA9B11" w14:textId="741A8C15" w:rsidR="00215206" w:rsidRPr="00215206" w:rsidDel="00F61909" w:rsidRDefault="00215206" w:rsidP="00215206">
            <w:pPr>
              <w:keepNext/>
              <w:keepLines/>
              <w:spacing w:after="0"/>
              <w:rPr>
                <w:del w:id="11688" w:author="balazs-153" w:date="2024-01-19T03:49:00Z"/>
                <w:rFonts w:ascii="Arial" w:hAnsi="Arial"/>
                <w:sz w:val="18"/>
              </w:rPr>
            </w:pPr>
            <w:del w:id="11689" w:author="balazs-153" w:date="2024-01-19T03:49:00Z">
              <w:r w:rsidRPr="00215206" w:rsidDel="00F61909">
                <w:rPr>
                  <w:rFonts w:ascii="Arial" w:hAnsi="Arial"/>
                  <w:sz w:val="18"/>
                </w:rPr>
                <w:delText>alarmType</w:delText>
              </w:r>
            </w:del>
          </w:p>
        </w:tc>
        <w:tc>
          <w:tcPr>
            <w:tcW w:w="1303" w:type="pct"/>
            <w:tcBorders>
              <w:top w:val="single" w:sz="4" w:space="0" w:color="auto"/>
              <w:left w:val="single" w:sz="4" w:space="0" w:color="auto"/>
              <w:bottom w:val="single" w:sz="4" w:space="0" w:color="auto"/>
              <w:right w:val="single" w:sz="4" w:space="0" w:color="auto"/>
            </w:tcBorders>
          </w:tcPr>
          <w:p w14:paraId="237BC49A" w14:textId="17B50E7E" w:rsidR="00215206" w:rsidRPr="00215206" w:rsidDel="00F61909" w:rsidRDefault="00215206" w:rsidP="00215206">
            <w:pPr>
              <w:keepNext/>
              <w:keepLines/>
              <w:spacing w:after="0"/>
              <w:rPr>
                <w:del w:id="11690" w:author="balazs-153" w:date="2024-01-19T03:49:00Z"/>
                <w:rFonts w:ascii="Arial" w:hAnsi="Arial"/>
                <w:sz w:val="18"/>
              </w:rPr>
            </w:pPr>
            <w:del w:id="11691" w:author="balazs-153" w:date="2024-01-19T03:49:00Z">
              <w:r w:rsidRPr="00215206" w:rsidDel="00F61909">
                <w:rPr>
                  <w:rFonts w:ascii="Arial" w:hAnsi="Arial"/>
                  <w:sz w:val="18"/>
                </w:rPr>
                <w:delText>AlarmType</w:delText>
              </w:r>
            </w:del>
          </w:p>
        </w:tc>
        <w:tc>
          <w:tcPr>
            <w:tcW w:w="2389" w:type="pct"/>
            <w:tcBorders>
              <w:top w:val="single" w:sz="4" w:space="0" w:color="auto"/>
              <w:left w:val="single" w:sz="4" w:space="0" w:color="auto"/>
              <w:bottom w:val="single" w:sz="4" w:space="0" w:color="auto"/>
              <w:right w:val="single" w:sz="4" w:space="0" w:color="auto"/>
            </w:tcBorders>
          </w:tcPr>
          <w:p w14:paraId="5E32114C" w14:textId="41C3F705" w:rsidR="00215206" w:rsidRPr="00215206" w:rsidDel="00F61909" w:rsidRDefault="00215206" w:rsidP="00215206">
            <w:pPr>
              <w:keepNext/>
              <w:keepLines/>
              <w:spacing w:after="0"/>
              <w:rPr>
                <w:del w:id="11692" w:author="balazs-153" w:date="2024-01-19T03:49:00Z"/>
                <w:rFonts w:ascii="Arial" w:hAnsi="Arial" w:cs="Arial"/>
                <w:sz w:val="18"/>
                <w:szCs w:val="18"/>
                <w:lang w:eastAsia="zh-CN"/>
              </w:rPr>
            </w:pPr>
            <w:del w:id="11693" w:author="balazs-153" w:date="2024-01-19T03:49:00Z">
              <w:r w:rsidRPr="00215206" w:rsidDel="00F61909">
                <w:rPr>
                  <w:rFonts w:ascii="Arial" w:hAnsi="Arial" w:cs="Arial"/>
                  <w:sz w:val="18"/>
                  <w:szCs w:val="18"/>
                  <w:lang w:eastAsia="zh-CN"/>
                </w:rPr>
                <w:delText xml:space="preserve">Alarm type as </w:delText>
              </w:r>
              <w:r w:rsidRPr="00215206" w:rsidDel="00F61909">
                <w:rPr>
                  <w:rFonts w:ascii="Arial" w:hAnsi="Arial"/>
                  <w:sz w:val="18"/>
                </w:rPr>
                <w:delText xml:space="preserve">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41CE8A25" w14:textId="0C552A98" w:rsidR="00215206" w:rsidRPr="00215206" w:rsidDel="00F61909" w:rsidRDefault="00215206" w:rsidP="00215206">
            <w:pPr>
              <w:keepNext/>
              <w:keepLines/>
              <w:spacing w:after="0"/>
              <w:jc w:val="center"/>
              <w:rPr>
                <w:del w:id="11694" w:author="balazs-153" w:date="2024-01-19T03:49:00Z"/>
                <w:rFonts w:ascii="Arial" w:hAnsi="Arial" w:cs="Arial"/>
                <w:sz w:val="18"/>
                <w:szCs w:val="18"/>
              </w:rPr>
            </w:pPr>
            <w:del w:id="11695" w:author="balazs-153" w:date="2024-01-19T03:49:00Z">
              <w:r w:rsidRPr="00215206" w:rsidDel="00F61909">
                <w:rPr>
                  <w:rFonts w:ascii="Arial" w:hAnsi="Arial" w:cs="Arial"/>
                  <w:sz w:val="18"/>
                  <w:szCs w:val="18"/>
                </w:rPr>
                <w:delText>M</w:delText>
              </w:r>
            </w:del>
          </w:p>
        </w:tc>
      </w:tr>
      <w:tr w:rsidR="00215206" w:rsidRPr="00215206" w:rsidDel="00F61909" w14:paraId="20871E8E" w14:textId="4F60D91B" w:rsidTr="006337D3">
        <w:trPr>
          <w:del w:id="11696"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46A2FFEB" w14:textId="356FC33E" w:rsidR="00215206" w:rsidRPr="00215206" w:rsidDel="00F61909" w:rsidRDefault="00215206" w:rsidP="00215206">
            <w:pPr>
              <w:keepNext/>
              <w:keepLines/>
              <w:spacing w:after="0"/>
              <w:rPr>
                <w:del w:id="11697" w:author="balazs-153" w:date="2024-01-19T03:49:00Z"/>
                <w:rFonts w:ascii="Arial" w:hAnsi="Arial"/>
                <w:sz w:val="18"/>
              </w:rPr>
            </w:pPr>
            <w:del w:id="11698" w:author="balazs-153" w:date="2024-01-19T03:49:00Z">
              <w:r w:rsidRPr="00215206" w:rsidDel="00F61909">
                <w:rPr>
                  <w:rFonts w:ascii="Arial" w:hAnsi="Arial"/>
                  <w:sz w:val="18"/>
                </w:rPr>
                <w:delText>probableCause</w:delText>
              </w:r>
            </w:del>
          </w:p>
        </w:tc>
        <w:tc>
          <w:tcPr>
            <w:tcW w:w="1303" w:type="pct"/>
            <w:tcBorders>
              <w:top w:val="single" w:sz="4" w:space="0" w:color="auto"/>
              <w:left w:val="single" w:sz="4" w:space="0" w:color="auto"/>
              <w:bottom w:val="single" w:sz="4" w:space="0" w:color="auto"/>
              <w:right w:val="single" w:sz="4" w:space="0" w:color="auto"/>
            </w:tcBorders>
          </w:tcPr>
          <w:p w14:paraId="7640AD9D" w14:textId="34DB006A" w:rsidR="00215206" w:rsidRPr="00215206" w:rsidDel="00F61909" w:rsidRDefault="00215206" w:rsidP="00215206">
            <w:pPr>
              <w:keepNext/>
              <w:keepLines/>
              <w:spacing w:after="0"/>
              <w:rPr>
                <w:del w:id="11699" w:author="balazs-153" w:date="2024-01-19T03:49:00Z"/>
                <w:rFonts w:ascii="Arial" w:hAnsi="Arial"/>
                <w:sz w:val="18"/>
              </w:rPr>
            </w:pPr>
            <w:del w:id="11700" w:author="balazs-153" w:date="2024-01-19T03:49:00Z">
              <w:r w:rsidRPr="00215206" w:rsidDel="00F61909">
                <w:rPr>
                  <w:rFonts w:ascii="Arial" w:hAnsi="Arial"/>
                  <w:sz w:val="18"/>
                </w:rPr>
                <w:delText>ProbableCause</w:delText>
              </w:r>
            </w:del>
          </w:p>
        </w:tc>
        <w:tc>
          <w:tcPr>
            <w:tcW w:w="2389" w:type="pct"/>
            <w:tcBorders>
              <w:top w:val="single" w:sz="4" w:space="0" w:color="auto"/>
              <w:left w:val="single" w:sz="4" w:space="0" w:color="auto"/>
              <w:bottom w:val="single" w:sz="4" w:space="0" w:color="auto"/>
              <w:right w:val="single" w:sz="4" w:space="0" w:color="auto"/>
            </w:tcBorders>
          </w:tcPr>
          <w:p w14:paraId="2A5158AC" w14:textId="1F6F92B0" w:rsidR="00215206" w:rsidRPr="00215206" w:rsidDel="00F61909" w:rsidRDefault="00215206" w:rsidP="00215206">
            <w:pPr>
              <w:keepNext/>
              <w:keepLines/>
              <w:spacing w:after="0"/>
              <w:rPr>
                <w:del w:id="11701" w:author="balazs-153" w:date="2024-01-19T03:49:00Z"/>
                <w:rFonts w:ascii="Arial" w:hAnsi="Arial" w:cs="Arial"/>
                <w:sz w:val="18"/>
                <w:szCs w:val="18"/>
                <w:lang w:eastAsia="zh-CN"/>
              </w:rPr>
            </w:pPr>
            <w:del w:id="11702" w:author="balazs-153" w:date="2024-01-19T03:49:00Z">
              <w:r w:rsidRPr="00215206" w:rsidDel="00F61909">
                <w:rPr>
                  <w:rFonts w:ascii="Arial" w:hAnsi="Arial"/>
                  <w:sz w:val="18"/>
                </w:rPr>
                <w:delText xml:space="preserve">Probable cause of an alarm as defined in </w:delText>
              </w:r>
              <w:r w:rsidRPr="00215206" w:rsidDel="00F61909">
                <w:rPr>
                  <w:rFonts w:ascii="Arial" w:hAnsi="Arial" w:hint="eastAsia"/>
                  <w:sz w:val="18"/>
                  <w:szCs w:val="18"/>
                </w:rPr>
                <w:delText xml:space="preserve">ITU-T Rec. </w:delText>
              </w:r>
              <w:r w:rsidRPr="00215206" w:rsidDel="00F61909">
                <w:rPr>
                  <w:rFonts w:ascii="Arial" w:hAnsi="Arial"/>
                  <w:sz w:val="18"/>
                  <w:szCs w:val="18"/>
                </w:rPr>
                <w:delText>X.</w:delText>
              </w:r>
              <w:r w:rsidRPr="00215206" w:rsidDel="00F61909">
                <w:rPr>
                  <w:rFonts w:ascii="Arial" w:hAnsi="Arial" w:hint="eastAsia"/>
                  <w:sz w:val="18"/>
                  <w:szCs w:val="18"/>
                </w:rPr>
                <w:delText>733 [</w:delText>
              </w:r>
              <w:r w:rsidRPr="00215206" w:rsidDel="00F61909">
                <w:rPr>
                  <w:rFonts w:ascii="Arial" w:hAnsi="Arial"/>
                  <w:sz w:val="18"/>
                  <w:szCs w:val="18"/>
                </w:rPr>
                <w:delText>4]</w:delText>
              </w:r>
            </w:del>
          </w:p>
        </w:tc>
        <w:tc>
          <w:tcPr>
            <w:tcW w:w="206" w:type="pct"/>
            <w:tcBorders>
              <w:top w:val="single" w:sz="4" w:space="0" w:color="auto"/>
              <w:left w:val="single" w:sz="4" w:space="0" w:color="auto"/>
              <w:bottom w:val="single" w:sz="4" w:space="0" w:color="auto"/>
              <w:right w:val="single" w:sz="4" w:space="0" w:color="auto"/>
            </w:tcBorders>
          </w:tcPr>
          <w:p w14:paraId="0DC3830C" w14:textId="41F42CA0" w:rsidR="00215206" w:rsidRPr="00215206" w:rsidDel="00F61909" w:rsidRDefault="00215206" w:rsidP="00215206">
            <w:pPr>
              <w:keepNext/>
              <w:keepLines/>
              <w:spacing w:after="0"/>
              <w:jc w:val="center"/>
              <w:rPr>
                <w:del w:id="11703" w:author="balazs-153" w:date="2024-01-19T03:49:00Z"/>
                <w:rFonts w:ascii="Arial" w:hAnsi="Arial" w:cs="Arial"/>
                <w:sz w:val="18"/>
                <w:szCs w:val="18"/>
              </w:rPr>
            </w:pPr>
            <w:del w:id="11704" w:author="balazs-153" w:date="2024-01-19T03:49:00Z">
              <w:r w:rsidRPr="00215206" w:rsidDel="00F61909">
                <w:rPr>
                  <w:rFonts w:ascii="Arial" w:hAnsi="Arial" w:cs="Arial"/>
                  <w:sz w:val="18"/>
                  <w:szCs w:val="18"/>
                </w:rPr>
                <w:delText>M</w:delText>
              </w:r>
            </w:del>
          </w:p>
        </w:tc>
      </w:tr>
      <w:tr w:rsidR="00215206" w:rsidRPr="00215206" w:rsidDel="00F61909" w14:paraId="2BCA2C7D" w14:textId="6211C000" w:rsidTr="006337D3">
        <w:trPr>
          <w:del w:id="11705"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7AABF417" w14:textId="147D7C2A" w:rsidR="00215206" w:rsidRPr="00215206" w:rsidDel="00F61909" w:rsidRDefault="00215206" w:rsidP="00215206">
            <w:pPr>
              <w:keepNext/>
              <w:keepLines/>
              <w:spacing w:after="0"/>
              <w:rPr>
                <w:del w:id="11706" w:author="balazs-153" w:date="2024-01-19T03:49:00Z"/>
                <w:rFonts w:ascii="Arial" w:hAnsi="Arial"/>
                <w:sz w:val="18"/>
              </w:rPr>
            </w:pPr>
            <w:del w:id="11707" w:author="balazs-153" w:date="2024-01-19T03:49:00Z">
              <w:r w:rsidRPr="00215206" w:rsidDel="00F61909">
                <w:rPr>
                  <w:rFonts w:ascii="Arial" w:hAnsi="Arial"/>
                  <w:sz w:val="18"/>
                </w:rPr>
                <w:delText>specificProblem</w:delText>
              </w:r>
            </w:del>
          </w:p>
        </w:tc>
        <w:tc>
          <w:tcPr>
            <w:tcW w:w="1303" w:type="pct"/>
            <w:tcBorders>
              <w:top w:val="single" w:sz="4" w:space="0" w:color="auto"/>
              <w:left w:val="single" w:sz="4" w:space="0" w:color="auto"/>
              <w:bottom w:val="single" w:sz="4" w:space="0" w:color="auto"/>
              <w:right w:val="single" w:sz="4" w:space="0" w:color="auto"/>
            </w:tcBorders>
          </w:tcPr>
          <w:p w14:paraId="31C013A3" w14:textId="0453C343" w:rsidR="00215206" w:rsidRPr="00215206" w:rsidDel="00F61909" w:rsidRDefault="00215206" w:rsidP="00215206">
            <w:pPr>
              <w:keepNext/>
              <w:keepLines/>
              <w:spacing w:after="0"/>
              <w:rPr>
                <w:del w:id="11708" w:author="balazs-153" w:date="2024-01-19T03:49:00Z"/>
                <w:rFonts w:ascii="Arial" w:hAnsi="Arial"/>
                <w:sz w:val="18"/>
              </w:rPr>
            </w:pPr>
            <w:del w:id="11709" w:author="balazs-153" w:date="2024-01-19T03:49:00Z">
              <w:r w:rsidRPr="00215206" w:rsidDel="00F61909">
                <w:rPr>
                  <w:rFonts w:ascii="Arial" w:hAnsi="Arial"/>
                  <w:sz w:val="18"/>
                </w:rPr>
                <w:delText>oneOf(string, integer)</w:delText>
              </w:r>
            </w:del>
          </w:p>
        </w:tc>
        <w:tc>
          <w:tcPr>
            <w:tcW w:w="2389" w:type="pct"/>
            <w:tcBorders>
              <w:top w:val="single" w:sz="4" w:space="0" w:color="auto"/>
              <w:left w:val="single" w:sz="4" w:space="0" w:color="auto"/>
              <w:bottom w:val="single" w:sz="4" w:space="0" w:color="auto"/>
              <w:right w:val="single" w:sz="4" w:space="0" w:color="auto"/>
            </w:tcBorders>
          </w:tcPr>
          <w:p w14:paraId="30BE22AB" w14:textId="457F8404" w:rsidR="00215206" w:rsidRPr="00215206" w:rsidDel="00F61909" w:rsidRDefault="00215206" w:rsidP="00215206">
            <w:pPr>
              <w:keepNext/>
              <w:keepLines/>
              <w:spacing w:after="0"/>
              <w:rPr>
                <w:del w:id="11710" w:author="balazs-153" w:date="2024-01-19T03:49:00Z"/>
                <w:rFonts w:ascii="Arial" w:hAnsi="Arial" w:cs="Arial"/>
                <w:sz w:val="18"/>
                <w:szCs w:val="18"/>
                <w:lang w:eastAsia="zh-CN"/>
              </w:rPr>
            </w:pPr>
            <w:del w:id="11711" w:author="balazs-153" w:date="2024-01-19T03:49:00Z">
              <w:r w:rsidRPr="00215206" w:rsidDel="00F61909">
                <w:rPr>
                  <w:rFonts w:ascii="Arial" w:hAnsi="Arial"/>
                  <w:sz w:val="18"/>
                  <w:lang w:eastAsia="de-DE"/>
                </w:rPr>
                <w:delText xml:space="preserve">Refinements to the probable cause of the alarm as </w:delText>
              </w:r>
              <w:r w:rsidRPr="00215206" w:rsidDel="00F61909">
                <w:rPr>
                  <w:rFonts w:ascii="Arial" w:hAnsi="Arial"/>
                  <w:sz w:val="18"/>
                </w:rPr>
                <w:delText xml:space="preserve">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0944B46B" w14:textId="1CED98F5" w:rsidR="00215206" w:rsidRPr="00215206" w:rsidDel="00F61909" w:rsidRDefault="00215206" w:rsidP="00215206">
            <w:pPr>
              <w:keepNext/>
              <w:keepLines/>
              <w:spacing w:after="0"/>
              <w:jc w:val="center"/>
              <w:rPr>
                <w:del w:id="11712" w:author="balazs-153" w:date="2024-01-19T03:49:00Z"/>
                <w:rFonts w:ascii="Arial" w:hAnsi="Arial" w:cs="Arial"/>
                <w:sz w:val="18"/>
                <w:szCs w:val="18"/>
              </w:rPr>
            </w:pPr>
            <w:del w:id="11713" w:author="balazs-153" w:date="2024-01-19T03:49:00Z">
              <w:r w:rsidRPr="00215206" w:rsidDel="00F61909">
                <w:rPr>
                  <w:rFonts w:ascii="Arial" w:hAnsi="Arial" w:cs="Arial"/>
                  <w:sz w:val="18"/>
                  <w:szCs w:val="18"/>
                </w:rPr>
                <w:delText>O</w:delText>
              </w:r>
            </w:del>
          </w:p>
        </w:tc>
      </w:tr>
      <w:tr w:rsidR="00215206" w:rsidRPr="00215206" w:rsidDel="00F61909" w14:paraId="3D719A3E" w14:textId="1FDB2AAA" w:rsidTr="006337D3">
        <w:trPr>
          <w:del w:id="11714"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0619730F" w14:textId="4A49EFE4" w:rsidR="00215206" w:rsidRPr="00215206" w:rsidDel="00F61909" w:rsidRDefault="00215206" w:rsidP="00215206">
            <w:pPr>
              <w:keepNext/>
              <w:keepLines/>
              <w:spacing w:after="0"/>
              <w:rPr>
                <w:del w:id="11715" w:author="balazs-153" w:date="2024-01-19T03:49:00Z"/>
                <w:rFonts w:ascii="Arial" w:hAnsi="Arial"/>
                <w:sz w:val="18"/>
              </w:rPr>
            </w:pPr>
            <w:del w:id="11716" w:author="balazs-153" w:date="2024-01-19T03:49:00Z">
              <w:r w:rsidRPr="00215206" w:rsidDel="00F61909">
                <w:rPr>
                  <w:rFonts w:ascii="Arial" w:hAnsi="Arial"/>
                  <w:sz w:val="18"/>
                </w:rPr>
                <w:delText>perceivedSeverity</w:delText>
              </w:r>
            </w:del>
          </w:p>
        </w:tc>
        <w:tc>
          <w:tcPr>
            <w:tcW w:w="1303" w:type="pct"/>
            <w:tcBorders>
              <w:top w:val="single" w:sz="4" w:space="0" w:color="auto"/>
              <w:left w:val="single" w:sz="4" w:space="0" w:color="auto"/>
              <w:bottom w:val="single" w:sz="4" w:space="0" w:color="auto"/>
              <w:right w:val="single" w:sz="4" w:space="0" w:color="auto"/>
            </w:tcBorders>
          </w:tcPr>
          <w:p w14:paraId="195FAA0B" w14:textId="6F66931C" w:rsidR="00215206" w:rsidRPr="00215206" w:rsidDel="00F61909" w:rsidRDefault="00215206" w:rsidP="00215206">
            <w:pPr>
              <w:keepNext/>
              <w:keepLines/>
              <w:spacing w:after="0"/>
              <w:rPr>
                <w:del w:id="11717" w:author="balazs-153" w:date="2024-01-19T03:49:00Z"/>
                <w:rFonts w:ascii="Arial" w:hAnsi="Arial"/>
                <w:sz w:val="18"/>
              </w:rPr>
            </w:pPr>
            <w:del w:id="11718" w:author="balazs-153" w:date="2024-01-19T03:49:00Z">
              <w:r w:rsidRPr="00215206" w:rsidDel="00F61909">
                <w:rPr>
                  <w:rFonts w:ascii="Arial" w:hAnsi="Arial"/>
                  <w:sz w:val="18"/>
                </w:rPr>
                <w:delText>PerceivedSeverity</w:delText>
              </w:r>
            </w:del>
          </w:p>
        </w:tc>
        <w:tc>
          <w:tcPr>
            <w:tcW w:w="2389" w:type="pct"/>
            <w:tcBorders>
              <w:top w:val="single" w:sz="4" w:space="0" w:color="auto"/>
              <w:left w:val="single" w:sz="4" w:space="0" w:color="auto"/>
              <w:bottom w:val="single" w:sz="4" w:space="0" w:color="auto"/>
              <w:right w:val="single" w:sz="4" w:space="0" w:color="auto"/>
            </w:tcBorders>
          </w:tcPr>
          <w:p w14:paraId="060B2631" w14:textId="6BA3E175" w:rsidR="00215206" w:rsidRPr="00215206" w:rsidDel="00F61909" w:rsidRDefault="00215206" w:rsidP="00215206">
            <w:pPr>
              <w:keepNext/>
              <w:keepLines/>
              <w:spacing w:after="0"/>
              <w:rPr>
                <w:del w:id="11719" w:author="balazs-153" w:date="2024-01-19T03:49:00Z"/>
                <w:rFonts w:ascii="Arial" w:hAnsi="Arial" w:cs="Arial"/>
                <w:sz w:val="18"/>
                <w:szCs w:val="18"/>
                <w:lang w:eastAsia="zh-CN"/>
              </w:rPr>
            </w:pPr>
            <w:del w:id="11720" w:author="balazs-153" w:date="2024-01-19T03:49:00Z">
              <w:r w:rsidRPr="00215206" w:rsidDel="00F61909">
                <w:rPr>
                  <w:rFonts w:ascii="Arial" w:hAnsi="Arial"/>
                  <w:sz w:val="18"/>
                </w:rPr>
                <w:delText xml:space="preserve">Perceived severity of the alarm 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74C4D022" w14:textId="5A91A105" w:rsidR="00215206" w:rsidRPr="00215206" w:rsidDel="00F61909" w:rsidRDefault="00215206" w:rsidP="00215206">
            <w:pPr>
              <w:keepNext/>
              <w:keepLines/>
              <w:spacing w:after="0"/>
              <w:jc w:val="center"/>
              <w:rPr>
                <w:del w:id="11721" w:author="balazs-153" w:date="2024-01-19T03:49:00Z"/>
                <w:rFonts w:ascii="Arial" w:hAnsi="Arial" w:cs="Arial"/>
                <w:sz w:val="18"/>
                <w:szCs w:val="18"/>
              </w:rPr>
            </w:pPr>
            <w:del w:id="11722" w:author="balazs-153" w:date="2024-01-19T03:49:00Z">
              <w:r w:rsidRPr="00215206" w:rsidDel="00F61909">
                <w:rPr>
                  <w:rFonts w:ascii="Arial" w:hAnsi="Arial" w:cs="Arial"/>
                  <w:sz w:val="18"/>
                  <w:szCs w:val="18"/>
                </w:rPr>
                <w:delText>M</w:delText>
              </w:r>
            </w:del>
          </w:p>
        </w:tc>
      </w:tr>
      <w:tr w:rsidR="00215206" w:rsidRPr="00215206" w:rsidDel="00F61909" w14:paraId="51955D56" w14:textId="7333E53B" w:rsidTr="006337D3">
        <w:trPr>
          <w:del w:id="11723"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4A3719F5" w14:textId="1C379306" w:rsidR="00215206" w:rsidRPr="00215206" w:rsidDel="00F61909" w:rsidRDefault="00215206" w:rsidP="00215206">
            <w:pPr>
              <w:keepNext/>
              <w:keepLines/>
              <w:spacing w:after="0"/>
              <w:rPr>
                <w:del w:id="11724" w:author="balazs-153" w:date="2024-01-19T03:49:00Z"/>
                <w:rFonts w:ascii="Arial" w:hAnsi="Arial"/>
                <w:sz w:val="18"/>
              </w:rPr>
            </w:pPr>
            <w:del w:id="11725" w:author="balazs-153" w:date="2024-01-19T03:49:00Z">
              <w:r w:rsidRPr="00215206" w:rsidDel="00F61909">
                <w:rPr>
                  <w:rFonts w:ascii="Arial" w:hAnsi="Arial"/>
                  <w:sz w:val="18"/>
                </w:rPr>
                <w:delText>backedUpStatus</w:delText>
              </w:r>
            </w:del>
          </w:p>
        </w:tc>
        <w:tc>
          <w:tcPr>
            <w:tcW w:w="1303" w:type="pct"/>
            <w:tcBorders>
              <w:top w:val="single" w:sz="4" w:space="0" w:color="auto"/>
              <w:left w:val="single" w:sz="4" w:space="0" w:color="auto"/>
              <w:bottom w:val="single" w:sz="4" w:space="0" w:color="auto"/>
              <w:right w:val="single" w:sz="4" w:space="0" w:color="auto"/>
            </w:tcBorders>
          </w:tcPr>
          <w:p w14:paraId="3EEBB940" w14:textId="50AB168E" w:rsidR="00215206" w:rsidRPr="00215206" w:rsidDel="00F61909" w:rsidRDefault="00215206" w:rsidP="00215206">
            <w:pPr>
              <w:keepNext/>
              <w:keepLines/>
              <w:spacing w:after="0"/>
              <w:rPr>
                <w:del w:id="11726" w:author="balazs-153" w:date="2024-01-19T03:49:00Z"/>
                <w:rFonts w:ascii="Arial" w:hAnsi="Arial"/>
                <w:sz w:val="18"/>
              </w:rPr>
            </w:pPr>
            <w:del w:id="11727" w:author="balazs-153" w:date="2024-01-19T03:49:00Z">
              <w:r w:rsidRPr="00215206" w:rsidDel="00F61909">
                <w:rPr>
                  <w:rFonts w:ascii="Arial" w:hAnsi="Arial"/>
                  <w:sz w:val="18"/>
                </w:rPr>
                <w:delText>boolean</w:delText>
              </w:r>
            </w:del>
          </w:p>
        </w:tc>
        <w:tc>
          <w:tcPr>
            <w:tcW w:w="2389" w:type="pct"/>
            <w:tcBorders>
              <w:top w:val="single" w:sz="4" w:space="0" w:color="auto"/>
              <w:left w:val="single" w:sz="4" w:space="0" w:color="auto"/>
              <w:bottom w:val="single" w:sz="4" w:space="0" w:color="auto"/>
              <w:right w:val="single" w:sz="4" w:space="0" w:color="auto"/>
            </w:tcBorders>
          </w:tcPr>
          <w:p w14:paraId="742E9FA4" w14:textId="170267A5" w:rsidR="00215206" w:rsidRPr="00215206" w:rsidDel="00F61909" w:rsidRDefault="00215206" w:rsidP="00215206">
            <w:pPr>
              <w:keepNext/>
              <w:keepLines/>
              <w:spacing w:after="0"/>
              <w:rPr>
                <w:del w:id="11728" w:author="balazs-153" w:date="2024-01-19T03:49:00Z"/>
                <w:rFonts w:ascii="Arial" w:hAnsi="Arial" w:cs="Arial"/>
                <w:sz w:val="18"/>
                <w:szCs w:val="18"/>
                <w:lang w:eastAsia="zh-CN"/>
              </w:rPr>
            </w:pPr>
            <w:del w:id="11729" w:author="balazs-153" w:date="2024-01-19T03:49:00Z">
              <w:r w:rsidRPr="00215206" w:rsidDel="00F61909">
                <w:rPr>
                  <w:rFonts w:ascii="Arial" w:hAnsi="Arial"/>
                  <w:sz w:val="18"/>
                </w:rPr>
                <w:delText xml:space="preserve">Indicating if the object emitting the alarm has been backed up as defined in </w:delText>
              </w:r>
              <w:r w:rsidRPr="00215206" w:rsidDel="00F61909">
                <w:rPr>
                  <w:rFonts w:ascii="Arial" w:hAnsi="Arial" w:hint="eastAsia"/>
                  <w:sz w:val="18"/>
                  <w:szCs w:val="18"/>
                </w:rPr>
                <w:delText>ITU-T Recommendation X. 733  [4]</w:delText>
              </w:r>
            </w:del>
          </w:p>
        </w:tc>
        <w:tc>
          <w:tcPr>
            <w:tcW w:w="206" w:type="pct"/>
            <w:tcBorders>
              <w:top w:val="single" w:sz="4" w:space="0" w:color="auto"/>
              <w:left w:val="single" w:sz="4" w:space="0" w:color="auto"/>
              <w:bottom w:val="single" w:sz="4" w:space="0" w:color="auto"/>
              <w:right w:val="single" w:sz="4" w:space="0" w:color="auto"/>
            </w:tcBorders>
          </w:tcPr>
          <w:p w14:paraId="3BAF5D26" w14:textId="37528137" w:rsidR="00215206" w:rsidRPr="00215206" w:rsidDel="00F61909" w:rsidRDefault="00215206" w:rsidP="00215206">
            <w:pPr>
              <w:keepNext/>
              <w:keepLines/>
              <w:spacing w:after="0"/>
              <w:jc w:val="center"/>
              <w:rPr>
                <w:del w:id="11730" w:author="balazs-153" w:date="2024-01-19T03:49:00Z"/>
                <w:rFonts w:ascii="Arial" w:hAnsi="Arial" w:cs="Arial"/>
                <w:sz w:val="18"/>
                <w:szCs w:val="18"/>
              </w:rPr>
            </w:pPr>
            <w:del w:id="11731" w:author="balazs-153" w:date="2024-01-19T03:49:00Z">
              <w:r w:rsidRPr="00215206" w:rsidDel="00F61909">
                <w:rPr>
                  <w:rFonts w:ascii="Arial" w:hAnsi="Arial" w:cs="Arial"/>
                  <w:sz w:val="18"/>
                  <w:szCs w:val="18"/>
                </w:rPr>
                <w:delText>O</w:delText>
              </w:r>
            </w:del>
          </w:p>
        </w:tc>
      </w:tr>
      <w:tr w:rsidR="00215206" w:rsidRPr="00215206" w:rsidDel="00F61909" w14:paraId="4A40CEE8" w14:textId="4AF32DE2" w:rsidTr="006337D3">
        <w:trPr>
          <w:del w:id="11732"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6A2A809C" w14:textId="208FA945" w:rsidR="00215206" w:rsidRPr="00215206" w:rsidDel="00F61909" w:rsidRDefault="00215206" w:rsidP="00215206">
            <w:pPr>
              <w:keepNext/>
              <w:keepLines/>
              <w:spacing w:after="0"/>
              <w:rPr>
                <w:del w:id="11733" w:author="balazs-153" w:date="2024-01-19T03:49:00Z"/>
                <w:rFonts w:ascii="Arial" w:hAnsi="Arial"/>
                <w:sz w:val="18"/>
              </w:rPr>
            </w:pPr>
            <w:del w:id="11734" w:author="balazs-153" w:date="2024-01-19T03:49:00Z">
              <w:r w:rsidRPr="00215206" w:rsidDel="00F61909">
                <w:rPr>
                  <w:rFonts w:ascii="Arial" w:hAnsi="Arial"/>
                  <w:sz w:val="18"/>
                </w:rPr>
                <w:delText>backUpObject</w:delText>
              </w:r>
            </w:del>
          </w:p>
        </w:tc>
        <w:tc>
          <w:tcPr>
            <w:tcW w:w="1303" w:type="pct"/>
            <w:tcBorders>
              <w:top w:val="single" w:sz="4" w:space="0" w:color="auto"/>
              <w:left w:val="single" w:sz="4" w:space="0" w:color="auto"/>
              <w:bottom w:val="single" w:sz="4" w:space="0" w:color="auto"/>
              <w:right w:val="single" w:sz="4" w:space="0" w:color="auto"/>
            </w:tcBorders>
          </w:tcPr>
          <w:p w14:paraId="7B94CEBD" w14:textId="187E174A" w:rsidR="00215206" w:rsidRPr="00215206" w:rsidDel="00F61909" w:rsidRDefault="00215206" w:rsidP="00215206">
            <w:pPr>
              <w:keepNext/>
              <w:keepLines/>
              <w:spacing w:after="0"/>
              <w:rPr>
                <w:del w:id="11735" w:author="balazs-153" w:date="2024-01-19T03:49:00Z"/>
                <w:rFonts w:ascii="Arial" w:hAnsi="Arial"/>
                <w:sz w:val="18"/>
              </w:rPr>
            </w:pPr>
            <w:del w:id="11736" w:author="balazs-153" w:date="2024-01-19T03:49:00Z">
              <w:r w:rsidRPr="00215206" w:rsidDel="00F61909">
                <w:rPr>
                  <w:rFonts w:ascii="Arial" w:hAnsi="Arial"/>
                  <w:sz w:val="18"/>
                </w:rPr>
                <w:delText>Dn</w:delText>
              </w:r>
            </w:del>
          </w:p>
        </w:tc>
        <w:tc>
          <w:tcPr>
            <w:tcW w:w="2389" w:type="pct"/>
            <w:tcBorders>
              <w:top w:val="single" w:sz="4" w:space="0" w:color="auto"/>
              <w:left w:val="single" w:sz="4" w:space="0" w:color="auto"/>
              <w:bottom w:val="single" w:sz="4" w:space="0" w:color="auto"/>
              <w:right w:val="single" w:sz="4" w:space="0" w:color="auto"/>
            </w:tcBorders>
          </w:tcPr>
          <w:p w14:paraId="16CC2259" w14:textId="69DA7C6C" w:rsidR="00215206" w:rsidRPr="00215206" w:rsidDel="00F61909" w:rsidRDefault="00215206" w:rsidP="00215206">
            <w:pPr>
              <w:keepNext/>
              <w:keepLines/>
              <w:spacing w:after="0"/>
              <w:rPr>
                <w:del w:id="11737" w:author="balazs-153" w:date="2024-01-19T03:49:00Z"/>
                <w:rFonts w:ascii="Arial" w:hAnsi="Arial" w:cs="Arial"/>
                <w:sz w:val="18"/>
                <w:szCs w:val="18"/>
                <w:lang w:eastAsia="zh-CN"/>
              </w:rPr>
            </w:pPr>
            <w:del w:id="11738" w:author="balazs-153" w:date="2024-01-19T03:49:00Z">
              <w:r w:rsidRPr="00215206" w:rsidDel="00F61909">
                <w:rPr>
                  <w:rFonts w:ascii="Arial" w:hAnsi="Arial" w:cs="Arial"/>
                  <w:sz w:val="18"/>
                  <w:szCs w:val="18"/>
                  <w:lang w:eastAsia="zh-CN"/>
                </w:rPr>
                <w:delText xml:space="preserve">Backup object of the alarmed object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304E6336" w14:textId="3311BFAD" w:rsidR="00215206" w:rsidRPr="00215206" w:rsidDel="00F61909" w:rsidRDefault="00215206" w:rsidP="00215206">
            <w:pPr>
              <w:keepNext/>
              <w:keepLines/>
              <w:spacing w:after="0"/>
              <w:jc w:val="center"/>
              <w:rPr>
                <w:del w:id="11739" w:author="balazs-153" w:date="2024-01-19T03:49:00Z"/>
                <w:rFonts w:ascii="Arial" w:hAnsi="Arial" w:cs="Arial"/>
                <w:sz w:val="18"/>
                <w:szCs w:val="18"/>
              </w:rPr>
            </w:pPr>
            <w:del w:id="11740" w:author="balazs-153" w:date="2024-01-19T03:49:00Z">
              <w:r w:rsidRPr="00215206" w:rsidDel="00F61909">
                <w:rPr>
                  <w:rFonts w:ascii="Arial" w:hAnsi="Arial" w:cs="Arial"/>
                  <w:sz w:val="18"/>
                  <w:szCs w:val="18"/>
                </w:rPr>
                <w:delText>O</w:delText>
              </w:r>
            </w:del>
          </w:p>
        </w:tc>
      </w:tr>
      <w:tr w:rsidR="00215206" w:rsidRPr="00215206" w:rsidDel="00F61909" w14:paraId="0A77F63A" w14:textId="0EA77F7C" w:rsidTr="006337D3">
        <w:trPr>
          <w:del w:id="11741"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334E6E47" w14:textId="1A401778" w:rsidR="00215206" w:rsidRPr="00215206" w:rsidDel="00F61909" w:rsidRDefault="00215206" w:rsidP="00215206">
            <w:pPr>
              <w:keepNext/>
              <w:keepLines/>
              <w:spacing w:after="0"/>
              <w:rPr>
                <w:del w:id="11742" w:author="balazs-153" w:date="2024-01-19T03:49:00Z"/>
                <w:rFonts w:ascii="Arial" w:hAnsi="Arial"/>
                <w:sz w:val="18"/>
              </w:rPr>
            </w:pPr>
            <w:del w:id="11743" w:author="balazs-153" w:date="2024-01-19T03:49:00Z">
              <w:r w:rsidRPr="00215206" w:rsidDel="00F61909">
                <w:rPr>
                  <w:rFonts w:ascii="Arial" w:hAnsi="Arial"/>
                  <w:sz w:val="18"/>
                </w:rPr>
                <w:delText>trendIndication</w:delText>
              </w:r>
            </w:del>
          </w:p>
        </w:tc>
        <w:tc>
          <w:tcPr>
            <w:tcW w:w="1303" w:type="pct"/>
            <w:tcBorders>
              <w:top w:val="single" w:sz="4" w:space="0" w:color="auto"/>
              <w:left w:val="single" w:sz="4" w:space="0" w:color="auto"/>
              <w:bottom w:val="single" w:sz="4" w:space="0" w:color="auto"/>
              <w:right w:val="single" w:sz="4" w:space="0" w:color="auto"/>
            </w:tcBorders>
          </w:tcPr>
          <w:p w14:paraId="62E96505" w14:textId="67B77349" w:rsidR="00215206" w:rsidRPr="00215206" w:rsidDel="00F61909" w:rsidRDefault="00215206" w:rsidP="00215206">
            <w:pPr>
              <w:keepNext/>
              <w:keepLines/>
              <w:spacing w:after="0"/>
              <w:rPr>
                <w:del w:id="11744" w:author="balazs-153" w:date="2024-01-19T03:49:00Z"/>
                <w:rFonts w:ascii="Arial" w:hAnsi="Arial"/>
                <w:sz w:val="18"/>
              </w:rPr>
            </w:pPr>
            <w:del w:id="11745" w:author="balazs-153" w:date="2024-01-19T03:49:00Z">
              <w:r w:rsidRPr="00215206" w:rsidDel="00F61909">
                <w:rPr>
                  <w:rFonts w:ascii="Arial" w:hAnsi="Arial"/>
                  <w:sz w:val="18"/>
                </w:rPr>
                <w:delText>TrendIndication</w:delText>
              </w:r>
            </w:del>
          </w:p>
        </w:tc>
        <w:tc>
          <w:tcPr>
            <w:tcW w:w="2389" w:type="pct"/>
            <w:tcBorders>
              <w:top w:val="single" w:sz="4" w:space="0" w:color="auto"/>
              <w:left w:val="single" w:sz="4" w:space="0" w:color="auto"/>
              <w:bottom w:val="single" w:sz="4" w:space="0" w:color="auto"/>
              <w:right w:val="single" w:sz="4" w:space="0" w:color="auto"/>
            </w:tcBorders>
          </w:tcPr>
          <w:p w14:paraId="2ED558BE" w14:textId="59BC994A" w:rsidR="00215206" w:rsidRPr="00215206" w:rsidDel="00F61909" w:rsidRDefault="00215206" w:rsidP="00215206">
            <w:pPr>
              <w:keepNext/>
              <w:keepLines/>
              <w:spacing w:after="0"/>
              <w:rPr>
                <w:del w:id="11746" w:author="balazs-153" w:date="2024-01-19T03:49:00Z"/>
                <w:rFonts w:ascii="Arial" w:hAnsi="Arial" w:cs="Arial"/>
                <w:sz w:val="18"/>
                <w:szCs w:val="18"/>
                <w:lang w:eastAsia="zh-CN"/>
              </w:rPr>
            </w:pPr>
            <w:del w:id="11747" w:author="balazs-153" w:date="2024-01-19T03:49:00Z">
              <w:r w:rsidRPr="00215206" w:rsidDel="00F61909">
                <w:rPr>
                  <w:rFonts w:ascii="Arial" w:hAnsi="Arial"/>
                  <w:sz w:val="18"/>
                </w:rPr>
                <w:delText xml:space="preserve">Severity trend of the alarmed object 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49BA4864" w14:textId="5C74F9FE" w:rsidR="00215206" w:rsidRPr="00215206" w:rsidDel="00F61909" w:rsidRDefault="00215206" w:rsidP="00215206">
            <w:pPr>
              <w:keepNext/>
              <w:keepLines/>
              <w:spacing w:after="0"/>
              <w:jc w:val="center"/>
              <w:rPr>
                <w:del w:id="11748" w:author="balazs-153" w:date="2024-01-19T03:49:00Z"/>
                <w:rFonts w:ascii="Arial" w:hAnsi="Arial" w:cs="Arial"/>
                <w:sz w:val="18"/>
                <w:szCs w:val="18"/>
              </w:rPr>
            </w:pPr>
            <w:del w:id="11749" w:author="balazs-153" w:date="2024-01-19T03:49:00Z">
              <w:r w:rsidRPr="00215206" w:rsidDel="00F61909">
                <w:rPr>
                  <w:rFonts w:ascii="Arial" w:hAnsi="Arial" w:cs="Arial"/>
                  <w:sz w:val="18"/>
                  <w:szCs w:val="18"/>
                </w:rPr>
                <w:delText>O</w:delText>
              </w:r>
            </w:del>
          </w:p>
        </w:tc>
      </w:tr>
      <w:tr w:rsidR="00215206" w:rsidRPr="00215206" w:rsidDel="00F61909" w14:paraId="5F01E28C" w14:textId="1BDB0014" w:rsidTr="006337D3">
        <w:trPr>
          <w:del w:id="11750"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372DD701" w14:textId="336F16C3" w:rsidR="00215206" w:rsidRPr="00215206" w:rsidDel="00F61909" w:rsidRDefault="00215206" w:rsidP="00215206">
            <w:pPr>
              <w:keepNext/>
              <w:keepLines/>
              <w:spacing w:after="0"/>
              <w:rPr>
                <w:del w:id="11751" w:author="balazs-153" w:date="2024-01-19T03:49:00Z"/>
                <w:rFonts w:ascii="Arial" w:hAnsi="Arial"/>
                <w:sz w:val="18"/>
              </w:rPr>
            </w:pPr>
            <w:del w:id="11752" w:author="balazs-153" w:date="2024-01-19T03:49:00Z">
              <w:r w:rsidRPr="00215206" w:rsidDel="00F61909">
                <w:rPr>
                  <w:rFonts w:ascii="Arial" w:hAnsi="Arial"/>
                  <w:sz w:val="18"/>
                </w:rPr>
                <w:delText>thresholdInfo</w:delText>
              </w:r>
            </w:del>
          </w:p>
        </w:tc>
        <w:tc>
          <w:tcPr>
            <w:tcW w:w="1303" w:type="pct"/>
            <w:tcBorders>
              <w:top w:val="single" w:sz="4" w:space="0" w:color="auto"/>
              <w:left w:val="single" w:sz="4" w:space="0" w:color="auto"/>
              <w:bottom w:val="single" w:sz="4" w:space="0" w:color="auto"/>
              <w:right w:val="single" w:sz="4" w:space="0" w:color="auto"/>
            </w:tcBorders>
          </w:tcPr>
          <w:p w14:paraId="749E0339" w14:textId="508824CD" w:rsidR="00215206" w:rsidRPr="00215206" w:rsidDel="00F61909" w:rsidRDefault="00215206" w:rsidP="00215206">
            <w:pPr>
              <w:keepNext/>
              <w:keepLines/>
              <w:spacing w:after="0"/>
              <w:rPr>
                <w:del w:id="11753" w:author="balazs-153" w:date="2024-01-19T03:49:00Z"/>
                <w:rFonts w:ascii="Arial" w:hAnsi="Arial"/>
                <w:sz w:val="18"/>
              </w:rPr>
            </w:pPr>
            <w:del w:id="11754" w:author="balazs-153" w:date="2024-01-19T03:49:00Z">
              <w:r w:rsidRPr="00215206" w:rsidDel="00F61909">
                <w:rPr>
                  <w:rFonts w:ascii="Arial" w:hAnsi="Arial"/>
                  <w:sz w:val="18"/>
                </w:rPr>
                <w:delText>ThresholdInfo</w:delText>
              </w:r>
            </w:del>
          </w:p>
        </w:tc>
        <w:tc>
          <w:tcPr>
            <w:tcW w:w="2389" w:type="pct"/>
            <w:tcBorders>
              <w:top w:val="single" w:sz="4" w:space="0" w:color="auto"/>
              <w:left w:val="single" w:sz="4" w:space="0" w:color="auto"/>
              <w:bottom w:val="single" w:sz="4" w:space="0" w:color="auto"/>
              <w:right w:val="single" w:sz="4" w:space="0" w:color="auto"/>
            </w:tcBorders>
          </w:tcPr>
          <w:p w14:paraId="6CEE94F2" w14:textId="79D82299" w:rsidR="00215206" w:rsidRPr="00215206" w:rsidDel="00F61909" w:rsidRDefault="00215206" w:rsidP="00215206">
            <w:pPr>
              <w:keepNext/>
              <w:keepLines/>
              <w:spacing w:after="0"/>
              <w:rPr>
                <w:del w:id="11755" w:author="balazs-153" w:date="2024-01-19T03:49:00Z"/>
                <w:rFonts w:ascii="Arial" w:hAnsi="Arial" w:cs="Arial"/>
                <w:sz w:val="18"/>
                <w:szCs w:val="18"/>
                <w:lang w:eastAsia="zh-CN"/>
              </w:rPr>
            </w:pPr>
            <w:del w:id="11756" w:author="balazs-153" w:date="2024-01-19T03:49:00Z">
              <w:r w:rsidRPr="00215206" w:rsidDel="00F61909">
                <w:rPr>
                  <w:rFonts w:ascii="Arial" w:hAnsi="Arial"/>
                  <w:sz w:val="18"/>
                </w:rPr>
                <w:delText xml:space="preserve">Additional information for threshold crossing alarms 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17D4EFD8" w14:textId="66DF3401" w:rsidR="00215206" w:rsidRPr="00215206" w:rsidDel="00F61909" w:rsidRDefault="00215206" w:rsidP="00215206">
            <w:pPr>
              <w:keepNext/>
              <w:keepLines/>
              <w:spacing w:after="0"/>
              <w:jc w:val="center"/>
              <w:rPr>
                <w:del w:id="11757" w:author="balazs-153" w:date="2024-01-19T03:49:00Z"/>
                <w:rFonts w:ascii="Arial" w:hAnsi="Arial" w:cs="Arial"/>
                <w:sz w:val="18"/>
                <w:szCs w:val="18"/>
              </w:rPr>
            </w:pPr>
            <w:del w:id="11758" w:author="balazs-153" w:date="2024-01-19T03:49:00Z">
              <w:r w:rsidRPr="00215206" w:rsidDel="00F61909">
                <w:rPr>
                  <w:rFonts w:ascii="Arial" w:hAnsi="Arial" w:cs="Arial"/>
                  <w:sz w:val="18"/>
                  <w:szCs w:val="18"/>
                </w:rPr>
                <w:delText>O</w:delText>
              </w:r>
            </w:del>
          </w:p>
        </w:tc>
      </w:tr>
      <w:tr w:rsidR="00215206" w:rsidRPr="00215206" w:rsidDel="00F61909" w14:paraId="37F2440A" w14:textId="771F1BDA" w:rsidTr="006337D3">
        <w:trPr>
          <w:del w:id="11759"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665CEDB9" w14:textId="357CDC0C" w:rsidR="00215206" w:rsidRPr="00215206" w:rsidDel="00F61909" w:rsidRDefault="00215206" w:rsidP="00215206">
            <w:pPr>
              <w:keepNext/>
              <w:keepLines/>
              <w:spacing w:after="0"/>
              <w:rPr>
                <w:del w:id="11760" w:author="balazs-153" w:date="2024-01-19T03:49:00Z"/>
                <w:rFonts w:ascii="Arial" w:hAnsi="Arial"/>
                <w:sz w:val="18"/>
              </w:rPr>
            </w:pPr>
            <w:del w:id="11761" w:author="balazs-153" w:date="2024-01-19T03:49:00Z">
              <w:r w:rsidRPr="00215206" w:rsidDel="00F61909">
                <w:rPr>
                  <w:rFonts w:ascii="Arial" w:hAnsi="Arial"/>
                  <w:sz w:val="18"/>
                </w:rPr>
                <w:delText>correlatedNotifications</w:delText>
              </w:r>
            </w:del>
          </w:p>
        </w:tc>
        <w:tc>
          <w:tcPr>
            <w:tcW w:w="1303" w:type="pct"/>
            <w:tcBorders>
              <w:top w:val="single" w:sz="4" w:space="0" w:color="auto"/>
              <w:left w:val="single" w:sz="4" w:space="0" w:color="auto"/>
              <w:bottom w:val="single" w:sz="4" w:space="0" w:color="auto"/>
              <w:right w:val="single" w:sz="4" w:space="0" w:color="auto"/>
            </w:tcBorders>
          </w:tcPr>
          <w:p w14:paraId="1618BC62" w14:textId="30183911" w:rsidR="00215206" w:rsidRPr="00215206" w:rsidDel="00F61909" w:rsidRDefault="00215206" w:rsidP="00215206">
            <w:pPr>
              <w:keepNext/>
              <w:keepLines/>
              <w:spacing w:after="0"/>
              <w:rPr>
                <w:del w:id="11762" w:author="balazs-153" w:date="2024-01-19T03:49:00Z"/>
                <w:rFonts w:ascii="Arial" w:hAnsi="Arial"/>
                <w:sz w:val="18"/>
              </w:rPr>
            </w:pPr>
            <w:del w:id="11763" w:author="balazs-153" w:date="2024-01-19T03:49:00Z">
              <w:r w:rsidRPr="00215206" w:rsidDel="00F61909">
                <w:rPr>
                  <w:rFonts w:ascii="Arial" w:hAnsi="Arial"/>
                  <w:sz w:val="18"/>
                </w:rPr>
                <w:delText>array(CorrelatedNotification)</w:delText>
              </w:r>
            </w:del>
          </w:p>
        </w:tc>
        <w:tc>
          <w:tcPr>
            <w:tcW w:w="2389" w:type="pct"/>
            <w:tcBorders>
              <w:top w:val="single" w:sz="4" w:space="0" w:color="auto"/>
              <w:left w:val="single" w:sz="4" w:space="0" w:color="auto"/>
              <w:bottom w:val="single" w:sz="4" w:space="0" w:color="auto"/>
              <w:right w:val="single" w:sz="4" w:space="0" w:color="auto"/>
            </w:tcBorders>
          </w:tcPr>
          <w:p w14:paraId="4DFFBDD6" w14:textId="5801C3DF" w:rsidR="00215206" w:rsidRPr="00215206" w:rsidDel="00F61909" w:rsidRDefault="00215206" w:rsidP="00215206">
            <w:pPr>
              <w:keepNext/>
              <w:keepLines/>
              <w:spacing w:after="0"/>
              <w:rPr>
                <w:del w:id="11764" w:author="balazs-153" w:date="2024-01-19T03:49:00Z"/>
                <w:rFonts w:ascii="Arial" w:hAnsi="Arial" w:cs="Arial"/>
                <w:sz w:val="18"/>
                <w:szCs w:val="18"/>
                <w:lang w:eastAsia="zh-CN"/>
              </w:rPr>
            </w:pPr>
            <w:del w:id="11765" w:author="balazs-153" w:date="2024-01-19T03:49:00Z">
              <w:r w:rsidRPr="00215206" w:rsidDel="00F61909">
                <w:rPr>
                  <w:rFonts w:ascii="Arial" w:hAnsi="Arial" w:cs="Arial"/>
                  <w:sz w:val="18"/>
                  <w:szCs w:val="18"/>
                  <w:lang w:eastAsia="zh-CN"/>
                </w:rPr>
                <w:delText xml:space="preserve">Set of all notifications to which this notification is considered to be correlated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6722AA75" w14:textId="3D5EC101" w:rsidR="00215206" w:rsidRPr="00215206" w:rsidDel="00F61909" w:rsidRDefault="00215206" w:rsidP="00215206">
            <w:pPr>
              <w:keepNext/>
              <w:keepLines/>
              <w:spacing w:after="0"/>
              <w:jc w:val="center"/>
              <w:rPr>
                <w:del w:id="11766" w:author="balazs-153" w:date="2024-01-19T03:49:00Z"/>
                <w:rFonts w:ascii="Arial" w:hAnsi="Arial" w:cs="Arial"/>
                <w:sz w:val="18"/>
                <w:szCs w:val="18"/>
              </w:rPr>
            </w:pPr>
            <w:del w:id="11767" w:author="balazs-153" w:date="2024-01-19T03:49:00Z">
              <w:r w:rsidRPr="00215206" w:rsidDel="00F61909">
                <w:rPr>
                  <w:rFonts w:ascii="Arial" w:hAnsi="Arial" w:cs="Arial"/>
                  <w:sz w:val="18"/>
                  <w:szCs w:val="18"/>
                </w:rPr>
                <w:delText>O</w:delText>
              </w:r>
            </w:del>
          </w:p>
        </w:tc>
      </w:tr>
      <w:tr w:rsidR="00215206" w:rsidRPr="00215206" w:rsidDel="00F61909" w14:paraId="2800C7E6" w14:textId="2CE69C62" w:rsidTr="006337D3">
        <w:trPr>
          <w:del w:id="11768"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6428FEEF" w14:textId="3F17CA0B" w:rsidR="00215206" w:rsidRPr="00215206" w:rsidDel="00F61909" w:rsidRDefault="00215206" w:rsidP="00215206">
            <w:pPr>
              <w:keepNext/>
              <w:keepLines/>
              <w:spacing w:after="0"/>
              <w:rPr>
                <w:del w:id="11769" w:author="balazs-153" w:date="2024-01-19T03:49:00Z"/>
                <w:rFonts w:ascii="Arial" w:hAnsi="Arial"/>
                <w:sz w:val="18"/>
              </w:rPr>
            </w:pPr>
            <w:del w:id="11770" w:author="balazs-153" w:date="2024-01-19T03:49:00Z">
              <w:r w:rsidRPr="00215206" w:rsidDel="00F61909">
                <w:rPr>
                  <w:rFonts w:ascii="Arial" w:hAnsi="Arial"/>
                  <w:sz w:val="18"/>
                </w:rPr>
                <w:delText>stateChangeDefinition</w:delText>
              </w:r>
            </w:del>
          </w:p>
        </w:tc>
        <w:tc>
          <w:tcPr>
            <w:tcW w:w="1303" w:type="pct"/>
            <w:tcBorders>
              <w:top w:val="single" w:sz="4" w:space="0" w:color="auto"/>
              <w:left w:val="single" w:sz="4" w:space="0" w:color="auto"/>
              <w:bottom w:val="single" w:sz="4" w:space="0" w:color="auto"/>
              <w:right w:val="single" w:sz="4" w:space="0" w:color="auto"/>
            </w:tcBorders>
          </w:tcPr>
          <w:p w14:paraId="13C905B9" w14:textId="6309E3B8" w:rsidR="00215206" w:rsidRPr="00215206" w:rsidDel="00F61909" w:rsidRDefault="00215206" w:rsidP="00215206">
            <w:pPr>
              <w:keepNext/>
              <w:keepLines/>
              <w:spacing w:after="0"/>
              <w:rPr>
                <w:del w:id="11771" w:author="balazs-153" w:date="2024-01-19T03:49:00Z"/>
                <w:rFonts w:ascii="Arial" w:hAnsi="Arial"/>
                <w:sz w:val="18"/>
              </w:rPr>
            </w:pPr>
            <w:del w:id="11772" w:author="balazs-153" w:date="2024-01-19T03:49:00Z">
              <w:r w:rsidRPr="00215206" w:rsidDel="00F61909">
                <w:rPr>
                  <w:rFonts w:ascii="Arial" w:hAnsi="Arial"/>
                  <w:sz w:val="18"/>
                </w:rPr>
                <w:delText>AttributeValueChangeSet</w:delText>
              </w:r>
            </w:del>
          </w:p>
        </w:tc>
        <w:tc>
          <w:tcPr>
            <w:tcW w:w="2389" w:type="pct"/>
            <w:tcBorders>
              <w:top w:val="single" w:sz="4" w:space="0" w:color="auto"/>
              <w:left w:val="single" w:sz="4" w:space="0" w:color="auto"/>
              <w:bottom w:val="single" w:sz="4" w:space="0" w:color="auto"/>
              <w:right w:val="single" w:sz="4" w:space="0" w:color="auto"/>
            </w:tcBorders>
          </w:tcPr>
          <w:p w14:paraId="21ED3717" w14:textId="4D720BFA" w:rsidR="00215206" w:rsidRPr="00215206" w:rsidDel="00F61909" w:rsidRDefault="00215206" w:rsidP="00215206">
            <w:pPr>
              <w:keepNext/>
              <w:keepLines/>
              <w:spacing w:after="0"/>
              <w:rPr>
                <w:del w:id="11773" w:author="balazs-153" w:date="2024-01-19T03:49:00Z"/>
                <w:rFonts w:ascii="Arial" w:hAnsi="Arial" w:cs="Arial"/>
                <w:sz w:val="18"/>
                <w:szCs w:val="18"/>
                <w:lang w:eastAsia="zh-CN"/>
              </w:rPr>
            </w:pPr>
            <w:del w:id="11774" w:author="balazs-153" w:date="2024-01-19T03:49:00Z">
              <w:r w:rsidRPr="00215206" w:rsidDel="00F61909">
                <w:rPr>
                  <w:rFonts w:ascii="Arial" w:hAnsi="Arial"/>
                  <w:sz w:val="18"/>
                </w:rPr>
                <w:delText xml:space="preserve">State transition associated to an alarm 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24673FA1" w14:textId="2AE84D34" w:rsidR="00215206" w:rsidRPr="00215206" w:rsidDel="00F61909" w:rsidRDefault="00215206" w:rsidP="00215206">
            <w:pPr>
              <w:keepNext/>
              <w:keepLines/>
              <w:spacing w:after="0"/>
              <w:jc w:val="center"/>
              <w:rPr>
                <w:del w:id="11775" w:author="balazs-153" w:date="2024-01-19T03:49:00Z"/>
                <w:rFonts w:ascii="Arial" w:hAnsi="Arial" w:cs="Arial"/>
                <w:sz w:val="18"/>
                <w:szCs w:val="18"/>
              </w:rPr>
            </w:pPr>
            <w:del w:id="11776" w:author="balazs-153" w:date="2024-01-19T03:49:00Z">
              <w:r w:rsidRPr="00215206" w:rsidDel="00F61909">
                <w:rPr>
                  <w:rFonts w:ascii="Arial" w:hAnsi="Arial" w:cs="Arial"/>
                  <w:sz w:val="18"/>
                  <w:szCs w:val="18"/>
                </w:rPr>
                <w:delText>O</w:delText>
              </w:r>
            </w:del>
          </w:p>
        </w:tc>
      </w:tr>
      <w:tr w:rsidR="00215206" w:rsidRPr="00215206" w:rsidDel="00F61909" w14:paraId="69918C58" w14:textId="0E5E9C8E" w:rsidTr="006337D3">
        <w:trPr>
          <w:del w:id="11777"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4101962D" w14:textId="6DEB01AA" w:rsidR="00215206" w:rsidRPr="00215206" w:rsidDel="00F61909" w:rsidRDefault="00215206" w:rsidP="00215206">
            <w:pPr>
              <w:keepNext/>
              <w:keepLines/>
              <w:spacing w:after="0"/>
              <w:rPr>
                <w:del w:id="11778" w:author="balazs-153" w:date="2024-01-19T03:49:00Z"/>
                <w:rFonts w:ascii="Arial" w:hAnsi="Arial"/>
                <w:sz w:val="18"/>
              </w:rPr>
            </w:pPr>
            <w:del w:id="11779" w:author="balazs-153" w:date="2024-01-19T03:49:00Z">
              <w:r w:rsidRPr="00215206" w:rsidDel="00F61909">
                <w:rPr>
                  <w:rFonts w:ascii="Arial" w:hAnsi="Arial"/>
                  <w:sz w:val="18"/>
                </w:rPr>
                <w:delText>monitoredAttributes</w:delText>
              </w:r>
            </w:del>
          </w:p>
        </w:tc>
        <w:tc>
          <w:tcPr>
            <w:tcW w:w="1303" w:type="pct"/>
            <w:tcBorders>
              <w:top w:val="single" w:sz="4" w:space="0" w:color="auto"/>
              <w:left w:val="single" w:sz="4" w:space="0" w:color="auto"/>
              <w:bottom w:val="single" w:sz="4" w:space="0" w:color="auto"/>
              <w:right w:val="single" w:sz="4" w:space="0" w:color="auto"/>
            </w:tcBorders>
          </w:tcPr>
          <w:p w14:paraId="74EB0B18" w14:textId="37A22CE0" w:rsidR="00215206" w:rsidRPr="00215206" w:rsidDel="00F61909" w:rsidRDefault="00215206" w:rsidP="00215206">
            <w:pPr>
              <w:keepNext/>
              <w:keepLines/>
              <w:spacing w:after="0"/>
              <w:rPr>
                <w:del w:id="11780" w:author="balazs-153" w:date="2024-01-19T03:49:00Z"/>
                <w:rFonts w:ascii="Arial" w:hAnsi="Arial"/>
                <w:sz w:val="18"/>
              </w:rPr>
            </w:pPr>
            <w:del w:id="11781" w:author="balazs-153" w:date="2024-01-19T03:49:00Z">
              <w:r w:rsidRPr="00215206" w:rsidDel="00F61909">
                <w:rPr>
                  <w:rFonts w:ascii="Arial" w:hAnsi="Arial"/>
                  <w:sz w:val="18"/>
                </w:rPr>
                <w:delText>AttributeNameValuePairSet</w:delText>
              </w:r>
            </w:del>
          </w:p>
        </w:tc>
        <w:tc>
          <w:tcPr>
            <w:tcW w:w="2389" w:type="pct"/>
            <w:tcBorders>
              <w:top w:val="single" w:sz="4" w:space="0" w:color="auto"/>
              <w:left w:val="single" w:sz="4" w:space="0" w:color="auto"/>
              <w:bottom w:val="single" w:sz="4" w:space="0" w:color="auto"/>
              <w:right w:val="single" w:sz="4" w:space="0" w:color="auto"/>
            </w:tcBorders>
          </w:tcPr>
          <w:p w14:paraId="7815943F" w14:textId="684EB2AA" w:rsidR="00215206" w:rsidRPr="00215206" w:rsidDel="00F61909" w:rsidRDefault="00215206" w:rsidP="00215206">
            <w:pPr>
              <w:keepNext/>
              <w:keepLines/>
              <w:spacing w:after="0"/>
              <w:rPr>
                <w:del w:id="11782" w:author="balazs-153" w:date="2024-01-19T03:49:00Z"/>
                <w:rFonts w:ascii="Arial" w:hAnsi="Arial" w:cs="Arial"/>
                <w:sz w:val="18"/>
                <w:szCs w:val="18"/>
                <w:lang w:eastAsia="zh-CN"/>
              </w:rPr>
            </w:pPr>
            <w:del w:id="11783" w:author="balazs-153" w:date="2024-01-19T03:49:00Z">
              <w:r w:rsidRPr="00215206" w:rsidDel="00F61909">
                <w:rPr>
                  <w:rFonts w:ascii="Arial" w:hAnsi="Arial" w:cs="Arial"/>
                  <w:sz w:val="18"/>
                  <w:szCs w:val="18"/>
                  <w:lang w:eastAsia="zh-CN"/>
                </w:rPr>
                <w:delText>Attributes of the alarmed manged object and their corresponding values at the time of the alarm</w:delText>
              </w:r>
              <w:r w:rsidRPr="00215206" w:rsidDel="00F61909">
                <w:rPr>
                  <w:rFonts w:ascii="Arial" w:hAnsi="Arial"/>
                  <w:sz w:val="18"/>
                </w:rPr>
                <w:delText xml:space="preserve"> as defined in </w:delText>
              </w:r>
              <w:r w:rsidRPr="00215206" w:rsidDel="00F61909">
                <w:rPr>
                  <w:rFonts w:ascii="Arial" w:hAnsi="Arial" w:hint="eastAsia"/>
                  <w:sz w:val="18"/>
                  <w:szCs w:val="18"/>
                </w:rPr>
                <w:delText>ITU-T Rec. X. 733 [4]</w:delText>
              </w:r>
              <w:r w:rsidRPr="00215206" w:rsidDel="00F61909">
                <w:rPr>
                  <w:rFonts w:ascii="Arial" w:hAnsi="Arial" w:cs="Arial"/>
                  <w:sz w:val="18"/>
                  <w:szCs w:val="18"/>
                  <w:lang w:eastAsia="zh-CN"/>
                </w:rPr>
                <w:delText>.</w:delText>
              </w:r>
            </w:del>
          </w:p>
        </w:tc>
        <w:tc>
          <w:tcPr>
            <w:tcW w:w="206" w:type="pct"/>
            <w:tcBorders>
              <w:top w:val="single" w:sz="4" w:space="0" w:color="auto"/>
              <w:left w:val="single" w:sz="4" w:space="0" w:color="auto"/>
              <w:bottom w:val="single" w:sz="4" w:space="0" w:color="auto"/>
              <w:right w:val="single" w:sz="4" w:space="0" w:color="auto"/>
            </w:tcBorders>
          </w:tcPr>
          <w:p w14:paraId="6EE530E4" w14:textId="7B2D27D9" w:rsidR="00215206" w:rsidRPr="00215206" w:rsidDel="00F61909" w:rsidRDefault="00215206" w:rsidP="00215206">
            <w:pPr>
              <w:keepNext/>
              <w:keepLines/>
              <w:spacing w:after="0"/>
              <w:jc w:val="center"/>
              <w:rPr>
                <w:del w:id="11784" w:author="balazs-153" w:date="2024-01-19T03:49:00Z"/>
                <w:rFonts w:ascii="Arial" w:hAnsi="Arial" w:cs="Arial"/>
                <w:sz w:val="18"/>
                <w:szCs w:val="18"/>
              </w:rPr>
            </w:pPr>
            <w:del w:id="11785" w:author="balazs-153" w:date="2024-01-19T03:49:00Z">
              <w:r w:rsidRPr="00215206" w:rsidDel="00F61909">
                <w:rPr>
                  <w:rFonts w:ascii="Arial" w:hAnsi="Arial" w:cs="Arial"/>
                  <w:sz w:val="18"/>
                  <w:szCs w:val="18"/>
                </w:rPr>
                <w:delText>O</w:delText>
              </w:r>
            </w:del>
          </w:p>
        </w:tc>
      </w:tr>
      <w:tr w:rsidR="00215206" w:rsidRPr="00215206" w:rsidDel="00F61909" w14:paraId="06C7F91F" w14:textId="2DC4EF34" w:rsidTr="006337D3">
        <w:trPr>
          <w:del w:id="11786"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0FC1ED01" w14:textId="2FBDA8F3" w:rsidR="00215206" w:rsidRPr="00215206" w:rsidDel="00F61909" w:rsidRDefault="00215206" w:rsidP="00215206">
            <w:pPr>
              <w:keepNext/>
              <w:keepLines/>
              <w:spacing w:after="0"/>
              <w:rPr>
                <w:del w:id="11787" w:author="balazs-153" w:date="2024-01-19T03:49:00Z"/>
                <w:rFonts w:ascii="Arial" w:hAnsi="Arial"/>
                <w:sz w:val="18"/>
              </w:rPr>
            </w:pPr>
            <w:del w:id="11788" w:author="balazs-153" w:date="2024-01-19T03:49:00Z">
              <w:r w:rsidRPr="00215206" w:rsidDel="00F61909">
                <w:rPr>
                  <w:rFonts w:ascii="Arial" w:hAnsi="Arial"/>
                  <w:sz w:val="18"/>
                </w:rPr>
                <w:delText>proposedRepairActions</w:delText>
              </w:r>
            </w:del>
          </w:p>
        </w:tc>
        <w:tc>
          <w:tcPr>
            <w:tcW w:w="1303" w:type="pct"/>
            <w:tcBorders>
              <w:top w:val="single" w:sz="4" w:space="0" w:color="auto"/>
              <w:left w:val="single" w:sz="4" w:space="0" w:color="auto"/>
              <w:bottom w:val="single" w:sz="4" w:space="0" w:color="auto"/>
              <w:right w:val="single" w:sz="4" w:space="0" w:color="auto"/>
            </w:tcBorders>
          </w:tcPr>
          <w:p w14:paraId="1DADFB75" w14:textId="222E6D09" w:rsidR="00215206" w:rsidRPr="00215206" w:rsidDel="00F61909" w:rsidRDefault="00215206" w:rsidP="00215206">
            <w:pPr>
              <w:keepNext/>
              <w:keepLines/>
              <w:spacing w:after="0"/>
              <w:rPr>
                <w:del w:id="11789" w:author="balazs-153" w:date="2024-01-19T03:49:00Z"/>
                <w:rFonts w:ascii="Arial" w:hAnsi="Arial"/>
                <w:sz w:val="18"/>
              </w:rPr>
            </w:pPr>
            <w:del w:id="11790" w:author="balazs-153" w:date="2024-01-19T03:49:00Z">
              <w:r w:rsidRPr="00215206" w:rsidDel="00F61909">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369484E8" w14:textId="2A33A40A" w:rsidR="00215206" w:rsidRPr="00215206" w:rsidDel="00F61909" w:rsidRDefault="00215206" w:rsidP="00215206">
            <w:pPr>
              <w:keepNext/>
              <w:keepLines/>
              <w:spacing w:after="0"/>
              <w:rPr>
                <w:del w:id="11791" w:author="balazs-153" w:date="2024-01-19T03:49:00Z"/>
                <w:rFonts w:ascii="Arial" w:hAnsi="Arial" w:cs="Arial"/>
                <w:sz w:val="18"/>
                <w:szCs w:val="18"/>
                <w:lang w:eastAsia="zh-CN"/>
              </w:rPr>
            </w:pPr>
            <w:del w:id="11792" w:author="balazs-153" w:date="2024-01-19T03:49:00Z">
              <w:r w:rsidRPr="00215206" w:rsidDel="00F61909">
                <w:rPr>
                  <w:rFonts w:ascii="Arial" w:hAnsi="Arial" w:cs="Arial"/>
                  <w:sz w:val="18"/>
                  <w:szCs w:val="18"/>
                  <w:lang w:eastAsia="zh-CN"/>
                </w:rPr>
                <w:delText xml:space="preserve">Proposed repair action, used if the cause is known and the system being managed can suggest one or more solutions to fix the problem causing the alarm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7ABB841B" w14:textId="2B59C41A" w:rsidR="00215206" w:rsidRPr="00215206" w:rsidDel="00F61909" w:rsidRDefault="00215206" w:rsidP="00215206">
            <w:pPr>
              <w:keepNext/>
              <w:keepLines/>
              <w:spacing w:after="0"/>
              <w:jc w:val="center"/>
              <w:rPr>
                <w:del w:id="11793" w:author="balazs-153" w:date="2024-01-19T03:49:00Z"/>
                <w:rFonts w:ascii="Arial" w:hAnsi="Arial" w:cs="Arial"/>
                <w:sz w:val="18"/>
                <w:szCs w:val="18"/>
              </w:rPr>
            </w:pPr>
            <w:del w:id="11794" w:author="balazs-153" w:date="2024-01-19T03:49:00Z">
              <w:r w:rsidRPr="00215206" w:rsidDel="00F61909">
                <w:rPr>
                  <w:rFonts w:ascii="Arial" w:hAnsi="Arial" w:cs="Arial"/>
                  <w:sz w:val="18"/>
                  <w:szCs w:val="18"/>
                </w:rPr>
                <w:delText>O</w:delText>
              </w:r>
            </w:del>
          </w:p>
        </w:tc>
      </w:tr>
      <w:tr w:rsidR="00215206" w:rsidRPr="00215206" w:rsidDel="00F61909" w14:paraId="4B70F7C2" w14:textId="51D715F1" w:rsidTr="006337D3">
        <w:trPr>
          <w:del w:id="11795"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40ACD0BC" w14:textId="238DEB27" w:rsidR="00215206" w:rsidRPr="00215206" w:rsidDel="00F61909" w:rsidRDefault="00215206" w:rsidP="00215206">
            <w:pPr>
              <w:keepNext/>
              <w:keepLines/>
              <w:spacing w:after="0"/>
              <w:rPr>
                <w:del w:id="11796" w:author="balazs-153" w:date="2024-01-19T03:49:00Z"/>
                <w:rFonts w:ascii="Arial" w:hAnsi="Arial"/>
                <w:sz w:val="18"/>
              </w:rPr>
            </w:pPr>
            <w:del w:id="11797" w:author="balazs-153" w:date="2024-01-19T03:49:00Z">
              <w:r w:rsidRPr="00215206" w:rsidDel="00F61909">
                <w:rPr>
                  <w:rFonts w:ascii="Arial" w:hAnsi="Arial"/>
                  <w:sz w:val="18"/>
                </w:rPr>
                <w:delText>additionalText</w:delText>
              </w:r>
            </w:del>
          </w:p>
        </w:tc>
        <w:tc>
          <w:tcPr>
            <w:tcW w:w="1303" w:type="pct"/>
            <w:tcBorders>
              <w:top w:val="single" w:sz="4" w:space="0" w:color="auto"/>
              <w:left w:val="single" w:sz="4" w:space="0" w:color="auto"/>
              <w:bottom w:val="single" w:sz="4" w:space="0" w:color="auto"/>
              <w:right w:val="single" w:sz="4" w:space="0" w:color="auto"/>
            </w:tcBorders>
          </w:tcPr>
          <w:p w14:paraId="40D09829" w14:textId="3867C27E" w:rsidR="00215206" w:rsidRPr="00215206" w:rsidDel="00F61909" w:rsidRDefault="00215206" w:rsidP="00215206">
            <w:pPr>
              <w:keepNext/>
              <w:keepLines/>
              <w:spacing w:after="0"/>
              <w:rPr>
                <w:del w:id="11798" w:author="balazs-153" w:date="2024-01-19T03:49:00Z"/>
                <w:rFonts w:ascii="Arial" w:hAnsi="Arial"/>
                <w:sz w:val="18"/>
              </w:rPr>
            </w:pPr>
            <w:del w:id="11799" w:author="balazs-153" w:date="2024-01-19T03:49:00Z">
              <w:r w:rsidRPr="00215206" w:rsidDel="00F61909">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1D6A2AE6" w14:textId="5680636C" w:rsidR="00215206" w:rsidRPr="00215206" w:rsidDel="00F61909" w:rsidRDefault="00215206" w:rsidP="00215206">
            <w:pPr>
              <w:keepNext/>
              <w:keepLines/>
              <w:spacing w:after="0"/>
              <w:rPr>
                <w:del w:id="11800" w:author="balazs-153" w:date="2024-01-19T03:49:00Z"/>
                <w:rFonts w:ascii="Arial" w:hAnsi="Arial" w:cs="Arial"/>
                <w:sz w:val="18"/>
                <w:szCs w:val="18"/>
                <w:lang w:eastAsia="zh-CN"/>
              </w:rPr>
            </w:pPr>
            <w:del w:id="11801" w:author="balazs-153" w:date="2024-01-19T03:49:00Z">
              <w:r w:rsidRPr="00215206" w:rsidDel="00F61909">
                <w:rPr>
                  <w:rFonts w:ascii="Arial" w:hAnsi="Arial"/>
                  <w:sz w:val="18"/>
                  <w:lang w:eastAsia="de-DE"/>
                </w:rPr>
                <w:delText xml:space="preserve">Allows a free form text description to be reported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0CFC7068" w14:textId="572F6F8B" w:rsidR="00215206" w:rsidRPr="00215206" w:rsidDel="00F61909" w:rsidRDefault="00215206" w:rsidP="00215206">
            <w:pPr>
              <w:keepNext/>
              <w:keepLines/>
              <w:spacing w:after="0"/>
              <w:jc w:val="center"/>
              <w:rPr>
                <w:del w:id="11802" w:author="balazs-153" w:date="2024-01-19T03:49:00Z"/>
                <w:rFonts w:ascii="Arial" w:hAnsi="Arial" w:cs="Arial"/>
                <w:sz w:val="18"/>
                <w:szCs w:val="18"/>
              </w:rPr>
            </w:pPr>
            <w:del w:id="11803" w:author="balazs-153" w:date="2024-01-19T03:49:00Z">
              <w:r w:rsidRPr="00215206" w:rsidDel="00F61909">
                <w:rPr>
                  <w:rFonts w:ascii="Arial" w:hAnsi="Arial" w:cs="Arial"/>
                  <w:sz w:val="18"/>
                  <w:szCs w:val="18"/>
                </w:rPr>
                <w:delText>O</w:delText>
              </w:r>
            </w:del>
          </w:p>
        </w:tc>
      </w:tr>
      <w:tr w:rsidR="00215206" w:rsidRPr="00215206" w:rsidDel="00F61909" w14:paraId="30DDF4FB" w14:textId="0892C68F" w:rsidTr="006337D3">
        <w:trPr>
          <w:del w:id="11804"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47DDAD3C" w14:textId="766ED754" w:rsidR="00215206" w:rsidRPr="00215206" w:rsidDel="00F61909" w:rsidRDefault="00215206" w:rsidP="00215206">
            <w:pPr>
              <w:keepNext/>
              <w:keepLines/>
              <w:spacing w:after="0"/>
              <w:rPr>
                <w:del w:id="11805" w:author="balazs-153" w:date="2024-01-19T03:49:00Z"/>
                <w:rFonts w:ascii="Arial" w:hAnsi="Arial"/>
                <w:sz w:val="18"/>
              </w:rPr>
            </w:pPr>
            <w:del w:id="11806" w:author="balazs-153" w:date="2024-01-19T03:49:00Z">
              <w:r w:rsidRPr="00215206" w:rsidDel="00F61909">
                <w:rPr>
                  <w:rFonts w:ascii="Arial" w:hAnsi="Arial"/>
                  <w:sz w:val="18"/>
                </w:rPr>
                <w:delText>additionalInformation</w:delText>
              </w:r>
            </w:del>
          </w:p>
        </w:tc>
        <w:tc>
          <w:tcPr>
            <w:tcW w:w="1303" w:type="pct"/>
            <w:tcBorders>
              <w:top w:val="single" w:sz="4" w:space="0" w:color="auto"/>
              <w:left w:val="single" w:sz="4" w:space="0" w:color="auto"/>
              <w:bottom w:val="single" w:sz="4" w:space="0" w:color="auto"/>
              <w:right w:val="single" w:sz="4" w:space="0" w:color="auto"/>
            </w:tcBorders>
          </w:tcPr>
          <w:p w14:paraId="1E4BB5E2" w14:textId="76ED5A74" w:rsidR="00215206" w:rsidRPr="00215206" w:rsidDel="00F61909" w:rsidRDefault="00215206" w:rsidP="00215206">
            <w:pPr>
              <w:keepNext/>
              <w:keepLines/>
              <w:spacing w:after="0"/>
              <w:rPr>
                <w:del w:id="11807" w:author="balazs-153" w:date="2024-01-19T03:49:00Z"/>
                <w:rFonts w:ascii="Arial" w:hAnsi="Arial"/>
                <w:sz w:val="18"/>
              </w:rPr>
            </w:pPr>
            <w:del w:id="11808" w:author="balazs-153" w:date="2024-01-19T03:49:00Z">
              <w:r w:rsidRPr="00215206" w:rsidDel="00F61909">
                <w:rPr>
                  <w:rFonts w:ascii="Arial" w:hAnsi="Arial"/>
                  <w:sz w:val="18"/>
                </w:rPr>
                <w:delText>AttributeNameValuePairSet</w:delText>
              </w:r>
            </w:del>
          </w:p>
        </w:tc>
        <w:tc>
          <w:tcPr>
            <w:tcW w:w="2389" w:type="pct"/>
            <w:tcBorders>
              <w:top w:val="single" w:sz="4" w:space="0" w:color="auto"/>
              <w:left w:val="single" w:sz="4" w:space="0" w:color="auto"/>
              <w:bottom w:val="single" w:sz="4" w:space="0" w:color="auto"/>
              <w:right w:val="single" w:sz="4" w:space="0" w:color="auto"/>
            </w:tcBorders>
          </w:tcPr>
          <w:p w14:paraId="598D65D5" w14:textId="563295B8" w:rsidR="00215206" w:rsidRPr="00215206" w:rsidDel="00F61909" w:rsidRDefault="00215206" w:rsidP="00215206">
            <w:pPr>
              <w:keepNext/>
              <w:keepLines/>
              <w:spacing w:after="0"/>
              <w:rPr>
                <w:del w:id="11809" w:author="balazs-153" w:date="2024-01-19T03:49:00Z"/>
                <w:rFonts w:ascii="Arial" w:hAnsi="Arial" w:cs="Arial"/>
                <w:sz w:val="18"/>
                <w:szCs w:val="18"/>
                <w:lang w:eastAsia="zh-CN"/>
              </w:rPr>
            </w:pPr>
            <w:del w:id="11810" w:author="balazs-153" w:date="2024-01-19T03:49:00Z">
              <w:r w:rsidRPr="00215206" w:rsidDel="00F61909">
                <w:rPr>
                  <w:rFonts w:ascii="Arial" w:hAnsi="Arial" w:cs="Arial"/>
                  <w:sz w:val="18"/>
                  <w:szCs w:val="18"/>
                  <w:lang w:eastAsia="zh-CN"/>
                </w:rPr>
                <w:delText xml:space="preserve">Allows the inclusion of a set of additional information in the event report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4" w:space="0" w:color="auto"/>
              <w:bottom w:val="single" w:sz="4" w:space="0" w:color="auto"/>
              <w:right w:val="single" w:sz="4" w:space="0" w:color="auto"/>
            </w:tcBorders>
          </w:tcPr>
          <w:p w14:paraId="20888834" w14:textId="2A653AF0" w:rsidR="00215206" w:rsidRPr="00215206" w:rsidDel="00F61909" w:rsidRDefault="00215206" w:rsidP="00215206">
            <w:pPr>
              <w:keepNext/>
              <w:keepLines/>
              <w:spacing w:after="0"/>
              <w:jc w:val="center"/>
              <w:rPr>
                <w:del w:id="11811" w:author="balazs-153" w:date="2024-01-19T03:49:00Z"/>
                <w:rFonts w:ascii="Arial" w:hAnsi="Arial" w:cs="Arial"/>
                <w:sz w:val="18"/>
                <w:szCs w:val="18"/>
              </w:rPr>
            </w:pPr>
            <w:del w:id="11812" w:author="balazs-153" w:date="2024-01-19T03:49:00Z">
              <w:r w:rsidRPr="00215206" w:rsidDel="00F61909">
                <w:rPr>
                  <w:rFonts w:ascii="Arial" w:hAnsi="Arial" w:cs="Arial"/>
                  <w:sz w:val="18"/>
                  <w:szCs w:val="18"/>
                </w:rPr>
                <w:delText>O</w:delText>
              </w:r>
            </w:del>
          </w:p>
        </w:tc>
      </w:tr>
      <w:tr w:rsidR="00215206" w:rsidRPr="00215206" w:rsidDel="00F61909" w14:paraId="27C038F0" w14:textId="0D8BA61A" w:rsidTr="006337D3">
        <w:trPr>
          <w:del w:id="11813"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4E0BFC9A" w14:textId="5778C9EB" w:rsidR="00215206" w:rsidRPr="00215206" w:rsidDel="00F61909" w:rsidRDefault="00215206" w:rsidP="00215206">
            <w:pPr>
              <w:keepNext/>
              <w:keepLines/>
              <w:spacing w:after="0"/>
              <w:rPr>
                <w:del w:id="11814" w:author="balazs-153" w:date="2024-01-19T03:49:00Z"/>
                <w:rFonts w:ascii="Arial" w:hAnsi="Arial"/>
                <w:sz w:val="18"/>
              </w:rPr>
            </w:pPr>
            <w:del w:id="11815" w:author="balazs-153" w:date="2024-01-19T03:49:00Z">
              <w:r w:rsidRPr="00215206" w:rsidDel="00F61909">
                <w:rPr>
                  <w:rFonts w:ascii="Arial" w:hAnsi="Arial"/>
                  <w:sz w:val="18"/>
                </w:rPr>
                <w:delText>rootCauseIndicator</w:delText>
              </w:r>
            </w:del>
          </w:p>
        </w:tc>
        <w:tc>
          <w:tcPr>
            <w:tcW w:w="1303" w:type="pct"/>
            <w:tcBorders>
              <w:top w:val="single" w:sz="4" w:space="0" w:color="auto"/>
              <w:left w:val="single" w:sz="4" w:space="0" w:color="auto"/>
              <w:bottom w:val="single" w:sz="4" w:space="0" w:color="auto"/>
              <w:right w:val="single" w:sz="4" w:space="0" w:color="auto"/>
            </w:tcBorders>
          </w:tcPr>
          <w:p w14:paraId="3CE67B5C" w14:textId="6F37DF32" w:rsidR="00215206" w:rsidRPr="00215206" w:rsidDel="00F61909" w:rsidRDefault="00215206" w:rsidP="00215206">
            <w:pPr>
              <w:keepNext/>
              <w:keepLines/>
              <w:spacing w:after="0"/>
              <w:rPr>
                <w:del w:id="11816" w:author="balazs-153" w:date="2024-01-19T03:49:00Z"/>
                <w:rFonts w:ascii="Arial" w:hAnsi="Arial"/>
                <w:sz w:val="18"/>
              </w:rPr>
            </w:pPr>
            <w:del w:id="11817" w:author="balazs-153" w:date="2024-01-19T03:49:00Z">
              <w:r w:rsidRPr="00215206" w:rsidDel="00F61909">
                <w:rPr>
                  <w:rFonts w:ascii="Arial" w:hAnsi="Arial"/>
                  <w:sz w:val="18"/>
                </w:rPr>
                <w:delText>boolean</w:delText>
              </w:r>
            </w:del>
          </w:p>
        </w:tc>
        <w:tc>
          <w:tcPr>
            <w:tcW w:w="2389" w:type="pct"/>
            <w:tcBorders>
              <w:top w:val="single" w:sz="4" w:space="0" w:color="auto"/>
              <w:left w:val="single" w:sz="4" w:space="0" w:color="auto"/>
              <w:bottom w:val="single" w:sz="4" w:space="0" w:color="auto"/>
              <w:right w:val="single" w:sz="4" w:space="0" w:color="auto"/>
            </w:tcBorders>
          </w:tcPr>
          <w:p w14:paraId="711742F9" w14:textId="3FAC08D3" w:rsidR="00215206" w:rsidRPr="00215206" w:rsidDel="00F61909" w:rsidRDefault="00215206" w:rsidP="00215206">
            <w:pPr>
              <w:keepNext/>
              <w:keepLines/>
              <w:spacing w:after="0"/>
              <w:rPr>
                <w:del w:id="11818" w:author="balazs-153" w:date="2024-01-19T03:49:00Z"/>
                <w:rFonts w:ascii="Arial" w:hAnsi="Arial" w:cs="Arial"/>
                <w:sz w:val="18"/>
                <w:szCs w:val="18"/>
                <w:lang w:eastAsia="zh-CN"/>
              </w:rPr>
            </w:pPr>
            <w:del w:id="11819" w:author="balazs-153" w:date="2024-01-19T03:49:00Z">
              <w:r w:rsidRPr="00215206" w:rsidDel="00F61909">
                <w:rPr>
                  <w:rFonts w:ascii="Arial" w:hAnsi="Arial"/>
                  <w:sz w:val="18"/>
                </w:rPr>
                <w:delText>Indicates if this event is the root cause of the events captured by the notifications whose identifiers are in the related correlatedNotifications attribute, see clause 11.2.2.1.5.1</w:delText>
              </w:r>
            </w:del>
          </w:p>
        </w:tc>
        <w:tc>
          <w:tcPr>
            <w:tcW w:w="206" w:type="pct"/>
            <w:tcBorders>
              <w:top w:val="single" w:sz="4" w:space="0" w:color="auto"/>
              <w:left w:val="single" w:sz="4" w:space="0" w:color="auto"/>
              <w:bottom w:val="single" w:sz="4" w:space="0" w:color="auto"/>
              <w:right w:val="single" w:sz="4" w:space="0" w:color="auto"/>
            </w:tcBorders>
          </w:tcPr>
          <w:p w14:paraId="24714065" w14:textId="0BD5362A" w:rsidR="00215206" w:rsidRPr="00215206" w:rsidDel="00F61909" w:rsidRDefault="00215206" w:rsidP="00215206">
            <w:pPr>
              <w:keepNext/>
              <w:keepLines/>
              <w:spacing w:after="0"/>
              <w:jc w:val="center"/>
              <w:rPr>
                <w:del w:id="11820" w:author="balazs-153" w:date="2024-01-19T03:49:00Z"/>
                <w:rFonts w:ascii="Arial" w:hAnsi="Arial" w:cs="Arial"/>
                <w:sz w:val="18"/>
                <w:szCs w:val="18"/>
              </w:rPr>
            </w:pPr>
            <w:del w:id="11821" w:author="balazs-153" w:date="2024-01-19T03:49:00Z">
              <w:r w:rsidRPr="00215206" w:rsidDel="00F61909">
                <w:rPr>
                  <w:rFonts w:ascii="Arial" w:hAnsi="Arial" w:cs="Arial"/>
                  <w:sz w:val="18"/>
                  <w:szCs w:val="18"/>
                </w:rPr>
                <w:delText>O</w:delText>
              </w:r>
            </w:del>
          </w:p>
        </w:tc>
      </w:tr>
      <w:tr w:rsidR="00215206" w:rsidRPr="00215206" w:rsidDel="00F61909" w14:paraId="700B5379" w14:textId="14A5505D" w:rsidTr="006337D3">
        <w:trPr>
          <w:del w:id="11822"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1455054A" w14:textId="7FCF1CD0" w:rsidR="00215206" w:rsidRPr="00215206" w:rsidDel="00F61909" w:rsidRDefault="00215206" w:rsidP="00215206">
            <w:pPr>
              <w:keepNext/>
              <w:keepLines/>
              <w:spacing w:after="0"/>
              <w:rPr>
                <w:del w:id="11823" w:author="balazs-153" w:date="2024-01-19T03:49:00Z"/>
                <w:rFonts w:ascii="Arial" w:hAnsi="Arial"/>
                <w:sz w:val="18"/>
              </w:rPr>
            </w:pPr>
            <w:del w:id="11824" w:author="balazs-153" w:date="2024-01-19T03:49:00Z">
              <w:r w:rsidRPr="00215206" w:rsidDel="00F61909">
                <w:rPr>
                  <w:rFonts w:ascii="Arial" w:hAnsi="Arial"/>
                  <w:sz w:val="18"/>
                </w:rPr>
                <w:delText>ackTime</w:delText>
              </w:r>
            </w:del>
          </w:p>
        </w:tc>
        <w:tc>
          <w:tcPr>
            <w:tcW w:w="1303" w:type="pct"/>
            <w:tcBorders>
              <w:top w:val="single" w:sz="4" w:space="0" w:color="auto"/>
              <w:left w:val="single" w:sz="4" w:space="0" w:color="auto"/>
              <w:bottom w:val="single" w:sz="4" w:space="0" w:color="auto"/>
              <w:right w:val="single" w:sz="4" w:space="0" w:color="auto"/>
            </w:tcBorders>
          </w:tcPr>
          <w:p w14:paraId="1CB8A0E8" w14:textId="0C6FAA3B" w:rsidR="00215206" w:rsidRPr="00215206" w:rsidDel="00F61909" w:rsidRDefault="00215206" w:rsidP="00215206">
            <w:pPr>
              <w:keepNext/>
              <w:keepLines/>
              <w:spacing w:after="0"/>
              <w:rPr>
                <w:del w:id="11825" w:author="balazs-153" w:date="2024-01-19T03:49:00Z"/>
                <w:rFonts w:ascii="Arial" w:hAnsi="Arial"/>
                <w:sz w:val="18"/>
              </w:rPr>
            </w:pPr>
            <w:del w:id="11826" w:author="balazs-153" w:date="2024-01-19T03:49:00Z">
              <w:r w:rsidRPr="00215206" w:rsidDel="00F61909">
                <w:rPr>
                  <w:rFonts w:ascii="Arial" w:hAnsi="Arial"/>
                  <w:sz w:val="18"/>
                </w:rPr>
                <w:delText>DateTime</w:delText>
              </w:r>
            </w:del>
          </w:p>
        </w:tc>
        <w:tc>
          <w:tcPr>
            <w:tcW w:w="2389" w:type="pct"/>
            <w:tcBorders>
              <w:top w:val="single" w:sz="4" w:space="0" w:color="auto"/>
              <w:left w:val="single" w:sz="4" w:space="0" w:color="auto"/>
              <w:bottom w:val="single" w:sz="4" w:space="0" w:color="auto"/>
              <w:right w:val="single" w:sz="4" w:space="0" w:color="auto"/>
            </w:tcBorders>
          </w:tcPr>
          <w:p w14:paraId="7201A085" w14:textId="1D76501B" w:rsidR="00215206" w:rsidRPr="00215206" w:rsidDel="00F61909" w:rsidRDefault="00215206" w:rsidP="00215206">
            <w:pPr>
              <w:keepNext/>
              <w:keepLines/>
              <w:spacing w:after="0"/>
              <w:rPr>
                <w:del w:id="11827" w:author="balazs-153" w:date="2024-01-19T03:49:00Z"/>
                <w:rFonts w:ascii="Arial" w:hAnsi="Arial" w:cs="Arial"/>
                <w:sz w:val="18"/>
                <w:szCs w:val="18"/>
                <w:lang w:eastAsia="zh-CN"/>
              </w:rPr>
            </w:pPr>
            <w:del w:id="11828" w:author="balazs-153" w:date="2024-01-19T03:49:00Z">
              <w:r w:rsidRPr="00215206" w:rsidDel="00F61909">
                <w:rPr>
                  <w:rFonts w:ascii="Arial" w:hAnsi="Arial" w:cs="Arial"/>
                  <w:sz w:val="18"/>
                </w:rPr>
                <w:delText xml:space="preserve">Time when the alarm has been acknowledged or unacknowledged the last time, </w:delText>
              </w:r>
              <w:r w:rsidRPr="00215206" w:rsidDel="00F61909">
                <w:rPr>
                  <w:rFonts w:ascii="Arial" w:hAnsi="Arial"/>
                  <w:sz w:val="18"/>
                </w:rPr>
                <w:delText>see clause 11.2.2.1.5.1</w:delText>
              </w:r>
            </w:del>
          </w:p>
        </w:tc>
        <w:tc>
          <w:tcPr>
            <w:tcW w:w="206" w:type="pct"/>
            <w:tcBorders>
              <w:top w:val="single" w:sz="4" w:space="0" w:color="auto"/>
              <w:left w:val="single" w:sz="4" w:space="0" w:color="auto"/>
              <w:bottom w:val="single" w:sz="4" w:space="0" w:color="auto"/>
              <w:right w:val="single" w:sz="4" w:space="0" w:color="auto"/>
            </w:tcBorders>
          </w:tcPr>
          <w:p w14:paraId="43781004" w14:textId="1B5E8872" w:rsidR="00215206" w:rsidRPr="00215206" w:rsidDel="00F61909" w:rsidRDefault="00215206" w:rsidP="00215206">
            <w:pPr>
              <w:keepNext/>
              <w:keepLines/>
              <w:spacing w:after="0"/>
              <w:jc w:val="center"/>
              <w:rPr>
                <w:del w:id="11829" w:author="balazs-153" w:date="2024-01-19T03:49:00Z"/>
                <w:rFonts w:ascii="Arial" w:hAnsi="Arial" w:cs="Arial"/>
                <w:sz w:val="18"/>
                <w:szCs w:val="18"/>
              </w:rPr>
            </w:pPr>
            <w:del w:id="11830" w:author="balazs-153" w:date="2024-01-19T03:49:00Z">
              <w:r w:rsidRPr="00215206" w:rsidDel="00F61909">
                <w:rPr>
                  <w:rFonts w:ascii="Arial" w:hAnsi="Arial" w:cs="Arial"/>
                  <w:sz w:val="18"/>
                  <w:szCs w:val="18"/>
                </w:rPr>
                <w:delText>M</w:delText>
              </w:r>
            </w:del>
          </w:p>
        </w:tc>
      </w:tr>
      <w:tr w:rsidR="00215206" w:rsidRPr="00215206" w:rsidDel="00F61909" w14:paraId="3055D387" w14:textId="1CF7F98F" w:rsidTr="006337D3">
        <w:trPr>
          <w:del w:id="11831"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7D8E49FB" w14:textId="5A41FDF7" w:rsidR="00215206" w:rsidRPr="00215206" w:rsidDel="00F61909" w:rsidRDefault="00215206" w:rsidP="00215206">
            <w:pPr>
              <w:keepNext/>
              <w:keepLines/>
              <w:spacing w:after="0"/>
              <w:rPr>
                <w:del w:id="11832" w:author="balazs-153" w:date="2024-01-19T03:49:00Z"/>
                <w:rFonts w:ascii="Arial" w:hAnsi="Arial"/>
                <w:sz w:val="18"/>
              </w:rPr>
            </w:pPr>
            <w:del w:id="11833" w:author="balazs-153" w:date="2024-01-19T03:49:00Z">
              <w:r w:rsidRPr="00215206" w:rsidDel="00F61909">
                <w:rPr>
                  <w:rFonts w:ascii="Arial" w:hAnsi="Arial"/>
                  <w:sz w:val="18"/>
                </w:rPr>
                <w:delText>ackUserId</w:delText>
              </w:r>
            </w:del>
          </w:p>
        </w:tc>
        <w:tc>
          <w:tcPr>
            <w:tcW w:w="1303" w:type="pct"/>
            <w:tcBorders>
              <w:top w:val="single" w:sz="4" w:space="0" w:color="auto"/>
              <w:left w:val="single" w:sz="4" w:space="0" w:color="auto"/>
              <w:bottom w:val="single" w:sz="4" w:space="0" w:color="auto"/>
              <w:right w:val="single" w:sz="4" w:space="0" w:color="auto"/>
            </w:tcBorders>
          </w:tcPr>
          <w:p w14:paraId="56B91A4B" w14:textId="403E4BD1" w:rsidR="00215206" w:rsidRPr="00215206" w:rsidDel="00F61909" w:rsidRDefault="00215206" w:rsidP="00215206">
            <w:pPr>
              <w:keepNext/>
              <w:keepLines/>
              <w:spacing w:after="0"/>
              <w:rPr>
                <w:del w:id="11834" w:author="balazs-153" w:date="2024-01-19T03:49:00Z"/>
                <w:rFonts w:ascii="Arial" w:hAnsi="Arial"/>
                <w:sz w:val="18"/>
              </w:rPr>
            </w:pPr>
            <w:del w:id="11835" w:author="balazs-153" w:date="2024-01-19T03:49:00Z">
              <w:r w:rsidRPr="00215206" w:rsidDel="00F61909">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16328FAF" w14:textId="5EDBE6E7" w:rsidR="00215206" w:rsidRPr="00215206" w:rsidDel="00F61909" w:rsidRDefault="00215206" w:rsidP="00215206">
            <w:pPr>
              <w:keepNext/>
              <w:keepLines/>
              <w:spacing w:after="0"/>
              <w:rPr>
                <w:del w:id="11836" w:author="balazs-153" w:date="2024-01-19T03:49:00Z"/>
                <w:rFonts w:ascii="Arial" w:hAnsi="Arial" w:cs="Arial"/>
                <w:sz w:val="18"/>
                <w:szCs w:val="18"/>
                <w:lang w:eastAsia="zh-CN"/>
              </w:rPr>
            </w:pPr>
            <w:del w:id="11837" w:author="balazs-153" w:date="2024-01-19T03:49:00Z">
              <w:r w:rsidRPr="00215206" w:rsidDel="00F61909">
                <w:rPr>
                  <w:rFonts w:ascii="Arial" w:hAnsi="Arial"/>
                  <w:sz w:val="18"/>
                </w:rPr>
                <w:delText>Identifier of a user acknowledging an alarm, see clause 11.2.2.1.5.1</w:delText>
              </w:r>
            </w:del>
          </w:p>
        </w:tc>
        <w:tc>
          <w:tcPr>
            <w:tcW w:w="206" w:type="pct"/>
            <w:tcBorders>
              <w:top w:val="single" w:sz="4" w:space="0" w:color="auto"/>
              <w:left w:val="single" w:sz="4" w:space="0" w:color="auto"/>
              <w:bottom w:val="single" w:sz="4" w:space="0" w:color="auto"/>
              <w:right w:val="single" w:sz="4" w:space="0" w:color="auto"/>
            </w:tcBorders>
          </w:tcPr>
          <w:p w14:paraId="2CBED749" w14:textId="756ACAEE" w:rsidR="00215206" w:rsidRPr="00215206" w:rsidDel="00F61909" w:rsidRDefault="00215206" w:rsidP="00215206">
            <w:pPr>
              <w:keepNext/>
              <w:keepLines/>
              <w:spacing w:after="0"/>
              <w:jc w:val="center"/>
              <w:rPr>
                <w:del w:id="11838" w:author="balazs-153" w:date="2024-01-19T03:49:00Z"/>
                <w:rFonts w:ascii="Arial" w:hAnsi="Arial" w:cs="Arial"/>
                <w:sz w:val="18"/>
                <w:szCs w:val="18"/>
              </w:rPr>
            </w:pPr>
            <w:del w:id="11839" w:author="balazs-153" w:date="2024-01-19T03:49:00Z">
              <w:r w:rsidRPr="00215206" w:rsidDel="00F61909">
                <w:rPr>
                  <w:rFonts w:ascii="Arial" w:hAnsi="Arial" w:cs="Arial"/>
                  <w:sz w:val="18"/>
                  <w:szCs w:val="18"/>
                </w:rPr>
                <w:delText>M</w:delText>
              </w:r>
            </w:del>
          </w:p>
        </w:tc>
      </w:tr>
      <w:tr w:rsidR="00215206" w:rsidRPr="00215206" w:rsidDel="00F61909" w14:paraId="22C6A772" w14:textId="51B4B19D" w:rsidTr="006337D3">
        <w:trPr>
          <w:del w:id="11840"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67A0AADF" w14:textId="22A2863C" w:rsidR="00215206" w:rsidRPr="00215206" w:rsidDel="00F61909" w:rsidRDefault="00215206" w:rsidP="00215206">
            <w:pPr>
              <w:keepNext/>
              <w:keepLines/>
              <w:spacing w:after="0"/>
              <w:rPr>
                <w:del w:id="11841" w:author="balazs-153" w:date="2024-01-19T03:49:00Z"/>
                <w:rFonts w:ascii="Arial" w:hAnsi="Arial"/>
                <w:sz w:val="18"/>
              </w:rPr>
            </w:pPr>
            <w:del w:id="11842" w:author="balazs-153" w:date="2024-01-19T03:49:00Z">
              <w:r w:rsidRPr="00215206" w:rsidDel="00F61909">
                <w:rPr>
                  <w:rFonts w:ascii="Arial" w:hAnsi="Arial"/>
                  <w:sz w:val="18"/>
                </w:rPr>
                <w:delText>ackSystemId</w:delText>
              </w:r>
            </w:del>
          </w:p>
        </w:tc>
        <w:tc>
          <w:tcPr>
            <w:tcW w:w="1303" w:type="pct"/>
            <w:tcBorders>
              <w:top w:val="single" w:sz="4" w:space="0" w:color="auto"/>
              <w:left w:val="single" w:sz="4" w:space="0" w:color="auto"/>
              <w:bottom w:val="single" w:sz="4" w:space="0" w:color="auto"/>
              <w:right w:val="single" w:sz="4" w:space="0" w:color="auto"/>
            </w:tcBorders>
          </w:tcPr>
          <w:p w14:paraId="19C81C22" w14:textId="53FE4422" w:rsidR="00215206" w:rsidRPr="00215206" w:rsidDel="00F61909" w:rsidRDefault="00215206" w:rsidP="00215206">
            <w:pPr>
              <w:keepNext/>
              <w:keepLines/>
              <w:spacing w:after="0"/>
              <w:rPr>
                <w:del w:id="11843" w:author="balazs-153" w:date="2024-01-19T03:49:00Z"/>
                <w:rFonts w:ascii="Arial" w:hAnsi="Arial"/>
                <w:sz w:val="18"/>
              </w:rPr>
            </w:pPr>
            <w:del w:id="11844" w:author="balazs-153" w:date="2024-01-19T03:49:00Z">
              <w:r w:rsidRPr="00215206" w:rsidDel="00F61909">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2CEC0624" w14:textId="3A17CAB5" w:rsidR="00215206" w:rsidRPr="00215206" w:rsidDel="00F61909" w:rsidRDefault="00215206" w:rsidP="00215206">
            <w:pPr>
              <w:keepNext/>
              <w:keepLines/>
              <w:spacing w:after="0"/>
              <w:rPr>
                <w:del w:id="11845" w:author="balazs-153" w:date="2024-01-19T03:49:00Z"/>
                <w:rFonts w:ascii="Arial" w:hAnsi="Arial" w:cs="Arial"/>
                <w:sz w:val="18"/>
                <w:szCs w:val="18"/>
                <w:lang w:eastAsia="zh-CN"/>
              </w:rPr>
            </w:pPr>
            <w:del w:id="11846" w:author="balazs-153" w:date="2024-01-19T03:49:00Z">
              <w:r w:rsidRPr="00215206" w:rsidDel="00F61909">
                <w:rPr>
                  <w:rFonts w:ascii="Arial" w:hAnsi="Arial"/>
                  <w:sz w:val="18"/>
                </w:rPr>
                <w:delText>Identifier of a system acknowledging an alarm, see clause 11.2.2.1.5.1</w:delText>
              </w:r>
            </w:del>
          </w:p>
        </w:tc>
        <w:tc>
          <w:tcPr>
            <w:tcW w:w="206" w:type="pct"/>
            <w:tcBorders>
              <w:top w:val="single" w:sz="4" w:space="0" w:color="auto"/>
              <w:left w:val="single" w:sz="4" w:space="0" w:color="auto"/>
              <w:bottom w:val="single" w:sz="4" w:space="0" w:color="auto"/>
              <w:right w:val="single" w:sz="4" w:space="0" w:color="auto"/>
            </w:tcBorders>
          </w:tcPr>
          <w:p w14:paraId="75B458FC" w14:textId="474F8BD8" w:rsidR="00215206" w:rsidRPr="00215206" w:rsidDel="00F61909" w:rsidRDefault="00215206" w:rsidP="00215206">
            <w:pPr>
              <w:keepNext/>
              <w:keepLines/>
              <w:spacing w:after="0"/>
              <w:jc w:val="center"/>
              <w:rPr>
                <w:del w:id="11847" w:author="balazs-153" w:date="2024-01-19T03:49:00Z"/>
                <w:rFonts w:ascii="Arial" w:hAnsi="Arial" w:cs="Arial"/>
                <w:sz w:val="18"/>
                <w:szCs w:val="18"/>
              </w:rPr>
            </w:pPr>
            <w:del w:id="11848" w:author="balazs-153" w:date="2024-01-19T03:49:00Z">
              <w:r w:rsidRPr="00215206" w:rsidDel="00F61909">
                <w:rPr>
                  <w:rFonts w:ascii="Arial" w:hAnsi="Arial" w:cs="Arial"/>
                  <w:sz w:val="18"/>
                  <w:szCs w:val="18"/>
                </w:rPr>
                <w:delText>O</w:delText>
              </w:r>
            </w:del>
          </w:p>
        </w:tc>
      </w:tr>
      <w:tr w:rsidR="00215206" w:rsidRPr="00215206" w:rsidDel="00F61909" w14:paraId="397AD1FB" w14:textId="387F5E14" w:rsidTr="006337D3">
        <w:trPr>
          <w:del w:id="11849"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3A128978" w14:textId="0C3ECF27" w:rsidR="00215206" w:rsidRPr="00215206" w:rsidDel="00F61909" w:rsidRDefault="00215206" w:rsidP="00215206">
            <w:pPr>
              <w:keepNext/>
              <w:keepLines/>
              <w:spacing w:after="0"/>
              <w:rPr>
                <w:del w:id="11850" w:author="balazs-153" w:date="2024-01-19T03:49:00Z"/>
                <w:rFonts w:ascii="Arial" w:hAnsi="Arial"/>
                <w:sz w:val="18"/>
              </w:rPr>
            </w:pPr>
            <w:del w:id="11851" w:author="balazs-153" w:date="2024-01-19T03:49:00Z">
              <w:r w:rsidRPr="00215206" w:rsidDel="00F61909">
                <w:rPr>
                  <w:rFonts w:ascii="Arial" w:hAnsi="Arial"/>
                  <w:sz w:val="18"/>
                </w:rPr>
                <w:delText>ackState</w:delText>
              </w:r>
            </w:del>
          </w:p>
        </w:tc>
        <w:tc>
          <w:tcPr>
            <w:tcW w:w="1303" w:type="pct"/>
            <w:tcBorders>
              <w:top w:val="single" w:sz="4" w:space="0" w:color="auto"/>
              <w:left w:val="single" w:sz="4" w:space="0" w:color="auto"/>
              <w:bottom w:val="single" w:sz="4" w:space="0" w:color="auto"/>
              <w:right w:val="single" w:sz="4" w:space="0" w:color="auto"/>
            </w:tcBorders>
          </w:tcPr>
          <w:p w14:paraId="74309E40" w14:textId="3437E17D" w:rsidR="00215206" w:rsidRPr="00215206" w:rsidDel="00F61909" w:rsidRDefault="00215206" w:rsidP="00215206">
            <w:pPr>
              <w:keepNext/>
              <w:keepLines/>
              <w:spacing w:after="0"/>
              <w:rPr>
                <w:del w:id="11852" w:author="balazs-153" w:date="2024-01-19T03:49:00Z"/>
                <w:rFonts w:ascii="Arial" w:hAnsi="Arial"/>
                <w:sz w:val="18"/>
              </w:rPr>
            </w:pPr>
            <w:del w:id="11853" w:author="balazs-153" w:date="2024-01-19T03:49:00Z">
              <w:r w:rsidRPr="00215206" w:rsidDel="00F61909">
                <w:rPr>
                  <w:rFonts w:ascii="Arial" w:hAnsi="Arial"/>
                  <w:sz w:val="18"/>
                </w:rPr>
                <w:delText>AckState</w:delText>
              </w:r>
            </w:del>
          </w:p>
        </w:tc>
        <w:tc>
          <w:tcPr>
            <w:tcW w:w="2389" w:type="pct"/>
            <w:tcBorders>
              <w:top w:val="single" w:sz="4" w:space="0" w:color="auto"/>
              <w:left w:val="single" w:sz="4" w:space="0" w:color="auto"/>
              <w:bottom w:val="single" w:sz="4" w:space="0" w:color="auto"/>
              <w:right w:val="single" w:sz="4" w:space="0" w:color="auto"/>
            </w:tcBorders>
          </w:tcPr>
          <w:p w14:paraId="0833FF67" w14:textId="021BBA7C" w:rsidR="00215206" w:rsidRPr="00215206" w:rsidDel="00F61909" w:rsidRDefault="00215206" w:rsidP="00215206">
            <w:pPr>
              <w:keepNext/>
              <w:keepLines/>
              <w:spacing w:after="0"/>
              <w:rPr>
                <w:del w:id="11854" w:author="balazs-153" w:date="2024-01-19T03:49:00Z"/>
                <w:rFonts w:ascii="Arial" w:hAnsi="Arial" w:cs="Arial"/>
                <w:sz w:val="18"/>
                <w:szCs w:val="18"/>
                <w:lang w:eastAsia="zh-CN"/>
              </w:rPr>
            </w:pPr>
            <w:del w:id="11855" w:author="balazs-153" w:date="2024-01-19T03:49:00Z">
              <w:r w:rsidRPr="00215206" w:rsidDel="00F61909">
                <w:rPr>
                  <w:rFonts w:ascii="Arial" w:hAnsi="Arial"/>
                  <w:sz w:val="18"/>
                </w:rPr>
                <w:delText>Acknowledgement state, see clause 11.2.2.1.5.1</w:delText>
              </w:r>
            </w:del>
          </w:p>
        </w:tc>
        <w:tc>
          <w:tcPr>
            <w:tcW w:w="206" w:type="pct"/>
            <w:tcBorders>
              <w:top w:val="single" w:sz="4" w:space="0" w:color="auto"/>
              <w:left w:val="single" w:sz="4" w:space="0" w:color="auto"/>
              <w:bottom w:val="single" w:sz="4" w:space="0" w:color="auto"/>
              <w:right w:val="single" w:sz="4" w:space="0" w:color="auto"/>
            </w:tcBorders>
          </w:tcPr>
          <w:p w14:paraId="4DD9D986" w14:textId="019B28F8" w:rsidR="00215206" w:rsidRPr="00215206" w:rsidDel="00F61909" w:rsidRDefault="00215206" w:rsidP="00215206">
            <w:pPr>
              <w:keepNext/>
              <w:keepLines/>
              <w:spacing w:after="0"/>
              <w:jc w:val="center"/>
              <w:rPr>
                <w:del w:id="11856" w:author="balazs-153" w:date="2024-01-19T03:49:00Z"/>
                <w:rFonts w:ascii="Arial" w:hAnsi="Arial" w:cs="Arial"/>
                <w:sz w:val="18"/>
                <w:szCs w:val="18"/>
              </w:rPr>
            </w:pPr>
            <w:del w:id="11857" w:author="balazs-153" w:date="2024-01-19T03:49:00Z">
              <w:r w:rsidRPr="00215206" w:rsidDel="00F61909">
                <w:rPr>
                  <w:rFonts w:ascii="Arial" w:hAnsi="Arial" w:cs="Arial"/>
                  <w:sz w:val="18"/>
                  <w:szCs w:val="18"/>
                </w:rPr>
                <w:delText>M</w:delText>
              </w:r>
            </w:del>
          </w:p>
        </w:tc>
      </w:tr>
      <w:tr w:rsidR="00215206" w:rsidRPr="00215206" w:rsidDel="00F61909" w14:paraId="7A171413" w14:textId="63CFEB5E" w:rsidTr="006337D3">
        <w:trPr>
          <w:del w:id="11858"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37D65E07" w14:textId="4E44C4E7" w:rsidR="00215206" w:rsidRPr="00215206" w:rsidDel="00F61909" w:rsidRDefault="00215206" w:rsidP="00215206">
            <w:pPr>
              <w:keepNext/>
              <w:keepLines/>
              <w:spacing w:after="0"/>
              <w:rPr>
                <w:del w:id="11859" w:author="balazs-153" w:date="2024-01-19T03:49:00Z"/>
                <w:rFonts w:ascii="Arial" w:hAnsi="Arial"/>
                <w:sz w:val="18"/>
              </w:rPr>
            </w:pPr>
            <w:del w:id="11860" w:author="balazs-153" w:date="2024-01-19T03:49:00Z">
              <w:r w:rsidRPr="00215206" w:rsidDel="00F61909">
                <w:rPr>
                  <w:rFonts w:ascii="Arial" w:hAnsi="Arial"/>
                  <w:sz w:val="18"/>
                </w:rPr>
                <w:delText>clearUserId</w:delText>
              </w:r>
            </w:del>
          </w:p>
        </w:tc>
        <w:tc>
          <w:tcPr>
            <w:tcW w:w="1303" w:type="pct"/>
            <w:tcBorders>
              <w:top w:val="single" w:sz="4" w:space="0" w:color="auto"/>
              <w:left w:val="single" w:sz="4" w:space="0" w:color="auto"/>
              <w:bottom w:val="single" w:sz="4" w:space="0" w:color="auto"/>
              <w:right w:val="single" w:sz="4" w:space="0" w:color="auto"/>
            </w:tcBorders>
          </w:tcPr>
          <w:p w14:paraId="35E21633" w14:textId="7EB52143" w:rsidR="00215206" w:rsidRPr="00215206" w:rsidDel="00F61909" w:rsidRDefault="00215206" w:rsidP="00215206">
            <w:pPr>
              <w:keepNext/>
              <w:keepLines/>
              <w:spacing w:after="0"/>
              <w:rPr>
                <w:del w:id="11861" w:author="balazs-153" w:date="2024-01-19T03:49:00Z"/>
                <w:rFonts w:ascii="Arial" w:hAnsi="Arial"/>
                <w:sz w:val="18"/>
              </w:rPr>
            </w:pPr>
            <w:del w:id="11862" w:author="balazs-153" w:date="2024-01-19T03:49:00Z">
              <w:r w:rsidRPr="00215206" w:rsidDel="00F61909">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3D7A6C55" w14:textId="6B0252FB" w:rsidR="00215206" w:rsidRPr="00215206" w:rsidDel="00F61909" w:rsidRDefault="00215206" w:rsidP="00215206">
            <w:pPr>
              <w:keepNext/>
              <w:keepLines/>
              <w:spacing w:after="0"/>
              <w:rPr>
                <w:del w:id="11863" w:author="balazs-153" w:date="2024-01-19T03:49:00Z"/>
                <w:rFonts w:ascii="Arial" w:hAnsi="Arial" w:cs="Arial"/>
                <w:sz w:val="18"/>
                <w:szCs w:val="18"/>
                <w:lang w:eastAsia="zh-CN"/>
              </w:rPr>
            </w:pPr>
            <w:del w:id="11864" w:author="balazs-153" w:date="2024-01-19T03:49:00Z">
              <w:r w:rsidRPr="00215206" w:rsidDel="00F61909">
                <w:rPr>
                  <w:rFonts w:ascii="Arial" w:hAnsi="Arial"/>
                  <w:sz w:val="18"/>
                </w:rPr>
                <w:delText>Identifier of a system clearing an alarm, see clause 10.2.2.1.5.1</w:delText>
              </w:r>
            </w:del>
          </w:p>
        </w:tc>
        <w:tc>
          <w:tcPr>
            <w:tcW w:w="206" w:type="pct"/>
            <w:tcBorders>
              <w:top w:val="single" w:sz="4" w:space="0" w:color="auto"/>
              <w:left w:val="single" w:sz="4" w:space="0" w:color="auto"/>
              <w:bottom w:val="single" w:sz="4" w:space="0" w:color="auto"/>
              <w:right w:val="single" w:sz="4" w:space="0" w:color="auto"/>
            </w:tcBorders>
          </w:tcPr>
          <w:p w14:paraId="1C9ACF80" w14:textId="6914F38A" w:rsidR="00215206" w:rsidRPr="00215206" w:rsidDel="00F61909" w:rsidRDefault="00215206" w:rsidP="00215206">
            <w:pPr>
              <w:keepNext/>
              <w:keepLines/>
              <w:spacing w:after="0"/>
              <w:jc w:val="center"/>
              <w:rPr>
                <w:del w:id="11865" w:author="balazs-153" w:date="2024-01-19T03:49:00Z"/>
                <w:rFonts w:ascii="Arial" w:hAnsi="Arial" w:cs="Arial"/>
                <w:sz w:val="18"/>
                <w:szCs w:val="18"/>
              </w:rPr>
            </w:pPr>
            <w:del w:id="11866" w:author="balazs-153" w:date="2024-01-19T03:49:00Z">
              <w:r w:rsidRPr="00215206" w:rsidDel="00F61909">
                <w:rPr>
                  <w:rFonts w:ascii="Arial" w:hAnsi="Arial" w:cs="Arial"/>
                  <w:sz w:val="18"/>
                  <w:szCs w:val="18"/>
                </w:rPr>
                <w:delText>O</w:delText>
              </w:r>
            </w:del>
          </w:p>
        </w:tc>
      </w:tr>
      <w:tr w:rsidR="00215206" w:rsidRPr="00215206" w:rsidDel="00F61909" w14:paraId="35DB75FB" w14:textId="7A651BDC" w:rsidTr="006337D3">
        <w:trPr>
          <w:del w:id="11867"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626A0E0B" w14:textId="2AD1A7F1" w:rsidR="00215206" w:rsidRPr="00215206" w:rsidDel="00F61909" w:rsidRDefault="00215206" w:rsidP="00215206">
            <w:pPr>
              <w:keepNext/>
              <w:keepLines/>
              <w:spacing w:after="0"/>
              <w:rPr>
                <w:del w:id="11868" w:author="balazs-153" w:date="2024-01-19T03:49:00Z"/>
                <w:rFonts w:ascii="Arial" w:hAnsi="Arial"/>
                <w:sz w:val="18"/>
              </w:rPr>
            </w:pPr>
            <w:del w:id="11869" w:author="balazs-153" w:date="2024-01-19T03:49:00Z">
              <w:r w:rsidRPr="00215206" w:rsidDel="00F61909">
                <w:rPr>
                  <w:rFonts w:ascii="Arial" w:hAnsi="Arial"/>
                  <w:sz w:val="18"/>
                </w:rPr>
                <w:delText>clearSystemId</w:delText>
              </w:r>
            </w:del>
          </w:p>
        </w:tc>
        <w:tc>
          <w:tcPr>
            <w:tcW w:w="1303" w:type="pct"/>
            <w:tcBorders>
              <w:top w:val="single" w:sz="4" w:space="0" w:color="auto"/>
              <w:left w:val="single" w:sz="4" w:space="0" w:color="auto"/>
              <w:bottom w:val="single" w:sz="4" w:space="0" w:color="auto"/>
              <w:right w:val="single" w:sz="4" w:space="0" w:color="auto"/>
            </w:tcBorders>
          </w:tcPr>
          <w:p w14:paraId="19A9A0A1" w14:textId="3D014FD5" w:rsidR="00215206" w:rsidRPr="00215206" w:rsidDel="00F61909" w:rsidRDefault="00215206" w:rsidP="00215206">
            <w:pPr>
              <w:keepNext/>
              <w:keepLines/>
              <w:spacing w:after="0"/>
              <w:rPr>
                <w:del w:id="11870" w:author="balazs-153" w:date="2024-01-19T03:49:00Z"/>
                <w:rFonts w:ascii="Arial" w:hAnsi="Arial"/>
                <w:sz w:val="18"/>
              </w:rPr>
            </w:pPr>
            <w:del w:id="11871" w:author="balazs-153" w:date="2024-01-19T03:49:00Z">
              <w:r w:rsidRPr="00215206" w:rsidDel="00F61909">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1B83F1CB" w14:textId="37773C7A" w:rsidR="00215206" w:rsidRPr="00215206" w:rsidDel="00F61909" w:rsidRDefault="00215206" w:rsidP="00215206">
            <w:pPr>
              <w:keepNext/>
              <w:keepLines/>
              <w:spacing w:after="0"/>
              <w:rPr>
                <w:del w:id="11872" w:author="balazs-153" w:date="2024-01-19T03:49:00Z"/>
                <w:rFonts w:ascii="Arial" w:hAnsi="Arial" w:cs="Arial"/>
                <w:sz w:val="18"/>
                <w:szCs w:val="18"/>
                <w:lang w:eastAsia="zh-CN"/>
              </w:rPr>
            </w:pPr>
            <w:del w:id="11873" w:author="balazs-153" w:date="2024-01-19T03:49:00Z">
              <w:r w:rsidRPr="00215206" w:rsidDel="00F61909">
                <w:rPr>
                  <w:rFonts w:ascii="Arial" w:hAnsi="Arial"/>
                  <w:sz w:val="18"/>
                </w:rPr>
                <w:delText>Identifier of a user clearing an alarm, see clause 11.2.2.1.5.1</w:delText>
              </w:r>
            </w:del>
          </w:p>
        </w:tc>
        <w:tc>
          <w:tcPr>
            <w:tcW w:w="206" w:type="pct"/>
            <w:tcBorders>
              <w:top w:val="single" w:sz="4" w:space="0" w:color="auto"/>
              <w:left w:val="single" w:sz="4" w:space="0" w:color="auto"/>
              <w:bottom w:val="single" w:sz="4" w:space="0" w:color="auto"/>
              <w:right w:val="single" w:sz="4" w:space="0" w:color="auto"/>
            </w:tcBorders>
          </w:tcPr>
          <w:p w14:paraId="2FDFC027" w14:textId="6878B92F" w:rsidR="00215206" w:rsidRPr="00215206" w:rsidDel="00F61909" w:rsidRDefault="00215206" w:rsidP="00215206">
            <w:pPr>
              <w:keepNext/>
              <w:keepLines/>
              <w:spacing w:after="0"/>
              <w:jc w:val="center"/>
              <w:rPr>
                <w:del w:id="11874" w:author="balazs-153" w:date="2024-01-19T03:49:00Z"/>
                <w:rFonts w:ascii="Arial" w:hAnsi="Arial" w:cs="Arial"/>
                <w:sz w:val="18"/>
                <w:szCs w:val="18"/>
              </w:rPr>
            </w:pPr>
            <w:del w:id="11875" w:author="balazs-153" w:date="2024-01-19T03:49:00Z">
              <w:r w:rsidRPr="00215206" w:rsidDel="00F61909">
                <w:rPr>
                  <w:rFonts w:ascii="Arial" w:hAnsi="Arial" w:cs="Arial"/>
                  <w:sz w:val="18"/>
                  <w:szCs w:val="18"/>
                </w:rPr>
                <w:delText>O</w:delText>
              </w:r>
            </w:del>
          </w:p>
        </w:tc>
      </w:tr>
      <w:tr w:rsidR="00215206" w:rsidRPr="00215206" w:rsidDel="00F61909" w14:paraId="5DC5D2E5" w14:textId="47C18057" w:rsidTr="006337D3">
        <w:trPr>
          <w:del w:id="11876"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3F49E18B" w14:textId="2E1468C2" w:rsidR="00215206" w:rsidRPr="00215206" w:rsidDel="00F61909" w:rsidRDefault="00215206" w:rsidP="00215206">
            <w:pPr>
              <w:keepNext/>
              <w:keepLines/>
              <w:spacing w:after="0"/>
              <w:rPr>
                <w:del w:id="11877" w:author="balazs-153" w:date="2024-01-19T03:49:00Z"/>
                <w:rFonts w:ascii="Arial" w:hAnsi="Arial"/>
                <w:sz w:val="18"/>
              </w:rPr>
            </w:pPr>
            <w:del w:id="11878" w:author="balazs-153" w:date="2024-01-19T03:49:00Z">
              <w:r w:rsidRPr="00215206" w:rsidDel="00F61909">
                <w:rPr>
                  <w:rFonts w:ascii="Arial" w:hAnsi="Arial"/>
                  <w:sz w:val="18"/>
                </w:rPr>
                <w:delText>serviceUser</w:delText>
              </w:r>
            </w:del>
          </w:p>
        </w:tc>
        <w:tc>
          <w:tcPr>
            <w:tcW w:w="1303" w:type="pct"/>
            <w:tcBorders>
              <w:top w:val="single" w:sz="4" w:space="0" w:color="auto"/>
              <w:left w:val="single" w:sz="4" w:space="0" w:color="auto"/>
              <w:bottom w:val="single" w:sz="4" w:space="0" w:color="auto"/>
              <w:right w:val="single" w:sz="4" w:space="0" w:color="auto"/>
            </w:tcBorders>
          </w:tcPr>
          <w:p w14:paraId="105E76A7" w14:textId="08E17C56" w:rsidR="00215206" w:rsidRPr="00215206" w:rsidDel="00F61909" w:rsidRDefault="00215206" w:rsidP="00215206">
            <w:pPr>
              <w:keepNext/>
              <w:keepLines/>
              <w:spacing w:after="0"/>
              <w:rPr>
                <w:del w:id="11879" w:author="balazs-153" w:date="2024-01-19T03:49:00Z"/>
                <w:rFonts w:ascii="Arial" w:hAnsi="Arial"/>
                <w:sz w:val="18"/>
              </w:rPr>
            </w:pPr>
            <w:del w:id="11880" w:author="balazs-153" w:date="2024-01-19T03:49:00Z">
              <w:r w:rsidRPr="00215206" w:rsidDel="00F61909">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12FAA064" w14:textId="43BFB04B" w:rsidR="00215206" w:rsidRPr="00215206" w:rsidDel="00F61909" w:rsidRDefault="00215206" w:rsidP="00215206">
            <w:pPr>
              <w:keepNext/>
              <w:keepLines/>
              <w:spacing w:after="0"/>
              <w:rPr>
                <w:del w:id="11881" w:author="balazs-153" w:date="2024-01-19T03:49:00Z"/>
                <w:rFonts w:ascii="Arial" w:hAnsi="Arial" w:cs="Arial"/>
                <w:sz w:val="18"/>
                <w:szCs w:val="18"/>
                <w:lang w:eastAsia="zh-CN"/>
              </w:rPr>
            </w:pPr>
            <w:del w:id="11882" w:author="balazs-153" w:date="2024-01-19T03:49:00Z">
              <w:r w:rsidRPr="00215206" w:rsidDel="00F61909">
                <w:rPr>
                  <w:rFonts w:ascii="Arial" w:hAnsi="Arial"/>
                  <w:sz w:val="18"/>
                </w:rPr>
                <w:delText>Identifies the service-user whose request for service provided by the serviceProvider led to the generation of the security alarm, see clause 11.2.2.1.5.1</w:delText>
              </w:r>
            </w:del>
          </w:p>
        </w:tc>
        <w:tc>
          <w:tcPr>
            <w:tcW w:w="206" w:type="pct"/>
            <w:tcBorders>
              <w:top w:val="single" w:sz="4" w:space="0" w:color="auto"/>
              <w:left w:val="single" w:sz="4" w:space="0" w:color="auto"/>
              <w:bottom w:val="single" w:sz="4" w:space="0" w:color="auto"/>
              <w:right w:val="single" w:sz="4" w:space="0" w:color="auto"/>
            </w:tcBorders>
          </w:tcPr>
          <w:p w14:paraId="33E7C6E3" w14:textId="0E9A126C" w:rsidR="00215206" w:rsidRPr="00215206" w:rsidDel="00F61909" w:rsidRDefault="00215206" w:rsidP="00215206">
            <w:pPr>
              <w:keepNext/>
              <w:keepLines/>
              <w:spacing w:after="0"/>
              <w:jc w:val="center"/>
              <w:rPr>
                <w:del w:id="11883" w:author="balazs-153" w:date="2024-01-19T03:49:00Z"/>
                <w:rFonts w:ascii="Arial" w:hAnsi="Arial" w:cs="Arial"/>
                <w:sz w:val="18"/>
                <w:szCs w:val="18"/>
              </w:rPr>
            </w:pPr>
            <w:del w:id="11884" w:author="balazs-153" w:date="2024-01-19T03:49:00Z">
              <w:r w:rsidRPr="00215206" w:rsidDel="00F61909">
                <w:rPr>
                  <w:rFonts w:ascii="Arial" w:hAnsi="Arial" w:cs="Arial"/>
                  <w:sz w:val="18"/>
                  <w:szCs w:val="18"/>
                </w:rPr>
                <w:delText>O</w:delText>
              </w:r>
            </w:del>
          </w:p>
        </w:tc>
      </w:tr>
      <w:tr w:rsidR="00215206" w:rsidRPr="00215206" w:rsidDel="00F61909" w14:paraId="7DAE60FB" w14:textId="5E23BEA0" w:rsidTr="006337D3">
        <w:trPr>
          <w:del w:id="11885"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093892A1" w14:textId="7FCFA51F" w:rsidR="00215206" w:rsidRPr="00215206" w:rsidDel="00F61909" w:rsidRDefault="00215206" w:rsidP="00215206">
            <w:pPr>
              <w:keepNext/>
              <w:keepLines/>
              <w:spacing w:after="0"/>
              <w:rPr>
                <w:del w:id="11886" w:author="balazs-153" w:date="2024-01-19T03:49:00Z"/>
                <w:rFonts w:ascii="Arial" w:hAnsi="Arial"/>
                <w:sz w:val="18"/>
              </w:rPr>
            </w:pPr>
            <w:del w:id="11887" w:author="balazs-153" w:date="2024-01-19T03:49:00Z">
              <w:r w:rsidRPr="00215206" w:rsidDel="00F61909">
                <w:rPr>
                  <w:rFonts w:ascii="Arial" w:hAnsi="Arial"/>
                  <w:sz w:val="18"/>
                </w:rPr>
                <w:delText>serviceProvider</w:delText>
              </w:r>
            </w:del>
          </w:p>
        </w:tc>
        <w:tc>
          <w:tcPr>
            <w:tcW w:w="1303" w:type="pct"/>
            <w:tcBorders>
              <w:top w:val="single" w:sz="4" w:space="0" w:color="auto"/>
              <w:left w:val="single" w:sz="4" w:space="0" w:color="auto"/>
              <w:bottom w:val="single" w:sz="4" w:space="0" w:color="auto"/>
              <w:right w:val="single" w:sz="4" w:space="0" w:color="auto"/>
            </w:tcBorders>
          </w:tcPr>
          <w:p w14:paraId="5A5DF27E" w14:textId="5257B41C" w:rsidR="00215206" w:rsidRPr="00215206" w:rsidDel="00F61909" w:rsidRDefault="00215206" w:rsidP="00215206">
            <w:pPr>
              <w:keepNext/>
              <w:keepLines/>
              <w:spacing w:after="0"/>
              <w:rPr>
                <w:del w:id="11888" w:author="balazs-153" w:date="2024-01-19T03:49:00Z"/>
                <w:rFonts w:ascii="Arial" w:hAnsi="Arial"/>
                <w:sz w:val="18"/>
              </w:rPr>
            </w:pPr>
            <w:del w:id="11889" w:author="balazs-153" w:date="2024-01-19T03:49:00Z">
              <w:r w:rsidRPr="00215206" w:rsidDel="00F61909">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612CBAF7" w14:textId="140490A8" w:rsidR="00215206" w:rsidRPr="00215206" w:rsidDel="00F61909" w:rsidRDefault="00215206" w:rsidP="00215206">
            <w:pPr>
              <w:keepNext/>
              <w:keepLines/>
              <w:spacing w:after="0"/>
              <w:rPr>
                <w:del w:id="11890" w:author="balazs-153" w:date="2024-01-19T03:49:00Z"/>
                <w:rFonts w:ascii="Arial" w:hAnsi="Arial" w:cs="Arial"/>
                <w:sz w:val="18"/>
                <w:szCs w:val="18"/>
                <w:lang w:eastAsia="zh-CN"/>
              </w:rPr>
            </w:pPr>
            <w:del w:id="11891" w:author="balazs-153" w:date="2024-01-19T03:49:00Z">
              <w:r w:rsidRPr="00215206" w:rsidDel="00F61909">
                <w:rPr>
                  <w:rFonts w:ascii="Arial" w:hAnsi="Arial"/>
                  <w:sz w:val="18"/>
                </w:rPr>
                <w:delText>Identifies the service-provider whose service is requested by the serviceUser and the service request provokes the generation of the security alarm, see clause 11.2.2.1.5.1</w:delText>
              </w:r>
            </w:del>
          </w:p>
        </w:tc>
        <w:tc>
          <w:tcPr>
            <w:tcW w:w="206" w:type="pct"/>
            <w:tcBorders>
              <w:top w:val="single" w:sz="4" w:space="0" w:color="auto"/>
              <w:left w:val="single" w:sz="4" w:space="0" w:color="auto"/>
              <w:bottom w:val="single" w:sz="4" w:space="0" w:color="auto"/>
              <w:right w:val="single" w:sz="4" w:space="0" w:color="auto"/>
            </w:tcBorders>
          </w:tcPr>
          <w:p w14:paraId="0C0D84DA" w14:textId="1FF03B68" w:rsidR="00215206" w:rsidRPr="00215206" w:rsidDel="00F61909" w:rsidRDefault="00215206" w:rsidP="00215206">
            <w:pPr>
              <w:keepNext/>
              <w:keepLines/>
              <w:spacing w:after="0"/>
              <w:jc w:val="center"/>
              <w:rPr>
                <w:del w:id="11892" w:author="balazs-153" w:date="2024-01-19T03:49:00Z"/>
                <w:rFonts w:ascii="Arial" w:hAnsi="Arial" w:cs="Arial"/>
                <w:sz w:val="18"/>
                <w:szCs w:val="18"/>
              </w:rPr>
            </w:pPr>
            <w:del w:id="11893" w:author="balazs-153" w:date="2024-01-19T03:49:00Z">
              <w:r w:rsidRPr="00215206" w:rsidDel="00F61909">
                <w:rPr>
                  <w:rFonts w:ascii="Arial" w:hAnsi="Arial" w:cs="Arial"/>
                  <w:sz w:val="18"/>
                  <w:szCs w:val="18"/>
                </w:rPr>
                <w:delText>O</w:delText>
              </w:r>
            </w:del>
          </w:p>
        </w:tc>
      </w:tr>
      <w:tr w:rsidR="00215206" w:rsidRPr="00215206" w:rsidDel="00F61909" w14:paraId="20F50993" w14:textId="21AF5091" w:rsidTr="006337D3">
        <w:trPr>
          <w:del w:id="11894" w:author="balazs-153" w:date="2024-01-19T03:49:00Z"/>
        </w:trPr>
        <w:tc>
          <w:tcPr>
            <w:tcW w:w="1102" w:type="pct"/>
            <w:tcBorders>
              <w:top w:val="single" w:sz="4" w:space="0" w:color="auto"/>
              <w:left w:val="single" w:sz="4" w:space="0" w:color="auto"/>
              <w:bottom w:val="single" w:sz="4" w:space="0" w:color="auto"/>
              <w:right w:val="single" w:sz="4" w:space="0" w:color="auto"/>
            </w:tcBorders>
          </w:tcPr>
          <w:p w14:paraId="25CB6975" w14:textId="7F881B66" w:rsidR="00215206" w:rsidRPr="00215206" w:rsidDel="00F61909" w:rsidRDefault="00215206" w:rsidP="00215206">
            <w:pPr>
              <w:keepNext/>
              <w:keepLines/>
              <w:spacing w:after="0"/>
              <w:rPr>
                <w:del w:id="11895" w:author="balazs-153" w:date="2024-01-19T03:49:00Z"/>
                <w:rFonts w:ascii="Arial" w:hAnsi="Arial"/>
                <w:sz w:val="18"/>
              </w:rPr>
            </w:pPr>
            <w:del w:id="11896" w:author="balazs-153" w:date="2024-01-19T03:49:00Z">
              <w:r w:rsidRPr="00215206" w:rsidDel="00F61909">
                <w:rPr>
                  <w:rFonts w:ascii="Arial" w:hAnsi="Arial"/>
                  <w:sz w:val="18"/>
                </w:rPr>
                <w:delText>securityAlarmDetector</w:delText>
              </w:r>
            </w:del>
          </w:p>
        </w:tc>
        <w:tc>
          <w:tcPr>
            <w:tcW w:w="1303" w:type="pct"/>
            <w:tcBorders>
              <w:top w:val="single" w:sz="4" w:space="0" w:color="auto"/>
              <w:left w:val="single" w:sz="4" w:space="0" w:color="auto"/>
              <w:bottom w:val="single" w:sz="4" w:space="0" w:color="auto"/>
              <w:right w:val="single" w:sz="4" w:space="0" w:color="auto"/>
            </w:tcBorders>
          </w:tcPr>
          <w:p w14:paraId="0799731E" w14:textId="6747CD05" w:rsidR="00215206" w:rsidRPr="00215206" w:rsidDel="00F61909" w:rsidRDefault="00215206" w:rsidP="00215206">
            <w:pPr>
              <w:keepNext/>
              <w:keepLines/>
              <w:spacing w:after="0"/>
              <w:rPr>
                <w:del w:id="11897" w:author="balazs-153" w:date="2024-01-19T03:49:00Z"/>
                <w:rFonts w:ascii="Arial" w:hAnsi="Arial"/>
                <w:sz w:val="18"/>
              </w:rPr>
            </w:pPr>
            <w:del w:id="11898" w:author="balazs-153" w:date="2024-01-19T03:49:00Z">
              <w:r w:rsidRPr="00215206" w:rsidDel="00F61909">
                <w:rPr>
                  <w:rFonts w:ascii="Arial" w:hAnsi="Arial"/>
                  <w:sz w:val="18"/>
                </w:rPr>
                <w:delText>string</w:delText>
              </w:r>
            </w:del>
          </w:p>
        </w:tc>
        <w:tc>
          <w:tcPr>
            <w:tcW w:w="2389" w:type="pct"/>
            <w:tcBorders>
              <w:top w:val="single" w:sz="4" w:space="0" w:color="auto"/>
              <w:left w:val="single" w:sz="4" w:space="0" w:color="auto"/>
              <w:bottom w:val="single" w:sz="4" w:space="0" w:color="auto"/>
              <w:right w:val="single" w:sz="4" w:space="0" w:color="auto"/>
            </w:tcBorders>
          </w:tcPr>
          <w:p w14:paraId="24E1EF90" w14:textId="59ADAFAE" w:rsidR="00215206" w:rsidRPr="00215206" w:rsidDel="00F61909" w:rsidRDefault="00215206" w:rsidP="00215206">
            <w:pPr>
              <w:keepNext/>
              <w:keepLines/>
              <w:spacing w:after="0"/>
              <w:rPr>
                <w:del w:id="11899" w:author="balazs-153" w:date="2024-01-19T03:49:00Z"/>
                <w:rFonts w:ascii="Arial" w:hAnsi="Arial" w:cs="Arial"/>
                <w:sz w:val="18"/>
                <w:szCs w:val="18"/>
                <w:lang w:eastAsia="zh-CN"/>
              </w:rPr>
            </w:pPr>
            <w:del w:id="11900" w:author="balazs-153" w:date="2024-01-19T03:49:00Z">
              <w:r w:rsidRPr="00215206" w:rsidDel="00F61909">
                <w:rPr>
                  <w:rFonts w:ascii="Arial" w:hAnsi="Arial"/>
                  <w:sz w:val="18"/>
                </w:rPr>
                <w:delText>Identity of the detector of the security alarm, see clause 11.2.2.1.5.1</w:delText>
              </w:r>
            </w:del>
          </w:p>
        </w:tc>
        <w:tc>
          <w:tcPr>
            <w:tcW w:w="206" w:type="pct"/>
            <w:tcBorders>
              <w:top w:val="single" w:sz="4" w:space="0" w:color="auto"/>
              <w:left w:val="single" w:sz="4" w:space="0" w:color="auto"/>
              <w:bottom w:val="single" w:sz="4" w:space="0" w:color="auto"/>
              <w:right w:val="single" w:sz="4" w:space="0" w:color="auto"/>
            </w:tcBorders>
          </w:tcPr>
          <w:p w14:paraId="0AB01A7E" w14:textId="786A50EB" w:rsidR="00215206" w:rsidRPr="00215206" w:rsidDel="00F61909" w:rsidRDefault="00215206" w:rsidP="00215206">
            <w:pPr>
              <w:keepNext/>
              <w:keepLines/>
              <w:spacing w:after="0"/>
              <w:jc w:val="center"/>
              <w:rPr>
                <w:del w:id="11901" w:author="balazs-153" w:date="2024-01-19T03:49:00Z"/>
                <w:rFonts w:ascii="Arial" w:hAnsi="Arial" w:cs="Arial"/>
                <w:sz w:val="18"/>
                <w:szCs w:val="18"/>
              </w:rPr>
            </w:pPr>
            <w:del w:id="11902" w:author="balazs-153" w:date="2024-01-19T03:49:00Z">
              <w:r w:rsidRPr="00215206" w:rsidDel="00F61909">
                <w:rPr>
                  <w:rFonts w:ascii="Arial" w:hAnsi="Arial" w:cs="Arial"/>
                  <w:sz w:val="18"/>
                  <w:szCs w:val="18"/>
                </w:rPr>
                <w:delText>O</w:delText>
              </w:r>
            </w:del>
          </w:p>
        </w:tc>
      </w:tr>
    </w:tbl>
    <w:p w14:paraId="737D0FE9" w14:textId="5DB294A1" w:rsidR="00215206" w:rsidRPr="00215206" w:rsidDel="00F61909" w:rsidRDefault="00215206" w:rsidP="00215206">
      <w:pPr>
        <w:rPr>
          <w:del w:id="11903" w:author="balazs-153" w:date="2024-01-19T03:49:00Z"/>
        </w:rPr>
      </w:pPr>
    </w:p>
    <w:p w14:paraId="1FD850BD" w14:textId="36DCA666" w:rsidR="00215206" w:rsidRPr="00215206" w:rsidDel="00F61909" w:rsidRDefault="00215206" w:rsidP="00215206">
      <w:pPr>
        <w:keepNext/>
        <w:keepLines/>
        <w:spacing w:before="120"/>
        <w:ind w:left="1985" w:hanging="1985"/>
        <w:outlineLvl w:val="5"/>
        <w:rPr>
          <w:del w:id="11904" w:author="balazs-153" w:date="2024-01-19T03:49:00Z"/>
          <w:rFonts w:ascii="Arial" w:hAnsi="Arial"/>
        </w:rPr>
      </w:pPr>
      <w:bookmarkStart w:id="11905" w:name="_Toc44001566"/>
      <w:bookmarkStart w:id="11906" w:name="_Toc51581167"/>
      <w:bookmarkStart w:id="11907" w:name="_Toc52356430"/>
      <w:bookmarkStart w:id="11908" w:name="_Toc55228000"/>
      <w:bookmarkStart w:id="11909" w:name="_Toc138323553"/>
      <w:bookmarkStart w:id="11910" w:name="_Toc155085996"/>
      <w:del w:id="11911" w:author="balazs-153" w:date="2024-01-19T03:49:00Z">
        <w:r w:rsidRPr="00215206" w:rsidDel="00F61909">
          <w:rPr>
            <w:rFonts w:ascii="Arial" w:hAnsi="Arial"/>
          </w:rPr>
          <w:delText>12.2.1.4.1a.6</w:delText>
        </w:r>
        <w:r w:rsidRPr="00215206" w:rsidDel="00F61909">
          <w:rPr>
            <w:rFonts w:ascii="Arial" w:hAnsi="Arial"/>
          </w:rPr>
          <w:tab/>
          <w:delText>Type AlarmCount</w:delText>
        </w:r>
        <w:bookmarkEnd w:id="11905"/>
        <w:bookmarkEnd w:id="11906"/>
        <w:bookmarkEnd w:id="11907"/>
        <w:bookmarkEnd w:id="11908"/>
        <w:bookmarkEnd w:id="11909"/>
        <w:bookmarkEnd w:id="11910"/>
      </w:del>
    </w:p>
    <w:p w14:paraId="489E1623" w14:textId="4BBE5CEE" w:rsidR="00215206" w:rsidRPr="00215206" w:rsidDel="00F61909" w:rsidRDefault="00215206" w:rsidP="00215206">
      <w:pPr>
        <w:keepNext/>
        <w:keepLines/>
        <w:spacing w:before="60"/>
        <w:jc w:val="center"/>
        <w:rPr>
          <w:del w:id="11912" w:author="balazs-153" w:date="2024-01-19T03:49:00Z"/>
          <w:rFonts w:ascii="Arial" w:hAnsi="Arial"/>
          <w:b/>
        </w:rPr>
      </w:pPr>
      <w:del w:id="11913" w:author="balazs-153" w:date="2024-01-19T03:49:00Z">
        <w:r w:rsidRPr="00215206" w:rsidDel="00F61909">
          <w:rPr>
            <w:rFonts w:ascii="Arial" w:hAnsi="Arial"/>
            <w:b/>
          </w:rPr>
          <w:delText>Table 12.2.1.4.1a.6-1: Definition of type AlarmCount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215206" w:rsidRPr="00215206" w:rsidDel="00F61909" w14:paraId="0D08914D" w14:textId="05BA5B70" w:rsidTr="006337D3">
        <w:trPr>
          <w:del w:id="11914" w:author="balazs-153" w:date="2024-01-19T03:49: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3C40E62" w14:textId="55C98A9C" w:rsidR="00215206" w:rsidRPr="00215206" w:rsidDel="00F61909" w:rsidRDefault="00215206" w:rsidP="00215206">
            <w:pPr>
              <w:keepNext/>
              <w:keepLines/>
              <w:spacing w:after="0"/>
              <w:jc w:val="center"/>
              <w:rPr>
                <w:del w:id="11915" w:author="balazs-153" w:date="2024-01-19T03:49:00Z"/>
                <w:rFonts w:ascii="Arial" w:hAnsi="Arial"/>
                <w:b/>
                <w:sz w:val="18"/>
              </w:rPr>
            </w:pPr>
            <w:del w:id="11916" w:author="balazs-153" w:date="2024-01-19T03:49:00Z">
              <w:r w:rsidRPr="00215206" w:rsidDel="00F61909">
                <w:rPr>
                  <w:rFonts w:ascii="Arial" w:hAnsi="Arial"/>
                  <w:b/>
                  <w:sz w:val="18"/>
                </w:rPr>
                <w:delText>Attribute name</w:delText>
              </w:r>
            </w:del>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4368C55B" w14:textId="74C296B9" w:rsidR="00215206" w:rsidRPr="00215206" w:rsidDel="00F61909" w:rsidRDefault="00215206" w:rsidP="00215206">
            <w:pPr>
              <w:keepNext/>
              <w:keepLines/>
              <w:spacing w:after="0"/>
              <w:jc w:val="center"/>
              <w:rPr>
                <w:del w:id="11917" w:author="balazs-153" w:date="2024-01-19T03:49:00Z"/>
                <w:rFonts w:ascii="Arial" w:hAnsi="Arial"/>
                <w:b/>
                <w:sz w:val="18"/>
              </w:rPr>
            </w:pPr>
            <w:del w:id="11918" w:author="balazs-153" w:date="2024-01-19T03:49:00Z">
              <w:r w:rsidRPr="00215206" w:rsidDel="00F61909">
                <w:rPr>
                  <w:rFonts w:ascii="Arial" w:hAnsi="Arial"/>
                  <w:b/>
                  <w:sz w:val="18"/>
                </w:rPr>
                <w:delText>Data type</w:delText>
              </w:r>
            </w:del>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2568025C" w14:textId="434E0F9E" w:rsidR="00215206" w:rsidRPr="00215206" w:rsidDel="00F61909" w:rsidRDefault="00215206" w:rsidP="00215206">
            <w:pPr>
              <w:keepNext/>
              <w:keepLines/>
              <w:spacing w:after="0"/>
              <w:jc w:val="center"/>
              <w:rPr>
                <w:del w:id="11919" w:author="balazs-153" w:date="2024-01-19T03:49:00Z"/>
                <w:rFonts w:ascii="Arial" w:hAnsi="Arial"/>
                <w:b/>
                <w:sz w:val="18"/>
              </w:rPr>
            </w:pPr>
            <w:del w:id="11920" w:author="balazs-153" w:date="2024-01-19T03:49:00Z">
              <w:r w:rsidRPr="00215206" w:rsidDel="00F61909">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22F5625" w14:textId="0C5A7800" w:rsidR="00215206" w:rsidRPr="00215206" w:rsidDel="00F61909" w:rsidRDefault="00215206" w:rsidP="00215206">
            <w:pPr>
              <w:keepNext/>
              <w:keepLines/>
              <w:spacing w:after="0"/>
              <w:jc w:val="center"/>
              <w:rPr>
                <w:del w:id="11921" w:author="balazs-153" w:date="2024-01-19T03:49:00Z"/>
                <w:rFonts w:ascii="Arial" w:hAnsi="Arial"/>
                <w:b/>
                <w:sz w:val="18"/>
              </w:rPr>
            </w:pPr>
            <w:del w:id="11922" w:author="balazs-153" w:date="2024-01-19T03:49:00Z">
              <w:r w:rsidRPr="00215206" w:rsidDel="00F61909">
                <w:rPr>
                  <w:rFonts w:ascii="Arial" w:hAnsi="Arial"/>
                  <w:b/>
                  <w:sz w:val="18"/>
                </w:rPr>
                <w:delText>S</w:delText>
              </w:r>
            </w:del>
          </w:p>
        </w:tc>
      </w:tr>
      <w:tr w:rsidR="00215206" w:rsidRPr="00215206" w:rsidDel="00F61909" w14:paraId="2955451E" w14:textId="4D147429" w:rsidTr="006337D3">
        <w:trPr>
          <w:del w:id="11923"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1CBAF1DE" w14:textId="516EFC60" w:rsidR="00215206" w:rsidRPr="00215206" w:rsidDel="00F61909" w:rsidRDefault="00215206" w:rsidP="00215206">
            <w:pPr>
              <w:keepNext/>
              <w:keepLines/>
              <w:spacing w:after="0"/>
              <w:rPr>
                <w:del w:id="11924" w:author="balazs-153" w:date="2024-01-19T03:49:00Z"/>
                <w:rFonts w:ascii="Arial" w:hAnsi="Arial"/>
                <w:sz w:val="18"/>
              </w:rPr>
            </w:pPr>
            <w:del w:id="11925" w:author="balazs-153" w:date="2024-01-19T03:49:00Z">
              <w:r w:rsidRPr="00215206" w:rsidDel="00F61909">
                <w:rPr>
                  <w:rFonts w:ascii="Arial" w:hAnsi="Arial"/>
                  <w:sz w:val="18"/>
                </w:rPr>
                <w:delText>criticalCount</w:delText>
              </w:r>
            </w:del>
          </w:p>
        </w:tc>
        <w:tc>
          <w:tcPr>
            <w:tcW w:w="1159" w:type="pct"/>
            <w:tcBorders>
              <w:top w:val="single" w:sz="4" w:space="0" w:color="auto"/>
              <w:left w:val="single" w:sz="4" w:space="0" w:color="auto"/>
              <w:bottom w:val="single" w:sz="4" w:space="0" w:color="auto"/>
              <w:right w:val="single" w:sz="4" w:space="0" w:color="auto"/>
            </w:tcBorders>
          </w:tcPr>
          <w:p w14:paraId="4ADDA2A5" w14:textId="61DD34E5" w:rsidR="00215206" w:rsidRPr="00215206" w:rsidDel="00F61909" w:rsidRDefault="00215206" w:rsidP="00215206">
            <w:pPr>
              <w:keepNext/>
              <w:keepLines/>
              <w:spacing w:after="0"/>
              <w:rPr>
                <w:del w:id="11926" w:author="balazs-153" w:date="2024-01-19T03:49:00Z"/>
                <w:rFonts w:ascii="Arial" w:hAnsi="Arial"/>
                <w:sz w:val="18"/>
              </w:rPr>
            </w:pPr>
            <w:del w:id="11927" w:author="balazs-153" w:date="2024-01-19T03:49:00Z">
              <w:r w:rsidRPr="00215206" w:rsidDel="00F61909">
                <w:rPr>
                  <w:rFonts w:ascii="Arial" w:hAnsi="Arial"/>
                  <w:sz w:val="18"/>
                </w:rPr>
                <w:delText>integer</w:delText>
              </w:r>
            </w:del>
          </w:p>
        </w:tc>
        <w:tc>
          <w:tcPr>
            <w:tcW w:w="2751" w:type="pct"/>
            <w:tcBorders>
              <w:top w:val="single" w:sz="4" w:space="0" w:color="auto"/>
              <w:left w:val="single" w:sz="4" w:space="0" w:color="auto"/>
              <w:bottom w:val="single" w:sz="4" w:space="0" w:color="auto"/>
              <w:right w:val="single" w:sz="4" w:space="0" w:color="auto"/>
            </w:tcBorders>
          </w:tcPr>
          <w:p w14:paraId="33B57B58" w14:textId="6EFD680E" w:rsidR="00215206" w:rsidRPr="00215206" w:rsidDel="00F61909" w:rsidRDefault="00215206" w:rsidP="00215206">
            <w:pPr>
              <w:keepNext/>
              <w:keepLines/>
              <w:spacing w:after="0"/>
              <w:rPr>
                <w:del w:id="11928" w:author="balazs-153" w:date="2024-01-19T03:49:00Z"/>
                <w:rFonts w:ascii="Arial" w:hAnsi="Arial" w:cs="Arial"/>
                <w:sz w:val="18"/>
                <w:szCs w:val="18"/>
                <w:lang w:eastAsia="zh-CN"/>
              </w:rPr>
            </w:pPr>
            <w:del w:id="11929" w:author="balazs-153" w:date="2024-01-19T03:49:00Z">
              <w:r w:rsidRPr="00215206" w:rsidDel="00F61909">
                <w:rPr>
                  <w:rFonts w:ascii="Arial" w:hAnsi="Arial" w:cs="Arial"/>
                  <w:sz w:val="18"/>
                  <w:szCs w:val="18"/>
                  <w:lang w:eastAsia="zh-CN"/>
                </w:rPr>
                <w:delText>Number of alarms with perceived severity equal to critical</w:delText>
              </w:r>
            </w:del>
          </w:p>
        </w:tc>
        <w:tc>
          <w:tcPr>
            <w:tcW w:w="206" w:type="pct"/>
            <w:tcBorders>
              <w:top w:val="single" w:sz="4" w:space="0" w:color="auto"/>
              <w:left w:val="single" w:sz="4" w:space="0" w:color="auto"/>
              <w:bottom w:val="single" w:sz="4" w:space="0" w:color="auto"/>
              <w:right w:val="single" w:sz="4" w:space="0" w:color="auto"/>
            </w:tcBorders>
          </w:tcPr>
          <w:p w14:paraId="5449ABEB" w14:textId="009E1EE9" w:rsidR="00215206" w:rsidRPr="00215206" w:rsidDel="00F61909" w:rsidRDefault="00215206" w:rsidP="00215206">
            <w:pPr>
              <w:keepNext/>
              <w:keepLines/>
              <w:spacing w:after="0"/>
              <w:jc w:val="center"/>
              <w:rPr>
                <w:del w:id="11930" w:author="balazs-153" w:date="2024-01-19T03:49:00Z"/>
                <w:rFonts w:ascii="Arial" w:hAnsi="Arial" w:cs="Arial"/>
                <w:sz w:val="18"/>
                <w:szCs w:val="18"/>
              </w:rPr>
            </w:pPr>
            <w:del w:id="11931" w:author="balazs-153" w:date="2024-01-19T03:49:00Z">
              <w:r w:rsidRPr="00215206" w:rsidDel="00F61909">
                <w:rPr>
                  <w:rFonts w:ascii="Arial" w:hAnsi="Arial" w:cs="Arial"/>
                  <w:sz w:val="18"/>
                  <w:szCs w:val="18"/>
                </w:rPr>
                <w:delText>M</w:delText>
              </w:r>
            </w:del>
          </w:p>
        </w:tc>
      </w:tr>
      <w:tr w:rsidR="00215206" w:rsidRPr="00215206" w:rsidDel="00F61909" w14:paraId="12C829E6" w14:textId="38484F28" w:rsidTr="006337D3">
        <w:trPr>
          <w:del w:id="11932"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47495535" w14:textId="6E061CF7" w:rsidR="00215206" w:rsidRPr="00215206" w:rsidDel="00F61909" w:rsidRDefault="00215206" w:rsidP="00215206">
            <w:pPr>
              <w:keepNext/>
              <w:keepLines/>
              <w:spacing w:after="0"/>
              <w:rPr>
                <w:del w:id="11933" w:author="balazs-153" w:date="2024-01-19T03:49:00Z"/>
                <w:rFonts w:ascii="Arial" w:hAnsi="Arial"/>
                <w:sz w:val="18"/>
              </w:rPr>
            </w:pPr>
            <w:del w:id="11934" w:author="balazs-153" w:date="2024-01-19T03:49:00Z">
              <w:r w:rsidRPr="00215206" w:rsidDel="00F61909">
                <w:rPr>
                  <w:rFonts w:ascii="Arial" w:hAnsi="Arial"/>
                  <w:sz w:val="18"/>
                </w:rPr>
                <w:delText>majorCount</w:delText>
              </w:r>
            </w:del>
          </w:p>
        </w:tc>
        <w:tc>
          <w:tcPr>
            <w:tcW w:w="1159" w:type="pct"/>
            <w:tcBorders>
              <w:top w:val="single" w:sz="4" w:space="0" w:color="auto"/>
              <w:left w:val="single" w:sz="4" w:space="0" w:color="auto"/>
              <w:bottom w:val="single" w:sz="4" w:space="0" w:color="auto"/>
              <w:right w:val="single" w:sz="4" w:space="0" w:color="auto"/>
            </w:tcBorders>
          </w:tcPr>
          <w:p w14:paraId="6356ACC4" w14:textId="2EDEBCAF" w:rsidR="00215206" w:rsidRPr="00215206" w:rsidDel="00F61909" w:rsidRDefault="00215206" w:rsidP="00215206">
            <w:pPr>
              <w:keepNext/>
              <w:keepLines/>
              <w:spacing w:after="0"/>
              <w:rPr>
                <w:del w:id="11935" w:author="balazs-153" w:date="2024-01-19T03:49:00Z"/>
                <w:rFonts w:ascii="Arial" w:hAnsi="Arial"/>
                <w:sz w:val="18"/>
              </w:rPr>
            </w:pPr>
            <w:del w:id="11936" w:author="balazs-153" w:date="2024-01-19T03:49:00Z">
              <w:r w:rsidRPr="00215206" w:rsidDel="00F61909">
                <w:rPr>
                  <w:rFonts w:ascii="Arial" w:hAnsi="Arial"/>
                  <w:sz w:val="18"/>
                </w:rPr>
                <w:delText>integer</w:delText>
              </w:r>
            </w:del>
          </w:p>
        </w:tc>
        <w:tc>
          <w:tcPr>
            <w:tcW w:w="2751" w:type="pct"/>
            <w:tcBorders>
              <w:top w:val="single" w:sz="4" w:space="0" w:color="auto"/>
              <w:left w:val="single" w:sz="4" w:space="0" w:color="auto"/>
              <w:bottom w:val="single" w:sz="4" w:space="0" w:color="auto"/>
              <w:right w:val="single" w:sz="4" w:space="0" w:color="auto"/>
            </w:tcBorders>
          </w:tcPr>
          <w:p w14:paraId="0F2EC53B" w14:textId="4427D5B3" w:rsidR="00215206" w:rsidRPr="00215206" w:rsidDel="00F61909" w:rsidRDefault="00215206" w:rsidP="00215206">
            <w:pPr>
              <w:keepNext/>
              <w:keepLines/>
              <w:spacing w:after="0"/>
              <w:rPr>
                <w:del w:id="11937" w:author="balazs-153" w:date="2024-01-19T03:49:00Z"/>
                <w:rFonts w:ascii="Arial" w:hAnsi="Arial" w:cs="Arial"/>
                <w:sz w:val="18"/>
                <w:szCs w:val="18"/>
                <w:lang w:eastAsia="zh-CN"/>
              </w:rPr>
            </w:pPr>
            <w:del w:id="11938" w:author="balazs-153" w:date="2024-01-19T03:49:00Z">
              <w:r w:rsidRPr="00215206" w:rsidDel="00F61909">
                <w:rPr>
                  <w:rFonts w:ascii="Arial" w:hAnsi="Arial" w:cs="Arial"/>
                  <w:sz w:val="18"/>
                  <w:szCs w:val="18"/>
                  <w:lang w:eastAsia="zh-CN"/>
                </w:rPr>
                <w:delText>Number of alarms with perceived severity equal to major</w:delText>
              </w:r>
            </w:del>
          </w:p>
        </w:tc>
        <w:tc>
          <w:tcPr>
            <w:tcW w:w="206" w:type="pct"/>
            <w:tcBorders>
              <w:top w:val="single" w:sz="4" w:space="0" w:color="auto"/>
              <w:left w:val="single" w:sz="4" w:space="0" w:color="auto"/>
              <w:bottom w:val="single" w:sz="4" w:space="0" w:color="auto"/>
              <w:right w:val="single" w:sz="4" w:space="0" w:color="auto"/>
            </w:tcBorders>
          </w:tcPr>
          <w:p w14:paraId="10511CBD" w14:textId="349AF8D2" w:rsidR="00215206" w:rsidRPr="00215206" w:rsidDel="00F61909" w:rsidRDefault="00215206" w:rsidP="00215206">
            <w:pPr>
              <w:keepNext/>
              <w:keepLines/>
              <w:spacing w:after="0"/>
              <w:jc w:val="center"/>
              <w:rPr>
                <w:del w:id="11939" w:author="balazs-153" w:date="2024-01-19T03:49:00Z"/>
                <w:rFonts w:ascii="Arial" w:hAnsi="Arial" w:cs="Arial"/>
                <w:sz w:val="18"/>
                <w:szCs w:val="18"/>
              </w:rPr>
            </w:pPr>
            <w:del w:id="11940" w:author="balazs-153" w:date="2024-01-19T03:49:00Z">
              <w:r w:rsidRPr="00215206" w:rsidDel="00F61909">
                <w:rPr>
                  <w:rFonts w:ascii="Arial" w:hAnsi="Arial" w:cs="Arial"/>
                  <w:sz w:val="18"/>
                  <w:szCs w:val="18"/>
                </w:rPr>
                <w:delText>M</w:delText>
              </w:r>
            </w:del>
          </w:p>
        </w:tc>
      </w:tr>
      <w:tr w:rsidR="00215206" w:rsidRPr="00215206" w:rsidDel="00F61909" w14:paraId="205D53B3" w14:textId="3C9133A4" w:rsidTr="006337D3">
        <w:trPr>
          <w:del w:id="11941"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23FC089D" w14:textId="3DA45525" w:rsidR="00215206" w:rsidRPr="00215206" w:rsidDel="00F61909" w:rsidRDefault="00215206" w:rsidP="00215206">
            <w:pPr>
              <w:keepNext/>
              <w:keepLines/>
              <w:spacing w:after="0"/>
              <w:rPr>
                <w:del w:id="11942" w:author="balazs-153" w:date="2024-01-19T03:49:00Z"/>
                <w:rFonts w:ascii="Arial" w:hAnsi="Arial"/>
                <w:sz w:val="18"/>
              </w:rPr>
            </w:pPr>
            <w:del w:id="11943" w:author="balazs-153" w:date="2024-01-19T03:49:00Z">
              <w:r w:rsidRPr="00215206" w:rsidDel="00F61909">
                <w:rPr>
                  <w:rFonts w:ascii="Arial" w:hAnsi="Arial"/>
                  <w:sz w:val="18"/>
                </w:rPr>
                <w:delText>minorCount</w:delText>
              </w:r>
            </w:del>
          </w:p>
        </w:tc>
        <w:tc>
          <w:tcPr>
            <w:tcW w:w="1159" w:type="pct"/>
            <w:tcBorders>
              <w:top w:val="single" w:sz="4" w:space="0" w:color="auto"/>
              <w:left w:val="single" w:sz="4" w:space="0" w:color="auto"/>
              <w:bottom w:val="single" w:sz="4" w:space="0" w:color="auto"/>
              <w:right w:val="single" w:sz="4" w:space="0" w:color="auto"/>
            </w:tcBorders>
          </w:tcPr>
          <w:p w14:paraId="16E34162" w14:textId="50975DCD" w:rsidR="00215206" w:rsidRPr="00215206" w:rsidDel="00F61909" w:rsidRDefault="00215206" w:rsidP="00215206">
            <w:pPr>
              <w:keepNext/>
              <w:keepLines/>
              <w:spacing w:after="0"/>
              <w:rPr>
                <w:del w:id="11944" w:author="balazs-153" w:date="2024-01-19T03:49:00Z"/>
                <w:rFonts w:ascii="Arial" w:hAnsi="Arial"/>
                <w:sz w:val="18"/>
              </w:rPr>
            </w:pPr>
            <w:del w:id="11945" w:author="balazs-153" w:date="2024-01-19T03:49:00Z">
              <w:r w:rsidRPr="00215206" w:rsidDel="00F61909">
                <w:rPr>
                  <w:rFonts w:ascii="Arial" w:hAnsi="Arial"/>
                  <w:sz w:val="18"/>
                </w:rPr>
                <w:delText>integer</w:delText>
              </w:r>
            </w:del>
          </w:p>
        </w:tc>
        <w:tc>
          <w:tcPr>
            <w:tcW w:w="2751" w:type="pct"/>
            <w:tcBorders>
              <w:top w:val="single" w:sz="4" w:space="0" w:color="auto"/>
              <w:left w:val="single" w:sz="4" w:space="0" w:color="auto"/>
              <w:bottom w:val="single" w:sz="4" w:space="0" w:color="auto"/>
              <w:right w:val="single" w:sz="4" w:space="0" w:color="auto"/>
            </w:tcBorders>
          </w:tcPr>
          <w:p w14:paraId="275017FB" w14:textId="5B16FDDD" w:rsidR="00215206" w:rsidRPr="00215206" w:rsidDel="00F61909" w:rsidRDefault="00215206" w:rsidP="00215206">
            <w:pPr>
              <w:keepNext/>
              <w:keepLines/>
              <w:spacing w:after="0"/>
              <w:rPr>
                <w:del w:id="11946" w:author="balazs-153" w:date="2024-01-19T03:49:00Z"/>
                <w:rFonts w:ascii="Arial" w:hAnsi="Arial" w:cs="Arial"/>
                <w:sz w:val="18"/>
                <w:szCs w:val="18"/>
                <w:lang w:eastAsia="zh-CN"/>
              </w:rPr>
            </w:pPr>
            <w:del w:id="11947" w:author="balazs-153" w:date="2024-01-19T03:49:00Z">
              <w:r w:rsidRPr="00215206" w:rsidDel="00F61909">
                <w:rPr>
                  <w:rFonts w:ascii="Arial" w:hAnsi="Arial" w:cs="Arial"/>
                  <w:sz w:val="18"/>
                  <w:szCs w:val="18"/>
                  <w:lang w:eastAsia="zh-CN"/>
                </w:rPr>
                <w:delText>Number of alarms with perceived severity equal to minor</w:delText>
              </w:r>
            </w:del>
          </w:p>
        </w:tc>
        <w:tc>
          <w:tcPr>
            <w:tcW w:w="206" w:type="pct"/>
            <w:tcBorders>
              <w:top w:val="single" w:sz="4" w:space="0" w:color="auto"/>
              <w:left w:val="single" w:sz="4" w:space="0" w:color="auto"/>
              <w:bottom w:val="single" w:sz="4" w:space="0" w:color="auto"/>
              <w:right w:val="single" w:sz="4" w:space="0" w:color="auto"/>
            </w:tcBorders>
          </w:tcPr>
          <w:p w14:paraId="46B4C7AF" w14:textId="0EF733F7" w:rsidR="00215206" w:rsidRPr="00215206" w:rsidDel="00F61909" w:rsidRDefault="00215206" w:rsidP="00215206">
            <w:pPr>
              <w:keepNext/>
              <w:keepLines/>
              <w:spacing w:after="0"/>
              <w:jc w:val="center"/>
              <w:rPr>
                <w:del w:id="11948" w:author="balazs-153" w:date="2024-01-19T03:49:00Z"/>
                <w:rFonts w:ascii="Arial" w:hAnsi="Arial" w:cs="Arial"/>
                <w:sz w:val="18"/>
                <w:szCs w:val="18"/>
              </w:rPr>
            </w:pPr>
            <w:del w:id="11949" w:author="balazs-153" w:date="2024-01-19T03:49:00Z">
              <w:r w:rsidRPr="00215206" w:rsidDel="00F61909">
                <w:rPr>
                  <w:rFonts w:ascii="Arial" w:hAnsi="Arial" w:cs="Arial"/>
                  <w:sz w:val="18"/>
                  <w:szCs w:val="18"/>
                </w:rPr>
                <w:delText>M</w:delText>
              </w:r>
            </w:del>
          </w:p>
        </w:tc>
      </w:tr>
      <w:tr w:rsidR="00215206" w:rsidRPr="00215206" w:rsidDel="00F61909" w14:paraId="0A0ED585" w14:textId="48BF100A" w:rsidTr="006337D3">
        <w:trPr>
          <w:del w:id="11950"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3760CCAD" w14:textId="548E32E7" w:rsidR="00215206" w:rsidRPr="00215206" w:rsidDel="00F61909" w:rsidRDefault="00215206" w:rsidP="00215206">
            <w:pPr>
              <w:keepNext/>
              <w:keepLines/>
              <w:spacing w:after="0"/>
              <w:rPr>
                <w:del w:id="11951" w:author="balazs-153" w:date="2024-01-19T03:49:00Z"/>
                <w:rFonts w:ascii="Arial" w:hAnsi="Arial"/>
                <w:sz w:val="18"/>
              </w:rPr>
            </w:pPr>
            <w:del w:id="11952" w:author="balazs-153" w:date="2024-01-19T03:49:00Z">
              <w:r w:rsidRPr="00215206" w:rsidDel="00F61909">
                <w:rPr>
                  <w:rFonts w:ascii="Arial" w:hAnsi="Arial"/>
                  <w:sz w:val="18"/>
                </w:rPr>
                <w:delText>warningCount</w:delText>
              </w:r>
            </w:del>
          </w:p>
        </w:tc>
        <w:tc>
          <w:tcPr>
            <w:tcW w:w="1159" w:type="pct"/>
            <w:tcBorders>
              <w:top w:val="single" w:sz="4" w:space="0" w:color="auto"/>
              <w:left w:val="single" w:sz="4" w:space="0" w:color="auto"/>
              <w:bottom w:val="single" w:sz="4" w:space="0" w:color="auto"/>
              <w:right w:val="single" w:sz="4" w:space="0" w:color="auto"/>
            </w:tcBorders>
          </w:tcPr>
          <w:p w14:paraId="1798C9BD" w14:textId="3578CBF1" w:rsidR="00215206" w:rsidRPr="00215206" w:rsidDel="00F61909" w:rsidRDefault="00215206" w:rsidP="00215206">
            <w:pPr>
              <w:keepNext/>
              <w:keepLines/>
              <w:spacing w:after="0"/>
              <w:rPr>
                <w:del w:id="11953" w:author="balazs-153" w:date="2024-01-19T03:49:00Z"/>
                <w:rFonts w:ascii="Arial" w:hAnsi="Arial"/>
                <w:sz w:val="18"/>
              </w:rPr>
            </w:pPr>
            <w:del w:id="11954" w:author="balazs-153" w:date="2024-01-19T03:49:00Z">
              <w:r w:rsidRPr="00215206" w:rsidDel="00F61909">
                <w:rPr>
                  <w:rFonts w:ascii="Arial" w:hAnsi="Arial"/>
                  <w:sz w:val="18"/>
                </w:rPr>
                <w:delText>integer</w:delText>
              </w:r>
            </w:del>
          </w:p>
        </w:tc>
        <w:tc>
          <w:tcPr>
            <w:tcW w:w="2751" w:type="pct"/>
            <w:tcBorders>
              <w:top w:val="single" w:sz="4" w:space="0" w:color="auto"/>
              <w:left w:val="single" w:sz="4" w:space="0" w:color="auto"/>
              <w:bottom w:val="single" w:sz="4" w:space="0" w:color="auto"/>
              <w:right w:val="single" w:sz="4" w:space="0" w:color="auto"/>
            </w:tcBorders>
          </w:tcPr>
          <w:p w14:paraId="5B8016AC" w14:textId="5BAE1562" w:rsidR="00215206" w:rsidRPr="00215206" w:rsidDel="00F61909" w:rsidRDefault="00215206" w:rsidP="00215206">
            <w:pPr>
              <w:keepNext/>
              <w:keepLines/>
              <w:spacing w:after="0"/>
              <w:rPr>
                <w:del w:id="11955" w:author="balazs-153" w:date="2024-01-19T03:49:00Z"/>
                <w:rFonts w:ascii="Arial" w:hAnsi="Arial" w:cs="Arial"/>
                <w:sz w:val="18"/>
                <w:szCs w:val="18"/>
                <w:lang w:eastAsia="zh-CN"/>
              </w:rPr>
            </w:pPr>
            <w:del w:id="11956" w:author="balazs-153" w:date="2024-01-19T03:49:00Z">
              <w:r w:rsidRPr="00215206" w:rsidDel="00F61909">
                <w:rPr>
                  <w:rFonts w:ascii="Arial" w:hAnsi="Arial" w:cs="Arial"/>
                  <w:sz w:val="18"/>
                  <w:szCs w:val="18"/>
                  <w:lang w:eastAsia="zh-CN"/>
                </w:rPr>
                <w:delText>Number of alarms with perceived severity equal to warning</w:delText>
              </w:r>
            </w:del>
          </w:p>
        </w:tc>
        <w:tc>
          <w:tcPr>
            <w:tcW w:w="206" w:type="pct"/>
            <w:tcBorders>
              <w:top w:val="single" w:sz="4" w:space="0" w:color="auto"/>
              <w:left w:val="single" w:sz="4" w:space="0" w:color="auto"/>
              <w:bottom w:val="single" w:sz="4" w:space="0" w:color="auto"/>
              <w:right w:val="single" w:sz="4" w:space="0" w:color="auto"/>
            </w:tcBorders>
          </w:tcPr>
          <w:p w14:paraId="5BF2BB78" w14:textId="38C06A69" w:rsidR="00215206" w:rsidRPr="00215206" w:rsidDel="00F61909" w:rsidRDefault="00215206" w:rsidP="00215206">
            <w:pPr>
              <w:keepNext/>
              <w:keepLines/>
              <w:spacing w:after="0"/>
              <w:jc w:val="center"/>
              <w:rPr>
                <w:del w:id="11957" w:author="balazs-153" w:date="2024-01-19T03:49:00Z"/>
                <w:rFonts w:ascii="Arial" w:hAnsi="Arial" w:cs="Arial"/>
                <w:sz w:val="18"/>
                <w:szCs w:val="18"/>
              </w:rPr>
            </w:pPr>
            <w:del w:id="11958" w:author="balazs-153" w:date="2024-01-19T03:49:00Z">
              <w:r w:rsidRPr="00215206" w:rsidDel="00F61909">
                <w:rPr>
                  <w:rFonts w:ascii="Arial" w:hAnsi="Arial" w:cs="Arial"/>
                  <w:sz w:val="18"/>
                  <w:szCs w:val="18"/>
                </w:rPr>
                <w:delText>M</w:delText>
              </w:r>
            </w:del>
          </w:p>
        </w:tc>
      </w:tr>
      <w:tr w:rsidR="00215206" w:rsidRPr="00215206" w:rsidDel="00F61909" w14:paraId="21155454" w14:textId="717C0054" w:rsidTr="006337D3">
        <w:trPr>
          <w:del w:id="11959"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76220A82" w14:textId="306F9553" w:rsidR="00215206" w:rsidRPr="00215206" w:rsidDel="00F61909" w:rsidRDefault="00215206" w:rsidP="00215206">
            <w:pPr>
              <w:keepNext/>
              <w:keepLines/>
              <w:spacing w:after="0"/>
              <w:rPr>
                <w:del w:id="11960" w:author="balazs-153" w:date="2024-01-19T03:49:00Z"/>
                <w:rFonts w:ascii="Arial" w:hAnsi="Arial"/>
                <w:sz w:val="18"/>
              </w:rPr>
            </w:pPr>
            <w:del w:id="11961" w:author="balazs-153" w:date="2024-01-19T03:49:00Z">
              <w:r w:rsidRPr="00215206" w:rsidDel="00F61909">
                <w:rPr>
                  <w:rFonts w:ascii="Arial" w:hAnsi="Arial"/>
                  <w:sz w:val="18"/>
                </w:rPr>
                <w:delText>indeterminateCount</w:delText>
              </w:r>
            </w:del>
          </w:p>
        </w:tc>
        <w:tc>
          <w:tcPr>
            <w:tcW w:w="1159" w:type="pct"/>
            <w:tcBorders>
              <w:top w:val="single" w:sz="4" w:space="0" w:color="auto"/>
              <w:left w:val="single" w:sz="4" w:space="0" w:color="auto"/>
              <w:bottom w:val="single" w:sz="4" w:space="0" w:color="auto"/>
              <w:right w:val="single" w:sz="4" w:space="0" w:color="auto"/>
            </w:tcBorders>
          </w:tcPr>
          <w:p w14:paraId="12FA0A1A" w14:textId="45E41A52" w:rsidR="00215206" w:rsidRPr="00215206" w:rsidDel="00F61909" w:rsidRDefault="00215206" w:rsidP="00215206">
            <w:pPr>
              <w:keepNext/>
              <w:keepLines/>
              <w:spacing w:after="0"/>
              <w:rPr>
                <w:del w:id="11962" w:author="balazs-153" w:date="2024-01-19T03:49:00Z"/>
                <w:rFonts w:ascii="Arial" w:hAnsi="Arial"/>
                <w:sz w:val="18"/>
              </w:rPr>
            </w:pPr>
            <w:del w:id="11963" w:author="balazs-153" w:date="2024-01-19T03:49:00Z">
              <w:r w:rsidRPr="00215206" w:rsidDel="00F61909">
                <w:rPr>
                  <w:rFonts w:ascii="Arial" w:hAnsi="Arial"/>
                  <w:sz w:val="18"/>
                </w:rPr>
                <w:delText>integer</w:delText>
              </w:r>
            </w:del>
          </w:p>
        </w:tc>
        <w:tc>
          <w:tcPr>
            <w:tcW w:w="2751" w:type="pct"/>
            <w:tcBorders>
              <w:top w:val="single" w:sz="4" w:space="0" w:color="auto"/>
              <w:left w:val="single" w:sz="4" w:space="0" w:color="auto"/>
              <w:bottom w:val="single" w:sz="4" w:space="0" w:color="auto"/>
              <w:right w:val="single" w:sz="4" w:space="0" w:color="auto"/>
            </w:tcBorders>
          </w:tcPr>
          <w:p w14:paraId="1D623814" w14:textId="594D8F7B" w:rsidR="00215206" w:rsidRPr="00215206" w:rsidDel="00F61909" w:rsidRDefault="00215206" w:rsidP="00215206">
            <w:pPr>
              <w:keepNext/>
              <w:keepLines/>
              <w:spacing w:after="0"/>
              <w:rPr>
                <w:del w:id="11964" w:author="balazs-153" w:date="2024-01-19T03:49:00Z"/>
                <w:rFonts w:ascii="Arial" w:hAnsi="Arial" w:cs="Arial"/>
                <w:sz w:val="18"/>
                <w:szCs w:val="18"/>
                <w:lang w:eastAsia="zh-CN"/>
              </w:rPr>
            </w:pPr>
            <w:del w:id="11965" w:author="balazs-153" w:date="2024-01-19T03:49:00Z">
              <w:r w:rsidRPr="00215206" w:rsidDel="00F61909">
                <w:rPr>
                  <w:rFonts w:ascii="Arial" w:hAnsi="Arial" w:cs="Arial"/>
                  <w:sz w:val="18"/>
                  <w:szCs w:val="18"/>
                  <w:lang w:eastAsia="zh-CN"/>
                </w:rPr>
                <w:delText>Number of alarms with perceived severity equal to indeterminate</w:delText>
              </w:r>
            </w:del>
          </w:p>
        </w:tc>
        <w:tc>
          <w:tcPr>
            <w:tcW w:w="206" w:type="pct"/>
            <w:tcBorders>
              <w:top w:val="single" w:sz="4" w:space="0" w:color="auto"/>
              <w:left w:val="single" w:sz="4" w:space="0" w:color="auto"/>
              <w:bottom w:val="single" w:sz="4" w:space="0" w:color="auto"/>
              <w:right w:val="single" w:sz="4" w:space="0" w:color="auto"/>
            </w:tcBorders>
          </w:tcPr>
          <w:p w14:paraId="5C0E0652" w14:textId="2E9A5357" w:rsidR="00215206" w:rsidRPr="00215206" w:rsidDel="00F61909" w:rsidRDefault="00215206" w:rsidP="00215206">
            <w:pPr>
              <w:keepNext/>
              <w:keepLines/>
              <w:spacing w:after="0"/>
              <w:jc w:val="center"/>
              <w:rPr>
                <w:del w:id="11966" w:author="balazs-153" w:date="2024-01-19T03:49:00Z"/>
                <w:rFonts w:ascii="Arial" w:hAnsi="Arial" w:cs="Arial"/>
                <w:sz w:val="18"/>
                <w:szCs w:val="18"/>
              </w:rPr>
            </w:pPr>
            <w:del w:id="11967" w:author="balazs-153" w:date="2024-01-19T03:49:00Z">
              <w:r w:rsidRPr="00215206" w:rsidDel="00F61909">
                <w:rPr>
                  <w:rFonts w:ascii="Arial" w:hAnsi="Arial" w:cs="Arial"/>
                  <w:sz w:val="18"/>
                  <w:szCs w:val="18"/>
                </w:rPr>
                <w:delText>M</w:delText>
              </w:r>
            </w:del>
          </w:p>
        </w:tc>
      </w:tr>
      <w:tr w:rsidR="00215206" w:rsidRPr="00215206" w:rsidDel="00F61909" w14:paraId="30DA2BC3" w14:textId="4A75B6D3" w:rsidTr="006337D3">
        <w:trPr>
          <w:del w:id="11968"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4A50DA81" w14:textId="61DB1337" w:rsidR="00215206" w:rsidRPr="00215206" w:rsidDel="00F61909" w:rsidRDefault="00215206" w:rsidP="00215206">
            <w:pPr>
              <w:keepNext/>
              <w:keepLines/>
              <w:spacing w:after="0"/>
              <w:rPr>
                <w:del w:id="11969" w:author="balazs-153" w:date="2024-01-19T03:49:00Z"/>
                <w:rFonts w:ascii="Arial" w:hAnsi="Arial"/>
                <w:sz w:val="18"/>
              </w:rPr>
            </w:pPr>
            <w:del w:id="11970" w:author="balazs-153" w:date="2024-01-19T03:49:00Z">
              <w:r w:rsidRPr="00215206" w:rsidDel="00F61909">
                <w:rPr>
                  <w:rFonts w:ascii="Arial" w:hAnsi="Arial"/>
                  <w:sz w:val="18"/>
                </w:rPr>
                <w:delText>clearedCount</w:delText>
              </w:r>
            </w:del>
          </w:p>
        </w:tc>
        <w:tc>
          <w:tcPr>
            <w:tcW w:w="1159" w:type="pct"/>
            <w:tcBorders>
              <w:top w:val="single" w:sz="4" w:space="0" w:color="auto"/>
              <w:left w:val="single" w:sz="4" w:space="0" w:color="auto"/>
              <w:bottom w:val="single" w:sz="4" w:space="0" w:color="auto"/>
              <w:right w:val="single" w:sz="4" w:space="0" w:color="auto"/>
            </w:tcBorders>
          </w:tcPr>
          <w:p w14:paraId="1ADB655A" w14:textId="55818AD8" w:rsidR="00215206" w:rsidRPr="00215206" w:rsidDel="00F61909" w:rsidRDefault="00215206" w:rsidP="00215206">
            <w:pPr>
              <w:keepNext/>
              <w:keepLines/>
              <w:spacing w:after="0"/>
              <w:rPr>
                <w:del w:id="11971" w:author="balazs-153" w:date="2024-01-19T03:49:00Z"/>
                <w:rFonts w:ascii="Arial" w:hAnsi="Arial"/>
                <w:sz w:val="18"/>
              </w:rPr>
            </w:pPr>
            <w:del w:id="11972" w:author="balazs-153" w:date="2024-01-19T03:49:00Z">
              <w:r w:rsidRPr="00215206" w:rsidDel="00F61909">
                <w:rPr>
                  <w:rFonts w:ascii="Arial" w:hAnsi="Arial"/>
                  <w:sz w:val="18"/>
                </w:rPr>
                <w:delText>integer</w:delText>
              </w:r>
            </w:del>
          </w:p>
        </w:tc>
        <w:tc>
          <w:tcPr>
            <w:tcW w:w="2751" w:type="pct"/>
            <w:tcBorders>
              <w:top w:val="single" w:sz="4" w:space="0" w:color="auto"/>
              <w:left w:val="single" w:sz="4" w:space="0" w:color="auto"/>
              <w:bottom w:val="single" w:sz="4" w:space="0" w:color="auto"/>
              <w:right w:val="single" w:sz="4" w:space="0" w:color="auto"/>
            </w:tcBorders>
          </w:tcPr>
          <w:p w14:paraId="6DCBE30B" w14:textId="6D562FE5" w:rsidR="00215206" w:rsidRPr="00215206" w:rsidDel="00F61909" w:rsidRDefault="00215206" w:rsidP="00215206">
            <w:pPr>
              <w:keepNext/>
              <w:keepLines/>
              <w:spacing w:after="0"/>
              <w:rPr>
                <w:del w:id="11973" w:author="balazs-153" w:date="2024-01-19T03:49:00Z"/>
                <w:rFonts w:ascii="Arial" w:hAnsi="Arial" w:cs="Arial"/>
                <w:sz w:val="18"/>
                <w:szCs w:val="18"/>
                <w:lang w:eastAsia="zh-CN"/>
              </w:rPr>
            </w:pPr>
            <w:del w:id="11974" w:author="balazs-153" w:date="2024-01-19T03:49:00Z">
              <w:r w:rsidRPr="00215206" w:rsidDel="00F61909">
                <w:rPr>
                  <w:rFonts w:ascii="Arial" w:hAnsi="Arial" w:cs="Arial"/>
                  <w:sz w:val="18"/>
                  <w:szCs w:val="18"/>
                  <w:lang w:eastAsia="zh-CN"/>
                </w:rPr>
                <w:delText>Number of alarms with perceived severity equal to cleared</w:delText>
              </w:r>
            </w:del>
          </w:p>
        </w:tc>
        <w:tc>
          <w:tcPr>
            <w:tcW w:w="206" w:type="pct"/>
            <w:tcBorders>
              <w:top w:val="single" w:sz="4" w:space="0" w:color="auto"/>
              <w:left w:val="single" w:sz="4" w:space="0" w:color="auto"/>
              <w:bottom w:val="single" w:sz="4" w:space="0" w:color="auto"/>
              <w:right w:val="single" w:sz="4" w:space="0" w:color="auto"/>
            </w:tcBorders>
          </w:tcPr>
          <w:p w14:paraId="41D2036C" w14:textId="079717B9" w:rsidR="00215206" w:rsidRPr="00215206" w:rsidDel="00F61909" w:rsidRDefault="00215206" w:rsidP="00215206">
            <w:pPr>
              <w:keepNext/>
              <w:keepLines/>
              <w:spacing w:after="0"/>
              <w:jc w:val="center"/>
              <w:rPr>
                <w:del w:id="11975" w:author="balazs-153" w:date="2024-01-19T03:49:00Z"/>
                <w:rFonts w:ascii="Arial" w:hAnsi="Arial" w:cs="Arial"/>
                <w:sz w:val="18"/>
                <w:szCs w:val="18"/>
              </w:rPr>
            </w:pPr>
            <w:del w:id="11976" w:author="balazs-153" w:date="2024-01-19T03:49:00Z">
              <w:r w:rsidRPr="00215206" w:rsidDel="00F61909">
                <w:rPr>
                  <w:rFonts w:ascii="Arial" w:hAnsi="Arial" w:cs="Arial"/>
                  <w:sz w:val="18"/>
                  <w:szCs w:val="18"/>
                </w:rPr>
                <w:delText>M</w:delText>
              </w:r>
            </w:del>
          </w:p>
        </w:tc>
      </w:tr>
    </w:tbl>
    <w:p w14:paraId="3CCDB666" w14:textId="20F39359" w:rsidR="00215206" w:rsidRPr="00215206" w:rsidDel="00F61909" w:rsidRDefault="00215206" w:rsidP="00215206">
      <w:pPr>
        <w:rPr>
          <w:del w:id="11977" w:author="balazs-153" w:date="2024-01-19T03:49:00Z"/>
        </w:rPr>
      </w:pPr>
    </w:p>
    <w:p w14:paraId="3ADB49BC" w14:textId="1E7BF8A6" w:rsidR="00215206" w:rsidRPr="00215206" w:rsidDel="00F61909" w:rsidRDefault="00215206" w:rsidP="00215206">
      <w:pPr>
        <w:keepNext/>
        <w:keepLines/>
        <w:spacing w:before="120"/>
        <w:ind w:left="1985" w:hanging="1985"/>
        <w:outlineLvl w:val="5"/>
        <w:rPr>
          <w:del w:id="11978" w:author="balazs-153" w:date="2024-01-19T03:49:00Z"/>
          <w:rFonts w:ascii="Arial" w:hAnsi="Arial"/>
          <w:lang w:eastAsia="zh-CN"/>
        </w:rPr>
      </w:pPr>
      <w:bookmarkStart w:id="11979" w:name="_Toc44001567"/>
      <w:bookmarkStart w:id="11980" w:name="_Toc51581168"/>
      <w:bookmarkStart w:id="11981" w:name="_Toc52356431"/>
      <w:bookmarkStart w:id="11982" w:name="_Toc55228001"/>
      <w:bookmarkStart w:id="11983" w:name="_Toc138323554"/>
      <w:bookmarkStart w:id="11984" w:name="_Toc155085997"/>
      <w:del w:id="11985" w:author="balazs-153" w:date="2024-01-19T03:49:00Z">
        <w:r w:rsidRPr="00215206" w:rsidDel="00F61909">
          <w:rPr>
            <w:rFonts w:ascii="Arial" w:hAnsi="Arial"/>
            <w:lang w:eastAsia="zh-CN"/>
          </w:rPr>
          <w:delText>12.2.1.4.1a.7</w:delText>
        </w:r>
        <w:r w:rsidRPr="00215206" w:rsidDel="00F61909">
          <w:rPr>
            <w:rFonts w:ascii="Arial" w:hAnsi="Arial"/>
            <w:lang w:eastAsia="zh-CN"/>
          </w:rPr>
          <w:tab/>
          <w:delText>Type Comment</w:delText>
        </w:r>
        <w:bookmarkEnd w:id="11979"/>
        <w:bookmarkEnd w:id="11980"/>
        <w:bookmarkEnd w:id="11981"/>
        <w:bookmarkEnd w:id="11982"/>
        <w:bookmarkEnd w:id="11983"/>
        <w:bookmarkEnd w:id="11984"/>
      </w:del>
    </w:p>
    <w:p w14:paraId="09A8939B" w14:textId="2C2A2F8D" w:rsidR="00215206" w:rsidRPr="00215206" w:rsidDel="00F61909" w:rsidRDefault="00215206" w:rsidP="00215206">
      <w:pPr>
        <w:keepNext/>
        <w:keepLines/>
        <w:spacing w:before="60"/>
        <w:jc w:val="center"/>
        <w:rPr>
          <w:del w:id="11986" w:author="balazs-153" w:date="2024-01-19T03:49:00Z"/>
          <w:rFonts w:ascii="Arial" w:hAnsi="Arial"/>
          <w:b/>
        </w:rPr>
      </w:pPr>
      <w:del w:id="11987" w:author="balazs-153" w:date="2024-01-19T03:49:00Z">
        <w:r w:rsidRPr="00215206" w:rsidDel="00F61909">
          <w:rPr>
            <w:rFonts w:ascii="Arial" w:hAnsi="Arial"/>
            <w:b/>
          </w:rPr>
          <w:delText>Table 12.2.1.4.1a.7-1: Definition of type Comment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215206" w:rsidRPr="00215206" w:rsidDel="00F61909" w14:paraId="7E8000D5" w14:textId="47594E74" w:rsidTr="006337D3">
        <w:trPr>
          <w:del w:id="11988" w:author="balazs-153" w:date="2024-01-19T03:49: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33360C6" w14:textId="62986336" w:rsidR="00215206" w:rsidRPr="00215206" w:rsidDel="00F61909" w:rsidRDefault="00215206" w:rsidP="00215206">
            <w:pPr>
              <w:keepNext/>
              <w:keepLines/>
              <w:spacing w:after="0"/>
              <w:jc w:val="center"/>
              <w:rPr>
                <w:del w:id="11989" w:author="balazs-153" w:date="2024-01-19T03:49:00Z"/>
                <w:rFonts w:ascii="Arial" w:hAnsi="Arial"/>
                <w:b/>
                <w:sz w:val="18"/>
              </w:rPr>
            </w:pPr>
            <w:del w:id="11990" w:author="balazs-153" w:date="2024-01-19T03:49:00Z">
              <w:r w:rsidRPr="00215206" w:rsidDel="00F61909">
                <w:rPr>
                  <w:rFonts w:ascii="Arial" w:hAnsi="Arial"/>
                  <w:b/>
                  <w:sz w:val="18"/>
                </w:rPr>
                <w:delText>Attribute name</w:delText>
              </w:r>
            </w:del>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05146001" w14:textId="55705FD9" w:rsidR="00215206" w:rsidRPr="00215206" w:rsidDel="00F61909" w:rsidRDefault="00215206" w:rsidP="00215206">
            <w:pPr>
              <w:keepNext/>
              <w:keepLines/>
              <w:spacing w:after="0"/>
              <w:jc w:val="center"/>
              <w:rPr>
                <w:del w:id="11991" w:author="balazs-153" w:date="2024-01-19T03:49:00Z"/>
                <w:rFonts w:ascii="Arial" w:hAnsi="Arial"/>
                <w:b/>
                <w:sz w:val="18"/>
              </w:rPr>
            </w:pPr>
            <w:del w:id="11992" w:author="balazs-153" w:date="2024-01-19T03:49:00Z">
              <w:r w:rsidRPr="00215206" w:rsidDel="00F61909">
                <w:rPr>
                  <w:rFonts w:ascii="Arial" w:hAnsi="Arial"/>
                  <w:b/>
                  <w:sz w:val="18"/>
                </w:rPr>
                <w:delText>Data type</w:delText>
              </w:r>
            </w:del>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79B3B231" w14:textId="2343D18A" w:rsidR="00215206" w:rsidRPr="00215206" w:rsidDel="00F61909" w:rsidRDefault="00215206" w:rsidP="00215206">
            <w:pPr>
              <w:keepNext/>
              <w:keepLines/>
              <w:spacing w:after="0"/>
              <w:jc w:val="center"/>
              <w:rPr>
                <w:del w:id="11993" w:author="balazs-153" w:date="2024-01-19T03:49:00Z"/>
                <w:rFonts w:ascii="Arial" w:hAnsi="Arial"/>
                <w:b/>
                <w:sz w:val="18"/>
              </w:rPr>
            </w:pPr>
            <w:del w:id="11994" w:author="balazs-153" w:date="2024-01-19T03:49:00Z">
              <w:r w:rsidRPr="00215206" w:rsidDel="00F61909">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C80BF7" w14:textId="1B19C9A4" w:rsidR="00215206" w:rsidRPr="00215206" w:rsidDel="00F61909" w:rsidRDefault="00215206" w:rsidP="00215206">
            <w:pPr>
              <w:keepNext/>
              <w:keepLines/>
              <w:spacing w:after="0"/>
              <w:jc w:val="center"/>
              <w:rPr>
                <w:del w:id="11995" w:author="balazs-153" w:date="2024-01-19T03:49:00Z"/>
                <w:rFonts w:ascii="Arial" w:hAnsi="Arial"/>
                <w:b/>
                <w:sz w:val="18"/>
              </w:rPr>
            </w:pPr>
            <w:del w:id="11996" w:author="balazs-153" w:date="2024-01-19T03:49:00Z">
              <w:r w:rsidRPr="00215206" w:rsidDel="00F61909">
                <w:rPr>
                  <w:rFonts w:ascii="Arial" w:hAnsi="Arial"/>
                  <w:b/>
                  <w:sz w:val="18"/>
                </w:rPr>
                <w:delText>S</w:delText>
              </w:r>
            </w:del>
          </w:p>
        </w:tc>
      </w:tr>
      <w:tr w:rsidR="00215206" w:rsidRPr="00215206" w:rsidDel="00F61909" w14:paraId="483BC634" w14:textId="01719584" w:rsidTr="006337D3">
        <w:trPr>
          <w:del w:id="11997"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0FACE032" w14:textId="1556D65F" w:rsidR="00215206" w:rsidRPr="00215206" w:rsidDel="00F61909" w:rsidRDefault="00215206" w:rsidP="00215206">
            <w:pPr>
              <w:keepNext/>
              <w:keepLines/>
              <w:spacing w:after="0"/>
              <w:rPr>
                <w:del w:id="11998" w:author="balazs-153" w:date="2024-01-19T03:49:00Z"/>
                <w:rFonts w:ascii="Arial" w:hAnsi="Arial"/>
                <w:sz w:val="18"/>
              </w:rPr>
            </w:pPr>
            <w:del w:id="11999" w:author="balazs-153" w:date="2024-01-19T03:49:00Z">
              <w:r w:rsidRPr="00215206" w:rsidDel="00F61909">
                <w:rPr>
                  <w:rFonts w:ascii="Arial" w:hAnsi="Arial"/>
                  <w:sz w:val="18"/>
                </w:rPr>
                <w:delText>commentTime</w:delText>
              </w:r>
            </w:del>
          </w:p>
        </w:tc>
        <w:tc>
          <w:tcPr>
            <w:tcW w:w="1159" w:type="pct"/>
            <w:tcBorders>
              <w:top w:val="single" w:sz="4" w:space="0" w:color="auto"/>
              <w:left w:val="single" w:sz="4" w:space="0" w:color="auto"/>
              <w:bottom w:val="single" w:sz="4" w:space="0" w:color="auto"/>
              <w:right w:val="single" w:sz="4" w:space="0" w:color="auto"/>
            </w:tcBorders>
          </w:tcPr>
          <w:p w14:paraId="76219888" w14:textId="4B2E02F9" w:rsidR="00215206" w:rsidRPr="00215206" w:rsidDel="00F61909" w:rsidRDefault="00215206" w:rsidP="00215206">
            <w:pPr>
              <w:keepNext/>
              <w:keepLines/>
              <w:spacing w:after="0"/>
              <w:rPr>
                <w:del w:id="12000" w:author="balazs-153" w:date="2024-01-19T03:49:00Z"/>
                <w:rFonts w:ascii="Arial" w:hAnsi="Arial"/>
                <w:sz w:val="18"/>
              </w:rPr>
            </w:pPr>
            <w:del w:id="12001" w:author="balazs-153" w:date="2024-01-19T03:49:00Z">
              <w:r w:rsidRPr="00215206" w:rsidDel="00F61909">
                <w:rPr>
                  <w:rFonts w:ascii="Arial" w:hAnsi="Arial"/>
                  <w:sz w:val="18"/>
                </w:rPr>
                <w:delText>DateTime</w:delText>
              </w:r>
            </w:del>
          </w:p>
        </w:tc>
        <w:tc>
          <w:tcPr>
            <w:tcW w:w="2750" w:type="pct"/>
            <w:tcBorders>
              <w:top w:val="single" w:sz="4" w:space="0" w:color="auto"/>
              <w:left w:val="single" w:sz="4" w:space="0" w:color="auto"/>
              <w:bottom w:val="single" w:sz="4" w:space="0" w:color="auto"/>
              <w:right w:val="single" w:sz="4" w:space="0" w:color="auto"/>
            </w:tcBorders>
          </w:tcPr>
          <w:p w14:paraId="01E5865B" w14:textId="69B719D5" w:rsidR="00215206" w:rsidRPr="00215206" w:rsidDel="00F61909" w:rsidRDefault="00215206" w:rsidP="00215206">
            <w:pPr>
              <w:keepNext/>
              <w:keepLines/>
              <w:spacing w:after="0"/>
              <w:rPr>
                <w:del w:id="12002" w:author="balazs-153" w:date="2024-01-19T03:49:00Z"/>
                <w:rFonts w:ascii="Arial" w:hAnsi="Arial" w:cs="Arial"/>
                <w:sz w:val="18"/>
                <w:szCs w:val="18"/>
              </w:rPr>
            </w:pPr>
            <w:del w:id="12003" w:author="balazs-153" w:date="2024-01-19T03:49:00Z">
              <w:r w:rsidRPr="00215206" w:rsidDel="00F61909">
                <w:rPr>
                  <w:rFonts w:ascii="Arial" w:hAnsi="Arial" w:cs="Arial"/>
                  <w:sz w:val="18"/>
                  <w:szCs w:val="18"/>
                </w:rPr>
                <w:delText>Time when the comment has been added to the alarm.</w:delText>
              </w:r>
            </w:del>
          </w:p>
        </w:tc>
        <w:tc>
          <w:tcPr>
            <w:tcW w:w="207" w:type="pct"/>
            <w:tcBorders>
              <w:top w:val="single" w:sz="4" w:space="0" w:color="auto"/>
              <w:left w:val="single" w:sz="4" w:space="0" w:color="auto"/>
              <w:bottom w:val="single" w:sz="4" w:space="0" w:color="auto"/>
              <w:right w:val="single" w:sz="4" w:space="0" w:color="auto"/>
            </w:tcBorders>
          </w:tcPr>
          <w:p w14:paraId="5D6008BB" w14:textId="790CF721" w:rsidR="00215206" w:rsidRPr="00215206" w:rsidDel="00F61909" w:rsidRDefault="00215206" w:rsidP="00215206">
            <w:pPr>
              <w:keepNext/>
              <w:keepLines/>
              <w:spacing w:after="0"/>
              <w:jc w:val="center"/>
              <w:rPr>
                <w:del w:id="12004" w:author="balazs-153" w:date="2024-01-19T03:49:00Z"/>
                <w:rFonts w:ascii="Arial" w:hAnsi="Arial" w:cs="Arial"/>
                <w:sz w:val="18"/>
                <w:szCs w:val="18"/>
              </w:rPr>
            </w:pPr>
            <w:del w:id="12005" w:author="balazs-153" w:date="2024-01-19T03:49:00Z">
              <w:r w:rsidRPr="00215206" w:rsidDel="00F61909">
                <w:rPr>
                  <w:rFonts w:ascii="Arial" w:hAnsi="Arial" w:cs="Arial"/>
                  <w:sz w:val="18"/>
                  <w:szCs w:val="18"/>
                </w:rPr>
                <w:delText>M</w:delText>
              </w:r>
            </w:del>
          </w:p>
        </w:tc>
      </w:tr>
      <w:tr w:rsidR="00215206" w:rsidRPr="00215206" w:rsidDel="00F61909" w14:paraId="347C188F" w14:textId="483E57DD" w:rsidTr="006337D3">
        <w:trPr>
          <w:del w:id="12006"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382F8252" w14:textId="7299DFC4" w:rsidR="00215206" w:rsidRPr="00215206" w:rsidDel="00F61909" w:rsidRDefault="00215206" w:rsidP="00215206">
            <w:pPr>
              <w:keepNext/>
              <w:keepLines/>
              <w:spacing w:after="0"/>
              <w:rPr>
                <w:del w:id="12007" w:author="balazs-153" w:date="2024-01-19T03:49:00Z"/>
                <w:rFonts w:ascii="Arial" w:hAnsi="Arial"/>
                <w:sz w:val="18"/>
              </w:rPr>
            </w:pPr>
            <w:del w:id="12008" w:author="balazs-153" w:date="2024-01-19T03:49:00Z">
              <w:r w:rsidRPr="00215206" w:rsidDel="00F61909">
                <w:rPr>
                  <w:rFonts w:ascii="Arial" w:hAnsi="Arial"/>
                  <w:sz w:val="18"/>
                </w:rPr>
                <w:delText>commentText</w:delText>
              </w:r>
            </w:del>
          </w:p>
        </w:tc>
        <w:tc>
          <w:tcPr>
            <w:tcW w:w="1159" w:type="pct"/>
            <w:tcBorders>
              <w:top w:val="single" w:sz="4" w:space="0" w:color="auto"/>
              <w:left w:val="single" w:sz="4" w:space="0" w:color="auto"/>
              <w:bottom w:val="single" w:sz="4" w:space="0" w:color="auto"/>
              <w:right w:val="single" w:sz="4" w:space="0" w:color="auto"/>
            </w:tcBorders>
          </w:tcPr>
          <w:p w14:paraId="11A75DEE" w14:textId="37EE8E76" w:rsidR="00215206" w:rsidRPr="00215206" w:rsidDel="00F61909" w:rsidRDefault="00215206" w:rsidP="00215206">
            <w:pPr>
              <w:keepNext/>
              <w:keepLines/>
              <w:spacing w:after="0"/>
              <w:rPr>
                <w:del w:id="12009" w:author="balazs-153" w:date="2024-01-19T03:49:00Z"/>
                <w:rFonts w:ascii="Arial" w:hAnsi="Arial"/>
                <w:sz w:val="18"/>
              </w:rPr>
            </w:pPr>
            <w:del w:id="12010" w:author="balazs-153" w:date="2024-01-19T03:49:00Z">
              <w:r w:rsidRPr="00215206" w:rsidDel="00F61909">
                <w:rPr>
                  <w:rFonts w:ascii="Arial" w:hAnsi="Arial"/>
                  <w:sz w:val="18"/>
                </w:rPr>
                <w:delText>string</w:delText>
              </w:r>
            </w:del>
          </w:p>
        </w:tc>
        <w:tc>
          <w:tcPr>
            <w:tcW w:w="2750" w:type="pct"/>
            <w:tcBorders>
              <w:top w:val="single" w:sz="4" w:space="0" w:color="auto"/>
              <w:left w:val="single" w:sz="4" w:space="0" w:color="auto"/>
              <w:bottom w:val="single" w:sz="4" w:space="0" w:color="auto"/>
              <w:right w:val="single" w:sz="4" w:space="0" w:color="auto"/>
            </w:tcBorders>
          </w:tcPr>
          <w:p w14:paraId="5CCB3AA4" w14:textId="78117D3E" w:rsidR="00215206" w:rsidRPr="00215206" w:rsidDel="00F61909" w:rsidRDefault="00215206" w:rsidP="00215206">
            <w:pPr>
              <w:keepNext/>
              <w:keepLines/>
              <w:spacing w:after="0"/>
              <w:rPr>
                <w:del w:id="12011" w:author="balazs-153" w:date="2024-01-19T03:49:00Z"/>
                <w:rFonts w:ascii="Arial" w:hAnsi="Arial" w:cs="Arial"/>
                <w:sz w:val="18"/>
                <w:szCs w:val="18"/>
                <w:lang w:eastAsia="zh-CN"/>
              </w:rPr>
            </w:pPr>
            <w:del w:id="12012" w:author="balazs-153" w:date="2024-01-19T03:49:00Z">
              <w:r w:rsidRPr="00215206" w:rsidDel="00F61909">
                <w:rPr>
                  <w:rFonts w:ascii="Arial" w:hAnsi="Arial" w:cs="Arial"/>
                  <w:sz w:val="18"/>
                  <w:szCs w:val="18"/>
                  <w:lang w:eastAsia="zh-CN"/>
                </w:rPr>
                <w:delText>Comment in text form</w:delText>
              </w:r>
            </w:del>
          </w:p>
        </w:tc>
        <w:tc>
          <w:tcPr>
            <w:tcW w:w="207" w:type="pct"/>
            <w:tcBorders>
              <w:top w:val="single" w:sz="4" w:space="0" w:color="auto"/>
              <w:left w:val="single" w:sz="4" w:space="0" w:color="auto"/>
              <w:bottom w:val="single" w:sz="4" w:space="0" w:color="auto"/>
              <w:right w:val="single" w:sz="4" w:space="0" w:color="auto"/>
            </w:tcBorders>
          </w:tcPr>
          <w:p w14:paraId="7B9594D8" w14:textId="323C2403" w:rsidR="00215206" w:rsidRPr="00215206" w:rsidDel="00F61909" w:rsidRDefault="00215206" w:rsidP="00215206">
            <w:pPr>
              <w:keepNext/>
              <w:keepLines/>
              <w:spacing w:after="0"/>
              <w:jc w:val="center"/>
              <w:rPr>
                <w:del w:id="12013" w:author="balazs-153" w:date="2024-01-19T03:49:00Z"/>
                <w:rFonts w:ascii="Arial" w:hAnsi="Arial" w:cs="Arial"/>
                <w:sz w:val="18"/>
                <w:szCs w:val="18"/>
              </w:rPr>
            </w:pPr>
            <w:del w:id="12014" w:author="balazs-153" w:date="2024-01-19T03:49:00Z">
              <w:r w:rsidRPr="00215206" w:rsidDel="00F61909">
                <w:rPr>
                  <w:rFonts w:ascii="Arial" w:hAnsi="Arial" w:cs="Arial"/>
                  <w:sz w:val="18"/>
                  <w:szCs w:val="18"/>
                </w:rPr>
                <w:delText>M</w:delText>
              </w:r>
            </w:del>
          </w:p>
        </w:tc>
      </w:tr>
      <w:tr w:rsidR="00215206" w:rsidRPr="00215206" w:rsidDel="00F61909" w14:paraId="2CB915DF" w14:textId="2661BF24" w:rsidTr="006337D3">
        <w:trPr>
          <w:del w:id="12015"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17C6E39E" w14:textId="74A850F8" w:rsidR="00215206" w:rsidRPr="00215206" w:rsidDel="00F61909" w:rsidRDefault="00215206" w:rsidP="00215206">
            <w:pPr>
              <w:keepNext/>
              <w:keepLines/>
              <w:spacing w:after="0"/>
              <w:rPr>
                <w:del w:id="12016" w:author="balazs-153" w:date="2024-01-19T03:49:00Z"/>
                <w:rFonts w:ascii="Arial" w:hAnsi="Arial"/>
                <w:sz w:val="18"/>
              </w:rPr>
            </w:pPr>
            <w:del w:id="12017" w:author="balazs-153" w:date="2024-01-19T03:49:00Z">
              <w:r w:rsidRPr="00215206" w:rsidDel="00F61909">
                <w:rPr>
                  <w:rFonts w:ascii="Arial" w:hAnsi="Arial"/>
                  <w:sz w:val="18"/>
                </w:rPr>
                <w:delText>commentUserId</w:delText>
              </w:r>
            </w:del>
          </w:p>
        </w:tc>
        <w:tc>
          <w:tcPr>
            <w:tcW w:w="1159" w:type="pct"/>
            <w:tcBorders>
              <w:top w:val="single" w:sz="4" w:space="0" w:color="auto"/>
              <w:left w:val="single" w:sz="4" w:space="0" w:color="auto"/>
              <w:bottom w:val="single" w:sz="4" w:space="0" w:color="auto"/>
              <w:right w:val="single" w:sz="4" w:space="0" w:color="auto"/>
            </w:tcBorders>
          </w:tcPr>
          <w:p w14:paraId="4416EAAE" w14:textId="76FB676D" w:rsidR="00215206" w:rsidRPr="00215206" w:rsidDel="00F61909" w:rsidRDefault="00215206" w:rsidP="00215206">
            <w:pPr>
              <w:keepNext/>
              <w:keepLines/>
              <w:spacing w:after="0"/>
              <w:rPr>
                <w:del w:id="12018" w:author="balazs-153" w:date="2024-01-19T03:49:00Z"/>
                <w:rFonts w:ascii="Arial" w:hAnsi="Arial"/>
                <w:sz w:val="18"/>
              </w:rPr>
            </w:pPr>
            <w:del w:id="12019" w:author="balazs-153" w:date="2024-01-19T03:49:00Z">
              <w:r w:rsidRPr="00215206" w:rsidDel="00F61909">
                <w:rPr>
                  <w:rFonts w:ascii="Arial" w:hAnsi="Arial"/>
                  <w:sz w:val="18"/>
                </w:rPr>
                <w:delText>string</w:delText>
              </w:r>
            </w:del>
          </w:p>
        </w:tc>
        <w:tc>
          <w:tcPr>
            <w:tcW w:w="2750" w:type="pct"/>
            <w:tcBorders>
              <w:top w:val="single" w:sz="4" w:space="0" w:color="auto"/>
              <w:left w:val="single" w:sz="4" w:space="0" w:color="auto"/>
              <w:bottom w:val="single" w:sz="4" w:space="0" w:color="auto"/>
              <w:right w:val="single" w:sz="4" w:space="0" w:color="auto"/>
            </w:tcBorders>
          </w:tcPr>
          <w:p w14:paraId="3E35FD96" w14:textId="13247133" w:rsidR="00215206" w:rsidRPr="00215206" w:rsidDel="00F61909" w:rsidRDefault="00215206" w:rsidP="00215206">
            <w:pPr>
              <w:keepNext/>
              <w:keepLines/>
              <w:spacing w:after="0"/>
              <w:rPr>
                <w:del w:id="12020" w:author="balazs-153" w:date="2024-01-19T03:49:00Z"/>
                <w:rFonts w:ascii="Arial" w:hAnsi="Arial" w:cs="Arial"/>
                <w:sz w:val="18"/>
                <w:szCs w:val="18"/>
                <w:lang w:eastAsia="zh-CN"/>
              </w:rPr>
            </w:pPr>
            <w:del w:id="12021" w:author="balazs-153" w:date="2024-01-19T03:49:00Z">
              <w:r w:rsidRPr="00215206" w:rsidDel="00F61909">
                <w:rPr>
                  <w:rFonts w:ascii="Arial" w:hAnsi="Arial" w:cs="Arial"/>
                  <w:sz w:val="18"/>
                  <w:szCs w:val="18"/>
                  <w:lang w:eastAsia="zh-CN"/>
                </w:rPr>
                <w:delText>Identifier of the user who makes the comment</w:delText>
              </w:r>
            </w:del>
          </w:p>
        </w:tc>
        <w:tc>
          <w:tcPr>
            <w:tcW w:w="207" w:type="pct"/>
            <w:tcBorders>
              <w:top w:val="single" w:sz="4" w:space="0" w:color="auto"/>
              <w:left w:val="single" w:sz="4" w:space="0" w:color="auto"/>
              <w:bottom w:val="single" w:sz="4" w:space="0" w:color="auto"/>
              <w:right w:val="single" w:sz="4" w:space="0" w:color="auto"/>
            </w:tcBorders>
          </w:tcPr>
          <w:p w14:paraId="384E3E4E" w14:textId="384ABDD7" w:rsidR="00215206" w:rsidRPr="00215206" w:rsidDel="00F61909" w:rsidRDefault="00215206" w:rsidP="00215206">
            <w:pPr>
              <w:keepNext/>
              <w:keepLines/>
              <w:spacing w:after="0"/>
              <w:jc w:val="center"/>
              <w:rPr>
                <w:del w:id="12022" w:author="balazs-153" w:date="2024-01-19T03:49:00Z"/>
                <w:rFonts w:ascii="Arial" w:hAnsi="Arial" w:cs="Arial"/>
                <w:sz w:val="18"/>
                <w:szCs w:val="18"/>
              </w:rPr>
            </w:pPr>
            <w:del w:id="12023" w:author="balazs-153" w:date="2024-01-19T03:49:00Z">
              <w:r w:rsidRPr="00215206" w:rsidDel="00F61909">
                <w:rPr>
                  <w:rFonts w:ascii="Arial" w:hAnsi="Arial" w:cs="Arial"/>
                  <w:sz w:val="18"/>
                  <w:szCs w:val="18"/>
                </w:rPr>
                <w:delText>M</w:delText>
              </w:r>
            </w:del>
          </w:p>
        </w:tc>
      </w:tr>
      <w:tr w:rsidR="00215206" w:rsidRPr="00215206" w:rsidDel="00F61909" w14:paraId="1682D78F" w14:textId="6AD10776" w:rsidTr="006337D3">
        <w:trPr>
          <w:del w:id="12024"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5388D631" w14:textId="738A28C2" w:rsidR="00215206" w:rsidRPr="00215206" w:rsidDel="00F61909" w:rsidRDefault="00215206" w:rsidP="00215206">
            <w:pPr>
              <w:keepNext/>
              <w:keepLines/>
              <w:spacing w:after="0"/>
              <w:rPr>
                <w:del w:id="12025" w:author="balazs-153" w:date="2024-01-19T03:49:00Z"/>
                <w:rFonts w:ascii="Arial" w:hAnsi="Arial"/>
                <w:sz w:val="18"/>
              </w:rPr>
            </w:pPr>
            <w:del w:id="12026" w:author="balazs-153" w:date="2024-01-19T03:49:00Z">
              <w:r w:rsidRPr="00215206" w:rsidDel="00F61909">
                <w:rPr>
                  <w:rFonts w:ascii="Arial" w:hAnsi="Arial"/>
                  <w:sz w:val="18"/>
                </w:rPr>
                <w:delText>commentSystemId</w:delText>
              </w:r>
            </w:del>
          </w:p>
        </w:tc>
        <w:tc>
          <w:tcPr>
            <w:tcW w:w="1159" w:type="pct"/>
            <w:tcBorders>
              <w:top w:val="single" w:sz="4" w:space="0" w:color="auto"/>
              <w:left w:val="single" w:sz="4" w:space="0" w:color="auto"/>
              <w:bottom w:val="single" w:sz="4" w:space="0" w:color="auto"/>
              <w:right w:val="single" w:sz="4" w:space="0" w:color="auto"/>
            </w:tcBorders>
          </w:tcPr>
          <w:p w14:paraId="438DE8E5" w14:textId="42C468EF" w:rsidR="00215206" w:rsidRPr="00215206" w:rsidDel="00F61909" w:rsidRDefault="00215206" w:rsidP="00215206">
            <w:pPr>
              <w:keepNext/>
              <w:keepLines/>
              <w:spacing w:after="0"/>
              <w:rPr>
                <w:del w:id="12027" w:author="balazs-153" w:date="2024-01-19T03:49:00Z"/>
                <w:rFonts w:ascii="Arial" w:hAnsi="Arial"/>
                <w:sz w:val="18"/>
              </w:rPr>
            </w:pPr>
            <w:del w:id="12028" w:author="balazs-153" w:date="2024-01-19T03:49:00Z">
              <w:r w:rsidRPr="00215206" w:rsidDel="00F61909">
                <w:rPr>
                  <w:rFonts w:ascii="Arial" w:hAnsi="Arial"/>
                  <w:sz w:val="18"/>
                </w:rPr>
                <w:delText>string</w:delText>
              </w:r>
            </w:del>
          </w:p>
        </w:tc>
        <w:tc>
          <w:tcPr>
            <w:tcW w:w="2750" w:type="pct"/>
            <w:tcBorders>
              <w:top w:val="single" w:sz="4" w:space="0" w:color="auto"/>
              <w:left w:val="single" w:sz="4" w:space="0" w:color="auto"/>
              <w:bottom w:val="single" w:sz="4" w:space="0" w:color="auto"/>
              <w:right w:val="single" w:sz="4" w:space="0" w:color="auto"/>
            </w:tcBorders>
          </w:tcPr>
          <w:p w14:paraId="362C83E4" w14:textId="3786F287" w:rsidR="00215206" w:rsidRPr="00215206" w:rsidDel="00F61909" w:rsidRDefault="00215206" w:rsidP="00215206">
            <w:pPr>
              <w:keepNext/>
              <w:keepLines/>
              <w:spacing w:after="0"/>
              <w:rPr>
                <w:del w:id="12029" w:author="balazs-153" w:date="2024-01-19T03:49:00Z"/>
                <w:rFonts w:ascii="Arial" w:hAnsi="Arial" w:cs="Arial"/>
                <w:sz w:val="18"/>
                <w:szCs w:val="18"/>
                <w:lang w:eastAsia="zh-CN"/>
              </w:rPr>
            </w:pPr>
            <w:del w:id="12030" w:author="balazs-153" w:date="2024-01-19T03:49:00Z">
              <w:r w:rsidRPr="00215206" w:rsidDel="00F61909">
                <w:rPr>
                  <w:rFonts w:ascii="Arial" w:hAnsi="Arial" w:cs="Arial"/>
                  <w:sz w:val="18"/>
                  <w:szCs w:val="18"/>
                  <w:lang w:eastAsia="zh-CN"/>
                </w:rPr>
                <w:delText>Identifier of the system which makes the comment</w:delText>
              </w:r>
            </w:del>
          </w:p>
        </w:tc>
        <w:tc>
          <w:tcPr>
            <w:tcW w:w="207" w:type="pct"/>
            <w:tcBorders>
              <w:top w:val="single" w:sz="4" w:space="0" w:color="auto"/>
              <w:left w:val="single" w:sz="4" w:space="0" w:color="auto"/>
              <w:bottom w:val="single" w:sz="4" w:space="0" w:color="auto"/>
              <w:right w:val="single" w:sz="4" w:space="0" w:color="auto"/>
            </w:tcBorders>
          </w:tcPr>
          <w:p w14:paraId="64CC8E7A" w14:textId="27B1CB4D" w:rsidR="00215206" w:rsidRPr="00215206" w:rsidDel="00F61909" w:rsidRDefault="00215206" w:rsidP="00215206">
            <w:pPr>
              <w:keepNext/>
              <w:keepLines/>
              <w:spacing w:after="0"/>
              <w:jc w:val="center"/>
              <w:rPr>
                <w:del w:id="12031" w:author="balazs-153" w:date="2024-01-19T03:49:00Z"/>
                <w:rFonts w:ascii="Arial" w:hAnsi="Arial" w:cs="Arial"/>
                <w:sz w:val="18"/>
                <w:szCs w:val="18"/>
              </w:rPr>
            </w:pPr>
            <w:del w:id="12032" w:author="balazs-153" w:date="2024-01-19T03:49:00Z">
              <w:r w:rsidRPr="00215206" w:rsidDel="00F61909">
                <w:rPr>
                  <w:rFonts w:ascii="Arial" w:hAnsi="Arial" w:cs="Arial"/>
                  <w:sz w:val="18"/>
                  <w:szCs w:val="18"/>
                </w:rPr>
                <w:delText>O</w:delText>
              </w:r>
            </w:del>
          </w:p>
        </w:tc>
      </w:tr>
    </w:tbl>
    <w:p w14:paraId="34943861" w14:textId="70182670" w:rsidR="00215206" w:rsidRPr="00215206" w:rsidDel="00F61909" w:rsidRDefault="00215206" w:rsidP="00215206">
      <w:pPr>
        <w:rPr>
          <w:del w:id="12033" w:author="balazs-153" w:date="2024-01-19T03:49:00Z"/>
        </w:rPr>
      </w:pPr>
    </w:p>
    <w:p w14:paraId="3543BA41" w14:textId="657CD1EF" w:rsidR="00215206" w:rsidRPr="00215206" w:rsidDel="00F61909" w:rsidRDefault="00215206" w:rsidP="00215206">
      <w:pPr>
        <w:keepNext/>
        <w:keepLines/>
        <w:spacing w:before="120"/>
        <w:ind w:left="1985" w:hanging="1985"/>
        <w:outlineLvl w:val="5"/>
        <w:rPr>
          <w:del w:id="12034" w:author="balazs-153" w:date="2024-01-19T03:49:00Z"/>
          <w:rFonts w:ascii="Arial" w:hAnsi="Arial"/>
          <w:lang w:eastAsia="zh-CN"/>
        </w:rPr>
      </w:pPr>
      <w:bookmarkStart w:id="12035" w:name="_Toc44001568"/>
      <w:bookmarkStart w:id="12036" w:name="_Toc51581169"/>
      <w:bookmarkStart w:id="12037" w:name="_Toc52356432"/>
      <w:bookmarkStart w:id="12038" w:name="_Toc55228002"/>
      <w:bookmarkStart w:id="12039" w:name="_Toc138323555"/>
      <w:bookmarkStart w:id="12040" w:name="_Toc155085998"/>
      <w:del w:id="12041"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4</w:delText>
        </w:r>
        <w:r w:rsidRPr="00215206" w:rsidDel="00F61909">
          <w:rPr>
            <w:rFonts w:ascii="Arial" w:hAnsi="Arial"/>
            <w:lang w:eastAsia="zh-CN"/>
          </w:rPr>
          <w:delText>.1a</w:delText>
        </w:r>
        <w:r w:rsidRPr="00215206" w:rsidDel="00F61909">
          <w:rPr>
            <w:rFonts w:ascii="Arial" w:hAnsi="Arial" w:hint="eastAsia"/>
            <w:lang w:eastAsia="zh-CN"/>
          </w:rPr>
          <w:delText>.</w:delText>
        </w:r>
        <w:r w:rsidRPr="00215206" w:rsidDel="00F61909">
          <w:rPr>
            <w:rFonts w:ascii="Arial" w:hAnsi="Arial"/>
            <w:lang w:eastAsia="zh-CN"/>
          </w:rPr>
          <w:delText>8</w:delText>
        </w:r>
        <w:r w:rsidRPr="00215206" w:rsidDel="00F61909">
          <w:rPr>
            <w:rFonts w:ascii="Arial" w:hAnsi="Arial"/>
            <w:lang w:eastAsia="zh-CN"/>
          </w:rPr>
          <w:tab/>
        </w:r>
        <w:r w:rsidRPr="00215206" w:rsidDel="00F61909">
          <w:rPr>
            <w:rFonts w:ascii="Arial" w:hAnsi="Arial" w:hint="eastAsia"/>
            <w:lang w:eastAsia="zh-CN"/>
          </w:rPr>
          <w:delText>Type</w:delText>
        </w:r>
        <w:r w:rsidRPr="00215206" w:rsidDel="00F61909">
          <w:rPr>
            <w:rFonts w:ascii="Arial" w:hAnsi="Arial"/>
            <w:lang w:eastAsia="zh-CN"/>
          </w:rPr>
          <w:delText xml:space="preserve"> Subscription</w:delText>
        </w:r>
        <w:bookmarkEnd w:id="12035"/>
        <w:bookmarkEnd w:id="12036"/>
        <w:bookmarkEnd w:id="12037"/>
        <w:bookmarkEnd w:id="12038"/>
        <w:bookmarkEnd w:id="12039"/>
        <w:bookmarkEnd w:id="12040"/>
      </w:del>
    </w:p>
    <w:p w14:paraId="024D215D" w14:textId="411A2C16" w:rsidR="00215206" w:rsidRPr="00215206" w:rsidDel="00F61909" w:rsidRDefault="00215206" w:rsidP="00215206">
      <w:pPr>
        <w:keepNext/>
        <w:keepLines/>
        <w:spacing w:before="60"/>
        <w:jc w:val="center"/>
        <w:rPr>
          <w:del w:id="12042" w:author="balazs-153" w:date="2024-01-19T03:49:00Z"/>
          <w:rFonts w:ascii="Arial" w:hAnsi="Arial"/>
          <w:b/>
        </w:rPr>
      </w:pPr>
      <w:del w:id="12043" w:author="balazs-153" w:date="2024-01-19T03:49:00Z">
        <w:r w:rsidRPr="00215206" w:rsidDel="00F61909">
          <w:rPr>
            <w:rFonts w:ascii="Arial" w:hAnsi="Arial"/>
            <w:b/>
          </w:rPr>
          <w:delText>Table 12.2.1.4.1a.8-1: Definition of type Subscription</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215206" w:rsidRPr="00215206" w:rsidDel="00F61909" w14:paraId="7D6147EE" w14:textId="3A17E2B7" w:rsidTr="006337D3">
        <w:trPr>
          <w:jc w:val="center"/>
          <w:del w:id="12044" w:author="balazs-153" w:date="2024-01-19T03:49:00Z"/>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6405A6C7" w14:textId="4F208CBE" w:rsidR="00215206" w:rsidRPr="00215206" w:rsidDel="00F61909" w:rsidRDefault="00215206" w:rsidP="00215206">
            <w:pPr>
              <w:keepNext/>
              <w:keepLines/>
              <w:spacing w:after="0"/>
              <w:jc w:val="center"/>
              <w:rPr>
                <w:del w:id="12045" w:author="balazs-153" w:date="2024-01-19T03:49:00Z"/>
                <w:rFonts w:ascii="Arial" w:hAnsi="Arial"/>
                <w:b/>
                <w:sz w:val="18"/>
              </w:rPr>
            </w:pPr>
            <w:del w:id="12046"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7DC10C3" w14:textId="369D0D97" w:rsidR="00215206" w:rsidRPr="00215206" w:rsidDel="00F61909" w:rsidRDefault="00215206" w:rsidP="00215206">
            <w:pPr>
              <w:keepNext/>
              <w:keepLines/>
              <w:spacing w:after="0"/>
              <w:jc w:val="center"/>
              <w:rPr>
                <w:del w:id="12047" w:author="balazs-153" w:date="2024-01-19T03:49:00Z"/>
                <w:rFonts w:ascii="Arial" w:hAnsi="Arial"/>
                <w:b/>
                <w:sz w:val="18"/>
              </w:rPr>
            </w:pPr>
            <w:del w:id="12048" w:author="balazs-153" w:date="2024-01-19T03:49:00Z">
              <w:r w:rsidRPr="00215206" w:rsidDel="00F61909">
                <w:rPr>
                  <w:rFonts w:ascii="Arial" w:hAnsi="Arial"/>
                  <w:b/>
                  <w:sz w:val="18"/>
                  <w:lang w:eastAsia="zh-CN"/>
                </w:rPr>
                <w:delText>Data type</w:delText>
              </w:r>
            </w:del>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607BEBF8" w14:textId="3E2F51F4" w:rsidR="00215206" w:rsidRPr="00215206" w:rsidDel="00F61909" w:rsidRDefault="00215206" w:rsidP="00215206">
            <w:pPr>
              <w:keepNext/>
              <w:keepLines/>
              <w:spacing w:after="0"/>
              <w:jc w:val="center"/>
              <w:rPr>
                <w:del w:id="12049" w:author="balazs-153" w:date="2024-01-19T03:49:00Z"/>
                <w:rFonts w:ascii="Arial" w:hAnsi="Arial"/>
                <w:b/>
                <w:sz w:val="18"/>
              </w:rPr>
            </w:pPr>
            <w:del w:id="12050" w:author="balazs-153" w:date="2024-01-19T03:49:00Z">
              <w:r w:rsidRPr="00215206" w:rsidDel="00F61909">
                <w:rPr>
                  <w:rFonts w:ascii="Arial" w:hAnsi="Arial"/>
                  <w:b/>
                  <w:sz w:val="18"/>
                </w:rPr>
                <w:delText>Description</w:delText>
              </w:r>
            </w:del>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0D186EDA" w14:textId="030A3820" w:rsidR="00215206" w:rsidRPr="00215206" w:rsidDel="00F61909" w:rsidRDefault="00215206" w:rsidP="00215206">
            <w:pPr>
              <w:keepNext/>
              <w:keepLines/>
              <w:spacing w:after="0"/>
              <w:jc w:val="center"/>
              <w:rPr>
                <w:del w:id="12051" w:author="balazs-153" w:date="2024-01-19T03:49:00Z"/>
                <w:rFonts w:ascii="Arial" w:hAnsi="Arial"/>
                <w:b/>
                <w:sz w:val="18"/>
              </w:rPr>
            </w:pPr>
            <w:del w:id="12052" w:author="balazs-153" w:date="2024-01-19T03:49:00Z">
              <w:r w:rsidRPr="00215206" w:rsidDel="00F61909">
                <w:rPr>
                  <w:rFonts w:ascii="Arial" w:hAnsi="Arial"/>
                  <w:b/>
                  <w:sz w:val="18"/>
                </w:rPr>
                <w:delText>S</w:delText>
              </w:r>
            </w:del>
          </w:p>
        </w:tc>
      </w:tr>
      <w:tr w:rsidR="00215206" w:rsidRPr="00215206" w:rsidDel="00F61909" w14:paraId="0FAAF9F7" w14:textId="4189D421" w:rsidTr="006337D3">
        <w:trPr>
          <w:jc w:val="center"/>
          <w:del w:id="12053" w:author="balazs-153" w:date="2024-01-19T03:49:00Z"/>
        </w:trPr>
        <w:tc>
          <w:tcPr>
            <w:tcW w:w="905" w:type="pct"/>
            <w:tcBorders>
              <w:top w:val="single" w:sz="4" w:space="0" w:color="auto"/>
              <w:left w:val="single" w:sz="4" w:space="0" w:color="auto"/>
              <w:bottom w:val="single" w:sz="4" w:space="0" w:color="auto"/>
              <w:right w:val="single" w:sz="6" w:space="0" w:color="000000"/>
            </w:tcBorders>
          </w:tcPr>
          <w:p w14:paraId="18117225" w14:textId="4F62D658" w:rsidR="00215206" w:rsidRPr="00215206" w:rsidDel="00F61909" w:rsidRDefault="00215206" w:rsidP="00215206">
            <w:pPr>
              <w:keepNext/>
              <w:keepLines/>
              <w:spacing w:after="0"/>
              <w:rPr>
                <w:del w:id="12054" w:author="balazs-153" w:date="2024-01-19T03:49:00Z"/>
                <w:rFonts w:ascii="Arial" w:hAnsi="Arial" w:cs="Arial"/>
                <w:sz w:val="18"/>
                <w:szCs w:val="18"/>
                <w:lang w:eastAsia="zh-CN"/>
              </w:rPr>
            </w:pPr>
            <w:del w:id="12055" w:author="balazs-153" w:date="2024-01-19T03:49:00Z">
              <w:r w:rsidRPr="00215206" w:rsidDel="00F61909">
                <w:rPr>
                  <w:rFonts w:ascii="Arial" w:hAnsi="Arial" w:cs="Arial"/>
                  <w:sz w:val="18"/>
                  <w:szCs w:val="18"/>
                </w:rPr>
                <w:delText>consumerReference</w:delText>
              </w:r>
            </w:del>
          </w:p>
        </w:tc>
        <w:tc>
          <w:tcPr>
            <w:tcW w:w="1160" w:type="pct"/>
            <w:tcBorders>
              <w:top w:val="single" w:sz="4" w:space="0" w:color="auto"/>
              <w:left w:val="single" w:sz="6" w:space="0" w:color="000000"/>
              <w:bottom w:val="single" w:sz="4" w:space="0" w:color="auto"/>
              <w:right w:val="single" w:sz="6" w:space="0" w:color="000000"/>
            </w:tcBorders>
          </w:tcPr>
          <w:p w14:paraId="7054B281" w14:textId="3F7FE0D3" w:rsidR="00215206" w:rsidRPr="00215206" w:rsidDel="00F61909" w:rsidRDefault="00215206" w:rsidP="00215206">
            <w:pPr>
              <w:keepNext/>
              <w:keepLines/>
              <w:spacing w:after="0"/>
              <w:rPr>
                <w:del w:id="12056" w:author="balazs-153" w:date="2024-01-19T03:49:00Z"/>
                <w:rFonts w:ascii="Arial" w:hAnsi="Arial" w:cs="Arial"/>
                <w:sz w:val="18"/>
                <w:szCs w:val="18"/>
                <w:lang w:eastAsia="zh-CN"/>
              </w:rPr>
            </w:pPr>
            <w:del w:id="12057" w:author="balazs-153" w:date="2024-01-19T03:49:00Z">
              <w:r w:rsidRPr="00215206" w:rsidDel="00F61909">
                <w:rPr>
                  <w:rFonts w:ascii="Arial" w:hAnsi="Arial" w:cs="Arial"/>
                  <w:sz w:val="18"/>
                  <w:szCs w:val="18"/>
                  <w:lang w:eastAsia="zh-CN"/>
                </w:rPr>
                <w:delText>Uri</w:delText>
              </w:r>
            </w:del>
          </w:p>
        </w:tc>
        <w:tc>
          <w:tcPr>
            <w:tcW w:w="2733" w:type="pct"/>
            <w:tcBorders>
              <w:top w:val="single" w:sz="4" w:space="0" w:color="auto"/>
              <w:left w:val="single" w:sz="6" w:space="0" w:color="000000"/>
              <w:bottom w:val="single" w:sz="4" w:space="0" w:color="auto"/>
              <w:right w:val="single" w:sz="6" w:space="0" w:color="000000"/>
            </w:tcBorders>
          </w:tcPr>
          <w:p w14:paraId="7C51007C" w14:textId="5CB28DDB" w:rsidR="00215206" w:rsidRPr="00215206" w:rsidDel="00F61909" w:rsidRDefault="00215206" w:rsidP="00215206">
            <w:pPr>
              <w:keepNext/>
              <w:keepLines/>
              <w:spacing w:after="0"/>
              <w:rPr>
                <w:del w:id="12058" w:author="balazs-153" w:date="2024-01-19T03:49:00Z"/>
                <w:rFonts w:ascii="Arial" w:hAnsi="Arial" w:cs="Arial"/>
                <w:sz w:val="18"/>
                <w:szCs w:val="18"/>
              </w:rPr>
            </w:pPr>
            <w:del w:id="12059" w:author="balazs-153" w:date="2024-01-19T03:49:00Z">
              <w:r w:rsidRPr="00215206" w:rsidDel="00F61909">
                <w:rPr>
                  <w:rFonts w:ascii="Arial" w:hAnsi="Arial" w:cs="Arial"/>
                  <w:sz w:val="18"/>
                  <w:szCs w:val="18"/>
                </w:rPr>
                <w:delText>URI of the notification target on the MnS consumer</w:delText>
              </w:r>
            </w:del>
          </w:p>
        </w:tc>
        <w:tc>
          <w:tcPr>
            <w:tcW w:w="202" w:type="pct"/>
            <w:tcBorders>
              <w:top w:val="single" w:sz="4" w:space="0" w:color="auto"/>
              <w:left w:val="single" w:sz="6" w:space="0" w:color="000000"/>
              <w:bottom w:val="single" w:sz="4" w:space="0" w:color="auto"/>
              <w:right w:val="single" w:sz="6" w:space="0" w:color="000000"/>
            </w:tcBorders>
          </w:tcPr>
          <w:p w14:paraId="4A8C9E8A" w14:textId="12898A42" w:rsidR="00215206" w:rsidRPr="00215206" w:rsidDel="00F61909" w:rsidRDefault="00215206" w:rsidP="00215206">
            <w:pPr>
              <w:keepNext/>
              <w:keepLines/>
              <w:spacing w:after="0"/>
              <w:jc w:val="center"/>
              <w:rPr>
                <w:del w:id="12060" w:author="balazs-153" w:date="2024-01-19T03:49:00Z"/>
                <w:rFonts w:ascii="Arial" w:hAnsi="Arial" w:cs="Arial"/>
                <w:sz w:val="18"/>
                <w:szCs w:val="18"/>
              </w:rPr>
            </w:pPr>
            <w:del w:id="12061" w:author="balazs-153" w:date="2024-01-19T03:49:00Z">
              <w:r w:rsidRPr="00215206" w:rsidDel="00F61909">
                <w:rPr>
                  <w:rFonts w:ascii="Arial" w:hAnsi="Arial" w:cs="Arial"/>
                  <w:sz w:val="18"/>
                  <w:szCs w:val="18"/>
                </w:rPr>
                <w:delText>M</w:delText>
              </w:r>
            </w:del>
          </w:p>
        </w:tc>
      </w:tr>
      <w:tr w:rsidR="00215206" w:rsidRPr="00215206" w:rsidDel="00F61909" w14:paraId="1D84F18F" w14:textId="64551210" w:rsidTr="006337D3">
        <w:trPr>
          <w:jc w:val="center"/>
          <w:del w:id="12062" w:author="balazs-153" w:date="2024-01-19T03:49:00Z"/>
        </w:trPr>
        <w:tc>
          <w:tcPr>
            <w:tcW w:w="905" w:type="pct"/>
            <w:tcBorders>
              <w:top w:val="single" w:sz="4" w:space="0" w:color="auto"/>
              <w:left w:val="single" w:sz="4" w:space="0" w:color="auto"/>
              <w:bottom w:val="single" w:sz="4" w:space="0" w:color="auto"/>
              <w:right w:val="single" w:sz="6" w:space="0" w:color="000000"/>
            </w:tcBorders>
          </w:tcPr>
          <w:p w14:paraId="2D442670" w14:textId="74590E06" w:rsidR="00215206" w:rsidRPr="00215206" w:rsidDel="00F61909" w:rsidRDefault="00215206" w:rsidP="00215206">
            <w:pPr>
              <w:keepNext/>
              <w:keepLines/>
              <w:spacing w:after="0"/>
              <w:rPr>
                <w:del w:id="12063" w:author="balazs-153" w:date="2024-01-19T03:49:00Z"/>
                <w:rFonts w:ascii="Arial" w:hAnsi="Arial" w:cs="Arial"/>
                <w:sz w:val="18"/>
                <w:szCs w:val="18"/>
              </w:rPr>
            </w:pPr>
            <w:del w:id="12064" w:author="balazs-153" w:date="2024-01-19T03:49:00Z">
              <w:r w:rsidRPr="00215206" w:rsidDel="00F61909">
                <w:rPr>
                  <w:rFonts w:ascii="Arial" w:hAnsi="Arial" w:cs="Arial"/>
                  <w:sz w:val="18"/>
                  <w:szCs w:val="18"/>
                </w:rPr>
                <w:delText>timeTick</w:delText>
              </w:r>
            </w:del>
          </w:p>
        </w:tc>
        <w:tc>
          <w:tcPr>
            <w:tcW w:w="1160" w:type="pct"/>
            <w:tcBorders>
              <w:top w:val="single" w:sz="4" w:space="0" w:color="auto"/>
              <w:left w:val="single" w:sz="6" w:space="0" w:color="000000"/>
              <w:bottom w:val="single" w:sz="4" w:space="0" w:color="auto"/>
              <w:right w:val="single" w:sz="6" w:space="0" w:color="000000"/>
            </w:tcBorders>
          </w:tcPr>
          <w:p w14:paraId="2A8368E3" w14:textId="0B8DE1C4" w:rsidR="00215206" w:rsidRPr="00215206" w:rsidDel="00F61909" w:rsidRDefault="00215206" w:rsidP="00215206">
            <w:pPr>
              <w:keepNext/>
              <w:keepLines/>
              <w:spacing w:after="0"/>
              <w:rPr>
                <w:del w:id="12065" w:author="balazs-153" w:date="2024-01-19T03:49:00Z"/>
                <w:rFonts w:ascii="Arial" w:hAnsi="Arial" w:cs="Arial"/>
                <w:sz w:val="18"/>
                <w:szCs w:val="18"/>
                <w:lang w:eastAsia="zh-CN"/>
              </w:rPr>
            </w:pPr>
            <w:del w:id="12066" w:author="balazs-153" w:date="2024-01-19T03:49:00Z">
              <w:r w:rsidRPr="00215206" w:rsidDel="00F61909">
                <w:rPr>
                  <w:rFonts w:ascii="Arial" w:hAnsi="Arial" w:cs="Arial"/>
                  <w:sz w:val="18"/>
                  <w:szCs w:val="18"/>
                  <w:lang w:eastAsia="zh-CN"/>
                </w:rPr>
                <w:delText>integert</w:delText>
              </w:r>
            </w:del>
          </w:p>
        </w:tc>
        <w:tc>
          <w:tcPr>
            <w:tcW w:w="2733" w:type="pct"/>
            <w:tcBorders>
              <w:top w:val="single" w:sz="4" w:space="0" w:color="auto"/>
              <w:left w:val="single" w:sz="6" w:space="0" w:color="000000"/>
              <w:bottom w:val="single" w:sz="4" w:space="0" w:color="auto"/>
              <w:right w:val="single" w:sz="6" w:space="0" w:color="000000"/>
            </w:tcBorders>
          </w:tcPr>
          <w:p w14:paraId="0E5B89E9" w14:textId="40A5D668" w:rsidR="00215206" w:rsidRPr="00215206" w:rsidDel="00F61909" w:rsidRDefault="00215206" w:rsidP="00215206">
            <w:pPr>
              <w:keepNext/>
              <w:keepLines/>
              <w:spacing w:after="0"/>
              <w:rPr>
                <w:del w:id="12067" w:author="balazs-153" w:date="2024-01-19T03:49:00Z"/>
                <w:rFonts w:ascii="Arial" w:hAnsi="Arial" w:cs="Arial"/>
                <w:sz w:val="18"/>
                <w:szCs w:val="18"/>
              </w:rPr>
            </w:pPr>
            <w:del w:id="12068" w:author="balazs-153" w:date="2024-01-19T03:49:00Z">
              <w:r w:rsidRPr="00215206" w:rsidDel="00F61909">
                <w:rPr>
                  <w:rFonts w:ascii="Arial" w:hAnsi="Arial"/>
                  <w:sz w:val="18"/>
                </w:rPr>
                <w:delText>Time window within which the subscriber intends to subscribe again to confirm its subscription, see clause 11.2.2.2.5.1</w:delText>
              </w:r>
            </w:del>
          </w:p>
        </w:tc>
        <w:tc>
          <w:tcPr>
            <w:tcW w:w="202" w:type="pct"/>
            <w:tcBorders>
              <w:top w:val="single" w:sz="4" w:space="0" w:color="auto"/>
              <w:left w:val="single" w:sz="6" w:space="0" w:color="000000"/>
              <w:bottom w:val="single" w:sz="4" w:space="0" w:color="auto"/>
              <w:right w:val="single" w:sz="6" w:space="0" w:color="000000"/>
            </w:tcBorders>
          </w:tcPr>
          <w:p w14:paraId="68C66105" w14:textId="05713D9B" w:rsidR="00215206" w:rsidRPr="00215206" w:rsidDel="00F61909" w:rsidRDefault="00215206" w:rsidP="00215206">
            <w:pPr>
              <w:keepNext/>
              <w:keepLines/>
              <w:spacing w:after="0"/>
              <w:jc w:val="center"/>
              <w:rPr>
                <w:del w:id="12069" w:author="balazs-153" w:date="2024-01-19T03:49:00Z"/>
                <w:rFonts w:ascii="Arial" w:hAnsi="Arial" w:cs="Arial"/>
                <w:sz w:val="18"/>
                <w:szCs w:val="18"/>
              </w:rPr>
            </w:pPr>
            <w:del w:id="12070" w:author="balazs-153" w:date="2024-01-19T03:49:00Z">
              <w:r w:rsidRPr="00215206" w:rsidDel="00F61909">
                <w:rPr>
                  <w:rFonts w:ascii="Arial" w:hAnsi="Arial" w:cs="Arial"/>
                  <w:sz w:val="18"/>
                  <w:szCs w:val="18"/>
                </w:rPr>
                <w:delText>O</w:delText>
              </w:r>
            </w:del>
          </w:p>
        </w:tc>
      </w:tr>
      <w:tr w:rsidR="00215206" w:rsidRPr="00215206" w:rsidDel="00F61909" w14:paraId="5491E1F2" w14:textId="5F7DE709" w:rsidTr="006337D3">
        <w:trPr>
          <w:jc w:val="center"/>
          <w:del w:id="12071" w:author="balazs-153" w:date="2024-01-19T03:49:00Z"/>
        </w:trPr>
        <w:tc>
          <w:tcPr>
            <w:tcW w:w="905" w:type="pct"/>
            <w:tcBorders>
              <w:top w:val="single" w:sz="4" w:space="0" w:color="auto"/>
              <w:left w:val="single" w:sz="4" w:space="0" w:color="auto"/>
              <w:bottom w:val="single" w:sz="4" w:space="0" w:color="auto"/>
              <w:right w:val="single" w:sz="6" w:space="0" w:color="000000"/>
            </w:tcBorders>
          </w:tcPr>
          <w:p w14:paraId="1033AE47" w14:textId="3818C694" w:rsidR="00215206" w:rsidRPr="00215206" w:rsidDel="00F61909" w:rsidRDefault="00215206" w:rsidP="00215206">
            <w:pPr>
              <w:keepNext/>
              <w:keepLines/>
              <w:spacing w:after="0"/>
              <w:rPr>
                <w:del w:id="12072" w:author="balazs-153" w:date="2024-01-19T03:49:00Z"/>
                <w:rFonts w:ascii="Arial" w:hAnsi="Arial"/>
                <w:sz w:val="18"/>
              </w:rPr>
            </w:pPr>
            <w:del w:id="12073" w:author="balazs-153" w:date="2024-01-19T03:49:00Z">
              <w:r w:rsidRPr="00215206" w:rsidDel="00F61909">
                <w:rPr>
                  <w:rFonts w:ascii="Arial" w:hAnsi="Arial"/>
                  <w:sz w:val="18"/>
                </w:rPr>
                <w:delText>filter</w:delText>
              </w:r>
            </w:del>
          </w:p>
        </w:tc>
        <w:tc>
          <w:tcPr>
            <w:tcW w:w="1160" w:type="pct"/>
            <w:tcBorders>
              <w:top w:val="single" w:sz="4" w:space="0" w:color="auto"/>
              <w:left w:val="single" w:sz="6" w:space="0" w:color="000000"/>
              <w:bottom w:val="single" w:sz="4" w:space="0" w:color="auto"/>
              <w:right w:val="single" w:sz="6" w:space="0" w:color="000000"/>
            </w:tcBorders>
          </w:tcPr>
          <w:p w14:paraId="29B19D88" w14:textId="3A01C78D" w:rsidR="00215206" w:rsidRPr="00215206" w:rsidDel="00F61909" w:rsidRDefault="00215206" w:rsidP="00215206">
            <w:pPr>
              <w:keepNext/>
              <w:keepLines/>
              <w:spacing w:after="0"/>
              <w:rPr>
                <w:del w:id="12074" w:author="balazs-153" w:date="2024-01-19T03:49:00Z"/>
                <w:rFonts w:ascii="Arial" w:hAnsi="Arial"/>
                <w:sz w:val="18"/>
              </w:rPr>
            </w:pPr>
            <w:del w:id="12075" w:author="balazs-153" w:date="2024-01-19T03:49:00Z">
              <w:r w:rsidRPr="00215206" w:rsidDel="00F61909">
                <w:rPr>
                  <w:rFonts w:ascii="Arial" w:hAnsi="Arial"/>
                  <w:sz w:val="18"/>
                </w:rPr>
                <w:delText>Filter</w:delText>
              </w:r>
            </w:del>
          </w:p>
        </w:tc>
        <w:tc>
          <w:tcPr>
            <w:tcW w:w="2733" w:type="pct"/>
            <w:tcBorders>
              <w:top w:val="single" w:sz="4" w:space="0" w:color="auto"/>
              <w:left w:val="single" w:sz="6" w:space="0" w:color="000000"/>
              <w:bottom w:val="single" w:sz="4" w:space="0" w:color="auto"/>
              <w:right w:val="single" w:sz="6" w:space="0" w:color="000000"/>
            </w:tcBorders>
          </w:tcPr>
          <w:p w14:paraId="1DF525AD" w14:textId="739784E3" w:rsidR="00215206" w:rsidRPr="00215206" w:rsidDel="00F61909" w:rsidRDefault="00215206" w:rsidP="00215206">
            <w:pPr>
              <w:keepNext/>
              <w:keepLines/>
              <w:spacing w:after="0"/>
              <w:rPr>
                <w:del w:id="12076" w:author="balazs-153" w:date="2024-01-19T03:49:00Z"/>
                <w:rFonts w:ascii="Arial" w:hAnsi="Arial"/>
                <w:sz w:val="18"/>
              </w:rPr>
            </w:pPr>
            <w:del w:id="12077" w:author="balazs-153" w:date="2024-01-19T03:49:00Z">
              <w:r w:rsidRPr="00215206" w:rsidDel="00F61909">
                <w:rPr>
                  <w:rFonts w:ascii="Arial" w:hAnsi="Arial"/>
                  <w:sz w:val="18"/>
                </w:rPr>
                <w:delText>Filter settings for this subscription, to define the subset of all notifications this subscription relates to. A notification is sent to the subscriber if the filter matches, or if there is no filter.</w:delText>
              </w:r>
            </w:del>
          </w:p>
        </w:tc>
        <w:tc>
          <w:tcPr>
            <w:tcW w:w="202" w:type="pct"/>
            <w:tcBorders>
              <w:top w:val="single" w:sz="4" w:space="0" w:color="auto"/>
              <w:left w:val="single" w:sz="6" w:space="0" w:color="000000"/>
              <w:bottom w:val="single" w:sz="4" w:space="0" w:color="auto"/>
              <w:right w:val="single" w:sz="6" w:space="0" w:color="000000"/>
            </w:tcBorders>
          </w:tcPr>
          <w:p w14:paraId="60B32B52" w14:textId="0D0A4ECE" w:rsidR="00215206" w:rsidRPr="00215206" w:rsidDel="00F61909" w:rsidRDefault="00215206" w:rsidP="00215206">
            <w:pPr>
              <w:keepNext/>
              <w:keepLines/>
              <w:spacing w:after="0"/>
              <w:jc w:val="center"/>
              <w:rPr>
                <w:del w:id="12078" w:author="balazs-153" w:date="2024-01-19T03:49:00Z"/>
                <w:rFonts w:ascii="Arial" w:hAnsi="Arial"/>
                <w:sz w:val="18"/>
              </w:rPr>
            </w:pPr>
            <w:del w:id="12079" w:author="balazs-153" w:date="2024-01-19T03:49:00Z">
              <w:r w:rsidRPr="00215206" w:rsidDel="00F61909">
                <w:rPr>
                  <w:rFonts w:ascii="Arial" w:hAnsi="Arial"/>
                  <w:sz w:val="18"/>
                </w:rPr>
                <w:delText>O</w:delText>
              </w:r>
            </w:del>
          </w:p>
        </w:tc>
      </w:tr>
    </w:tbl>
    <w:p w14:paraId="7B95F619" w14:textId="7C1538EE" w:rsidR="00215206" w:rsidRPr="00215206" w:rsidDel="00F61909" w:rsidRDefault="00215206" w:rsidP="00215206">
      <w:pPr>
        <w:rPr>
          <w:del w:id="12080" w:author="balazs-153" w:date="2024-01-19T03:49:00Z"/>
        </w:rPr>
      </w:pPr>
    </w:p>
    <w:p w14:paraId="430F2095" w14:textId="6FF6D8E6" w:rsidR="00215206" w:rsidRPr="00215206" w:rsidDel="00F61909" w:rsidRDefault="00215206" w:rsidP="00215206">
      <w:pPr>
        <w:keepNext/>
        <w:keepLines/>
        <w:spacing w:before="120"/>
        <w:ind w:left="1985" w:hanging="1985"/>
        <w:outlineLvl w:val="5"/>
        <w:rPr>
          <w:del w:id="12081" w:author="balazs-153" w:date="2024-01-19T03:49:00Z"/>
          <w:rFonts w:ascii="Arial" w:hAnsi="Arial"/>
          <w:lang w:eastAsia="zh-CN"/>
        </w:rPr>
      </w:pPr>
      <w:bookmarkStart w:id="12082" w:name="_Toc44001569"/>
      <w:bookmarkStart w:id="12083" w:name="_Toc51581170"/>
      <w:bookmarkStart w:id="12084" w:name="_Toc52356433"/>
      <w:bookmarkStart w:id="12085" w:name="_Toc55228003"/>
      <w:bookmarkStart w:id="12086" w:name="_Toc138323556"/>
      <w:bookmarkStart w:id="12087" w:name="_Toc155085999"/>
      <w:del w:id="12088" w:author="balazs-153" w:date="2024-01-19T03:49:00Z">
        <w:r w:rsidRPr="00215206" w:rsidDel="00F61909">
          <w:rPr>
            <w:rFonts w:ascii="Arial" w:hAnsi="Arial"/>
            <w:lang w:eastAsia="zh-CN"/>
          </w:rPr>
          <w:delText>12.2.1.4.1a.9</w:delText>
        </w:r>
        <w:r w:rsidRPr="00215206" w:rsidDel="00F61909">
          <w:rPr>
            <w:rFonts w:ascii="Arial" w:hAnsi="Arial"/>
            <w:lang w:eastAsia="zh-CN"/>
          </w:rPr>
          <w:tab/>
          <w:delText>Type MergePatchAcknowledgeAlarm</w:delText>
        </w:r>
        <w:bookmarkEnd w:id="12082"/>
        <w:bookmarkEnd w:id="12083"/>
        <w:bookmarkEnd w:id="12084"/>
        <w:bookmarkEnd w:id="12085"/>
        <w:bookmarkEnd w:id="12086"/>
        <w:bookmarkEnd w:id="12087"/>
      </w:del>
    </w:p>
    <w:p w14:paraId="3661C594" w14:textId="556E41E0" w:rsidR="00215206" w:rsidRPr="00215206" w:rsidDel="00F61909" w:rsidRDefault="00215206" w:rsidP="00215206">
      <w:pPr>
        <w:keepNext/>
        <w:keepLines/>
        <w:spacing w:before="60"/>
        <w:jc w:val="center"/>
        <w:rPr>
          <w:del w:id="12089" w:author="balazs-153" w:date="2024-01-19T03:49:00Z"/>
          <w:rFonts w:ascii="Arial" w:hAnsi="Arial"/>
          <w:b/>
        </w:rPr>
      </w:pPr>
      <w:del w:id="12090" w:author="balazs-153" w:date="2024-01-19T03:49:00Z">
        <w:r w:rsidRPr="00215206" w:rsidDel="00F61909">
          <w:rPr>
            <w:rFonts w:ascii="Arial" w:hAnsi="Arial"/>
            <w:b/>
          </w:rPr>
          <w:delText>Table 12.2.1.4.1a.9-1: Definition of type MergePatchAcknowledgeAlarm</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215206" w:rsidRPr="00215206" w:rsidDel="00F61909" w14:paraId="52FC9514" w14:textId="0E507017" w:rsidTr="006337D3">
        <w:trPr>
          <w:del w:id="12091" w:author="balazs-153" w:date="2024-01-19T03:49: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5FE58340" w14:textId="568D4139" w:rsidR="00215206" w:rsidRPr="00215206" w:rsidDel="00F61909" w:rsidRDefault="00215206" w:rsidP="00215206">
            <w:pPr>
              <w:keepNext/>
              <w:keepLines/>
              <w:spacing w:after="0"/>
              <w:jc w:val="center"/>
              <w:rPr>
                <w:del w:id="12092" w:author="balazs-153" w:date="2024-01-19T03:49:00Z"/>
                <w:rFonts w:ascii="Arial" w:hAnsi="Arial"/>
                <w:b/>
                <w:sz w:val="18"/>
              </w:rPr>
            </w:pPr>
            <w:del w:id="12093" w:author="balazs-153" w:date="2024-01-19T03:49:00Z">
              <w:r w:rsidRPr="00215206" w:rsidDel="00F61909">
                <w:rPr>
                  <w:rFonts w:ascii="Arial" w:hAnsi="Arial"/>
                  <w:b/>
                  <w:sz w:val="18"/>
                </w:rPr>
                <w:delText>Attribute name</w:delText>
              </w:r>
            </w:del>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02E908D8" w14:textId="5B4844AC" w:rsidR="00215206" w:rsidRPr="00215206" w:rsidDel="00F61909" w:rsidRDefault="00215206" w:rsidP="00215206">
            <w:pPr>
              <w:keepNext/>
              <w:keepLines/>
              <w:spacing w:after="0"/>
              <w:jc w:val="center"/>
              <w:rPr>
                <w:del w:id="12094" w:author="balazs-153" w:date="2024-01-19T03:49:00Z"/>
                <w:rFonts w:ascii="Arial" w:hAnsi="Arial"/>
                <w:b/>
                <w:sz w:val="18"/>
              </w:rPr>
            </w:pPr>
            <w:del w:id="12095" w:author="balazs-153" w:date="2024-01-19T03:49:00Z">
              <w:r w:rsidRPr="00215206" w:rsidDel="00F61909">
                <w:rPr>
                  <w:rFonts w:ascii="Arial" w:hAnsi="Arial"/>
                  <w:b/>
                  <w:sz w:val="18"/>
                </w:rPr>
                <w:delText>Data type</w:delText>
              </w:r>
            </w:del>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4104EABC" w14:textId="76E99947" w:rsidR="00215206" w:rsidRPr="00215206" w:rsidDel="00F61909" w:rsidRDefault="00215206" w:rsidP="00215206">
            <w:pPr>
              <w:keepNext/>
              <w:keepLines/>
              <w:spacing w:after="0"/>
              <w:jc w:val="center"/>
              <w:rPr>
                <w:del w:id="12096" w:author="balazs-153" w:date="2024-01-19T03:49:00Z"/>
                <w:rFonts w:ascii="Arial" w:hAnsi="Arial"/>
                <w:b/>
                <w:sz w:val="18"/>
              </w:rPr>
            </w:pPr>
            <w:del w:id="12097" w:author="balazs-153" w:date="2024-01-19T03:49:00Z">
              <w:r w:rsidRPr="00215206" w:rsidDel="00F61909">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4AE04D7" w14:textId="6CE0FCD5" w:rsidR="00215206" w:rsidRPr="00215206" w:rsidDel="00F61909" w:rsidRDefault="00215206" w:rsidP="00215206">
            <w:pPr>
              <w:keepNext/>
              <w:keepLines/>
              <w:spacing w:after="0"/>
              <w:jc w:val="center"/>
              <w:rPr>
                <w:del w:id="12098" w:author="balazs-153" w:date="2024-01-19T03:49:00Z"/>
                <w:rFonts w:ascii="Arial" w:hAnsi="Arial"/>
                <w:b/>
                <w:sz w:val="18"/>
              </w:rPr>
            </w:pPr>
            <w:del w:id="12099" w:author="balazs-153" w:date="2024-01-19T03:49:00Z">
              <w:r w:rsidRPr="00215206" w:rsidDel="00F61909">
                <w:rPr>
                  <w:rFonts w:ascii="Arial" w:hAnsi="Arial"/>
                  <w:b/>
                  <w:sz w:val="18"/>
                </w:rPr>
                <w:delText>S</w:delText>
              </w:r>
            </w:del>
          </w:p>
        </w:tc>
      </w:tr>
      <w:tr w:rsidR="00215206" w:rsidRPr="00215206" w:rsidDel="00F61909" w14:paraId="474F5083" w14:textId="66C3702A" w:rsidTr="006337D3">
        <w:trPr>
          <w:del w:id="12100"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3EF00C8A" w14:textId="08F7F4AC" w:rsidR="00215206" w:rsidRPr="00215206" w:rsidDel="00F61909" w:rsidRDefault="00215206" w:rsidP="00215206">
            <w:pPr>
              <w:keepNext/>
              <w:keepLines/>
              <w:spacing w:after="0"/>
              <w:rPr>
                <w:del w:id="12101" w:author="balazs-153" w:date="2024-01-19T03:49:00Z"/>
                <w:rFonts w:ascii="Arial" w:hAnsi="Arial"/>
                <w:sz w:val="18"/>
              </w:rPr>
            </w:pPr>
            <w:del w:id="12102" w:author="balazs-153" w:date="2024-01-19T03:49:00Z">
              <w:r w:rsidRPr="00215206" w:rsidDel="00F61909">
                <w:rPr>
                  <w:rFonts w:ascii="Arial" w:hAnsi="Arial"/>
                  <w:sz w:val="18"/>
                </w:rPr>
                <w:delText>ackUserId</w:delText>
              </w:r>
            </w:del>
          </w:p>
        </w:tc>
        <w:tc>
          <w:tcPr>
            <w:tcW w:w="1159" w:type="pct"/>
            <w:tcBorders>
              <w:top w:val="single" w:sz="4" w:space="0" w:color="auto"/>
              <w:left w:val="single" w:sz="4" w:space="0" w:color="auto"/>
              <w:bottom w:val="single" w:sz="4" w:space="0" w:color="auto"/>
              <w:right w:val="single" w:sz="4" w:space="0" w:color="auto"/>
            </w:tcBorders>
          </w:tcPr>
          <w:p w14:paraId="1A1DCFAB" w14:textId="51BB11A5" w:rsidR="00215206" w:rsidRPr="00215206" w:rsidDel="00F61909" w:rsidRDefault="00215206" w:rsidP="00215206">
            <w:pPr>
              <w:keepNext/>
              <w:keepLines/>
              <w:spacing w:after="0"/>
              <w:rPr>
                <w:del w:id="12103" w:author="balazs-153" w:date="2024-01-19T03:49:00Z"/>
                <w:rFonts w:ascii="Arial" w:hAnsi="Arial"/>
                <w:sz w:val="18"/>
              </w:rPr>
            </w:pPr>
            <w:del w:id="12104" w:author="balazs-153" w:date="2024-01-19T03:49:00Z">
              <w:r w:rsidRPr="00215206" w:rsidDel="00F61909">
                <w:rPr>
                  <w:rFonts w:ascii="Arial" w:hAnsi="Arial"/>
                  <w:sz w:val="18"/>
                </w:rPr>
                <w:delText>string</w:delText>
              </w:r>
            </w:del>
          </w:p>
        </w:tc>
        <w:tc>
          <w:tcPr>
            <w:tcW w:w="2750" w:type="pct"/>
            <w:tcBorders>
              <w:top w:val="single" w:sz="4" w:space="0" w:color="auto"/>
              <w:left w:val="single" w:sz="4" w:space="0" w:color="auto"/>
              <w:bottom w:val="single" w:sz="4" w:space="0" w:color="auto"/>
              <w:right w:val="single" w:sz="4" w:space="0" w:color="auto"/>
            </w:tcBorders>
          </w:tcPr>
          <w:p w14:paraId="04B49C2E" w14:textId="381E9A46" w:rsidR="00215206" w:rsidRPr="00215206" w:rsidDel="00F61909" w:rsidRDefault="00215206" w:rsidP="00215206">
            <w:pPr>
              <w:keepNext/>
              <w:keepLines/>
              <w:spacing w:after="0"/>
              <w:rPr>
                <w:del w:id="12105" w:author="balazs-153" w:date="2024-01-19T03:49:00Z"/>
                <w:rFonts w:ascii="Arial" w:hAnsi="Arial" w:cs="Arial"/>
                <w:sz w:val="18"/>
                <w:szCs w:val="18"/>
              </w:rPr>
            </w:pPr>
            <w:del w:id="12106" w:author="balazs-153" w:date="2024-01-19T03:49:00Z">
              <w:r w:rsidRPr="00215206" w:rsidDel="00F61909">
                <w:rPr>
                  <w:rFonts w:ascii="Arial" w:hAnsi="Arial" w:cs="Arial"/>
                  <w:sz w:val="18"/>
                  <w:szCs w:val="18"/>
                </w:rPr>
                <w:delText>User acknowledging an alarm</w:delText>
              </w:r>
            </w:del>
          </w:p>
        </w:tc>
        <w:tc>
          <w:tcPr>
            <w:tcW w:w="207" w:type="pct"/>
            <w:tcBorders>
              <w:top w:val="single" w:sz="4" w:space="0" w:color="auto"/>
              <w:left w:val="single" w:sz="4" w:space="0" w:color="auto"/>
              <w:bottom w:val="single" w:sz="4" w:space="0" w:color="auto"/>
              <w:right w:val="single" w:sz="4" w:space="0" w:color="auto"/>
            </w:tcBorders>
          </w:tcPr>
          <w:p w14:paraId="1FD84803" w14:textId="746BCDCF" w:rsidR="00215206" w:rsidRPr="00215206" w:rsidDel="00F61909" w:rsidRDefault="00215206" w:rsidP="00215206">
            <w:pPr>
              <w:keepNext/>
              <w:keepLines/>
              <w:spacing w:after="0"/>
              <w:jc w:val="center"/>
              <w:rPr>
                <w:del w:id="12107" w:author="balazs-153" w:date="2024-01-19T03:49:00Z"/>
                <w:rFonts w:ascii="Arial" w:hAnsi="Arial" w:cs="Arial"/>
                <w:sz w:val="18"/>
                <w:szCs w:val="18"/>
              </w:rPr>
            </w:pPr>
            <w:del w:id="12108" w:author="balazs-153" w:date="2024-01-19T03:49:00Z">
              <w:r w:rsidRPr="00215206" w:rsidDel="00F61909">
                <w:rPr>
                  <w:rFonts w:ascii="Arial" w:hAnsi="Arial" w:cs="Arial"/>
                  <w:sz w:val="18"/>
                  <w:szCs w:val="18"/>
                </w:rPr>
                <w:delText>M</w:delText>
              </w:r>
            </w:del>
          </w:p>
        </w:tc>
      </w:tr>
      <w:tr w:rsidR="00215206" w:rsidRPr="00215206" w:rsidDel="00F61909" w14:paraId="316AF8D0" w14:textId="1B9DE63E" w:rsidTr="006337D3">
        <w:trPr>
          <w:del w:id="12109"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48D09EFC" w14:textId="533E1F64" w:rsidR="00215206" w:rsidRPr="00215206" w:rsidDel="00F61909" w:rsidRDefault="00215206" w:rsidP="00215206">
            <w:pPr>
              <w:keepNext/>
              <w:keepLines/>
              <w:spacing w:after="0"/>
              <w:rPr>
                <w:del w:id="12110" w:author="balazs-153" w:date="2024-01-19T03:49:00Z"/>
                <w:rFonts w:ascii="Arial" w:hAnsi="Arial"/>
                <w:sz w:val="18"/>
              </w:rPr>
            </w:pPr>
            <w:del w:id="12111" w:author="balazs-153" w:date="2024-01-19T03:49:00Z">
              <w:r w:rsidRPr="00215206" w:rsidDel="00F61909">
                <w:rPr>
                  <w:rFonts w:ascii="Arial" w:hAnsi="Arial"/>
                  <w:sz w:val="18"/>
                </w:rPr>
                <w:delText>ackSystemId</w:delText>
              </w:r>
            </w:del>
          </w:p>
        </w:tc>
        <w:tc>
          <w:tcPr>
            <w:tcW w:w="1159" w:type="pct"/>
            <w:tcBorders>
              <w:top w:val="single" w:sz="4" w:space="0" w:color="auto"/>
              <w:left w:val="single" w:sz="4" w:space="0" w:color="auto"/>
              <w:bottom w:val="single" w:sz="4" w:space="0" w:color="auto"/>
              <w:right w:val="single" w:sz="4" w:space="0" w:color="auto"/>
            </w:tcBorders>
          </w:tcPr>
          <w:p w14:paraId="06700AE2" w14:textId="6E1669E1" w:rsidR="00215206" w:rsidRPr="00215206" w:rsidDel="00F61909" w:rsidRDefault="00215206" w:rsidP="00215206">
            <w:pPr>
              <w:keepNext/>
              <w:keepLines/>
              <w:spacing w:after="0"/>
              <w:rPr>
                <w:del w:id="12112" w:author="balazs-153" w:date="2024-01-19T03:49:00Z"/>
                <w:rFonts w:ascii="Arial" w:hAnsi="Arial"/>
                <w:sz w:val="18"/>
              </w:rPr>
            </w:pPr>
            <w:del w:id="12113" w:author="balazs-153" w:date="2024-01-19T03:49:00Z">
              <w:r w:rsidRPr="00215206" w:rsidDel="00F61909">
                <w:rPr>
                  <w:rFonts w:ascii="Arial" w:hAnsi="Arial"/>
                  <w:sz w:val="18"/>
                </w:rPr>
                <w:delText>string</w:delText>
              </w:r>
            </w:del>
          </w:p>
        </w:tc>
        <w:tc>
          <w:tcPr>
            <w:tcW w:w="2750" w:type="pct"/>
            <w:tcBorders>
              <w:top w:val="single" w:sz="4" w:space="0" w:color="auto"/>
              <w:left w:val="single" w:sz="4" w:space="0" w:color="auto"/>
              <w:bottom w:val="single" w:sz="4" w:space="0" w:color="auto"/>
              <w:right w:val="single" w:sz="4" w:space="0" w:color="auto"/>
            </w:tcBorders>
          </w:tcPr>
          <w:p w14:paraId="135E31B5" w14:textId="10D9944D" w:rsidR="00215206" w:rsidRPr="00215206" w:rsidDel="00F61909" w:rsidRDefault="00215206" w:rsidP="00215206">
            <w:pPr>
              <w:keepNext/>
              <w:keepLines/>
              <w:spacing w:after="0"/>
              <w:rPr>
                <w:del w:id="12114" w:author="balazs-153" w:date="2024-01-19T03:49:00Z"/>
                <w:rFonts w:ascii="Arial" w:hAnsi="Arial" w:cs="Arial"/>
                <w:sz w:val="18"/>
                <w:szCs w:val="18"/>
              </w:rPr>
            </w:pPr>
            <w:del w:id="12115" w:author="balazs-153" w:date="2024-01-19T03:49:00Z">
              <w:r w:rsidRPr="00215206" w:rsidDel="00F61909">
                <w:rPr>
                  <w:rFonts w:ascii="Arial" w:hAnsi="Arial" w:cs="Arial"/>
                  <w:sz w:val="18"/>
                  <w:szCs w:val="18"/>
                </w:rPr>
                <w:delText>System acknowledging an alarm</w:delText>
              </w:r>
            </w:del>
          </w:p>
        </w:tc>
        <w:tc>
          <w:tcPr>
            <w:tcW w:w="207" w:type="pct"/>
            <w:tcBorders>
              <w:top w:val="single" w:sz="4" w:space="0" w:color="auto"/>
              <w:left w:val="single" w:sz="4" w:space="0" w:color="auto"/>
              <w:bottom w:val="single" w:sz="4" w:space="0" w:color="auto"/>
              <w:right w:val="single" w:sz="4" w:space="0" w:color="auto"/>
            </w:tcBorders>
          </w:tcPr>
          <w:p w14:paraId="1FA5A9AC" w14:textId="57A2CCF6" w:rsidR="00215206" w:rsidRPr="00215206" w:rsidDel="00F61909" w:rsidRDefault="00215206" w:rsidP="00215206">
            <w:pPr>
              <w:keepNext/>
              <w:keepLines/>
              <w:spacing w:after="0"/>
              <w:jc w:val="center"/>
              <w:rPr>
                <w:del w:id="12116" w:author="balazs-153" w:date="2024-01-19T03:49:00Z"/>
                <w:rFonts w:ascii="Arial" w:hAnsi="Arial" w:cs="Arial"/>
                <w:sz w:val="18"/>
                <w:szCs w:val="18"/>
              </w:rPr>
            </w:pPr>
            <w:del w:id="12117" w:author="balazs-153" w:date="2024-01-19T03:49:00Z">
              <w:r w:rsidRPr="00215206" w:rsidDel="00F61909">
                <w:rPr>
                  <w:rFonts w:ascii="Arial" w:hAnsi="Arial" w:cs="Arial"/>
                  <w:sz w:val="18"/>
                  <w:szCs w:val="18"/>
                </w:rPr>
                <w:delText>O</w:delText>
              </w:r>
            </w:del>
          </w:p>
        </w:tc>
      </w:tr>
      <w:tr w:rsidR="00215206" w:rsidRPr="00215206" w:rsidDel="00F61909" w14:paraId="089A0541" w14:textId="2F448A23" w:rsidTr="006337D3">
        <w:trPr>
          <w:del w:id="12118"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6FD8086B" w14:textId="111592B8" w:rsidR="00215206" w:rsidRPr="00215206" w:rsidDel="00F61909" w:rsidRDefault="00215206" w:rsidP="00215206">
            <w:pPr>
              <w:keepNext/>
              <w:keepLines/>
              <w:spacing w:after="0"/>
              <w:rPr>
                <w:del w:id="12119" w:author="balazs-153" w:date="2024-01-19T03:49:00Z"/>
                <w:rFonts w:ascii="Arial" w:hAnsi="Arial"/>
                <w:sz w:val="18"/>
              </w:rPr>
            </w:pPr>
            <w:del w:id="12120" w:author="balazs-153" w:date="2024-01-19T03:49:00Z">
              <w:r w:rsidRPr="00215206" w:rsidDel="00F61909">
                <w:rPr>
                  <w:rFonts w:ascii="Arial" w:hAnsi="Arial"/>
                  <w:sz w:val="18"/>
                </w:rPr>
                <w:delText>ackState</w:delText>
              </w:r>
            </w:del>
          </w:p>
        </w:tc>
        <w:tc>
          <w:tcPr>
            <w:tcW w:w="1159" w:type="pct"/>
            <w:tcBorders>
              <w:top w:val="single" w:sz="4" w:space="0" w:color="auto"/>
              <w:left w:val="single" w:sz="4" w:space="0" w:color="auto"/>
              <w:bottom w:val="single" w:sz="4" w:space="0" w:color="auto"/>
              <w:right w:val="single" w:sz="4" w:space="0" w:color="auto"/>
            </w:tcBorders>
          </w:tcPr>
          <w:p w14:paraId="4DC7EE4D" w14:textId="38DDBFB1" w:rsidR="00215206" w:rsidRPr="00215206" w:rsidDel="00F61909" w:rsidRDefault="00215206" w:rsidP="00215206">
            <w:pPr>
              <w:keepNext/>
              <w:keepLines/>
              <w:spacing w:after="0"/>
              <w:rPr>
                <w:del w:id="12121" w:author="balazs-153" w:date="2024-01-19T03:49:00Z"/>
                <w:rFonts w:ascii="Arial" w:hAnsi="Arial"/>
                <w:sz w:val="18"/>
              </w:rPr>
            </w:pPr>
            <w:del w:id="12122" w:author="balazs-153" w:date="2024-01-19T03:49:00Z">
              <w:r w:rsidRPr="00215206" w:rsidDel="00F61909">
                <w:rPr>
                  <w:rFonts w:ascii="Arial" w:hAnsi="Arial"/>
                  <w:sz w:val="18"/>
                </w:rPr>
                <w:delText>AckState</w:delText>
              </w:r>
            </w:del>
          </w:p>
        </w:tc>
        <w:tc>
          <w:tcPr>
            <w:tcW w:w="2750" w:type="pct"/>
            <w:tcBorders>
              <w:top w:val="single" w:sz="4" w:space="0" w:color="auto"/>
              <w:left w:val="single" w:sz="4" w:space="0" w:color="auto"/>
              <w:bottom w:val="single" w:sz="4" w:space="0" w:color="auto"/>
              <w:right w:val="single" w:sz="4" w:space="0" w:color="auto"/>
            </w:tcBorders>
          </w:tcPr>
          <w:p w14:paraId="0A0DDC83" w14:textId="631D6E38" w:rsidR="00215206" w:rsidRPr="00215206" w:rsidDel="00F61909" w:rsidRDefault="00215206" w:rsidP="00215206">
            <w:pPr>
              <w:keepNext/>
              <w:keepLines/>
              <w:spacing w:after="0"/>
              <w:rPr>
                <w:del w:id="12123" w:author="balazs-153" w:date="2024-01-19T03:49:00Z"/>
                <w:rFonts w:ascii="Arial" w:hAnsi="Arial" w:cs="Arial"/>
                <w:sz w:val="18"/>
                <w:szCs w:val="18"/>
              </w:rPr>
            </w:pPr>
            <w:del w:id="12124" w:author="balazs-153" w:date="2024-01-19T03:49:00Z">
              <w:r w:rsidRPr="00215206" w:rsidDel="00F61909">
                <w:rPr>
                  <w:rFonts w:ascii="Arial" w:hAnsi="Arial" w:cs="Arial"/>
                  <w:sz w:val="18"/>
                  <w:szCs w:val="18"/>
                </w:rPr>
                <w:delText>Indicates the ackState shall be set to "ACKNOWLEDGED" or "UNACKNOWLEDGED"</w:delText>
              </w:r>
            </w:del>
          </w:p>
        </w:tc>
        <w:tc>
          <w:tcPr>
            <w:tcW w:w="207" w:type="pct"/>
            <w:tcBorders>
              <w:top w:val="single" w:sz="4" w:space="0" w:color="auto"/>
              <w:left w:val="single" w:sz="4" w:space="0" w:color="auto"/>
              <w:bottom w:val="single" w:sz="4" w:space="0" w:color="auto"/>
              <w:right w:val="single" w:sz="4" w:space="0" w:color="auto"/>
            </w:tcBorders>
          </w:tcPr>
          <w:p w14:paraId="50D14D94" w14:textId="3BB1CE4F" w:rsidR="00215206" w:rsidRPr="00215206" w:rsidDel="00F61909" w:rsidRDefault="00215206" w:rsidP="00215206">
            <w:pPr>
              <w:keepNext/>
              <w:keepLines/>
              <w:spacing w:after="0"/>
              <w:jc w:val="center"/>
              <w:rPr>
                <w:del w:id="12125" w:author="balazs-153" w:date="2024-01-19T03:49:00Z"/>
                <w:rFonts w:ascii="Arial" w:hAnsi="Arial" w:cs="Arial"/>
                <w:sz w:val="18"/>
                <w:szCs w:val="18"/>
              </w:rPr>
            </w:pPr>
            <w:del w:id="12126" w:author="balazs-153" w:date="2024-01-19T03:49:00Z">
              <w:r w:rsidRPr="00215206" w:rsidDel="00F61909">
                <w:rPr>
                  <w:rFonts w:ascii="Arial" w:hAnsi="Arial" w:cs="Arial"/>
                  <w:sz w:val="18"/>
                  <w:szCs w:val="18"/>
                </w:rPr>
                <w:delText>M</w:delText>
              </w:r>
            </w:del>
          </w:p>
        </w:tc>
      </w:tr>
    </w:tbl>
    <w:p w14:paraId="17C843F7" w14:textId="73742798" w:rsidR="00215206" w:rsidRPr="00215206" w:rsidDel="00F61909" w:rsidRDefault="00215206" w:rsidP="00215206">
      <w:pPr>
        <w:rPr>
          <w:del w:id="12127" w:author="balazs-153" w:date="2024-01-19T03:49:00Z"/>
        </w:rPr>
      </w:pPr>
    </w:p>
    <w:p w14:paraId="78E41ACA" w14:textId="40E8ED4D" w:rsidR="00215206" w:rsidRPr="00215206" w:rsidDel="00F61909" w:rsidRDefault="00215206" w:rsidP="00215206">
      <w:pPr>
        <w:keepNext/>
        <w:keepLines/>
        <w:spacing w:before="120"/>
        <w:ind w:left="1985" w:hanging="1985"/>
        <w:outlineLvl w:val="5"/>
        <w:rPr>
          <w:del w:id="12128" w:author="balazs-153" w:date="2024-01-19T03:49:00Z"/>
          <w:rFonts w:ascii="Arial" w:hAnsi="Arial"/>
          <w:lang w:eastAsia="zh-CN"/>
        </w:rPr>
      </w:pPr>
      <w:bookmarkStart w:id="12129" w:name="_Toc44001570"/>
      <w:bookmarkStart w:id="12130" w:name="_Toc51581171"/>
      <w:bookmarkStart w:id="12131" w:name="_Toc52356434"/>
      <w:bookmarkStart w:id="12132" w:name="_Toc55228004"/>
      <w:bookmarkStart w:id="12133" w:name="_Toc138323557"/>
      <w:bookmarkStart w:id="12134" w:name="_Toc155086000"/>
      <w:del w:id="12135" w:author="balazs-153" w:date="2024-01-19T03:49:00Z">
        <w:r w:rsidRPr="00215206" w:rsidDel="00F61909">
          <w:rPr>
            <w:rFonts w:ascii="Arial" w:hAnsi="Arial"/>
            <w:lang w:eastAsia="zh-CN"/>
          </w:rPr>
          <w:delText>12.2.1.4.1a.10</w:delText>
        </w:r>
        <w:r w:rsidRPr="00215206" w:rsidDel="00F61909">
          <w:rPr>
            <w:rFonts w:ascii="Arial" w:hAnsi="Arial"/>
            <w:lang w:eastAsia="zh-CN"/>
          </w:rPr>
          <w:tab/>
          <w:delText>Type MergePatchClearAlarm</w:delText>
        </w:r>
        <w:bookmarkEnd w:id="12129"/>
        <w:bookmarkEnd w:id="12130"/>
        <w:bookmarkEnd w:id="12131"/>
        <w:bookmarkEnd w:id="12132"/>
        <w:bookmarkEnd w:id="12133"/>
        <w:bookmarkEnd w:id="12134"/>
      </w:del>
    </w:p>
    <w:p w14:paraId="61E4C333" w14:textId="4F3F72A9" w:rsidR="00215206" w:rsidRPr="00215206" w:rsidDel="00F61909" w:rsidRDefault="00215206" w:rsidP="00215206">
      <w:pPr>
        <w:keepNext/>
        <w:keepLines/>
        <w:spacing w:before="60"/>
        <w:jc w:val="center"/>
        <w:rPr>
          <w:del w:id="12136" w:author="balazs-153" w:date="2024-01-19T03:49:00Z"/>
          <w:rFonts w:ascii="Arial" w:hAnsi="Arial"/>
          <w:b/>
        </w:rPr>
      </w:pPr>
      <w:del w:id="12137" w:author="balazs-153" w:date="2024-01-19T03:49:00Z">
        <w:r w:rsidRPr="00215206" w:rsidDel="00F61909">
          <w:rPr>
            <w:rFonts w:ascii="Arial" w:hAnsi="Arial"/>
            <w:b/>
          </w:rPr>
          <w:delText>Table 12.2.1.4.1a.10-1: Definition of type MergePatchClearAlarm</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215206" w:rsidRPr="00215206" w:rsidDel="00F61909" w14:paraId="360C441C" w14:textId="4E343893" w:rsidTr="006337D3">
        <w:trPr>
          <w:del w:id="12138" w:author="balazs-153" w:date="2024-01-19T03:49: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0215345" w14:textId="40888B60" w:rsidR="00215206" w:rsidRPr="00215206" w:rsidDel="00F61909" w:rsidRDefault="00215206" w:rsidP="00215206">
            <w:pPr>
              <w:keepNext/>
              <w:keepLines/>
              <w:spacing w:after="0"/>
              <w:jc w:val="center"/>
              <w:rPr>
                <w:del w:id="12139" w:author="balazs-153" w:date="2024-01-19T03:49:00Z"/>
                <w:rFonts w:ascii="Arial" w:hAnsi="Arial"/>
                <w:b/>
                <w:sz w:val="18"/>
              </w:rPr>
            </w:pPr>
            <w:del w:id="12140" w:author="balazs-153" w:date="2024-01-19T03:49:00Z">
              <w:r w:rsidRPr="00215206" w:rsidDel="00F61909">
                <w:rPr>
                  <w:rFonts w:ascii="Arial" w:hAnsi="Arial"/>
                  <w:b/>
                  <w:sz w:val="18"/>
                </w:rPr>
                <w:delText>Attribute name</w:delText>
              </w:r>
            </w:del>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39844C71" w14:textId="2C4ADE5B" w:rsidR="00215206" w:rsidRPr="00215206" w:rsidDel="00F61909" w:rsidRDefault="00215206" w:rsidP="00215206">
            <w:pPr>
              <w:keepNext/>
              <w:keepLines/>
              <w:spacing w:after="0"/>
              <w:jc w:val="center"/>
              <w:rPr>
                <w:del w:id="12141" w:author="balazs-153" w:date="2024-01-19T03:49:00Z"/>
                <w:rFonts w:ascii="Arial" w:hAnsi="Arial"/>
                <w:b/>
                <w:sz w:val="18"/>
              </w:rPr>
            </w:pPr>
            <w:del w:id="12142" w:author="balazs-153" w:date="2024-01-19T03:49:00Z">
              <w:r w:rsidRPr="00215206" w:rsidDel="00F61909">
                <w:rPr>
                  <w:rFonts w:ascii="Arial" w:hAnsi="Arial"/>
                  <w:b/>
                  <w:sz w:val="18"/>
                </w:rPr>
                <w:delText>Data type</w:delText>
              </w:r>
            </w:del>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237564BE" w14:textId="0CBA3336" w:rsidR="00215206" w:rsidRPr="00215206" w:rsidDel="00F61909" w:rsidRDefault="00215206" w:rsidP="00215206">
            <w:pPr>
              <w:keepNext/>
              <w:keepLines/>
              <w:spacing w:after="0"/>
              <w:jc w:val="center"/>
              <w:rPr>
                <w:del w:id="12143" w:author="balazs-153" w:date="2024-01-19T03:49:00Z"/>
                <w:rFonts w:ascii="Arial" w:hAnsi="Arial"/>
                <w:b/>
                <w:sz w:val="18"/>
              </w:rPr>
            </w:pPr>
            <w:del w:id="12144" w:author="balazs-153" w:date="2024-01-19T03:49:00Z">
              <w:r w:rsidRPr="00215206" w:rsidDel="00F61909">
                <w:rPr>
                  <w:rFonts w:ascii="Arial" w:hAnsi="Arial"/>
                  <w:b/>
                  <w:sz w:val="18"/>
                </w:rPr>
                <w:delText>Description</w:delText>
              </w:r>
            </w:del>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69A690C2" w14:textId="09B05EDF" w:rsidR="00215206" w:rsidRPr="00215206" w:rsidDel="00F61909" w:rsidRDefault="00215206" w:rsidP="00215206">
            <w:pPr>
              <w:keepNext/>
              <w:keepLines/>
              <w:spacing w:after="0"/>
              <w:jc w:val="center"/>
              <w:rPr>
                <w:del w:id="12145" w:author="balazs-153" w:date="2024-01-19T03:49:00Z"/>
                <w:rFonts w:ascii="Arial" w:hAnsi="Arial"/>
                <w:b/>
                <w:sz w:val="18"/>
              </w:rPr>
            </w:pPr>
            <w:del w:id="12146" w:author="balazs-153" w:date="2024-01-19T03:49:00Z">
              <w:r w:rsidRPr="00215206" w:rsidDel="00F61909">
                <w:rPr>
                  <w:rFonts w:ascii="Arial" w:hAnsi="Arial"/>
                  <w:b/>
                  <w:sz w:val="18"/>
                </w:rPr>
                <w:delText>S</w:delText>
              </w:r>
            </w:del>
          </w:p>
        </w:tc>
      </w:tr>
      <w:tr w:rsidR="00215206" w:rsidRPr="00215206" w:rsidDel="00F61909" w14:paraId="5C947643" w14:textId="36649DB6" w:rsidTr="006337D3">
        <w:trPr>
          <w:del w:id="12147"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0F9DB3A7" w14:textId="5FF5D767" w:rsidR="00215206" w:rsidRPr="00215206" w:rsidDel="00F61909" w:rsidRDefault="00215206" w:rsidP="00215206">
            <w:pPr>
              <w:keepNext/>
              <w:keepLines/>
              <w:spacing w:after="0"/>
              <w:rPr>
                <w:del w:id="12148" w:author="balazs-153" w:date="2024-01-19T03:49:00Z"/>
                <w:rFonts w:ascii="Arial" w:hAnsi="Arial"/>
                <w:sz w:val="18"/>
              </w:rPr>
            </w:pPr>
            <w:del w:id="12149" w:author="balazs-153" w:date="2024-01-19T03:49:00Z">
              <w:r w:rsidRPr="00215206" w:rsidDel="00F61909">
                <w:rPr>
                  <w:rFonts w:ascii="Arial" w:hAnsi="Arial"/>
                  <w:sz w:val="18"/>
                </w:rPr>
                <w:delText>clearUserId</w:delText>
              </w:r>
            </w:del>
          </w:p>
        </w:tc>
        <w:tc>
          <w:tcPr>
            <w:tcW w:w="1377" w:type="pct"/>
            <w:tcBorders>
              <w:top w:val="single" w:sz="4" w:space="0" w:color="auto"/>
              <w:left w:val="single" w:sz="4" w:space="0" w:color="auto"/>
              <w:bottom w:val="single" w:sz="4" w:space="0" w:color="auto"/>
              <w:right w:val="single" w:sz="4" w:space="0" w:color="auto"/>
            </w:tcBorders>
          </w:tcPr>
          <w:p w14:paraId="3001BA1A" w14:textId="68C8C013" w:rsidR="00215206" w:rsidRPr="00215206" w:rsidDel="00F61909" w:rsidRDefault="00215206" w:rsidP="00215206">
            <w:pPr>
              <w:keepNext/>
              <w:keepLines/>
              <w:spacing w:after="0"/>
              <w:rPr>
                <w:del w:id="12150" w:author="balazs-153" w:date="2024-01-19T03:49:00Z"/>
                <w:rFonts w:ascii="Arial" w:hAnsi="Arial"/>
                <w:sz w:val="18"/>
              </w:rPr>
            </w:pPr>
            <w:del w:id="12151" w:author="balazs-153" w:date="2024-01-19T03:49:00Z">
              <w:r w:rsidRPr="00215206" w:rsidDel="00F61909">
                <w:rPr>
                  <w:rFonts w:ascii="Arial" w:hAnsi="Arial"/>
                  <w:sz w:val="18"/>
                </w:rPr>
                <w:delText>clearUserId</w:delText>
              </w:r>
            </w:del>
          </w:p>
        </w:tc>
        <w:tc>
          <w:tcPr>
            <w:tcW w:w="2534" w:type="pct"/>
            <w:tcBorders>
              <w:top w:val="single" w:sz="4" w:space="0" w:color="auto"/>
              <w:left w:val="single" w:sz="4" w:space="0" w:color="auto"/>
              <w:bottom w:val="single" w:sz="4" w:space="0" w:color="auto"/>
              <w:right w:val="single" w:sz="4" w:space="0" w:color="auto"/>
            </w:tcBorders>
          </w:tcPr>
          <w:p w14:paraId="4D4D4645" w14:textId="077B54EE" w:rsidR="00215206" w:rsidRPr="00215206" w:rsidDel="00F61909" w:rsidRDefault="00215206" w:rsidP="00215206">
            <w:pPr>
              <w:keepNext/>
              <w:keepLines/>
              <w:spacing w:after="0"/>
              <w:rPr>
                <w:del w:id="12152" w:author="balazs-153" w:date="2024-01-19T03:49:00Z"/>
                <w:rFonts w:ascii="Arial" w:hAnsi="Arial" w:cs="Arial"/>
                <w:sz w:val="18"/>
                <w:szCs w:val="18"/>
              </w:rPr>
            </w:pPr>
            <w:del w:id="12153" w:author="balazs-153" w:date="2024-01-19T03:49:00Z">
              <w:r w:rsidRPr="00215206" w:rsidDel="00F61909">
                <w:rPr>
                  <w:rFonts w:ascii="Arial" w:hAnsi="Arial" w:cs="Arial"/>
                  <w:sz w:val="18"/>
                  <w:szCs w:val="18"/>
                </w:rPr>
                <w:delText>User clearing an alarm</w:delText>
              </w:r>
            </w:del>
          </w:p>
        </w:tc>
        <w:tc>
          <w:tcPr>
            <w:tcW w:w="205" w:type="pct"/>
            <w:tcBorders>
              <w:top w:val="single" w:sz="4" w:space="0" w:color="auto"/>
              <w:left w:val="single" w:sz="4" w:space="0" w:color="auto"/>
              <w:bottom w:val="single" w:sz="4" w:space="0" w:color="auto"/>
              <w:right w:val="single" w:sz="4" w:space="0" w:color="auto"/>
            </w:tcBorders>
          </w:tcPr>
          <w:p w14:paraId="288DA234" w14:textId="40026189" w:rsidR="00215206" w:rsidRPr="00215206" w:rsidDel="00F61909" w:rsidRDefault="00215206" w:rsidP="00215206">
            <w:pPr>
              <w:keepNext/>
              <w:keepLines/>
              <w:spacing w:after="0"/>
              <w:jc w:val="center"/>
              <w:rPr>
                <w:del w:id="12154" w:author="balazs-153" w:date="2024-01-19T03:49:00Z"/>
                <w:rFonts w:ascii="Arial" w:hAnsi="Arial" w:cs="Arial"/>
                <w:sz w:val="18"/>
                <w:szCs w:val="18"/>
              </w:rPr>
            </w:pPr>
            <w:del w:id="12155" w:author="balazs-153" w:date="2024-01-19T03:49:00Z">
              <w:r w:rsidRPr="00215206" w:rsidDel="00F61909">
                <w:rPr>
                  <w:rFonts w:ascii="Arial" w:hAnsi="Arial" w:cs="Arial"/>
                  <w:sz w:val="18"/>
                  <w:szCs w:val="18"/>
                </w:rPr>
                <w:delText>M</w:delText>
              </w:r>
            </w:del>
          </w:p>
        </w:tc>
      </w:tr>
      <w:tr w:rsidR="00215206" w:rsidRPr="00215206" w:rsidDel="00F61909" w14:paraId="48DD13D9" w14:textId="30C349E8" w:rsidTr="006337D3">
        <w:trPr>
          <w:del w:id="12156"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4689CC38" w14:textId="0B054AAC" w:rsidR="00215206" w:rsidRPr="00215206" w:rsidDel="00F61909" w:rsidRDefault="00215206" w:rsidP="00215206">
            <w:pPr>
              <w:keepNext/>
              <w:keepLines/>
              <w:spacing w:after="0"/>
              <w:rPr>
                <w:del w:id="12157" w:author="balazs-153" w:date="2024-01-19T03:49:00Z"/>
                <w:rFonts w:ascii="Arial" w:hAnsi="Arial"/>
                <w:sz w:val="18"/>
              </w:rPr>
            </w:pPr>
            <w:del w:id="12158" w:author="balazs-153" w:date="2024-01-19T03:49:00Z">
              <w:r w:rsidRPr="00215206" w:rsidDel="00F61909">
                <w:rPr>
                  <w:rFonts w:ascii="Arial" w:hAnsi="Arial"/>
                  <w:sz w:val="18"/>
                </w:rPr>
                <w:delText>clearSystemId</w:delText>
              </w:r>
            </w:del>
          </w:p>
        </w:tc>
        <w:tc>
          <w:tcPr>
            <w:tcW w:w="1377" w:type="pct"/>
            <w:tcBorders>
              <w:top w:val="single" w:sz="4" w:space="0" w:color="auto"/>
              <w:left w:val="single" w:sz="4" w:space="0" w:color="auto"/>
              <w:bottom w:val="single" w:sz="4" w:space="0" w:color="auto"/>
              <w:right w:val="single" w:sz="4" w:space="0" w:color="auto"/>
            </w:tcBorders>
          </w:tcPr>
          <w:p w14:paraId="2F6C5F0E" w14:textId="764077A0" w:rsidR="00215206" w:rsidRPr="00215206" w:rsidDel="00F61909" w:rsidRDefault="00215206" w:rsidP="00215206">
            <w:pPr>
              <w:keepNext/>
              <w:keepLines/>
              <w:spacing w:after="0"/>
              <w:rPr>
                <w:del w:id="12159" w:author="balazs-153" w:date="2024-01-19T03:49:00Z"/>
                <w:rFonts w:ascii="Arial" w:hAnsi="Arial"/>
                <w:sz w:val="18"/>
              </w:rPr>
            </w:pPr>
            <w:del w:id="12160" w:author="balazs-153" w:date="2024-01-19T03:49:00Z">
              <w:r w:rsidRPr="00215206" w:rsidDel="00F61909">
                <w:rPr>
                  <w:rFonts w:ascii="Arial" w:hAnsi="Arial"/>
                  <w:sz w:val="18"/>
                </w:rPr>
                <w:delText>clearSystemId</w:delText>
              </w:r>
            </w:del>
          </w:p>
        </w:tc>
        <w:tc>
          <w:tcPr>
            <w:tcW w:w="2534" w:type="pct"/>
            <w:tcBorders>
              <w:top w:val="single" w:sz="4" w:space="0" w:color="auto"/>
              <w:left w:val="single" w:sz="4" w:space="0" w:color="auto"/>
              <w:bottom w:val="single" w:sz="4" w:space="0" w:color="auto"/>
              <w:right w:val="single" w:sz="4" w:space="0" w:color="auto"/>
            </w:tcBorders>
          </w:tcPr>
          <w:p w14:paraId="6B876656" w14:textId="499432BE" w:rsidR="00215206" w:rsidRPr="00215206" w:rsidDel="00F61909" w:rsidRDefault="00215206" w:rsidP="00215206">
            <w:pPr>
              <w:keepNext/>
              <w:keepLines/>
              <w:spacing w:after="0"/>
              <w:rPr>
                <w:del w:id="12161" w:author="balazs-153" w:date="2024-01-19T03:49:00Z"/>
                <w:rFonts w:ascii="Arial" w:hAnsi="Arial" w:cs="Arial"/>
                <w:sz w:val="18"/>
                <w:szCs w:val="18"/>
              </w:rPr>
            </w:pPr>
            <w:del w:id="12162" w:author="balazs-153" w:date="2024-01-19T03:49:00Z">
              <w:r w:rsidRPr="00215206" w:rsidDel="00F61909">
                <w:rPr>
                  <w:rFonts w:ascii="Arial" w:hAnsi="Arial" w:cs="Arial"/>
                  <w:sz w:val="18"/>
                  <w:szCs w:val="18"/>
                </w:rPr>
                <w:delText>System clearing an alarm</w:delText>
              </w:r>
            </w:del>
          </w:p>
        </w:tc>
        <w:tc>
          <w:tcPr>
            <w:tcW w:w="205" w:type="pct"/>
            <w:tcBorders>
              <w:top w:val="single" w:sz="4" w:space="0" w:color="auto"/>
              <w:left w:val="single" w:sz="4" w:space="0" w:color="auto"/>
              <w:bottom w:val="single" w:sz="4" w:space="0" w:color="auto"/>
              <w:right w:val="single" w:sz="4" w:space="0" w:color="auto"/>
            </w:tcBorders>
          </w:tcPr>
          <w:p w14:paraId="446DF1AB" w14:textId="15EFEF7D" w:rsidR="00215206" w:rsidRPr="00215206" w:rsidDel="00F61909" w:rsidRDefault="00215206" w:rsidP="00215206">
            <w:pPr>
              <w:keepNext/>
              <w:keepLines/>
              <w:spacing w:after="0"/>
              <w:jc w:val="center"/>
              <w:rPr>
                <w:del w:id="12163" w:author="balazs-153" w:date="2024-01-19T03:49:00Z"/>
                <w:rFonts w:ascii="Arial" w:hAnsi="Arial" w:cs="Arial"/>
                <w:sz w:val="18"/>
                <w:szCs w:val="18"/>
              </w:rPr>
            </w:pPr>
            <w:del w:id="12164" w:author="balazs-153" w:date="2024-01-19T03:49:00Z">
              <w:r w:rsidRPr="00215206" w:rsidDel="00F61909">
                <w:rPr>
                  <w:rFonts w:ascii="Arial" w:hAnsi="Arial" w:cs="Arial"/>
                  <w:sz w:val="18"/>
                  <w:szCs w:val="18"/>
                </w:rPr>
                <w:delText>O</w:delText>
              </w:r>
            </w:del>
          </w:p>
        </w:tc>
      </w:tr>
      <w:tr w:rsidR="00215206" w:rsidRPr="00215206" w:rsidDel="00F61909" w14:paraId="790102BA" w14:textId="33002BD9" w:rsidTr="006337D3">
        <w:trPr>
          <w:del w:id="12165"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644F46CB" w14:textId="75932167" w:rsidR="00215206" w:rsidRPr="00215206" w:rsidDel="00F61909" w:rsidRDefault="00215206" w:rsidP="00215206">
            <w:pPr>
              <w:keepNext/>
              <w:keepLines/>
              <w:spacing w:after="0"/>
              <w:rPr>
                <w:del w:id="12166" w:author="balazs-153" w:date="2024-01-19T03:49:00Z"/>
                <w:rFonts w:ascii="Arial" w:hAnsi="Arial"/>
                <w:sz w:val="18"/>
              </w:rPr>
            </w:pPr>
            <w:del w:id="12167" w:author="balazs-153" w:date="2024-01-19T03:49:00Z">
              <w:r w:rsidRPr="00215206" w:rsidDel="00F61909">
                <w:rPr>
                  <w:rFonts w:ascii="Arial" w:hAnsi="Arial"/>
                  <w:sz w:val="18"/>
                </w:rPr>
                <w:delText>perceivedSeverity</w:delText>
              </w:r>
            </w:del>
          </w:p>
        </w:tc>
        <w:tc>
          <w:tcPr>
            <w:tcW w:w="1377" w:type="pct"/>
            <w:tcBorders>
              <w:top w:val="single" w:sz="4" w:space="0" w:color="auto"/>
              <w:left w:val="single" w:sz="4" w:space="0" w:color="auto"/>
              <w:bottom w:val="single" w:sz="4" w:space="0" w:color="auto"/>
              <w:right w:val="single" w:sz="4" w:space="0" w:color="auto"/>
            </w:tcBorders>
          </w:tcPr>
          <w:p w14:paraId="505BC737" w14:textId="148D7F05" w:rsidR="00215206" w:rsidRPr="00215206" w:rsidDel="00F61909" w:rsidRDefault="00215206" w:rsidP="00215206">
            <w:pPr>
              <w:keepNext/>
              <w:keepLines/>
              <w:spacing w:after="0"/>
              <w:rPr>
                <w:del w:id="12168" w:author="balazs-153" w:date="2024-01-19T03:49:00Z"/>
                <w:rFonts w:ascii="Arial" w:hAnsi="Arial"/>
                <w:sz w:val="18"/>
              </w:rPr>
            </w:pPr>
            <w:del w:id="12169" w:author="balazs-153" w:date="2024-01-19T03:49:00Z">
              <w:r w:rsidRPr="00215206" w:rsidDel="00F61909">
                <w:rPr>
                  <w:rFonts w:ascii="Arial" w:hAnsi="Arial"/>
                  <w:sz w:val="18"/>
                </w:rPr>
                <w:delText>type string, enum "CLEARED"</w:delText>
              </w:r>
            </w:del>
          </w:p>
        </w:tc>
        <w:tc>
          <w:tcPr>
            <w:tcW w:w="2534" w:type="pct"/>
            <w:tcBorders>
              <w:top w:val="single" w:sz="4" w:space="0" w:color="auto"/>
              <w:left w:val="single" w:sz="4" w:space="0" w:color="auto"/>
              <w:bottom w:val="single" w:sz="4" w:space="0" w:color="auto"/>
              <w:right w:val="single" w:sz="4" w:space="0" w:color="auto"/>
            </w:tcBorders>
          </w:tcPr>
          <w:p w14:paraId="6BF67147" w14:textId="72CE9FEB" w:rsidR="00215206" w:rsidRPr="00215206" w:rsidDel="00F61909" w:rsidRDefault="00215206" w:rsidP="00215206">
            <w:pPr>
              <w:keepNext/>
              <w:keepLines/>
              <w:spacing w:after="0"/>
              <w:rPr>
                <w:del w:id="12170" w:author="balazs-153" w:date="2024-01-19T03:49:00Z"/>
                <w:rFonts w:ascii="Arial" w:hAnsi="Arial" w:cs="Arial"/>
                <w:sz w:val="18"/>
                <w:szCs w:val="18"/>
              </w:rPr>
            </w:pPr>
            <w:del w:id="12171" w:author="balazs-153" w:date="2024-01-19T03:49:00Z">
              <w:r w:rsidRPr="00215206" w:rsidDel="00F61909">
                <w:rPr>
                  <w:rFonts w:ascii="Arial" w:hAnsi="Arial" w:cs="Arial"/>
                  <w:sz w:val="18"/>
                  <w:szCs w:val="18"/>
                </w:rPr>
                <w:delText>Indicates the perceivedSeverity shall be set to "CLEARED"</w:delText>
              </w:r>
            </w:del>
          </w:p>
        </w:tc>
        <w:tc>
          <w:tcPr>
            <w:tcW w:w="205" w:type="pct"/>
            <w:tcBorders>
              <w:top w:val="single" w:sz="4" w:space="0" w:color="auto"/>
              <w:left w:val="single" w:sz="4" w:space="0" w:color="auto"/>
              <w:bottom w:val="single" w:sz="4" w:space="0" w:color="auto"/>
              <w:right w:val="single" w:sz="4" w:space="0" w:color="auto"/>
            </w:tcBorders>
          </w:tcPr>
          <w:p w14:paraId="6864AB00" w14:textId="7596BDE7" w:rsidR="00215206" w:rsidRPr="00215206" w:rsidDel="00F61909" w:rsidRDefault="00215206" w:rsidP="00215206">
            <w:pPr>
              <w:keepNext/>
              <w:keepLines/>
              <w:spacing w:after="0"/>
              <w:jc w:val="center"/>
              <w:rPr>
                <w:del w:id="12172" w:author="balazs-153" w:date="2024-01-19T03:49:00Z"/>
                <w:rFonts w:ascii="Arial" w:hAnsi="Arial" w:cs="Arial"/>
                <w:sz w:val="18"/>
                <w:szCs w:val="18"/>
              </w:rPr>
            </w:pPr>
            <w:del w:id="12173" w:author="balazs-153" w:date="2024-01-19T03:49:00Z">
              <w:r w:rsidRPr="00215206" w:rsidDel="00F61909">
                <w:rPr>
                  <w:rFonts w:ascii="Arial" w:hAnsi="Arial" w:cs="Arial"/>
                  <w:sz w:val="18"/>
                  <w:szCs w:val="18"/>
                </w:rPr>
                <w:delText>M</w:delText>
              </w:r>
            </w:del>
          </w:p>
        </w:tc>
      </w:tr>
    </w:tbl>
    <w:p w14:paraId="36D290B5" w14:textId="289EF116" w:rsidR="00215206" w:rsidRPr="00215206" w:rsidDel="00F61909" w:rsidRDefault="00215206" w:rsidP="00215206">
      <w:pPr>
        <w:rPr>
          <w:del w:id="12174" w:author="balazs-153" w:date="2024-01-19T03:49:00Z"/>
        </w:rPr>
      </w:pPr>
    </w:p>
    <w:p w14:paraId="47064266" w14:textId="55F2EEFA" w:rsidR="00215206" w:rsidRPr="00215206" w:rsidDel="00F61909" w:rsidRDefault="00215206" w:rsidP="00215206">
      <w:pPr>
        <w:keepNext/>
        <w:keepLines/>
        <w:spacing w:before="120"/>
        <w:ind w:left="1985" w:hanging="1985"/>
        <w:outlineLvl w:val="5"/>
        <w:rPr>
          <w:del w:id="12175" w:author="balazs-153" w:date="2024-01-19T03:49:00Z"/>
          <w:rFonts w:ascii="Arial" w:hAnsi="Arial"/>
          <w:lang w:eastAsia="zh-CN"/>
        </w:rPr>
      </w:pPr>
      <w:bookmarkStart w:id="12176" w:name="_Toc44001571"/>
      <w:bookmarkStart w:id="12177" w:name="_Toc51581172"/>
      <w:bookmarkStart w:id="12178" w:name="_Toc52356435"/>
      <w:bookmarkStart w:id="12179" w:name="_Toc55228005"/>
      <w:bookmarkStart w:id="12180" w:name="_Toc138323558"/>
      <w:bookmarkStart w:id="12181" w:name="_Toc155086001"/>
      <w:del w:id="12182" w:author="balazs-153" w:date="2024-01-19T03:49:00Z">
        <w:r w:rsidRPr="00215206" w:rsidDel="00F61909">
          <w:rPr>
            <w:rFonts w:ascii="Arial" w:hAnsi="Arial"/>
            <w:lang w:eastAsia="zh-CN"/>
          </w:rPr>
          <w:delText>12.2.1.4.1a.11</w:delText>
        </w:r>
        <w:r w:rsidRPr="00215206" w:rsidDel="00F61909">
          <w:rPr>
            <w:rFonts w:ascii="Arial" w:hAnsi="Arial"/>
            <w:lang w:eastAsia="zh-CN"/>
          </w:rPr>
          <w:tab/>
          <w:delText>Type FailedAlarm</w:delText>
        </w:r>
        <w:bookmarkEnd w:id="12176"/>
        <w:bookmarkEnd w:id="12177"/>
        <w:bookmarkEnd w:id="12178"/>
        <w:bookmarkEnd w:id="12179"/>
        <w:bookmarkEnd w:id="12180"/>
        <w:bookmarkEnd w:id="12181"/>
      </w:del>
    </w:p>
    <w:p w14:paraId="562E2A4E" w14:textId="3AA415BD" w:rsidR="00215206" w:rsidRPr="00215206" w:rsidDel="00F61909" w:rsidRDefault="00215206" w:rsidP="00215206">
      <w:pPr>
        <w:keepNext/>
        <w:keepLines/>
        <w:spacing w:before="60"/>
        <w:jc w:val="center"/>
        <w:rPr>
          <w:del w:id="12183" w:author="balazs-153" w:date="2024-01-19T03:49:00Z"/>
          <w:rFonts w:ascii="Arial" w:hAnsi="Arial"/>
          <w:b/>
        </w:rPr>
      </w:pPr>
      <w:del w:id="12184" w:author="balazs-153" w:date="2024-01-19T03:49:00Z">
        <w:r w:rsidRPr="00215206" w:rsidDel="00F61909">
          <w:rPr>
            <w:rFonts w:ascii="Arial" w:hAnsi="Arial"/>
            <w:b/>
          </w:rPr>
          <w:delText>Table 12.2.1.4.1a.11-1: Definition of type FailedAlarm</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215206" w:rsidRPr="00215206" w:rsidDel="00F61909" w14:paraId="6B6BA942" w14:textId="1DAA1575" w:rsidTr="006337D3">
        <w:trPr>
          <w:del w:id="12185" w:author="balazs-153" w:date="2024-01-19T03:49:00Z"/>
        </w:trPr>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419D7B7" w14:textId="6C3238DB" w:rsidR="00215206" w:rsidRPr="00215206" w:rsidDel="00F61909" w:rsidRDefault="00215206" w:rsidP="00215206">
            <w:pPr>
              <w:keepNext/>
              <w:keepLines/>
              <w:spacing w:after="0"/>
              <w:jc w:val="center"/>
              <w:rPr>
                <w:del w:id="12186" w:author="balazs-153" w:date="2024-01-19T03:49:00Z"/>
                <w:rFonts w:ascii="Arial" w:hAnsi="Arial"/>
                <w:b/>
                <w:sz w:val="18"/>
              </w:rPr>
            </w:pPr>
            <w:del w:id="12187" w:author="balazs-153" w:date="2024-01-19T03:49:00Z">
              <w:r w:rsidRPr="00215206" w:rsidDel="00F61909">
                <w:rPr>
                  <w:rFonts w:ascii="Arial" w:hAnsi="Arial"/>
                  <w:b/>
                  <w:sz w:val="18"/>
                </w:rPr>
                <w:delText>Attribute name</w:delText>
              </w:r>
            </w:del>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2E75581B" w14:textId="129E7D6D" w:rsidR="00215206" w:rsidRPr="00215206" w:rsidDel="00F61909" w:rsidRDefault="00215206" w:rsidP="00215206">
            <w:pPr>
              <w:keepNext/>
              <w:keepLines/>
              <w:spacing w:after="0"/>
              <w:jc w:val="center"/>
              <w:rPr>
                <w:del w:id="12188" w:author="balazs-153" w:date="2024-01-19T03:49:00Z"/>
                <w:rFonts w:ascii="Arial" w:hAnsi="Arial"/>
                <w:b/>
                <w:sz w:val="18"/>
              </w:rPr>
            </w:pPr>
            <w:del w:id="12189" w:author="balazs-153" w:date="2024-01-19T03:49:00Z">
              <w:r w:rsidRPr="00215206" w:rsidDel="00F61909">
                <w:rPr>
                  <w:rFonts w:ascii="Arial" w:hAnsi="Arial"/>
                  <w:b/>
                  <w:sz w:val="18"/>
                </w:rPr>
                <w:delText>Data type</w:delText>
              </w:r>
            </w:del>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66C1C85E" w14:textId="28602C6E" w:rsidR="00215206" w:rsidRPr="00215206" w:rsidDel="00F61909" w:rsidRDefault="00215206" w:rsidP="00215206">
            <w:pPr>
              <w:keepNext/>
              <w:keepLines/>
              <w:spacing w:after="0"/>
              <w:jc w:val="center"/>
              <w:rPr>
                <w:del w:id="12190" w:author="balazs-153" w:date="2024-01-19T03:49:00Z"/>
                <w:rFonts w:ascii="Arial" w:hAnsi="Arial"/>
                <w:b/>
                <w:sz w:val="18"/>
              </w:rPr>
            </w:pPr>
            <w:del w:id="12191" w:author="balazs-153" w:date="2024-01-19T03:49:00Z">
              <w:r w:rsidRPr="00215206" w:rsidDel="00F61909">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33309FB5" w14:textId="52F50ABF" w:rsidR="00215206" w:rsidRPr="00215206" w:rsidDel="00F61909" w:rsidRDefault="00215206" w:rsidP="00215206">
            <w:pPr>
              <w:keepNext/>
              <w:keepLines/>
              <w:spacing w:after="0"/>
              <w:jc w:val="center"/>
              <w:rPr>
                <w:del w:id="12192" w:author="balazs-153" w:date="2024-01-19T03:49:00Z"/>
                <w:rFonts w:ascii="Arial" w:hAnsi="Arial"/>
                <w:b/>
                <w:sz w:val="18"/>
              </w:rPr>
            </w:pPr>
            <w:del w:id="12193" w:author="balazs-153" w:date="2024-01-19T03:49:00Z">
              <w:r w:rsidRPr="00215206" w:rsidDel="00F61909">
                <w:rPr>
                  <w:rFonts w:ascii="Arial" w:hAnsi="Arial"/>
                  <w:b/>
                  <w:sz w:val="18"/>
                </w:rPr>
                <w:delText>S</w:delText>
              </w:r>
            </w:del>
          </w:p>
        </w:tc>
      </w:tr>
      <w:tr w:rsidR="00215206" w:rsidRPr="00215206" w:rsidDel="00F61909" w14:paraId="3ED9BFDD" w14:textId="29362862" w:rsidTr="006337D3">
        <w:trPr>
          <w:del w:id="12194"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1C494642" w14:textId="7D95E5D4" w:rsidR="00215206" w:rsidRPr="00215206" w:rsidDel="00F61909" w:rsidRDefault="00215206" w:rsidP="00215206">
            <w:pPr>
              <w:keepNext/>
              <w:keepLines/>
              <w:spacing w:after="0"/>
              <w:rPr>
                <w:del w:id="12195" w:author="balazs-153" w:date="2024-01-19T03:49:00Z"/>
                <w:rFonts w:ascii="Arial" w:hAnsi="Arial"/>
                <w:sz w:val="18"/>
              </w:rPr>
            </w:pPr>
            <w:del w:id="12196" w:author="balazs-153" w:date="2024-01-19T03:49:00Z">
              <w:r w:rsidRPr="00215206" w:rsidDel="00F61909">
                <w:rPr>
                  <w:rFonts w:ascii="Arial" w:hAnsi="Arial"/>
                  <w:sz w:val="18"/>
                </w:rPr>
                <w:delText>alarmId</w:delText>
              </w:r>
            </w:del>
          </w:p>
        </w:tc>
        <w:tc>
          <w:tcPr>
            <w:tcW w:w="580" w:type="pct"/>
            <w:tcBorders>
              <w:top w:val="single" w:sz="4" w:space="0" w:color="auto"/>
              <w:left w:val="single" w:sz="4" w:space="0" w:color="auto"/>
              <w:bottom w:val="single" w:sz="4" w:space="0" w:color="auto"/>
              <w:right w:val="single" w:sz="4" w:space="0" w:color="auto"/>
            </w:tcBorders>
          </w:tcPr>
          <w:p w14:paraId="4219206D" w14:textId="348281DA" w:rsidR="00215206" w:rsidRPr="00215206" w:rsidDel="00F61909" w:rsidRDefault="00215206" w:rsidP="00215206">
            <w:pPr>
              <w:keepNext/>
              <w:keepLines/>
              <w:spacing w:after="0"/>
              <w:rPr>
                <w:del w:id="12197" w:author="balazs-153" w:date="2024-01-19T03:49:00Z"/>
                <w:rFonts w:ascii="Arial" w:hAnsi="Arial"/>
                <w:sz w:val="18"/>
              </w:rPr>
            </w:pPr>
            <w:del w:id="12198" w:author="balazs-153" w:date="2024-01-19T03:49:00Z">
              <w:r w:rsidRPr="00215206" w:rsidDel="00F61909">
                <w:rPr>
                  <w:rFonts w:ascii="Arial" w:hAnsi="Arial"/>
                  <w:sz w:val="18"/>
                </w:rPr>
                <w:delText>AlarmId</w:delText>
              </w:r>
            </w:del>
          </w:p>
        </w:tc>
        <w:tc>
          <w:tcPr>
            <w:tcW w:w="3330" w:type="pct"/>
            <w:tcBorders>
              <w:top w:val="single" w:sz="4" w:space="0" w:color="auto"/>
              <w:left w:val="single" w:sz="4" w:space="0" w:color="auto"/>
              <w:bottom w:val="single" w:sz="4" w:space="0" w:color="auto"/>
              <w:right w:val="single" w:sz="4" w:space="0" w:color="auto"/>
            </w:tcBorders>
          </w:tcPr>
          <w:p w14:paraId="58FDD641" w14:textId="5024DD0A" w:rsidR="00215206" w:rsidRPr="00215206" w:rsidDel="00F61909" w:rsidRDefault="00215206" w:rsidP="00215206">
            <w:pPr>
              <w:keepNext/>
              <w:keepLines/>
              <w:spacing w:after="0"/>
              <w:rPr>
                <w:del w:id="12199" w:author="balazs-153" w:date="2024-01-19T03:49:00Z"/>
                <w:rFonts w:ascii="Arial" w:hAnsi="Arial" w:cs="Arial"/>
                <w:sz w:val="18"/>
                <w:szCs w:val="18"/>
                <w:lang w:eastAsia="zh-CN"/>
              </w:rPr>
            </w:pPr>
            <w:del w:id="12200" w:author="balazs-153" w:date="2024-01-19T03:49:00Z">
              <w:r w:rsidRPr="00215206" w:rsidDel="00F61909">
                <w:rPr>
                  <w:rFonts w:ascii="Arial" w:hAnsi="Arial" w:cs="Arial"/>
                  <w:sz w:val="18"/>
                  <w:szCs w:val="18"/>
                  <w:lang w:eastAsia="zh-CN"/>
                </w:rPr>
                <w:delText>Indicating the alarms for which the action on the alarm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1D116198" w14:textId="18B9C137" w:rsidR="00215206" w:rsidRPr="00215206" w:rsidDel="00F61909" w:rsidRDefault="00215206" w:rsidP="00215206">
            <w:pPr>
              <w:keepNext/>
              <w:keepLines/>
              <w:spacing w:after="0"/>
              <w:jc w:val="center"/>
              <w:rPr>
                <w:del w:id="12201" w:author="balazs-153" w:date="2024-01-19T03:49:00Z"/>
                <w:rFonts w:ascii="Arial" w:hAnsi="Arial" w:cs="Arial"/>
                <w:sz w:val="18"/>
                <w:szCs w:val="18"/>
              </w:rPr>
            </w:pPr>
            <w:del w:id="12202" w:author="balazs-153" w:date="2024-01-19T03:49:00Z">
              <w:r w:rsidRPr="00215206" w:rsidDel="00F61909">
                <w:rPr>
                  <w:rFonts w:ascii="Arial" w:hAnsi="Arial" w:cs="Arial"/>
                  <w:sz w:val="18"/>
                  <w:szCs w:val="18"/>
                </w:rPr>
                <w:delText>M</w:delText>
              </w:r>
            </w:del>
          </w:p>
        </w:tc>
      </w:tr>
      <w:tr w:rsidR="00215206" w:rsidRPr="00215206" w:rsidDel="00F61909" w14:paraId="50583998" w14:textId="476693F3" w:rsidTr="006337D3">
        <w:trPr>
          <w:del w:id="12203" w:author="balazs-153" w:date="2024-01-19T03:49:00Z"/>
        </w:trPr>
        <w:tc>
          <w:tcPr>
            <w:tcW w:w="884" w:type="pct"/>
            <w:tcBorders>
              <w:top w:val="single" w:sz="4" w:space="0" w:color="auto"/>
              <w:left w:val="single" w:sz="4" w:space="0" w:color="auto"/>
              <w:bottom w:val="single" w:sz="4" w:space="0" w:color="auto"/>
              <w:right w:val="single" w:sz="4" w:space="0" w:color="auto"/>
            </w:tcBorders>
          </w:tcPr>
          <w:p w14:paraId="42A24B3D" w14:textId="3B1A520B" w:rsidR="00215206" w:rsidRPr="00215206" w:rsidDel="00F61909" w:rsidRDefault="00215206" w:rsidP="00215206">
            <w:pPr>
              <w:keepNext/>
              <w:keepLines/>
              <w:spacing w:after="0"/>
              <w:rPr>
                <w:del w:id="12204" w:author="balazs-153" w:date="2024-01-19T03:49:00Z"/>
                <w:rFonts w:ascii="Arial" w:hAnsi="Arial"/>
                <w:sz w:val="18"/>
              </w:rPr>
            </w:pPr>
            <w:del w:id="12205" w:author="balazs-153" w:date="2024-01-19T03:49:00Z">
              <w:r w:rsidRPr="00215206" w:rsidDel="00F61909">
                <w:rPr>
                  <w:rFonts w:ascii="Arial" w:hAnsi="Arial"/>
                  <w:sz w:val="18"/>
                </w:rPr>
                <w:delText>failureReason</w:delText>
              </w:r>
            </w:del>
          </w:p>
        </w:tc>
        <w:tc>
          <w:tcPr>
            <w:tcW w:w="580" w:type="pct"/>
            <w:tcBorders>
              <w:top w:val="single" w:sz="4" w:space="0" w:color="auto"/>
              <w:left w:val="single" w:sz="4" w:space="0" w:color="auto"/>
              <w:bottom w:val="single" w:sz="4" w:space="0" w:color="auto"/>
              <w:right w:val="single" w:sz="4" w:space="0" w:color="auto"/>
            </w:tcBorders>
          </w:tcPr>
          <w:p w14:paraId="672D47B6" w14:textId="19C1B0F4" w:rsidR="00215206" w:rsidRPr="00215206" w:rsidDel="00F61909" w:rsidRDefault="00215206" w:rsidP="00215206">
            <w:pPr>
              <w:keepNext/>
              <w:keepLines/>
              <w:spacing w:after="0"/>
              <w:rPr>
                <w:del w:id="12206" w:author="balazs-153" w:date="2024-01-19T03:49:00Z"/>
                <w:rFonts w:ascii="Arial" w:hAnsi="Arial"/>
                <w:sz w:val="18"/>
              </w:rPr>
            </w:pPr>
            <w:del w:id="12207" w:author="balazs-153" w:date="2024-01-19T03:49:00Z">
              <w:r w:rsidRPr="00215206" w:rsidDel="00F61909">
                <w:rPr>
                  <w:rFonts w:ascii="Arial" w:hAnsi="Arial"/>
                  <w:sz w:val="18"/>
                </w:rPr>
                <w:delText>string</w:delText>
              </w:r>
            </w:del>
          </w:p>
        </w:tc>
        <w:tc>
          <w:tcPr>
            <w:tcW w:w="3330" w:type="pct"/>
            <w:tcBorders>
              <w:top w:val="single" w:sz="4" w:space="0" w:color="auto"/>
              <w:left w:val="single" w:sz="4" w:space="0" w:color="auto"/>
              <w:bottom w:val="single" w:sz="4" w:space="0" w:color="auto"/>
              <w:right w:val="single" w:sz="4" w:space="0" w:color="auto"/>
            </w:tcBorders>
          </w:tcPr>
          <w:p w14:paraId="4F25082D" w14:textId="54852F65" w:rsidR="00215206" w:rsidRPr="00215206" w:rsidDel="00F61909" w:rsidRDefault="00215206" w:rsidP="00215206">
            <w:pPr>
              <w:keepNext/>
              <w:keepLines/>
              <w:spacing w:after="0"/>
              <w:rPr>
                <w:del w:id="12208" w:author="balazs-153" w:date="2024-01-19T03:49:00Z"/>
                <w:rFonts w:ascii="Arial" w:hAnsi="Arial" w:cs="Arial"/>
                <w:sz w:val="18"/>
                <w:szCs w:val="18"/>
                <w:lang w:eastAsia="zh-CN"/>
              </w:rPr>
            </w:pPr>
            <w:del w:id="12209" w:author="balazs-153" w:date="2024-01-19T03:49:00Z">
              <w:r w:rsidRPr="00215206" w:rsidDel="00F61909">
                <w:rPr>
                  <w:rFonts w:ascii="Arial" w:hAnsi="Arial" w:cs="Arial"/>
                  <w:sz w:val="18"/>
                  <w:szCs w:val="18"/>
                  <w:lang w:eastAsia="zh-CN"/>
                </w:rPr>
                <w:delText>Indicating the reason why the action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5AB7983D" w14:textId="60F2384C" w:rsidR="00215206" w:rsidRPr="00215206" w:rsidDel="00F61909" w:rsidRDefault="00215206" w:rsidP="00215206">
            <w:pPr>
              <w:keepNext/>
              <w:keepLines/>
              <w:spacing w:after="0"/>
              <w:jc w:val="center"/>
              <w:rPr>
                <w:del w:id="12210" w:author="balazs-153" w:date="2024-01-19T03:49:00Z"/>
                <w:rFonts w:ascii="Arial" w:hAnsi="Arial" w:cs="Arial"/>
                <w:sz w:val="18"/>
                <w:szCs w:val="18"/>
              </w:rPr>
            </w:pPr>
            <w:del w:id="12211" w:author="balazs-153" w:date="2024-01-19T03:49:00Z">
              <w:r w:rsidRPr="00215206" w:rsidDel="00F61909">
                <w:rPr>
                  <w:rFonts w:ascii="Arial" w:hAnsi="Arial" w:cs="Arial"/>
                  <w:sz w:val="18"/>
                  <w:szCs w:val="18"/>
                </w:rPr>
                <w:delText>M</w:delText>
              </w:r>
            </w:del>
          </w:p>
        </w:tc>
      </w:tr>
    </w:tbl>
    <w:p w14:paraId="63A66976" w14:textId="4546B109" w:rsidR="00215206" w:rsidRPr="00215206" w:rsidDel="00F61909" w:rsidRDefault="00215206" w:rsidP="00215206">
      <w:pPr>
        <w:rPr>
          <w:del w:id="12212" w:author="balazs-153" w:date="2024-01-19T03:49:00Z"/>
        </w:rPr>
      </w:pPr>
    </w:p>
    <w:p w14:paraId="0228CDA1" w14:textId="2C8E215D" w:rsidR="00215206" w:rsidRPr="00215206" w:rsidDel="00F61909" w:rsidRDefault="00215206" w:rsidP="00215206">
      <w:pPr>
        <w:keepNext/>
        <w:keepLines/>
        <w:spacing w:before="120"/>
        <w:ind w:left="1985" w:hanging="1985"/>
        <w:outlineLvl w:val="5"/>
        <w:rPr>
          <w:del w:id="12213" w:author="balazs-153" w:date="2024-01-19T03:49:00Z"/>
          <w:rFonts w:ascii="Arial" w:hAnsi="Arial"/>
          <w:lang w:eastAsia="zh-CN"/>
        </w:rPr>
      </w:pPr>
      <w:bookmarkStart w:id="12214" w:name="_Toc44001572"/>
      <w:bookmarkStart w:id="12215" w:name="_Toc51581173"/>
      <w:bookmarkStart w:id="12216" w:name="_Toc52356436"/>
      <w:bookmarkStart w:id="12217" w:name="_Toc55228006"/>
      <w:bookmarkStart w:id="12218" w:name="_Toc138323559"/>
      <w:bookmarkStart w:id="12219" w:name="_Toc155086002"/>
      <w:del w:id="12220"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4</w:delText>
        </w:r>
        <w:r w:rsidRPr="00215206" w:rsidDel="00F61909">
          <w:rPr>
            <w:rFonts w:ascii="Arial" w:hAnsi="Arial"/>
            <w:lang w:eastAsia="zh-CN"/>
          </w:rPr>
          <w:delText>.1a</w:delText>
        </w:r>
        <w:r w:rsidRPr="00215206" w:rsidDel="00F61909">
          <w:rPr>
            <w:rFonts w:ascii="Arial" w:hAnsi="Arial" w:hint="eastAsia"/>
            <w:lang w:eastAsia="zh-CN"/>
          </w:rPr>
          <w:delText>.1</w:delText>
        </w:r>
        <w:r w:rsidRPr="00215206" w:rsidDel="00F61909">
          <w:rPr>
            <w:rFonts w:ascii="Arial" w:hAnsi="Arial"/>
            <w:lang w:eastAsia="zh-CN"/>
          </w:rPr>
          <w:delText>2</w:delText>
        </w:r>
        <w:r w:rsidRPr="00215206" w:rsidDel="00F61909">
          <w:rPr>
            <w:rFonts w:ascii="Arial" w:hAnsi="Arial"/>
            <w:lang w:eastAsia="zh-CN"/>
          </w:rPr>
          <w:tab/>
        </w:r>
        <w:r w:rsidRPr="00215206" w:rsidDel="00F61909">
          <w:rPr>
            <w:rFonts w:ascii="Arial" w:hAnsi="Arial" w:hint="eastAsia"/>
            <w:lang w:eastAsia="zh-CN"/>
          </w:rPr>
          <w:delText>Type</w:delText>
        </w:r>
        <w:r w:rsidRPr="00215206" w:rsidDel="00F61909">
          <w:rPr>
            <w:rFonts w:ascii="Arial" w:hAnsi="Arial"/>
            <w:lang w:eastAsia="zh-CN"/>
          </w:rPr>
          <w:delText xml:space="preserve"> NotifyNewAlarm</w:delText>
        </w:r>
        <w:bookmarkEnd w:id="12214"/>
        <w:bookmarkEnd w:id="12215"/>
        <w:bookmarkEnd w:id="12216"/>
        <w:bookmarkEnd w:id="12217"/>
        <w:bookmarkEnd w:id="12218"/>
        <w:bookmarkEnd w:id="12219"/>
      </w:del>
    </w:p>
    <w:p w14:paraId="72655355" w14:textId="112A6F81" w:rsidR="00215206" w:rsidRPr="00215206" w:rsidDel="00F61909" w:rsidRDefault="00215206" w:rsidP="00215206">
      <w:pPr>
        <w:keepNext/>
        <w:keepLines/>
        <w:spacing w:before="60"/>
        <w:jc w:val="center"/>
        <w:rPr>
          <w:del w:id="12221" w:author="balazs-153" w:date="2024-01-19T03:49:00Z"/>
          <w:rFonts w:ascii="Arial" w:hAnsi="Arial"/>
          <w:b/>
        </w:rPr>
      </w:pPr>
      <w:del w:id="12222" w:author="balazs-153" w:date="2024-01-19T03:49:00Z">
        <w:r w:rsidRPr="00215206" w:rsidDel="00F61909">
          <w:rPr>
            <w:rFonts w:ascii="Arial" w:hAnsi="Arial"/>
            <w:b/>
          </w:rPr>
          <w:delText>Table 12.2.1.4.1a.12-1: Definition of type NotifyNewAlarm</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215206" w:rsidRPr="00215206" w:rsidDel="00F61909" w14:paraId="2F03FEF9" w14:textId="06886FFF" w:rsidTr="006337D3">
        <w:trPr>
          <w:jc w:val="center"/>
          <w:del w:id="12223" w:author="balazs-153" w:date="2024-01-19T03:49:00Z"/>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343AC66A" w14:textId="32B10ADD" w:rsidR="00215206" w:rsidRPr="00215206" w:rsidDel="00F61909" w:rsidRDefault="00215206" w:rsidP="00215206">
            <w:pPr>
              <w:keepNext/>
              <w:keepLines/>
              <w:spacing w:after="0"/>
              <w:jc w:val="center"/>
              <w:rPr>
                <w:del w:id="12224" w:author="balazs-153" w:date="2024-01-19T03:49:00Z"/>
                <w:rFonts w:ascii="Arial" w:hAnsi="Arial"/>
                <w:b/>
                <w:sz w:val="18"/>
              </w:rPr>
            </w:pPr>
            <w:del w:id="12225"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4DDA9584" w14:textId="423FEE98" w:rsidR="00215206" w:rsidRPr="00215206" w:rsidDel="00F61909" w:rsidRDefault="00215206" w:rsidP="00215206">
            <w:pPr>
              <w:keepNext/>
              <w:keepLines/>
              <w:spacing w:after="0"/>
              <w:jc w:val="center"/>
              <w:rPr>
                <w:del w:id="12226" w:author="balazs-153" w:date="2024-01-19T03:49:00Z"/>
                <w:rFonts w:ascii="Arial" w:hAnsi="Arial"/>
                <w:b/>
                <w:sz w:val="18"/>
              </w:rPr>
            </w:pPr>
            <w:del w:id="12227" w:author="balazs-153" w:date="2024-01-19T03:49:00Z">
              <w:r w:rsidRPr="00215206" w:rsidDel="00F61909">
                <w:rPr>
                  <w:rFonts w:ascii="Arial" w:hAnsi="Arial"/>
                  <w:b/>
                  <w:sz w:val="18"/>
                  <w:lang w:eastAsia="zh-CN"/>
                </w:rPr>
                <w:delText>Data type</w:delText>
              </w:r>
            </w:del>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55A6CDF5" w14:textId="09B76D29" w:rsidR="00215206" w:rsidRPr="00215206" w:rsidDel="00F61909" w:rsidRDefault="00215206" w:rsidP="00215206">
            <w:pPr>
              <w:keepNext/>
              <w:keepLines/>
              <w:spacing w:after="0"/>
              <w:jc w:val="center"/>
              <w:rPr>
                <w:del w:id="12228" w:author="balazs-153" w:date="2024-01-19T03:49:00Z"/>
                <w:rFonts w:ascii="Arial" w:hAnsi="Arial"/>
                <w:b/>
                <w:sz w:val="18"/>
              </w:rPr>
            </w:pPr>
            <w:del w:id="12229" w:author="balazs-153" w:date="2024-01-19T03:49:00Z">
              <w:r w:rsidRPr="00215206" w:rsidDel="00F61909">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380425" w14:textId="1BA0E546" w:rsidR="00215206" w:rsidRPr="00215206" w:rsidDel="00F61909" w:rsidRDefault="00215206" w:rsidP="00215206">
            <w:pPr>
              <w:keepNext/>
              <w:keepLines/>
              <w:spacing w:after="0"/>
              <w:jc w:val="center"/>
              <w:rPr>
                <w:del w:id="12230" w:author="balazs-153" w:date="2024-01-19T03:49:00Z"/>
                <w:rFonts w:ascii="Arial" w:hAnsi="Arial"/>
                <w:b/>
                <w:sz w:val="18"/>
              </w:rPr>
            </w:pPr>
            <w:del w:id="12231" w:author="balazs-153" w:date="2024-01-19T03:49:00Z">
              <w:r w:rsidRPr="00215206" w:rsidDel="00F61909">
                <w:rPr>
                  <w:rFonts w:ascii="Arial" w:hAnsi="Arial"/>
                  <w:b/>
                  <w:sz w:val="18"/>
                </w:rPr>
                <w:delText>S</w:delText>
              </w:r>
            </w:del>
          </w:p>
        </w:tc>
      </w:tr>
      <w:tr w:rsidR="00215206" w:rsidRPr="00215206" w:rsidDel="00F61909" w14:paraId="7C9C2156" w14:textId="0545F659" w:rsidTr="006337D3">
        <w:trPr>
          <w:jc w:val="center"/>
          <w:del w:id="12232"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47594FED" w14:textId="36FF777A" w:rsidR="00215206" w:rsidRPr="00215206" w:rsidDel="00F61909" w:rsidRDefault="00215206" w:rsidP="00215206">
            <w:pPr>
              <w:keepNext/>
              <w:keepLines/>
              <w:spacing w:after="0"/>
              <w:rPr>
                <w:del w:id="12233" w:author="balazs-153" w:date="2024-01-19T03:49:00Z"/>
                <w:rFonts w:ascii="Arial" w:hAnsi="Arial" w:cs="Arial"/>
                <w:sz w:val="18"/>
                <w:szCs w:val="18"/>
              </w:rPr>
            </w:pPr>
            <w:del w:id="12234" w:author="balazs-153" w:date="2024-01-19T03:49:00Z">
              <w:r w:rsidRPr="00215206" w:rsidDel="00F61909">
                <w:rPr>
                  <w:rFonts w:ascii="Arial" w:hAnsi="Arial"/>
                  <w:sz w:val="18"/>
                  <w:szCs w:val="18"/>
                  <w:lang w:eastAsia="zh-CN"/>
                </w:rPr>
                <w:delText>href</w:delText>
              </w:r>
            </w:del>
          </w:p>
        </w:tc>
        <w:tc>
          <w:tcPr>
            <w:tcW w:w="1318" w:type="pct"/>
            <w:tcBorders>
              <w:top w:val="single" w:sz="4" w:space="0" w:color="auto"/>
              <w:left w:val="single" w:sz="6" w:space="0" w:color="000000"/>
              <w:bottom w:val="single" w:sz="4" w:space="0" w:color="auto"/>
              <w:right w:val="single" w:sz="6" w:space="0" w:color="000000"/>
            </w:tcBorders>
          </w:tcPr>
          <w:p w14:paraId="485C1D26" w14:textId="304E1B33" w:rsidR="00215206" w:rsidRPr="00215206" w:rsidDel="00F61909" w:rsidRDefault="00215206" w:rsidP="00215206">
            <w:pPr>
              <w:keepNext/>
              <w:keepLines/>
              <w:spacing w:after="0"/>
              <w:rPr>
                <w:del w:id="12235" w:author="balazs-153" w:date="2024-01-19T03:49:00Z"/>
                <w:rFonts w:ascii="Arial" w:hAnsi="Arial" w:cs="Arial"/>
                <w:sz w:val="18"/>
                <w:szCs w:val="18"/>
                <w:lang w:eastAsia="zh-CN"/>
              </w:rPr>
            </w:pPr>
            <w:del w:id="12236" w:author="balazs-153" w:date="2024-01-19T03:49:00Z">
              <w:r w:rsidRPr="00215206" w:rsidDel="00F61909">
                <w:rPr>
                  <w:rFonts w:ascii="Arial" w:hAnsi="Arial"/>
                  <w:sz w:val="18"/>
                  <w:szCs w:val="18"/>
                  <w:lang w:eastAsia="zh-CN"/>
                </w:rPr>
                <w:delText>Uri</w:delText>
              </w:r>
            </w:del>
          </w:p>
        </w:tc>
        <w:tc>
          <w:tcPr>
            <w:tcW w:w="2369" w:type="pct"/>
            <w:tcBorders>
              <w:top w:val="single" w:sz="4" w:space="0" w:color="auto"/>
              <w:left w:val="single" w:sz="6" w:space="0" w:color="000000"/>
              <w:bottom w:val="single" w:sz="4" w:space="0" w:color="auto"/>
              <w:right w:val="single" w:sz="6" w:space="0" w:color="000000"/>
            </w:tcBorders>
          </w:tcPr>
          <w:p w14:paraId="10D723C8" w14:textId="36930721" w:rsidR="00215206" w:rsidRPr="00215206" w:rsidDel="00F61909" w:rsidRDefault="00215206" w:rsidP="00215206">
            <w:pPr>
              <w:keepNext/>
              <w:keepLines/>
              <w:spacing w:after="0"/>
              <w:rPr>
                <w:del w:id="12237" w:author="balazs-153" w:date="2024-01-19T03:49:00Z"/>
                <w:rFonts w:ascii="Arial" w:hAnsi="Arial" w:cs="Arial"/>
                <w:sz w:val="18"/>
                <w:szCs w:val="18"/>
              </w:rPr>
            </w:pPr>
            <w:del w:id="12238" w:author="balazs-153" w:date="2024-01-19T03:49:00Z">
              <w:r w:rsidRPr="00215206" w:rsidDel="00F61909">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2884757E" w14:textId="337AB386" w:rsidR="00215206" w:rsidRPr="00215206" w:rsidDel="00F61909" w:rsidRDefault="00215206" w:rsidP="00215206">
            <w:pPr>
              <w:keepNext/>
              <w:keepLines/>
              <w:spacing w:after="0"/>
              <w:jc w:val="center"/>
              <w:rPr>
                <w:del w:id="12239" w:author="balazs-153" w:date="2024-01-19T03:49:00Z"/>
                <w:rFonts w:ascii="Arial" w:hAnsi="Arial" w:cs="Arial"/>
                <w:sz w:val="18"/>
                <w:szCs w:val="18"/>
              </w:rPr>
            </w:pPr>
            <w:del w:id="12240" w:author="balazs-153" w:date="2024-01-19T03:49:00Z">
              <w:r w:rsidRPr="00215206" w:rsidDel="00F61909">
                <w:rPr>
                  <w:rFonts w:ascii="Arial" w:hAnsi="Arial"/>
                  <w:sz w:val="18"/>
                  <w:szCs w:val="18"/>
                  <w:lang w:eastAsia="zh-CN"/>
                </w:rPr>
                <w:delText>M</w:delText>
              </w:r>
            </w:del>
          </w:p>
        </w:tc>
      </w:tr>
      <w:tr w:rsidR="00215206" w:rsidRPr="00215206" w:rsidDel="00F61909" w14:paraId="1B6AF3D2" w14:textId="1B2372E4" w:rsidTr="006337D3">
        <w:trPr>
          <w:jc w:val="center"/>
          <w:del w:id="12241"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0CB7D3C9" w14:textId="24471019" w:rsidR="00215206" w:rsidRPr="00215206" w:rsidDel="00F61909" w:rsidRDefault="00215206" w:rsidP="00215206">
            <w:pPr>
              <w:keepNext/>
              <w:keepLines/>
              <w:spacing w:after="0"/>
              <w:rPr>
                <w:del w:id="12242" w:author="balazs-153" w:date="2024-01-19T03:49:00Z"/>
                <w:rFonts w:ascii="Arial" w:hAnsi="Arial"/>
                <w:sz w:val="18"/>
                <w:szCs w:val="18"/>
                <w:lang w:eastAsia="zh-CN"/>
              </w:rPr>
            </w:pPr>
            <w:del w:id="12243" w:author="balazs-153" w:date="2024-01-19T03:49:00Z">
              <w:r w:rsidRPr="00215206" w:rsidDel="00F61909">
                <w:rPr>
                  <w:rFonts w:ascii="Arial" w:hAnsi="Arial" w:cs="Arial"/>
                  <w:sz w:val="18"/>
                </w:rPr>
                <w:delText>notificationId</w:delText>
              </w:r>
            </w:del>
          </w:p>
        </w:tc>
        <w:tc>
          <w:tcPr>
            <w:tcW w:w="1318" w:type="pct"/>
            <w:tcBorders>
              <w:top w:val="single" w:sz="4" w:space="0" w:color="auto"/>
              <w:left w:val="single" w:sz="6" w:space="0" w:color="000000"/>
              <w:bottom w:val="single" w:sz="4" w:space="0" w:color="auto"/>
              <w:right w:val="single" w:sz="6" w:space="0" w:color="000000"/>
            </w:tcBorders>
          </w:tcPr>
          <w:p w14:paraId="03447D19" w14:textId="6138CD1A" w:rsidR="00215206" w:rsidRPr="00215206" w:rsidDel="00F61909" w:rsidRDefault="00215206" w:rsidP="00215206">
            <w:pPr>
              <w:keepNext/>
              <w:keepLines/>
              <w:spacing w:after="0"/>
              <w:rPr>
                <w:del w:id="12244" w:author="balazs-153" w:date="2024-01-19T03:49:00Z"/>
                <w:rFonts w:ascii="Arial" w:hAnsi="Arial" w:cs="Arial"/>
                <w:sz w:val="18"/>
                <w:szCs w:val="18"/>
                <w:lang w:eastAsia="zh-CN"/>
              </w:rPr>
            </w:pPr>
            <w:del w:id="12245" w:author="balazs-153" w:date="2024-01-19T03:49:00Z">
              <w:r w:rsidRPr="00215206" w:rsidDel="00F61909">
                <w:rPr>
                  <w:rFonts w:ascii="Arial" w:hAnsi="Arial" w:cs="Arial"/>
                  <w:sz w:val="18"/>
                </w:rPr>
                <w:delText>NotificationId</w:delText>
              </w:r>
            </w:del>
          </w:p>
        </w:tc>
        <w:tc>
          <w:tcPr>
            <w:tcW w:w="2369" w:type="pct"/>
            <w:tcBorders>
              <w:top w:val="single" w:sz="4" w:space="0" w:color="auto"/>
              <w:left w:val="single" w:sz="6" w:space="0" w:color="000000"/>
              <w:bottom w:val="single" w:sz="4" w:space="0" w:color="auto"/>
              <w:right w:val="single" w:sz="6" w:space="0" w:color="000000"/>
            </w:tcBorders>
          </w:tcPr>
          <w:p w14:paraId="757FC899" w14:textId="778F1074" w:rsidR="00215206" w:rsidRPr="00215206" w:rsidDel="00F61909" w:rsidRDefault="00215206" w:rsidP="00215206">
            <w:pPr>
              <w:keepNext/>
              <w:keepLines/>
              <w:spacing w:after="0"/>
              <w:rPr>
                <w:del w:id="12246" w:author="balazs-153" w:date="2024-01-19T03:49:00Z"/>
                <w:rFonts w:ascii="Arial" w:hAnsi="Arial" w:cs="Arial"/>
                <w:sz w:val="18"/>
                <w:szCs w:val="18"/>
              </w:rPr>
            </w:pPr>
            <w:del w:id="12247" w:author="balazs-153" w:date="2024-01-19T03:49:00Z">
              <w:r w:rsidRPr="00215206" w:rsidDel="00F61909">
                <w:rPr>
                  <w:rFonts w:ascii="Arial" w:hAnsi="Arial" w:cs="Arial"/>
                  <w:sz w:val="18"/>
                  <w:szCs w:val="18"/>
                  <w:lang w:eastAsia="zh-CN"/>
                </w:rPr>
                <w:delText xml:space="preserve">Notification identifier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423F8F58" w14:textId="62A2D071" w:rsidR="00215206" w:rsidRPr="00215206" w:rsidDel="00F61909" w:rsidRDefault="00215206" w:rsidP="00215206">
            <w:pPr>
              <w:keepNext/>
              <w:keepLines/>
              <w:spacing w:after="0"/>
              <w:jc w:val="center"/>
              <w:rPr>
                <w:del w:id="12248" w:author="balazs-153" w:date="2024-01-19T03:49:00Z"/>
                <w:rFonts w:ascii="Arial" w:hAnsi="Arial" w:cs="Arial"/>
                <w:sz w:val="18"/>
                <w:szCs w:val="18"/>
              </w:rPr>
            </w:pPr>
            <w:del w:id="12249" w:author="balazs-153" w:date="2024-01-19T03:49:00Z">
              <w:r w:rsidRPr="00215206" w:rsidDel="00F61909">
                <w:rPr>
                  <w:rFonts w:ascii="Arial" w:hAnsi="Arial"/>
                  <w:sz w:val="18"/>
                  <w:szCs w:val="18"/>
                  <w:lang w:eastAsia="zh-CN"/>
                </w:rPr>
                <w:delText>M</w:delText>
              </w:r>
            </w:del>
          </w:p>
        </w:tc>
      </w:tr>
      <w:tr w:rsidR="00215206" w:rsidRPr="00215206" w:rsidDel="00F61909" w14:paraId="331911C3" w14:textId="38598422" w:rsidTr="006337D3">
        <w:trPr>
          <w:jc w:val="center"/>
          <w:del w:id="12250"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71187263" w14:textId="7CC333F2" w:rsidR="00215206" w:rsidRPr="00215206" w:rsidDel="00F61909" w:rsidRDefault="00215206" w:rsidP="00215206">
            <w:pPr>
              <w:keepNext/>
              <w:keepLines/>
              <w:spacing w:after="0"/>
              <w:rPr>
                <w:del w:id="12251" w:author="balazs-153" w:date="2024-01-19T03:49:00Z"/>
                <w:rFonts w:ascii="Arial" w:hAnsi="Arial" w:cs="Arial"/>
                <w:sz w:val="18"/>
              </w:rPr>
            </w:pPr>
            <w:del w:id="12252" w:author="balazs-153" w:date="2024-01-19T03:49:00Z">
              <w:r w:rsidRPr="00215206" w:rsidDel="00F61909">
                <w:rPr>
                  <w:rFonts w:ascii="Arial" w:hAnsi="Arial" w:cs="Arial"/>
                  <w:sz w:val="18"/>
                </w:rPr>
                <w:delText>notificationType</w:delText>
              </w:r>
            </w:del>
          </w:p>
        </w:tc>
        <w:tc>
          <w:tcPr>
            <w:tcW w:w="1318" w:type="pct"/>
            <w:tcBorders>
              <w:top w:val="single" w:sz="4" w:space="0" w:color="auto"/>
              <w:left w:val="single" w:sz="6" w:space="0" w:color="000000"/>
              <w:bottom w:val="single" w:sz="4" w:space="0" w:color="auto"/>
              <w:right w:val="single" w:sz="6" w:space="0" w:color="000000"/>
            </w:tcBorders>
          </w:tcPr>
          <w:p w14:paraId="51E93B85" w14:textId="63F4407D" w:rsidR="00215206" w:rsidRPr="00215206" w:rsidDel="00F61909" w:rsidRDefault="00215206" w:rsidP="00215206">
            <w:pPr>
              <w:keepNext/>
              <w:keepLines/>
              <w:spacing w:after="0"/>
              <w:rPr>
                <w:del w:id="12253" w:author="balazs-153" w:date="2024-01-19T03:49:00Z"/>
                <w:rFonts w:ascii="Arial" w:hAnsi="Arial" w:cs="Arial"/>
                <w:sz w:val="18"/>
                <w:szCs w:val="18"/>
                <w:lang w:eastAsia="zh-CN"/>
              </w:rPr>
            </w:pPr>
            <w:del w:id="12254" w:author="balazs-153" w:date="2024-01-19T03:49:00Z">
              <w:r w:rsidRPr="00215206" w:rsidDel="00F61909">
                <w:rPr>
                  <w:rFonts w:ascii="Arial" w:hAnsi="Arial" w:cs="Arial"/>
                  <w:sz w:val="18"/>
                </w:rPr>
                <w:delText>NotificationType</w:delText>
              </w:r>
            </w:del>
          </w:p>
        </w:tc>
        <w:tc>
          <w:tcPr>
            <w:tcW w:w="2369" w:type="pct"/>
            <w:tcBorders>
              <w:top w:val="single" w:sz="4" w:space="0" w:color="auto"/>
              <w:left w:val="single" w:sz="6" w:space="0" w:color="000000"/>
              <w:bottom w:val="single" w:sz="4" w:space="0" w:color="auto"/>
              <w:right w:val="single" w:sz="6" w:space="0" w:color="000000"/>
            </w:tcBorders>
          </w:tcPr>
          <w:p w14:paraId="7B9D4B62" w14:textId="3EA332D0" w:rsidR="00215206" w:rsidRPr="00215206" w:rsidDel="00F61909" w:rsidRDefault="00215206" w:rsidP="00215206">
            <w:pPr>
              <w:keepNext/>
              <w:keepLines/>
              <w:spacing w:after="0"/>
              <w:rPr>
                <w:del w:id="12255" w:author="balazs-153" w:date="2024-01-19T03:49:00Z"/>
                <w:rFonts w:ascii="Arial" w:hAnsi="Arial" w:cs="Arial"/>
                <w:sz w:val="18"/>
                <w:szCs w:val="18"/>
              </w:rPr>
            </w:pPr>
            <w:del w:id="12256" w:author="balazs-153" w:date="2024-01-19T03:49:00Z">
              <w:r w:rsidRPr="00215206" w:rsidDel="00F61909">
                <w:rPr>
                  <w:rFonts w:ascii="Arial" w:hAnsi="Arial" w:cs="Arial"/>
                  <w:sz w:val="18"/>
                  <w:szCs w:val="18"/>
                  <w:lang w:eastAsia="zh-CN"/>
                </w:rPr>
                <w:delText>Notification type (notifyNewAlarm)</w:delText>
              </w:r>
            </w:del>
          </w:p>
        </w:tc>
        <w:tc>
          <w:tcPr>
            <w:tcW w:w="203" w:type="pct"/>
            <w:tcBorders>
              <w:top w:val="single" w:sz="4" w:space="0" w:color="auto"/>
              <w:left w:val="single" w:sz="6" w:space="0" w:color="000000"/>
              <w:bottom w:val="single" w:sz="4" w:space="0" w:color="auto"/>
              <w:right w:val="single" w:sz="6" w:space="0" w:color="000000"/>
            </w:tcBorders>
          </w:tcPr>
          <w:p w14:paraId="5C61E849" w14:textId="79D3405F" w:rsidR="00215206" w:rsidRPr="00215206" w:rsidDel="00F61909" w:rsidRDefault="00215206" w:rsidP="00215206">
            <w:pPr>
              <w:keepNext/>
              <w:keepLines/>
              <w:spacing w:after="0"/>
              <w:jc w:val="center"/>
              <w:rPr>
                <w:del w:id="12257" w:author="balazs-153" w:date="2024-01-19T03:49:00Z"/>
                <w:rFonts w:ascii="Arial" w:hAnsi="Arial" w:cs="Arial"/>
                <w:sz w:val="18"/>
                <w:szCs w:val="18"/>
              </w:rPr>
            </w:pPr>
            <w:del w:id="12258" w:author="balazs-153" w:date="2024-01-19T03:49:00Z">
              <w:r w:rsidRPr="00215206" w:rsidDel="00F61909">
                <w:rPr>
                  <w:rFonts w:ascii="Arial" w:hAnsi="Arial"/>
                  <w:sz w:val="18"/>
                  <w:szCs w:val="18"/>
                  <w:lang w:eastAsia="zh-CN"/>
                </w:rPr>
                <w:delText>M</w:delText>
              </w:r>
            </w:del>
          </w:p>
        </w:tc>
      </w:tr>
      <w:tr w:rsidR="00215206" w:rsidRPr="00215206" w:rsidDel="00F61909" w14:paraId="28636CED" w14:textId="38F42B74" w:rsidTr="006337D3">
        <w:trPr>
          <w:jc w:val="center"/>
          <w:del w:id="12259"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63CB2620" w14:textId="69F44679" w:rsidR="00215206" w:rsidRPr="00215206" w:rsidDel="00F61909" w:rsidRDefault="00215206" w:rsidP="00215206">
            <w:pPr>
              <w:keepNext/>
              <w:keepLines/>
              <w:spacing w:after="0"/>
              <w:rPr>
                <w:del w:id="12260" w:author="balazs-153" w:date="2024-01-19T03:49:00Z"/>
                <w:rFonts w:ascii="Arial" w:hAnsi="Arial" w:cs="Arial"/>
                <w:sz w:val="18"/>
              </w:rPr>
            </w:pPr>
            <w:del w:id="12261" w:author="balazs-153" w:date="2024-01-19T03:49:00Z">
              <w:r w:rsidRPr="00215206" w:rsidDel="00F61909">
                <w:rPr>
                  <w:rFonts w:ascii="Arial" w:hAnsi="Arial" w:cs="Arial"/>
                  <w:sz w:val="18"/>
                </w:rPr>
                <w:delText>eventTime</w:delText>
              </w:r>
            </w:del>
          </w:p>
        </w:tc>
        <w:tc>
          <w:tcPr>
            <w:tcW w:w="1318" w:type="pct"/>
            <w:tcBorders>
              <w:top w:val="single" w:sz="4" w:space="0" w:color="auto"/>
              <w:left w:val="single" w:sz="6" w:space="0" w:color="000000"/>
              <w:bottom w:val="single" w:sz="4" w:space="0" w:color="auto"/>
              <w:right w:val="single" w:sz="6" w:space="0" w:color="000000"/>
            </w:tcBorders>
          </w:tcPr>
          <w:p w14:paraId="038293FD" w14:textId="07FA5CE7" w:rsidR="00215206" w:rsidRPr="00215206" w:rsidDel="00F61909" w:rsidRDefault="00215206" w:rsidP="00215206">
            <w:pPr>
              <w:keepNext/>
              <w:keepLines/>
              <w:spacing w:after="0"/>
              <w:rPr>
                <w:del w:id="12262" w:author="balazs-153" w:date="2024-01-19T03:49:00Z"/>
                <w:rFonts w:ascii="Arial" w:hAnsi="Arial" w:cs="Arial"/>
                <w:sz w:val="18"/>
                <w:szCs w:val="18"/>
                <w:lang w:eastAsia="zh-CN"/>
              </w:rPr>
            </w:pPr>
            <w:del w:id="12263" w:author="balazs-153" w:date="2024-01-19T03:49:00Z">
              <w:r w:rsidRPr="00215206" w:rsidDel="00F61909">
                <w:rPr>
                  <w:rFonts w:ascii="Arial" w:hAnsi="Arial" w:cs="Arial"/>
                  <w:sz w:val="18"/>
                </w:rPr>
                <w:delText>DateTime</w:delText>
              </w:r>
            </w:del>
          </w:p>
        </w:tc>
        <w:tc>
          <w:tcPr>
            <w:tcW w:w="2369" w:type="pct"/>
            <w:tcBorders>
              <w:top w:val="single" w:sz="4" w:space="0" w:color="auto"/>
              <w:left w:val="single" w:sz="6" w:space="0" w:color="000000"/>
              <w:bottom w:val="single" w:sz="4" w:space="0" w:color="auto"/>
              <w:right w:val="single" w:sz="6" w:space="0" w:color="000000"/>
            </w:tcBorders>
          </w:tcPr>
          <w:p w14:paraId="4373F5C6" w14:textId="3E7D411D" w:rsidR="00215206" w:rsidRPr="00215206" w:rsidDel="00F61909" w:rsidRDefault="00215206" w:rsidP="00215206">
            <w:pPr>
              <w:keepNext/>
              <w:keepLines/>
              <w:spacing w:after="0"/>
              <w:rPr>
                <w:del w:id="12264" w:author="balazs-153" w:date="2024-01-19T03:49:00Z"/>
                <w:rFonts w:ascii="Arial" w:hAnsi="Arial" w:cs="Arial"/>
                <w:sz w:val="18"/>
                <w:szCs w:val="18"/>
              </w:rPr>
            </w:pPr>
            <w:del w:id="12265" w:author="balazs-153" w:date="2024-01-19T03:49:00Z">
              <w:r w:rsidRPr="00215206" w:rsidDel="00F61909">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52A894DB" w14:textId="06B3C0B2" w:rsidR="00215206" w:rsidRPr="00215206" w:rsidDel="00F61909" w:rsidRDefault="00215206" w:rsidP="00215206">
            <w:pPr>
              <w:keepNext/>
              <w:keepLines/>
              <w:spacing w:after="0"/>
              <w:jc w:val="center"/>
              <w:rPr>
                <w:del w:id="12266" w:author="balazs-153" w:date="2024-01-19T03:49:00Z"/>
                <w:rFonts w:ascii="Arial" w:hAnsi="Arial" w:cs="Arial"/>
                <w:sz w:val="18"/>
                <w:szCs w:val="18"/>
              </w:rPr>
            </w:pPr>
            <w:del w:id="12267" w:author="balazs-153" w:date="2024-01-19T03:49:00Z">
              <w:r w:rsidRPr="00215206" w:rsidDel="00F61909">
                <w:rPr>
                  <w:rFonts w:ascii="Arial" w:hAnsi="Arial"/>
                  <w:sz w:val="18"/>
                  <w:szCs w:val="18"/>
                  <w:lang w:eastAsia="zh-CN"/>
                </w:rPr>
                <w:delText>M</w:delText>
              </w:r>
            </w:del>
          </w:p>
        </w:tc>
      </w:tr>
      <w:tr w:rsidR="00215206" w:rsidRPr="00215206" w:rsidDel="00F61909" w14:paraId="0F5E5EAD" w14:textId="63F5E545" w:rsidTr="006337D3">
        <w:trPr>
          <w:jc w:val="center"/>
          <w:del w:id="12268"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095691FF" w14:textId="03A0D2A2" w:rsidR="00215206" w:rsidRPr="00215206" w:rsidDel="00F61909" w:rsidRDefault="00215206" w:rsidP="00215206">
            <w:pPr>
              <w:keepNext/>
              <w:keepLines/>
              <w:spacing w:after="0"/>
              <w:rPr>
                <w:del w:id="12269" w:author="balazs-153" w:date="2024-01-19T03:49:00Z"/>
                <w:rFonts w:ascii="Arial" w:hAnsi="Arial" w:cs="Arial"/>
                <w:sz w:val="18"/>
              </w:rPr>
            </w:pPr>
            <w:del w:id="12270" w:author="balazs-153" w:date="2024-01-19T03:49:00Z">
              <w:r w:rsidRPr="00215206" w:rsidDel="00F61909">
                <w:rPr>
                  <w:rFonts w:ascii="Arial" w:hAnsi="Arial" w:cs="Arial"/>
                  <w:sz w:val="18"/>
                </w:rPr>
                <w:delText>systemDN</w:delText>
              </w:r>
            </w:del>
          </w:p>
        </w:tc>
        <w:tc>
          <w:tcPr>
            <w:tcW w:w="1318" w:type="pct"/>
            <w:tcBorders>
              <w:top w:val="single" w:sz="4" w:space="0" w:color="auto"/>
              <w:left w:val="single" w:sz="6" w:space="0" w:color="000000"/>
              <w:bottom w:val="single" w:sz="4" w:space="0" w:color="auto"/>
              <w:right w:val="single" w:sz="6" w:space="0" w:color="000000"/>
            </w:tcBorders>
          </w:tcPr>
          <w:p w14:paraId="592BAB91" w14:textId="0FC19D35" w:rsidR="00215206" w:rsidRPr="00215206" w:rsidDel="00F61909" w:rsidRDefault="00215206" w:rsidP="00215206">
            <w:pPr>
              <w:keepNext/>
              <w:keepLines/>
              <w:spacing w:after="0"/>
              <w:rPr>
                <w:del w:id="12271" w:author="balazs-153" w:date="2024-01-19T03:49:00Z"/>
                <w:rFonts w:ascii="Arial" w:hAnsi="Arial" w:cs="Arial"/>
                <w:sz w:val="18"/>
                <w:szCs w:val="18"/>
                <w:lang w:eastAsia="zh-CN"/>
              </w:rPr>
            </w:pPr>
            <w:del w:id="12272" w:author="balazs-153" w:date="2024-01-19T03:49:00Z">
              <w:r w:rsidRPr="00215206" w:rsidDel="00F61909">
                <w:rPr>
                  <w:rFonts w:ascii="Arial" w:hAnsi="Arial" w:cs="Arial"/>
                  <w:sz w:val="18"/>
                </w:rPr>
                <w:delText>SystemDN</w:delText>
              </w:r>
            </w:del>
          </w:p>
        </w:tc>
        <w:tc>
          <w:tcPr>
            <w:tcW w:w="2369" w:type="pct"/>
            <w:tcBorders>
              <w:top w:val="single" w:sz="4" w:space="0" w:color="auto"/>
              <w:left w:val="single" w:sz="6" w:space="0" w:color="000000"/>
              <w:bottom w:val="single" w:sz="4" w:space="0" w:color="auto"/>
              <w:right w:val="single" w:sz="6" w:space="0" w:color="000000"/>
            </w:tcBorders>
          </w:tcPr>
          <w:p w14:paraId="7B61C1E6" w14:textId="7820EBBF" w:rsidR="00215206" w:rsidRPr="00215206" w:rsidDel="00F61909" w:rsidRDefault="00215206" w:rsidP="00215206">
            <w:pPr>
              <w:keepNext/>
              <w:keepLines/>
              <w:spacing w:after="0"/>
              <w:rPr>
                <w:del w:id="12273" w:author="balazs-153" w:date="2024-01-19T03:49:00Z"/>
                <w:rFonts w:ascii="Arial" w:hAnsi="Arial" w:cs="Arial"/>
                <w:sz w:val="18"/>
                <w:szCs w:val="18"/>
              </w:rPr>
            </w:pPr>
            <w:del w:id="12274" w:author="balazs-153" w:date="2024-01-19T03:49:00Z">
              <w:r w:rsidRPr="00215206" w:rsidDel="00F61909">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705887CB" w14:textId="17990232" w:rsidR="00215206" w:rsidRPr="00215206" w:rsidDel="00F61909" w:rsidRDefault="00215206" w:rsidP="00215206">
            <w:pPr>
              <w:keepNext/>
              <w:keepLines/>
              <w:spacing w:after="0"/>
              <w:jc w:val="center"/>
              <w:rPr>
                <w:del w:id="12275" w:author="balazs-153" w:date="2024-01-19T03:49:00Z"/>
                <w:rFonts w:ascii="Arial" w:hAnsi="Arial" w:cs="Arial"/>
                <w:sz w:val="18"/>
                <w:szCs w:val="18"/>
              </w:rPr>
            </w:pPr>
            <w:del w:id="12276" w:author="balazs-153" w:date="2024-01-19T03:49:00Z">
              <w:r w:rsidRPr="00215206" w:rsidDel="00F61909">
                <w:rPr>
                  <w:rFonts w:ascii="Arial" w:hAnsi="Arial"/>
                  <w:sz w:val="18"/>
                  <w:szCs w:val="18"/>
                  <w:lang w:eastAsia="zh-CN"/>
                </w:rPr>
                <w:delText>M</w:delText>
              </w:r>
            </w:del>
          </w:p>
        </w:tc>
      </w:tr>
      <w:tr w:rsidR="00215206" w:rsidRPr="00215206" w:rsidDel="00F61909" w14:paraId="6888B1A6" w14:textId="3A6B4761" w:rsidTr="006337D3">
        <w:trPr>
          <w:jc w:val="center"/>
          <w:del w:id="12277"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3262C3ED" w14:textId="46DD7BEF" w:rsidR="00215206" w:rsidRPr="00215206" w:rsidDel="00F61909" w:rsidRDefault="00215206" w:rsidP="00215206">
            <w:pPr>
              <w:keepNext/>
              <w:keepLines/>
              <w:spacing w:after="0"/>
              <w:rPr>
                <w:del w:id="12278" w:author="balazs-153" w:date="2024-01-19T03:49:00Z"/>
                <w:rFonts w:ascii="Arial" w:hAnsi="Arial" w:cs="Arial"/>
                <w:sz w:val="18"/>
              </w:rPr>
            </w:pPr>
            <w:del w:id="12279" w:author="balazs-153" w:date="2024-01-19T03:49:00Z">
              <w:r w:rsidRPr="00215206" w:rsidDel="00F61909">
                <w:rPr>
                  <w:rFonts w:ascii="Arial" w:hAnsi="Arial" w:cs="Arial"/>
                  <w:sz w:val="18"/>
                </w:rPr>
                <w:delText>alarmId</w:delText>
              </w:r>
            </w:del>
          </w:p>
        </w:tc>
        <w:tc>
          <w:tcPr>
            <w:tcW w:w="1318" w:type="pct"/>
            <w:tcBorders>
              <w:top w:val="single" w:sz="4" w:space="0" w:color="auto"/>
              <w:left w:val="single" w:sz="6" w:space="0" w:color="000000"/>
              <w:bottom w:val="single" w:sz="4" w:space="0" w:color="auto"/>
              <w:right w:val="single" w:sz="6" w:space="0" w:color="000000"/>
            </w:tcBorders>
          </w:tcPr>
          <w:p w14:paraId="120333F7" w14:textId="449754C9" w:rsidR="00215206" w:rsidRPr="00215206" w:rsidDel="00F61909" w:rsidRDefault="00215206" w:rsidP="00215206">
            <w:pPr>
              <w:keepNext/>
              <w:keepLines/>
              <w:spacing w:after="0"/>
              <w:rPr>
                <w:del w:id="12280" w:author="balazs-153" w:date="2024-01-19T03:49:00Z"/>
                <w:rFonts w:ascii="Arial" w:hAnsi="Arial" w:cs="Arial"/>
                <w:sz w:val="18"/>
                <w:szCs w:val="18"/>
                <w:lang w:eastAsia="zh-CN"/>
              </w:rPr>
            </w:pPr>
            <w:del w:id="12281" w:author="balazs-153" w:date="2024-01-19T03:49:00Z">
              <w:r w:rsidRPr="00215206" w:rsidDel="00F61909">
                <w:rPr>
                  <w:rFonts w:ascii="Arial" w:hAnsi="Arial" w:cs="Arial"/>
                  <w:sz w:val="18"/>
                </w:rPr>
                <w:delText>AlarmId</w:delText>
              </w:r>
            </w:del>
          </w:p>
        </w:tc>
        <w:tc>
          <w:tcPr>
            <w:tcW w:w="2369" w:type="pct"/>
            <w:tcBorders>
              <w:top w:val="single" w:sz="4" w:space="0" w:color="auto"/>
              <w:left w:val="single" w:sz="6" w:space="0" w:color="000000"/>
              <w:bottom w:val="single" w:sz="4" w:space="0" w:color="auto"/>
              <w:right w:val="single" w:sz="6" w:space="0" w:color="000000"/>
            </w:tcBorders>
          </w:tcPr>
          <w:p w14:paraId="1FED4E8B" w14:textId="782FBF36" w:rsidR="00215206" w:rsidRPr="00215206" w:rsidDel="00F61909" w:rsidRDefault="00215206" w:rsidP="00215206">
            <w:pPr>
              <w:keepNext/>
              <w:keepLines/>
              <w:spacing w:after="0"/>
              <w:rPr>
                <w:del w:id="12282" w:author="balazs-153" w:date="2024-01-19T03:49:00Z"/>
                <w:rFonts w:ascii="Arial" w:hAnsi="Arial" w:cs="Arial"/>
                <w:sz w:val="18"/>
                <w:szCs w:val="18"/>
              </w:rPr>
            </w:pPr>
            <w:del w:id="12283" w:author="balazs-153" w:date="2024-01-19T03:49:00Z">
              <w:r w:rsidRPr="00215206" w:rsidDel="00F61909">
                <w:rPr>
                  <w:rFonts w:ascii="Arial" w:hAnsi="Arial"/>
                  <w:sz w:val="18"/>
                </w:rPr>
                <w:delText>Alarm identifier, see clause 11.2.2.1.5.1</w:delText>
              </w:r>
            </w:del>
          </w:p>
        </w:tc>
        <w:tc>
          <w:tcPr>
            <w:tcW w:w="203" w:type="pct"/>
            <w:tcBorders>
              <w:top w:val="single" w:sz="4" w:space="0" w:color="auto"/>
              <w:left w:val="single" w:sz="6" w:space="0" w:color="000000"/>
              <w:bottom w:val="single" w:sz="4" w:space="0" w:color="auto"/>
              <w:right w:val="single" w:sz="6" w:space="0" w:color="000000"/>
            </w:tcBorders>
          </w:tcPr>
          <w:p w14:paraId="6DEAECBB" w14:textId="31919E1B" w:rsidR="00215206" w:rsidRPr="00215206" w:rsidDel="00F61909" w:rsidRDefault="00215206" w:rsidP="00215206">
            <w:pPr>
              <w:keepNext/>
              <w:keepLines/>
              <w:spacing w:after="0"/>
              <w:jc w:val="center"/>
              <w:rPr>
                <w:del w:id="12284" w:author="balazs-153" w:date="2024-01-19T03:49:00Z"/>
                <w:rFonts w:ascii="Arial" w:hAnsi="Arial" w:cs="Arial"/>
                <w:sz w:val="18"/>
                <w:szCs w:val="18"/>
              </w:rPr>
            </w:pPr>
            <w:del w:id="12285" w:author="balazs-153" w:date="2024-01-19T03:49:00Z">
              <w:r w:rsidRPr="00215206" w:rsidDel="00F61909">
                <w:rPr>
                  <w:rFonts w:ascii="Arial" w:hAnsi="Arial"/>
                  <w:sz w:val="18"/>
                  <w:szCs w:val="18"/>
                  <w:lang w:eastAsia="zh-CN"/>
                </w:rPr>
                <w:delText>M</w:delText>
              </w:r>
            </w:del>
          </w:p>
        </w:tc>
      </w:tr>
      <w:tr w:rsidR="00215206" w:rsidRPr="00215206" w:rsidDel="00F61909" w14:paraId="3812BB5C" w14:textId="3AFBEF88" w:rsidTr="006337D3">
        <w:trPr>
          <w:jc w:val="center"/>
          <w:del w:id="12286"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5F1426E9" w14:textId="0C18EC72" w:rsidR="00215206" w:rsidRPr="00215206" w:rsidDel="00F61909" w:rsidRDefault="00215206" w:rsidP="00215206">
            <w:pPr>
              <w:keepNext/>
              <w:keepLines/>
              <w:spacing w:after="0"/>
              <w:rPr>
                <w:del w:id="12287" w:author="balazs-153" w:date="2024-01-19T03:49:00Z"/>
                <w:rFonts w:ascii="Arial" w:hAnsi="Arial" w:cs="Arial"/>
                <w:sz w:val="18"/>
              </w:rPr>
            </w:pPr>
            <w:del w:id="12288" w:author="balazs-153" w:date="2024-01-19T03:49:00Z">
              <w:r w:rsidRPr="00215206" w:rsidDel="00F61909">
                <w:rPr>
                  <w:rFonts w:ascii="Arial" w:hAnsi="Arial"/>
                  <w:sz w:val="18"/>
                </w:rPr>
                <w:delText>alarmType</w:delText>
              </w:r>
            </w:del>
          </w:p>
        </w:tc>
        <w:tc>
          <w:tcPr>
            <w:tcW w:w="1318" w:type="pct"/>
            <w:tcBorders>
              <w:top w:val="single" w:sz="4" w:space="0" w:color="auto"/>
              <w:left w:val="single" w:sz="6" w:space="0" w:color="000000"/>
              <w:bottom w:val="single" w:sz="4" w:space="0" w:color="auto"/>
              <w:right w:val="single" w:sz="6" w:space="0" w:color="000000"/>
            </w:tcBorders>
          </w:tcPr>
          <w:p w14:paraId="2325B148" w14:textId="304E0005" w:rsidR="00215206" w:rsidRPr="00215206" w:rsidDel="00F61909" w:rsidRDefault="00215206" w:rsidP="00215206">
            <w:pPr>
              <w:keepNext/>
              <w:keepLines/>
              <w:spacing w:after="0"/>
              <w:rPr>
                <w:del w:id="12289" w:author="balazs-153" w:date="2024-01-19T03:49:00Z"/>
                <w:rFonts w:ascii="Arial" w:hAnsi="Arial" w:cs="Arial"/>
                <w:sz w:val="18"/>
                <w:szCs w:val="18"/>
                <w:lang w:eastAsia="zh-CN"/>
              </w:rPr>
            </w:pPr>
            <w:del w:id="12290" w:author="balazs-153" w:date="2024-01-19T03:49:00Z">
              <w:r w:rsidRPr="00215206" w:rsidDel="00F61909">
                <w:rPr>
                  <w:rFonts w:ascii="Arial" w:hAnsi="Arial"/>
                  <w:sz w:val="18"/>
                </w:rPr>
                <w:delText>AlarmType</w:delText>
              </w:r>
            </w:del>
          </w:p>
        </w:tc>
        <w:tc>
          <w:tcPr>
            <w:tcW w:w="2369" w:type="pct"/>
            <w:tcBorders>
              <w:top w:val="single" w:sz="4" w:space="0" w:color="auto"/>
              <w:left w:val="single" w:sz="6" w:space="0" w:color="000000"/>
              <w:bottom w:val="single" w:sz="4" w:space="0" w:color="auto"/>
              <w:right w:val="single" w:sz="6" w:space="0" w:color="000000"/>
            </w:tcBorders>
          </w:tcPr>
          <w:p w14:paraId="780EDB90" w14:textId="059AD251" w:rsidR="00215206" w:rsidRPr="00215206" w:rsidDel="00F61909" w:rsidRDefault="00215206" w:rsidP="00215206">
            <w:pPr>
              <w:keepNext/>
              <w:keepLines/>
              <w:spacing w:after="0"/>
              <w:rPr>
                <w:del w:id="12291" w:author="balazs-153" w:date="2024-01-19T03:49:00Z"/>
                <w:rFonts w:ascii="Arial" w:hAnsi="Arial" w:cs="Arial"/>
                <w:sz w:val="18"/>
                <w:szCs w:val="18"/>
              </w:rPr>
            </w:pPr>
            <w:del w:id="12292" w:author="balazs-153" w:date="2024-01-19T03:49:00Z">
              <w:r w:rsidRPr="00215206" w:rsidDel="00F61909">
                <w:rPr>
                  <w:rFonts w:ascii="Arial" w:hAnsi="Arial" w:cs="Arial"/>
                  <w:sz w:val="18"/>
                  <w:szCs w:val="18"/>
                  <w:lang w:eastAsia="zh-CN"/>
                </w:rPr>
                <w:delText xml:space="preserve">Alarm type as </w:delText>
              </w:r>
              <w:r w:rsidRPr="00215206" w:rsidDel="00F61909">
                <w:rPr>
                  <w:rFonts w:ascii="Arial" w:hAnsi="Arial"/>
                  <w:sz w:val="18"/>
                </w:rPr>
                <w:delText xml:space="preserve">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6D0A1D4B" w14:textId="0663BAA5" w:rsidR="00215206" w:rsidRPr="00215206" w:rsidDel="00F61909" w:rsidRDefault="00215206" w:rsidP="00215206">
            <w:pPr>
              <w:keepNext/>
              <w:keepLines/>
              <w:spacing w:after="0"/>
              <w:jc w:val="center"/>
              <w:rPr>
                <w:del w:id="12293" w:author="balazs-153" w:date="2024-01-19T03:49:00Z"/>
                <w:rFonts w:ascii="Arial" w:hAnsi="Arial" w:cs="Arial"/>
                <w:sz w:val="18"/>
                <w:szCs w:val="18"/>
              </w:rPr>
            </w:pPr>
            <w:del w:id="12294" w:author="balazs-153" w:date="2024-01-19T03:49:00Z">
              <w:r w:rsidRPr="00215206" w:rsidDel="00F61909">
                <w:rPr>
                  <w:rFonts w:ascii="Arial" w:hAnsi="Arial"/>
                  <w:sz w:val="18"/>
                  <w:szCs w:val="18"/>
                  <w:lang w:eastAsia="zh-CN"/>
                </w:rPr>
                <w:delText>M</w:delText>
              </w:r>
            </w:del>
          </w:p>
        </w:tc>
      </w:tr>
      <w:tr w:rsidR="00215206" w:rsidRPr="00215206" w:rsidDel="00F61909" w14:paraId="51264AAF" w14:textId="5E50F7E5" w:rsidTr="006337D3">
        <w:trPr>
          <w:jc w:val="center"/>
          <w:del w:id="12295"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41AA8EAA" w14:textId="06C76612" w:rsidR="00215206" w:rsidRPr="00215206" w:rsidDel="00F61909" w:rsidRDefault="00215206" w:rsidP="00215206">
            <w:pPr>
              <w:keepNext/>
              <w:keepLines/>
              <w:spacing w:after="0"/>
              <w:rPr>
                <w:del w:id="12296" w:author="balazs-153" w:date="2024-01-19T03:49:00Z"/>
                <w:rFonts w:ascii="Arial" w:hAnsi="Arial"/>
                <w:sz w:val="18"/>
                <w:szCs w:val="18"/>
                <w:lang w:eastAsia="zh-CN"/>
              </w:rPr>
            </w:pPr>
            <w:del w:id="12297" w:author="balazs-153" w:date="2024-01-19T03:49:00Z">
              <w:r w:rsidRPr="00215206" w:rsidDel="00F61909">
                <w:rPr>
                  <w:rFonts w:ascii="Arial" w:hAnsi="Arial" w:cs="Arial"/>
                  <w:sz w:val="18"/>
                </w:rPr>
                <w:delText>probableCause</w:delText>
              </w:r>
            </w:del>
          </w:p>
        </w:tc>
        <w:tc>
          <w:tcPr>
            <w:tcW w:w="1318" w:type="pct"/>
            <w:tcBorders>
              <w:top w:val="single" w:sz="4" w:space="0" w:color="auto"/>
              <w:left w:val="single" w:sz="6" w:space="0" w:color="000000"/>
              <w:bottom w:val="single" w:sz="4" w:space="0" w:color="auto"/>
              <w:right w:val="single" w:sz="6" w:space="0" w:color="000000"/>
            </w:tcBorders>
          </w:tcPr>
          <w:p w14:paraId="472FEC38" w14:textId="478B00CA" w:rsidR="00215206" w:rsidRPr="00215206" w:rsidDel="00F61909" w:rsidRDefault="00215206" w:rsidP="00215206">
            <w:pPr>
              <w:keepNext/>
              <w:keepLines/>
              <w:spacing w:after="0"/>
              <w:rPr>
                <w:del w:id="12298" w:author="balazs-153" w:date="2024-01-19T03:49:00Z"/>
                <w:rFonts w:ascii="Arial" w:hAnsi="Arial" w:cs="Arial"/>
                <w:sz w:val="18"/>
                <w:szCs w:val="18"/>
                <w:lang w:eastAsia="zh-CN"/>
              </w:rPr>
            </w:pPr>
            <w:del w:id="12299" w:author="balazs-153" w:date="2024-01-19T03:49:00Z">
              <w:r w:rsidRPr="00215206" w:rsidDel="00F61909">
                <w:rPr>
                  <w:rFonts w:ascii="Arial" w:hAnsi="Arial" w:cs="Arial"/>
                  <w:sz w:val="18"/>
                </w:rPr>
                <w:delText>ProbableCause</w:delText>
              </w:r>
            </w:del>
          </w:p>
        </w:tc>
        <w:tc>
          <w:tcPr>
            <w:tcW w:w="2369" w:type="pct"/>
            <w:tcBorders>
              <w:top w:val="single" w:sz="4" w:space="0" w:color="auto"/>
              <w:left w:val="single" w:sz="6" w:space="0" w:color="000000"/>
              <w:bottom w:val="single" w:sz="4" w:space="0" w:color="auto"/>
              <w:right w:val="single" w:sz="6" w:space="0" w:color="000000"/>
            </w:tcBorders>
          </w:tcPr>
          <w:p w14:paraId="1485FFBB" w14:textId="652BA45A" w:rsidR="00215206" w:rsidRPr="00215206" w:rsidDel="00F61909" w:rsidRDefault="00215206" w:rsidP="00215206">
            <w:pPr>
              <w:keepNext/>
              <w:keepLines/>
              <w:spacing w:after="0"/>
              <w:rPr>
                <w:del w:id="12300" w:author="balazs-153" w:date="2024-01-19T03:49:00Z"/>
                <w:rFonts w:ascii="Arial" w:hAnsi="Arial" w:cs="Arial"/>
                <w:sz w:val="18"/>
                <w:szCs w:val="18"/>
              </w:rPr>
            </w:pPr>
            <w:del w:id="12301" w:author="balazs-153" w:date="2024-01-19T03:49:00Z">
              <w:r w:rsidRPr="00215206" w:rsidDel="00F61909">
                <w:rPr>
                  <w:rFonts w:ascii="Arial" w:hAnsi="Arial"/>
                  <w:sz w:val="18"/>
                </w:rPr>
                <w:delText xml:space="preserve">Probable cause of an alarm as defined in </w:delText>
              </w:r>
              <w:r w:rsidRPr="00215206" w:rsidDel="00F61909">
                <w:rPr>
                  <w:rFonts w:ascii="Arial" w:hAnsi="Arial" w:hint="eastAsia"/>
                  <w:sz w:val="18"/>
                  <w:szCs w:val="18"/>
                </w:rPr>
                <w:delText xml:space="preserve">ITU-T Rec. </w:delText>
              </w:r>
              <w:r w:rsidRPr="00215206" w:rsidDel="00F61909">
                <w:rPr>
                  <w:rFonts w:ascii="Arial" w:hAnsi="Arial"/>
                  <w:sz w:val="18"/>
                  <w:szCs w:val="18"/>
                </w:rPr>
                <w:delText>X.</w:delText>
              </w:r>
              <w:r w:rsidRPr="00215206" w:rsidDel="00F61909">
                <w:rPr>
                  <w:rFonts w:ascii="Arial" w:hAnsi="Arial" w:hint="eastAsia"/>
                  <w:sz w:val="18"/>
                  <w:szCs w:val="18"/>
                </w:rPr>
                <w:delText>733 [4]</w:delText>
              </w:r>
            </w:del>
          </w:p>
        </w:tc>
        <w:tc>
          <w:tcPr>
            <w:tcW w:w="203" w:type="pct"/>
            <w:tcBorders>
              <w:top w:val="single" w:sz="4" w:space="0" w:color="auto"/>
              <w:left w:val="single" w:sz="6" w:space="0" w:color="000000"/>
              <w:bottom w:val="single" w:sz="4" w:space="0" w:color="auto"/>
              <w:right w:val="single" w:sz="6" w:space="0" w:color="000000"/>
            </w:tcBorders>
          </w:tcPr>
          <w:p w14:paraId="73B0652C" w14:textId="658299BE" w:rsidR="00215206" w:rsidRPr="00215206" w:rsidDel="00F61909" w:rsidRDefault="00215206" w:rsidP="00215206">
            <w:pPr>
              <w:keepNext/>
              <w:keepLines/>
              <w:spacing w:after="0"/>
              <w:jc w:val="center"/>
              <w:rPr>
                <w:del w:id="12302" w:author="balazs-153" w:date="2024-01-19T03:49:00Z"/>
                <w:rFonts w:ascii="Arial" w:hAnsi="Arial" w:cs="Arial"/>
                <w:sz w:val="18"/>
                <w:szCs w:val="18"/>
              </w:rPr>
            </w:pPr>
            <w:del w:id="12303" w:author="balazs-153" w:date="2024-01-19T03:49:00Z">
              <w:r w:rsidRPr="00215206" w:rsidDel="00F61909">
                <w:rPr>
                  <w:rFonts w:ascii="Arial" w:hAnsi="Arial"/>
                  <w:sz w:val="18"/>
                  <w:szCs w:val="18"/>
                  <w:lang w:eastAsia="zh-CN"/>
                </w:rPr>
                <w:delText>M</w:delText>
              </w:r>
            </w:del>
          </w:p>
        </w:tc>
      </w:tr>
      <w:tr w:rsidR="00215206" w:rsidRPr="00215206" w:rsidDel="00F61909" w14:paraId="38CDE7D0" w14:textId="66101347" w:rsidTr="006337D3">
        <w:trPr>
          <w:jc w:val="center"/>
          <w:del w:id="12304"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450C0599" w14:textId="1C4846FF" w:rsidR="00215206" w:rsidRPr="00215206" w:rsidDel="00F61909" w:rsidRDefault="00215206" w:rsidP="00215206">
            <w:pPr>
              <w:keepNext/>
              <w:keepLines/>
              <w:spacing w:after="0"/>
              <w:rPr>
                <w:del w:id="12305" w:author="balazs-153" w:date="2024-01-19T03:49:00Z"/>
                <w:rFonts w:ascii="Arial" w:hAnsi="Arial"/>
                <w:sz w:val="18"/>
              </w:rPr>
            </w:pPr>
            <w:del w:id="12306" w:author="balazs-153" w:date="2024-01-19T03:49:00Z">
              <w:r w:rsidRPr="00215206" w:rsidDel="00F61909">
                <w:rPr>
                  <w:rFonts w:ascii="Arial" w:hAnsi="Arial" w:cs="Arial"/>
                  <w:sz w:val="18"/>
                </w:rPr>
                <w:delText>specificProblem</w:delText>
              </w:r>
            </w:del>
          </w:p>
        </w:tc>
        <w:tc>
          <w:tcPr>
            <w:tcW w:w="1318" w:type="pct"/>
            <w:tcBorders>
              <w:top w:val="single" w:sz="4" w:space="0" w:color="auto"/>
              <w:left w:val="single" w:sz="6" w:space="0" w:color="000000"/>
              <w:bottom w:val="single" w:sz="4" w:space="0" w:color="auto"/>
              <w:right w:val="single" w:sz="6" w:space="0" w:color="000000"/>
            </w:tcBorders>
          </w:tcPr>
          <w:p w14:paraId="793F993E" w14:textId="533AD694" w:rsidR="00215206" w:rsidRPr="00215206" w:rsidDel="00F61909" w:rsidRDefault="00215206" w:rsidP="00215206">
            <w:pPr>
              <w:keepNext/>
              <w:keepLines/>
              <w:spacing w:after="0"/>
              <w:rPr>
                <w:del w:id="12307" w:author="balazs-153" w:date="2024-01-19T03:49:00Z"/>
                <w:rFonts w:ascii="Arial" w:hAnsi="Arial" w:cs="Arial"/>
                <w:sz w:val="18"/>
                <w:szCs w:val="18"/>
                <w:lang w:eastAsia="zh-CN"/>
              </w:rPr>
            </w:pPr>
            <w:del w:id="12308" w:author="balazs-153" w:date="2024-01-19T03:49:00Z">
              <w:r w:rsidRPr="00215206" w:rsidDel="00F61909">
                <w:rPr>
                  <w:rFonts w:ascii="Arial" w:hAnsi="Arial" w:cs="Arial"/>
                  <w:sz w:val="18"/>
                </w:rPr>
                <w:delText>SpecificProblem</w:delText>
              </w:r>
            </w:del>
          </w:p>
        </w:tc>
        <w:tc>
          <w:tcPr>
            <w:tcW w:w="2369" w:type="pct"/>
            <w:tcBorders>
              <w:top w:val="single" w:sz="4" w:space="0" w:color="auto"/>
              <w:left w:val="single" w:sz="6" w:space="0" w:color="000000"/>
              <w:bottom w:val="single" w:sz="4" w:space="0" w:color="auto"/>
              <w:right w:val="single" w:sz="6" w:space="0" w:color="000000"/>
            </w:tcBorders>
          </w:tcPr>
          <w:p w14:paraId="17E6D77D" w14:textId="430D92CC" w:rsidR="00215206" w:rsidRPr="00215206" w:rsidDel="00F61909" w:rsidRDefault="00215206" w:rsidP="00215206">
            <w:pPr>
              <w:keepNext/>
              <w:keepLines/>
              <w:spacing w:after="0"/>
              <w:rPr>
                <w:del w:id="12309" w:author="balazs-153" w:date="2024-01-19T03:49:00Z"/>
                <w:rFonts w:ascii="Arial" w:hAnsi="Arial" w:cs="Arial"/>
                <w:sz w:val="18"/>
                <w:szCs w:val="18"/>
              </w:rPr>
            </w:pPr>
            <w:del w:id="12310" w:author="balazs-153" w:date="2024-01-19T03:49:00Z">
              <w:r w:rsidRPr="00215206" w:rsidDel="00F61909">
                <w:rPr>
                  <w:rFonts w:ascii="Arial" w:hAnsi="Arial"/>
                  <w:sz w:val="18"/>
                  <w:lang w:eastAsia="de-DE"/>
                </w:rPr>
                <w:delText xml:space="preserve">Identifies further refinements to the Probable cause of the alarm as </w:delText>
              </w:r>
              <w:r w:rsidRPr="00215206" w:rsidDel="00F61909">
                <w:rPr>
                  <w:rFonts w:ascii="Arial" w:hAnsi="Arial"/>
                  <w:sz w:val="18"/>
                </w:rPr>
                <w:delText xml:space="preserve">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0DE5828C" w14:textId="0214766E" w:rsidR="00215206" w:rsidRPr="00215206" w:rsidDel="00F61909" w:rsidRDefault="00215206" w:rsidP="00215206">
            <w:pPr>
              <w:keepNext/>
              <w:keepLines/>
              <w:spacing w:after="0"/>
              <w:jc w:val="center"/>
              <w:rPr>
                <w:del w:id="12311" w:author="balazs-153" w:date="2024-01-19T03:49:00Z"/>
                <w:rFonts w:ascii="Arial" w:hAnsi="Arial" w:cs="Arial"/>
                <w:sz w:val="18"/>
                <w:szCs w:val="18"/>
              </w:rPr>
            </w:pPr>
            <w:del w:id="12312" w:author="balazs-153" w:date="2024-01-19T03:49:00Z">
              <w:r w:rsidRPr="00215206" w:rsidDel="00F61909">
                <w:rPr>
                  <w:rFonts w:ascii="Arial" w:hAnsi="Arial"/>
                  <w:sz w:val="18"/>
                  <w:szCs w:val="18"/>
                  <w:lang w:eastAsia="zh-CN"/>
                </w:rPr>
                <w:delText>O</w:delText>
              </w:r>
            </w:del>
          </w:p>
        </w:tc>
      </w:tr>
      <w:tr w:rsidR="00215206" w:rsidRPr="00215206" w:rsidDel="00F61909" w14:paraId="70464025" w14:textId="2A2FFFB0" w:rsidTr="006337D3">
        <w:trPr>
          <w:jc w:val="center"/>
          <w:del w:id="12313"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4E42DDD2" w14:textId="225F244A" w:rsidR="00215206" w:rsidRPr="00215206" w:rsidDel="00F61909" w:rsidRDefault="00215206" w:rsidP="00215206">
            <w:pPr>
              <w:keepNext/>
              <w:keepLines/>
              <w:spacing w:after="0"/>
              <w:rPr>
                <w:del w:id="12314" w:author="balazs-153" w:date="2024-01-19T03:49:00Z"/>
                <w:rFonts w:ascii="Arial" w:hAnsi="Arial" w:cs="Arial"/>
                <w:sz w:val="18"/>
              </w:rPr>
            </w:pPr>
            <w:del w:id="12315" w:author="balazs-153" w:date="2024-01-19T03:49:00Z">
              <w:r w:rsidRPr="00215206" w:rsidDel="00F61909">
                <w:rPr>
                  <w:rFonts w:ascii="Arial" w:hAnsi="Arial" w:cs="Arial"/>
                  <w:sz w:val="18"/>
                </w:rPr>
                <w:delText>perceivedSeverity</w:delText>
              </w:r>
            </w:del>
          </w:p>
        </w:tc>
        <w:tc>
          <w:tcPr>
            <w:tcW w:w="1318" w:type="pct"/>
            <w:tcBorders>
              <w:top w:val="single" w:sz="4" w:space="0" w:color="auto"/>
              <w:left w:val="single" w:sz="6" w:space="0" w:color="000000"/>
              <w:bottom w:val="single" w:sz="4" w:space="0" w:color="auto"/>
              <w:right w:val="single" w:sz="6" w:space="0" w:color="000000"/>
            </w:tcBorders>
          </w:tcPr>
          <w:p w14:paraId="76449129" w14:textId="39E336A5" w:rsidR="00215206" w:rsidRPr="00215206" w:rsidDel="00F61909" w:rsidRDefault="00215206" w:rsidP="00215206">
            <w:pPr>
              <w:keepNext/>
              <w:keepLines/>
              <w:spacing w:after="0"/>
              <w:rPr>
                <w:del w:id="12316" w:author="balazs-153" w:date="2024-01-19T03:49:00Z"/>
                <w:rFonts w:ascii="Arial" w:hAnsi="Arial" w:cs="Arial"/>
                <w:sz w:val="18"/>
                <w:szCs w:val="18"/>
                <w:lang w:eastAsia="zh-CN"/>
              </w:rPr>
            </w:pPr>
            <w:del w:id="12317" w:author="balazs-153" w:date="2024-01-19T03:49:00Z">
              <w:r w:rsidRPr="00215206" w:rsidDel="00F61909">
                <w:rPr>
                  <w:rFonts w:ascii="Arial" w:hAnsi="Arial" w:cs="Arial"/>
                  <w:sz w:val="18"/>
                </w:rPr>
                <w:delText>PerceivedSeverity</w:delText>
              </w:r>
            </w:del>
          </w:p>
        </w:tc>
        <w:tc>
          <w:tcPr>
            <w:tcW w:w="2369" w:type="pct"/>
            <w:tcBorders>
              <w:top w:val="single" w:sz="4" w:space="0" w:color="auto"/>
              <w:left w:val="single" w:sz="6" w:space="0" w:color="000000"/>
              <w:bottom w:val="single" w:sz="4" w:space="0" w:color="auto"/>
              <w:right w:val="single" w:sz="6" w:space="0" w:color="000000"/>
            </w:tcBorders>
          </w:tcPr>
          <w:p w14:paraId="3F81C3DC" w14:textId="148410D7" w:rsidR="00215206" w:rsidRPr="00215206" w:rsidDel="00F61909" w:rsidRDefault="00215206" w:rsidP="00215206">
            <w:pPr>
              <w:keepNext/>
              <w:keepLines/>
              <w:spacing w:after="0"/>
              <w:rPr>
                <w:del w:id="12318" w:author="balazs-153" w:date="2024-01-19T03:49:00Z"/>
                <w:rFonts w:ascii="Arial" w:hAnsi="Arial" w:cs="Arial"/>
                <w:sz w:val="18"/>
                <w:szCs w:val="18"/>
              </w:rPr>
            </w:pPr>
            <w:del w:id="12319" w:author="balazs-153" w:date="2024-01-19T03:49:00Z">
              <w:r w:rsidRPr="00215206" w:rsidDel="00F61909">
                <w:rPr>
                  <w:rFonts w:ascii="Arial" w:hAnsi="Arial"/>
                  <w:sz w:val="18"/>
                </w:rPr>
                <w:delText xml:space="preserve">Perceived severity of an alarm as 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7043B366" w14:textId="33F0711C" w:rsidR="00215206" w:rsidRPr="00215206" w:rsidDel="00F61909" w:rsidRDefault="00215206" w:rsidP="00215206">
            <w:pPr>
              <w:keepNext/>
              <w:keepLines/>
              <w:spacing w:after="0"/>
              <w:jc w:val="center"/>
              <w:rPr>
                <w:del w:id="12320" w:author="balazs-153" w:date="2024-01-19T03:49:00Z"/>
                <w:rFonts w:ascii="Arial" w:hAnsi="Arial" w:cs="Arial"/>
                <w:sz w:val="18"/>
                <w:szCs w:val="18"/>
              </w:rPr>
            </w:pPr>
            <w:del w:id="12321" w:author="balazs-153" w:date="2024-01-19T03:49:00Z">
              <w:r w:rsidRPr="00215206" w:rsidDel="00F61909">
                <w:rPr>
                  <w:rFonts w:ascii="Arial" w:hAnsi="Arial"/>
                  <w:sz w:val="18"/>
                  <w:szCs w:val="18"/>
                  <w:lang w:eastAsia="zh-CN"/>
                </w:rPr>
                <w:delText>M</w:delText>
              </w:r>
            </w:del>
          </w:p>
        </w:tc>
      </w:tr>
      <w:tr w:rsidR="00215206" w:rsidRPr="00215206" w:rsidDel="00F61909" w14:paraId="75B0993D" w14:textId="22459CA0" w:rsidTr="006337D3">
        <w:trPr>
          <w:jc w:val="center"/>
          <w:del w:id="12322"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5217C174" w14:textId="17549830" w:rsidR="00215206" w:rsidRPr="00215206" w:rsidDel="00F61909" w:rsidRDefault="00215206" w:rsidP="00215206">
            <w:pPr>
              <w:keepNext/>
              <w:keepLines/>
              <w:spacing w:after="0"/>
              <w:rPr>
                <w:del w:id="12323" w:author="balazs-153" w:date="2024-01-19T03:49:00Z"/>
                <w:rFonts w:ascii="Arial" w:hAnsi="Arial" w:cs="Arial"/>
                <w:sz w:val="18"/>
              </w:rPr>
            </w:pPr>
            <w:del w:id="12324" w:author="balazs-153" w:date="2024-01-19T03:49:00Z">
              <w:r w:rsidRPr="00215206" w:rsidDel="00F61909">
                <w:rPr>
                  <w:rFonts w:ascii="Arial" w:hAnsi="Arial" w:cs="Arial"/>
                  <w:sz w:val="18"/>
                </w:rPr>
                <w:delText>backedUpStatus</w:delText>
              </w:r>
            </w:del>
          </w:p>
        </w:tc>
        <w:tc>
          <w:tcPr>
            <w:tcW w:w="1318" w:type="pct"/>
            <w:tcBorders>
              <w:top w:val="single" w:sz="4" w:space="0" w:color="auto"/>
              <w:left w:val="single" w:sz="6" w:space="0" w:color="000000"/>
              <w:bottom w:val="single" w:sz="4" w:space="0" w:color="auto"/>
              <w:right w:val="single" w:sz="6" w:space="0" w:color="000000"/>
            </w:tcBorders>
          </w:tcPr>
          <w:p w14:paraId="74655C46" w14:textId="152C946E" w:rsidR="00215206" w:rsidRPr="00215206" w:rsidDel="00F61909" w:rsidRDefault="00215206" w:rsidP="00215206">
            <w:pPr>
              <w:keepNext/>
              <w:keepLines/>
              <w:spacing w:after="0"/>
              <w:rPr>
                <w:del w:id="12325" w:author="balazs-153" w:date="2024-01-19T03:49:00Z"/>
                <w:rFonts w:ascii="Arial" w:hAnsi="Arial" w:cs="Arial"/>
                <w:sz w:val="18"/>
                <w:szCs w:val="18"/>
                <w:lang w:eastAsia="zh-CN"/>
              </w:rPr>
            </w:pPr>
            <w:del w:id="12326" w:author="balazs-153" w:date="2024-01-19T03:49:00Z">
              <w:r w:rsidRPr="00215206" w:rsidDel="00F61909">
                <w:rPr>
                  <w:rFonts w:ascii="Arial" w:hAnsi="Arial" w:cs="Arial"/>
                  <w:sz w:val="18"/>
                  <w:szCs w:val="18"/>
                  <w:lang w:eastAsia="zh-CN"/>
                </w:rPr>
                <w:delText>boolean</w:delText>
              </w:r>
            </w:del>
          </w:p>
        </w:tc>
        <w:tc>
          <w:tcPr>
            <w:tcW w:w="2369" w:type="pct"/>
            <w:tcBorders>
              <w:top w:val="single" w:sz="4" w:space="0" w:color="auto"/>
              <w:left w:val="single" w:sz="6" w:space="0" w:color="000000"/>
              <w:bottom w:val="single" w:sz="4" w:space="0" w:color="auto"/>
              <w:right w:val="single" w:sz="6" w:space="0" w:color="000000"/>
            </w:tcBorders>
          </w:tcPr>
          <w:p w14:paraId="6F91E12A" w14:textId="6FC89FA4" w:rsidR="00215206" w:rsidRPr="00215206" w:rsidDel="00F61909" w:rsidRDefault="00215206" w:rsidP="00215206">
            <w:pPr>
              <w:keepNext/>
              <w:keepLines/>
              <w:spacing w:after="0"/>
              <w:rPr>
                <w:del w:id="12327" w:author="balazs-153" w:date="2024-01-19T03:49:00Z"/>
                <w:rFonts w:ascii="Arial" w:hAnsi="Arial" w:cs="Arial"/>
                <w:sz w:val="18"/>
                <w:szCs w:val="18"/>
              </w:rPr>
            </w:pPr>
            <w:del w:id="12328" w:author="balazs-153" w:date="2024-01-19T03:49:00Z">
              <w:r w:rsidRPr="00215206" w:rsidDel="00F61909">
                <w:rPr>
                  <w:rFonts w:ascii="Arial" w:hAnsi="Arial"/>
                  <w:sz w:val="18"/>
                </w:rPr>
                <w:delText xml:space="preserve">Indicating if the object emitting the alarm has been backed up as defined in </w:delText>
              </w:r>
              <w:r w:rsidRPr="00215206" w:rsidDel="00F61909">
                <w:rPr>
                  <w:rFonts w:ascii="Arial" w:hAnsi="Arial" w:hint="eastAsia"/>
                  <w:sz w:val="18"/>
                  <w:szCs w:val="18"/>
                </w:rPr>
                <w:delText>ITU-T Recommendation X. 733 [4]</w:delText>
              </w:r>
            </w:del>
          </w:p>
        </w:tc>
        <w:tc>
          <w:tcPr>
            <w:tcW w:w="203" w:type="pct"/>
            <w:tcBorders>
              <w:top w:val="single" w:sz="4" w:space="0" w:color="auto"/>
              <w:left w:val="single" w:sz="6" w:space="0" w:color="000000"/>
              <w:bottom w:val="single" w:sz="4" w:space="0" w:color="auto"/>
              <w:right w:val="single" w:sz="6" w:space="0" w:color="000000"/>
            </w:tcBorders>
          </w:tcPr>
          <w:p w14:paraId="4A77EC49" w14:textId="0F17E1FF" w:rsidR="00215206" w:rsidRPr="00215206" w:rsidDel="00F61909" w:rsidRDefault="00215206" w:rsidP="00215206">
            <w:pPr>
              <w:keepNext/>
              <w:keepLines/>
              <w:spacing w:after="0"/>
              <w:jc w:val="center"/>
              <w:rPr>
                <w:del w:id="12329" w:author="balazs-153" w:date="2024-01-19T03:49:00Z"/>
                <w:rFonts w:ascii="Arial" w:hAnsi="Arial" w:cs="Arial"/>
                <w:sz w:val="18"/>
                <w:szCs w:val="18"/>
              </w:rPr>
            </w:pPr>
            <w:del w:id="12330" w:author="balazs-153" w:date="2024-01-19T03:49:00Z">
              <w:r w:rsidRPr="00215206" w:rsidDel="00F61909">
                <w:rPr>
                  <w:rFonts w:ascii="Arial" w:hAnsi="Arial"/>
                  <w:sz w:val="18"/>
                  <w:szCs w:val="18"/>
                  <w:lang w:eastAsia="zh-CN"/>
                </w:rPr>
                <w:delText>O</w:delText>
              </w:r>
            </w:del>
          </w:p>
        </w:tc>
      </w:tr>
      <w:tr w:rsidR="00215206" w:rsidRPr="00215206" w:rsidDel="00F61909" w14:paraId="6E3E6501" w14:textId="32B975AB" w:rsidTr="006337D3">
        <w:trPr>
          <w:jc w:val="center"/>
          <w:del w:id="12331"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12F3A882" w14:textId="1C0642F4" w:rsidR="00215206" w:rsidRPr="00215206" w:rsidDel="00F61909" w:rsidRDefault="00215206" w:rsidP="00215206">
            <w:pPr>
              <w:keepNext/>
              <w:keepLines/>
              <w:spacing w:after="0"/>
              <w:rPr>
                <w:del w:id="12332" w:author="balazs-153" w:date="2024-01-19T03:49:00Z"/>
                <w:rFonts w:ascii="Arial" w:hAnsi="Arial" w:cs="Arial"/>
                <w:sz w:val="18"/>
              </w:rPr>
            </w:pPr>
            <w:del w:id="12333" w:author="balazs-153" w:date="2024-01-19T03:49:00Z">
              <w:r w:rsidRPr="00215206" w:rsidDel="00F61909">
                <w:rPr>
                  <w:rFonts w:ascii="Arial" w:hAnsi="Arial" w:cs="Arial"/>
                  <w:sz w:val="18"/>
                </w:rPr>
                <w:delText>backUpObject</w:delText>
              </w:r>
            </w:del>
          </w:p>
        </w:tc>
        <w:tc>
          <w:tcPr>
            <w:tcW w:w="1318" w:type="pct"/>
            <w:tcBorders>
              <w:top w:val="single" w:sz="4" w:space="0" w:color="auto"/>
              <w:left w:val="single" w:sz="6" w:space="0" w:color="000000"/>
              <w:bottom w:val="single" w:sz="4" w:space="0" w:color="auto"/>
              <w:right w:val="single" w:sz="6" w:space="0" w:color="000000"/>
            </w:tcBorders>
          </w:tcPr>
          <w:p w14:paraId="289433B5" w14:textId="2B98A0B7" w:rsidR="00215206" w:rsidRPr="00215206" w:rsidDel="00F61909" w:rsidRDefault="00215206" w:rsidP="00215206">
            <w:pPr>
              <w:keepNext/>
              <w:keepLines/>
              <w:spacing w:after="0"/>
              <w:rPr>
                <w:del w:id="12334" w:author="balazs-153" w:date="2024-01-19T03:49:00Z"/>
                <w:rFonts w:ascii="Arial" w:hAnsi="Arial" w:cs="Arial"/>
                <w:sz w:val="18"/>
                <w:szCs w:val="18"/>
                <w:lang w:eastAsia="zh-CN"/>
              </w:rPr>
            </w:pPr>
            <w:del w:id="12335" w:author="balazs-153" w:date="2024-01-19T03:49:00Z">
              <w:r w:rsidRPr="00215206" w:rsidDel="00F61909">
                <w:rPr>
                  <w:rFonts w:ascii="Arial" w:hAnsi="Arial" w:cs="Arial"/>
                  <w:sz w:val="18"/>
                </w:rPr>
                <w:delText>Dn</w:delText>
              </w:r>
            </w:del>
          </w:p>
        </w:tc>
        <w:tc>
          <w:tcPr>
            <w:tcW w:w="2369" w:type="pct"/>
            <w:tcBorders>
              <w:top w:val="single" w:sz="4" w:space="0" w:color="auto"/>
              <w:left w:val="single" w:sz="6" w:space="0" w:color="000000"/>
              <w:bottom w:val="single" w:sz="4" w:space="0" w:color="auto"/>
              <w:right w:val="single" w:sz="6" w:space="0" w:color="000000"/>
            </w:tcBorders>
          </w:tcPr>
          <w:p w14:paraId="58906E3C" w14:textId="22255348" w:rsidR="00215206" w:rsidRPr="00215206" w:rsidDel="00F61909" w:rsidRDefault="00215206" w:rsidP="00215206">
            <w:pPr>
              <w:keepNext/>
              <w:keepLines/>
              <w:spacing w:after="0"/>
              <w:rPr>
                <w:del w:id="12336" w:author="balazs-153" w:date="2024-01-19T03:49:00Z"/>
                <w:rFonts w:ascii="Arial" w:hAnsi="Arial" w:cs="Arial"/>
                <w:sz w:val="18"/>
                <w:szCs w:val="18"/>
              </w:rPr>
            </w:pPr>
            <w:del w:id="12337" w:author="balazs-153" w:date="2024-01-19T03:49:00Z">
              <w:r w:rsidRPr="00215206" w:rsidDel="00F61909">
                <w:rPr>
                  <w:rFonts w:ascii="Arial" w:hAnsi="Arial" w:cs="Arial"/>
                  <w:sz w:val="18"/>
                  <w:szCs w:val="18"/>
                  <w:lang w:eastAsia="zh-CN"/>
                </w:rPr>
                <w:delText xml:space="preserve">Indicating the backup object of the alarmed object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37E1D894" w14:textId="3B7FD920" w:rsidR="00215206" w:rsidRPr="00215206" w:rsidDel="00F61909" w:rsidRDefault="00215206" w:rsidP="00215206">
            <w:pPr>
              <w:keepNext/>
              <w:keepLines/>
              <w:spacing w:after="0"/>
              <w:jc w:val="center"/>
              <w:rPr>
                <w:del w:id="12338" w:author="balazs-153" w:date="2024-01-19T03:49:00Z"/>
                <w:rFonts w:ascii="Arial" w:hAnsi="Arial" w:cs="Arial"/>
                <w:sz w:val="18"/>
                <w:szCs w:val="18"/>
              </w:rPr>
            </w:pPr>
            <w:del w:id="12339" w:author="balazs-153" w:date="2024-01-19T03:49:00Z">
              <w:r w:rsidRPr="00215206" w:rsidDel="00F61909">
                <w:rPr>
                  <w:rFonts w:ascii="Arial" w:hAnsi="Arial"/>
                  <w:sz w:val="18"/>
                  <w:szCs w:val="18"/>
                  <w:lang w:eastAsia="zh-CN"/>
                </w:rPr>
                <w:delText>O</w:delText>
              </w:r>
            </w:del>
          </w:p>
        </w:tc>
      </w:tr>
      <w:tr w:rsidR="00215206" w:rsidRPr="00215206" w:rsidDel="00F61909" w14:paraId="06C573EC" w14:textId="55D4F369" w:rsidTr="006337D3">
        <w:trPr>
          <w:jc w:val="center"/>
          <w:del w:id="12340"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6AB5BCE4" w14:textId="390E164E" w:rsidR="00215206" w:rsidRPr="00215206" w:rsidDel="00F61909" w:rsidRDefault="00215206" w:rsidP="00215206">
            <w:pPr>
              <w:keepNext/>
              <w:keepLines/>
              <w:spacing w:after="0"/>
              <w:rPr>
                <w:del w:id="12341" w:author="balazs-153" w:date="2024-01-19T03:49:00Z"/>
                <w:rFonts w:ascii="Arial" w:hAnsi="Arial" w:cs="Arial"/>
                <w:sz w:val="18"/>
              </w:rPr>
            </w:pPr>
            <w:del w:id="12342" w:author="balazs-153" w:date="2024-01-19T03:49:00Z">
              <w:r w:rsidRPr="00215206" w:rsidDel="00F61909">
                <w:rPr>
                  <w:rFonts w:ascii="Arial" w:hAnsi="Arial" w:cs="Arial"/>
                  <w:sz w:val="18"/>
                </w:rPr>
                <w:delText>trendIndication</w:delText>
              </w:r>
            </w:del>
          </w:p>
        </w:tc>
        <w:tc>
          <w:tcPr>
            <w:tcW w:w="1318" w:type="pct"/>
            <w:tcBorders>
              <w:top w:val="single" w:sz="4" w:space="0" w:color="auto"/>
              <w:left w:val="single" w:sz="6" w:space="0" w:color="000000"/>
              <w:bottom w:val="single" w:sz="4" w:space="0" w:color="auto"/>
              <w:right w:val="single" w:sz="6" w:space="0" w:color="000000"/>
            </w:tcBorders>
          </w:tcPr>
          <w:p w14:paraId="591C5576" w14:textId="6352FF3C" w:rsidR="00215206" w:rsidRPr="00215206" w:rsidDel="00F61909" w:rsidRDefault="00215206" w:rsidP="00215206">
            <w:pPr>
              <w:keepNext/>
              <w:keepLines/>
              <w:spacing w:after="0"/>
              <w:rPr>
                <w:del w:id="12343" w:author="balazs-153" w:date="2024-01-19T03:49:00Z"/>
                <w:rFonts w:ascii="Arial" w:hAnsi="Arial" w:cs="Arial"/>
                <w:sz w:val="18"/>
                <w:szCs w:val="18"/>
                <w:lang w:eastAsia="zh-CN"/>
              </w:rPr>
            </w:pPr>
            <w:del w:id="12344" w:author="balazs-153" w:date="2024-01-19T03:49:00Z">
              <w:r w:rsidRPr="00215206" w:rsidDel="00F61909">
                <w:rPr>
                  <w:rFonts w:ascii="Arial" w:hAnsi="Arial" w:cs="Arial"/>
                  <w:sz w:val="18"/>
                </w:rPr>
                <w:delText>TrendIndication</w:delText>
              </w:r>
            </w:del>
          </w:p>
        </w:tc>
        <w:tc>
          <w:tcPr>
            <w:tcW w:w="2369" w:type="pct"/>
            <w:tcBorders>
              <w:top w:val="single" w:sz="4" w:space="0" w:color="auto"/>
              <w:left w:val="single" w:sz="6" w:space="0" w:color="000000"/>
              <w:bottom w:val="single" w:sz="4" w:space="0" w:color="auto"/>
              <w:right w:val="single" w:sz="6" w:space="0" w:color="000000"/>
            </w:tcBorders>
          </w:tcPr>
          <w:p w14:paraId="2F077984" w14:textId="3E7098BA" w:rsidR="00215206" w:rsidRPr="00215206" w:rsidDel="00F61909" w:rsidRDefault="00215206" w:rsidP="00215206">
            <w:pPr>
              <w:keepNext/>
              <w:keepLines/>
              <w:spacing w:after="0"/>
              <w:rPr>
                <w:del w:id="12345" w:author="balazs-153" w:date="2024-01-19T03:49:00Z"/>
                <w:rFonts w:ascii="Arial" w:hAnsi="Arial" w:cs="Arial"/>
                <w:sz w:val="18"/>
                <w:szCs w:val="18"/>
              </w:rPr>
            </w:pPr>
            <w:del w:id="12346" w:author="balazs-153" w:date="2024-01-19T03:49:00Z">
              <w:r w:rsidRPr="00215206" w:rsidDel="00F61909">
                <w:rPr>
                  <w:rFonts w:ascii="Arial" w:hAnsi="Arial"/>
                  <w:sz w:val="18"/>
                </w:rPr>
                <w:delText xml:space="preserve">Severity trend of the alarmed object as 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4CCD9B23" w14:textId="139853D6" w:rsidR="00215206" w:rsidRPr="00215206" w:rsidDel="00F61909" w:rsidRDefault="00215206" w:rsidP="00215206">
            <w:pPr>
              <w:keepNext/>
              <w:keepLines/>
              <w:spacing w:after="0"/>
              <w:jc w:val="center"/>
              <w:rPr>
                <w:del w:id="12347" w:author="balazs-153" w:date="2024-01-19T03:49:00Z"/>
                <w:rFonts w:ascii="Arial" w:hAnsi="Arial" w:cs="Arial"/>
                <w:sz w:val="18"/>
                <w:szCs w:val="18"/>
              </w:rPr>
            </w:pPr>
            <w:del w:id="12348" w:author="balazs-153" w:date="2024-01-19T03:49:00Z">
              <w:r w:rsidRPr="00215206" w:rsidDel="00F61909">
                <w:rPr>
                  <w:rFonts w:ascii="Arial" w:hAnsi="Arial"/>
                  <w:sz w:val="18"/>
                  <w:szCs w:val="18"/>
                  <w:lang w:eastAsia="zh-CN"/>
                </w:rPr>
                <w:delText>O</w:delText>
              </w:r>
            </w:del>
          </w:p>
        </w:tc>
      </w:tr>
      <w:tr w:rsidR="00215206" w:rsidRPr="00215206" w:rsidDel="00F61909" w14:paraId="3496467E" w14:textId="7917DC44" w:rsidTr="006337D3">
        <w:trPr>
          <w:jc w:val="center"/>
          <w:del w:id="12349"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5FFCCEEB" w14:textId="1E504E76" w:rsidR="00215206" w:rsidRPr="00215206" w:rsidDel="00F61909" w:rsidRDefault="00215206" w:rsidP="00215206">
            <w:pPr>
              <w:keepNext/>
              <w:keepLines/>
              <w:spacing w:after="0"/>
              <w:rPr>
                <w:del w:id="12350" w:author="balazs-153" w:date="2024-01-19T03:49:00Z"/>
                <w:rFonts w:ascii="Arial" w:hAnsi="Arial" w:cs="Arial"/>
                <w:sz w:val="18"/>
              </w:rPr>
            </w:pPr>
            <w:del w:id="12351" w:author="balazs-153" w:date="2024-01-19T03:49:00Z">
              <w:r w:rsidRPr="00215206" w:rsidDel="00F61909">
                <w:rPr>
                  <w:rFonts w:ascii="Arial" w:hAnsi="Arial" w:cs="Arial"/>
                  <w:sz w:val="18"/>
                </w:rPr>
                <w:delText>thresholdInfo</w:delText>
              </w:r>
            </w:del>
          </w:p>
        </w:tc>
        <w:tc>
          <w:tcPr>
            <w:tcW w:w="1318" w:type="pct"/>
            <w:tcBorders>
              <w:top w:val="single" w:sz="4" w:space="0" w:color="auto"/>
              <w:left w:val="single" w:sz="6" w:space="0" w:color="000000"/>
              <w:bottom w:val="single" w:sz="4" w:space="0" w:color="auto"/>
              <w:right w:val="single" w:sz="6" w:space="0" w:color="000000"/>
            </w:tcBorders>
          </w:tcPr>
          <w:p w14:paraId="009AF154" w14:textId="5527D6E8" w:rsidR="00215206" w:rsidRPr="00215206" w:rsidDel="00F61909" w:rsidRDefault="00215206" w:rsidP="00215206">
            <w:pPr>
              <w:keepNext/>
              <w:keepLines/>
              <w:spacing w:after="0"/>
              <w:rPr>
                <w:del w:id="12352" w:author="balazs-153" w:date="2024-01-19T03:49:00Z"/>
                <w:rFonts w:ascii="Arial" w:hAnsi="Arial" w:cs="Arial"/>
                <w:sz w:val="18"/>
                <w:szCs w:val="18"/>
                <w:lang w:eastAsia="zh-CN"/>
              </w:rPr>
            </w:pPr>
            <w:del w:id="12353" w:author="balazs-153" w:date="2024-01-19T03:49:00Z">
              <w:r w:rsidRPr="00215206" w:rsidDel="00F61909">
                <w:rPr>
                  <w:rFonts w:ascii="Arial" w:hAnsi="Arial" w:cs="Arial"/>
                  <w:sz w:val="18"/>
                </w:rPr>
                <w:delText>ThresholdInfo</w:delText>
              </w:r>
            </w:del>
          </w:p>
        </w:tc>
        <w:tc>
          <w:tcPr>
            <w:tcW w:w="2369" w:type="pct"/>
            <w:tcBorders>
              <w:top w:val="single" w:sz="4" w:space="0" w:color="auto"/>
              <w:left w:val="single" w:sz="6" w:space="0" w:color="000000"/>
              <w:bottom w:val="single" w:sz="4" w:space="0" w:color="auto"/>
              <w:right w:val="single" w:sz="6" w:space="0" w:color="000000"/>
            </w:tcBorders>
          </w:tcPr>
          <w:p w14:paraId="5328E2D4" w14:textId="745A6D1B" w:rsidR="00215206" w:rsidRPr="00215206" w:rsidDel="00F61909" w:rsidRDefault="00215206" w:rsidP="00215206">
            <w:pPr>
              <w:keepNext/>
              <w:keepLines/>
              <w:spacing w:after="0"/>
              <w:rPr>
                <w:del w:id="12354" w:author="balazs-153" w:date="2024-01-19T03:49:00Z"/>
                <w:rFonts w:ascii="Arial" w:hAnsi="Arial" w:cs="Arial"/>
                <w:sz w:val="18"/>
                <w:szCs w:val="18"/>
              </w:rPr>
            </w:pPr>
            <w:del w:id="12355" w:author="balazs-153" w:date="2024-01-19T03:49:00Z">
              <w:r w:rsidRPr="00215206" w:rsidDel="00F61909">
                <w:rPr>
                  <w:rFonts w:ascii="Arial" w:hAnsi="Arial"/>
                  <w:sz w:val="18"/>
                </w:rPr>
                <w:delText xml:space="preserve">Provides additional information for threshold crossing alarms as 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6292CB83" w14:textId="68FAD059" w:rsidR="00215206" w:rsidRPr="00215206" w:rsidDel="00F61909" w:rsidRDefault="00215206" w:rsidP="00215206">
            <w:pPr>
              <w:keepNext/>
              <w:keepLines/>
              <w:spacing w:after="0"/>
              <w:jc w:val="center"/>
              <w:rPr>
                <w:del w:id="12356" w:author="balazs-153" w:date="2024-01-19T03:49:00Z"/>
                <w:rFonts w:ascii="Arial" w:hAnsi="Arial" w:cs="Arial"/>
                <w:sz w:val="18"/>
                <w:szCs w:val="18"/>
              </w:rPr>
            </w:pPr>
            <w:del w:id="12357" w:author="balazs-153" w:date="2024-01-19T03:49:00Z">
              <w:r w:rsidRPr="00215206" w:rsidDel="00F61909">
                <w:rPr>
                  <w:rFonts w:ascii="Arial" w:hAnsi="Arial"/>
                  <w:sz w:val="18"/>
                  <w:szCs w:val="18"/>
                  <w:lang w:eastAsia="zh-CN"/>
                </w:rPr>
                <w:delText>O</w:delText>
              </w:r>
            </w:del>
          </w:p>
        </w:tc>
      </w:tr>
      <w:tr w:rsidR="00215206" w:rsidRPr="00215206" w:rsidDel="00F61909" w14:paraId="0C6CE8C8" w14:textId="20CD397A" w:rsidTr="006337D3">
        <w:trPr>
          <w:jc w:val="center"/>
          <w:del w:id="12358"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041B2AD1" w14:textId="3854087F" w:rsidR="00215206" w:rsidRPr="00215206" w:rsidDel="00F61909" w:rsidRDefault="00215206" w:rsidP="00215206">
            <w:pPr>
              <w:keepNext/>
              <w:keepLines/>
              <w:spacing w:after="0"/>
              <w:rPr>
                <w:del w:id="12359" w:author="balazs-153" w:date="2024-01-19T03:49:00Z"/>
                <w:rFonts w:ascii="Arial" w:hAnsi="Arial" w:cs="Arial"/>
                <w:sz w:val="18"/>
              </w:rPr>
            </w:pPr>
            <w:del w:id="12360" w:author="balazs-153" w:date="2024-01-19T03:49:00Z">
              <w:r w:rsidRPr="00215206" w:rsidDel="00F61909">
                <w:rPr>
                  <w:rFonts w:ascii="Arial" w:hAnsi="Arial" w:cs="Arial"/>
                  <w:sz w:val="18"/>
                </w:rPr>
                <w:delText>correlatedNotifications</w:delText>
              </w:r>
            </w:del>
          </w:p>
        </w:tc>
        <w:tc>
          <w:tcPr>
            <w:tcW w:w="1318" w:type="pct"/>
            <w:tcBorders>
              <w:top w:val="single" w:sz="4" w:space="0" w:color="auto"/>
              <w:left w:val="single" w:sz="6" w:space="0" w:color="000000"/>
              <w:bottom w:val="single" w:sz="4" w:space="0" w:color="auto"/>
              <w:right w:val="single" w:sz="6" w:space="0" w:color="000000"/>
            </w:tcBorders>
          </w:tcPr>
          <w:p w14:paraId="21463BA4" w14:textId="042ADDD6" w:rsidR="00215206" w:rsidRPr="00215206" w:rsidDel="00F61909" w:rsidRDefault="00215206" w:rsidP="00215206">
            <w:pPr>
              <w:keepNext/>
              <w:keepLines/>
              <w:spacing w:after="0"/>
              <w:rPr>
                <w:del w:id="12361" w:author="balazs-153" w:date="2024-01-19T03:49:00Z"/>
                <w:rFonts w:ascii="Arial" w:hAnsi="Arial" w:cs="Arial"/>
                <w:sz w:val="18"/>
                <w:szCs w:val="18"/>
                <w:lang w:eastAsia="zh-CN"/>
              </w:rPr>
            </w:pPr>
            <w:del w:id="12362" w:author="balazs-153" w:date="2024-01-19T03:49:00Z">
              <w:r w:rsidRPr="00215206" w:rsidDel="00F61909">
                <w:rPr>
                  <w:rFonts w:ascii="Arial" w:hAnsi="Arial" w:cs="Arial"/>
                  <w:sz w:val="18"/>
                </w:rPr>
                <w:delText>array(CorrelatedNotification)</w:delText>
              </w:r>
            </w:del>
          </w:p>
        </w:tc>
        <w:tc>
          <w:tcPr>
            <w:tcW w:w="2369" w:type="pct"/>
            <w:tcBorders>
              <w:top w:val="single" w:sz="4" w:space="0" w:color="auto"/>
              <w:left w:val="single" w:sz="6" w:space="0" w:color="000000"/>
              <w:bottom w:val="single" w:sz="4" w:space="0" w:color="auto"/>
              <w:right w:val="single" w:sz="6" w:space="0" w:color="000000"/>
            </w:tcBorders>
          </w:tcPr>
          <w:p w14:paraId="1E6AC065" w14:textId="5AF76A1E" w:rsidR="00215206" w:rsidRPr="00215206" w:rsidDel="00F61909" w:rsidRDefault="00215206" w:rsidP="00215206">
            <w:pPr>
              <w:keepNext/>
              <w:keepLines/>
              <w:spacing w:after="0"/>
              <w:rPr>
                <w:del w:id="12363" w:author="balazs-153" w:date="2024-01-19T03:49:00Z"/>
                <w:rFonts w:ascii="Arial" w:hAnsi="Arial" w:cs="Arial"/>
                <w:sz w:val="18"/>
                <w:szCs w:val="18"/>
              </w:rPr>
            </w:pPr>
            <w:del w:id="12364" w:author="balazs-153" w:date="2024-01-19T03:49:00Z">
              <w:r w:rsidRPr="00215206" w:rsidDel="00F61909">
                <w:rPr>
                  <w:rFonts w:ascii="Arial" w:hAnsi="Arial" w:cs="Arial"/>
                  <w:sz w:val="18"/>
                  <w:szCs w:val="18"/>
                  <w:lang w:eastAsia="zh-CN"/>
                </w:rPr>
                <w:delText xml:space="preserve">Set of all notifications to which this notification is considered to be correlated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0063B6EA" w14:textId="305AA734" w:rsidR="00215206" w:rsidRPr="00215206" w:rsidDel="00F61909" w:rsidRDefault="00215206" w:rsidP="00215206">
            <w:pPr>
              <w:keepNext/>
              <w:keepLines/>
              <w:spacing w:after="0"/>
              <w:jc w:val="center"/>
              <w:rPr>
                <w:del w:id="12365" w:author="balazs-153" w:date="2024-01-19T03:49:00Z"/>
                <w:rFonts w:ascii="Arial" w:hAnsi="Arial" w:cs="Arial"/>
                <w:sz w:val="18"/>
                <w:szCs w:val="18"/>
              </w:rPr>
            </w:pPr>
            <w:del w:id="12366" w:author="balazs-153" w:date="2024-01-19T03:49:00Z">
              <w:r w:rsidRPr="00215206" w:rsidDel="00F61909">
                <w:rPr>
                  <w:rFonts w:ascii="Arial" w:hAnsi="Arial"/>
                  <w:sz w:val="18"/>
                  <w:szCs w:val="18"/>
                  <w:lang w:eastAsia="zh-CN"/>
                </w:rPr>
                <w:delText>O</w:delText>
              </w:r>
            </w:del>
          </w:p>
        </w:tc>
      </w:tr>
      <w:tr w:rsidR="00215206" w:rsidRPr="00215206" w:rsidDel="00F61909" w14:paraId="01CADB25" w14:textId="5A0EF326" w:rsidTr="006337D3">
        <w:trPr>
          <w:jc w:val="center"/>
          <w:del w:id="12367"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492AF5DB" w14:textId="5EB95C2B" w:rsidR="00215206" w:rsidRPr="00215206" w:rsidDel="00F61909" w:rsidRDefault="00215206" w:rsidP="00215206">
            <w:pPr>
              <w:keepNext/>
              <w:keepLines/>
              <w:spacing w:after="0"/>
              <w:rPr>
                <w:del w:id="12368" w:author="balazs-153" w:date="2024-01-19T03:49:00Z"/>
                <w:rFonts w:ascii="Arial" w:hAnsi="Arial" w:cs="Arial"/>
                <w:sz w:val="18"/>
              </w:rPr>
            </w:pPr>
            <w:del w:id="12369" w:author="balazs-153" w:date="2024-01-19T03:49:00Z">
              <w:r w:rsidRPr="00215206" w:rsidDel="00F61909">
                <w:rPr>
                  <w:rFonts w:ascii="Arial" w:hAnsi="Arial" w:cs="Arial"/>
                  <w:sz w:val="18"/>
                </w:rPr>
                <w:delText>stateChangeDefinition</w:delText>
              </w:r>
            </w:del>
          </w:p>
        </w:tc>
        <w:tc>
          <w:tcPr>
            <w:tcW w:w="1318" w:type="pct"/>
            <w:tcBorders>
              <w:top w:val="single" w:sz="4" w:space="0" w:color="auto"/>
              <w:left w:val="single" w:sz="6" w:space="0" w:color="000000"/>
              <w:bottom w:val="single" w:sz="4" w:space="0" w:color="auto"/>
              <w:right w:val="single" w:sz="6" w:space="0" w:color="000000"/>
            </w:tcBorders>
          </w:tcPr>
          <w:p w14:paraId="1026B96E" w14:textId="2F4CC6C7" w:rsidR="00215206" w:rsidRPr="00215206" w:rsidDel="00F61909" w:rsidRDefault="00215206" w:rsidP="00215206">
            <w:pPr>
              <w:keepNext/>
              <w:keepLines/>
              <w:spacing w:after="0"/>
              <w:rPr>
                <w:del w:id="12370" w:author="balazs-153" w:date="2024-01-19T03:49:00Z"/>
                <w:rFonts w:ascii="Arial" w:hAnsi="Arial" w:cs="Arial"/>
                <w:sz w:val="18"/>
                <w:szCs w:val="18"/>
                <w:lang w:eastAsia="zh-CN"/>
              </w:rPr>
            </w:pPr>
            <w:del w:id="12371" w:author="balazs-153" w:date="2024-01-19T03:49:00Z">
              <w:r w:rsidRPr="00215206" w:rsidDel="00F61909">
                <w:rPr>
                  <w:rFonts w:ascii="Arial" w:hAnsi="Arial" w:cs="Arial"/>
                  <w:sz w:val="18"/>
                </w:rPr>
                <w:delText>AttributeValueChangeSet</w:delText>
              </w:r>
            </w:del>
          </w:p>
        </w:tc>
        <w:tc>
          <w:tcPr>
            <w:tcW w:w="2369" w:type="pct"/>
            <w:tcBorders>
              <w:top w:val="single" w:sz="4" w:space="0" w:color="auto"/>
              <w:left w:val="single" w:sz="6" w:space="0" w:color="000000"/>
              <w:bottom w:val="single" w:sz="4" w:space="0" w:color="auto"/>
              <w:right w:val="single" w:sz="6" w:space="0" w:color="000000"/>
            </w:tcBorders>
          </w:tcPr>
          <w:p w14:paraId="38A46436" w14:textId="63AC1713" w:rsidR="00215206" w:rsidRPr="00215206" w:rsidDel="00F61909" w:rsidRDefault="00215206" w:rsidP="00215206">
            <w:pPr>
              <w:keepNext/>
              <w:keepLines/>
              <w:spacing w:after="0"/>
              <w:rPr>
                <w:del w:id="12372" w:author="balazs-153" w:date="2024-01-19T03:49:00Z"/>
                <w:rFonts w:ascii="Arial" w:hAnsi="Arial" w:cs="Arial"/>
                <w:sz w:val="18"/>
                <w:szCs w:val="18"/>
              </w:rPr>
            </w:pPr>
            <w:del w:id="12373" w:author="balazs-153" w:date="2024-01-19T03:49:00Z">
              <w:r w:rsidRPr="00215206" w:rsidDel="00F61909">
                <w:rPr>
                  <w:rFonts w:ascii="Arial" w:hAnsi="Arial"/>
                  <w:sz w:val="18"/>
                </w:rPr>
                <w:delText xml:space="preserve">Indicates a state transition associated to an alarm as 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15A54EC0" w14:textId="3CFD3CB6" w:rsidR="00215206" w:rsidRPr="00215206" w:rsidDel="00F61909" w:rsidRDefault="00215206" w:rsidP="00215206">
            <w:pPr>
              <w:keepNext/>
              <w:keepLines/>
              <w:spacing w:after="0"/>
              <w:jc w:val="center"/>
              <w:rPr>
                <w:del w:id="12374" w:author="balazs-153" w:date="2024-01-19T03:49:00Z"/>
                <w:rFonts w:ascii="Arial" w:hAnsi="Arial" w:cs="Arial"/>
                <w:sz w:val="18"/>
                <w:szCs w:val="18"/>
              </w:rPr>
            </w:pPr>
            <w:del w:id="12375" w:author="balazs-153" w:date="2024-01-19T03:49:00Z">
              <w:r w:rsidRPr="00215206" w:rsidDel="00F61909">
                <w:rPr>
                  <w:rFonts w:ascii="Arial" w:hAnsi="Arial"/>
                  <w:sz w:val="18"/>
                  <w:szCs w:val="18"/>
                  <w:lang w:eastAsia="zh-CN"/>
                </w:rPr>
                <w:delText>O</w:delText>
              </w:r>
            </w:del>
          </w:p>
        </w:tc>
      </w:tr>
      <w:tr w:rsidR="00215206" w:rsidRPr="00215206" w:rsidDel="00F61909" w14:paraId="3FACF042" w14:textId="41505665" w:rsidTr="006337D3">
        <w:trPr>
          <w:jc w:val="center"/>
          <w:del w:id="12376"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5E45C12E" w14:textId="3EF266BE" w:rsidR="00215206" w:rsidRPr="00215206" w:rsidDel="00F61909" w:rsidRDefault="00215206" w:rsidP="00215206">
            <w:pPr>
              <w:keepNext/>
              <w:keepLines/>
              <w:spacing w:after="0"/>
              <w:rPr>
                <w:del w:id="12377" w:author="balazs-153" w:date="2024-01-19T03:49:00Z"/>
                <w:rFonts w:ascii="Arial" w:hAnsi="Arial" w:cs="Arial"/>
                <w:sz w:val="18"/>
              </w:rPr>
            </w:pPr>
            <w:del w:id="12378" w:author="balazs-153" w:date="2024-01-19T03:49:00Z">
              <w:r w:rsidRPr="00215206" w:rsidDel="00F61909">
                <w:rPr>
                  <w:rFonts w:ascii="Arial" w:hAnsi="Arial" w:cs="Arial"/>
                  <w:sz w:val="18"/>
                </w:rPr>
                <w:delText>monitoredAttributes</w:delText>
              </w:r>
            </w:del>
          </w:p>
        </w:tc>
        <w:tc>
          <w:tcPr>
            <w:tcW w:w="1318" w:type="pct"/>
            <w:tcBorders>
              <w:top w:val="single" w:sz="4" w:space="0" w:color="auto"/>
              <w:left w:val="single" w:sz="6" w:space="0" w:color="000000"/>
              <w:bottom w:val="single" w:sz="4" w:space="0" w:color="auto"/>
              <w:right w:val="single" w:sz="6" w:space="0" w:color="000000"/>
            </w:tcBorders>
          </w:tcPr>
          <w:p w14:paraId="3510D808" w14:textId="14E34825" w:rsidR="00215206" w:rsidRPr="00215206" w:rsidDel="00F61909" w:rsidRDefault="00215206" w:rsidP="00215206">
            <w:pPr>
              <w:keepNext/>
              <w:keepLines/>
              <w:spacing w:after="0"/>
              <w:rPr>
                <w:del w:id="12379" w:author="balazs-153" w:date="2024-01-19T03:49:00Z"/>
                <w:rFonts w:ascii="Arial" w:hAnsi="Arial" w:cs="Arial"/>
                <w:sz w:val="18"/>
                <w:szCs w:val="18"/>
                <w:lang w:eastAsia="zh-CN"/>
              </w:rPr>
            </w:pPr>
            <w:del w:id="12380" w:author="balazs-153" w:date="2024-01-19T03:49:00Z">
              <w:r w:rsidRPr="00215206" w:rsidDel="00F61909">
                <w:rPr>
                  <w:rFonts w:ascii="Arial" w:hAnsi="Arial" w:cs="Arial"/>
                  <w:sz w:val="18"/>
                </w:rPr>
                <w:delText>AttributeNameValuePairSet</w:delText>
              </w:r>
            </w:del>
          </w:p>
        </w:tc>
        <w:tc>
          <w:tcPr>
            <w:tcW w:w="2369" w:type="pct"/>
            <w:tcBorders>
              <w:top w:val="single" w:sz="4" w:space="0" w:color="auto"/>
              <w:left w:val="single" w:sz="6" w:space="0" w:color="000000"/>
              <w:bottom w:val="single" w:sz="4" w:space="0" w:color="auto"/>
              <w:right w:val="single" w:sz="6" w:space="0" w:color="000000"/>
            </w:tcBorders>
          </w:tcPr>
          <w:p w14:paraId="623C7EF9" w14:textId="3A2DD11C" w:rsidR="00215206" w:rsidRPr="00215206" w:rsidDel="00F61909" w:rsidRDefault="00215206" w:rsidP="00215206">
            <w:pPr>
              <w:keepNext/>
              <w:keepLines/>
              <w:spacing w:after="0"/>
              <w:rPr>
                <w:del w:id="12381" w:author="balazs-153" w:date="2024-01-19T03:49:00Z"/>
                <w:rFonts w:ascii="Arial" w:hAnsi="Arial" w:cs="Arial"/>
                <w:sz w:val="18"/>
                <w:szCs w:val="18"/>
              </w:rPr>
            </w:pPr>
            <w:del w:id="12382" w:author="balazs-153" w:date="2024-01-19T03:49:00Z">
              <w:r w:rsidRPr="00215206" w:rsidDel="00F61909">
                <w:rPr>
                  <w:rFonts w:ascii="Arial" w:hAnsi="Arial" w:cs="Arial"/>
                  <w:sz w:val="18"/>
                  <w:szCs w:val="18"/>
                  <w:lang w:eastAsia="zh-CN"/>
                </w:rPr>
                <w:delText>Defines one or more attributes of the alarmed manged object and their corresponding values at the time of the alarm</w:delText>
              </w:r>
              <w:r w:rsidRPr="00215206" w:rsidDel="00F61909">
                <w:rPr>
                  <w:rFonts w:ascii="Arial" w:hAnsi="Arial"/>
                  <w:sz w:val="18"/>
                </w:rPr>
                <w:delText xml:space="preserve"> as defined in </w:delText>
              </w:r>
              <w:r w:rsidRPr="00215206" w:rsidDel="00F61909">
                <w:rPr>
                  <w:rFonts w:ascii="Arial" w:hAnsi="Arial" w:hint="eastAsia"/>
                  <w:sz w:val="18"/>
                  <w:szCs w:val="18"/>
                </w:rPr>
                <w:delText>ITU-T Rec. X. 733 [4]</w:delText>
              </w:r>
              <w:r w:rsidRPr="00215206" w:rsidDel="00F61909">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45E00F04" w14:textId="66896E10" w:rsidR="00215206" w:rsidRPr="00215206" w:rsidDel="00F61909" w:rsidRDefault="00215206" w:rsidP="00215206">
            <w:pPr>
              <w:keepNext/>
              <w:keepLines/>
              <w:spacing w:after="0"/>
              <w:jc w:val="center"/>
              <w:rPr>
                <w:del w:id="12383" w:author="balazs-153" w:date="2024-01-19T03:49:00Z"/>
                <w:rFonts w:ascii="Arial" w:hAnsi="Arial" w:cs="Arial"/>
                <w:sz w:val="18"/>
                <w:szCs w:val="18"/>
              </w:rPr>
            </w:pPr>
            <w:del w:id="12384" w:author="balazs-153" w:date="2024-01-19T03:49:00Z">
              <w:r w:rsidRPr="00215206" w:rsidDel="00F61909">
                <w:rPr>
                  <w:rFonts w:ascii="Arial" w:hAnsi="Arial"/>
                  <w:sz w:val="18"/>
                  <w:szCs w:val="18"/>
                  <w:lang w:eastAsia="zh-CN"/>
                </w:rPr>
                <w:delText>O</w:delText>
              </w:r>
            </w:del>
          </w:p>
        </w:tc>
      </w:tr>
      <w:tr w:rsidR="00215206" w:rsidRPr="00215206" w:rsidDel="00F61909" w14:paraId="78A6FEFE" w14:textId="1513E5BB" w:rsidTr="006337D3">
        <w:trPr>
          <w:jc w:val="center"/>
          <w:del w:id="12385"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6889EBB7" w14:textId="5E36BA37" w:rsidR="00215206" w:rsidRPr="00215206" w:rsidDel="00F61909" w:rsidRDefault="00215206" w:rsidP="00215206">
            <w:pPr>
              <w:keepNext/>
              <w:keepLines/>
              <w:spacing w:after="0"/>
              <w:rPr>
                <w:del w:id="12386" w:author="balazs-153" w:date="2024-01-19T03:49:00Z"/>
                <w:rFonts w:ascii="Arial" w:hAnsi="Arial" w:cs="Arial"/>
                <w:sz w:val="18"/>
              </w:rPr>
            </w:pPr>
            <w:del w:id="12387" w:author="balazs-153" w:date="2024-01-19T03:49:00Z">
              <w:r w:rsidRPr="00215206" w:rsidDel="00F61909">
                <w:rPr>
                  <w:rFonts w:ascii="Arial" w:hAnsi="Arial" w:cs="Arial"/>
                  <w:sz w:val="18"/>
                </w:rPr>
                <w:delText>proposedRepairActions</w:delText>
              </w:r>
            </w:del>
          </w:p>
        </w:tc>
        <w:tc>
          <w:tcPr>
            <w:tcW w:w="1318" w:type="pct"/>
            <w:tcBorders>
              <w:top w:val="single" w:sz="4" w:space="0" w:color="auto"/>
              <w:left w:val="single" w:sz="6" w:space="0" w:color="000000"/>
              <w:bottom w:val="single" w:sz="4" w:space="0" w:color="auto"/>
              <w:right w:val="single" w:sz="6" w:space="0" w:color="000000"/>
            </w:tcBorders>
          </w:tcPr>
          <w:p w14:paraId="0E24C039" w14:textId="3955F14A" w:rsidR="00215206" w:rsidRPr="00215206" w:rsidDel="00F61909" w:rsidRDefault="00215206" w:rsidP="00215206">
            <w:pPr>
              <w:keepNext/>
              <w:keepLines/>
              <w:spacing w:after="0"/>
              <w:rPr>
                <w:del w:id="12388" w:author="balazs-153" w:date="2024-01-19T03:49:00Z"/>
                <w:rFonts w:ascii="Arial" w:hAnsi="Arial" w:cs="Arial"/>
                <w:sz w:val="18"/>
                <w:szCs w:val="18"/>
                <w:lang w:eastAsia="zh-CN"/>
              </w:rPr>
            </w:pPr>
            <w:del w:id="12389" w:author="balazs-153" w:date="2024-01-19T03:49:00Z">
              <w:r w:rsidRPr="00215206" w:rsidDel="00F61909">
                <w:rPr>
                  <w:rFonts w:ascii="Arial" w:hAnsi="Arial" w:cs="Arial"/>
                  <w:sz w:val="18"/>
                </w:rPr>
                <w:delText>string</w:delText>
              </w:r>
            </w:del>
          </w:p>
        </w:tc>
        <w:tc>
          <w:tcPr>
            <w:tcW w:w="2369" w:type="pct"/>
            <w:tcBorders>
              <w:top w:val="single" w:sz="4" w:space="0" w:color="auto"/>
              <w:left w:val="single" w:sz="6" w:space="0" w:color="000000"/>
              <w:bottom w:val="single" w:sz="4" w:space="0" w:color="auto"/>
              <w:right w:val="single" w:sz="6" w:space="0" w:color="000000"/>
            </w:tcBorders>
          </w:tcPr>
          <w:p w14:paraId="32EEFE09" w14:textId="7045C104" w:rsidR="00215206" w:rsidRPr="00215206" w:rsidDel="00F61909" w:rsidRDefault="00215206" w:rsidP="00215206">
            <w:pPr>
              <w:keepNext/>
              <w:keepLines/>
              <w:spacing w:after="0"/>
              <w:rPr>
                <w:del w:id="12390" w:author="balazs-153" w:date="2024-01-19T03:49:00Z"/>
                <w:rFonts w:ascii="Arial" w:hAnsi="Arial" w:cs="Arial"/>
                <w:sz w:val="18"/>
                <w:szCs w:val="18"/>
              </w:rPr>
            </w:pPr>
            <w:del w:id="12391" w:author="balazs-153" w:date="2024-01-19T03:49:00Z">
              <w:r w:rsidRPr="00215206" w:rsidDel="00F61909">
                <w:rPr>
                  <w:rFonts w:ascii="Arial" w:hAnsi="Arial" w:cs="Arial"/>
                  <w:sz w:val="18"/>
                  <w:szCs w:val="18"/>
                  <w:lang w:eastAsia="zh-CN"/>
                </w:rPr>
                <w:delText xml:space="preserve">Used if the cause is known and the system being managed can suggest one or more solutions to fix the problem causing the alarm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15946302" w14:textId="14A18FBC" w:rsidR="00215206" w:rsidRPr="00215206" w:rsidDel="00F61909" w:rsidRDefault="00215206" w:rsidP="00215206">
            <w:pPr>
              <w:keepNext/>
              <w:keepLines/>
              <w:spacing w:after="0"/>
              <w:jc w:val="center"/>
              <w:rPr>
                <w:del w:id="12392" w:author="balazs-153" w:date="2024-01-19T03:49:00Z"/>
                <w:rFonts w:ascii="Arial" w:hAnsi="Arial" w:cs="Arial"/>
                <w:sz w:val="18"/>
                <w:szCs w:val="18"/>
              </w:rPr>
            </w:pPr>
            <w:del w:id="12393" w:author="balazs-153" w:date="2024-01-19T03:49:00Z">
              <w:r w:rsidRPr="00215206" w:rsidDel="00F61909">
                <w:rPr>
                  <w:rFonts w:ascii="Arial" w:hAnsi="Arial"/>
                  <w:sz w:val="18"/>
                  <w:szCs w:val="18"/>
                  <w:lang w:eastAsia="zh-CN"/>
                </w:rPr>
                <w:delText>O</w:delText>
              </w:r>
            </w:del>
          </w:p>
        </w:tc>
      </w:tr>
      <w:tr w:rsidR="00215206" w:rsidRPr="00215206" w:rsidDel="00F61909" w14:paraId="56F4CED2" w14:textId="4F21A416" w:rsidTr="006337D3">
        <w:trPr>
          <w:jc w:val="center"/>
          <w:del w:id="12394"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39914A1D" w14:textId="2051DEAD" w:rsidR="00215206" w:rsidRPr="00215206" w:rsidDel="00F61909" w:rsidRDefault="00215206" w:rsidP="00215206">
            <w:pPr>
              <w:keepNext/>
              <w:keepLines/>
              <w:spacing w:after="0"/>
              <w:rPr>
                <w:del w:id="12395" w:author="balazs-153" w:date="2024-01-19T03:49:00Z"/>
                <w:rFonts w:ascii="Arial" w:hAnsi="Arial" w:cs="Arial"/>
                <w:sz w:val="18"/>
              </w:rPr>
            </w:pPr>
            <w:del w:id="12396" w:author="balazs-153" w:date="2024-01-19T03:49:00Z">
              <w:r w:rsidRPr="00215206" w:rsidDel="00F61909">
                <w:rPr>
                  <w:rFonts w:ascii="Arial" w:hAnsi="Arial" w:cs="Arial"/>
                  <w:sz w:val="18"/>
                </w:rPr>
                <w:delText>additionalText</w:delText>
              </w:r>
            </w:del>
          </w:p>
        </w:tc>
        <w:tc>
          <w:tcPr>
            <w:tcW w:w="1318" w:type="pct"/>
            <w:tcBorders>
              <w:top w:val="single" w:sz="4" w:space="0" w:color="auto"/>
              <w:left w:val="single" w:sz="6" w:space="0" w:color="000000"/>
              <w:bottom w:val="single" w:sz="4" w:space="0" w:color="auto"/>
              <w:right w:val="single" w:sz="6" w:space="0" w:color="000000"/>
            </w:tcBorders>
          </w:tcPr>
          <w:p w14:paraId="15D50D7C" w14:textId="2805E4B4" w:rsidR="00215206" w:rsidRPr="00215206" w:rsidDel="00F61909" w:rsidRDefault="00215206" w:rsidP="00215206">
            <w:pPr>
              <w:keepNext/>
              <w:keepLines/>
              <w:spacing w:after="0"/>
              <w:rPr>
                <w:del w:id="12397" w:author="balazs-153" w:date="2024-01-19T03:49:00Z"/>
                <w:rFonts w:ascii="Arial" w:hAnsi="Arial" w:cs="Arial"/>
                <w:sz w:val="18"/>
                <w:szCs w:val="18"/>
                <w:lang w:eastAsia="zh-CN"/>
              </w:rPr>
            </w:pPr>
            <w:del w:id="12398" w:author="balazs-153" w:date="2024-01-19T03:49:00Z">
              <w:r w:rsidRPr="00215206" w:rsidDel="00F61909">
                <w:rPr>
                  <w:rFonts w:ascii="Arial" w:hAnsi="Arial" w:cs="Arial"/>
                  <w:sz w:val="18"/>
                </w:rPr>
                <w:delText>string</w:delText>
              </w:r>
            </w:del>
          </w:p>
        </w:tc>
        <w:tc>
          <w:tcPr>
            <w:tcW w:w="2369" w:type="pct"/>
            <w:tcBorders>
              <w:top w:val="single" w:sz="4" w:space="0" w:color="auto"/>
              <w:left w:val="single" w:sz="6" w:space="0" w:color="000000"/>
              <w:bottom w:val="single" w:sz="4" w:space="0" w:color="auto"/>
              <w:right w:val="single" w:sz="6" w:space="0" w:color="000000"/>
            </w:tcBorders>
          </w:tcPr>
          <w:p w14:paraId="29730472" w14:textId="672CE3A2" w:rsidR="00215206" w:rsidRPr="00215206" w:rsidDel="00F61909" w:rsidRDefault="00215206" w:rsidP="00215206">
            <w:pPr>
              <w:keepNext/>
              <w:keepLines/>
              <w:spacing w:after="0"/>
              <w:rPr>
                <w:del w:id="12399" w:author="balazs-153" w:date="2024-01-19T03:49:00Z"/>
                <w:rFonts w:ascii="Arial" w:hAnsi="Arial" w:cs="Arial"/>
                <w:sz w:val="18"/>
                <w:szCs w:val="18"/>
              </w:rPr>
            </w:pPr>
            <w:del w:id="12400" w:author="balazs-153" w:date="2024-01-19T03:49:00Z">
              <w:r w:rsidRPr="00215206" w:rsidDel="00F61909">
                <w:rPr>
                  <w:rFonts w:ascii="Arial" w:hAnsi="Arial"/>
                  <w:sz w:val="18"/>
                  <w:lang w:eastAsia="de-DE"/>
                </w:rPr>
                <w:delText xml:space="preserve">Allows a free form text description to be reported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3C7E5E4F" w14:textId="7F75393C" w:rsidR="00215206" w:rsidRPr="00215206" w:rsidDel="00F61909" w:rsidRDefault="00215206" w:rsidP="00215206">
            <w:pPr>
              <w:keepNext/>
              <w:keepLines/>
              <w:spacing w:after="0"/>
              <w:jc w:val="center"/>
              <w:rPr>
                <w:del w:id="12401" w:author="balazs-153" w:date="2024-01-19T03:49:00Z"/>
                <w:rFonts w:ascii="Arial" w:hAnsi="Arial" w:cs="Arial"/>
                <w:sz w:val="18"/>
                <w:szCs w:val="18"/>
              </w:rPr>
            </w:pPr>
            <w:del w:id="12402" w:author="balazs-153" w:date="2024-01-19T03:49:00Z">
              <w:r w:rsidRPr="00215206" w:rsidDel="00F61909">
                <w:rPr>
                  <w:rFonts w:ascii="Arial" w:hAnsi="Arial"/>
                  <w:sz w:val="18"/>
                  <w:szCs w:val="18"/>
                  <w:lang w:eastAsia="zh-CN"/>
                </w:rPr>
                <w:delText>O</w:delText>
              </w:r>
            </w:del>
          </w:p>
        </w:tc>
      </w:tr>
      <w:tr w:rsidR="00215206" w:rsidRPr="00215206" w:rsidDel="00F61909" w14:paraId="663AFF66" w14:textId="700E6E42" w:rsidTr="006337D3">
        <w:trPr>
          <w:jc w:val="center"/>
          <w:del w:id="12403"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08AF2B21" w14:textId="2CB4C7A2" w:rsidR="00215206" w:rsidRPr="00215206" w:rsidDel="00F61909" w:rsidRDefault="00215206" w:rsidP="00215206">
            <w:pPr>
              <w:keepNext/>
              <w:keepLines/>
              <w:spacing w:after="0"/>
              <w:rPr>
                <w:del w:id="12404" w:author="balazs-153" w:date="2024-01-19T03:49:00Z"/>
                <w:rFonts w:ascii="Arial" w:hAnsi="Arial" w:cs="Arial"/>
                <w:sz w:val="18"/>
              </w:rPr>
            </w:pPr>
            <w:del w:id="12405" w:author="balazs-153" w:date="2024-01-19T03:49:00Z">
              <w:r w:rsidRPr="00215206" w:rsidDel="00F61909">
                <w:rPr>
                  <w:rFonts w:ascii="Arial" w:hAnsi="Arial" w:cs="Arial"/>
                  <w:sz w:val="18"/>
                </w:rPr>
                <w:delText>additionalInformation</w:delText>
              </w:r>
            </w:del>
          </w:p>
        </w:tc>
        <w:tc>
          <w:tcPr>
            <w:tcW w:w="1318" w:type="pct"/>
            <w:tcBorders>
              <w:top w:val="single" w:sz="4" w:space="0" w:color="auto"/>
              <w:left w:val="single" w:sz="6" w:space="0" w:color="000000"/>
              <w:bottom w:val="single" w:sz="4" w:space="0" w:color="auto"/>
              <w:right w:val="single" w:sz="6" w:space="0" w:color="000000"/>
            </w:tcBorders>
          </w:tcPr>
          <w:p w14:paraId="4316467D" w14:textId="02D50746" w:rsidR="00215206" w:rsidRPr="00215206" w:rsidDel="00F61909" w:rsidRDefault="00215206" w:rsidP="00215206">
            <w:pPr>
              <w:keepNext/>
              <w:keepLines/>
              <w:spacing w:after="0"/>
              <w:rPr>
                <w:del w:id="12406" w:author="balazs-153" w:date="2024-01-19T03:49:00Z"/>
                <w:rFonts w:ascii="Arial" w:hAnsi="Arial" w:cs="Arial"/>
                <w:sz w:val="18"/>
                <w:szCs w:val="18"/>
                <w:lang w:eastAsia="zh-CN"/>
              </w:rPr>
            </w:pPr>
            <w:del w:id="12407" w:author="balazs-153" w:date="2024-01-19T03:49:00Z">
              <w:r w:rsidRPr="00215206" w:rsidDel="00F61909">
                <w:rPr>
                  <w:rFonts w:ascii="Arial" w:hAnsi="Arial" w:cs="Arial"/>
                  <w:sz w:val="18"/>
                </w:rPr>
                <w:delText>AttributeNameValuePairSet</w:delText>
              </w:r>
            </w:del>
          </w:p>
        </w:tc>
        <w:tc>
          <w:tcPr>
            <w:tcW w:w="2369" w:type="pct"/>
            <w:tcBorders>
              <w:top w:val="single" w:sz="4" w:space="0" w:color="auto"/>
              <w:left w:val="single" w:sz="6" w:space="0" w:color="000000"/>
              <w:bottom w:val="single" w:sz="4" w:space="0" w:color="auto"/>
              <w:right w:val="single" w:sz="6" w:space="0" w:color="000000"/>
            </w:tcBorders>
          </w:tcPr>
          <w:p w14:paraId="489AF769" w14:textId="236FC581" w:rsidR="00215206" w:rsidRPr="00215206" w:rsidDel="00F61909" w:rsidRDefault="00215206" w:rsidP="00215206">
            <w:pPr>
              <w:keepNext/>
              <w:keepLines/>
              <w:spacing w:after="0"/>
              <w:rPr>
                <w:del w:id="12408" w:author="balazs-153" w:date="2024-01-19T03:49:00Z"/>
                <w:rFonts w:ascii="Arial" w:hAnsi="Arial" w:cs="Arial"/>
                <w:sz w:val="18"/>
                <w:szCs w:val="18"/>
              </w:rPr>
            </w:pPr>
            <w:del w:id="12409" w:author="balazs-153" w:date="2024-01-19T03:49:00Z">
              <w:r w:rsidRPr="00215206" w:rsidDel="00F61909">
                <w:rPr>
                  <w:rFonts w:ascii="Arial" w:hAnsi="Arial" w:cs="Arial"/>
                  <w:sz w:val="18"/>
                  <w:szCs w:val="18"/>
                  <w:lang w:eastAsia="zh-CN"/>
                </w:rPr>
                <w:delText xml:space="preserve">Allows the inclusion of a set of additional information in the event report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7C12545A" w14:textId="0D1EC23E" w:rsidR="00215206" w:rsidRPr="00215206" w:rsidDel="00F61909" w:rsidRDefault="00215206" w:rsidP="00215206">
            <w:pPr>
              <w:keepNext/>
              <w:keepLines/>
              <w:spacing w:after="0"/>
              <w:jc w:val="center"/>
              <w:rPr>
                <w:del w:id="12410" w:author="balazs-153" w:date="2024-01-19T03:49:00Z"/>
                <w:rFonts w:ascii="Arial" w:hAnsi="Arial" w:cs="Arial"/>
                <w:sz w:val="18"/>
                <w:szCs w:val="18"/>
              </w:rPr>
            </w:pPr>
            <w:del w:id="12411" w:author="balazs-153" w:date="2024-01-19T03:49:00Z">
              <w:r w:rsidRPr="00215206" w:rsidDel="00F61909">
                <w:rPr>
                  <w:rFonts w:ascii="Arial" w:hAnsi="Arial"/>
                  <w:sz w:val="18"/>
                  <w:szCs w:val="18"/>
                  <w:lang w:eastAsia="zh-CN"/>
                </w:rPr>
                <w:delText>O</w:delText>
              </w:r>
            </w:del>
          </w:p>
        </w:tc>
      </w:tr>
      <w:tr w:rsidR="00215206" w:rsidRPr="00215206" w:rsidDel="00F61909" w14:paraId="39C43658" w14:textId="196019B0" w:rsidTr="006337D3">
        <w:trPr>
          <w:jc w:val="center"/>
          <w:del w:id="12412"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0064CBE4" w14:textId="0806FF17" w:rsidR="00215206" w:rsidRPr="00215206" w:rsidDel="00F61909" w:rsidRDefault="00215206" w:rsidP="00215206">
            <w:pPr>
              <w:keepNext/>
              <w:keepLines/>
              <w:spacing w:after="0"/>
              <w:rPr>
                <w:del w:id="12413" w:author="balazs-153" w:date="2024-01-19T03:49:00Z"/>
                <w:rFonts w:ascii="Arial" w:hAnsi="Arial" w:cs="Arial"/>
                <w:sz w:val="18"/>
              </w:rPr>
            </w:pPr>
            <w:del w:id="12414" w:author="balazs-153" w:date="2024-01-19T03:49:00Z">
              <w:r w:rsidRPr="00215206" w:rsidDel="00F61909">
                <w:rPr>
                  <w:rFonts w:ascii="Arial" w:hAnsi="Arial" w:cs="Arial"/>
                  <w:sz w:val="18"/>
                </w:rPr>
                <w:delText>rootCauseIndicator</w:delText>
              </w:r>
            </w:del>
          </w:p>
        </w:tc>
        <w:tc>
          <w:tcPr>
            <w:tcW w:w="1318" w:type="pct"/>
            <w:tcBorders>
              <w:top w:val="single" w:sz="4" w:space="0" w:color="auto"/>
              <w:left w:val="single" w:sz="6" w:space="0" w:color="000000"/>
              <w:bottom w:val="single" w:sz="4" w:space="0" w:color="auto"/>
              <w:right w:val="single" w:sz="6" w:space="0" w:color="000000"/>
            </w:tcBorders>
          </w:tcPr>
          <w:p w14:paraId="35EEA985" w14:textId="10C1C89A" w:rsidR="00215206" w:rsidRPr="00215206" w:rsidDel="00F61909" w:rsidRDefault="00215206" w:rsidP="00215206">
            <w:pPr>
              <w:keepNext/>
              <w:keepLines/>
              <w:spacing w:after="0"/>
              <w:rPr>
                <w:del w:id="12415" w:author="balazs-153" w:date="2024-01-19T03:49:00Z"/>
                <w:rFonts w:ascii="Arial" w:hAnsi="Arial" w:cs="Arial"/>
                <w:sz w:val="18"/>
                <w:szCs w:val="18"/>
                <w:lang w:eastAsia="zh-CN"/>
              </w:rPr>
            </w:pPr>
            <w:del w:id="12416" w:author="balazs-153" w:date="2024-01-19T03:49:00Z">
              <w:r w:rsidRPr="00215206" w:rsidDel="00F61909">
                <w:rPr>
                  <w:rFonts w:ascii="Arial" w:hAnsi="Arial" w:cs="Arial"/>
                  <w:sz w:val="18"/>
                </w:rPr>
                <w:delText>boolean</w:delText>
              </w:r>
            </w:del>
          </w:p>
        </w:tc>
        <w:tc>
          <w:tcPr>
            <w:tcW w:w="2369" w:type="pct"/>
            <w:tcBorders>
              <w:top w:val="single" w:sz="4" w:space="0" w:color="auto"/>
              <w:left w:val="single" w:sz="6" w:space="0" w:color="000000"/>
              <w:bottom w:val="single" w:sz="4" w:space="0" w:color="auto"/>
              <w:right w:val="single" w:sz="6" w:space="0" w:color="000000"/>
            </w:tcBorders>
          </w:tcPr>
          <w:p w14:paraId="1FEA15EE" w14:textId="3D9DCD9D" w:rsidR="00215206" w:rsidRPr="00215206" w:rsidDel="00F61909" w:rsidRDefault="00215206" w:rsidP="00215206">
            <w:pPr>
              <w:keepNext/>
              <w:keepLines/>
              <w:spacing w:after="0"/>
              <w:rPr>
                <w:del w:id="12417" w:author="balazs-153" w:date="2024-01-19T03:49:00Z"/>
                <w:rFonts w:ascii="Arial" w:hAnsi="Arial" w:cs="Arial"/>
                <w:sz w:val="18"/>
                <w:szCs w:val="18"/>
              </w:rPr>
            </w:pPr>
            <w:del w:id="12418" w:author="balazs-153" w:date="2024-01-19T03:49:00Z">
              <w:r w:rsidRPr="00215206" w:rsidDel="00F61909">
                <w:rPr>
                  <w:rFonts w:ascii="Arial" w:hAnsi="Arial"/>
                  <w:sz w:val="18"/>
                </w:rPr>
                <w:delText>Indicates if this event is the root cause of the events captured by the notifications whose identifiers are in the related correlatedNotifications attribute, see clause 11.2.2.1.5.1</w:delText>
              </w:r>
            </w:del>
          </w:p>
        </w:tc>
        <w:tc>
          <w:tcPr>
            <w:tcW w:w="203" w:type="pct"/>
            <w:tcBorders>
              <w:top w:val="single" w:sz="4" w:space="0" w:color="auto"/>
              <w:left w:val="single" w:sz="6" w:space="0" w:color="000000"/>
              <w:bottom w:val="single" w:sz="4" w:space="0" w:color="auto"/>
              <w:right w:val="single" w:sz="6" w:space="0" w:color="000000"/>
            </w:tcBorders>
          </w:tcPr>
          <w:p w14:paraId="72581FAD" w14:textId="317CBCB4" w:rsidR="00215206" w:rsidRPr="00215206" w:rsidDel="00F61909" w:rsidRDefault="00215206" w:rsidP="00215206">
            <w:pPr>
              <w:keepNext/>
              <w:keepLines/>
              <w:spacing w:after="0"/>
              <w:jc w:val="center"/>
              <w:rPr>
                <w:del w:id="12419" w:author="balazs-153" w:date="2024-01-19T03:49:00Z"/>
                <w:rFonts w:ascii="Arial" w:hAnsi="Arial" w:cs="Arial"/>
                <w:sz w:val="18"/>
                <w:szCs w:val="18"/>
              </w:rPr>
            </w:pPr>
            <w:del w:id="12420" w:author="balazs-153" w:date="2024-01-19T03:49:00Z">
              <w:r w:rsidRPr="00215206" w:rsidDel="00F61909">
                <w:rPr>
                  <w:rFonts w:ascii="Arial" w:hAnsi="Arial"/>
                  <w:sz w:val="18"/>
                  <w:szCs w:val="18"/>
                  <w:lang w:eastAsia="zh-CN"/>
                </w:rPr>
                <w:delText>O</w:delText>
              </w:r>
            </w:del>
          </w:p>
        </w:tc>
      </w:tr>
    </w:tbl>
    <w:p w14:paraId="3765A99B" w14:textId="16C635AE" w:rsidR="00215206" w:rsidRPr="00215206" w:rsidDel="00F61909" w:rsidRDefault="00215206" w:rsidP="00215206">
      <w:pPr>
        <w:rPr>
          <w:del w:id="12421" w:author="balazs-153" w:date="2024-01-19T03:49:00Z"/>
        </w:rPr>
      </w:pPr>
    </w:p>
    <w:p w14:paraId="52287EC4" w14:textId="7313E384" w:rsidR="00215206" w:rsidRPr="00215206" w:rsidDel="00F61909" w:rsidRDefault="00215206" w:rsidP="00215206">
      <w:pPr>
        <w:keepNext/>
        <w:keepLines/>
        <w:spacing w:before="120"/>
        <w:ind w:left="1985" w:hanging="1985"/>
        <w:outlineLvl w:val="5"/>
        <w:rPr>
          <w:del w:id="12422" w:author="balazs-153" w:date="2024-01-19T03:49:00Z"/>
          <w:rFonts w:ascii="Arial" w:hAnsi="Arial"/>
        </w:rPr>
      </w:pPr>
      <w:bookmarkStart w:id="12423" w:name="_Toc44001573"/>
      <w:bookmarkStart w:id="12424" w:name="_Toc51581174"/>
      <w:bookmarkStart w:id="12425" w:name="_Toc52356437"/>
      <w:bookmarkStart w:id="12426" w:name="_Toc55228007"/>
      <w:bookmarkStart w:id="12427" w:name="_Toc138323560"/>
      <w:bookmarkStart w:id="12428" w:name="_Toc155086003"/>
      <w:del w:id="12429" w:author="balazs-153" w:date="2024-01-19T03:49:00Z">
        <w:r w:rsidRPr="00215206" w:rsidDel="00F61909">
          <w:rPr>
            <w:rFonts w:ascii="Arial" w:hAnsi="Arial" w:cs="Arial"/>
            <w:szCs w:val="24"/>
            <w:lang w:eastAsia="zh-CN"/>
          </w:rPr>
          <w:delText>12.2.1.</w:delText>
        </w:r>
        <w:r w:rsidRPr="00215206" w:rsidDel="00F61909">
          <w:rPr>
            <w:rFonts w:ascii="Arial" w:hAnsi="Arial" w:cs="Arial" w:hint="eastAsia"/>
            <w:szCs w:val="24"/>
            <w:lang w:eastAsia="zh-CN"/>
          </w:rPr>
          <w:delText>4</w:delText>
        </w:r>
        <w:r w:rsidRPr="00215206" w:rsidDel="00F61909">
          <w:rPr>
            <w:rFonts w:ascii="Arial" w:hAnsi="Arial" w:cs="Arial"/>
            <w:szCs w:val="24"/>
            <w:lang w:eastAsia="zh-CN"/>
          </w:rPr>
          <w:delText>.1a</w:delText>
        </w:r>
        <w:r w:rsidRPr="00215206" w:rsidDel="00F61909">
          <w:rPr>
            <w:rFonts w:ascii="Arial" w:hAnsi="Arial" w:cs="Arial" w:hint="eastAsia"/>
            <w:szCs w:val="24"/>
            <w:lang w:eastAsia="zh-CN"/>
          </w:rPr>
          <w:delText>.1</w:delText>
        </w:r>
        <w:r w:rsidRPr="00215206" w:rsidDel="00F61909">
          <w:rPr>
            <w:rFonts w:ascii="Arial" w:hAnsi="Arial" w:cs="Arial"/>
            <w:szCs w:val="24"/>
            <w:lang w:eastAsia="zh-CN"/>
          </w:rPr>
          <w:delText>3</w:delText>
        </w:r>
        <w:r w:rsidRPr="00215206" w:rsidDel="00F61909">
          <w:rPr>
            <w:rFonts w:ascii="Arial" w:hAnsi="Arial" w:cs="Arial"/>
            <w:szCs w:val="24"/>
            <w:lang w:eastAsia="zh-CN"/>
          </w:rPr>
          <w:tab/>
        </w:r>
        <w:r w:rsidRPr="00215206" w:rsidDel="00F61909">
          <w:rPr>
            <w:rFonts w:ascii="Arial" w:hAnsi="Arial" w:cs="Arial" w:hint="eastAsia"/>
            <w:szCs w:val="24"/>
            <w:lang w:eastAsia="zh-CN"/>
          </w:rPr>
          <w:delText>Type</w:delText>
        </w:r>
        <w:r w:rsidRPr="00215206" w:rsidDel="00F61909">
          <w:rPr>
            <w:rFonts w:ascii="Arial" w:hAnsi="Arial" w:cs="Arial"/>
            <w:szCs w:val="24"/>
            <w:lang w:eastAsia="zh-CN"/>
          </w:rPr>
          <w:delText xml:space="preserve"> </w:delText>
        </w:r>
        <w:r w:rsidRPr="00215206" w:rsidDel="00F61909">
          <w:rPr>
            <w:rFonts w:ascii="Arial" w:hAnsi="Arial"/>
          </w:rPr>
          <w:delText>NotifyNewSecAlarm</w:delText>
        </w:r>
        <w:bookmarkEnd w:id="12423"/>
        <w:bookmarkEnd w:id="12424"/>
        <w:bookmarkEnd w:id="12425"/>
        <w:bookmarkEnd w:id="12426"/>
        <w:bookmarkEnd w:id="12427"/>
        <w:bookmarkEnd w:id="12428"/>
      </w:del>
    </w:p>
    <w:p w14:paraId="76940EC6" w14:textId="2F569ED0" w:rsidR="00215206" w:rsidRPr="00215206" w:rsidDel="00F61909" w:rsidRDefault="00215206" w:rsidP="00215206">
      <w:pPr>
        <w:keepNext/>
        <w:keepLines/>
        <w:spacing w:before="60"/>
        <w:jc w:val="center"/>
        <w:rPr>
          <w:del w:id="12430" w:author="balazs-153" w:date="2024-01-19T03:49:00Z"/>
          <w:rFonts w:ascii="Arial" w:hAnsi="Arial"/>
          <w:b/>
        </w:rPr>
      </w:pPr>
      <w:del w:id="12431" w:author="balazs-153" w:date="2024-01-19T03:49:00Z">
        <w:r w:rsidRPr="00215206" w:rsidDel="00F61909">
          <w:rPr>
            <w:rFonts w:ascii="Arial" w:hAnsi="Arial"/>
            <w:b/>
          </w:rPr>
          <w:delText>Table 12.2.1.4.1a.13-1: Definition of type NotifyNewSecAlarm</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215206" w:rsidRPr="00215206" w:rsidDel="00F61909" w14:paraId="5C08088A" w14:textId="2C9A8F99" w:rsidTr="006337D3">
        <w:trPr>
          <w:jc w:val="center"/>
          <w:del w:id="12432" w:author="balazs-153" w:date="2024-01-19T03:49:00Z"/>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907BF83" w14:textId="63FD86E6" w:rsidR="00215206" w:rsidRPr="00215206" w:rsidDel="00F61909" w:rsidRDefault="00215206" w:rsidP="00215206">
            <w:pPr>
              <w:keepNext/>
              <w:keepLines/>
              <w:spacing w:after="0"/>
              <w:jc w:val="center"/>
              <w:rPr>
                <w:del w:id="12433" w:author="balazs-153" w:date="2024-01-19T03:49:00Z"/>
                <w:rFonts w:ascii="Arial" w:hAnsi="Arial"/>
                <w:b/>
                <w:sz w:val="18"/>
              </w:rPr>
            </w:pPr>
            <w:del w:id="12434"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294AC88D" w14:textId="29C751EF" w:rsidR="00215206" w:rsidRPr="00215206" w:rsidDel="00F61909" w:rsidRDefault="00215206" w:rsidP="00215206">
            <w:pPr>
              <w:keepNext/>
              <w:keepLines/>
              <w:spacing w:after="0"/>
              <w:jc w:val="center"/>
              <w:rPr>
                <w:del w:id="12435" w:author="balazs-153" w:date="2024-01-19T03:49:00Z"/>
                <w:rFonts w:ascii="Arial" w:hAnsi="Arial"/>
                <w:b/>
                <w:sz w:val="18"/>
              </w:rPr>
            </w:pPr>
            <w:del w:id="12436" w:author="balazs-153" w:date="2024-01-19T03:49:00Z">
              <w:r w:rsidRPr="00215206" w:rsidDel="00F61909">
                <w:rPr>
                  <w:rFonts w:ascii="Arial" w:hAnsi="Arial"/>
                  <w:b/>
                  <w:sz w:val="18"/>
                  <w:lang w:eastAsia="zh-CN"/>
                </w:rPr>
                <w:delText>Data type</w:delText>
              </w:r>
            </w:del>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4FC9966" w14:textId="15594918" w:rsidR="00215206" w:rsidRPr="00215206" w:rsidDel="00F61909" w:rsidRDefault="00215206" w:rsidP="00215206">
            <w:pPr>
              <w:keepNext/>
              <w:keepLines/>
              <w:spacing w:after="0"/>
              <w:jc w:val="center"/>
              <w:rPr>
                <w:del w:id="12437" w:author="balazs-153" w:date="2024-01-19T03:49:00Z"/>
                <w:rFonts w:ascii="Arial" w:hAnsi="Arial"/>
                <w:b/>
                <w:sz w:val="18"/>
              </w:rPr>
            </w:pPr>
            <w:del w:id="12438" w:author="balazs-153" w:date="2024-01-19T03:49:00Z">
              <w:r w:rsidRPr="00215206" w:rsidDel="00F61909">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9959F2B" w14:textId="7EFF8B93" w:rsidR="00215206" w:rsidRPr="00215206" w:rsidDel="00F61909" w:rsidRDefault="00215206" w:rsidP="00215206">
            <w:pPr>
              <w:keepNext/>
              <w:keepLines/>
              <w:spacing w:after="0"/>
              <w:jc w:val="center"/>
              <w:rPr>
                <w:del w:id="12439" w:author="balazs-153" w:date="2024-01-19T03:49:00Z"/>
                <w:rFonts w:ascii="Arial" w:hAnsi="Arial"/>
                <w:b/>
                <w:sz w:val="18"/>
              </w:rPr>
            </w:pPr>
            <w:del w:id="12440" w:author="balazs-153" w:date="2024-01-19T03:49:00Z">
              <w:r w:rsidRPr="00215206" w:rsidDel="00F61909">
                <w:rPr>
                  <w:rFonts w:ascii="Arial" w:hAnsi="Arial"/>
                  <w:b/>
                  <w:sz w:val="18"/>
                </w:rPr>
                <w:delText>S</w:delText>
              </w:r>
            </w:del>
          </w:p>
        </w:tc>
      </w:tr>
      <w:tr w:rsidR="00215206" w:rsidRPr="00215206" w:rsidDel="00F61909" w14:paraId="6E155AA3" w14:textId="1E66FA48" w:rsidTr="006337D3">
        <w:trPr>
          <w:jc w:val="center"/>
          <w:del w:id="12441"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3B3C80C2" w14:textId="16322E54" w:rsidR="00215206" w:rsidRPr="00215206" w:rsidDel="00F61909" w:rsidRDefault="00215206" w:rsidP="00215206">
            <w:pPr>
              <w:keepNext/>
              <w:keepLines/>
              <w:spacing w:after="0"/>
              <w:rPr>
                <w:del w:id="12442" w:author="balazs-153" w:date="2024-01-19T03:49:00Z"/>
                <w:rFonts w:ascii="Arial" w:hAnsi="Arial" w:cs="Arial"/>
                <w:sz w:val="18"/>
                <w:szCs w:val="18"/>
              </w:rPr>
            </w:pPr>
            <w:del w:id="12443" w:author="balazs-153" w:date="2024-01-19T03:49:00Z">
              <w:r w:rsidRPr="00215206" w:rsidDel="00F61909">
                <w:rPr>
                  <w:rFonts w:ascii="Arial" w:hAnsi="Arial"/>
                  <w:sz w:val="18"/>
                  <w:szCs w:val="18"/>
                  <w:lang w:eastAsia="zh-CN"/>
                </w:rPr>
                <w:delText>href</w:delText>
              </w:r>
            </w:del>
          </w:p>
        </w:tc>
        <w:tc>
          <w:tcPr>
            <w:tcW w:w="1304" w:type="pct"/>
            <w:tcBorders>
              <w:top w:val="single" w:sz="4" w:space="0" w:color="auto"/>
              <w:left w:val="single" w:sz="6" w:space="0" w:color="000000"/>
              <w:bottom w:val="single" w:sz="4" w:space="0" w:color="auto"/>
              <w:right w:val="single" w:sz="6" w:space="0" w:color="000000"/>
            </w:tcBorders>
          </w:tcPr>
          <w:p w14:paraId="1B24582A" w14:textId="722E9AA4" w:rsidR="00215206" w:rsidRPr="00215206" w:rsidDel="00F61909" w:rsidRDefault="00215206" w:rsidP="00215206">
            <w:pPr>
              <w:keepNext/>
              <w:keepLines/>
              <w:spacing w:after="0"/>
              <w:rPr>
                <w:del w:id="12444" w:author="balazs-153" w:date="2024-01-19T03:49:00Z"/>
                <w:rFonts w:ascii="Arial" w:hAnsi="Arial" w:cs="Arial"/>
                <w:sz w:val="18"/>
                <w:szCs w:val="18"/>
                <w:lang w:eastAsia="zh-CN"/>
              </w:rPr>
            </w:pPr>
            <w:del w:id="12445" w:author="balazs-153" w:date="2024-01-19T03:49:00Z">
              <w:r w:rsidRPr="00215206" w:rsidDel="00F61909">
                <w:rPr>
                  <w:rFonts w:ascii="Arial" w:hAnsi="Arial"/>
                  <w:sz w:val="18"/>
                  <w:szCs w:val="18"/>
                  <w:lang w:eastAsia="zh-CN"/>
                </w:rPr>
                <w:delText>Uri</w:delText>
              </w:r>
            </w:del>
          </w:p>
        </w:tc>
        <w:tc>
          <w:tcPr>
            <w:tcW w:w="2439" w:type="pct"/>
            <w:tcBorders>
              <w:top w:val="single" w:sz="4" w:space="0" w:color="auto"/>
              <w:left w:val="single" w:sz="6" w:space="0" w:color="000000"/>
              <w:bottom w:val="single" w:sz="4" w:space="0" w:color="auto"/>
              <w:right w:val="single" w:sz="6" w:space="0" w:color="000000"/>
            </w:tcBorders>
          </w:tcPr>
          <w:p w14:paraId="5C56F3E3" w14:textId="7D17BBFD" w:rsidR="00215206" w:rsidRPr="00215206" w:rsidDel="00F61909" w:rsidRDefault="00215206" w:rsidP="00215206">
            <w:pPr>
              <w:keepNext/>
              <w:keepLines/>
              <w:spacing w:after="0"/>
              <w:rPr>
                <w:del w:id="12446" w:author="balazs-153" w:date="2024-01-19T03:49:00Z"/>
                <w:rFonts w:ascii="Arial" w:hAnsi="Arial" w:cs="Arial"/>
                <w:sz w:val="18"/>
                <w:szCs w:val="18"/>
              </w:rPr>
            </w:pPr>
            <w:del w:id="12447" w:author="balazs-153" w:date="2024-01-19T03:49:00Z">
              <w:r w:rsidRPr="00215206" w:rsidDel="00F61909">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0ED720E3" w14:textId="4E5E9AD7" w:rsidR="00215206" w:rsidRPr="00215206" w:rsidDel="00F61909" w:rsidRDefault="00215206" w:rsidP="00215206">
            <w:pPr>
              <w:keepNext/>
              <w:keepLines/>
              <w:spacing w:after="0"/>
              <w:jc w:val="center"/>
              <w:rPr>
                <w:del w:id="12448" w:author="balazs-153" w:date="2024-01-19T03:49:00Z"/>
                <w:rFonts w:ascii="Arial" w:hAnsi="Arial" w:cs="Arial"/>
                <w:sz w:val="18"/>
                <w:szCs w:val="18"/>
              </w:rPr>
            </w:pPr>
            <w:del w:id="12449" w:author="balazs-153" w:date="2024-01-19T03:49:00Z">
              <w:r w:rsidRPr="00215206" w:rsidDel="00F61909">
                <w:rPr>
                  <w:rFonts w:ascii="Arial" w:hAnsi="Arial"/>
                  <w:sz w:val="18"/>
                  <w:szCs w:val="18"/>
                  <w:lang w:eastAsia="zh-CN"/>
                </w:rPr>
                <w:delText>M</w:delText>
              </w:r>
            </w:del>
          </w:p>
        </w:tc>
      </w:tr>
      <w:tr w:rsidR="00215206" w:rsidRPr="00215206" w:rsidDel="00F61909" w14:paraId="1F7B6428" w14:textId="0936D1F9" w:rsidTr="006337D3">
        <w:trPr>
          <w:jc w:val="center"/>
          <w:del w:id="12450"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44430591" w14:textId="5CB2F3FC" w:rsidR="00215206" w:rsidRPr="00215206" w:rsidDel="00F61909" w:rsidRDefault="00215206" w:rsidP="00215206">
            <w:pPr>
              <w:keepNext/>
              <w:keepLines/>
              <w:spacing w:after="0"/>
              <w:rPr>
                <w:del w:id="12451" w:author="balazs-153" w:date="2024-01-19T03:49:00Z"/>
                <w:rFonts w:ascii="Arial" w:hAnsi="Arial"/>
                <w:sz w:val="18"/>
                <w:szCs w:val="18"/>
                <w:lang w:eastAsia="zh-CN"/>
              </w:rPr>
            </w:pPr>
            <w:del w:id="12452" w:author="balazs-153" w:date="2024-01-19T03:49:00Z">
              <w:r w:rsidRPr="00215206" w:rsidDel="00F61909">
                <w:rPr>
                  <w:rFonts w:ascii="Arial" w:hAnsi="Arial" w:cs="Arial"/>
                  <w:sz w:val="18"/>
                </w:rPr>
                <w:delText>notificationId</w:delText>
              </w:r>
            </w:del>
          </w:p>
        </w:tc>
        <w:tc>
          <w:tcPr>
            <w:tcW w:w="1304" w:type="pct"/>
            <w:tcBorders>
              <w:top w:val="single" w:sz="4" w:space="0" w:color="auto"/>
              <w:left w:val="single" w:sz="6" w:space="0" w:color="000000"/>
              <w:bottom w:val="single" w:sz="4" w:space="0" w:color="auto"/>
              <w:right w:val="single" w:sz="6" w:space="0" w:color="000000"/>
            </w:tcBorders>
          </w:tcPr>
          <w:p w14:paraId="5A396A4F" w14:textId="4E949D1D" w:rsidR="00215206" w:rsidRPr="00215206" w:rsidDel="00F61909" w:rsidRDefault="00215206" w:rsidP="00215206">
            <w:pPr>
              <w:keepNext/>
              <w:keepLines/>
              <w:spacing w:after="0"/>
              <w:rPr>
                <w:del w:id="12453" w:author="balazs-153" w:date="2024-01-19T03:49:00Z"/>
                <w:rFonts w:ascii="Arial" w:hAnsi="Arial" w:cs="Arial"/>
                <w:sz w:val="18"/>
                <w:szCs w:val="18"/>
                <w:lang w:eastAsia="zh-CN"/>
              </w:rPr>
            </w:pPr>
            <w:del w:id="12454" w:author="balazs-153" w:date="2024-01-19T03:49:00Z">
              <w:r w:rsidRPr="00215206" w:rsidDel="00F61909">
                <w:rPr>
                  <w:rFonts w:ascii="Arial" w:hAnsi="Arial" w:cs="Arial"/>
                  <w:sz w:val="18"/>
                </w:rPr>
                <w:delText>NotificationId</w:delText>
              </w:r>
            </w:del>
          </w:p>
        </w:tc>
        <w:tc>
          <w:tcPr>
            <w:tcW w:w="2439" w:type="pct"/>
            <w:tcBorders>
              <w:top w:val="single" w:sz="4" w:space="0" w:color="auto"/>
              <w:left w:val="single" w:sz="6" w:space="0" w:color="000000"/>
              <w:bottom w:val="single" w:sz="4" w:space="0" w:color="auto"/>
              <w:right w:val="single" w:sz="6" w:space="0" w:color="000000"/>
            </w:tcBorders>
          </w:tcPr>
          <w:p w14:paraId="67B04259" w14:textId="3272C54E" w:rsidR="00215206" w:rsidRPr="00215206" w:rsidDel="00F61909" w:rsidRDefault="00215206" w:rsidP="00215206">
            <w:pPr>
              <w:keepNext/>
              <w:keepLines/>
              <w:spacing w:after="0"/>
              <w:rPr>
                <w:del w:id="12455" w:author="balazs-153" w:date="2024-01-19T03:49:00Z"/>
                <w:rFonts w:ascii="Arial" w:hAnsi="Arial" w:cs="Arial"/>
                <w:sz w:val="18"/>
                <w:szCs w:val="18"/>
              </w:rPr>
            </w:pPr>
            <w:del w:id="12456" w:author="balazs-153" w:date="2024-01-19T03:49:00Z">
              <w:r w:rsidRPr="00215206" w:rsidDel="00F61909">
                <w:rPr>
                  <w:rFonts w:ascii="Arial" w:hAnsi="Arial" w:cs="Arial"/>
                  <w:sz w:val="18"/>
                  <w:szCs w:val="18"/>
                  <w:lang w:eastAsia="zh-CN"/>
                </w:rPr>
                <w:delText xml:space="preserve">Notification identifier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6FEE2E84" w14:textId="662A8B81" w:rsidR="00215206" w:rsidRPr="00215206" w:rsidDel="00F61909" w:rsidRDefault="00215206" w:rsidP="00215206">
            <w:pPr>
              <w:keepNext/>
              <w:keepLines/>
              <w:spacing w:after="0"/>
              <w:jc w:val="center"/>
              <w:rPr>
                <w:del w:id="12457" w:author="balazs-153" w:date="2024-01-19T03:49:00Z"/>
                <w:rFonts w:ascii="Arial" w:hAnsi="Arial" w:cs="Arial"/>
                <w:sz w:val="18"/>
                <w:szCs w:val="18"/>
              </w:rPr>
            </w:pPr>
            <w:del w:id="12458" w:author="balazs-153" w:date="2024-01-19T03:49:00Z">
              <w:r w:rsidRPr="00215206" w:rsidDel="00F61909">
                <w:rPr>
                  <w:rFonts w:ascii="Arial" w:hAnsi="Arial"/>
                  <w:sz w:val="18"/>
                  <w:szCs w:val="18"/>
                  <w:lang w:eastAsia="zh-CN"/>
                </w:rPr>
                <w:delText>M</w:delText>
              </w:r>
            </w:del>
          </w:p>
        </w:tc>
      </w:tr>
      <w:tr w:rsidR="00215206" w:rsidRPr="00215206" w:rsidDel="00F61909" w14:paraId="77E86F7F" w14:textId="76E6ACA2" w:rsidTr="006337D3">
        <w:trPr>
          <w:jc w:val="center"/>
          <w:del w:id="12459"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5BBE2314" w14:textId="0A6D0649" w:rsidR="00215206" w:rsidRPr="00215206" w:rsidDel="00F61909" w:rsidRDefault="00215206" w:rsidP="00215206">
            <w:pPr>
              <w:keepNext/>
              <w:keepLines/>
              <w:spacing w:after="0"/>
              <w:rPr>
                <w:del w:id="12460" w:author="balazs-153" w:date="2024-01-19T03:49:00Z"/>
                <w:rFonts w:ascii="Arial" w:hAnsi="Arial" w:cs="Arial"/>
                <w:sz w:val="18"/>
              </w:rPr>
            </w:pPr>
            <w:del w:id="12461" w:author="balazs-153" w:date="2024-01-19T03:49:00Z">
              <w:r w:rsidRPr="00215206" w:rsidDel="00F61909">
                <w:rPr>
                  <w:rFonts w:ascii="Arial" w:hAnsi="Arial" w:cs="Arial"/>
                  <w:sz w:val="18"/>
                </w:rPr>
                <w:delText>notificationType</w:delText>
              </w:r>
            </w:del>
          </w:p>
        </w:tc>
        <w:tc>
          <w:tcPr>
            <w:tcW w:w="1304" w:type="pct"/>
            <w:tcBorders>
              <w:top w:val="single" w:sz="4" w:space="0" w:color="auto"/>
              <w:left w:val="single" w:sz="6" w:space="0" w:color="000000"/>
              <w:bottom w:val="single" w:sz="4" w:space="0" w:color="auto"/>
              <w:right w:val="single" w:sz="6" w:space="0" w:color="000000"/>
            </w:tcBorders>
          </w:tcPr>
          <w:p w14:paraId="28549A39" w14:textId="3239735D" w:rsidR="00215206" w:rsidRPr="00215206" w:rsidDel="00F61909" w:rsidRDefault="00215206" w:rsidP="00215206">
            <w:pPr>
              <w:keepNext/>
              <w:keepLines/>
              <w:spacing w:after="0"/>
              <w:rPr>
                <w:del w:id="12462" w:author="balazs-153" w:date="2024-01-19T03:49:00Z"/>
                <w:rFonts w:ascii="Arial" w:hAnsi="Arial" w:cs="Arial"/>
                <w:sz w:val="18"/>
                <w:szCs w:val="18"/>
                <w:lang w:eastAsia="zh-CN"/>
              </w:rPr>
            </w:pPr>
            <w:del w:id="12463" w:author="balazs-153" w:date="2024-01-19T03:49:00Z">
              <w:r w:rsidRPr="00215206" w:rsidDel="00F61909">
                <w:rPr>
                  <w:rFonts w:ascii="Arial" w:hAnsi="Arial" w:cs="Arial"/>
                  <w:sz w:val="18"/>
                </w:rPr>
                <w:delText>NotificationType</w:delText>
              </w:r>
            </w:del>
          </w:p>
        </w:tc>
        <w:tc>
          <w:tcPr>
            <w:tcW w:w="2439" w:type="pct"/>
            <w:tcBorders>
              <w:top w:val="single" w:sz="4" w:space="0" w:color="auto"/>
              <w:left w:val="single" w:sz="6" w:space="0" w:color="000000"/>
              <w:bottom w:val="single" w:sz="4" w:space="0" w:color="auto"/>
              <w:right w:val="single" w:sz="6" w:space="0" w:color="000000"/>
            </w:tcBorders>
          </w:tcPr>
          <w:p w14:paraId="50AD3C05" w14:textId="12A9E7F5" w:rsidR="00215206" w:rsidRPr="00215206" w:rsidDel="00F61909" w:rsidRDefault="00215206" w:rsidP="00215206">
            <w:pPr>
              <w:keepNext/>
              <w:keepLines/>
              <w:spacing w:after="0"/>
              <w:rPr>
                <w:del w:id="12464" w:author="balazs-153" w:date="2024-01-19T03:49:00Z"/>
                <w:rFonts w:ascii="Arial" w:hAnsi="Arial" w:cs="Arial"/>
                <w:sz w:val="18"/>
                <w:szCs w:val="18"/>
              </w:rPr>
            </w:pPr>
            <w:del w:id="12465" w:author="balazs-153" w:date="2024-01-19T03:49:00Z">
              <w:r w:rsidRPr="00215206" w:rsidDel="00F61909">
                <w:rPr>
                  <w:rFonts w:ascii="Arial" w:hAnsi="Arial" w:cs="Arial"/>
                  <w:sz w:val="18"/>
                  <w:szCs w:val="18"/>
                  <w:lang w:eastAsia="zh-CN"/>
                </w:rPr>
                <w:delText>Notification type (notifyNewAlarm)</w:delText>
              </w:r>
            </w:del>
          </w:p>
        </w:tc>
        <w:tc>
          <w:tcPr>
            <w:tcW w:w="206" w:type="pct"/>
            <w:tcBorders>
              <w:top w:val="single" w:sz="4" w:space="0" w:color="auto"/>
              <w:left w:val="single" w:sz="6" w:space="0" w:color="000000"/>
              <w:bottom w:val="single" w:sz="4" w:space="0" w:color="auto"/>
              <w:right w:val="single" w:sz="6" w:space="0" w:color="000000"/>
            </w:tcBorders>
          </w:tcPr>
          <w:p w14:paraId="20E47851" w14:textId="423E9BAA" w:rsidR="00215206" w:rsidRPr="00215206" w:rsidDel="00F61909" w:rsidRDefault="00215206" w:rsidP="00215206">
            <w:pPr>
              <w:keepNext/>
              <w:keepLines/>
              <w:spacing w:after="0"/>
              <w:jc w:val="center"/>
              <w:rPr>
                <w:del w:id="12466" w:author="balazs-153" w:date="2024-01-19T03:49:00Z"/>
                <w:rFonts w:ascii="Arial" w:hAnsi="Arial" w:cs="Arial"/>
                <w:sz w:val="18"/>
                <w:szCs w:val="18"/>
              </w:rPr>
            </w:pPr>
            <w:del w:id="12467" w:author="balazs-153" w:date="2024-01-19T03:49:00Z">
              <w:r w:rsidRPr="00215206" w:rsidDel="00F61909">
                <w:rPr>
                  <w:rFonts w:ascii="Arial" w:hAnsi="Arial"/>
                  <w:sz w:val="18"/>
                  <w:szCs w:val="18"/>
                  <w:lang w:eastAsia="zh-CN"/>
                </w:rPr>
                <w:delText>M</w:delText>
              </w:r>
            </w:del>
          </w:p>
        </w:tc>
      </w:tr>
      <w:tr w:rsidR="00215206" w:rsidRPr="00215206" w:rsidDel="00F61909" w14:paraId="62C8FC84" w14:textId="7FB6FC75" w:rsidTr="006337D3">
        <w:trPr>
          <w:jc w:val="center"/>
          <w:del w:id="12468"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2B0A648F" w14:textId="7CF79959" w:rsidR="00215206" w:rsidRPr="00215206" w:rsidDel="00F61909" w:rsidRDefault="00215206" w:rsidP="00215206">
            <w:pPr>
              <w:keepNext/>
              <w:keepLines/>
              <w:spacing w:after="0"/>
              <w:rPr>
                <w:del w:id="12469" w:author="balazs-153" w:date="2024-01-19T03:49:00Z"/>
                <w:rFonts w:ascii="Arial" w:hAnsi="Arial" w:cs="Arial"/>
                <w:sz w:val="18"/>
              </w:rPr>
            </w:pPr>
            <w:del w:id="12470" w:author="balazs-153" w:date="2024-01-19T03:49:00Z">
              <w:r w:rsidRPr="00215206" w:rsidDel="00F61909">
                <w:rPr>
                  <w:rFonts w:ascii="Arial" w:hAnsi="Arial" w:cs="Arial"/>
                  <w:sz w:val="18"/>
                </w:rPr>
                <w:delText>eventTime</w:delText>
              </w:r>
            </w:del>
          </w:p>
        </w:tc>
        <w:tc>
          <w:tcPr>
            <w:tcW w:w="1304" w:type="pct"/>
            <w:tcBorders>
              <w:top w:val="single" w:sz="4" w:space="0" w:color="auto"/>
              <w:left w:val="single" w:sz="6" w:space="0" w:color="000000"/>
              <w:bottom w:val="single" w:sz="4" w:space="0" w:color="auto"/>
              <w:right w:val="single" w:sz="6" w:space="0" w:color="000000"/>
            </w:tcBorders>
          </w:tcPr>
          <w:p w14:paraId="48C07A85" w14:textId="12D39DDB" w:rsidR="00215206" w:rsidRPr="00215206" w:rsidDel="00F61909" w:rsidRDefault="00215206" w:rsidP="00215206">
            <w:pPr>
              <w:keepNext/>
              <w:keepLines/>
              <w:spacing w:after="0"/>
              <w:rPr>
                <w:del w:id="12471" w:author="balazs-153" w:date="2024-01-19T03:49:00Z"/>
                <w:rFonts w:ascii="Arial" w:hAnsi="Arial" w:cs="Arial"/>
                <w:sz w:val="18"/>
                <w:szCs w:val="18"/>
                <w:lang w:eastAsia="zh-CN"/>
              </w:rPr>
            </w:pPr>
            <w:del w:id="12472" w:author="balazs-153" w:date="2024-01-19T03:49:00Z">
              <w:r w:rsidRPr="00215206" w:rsidDel="00F61909">
                <w:rPr>
                  <w:rFonts w:ascii="Arial" w:hAnsi="Arial" w:cs="Arial"/>
                  <w:sz w:val="18"/>
                </w:rPr>
                <w:delText>DateTime</w:delText>
              </w:r>
            </w:del>
          </w:p>
        </w:tc>
        <w:tc>
          <w:tcPr>
            <w:tcW w:w="2439" w:type="pct"/>
            <w:tcBorders>
              <w:top w:val="single" w:sz="4" w:space="0" w:color="auto"/>
              <w:left w:val="single" w:sz="6" w:space="0" w:color="000000"/>
              <w:bottom w:val="single" w:sz="4" w:space="0" w:color="auto"/>
              <w:right w:val="single" w:sz="6" w:space="0" w:color="000000"/>
            </w:tcBorders>
          </w:tcPr>
          <w:p w14:paraId="1B291F7A" w14:textId="655B9ECC" w:rsidR="00215206" w:rsidRPr="00215206" w:rsidDel="00F61909" w:rsidRDefault="00215206" w:rsidP="00215206">
            <w:pPr>
              <w:keepNext/>
              <w:keepLines/>
              <w:spacing w:after="0"/>
              <w:rPr>
                <w:del w:id="12473" w:author="balazs-153" w:date="2024-01-19T03:49:00Z"/>
                <w:rFonts w:ascii="Arial" w:hAnsi="Arial" w:cs="Arial"/>
                <w:sz w:val="18"/>
                <w:szCs w:val="18"/>
              </w:rPr>
            </w:pPr>
            <w:del w:id="12474" w:author="balazs-153" w:date="2024-01-19T03:49:00Z">
              <w:r w:rsidRPr="00215206" w:rsidDel="00F61909">
                <w:rPr>
                  <w:rFonts w:ascii="Arial" w:hAnsi="Arial" w:cs="Arial"/>
                  <w:sz w:val="18"/>
                  <w:szCs w:val="18"/>
                </w:rPr>
                <w:delText>Event (alarm)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13A95906" w14:textId="0A0BBF4F" w:rsidR="00215206" w:rsidRPr="00215206" w:rsidDel="00F61909" w:rsidRDefault="00215206" w:rsidP="00215206">
            <w:pPr>
              <w:keepNext/>
              <w:keepLines/>
              <w:spacing w:after="0"/>
              <w:jc w:val="center"/>
              <w:rPr>
                <w:del w:id="12475" w:author="balazs-153" w:date="2024-01-19T03:49:00Z"/>
                <w:rFonts w:ascii="Arial" w:hAnsi="Arial" w:cs="Arial"/>
                <w:sz w:val="18"/>
                <w:szCs w:val="18"/>
              </w:rPr>
            </w:pPr>
            <w:del w:id="12476" w:author="balazs-153" w:date="2024-01-19T03:49:00Z">
              <w:r w:rsidRPr="00215206" w:rsidDel="00F61909">
                <w:rPr>
                  <w:rFonts w:ascii="Arial" w:hAnsi="Arial"/>
                  <w:sz w:val="18"/>
                  <w:szCs w:val="18"/>
                  <w:lang w:eastAsia="zh-CN"/>
                </w:rPr>
                <w:delText>M</w:delText>
              </w:r>
            </w:del>
          </w:p>
        </w:tc>
      </w:tr>
      <w:tr w:rsidR="00215206" w:rsidRPr="00215206" w:rsidDel="00F61909" w14:paraId="10BAA03B" w14:textId="03D5AEF1" w:rsidTr="006337D3">
        <w:trPr>
          <w:jc w:val="center"/>
          <w:del w:id="12477"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538C3CC7" w14:textId="5F3E600D" w:rsidR="00215206" w:rsidRPr="00215206" w:rsidDel="00F61909" w:rsidRDefault="00215206" w:rsidP="00215206">
            <w:pPr>
              <w:keepNext/>
              <w:keepLines/>
              <w:spacing w:after="0"/>
              <w:rPr>
                <w:del w:id="12478" w:author="balazs-153" w:date="2024-01-19T03:49:00Z"/>
                <w:rFonts w:ascii="Arial" w:hAnsi="Arial" w:cs="Arial"/>
                <w:sz w:val="18"/>
              </w:rPr>
            </w:pPr>
            <w:del w:id="12479" w:author="balazs-153" w:date="2024-01-19T03:49:00Z">
              <w:r w:rsidRPr="00215206" w:rsidDel="00F61909">
                <w:rPr>
                  <w:rFonts w:ascii="Arial" w:hAnsi="Arial" w:cs="Arial"/>
                  <w:sz w:val="18"/>
                </w:rPr>
                <w:delText>systemDN</w:delText>
              </w:r>
            </w:del>
          </w:p>
        </w:tc>
        <w:tc>
          <w:tcPr>
            <w:tcW w:w="1304" w:type="pct"/>
            <w:tcBorders>
              <w:top w:val="single" w:sz="4" w:space="0" w:color="auto"/>
              <w:left w:val="single" w:sz="6" w:space="0" w:color="000000"/>
              <w:bottom w:val="single" w:sz="4" w:space="0" w:color="auto"/>
              <w:right w:val="single" w:sz="6" w:space="0" w:color="000000"/>
            </w:tcBorders>
          </w:tcPr>
          <w:p w14:paraId="46047C8D" w14:textId="498E850F" w:rsidR="00215206" w:rsidRPr="00215206" w:rsidDel="00F61909" w:rsidRDefault="00215206" w:rsidP="00215206">
            <w:pPr>
              <w:keepNext/>
              <w:keepLines/>
              <w:spacing w:after="0"/>
              <w:rPr>
                <w:del w:id="12480" w:author="balazs-153" w:date="2024-01-19T03:49:00Z"/>
                <w:rFonts w:ascii="Arial" w:hAnsi="Arial" w:cs="Arial"/>
                <w:sz w:val="18"/>
                <w:szCs w:val="18"/>
                <w:lang w:eastAsia="zh-CN"/>
              </w:rPr>
            </w:pPr>
            <w:del w:id="12481" w:author="balazs-153" w:date="2024-01-19T03:49:00Z">
              <w:r w:rsidRPr="00215206" w:rsidDel="00F61909">
                <w:rPr>
                  <w:rFonts w:ascii="Arial" w:hAnsi="Arial" w:cs="Arial"/>
                  <w:sz w:val="18"/>
                </w:rPr>
                <w:delText>SystemDN</w:delText>
              </w:r>
            </w:del>
          </w:p>
        </w:tc>
        <w:tc>
          <w:tcPr>
            <w:tcW w:w="2439" w:type="pct"/>
            <w:tcBorders>
              <w:top w:val="single" w:sz="4" w:space="0" w:color="auto"/>
              <w:left w:val="single" w:sz="6" w:space="0" w:color="000000"/>
              <w:bottom w:val="single" w:sz="4" w:space="0" w:color="auto"/>
              <w:right w:val="single" w:sz="6" w:space="0" w:color="000000"/>
            </w:tcBorders>
          </w:tcPr>
          <w:p w14:paraId="352B1A65" w14:textId="6233411D" w:rsidR="00215206" w:rsidRPr="00215206" w:rsidDel="00F61909" w:rsidRDefault="00215206" w:rsidP="00215206">
            <w:pPr>
              <w:keepNext/>
              <w:keepLines/>
              <w:spacing w:after="0"/>
              <w:rPr>
                <w:del w:id="12482" w:author="balazs-153" w:date="2024-01-19T03:49:00Z"/>
                <w:rFonts w:ascii="Arial" w:hAnsi="Arial" w:cs="Arial"/>
                <w:sz w:val="18"/>
                <w:szCs w:val="18"/>
              </w:rPr>
            </w:pPr>
            <w:del w:id="12483" w:author="balazs-153" w:date="2024-01-19T03:49:00Z">
              <w:r w:rsidRPr="00215206" w:rsidDel="00F61909">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51A0611E" w14:textId="6EDBDDB7" w:rsidR="00215206" w:rsidRPr="00215206" w:rsidDel="00F61909" w:rsidRDefault="00215206" w:rsidP="00215206">
            <w:pPr>
              <w:keepNext/>
              <w:keepLines/>
              <w:spacing w:after="0"/>
              <w:jc w:val="center"/>
              <w:rPr>
                <w:del w:id="12484" w:author="balazs-153" w:date="2024-01-19T03:49:00Z"/>
                <w:rFonts w:ascii="Arial" w:hAnsi="Arial" w:cs="Arial"/>
                <w:sz w:val="18"/>
                <w:szCs w:val="18"/>
              </w:rPr>
            </w:pPr>
            <w:del w:id="12485" w:author="balazs-153" w:date="2024-01-19T03:49:00Z">
              <w:r w:rsidRPr="00215206" w:rsidDel="00F61909">
                <w:rPr>
                  <w:rFonts w:ascii="Arial" w:hAnsi="Arial"/>
                  <w:sz w:val="18"/>
                  <w:szCs w:val="18"/>
                  <w:lang w:eastAsia="zh-CN"/>
                </w:rPr>
                <w:delText>M</w:delText>
              </w:r>
            </w:del>
          </w:p>
        </w:tc>
      </w:tr>
      <w:tr w:rsidR="00215206" w:rsidRPr="00215206" w:rsidDel="00F61909" w14:paraId="3B71F7E2" w14:textId="21E23611" w:rsidTr="006337D3">
        <w:trPr>
          <w:jc w:val="center"/>
          <w:del w:id="12486"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62A1B339" w14:textId="53950BFC" w:rsidR="00215206" w:rsidRPr="00215206" w:rsidDel="00F61909" w:rsidRDefault="00215206" w:rsidP="00215206">
            <w:pPr>
              <w:keepNext/>
              <w:keepLines/>
              <w:spacing w:after="0"/>
              <w:rPr>
                <w:del w:id="12487" w:author="balazs-153" w:date="2024-01-19T03:49:00Z"/>
                <w:rFonts w:ascii="Arial" w:hAnsi="Arial"/>
                <w:sz w:val="18"/>
              </w:rPr>
            </w:pPr>
            <w:del w:id="12488" w:author="balazs-153" w:date="2024-01-19T03:49:00Z">
              <w:r w:rsidRPr="00215206" w:rsidDel="00F61909">
                <w:rPr>
                  <w:rFonts w:ascii="Arial" w:hAnsi="Arial"/>
                  <w:sz w:val="18"/>
                </w:rPr>
                <w:delText>alarmId</w:delText>
              </w:r>
            </w:del>
          </w:p>
        </w:tc>
        <w:tc>
          <w:tcPr>
            <w:tcW w:w="1304" w:type="pct"/>
            <w:tcBorders>
              <w:top w:val="single" w:sz="4" w:space="0" w:color="auto"/>
              <w:left w:val="single" w:sz="6" w:space="0" w:color="000000"/>
              <w:bottom w:val="single" w:sz="4" w:space="0" w:color="auto"/>
              <w:right w:val="single" w:sz="6" w:space="0" w:color="000000"/>
            </w:tcBorders>
          </w:tcPr>
          <w:p w14:paraId="70658FF5" w14:textId="5A40FDCE" w:rsidR="00215206" w:rsidRPr="00215206" w:rsidDel="00F61909" w:rsidRDefault="00215206" w:rsidP="00215206">
            <w:pPr>
              <w:keepNext/>
              <w:keepLines/>
              <w:spacing w:after="0"/>
              <w:rPr>
                <w:del w:id="12489" w:author="balazs-153" w:date="2024-01-19T03:49:00Z"/>
                <w:rFonts w:ascii="Arial" w:hAnsi="Arial"/>
                <w:sz w:val="18"/>
              </w:rPr>
            </w:pPr>
            <w:del w:id="12490" w:author="balazs-153" w:date="2024-01-19T03:49:00Z">
              <w:r w:rsidRPr="00215206" w:rsidDel="00F61909">
                <w:rPr>
                  <w:rFonts w:ascii="Arial" w:hAnsi="Arial" w:cs="Arial"/>
                  <w:sz w:val="18"/>
                </w:rPr>
                <w:delText>AlarmId</w:delText>
              </w:r>
            </w:del>
          </w:p>
        </w:tc>
        <w:tc>
          <w:tcPr>
            <w:tcW w:w="2439" w:type="pct"/>
            <w:tcBorders>
              <w:top w:val="single" w:sz="4" w:space="0" w:color="auto"/>
              <w:left w:val="single" w:sz="6" w:space="0" w:color="000000"/>
              <w:bottom w:val="single" w:sz="4" w:space="0" w:color="auto"/>
              <w:right w:val="single" w:sz="6" w:space="0" w:color="000000"/>
            </w:tcBorders>
          </w:tcPr>
          <w:p w14:paraId="0350ACAF" w14:textId="7733F622" w:rsidR="00215206" w:rsidRPr="00215206" w:rsidDel="00F61909" w:rsidRDefault="00215206" w:rsidP="00215206">
            <w:pPr>
              <w:keepNext/>
              <w:keepLines/>
              <w:spacing w:after="0"/>
              <w:rPr>
                <w:del w:id="12491" w:author="balazs-153" w:date="2024-01-19T03:49:00Z"/>
                <w:rFonts w:ascii="Arial" w:hAnsi="Arial" w:cs="Arial"/>
                <w:sz w:val="18"/>
                <w:szCs w:val="18"/>
                <w:lang w:eastAsia="zh-CN"/>
              </w:rPr>
            </w:pPr>
            <w:del w:id="12492" w:author="balazs-153" w:date="2024-01-19T03:49:00Z">
              <w:r w:rsidRPr="00215206" w:rsidDel="00F61909">
                <w:rPr>
                  <w:rFonts w:ascii="Arial" w:hAnsi="Arial"/>
                  <w:sz w:val="18"/>
                </w:rPr>
                <w:delText>Alarm identifier,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48FD60A8" w14:textId="1D7B6519" w:rsidR="00215206" w:rsidRPr="00215206" w:rsidDel="00F61909" w:rsidRDefault="00215206" w:rsidP="00215206">
            <w:pPr>
              <w:keepNext/>
              <w:keepLines/>
              <w:spacing w:after="0"/>
              <w:jc w:val="center"/>
              <w:rPr>
                <w:del w:id="12493" w:author="balazs-153" w:date="2024-01-19T03:49:00Z"/>
                <w:rFonts w:ascii="Arial" w:hAnsi="Arial"/>
                <w:sz w:val="18"/>
                <w:szCs w:val="18"/>
                <w:lang w:eastAsia="zh-CN"/>
              </w:rPr>
            </w:pPr>
            <w:del w:id="12494" w:author="balazs-153" w:date="2024-01-19T03:49:00Z">
              <w:r w:rsidRPr="00215206" w:rsidDel="00F61909">
                <w:rPr>
                  <w:rFonts w:ascii="Arial" w:hAnsi="Arial"/>
                  <w:sz w:val="18"/>
                </w:rPr>
                <w:delText>M</w:delText>
              </w:r>
            </w:del>
          </w:p>
        </w:tc>
      </w:tr>
      <w:tr w:rsidR="00215206" w:rsidRPr="00215206" w:rsidDel="00F61909" w14:paraId="3B7C1AF6" w14:textId="2ECB73B7" w:rsidTr="006337D3">
        <w:trPr>
          <w:jc w:val="center"/>
          <w:del w:id="12495"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1E3F6455" w14:textId="1D443626" w:rsidR="00215206" w:rsidRPr="00215206" w:rsidDel="00F61909" w:rsidRDefault="00215206" w:rsidP="00215206">
            <w:pPr>
              <w:keepNext/>
              <w:keepLines/>
              <w:spacing w:after="0"/>
              <w:rPr>
                <w:del w:id="12496" w:author="balazs-153" w:date="2024-01-19T03:49:00Z"/>
                <w:rFonts w:ascii="Arial" w:hAnsi="Arial" w:cs="Arial"/>
                <w:sz w:val="18"/>
              </w:rPr>
            </w:pPr>
            <w:del w:id="12497" w:author="balazs-153" w:date="2024-01-19T03:49:00Z">
              <w:r w:rsidRPr="00215206" w:rsidDel="00F61909">
                <w:rPr>
                  <w:rFonts w:ascii="Arial" w:hAnsi="Arial"/>
                  <w:sz w:val="18"/>
                </w:rPr>
                <w:delText>alarmType</w:delText>
              </w:r>
            </w:del>
          </w:p>
        </w:tc>
        <w:tc>
          <w:tcPr>
            <w:tcW w:w="1304" w:type="pct"/>
            <w:tcBorders>
              <w:top w:val="single" w:sz="4" w:space="0" w:color="auto"/>
              <w:left w:val="single" w:sz="6" w:space="0" w:color="000000"/>
              <w:bottom w:val="single" w:sz="4" w:space="0" w:color="auto"/>
              <w:right w:val="single" w:sz="6" w:space="0" w:color="000000"/>
            </w:tcBorders>
          </w:tcPr>
          <w:p w14:paraId="00F8D272" w14:textId="22B07249" w:rsidR="00215206" w:rsidRPr="00215206" w:rsidDel="00F61909" w:rsidRDefault="00215206" w:rsidP="00215206">
            <w:pPr>
              <w:keepNext/>
              <w:keepLines/>
              <w:spacing w:after="0"/>
              <w:rPr>
                <w:del w:id="12498" w:author="balazs-153" w:date="2024-01-19T03:49:00Z"/>
                <w:rFonts w:ascii="Arial" w:hAnsi="Arial"/>
                <w:sz w:val="18"/>
              </w:rPr>
            </w:pPr>
            <w:del w:id="12499" w:author="balazs-153" w:date="2024-01-19T03:49:00Z">
              <w:r w:rsidRPr="00215206" w:rsidDel="00F61909">
                <w:rPr>
                  <w:rFonts w:ascii="Arial" w:hAnsi="Arial"/>
                  <w:sz w:val="18"/>
                </w:rPr>
                <w:delText>AlarmType</w:delText>
              </w:r>
            </w:del>
          </w:p>
        </w:tc>
        <w:tc>
          <w:tcPr>
            <w:tcW w:w="2439" w:type="pct"/>
            <w:tcBorders>
              <w:top w:val="single" w:sz="4" w:space="0" w:color="auto"/>
              <w:left w:val="single" w:sz="6" w:space="0" w:color="000000"/>
              <w:bottom w:val="single" w:sz="4" w:space="0" w:color="auto"/>
              <w:right w:val="single" w:sz="6" w:space="0" w:color="000000"/>
            </w:tcBorders>
          </w:tcPr>
          <w:p w14:paraId="64AE106A" w14:textId="12977E02" w:rsidR="00215206" w:rsidRPr="00215206" w:rsidDel="00F61909" w:rsidRDefault="00215206" w:rsidP="00215206">
            <w:pPr>
              <w:keepNext/>
              <w:keepLines/>
              <w:spacing w:after="0"/>
              <w:rPr>
                <w:del w:id="12500" w:author="balazs-153" w:date="2024-01-19T03:49:00Z"/>
                <w:rFonts w:ascii="Arial" w:hAnsi="Arial" w:cs="Arial"/>
                <w:sz w:val="18"/>
                <w:szCs w:val="18"/>
                <w:lang w:eastAsia="zh-CN"/>
              </w:rPr>
            </w:pPr>
            <w:del w:id="12501" w:author="balazs-153" w:date="2024-01-19T03:49:00Z">
              <w:r w:rsidRPr="00215206" w:rsidDel="00F61909">
                <w:rPr>
                  <w:rFonts w:ascii="Arial" w:hAnsi="Arial" w:cs="Arial"/>
                  <w:sz w:val="18"/>
                  <w:szCs w:val="18"/>
                  <w:lang w:eastAsia="zh-CN"/>
                </w:rPr>
                <w:delText xml:space="preserve">Alarm type as </w:delText>
              </w:r>
              <w:r w:rsidRPr="00215206" w:rsidDel="00F61909">
                <w:rPr>
                  <w:rFonts w:ascii="Arial" w:hAnsi="Arial"/>
                  <w:sz w:val="18"/>
                </w:rPr>
                <w:delText xml:space="preserve">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04B8AAC6" w14:textId="52A56974" w:rsidR="00215206" w:rsidRPr="00215206" w:rsidDel="00F61909" w:rsidRDefault="00215206" w:rsidP="00215206">
            <w:pPr>
              <w:keepNext/>
              <w:keepLines/>
              <w:spacing w:after="0"/>
              <w:jc w:val="center"/>
              <w:rPr>
                <w:del w:id="12502" w:author="balazs-153" w:date="2024-01-19T03:49:00Z"/>
                <w:rFonts w:ascii="Arial" w:hAnsi="Arial"/>
                <w:sz w:val="18"/>
                <w:szCs w:val="18"/>
                <w:lang w:eastAsia="zh-CN"/>
              </w:rPr>
            </w:pPr>
            <w:del w:id="12503" w:author="balazs-153" w:date="2024-01-19T03:49:00Z">
              <w:r w:rsidRPr="00215206" w:rsidDel="00F61909">
                <w:rPr>
                  <w:rFonts w:ascii="Arial" w:hAnsi="Arial"/>
                  <w:sz w:val="18"/>
                </w:rPr>
                <w:delText>M</w:delText>
              </w:r>
            </w:del>
          </w:p>
        </w:tc>
      </w:tr>
      <w:tr w:rsidR="00215206" w:rsidRPr="00215206" w:rsidDel="00F61909" w14:paraId="6224C855" w14:textId="0A6E5D29" w:rsidTr="006337D3">
        <w:trPr>
          <w:jc w:val="center"/>
          <w:del w:id="12504"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23232F94" w14:textId="2D25699E" w:rsidR="00215206" w:rsidRPr="00215206" w:rsidDel="00F61909" w:rsidRDefault="00215206" w:rsidP="00215206">
            <w:pPr>
              <w:keepNext/>
              <w:keepLines/>
              <w:spacing w:after="0"/>
              <w:rPr>
                <w:del w:id="12505" w:author="balazs-153" w:date="2024-01-19T03:49:00Z"/>
                <w:rFonts w:ascii="Arial" w:hAnsi="Arial" w:cs="Arial"/>
                <w:sz w:val="18"/>
              </w:rPr>
            </w:pPr>
            <w:del w:id="12506" w:author="balazs-153" w:date="2024-01-19T03:49:00Z">
              <w:r w:rsidRPr="00215206" w:rsidDel="00F61909">
                <w:rPr>
                  <w:rFonts w:ascii="Arial" w:hAnsi="Arial"/>
                  <w:sz w:val="18"/>
                </w:rPr>
                <w:delText>probableCause</w:delText>
              </w:r>
            </w:del>
          </w:p>
        </w:tc>
        <w:tc>
          <w:tcPr>
            <w:tcW w:w="1304" w:type="pct"/>
            <w:tcBorders>
              <w:top w:val="single" w:sz="4" w:space="0" w:color="auto"/>
              <w:left w:val="single" w:sz="6" w:space="0" w:color="000000"/>
              <w:bottom w:val="single" w:sz="4" w:space="0" w:color="auto"/>
              <w:right w:val="single" w:sz="6" w:space="0" w:color="000000"/>
            </w:tcBorders>
          </w:tcPr>
          <w:p w14:paraId="17E4FCF0" w14:textId="645467FC" w:rsidR="00215206" w:rsidRPr="00215206" w:rsidDel="00F61909" w:rsidRDefault="00215206" w:rsidP="00215206">
            <w:pPr>
              <w:keepNext/>
              <w:keepLines/>
              <w:spacing w:after="0"/>
              <w:rPr>
                <w:del w:id="12507" w:author="balazs-153" w:date="2024-01-19T03:49:00Z"/>
                <w:rFonts w:ascii="Arial" w:hAnsi="Arial" w:cs="Arial"/>
                <w:sz w:val="18"/>
                <w:szCs w:val="18"/>
                <w:lang w:eastAsia="zh-CN"/>
              </w:rPr>
            </w:pPr>
            <w:del w:id="12508" w:author="balazs-153" w:date="2024-01-19T03:49:00Z">
              <w:r w:rsidRPr="00215206" w:rsidDel="00F61909">
                <w:rPr>
                  <w:rFonts w:ascii="Arial" w:hAnsi="Arial" w:cs="Arial"/>
                  <w:sz w:val="18"/>
                </w:rPr>
                <w:delText>ProbableCause</w:delText>
              </w:r>
            </w:del>
          </w:p>
        </w:tc>
        <w:tc>
          <w:tcPr>
            <w:tcW w:w="2439" w:type="pct"/>
            <w:tcBorders>
              <w:top w:val="single" w:sz="4" w:space="0" w:color="auto"/>
              <w:left w:val="single" w:sz="6" w:space="0" w:color="000000"/>
              <w:bottom w:val="single" w:sz="4" w:space="0" w:color="auto"/>
              <w:right w:val="single" w:sz="6" w:space="0" w:color="000000"/>
            </w:tcBorders>
          </w:tcPr>
          <w:p w14:paraId="46C83132" w14:textId="342F1BD6" w:rsidR="00215206" w:rsidRPr="00215206" w:rsidDel="00F61909" w:rsidRDefault="00215206" w:rsidP="00215206">
            <w:pPr>
              <w:keepNext/>
              <w:keepLines/>
              <w:spacing w:after="0"/>
              <w:rPr>
                <w:del w:id="12509" w:author="balazs-153" w:date="2024-01-19T03:49:00Z"/>
                <w:rFonts w:ascii="Arial" w:hAnsi="Arial" w:cs="Arial"/>
                <w:sz w:val="18"/>
                <w:szCs w:val="18"/>
              </w:rPr>
            </w:pPr>
            <w:del w:id="12510" w:author="balazs-153" w:date="2024-01-19T03:49:00Z">
              <w:r w:rsidRPr="00215206" w:rsidDel="00F61909">
                <w:rPr>
                  <w:rFonts w:ascii="Arial" w:hAnsi="Arial"/>
                  <w:sz w:val="18"/>
                </w:rPr>
                <w:delText xml:space="preserve">Probable cause of an alarm as defined in </w:delText>
              </w:r>
              <w:r w:rsidRPr="00215206" w:rsidDel="00F61909">
                <w:rPr>
                  <w:rFonts w:ascii="Arial" w:hAnsi="Arial" w:hint="eastAsia"/>
                  <w:sz w:val="18"/>
                  <w:szCs w:val="18"/>
                </w:rPr>
                <w:delText xml:space="preserve">ITU-T Rec. </w:delText>
              </w:r>
              <w:r w:rsidRPr="00215206" w:rsidDel="00F61909">
                <w:rPr>
                  <w:rFonts w:ascii="Arial" w:hAnsi="Arial"/>
                  <w:sz w:val="18"/>
                  <w:szCs w:val="18"/>
                </w:rPr>
                <w:delText>X.</w:delText>
              </w:r>
              <w:r w:rsidRPr="00215206" w:rsidDel="00F61909">
                <w:rPr>
                  <w:rFonts w:ascii="Arial" w:hAnsi="Arial" w:hint="eastAsia"/>
                  <w:sz w:val="18"/>
                  <w:szCs w:val="18"/>
                </w:rPr>
                <w:delText>733 [4]</w:delText>
              </w:r>
            </w:del>
          </w:p>
        </w:tc>
        <w:tc>
          <w:tcPr>
            <w:tcW w:w="206" w:type="pct"/>
            <w:tcBorders>
              <w:top w:val="single" w:sz="4" w:space="0" w:color="auto"/>
              <w:left w:val="single" w:sz="6" w:space="0" w:color="000000"/>
              <w:bottom w:val="single" w:sz="4" w:space="0" w:color="auto"/>
              <w:right w:val="single" w:sz="6" w:space="0" w:color="000000"/>
            </w:tcBorders>
          </w:tcPr>
          <w:p w14:paraId="091412E0" w14:textId="0A055A85" w:rsidR="00215206" w:rsidRPr="00215206" w:rsidDel="00F61909" w:rsidRDefault="00215206" w:rsidP="00215206">
            <w:pPr>
              <w:keepNext/>
              <w:keepLines/>
              <w:spacing w:after="0"/>
              <w:jc w:val="center"/>
              <w:rPr>
                <w:del w:id="12511" w:author="balazs-153" w:date="2024-01-19T03:49:00Z"/>
                <w:rFonts w:ascii="Arial" w:hAnsi="Arial" w:cs="Arial"/>
                <w:sz w:val="18"/>
                <w:szCs w:val="18"/>
              </w:rPr>
            </w:pPr>
            <w:del w:id="12512" w:author="balazs-153" w:date="2024-01-19T03:49:00Z">
              <w:r w:rsidRPr="00215206" w:rsidDel="00F61909">
                <w:rPr>
                  <w:rFonts w:ascii="Arial" w:hAnsi="Arial"/>
                  <w:sz w:val="18"/>
                </w:rPr>
                <w:delText>M</w:delText>
              </w:r>
            </w:del>
          </w:p>
        </w:tc>
      </w:tr>
      <w:tr w:rsidR="00215206" w:rsidRPr="00215206" w:rsidDel="00F61909" w14:paraId="18C2CFF8" w14:textId="237D0EC7" w:rsidTr="006337D3">
        <w:trPr>
          <w:jc w:val="center"/>
          <w:del w:id="12513"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38263E1F" w14:textId="4E27EA98" w:rsidR="00215206" w:rsidRPr="00215206" w:rsidDel="00F61909" w:rsidRDefault="00215206" w:rsidP="00215206">
            <w:pPr>
              <w:keepNext/>
              <w:keepLines/>
              <w:spacing w:after="0"/>
              <w:rPr>
                <w:del w:id="12514" w:author="balazs-153" w:date="2024-01-19T03:49:00Z"/>
                <w:rFonts w:ascii="Arial" w:hAnsi="Arial" w:cs="Arial"/>
                <w:sz w:val="18"/>
              </w:rPr>
            </w:pPr>
            <w:del w:id="12515" w:author="balazs-153" w:date="2024-01-19T03:49:00Z">
              <w:r w:rsidRPr="00215206" w:rsidDel="00F61909">
                <w:rPr>
                  <w:rFonts w:ascii="Arial" w:hAnsi="Arial"/>
                  <w:sz w:val="18"/>
                </w:rPr>
                <w:delText>perceivedSeverity</w:delText>
              </w:r>
            </w:del>
          </w:p>
        </w:tc>
        <w:tc>
          <w:tcPr>
            <w:tcW w:w="1304" w:type="pct"/>
            <w:tcBorders>
              <w:top w:val="single" w:sz="4" w:space="0" w:color="auto"/>
              <w:left w:val="single" w:sz="6" w:space="0" w:color="000000"/>
              <w:bottom w:val="single" w:sz="4" w:space="0" w:color="auto"/>
              <w:right w:val="single" w:sz="6" w:space="0" w:color="000000"/>
            </w:tcBorders>
          </w:tcPr>
          <w:p w14:paraId="2E29EB8D" w14:textId="63F1473E" w:rsidR="00215206" w:rsidRPr="00215206" w:rsidDel="00F61909" w:rsidRDefault="00215206" w:rsidP="00215206">
            <w:pPr>
              <w:keepNext/>
              <w:keepLines/>
              <w:spacing w:after="0"/>
              <w:rPr>
                <w:del w:id="12516" w:author="balazs-153" w:date="2024-01-19T03:49:00Z"/>
                <w:rFonts w:ascii="Arial" w:hAnsi="Arial" w:cs="Arial"/>
                <w:sz w:val="18"/>
                <w:szCs w:val="18"/>
                <w:lang w:eastAsia="zh-CN"/>
              </w:rPr>
            </w:pPr>
            <w:del w:id="12517" w:author="balazs-153" w:date="2024-01-19T03:49:00Z">
              <w:r w:rsidRPr="00215206" w:rsidDel="00F61909">
                <w:rPr>
                  <w:rFonts w:ascii="Arial" w:hAnsi="Arial" w:cs="Arial"/>
                  <w:sz w:val="18"/>
                </w:rPr>
                <w:delText>PerceivedSeverity</w:delText>
              </w:r>
            </w:del>
          </w:p>
        </w:tc>
        <w:tc>
          <w:tcPr>
            <w:tcW w:w="2439" w:type="pct"/>
            <w:tcBorders>
              <w:top w:val="single" w:sz="4" w:space="0" w:color="auto"/>
              <w:left w:val="single" w:sz="6" w:space="0" w:color="000000"/>
              <w:bottom w:val="single" w:sz="4" w:space="0" w:color="auto"/>
              <w:right w:val="single" w:sz="6" w:space="0" w:color="000000"/>
            </w:tcBorders>
          </w:tcPr>
          <w:p w14:paraId="193E5438" w14:textId="6F099E38" w:rsidR="00215206" w:rsidRPr="00215206" w:rsidDel="00F61909" w:rsidRDefault="00215206" w:rsidP="00215206">
            <w:pPr>
              <w:keepNext/>
              <w:keepLines/>
              <w:spacing w:after="0"/>
              <w:rPr>
                <w:del w:id="12518" w:author="balazs-153" w:date="2024-01-19T03:49:00Z"/>
                <w:rFonts w:ascii="Arial" w:hAnsi="Arial" w:cs="Arial"/>
                <w:sz w:val="18"/>
                <w:szCs w:val="18"/>
              </w:rPr>
            </w:pPr>
            <w:del w:id="12519" w:author="balazs-153" w:date="2024-01-19T03:49:00Z">
              <w:r w:rsidRPr="00215206" w:rsidDel="00F61909">
                <w:rPr>
                  <w:rFonts w:ascii="Arial" w:hAnsi="Arial"/>
                  <w:sz w:val="18"/>
                </w:rPr>
                <w:delText xml:space="preserve">Perceived severity of an alarm 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0731B393" w14:textId="49BE4580" w:rsidR="00215206" w:rsidRPr="00215206" w:rsidDel="00F61909" w:rsidRDefault="00215206" w:rsidP="00215206">
            <w:pPr>
              <w:keepNext/>
              <w:keepLines/>
              <w:spacing w:after="0"/>
              <w:jc w:val="center"/>
              <w:rPr>
                <w:del w:id="12520" w:author="balazs-153" w:date="2024-01-19T03:49:00Z"/>
                <w:rFonts w:ascii="Arial" w:hAnsi="Arial" w:cs="Arial"/>
                <w:sz w:val="18"/>
                <w:szCs w:val="18"/>
              </w:rPr>
            </w:pPr>
            <w:del w:id="12521" w:author="balazs-153" w:date="2024-01-19T03:49:00Z">
              <w:r w:rsidRPr="00215206" w:rsidDel="00F61909">
                <w:rPr>
                  <w:rFonts w:ascii="Arial" w:hAnsi="Arial"/>
                  <w:sz w:val="18"/>
                </w:rPr>
                <w:delText>M</w:delText>
              </w:r>
            </w:del>
          </w:p>
        </w:tc>
      </w:tr>
      <w:tr w:rsidR="00215206" w:rsidRPr="00215206" w:rsidDel="00F61909" w14:paraId="6311D0B7" w14:textId="10881500" w:rsidTr="006337D3">
        <w:trPr>
          <w:jc w:val="center"/>
          <w:del w:id="12522"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04B10E1A" w14:textId="6CE35A99" w:rsidR="00215206" w:rsidRPr="00215206" w:rsidDel="00F61909" w:rsidRDefault="00215206" w:rsidP="00215206">
            <w:pPr>
              <w:keepNext/>
              <w:keepLines/>
              <w:spacing w:after="0"/>
              <w:rPr>
                <w:del w:id="12523" w:author="balazs-153" w:date="2024-01-19T03:49:00Z"/>
                <w:rFonts w:ascii="Arial" w:hAnsi="Arial"/>
                <w:sz w:val="18"/>
              </w:rPr>
            </w:pPr>
            <w:del w:id="12524" w:author="balazs-153" w:date="2024-01-19T03:49:00Z">
              <w:r w:rsidRPr="00215206" w:rsidDel="00F61909">
                <w:rPr>
                  <w:rFonts w:ascii="Arial" w:hAnsi="Arial"/>
                  <w:sz w:val="18"/>
                </w:rPr>
                <w:delText>correlatedNotifications</w:delText>
              </w:r>
            </w:del>
          </w:p>
        </w:tc>
        <w:tc>
          <w:tcPr>
            <w:tcW w:w="1304" w:type="pct"/>
            <w:tcBorders>
              <w:top w:val="single" w:sz="4" w:space="0" w:color="auto"/>
              <w:left w:val="single" w:sz="6" w:space="0" w:color="000000"/>
              <w:bottom w:val="single" w:sz="4" w:space="0" w:color="auto"/>
              <w:right w:val="single" w:sz="6" w:space="0" w:color="000000"/>
            </w:tcBorders>
          </w:tcPr>
          <w:p w14:paraId="1776A6FB" w14:textId="69ACC5DA" w:rsidR="00215206" w:rsidRPr="00215206" w:rsidDel="00F61909" w:rsidRDefault="00215206" w:rsidP="00215206">
            <w:pPr>
              <w:keepNext/>
              <w:keepLines/>
              <w:spacing w:after="0"/>
              <w:rPr>
                <w:del w:id="12525" w:author="balazs-153" w:date="2024-01-19T03:49:00Z"/>
                <w:rFonts w:ascii="Arial" w:hAnsi="Arial"/>
                <w:sz w:val="18"/>
              </w:rPr>
            </w:pPr>
            <w:del w:id="12526" w:author="balazs-153" w:date="2024-01-19T03:49:00Z">
              <w:r w:rsidRPr="00215206" w:rsidDel="00F61909">
                <w:rPr>
                  <w:rFonts w:ascii="Arial" w:hAnsi="Arial" w:cs="Arial"/>
                  <w:sz w:val="18"/>
                </w:rPr>
                <w:delText>array(CorrelatedNotification)</w:delText>
              </w:r>
            </w:del>
          </w:p>
        </w:tc>
        <w:tc>
          <w:tcPr>
            <w:tcW w:w="2439" w:type="pct"/>
            <w:tcBorders>
              <w:top w:val="single" w:sz="4" w:space="0" w:color="auto"/>
              <w:left w:val="single" w:sz="6" w:space="0" w:color="000000"/>
              <w:bottom w:val="single" w:sz="4" w:space="0" w:color="auto"/>
              <w:right w:val="single" w:sz="6" w:space="0" w:color="000000"/>
            </w:tcBorders>
          </w:tcPr>
          <w:p w14:paraId="3DF0B31D" w14:textId="0560251E" w:rsidR="00215206" w:rsidRPr="00215206" w:rsidDel="00F61909" w:rsidRDefault="00215206" w:rsidP="00215206">
            <w:pPr>
              <w:keepNext/>
              <w:keepLines/>
              <w:spacing w:after="0"/>
              <w:rPr>
                <w:del w:id="12527" w:author="balazs-153" w:date="2024-01-19T03:49:00Z"/>
                <w:rFonts w:ascii="Arial" w:hAnsi="Arial" w:cs="Arial"/>
                <w:sz w:val="18"/>
                <w:szCs w:val="18"/>
                <w:lang w:eastAsia="zh-CN"/>
              </w:rPr>
            </w:pPr>
            <w:del w:id="12528" w:author="balazs-153" w:date="2024-01-19T03:49:00Z">
              <w:r w:rsidRPr="00215206" w:rsidDel="00F61909">
                <w:rPr>
                  <w:rFonts w:ascii="Arial" w:hAnsi="Arial" w:cs="Arial"/>
                  <w:sz w:val="18"/>
                  <w:szCs w:val="18"/>
                  <w:lang w:eastAsia="zh-CN"/>
                </w:rPr>
                <w:delText xml:space="preserve">Set of all notifications to which this notification is considered to be correlated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561447C2" w14:textId="4C666D9E" w:rsidR="00215206" w:rsidRPr="00215206" w:rsidDel="00F61909" w:rsidRDefault="00215206" w:rsidP="00215206">
            <w:pPr>
              <w:keepNext/>
              <w:keepLines/>
              <w:spacing w:after="0"/>
              <w:jc w:val="center"/>
              <w:rPr>
                <w:del w:id="12529" w:author="balazs-153" w:date="2024-01-19T03:49:00Z"/>
                <w:rFonts w:ascii="Arial" w:hAnsi="Arial"/>
                <w:sz w:val="18"/>
                <w:szCs w:val="18"/>
                <w:lang w:eastAsia="zh-CN"/>
              </w:rPr>
            </w:pPr>
            <w:del w:id="12530" w:author="balazs-153" w:date="2024-01-19T03:49:00Z">
              <w:r w:rsidRPr="00215206" w:rsidDel="00F61909">
                <w:rPr>
                  <w:rFonts w:ascii="Arial" w:hAnsi="Arial"/>
                  <w:sz w:val="18"/>
                </w:rPr>
                <w:delText>O</w:delText>
              </w:r>
            </w:del>
          </w:p>
        </w:tc>
      </w:tr>
      <w:tr w:rsidR="00215206" w:rsidRPr="00215206" w:rsidDel="00F61909" w14:paraId="20DAC047" w14:textId="667B16CC" w:rsidTr="006337D3">
        <w:trPr>
          <w:jc w:val="center"/>
          <w:del w:id="12531"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3D80E442" w14:textId="01958661" w:rsidR="00215206" w:rsidRPr="00215206" w:rsidDel="00F61909" w:rsidRDefault="00215206" w:rsidP="00215206">
            <w:pPr>
              <w:keepNext/>
              <w:keepLines/>
              <w:spacing w:after="0"/>
              <w:rPr>
                <w:del w:id="12532" w:author="balazs-153" w:date="2024-01-19T03:49:00Z"/>
                <w:rFonts w:ascii="Arial" w:hAnsi="Arial"/>
                <w:sz w:val="18"/>
              </w:rPr>
            </w:pPr>
            <w:del w:id="12533" w:author="balazs-153" w:date="2024-01-19T03:49:00Z">
              <w:r w:rsidRPr="00215206" w:rsidDel="00F61909">
                <w:rPr>
                  <w:rFonts w:ascii="Arial" w:hAnsi="Arial"/>
                  <w:sz w:val="18"/>
                </w:rPr>
                <w:delText>additionalText</w:delText>
              </w:r>
            </w:del>
          </w:p>
        </w:tc>
        <w:tc>
          <w:tcPr>
            <w:tcW w:w="1304" w:type="pct"/>
            <w:tcBorders>
              <w:top w:val="single" w:sz="4" w:space="0" w:color="auto"/>
              <w:left w:val="single" w:sz="6" w:space="0" w:color="000000"/>
              <w:bottom w:val="single" w:sz="4" w:space="0" w:color="auto"/>
              <w:right w:val="single" w:sz="6" w:space="0" w:color="000000"/>
            </w:tcBorders>
          </w:tcPr>
          <w:p w14:paraId="14C18169" w14:textId="1D9F2542" w:rsidR="00215206" w:rsidRPr="00215206" w:rsidDel="00F61909" w:rsidRDefault="00215206" w:rsidP="00215206">
            <w:pPr>
              <w:keepNext/>
              <w:keepLines/>
              <w:spacing w:after="0"/>
              <w:rPr>
                <w:del w:id="12534" w:author="balazs-153" w:date="2024-01-19T03:49:00Z"/>
                <w:rFonts w:ascii="Arial" w:hAnsi="Arial"/>
                <w:sz w:val="18"/>
              </w:rPr>
            </w:pPr>
            <w:del w:id="12535" w:author="balazs-153" w:date="2024-01-19T03:49:00Z">
              <w:r w:rsidRPr="00215206" w:rsidDel="00F61909">
                <w:rPr>
                  <w:rFonts w:ascii="Arial" w:hAnsi="Arial" w:cs="Arial"/>
                  <w:sz w:val="18"/>
                </w:rPr>
                <w:delText>string</w:delText>
              </w:r>
            </w:del>
          </w:p>
        </w:tc>
        <w:tc>
          <w:tcPr>
            <w:tcW w:w="2439" w:type="pct"/>
            <w:tcBorders>
              <w:top w:val="single" w:sz="4" w:space="0" w:color="auto"/>
              <w:left w:val="single" w:sz="6" w:space="0" w:color="000000"/>
              <w:bottom w:val="single" w:sz="4" w:space="0" w:color="auto"/>
              <w:right w:val="single" w:sz="6" w:space="0" w:color="000000"/>
            </w:tcBorders>
          </w:tcPr>
          <w:p w14:paraId="5E8E4CEB" w14:textId="7CC4E596" w:rsidR="00215206" w:rsidRPr="00215206" w:rsidDel="00F61909" w:rsidRDefault="00215206" w:rsidP="00215206">
            <w:pPr>
              <w:keepNext/>
              <w:keepLines/>
              <w:spacing w:after="0"/>
              <w:rPr>
                <w:del w:id="12536" w:author="balazs-153" w:date="2024-01-19T03:49:00Z"/>
                <w:rFonts w:ascii="Arial" w:hAnsi="Arial" w:cs="Arial"/>
                <w:sz w:val="18"/>
                <w:szCs w:val="18"/>
                <w:lang w:eastAsia="zh-CN"/>
              </w:rPr>
            </w:pPr>
            <w:del w:id="12537" w:author="balazs-153" w:date="2024-01-19T03:49:00Z">
              <w:r w:rsidRPr="00215206" w:rsidDel="00F61909">
                <w:rPr>
                  <w:rFonts w:ascii="Arial" w:hAnsi="Arial"/>
                  <w:sz w:val="18"/>
                  <w:lang w:eastAsia="de-DE"/>
                </w:rPr>
                <w:delText xml:space="preserve">Allows a free form text description to be reported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1429C0EB" w14:textId="6B1A2E9C" w:rsidR="00215206" w:rsidRPr="00215206" w:rsidDel="00F61909" w:rsidRDefault="00215206" w:rsidP="00215206">
            <w:pPr>
              <w:keepNext/>
              <w:keepLines/>
              <w:spacing w:after="0"/>
              <w:jc w:val="center"/>
              <w:rPr>
                <w:del w:id="12538" w:author="balazs-153" w:date="2024-01-19T03:49:00Z"/>
                <w:rFonts w:ascii="Arial" w:hAnsi="Arial"/>
                <w:sz w:val="18"/>
                <w:szCs w:val="18"/>
                <w:lang w:eastAsia="zh-CN"/>
              </w:rPr>
            </w:pPr>
            <w:del w:id="12539" w:author="balazs-153" w:date="2024-01-19T03:49:00Z">
              <w:r w:rsidRPr="00215206" w:rsidDel="00F61909">
                <w:rPr>
                  <w:rFonts w:ascii="Arial" w:hAnsi="Arial"/>
                  <w:sz w:val="18"/>
                </w:rPr>
                <w:delText>O</w:delText>
              </w:r>
            </w:del>
          </w:p>
        </w:tc>
      </w:tr>
      <w:tr w:rsidR="00215206" w:rsidRPr="00215206" w:rsidDel="00F61909" w14:paraId="7B759361" w14:textId="0A451777" w:rsidTr="006337D3">
        <w:trPr>
          <w:jc w:val="center"/>
          <w:del w:id="12540"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030F3385" w14:textId="2F3C389A" w:rsidR="00215206" w:rsidRPr="00215206" w:rsidDel="00F61909" w:rsidRDefault="00215206" w:rsidP="00215206">
            <w:pPr>
              <w:keepNext/>
              <w:keepLines/>
              <w:spacing w:after="0"/>
              <w:rPr>
                <w:del w:id="12541" w:author="balazs-153" w:date="2024-01-19T03:49:00Z"/>
                <w:rFonts w:ascii="Arial" w:hAnsi="Arial"/>
                <w:sz w:val="18"/>
              </w:rPr>
            </w:pPr>
            <w:del w:id="12542" w:author="balazs-153" w:date="2024-01-19T03:49:00Z">
              <w:r w:rsidRPr="00215206" w:rsidDel="00F61909">
                <w:rPr>
                  <w:rFonts w:ascii="Arial" w:hAnsi="Arial" w:cs="Arial"/>
                  <w:sz w:val="18"/>
                </w:rPr>
                <w:delText>additionalInformation</w:delText>
              </w:r>
            </w:del>
          </w:p>
        </w:tc>
        <w:tc>
          <w:tcPr>
            <w:tcW w:w="1304" w:type="pct"/>
            <w:tcBorders>
              <w:top w:val="single" w:sz="4" w:space="0" w:color="auto"/>
              <w:left w:val="single" w:sz="6" w:space="0" w:color="000000"/>
              <w:bottom w:val="single" w:sz="4" w:space="0" w:color="auto"/>
              <w:right w:val="single" w:sz="6" w:space="0" w:color="000000"/>
            </w:tcBorders>
          </w:tcPr>
          <w:p w14:paraId="793832FB" w14:textId="1CFDE49D" w:rsidR="00215206" w:rsidRPr="00215206" w:rsidDel="00F61909" w:rsidRDefault="00215206" w:rsidP="00215206">
            <w:pPr>
              <w:keepNext/>
              <w:keepLines/>
              <w:spacing w:after="0"/>
              <w:rPr>
                <w:del w:id="12543" w:author="balazs-153" w:date="2024-01-19T03:49:00Z"/>
                <w:rFonts w:ascii="Arial" w:hAnsi="Arial"/>
                <w:sz w:val="18"/>
              </w:rPr>
            </w:pPr>
            <w:del w:id="12544" w:author="balazs-153" w:date="2024-01-19T03:49:00Z">
              <w:r w:rsidRPr="00215206" w:rsidDel="00F61909">
                <w:rPr>
                  <w:rFonts w:ascii="Arial" w:hAnsi="Arial" w:cs="Arial"/>
                  <w:sz w:val="18"/>
                </w:rPr>
                <w:delText>AttributeNameValuePairSet</w:delText>
              </w:r>
            </w:del>
          </w:p>
        </w:tc>
        <w:tc>
          <w:tcPr>
            <w:tcW w:w="2439" w:type="pct"/>
            <w:tcBorders>
              <w:top w:val="single" w:sz="4" w:space="0" w:color="auto"/>
              <w:left w:val="single" w:sz="6" w:space="0" w:color="000000"/>
              <w:bottom w:val="single" w:sz="4" w:space="0" w:color="auto"/>
              <w:right w:val="single" w:sz="6" w:space="0" w:color="000000"/>
            </w:tcBorders>
          </w:tcPr>
          <w:p w14:paraId="7C08B3D4" w14:textId="5E4B7F2B" w:rsidR="00215206" w:rsidRPr="00215206" w:rsidDel="00F61909" w:rsidRDefault="00215206" w:rsidP="00215206">
            <w:pPr>
              <w:keepNext/>
              <w:keepLines/>
              <w:spacing w:after="0"/>
              <w:rPr>
                <w:del w:id="12545" w:author="balazs-153" w:date="2024-01-19T03:49:00Z"/>
                <w:rFonts w:ascii="Arial" w:hAnsi="Arial" w:cs="Arial"/>
                <w:sz w:val="18"/>
                <w:szCs w:val="18"/>
                <w:lang w:eastAsia="zh-CN"/>
              </w:rPr>
            </w:pPr>
            <w:del w:id="12546" w:author="balazs-153" w:date="2024-01-19T03:49:00Z">
              <w:r w:rsidRPr="00215206" w:rsidDel="00F61909">
                <w:rPr>
                  <w:rFonts w:ascii="Arial" w:hAnsi="Arial" w:cs="Arial"/>
                  <w:sz w:val="18"/>
                  <w:szCs w:val="18"/>
                  <w:lang w:eastAsia="zh-CN"/>
                </w:rPr>
                <w:delText xml:space="preserve">Allows the inclusion of a set of additional information in the event report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74E7CB77" w14:textId="59D2E26B" w:rsidR="00215206" w:rsidRPr="00215206" w:rsidDel="00F61909" w:rsidRDefault="00215206" w:rsidP="00215206">
            <w:pPr>
              <w:keepNext/>
              <w:keepLines/>
              <w:spacing w:after="0"/>
              <w:jc w:val="center"/>
              <w:rPr>
                <w:del w:id="12547" w:author="balazs-153" w:date="2024-01-19T03:49:00Z"/>
                <w:rFonts w:ascii="Arial" w:hAnsi="Arial"/>
                <w:sz w:val="18"/>
                <w:szCs w:val="18"/>
                <w:lang w:eastAsia="zh-CN"/>
              </w:rPr>
            </w:pPr>
            <w:del w:id="12548" w:author="balazs-153" w:date="2024-01-19T03:49:00Z">
              <w:r w:rsidRPr="00215206" w:rsidDel="00F61909">
                <w:rPr>
                  <w:rFonts w:ascii="Arial" w:hAnsi="Arial" w:cs="Arial"/>
                  <w:sz w:val="18"/>
                </w:rPr>
                <w:delText>O</w:delText>
              </w:r>
            </w:del>
          </w:p>
        </w:tc>
      </w:tr>
      <w:tr w:rsidR="00215206" w:rsidRPr="00215206" w:rsidDel="00F61909" w14:paraId="28FF62A6" w14:textId="0DC4F371" w:rsidTr="006337D3">
        <w:trPr>
          <w:jc w:val="center"/>
          <w:del w:id="12549"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68A3F9E1" w14:textId="368D00BD" w:rsidR="00215206" w:rsidRPr="00215206" w:rsidDel="00F61909" w:rsidRDefault="00215206" w:rsidP="00215206">
            <w:pPr>
              <w:keepNext/>
              <w:keepLines/>
              <w:spacing w:after="0"/>
              <w:rPr>
                <w:del w:id="12550" w:author="balazs-153" w:date="2024-01-19T03:49:00Z"/>
                <w:rFonts w:ascii="Arial" w:hAnsi="Arial"/>
                <w:sz w:val="18"/>
                <w:szCs w:val="18"/>
                <w:lang w:eastAsia="zh-CN"/>
              </w:rPr>
            </w:pPr>
            <w:del w:id="12551" w:author="balazs-153" w:date="2024-01-19T03:49:00Z">
              <w:r w:rsidRPr="00215206" w:rsidDel="00F61909">
                <w:rPr>
                  <w:rFonts w:ascii="Arial" w:hAnsi="Arial" w:cs="Arial"/>
                  <w:sz w:val="18"/>
                </w:rPr>
                <w:delText>rootCauseIndicator</w:delText>
              </w:r>
            </w:del>
          </w:p>
        </w:tc>
        <w:tc>
          <w:tcPr>
            <w:tcW w:w="1304" w:type="pct"/>
            <w:tcBorders>
              <w:top w:val="single" w:sz="4" w:space="0" w:color="auto"/>
              <w:left w:val="single" w:sz="6" w:space="0" w:color="000000"/>
              <w:bottom w:val="single" w:sz="4" w:space="0" w:color="auto"/>
              <w:right w:val="single" w:sz="6" w:space="0" w:color="000000"/>
            </w:tcBorders>
          </w:tcPr>
          <w:p w14:paraId="75B62080" w14:textId="04603005" w:rsidR="00215206" w:rsidRPr="00215206" w:rsidDel="00F61909" w:rsidRDefault="00215206" w:rsidP="00215206">
            <w:pPr>
              <w:keepNext/>
              <w:keepLines/>
              <w:spacing w:after="0"/>
              <w:rPr>
                <w:del w:id="12552" w:author="balazs-153" w:date="2024-01-19T03:49:00Z"/>
                <w:rFonts w:ascii="Arial" w:hAnsi="Arial"/>
                <w:sz w:val="18"/>
              </w:rPr>
            </w:pPr>
            <w:del w:id="12553" w:author="balazs-153" w:date="2024-01-19T03:49:00Z">
              <w:r w:rsidRPr="00215206" w:rsidDel="00F61909">
                <w:rPr>
                  <w:rFonts w:ascii="Arial" w:hAnsi="Arial" w:cs="Arial"/>
                  <w:sz w:val="18"/>
                </w:rPr>
                <w:delText>boolean</w:delText>
              </w:r>
            </w:del>
          </w:p>
        </w:tc>
        <w:tc>
          <w:tcPr>
            <w:tcW w:w="2439" w:type="pct"/>
            <w:tcBorders>
              <w:top w:val="single" w:sz="4" w:space="0" w:color="auto"/>
              <w:left w:val="single" w:sz="6" w:space="0" w:color="000000"/>
              <w:bottom w:val="single" w:sz="4" w:space="0" w:color="auto"/>
              <w:right w:val="single" w:sz="6" w:space="0" w:color="000000"/>
            </w:tcBorders>
          </w:tcPr>
          <w:p w14:paraId="6709C0B0" w14:textId="703CC30B" w:rsidR="00215206" w:rsidRPr="00215206" w:rsidDel="00F61909" w:rsidRDefault="00215206" w:rsidP="00215206">
            <w:pPr>
              <w:keepNext/>
              <w:keepLines/>
              <w:spacing w:after="0"/>
              <w:rPr>
                <w:del w:id="12554" w:author="balazs-153" w:date="2024-01-19T03:49:00Z"/>
                <w:rFonts w:ascii="Arial" w:hAnsi="Arial" w:cs="Arial"/>
                <w:sz w:val="18"/>
                <w:szCs w:val="18"/>
                <w:lang w:eastAsia="zh-CN"/>
              </w:rPr>
            </w:pPr>
            <w:del w:id="12555" w:author="balazs-153" w:date="2024-01-19T03:49:00Z">
              <w:r w:rsidRPr="00215206" w:rsidDel="00F61909">
                <w:rPr>
                  <w:rFonts w:ascii="Arial" w:hAnsi="Arial"/>
                  <w:sz w:val="18"/>
                </w:rPr>
                <w:delText>Indicates if this event is the root cause of the events captured by the notifications whose identifiers are in the related correlatedNotifications attribute,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7C32193E" w14:textId="1335B09B" w:rsidR="00215206" w:rsidRPr="00215206" w:rsidDel="00F61909" w:rsidRDefault="00215206" w:rsidP="00215206">
            <w:pPr>
              <w:keepNext/>
              <w:keepLines/>
              <w:spacing w:after="0"/>
              <w:jc w:val="center"/>
              <w:rPr>
                <w:del w:id="12556" w:author="balazs-153" w:date="2024-01-19T03:49:00Z"/>
                <w:rFonts w:ascii="Arial" w:hAnsi="Arial"/>
                <w:sz w:val="18"/>
                <w:szCs w:val="18"/>
                <w:lang w:eastAsia="zh-CN"/>
              </w:rPr>
            </w:pPr>
            <w:del w:id="12557" w:author="balazs-153" w:date="2024-01-19T03:49:00Z">
              <w:r w:rsidRPr="00215206" w:rsidDel="00F61909">
                <w:rPr>
                  <w:rFonts w:ascii="Arial" w:hAnsi="Arial" w:cs="Arial" w:hint="eastAsia"/>
                  <w:sz w:val="18"/>
                  <w:lang w:eastAsia="zh-CN"/>
                </w:rPr>
                <w:delText>O</w:delText>
              </w:r>
            </w:del>
          </w:p>
        </w:tc>
      </w:tr>
      <w:tr w:rsidR="00215206" w:rsidRPr="00215206" w:rsidDel="00F61909" w14:paraId="3B560C4A" w14:textId="6D6B4917" w:rsidTr="006337D3">
        <w:trPr>
          <w:jc w:val="center"/>
          <w:del w:id="12558"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68784F59" w14:textId="60989F17" w:rsidR="00215206" w:rsidRPr="00215206" w:rsidDel="00F61909" w:rsidRDefault="00215206" w:rsidP="00215206">
            <w:pPr>
              <w:keepNext/>
              <w:keepLines/>
              <w:spacing w:after="0"/>
              <w:rPr>
                <w:del w:id="12559" w:author="balazs-153" w:date="2024-01-19T03:49:00Z"/>
                <w:rFonts w:ascii="Arial" w:hAnsi="Arial" w:cs="Arial"/>
                <w:sz w:val="18"/>
              </w:rPr>
            </w:pPr>
            <w:del w:id="12560" w:author="balazs-153" w:date="2024-01-19T03:49:00Z">
              <w:r w:rsidRPr="00215206" w:rsidDel="00F61909">
                <w:rPr>
                  <w:rFonts w:ascii="Arial" w:hAnsi="Arial"/>
                  <w:sz w:val="18"/>
                </w:rPr>
                <w:delText>serviceUser</w:delText>
              </w:r>
            </w:del>
          </w:p>
        </w:tc>
        <w:tc>
          <w:tcPr>
            <w:tcW w:w="1304" w:type="pct"/>
            <w:tcBorders>
              <w:top w:val="single" w:sz="4" w:space="0" w:color="auto"/>
              <w:left w:val="single" w:sz="6" w:space="0" w:color="000000"/>
              <w:bottom w:val="single" w:sz="4" w:space="0" w:color="auto"/>
              <w:right w:val="single" w:sz="6" w:space="0" w:color="000000"/>
            </w:tcBorders>
          </w:tcPr>
          <w:p w14:paraId="6A88E963" w14:textId="047C6070" w:rsidR="00215206" w:rsidRPr="00215206" w:rsidDel="00F61909" w:rsidRDefault="00215206" w:rsidP="00215206">
            <w:pPr>
              <w:keepNext/>
              <w:keepLines/>
              <w:spacing w:after="0"/>
              <w:rPr>
                <w:del w:id="12561" w:author="balazs-153" w:date="2024-01-19T03:49:00Z"/>
                <w:rFonts w:ascii="Arial" w:hAnsi="Arial"/>
                <w:sz w:val="18"/>
              </w:rPr>
            </w:pPr>
            <w:del w:id="12562" w:author="balazs-153" w:date="2024-01-19T03:49:00Z">
              <w:r w:rsidRPr="00215206" w:rsidDel="00F61909">
                <w:rPr>
                  <w:rFonts w:ascii="Arial" w:hAnsi="Arial"/>
                  <w:sz w:val="18"/>
                </w:rPr>
                <w:delText>string</w:delText>
              </w:r>
            </w:del>
          </w:p>
        </w:tc>
        <w:tc>
          <w:tcPr>
            <w:tcW w:w="2439" w:type="pct"/>
            <w:tcBorders>
              <w:top w:val="single" w:sz="4" w:space="0" w:color="auto"/>
              <w:left w:val="single" w:sz="6" w:space="0" w:color="000000"/>
              <w:bottom w:val="single" w:sz="4" w:space="0" w:color="auto"/>
              <w:right w:val="single" w:sz="6" w:space="0" w:color="000000"/>
            </w:tcBorders>
          </w:tcPr>
          <w:p w14:paraId="216E75ED" w14:textId="24BC4369" w:rsidR="00215206" w:rsidRPr="00215206" w:rsidDel="00F61909" w:rsidRDefault="00215206" w:rsidP="00215206">
            <w:pPr>
              <w:keepNext/>
              <w:keepLines/>
              <w:spacing w:after="0"/>
              <w:rPr>
                <w:del w:id="12563" w:author="balazs-153" w:date="2024-01-19T03:49:00Z"/>
                <w:rFonts w:ascii="Arial" w:hAnsi="Arial" w:cs="Arial"/>
                <w:sz w:val="18"/>
                <w:szCs w:val="18"/>
                <w:lang w:eastAsia="zh-CN"/>
              </w:rPr>
            </w:pPr>
            <w:del w:id="12564" w:author="balazs-153" w:date="2024-01-19T03:49:00Z">
              <w:r w:rsidRPr="00215206" w:rsidDel="00F61909">
                <w:rPr>
                  <w:rFonts w:ascii="Arial" w:hAnsi="Arial"/>
                  <w:sz w:val="18"/>
                </w:rPr>
                <w:delText>Identifies the service-user whose request for service provided by the serviceProvider led to the generation of the security alarm,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25AEBB59" w14:textId="0037880F" w:rsidR="00215206" w:rsidRPr="00215206" w:rsidDel="00F61909" w:rsidRDefault="00215206" w:rsidP="00215206">
            <w:pPr>
              <w:keepNext/>
              <w:keepLines/>
              <w:spacing w:after="0"/>
              <w:jc w:val="center"/>
              <w:rPr>
                <w:del w:id="12565" w:author="balazs-153" w:date="2024-01-19T03:49:00Z"/>
                <w:rFonts w:ascii="Arial" w:hAnsi="Arial"/>
                <w:sz w:val="18"/>
                <w:szCs w:val="18"/>
                <w:lang w:eastAsia="zh-CN"/>
              </w:rPr>
            </w:pPr>
            <w:del w:id="12566" w:author="balazs-153" w:date="2024-01-19T03:49:00Z">
              <w:r w:rsidRPr="00215206" w:rsidDel="00F61909">
                <w:rPr>
                  <w:rFonts w:ascii="Arial" w:hAnsi="Arial"/>
                  <w:sz w:val="18"/>
                </w:rPr>
                <w:delText>M</w:delText>
              </w:r>
            </w:del>
          </w:p>
        </w:tc>
      </w:tr>
      <w:tr w:rsidR="00215206" w:rsidRPr="00215206" w:rsidDel="00F61909" w14:paraId="107FAE36" w14:textId="4C1BC41C" w:rsidTr="006337D3">
        <w:trPr>
          <w:jc w:val="center"/>
          <w:del w:id="12567"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6F224D3E" w14:textId="739C865D" w:rsidR="00215206" w:rsidRPr="00215206" w:rsidDel="00F61909" w:rsidRDefault="00215206" w:rsidP="00215206">
            <w:pPr>
              <w:keepNext/>
              <w:keepLines/>
              <w:spacing w:after="0"/>
              <w:rPr>
                <w:del w:id="12568" w:author="balazs-153" w:date="2024-01-19T03:49:00Z"/>
                <w:rFonts w:ascii="Arial" w:hAnsi="Arial"/>
                <w:sz w:val="18"/>
              </w:rPr>
            </w:pPr>
            <w:del w:id="12569" w:author="balazs-153" w:date="2024-01-19T03:49:00Z">
              <w:r w:rsidRPr="00215206" w:rsidDel="00F61909">
                <w:rPr>
                  <w:rFonts w:ascii="Arial" w:hAnsi="Arial"/>
                  <w:sz w:val="18"/>
                </w:rPr>
                <w:delText>serviceProvider</w:delText>
              </w:r>
            </w:del>
          </w:p>
        </w:tc>
        <w:tc>
          <w:tcPr>
            <w:tcW w:w="1304" w:type="pct"/>
            <w:tcBorders>
              <w:top w:val="single" w:sz="4" w:space="0" w:color="auto"/>
              <w:left w:val="single" w:sz="6" w:space="0" w:color="000000"/>
              <w:bottom w:val="single" w:sz="4" w:space="0" w:color="auto"/>
              <w:right w:val="single" w:sz="6" w:space="0" w:color="000000"/>
            </w:tcBorders>
          </w:tcPr>
          <w:p w14:paraId="11FA45FA" w14:textId="3DF61686" w:rsidR="00215206" w:rsidRPr="00215206" w:rsidDel="00F61909" w:rsidRDefault="00215206" w:rsidP="00215206">
            <w:pPr>
              <w:keepNext/>
              <w:keepLines/>
              <w:spacing w:after="0"/>
              <w:rPr>
                <w:del w:id="12570" w:author="balazs-153" w:date="2024-01-19T03:49:00Z"/>
                <w:rFonts w:ascii="Arial" w:hAnsi="Arial"/>
                <w:sz w:val="18"/>
              </w:rPr>
            </w:pPr>
            <w:del w:id="12571" w:author="balazs-153" w:date="2024-01-19T03:49:00Z">
              <w:r w:rsidRPr="00215206" w:rsidDel="00F61909">
                <w:rPr>
                  <w:rFonts w:ascii="Arial" w:hAnsi="Arial"/>
                  <w:sz w:val="18"/>
                </w:rPr>
                <w:delText>string</w:delText>
              </w:r>
            </w:del>
          </w:p>
        </w:tc>
        <w:tc>
          <w:tcPr>
            <w:tcW w:w="2439" w:type="pct"/>
            <w:tcBorders>
              <w:top w:val="single" w:sz="4" w:space="0" w:color="auto"/>
              <w:left w:val="single" w:sz="6" w:space="0" w:color="000000"/>
              <w:bottom w:val="single" w:sz="4" w:space="0" w:color="auto"/>
              <w:right w:val="single" w:sz="6" w:space="0" w:color="000000"/>
            </w:tcBorders>
          </w:tcPr>
          <w:p w14:paraId="495B4470" w14:textId="592013FC" w:rsidR="00215206" w:rsidRPr="00215206" w:rsidDel="00F61909" w:rsidRDefault="00215206" w:rsidP="00215206">
            <w:pPr>
              <w:keepNext/>
              <w:keepLines/>
              <w:spacing w:after="0"/>
              <w:rPr>
                <w:del w:id="12572" w:author="balazs-153" w:date="2024-01-19T03:49:00Z"/>
                <w:rFonts w:ascii="Arial" w:hAnsi="Arial" w:cs="Arial"/>
                <w:sz w:val="18"/>
                <w:szCs w:val="18"/>
                <w:lang w:eastAsia="zh-CN"/>
              </w:rPr>
            </w:pPr>
            <w:del w:id="12573" w:author="balazs-153" w:date="2024-01-19T03:49:00Z">
              <w:r w:rsidRPr="00215206" w:rsidDel="00F61909">
                <w:rPr>
                  <w:rFonts w:ascii="Arial" w:hAnsi="Arial"/>
                  <w:sz w:val="18"/>
                </w:rPr>
                <w:delText>Identifies the service-provider whose service is requested by the serviceUser and the service request provokes the generation of the security alarm,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4D5D5481" w14:textId="56CE86F2" w:rsidR="00215206" w:rsidRPr="00215206" w:rsidDel="00F61909" w:rsidRDefault="00215206" w:rsidP="00215206">
            <w:pPr>
              <w:keepNext/>
              <w:keepLines/>
              <w:spacing w:after="0"/>
              <w:jc w:val="center"/>
              <w:rPr>
                <w:del w:id="12574" w:author="balazs-153" w:date="2024-01-19T03:49:00Z"/>
                <w:rFonts w:ascii="Arial" w:hAnsi="Arial"/>
                <w:sz w:val="18"/>
                <w:szCs w:val="18"/>
                <w:lang w:eastAsia="zh-CN"/>
              </w:rPr>
            </w:pPr>
            <w:del w:id="12575" w:author="balazs-153" w:date="2024-01-19T03:49:00Z">
              <w:r w:rsidRPr="00215206" w:rsidDel="00F61909">
                <w:rPr>
                  <w:rFonts w:ascii="Arial" w:hAnsi="Arial"/>
                  <w:sz w:val="18"/>
                </w:rPr>
                <w:delText>M</w:delText>
              </w:r>
            </w:del>
          </w:p>
        </w:tc>
      </w:tr>
      <w:tr w:rsidR="00215206" w:rsidRPr="00215206" w:rsidDel="00F61909" w14:paraId="1D30E743" w14:textId="7AEBFCBA" w:rsidTr="006337D3">
        <w:trPr>
          <w:jc w:val="center"/>
          <w:del w:id="12576" w:author="balazs-153" w:date="2024-01-19T03:49:00Z"/>
        </w:trPr>
        <w:tc>
          <w:tcPr>
            <w:tcW w:w="1051" w:type="pct"/>
            <w:tcBorders>
              <w:top w:val="single" w:sz="4" w:space="0" w:color="auto"/>
              <w:left w:val="single" w:sz="4" w:space="0" w:color="auto"/>
              <w:bottom w:val="single" w:sz="4" w:space="0" w:color="auto"/>
              <w:right w:val="single" w:sz="6" w:space="0" w:color="000000"/>
            </w:tcBorders>
          </w:tcPr>
          <w:p w14:paraId="0D4AFCD3" w14:textId="7705D38F" w:rsidR="00215206" w:rsidRPr="00215206" w:rsidDel="00F61909" w:rsidRDefault="00215206" w:rsidP="00215206">
            <w:pPr>
              <w:keepNext/>
              <w:keepLines/>
              <w:spacing w:after="0"/>
              <w:rPr>
                <w:del w:id="12577" w:author="balazs-153" w:date="2024-01-19T03:49:00Z"/>
                <w:rFonts w:ascii="Arial" w:hAnsi="Arial"/>
                <w:sz w:val="18"/>
              </w:rPr>
            </w:pPr>
            <w:del w:id="12578" w:author="balazs-153" w:date="2024-01-19T03:49:00Z">
              <w:r w:rsidRPr="00215206" w:rsidDel="00F61909">
                <w:rPr>
                  <w:rFonts w:ascii="Arial" w:hAnsi="Arial"/>
                  <w:sz w:val="18"/>
                </w:rPr>
                <w:delText>securityAlarmDetector</w:delText>
              </w:r>
            </w:del>
          </w:p>
        </w:tc>
        <w:tc>
          <w:tcPr>
            <w:tcW w:w="1304" w:type="pct"/>
            <w:tcBorders>
              <w:top w:val="single" w:sz="4" w:space="0" w:color="auto"/>
              <w:left w:val="single" w:sz="6" w:space="0" w:color="000000"/>
              <w:bottom w:val="single" w:sz="4" w:space="0" w:color="auto"/>
              <w:right w:val="single" w:sz="6" w:space="0" w:color="000000"/>
            </w:tcBorders>
          </w:tcPr>
          <w:p w14:paraId="10D1EEC4" w14:textId="3E8A7EC7" w:rsidR="00215206" w:rsidRPr="00215206" w:rsidDel="00F61909" w:rsidRDefault="00215206" w:rsidP="00215206">
            <w:pPr>
              <w:keepNext/>
              <w:keepLines/>
              <w:spacing w:after="0"/>
              <w:rPr>
                <w:del w:id="12579" w:author="balazs-153" w:date="2024-01-19T03:49:00Z"/>
                <w:rFonts w:ascii="Arial" w:hAnsi="Arial"/>
                <w:sz w:val="18"/>
              </w:rPr>
            </w:pPr>
            <w:del w:id="12580" w:author="balazs-153" w:date="2024-01-19T03:49:00Z">
              <w:r w:rsidRPr="00215206" w:rsidDel="00F61909">
                <w:rPr>
                  <w:rFonts w:ascii="Arial" w:hAnsi="Arial"/>
                  <w:sz w:val="18"/>
                </w:rPr>
                <w:delText>string</w:delText>
              </w:r>
            </w:del>
          </w:p>
        </w:tc>
        <w:tc>
          <w:tcPr>
            <w:tcW w:w="2439" w:type="pct"/>
            <w:tcBorders>
              <w:top w:val="single" w:sz="4" w:space="0" w:color="auto"/>
              <w:left w:val="single" w:sz="6" w:space="0" w:color="000000"/>
              <w:bottom w:val="single" w:sz="4" w:space="0" w:color="auto"/>
              <w:right w:val="single" w:sz="6" w:space="0" w:color="000000"/>
            </w:tcBorders>
          </w:tcPr>
          <w:p w14:paraId="60C18CF3" w14:textId="4CC7E02A" w:rsidR="00215206" w:rsidRPr="00215206" w:rsidDel="00F61909" w:rsidRDefault="00215206" w:rsidP="00215206">
            <w:pPr>
              <w:keepNext/>
              <w:keepLines/>
              <w:spacing w:after="0"/>
              <w:rPr>
                <w:del w:id="12581" w:author="balazs-153" w:date="2024-01-19T03:49:00Z"/>
                <w:rFonts w:ascii="Arial" w:hAnsi="Arial" w:cs="Arial"/>
                <w:sz w:val="18"/>
                <w:szCs w:val="18"/>
                <w:lang w:eastAsia="zh-CN"/>
              </w:rPr>
            </w:pPr>
            <w:del w:id="12582" w:author="balazs-153" w:date="2024-01-19T03:49:00Z">
              <w:r w:rsidRPr="00215206" w:rsidDel="00F61909">
                <w:rPr>
                  <w:rFonts w:ascii="Arial" w:hAnsi="Arial"/>
                  <w:sz w:val="18"/>
                </w:rPr>
                <w:delText>Identity of the detector of the security alarm,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7C492582" w14:textId="3FBE19AE" w:rsidR="00215206" w:rsidRPr="00215206" w:rsidDel="00F61909" w:rsidRDefault="00215206" w:rsidP="00215206">
            <w:pPr>
              <w:keepNext/>
              <w:keepLines/>
              <w:spacing w:after="0"/>
              <w:jc w:val="center"/>
              <w:rPr>
                <w:del w:id="12583" w:author="balazs-153" w:date="2024-01-19T03:49:00Z"/>
                <w:rFonts w:ascii="Arial" w:hAnsi="Arial"/>
                <w:sz w:val="18"/>
                <w:szCs w:val="18"/>
                <w:lang w:eastAsia="zh-CN"/>
              </w:rPr>
            </w:pPr>
            <w:del w:id="12584" w:author="balazs-153" w:date="2024-01-19T03:49:00Z">
              <w:r w:rsidRPr="00215206" w:rsidDel="00F61909">
                <w:rPr>
                  <w:rFonts w:ascii="Arial" w:hAnsi="Arial"/>
                  <w:sz w:val="18"/>
                </w:rPr>
                <w:delText>M</w:delText>
              </w:r>
            </w:del>
          </w:p>
        </w:tc>
      </w:tr>
    </w:tbl>
    <w:p w14:paraId="7824B2B4" w14:textId="4A4B6794" w:rsidR="00215206" w:rsidRPr="00215206" w:rsidDel="00F61909" w:rsidRDefault="00215206" w:rsidP="00215206">
      <w:pPr>
        <w:rPr>
          <w:del w:id="12585" w:author="balazs-153" w:date="2024-01-19T03:49:00Z"/>
        </w:rPr>
      </w:pPr>
    </w:p>
    <w:p w14:paraId="32E89A87" w14:textId="5613D7EF" w:rsidR="00215206" w:rsidRPr="00215206" w:rsidDel="00F61909" w:rsidRDefault="00215206" w:rsidP="00215206">
      <w:pPr>
        <w:keepNext/>
        <w:keepLines/>
        <w:spacing w:before="120"/>
        <w:ind w:left="1985" w:hanging="1985"/>
        <w:outlineLvl w:val="5"/>
        <w:rPr>
          <w:del w:id="12586" w:author="balazs-153" w:date="2024-01-19T03:49:00Z"/>
          <w:rFonts w:ascii="Arial" w:hAnsi="Arial"/>
        </w:rPr>
      </w:pPr>
      <w:bookmarkStart w:id="12587" w:name="_Toc44001574"/>
      <w:bookmarkStart w:id="12588" w:name="_Toc51581175"/>
      <w:bookmarkStart w:id="12589" w:name="_Toc52356438"/>
      <w:bookmarkStart w:id="12590" w:name="_Toc55228008"/>
      <w:bookmarkStart w:id="12591" w:name="_Toc138323561"/>
      <w:bookmarkStart w:id="12592" w:name="_Toc155086004"/>
      <w:del w:id="12593" w:author="balazs-153" w:date="2024-01-19T03:49:00Z">
        <w:r w:rsidRPr="00215206" w:rsidDel="00F61909">
          <w:rPr>
            <w:rFonts w:ascii="Arial" w:hAnsi="Arial" w:cs="Arial"/>
            <w:szCs w:val="24"/>
            <w:lang w:eastAsia="zh-CN"/>
          </w:rPr>
          <w:delText>12.2.1.</w:delText>
        </w:r>
        <w:r w:rsidRPr="00215206" w:rsidDel="00F61909">
          <w:rPr>
            <w:rFonts w:ascii="Arial" w:hAnsi="Arial" w:cs="Arial" w:hint="eastAsia"/>
            <w:szCs w:val="24"/>
            <w:lang w:eastAsia="zh-CN"/>
          </w:rPr>
          <w:delText>4</w:delText>
        </w:r>
        <w:r w:rsidRPr="00215206" w:rsidDel="00F61909">
          <w:rPr>
            <w:rFonts w:ascii="Arial" w:hAnsi="Arial" w:cs="Arial"/>
            <w:szCs w:val="24"/>
            <w:lang w:eastAsia="zh-CN"/>
          </w:rPr>
          <w:delText>.1a</w:delText>
        </w:r>
        <w:r w:rsidRPr="00215206" w:rsidDel="00F61909">
          <w:rPr>
            <w:rFonts w:ascii="Arial" w:hAnsi="Arial" w:cs="Arial" w:hint="eastAsia"/>
            <w:szCs w:val="24"/>
            <w:lang w:eastAsia="zh-CN"/>
          </w:rPr>
          <w:delText>.</w:delText>
        </w:r>
        <w:r w:rsidRPr="00215206" w:rsidDel="00F61909">
          <w:rPr>
            <w:rFonts w:ascii="Arial" w:hAnsi="Arial" w:cs="Arial"/>
            <w:szCs w:val="24"/>
            <w:lang w:eastAsia="zh-CN"/>
          </w:rPr>
          <w:delText>14</w:delText>
        </w:r>
        <w:r w:rsidRPr="00215206" w:rsidDel="00F61909">
          <w:rPr>
            <w:rFonts w:ascii="Arial" w:hAnsi="Arial" w:cs="Arial"/>
            <w:szCs w:val="24"/>
            <w:lang w:eastAsia="zh-CN"/>
          </w:rPr>
          <w:tab/>
          <w:delText xml:space="preserve">Type </w:delText>
        </w:r>
        <w:r w:rsidRPr="00215206" w:rsidDel="00F61909">
          <w:rPr>
            <w:rFonts w:ascii="Arial" w:hAnsi="Arial"/>
          </w:rPr>
          <w:delText>NotifyClearedAlarm</w:delText>
        </w:r>
        <w:bookmarkEnd w:id="12587"/>
        <w:bookmarkEnd w:id="12588"/>
        <w:bookmarkEnd w:id="12589"/>
        <w:bookmarkEnd w:id="12590"/>
        <w:bookmarkEnd w:id="12591"/>
        <w:bookmarkEnd w:id="12592"/>
      </w:del>
    </w:p>
    <w:p w14:paraId="207CFFB1" w14:textId="0A2676E1" w:rsidR="00215206" w:rsidRPr="00215206" w:rsidDel="00F61909" w:rsidRDefault="00215206" w:rsidP="00215206">
      <w:pPr>
        <w:keepNext/>
        <w:keepLines/>
        <w:spacing w:before="60"/>
        <w:jc w:val="center"/>
        <w:rPr>
          <w:del w:id="12594" w:author="balazs-153" w:date="2024-01-19T03:49:00Z"/>
          <w:rFonts w:ascii="Arial" w:hAnsi="Arial"/>
          <w:b/>
        </w:rPr>
      </w:pPr>
      <w:del w:id="12595" w:author="balazs-153" w:date="2024-01-19T03:49:00Z">
        <w:r w:rsidRPr="00215206" w:rsidDel="00F61909">
          <w:rPr>
            <w:rFonts w:ascii="Arial" w:hAnsi="Arial"/>
            <w:b/>
          </w:rPr>
          <w:delText>Table 12.2.1.4.1a.14-1: Definition of type NotifyClearedAlarm</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215206" w:rsidRPr="00215206" w:rsidDel="00F61909" w14:paraId="19B29F1B" w14:textId="191758D7" w:rsidTr="006337D3">
        <w:trPr>
          <w:jc w:val="center"/>
          <w:del w:id="12596" w:author="balazs-153" w:date="2024-01-19T03:49:00Z"/>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7669EA30" w14:textId="4E539003" w:rsidR="00215206" w:rsidRPr="00215206" w:rsidDel="00F61909" w:rsidRDefault="00215206" w:rsidP="00215206">
            <w:pPr>
              <w:keepNext/>
              <w:keepLines/>
              <w:spacing w:after="0"/>
              <w:jc w:val="center"/>
              <w:rPr>
                <w:del w:id="12597" w:author="balazs-153" w:date="2024-01-19T03:49:00Z"/>
                <w:rFonts w:ascii="Arial" w:hAnsi="Arial"/>
                <w:b/>
                <w:sz w:val="18"/>
              </w:rPr>
            </w:pPr>
            <w:del w:id="12598"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584A18D0" w14:textId="0CDF5E1B" w:rsidR="00215206" w:rsidRPr="00215206" w:rsidDel="00F61909" w:rsidRDefault="00215206" w:rsidP="00215206">
            <w:pPr>
              <w:keepNext/>
              <w:keepLines/>
              <w:spacing w:after="0"/>
              <w:jc w:val="center"/>
              <w:rPr>
                <w:del w:id="12599" w:author="balazs-153" w:date="2024-01-19T03:49:00Z"/>
                <w:rFonts w:ascii="Arial" w:hAnsi="Arial"/>
                <w:b/>
                <w:sz w:val="18"/>
              </w:rPr>
            </w:pPr>
            <w:del w:id="12600" w:author="balazs-153" w:date="2024-01-19T03:49:00Z">
              <w:r w:rsidRPr="00215206" w:rsidDel="00F61909">
                <w:rPr>
                  <w:rFonts w:ascii="Arial" w:hAnsi="Arial"/>
                  <w:b/>
                  <w:sz w:val="18"/>
                  <w:lang w:eastAsia="zh-CN"/>
                </w:rPr>
                <w:delText>Data type</w:delText>
              </w:r>
            </w:del>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2DA6DAA0" w14:textId="12C0EE05" w:rsidR="00215206" w:rsidRPr="00215206" w:rsidDel="00F61909" w:rsidRDefault="00215206" w:rsidP="00215206">
            <w:pPr>
              <w:keepNext/>
              <w:keepLines/>
              <w:spacing w:after="0"/>
              <w:jc w:val="center"/>
              <w:rPr>
                <w:del w:id="12601" w:author="balazs-153" w:date="2024-01-19T03:49:00Z"/>
                <w:rFonts w:ascii="Arial" w:hAnsi="Arial"/>
                <w:b/>
                <w:sz w:val="18"/>
              </w:rPr>
            </w:pPr>
            <w:del w:id="12602" w:author="balazs-153" w:date="2024-01-19T03:49:00Z">
              <w:r w:rsidRPr="00215206" w:rsidDel="00F61909">
                <w:rPr>
                  <w:rFonts w:ascii="Arial"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751DF7A6" w14:textId="2D3D05E1" w:rsidR="00215206" w:rsidRPr="00215206" w:rsidDel="00F61909" w:rsidRDefault="00215206" w:rsidP="00215206">
            <w:pPr>
              <w:keepNext/>
              <w:keepLines/>
              <w:spacing w:after="0"/>
              <w:jc w:val="center"/>
              <w:rPr>
                <w:del w:id="12603" w:author="balazs-153" w:date="2024-01-19T03:49:00Z"/>
                <w:rFonts w:ascii="Arial" w:hAnsi="Arial"/>
                <w:b/>
                <w:sz w:val="18"/>
              </w:rPr>
            </w:pPr>
            <w:del w:id="12604" w:author="balazs-153" w:date="2024-01-19T03:49:00Z">
              <w:r w:rsidRPr="00215206" w:rsidDel="00F61909">
                <w:rPr>
                  <w:rFonts w:ascii="Arial" w:hAnsi="Arial"/>
                  <w:b/>
                  <w:sz w:val="18"/>
                </w:rPr>
                <w:delText>S</w:delText>
              </w:r>
            </w:del>
          </w:p>
        </w:tc>
      </w:tr>
      <w:tr w:rsidR="00215206" w:rsidRPr="00215206" w:rsidDel="00F61909" w14:paraId="7C9F9B03" w14:textId="428FEAAB" w:rsidTr="006337D3">
        <w:trPr>
          <w:jc w:val="center"/>
          <w:del w:id="12605"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748E95C3" w14:textId="3DA2714B" w:rsidR="00215206" w:rsidRPr="00215206" w:rsidDel="00F61909" w:rsidRDefault="00215206" w:rsidP="00215206">
            <w:pPr>
              <w:keepNext/>
              <w:keepLines/>
              <w:spacing w:after="0"/>
              <w:rPr>
                <w:del w:id="12606" w:author="balazs-153" w:date="2024-01-19T03:49:00Z"/>
                <w:rFonts w:ascii="Arial" w:hAnsi="Arial" w:cs="Arial"/>
                <w:sz w:val="18"/>
                <w:szCs w:val="18"/>
              </w:rPr>
            </w:pPr>
            <w:del w:id="12607" w:author="balazs-153" w:date="2024-01-19T03:49:00Z">
              <w:r w:rsidRPr="00215206" w:rsidDel="00F61909">
                <w:rPr>
                  <w:rFonts w:ascii="Arial" w:hAnsi="Arial"/>
                  <w:sz w:val="18"/>
                  <w:szCs w:val="18"/>
                  <w:lang w:eastAsia="zh-CN"/>
                </w:rPr>
                <w:delText>href</w:delText>
              </w:r>
            </w:del>
          </w:p>
        </w:tc>
        <w:tc>
          <w:tcPr>
            <w:tcW w:w="1289" w:type="pct"/>
            <w:tcBorders>
              <w:top w:val="single" w:sz="4" w:space="0" w:color="auto"/>
              <w:left w:val="single" w:sz="6" w:space="0" w:color="000000"/>
              <w:bottom w:val="single" w:sz="4" w:space="0" w:color="auto"/>
              <w:right w:val="single" w:sz="6" w:space="0" w:color="000000"/>
            </w:tcBorders>
          </w:tcPr>
          <w:p w14:paraId="1D145A92" w14:textId="1510EE30" w:rsidR="00215206" w:rsidRPr="00215206" w:rsidDel="00F61909" w:rsidRDefault="00215206" w:rsidP="00215206">
            <w:pPr>
              <w:keepNext/>
              <w:keepLines/>
              <w:spacing w:after="0"/>
              <w:rPr>
                <w:del w:id="12608" w:author="balazs-153" w:date="2024-01-19T03:49:00Z"/>
                <w:rFonts w:ascii="Arial" w:hAnsi="Arial" w:cs="Arial"/>
                <w:sz w:val="18"/>
                <w:szCs w:val="18"/>
                <w:lang w:eastAsia="zh-CN"/>
              </w:rPr>
            </w:pPr>
            <w:del w:id="12609" w:author="balazs-153" w:date="2024-01-19T03:49:00Z">
              <w:r w:rsidRPr="00215206" w:rsidDel="00F61909">
                <w:rPr>
                  <w:rFonts w:ascii="Arial" w:hAnsi="Arial"/>
                  <w:sz w:val="18"/>
                  <w:szCs w:val="18"/>
                  <w:lang w:eastAsia="zh-CN"/>
                </w:rPr>
                <w:delText>Uri</w:delText>
              </w:r>
            </w:del>
          </w:p>
        </w:tc>
        <w:tc>
          <w:tcPr>
            <w:tcW w:w="2403" w:type="pct"/>
            <w:tcBorders>
              <w:top w:val="single" w:sz="4" w:space="0" w:color="auto"/>
              <w:left w:val="single" w:sz="6" w:space="0" w:color="000000"/>
              <w:bottom w:val="single" w:sz="4" w:space="0" w:color="auto"/>
              <w:right w:val="single" w:sz="6" w:space="0" w:color="000000"/>
            </w:tcBorders>
          </w:tcPr>
          <w:p w14:paraId="30E348EA" w14:textId="4333F1C9" w:rsidR="00215206" w:rsidRPr="00215206" w:rsidDel="00F61909" w:rsidRDefault="00215206" w:rsidP="00215206">
            <w:pPr>
              <w:keepNext/>
              <w:keepLines/>
              <w:spacing w:after="0"/>
              <w:rPr>
                <w:del w:id="12610" w:author="balazs-153" w:date="2024-01-19T03:49:00Z"/>
                <w:rFonts w:ascii="Arial" w:hAnsi="Arial" w:cs="Arial"/>
                <w:sz w:val="18"/>
                <w:szCs w:val="18"/>
              </w:rPr>
            </w:pPr>
            <w:del w:id="12611" w:author="balazs-153" w:date="2024-01-19T03:49:00Z">
              <w:r w:rsidRPr="00215206" w:rsidDel="00F61909">
                <w:rPr>
                  <w:rFonts w:ascii="Arial" w:hAnsi="Arial" w:cs="Arial"/>
                  <w:sz w:val="18"/>
                  <w:szCs w:val="18"/>
                </w:rPr>
                <w:delText>URI of the resource where the event (alarm) occurred</w:delText>
              </w:r>
            </w:del>
          </w:p>
        </w:tc>
        <w:tc>
          <w:tcPr>
            <w:tcW w:w="242" w:type="pct"/>
            <w:tcBorders>
              <w:top w:val="single" w:sz="4" w:space="0" w:color="auto"/>
              <w:left w:val="single" w:sz="6" w:space="0" w:color="000000"/>
              <w:bottom w:val="single" w:sz="4" w:space="0" w:color="auto"/>
              <w:right w:val="single" w:sz="6" w:space="0" w:color="000000"/>
            </w:tcBorders>
          </w:tcPr>
          <w:p w14:paraId="1A71037D" w14:textId="459A1121" w:rsidR="00215206" w:rsidRPr="00215206" w:rsidDel="00F61909" w:rsidRDefault="00215206" w:rsidP="00215206">
            <w:pPr>
              <w:keepNext/>
              <w:keepLines/>
              <w:spacing w:after="0"/>
              <w:jc w:val="center"/>
              <w:rPr>
                <w:del w:id="12612" w:author="balazs-153" w:date="2024-01-19T03:49:00Z"/>
                <w:rFonts w:ascii="Arial" w:hAnsi="Arial" w:cs="Arial"/>
                <w:sz w:val="18"/>
                <w:szCs w:val="18"/>
              </w:rPr>
            </w:pPr>
            <w:del w:id="12613" w:author="balazs-153" w:date="2024-01-19T03:49:00Z">
              <w:r w:rsidRPr="00215206" w:rsidDel="00F61909">
                <w:rPr>
                  <w:rFonts w:ascii="Arial" w:hAnsi="Arial"/>
                  <w:sz w:val="18"/>
                  <w:szCs w:val="18"/>
                  <w:lang w:eastAsia="zh-CN"/>
                </w:rPr>
                <w:delText>M</w:delText>
              </w:r>
            </w:del>
          </w:p>
        </w:tc>
      </w:tr>
      <w:tr w:rsidR="00215206" w:rsidRPr="00215206" w:rsidDel="00F61909" w14:paraId="474D4FC6" w14:textId="07B2B394" w:rsidTr="006337D3">
        <w:trPr>
          <w:jc w:val="center"/>
          <w:del w:id="12614"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120AC2AB" w14:textId="43C341FE" w:rsidR="00215206" w:rsidRPr="00215206" w:rsidDel="00F61909" w:rsidRDefault="00215206" w:rsidP="00215206">
            <w:pPr>
              <w:keepNext/>
              <w:keepLines/>
              <w:spacing w:after="0"/>
              <w:rPr>
                <w:del w:id="12615" w:author="balazs-153" w:date="2024-01-19T03:49:00Z"/>
                <w:rFonts w:ascii="Arial" w:hAnsi="Arial"/>
                <w:sz w:val="18"/>
                <w:szCs w:val="18"/>
                <w:lang w:eastAsia="zh-CN"/>
              </w:rPr>
            </w:pPr>
            <w:del w:id="12616" w:author="balazs-153" w:date="2024-01-19T03:49:00Z">
              <w:r w:rsidRPr="00215206" w:rsidDel="00F61909">
                <w:rPr>
                  <w:rFonts w:ascii="Arial" w:hAnsi="Arial" w:cs="Arial"/>
                  <w:sz w:val="18"/>
                </w:rPr>
                <w:delText>notificationId</w:delText>
              </w:r>
            </w:del>
          </w:p>
        </w:tc>
        <w:tc>
          <w:tcPr>
            <w:tcW w:w="1289" w:type="pct"/>
            <w:tcBorders>
              <w:top w:val="single" w:sz="4" w:space="0" w:color="auto"/>
              <w:left w:val="single" w:sz="6" w:space="0" w:color="000000"/>
              <w:bottom w:val="single" w:sz="4" w:space="0" w:color="auto"/>
              <w:right w:val="single" w:sz="6" w:space="0" w:color="000000"/>
            </w:tcBorders>
          </w:tcPr>
          <w:p w14:paraId="41DAE846" w14:textId="37F99BF4" w:rsidR="00215206" w:rsidRPr="00215206" w:rsidDel="00F61909" w:rsidRDefault="00215206" w:rsidP="00215206">
            <w:pPr>
              <w:keepNext/>
              <w:keepLines/>
              <w:spacing w:after="0"/>
              <w:rPr>
                <w:del w:id="12617" w:author="balazs-153" w:date="2024-01-19T03:49:00Z"/>
                <w:rFonts w:ascii="Arial" w:hAnsi="Arial" w:cs="Arial"/>
                <w:sz w:val="18"/>
                <w:szCs w:val="18"/>
                <w:lang w:eastAsia="zh-CN"/>
              </w:rPr>
            </w:pPr>
            <w:del w:id="12618" w:author="balazs-153" w:date="2024-01-19T03:49:00Z">
              <w:r w:rsidRPr="00215206" w:rsidDel="00F61909">
                <w:rPr>
                  <w:rFonts w:ascii="Arial" w:hAnsi="Arial" w:cs="Arial"/>
                  <w:sz w:val="18"/>
                </w:rPr>
                <w:delText>NotificationId</w:delText>
              </w:r>
            </w:del>
          </w:p>
        </w:tc>
        <w:tc>
          <w:tcPr>
            <w:tcW w:w="2403" w:type="pct"/>
            <w:tcBorders>
              <w:top w:val="single" w:sz="4" w:space="0" w:color="auto"/>
              <w:left w:val="single" w:sz="6" w:space="0" w:color="000000"/>
              <w:bottom w:val="single" w:sz="4" w:space="0" w:color="auto"/>
              <w:right w:val="single" w:sz="6" w:space="0" w:color="000000"/>
            </w:tcBorders>
          </w:tcPr>
          <w:p w14:paraId="060D8A38" w14:textId="1A1F49AC" w:rsidR="00215206" w:rsidRPr="00215206" w:rsidDel="00F61909" w:rsidRDefault="00215206" w:rsidP="00215206">
            <w:pPr>
              <w:keepNext/>
              <w:keepLines/>
              <w:spacing w:after="0"/>
              <w:rPr>
                <w:del w:id="12619" w:author="balazs-153" w:date="2024-01-19T03:49:00Z"/>
                <w:rFonts w:ascii="Arial" w:hAnsi="Arial" w:cs="Arial"/>
                <w:sz w:val="18"/>
                <w:szCs w:val="18"/>
              </w:rPr>
            </w:pPr>
            <w:del w:id="12620" w:author="balazs-153" w:date="2024-01-19T03:49:00Z">
              <w:r w:rsidRPr="00215206" w:rsidDel="00F61909">
                <w:rPr>
                  <w:rFonts w:ascii="Arial" w:hAnsi="Arial" w:cs="Arial"/>
                  <w:sz w:val="18"/>
                  <w:szCs w:val="18"/>
                  <w:lang w:eastAsia="zh-CN"/>
                </w:rPr>
                <w:delText xml:space="preserve">Notification identifier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42" w:type="pct"/>
            <w:tcBorders>
              <w:top w:val="single" w:sz="4" w:space="0" w:color="auto"/>
              <w:left w:val="single" w:sz="6" w:space="0" w:color="000000"/>
              <w:bottom w:val="single" w:sz="4" w:space="0" w:color="auto"/>
              <w:right w:val="single" w:sz="6" w:space="0" w:color="000000"/>
            </w:tcBorders>
          </w:tcPr>
          <w:p w14:paraId="507C3014" w14:textId="42B07CDB" w:rsidR="00215206" w:rsidRPr="00215206" w:rsidDel="00F61909" w:rsidRDefault="00215206" w:rsidP="00215206">
            <w:pPr>
              <w:keepNext/>
              <w:keepLines/>
              <w:spacing w:after="0"/>
              <w:jc w:val="center"/>
              <w:rPr>
                <w:del w:id="12621" w:author="balazs-153" w:date="2024-01-19T03:49:00Z"/>
                <w:rFonts w:ascii="Arial" w:hAnsi="Arial" w:cs="Arial"/>
                <w:sz w:val="18"/>
                <w:szCs w:val="18"/>
              </w:rPr>
            </w:pPr>
            <w:del w:id="12622" w:author="balazs-153" w:date="2024-01-19T03:49:00Z">
              <w:r w:rsidRPr="00215206" w:rsidDel="00F61909">
                <w:rPr>
                  <w:rFonts w:ascii="Arial" w:hAnsi="Arial"/>
                  <w:sz w:val="18"/>
                  <w:szCs w:val="18"/>
                  <w:lang w:eastAsia="zh-CN"/>
                </w:rPr>
                <w:delText>M</w:delText>
              </w:r>
            </w:del>
          </w:p>
        </w:tc>
      </w:tr>
      <w:tr w:rsidR="00215206" w:rsidRPr="00215206" w:rsidDel="00F61909" w14:paraId="350C8D75" w14:textId="3F43EDC2" w:rsidTr="006337D3">
        <w:trPr>
          <w:jc w:val="center"/>
          <w:del w:id="12623"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7BFA36F8" w14:textId="2D9FC18A" w:rsidR="00215206" w:rsidRPr="00215206" w:rsidDel="00F61909" w:rsidRDefault="00215206" w:rsidP="00215206">
            <w:pPr>
              <w:keepNext/>
              <w:keepLines/>
              <w:spacing w:after="0"/>
              <w:rPr>
                <w:del w:id="12624" w:author="balazs-153" w:date="2024-01-19T03:49:00Z"/>
                <w:rFonts w:ascii="Arial" w:hAnsi="Arial" w:cs="Arial"/>
                <w:sz w:val="18"/>
              </w:rPr>
            </w:pPr>
            <w:del w:id="12625" w:author="balazs-153" w:date="2024-01-19T03:49:00Z">
              <w:r w:rsidRPr="00215206" w:rsidDel="00F61909">
                <w:rPr>
                  <w:rFonts w:ascii="Arial" w:hAnsi="Arial" w:cs="Arial"/>
                  <w:sz w:val="18"/>
                </w:rPr>
                <w:delText>notificationType</w:delText>
              </w:r>
            </w:del>
          </w:p>
        </w:tc>
        <w:tc>
          <w:tcPr>
            <w:tcW w:w="1289" w:type="pct"/>
            <w:tcBorders>
              <w:top w:val="single" w:sz="4" w:space="0" w:color="auto"/>
              <w:left w:val="single" w:sz="6" w:space="0" w:color="000000"/>
              <w:bottom w:val="single" w:sz="4" w:space="0" w:color="auto"/>
              <w:right w:val="single" w:sz="6" w:space="0" w:color="000000"/>
            </w:tcBorders>
          </w:tcPr>
          <w:p w14:paraId="491BB258" w14:textId="3A0025FD" w:rsidR="00215206" w:rsidRPr="00215206" w:rsidDel="00F61909" w:rsidRDefault="00215206" w:rsidP="00215206">
            <w:pPr>
              <w:keepNext/>
              <w:keepLines/>
              <w:spacing w:after="0"/>
              <w:rPr>
                <w:del w:id="12626" w:author="balazs-153" w:date="2024-01-19T03:49:00Z"/>
                <w:rFonts w:ascii="Arial" w:hAnsi="Arial" w:cs="Arial"/>
                <w:sz w:val="18"/>
                <w:szCs w:val="18"/>
                <w:lang w:eastAsia="zh-CN"/>
              </w:rPr>
            </w:pPr>
            <w:del w:id="12627" w:author="balazs-153" w:date="2024-01-19T03:49:00Z">
              <w:r w:rsidRPr="00215206" w:rsidDel="00F61909">
                <w:rPr>
                  <w:rFonts w:ascii="Arial" w:hAnsi="Arial" w:cs="Arial"/>
                  <w:sz w:val="18"/>
                </w:rPr>
                <w:delText>NotificationType</w:delText>
              </w:r>
            </w:del>
          </w:p>
        </w:tc>
        <w:tc>
          <w:tcPr>
            <w:tcW w:w="2403" w:type="pct"/>
            <w:tcBorders>
              <w:top w:val="single" w:sz="4" w:space="0" w:color="auto"/>
              <w:left w:val="single" w:sz="6" w:space="0" w:color="000000"/>
              <w:bottom w:val="single" w:sz="4" w:space="0" w:color="auto"/>
              <w:right w:val="single" w:sz="6" w:space="0" w:color="000000"/>
            </w:tcBorders>
          </w:tcPr>
          <w:p w14:paraId="4695A353" w14:textId="3E7AF435" w:rsidR="00215206" w:rsidRPr="00215206" w:rsidDel="00F61909" w:rsidRDefault="00215206" w:rsidP="00215206">
            <w:pPr>
              <w:keepNext/>
              <w:keepLines/>
              <w:spacing w:after="0"/>
              <w:rPr>
                <w:del w:id="12628" w:author="balazs-153" w:date="2024-01-19T03:49:00Z"/>
                <w:rFonts w:ascii="Arial" w:hAnsi="Arial" w:cs="Arial"/>
                <w:sz w:val="18"/>
                <w:szCs w:val="18"/>
              </w:rPr>
            </w:pPr>
            <w:del w:id="12629" w:author="balazs-153" w:date="2024-01-19T03:49:00Z">
              <w:r w:rsidRPr="00215206" w:rsidDel="00F61909">
                <w:rPr>
                  <w:rFonts w:ascii="Arial" w:hAnsi="Arial" w:cs="Arial"/>
                  <w:sz w:val="18"/>
                  <w:szCs w:val="18"/>
                  <w:lang w:eastAsia="zh-CN"/>
                </w:rPr>
                <w:delText>Notification type (notifyClearedAlarm)</w:delText>
              </w:r>
            </w:del>
          </w:p>
        </w:tc>
        <w:tc>
          <w:tcPr>
            <w:tcW w:w="242" w:type="pct"/>
            <w:tcBorders>
              <w:top w:val="single" w:sz="4" w:space="0" w:color="auto"/>
              <w:left w:val="single" w:sz="6" w:space="0" w:color="000000"/>
              <w:bottom w:val="single" w:sz="4" w:space="0" w:color="auto"/>
              <w:right w:val="single" w:sz="6" w:space="0" w:color="000000"/>
            </w:tcBorders>
          </w:tcPr>
          <w:p w14:paraId="75A77A52" w14:textId="6617EF4B" w:rsidR="00215206" w:rsidRPr="00215206" w:rsidDel="00F61909" w:rsidRDefault="00215206" w:rsidP="00215206">
            <w:pPr>
              <w:keepNext/>
              <w:keepLines/>
              <w:spacing w:after="0"/>
              <w:jc w:val="center"/>
              <w:rPr>
                <w:del w:id="12630" w:author="balazs-153" w:date="2024-01-19T03:49:00Z"/>
                <w:rFonts w:ascii="Arial" w:hAnsi="Arial" w:cs="Arial"/>
                <w:sz w:val="18"/>
                <w:szCs w:val="18"/>
              </w:rPr>
            </w:pPr>
            <w:del w:id="12631" w:author="balazs-153" w:date="2024-01-19T03:49:00Z">
              <w:r w:rsidRPr="00215206" w:rsidDel="00F61909">
                <w:rPr>
                  <w:rFonts w:ascii="Arial" w:hAnsi="Arial"/>
                  <w:sz w:val="18"/>
                  <w:szCs w:val="18"/>
                  <w:lang w:eastAsia="zh-CN"/>
                </w:rPr>
                <w:delText>M</w:delText>
              </w:r>
            </w:del>
          </w:p>
        </w:tc>
      </w:tr>
      <w:tr w:rsidR="00215206" w:rsidRPr="00215206" w:rsidDel="00F61909" w14:paraId="6A5D0AAC" w14:textId="7E953928" w:rsidTr="006337D3">
        <w:trPr>
          <w:jc w:val="center"/>
          <w:del w:id="12632"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3D9B8A1C" w14:textId="55DDDACA" w:rsidR="00215206" w:rsidRPr="00215206" w:rsidDel="00F61909" w:rsidRDefault="00215206" w:rsidP="00215206">
            <w:pPr>
              <w:keepNext/>
              <w:keepLines/>
              <w:spacing w:after="0"/>
              <w:rPr>
                <w:del w:id="12633" w:author="balazs-153" w:date="2024-01-19T03:49:00Z"/>
                <w:rFonts w:ascii="Arial" w:hAnsi="Arial" w:cs="Arial"/>
                <w:sz w:val="18"/>
              </w:rPr>
            </w:pPr>
            <w:del w:id="12634" w:author="balazs-153" w:date="2024-01-19T03:49:00Z">
              <w:r w:rsidRPr="00215206" w:rsidDel="00F61909">
                <w:rPr>
                  <w:rFonts w:ascii="Arial" w:hAnsi="Arial" w:cs="Arial"/>
                  <w:sz w:val="18"/>
                </w:rPr>
                <w:delText>eventTime</w:delText>
              </w:r>
            </w:del>
          </w:p>
        </w:tc>
        <w:tc>
          <w:tcPr>
            <w:tcW w:w="1289" w:type="pct"/>
            <w:tcBorders>
              <w:top w:val="single" w:sz="4" w:space="0" w:color="auto"/>
              <w:left w:val="single" w:sz="6" w:space="0" w:color="000000"/>
              <w:bottom w:val="single" w:sz="4" w:space="0" w:color="auto"/>
              <w:right w:val="single" w:sz="6" w:space="0" w:color="000000"/>
            </w:tcBorders>
          </w:tcPr>
          <w:p w14:paraId="130E2E63" w14:textId="5BAAA1C9" w:rsidR="00215206" w:rsidRPr="00215206" w:rsidDel="00F61909" w:rsidRDefault="00215206" w:rsidP="00215206">
            <w:pPr>
              <w:keepNext/>
              <w:keepLines/>
              <w:spacing w:after="0"/>
              <w:rPr>
                <w:del w:id="12635" w:author="balazs-153" w:date="2024-01-19T03:49:00Z"/>
                <w:rFonts w:ascii="Arial" w:hAnsi="Arial" w:cs="Arial"/>
                <w:sz w:val="18"/>
                <w:szCs w:val="18"/>
                <w:lang w:eastAsia="zh-CN"/>
              </w:rPr>
            </w:pPr>
            <w:del w:id="12636" w:author="balazs-153" w:date="2024-01-19T03:49:00Z">
              <w:r w:rsidRPr="00215206" w:rsidDel="00F61909">
                <w:rPr>
                  <w:rFonts w:ascii="Arial" w:hAnsi="Arial" w:cs="Arial"/>
                  <w:sz w:val="18"/>
                </w:rPr>
                <w:delText>DateTime</w:delText>
              </w:r>
            </w:del>
          </w:p>
        </w:tc>
        <w:tc>
          <w:tcPr>
            <w:tcW w:w="2403" w:type="pct"/>
            <w:tcBorders>
              <w:top w:val="single" w:sz="4" w:space="0" w:color="auto"/>
              <w:left w:val="single" w:sz="6" w:space="0" w:color="000000"/>
              <w:bottom w:val="single" w:sz="4" w:space="0" w:color="auto"/>
              <w:right w:val="single" w:sz="6" w:space="0" w:color="000000"/>
            </w:tcBorders>
          </w:tcPr>
          <w:p w14:paraId="22165A1E" w14:textId="6EBF4471" w:rsidR="00215206" w:rsidRPr="00215206" w:rsidDel="00F61909" w:rsidRDefault="00215206" w:rsidP="00215206">
            <w:pPr>
              <w:keepNext/>
              <w:keepLines/>
              <w:spacing w:after="0"/>
              <w:rPr>
                <w:del w:id="12637" w:author="balazs-153" w:date="2024-01-19T03:49:00Z"/>
                <w:rFonts w:ascii="Arial" w:hAnsi="Arial" w:cs="Arial"/>
                <w:sz w:val="18"/>
                <w:szCs w:val="18"/>
              </w:rPr>
            </w:pPr>
            <w:del w:id="12638" w:author="balazs-153" w:date="2024-01-19T03:49:00Z">
              <w:r w:rsidRPr="00215206" w:rsidDel="00F61909">
                <w:rPr>
                  <w:rFonts w:ascii="Arial" w:hAnsi="Arial" w:cs="Arial"/>
                  <w:sz w:val="18"/>
                  <w:szCs w:val="18"/>
                </w:rPr>
                <w:delText>Event occurrence time</w:delText>
              </w:r>
            </w:del>
          </w:p>
        </w:tc>
        <w:tc>
          <w:tcPr>
            <w:tcW w:w="242" w:type="pct"/>
            <w:tcBorders>
              <w:top w:val="single" w:sz="4" w:space="0" w:color="auto"/>
              <w:left w:val="single" w:sz="6" w:space="0" w:color="000000"/>
              <w:bottom w:val="single" w:sz="4" w:space="0" w:color="auto"/>
              <w:right w:val="single" w:sz="6" w:space="0" w:color="000000"/>
            </w:tcBorders>
          </w:tcPr>
          <w:p w14:paraId="4E8BF5AF" w14:textId="47C8D4B7" w:rsidR="00215206" w:rsidRPr="00215206" w:rsidDel="00F61909" w:rsidRDefault="00215206" w:rsidP="00215206">
            <w:pPr>
              <w:keepNext/>
              <w:keepLines/>
              <w:spacing w:after="0"/>
              <w:jc w:val="center"/>
              <w:rPr>
                <w:del w:id="12639" w:author="balazs-153" w:date="2024-01-19T03:49:00Z"/>
                <w:rFonts w:ascii="Arial" w:hAnsi="Arial" w:cs="Arial"/>
                <w:sz w:val="18"/>
                <w:szCs w:val="18"/>
              </w:rPr>
            </w:pPr>
            <w:del w:id="12640" w:author="balazs-153" w:date="2024-01-19T03:49:00Z">
              <w:r w:rsidRPr="00215206" w:rsidDel="00F61909">
                <w:rPr>
                  <w:rFonts w:ascii="Arial" w:hAnsi="Arial"/>
                  <w:sz w:val="18"/>
                  <w:szCs w:val="18"/>
                  <w:lang w:eastAsia="zh-CN"/>
                </w:rPr>
                <w:delText>M</w:delText>
              </w:r>
            </w:del>
          </w:p>
        </w:tc>
      </w:tr>
      <w:tr w:rsidR="00215206" w:rsidRPr="00215206" w:rsidDel="00F61909" w14:paraId="36A3B94D" w14:textId="4388E403" w:rsidTr="006337D3">
        <w:trPr>
          <w:jc w:val="center"/>
          <w:del w:id="12641"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0E6F48FF" w14:textId="591BB85E" w:rsidR="00215206" w:rsidRPr="00215206" w:rsidDel="00F61909" w:rsidRDefault="00215206" w:rsidP="00215206">
            <w:pPr>
              <w:keepNext/>
              <w:keepLines/>
              <w:spacing w:after="0"/>
              <w:rPr>
                <w:del w:id="12642" w:author="balazs-153" w:date="2024-01-19T03:49:00Z"/>
                <w:rFonts w:ascii="Arial" w:hAnsi="Arial" w:cs="Arial"/>
                <w:sz w:val="18"/>
              </w:rPr>
            </w:pPr>
            <w:del w:id="12643" w:author="balazs-153" w:date="2024-01-19T03:49:00Z">
              <w:r w:rsidRPr="00215206" w:rsidDel="00F61909">
                <w:rPr>
                  <w:rFonts w:ascii="Arial" w:hAnsi="Arial" w:cs="Arial"/>
                  <w:sz w:val="18"/>
                </w:rPr>
                <w:delText>systemDN</w:delText>
              </w:r>
            </w:del>
          </w:p>
        </w:tc>
        <w:tc>
          <w:tcPr>
            <w:tcW w:w="1289" w:type="pct"/>
            <w:tcBorders>
              <w:top w:val="single" w:sz="4" w:space="0" w:color="auto"/>
              <w:left w:val="single" w:sz="6" w:space="0" w:color="000000"/>
              <w:bottom w:val="single" w:sz="4" w:space="0" w:color="auto"/>
              <w:right w:val="single" w:sz="6" w:space="0" w:color="000000"/>
            </w:tcBorders>
          </w:tcPr>
          <w:p w14:paraId="5E501050" w14:textId="45B4718C" w:rsidR="00215206" w:rsidRPr="00215206" w:rsidDel="00F61909" w:rsidRDefault="00215206" w:rsidP="00215206">
            <w:pPr>
              <w:keepNext/>
              <w:keepLines/>
              <w:spacing w:after="0"/>
              <w:rPr>
                <w:del w:id="12644" w:author="balazs-153" w:date="2024-01-19T03:49:00Z"/>
                <w:rFonts w:ascii="Arial" w:hAnsi="Arial" w:cs="Arial"/>
                <w:sz w:val="18"/>
                <w:szCs w:val="18"/>
                <w:lang w:eastAsia="zh-CN"/>
              </w:rPr>
            </w:pPr>
            <w:del w:id="12645" w:author="balazs-153" w:date="2024-01-19T03:49:00Z">
              <w:r w:rsidRPr="00215206" w:rsidDel="00F61909">
                <w:rPr>
                  <w:rFonts w:ascii="Arial" w:hAnsi="Arial" w:cs="Arial"/>
                  <w:sz w:val="18"/>
                </w:rPr>
                <w:delText>SystemDN</w:delText>
              </w:r>
            </w:del>
          </w:p>
        </w:tc>
        <w:tc>
          <w:tcPr>
            <w:tcW w:w="2403" w:type="pct"/>
            <w:tcBorders>
              <w:top w:val="single" w:sz="4" w:space="0" w:color="auto"/>
              <w:left w:val="single" w:sz="6" w:space="0" w:color="000000"/>
              <w:bottom w:val="single" w:sz="4" w:space="0" w:color="auto"/>
              <w:right w:val="single" w:sz="6" w:space="0" w:color="000000"/>
            </w:tcBorders>
          </w:tcPr>
          <w:p w14:paraId="408EB750" w14:textId="3C7F27A6" w:rsidR="00215206" w:rsidRPr="00215206" w:rsidDel="00F61909" w:rsidRDefault="00215206" w:rsidP="00215206">
            <w:pPr>
              <w:keepNext/>
              <w:keepLines/>
              <w:spacing w:after="0"/>
              <w:rPr>
                <w:del w:id="12646" w:author="balazs-153" w:date="2024-01-19T03:49:00Z"/>
                <w:rFonts w:ascii="Arial" w:hAnsi="Arial" w:cs="Arial"/>
                <w:sz w:val="18"/>
                <w:szCs w:val="18"/>
              </w:rPr>
            </w:pPr>
            <w:del w:id="12647" w:author="balazs-153" w:date="2024-01-19T03:49:00Z">
              <w:r w:rsidRPr="00215206" w:rsidDel="00F61909">
                <w:rPr>
                  <w:rFonts w:ascii="Arial" w:hAnsi="Arial" w:cs="Arial"/>
                  <w:sz w:val="18"/>
                  <w:szCs w:val="18"/>
                  <w:lang w:eastAsia="zh-CN"/>
                </w:rPr>
                <w:delText>System DN</w:delText>
              </w:r>
            </w:del>
          </w:p>
        </w:tc>
        <w:tc>
          <w:tcPr>
            <w:tcW w:w="242" w:type="pct"/>
            <w:tcBorders>
              <w:top w:val="single" w:sz="4" w:space="0" w:color="auto"/>
              <w:left w:val="single" w:sz="6" w:space="0" w:color="000000"/>
              <w:bottom w:val="single" w:sz="4" w:space="0" w:color="auto"/>
              <w:right w:val="single" w:sz="6" w:space="0" w:color="000000"/>
            </w:tcBorders>
          </w:tcPr>
          <w:p w14:paraId="3E1B4145" w14:textId="099C12C6" w:rsidR="00215206" w:rsidRPr="00215206" w:rsidDel="00F61909" w:rsidRDefault="00215206" w:rsidP="00215206">
            <w:pPr>
              <w:keepNext/>
              <w:keepLines/>
              <w:spacing w:after="0"/>
              <w:jc w:val="center"/>
              <w:rPr>
                <w:del w:id="12648" w:author="balazs-153" w:date="2024-01-19T03:49:00Z"/>
                <w:rFonts w:ascii="Arial" w:hAnsi="Arial" w:cs="Arial"/>
                <w:sz w:val="18"/>
                <w:szCs w:val="18"/>
              </w:rPr>
            </w:pPr>
            <w:del w:id="12649" w:author="balazs-153" w:date="2024-01-19T03:49:00Z">
              <w:r w:rsidRPr="00215206" w:rsidDel="00F61909">
                <w:rPr>
                  <w:rFonts w:ascii="Arial" w:hAnsi="Arial"/>
                  <w:sz w:val="18"/>
                  <w:szCs w:val="18"/>
                  <w:lang w:eastAsia="zh-CN"/>
                </w:rPr>
                <w:delText>M</w:delText>
              </w:r>
            </w:del>
          </w:p>
        </w:tc>
      </w:tr>
      <w:tr w:rsidR="00215206" w:rsidRPr="00215206" w:rsidDel="00F61909" w14:paraId="540E1584" w14:textId="306497F4" w:rsidTr="006337D3">
        <w:trPr>
          <w:jc w:val="center"/>
          <w:del w:id="12650"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42089285" w14:textId="196FCF68" w:rsidR="00215206" w:rsidRPr="00215206" w:rsidDel="00F61909" w:rsidRDefault="00215206" w:rsidP="00215206">
            <w:pPr>
              <w:keepNext/>
              <w:keepLines/>
              <w:spacing w:after="0"/>
              <w:rPr>
                <w:del w:id="12651" w:author="balazs-153" w:date="2024-01-19T03:49:00Z"/>
                <w:rFonts w:ascii="Arial" w:hAnsi="Arial" w:cs="Arial"/>
                <w:sz w:val="18"/>
              </w:rPr>
            </w:pPr>
            <w:del w:id="12652" w:author="balazs-153" w:date="2024-01-19T03:49:00Z">
              <w:r w:rsidRPr="00215206" w:rsidDel="00F61909">
                <w:rPr>
                  <w:rFonts w:ascii="Arial" w:hAnsi="Arial" w:cs="Arial"/>
                  <w:sz w:val="18"/>
                </w:rPr>
                <w:delText>alarmId</w:delText>
              </w:r>
            </w:del>
          </w:p>
        </w:tc>
        <w:tc>
          <w:tcPr>
            <w:tcW w:w="1289" w:type="pct"/>
            <w:tcBorders>
              <w:top w:val="single" w:sz="4" w:space="0" w:color="auto"/>
              <w:left w:val="single" w:sz="6" w:space="0" w:color="000000"/>
              <w:bottom w:val="single" w:sz="4" w:space="0" w:color="auto"/>
              <w:right w:val="single" w:sz="6" w:space="0" w:color="000000"/>
            </w:tcBorders>
          </w:tcPr>
          <w:p w14:paraId="5DE9C019" w14:textId="0CB802EB" w:rsidR="00215206" w:rsidRPr="00215206" w:rsidDel="00F61909" w:rsidRDefault="00215206" w:rsidP="00215206">
            <w:pPr>
              <w:keepNext/>
              <w:keepLines/>
              <w:spacing w:after="0"/>
              <w:rPr>
                <w:del w:id="12653" w:author="balazs-153" w:date="2024-01-19T03:49:00Z"/>
                <w:rFonts w:ascii="Arial" w:hAnsi="Arial" w:cs="Arial"/>
                <w:sz w:val="18"/>
                <w:szCs w:val="18"/>
                <w:lang w:eastAsia="zh-CN"/>
              </w:rPr>
            </w:pPr>
            <w:del w:id="12654" w:author="balazs-153" w:date="2024-01-19T03:49:00Z">
              <w:r w:rsidRPr="00215206" w:rsidDel="00F61909">
                <w:rPr>
                  <w:rFonts w:ascii="Arial" w:hAnsi="Arial" w:cs="Arial"/>
                  <w:sz w:val="18"/>
                </w:rPr>
                <w:delText>AlarmId</w:delText>
              </w:r>
            </w:del>
          </w:p>
        </w:tc>
        <w:tc>
          <w:tcPr>
            <w:tcW w:w="2403" w:type="pct"/>
            <w:tcBorders>
              <w:top w:val="single" w:sz="4" w:space="0" w:color="auto"/>
              <w:left w:val="single" w:sz="6" w:space="0" w:color="000000"/>
              <w:bottom w:val="single" w:sz="4" w:space="0" w:color="auto"/>
              <w:right w:val="single" w:sz="6" w:space="0" w:color="000000"/>
            </w:tcBorders>
          </w:tcPr>
          <w:p w14:paraId="6B7B595E" w14:textId="15494A63" w:rsidR="00215206" w:rsidRPr="00215206" w:rsidDel="00F61909" w:rsidRDefault="00215206" w:rsidP="00215206">
            <w:pPr>
              <w:keepNext/>
              <w:keepLines/>
              <w:spacing w:after="0"/>
              <w:rPr>
                <w:del w:id="12655" w:author="balazs-153" w:date="2024-01-19T03:49:00Z"/>
                <w:rFonts w:ascii="Arial" w:hAnsi="Arial" w:cs="Arial"/>
                <w:sz w:val="18"/>
                <w:szCs w:val="18"/>
              </w:rPr>
            </w:pPr>
            <w:del w:id="12656" w:author="balazs-153" w:date="2024-01-19T03:49:00Z">
              <w:r w:rsidRPr="00215206" w:rsidDel="00F61909">
                <w:rPr>
                  <w:rFonts w:ascii="Arial" w:hAnsi="Arial"/>
                  <w:sz w:val="18"/>
                </w:rPr>
                <w:delText>Alarm identifier, see clause 11.2.2.1.5.1</w:delText>
              </w:r>
            </w:del>
          </w:p>
        </w:tc>
        <w:tc>
          <w:tcPr>
            <w:tcW w:w="242" w:type="pct"/>
            <w:tcBorders>
              <w:top w:val="single" w:sz="4" w:space="0" w:color="auto"/>
              <w:left w:val="single" w:sz="6" w:space="0" w:color="000000"/>
              <w:bottom w:val="single" w:sz="4" w:space="0" w:color="auto"/>
              <w:right w:val="single" w:sz="6" w:space="0" w:color="000000"/>
            </w:tcBorders>
          </w:tcPr>
          <w:p w14:paraId="762066A1" w14:textId="115CCE57" w:rsidR="00215206" w:rsidRPr="00215206" w:rsidDel="00F61909" w:rsidRDefault="00215206" w:rsidP="00215206">
            <w:pPr>
              <w:keepNext/>
              <w:keepLines/>
              <w:spacing w:after="0"/>
              <w:jc w:val="center"/>
              <w:rPr>
                <w:del w:id="12657" w:author="balazs-153" w:date="2024-01-19T03:49:00Z"/>
                <w:rFonts w:ascii="Arial" w:hAnsi="Arial" w:cs="Arial"/>
                <w:sz w:val="18"/>
                <w:szCs w:val="18"/>
              </w:rPr>
            </w:pPr>
            <w:del w:id="12658" w:author="balazs-153" w:date="2024-01-19T03:49:00Z">
              <w:r w:rsidRPr="00215206" w:rsidDel="00F61909">
                <w:rPr>
                  <w:rFonts w:ascii="Arial" w:hAnsi="Arial"/>
                  <w:sz w:val="18"/>
                  <w:szCs w:val="18"/>
                  <w:lang w:eastAsia="zh-CN"/>
                </w:rPr>
                <w:delText>M</w:delText>
              </w:r>
            </w:del>
          </w:p>
        </w:tc>
      </w:tr>
      <w:tr w:rsidR="00215206" w:rsidRPr="00215206" w:rsidDel="00F61909" w14:paraId="467E31AC" w14:textId="1488CC81" w:rsidTr="006337D3">
        <w:trPr>
          <w:jc w:val="center"/>
          <w:del w:id="12659"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3B5C3980" w14:textId="3AEE6C41" w:rsidR="00215206" w:rsidRPr="00215206" w:rsidDel="00F61909" w:rsidRDefault="00215206" w:rsidP="00215206">
            <w:pPr>
              <w:keepNext/>
              <w:keepLines/>
              <w:spacing w:after="0"/>
              <w:rPr>
                <w:del w:id="12660" w:author="balazs-153" w:date="2024-01-19T03:49:00Z"/>
                <w:rFonts w:ascii="Arial" w:hAnsi="Arial" w:cs="Arial"/>
                <w:sz w:val="18"/>
              </w:rPr>
            </w:pPr>
            <w:del w:id="12661" w:author="balazs-153" w:date="2024-01-19T03:49:00Z">
              <w:r w:rsidRPr="00215206" w:rsidDel="00F61909">
                <w:rPr>
                  <w:rFonts w:ascii="Arial" w:hAnsi="Arial"/>
                  <w:sz w:val="18"/>
                </w:rPr>
                <w:delText>alarmType</w:delText>
              </w:r>
            </w:del>
          </w:p>
        </w:tc>
        <w:tc>
          <w:tcPr>
            <w:tcW w:w="1289" w:type="pct"/>
            <w:tcBorders>
              <w:top w:val="single" w:sz="4" w:space="0" w:color="auto"/>
              <w:left w:val="single" w:sz="6" w:space="0" w:color="000000"/>
              <w:bottom w:val="single" w:sz="4" w:space="0" w:color="auto"/>
              <w:right w:val="single" w:sz="6" w:space="0" w:color="000000"/>
            </w:tcBorders>
          </w:tcPr>
          <w:p w14:paraId="5C16C774" w14:textId="35B8885E" w:rsidR="00215206" w:rsidRPr="00215206" w:rsidDel="00F61909" w:rsidRDefault="00215206" w:rsidP="00215206">
            <w:pPr>
              <w:keepNext/>
              <w:keepLines/>
              <w:spacing w:after="0"/>
              <w:rPr>
                <w:del w:id="12662" w:author="balazs-153" w:date="2024-01-19T03:49:00Z"/>
                <w:rFonts w:ascii="Arial" w:hAnsi="Arial" w:cs="Arial"/>
                <w:sz w:val="18"/>
                <w:szCs w:val="18"/>
                <w:lang w:eastAsia="zh-CN"/>
              </w:rPr>
            </w:pPr>
            <w:del w:id="12663" w:author="balazs-153" w:date="2024-01-19T03:49:00Z">
              <w:r w:rsidRPr="00215206" w:rsidDel="00F61909">
                <w:rPr>
                  <w:rFonts w:ascii="Arial" w:hAnsi="Arial"/>
                  <w:sz w:val="18"/>
                </w:rPr>
                <w:delText>AlarmType</w:delText>
              </w:r>
            </w:del>
          </w:p>
        </w:tc>
        <w:tc>
          <w:tcPr>
            <w:tcW w:w="2403" w:type="pct"/>
            <w:tcBorders>
              <w:top w:val="single" w:sz="4" w:space="0" w:color="auto"/>
              <w:left w:val="single" w:sz="6" w:space="0" w:color="000000"/>
              <w:bottom w:val="single" w:sz="4" w:space="0" w:color="auto"/>
              <w:right w:val="single" w:sz="6" w:space="0" w:color="000000"/>
            </w:tcBorders>
          </w:tcPr>
          <w:p w14:paraId="70EE92D1" w14:textId="7C749F25" w:rsidR="00215206" w:rsidRPr="00215206" w:rsidDel="00F61909" w:rsidRDefault="00215206" w:rsidP="00215206">
            <w:pPr>
              <w:keepNext/>
              <w:keepLines/>
              <w:spacing w:after="0"/>
              <w:rPr>
                <w:del w:id="12664" w:author="balazs-153" w:date="2024-01-19T03:49:00Z"/>
                <w:rFonts w:ascii="Arial" w:hAnsi="Arial" w:cs="Arial"/>
                <w:sz w:val="18"/>
                <w:szCs w:val="18"/>
              </w:rPr>
            </w:pPr>
            <w:del w:id="12665" w:author="balazs-153" w:date="2024-01-19T03:49:00Z">
              <w:r w:rsidRPr="00215206" w:rsidDel="00F61909">
                <w:rPr>
                  <w:rFonts w:ascii="Arial" w:hAnsi="Arial" w:cs="Arial"/>
                  <w:sz w:val="18"/>
                  <w:szCs w:val="18"/>
                  <w:lang w:eastAsia="zh-CN"/>
                </w:rPr>
                <w:delText xml:space="preserve">Alarm type as </w:delText>
              </w:r>
              <w:r w:rsidRPr="00215206" w:rsidDel="00F61909">
                <w:rPr>
                  <w:rFonts w:ascii="Arial" w:hAnsi="Arial"/>
                  <w:sz w:val="18"/>
                </w:rPr>
                <w:delText xml:space="preserve">defined in </w:delText>
              </w:r>
              <w:r w:rsidRPr="00215206" w:rsidDel="00F61909">
                <w:rPr>
                  <w:rFonts w:ascii="Arial" w:hAnsi="Arial" w:hint="eastAsia"/>
                  <w:sz w:val="18"/>
                  <w:szCs w:val="18"/>
                </w:rPr>
                <w:delText>ITU-T Rec. X. 733 [4]</w:delText>
              </w:r>
            </w:del>
          </w:p>
        </w:tc>
        <w:tc>
          <w:tcPr>
            <w:tcW w:w="242" w:type="pct"/>
            <w:tcBorders>
              <w:top w:val="single" w:sz="4" w:space="0" w:color="auto"/>
              <w:left w:val="single" w:sz="6" w:space="0" w:color="000000"/>
              <w:bottom w:val="single" w:sz="4" w:space="0" w:color="auto"/>
              <w:right w:val="single" w:sz="6" w:space="0" w:color="000000"/>
            </w:tcBorders>
          </w:tcPr>
          <w:p w14:paraId="0B83486D" w14:textId="1FDA4B55" w:rsidR="00215206" w:rsidRPr="00215206" w:rsidDel="00F61909" w:rsidRDefault="00215206" w:rsidP="00215206">
            <w:pPr>
              <w:keepNext/>
              <w:keepLines/>
              <w:spacing w:after="0"/>
              <w:jc w:val="center"/>
              <w:rPr>
                <w:del w:id="12666" w:author="balazs-153" w:date="2024-01-19T03:49:00Z"/>
                <w:rFonts w:ascii="Arial" w:hAnsi="Arial" w:cs="Arial"/>
                <w:sz w:val="18"/>
                <w:szCs w:val="18"/>
              </w:rPr>
            </w:pPr>
            <w:del w:id="12667" w:author="balazs-153" w:date="2024-01-19T03:49:00Z">
              <w:r w:rsidRPr="00215206" w:rsidDel="00F61909">
                <w:rPr>
                  <w:rFonts w:ascii="Arial" w:hAnsi="Arial"/>
                  <w:sz w:val="18"/>
                  <w:szCs w:val="18"/>
                  <w:lang w:eastAsia="zh-CN"/>
                </w:rPr>
                <w:delText>M</w:delText>
              </w:r>
            </w:del>
          </w:p>
        </w:tc>
      </w:tr>
      <w:tr w:rsidR="00215206" w:rsidRPr="00215206" w:rsidDel="00F61909" w14:paraId="2B9BD8BD" w14:textId="0671F12E" w:rsidTr="006337D3">
        <w:trPr>
          <w:jc w:val="center"/>
          <w:del w:id="12668"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72447689" w14:textId="0B8051CB" w:rsidR="00215206" w:rsidRPr="00215206" w:rsidDel="00F61909" w:rsidRDefault="00215206" w:rsidP="00215206">
            <w:pPr>
              <w:keepNext/>
              <w:keepLines/>
              <w:spacing w:after="0"/>
              <w:rPr>
                <w:del w:id="12669" w:author="balazs-153" w:date="2024-01-19T03:49:00Z"/>
                <w:rFonts w:ascii="Arial" w:hAnsi="Arial"/>
                <w:sz w:val="18"/>
                <w:szCs w:val="18"/>
                <w:lang w:eastAsia="zh-CN"/>
              </w:rPr>
            </w:pPr>
            <w:del w:id="12670" w:author="balazs-153" w:date="2024-01-19T03:49:00Z">
              <w:r w:rsidRPr="00215206" w:rsidDel="00F61909">
                <w:rPr>
                  <w:rFonts w:ascii="Arial" w:hAnsi="Arial" w:cs="Arial"/>
                  <w:sz w:val="18"/>
                </w:rPr>
                <w:delText>probableCause</w:delText>
              </w:r>
            </w:del>
          </w:p>
        </w:tc>
        <w:tc>
          <w:tcPr>
            <w:tcW w:w="1289" w:type="pct"/>
            <w:tcBorders>
              <w:top w:val="single" w:sz="4" w:space="0" w:color="auto"/>
              <w:left w:val="single" w:sz="6" w:space="0" w:color="000000"/>
              <w:bottom w:val="single" w:sz="4" w:space="0" w:color="auto"/>
              <w:right w:val="single" w:sz="6" w:space="0" w:color="000000"/>
            </w:tcBorders>
          </w:tcPr>
          <w:p w14:paraId="47846AEB" w14:textId="0EEACADC" w:rsidR="00215206" w:rsidRPr="00215206" w:rsidDel="00F61909" w:rsidRDefault="00215206" w:rsidP="00215206">
            <w:pPr>
              <w:keepNext/>
              <w:keepLines/>
              <w:spacing w:after="0"/>
              <w:rPr>
                <w:del w:id="12671" w:author="balazs-153" w:date="2024-01-19T03:49:00Z"/>
                <w:rFonts w:ascii="Arial" w:hAnsi="Arial"/>
                <w:sz w:val="18"/>
              </w:rPr>
            </w:pPr>
            <w:del w:id="12672" w:author="balazs-153" w:date="2024-01-19T03:49:00Z">
              <w:r w:rsidRPr="00215206" w:rsidDel="00F61909">
                <w:rPr>
                  <w:rFonts w:ascii="Arial" w:hAnsi="Arial" w:cs="Arial"/>
                  <w:sz w:val="18"/>
                </w:rPr>
                <w:delText>ProbableCause</w:delText>
              </w:r>
            </w:del>
          </w:p>
        </w:tc>
        <w:tc>
          <w:tcPr>
            <w:tcW w:w="2403" w:type="pct"/>
            <w:tcBorders>
              <w:top w:val="single" w:sz="4" w:space="0" w:color="auto"/>
              <w:left w:val="single" w:sz="6" w:space="0" w:color="000000"/>
              <w:bottom w:val="single" w:sz="4" w:space="0" w:color="auto"/>
              <w:right w:val="single" w:sz="6" w:space="0" w:color="000000"/>
            </w:tcBorders>
          </w:tcPr>
          <w:p w14:paraId="3E068AAB" w14:textId="5D3E0CEB" w:rsidR="00215206" w:rsidRPr="00215206" w:rsidDel="00F61909" w:rsidRDefault="00215206" w:rsidP="00215206">
            <w:pPr>
              <w:keepNext/>
              <w:keepLines/>
              <w:spacing w:after="0"/>
              <w:rPr>
                <w:del w:id="12673" w:author="balazs-153" w:date="2024-01-19T03:49:00Z"/>
                <w:rFonts w:ascii="Arial" w:hAnsi="Arial" w:cs="Arial"/>
                <w:sz w:val="18"/>
                <w:szCs w:val="18"/>
                <w:lang w:eastAsia="zh-CN"/>
              </w:rPr>
            </w:pPr>
            <w:del w:id="12674" w:author="balazs-153" w:date="2024-01-19T03:49:00Z">
              <w:r w:rsidRPr="00215206" w:rsidDel="00F61909">
                <w:rPr>
                  <w:rFonts w:ascii="Arial" w:hAnsi="Arial"/>
                  <w:sz w:val="18"/>
                </w:rPr>
                <w:delText xml:space="preserve">Probable cause of an alarm as defined in </w:delText>
              </w:r>
              <w:r w:rsidRPr="00215206" w:rsidDel="00F61909">
                <w:rPr>
                  <w:rFonts w:ascii="Arial" w:hAnsi="Arial" w:hint="eastAsia"/>
                  <w:sz w:val="18"/>
                  <w:szCs w:val="18"/>
                </w:rPr>
                <w:delText xml:space="preserve">ITU-T Rec. </w:delText>
              </w:r>
              <w:r w:rsidRPr="00215206" w:rsidDel="00F61909">
                <w:rPr>
                  <w:rFonts w:ascii="Arial" w:hAnsi="Arial"/>
                  <w:sz w:val="18"/>
                  <w:szCs w:val="18"/>
                </w:rPr>
                <w:delText>X.</w:delText>
              </w:r>
              <w:r w:rsidRPr="00215206" w:rsidDel="00F61909">
                <w:rPr>
                  <w:rFonts w:ascii="Arial" w:hAnsi="Arial" w:hint="eastAsia"/>
                  <w:sz w:val="18"/>
                  <w:szCs w:val="18"/>
                </w:rPr>
                <w:delText>733 [4]</w:delText>
              </w:r>
            </w:del>
          </w:p>
        </w:tc>
        <w:tc>
          <w:tcPr>
            <w:tcW w:w="242" w:type="pct"/>
            <w:tcBorders>
              <w:top w:val="single" w:sz="4" w:space="0" w:color="auto"/>
              <w:left w:val="single" w:sz="6" w:space="0" w:color="000000"/>
              <w:bottom w:val="single" w:sz="4" w:space="0" w:color="auto"/>
              <w:right w:val="single" w:sz="6" w:space="0" w:color="000000"/>
            </w:tcBorders>
          </w:tcPr>
          <w:p w14:paraId="1C029F09" w14:textId="1A3F38C7" w:rsidR="00215206" w:rsidRPr="00215206" w:rsidDel="00F61909" w:rsidRDefault="00215206" w:rsidP="00215206">
            <w:pPr>
              <w:keepNext/>
              <w:keepLines/>
              <w:spacing w:after="0"/>
              <w:jc w:val="center"/>
              <w:rPr>
                <w:del w:id="12675" w:author="balazs-153" w:date="2024-01-19T03:49:00Z"/>
                <w:rFonts w:ascii="Arial" w:hAnsi="Arial"/>
                <w:sz w:val="18"/>
                <w:szCs w:val="18"/>
                <w:lang w:eastAsia="zh-CN"/>
              </w:rPr>
            </w:pPr>
            <w:del w:id="12676" w:author="balazs-153" w:date="2024-01-19T03:49:00Z">
              <w:r w:rsidRPr="00215206" w:rsidDel="00F61909">
                <w:rPr>
                  <w:rFonts w:ascii="Arial" w:hAnsi="Arial" w:cs="Arial"/>
                  <w:sz w:val="18"/>
                </w:rPr>
                <w:delText>M</w:delText>
              </w:r>
            </w:del>
          </w:p>
        </w:tc>
      </w:tr>
      <w:tr w:rsidR="00215206" w:rsidRPr="00215206" w:rsidDel="00F61909" w14:paraId="4BECE99A" w14:textId="1B51F511" w:rsidTr="006337D3">
        <w:trPr>
          <w:jc w:val="center"/>
          <w:del w:id="12677"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14D6948B" w14:textId="562E3F3B" w:rsidR="00215206" w:rsidRPr="00215206" w:rsidDel="00F61909" w:rsidRDefault="00215206" w:rsidP="00215206">
            <w:pPr>
              <w:keepNext/>
              <w:keepLines/>
              <w:spacing w:after="0"/>
              <w:rPr>
                <w:del w:id="12678" w:author="balazs-153" w:date="2024-01-19T03:49:00Z"/>
                <w:rFonts w:ascii="Arial" w:hAnsi="Arial" w:cs="Arial"/>
                <w:sz w:val="18"/>
              </w:rPr>
            </w:pPr>
            <w:del w:id="12679" w:author="balazs-153" w:date="2024-01-19T03:49:00Z">
              <w:r w:rsidRPr="00215206" w:rsidDel="00F61909">
                <w:rPr>
                  <w:rFonts w:ascii="Arial" w:hAnsi="Arial" w:cs="Arial"/>
                  <w:sz w:val="18"/>
                </w:rPr>
                <w:delText>perceivedSeverity</w:delText>
              </w:r>
            </w:del>
          </w:p>
        </w:tc>
        <w:tc>
          <w:tcPr>
            <w:tcW w:w="1289" w:type="pct"/>
            <w:tcBorders>
              <w:top w:val="single" w:sz="4" w:space="0" w:color="auto"/>
              <w:left w:val="single" w:sz="6" w:space="0" w:color="000000"/>
              <w:bottom w:val="single" w:sz="4" w:space="0" w:color="auto"/>
              <w:right w:val="single" w:sz="6" w:space="0" w:color="000000"/>
            </w:tcBorders>
          </w:tcPr>
          <w:p w14:paraId="070D4FB9" w14:textId="73FEA126" w:rsidR="00215206" w:rsidRPr="00215206" w:rsidDel="00F61909" w:rsidRDefault="00215206" w:rsidP="00215206">
            <w:pPr>
              <w:keepNext/>
              <w:keepLines/>
              <w:spacing w:after="0"/>
              <w:rPr>
                <w:del w:id="12680" w:author="balazs-153" w:date="2024-01-19T03:49:00Z"/>
                <w:rFonts w:ascii="Arial" w:hAnsi="Arial"/>
                <w:sz w:val="18"/>
              </w:rPr>
            </w:pPr>
            <w:del w:id="12681" w:author="balazs-153" w:date="2024-01-19T03:49:00Z">
              <w:r w:rsidRPr="00215206" w:rsidDel="00F61909">
                <w:rPr>
                  <w:rFonts w:ascii="Arial" w:hAnsi="Arial" w:cs="Arial"/>
                  <w:sz w:val="18"/>
                </w:rPr>
                <w:delText>PerceivedSeverity</w:delText>
              </w:r>
            </w:del>
          </w:p>
        </w:tc>
        <w:tc>
          <w:tcPr>
            <w:tcW w:w="2403" w:type="pct"/>
            <w:tcBorders>
              <w:top w:val="single" w:sz="4" w:space="0" w:color="auto"/>
              <w:left w:val="single" w:sz="6" w:space="0" w:color="000000"/>
              <w:bottom w:val="single" w:sz="4" w:space="0" w:color="auto"/>
              <w:right w:val="single" w:sz="6" w:space="0" w:color="000000"/>
            </w:tcBorders>
          </w:tcPr>
          <w:p w14:paraId="24B81AAA" w14:textId="608E2F17" w:rsidR="00215206" w:rsidRPr="00215206" w:rsidDel="00F61909" w:rsidRDefault="00215206" w:rsidP="00215206">
            <w:pPr>
              <w:keepNext/>
              <w:keepLines/>
              <w:spacing w:after="0"/>
              <w:rPr>
                <w:del w:id="12682" w:author="balazs-153" w:date="2024-01-19T03:49:00Z"/>
                <w:rFonts w:ascii="Arial" w:hAnsi="Arial" w:cs="Arial"/>
                <w:sz w:val="18"/>
                <w:szCs w:val="18"/>
                <w:lang w:eastAsia="zh-CN"/>
              </w:rPr>
            </w:pPr>
            <w:del w:id="12683" w:author="balazs-153" w:date="2024-01-19T03:49:00Z">
              <w:r w:rsidRPr="00215206" w:rsidDel="00F61909">
                <w:rPr>
                  <w:rFonts w:ascii="Arial" w:hAnsi="Arial"/>
                  <w:sz w:val="18"/>
                </w:rPr>
                <w:delText xml:space="preserve">Perceived severity of an alarm as defined in </w:delText>
              </w:r>
              <w:r w:rsidRPr="00215206" w:rsidDel="00F61909">
                <w:rPr>
                  <w:rFonts w:ascii="Arial" w:hAnsi="Arial" w:hint="eastAsia"/>
                  <w:sz w:val="18"/>
                  <w:szCs w:val="18"/>
                </w:rPr>
                <w:delText>ITU-T Rec. X. 733 [4]</w:delText>
              </w:r>
            </w:del>
          </w:p>
        </w:tc>
        <w:tc>
          <w:tcPr>
            <w:tcW w:w="242" w:type="pct"/>
            <w:tcBorders>
              <w:top w:val="single" w:sz="4" w:space="0" w:color="auto"/>
              <w:left w:val="single" w:sz="6" w:space="0" w:color="000000"/>
              <w:bottom w:val="single" w:sz="4" w:space="0" w:color="auto"/>
              <w:right w:val="single" w:sz="6" w:space="0" w:color="000000"/>
            </w:tcBorders>
          </w:tcPr>
          <w:p w14:paraId="45E3B6E9" w14:textId="37B44F46" w:rsidR="00215206" w:rsidRPr="00215206" w:rsidDel="00F61909" w:rsidRDefault="00215206" w:rsidP="00215206">
            <w:pPr>
              <w:keepNext/>
              <w:keepLines/>
              <w:spacing w:after="0"/>
              <w:jc w:val="center"/>
              <w:rPr>
                <w:del w:id="12684" w:author="balazs-153" w:date="2024-01-19T03:49:00Z"/>
                <w:rFonts w:ascii="Arial" w:hAnsi="Arial"/>
                <w:sz w:val="18"/>
                <w:szCs w:val="18"/>
                <w:lang w:eastAsia="zh-CN"/>
              </w:rPr>
            </w:pPr>
            <w:del w:id="12685" w:author="balazs-153" w:date="2024-01-19T03:49:00Z">
              <w:r w:rsidRPr="00215206" w:rsidDel="00F61909">
                <w:rPr>
                  <w:rFonts w:ascii="Arial" w:hAnsi="Arial" w:cs="Arial"/>
                  <w:sz w:val="18"/>
                </w:rPr>
                <w:delText>M</w:delText>
              </w:r>
            </w:del>
          </w:p>
        </w:tc>
      </w:tr>
      <w:tr w:rsidR="00215206" w:rsidRPr="00215206" w:rsidDel="00F61909" w14:paraId="683785E9" w14:textId="0AC3487A" w:rsidTr="006337D3">
        <w:trPr>
          <w:jc w:val="center"/>
          <w:del w:id="12686"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5ACA946E" w14:textId="75777EFD" w:rsidR="00215206" w:rsidRPr="00215206" w:rsidDel="00F61909" w:rsidRDefault="00215206" w:rsidP="00215206">
            <w:pPr>
              <w:keepNext/>
              <w:keepLines/>
              <w:spacing w:after="0"/>
              <w:rPr>
                <w:del w:id="12687" w:author="balazs-153" w:date="2024-01-19T03:49:00Z"/>
                <w:rFonts w:ascii="Arial" w:hAnsi="Arial" w:cs="Arial"/>
                <w:sz w:val="18"/>
              </w:rPr>
            </w:pPr>
            <w:del w:id="12688" w:author="balazs-153" w:date="2024-01-19T03:49:00Z">
              <w:r w:rsidRPr="00215206" w:rsidDel="00F61909">
                <w:rPr>
                  <w:rFonts w:ascii="Arial" w:hAnsi="Arial" w:cs="Arial"/>
                  <w:sz w:val="18"/>
                </w:rPr>
                <w:delText>correlatedNotifications</w:delText>
              </w:r>
            </w:del>
          </w:p>
        </w:tc>
        <w:tc>
          <w:tcPr>
            <w:tcW w:w="1289" w:type="pct"/>
            <w:tcBorders>
              <w:top w:val="single" w:sz="4" w:space="0" w:color="auto"/>
              <w:left w:val="single" w:sz="6" w:space="0" w:color="000000"/>
              <w:bottom w:val="single" w:sz="4" w:space="0" w:color="auto"/>
              <w:right w:val="single" w:sz="6" w:space="0" w:color="000000"/>
            </w:tcBorders>
          </w:tcPr>
          <w:p w14:paraId="28AD37D9" w14:textId="7FC25EAD" w:rsidR="00215206" w:rsidRPr="00215206" w:rsidDel="00F61909" w:rsidRDefault="00215206" w:rsidP="00215206">
            <w:pPr>
              <w:keepNext/>
              <w:keepLines/>
              <w:spacing w:after="0"/>
              <w:rPr>
                <w:del w:id="12689" w:author="balazs-153" w:date="2024-01-19T03:49:00Z"/>
                <w:rFonts w:ascii="Arial" w:hAnsi="Arial"/>
                <w:sz w:val="18"/>
              </w:rPr>
            </w:pPr>
            <w:del w:id="12690" w:author="balazs-153" w:date="2024-01-19T03:49:00Z">
              <w:r w:rsidRPr="00215206" w:rsidDel="00F61909">
                <w:rPr>
                  <w:rFonts w:ascii="Arial" w:hAnsi="Arial" w:cs="Arial"/>
                  <w:sz w:val="18"/>
                </w:rPr>
                <w:delText>array(correlatedNotification)</w:delText>
              </w:r>
            </w:del>
          </w:p>
        </w:tc>
        <w:tc>
          <w:tcPr>
            <w:tcW w:w="2403" w:type="pct"/>
            <w:tcBorders>
              <w:top w:val="single" w:sz="4" w:space="0" w:color="auto"/>
              <w:left w:val="single" w:sz="6" w:space="0" w:color="000000"/>
              <w:bottom w:val="single" w:sz="4" w:space="0" w:color="auto"/>
              <w:right w:val="single" w:sz="6" w:space="0" w:color="000000"/>
            </w:tcBorders>
          </w:tcPr>
          <w:p w14:paraId="18444B4A" w14:textId="616888BB" w:rsidR="00215206" w:rsidRPr="00215206" w:rsidDel="00F61909" w:rsidRDefault="00215206" w:rsidP="00215206">
            <w:pPr>
              <w:keepNext/>
              <w:keepLines/>
              <w:spacing w:after="0"/>
              <w:rPr>
                <w:del w:id="12691" w:author="balazs-153" w:date="2024-01-19T03:49:00Z"/>
                <w:rFonts w:ascii="Arial" w:hAnsi="Arial" w:cs="Arial"/>
                <w:sz w:val="18"/>
                <w:szCs w:val="18"/>
                <w:lang w:eastAsia="zh-CN"/>
              </w:rPr>
            </w:pPr>
            <w:del w:id="12692" w:author="balazs-153" w:date="2024-01-19T03:49:00Z">
              <w:r w:rsidRPr="00215206" w:rsidDel="00F61909">
                <w:rPr>
                  <w:rFonts w:ascii="Arial" w:hAnsi="Arial" w:cs="Arial"/>
                  <w:sz w:val="18"/>
                  <w:szCs w:val="18"/>
                  <w:lang w:eastAsia="zh-CN"/>
                </w:rPr>
                <w:delText xml:space="preserve">Set of all notifications to which this notification is considered to be correlated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42" w:type="pct"/>
            <w:tcBorders>
              <w:top w:val="single" w:sz="4" w:space="0" w:color="auto"/>
              <w:left w:val="single" w:sz="6" w:space="0" w:color="000000"/>
              <w:bottom w:val="single" w:sz="4" w:space="0" w:color="auto"/>
              <w:right w:val="single" w:sz="6" w:space="0" w:color="000000"/>
            </w:tcBorders>
          </w:tcPr>
          <w:p w14:paraId="0F0905FD" w14:textId="2C8F2676" w:rsidR="00215206" w:rsidRPr="00215206" w:rsidDel="00F61909" w:rsidRDefault="00215206" w:rsidP="00215206">
            <w:pPr>
              <w:keepNext/>
              <w:keepLines/>
              <w:spacing w:after="0"/>
              <w:jc w:val="center"/>
              <w:rPr>
                <w:del w:id="12693" w:author="balazs-153" w:date="2024-01-19T03:49:00Z"/>
                <w:rFonts w:ascii="Arial" w:hAnsi="Arial"/>
                <w:sz w:val="18"/>
                <w:szCs w:val="18"/>
                <w:lang w:eastAsia="zh-CN"/>
              </w:rPr>
            </w:pPr>
            <w:del w:id="12694" w:author="balazs-153" w:date="2024-01-19T03:49:00Z">
              <w:r w:rsidRPr="00215206" w:rsidDel="00F61909">
                <w:rPr>
                  <w:rFonts w:ascii="Arial" w:hAnsi="Arial"/>
                  <w:sz w:val="18"/>
                  <w:szCs w:val="18"/>
                  <w:lang w:eastAsia="zh-CN"/>
                </w:rPr>
                <w:delText>O</w:delText>
              </w:r>
            </w:del>
          </w:p>
        </w:tc>
      </w:tr>
      <w:tr w:rsidR="00215206" w:rsidRPr="00215206" w:rsidDel="00F61909" w14:paraId="0575EB49" w14:textId="3214B65A" w:rsidTr="006337D3">
        <w:trPr>
          <w:jc w:val="center"/>
          <w:del w:id="12695"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35193508" w14:textId="6572230E" w:rsidR="00215206" w:rsidRPr="00215206" w:rsidDel="00F61909" w:rsidRDefault="00215206" w:rsidP="00215206">
            <w:pPr>
              <w:keepNext/>
              <w:keepLines/>
              <w:spacing w:after="0"/>
              <w:rPr>
                <w:del w:id="12696" w:author="balazs-153" w:date="2024-01-19T03:49:00Z"/>
                <w:rFonts w:ascii="Arial" w:hAnsi="Arial" w:cs="Arial"/>
                <w:sz w:val="18"/>
              </w:rPr>
            </w:pPr>
            <w:del w:id="12697" w:author="balazs-153" w:date="2024-01-19T03:49:00Z">
              <w:r w:rsidRPr="00215206" w:rsidDel="00F61909">
                <w:rPr>
                  <w:rFonts w:ascii="Arial" w:hAnsi="Arial"/>
                  <w:sz w:val="18"/>
                </w:rPr>
                <w:delText>clearUserId</w:delText>
              </w:r>
            </w:del>
          </w:p>
        </w:tc>
        <w:tc>
          <w:tcPr>
            <w:tcW w:w="1289" w:type="pct"/>
            <w:tcBorders>
              <w:top w:val="single" w:sz="4" w:space="0" w:color="auto"/>
              <w:left w:val="single" w:sz="6" w:space="0" w:color="000000"/>
              <w:bottom w:val="single" w:sz="4" w:space="0" w:color="auto"/>
              <w:right w:val="single" w:sz="6" w:space="0" w:color="000000"/>
            </w:tcBorders>
          </w:tcPr>
          <w:p w14:paraId="23143146" w14:textId="33F54D13" w:rsidR="00215206" w:rsidRPr="00215206" w:rsidDel="00F61909" w:rsidRDefault="00215206" w:rsidP="00215206">
            <w:pPr>
              <w:keepNext/>
              <w:keepLines/>
              <w:spacing w:after="0"/>
              <w:rPr>
                <w:del w:id="12698" w:author="balazs-153" w:date="2024-01-19T03:49:00Z"/>
                <w:rFonts w:ascii="Arial" w:hAnsi="Arial"/>
                <w:sz w:val="18"/>
              </w:rPr>
            </w:pPr>
            <w:del w:id="12699" w:author="balazs-153" w:date="2024-01-19T03:49:00Z">
              <w:r w:rsidRPr="00215206" w:rsidDel="00F61909">
                <w:rPr>
                  <w:rFonts w:ascii="Arial" w:hAnsi="Arial"/>
                  <w:sz w:val="18"/>
                </w:rPr>
                <w:delText>string</w:delText>
              </w:r>
            </w:del>
          </w:p>
        </w:tc>
        <w:tc>
          <w:tcPr>
            <w:tcW w:w="2403" w:type="pct"/>
            <w:tcBorders>
              <w:top w:val="single" w:sz="4" w:space="0" w:color="auto"/>
              <w:left w:val="single" w:sz="6" w:space="0" w:color="000000"/>
              <w:bottom w:val="single" w:sz="4" w:space="0" w:color="auto"/>
              <w:right w:val="single" w:sz="6" w:space="0" w:color="000000"/>
            </w:tcBorders>
          </w:tcPr>
          <w:p w14:paraId="58B31B34" w14:textId="78F48D84" w:rsidR="00215206" w:rsidRPr="00215206" w:rsidDel="00F61909" w:rsidRDefault="00215206" w:rsidP="00215206">
            <w:pPr>
              <w:keepNext/>
              <w:keepLines/>
              <w:spacing w:after="0"/>
              <w:rPr>
                <w:del w:id="12700" w:author="balazs-153" w:date="2024-01-19T03:49:00Z"/>
                <w:rFonts w:ascii="Arial" w:hAnsi="Arial" w:cs="Arial"/>
                <w:sz w:val="18"/>
                <w:szCs w:val="18"/>
                <w:lang w:eastAsia="zh-CN"/>
              </w:rPr>
            </w:pPr>
            <w:del w:id="12701" w:author="balazs-153" w:date="2024-01-19T03:49:00Z">
              <w:r w:rsidRPr="00215206" w:rsidDel="00F61909">
                <w:rPr>
                  <w:rFonts w:ascii="Arial" w:hAnsi="Arial"/>
                  <w:sz w:val="18"/>
                </w:rPr>
                <w:delText>Identifier of a user clearing an alarm, see clause 11.2.2.1.5.1</w:delText>
              </w:r>
            </w:del>
          </w:p>
        </w:tc>
        <w:tc>
          <w:tcPr>
            <w:tcW w:w="242" w:type="pct"/>
            <w:tcBorders>
              <w:top w:val="single" w:sz="4" w:space="0" w:color="auto"/>
              <w:left w:val="single" w:sz="6" w:space="0" w:color="000000"/>
              <w:bottom w:val="single" w:sz="4" w:space="0" w:color="auto"/>
              <w:right w:val="single" w:sz="6" w:space="0" w:color="000000"/>
            </w:tcBorders>
          </w:tcPr>
          <w:p w14:paraId="6A276C62" w14:textId="0868A87F" w:rsidR="00215206" w:rsidRPr="00215206" w:rsidDel="00F61909" w:rsidRDefault="00215206" w:rsidP="00215206">
            <w:pPr>
              <w:keepNext/>
              <w:keepLines/>
              <w:spacing w:after="0"/>
              <w:jc w:val="center"/>
              <w:rPr>
                <w:del w:id="12702" w:author="balazs-153" w:date="2024-01-19T03:49:00Z"/>
                <w:rFonts w:ascii="Arial" w:hAnsi="Arial"/>
                <w:sz w:val="18"/>
                <w:szCs w:val="18"/>
                <w:lang w:eastAsia="zh-CN"/>
              </w:rPr>
            </w:pPr>
            <w:del w:id="12703" w:author="balazs-153" w:date="2024-01-19T03:49:00Z">
              <w:r w:rsidRPr="00215206" w:rsidDel="00F61909">
                <w:rPr>
                  <w:rFonts w:ascii="Arial" w:hAnsi="Arial"/>
                  <w:sz w:val="18"/>
                  <w:szCs w:val="18"/>
                  <w:lang w:eastAsia="zh-CN"/>
                </w:rPr>
                <w:delText>O</w:delText>
              </w:r>
            </w:del>
          </w:p>
        </w:tc>
      </w:tr>
      <w:tr w:rsidR="00215206" w:rsidRPr="00215206" w:rsidDel="00F61909" w14:paraId="1DEAB65F" w14:textId="334B4AAB" w:rsidTr="006337D3">
        <w:trPr>
          <w:jc w:val="center"/>
          <w:del w:id="12704" w:author="balazs-153" w:date="2024-01-19T03:49:00Z"/>
        </w:trPr>
        <w:tc>
          <w:tcPr>
            <w:tcW w:w="1066" w:type="pct"/>
            <w:tcBorders>
              <w:top w:val="single" w:sz="4" w:space="0" w:color="auto"/>
              <w:left w:val="single" w:sz="4" w:space="0" w:color="auto"/>
              <w:bottom w:val="single" w:sz="4" w:space="0" w:color="auto"/>
              <w:right w:val="single" w:sz="6" w:space="0" w:color="000000"/>
            </w:tcBorders>
          </w:tcPr>
          <w:p w14:paraId="17CFF06A" w14:textId="4100D57F" w:rsidR="00215206" w:rsidRPr="00215206" w:rsidDel="00F61909" w:rsidRDefault="00215206" w:rsidP="00215206">
            <w:pPr>
              <w:keepNext/>
              <w:keepLines/>
              <w:spacing w:after="0"/>
              <w:rPr>
                <w:del w:id="12705" w:author="balazs-153" w:date="2024-01-19T03:49:00Z"/>
                <w:rFonts w:ascii="Arial" w:hAnsi="Arial"/>
                <w:sz w:val="18"/>
              </w:rPr>
            </w:pPr>
            <w:del w:id="12706" w:author="balazs-153" w:date="2024-01-19T03:49:00Z">
              <w:r w:rsidRPr="00215206" w:rsidDel="00F61909">
                <w:rPr>
                  <w:rFonts w:ascii="Arial" w:hAnsi="Arial"/>
                  <w:sz w:val="18"/>
                </w:rPr>
                <w:delText>clearSystemId</w:delText>
              </w:r>
            </w:del>
          </w:p>
        </w:tc>
        <w:tc>
          <w:tcPr>
            <w:tcW w:w="1289" w:type="pct"/>
            <w:tcBorders>
              <w:top w:val="single" w:sz="4" w:space="0" w:color="auto"/>
              <w:left w:val="single" w:sz="6" w:space="0" w:color="000000"/>
              <w:bottom w:val="single" w:sz="4" w:space="0" w:color="auto"/>
              <w:right w:val="single" w:sz="6" w:space="0" w:color="000000"/>
            </w:tcBorders>
          </w:tcPr>
          <w:p w14:paraId="1F46E262" w14:textId="42E74490" w:rsidR="00215206" w:rsidRPr="00215206" w:rsidDel="00F61909" w:rsidRDefault="00215206" w:rsidP="00215206">
            <w:pPr>
              <w:keepNext/>
              <w:keepLines/>
              <w:spacing w:after="0"/>
              <w:rPr>
                <w:del w:id="12707" w:author="balazs-153" w:date="2024-01-19T03:49:00Z"/>
                <w:rFonts w:ascii="Arial" w:hAnsi="Arial"/>
                <w:sz w:val="18"/>
              </w:rPr>
            </w:pPr>
            <w:del w:id="12708" w:author="balazs-153" w:date="2024-01-19T03:49:00Z">
              <w:r w:rsidRPr="00215206" w:rsidDel="00F61909">
                <w:rPr>
                  <w:rFonts w:ascii="Arial" w:hAnsi="Arial"/>
                  <w:sz w:val="18"/>
                </w:rPr>
                <w:delText>string</w:delText>
              </w:r>
            </w:del>
          </w:p>
        </w:tc>
        <w:tc>
          <w:tcPr>
            <w:tcW w:w="2403" w:type="pct"/>
            <w:tcBorders>
              <w:top w:val="single" w:sz="4" w:space="0" w:color="auto"/>
              <w:left w:val="single" w:sz="6" w:space="0" w:color="000000"/>
              <w:bottom w:val="single" w:sz="4" w:space="0" w:color="auto"/>
              <w:right w:val="single" w:sz="6" w:space="0" w:color="000000"/>
            </w:tcBorders>
          </w:tcPr>
          <w:p w14:paraId="7D679533" w14:textId="1E805FF3" w:rsidR="00215206" w:rsidRPr="00215206" w:rsidDel="00F61909" w:rsidRDefault="00215206" w:rsidP="00215206">
            <w:pPr>
              <w:keepNext/>
              <w:keepLines/>
              <w:spacing w:after="0"/>
              <w:rPr>
                <w:del w:id="12709" w:author="balazs-153" w:date="2024-01-19T03:49:00Z"/>
                <w:rFonts w:ascii="Arial" w:hAnsi="Arial" w:cs="Arial"/>
                <w:sz w:val="18"/>
                <w:szCs w:val="18"/>
                <w:lang w:eastAsia="zh-CN"/>
              </w:rPr>
            </w:pPr>
            <w:del w:id="12710" w:author="balazs-153" w:date="2024-01-19T03:49:00Z">
              <w:r w:rsidRPr="00215206" w:rsidDel="00F61909">
                <w:rPr>
                  <w:rFonts w:ascii="Arial" w:hAnsi="Arial"/>
                  <w:sz w:val="18"/>
                </w:rPr>
                <w:delText>Identifier of a system clearing an alarm, see clause 11.2.2.1.5.1</w:delText>
              </w:r>
            </w:del>
          </w:p>
        </w:tc>
        <w:tc>
          <w:tcPr>
            <w:tcW w:w="242" w:type="pct"/>
            <w:tcBorders>
              <w:top w:val="single" w:sz="4" w:space="0" w:color="auto"/>
              <w:left w:val="single" w:sz="6" w:space="0" w:color="000000"/>
              <w:bottom w:val="single" w:sz="4" w:space="0" w:color="auto"/>
              <w:right w:val="single" w:sz="6" w:space="0" w:color="000000"/>
            </w:tcBorders>
          </w:tcPr>
          <w:p w14:paraId="09D3D04C" w14:textId="6292C2E2" w:rsidR="00215206" w:rsidRPr="00215206" w:rsidDel="00F61909" w:rsidRDefault="00215206" w:rsidP="00215206">
            <w:pPr>
              <w:keepNext/>
              <w:keepLines/>
              <w:spacing w:after="0"/>
              <w:jc w:val="center"/>
              <w:rPr>
                <w:del w:id="12711" w:author="balazs-153" w:date="2024-01-19T03:49:00Z"/>
                <w:rFonts w:ascii="Arial" w:hAnsi="Arial"/>
                <w:sz w:val="18"/>
                <w:szCs w:val="18"/>
                <w:lang w:eastAsia="zh-CN"/>
              </w:rPr>
            </w:pPr>
            <w:del w:id="12712" w:author="balazs-153" w:date="2024-01-19T03:49:00Z">
              <w:r w:rsidRPr="00215206" w:rsidDel="00F61909">
                <w:rPr>
                  <w:rFonts w:ascii="Arial" w:hAnsi="Arial"/>
                  <w:sz w:val="18"/>
                  <w:szCs w:val="18"/>
                  <w:lang w:eastAsia="zh-CN"/>
                </w:rPr>
                <w:delText>O</w:delText>
              </w:r>
            </w:del>
          </w:p>
        </w:tc>
      </w:tr>
    </w:tbl>
    <w:p w14:paraId="50632E48" w14:textId="6A7C518B" w:rsidR="00215206" w:rsidRPr="00215206" w:rsidDel="00F61909" w:rsidRDefault="00215206" w:rsidP="00215206">
      <w:pPr>
        <w:rPr>
          <w:del w:id="12713" w:author="balazs-153" w:date="2024-01-19T03:49:00Z"/>
        </w:rPr>
      </w:pPr>
    </w:p>
    <w:p w14:paraId="07F35CD9" w14:textId="122B541D" w:rsidR="00215206" w:rsidRPr="00215206" w:rsidDel="00F61909" w:rsidRDefault="00215206" w:rsidP="00215206">
      <w:pPr>
        <w:keepNext/>
        <w:keepLines/>
        <w:spacing w:before="120"/>
        <w:ind w:left="1985" w:hanging="1985"/>
        <w:outlineLvl w:val="5"/>
        <w:rPr>
          <w:del w:id="12714" w:author="balazs-153" w:date="2024-01-19T03:49:00Z"/>
          <w:rFonts w:ascii="Arial" w:hAnsi="Arial"/>
        </w:rPr>
      </w:pPr>
      <w:bookmarkStart w:id="12715" w:name="_Toc44001575"/>
      <w:bookmarkStart w:id="12716" w:name="_Toc51581176"/>
      <w:bookmarkStart w:id="12717" w:name="_Toc52356439"/>
      <w:bookmarkStart w:id="12718" w:name="_Toc55228009"/>
      <w:bookmarkStart w:id="12719" w:name="_Toc138323562"/>
      <w:bookmarkStart w:id="12720" w:name="_Toc155086005"/>
      <w:del w:id="12721" w:author="balazs-153" w:date="2024-01-19T03:49:00Z">
        <w:r w:rsidRPr="00215206" w:rsidDel="00F61909">
          <w:rPr>
            <w:rFonts w:ascii="Arial" w:hAnsi="Arial" w:cs="Arial"/>
            <w:szCs w:val="24"/>
            <w:lang w:eastAsia="zh-CN"/>
          </w:rPr>
          <w:delText>12.2.1.</w:delText>
        </w:r>
        <w:r w:rsidRPr="00215206" w:rsidDel="00F61909">
          <w:rPr>
            <w:rFonts w:ascii="Arial" w:hAnsi="Arial" w:cs="Arial" w:hint="eastAsia"/>
            <w:szCs w:val="24"/>
            <w:lang w:eastAsia="zh-CN"/>
          </w:rPr>
          <w:delText>4</w:delText>
        </w:r>
        <w:r w:rsidRPr="00215206" w:rsidDel="00F61909">
          <w:rPr>
            <w:rFonts w:ascii="Arial" w:hAnsi="Arial" w:cs="Arial"/>
            <w:szCs w:val="24"/>
            <w:lang w:eastAsia="zh-CN"/>
          </w:rPr>
          <w:delText>.1a</w:delText>
        </w:r>
        <w:r w:rsidRPr="00215206" w:rsidDel="00F61909">
          <w:rPr>
            <w:rFonts w:ascii="Arial" w:hAnsi="Arial" w:cs="Arial" w:hint="eastAsia"/>
            <w:szCs w:val="24"/>
            <w:lang w:eastAsia="zh-CN"/>
          </w:rPr>
          <w:delText>.</w:delText>
        </w:r>
        <w:r w:rsidRPr="00215206" w:rsidDel="00F61909">
          <w:rPr>
            <w:rFonts w:ascii="Arial" w:hAnsi="Arial" w:cs="Arial"/>
            <w:szCs w:val="24"/>
            <w:lang w:eastAsia="zh-CN"/>
          </w:rPr>
          <w:delText>15</w:delText>
        </w:r>
        <w:r w:rsidRPr="00215206" w:rsidDel="00F61909">
          <w:rPr>
            <w:rFonts w:ascii="Arial" w:hAnsi="Arial" w:cs="Arial"/>
            <w:szCs w:val="24"/>
            <w:lang w:eastAsia="zh-CN"/>
          </w:rPr>
          <w:tab/>
          <w:delText xml:space="preserve">Type </w:delText>
        </w:r>
        <w:r w:rsidRPr="00215206" w:rsidDel="00F61909">
          <w:rPr>
            <w:rFonts w:ascii="Arial" w:hAnsi="Arial"/>
          </w:rPr>
          <w:delText>NotifyChangedAlarm</w:delText>
        </w:r>
        <w:bookmarkEnd w:id="12715"/>
        <w:bookmarkEnd w:id="12716"/>
        <w:bookmarkEnd w:id="12717"/>
        <w:bookmarkEnd w:id="12718"/>
        <w:bookmarkEnd w:id="12719"/>
        <w:bookmarkEnd w:id="12720"/>
      </w:del>
    </w:p>
    <w:p w14:paraId="1E3D9866" w14:textId="3A09281B" w:rsidR="00215206" w:rsidRPr="00215206" w:rsidDel="00F61909" w:rsidRDefault="00215206" w:rsidP="00215206">
      <w:pPr>
        <w:keepNext/>
        <w:keepLines/>
        <w:spacing w:before="60"/>
        <w:jc w:val="center"/>
        <w:rPr>
          <w:del w:id="12722" w:author="balazs-153" w:date="2024-01-19T03:49:00Z"/>
          <w:rFonts w:ascii="Arial" w:hAnsi="Arial"/>
          <w:b/>
        </w:rPr>
      </w:pPr>
      <w:del w:id="12723" w:author="balazs-153" w:date="2024-01-19T03:49:00Z">
        <w:r w:rsidRPr="00215206" w:rsidDel="00F61909">
          <w:rPr>
            <w:rFonts w:ascii="Arial" w:hAnsi="Arial"/>
            <w:b/>
          </w:rPr>
          <w:delText>Table 12.2.1.1a.14.15-1: Definition of type NotifyChangedAlarm</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215206" w:rsidRPr="00215206" w:rsidDel="00F61909" w14:paraId="66458804" w14:textId="5D7AC19A" w:rsidTr="006337D3">
        <w:trPr>
          <w:jc w:val="center"/>
          <w:del w:id="12724" w:author="balazs-153" w:date="2024-01-19T03:49:00Z"/>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3C0C30EF" w14:textId="05CEC54D" w:rsidR="00215206" w:rsidRPr="00215206" w:rsidDel="00F61909" w:rsidRDefault="00215206" w:rsidP="00215206">
            <w:pPr>
              <w:keepNext/>
              <w:keepLines/>
              <w:spacing w:after="0"/>
              <w:jc w:val="center"/>
              <w:rPr>
                <w:del w:id="12725" w:author="balazs-153" w:date="2024-01-19T03:49:00Z"/>
                <w:rFonts w:ascii="Arial" w:hAnsi="Arial"/>
                <w:b/>
                <w:sz w:val="18"/>
              </w:rPr>
            </w:pPr>
            <w:del w:id="12726"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3ABE1D49" w14:textId="4019C88D" w:rsidR="00215206" w:rsidRPr="00215206" w:rsidDel="00F61909" w:rsidRDefault="00215206" w:rsidP="00215206">
            <w:pPr>
              <w:keepNext/>
              <w:keepLines/>
              <w:spacing w:after="0"/>
              <w:jc w:val="center"/>
              <w:rPr>
                <w:del w:id="12727" w:author="balazs-153" w:date="2024-01-19T03:49:00Z"/>
                <w:rFonts w:ascii="Arial" w:hAnsi="Arial"/>
                <w:b/>
                <w:sz w:val="18"/>
              </w:rPr>
            </w:pPr>
            <w:del w:id="12728" w:author="balazs-153" w:date="2024-01-19T03:49:00Z">
              <w:r w:rsidRPr="00215206" w:rsidDel="00F61909">
                <w:rPr>
                  <w:rFonts w:ascii="Arial" w:hAnsi="Arial"/>
                  <w:b/>
                  <w:sz w:val="18"/>
                  <w:lang w:eastAsia="zh-CN"/>
                </w:rPr>
                <w:delText>Data type</w:delText>
              </w:r>
            </w:del>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2A7658E8" w14:textId="14844606" w:rsidR="00215206" w:rsidRPr="00215206" w:rsidDel="00F61909" w:rsidRDefault="00215206" w:rsidP="00215206">
            <w:pPr>
              <w:keepNext/>
              <w:keepLines/>
              <w:spacing w:after="0"/>
              <w:jc w:val="center"/>
              <w:rPr>
                <w:del w:id="12729" w:author="balazs-153" w:date="2024-01-19T03:49:00Z"/>
                <w:rFonts w:ascii="Arial" w:hAnsi="Arial"/>
                <w:b/>
                <w:sz w:val="18"/>
              </w:rPr>
            </w:pPr>
            <w:del w:id="12730" w:author="balazs-153" w:date="2024-01-19T03:49:00Z">
              <w:r w:rsidRPr="00215206" w:rsidDel="00F61909">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93D7887" w14:textId="746EE602" w:rsidR="00215206" w:rsidRPr="00215206" w:rsidDel="00F61909" w:rsidRDefault="00215206" w:rsidP="00215206">
            <w:pPr>
              <w:keepNext/>
              <w:keepLines/>
              <w:spacing w:after="0"/>
              <w:jc w:val="center"/>
              <w:rPr>
                <w:del w:id="12731" w:author="balazs-153" w:date="2024-01-19T03:49:00Z"/>
                <w:rFonts w:ascii="Arial" w:hAnsi="Arial"/>
                <w:b/>
                <w:sz w:val="18"/>
              </w:rPr>
            </w:pPr>
            <w:del w:id="12732" w:author="balazs-153" w:date="2024-01-19T03:49:00Z">
              <w:r w:rsidRPr="00215206" w:rsidDel="00F61909">
                <w:rPr>
                  <w:rFonts w:ascii="Arial" w:hAnsi="Arial"/>
                  <w:b/>
                  <w:sz w:val="18"/>
                </w:rPr>
                <w:delText>S</w:delText>
              </w:r>
            </w:del>
          </w:p>
        </w:tc>
      </w:tr>
      <w:tr w:rsidR="00215206" w:rsidRPr="00215206" w:rsidDel="00F61909" w14:paraId="75E66442" w14:textId="0AF59D65" w:rsidTr="006337D3">
        <w:trPr>
          <w:jc w:val="center"/>
          <w:del w:id="12733"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147FEB68" w14:textId="53893891" w:rsidR="00215206" w:rsidRPr="00215206" w:rsidDel="00F61909" w:rsidRDefault="00215206" w:rsidP="00215206">
            <w:pPr>
              <w:keepNext/>
              <w:keepLines/>
              <w:spacing w:after="0"/>
              <w:rPr>
                <w:del w:id="12734" w:author="balazs-153" w:date="2024-01-19T03:49:00Z"/>
                <w:rFonts w:ascii="Arial" w:hAnsi="Arial" w:cs="Arial"/>
                <w:sz w:val="18"/>
                <w:szCs w:val="18"/>
              </w:rPr>
            </w:pPr>
            <w:del w:id="12735" w:author="balazs-153" w:date="2024-01-19T03:49:00Z">
              <w:r w:rsidRPr="00215206" w:rsidDel="00F61909">
                <w:rPr>
                  <w:rFonts w:ascii="Arial" w:hAnsi="Arial"/>
                  <w:sz w:val="18"/>
                  <w:szCs w:val="18"/>
                  <w:lang w:eastAsia="zh-CN"/>
                </w:rPr>
                <w:delText>href</w:delText>
              </w:r>
            </w:del>
          </w:p>
        </w:tc>
        <w:tc>
          <w:tcPr>
            <w:tcW w:w="885" w:type="pct"/>
            <w:tcBorders>
              <w:top w:val="single" w:sz="4" w:space="0" w:color="auto"/>
              <w:left w:val="single" w:sz="6" w:space="0" w:color="000000"/>
              <w:bottom w:val="single" w:sz="4" w:space="0" w:color="auto"/>
              <w:right w:val="single" w:sz="6" w:space="0" w:color="000000"/>
            </w:tcBorders>
          </w:tcPr>
          <w:p w14:paraId="0A76A21E" w14:textId="4C3FEC55" w:rsidR="00215206" w:rsidRPr="00215206" w:rsidDel="00F61909" w:rsidRDefault="00215206" w:rsidP="00215206">
            <w:pPr>
              <w:keepNext/>
              <w:keepLines/>
              <w:spacing w:after="0"/>
              <w:rPr>
                <w:del w:id="12736" w:author="balazs-153" w:date="2024-01-19T03:49:00Z"/>
                <w:rFonts w:ascii="Arial" w:hAnsi="Arial" w:cs="Arial"/>
                <w:sz w:val="18"/>
                <w:szCs w:val="18"/>
                <w:lang w:eastAsia="zh-CN"/>
              </w:rPr>
            </w:pPr>
            <w:del w:id="12737" w:author="balazs-153" w:date="2024-01-19T03:49:00Z">
              <w:r w:rsidRPr="00215206" w:rsidDel="00F61909">
                <w:rPr>
                  <w:rFonts w:ascii="Arial" w:hAnsi="Arial"/>
                  <w:sz w:val="18"/>
                  <w:szCs w:val="18"/>
                  <w:lang w:eastAsia="zh-CN"/>
                </w:rPr>
                <w:delText>Uri</w:delText>
              </w:r>
            </w:del>
          </w:p>
        </w:tc>
        <w:tc>
          <w:tcPr>
            <w:tcW w:w="2801" w:type="pct"/>
            <w:tcBorders>
              <w:top w:val="single" w:sz="4" w:space="0" w:color="auto"/>
              <w:left w:val="single" w:sz="6" w:space="0" w:color="000000"/>
              <w:bottom w:val="single" w:sz="4" w:space="0" w:color="auto"/>
              <w:right w:val="single" w:sz="6" w:space="0" w:color="000000"/>
            </w:tcBorders>
          </w:tcPr>
          <w:p w14:paraId="04360842" w14:textId="702D895C" w:rsidR="00215206" w:rsidRPr="00215206" w:rsidDel="00F61909" w:rsidRDefault="00215206" w:rsidP="00215206">
            <w:pPr>
              <w:keepNext/>
              <w:keepLines/>
              <w:spacing w:after="0"/>
              <w:rPr>
                <w:del w:id="12738" w:author="balazs-153" w:date="2024-01-19T03:49:00Z"/>
                <w:rFonts w:ascii="Arial" w:hAnsi="Arial" w:cs="Arial"/>
                <w:sz w:val="18"/>
                <w:szCs w:val="18"/>
              </w:rPr>
            </w:pPr>
            <w:del w:id="12739" w:author="balazs-153" w:date="2024-01-19T03:49:00Z">
              <w:r w:rsidRPr="00215206" w:rsidDel="00F61909">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27E777A9" w14:textId="533748ED" w:rsidR="00215206" w:rsidRPr="00215206" w:rsidDel="00F61909" w:rsidRDefault="00215206" w:rsidP="00215206">
            <w:pPr>
              <w:keepNext/>
              <w:keepLines/>
              <w:spacing w:after="0"/>
              <w:jc w:val="center"/>
              <w:rPr>
                <w:del w:id="12740" w:author="balazs-153" w:date="2024-01-19T03:49:00Z"/>
                <w:rFonts w:ascii="Arial" w:hAnsi="Arial" w:cs="Arial"/>
                <w:sz w:val="18"/>
                <w:szCs w:val="18"/>
              </w:rPr>
            </w:pPr>
            <w:del w:id="12741" w:author="balazs-153" w:date="2024-01-19T03:49:00Z">
              <w:r w:rsidRPr="00215206" w:rsidDel="00F61909">
                <w:rPr>
                  <w:rFonts w:ascii="Arial" w:hAnsi="Arial"/>
                  <w:sz w:val="18"/>
                  <w:szCs w:val="18"/>
                  <w:lang w:eastAsia="zh-CN"/>
                </w:rPr>
                <w:delText>M</w:delText>
              </w:r>
            </w:del>
          </w:p>
        </w:tc>
      </w:tr>
      <w:tr w:rsidR="00215206" w:rsidRPr="00215206" w:rsidDel="00F61909" w14:paraId="531EFAB6" w14:textId="7DEEA870" w:rsidTr="006337D3">
        <w:trPr>
          <w:jc w:val="center"/>
          <w:del w:id="12742"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22A13E53" w14:textId="26A45E17" w:rsidR="00215206" w:rsidRPr="00215206" w:rsidDel="00F61909" w:rsidRDefault="00215206" w:rsidP="00215206">
            <w:pPr>
              <w:keepNext/>
              <w:keepLines/>
              <w:spacing w:after="0"/>
              <w:rPr>
                <w:del w:id="12743" w:author="balazs-153" w:date="2024-01-19T03:49:00Z"/>
                <w:rFonts w:ascii="Arial" w:hAnsi="Arial"/>
                <w:sz w:val="18"/>
                <w:szCs w:val="18"/>
                <w:lang w:eastAsia="zh-CN"/>
              </w:rPr>
            </w:pPr>
            <w:del w:id="12744" w:author="balazs-153" w:date="2024-01-19T03:49:00Z">
              <w:r w:rsidRPr="00215206" w:rsidDel="00F61909">
                <w:rPr>
                  <w:rFonts w:ascii="Arial" w:hAnsi="Arial" w:cs="Arial"/>
                  <w:sz w:val="18"/>
                </w:rPr>
                <w:delText>notificationId</w:delText>
              </w:r>
            </w:del>
          </w:p>
        </w:tc>
        <w:tc>
          <w:tcPr>
            <w:tcW w:w="885" w:type="pct"/>
            <w:tcBorders>
              <w:top w:val="single" w:sz="4" w:space="0" w:color="auto"/>
              <w:left w:val="single" w:sz="6" w:space="0" w:color="000000"/>
              <w:bottom w:val="single" w:sz="4" w:space="0" w:color="auto"/>
              <w:right w:val="single" w:sz="6" w:space="0" w:color="000000"/>
            </w:tcBorders>
          </w:tcPr>
          <w:p w14:paraId="1EE0C3DB" w14:textId="4F2D01E8" w:rsidR="00215206" w:rsidRPr="00215206" w:rsidDel="00F61909" w:rsidRDefault="00215206" w:rsidP="00215206">
            <w:pPr>
              <w:keepNext/>
              <w:keepLines/>
              <w:spacing w:after="0"/>
              <w:rPr>
                <w:del w:id="12745" w:author="balazs-153" w:date="2024-01-19T03:49:00Z"/>
                <w:rFonts w:ascii="Arial" w:hAnsi="Arial" w:cs="Arial"/>
                <w:sz w:val="18"/>
                <w:szCs w:val="18"/>
                <w:lang w:eastAsia="zh-CN"/>
              </w:rPr>
            </w:pPr>
            <w:del w:id="12746" w:author="balazs-153" w:date="2024-01-19T03:49:00Z">
              <w:r w:rsidRPr="00215206" w:rsidDel="00F61909">
                <w:rPr>
                  <w:rFonts w:ascii="Arial" w:hAnsi="Arial" w:cs="Arial"/>
                  <w:sz w:val="18"/>
                </w:rPr>
                <w:delText>NotificationId</w:delText>
              </w:r>
            </w:del>
          </w:p>
        </w:tc>
        <w:tc>
          <w:tcPr>
            <w:tcW w:w="2801" w:type="pct"/>
            <w:tcBorders>
              <w:top w:val="single" w:sz="4" w:space="0" w:color="auto"/>
              <w:left w:val="single" w:sz="6" w:space="0" w:color="000000"/>
              <w:bottom w:val="single" w:sz="4" w:space="0" w:color="auto"/>
              <w:right w:val="single" w:sz="6" w:space="0" w:color="000000"/>
            </w:tcBorders>
          </w:tcPr>
          <w:p w14:paraId="2FC669E6" w14:textId="6DC1DD32" w:rsidR="00215206" w:rsidRPr="00215206" w:rsidDel="00F61909" w:rsidRDefault="00215206" w:rsidP="00215206">
            <w:pPr>
              <w:keepNext/>
              <w:keepLines/>
              <w:spacing w:after="0"/>
              <w:rPr>
                <w:del w:id="12747" w:author="balazs-153" w:date="2024-01-19T03:49:00Z"/>
                <w:rFonts w:ascii="Arial" w:hAnsi="Arial" w:cs="Arial"/>
                <w:sz w:val="18"/>
                <w:szCs w:val="18"/>
              </w:rPr>
            </w:pPr>
            <w:del w:id="12748" w:author="balazs-153" w:date="2024-01-19T03:49:00Z">
              <w:r w:rsidRPr="00215206" w:rsidDel="00F61909">
                <w:rPr>
                  <w:rFonts w:ascii="Arial" w:hAnsi="Arial" w:cs="Arial"/>
                  <w:sz w:val="18"/>
                  <w:szCs w:val="18"/>
                  <w:lang w:eastAsia="zh-CN"/>
                </w:rPr>
                <w:delText xml:space="preserve">Notification identifier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69D95F04" w14:textId="286D2344" w:rsidR="00215206" w:rsidRPr="00215206" w:rsidDel="00F61909" w:rsidRDefault="00215206" w:rsidP="00215206">
            <w:pPr>
              <w:keepNext/>
              <w:keepLines/>
              <w:spacing w:after="0"/>
              <w:jc w:val="center"/>
              <w:rPr>
                <w:del w:id="12749" w:author="balazs-153" w:date="2024-01-19T03:49:00Z"/>
                <w:rFonts w:ascii="Arial" w:hAnsi="Arial" w:cs="Arial"/>
                <w:sz w:val="18"/>
                <w:szCs w:val="18"/>
              </w:rPr>
            </w:pPr>
            <w:del w:id="12750" w:author="balazs-153" w:date="2024-01-19T03:49:00Z">
              <w:r w:rsidRPr="00215206" w:rsidDel="00F61909">
                <w:rPr>
                  <w:rFonts w:ascii="Arial" w:hAnsi="Arial"/>
                  <w:sz w:val="18"/>
                  <w:szCs w:val="18"/>
                  <w:lang w:eastAsia="zh-CN"/>
                </w:rPr>
                <w:delText>M</w:delText>
              </w:r>
            </w:del>
          </w:p>
        </w:tc>
      </w:tr>
      <w:tr w:rsidR="00215206" w:rsidRPr="00215206" w:rsidDel="00F61909" w14:paraId="2F707812" w14:textId="27A1D03B" w:rsidTr="006337D3">
        <w:trPr>
          <w:jc w:val="center"/>
          <w:del w:id="12751"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66850549" w14:textId="4ABE90B7" w:rsidR="00215206" w:rsidRPr="00215206" w:rsidDel="00F61909" w:rsidRDefault="00215206" w:rsidP="00215206">
            <w:pPr>
              <w:keepNext/>
              <w:keepLines/>
              <w:spacing w:after="0"/>
              <w:rPr>
                <w:del w:id="12752" w:author="balazs-153" w:date="2024-01-19T03:49:00Z"/>
                <w:rFonts w:ascii="Arial" w:hAnsi="Arial" w:cs="Arial"/>
                <w:sz w:val="18"/>
              </w:rPr>
            </w:pPr>
            <w:del w:id="12753" w:author="balazs-153" w:date="2024-01-19T03:49:00Z">
              <w:r w:rsidRPr="00215206" w:rsidDel="00F61909">
                <w:rPr>
                  <w:rFonts w:ascii="Arial" w:hAnsi="Arial" w:cs="Arial"/>
                  <w:sz w:val="18"/>
                </w:rPr>
                <w:delText>notificationType</w:delText>
              </w:r>
            </w:del>
          </w:p>
        </w:tc>
        <w:tc>
          <w:tcPr>
            <w:tcW w:w="885" w:type="pct"/>
            <w:tcBorders>
              <w:top w:val="single" w:sz="4" w:space="0" w:color="auto"/>
              <w:left w:val="single" w:sz="6" w:space="0" w:color="000000"/>
              <w:bottom w:val="single" w:sz="4" w:space="0" w:color="auto"/>
              <w:right w:val="single" w:sz="6" w:space="0" w:color="000000"/>
            </w:tcBorders>
          </w:tcPr>
          <w:p w14:paraId="1828B450" w14:textId="667BF93B" w:rsidR="00215206" w:rsidRPr="00215206" w:rsidDel="00F61909" w:rsidRDefault="00215206" w:rsidP="00215206">
            <w:pPr>
              <w:keepNext/>
              <w:keepLines/>
              <w:spacing w:after="0"/>
              <w:rPr>
                <w:del w:id="12754" w:author="balazs-153" w:date="2024-01-19T03:49:00Z"/>
                <w:rFonts w:ascii="Arial" w:hAnsi="Arial" w:cs="Arial"/>
                <w:sz w:val="18"/>
                <w:szCs w:val="18"/>
                <w:lang w:eastAsia="zh-CN"/>
              </w:rPr>
            </w:pPr>
            <w:del w:id="12755" w:author="balazs-153" w:date="2024-01-19T03:49:00Z">
              <w:r w:rsidRPr="00215206" w:rsidDel="00F61909">
                <w:rPr>
                  <w:rFonts w:ascii="Arial" w:hAnsi="Arial" w:cs="Arial"/>
                  <w:sz w:val="18"/>
                </w:rPr>
                <w:delText>NotificationType</w:delText>
              </w:r>
            </w:del>
          </w:p>
        </w:tc>
        <w:tc>
          <w:tcPr>
            <w:tcW w:w="2801" w:type="pct"/>
            <w:tcBorders>
              <w:top w:val="single" w:sz="4" w:space="0" w:color="auto"/>
              <w:left w:val="single" w:sz="6" w:space="0" w:color="000000"/>
              <w:bottom w:val="single" w:sz="4" w:space="0" w:color="auto"/>
              <w:right w:val="single" w:sz="6" w:space="0" w:color="000000"/>
            </w:tcBorders>
          </w:tcPr>
          <w:p w14:paraId="6C9A1F07" w14:textId="46212F5C" w:rsidR="00215206" w:rsidRPr="00215206" w:rsidDel="00F61909" w:rsidRDefault="00215206" w:rsidP="00215206">
            <w:pPr>
              <w:keepNext/>
              <w:keepLines/>
              <w:spacing w:after="0"/>
              <w:rPr>
                <w:del w:id="12756" w:author="balazs-153" w:date="2024-01-19T03:49:00Z"/>
                <w:rFonts w:ascii="Arial" w:hAnsi="Arial" w:cs="Arial"/>
                <w:sz w:val="18"/>
                <w:szCs w:val="18"/>
              </w:rPr>
            </w:pPr>
            <w:del w:id="12757" w:author="balazs-153" w:date="2024-01-19T03:49:00Z">
              <w:r w:rsidRPr="00215206" w:rsidDel="00F61909">
                <w:rPr>
                  <w:rFonts w:ascii="Arial" w:hAnsi="Arial" w:cs="Arial"/>
                  <w:sz w:val="18"/>
                  <w:szCs w:val="18"/>
                  <w:lang w:eastAsia="zh-CN"/>
                </w:rPr>
                <w:delText>Notification type (notifyChangedAlarm)</w:delText>
              </w:r>
            </w:del>
          </w:p>
        </w:tc>
        <w:tc>
          <w:tcPr>
            <w:tcW w:w="206" w:type="pct"/>
            <w:tcBorders>
              <w:top w:val="single" w:sz="4" w:space="0" w:color="auto"/>
              <w:left w:val="single" w:sz="6" w:space="0" w:color="000000"/>
              <w:bottom w:val="single" w:sz="4" w:space="0" w:color="auto"/>
              <w:right w:val="single" w:sz="6" w:space="0" w:color="000000"/>
            </w:tcBorders>
          </w:tcPr>
          <w:p w14:paraId="6FA531B2" w14:textId="09D0BAFA" w:rsidR="00215206" w:rsidRPr="00215206" w:rsidDel="00F61909" w:rsidRDefault="00215206" w:rsidP="00215206">
            <w:pPr>
              <w:keepNext/>
              <w:keepLines/>
              <w:spacing w:after="0"/>
              <w:jc w:val="center"/>
              <w:rPr>
                <w:del w:id="12758" w:author="balazs-153" w:date="2024-01-19T03:49:00Z"/>
                <w:rFonts w:ascii="Arial" w:hAnsi="Arial" w:cs="Arial"/>
                <w:sz w:val="18"/>
                <w:szCs w:val="18"/>
              </w:rPr>
            </w:pPr>
            <w:del w:id="12759" w:author="balazs-153" w:date="2024-01-19T03:49:00Z">
              <w:r w:rsidRPr="00215206" w:rsidDel="00F61909">
                <w:rPr>
                  <w:rFonts w:ascii="Arial" w:hAnsi="Arial"/>
                  <w:sz w:val="18"/>
                  <w:szCs w:val="18"/>
                  <w:lang w:eastAsia="zh-CN"/>
                </w:rPr>
                <w:delText>M</w:delText>
              </w:r>
            </w:del>
          </w:p>
        </w:tc>
      </w:tr>
      <w:tr w:rsidR="00215206" w:rsidRPr="00215206" w:rsidDel="00F61909" w14:paraId="51EA6124" w14:textId="496DB29E" w:rsidTr="006337D3">
        <w:trPr>
          <w:jc w:val="center"/>
          <w:del w:id="12760"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08BB0E81" w14:textId="6D25A3C8" w:rsidR="00215206" w:rsidRPr="00215206" w:rsidDel="00F61909" w:rsidRDefault="00215206" w:rsidP="00215206">
            <w:pPr>
              <w:keepNext/>
              <w:keepLines/>
              <w:spacing w:after="0"/>
              <w:rPr>
                <w:del w:id="12761" w:author="balazs-153" w:date="2024-01-19T03:49:00Z"/>
                <w:rFonts w:ascii="Arial" w:hAnsi="Arial" w:cs="Arial"/>
                <w:sz w:val="18"/>
              </w:rPr>
            </w:pPr>
            <w:del w:id="12762" w:author="balazs-153" w:date="2024-01-19T03:49:00Z">
              <w:r w:rsidRPr="00215206" w:rsidDel="00F61909">
                <w:rPr>
                  <w:rFonts w:ascii="Arial" w:hAnsi="Arial" w:cs="Arial"/>
                  <w:sz w:val="18"/>
                </w:rPr>
                <w:delText>eventTime</w:delText>
              </w:r>
            </w:del>
          </w:p>
        </w:tc>
        <w:tc>
          <w:tcPr>
            <w:tcW w:w="885" w:type="pct"/>
            <w:tcBorders>
              <w:top w:val="single" w:sz="4" w:space="0" w:color="auto"/>
              <w:left w:val="single" w:sz="6" w:space="0" w:color="000000"/>
              <w:bottom w:val="single" w:sz="4" w:space="0" w:color="auto"/>
              <w:right w:val="single" w:sz="6" w:space="0" w:color="000000"/>
            </w:tcBorders>
          </w:tcPr>
          <w:p w14:paraId="0B2814AD" w14:textId="38C1C1CD" w:rsidR="00215206" w:rsidRPr="00215206" w:rsidDel="00F61909" w:rsidRDefault="00215206" w:rsidP="00215206">
            <w:pPr>
              <w:keepNext/>
              <w:keepLines/>
              <w:spacing w:after="0"/>
              <w:rPr>
                <w:del w:id="12763" w:author="balazs-153" w:date="2024-01-19T03:49:00Z"/>
                <w:rFonts w:ascii="Arial" w:hAnsi="Arial" w:cs="Arial"/>
                <w:sz w:val="18"/>
                <w:szCs w:val="18"/>
                <w:lang w:eastAsia="zh-CN"/>
              </w:rPr>
            </w:pPr>
            <w:del w:id="12764" w:author="balazs-153" w:date="2024-01-19T03:49:00Z">
              <w:r w:rsidRPr="00215206" w:rsidDel="00F61909">
                <w:rPr>
                  <w:rFonts w:ascii="Arial" w:hAnsi="Arial" w:cs="Arial"/>
                  <w:sz w:val="18"/>
                </w:rPr>
                <w:delText>DateTime</w:delText>
              </w:r>
            </w:del>
          </w:p>
        </w:tc>
        <w:tc>
          <w:tcPr>
            <w:tcW w:w="2801" w:type="pct"/>
            <w:tcBorders>
              <w:top w:val="single" w:sz="4" w:space="0" w:color="auto"/>
              <w:left w:val="single" w:sz="6" w:space="0" w:color="000000"/>
              <w:bottom w:val="single" w:sz="4" w:space="0" w:color="auto"/>
              <w:right w:val="single" w:sz="6" w:space="0" w:color="000000"/>
            </w:tcBorders>
          </w:tcPr>
          <w:p w14:paraId="1BADF1F6" w14:textId="08CC890E" w:rsidR="00215206" w:rsidRPr="00215206" w:rsidDel="00F61909" w:rsidRDefault="00215206" w:rsidP="00215206">
            <w:pPr>
              <w:keepNext/>
              <w:keepLines/>
              <w:spacing w:after="0"/>
              <w:rPr>
                <w:del w:id="12765" w:author="balazs-153" w:date="2024-01-19T03:49:00Z"/>
                <w:rFonts w:ascii="Arial" w:hAnsi="Arial" w:cs="Arial"/>
                <w:sz w:val="18"/>
                <w:szCs w:val="18"/>
              </w:rPr>
            </w:pPr>
            <w:del w:id="12766" w:author="balazs-153" w:date="2024-01-19T03:49:00Z">
              <w:r w:rsidRPr="00215206" w:rsidDel="00F61909">
                <w:rPr>
                  <w:rFonts w:ascii="Arial" w:hAnsi="Arial" w:cs="Arial"/>
                  <w:sz w:val="18"/>
                  <w:szCs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7B283E49" w14:textId="4081AA43" w:rsidR="00215206" w:rsidRPr="00215206" w:rsidDel="00F61909" w:rsidRDefault="00215206" w:rsidP="00215206">
            <w:pPr>
              <w:keepNext/>
              <w:keepLines/>
              <w:spacing w:after="0"/>
              <w:jc w:val="center"/>
              <w:rPr>
                <w:del w:id="12767" w:author="balazs-153" w:date="2024-01-19T03:49:00Z"/>
                <w:rFonts w:ascii="Arial" w:hAnsi="Arial" w:cs="Arial"/>
                <w:sz w:val="18"/>
                <w:szCs w:val="18"/>
              </w:rPr>
            </w:pPr>
            <w:del w:id="12768" w:author="balazs-153" w:date="2024-01-19T03:49:00Z">
              <w:r w:rsidRPr="00215206" w:rsidDel="00F61909">
                <w:rPr>
                  <w:rFonts w:ascii="Arial" w:hAnsi="Arial"/>
                  <w:sz w:val="18"/>
                  <w:szCs w:val="18"/>
                  <w:lang w:eastAsia="zh-CN"/>
                </w:rPr>
                <w:delText>M</w:delText>
              </w:r>
            </w:del>
          </w:p>
        </w:tc>
      </w:tr>
      <w:tr w:rsidR="00215206" w:rsidRPr="00215206" w:rsidDel="00F61909" w14:paraId="20EF4C97" w14:textId="0B4224EE" w:rsidTr="006337D3">
        <w:trPr>
          <w:jc w:val="center"/>
          <w:del w:id="12769"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279D8E34" w14:textId="5496A6D7" w:rsidR="00215206" w:rsidRPr="00215206" w:rsidDel="00F61909" w:rsidRDefault="00215206" w:rsidP="00215206">
            <w:pPr>
              <w:keepNext/>
              <w:keepLines/>
              <w:spacing w:after="0"/>
              <w:rPr>
                <w:del w:id="12770" w:author="balazs-153" w:date="2024-01-19T03:49:00Z"/>
                <w:rFonts w:ascii="Arial" w:hAnsi="Arial" w:cs="Arial"/>
                <w:sz w:val="18"/>
              </w:rPr>
            </w:pPr>
            <w:del w:id="12771" w:author="balazs-153" w:date="2024-01-19T03:49:00Z">
              <w:r w:rsidRPr="00215206" w:rsidDel="00F61909">
                <w:rPr>
                  <w:rFonts w:ascii="Arial" w:hAnsi="Arial" w:cs="Arial"/>
                  <w:sz w:val="18"/>
                </w:rPr>
                <w:delText>systemDN</w:delText>
              </w:r>
            </w:del>
          </w:p>
        </w:tc>
        <w:tc>
          <w:tcPr>
            <w:tcW w:w="885" w:type="pct"/>
            <w:tcBorders>
              <w:top w:val="single" w:sz="4" w:space="0" w:color="auto"/>
              <w:left w:val="single" w:sz="6" w:space="0" w:color="000000"/>
              <w:bottom w:val="single" w:sz="4" w:space="0" w:color="auto"/>
              <w:right w:val="single" w:sz="6" w:space="0" w:color="000000"/>
            </w:tcBorders>
          </w:tcPr>
          <w:p w14:paraId="6265187C" w14:textId="717BF80F" w:rsidR="00215206" w:rsidRPr="00215206" w:rsidDel="00F61909" w:rsidRDefault="00215206" w:rsidP="00215206">
            <w:pPr>
              <w:keepNext/>
              <w:keepLines/>
              <w:spacing w:after="0"/>
              <w:rPr>
                <w:del w:id="12772" w:author="balazs-153" w:date="2024-01-19T03:49:00Z"/>
                <w:rFonts w:ascii="Arial" w:hAnsi="Arial" w:cs="Arial"/>
                <w:sz w:val="18"/>
                <w:szCs w:val="18"/>
                <w:lang w:eastAsia="zh-CN"/>
              </w:rPr>
            </w:pPr>
            <w:del w:id="12773" w:author="balazs-153" w:date="2024-01-19T03:49:00Z">
              <w:r w:rsidRPr="00215206" w:rsidDel="00F61909">
                <w:rPr>
                  <w:rFonts w:ascii="Arial" w:hAnsi="Arial" w:cs="Arial"/>
                  <w:sz w:val="18"/>
                </w:rPr>
                <w:delText>SystemDN</w:delText>
              </w:r>
            </w:del>
          </w:p>
        </w:tc>
        <w:tc>
          <w:tcPr>
            <w:tcW w:w="2801" w:type="pct"/>
            <w:tcBorders>
              <w:top w:val="single" w:sz="4" w:space="0" w:color="auto"/>
              <w:left w:val="single" w:sz="6" w:space="0" w:color="000000"/>
              <w:bottom w:val="single" w:sz="4" w:space="0" w:color="auto"/>
              <w:right w:val="single" w:sz="6" w:space="0" w:color="000000"/>
            </w:tcBorders>
          </w:tcPr>
          <w:p w14:paraId="5B6944B5" w14:textId="5761227D" w:rsidR="00215206" w:rsidRPr="00215206" w:rsidDel="00F61909" w:rsidRDefault="00215206" w:rsidP="00215206">
            <w:pPr>
              <w:keepNext/>
              <w:keepLines/>
              <w:spacing w:after="0"/>
              <w:rPr>
                <w:del w:id="12774" w:author="balazs-153" w:date="2024-01-19T03:49:00Z"/>
                <w:rFonts w:ascii="Arial" w:hAnsi="Arial" w:cs="Arial"/>
                <w:sz w:val="18"/>
                <w:szCs w:val="18"/>
              </w:rPr>
            </w:pPr>
            <w:del w:id="12775" w:author="balazs-153" w:date="2024-01-19T03:49:00Z">
              <w:r w:rsidRPr="00215206" w:rsidDel="00F61909">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707DB0AA" w14:textId="569AC9F2" w:rsidR="00215206" w:rsidRPr="00215206" w:rsidDel="00F61909" w:rsidRDefault="00215206" w:rsidP="00215206">
            <w:pPr>
              <w:keepNext/>
              <w:keepLines/>
              <w:spacing w:after="0"/>
              <w:jc w:val="center"/>
              <w:rPr>
                <w:del w:id="12776" w:author="balazs-153" w:date="2024-01-19T03:49:00Z"/>
                <w:rFonts w:ascii="Arial" w:hAnsi="Arial" w:cs="Arial"/>
                <w:sz w:val="18"/>
                <w:szCs w:val="18"/>
              </w:rPr>
            </w:pPr>
            <w:del w:id="12777" w:author="balazs-153" w:date="2024-01-19T03:49:00Z">
              <w:r w:rsidRPr="00215206" w:rsidDel="00F61909">
                <w:rPr>
                  <w:rFonts w:ascii="Arial" w:hAnsi="Arial"/>
                  <w:sz w:val="18"/>
                  <w:szCs w:val="18"/>
                  <w:lang w:eastAsia="zh-CN"/>
                </w:rPr>
                <w:delText>M</w:delText>
              </w:r>
            </w:del>
          </w:p>
        </w:tc>
      </w:tr>
      <w:tr w:rsidR="00215206" w:rsidRPr="00215206" w:rsidDel="00F61909" w14:paraId="5212F9A9" w14:textId="1F4F7A2C" w:rsidTr="006337D3">
        <w:trPr>
          <w:jc w:val="center"/>
          <w:del w:id="12778"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175A06D0" w14:textId="3163523D" w:rsidR="00215206" w:rsidRPr="00215206" w:rsidDel="00F61909" w:rsidRDefault="00215206" w:rsidP="00215206">
            <w:pPr>
              <w:keepNext/>
              <w:keepLines/>
              <w:spacing w:after="0"/>
              <w:rPr>
                <w:del w:id="12779" w:author="balazs-153" w:date="2024-01-19T03:49:00Z"/>
                <w:rFonts w:ascii="Arial" w:hAnsi="Arial" w:cs="Arial"/>
                <w:sz w:val="18"/>
              </w:rPr>
            </w:pPr>
            <w:del w:id="12780" w:author="balazs-153" w:date="2024-01-19T03:49:00Z">
              <w:r w:rsidRPr="00215206" w:rsidDel="00F61909">
                <w:rPr>
                  <w:rFonts w:ascii="Arial" w:hAnsi="Arial" w:cs="Arial"/>
                  <w:sz w:val="18"/>
                </w:rPr>
                <w:delText>alarmId</w:delText>
              </w:r>
            </w:del>
          </w:p>
        </w:tc>
        <w:tc>
          <w:tcPr>
            <w:tcW w:w="885" w:type="pct"/>
            <w:tcBorders>
              <w:top w:val="single" w:sz="4" w:space="0" w:color="auto"/>
              <w:left w:val="single" w:sz="6" w:space="0" w:color="000000"/>
              <w:bottom w:val="single" w:sz="4" w:space="0" w:color="auto"/>
              <w:right w:val="single" w:sz="6" w:space="0" w:color="000000"/>
            </w:tcBorders>
          </w:tcPr>
          <w:p w14:paraId="73C417C0" w14:textId="2EDF71F8" w:rsidR="00215206" w:rsidRPr="00215206" w:rsidDel="00F61909" w:rsidRDefault="00215206" w:rsidP="00215206">
            <w:pPr>
              <w:keepNext/>
              <w:keepLines/>
              <w:spacing w:after="0"/>
              <w:rPr>
                <w:del w:id="12781" w:author="balazs-153" w:date="2024-01-19T03:49:00Z"/>
                <w:rFonts w:ascii="Arial" w:hAnsi="Arial" w:cs="Arial"/>
                <w:sz w:val="18"/>
                <w:szCs w:val="18"/>
                <w:lang w:eastAsia="zh-CN"/>
              </w:rPr>
            </w:pPr>
            <w:del w:id="12782" w:author="balazs-153" w:date="2024-01-19T03:49:00Z">
              <w:r w:rsidRPr="00215206" w:rsidDel="00F61909">
                <w:rPr>
                  <w:rFonts w:ascii="Arial" w:hAnsi="Arial" w:cs="Arial"/>
                  <w:sz w:val="18"/>
                </w:rPr>
                <w:delText>AlarmId</w:delText>
              </w:r>
            </w:del>
          </w:p>
        </w:tc>
        <w:tc>
          <w:tcPr>
            <w:tcW w:w="2801" w:type="pct"/>
            <w:tcBorders>
              <w:top w:val="single" w:sz="4" w:space="0" w:color="auto"/>
              <w:left w:val="single" w:sz="6" w:space="0" w:color="000000"/>
              <w:bottom w:val="single" w:sz="4" w:space="0" w:color="auto"/>
              <w:right w:val="single" w:sz="6" w:space="0" w:color="000000"/>
            </w:tcBorders>
          </w:tcPr>
          <w:p w14:paraId="44D017D0" w14:textId="0D495EFB" w:rsidR="00215206" w:rsidRPr="00215206" w:rsidDel="00F61909" w:rsidRDefault="00215206" w:rsidP="00215206">
            <w:pPr>
              <w:keepNext/>
              <w:keepLines/>
              <w:spacing w:after="0"/>
              <w:rPr>
                <w:del w:id="12783" w:author="balazs-153" w:date="2024-01-19T03:49:00Z"/>
                <w:rFonts w:ascii="Arial" w:hAnsi="Arial" w:cs="Arial"/>
                <w:sz w:val="18"/>
                <w:szCs w:val="18"/>
              </w:rPr>
            </w:pPr>
            <w:del w:id="12784" w:author="balazs-153" w:date="2024-01-19T03:49:00Z">
              <w:r w:rsidRPr="00215206" w:rsidDel="00F61909">
                <w:rPr>
                  <w:rFonts w:ascii="Arial" w:hAnsi="Arial"/>
                  <w:sz w:val="18"/>
                </w:rPr>
                <w:delText>Alarm identifier,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7E2E5229" w14:textId="326D1F1D" w:rsidR="00215206" w:rsidRPr="00215206" w:rsidDel="00F61909" w:rsidRDefault="00215206" w:rsidP="00215206">
            <w:pPr>
              <w:keepNext/>
              <w:keepLines/>
              <w:spacing w:after="0"/>
              <w:jc w:val="center"/>
              <w:rPr>
                <w:del w:id="12785" w:author="balazs-153" w:date="2024-01-19T03:49:00Z"/>
                <w:rFonts w:ascii="Arial" w:hAnsi="Arial" w:cs="Arial"/>
                <w:sz w:val="18"/>
                <w:szCs w:val="18"/>
              </w:rPr>
            </w:pPr>
            <w:del w:id="12786" w:author="balazs-153" w:date="2024-01-19T03:49:00Z">
              <w:r w:rsidRPr="00215206" w:rsidDel="00F61909">
                <w:rPr>
                  <w:rFonts w:ascii="Arial" w:hAnsi="Arial"/>
                  <w:sz w:val="18"/>
                  <w:szCs w:val="18"/>
                  <w:lang w:eastAsia="zh-CN"/>
                </w:rPr>
                <w:delText>M</w:delText>
              </w:r>
            </w:del>
          </w:p>
        </w:tc>
      </w:tr>
      <w:tr w:rsidR="00215206" w:rsidRPr="00215206" w:rsidDel="00F61909" w14:paraId="7CCA84F4" w14:textId="23807A39" w:rsidTr="006337D3">
        <w:trPr>
          <w:jc w:val="center"/>
          <w:del w:id="12787"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3D00B185" w14:textId="191A0E41" w:rsidR="00215206" w:rsidRPr="00215206" w:rsidDel="00F61909" w:rsidRDefault="00215206" w:rsidP="00215206">
            <w:pPr>
              <w:keepNext/>
              <w:keepLines/>
              <w:spacing w:after="0"/>
              <w:rPr>
                <w:del w:id="12788" w:author="balazs-153" w:date="2024-01-19T03:49:00Z"/>
                <w:rFonts w:ascii="Arial" w:hAnsi="Arial" w:cs="Arial"/>
                <w:sz w:val="18"/>
              </w:rPr>
            </w:pPr>
            <w:del w:id="12789" w:author="balazs-153" w:date="2024-01-19T03:49:00Z">
              <w:r w:rsidRPr="00215206" w:rsidDel="00F61909">
                <w:rPr>
                  <w:rFonts w:ascii="Arial" w:hAnsi="Arial"/>
                  <w:sz w:val="18"/>
                </w:rPr>
                <w:delText>alarmType</w:delText>
              </w:r>
            </w:del>
          </w:p>
        </w:tc>
        <w:tc>
          <w:tcPr>
            <w:tcW w:w="885" w:type="pct"/>
            <w:tcBorders>
              <w:top w:val="single" w:sz="4" w:space="0" w:color="auto"/>
              <w:left w:val="single" w:sz="6" w:space="0" w:color="000000"/>
              <w:bottom w:val="single" w:sz="4" w:space="0" w:color="auto"/>
              <w:right w:val="single" w:sz="6" w:space="0" w:color="000000"/>
            </w:tcBorders>
          </w:tcPr>
          <w:p w14:paraId="5EA70F16" w14:textId="74EED8E4" w:rsidR="00215206" w:rsidRPr="00215206" w:rsidDel="00F61909" w:rsidRDefault="00215206" w:rsidP="00215206">
            <w:pPr>
              <w:keepNext/>
              <w:keepLines/>
              <w:spacing w:after="0"/>
              <w:rPr>
                <w:del w:id="12790" w:author="balazs-153" w:date="2024-01-19T03:49:00Z"/>
                <w:rFonts w:ascii="Arial" w:hAnsi="Arial" w:cs="Arial"/>
                <w:sz w:val="18"/>
                <w:szCs w:val="18"/>
                <w:lang w:eastAsia="zh-CN"/>
              </w:rPr>
            </w:pPr>
            <w:del w:id="12791" w:author="balazs-153" w:date="2024-01-19T03:49:00Z">
              <w:r w:rsidRPr="00215206" w:rsidDel="00F61909">
                <w:rPr>
                  <w:rFonts w:ascii="Arial" w:hAnsi="Arial"/>
                  <w:sz w:val="18"/>
                </w:rPr>
                <w:delText>AlarmType</w:delText>
              </w:r>
            </w:del>
          </w:p>
        </w:tc>
        <w:tc>
          <w:tcPr>
            <w:tcW w:w="2801" w:type="pct"/>
            <w:tcBorders>
              <w:top w:val="single" w:sz="4" w:space="0" w:color="auto"/>
              <w:left w:val="single" w:sz="6" w:space="0" w:color="000000"/>
              <w:bottom w:val="single" w:sz="4" w:space="0" w:color="auto"/>
              <w:right w:val="single" w:sz="6" w:space="0" w:color="000000"/>
            </w:tcBorders>
          </w:tcPr>
          <w:p w14:paraId="49FA9BAE" w14:textId="41C71FCF" w:rsidR="00215206" w:rsidRPr="00215206" w:rsidDel="00F61909" w:rsidRDefault="00215206" w:rsidP="00215206">
            <w:pPr>
              <w:keepNext/>
              <w:keepLines/>
              <w:spacing w:after="0"/>
              <w:rPr>
                <w:del w:id="12792" w:author="balazs-153" w:date="2024-01-19T03:49:00Z"/>
                <w:rFonts w:ascii="Arial" w:hAnsi="Arial" w:cs="Arial"/>
                <w:sz w:val="18"/>
                <w:szCs w:val="18"/>
              </w:rPr>
            </w:pPr>
            <w:del w:id="12793" w:author="balazs-153" w:date="2024-01-19T03:49:00Z">
              <w:r w:rsidRPr="00215206" w:rsidDel="00F61909">
                <w:rPr>
                  <w:rFonts w:ascii="Arial" w:hAnsi="Arial" w:cs="Arial"/>
                  <w:sz w:val="18"/>
                  <w:szCs w:val="18"/>
                  <w:lang w:eastAsia="zh-CN"/>
                </w:rPr>
                <w:delText xml:space="preserve">Alarm type as </w:delText>
              </w:r>
              <w:r w:rsidRPr="00215206" w:rsidDel="00F61909">
                <w:rPr>
                  <w:rFonts w:ascii="Arial" w:hAnsi="Arial"/>
                  <w:sz w:val="18"/>
                </w:rPr>
                <w:delText xml:space="preserve">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2E333023" w14:textId="4386BFFF" w:rsidR="00215206" w:rsidRPr="00215206" w:rsidDel="00F61909" w:rsidRDefault="00215206" w:rsidP="00215206">
            <w:pPr>
              <w:keepNext/>
              <w:keepLines/>
              <w:spacing w:after="0"/>
              <w:jc w:val="center"/>
              <w:rPr>
                <w:del w:id="12794" w:author="balazs-153" w:date="2024-01-19T03:49:00Z"/>
                <w:rFonts w:ascii="Arial" w:hAnsi="Arial" w:cs="Arial"/>
                <w:sz w:val="18"/>
                <w:szCs w:val="18"/>
              </w:rPr>
            </w:pPr>
            <w:del w:id="12795" w:author="balazs-153" w:date="2024-01-19T03:49:00Z">
              <w:r w:rsidRPr="00215206" w:rsidDel="00F61909">
                <w:rPr>
                  <w:rFonts w:ascii="Arial" w:hAnsi="Arial"/>
                  <w:sz w:val="18"/>
                  <w:szCs w:val="18"/>
                  <w:lang w:eastAsia="zh-CN"/>
                </w:rPr>
                <w:delText>M</w:delText>
              </w:r>
            </w:del>
          </w:p>
        </w:tc>
      </w:tr>
      <w:tr w:rsidR="00215206" w:rsidRPr="00215206" w:rsidDel="00F61909" w14:paraId="753CA487" w14:textId="3E5B2C40" w:rsidTr="006337D3">
        <w:trPr>
          <w:jc w:val="center"/>
          <w:del w:id="12796"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005B8778" w14:textId="59B783D2" w:rsidR="00215206" w:rsidRPr="00215206" w:rsidDel="00F61909" w:rsidRDefault="00215206" w:rsidP="00215206">
            <w:pPr>
              <w:keepNext/>
              <w:keepLines/>
              <w:spacing w:after="0"/>
              <w:rPr>
                <w:del w:id="12797" w:author="balazs-153" w:date="2024-01-19T03:49:00Z"/>
                <w:rFonts w:ascii="Arial" w:hAnsi="Arial"/>
                <w:sz w:val="18"/>
                <w:szCs w:val="18"/>
                <w:lang w:eastAsia="zh-CN"/>
              </w:rPr>
            </w:pPr>
            <w:del w:id="12798" w:author="balazs-153" w:date="2024-01-19T03:49:00Z">
              <w:r w:rsidRPr="00215206" w:rsidDel="00F61909">
                <w:rPr>
                  <w:rFonts w:ascii="Arial" w:hAnsi="Arial" w:cs="Arial"/>
                  <w:sz w:val="18"/>
                </w:rPr>
                <w:delText>probableCause</w:delText>
              </w:r>
            </w:del>
          </w:p>
        </w:tc>
        <w:tc>
          <w:tcPr>
            <w:tcW w:w="885" w:type="pct"/>
            <w:tcBorders>
              <w:top w:val="single" w:sz="4" w:space="0" w:color="auto"/>
              <w:left w:val="single" w:sz="6" w:space="0" w:color="000000"/>
              <w:bottom w:val="single" w:sz="4" w:space="0" w:color="auto"/>
              <w:right w:val="single" w:sz="6" w:space="0" w:color="000000"/>
            </w:tcBorders>
          </w:tcPr>
          <w:p w14:paraId="5268BFC3" w14:textId="7AF3FA9A" w:rsidR="00215206" w:rsidRPr="00215206" w:rsidDel="00F61909" w:rsidRDefault="00215206" w:rsidP="00215206">
            <w:pPr>
              <w:keepNext/>
              <w:keepLines/>
              <w:spacing w:after="0"/>
              <w:rPr>
                <w:del w:id="12799" w:author="balazs-153" w:date="2024-01-19T03:49:00Z"/>
                <w:rFonts w:ascii="Arial" w:hAnsi="Arial"/>
                <w:sz w:val="18"/>
              </w:rPr>
            </w:pPr>
            <w:del w:id="12800" w:author="balazs-153" w:date="2024-01-19T03:49:00Z">
              <w:r w:rsidRPr="00215206" w:rsidDel="00F61909">
                <w:rPr>
                  <w:rFonts w:ascii="Arial" w:hAnsi="Arial" w:cs="Arial"/>
                  <w:sz w:val="18"/>
                </w:rPr>
                <w:delText>ProbableCause</w:delText>
              </w:r>
            </w:del>
          </w:p>
        </w:tc>
        <w:tc>
          <w:tcPr>
            <w:tcW w:w="2801" w:type="pct"/>
            <w:tcBorders>
              <w:top w:val="single" w:sz="4" w:space="0" w:color="auto"/>
              <w:left w:val="single" w:sz="6" w:space="0" w:color="000000"/>
              <w:bottom w:val="single" w:sz="4" w:space="0" w:color="auto"/>
              <w:right w:val="single" w:sz="6" w:space="0" w:color="000000"/>
            </w:tcBorders>
          </w:tcPr>
          <w:p w14:paraId="17918C63" w14:textId="1BC682CA" w:rsidR="00215206" w:rsidRPr="00215206" w:rsidDel="00F61909" w:rsidRDefault="00215206" w:rsidP="00215206">
            <w:pPr>
              <w:keepNext/>
              <w:keepLines/>
              <w:spacing w:after="0"/>
              <w:rPr>
                <w:del w:id="12801" w:author="balazs-153" w:date="2024-01-19T03:49:00Z"/>
                <w:rFonts w:ascii="Arial" w:hAnsi="Arial" w:cs="Arial"/>
                <w:sz w:val="18"/>
                <w:szCs w:val="18"/>
                <w:lang w:eastAsia="zh-CN"/>
              </w:rPr>
            </w:pPr>
            <w:del w:id="12802" w:author="balazs-153" w:date="2024-01-19T03:49:00Z">
              <w:r w:rsidRPr="00215206" w:rsidDel="00F61909">
                <w:rPr>
                  <w:rFonts w:ascii="Arial" w:hAnsi="Arial"/>
                  <w:sz w:val="18"/>
                </w:rPr>
                <w:delText xml:space="preserve">Probable cause of an alarm as defined in </w:delText>
              </w:r>
              <w:r w:rsidRPr="00215206" w:rsidDel="00F61909">
                <w:rPr>
                  <w:rFonts w:ascii="Arial" w:hAnsi="Arial" w:hint="eastAsia"/>
                  <w:sz w:val="18"/>
                  <w:szCs w:val="18"/>
                </w:rPr>
                <w:delText xml:space="preserve">ITU-T Rec. </w:delText>
              </w:r>
              <w:r w:rsidRPr="00215206" w:rsidDel="00F61909">
                <w:rPr>
                  <w:rFonts w:ascii="Arial" w:hAnsi="Arial"/>
                  <w:sz w:val="18"/>
                  <w:szCs w:val="18"/>
                </w:rPr>
                <w:delText>X.</w:delText>
              </w:r>
              <w:r w:rsidRPr="00215206" w:rsidDel="00F61909">
                <w:rPr>
                  <w:rFonts w:ascii="Arial" w:hAnsi="Arial" w:hint="eastAsia"/>
                  <w:sz w:val="18"/>
                  <w:szCs w:val="18"/>
                </w:rPr>
                <w:delText>733 [4]</w:delText>
              </w:r>
            </w:del>
          </w:p>
        </w:tc>
        <w:tc>
          <w:tcPr>
            <w:tcW w:w="206" w:type="pct"/>
            <w:tcBorders>
              <w:top w:val="single" w:sz="4" w:space="0" w:color="auto"/>
              <w:left w:val="single" w:sz="6" w:space="0" w:color="000000"/>
              <w:bottom w:val="single" w:sz="4" w:space="0" w:color="auto"/>
              <w:right w:val="single" w:sz="6" w:space="0" w:color="000000"/>
            </w:tcBorders>
          </w:tcPr>
          <w:p w14:paraId="45C36D15" w14:textId="35FCCD42" w:rsidR="00215206" w:rsidRPr="00215206" w:rsidDel="00F61909" w:rsidRDefault="00215206" w:rsidP="00215206">
            <w:pPr>
              <w:keepNext/>
              <w:keepLines/>
              <w:spacing w:after="0"/>
              <w:jc w:val="center"/>
              <w:rPr>
                <w:del w:id="12803" w:author="balazs-153" w:date="2024-01-19T03:49:00Z"/>
                <w:rFonts w:ascii="Arial" w:hAnsi="Arial"/>
                <w:sz w:val="18"/>
                <w:szCs w:val="18"/>
                <w:lang w:eastAsia="zh-CN"/>
              </w:rPr>
            </w:pPr>
            <w:del w:id="12804" w:author="balazs-153" w:date="2024-01-19T03:49:00Z">
              <w:r w:rsidRPr="00215206" w:rsidDel="00F61909">
                <w:rPr>
                  <w:rFonts w:ascii="Arial" w:hAnsi="Arial" w:cs="Arial"/>
                  <w:sz w:val="18"/>
                </w:rPr>
                <w:delText>M</w:delText>
              </w:r>
            </w:del>
          </w:p>
        </w:tc>
      </w:tr>
      <w:tr w:rsidR="00215206" w:rsidRPr="00215206" w:rsidDel="00F61909" w14:paraId="0B99A03E" w14:textId="43AC859A" w:rsidTr="006337D3">
        <w:trPr>
          <w:jc w:val="center"/>
          <w:del w:id="12805"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3280D072" w14:textId="61119163" w:rsidR="00215206" w:rsidRPr="00215206" w:rsidDel="00F61909" w:rsidRDefault="00215206" w:rsidP="00215206">
            <w:pPr>
              <w:keepNext/>
              <w:keepLines/>
              <w:spacing w:after="0"/>
              <w:rPr>
                <w:del w:id="12806" w:author="balazs-153" w:date="2024-01-19T03:49:00Z"/>
                <w:rFonts w:ascii="Arial" w:hAnsi="Arial" w:cs="Arial"/>
                <w:sz w:val="18"/>
              </w:rPr>
            </w:pPr>
            <w:del w:id="12807" w:author="balazs-153" w:date="2024-01-19T03:49:00Z">
              <w:r w:rsidRPr="00215206" w:rsidDel="00F61909">
                <w:rPr>
                  <w:rFonts w:ascii="Arial" w:hAnsi="Arial" w:cs="Arial"/>
                  <w:sz w:val="18"/>
                </w:rPr>
                <w:delText>perceivedSeverity</w:delText>
              </w:r>
            </w:del>
          </w:p>
        </w:tc>
        <w:tc>
          <w:tcPr>
            <w:tcW w:w="885" w:type="pct"/>
            <w:tcBorders>
              <w:top w:val="single" w:sz="4" w:space="0" w:color="auto"/>
              <w:left w:val="single" w:sz="6" w:space="0" w:color="000000"/>
              <w:bottom w:val="single" w:sz="4" w:space="0" w:color="auto"/>
              <w:right w:val="single" w:sz="6" w:space="0" w:color="000000"/>
            </w:tcBorders>
          </w:tcPr>
          <w:p w14:paraId="12C97391" w14:textId="06CA56D7" w:rsidR="00215206" w:rsidRPr="00215206" w:rsidDel="00F61909" w:rsidRDefault="00215206" w:rsidP="00215206">
            <w:pPr>
              <w:keepNext/>
              <w:keepLines/>
              <w:spacing w:after="0"/>
              <w:rPr>
                <w:del w:id="12808" w:author="balazs-153" w:date="2024-01-19T03:49:00Z"/>
                <w:rFonts w:ascii="Arial" w:hAnsi="Arial"/>
                <w:sz w:val="18"/>
              </w:rPr>
            </w:pPr>
            <w:del w:id="12809" w:author="balazs-153" w:date="2024-01-19T03:49:00Z">
              <w:r w:rsidRPr="00215206" w:rsidDel="00F61909">
                <w:rPr>
                  <w:rFonts w:ascii="Arial" w:hAnsi="Arial" w:cs="Arial"/>
                  <w:sz w:val="18"/>
                </w:rPr>
                <w:delText>PerceivedSeverity</w:delText>
              </w:r>
            </w:del>
          </w:p>
        </w:tc>
        <w:tc>
          <w:tcPr>
            <w:tcW w:w="2801" w:type="pct"/>
            <w:tcBorders>
              <w:top w:val="single" w:sz="4" w:space="0" w:color="auto"/>
              <w:left w:val="single" w:sz="6" w:space="0" w:color="000000"/>
              <w:bottom w:val="single" w:sz="4" w:space="0" w:color="auto"/>
              <w:right w:val="single" w:sz="6" w:space="0" w:color="000000"/>
            </w:tcBorders>
          </w:tcPr>
          <w:p w14:paraId="55634675" w14:textId="1A6D90A3" w:rsidR="00215206" w:rsidRPr="00215206" w:rsidDel="00F61909" w:rsidRDefault="00215206" w:rsidP="00215206">
            <w:pPr>
              <w:keepNext/>
              <w:keepLines/>
              <w:spacing w:after="0"/>
              <w:rPr>
                <w:del w:id="12810" w:author="balazs-153" w:date="2024-01-19T03:49:00Z"/>
                <w:rFonts w:ascii="Arial" w:hAnsi="Arial" w:cs="Arial"/>
                <w:sz w:val="18"/>
                <w:szCs w:val="18"/>
                <w:lang w:eastAsia="zh-CN"/>
              </w:rPr>
            </w:pPr>
            <w:del w:id="12811" w:author="balazs-153" w:date="2024-01-19T03:49:00Z">
              <w:r w:rsidRPr="00215206" w:rsidDel="00F61909">
                <w:rPr>
                  <w:rFonts w:ascii="Arial" w:hAnsi="Arial"/>
                  <w:sz w:val="18"/>
                </w:rPr>
                <w:delText xml:space="preserve">Perceived severity of an alarm 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5C92ECF7" w14:textId="1027030B" w:rsidR="00215206" w:rsidRPr="00215206" w:rsidDel="00F61909" w:rsidRDefault="00215206" w:rsidP="00215206">
            <w:pPr>
              <w:keepNext/>
              <w:keepLines/>
              <w:spacing w:after="0"/>
              <w:jc w:val="center"/>
              <w:rPr>
                <w:del w:id="12812" w:author="balazs-153" w:date="2024-01-19T03:49:00Z"/>
                <w:rFonts w:ascii="Arial" w:hAnsi="Arial"/>
                <w:sz w:val="18"/>
                <w:szCs w:val="18"/>
                <w:lang w:eastAsia="zh-CN"/>
              </w:rPr>
            </w:pPr>
            <w:del w:id="12813" w:author="balazs-153" w:date="2024-01-19T03:49:00Z">
              <w:r w:rsidRPr="00215206" w:rsidDel="00F61909">
                <w:rPr>
                  <w:rFonts w:ascii="Arial" w:hAnsi="Arial" w:cs="Arial"/>
                  <w:sz w:val="18"/>
                </w:rPr>
                <w:delText>M</w:delText>
              </w:r>
            </w:del>
          </w:p>
        </w:tc>
      </w:tr>
    </w:tbl>
    <w:p w14:paraId="1FA51C34" w14:textId="4C8E3F29" w:rsidR="00215206" w:rsidRPr="00215206" w:rsidDel="00F61909" w:rsidRDefault="00215206" w:rsidP="00215206">
      <w:pPr>
        <w:rPr>
          <w:del w:id="12814" w:author="balazs-153" w:date="2024-01-19T03:49:00Z"/>
        </w:rPr>
      </w:pPr>
    </w:p>
    <w:p w14:paraId="1C37BAC7" w14:textId="24823BEF" w:rsidR="00215206" w:rsidRPr="00215206" w:rsidDel="00F61909" w:rsidRDefault="00215206" w:rsidP="00215206">
      <w:pPr>
        <w:keepNext/>
        <w:keepLines/>
        <w:spacing w:before="120"/>
        <w:ind w:left="1985" w:hanging="1985"/>
        <w:outlineLvl w:val="5"/>
        <w:rPr>
          <w:del w:id="12815" w:author="balazs-153" w:date="2024-01-19T03:49:00Z"/>
          <w:rFonts w:ascii="Arial" w:hAnsi="Arial"/>
        </w:rPr>
      </w:pPr>
      <w:bookmarkStart w:id="12816" w:name="_Toc44001576"/>
      <w:bookmarkStart w:id="12817" w:name="_Toc51581177"/>
      <w:bookmarkStart w:id="12818" w:name="_Toc52356440"/>
      <w:bookmarkStart w:id="12819" w:name="_Toc55228010"/>
      <w:bookmarkStart w:id="12820" w:name="_Toc138323563"/>
      <w:bookmarkStart w:id="12821" w:name="_Toc155086006"/>
      <w:del w:id="12822" w:author="balazs-153" w:date="2024-01-19T03:49:00Z">
        <w:r w:rsidRPr="00215206" w:rsidDel="00F61909">
          <w:rPr>
            <w:rFonts w:ascii="Arial" w:hAnsi="Arial" w:cs="Arial"/>
            <w:szCs w:val="24"/>
            <w:lang w:eastAsia="zh-CN"/>
          </w:rPr>
          <w:delText>12.2.1.</w:delText>
        </w:r>
        <w:r w:rsidRPr="00215206" w:rsidDel="00F61909">
          <w:rPr>
            <w:rFonts w:ascii="Arial" w:hAnsi="Arial" w:cs="Arial" w:hint="eastAsia"/>
            <w:szCs w:val="24"/>
            <w:lang w:eastAsia="zh-CN"/>
          </w:rPr>
          <w:delText>4</w:delText>
        </w:r>
        <w:r w:rsidRPr="00215206" w:rsidDel="00F61909">
          <w:rPr>
            <w:rFonts w:ascii="Arial" w:hAnsi="Arial" w:cs="Arial"/>
            <w:szCs w:val="24"/>
            <w:lang w:eastAsia="zh-CN"/>
          </w:rPr>
          <w:delText>.1a</w:delText>
        </w:r>
        <w:r w:rsidRPr="00215206" w:rsidDel="00F61909">
          <w:rPr>
            <w:rFonts w:ascii="Arial" w:hAnsi="Arial" w:cs="Arial" w:hint="eastAsia"/>
            <w:szCs w:val="24"/>
            <w:lang w:eastAsia="zh-CN"/>
          </w:rPr>
          <w:delText>.</w:delText>
        </w:r>
        <w:r w:rsidRPr="00215206" w:rsidDel="00F61909">
          <w:rPr>
            <w:rFonts w:ascii="Arial" w:hAnsi="Arial" w:cs="Arial"/>
            <w:szCs w:val="24"/>
            <w:lang w:eastAsia="zh-CN"/>
          </w:rPr>
          <w:delText>16</w:delText>
        </w:r>
        <w:r w:rsidRPr="00215206" w:rsidDel="00F61909">
          <w:rPr>
            <w:rFonts w:ascii="Arial" w:hAnsi="Arial" w:cs="Arial"/>
            <w:szCs w:val="24"/>
            <w:lang w:eastAsia="zh-CN"/>
          </w:rPr>
          <w:tab/>
          <w:delText xml:space="preserve">Type </w:delText>
        </w:r>
        <w:r w:rsidRPr="00215206" w:rsidDel="00F61909">
          <w:rPr>
            <w:rFonts w:ascii="Arial" w:hAnsi="Arial"/>
          </w:rPr>
          <w:delText>NotifyChangedAlarmGeneral</w:delText>
        </w:r>
        <w:bookmarkEnd w:id="12816"/>
        <w:bookmarkEnd w:id="12817"/>
        <w:bookmarkEnd w:id="12818"/>
        <w:bookmarkEnd w:id="12819"/>
        <w:bookmarkEnd w:id="12820"/>
        <w:bookmarkEnd w:id="12821"/>
      </w:del>
    </w:p>
    <w:p w14:paraId="21052D80" w14:textId="1DD0AE01" w:rsidR="00215206" w:rsidRPr="00215206" w:rsidDel="00F61909" w:rsidRDefault="00215206" w:rsidP="00215206">
      <w:pPr>
        <w:keepNext/>
        <w:keepLines/>
        <w:spacing w:before="60"/>
        <w:jc w:val="center"/>
        <w:rPr>
          <w:del w:id="12823" w:author="balazs-153" w:date="2024-01-19T03:49:00Z"/>
          <w:rFonts w:ascii="Arial" w:hAnsi="Arial"/>
          <w:b/>
        </w:rPr>
      </w:pPr>
      <w:del w:id="12824" w:author="balazs-153" w:date="2024-01-19T03:49:00Z">
        <w:r w:rsidRPr="00215206" w:rsidDel="00F61909">
          <w:rPr>
            <w:rFonts w:ascii="Arial" w:hAnsi="Arial"/>
            <w:b/>
          </w:rPr>
          <w:delText>Table 12.2.1.4.1a.16-1: Definition of type NotifyChangedAlarmGeneral</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215206" w:rsidRPr="00215206" w:rsidDel="00F61909" w14:paraId="5D456D40" w14:textId="10CC2B5C" w:rsidTr="006337D3">
        <w:trPr>
          <w:jc w:val="center"/>
          <w:del w:id="12825" w:author="balazs-153" w:date="2024-01-19T03:49:00Z"/>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5EAF4CBB" w14:textId="0FDA5236" w:rsidR="00215206" w:rsidRPr="00215206" w:rsidDel="00F61909" w:rsidRDefault="00215206" w:rsidP="00215206">
            <w:pPr>
              <w:keepNext/>
              <w:keepLines/>
              <w:spacing w:after="0"/>
              <w:jc w:val="center"/>
              <w:rPr>
                <w:del w:id="12826" w:author="balazs-153" w:date="2024-01-19T03:49:00Z"/>
                <w:rFonts w:ascii="Arial" w:hAnsi="Arial"/>
                <w:b/>
                <w:sz w:val="18"/>
              </w:rPr>
            </w:pPr>
            <w:del w:id="12827"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061F9BD9" w14:textId="5A7A5FF0" w:rsidR="00215206" w:rsidRPr="00215206" w:rsidDel="00F61909" w:rsidRDefault="00215206" w:rsidP="00215206">
            <w:pPr>
              <w:keepNext/>
              <w:keepLines/>
              <w:spacing w:after="0"/>
              <w:jc w:val="center"/>
              <w:rPr>
                <w:del w:id="12828" w:author="balazs-153" w:date="2024-01-19T03:49:00Z"/>
                <w:rFonts w:ascii="Arial" w:hAnsi="Arial"/>
                <w:b/>
                <w:sz w:val="18"/>
              </w:rPr>
            </w:pPr>
            <w:del w:id="12829" w:author="balazs-153" w:date="2024-01-19T03:49:00Z">
              <w:r w:rsidRPr="00215206" w:rsidDel="00F61909">
                <w:rPr>
                  <w:rFonts w:ascii="Arial" w:hAnsi="Arial"/>
                  <w:b/>
                  <w:sz w:val="18"/>
                  <w:lang w:eastAsia="zh-CN"/>
                </w:rPr>
                <w:delText>Data type</w:delText>
              </w:r>
            </w:del>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05AA7541" w14:textId="7D6C2932" w:rsidR="00215206" w:rsidRPr="00215206" w:rsidDel="00F61909" w:rsidRDefault="00215206" w:rsidP="00215206">
            <w:pPr>
              <w:keepNext/>
              <w:keepLines/>
              <w:spacing w:after="0"/>
              <w:jc w:val="center"/>
              <w:rPr>
                <w:del w:id="12830" w:author="balazs-153" w:date="2024-01-19T03:49:00Z"/>
                <w:rFonts w:ascii="Arial" w:hAnsi="Arial"/>
                <w:b/>
                <w:sz w:val="18"/>
              </w:rPr>
            </w:pPr>
            <w:del w:id="12831" w:author="balazs-153" w:date="2024-01-19T03:49:00Z">
              <w:r w:rsidRPr="00215206" w:rsidDel="00F61909">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760F289" w14:textId="663B6CDC" w:rsidR="00215206" w:rsidRPr="00215206" w:rsidDel="00F61909" w:rsidRDefault="00215206" w:rsidP="00215206">
            <w:pPr>
              <w:keepNext/>
              <w:keepLines/>
              <w:spacing w:after="0"/>
              <w:jc w:val="center"/>
              <w:rPr>
                <w:del w:id="12832" w:author="balazs-153" w:date="2024-01-19T03:49:00Z"/>
                <w:rFonts w:ascii="Arial" w:hAnsi="Arial"/>
                <w:b/>
                <w:sz w:val="18"/>
              </w:rPr>
            </w:pPr>
            <w:del w:id="12833" w:author="balazs-153" w:date="2024-01-19T03:49:00Z">
              <w:r w:rsidRPr="00215206" w:rsidDel="00F61909">
                <w:rPr>
                  <w:rFonts w:ascii="Arial" w:hAnsi="Arial"/>
                  <w:b/>
                  <w:sz w:val="18"/>
                </w:rPr>
                <w:delText>S</w:delText>
              </w:r>
            </w:del>
          </w:p>
        </w:tc>
      </w:tr>
      <w:tr w:rsidR="00215206" w:rsidRPr="00215206" w:rsidDel="00F61909" w14:paraId="156CDD6C" w14:textId="7E675E3D" w:rsidTr="006337D3">
        <w:trPr>
          <w:jc w:val="center"/>
          <w:del w:id="12834"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4B7D1747" w14:textId="6656B4CA" w:rsidR="00215206" w:rsidRPr="00215206" w:rsidDel="00F61909" w:rsidRDefault="00215206" w:rsidP="00215206">
            <w:pPr>
              <w:keepNext/>
              <w:keepLines/>
              <w:spacing w:after="0"/>
              <w:rPr>
                <w:del w:id="12835" w:author="balazs-153" w:date="2024-01-19T03:49:00Z"/>
                <w:rFonts w:ascii="Arial" w:hAnsi="Arial" w:cs="Arial"/>
                <w:sz w:val="18"/>
                <w:szCs w:val="18"/>
              </w:rPr>
            </w:pPr>
            <w:del w:id="12836" w:author="balazs-153" w:date="2024-01-19T03:49:00Z">
              <w:r w:rsidRPr="00215206" w:rsidDel="00F61909">
                <w:rPr>
                  <w:rFonts w:ascii="Arial" w:hAnsi="Arial"/>
                  <w:sz w:val="18"/>
                  <w:szCs w:val="18"/>
                  <w:lang w:eastAsia="zh-CN"/>
                </w:rPr>
                <w:delText>href</w:delText>
              </w:r>
            </w:del>
          </w:p>
        </w:tc>
        <w:tc>
          <w:tcPr>
            <w:tcW w:w="1305" w:type="pct"/>
            <w:tcBorders>
              <w:top w:val="single" w:sz="4" w:space="0" w:color="auto"/>
              <w:left w:val="single" w:sz="6" w:space="0" w:color="000000"/>
              <w:bottom w:val="single" w:sz="4" w:space="0" w:color="auto"/>
              <w:right w:val="single" w:sz="6" w:space="0" w:color="000000"/>
            </w:tcBorders>
          </w:tcPr>
          <w:p w14:paraId="18F2CF45" w14:textId="57B32293" w:rsidR="00215206" w:rsidRPr="00215206" w:rsidDel="00F61909" w:rsidRDefault="00215206" w:rsidP="00215206">
            <w:pPr>
              <w:keepNext/>
              <w:keepLines/>
              <w:spacing w:after="0"/>
              <w:rPr>
                <w:del w:id="12837" w:author="balazs-153" w:date="2024-01-19T03:49:00Z"/>
                <w:rFonts w:ascii="Arial" w:hAnsi="Arial" w:cs="Arial"/>
                <w:sz w:val="18"/>
                <w:szCs w:val="18"/>
                <w:lang w:eastAsia="zh-CN"/>
              </w:rPr>
            </w:pPr>
            <w:del w:id="12838" w:author="balazs-153" w:date="2024-01-19T03:49:00Z">
              <w:r w:rsidRPr="00215206" w:rsidDel="00F61909">
                <w:rPr>
                  <w:rFonts w:ascii="Arial" w:hAnsi="Arial"/>
                  <w:sz w:val="18"/>
                  <w:szCs w:val="18"/>
                  <w:lang w:eastAsia="zh-CN"/>
                </w:rPr>
                <w:delText>Uri</w:delText>
              </w:r>
            </w:del>
          </w:p>
        </w:tc>
        <w:tc>
          <w:tcPr>
            <w:tcW w:w="2366" w:type="pct"/>
            <w:tcBorders>
              <w:top w:val="single" w:sz="4" w:space="0" w:color="auto"/>
              <w:left w:val="single" w:sz="6" w:space="0" w:color="000000"/>
              <w:bottom w:val="single" w:sz="4" w:space="0" w:color="auto"/>
              <w:right w:val="single" w:sz="6" w:space="0" w:color="000000"/>
            </w:tcBorders>
          </w:tcPr>
          <w:p w14:paraId="360640B1" w14:textId="209C4C08" w:rsidR="00215206" w:rsidRPr="00215206" w:rsidDel="00F61909" w:rsidRDefault="00215206" w:rsidP="00215206">
            <w:pPr>
              <w:keepNext/>
              <w:keepLines/>
              <w:spacing w:after="0"/>
              <w:rPr>
                <w:del w:id="12839" w:author="balazs-153" w:date="2024-01-19T03:49:00Z"/>
                <w:rFonts w:ascii="Arial" w:hAnsi="Arial" w:cs="Arial"/>
                <w:sz w:val="18"/>
                <w:szCs w:val="18"/>
              </w:rPr>
            </w:pPr>
            <w:del w:id="12840" w:author="balazs-153" w:date="2024-01-19T03:49:00Z">
              <w:r w:rsidRPr="00215206" w:rsidDel="00F61909">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28EC89BD" w14:textId="32B254AE" w:rsidR="00215206" w:rsidRPr="00215206" w:rsidDel="00F61909" w:rsidRDefault="00215206" w:rsidP="00215206">
            <w:pPr>
              <w:keepNext/>
              <w:keepLines/>
              <w:spacing w:after="0"/>
              <w:jc w:val="center"/>
              <w:rPr>
                <w:del w:id="12841" w:author="balazs-153" w:date="2024-01-19T03:49:00Z"/>
                <w:rFonts w:ascii="Arial" w:hAnsi="Arial" w:cs="Arial"/>
                <w:sz w:val="18"/>
                <w:szCs w:val="18"/>
              </w:rPr>
            </w:pPr>
            <w:del w:id="12842" w:author="balazs-153" w:date="2024-01-19T03:49:00Z">
              <w:r w:rsidRPr="00215206" w:rsidDel="00F61909">
                <w:rPr>
                  <w:rFonts w:ascii="Arial" w:hAnsi="Arial"/>
                  <w:sz w:val="18"/>
                  <w:szCs w:val="18"/>
                  <w:lang w:eastAsia="zh-CN"/>
                </w:rPr>
                <w:delText>M</w:delText>
              </w:r>
            </w:del>
          </w:p>
        </w:tc>
      </w:tr>
      <w:tr w:rsidR="00215206" w:rsidRPr="00215206" w:rsidDel="00F61909" w14:paraId="0E837DA8" w14:textId="24A53CAC" w:rsidTr="006337D3">
        <w:trPr>
          <w:jc w:val="center"/>
          <w:del w:id="12843"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0C772FD6" w14:textId="6E2C1699" w:rsidR="00215206" w:rsidRPr="00215206" w:rsidDel="00F61909" w:rsidRDefault="00215206" w:rsidP="00215206">
            <w:pPr>
              <w:keepNext/>
              <w:keepLines/>
              <w:spacing w:after="0"/>
              <w:rPr>
                <w:del w:id="12844" w:author="balazs-153" w:date="2024-01-19T03:49:00Z"/>
                <w:rFonts w:ascii="Arial" w:hAnsi="Arial"/>
                <w:sz w:val="18"/>
                <w:szCs w:val="18"/>
                <w:lang w:eastAsia="zh-CN"/>
              </w:rPr>
            </w:pPr>
            <w:del w:id="12845" w:author="balazs-153" w:date="2024-01-19T03:49:00Z">
              <w:r w:rsidRPr="00215206" w:rsidDel="00F61909">
                <w:rPr>
                  <w:rFonts w:ascii="Arial" w:hAnsi="Arial" w:cs="Arial"/>
                  <w:sz w:val="18"/>
                </w:rPr>
                <w:delText>notificationId</w:delText>
              </w:r>
            </w:del>
          </w:p>
        </w:tc>
        <w:tc>
          <w:tcPr>
            <w:tcW w:w="1305" w:type="pct"/>
            <w:tcBorders>
              <w:top w:val="single" w:sz="4" w:space="0" w:color="auto"/>
              <w:left w:val="single" w:sz="6" w:space="0" w:color="000000"/>
              <w:bottom w:val="single" w:sz="4" w:space="0" w:color="auto"/>
              <w:right w:val="single" w:sz="6" w:space="0" w:color="000000"/>
            </w:tcBorders>
          </w:tcPr>
          <w:p w14:paraId="5372CFAD" w14:textId="0509A079" w:rsidR="00215206" w:rsidRPr="00215206" w:rsidDel="00F61909" w:rsidRDefault="00215206" w:rsidP="00215206">
            <w:pPr>
              <w:keepNext/>
              <w:keepLines/>
              <w:spacing w:after="0"/>
              <w:rPr>
                <w:del w:id="12846" w:author="balazs-153" w:date="2024-01-19T03:49:00Z"/>
                <w:rFonts w:ascii="Arial" w:hAnsi="Arial" w:cs="Arial"/>
                <w:sz w:val="18"/>
                <w:szCs w:val="18"/>
                <w:lang w:eastAsia="zh-CN"/>
              </w:rPr>
            </w:pPr>
            <w:del w:id="12847" w:author="balazs-153" w:date="2024-01-19T03:49:00Z">
              <w:r w:rsidRPr="00215206" w:rsidDel="00F61909">
                <w:rPr>
                  <w:rFonts w:ascii="Arial" w:hAnsi="Arial" w:cs="Arial"/>
                  <w:sz w:val="18"/>
                </w:rPr>
                <w:delText>NotificationId</w:delText>
              </w:r>
            </w:del>
          </w:p>
        </w:tc>
        <w:tc>
          <w:tcPr>
            <w:tcW w:w="2366" w:type="pct"/>
            <w:tcBorders>
              <w:top w:val="single" w:sz="4" w:space="0" w:color="auto"/>
              <w:left w:val="single" w:sz="6" w:space="0" w:color="000000"/>
              <w:bottom w:val="single" w:sz="4" w:space="0" w:color="auto"/>
              <w:right w:val="single" w:sz="6" w:space="0" w:color="000000"/>
            </w:tcBorders>
          </w:tcPr>
          <w:p w14:paraId="7695FCC1" w14:textId="6F49019A" w:rsidR="00215206" w:rsidRPr="00215206" w:rsidDel="00F61909" w:rsidRDefault="00215206" w:rsidP="00215206">
            <w:pPr>
              <w:keepNext/>
              <w:keepLines/>
              <w:spacing w:after="0"/>
              <w:rPr>
                <w:del w:id="12848" w:author="balazs-153" w:date="2024-01-19T03:49:00Z"/>
                <w:rFonts w:ascii="Arial" w:hAnsi="Arial" w:cs="Arial"/>
                <w:sz w:val="18"/>
                <w:szCs w:val="18"/>
              </w:rPr>
            </w:pPr>
            <w:del w:id="12849" w:author="balazs-153" w:date="2024-01-19T03:49:00Z">
              <w:r w:rsidRPr="00215206" w:rsidDel="00F61909">
                <w:rPr>
                  <w:rFonts w:ascii="Arial" w:hAnsi="Arial" w:cs="Arial"/>
                  <w:sz w:val="18"/>
                  <w:szCs w:val="18"/>
                  <w:lang w:eastAsia="zh-CN"/>
                </w:rPr>
                <w:delText xml:space="preserve">Notification identifier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730E814E" w14:textId="55A7E266" w:rsidR="00215206" w:rsidRPr="00215206" w:rsidDel="00F61909" w:rsidRDefault="00215206" w:rsidP="00215206">
            <w:pPr>
              <w:keepNext/>
              <w:keepLines/>
              <w:spacing w:after="0"/>
              <w:jc w:val="center"/>
              <w:rPr>
                <w:del w:id="12850" w:author="balazs-153" w:date="2024-01-19T03:49:00Z"/>
                <w:rFonts w:ascii="Arial" w:hAnsi="Arial" w:cs="Arial"/>
                <w:sz w:val="18"/>
                <w:szCs w:val="18"/>
              </w:rPr>
            </w:pPr>
            <w:del w:id="12851" w:author="balazs-153" w:date="2024-01-19T03:49:00Z">
              <w:r w:rsidRPr="00215206" w:rsidDel="00F61909">
                <w:rPr>
                  <w:rFonts w:ascii="Arial" w:hAnsi="Arial"/>
                  <w:sz w:val="18"/>
                  <w:szCs w:val="18"/>
                  <w:lang w:eastAsia="zh-CN"/>
                </w:rPr>
                <w:delText>M</w:delText>
              </w:r>
            </w:del>
          </w:p>
        </w:tc>
      </w:tr>
      <w:tr w:rsidR="00215206" w:rsidRPr="00215206" w:rsidDel="00F61909" w14:paraId="38D4C4F7" w14:textId="7C5D6BE0" w:rsidTr="006337D3">
        <w:trPr>
          <w:jc w:val="center"/>
          <w:del w:id="12852"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6578544B" w14:textId="368E3001" w:rsidR="00215206" w:rsidRPr="00215206" w:rsidDel="00F61909" w:rsidRDefault="00215206" w:rsidP="00215206">
            <w:pPr>
              <w:keepNext/>
              <w:keepLines/>
              <w:spacing w:after="0"/>
              <w:rPr>
                <w:del w:id="12853" w:author="balazs-153" w:date="2024-01-19T03:49:00Z"/>
                <w:rFonts w:ascii="Arial" w:hAnsi="Arial" w:cs="Arial"/>
                <w:sz w:val="18"/>
              </w:rPr>
            </w:pPr>
            <w:del w:id="12854" w:author="balazs-153" w:date="2024-01-19T03:49:00Z">
              <w:r w:rsidRPr="00215206" w:rsidDel="00F61909">
                <w:rPr>
                  <w:rFonts w:ascii="Arial" w:hAnsi="Arial" w:cs="Arial"/>
                  <w:sz w:val="18"/>
                </w:rPr>
                <w:delText>notificationType</w:delText>
              </w:r>
            </w:del>
          </w:p>
        </w:tc>
        <w:tc>
          <w:tcPr>
            <w:tcW w:w="1305" w:type="pct"/>
            <w:tcBorders>
              <w:top w:val="single" w:sz="4" w:space="0" w:color="auto"/>
              <w:left w:val="single" w:sz="6" w:space="0" w:color="000000"/>
              <w:bottom w:val="single" w:sz="4" w:space="0" w:color="auto"/>
              <w:right w:val="single" w:sz="6" w:space="0" w:color="000000"/>
            </w:tcBorders>
          </w:tcPr>
          <w:p w14:paraId="5446BF46" w14:textId="2F0D8C12" w:rsidR="00215206" w:rsidRPr="00215206" w:rsidDel="00F61909" w:rsidRDefault="00215206" w:rsidP="00215206">
            <w:pPr>
              <w:keepNext/>
              <w:keepLines/>
              <w:spacing w:after="0"/>
              <w:rPr>
                <w:del w:id="12855" w:author="balazs-153" w:date="2024-01-19T03:49:00Z"/>
                <w:rFonts w:ascii="Arial" w:hAnsi="Arial" w:cs="Arial"/>
                <w:sz w:val="18"/>
                <w:szCs w:val="18"/>
                <w:lang w:eastAsia="zh-CN"/>
              </w:rPr>
            </w:pPr>
            <w:del w:id="12856" w:author="balazs-153" w:date="2024-01-19T03:49:00Z">
              <w:r w:rsidRPr="00215206" w:rsidDel="00F61909">
                <w:rPr>
                  <w:rFonts w:ascii="Arial" w:hAnsi="Arial" w:cs="Arial"/>
                  <w:sz w:val="18"/>
                </w:rPr>
                <w:delText>NotificationType</w:delText>
              </w:r>
            </w:del>
          </w:p>
        </w:tc>
        <w:tc>
          <w:tcPr>
            <w:tcW w:w="2366" w:type="pct"/>
            <w:tcBorders>
              <w:top w:val="single" w:sz="4" w:space="0" w:color="auto"/>
              <w:left w:val="single" w:sz="6" w:space="0" w:color="000000"/>
              <w:bottom w:val="single" w:sz="4" w:space="0" w:color="auto"/>
              <w:right w:val="single" w:sz="6" w:space="0" w:color="000000"/>
            </w:tcBorders>
          </w:tcPr>
          <w:p w14:paraId="3924CE33" w14:textId="32D4C0FE" w:rsidR="00215206" w:rsidRPr="00215206" w:rsidDel="00F61909" w:rsidRDefault="00215206" w:rsidP="00215206">
            <w:pPr>
              <w:keepNext/>
              <w:keepLines/>
              <w:spacing w:after="0"/>
              <w:rPr>
                <w:del w:id="12857" w:author="balazs-153" w:date="2024-01-19T03:49:00Z"/>
                <w:rFonts w:ascii="Arial" w:hAnsi="Arial" w:cs="Arial"/>
                <w:sz w:val="18"/>
                <w:szCs w:val="18"/>
              </w:rPr>
            </w:pPr>
            <w:del w:id="12858" w:author="balazs-153" w:date="2024-01-19T03:49:00Z">
              <w:r w:rsidRPr="00215206" w:rsidDel="00F61909">
                <w:rPr>
                  <w:rFonts w:ascii="Arial" w:hAnsi="Arial" w:cs="Arial"/>
                  <w:sz w:val="18"/>
                  <w:szCs w:val="18"/>
                  <w:lang w:eastAsia="zh-CN"/>
                </w:rPr>
                <w:delText>Notification type (notifyChangedAlarmGeneral)</w:delText>
              </w:r>
            </w:del>
          </w:p>
        </w:tc>
        <w:tc>
          <w:tcPr>
            <w:tcW w:w="206" w:type="pct"/>
            <w:tcBorders>
              <w:top w:val="single" w:sz="4" w:space="0" w:color="auto"/>
              <w:left w:val="single" w:sz="6" w:space="0" w:color="000000"/>
              <w:bottom w:val="single" w:sz="4" w:space="0" w:color="auto"/>
              <w:right w:val="single" w:sz="6" w:space="0" w:color="000000"/>
            </w:tcBorders>
          </w:tcPr>
          <w:p w14:paraId="54075856" w14:textId="462B0B4D" w:rsidR="00215206" w:rsidRPr="00215206" w:rsidDel="00F61909" w:rsidRDefault="00215206" w:rsidP="00215206">
            <w:pPr>
              <w:keepNext/>
              <w:keepLines/>
              <w:spacing w:after="0"/>
              <w:jc w:val="center"/>
              <w:rPr>
                <w:del w:id="12859" w:author="balazs-153" w:date="2024-01-19T03:49:00Z"/>
                <w:rFonts w:ascii="Arial" w:hAnsi="Arial" w:cs="Arial"/>
                <w:sz w:val="18"/>
                <w:szCs w:val="18"/>
              </w:rPr>
            </w:pPr>
            <w:del w:id="12860" w:author="balazs-153" w:date="2024-01-19T03:49:00Z">
              <w:r w:rsidRPr="00215206" w:rsidDel="00F61909">
                <w:rPr>
                  <w:rFonts w:ascii="Arial" w:hAnsi="Arial"/>
                  <w:sz w:val="18"/>
                  <w:szCs w:val="18"/>
                  <w:lang w:eastAsia="zh-CN"/>
                </w:rPr>
                <w:delText>M</w:delText>
              </w:r>
            </w:del>
          </w:p>
        </w:tc>
      </w:tr>
      <w:tr w:rsidR="00215206" w:rsidRPr="00215206" w:rsidDel="00F61909" w14:paraId="0D386D9D" w14:textId="358AE6A3" w:rsidTr="006337D3">
        <w:trPr>
          <w:jc w:val="center"/>
          <w:del w:id="12861"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55951CE2" w14:textId="5592BF08" w:rsidR="00215206" w:rsidRPr="00215206" w:rsidDel="00F61909" w:rsidRDefault="00215206" w:rsidP="00215206">
            <w:pPr>
              <w:keepNext/>
              <w:keepLines/>
              <w:spacing w:after="0"/>
              <w:rPr>
                <w:del w:id="12862" w:author="balazs-153" w:date="2024-01-19T03:49:00Z"/>
                <w:rFonts w:ascii="Arial" w:hAnsi="Arial" w:cs="Arial"/>
                <w:sz w:val="18"/>
              </w:rPr>
            </w:pPr>
            <w:del w:id="12863" w:author="balazs-153" w:date="2024-01-19T03:49:00Z">
              <w:r w:rsidRPr="00215206" w:rsidDel="00F61909">
                <w:rPr>
                  <w:rFonts w:ascii="Arial" w:hAnsi="Arial" w:cs="Arial"/>
                  <w:sz w:val="18"/>
                </w:rPr>
                <w:delText>eventTime</w:delText>
              </w:r>
            </w:del>
          </w:p>
        </w:tc>
        <w:tc>
          <w:tcPr>
            <w:tcW w:w="1305" w:type="pct"/>
            <w:tcBorders>
              <w:top w:val="single" w:sz="4" w:space="0" w:color="auto"/>
              <w:left w:val="single" w:sz="6" w:space="0" w:color="000000"/>
              <w:bottom w:val="single" w:sz="4" w:space="0" w:color="auto"/>
              <w:right w:val="single" w:sz="6" w:space="0" w:color="000000"/>
            </w:tcBorders>
          </w:tcPr>
          <w:p w14:paraId="5481EC2F" w14:textId="49631F86" w:rsidR="00215206" w:rsidRPr="00215206" w:rsidDel="00F61909" w:rsidRDefault="00215206" w:rsidP="00215206">
            <w:pPr>
              <w:keepNext/>
              <w:keepLines/>
              <w:spacing w:after="0"/>
              <w:rPr>
                <w:del w:id="12864" w:author="balazs-153" w:date="2024-01-19T03:49:00Z"/>
                <w:rFonts w:ascii="Arial" w:hAnsi="Arial" w:cs="Arial"/>
                <w:sz w:val="18"/>
                <w:szCs w:val="18"/>
                <w:lang w:eastAsia="zh-CN"/>
              </w:rPr>
            </w:pPr>
            <w:del w:id="12865" w:author="balazs-153" w:date="2024-01-19T03:49:00Z">
              <w:r w:rsidRPr="00215206" w:rsidDel="00F61909">
                <w:rPr>
                  <w:rFonts w:ascii="Arial" w:hAnsi="Arial" w:cs="Arial"/>
                  <w:sz w:val="18"/>
                </w:rPr>
                <w:delText>DateTime</w:delText>
              </w:r>
            </w:del>
          </w:p>
        </w:tc>
        <w:tc>
          <w:tcPr>
            <w:tcW w:w="2366" w:type="pct"/>
            <w:tcBorders>
              <w:top w:val="single" w:sz="4" w:space="0" w:color="auto"/>
              <w:left w:val="single" w:sz="6" w:space="0" w:color="000000"/>
              <w:bottom w:val="single" w:sz="4" w:space="0" w:color="auto"/>
              <w:right w:val="single" w:sz="6" w:space="0" w:color="000000"/>
            </w:tcBorders>
          </w:tcPr>
          <w:p w14:paraId="174E9800" w14:textId="482CE0F6" w:rsidR="00215206" w:rsidRPr="00215206" w:rsidDel="00F61909" w:rsidRDefault="00215206" w:rsidP="00215206">
            <w:pPr>
              <w:keepNext/>
              <w:keepLines/>
              <w:spacing w:after="0"/>
              <w:rPr>
                <w:del w:id="12866" w:author="balazs-153" w:date="2024-01-19T03:49:00Z"/>
                <w:rFonts w:ascii="Arial" w:hAnsi="Arial" w:cs="Arial"/>
                <w:sz w:val="18"/>
                <w:szCs w:val="18"/>
              </w:rPr>
            </w:pPr>
            <w:del w:id="12867" w:author="balazs-153" w:date="2024-01-19T03:49:00Z">
              <w:r w:rsidRPr="00215206" w:rsidDel="00F61909">
                <w:rPr>
                  <w:rFonts w:ascii="Arial" w:hAnsi="Arial" w:cs="Arial"/>
                  <w:sz w:val="18"/>
                  <w:szCs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3D29F212" w14:textId="49EA1DED" w:rsidR="00215206" w:rsidRPr="00215206" w:rsidDel="00F61909" w:rsidRDefault="00215206" w:rsidP="00215206">
            <w:pPr>
              <w:keepNext/>
              <w:keepLines/>
              <w:spacing w:after="0"/>
              <w:jc w:val="center"/>
              <w:rPr>
                <w:del w:id="12868" w:author="balazs-153" w:date="2024-01-19T03:49:00Z"/>
                <w:rFonts w:ascii="Arial" w:hAnsi="Arial" w:cs="Arial"/>
                <w:sz w:val="18"/>
                <w:szCs w:val="18"/>
              </w:rPr>
            </w:pPr>
            <w:del w:id="12869" w:author="balazs-153" w:date="2024-01-19T03:49:00Z">
              <w:r w:rsidRPr="00215206" w:rsidDel="00F61909">
                <w:rPr>
                  <w:rFonts w:ascii="Arial" w:hAnsi="Arial"/>
                  <w:sz w:val="18"/>
                  <w:szCs w:val="18"/>
                  <w:lang w:eastAsia="zh-CN"/>
                </w:rPr>
                <w:delText>M</w:delText>
              </w:r>
            </w:del>
          </w:p>
        </w:tc>
      </w:tr>
      <w:tr w:rsidR="00215206" w:rsidRPr="00215206" w:rsidDel="00F61909" w14:paraId="11C234C1" w14:textId="0C8B8987" w:rsidTr="006337D3">
        <w:trPr>
          <w:jc w:val="center"/>
          <w:del w:id="12870"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48D1E80B" w14:textId="305967C0" w:rsidR="00215206" w:rsidRPr="00215206" w:rsidDel="00F61909" w:rsidRDefault="00215206" w:rsidP="00215206">
            <w:pPr>
              <w:keepNext/>
              <w:keepLines/>
              <w:spacing w:after="0"/>
              <w:rPr>
                <w:del w:id="12871" w:author="balazs-153" w:date="2024-01-19T03:49:00Z"/>
                <w:rFonts w:ascii="Arial" w:hAnsi="Arial" w:cs="Arial"/>
                <w:sz w:val="18"/>
              </w:rPr>
            </w:pPr>
            <w:del w:id="12872" w:author="balazs-153" w:date="2024-01-19T03:49:00Z">
              <w:r w:rsidRPr="00215206" w:rsidDel="00F61909">
                <w:rPr>
                  <w:rFonts w:ascii="Arial" w:hAnsi="Arial" w:cs="Arial"/>
                  <w:sz w:val="18"/>
                </w:rPr>
                <w:delText>systemDN</w:delText>
              </w:r>
            </w:del>
          </w:p>
        </w:tc>
        <w:tc>
          <w:tcPr>
            <w:tcW w:w="1305" w:type="pct"/>
            <w:tcBorders>
              <w:top w:val="single" w:sz="4" w:space="0" w:color="auto"/>
              <w:left w:val="single" w:sz="6" w:space="0" w:color="000000"/>
              <w:bottom w:val="single" w:sz="4" w:space="0" w:color="auto"/>
              <w:right w:val="single" w:sz="6" w:space="0" w:color="000000"/>
            </w:tcBorders>
          </w:tcPr>
          <w:p w14:paraId="37BFB6D4" w14:textId="3612F5A4" w:rsidR="00215206" w:rsidRPr="00215206" w:rsidDel="00F61909" w:rsidRDefault="00215206" w:rsidP="00215206">
            <w:pPr>
              <w:keepNext/>
              <w:keepLines/>
              <w:spacing w:after="0"/>
              <w:rPr>
                <w:del w:id="12873" w:author="balazs-153" w:date="2024-01-19T03:49:00Z"/>
                <w:rFonts w:ascii="Arial" w:hAnsi="Arial" w:cs="Arial"/>
                <w:sz w:val="18"/>
                <w:szCs w:val="18"/>
                <w:lang w:eastAsia="zh-CN"/>
              </w:rPr>
            </w:pPr>
            <w:del w:id="12874" w:author="balazs-153" w:date="2024-01-19T03:49:00Z">
              <w:r w:rsidRPr="00215206" w:rsidDel="00F61909">
                <w:rPr>
                  <w:rFonts w:ascii="Arial" w:hAnsi="Arial" w:cs="Arial"/>
                  <w:sz w:val="18"/>
                </w:rPr>
                <w:delText>SystemDN</w:delText>
              </w:r>
            </w:del>
          </w:p>
        </w:tc>
        <w:tc>
          <w:tcPr>
            <w:tcW w:w="2366" w:type="pct"/>
            <w:tcBorders>
              <w:top w:val="single" w:sz="4" w:space="0" w:color="auto"/>
              <w:left w:val="single" w:sz="6" w:space="0" w:color="000000"/>
              <w:bottom w:val="single" w:sz="4" w:space="0" w:color="auto"/>
              <w:right w:val="single" w:sz="6" w:space="0" w:color="000000"/>
            </w:tcBorders>
          </w:tcPr>
          <w:p w14:paraId="50D5ABC5" w14:textId="45A3C52A" w:rsidR="00215206" w:rsidRPr="00215206" w:rsidDel="00F61909" w:rsidRDefault="00215206" w:rsidP="00215206">
            <w:pPr>
              <w:keepNext/>
              <w:keepLines/>
              <w:spacing w:after="0"/>
              <w:rPr>
                <w:del w:id="12875" w:author="balazs-153" w:date="2024-01-19T03:49:00Z"/>
                <w:rFonts w:ascii="Arial" w:hAnsi="Arial" w:cs="Arial"/>
                <w:sz w:val="18"/>
                <w:szCs w:val="18"/>
              </w:rPr>
            </w:pPr>
            <w:del w:id="12876" w:author="balazs-153" w:date="2024-01-19T03:49:00Z">
              <w:r w:rsidRPr="00215206" w:rsidDel="00F61909">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302B8CB8" w14:textId="56DD8D88" w:rsidR="00215206" w:rsidRPr="00215206" w:rsidDel="00F61909" w:rsidRDefault="00215206" w:rsidP="00215206">
            <w:pPr>
              <w:keepNext/>
              <w:keepLines/>
              <w:spacing w:after="0"/>
              <w:jc w:val="center"/>
              <w:rPr>
                <w:del w:id="12877" w:author="balazs-153" w:date="2024-01-19T03:49:00Z"/>
                <w:rFonts w:ascii="Arial" w:hAnsi="Arial" w:cs="Arial"/>
                <w:sz w:val="18"/>
                <w:szCs w:val="18"/>
              </w:rPr>
            </w:pPr>
            <w:del w:id="12878" w:author="balazs-153" w:date="2024-01-19T03:49:00Z">
              <w:r w:rsidRPr="00215206" w:rsidDel="00F61909">
                <w:rPr>
                  <w:rFonts w:ascii="Arial" w:hAnsi="Arial"/>
                  <w:sz w:val="18"/>
                  <w:szCs w:val="18"/>
                  <w:lang w:eastAsia="zh-CN"/>
                </w:rPr>
                <w:delText>M</w:delText>
              </w:r>
            </w:del>
          </w:p>
        </w:tc>
      </w:tr>
      <w:tr w:rsidR="00215206" w:rsidRPr="00215206" w:rsidDel="00F61909" w14:paraId="174A3DE8" w14:textId="412B6D18" w:rsidTr="006337D3">
        <w:trPr>
          <w:jc w:val="center"/>
          <w:del w:id="12879"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626E95A5" w14:textId="7043CE49" w:rsidR="00215206" w:rsidRPr="00215206" w:rsidDel="00F61909" w:rsidRDefault="00215206" w:rsidP="00215206">
            <w:pPr>
              <w:keepNext/>
              <w:keepLines/>
              <w:spacing w:after="0"/>
              <w:rPr>
                <w:del w:id="12880" w:author="balazs-153" w:date="2024-01-19T03:49:00Z"/>
                <w:rFonts w:ascii="Arial" w:hAnsi="Arial" w:cs="Arial"/>
                <w:sz w:val="18"/>
              </w:rPr>
            </w:pPr>
            <w:del w:id="12881" w:author="balazs-153" w:date="2024-01-19T03:49:00Z">
              <w:r w:rsidRPr="00215206" w:rsidDel="00F61909">
                <w:rPr>
                  <w:rFonts w:ascii="Arial" w:hAnsi="Arial"/>
                  <w:sz w:val="18"/>
                </w:rPr>
                <w:delText>alarmId</w:delText>
              </w:r>
            </w:del>
          </w:p>
        </w:tc>
        <w:tc>
          <w:tcPr>
            <w:tcW w:w="1305" w:type="pct"/>
            <w:tcBorders>
              <w:top w:val="single" w:sz="4" w:space="0" w:color="auto"/>
              <w:left w:val="single" w:sz="6" w:space="0" w:color="000000"/>
              <w:bottom w:val="single" w:sz="4" w:space="0" w:color="auto"/>
              <w:right w:val="single" w:sz="6" w:space="0" w:color="000000"/>
            </w:tcBorders>
          </w:tcPr>
          <w:p w14:paraId="476FCA5C" w14:textId="371910D5" w:rsidR="00215206" w:rsidRPr="00215206" w:rsidDel="00F61909" w:rsidRDefault="00215206" w:rsidP="00215206">
            <w:pPr>
              <w:keepNext/>
              <w:keepLines/>
              <w:spacing w:after="0"/>
              <w:rPr>
                <w:del w:id="12882" w:author="balazs-153" w:date="2024-01-19T03:49:00Z"/>
                <w:rFonts w:ascii="Arial" w:hAnsi="Arial"/>
                <w:sz w:val="18"/>
              </w:rPr>
            </w:pPr>
            <w:del w:id="12883" w:author="balazs-153" w:date="2024-01-19T03:49:00Z">
              <w:r w:rsidRPr="00215206" w:rsidDel="00F61909">
                <w:rPr>
                  <w:rFonts w:ascii="Arial" w:hAnsi="Arial"/>
                  <w:sz w:val="18"/>
                </w:rPr>
                <w:delText>AlarmId</w:delText>
              </w:r>
            </w:del>
          </w:p>
        </w:tc>
        <w:tc>
          <w:tcPr>
            <w:tcW w:w="2366" w:type="pct"/>
            <w:tcBorders>
              <w:top w:val="single" w:sz="4" w:space="0" w:color="auto"/>
              <w:left w:val="single" w:sz="6" w:space="0" w:color="000000"/>
              <w:bottom w:val="single" w:sz="4" w:space="0" w:color="auto"/>
              <w:right w:val="single" w:sz="6" w:space="0" w:color="000000"/>
            </w:tcBorders>
          </w:tcPr>
          <w:p w14:paraId="26B30916" w14:textId="1EA82DD3" w:rsidR="00215206" w:rsidRPr="00215206" w:rsidDel="00F61909" w:rsidRDefault="00215206" w:rsidP="00215206">
            <w:pPr>
              <w:keepNext/>
              <w:keepLines/>
              <w:spacing w:after="0"/>
              <w:rPr>
                <w:del w:id="12884" w:author="balazs-153" w:date="2024-01-19T03:49:00Z"/>
                <w:rFonts w:ascii="Arial" w:hAnsi="Arial" w:cs="Arial"/>
                <w:sz w:val="18"/>
                <w:szCs w:val="18"/>
                <w:lang w:eastAsia="zh-CN"/>
              </w:rPr>
            </w:pPr>
            <w:del w:id="12885" w:author="balazs-153" w:date="2024-01-19T03:49:00Z">
              <w:r w:rsidRPr="00215206" w:rsidDel="00F61909">
                <w:rPr>
                  <w:rFonts w:ascii="Arial" w:hAnsi="Arial"/>
                  <w:sz w:val="18"/>
                </w:rPr>
                <w:delText>Alarm identifier,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3D70466B" w14:textId="60AF53B7" w:rsidR="00215206" w:rsidRPr="00215206" w:rsidDel="00F61909" w:rsidRDefault="00215206" w:rsidP="00215206">
            <w:pPr>
              <w:keepNext/>
              <w:keepLines/>
              <w:spacing w:after="0"/>
              <w:jc w:val="center"/>
              <w:rPr>
                <w:del w:id="12886" w:author="balazs-153" w:date="2024-01-19T03:49:00Z"/>
                <w:rFonts w:ascii="Arial" w:hAnsi="Arial"/>
                <w:sz w:val="18"/>
                <w:szCs w:val="18"/>
                <w:lang w:eastAsia="zh-CN"/>
              </w:rPr>
            </w:pPr>
            <w:del w:id="12887" w:author="balazs-153" w:date="2024-01-19T03:49:00Z">
              <w:r w:rsidRPr="00215206" w:rsidDel="00F61909">
                <w:rPr>
                  <w:rFonts w:ascii="Arial" w:hAnsi="Arial"/>
                  <w:sz w:val="18"/>
                  <w:szCs w:val="18"/>
                  <w:lang w:eastAsia="zh-CN"/>
                </w:rPr>
                <w:delText>M</w:delText>
              </w:r>
            </w:del>
          </w:p>
        </w:tc>
      </w:tr>
      <w:tr w:rsidR="00215206" w:rsidRPr="00215206" w:rsidDel="00F61909" w14:paraId="15DEBBFC" w14:textId="04806835" w:rsidTr="006337D3">
        <w:trPr>
          <w:jc w:val="center"/>
          <w:del w:id="12888"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1635A841" w14:textId="6FFDAE95" w:rsidR="00215206" w:rsidRPr="00215206" w:rsidDel="00F61909" w:rsidRDefault="00215206" w:rsidP="00215206">
            <w:pPr>
              <w:keepNext/>
              <w:keepLines/>
              <w:spacing w:after="0"/>
              <w:rPr>
                <w:del w:id="12889" w:author="balazs-153" w:date="2024-01-19T03:49:00Z"/>
                <w:rFonts w:ascii="Arial" w:hAnsi="Arial"/>
                <w:sz w:val="18"/>
                <w:szCs w:val="18"/>
                <w:lang w:eastAsia="zh-CN"/>
              </w:rPr>
            </w:pPr>
            <w:del w:id="12890" w:author="balazs-153" w:date="2024-01-19T03:49:00Z">
              <w:r w:rsidRPr="00215206" w:rsidDel="00F61909">
                <w:rPr>
                  <w:rFonts w:ascii="Arial" w:hAnsi="Arial"/>
                  <w:sz w:val="18"/>
                </w:rPr>
                <w:delText>alarmType</w:delText>
              </w:r>
            </w:del>
          </w:p>
        </w:tc>
        <w:tc>
          <w:tcPr>
            <w:tcW w:w="1305" w:type="pct"/>
            <w:tcBorders>
              <w:top w:val="single" w:sz="4" w:space="0" w:color="auto"/>
              <w:left w:val="single" w:sz="6" w:space="0" w:color="000000"/>
              <w:bottom w:val="single" w:sz="4" w:space="0" w:color="auto"/>
              <w:right w:val="single" w:sz="6" w:space="0" w:color="000000"/>
            </w:tcBorders>
          </w:tcPr>
          <w:p w14:paraId="23847738" w14:textId="5D647925" w:rsidR="00215206" w:rsidRPr="00215206" w:rsidDel="00F61909" w:rsidRDefault="00215206" w:rsidP="00215206">
            <w:pPr>
              <w:keepNext/>
              <w:keepLines/>
              <w:spacing w:after="0"/>
              <w:rPr>
                <w:del w:id="12891" w:author="balazs-153" w:date="2024-01-19T03:49:00Z"/>
                <w:rFonts w:ascii="Arial" w:hAnsi="Arial" w:cs="Arial"/>
                <w:sz w:val="18"/>
              </w:rPr>
            </w:pPr>
            <w:del w:id="12892" w:author="balazs-153" w:date="2024-01-19T03:49:00Z">
              <w:r w:rsidRPr="00215206" w:rsidDel="00F61909">
                <w:rPr>
                  <w:rFonts w:ascii="Arial" w:hAnsi="Arial"/>
                  <w:sz w:val="18"/>
                </w:rPr>
                <w:delText>AlarmType</w:delText>
              </w:r>
            </w:del>
          </w:p>
        </w:tc>
        <w:tc>
          <w:tcPr>
            <w:tcW w:w="2366" w:type="pct"/>
            <w:tcBorders>
              <w:top w:val="single" w:sz="4" w:space="0" w:color="auto"/>
              <w:left w:val="single" w:sz="6" w:space="0" w:color="000000"/>
              <w:bottom w:val="single" w:sz="4" w:space="0" w:color="auto"/>
              <w:right w:val="single" w:sz="6" w:space="0" w:color="000000"/>
            </w:tcBorders>
          </w:tcPr>
          <w:p w14:paraId="2BDE5C43" w14:textId="13123947" w:rsidR="00215206" w:rsidRPr="00215206" w:rsidDel="00F61909" w:rsidRDefault="00215206" w:rsidP="00215206">
            <w:pPr>
              <w:keepNext/>
              <w:keepLines/>
              <w:spacing w:after="0"/>
              <w:rPr>
                <w:del w:id="12893" w:author="balazs-153" w:date="2024-01-19T03:49:00Z"/>
                <w:rFonts w:ascii="Arial" w:hAnsi="Arial" w:cs="Arial"/>
                <w:sz w:val="18"/>
                <w:szCs w:val="18"/>
                <w:lang w:eastAsia="zh-CN"/>
              </w:rPr>
            </w:pPr>
            <w:del w:id="12894" w:author="balazs-153" w:date="2024-01-19T03:49:00Z">
              <w:r w:rsidRPr="00215206" w:rsidDel="00F61909">
                <w:rPr>
                  <w:rFonts w:ascii="Arial" w:hAnsi="Arial" w:cs="Arial"/>
                  <w:sz w:val="18"/>
                  <w:szCs w:val="18"/>
                  <w:lang w:eastAsia="zh-CN"/>
                </w:rPr>
                <w:delText xml:space="preserve">Alarm type as </w:delText>
              </w:r>
              <w:r w:rsidRPr="00215206" w:rsidDel="00F61909">
                <w:rPr>
                  <w:rFonts w:ascii="Arial" w:hAnsi="Arial"/>
                  <w:sz w:val="18"/>
                </w:rPr>
                <w:delText xml:space="preserve">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0C8643AB" w14:textId="5D7249A7" w:rsidR="00215206" w:rsidRPr="00215206" w:rsidDel="00F61909" w:rsidRDefault="00215206" w:rsidP="00215206">
            <w:pPr>
              <w:keepNext/>
              <w:keepLines/>
              <w:spacing w:after="0"/>
              <w:jc w:val="center"/>
              <w:rPr>
                <w:del w:id="12895" w:author="balazs-153" w:date="2024-01-19T03:49:00Z"/>
                <w:rFonts w:ascii="Arial" w:hAnsi="Arial"/>
                <w:sz w:val="18"/>
                <w:szCs w:val="18"/>
                <w:lang w:eastAsia="zh-CN"/>
              </w:rPr>
            </w:pPr>
            <w:del w:id="12896" w:author="balazs-153" w:date="2024-01-19T03:49:00Z">
              <w:r w:rsidRPr="00215206" w:rsidDel="00F61909">
                <w:rPr>
                  <w:rFonts w:ascii="Arial" w:hAnsi="Arial"/>
                  <w:sz w:val="18"/>
                  <w:szCs w:val="18"/>
                  <w:lang w:eastAsia="zh-CN"/>
                </w:rPr>
                <w:delText>M</w:delText>
              </w:r>
            </w:del>
          </w:p>
        </w:tc>
      </w:tr>
      <w:tr w:rsidR="00215206" w:rsidRPr="00215206" w:rsidDel="00F61909" w14:paraId="0B72E306" w14:textId="5EC76AF8" w:rsidTr="006337D3">
        <w:trPr>
          <w:jc w:val="center"/>
          <w:del w:id="12897"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1CDE6341" w14:textId="717A1E01" w:rsidR="00215206" w:rsidRPr="00215206" w:rsidDel="00F61909" w:rsidRDefault="00215206" w:rsidP="00215206">
            <w:pPr>
              <w:keepNext/>
              <w:keepLines/>
              <w:spacing w:after="0"/>
              <w:rPr>
                <w:del w:id="12898" w:author="balazs-153" w:date="2024-01-19T03:49:00Z"/>
                <w:rFonts w:ascii="Arial" w:hAnsi="Arial"/>
                <w:sz w:val="18"/>
              </w:rPr>
            </w:pPr>
            <w:del w:id="12899" w:author="balazs-153" w:date="2024-01-19T03:49:00Z">
              <w:r w:rsidRPr="00215206" w:rsidDel="00F61909">
                <w:rPr>
                  <w:rFonts w:ascii="Arial" w:hAnsi="Arial"/>
                  <w:sz w:val="18"/>
                </w:rPr>
                <w:delText>probableCause</w:delText>
              </w:r>
            </w:del>
          </w:p>
        </w:tc>
        <w:tc>
          <w:tcPr>
            <w:tcW w:w="1305" w:type="pct"/>
            <w:tcBorders>
              <w:top w:val="single" w:sz="4" w:space="0" w:color="auto"/>
              <w:left w:val="single" w:sz="6" w:space="0" w:color="000000"/>
              <w:bottom w:val="single" w:sz="4" w:space="0" w:color="auto"/>
              <w:right w:val="single" w:sz="6" w:space="0" w:color="000000"/>
            </w:tcBorders>
          </w:tcPr>
          <w:p w14:paraId="1A926AA4" w14:textId="0182CF11" w:rsidR="00215206" w:rsidRPr="00215206" w:rsidDel="00F61909" w:rsidRDefault="00215206" w:rsidP="00215206">
            <w:pPr>
              <w:keepNext/>
              <w:keepLines/>
              <w:spacing w:after="0"/>
              <w:rPr>
                <w:del w:id="12900" w:author="balazs-153" w:date="2024-01-19T03:49:00Z"/>
                <w:rFonts w:ascii="Arial" w:hAnsi="Arial" w:cs="Arial"/>
                <w:sz w:val="18"/>
              </w:rPr>
            </w:pPr>
            <w:del w:id="12901" w:author="balazs-153" w:date="2024-01-19T03:49:00Z">
              <w:r w:rsidRPr="00215206" w:rsidDel="00F61909">
                <w:rPr>
                  <w:rFonts w:ascii="Arial" w:hAnsi="Arial"/>
                  <w:sz w:val="18"/>
                </w:rPr>
                <w:delText>ProbableCause</w:delText>
              </w:r>
            </w:del>
          </w:p>
        </w:tc>
        <w:tc>
          <w:tcPr>
            <w:tcW w:w="2366" w:type="pct"/>
            <w:tcBorders>
              <w:top w:val="single" w:sz="4" w:space="0" w:color="auto"/>
              <w:left w:val="single" w:sz="6" w:space="0" w:color="000000"/>
              <w:bottom w:val="single" w:sz="4" w:space="0" w:color="auto"/>
              <w:right w:val="single" w:sz="6" w:space="0" w:color="000000"/>
            </w:tcBorders>
          </w:tcPr>
          <w:p w14:paraId="7E11C7A0" w14:textId="14FA16E6" w:rsidR="00215206" w:rsidRPr="00215206" w:rsidDel="00F61909" w:rsidRDefault="00215206" w:rsidP="00215206">
            <w:pPr>
              <w:keepNext/>
              <w:keepLines/>
              <w:spacing w:after="0"/>
              <w:rPr>
                <w:del w:id="12902" w:author="balazs-153" w:date="2024-01-19T03:49:00Z"/>
                <w:rFonts w:ascii="Arial" w:hAnsi="Arial" w:cs="Arial"/>
                <w:sz w:val="18"/>
                <w:szCs w:val="18"/>
                <w:lang w:eastAsia="zh-CN"/>
              </w:rPr>
            </w:pPr>
            <w:del w:id="12903" w:author="balazs-153" w:date="2024-01-19T03:49:00Z">
              <w:r w:rsidRPr="00215206" w:rsidDel="00F61909">
                <w:rPr>
                  <w:rFonts w:ascii="Arial" w:hAnsi="Arial"/>
                  <w:sz w:val="18"/>
                </w:rPr>
                <w:delText xml:space="preserve">Probable cause of an alarm as defined in </w:delText>
              </w:r>
              <w:r w:rsidRPr="00215206" w:rsidDel="00F61909">
                <w:rPr>
                  <w:rFonts w:ascii="Arial" w:hAnsi="Arial" w:hint="eastAsia"/>
                  <w:sz w:val="18"/>
                  <w:szCs w:val="18"/>
                </w:rPr>
                <w:delText xml:space="preserve">ITU-T Rec. </w:delText>
              </w:r>
              <w:r w:rsidRPr="00215206" w:rsidDel="00F61909">
                <w:rPr>
                  <w:rFonts w:ascii="Arial" w:hAnsi="Arial"/>
                  <w:sz w:val="18"/>
                  <w:szCs w:val="18"/>
                </w:rPr>
                <w:delText>X.</w:delText>
              </w:r>
              <w:r w:rsidRPr="00215206" w:rsidDel="00F61909">
                <w:rPr>
                  <w:rFonts w:ascii="Arial" w:hAnsi="Arial" w:hint="eastAsia"/>
                  <w:sz w:val="18"/>
                  <w:szCs w:val="18"/>
                </w:rPr>
                <w:delText>733 [4]</w:delText>
              </w:r>
            </w:del>
          </w:p>
        </w:tc>
        <w:tc>
          <w:tcPr>
            <w:tcW w:w="206" w:type="pct"/>
            <w:tcBorders>
              <w:top w:val="single" w:sz="4" w:space="0" w:color="auto"/>
              <w:left w:val="single" w:sz="6" w:space="0" w:color="000000"/>
              <w:bottom w:val="single" w:sz="4" w:space="0" w:color="auto"/>
              <w:right w:val="single" w:sz="6" w:space="0" w:color="000000"/>
            </w:tcBorders>
          </w:tcPr>
          <w:p w14:paraId="0B245238" w14:textId="011D5EB8" w:rsidR="00215206" w:rsidRPr="00215206" w:rsidDel="00F61909" w:rsidRDefault="00215206" w:rsidP="00215206">
            <w:pPr>
              <w:keepNext/>
              <w:keepLines/>
              <w:spacing w:after="0"/>
              <w:jc w:val="center"/>
              <w:rPr>
                <w:del w:id="12904" w:author="balazs-153" w:date="2024-01-19T03:49:00Z"/>
                <w:rFonts w:ascii="Arial" w:hAnsi="Arial"/>
                <w:sz w:val="18"/>
                <w:szCs w:val="18"/>
                <w:lang w:eastAsia="zh-CN"/>
              </w:rPr>
            </w:pPr>
            <w:del w:id="12905" w:author="balazs-153" w:date="2024-01-19T03:49:00Z">
              <w:r w:rsidRPr="00215206" w:rsidDel="00F61909">
                <w:rPr>
                  <w:rFonts w:ascii="Arial" w:hAnsi="Arial"/>
                  <w:sz w:val="18"/>
                  <w:szCs w:val="18"/>
                  <w:lang w:eastAsia="zh-CN"/>
                </w:rPr>
                <w:delText>M</w:delText>
              </w:r>
            </w:del>
          </w:p>
        </w:tc>
      </w:tr>
      <w:tr w:rsidR="00215206" w:rsidRPr="00215206" w:rsidDel="00F61909" w14:paraId="29AD6B00" w14:textId="52C95E2D" w:rsidTr="006337D3">
        <w:trPr>
          <w:jc w:val="center"/>
          <w:del w:id="12906"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517C04E4" w14:textId="259BBCB1" w:rsidR="00215206" w:rsidRPr="00215206" w:rsidDel="00F61909" w:rsidRDefault="00215206" w:rsidP="00215206">
            <w:pPr>
              <w:keepNext/>
              <w:keepLines/>
              <w:spacing w:after="0"/>
              <w:rPr>
                <w:del w:id="12907" w:author="balazs-153" w:date="2024-01-19T03:49:00Z"/>
                <w:rFonts w:ascii="Arial" w:hAnsi="Arial"/>
                <w:sz w:val="18"/>
              </w:rPr>
            </w:pPr>
            <w:del w:id="12908" w:author="balazs-153" w:date="2024-01-19T03:49:00Z">
              <w:r w:rsidRPr="00215206" w:rsidDel="00F61909">
                <w:rPr>
                  <w:rFonts w:ascii="Arial" w:hAnsi="Arial"/>
                  <w:sz w:val="18"/>
                </w:rPr>
                <w:delText>specificProblem</w:delText>
              </w:r>
            </w:del>
          </w:p>
        </w:tc>
        <w:tc>
          <w:tcPr>
            <w:tcW w:w="1305" w:type="pct"/>
            <w:tcBorders>
              <w:top w:val="single" w:sz="4" w:space="0" w:color="auto"/>
              <w:left w:val="single" w:sz="6" w:space="0" w:color="000000"/>
              <w:bottom w:val="single" w:sz="4" w:space="0" w:color="auto"/>
              <w:right w:val="single" w:sz="6" w:space="0" w:color="000000"/>
            </w:tcBorders>
          </w:tcPr>
          <w:p w14:paraId="1DD48302" w14:textId="62AEAFA0" w:rsidR="00215206" w:rsidRPr="00215206" w:rsidDel="00F61909" w:rsidRDefault="00215206" w:rsidP="00215206">
            <w:pPr>
              <w:keepNext/>
              <w:keepLines/>
              <w:spacing w:after="0"/>
              <w:rPr>
                <w:del w:id="12909" w:author="balazs-153" w:date="2024-01-19T03:49:00Z"/>
                <w:rFonts w:ascii="Arial" w:hAnsi="Arial" w:cs="Arial"/>
                <w:sz w:val="18"/>
              </w:rPr>
            </w:pPr>
            <w:del w:id="12910" w:author="balazs-153" w:date="2024-01-19T03:49:00Z">
              <w:r w:rsidRPr="00215206" w:rsidDel="00F61909">
                <w:rPr>
                  <w:rFonts w:ascii="Arial" w:hAnsi="Arial"/>
                  <w:sz w:val="18"/>
                </w:rPr>
                <w:delText>SpecificProblem</w:delText>
              </w:r>
            </w:del>
          </w:p>
        </w:tc>
        <w:tc>
          <w:tcPr>
            <w:tcW w:w="2366" w:type="pct"/>
            <w:tcBorders>
              <w:top w:val="single" w:sz="4" w:space="0" w:color="auto"/>
              <w:left w:val="single" w:sz="6" w:space="0" w:color="000000"/>
              <w:bottom w:val="single" w:sz="4" w:space="0" w:color="auto"/>
              <w:right w:val="single" w:sz="6" w:space="0" w:color="000000"/>
            </w:tcBorders>
          </w:tcPr>
          <w:p w14:paraId="7CB2B7F1" w14:textId="44DF632B" w:rsidR="00215206" w:rsidRPr="00215206" w:rsidDel="00F61909" w:rsidRDefault="00215206" w:rsidP="00215206">
            <w:pPr>
              <w:keepNext/>
              <w:keepLines/>
              <w:spacing w:after="0"/>
              <w:rPr>
                <w:del w:id="12911" w:author="balazs-153" w:date="2024-01-19T03:49:00Z"/>
                <w:rFonts w:ascii="Arial" w:hAnsi="Arial" w:cs="Arial"/>
                <w:sz w:val="18"/>
                <w:szCs w:val="18"/>
                <w:lang w:eastAsia="zh-CN"/>
              </w:rPr>
            </w:pPr>
            <w:del w:id="12912" w:author="balazs-153" w:date="2024-01-19T03:49:00Z">
              <w:r w:rsidRPr="00215206" w:rsidDel="00F61909">
                <w:rPr>
                  <w:rFonts w:ascii="Arial" w:hAnsi="Arial"/>
                  <w:sz w:val="18"/>
                  <w:lang w:eastAsia="de-DE"/>
                </w:rPr>
                <w:delText xml:space="preserve">Identifies further refinements to the Probable cause of the alarm as </w:delText>
              </w:r>
              <w:r w:rsidRPr="00215206" w:rsidDel="00F61909">
                <w:rPr>
                  <w:rFonts w:ascii="Arial" w:hAnsi="Arial"/>
                  <w:sz w:val="18"/>
                </w:rPr>
                <w:delText xml:space="preserve">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6F479F0B" w14:textId="2AAD3B51" w:rsidR="00215206" w:rsidRPr="00215206" w:rsidDel="00F61909" w:rsidRDefault="00215206" w:rsidP="00215206">
            <w:pPr>
              <w:keepNext/>
              <w:keepLines/>
              <w:spacing w:after="0"/>
              <w:jc w:val="center"/>
              <w:rPr>
                <w:del w:id="12913" w:author="balazs-153" w:date="2024-01-19T03:49:00Z"/>
                <w:rFonts w:ascii="Arial" w:hAnsi="Arial"/>
                <w:sz w:val="18"/>
                <w:szCs w:val="18"/>
                <w:lang w:eastAsia="zh-CN"/>
              </w:rPr>
            </w:pPr>
            <w:del w:id="12914" w:author="balazs-153" w:date="2024-01-19T03:49:00Z">
              <w:r w:rsidRPr="00215206" w:rsidDel="00F61909">
                <w:rPr>
                  <w:rFonts w:ascii="Arial" w:hAnsi="Arial"/>
                  <w:sz w:val="18"/>
                  <w:szCs w:val="18"/>
                  <w:lang w:eastAsia="zh-CN"/>
                </w:rPr>
                <w:delText>O</w:delText>
              </w:r>
            </w:del>
          </w:p>
        </w:tc>
      </w:tr>
      <w:tr w:rsidR="00215206" w:rsidRPr="00215206" w:rsidDel="00F61909" w14:paraId="6C95BE46" w14:textId="2C46AE15" w:rsidTr="006337D3">
        <w:trPr>
          <w:jc w:val="center"/>
          <w:del w:id="12915"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7CEE982B" w14:textId="29EEFED2" w:rsidR="00215206" w:rsidRPr="00215206" w:rsidDel="00F61909" w:rsidRDefault="00215206" w:rsidP="00215206">
            <w:pPr>
              <w:keepNext/>
              <w:keepLines/>
              <w:spacing w:after="0"/>
              <w:rPr>
                <w:del w:id="12916" w:author="balazs-153" w:date="2024-01-19T03:49:00Z"/>
                <w:rFonts w:ascii="Arial" w:hAnsi="Arial"/>
                <w:sz w:val="18"/>
              </w:rPr>
            </w:pPr>
            <w:del w:id="12917" w:author="balazs-153" w:date="2024-01-19T03:49:00Z">
              <w:r w:rsidRPr="00215206" w:rsidDel="00F61909">
                <w:rPr>
                  <w:rFonts w:ascii="Arial" w:hAnsi="Arial"/>
                  <w:sz w:val="18"/>
                </w:rPr>
                <w:delText>perceivedSeverity</w:delText>
              </w:r>
            </w:del>
          </w:p>
        </w:tc>
        <w:tc>
          <w:tcPr>
            <w:tcW w:w="1305" w:type="pct"/>
            <w:tcBorders>
              <w:top w:val="single" w:sz="4" w:space="0" w:color="auto"/>
              <w:left w:val="single" w:sz="6" w:space="0" w:color="000000"/>
              <w:bottom w:val="single" w:sz="4" w:space="0" w:color="auto"/>
              <w:right w:val="single" w:sz="6" w:space="0" w:color="000000"/>
            </w:tcBorders>
          </w:tcPr>
          <w:p w14:paraId="68509A29" w14:textId="1C75FD8D" w:rsidR="00215206" w:rsidRPr="00215206" w:rsidDel="00F61909" w:rsidRDefault="00215206" w:rsidP="00215206">
            <w:pPr>
              <w:keepNext/>
              <w:keepLines/>
              <w:spacing w:after="0"/>
              <w:rPr>
                <w:del w:id="12918" w:author="balazs-153" w:date="2024-01-19T03:49:00Z"/>
                <w:rFonts w:ascii="Arial" w:hAnsi="Arial" w:cs="Arial"/>
                <w:sz w:val="18"/>
              </w:rPr>
            </w:pPr>
            <w:del w:id="12919" w:author="balazs-153" w:date="2024-01-19T03:49:00Z">
              <w:r w:rsidRPr="00215206" w:rsidDel="00F61909">
                <w:rPr>
                  <w:rFonts w:ascii="Arial" w:hAnsi="Arial"/>
                  <w:sz w:val="18"/>
                </w:rPr>
                <w:delText>PerceivedSeverity</w:delText>
              </w:r>
            </w:del>
          </w:p>
        </w:tc>
        <w:tc>
          <w:tcPr>
            <w:tcW w:w="2366" w:type="pct"/>
            <w:tcBorders>
              <w:top w:val="single" w:sz="4" w:space="0" w:color="auto"/>
              <w:left w:val="single" w:sz="6" w:space="0" w:color="000000"/>
              <w:bottom w:val="single" w:sz="4" w:space="0" w:color="auto"/>
              <w:right w:val="single" w:sz="6" w:space="0" w:color="000000"/>
            </w:tcBorders>
          </w:tcPr>
          <w:p w14:paraId="77371080" w14:textId="61E0C8A6" w:rsidR="00215206" w:rsidRPr="00215206" w:rsidDel="00F61909" w:rsidRDefault="00215206" w:rsidP="00215206">
            <w:pPr>
              <w:keepNext/>
              <w:keepLines/>
              <w:spacing w:after="0"/>
              <w:rPr>
                <w:del w:id="12920" w:author="balazs-153" w:date="2024-01-19T03:49:00Z"/>
                <w:rFonts w:ascii="Arial" w:hAnsi="Arial" w:cs="Arial"/>
                <w:sz w:val="18"/>
                <w:szCs w:val="18"/>
                <w:lang w:eastAsia="zh-CN"/>
              </w:rPr>
            </w:pPr>
            <w:del w:id="12921" w:author="balazs-153" w:date="2024-01-19T03:49:00Z">
              <w:r w:rsidRPr="00215206" w:rsidDel="00F61909">
                <w:rPr>
                  <w:rFonts w:ascii="Arial" w:hAnsi="Arial"/>
                  <w:sz w:val="18"/>
                </w:rPr>
                <w:delText xml:space="preserve">Perceived severity of an alarm 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1680F723" w14:textId="16D2B3C1" w:rsidR="00215206" w:rsidRPr="00215206" w:rsidDel="00F61909" w:rsidRDefault="00215206" w:rsidP="00215206">
            <w:pPr>
              <w:keepNext/>
              <w:keepLines/>
              <w:spacing w:after="0"/>
              <w:jc w:val="center"/>
              <w:rPr>
                <w:del w:id="12922" w:author="balazs-153" w:date="2024-01-19T03:49:00Z"/>
                <w:rFonts w:ascii="Arial" w:hAnsi="Arial"/>
                <w:sz w:val="18"/>
                <w:szCs w:val="18"/>
                <w:lang w:eastAsia="zh-CN"/>
              </w:rPr>
            </w:pPr>
            <w:del w:id="12923" w:author="balazs-153" w:date="2024-01-19T03:49:00Z">
              <w:r w:rsidRPr="00215206" w:rsidDel="00F61909">
                <w:rPr>
                  <w:rFonts w:ascii="Arial" w:hAnsi="Arial"/>
                  <w:sz w:val="18"/>
                  <w:szCs w:val="18"/>
                  <w:lang w:eastAsia="zh-CN"/>
                </w:rPr>
                <w:delText>O</w:delText>
              </w:r>
            </w:del>
          </w:p>
        </w:tc>
      </w:tr>
      <w:tr w:rsidR="00215206" w:rsidRPr="00215206" w:rsidDel="00F61909" w14:paraId="791D3E2E" w14:textId="7F2F6FF9" w:rsidTr="006337D3">
        <w:trPr>
          <w:jc w:val="center"/>
          <w:del w:id="12924"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47B164FC" w14:textId="13753180" w:rsidR="00215206" w:rsidRPr="00215206" w:rsidDel="00F61909" w:rsidRDefault="00215206" w:rsidP="00215206">
            <w:pPr>
              <w:keepNext/>
              <w:keepLines/>
              <w:spacing w:after="0"/>
              <w:rPr>
                <w:del w:id="12925" w:author="balazs-153" w:date="2024-01-19T03:49:00Z"/>
                <w:rFonts w:ascii="Arial" w:hAnsi="Arial"/>
                <w:sz w:val="18"/>
              </w:rPr>
            </w:pPr>
            <w:del w:id="12926" w:author="balazs-153" w:date="2024-01-19T03:49:00Z">
              <w:r w:rsidRPr="00215206" w:rsidDel="00F61909">
                <w:rPr>
                  <w:rFonts w:ascii="Arial" w:hAnsi="Arial"/>
                  <w:sz w:val="18"/>
                </w:rPr>
                <w:delText>backedUpStatus</w:delText>
              </w:r>
            </w:del>
          </w:p>
        </w:tc>
        <w:tc>
          <w:tcPr>
            <w:tcW w:w="1305" w:type="pct"/>
            <w:tcBorders>
              <w:top w:val="single" w:sz="4" w:space="0" w:color="auto"/>
              <w:left w:val="single" w:sz="6" w:space="0" w:color="000000"/>
              <w:bottom w:val="single" w:sz="4" w:space="0" w:color="auto"/>
              <w:right w:val="single" w:sz="6" w:space="0" w:color="000000"/>
            </w:tcBorders>
          </w:tcPr>
          <w:p w14:paraId="7B7C0490" w14:textId="103D31E1" w:rsidR="00215206" w:rsidRPr="00215206" w:rsidDel="00F61909" w:rsidRDefault="00215206" w:rsidP="00215206">
            <w:pPr>
              <w:keepNext/>
              <w:keepLines/>
              <w:spacing w:after="0"/>
              <w:rPr>
                <w:del w:id="12927" w:author="balazs-153" w:date="2024-01-19T03:49:00Z"/>
                <w:rFonts w:ascii="Arial" w:hAnsi="Arial" w:cs="Arial"/>
                <w:sz w:val="18"/>
              </w:rPr>
            </w:pPr>
            <w:del w:id="12928" w:author="balazs-153" w:date="2024-01-19T03:49:00Z">
              <w:r w:rsidRPr="00215206" w:rsidDel="00F61909">
                <w:rPr>
                  <w:rFonts w:ascii="Arial" w:hAnsi="Arial"/>
                  <w:sz w:val="18"/>
                </w:rPr>
                <w:delText>boolean</w:delText>
              </w:r>
            </w:del>
          </w:p>
        </w:tc>
        <w:tc>
          <w:tcPr>
            <w:tcW w:w="2366" w:type="pct"/>
            <w:tcBorders>
              <w:top w:val="single" w:sz="4" w:space="0" w:color="auto"/>
              <w:left w:val="single" w:sz="6" w:space="0" w:color="000000"/>
              <w:bottom w:val="single" w:sz="4" w:space="0" w:color="auto"/>
              <w:right w:val="single" w:sz="6" w:space="0" w:color="000000"/>
            </w:tcBorders>
          </w:tcPr>
          <w:p w14:paraId="5FC81387" w14:textId="1AD1B52D" w:rsidR="00215206" w:rsidRPr="00215206" w:rsidDel="00F61909" w:rsidRDefault="00215206" w:rsidP="00215206">
            <w:pPr>
              <w:keepNext/>
              <w:keepLines/>
              <w:spacing w:after="0"/>
              <w:rPr>
                <w:del w:id="12929" w:author="balazs-153" w:date="2024-01-19T03:49:00Z"/>
                <w:rFonts w:ascii="Arial" w:hAnsi="Arial" w:cs="Arial"/>
                <w:sz w:val="18"/>
                <w:szCs w:val="18"/>
                <w:lang w:eastAsia="zh-CN"/>
              </w:rPr>
            </w:pPr>
            <w:del w:id="12930" w:author="balazs-153" w:date="2024-01-19T03:49:00Z">
              <w:r w:rsidRPr="00215206" w:rsidDel="00F61909">
                <w:rPr>
                  <w:rFonts w:ascii="Arial" w:hAnsi="Arial"/>
                  <w:sz w:val="18"/>
                </w:rPr>
                <w:delText xml:space="preserve">Indicating if the object emitting the alarm has been backed up as defined in </w:delText>
              </w:r>
              <w:r w:rsidRPr="00215206" w:rsidDel="00F61909">
                <w:rPr>
                  <w:rFonts w:ascii="Arial" w:hAnsi="Arial" w:hint="eastAsia"/>
                  <w:sz w:val="18"/>
                  <w:szCs w:val="18"/>
                </w:rPr>
                <w:delText>ITU-T Recommendation X. 733 [4]</w:delText>
              </w:r>
            </w:del>
          </w:p>
        </w:tc>
        <w:tc>
          <w:tcPr>
            <w:tcW w:w="206" w:type="pct"/>
            <w:tcBorders>
              <w:top w:val="single" w:sz="4" w:space="0" w:color="auto"/>
              <w:left w:val="single" w:sz="6" w:space="0" w:color="000000"/>
              <w:bottom w:val="single" w:sz="4" w:space="0" w:color="auto"/>
              <w:right w:val="single" w:sz="6" w:space="0" w:color="000000"/>
            </w:tcBorders>
          </w:tcPr>
          <w:p w14:paraId="19A20EC4" w14:textId="4075B862" w:rsidR="00215206" w:rsidRPr="00215206" w:rsidDel="00F61909" w:rsidRDefault="00215206" w:rsidP="00215206">
            <w:pPr>
              <w:keepNext/>
              <w:keepLines/>
              <w:spacing w:after="0"/>
              <w:jc w:val="center"/>
              <w:rPr>
                <w:del w:id="12931" w:author="balazs-153" w:date="2024-01-19T03:49:00Z"/>
                <w:rFonts w:ascii="Arial" w:hAnsi="Arial"/>
                <w:sz w:val="18"/>
                <w:szCs w:val="18"/>
                <w:lang w:eastAsia="zh-CN"/>
              </w:rPr>
            </w:pPr>
            <w:del w:id="12932" w:author="balazs-153" w:date="2024-01-19T03:49:00Z">
              <w:r w:rsidRPr="00215206" w:rsidDel="00F61909">
                <w:rPr>
                  <w:rFonts w:ascii="Arial" w:hAnsi="Arial"/>
                  <w:sz w:val="18"/>
                  <w:szCs w:val="18"/>
                  <w:lang w:eastAsia="zh-CN"/>
                </w:rPr>
                <w:delText>O</w:delText>
              </w:r>
            </w:del>
          </w:p>
        </w:tc>
      </w:tr>
      <w:tr w:rsidR="00215206" w:rsidRPr="00215206" w:rsidDel="00F61909" w14:paraId="57B62255" w14:textId="46F8EDB7" w:rsidTr="006337D3">
        <w:trPr>
          <w:jc w:val="center"/>
          <w:del w:id="12933"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71E767C3" w14:textId="26A3BA63" w:rsidR="00215206" w:rsidRPr="00215206" w:rsidDel="00F61909" w:rsidRDefault="00215206" w:rsidP="00215206">
            <w:pPr>
              <w:keepNext/>
              <w:keepLines/>
              <w:spacing w:after="0"/>
              <w:rPr>
                <w:del w:id="12934" w:author="balazs-153" w:date="2024-01-19T03:49:00Z"/>
                <w:rFonts w:ascii="Arial" w:hAnsi="Arial"/>
                <w:sz w:val="18"/>
              </w:rPr>
            </w:pPr>
            <w:del w:id="12935" w:author="balazs-153" w:date="2024-01-19T03:49:00Z">
              <w:r w:rsidRPr="00215206" w:rsidDel="00F61909">
                <w:rPr>
                  <w:rFonts w:ascii="Arial" w:hAnsi="Arial"/>
                  <w:sz w:val="18"/>
                </w:rPr>
                <w:delText>backUpObject</w:delText>
              </w:r>
            </w:del>
          </w:p>
        </w:tc>
        <w:tc>
          <w:tcPr>
            <w:tcW w:w="1305" w:type="pct"/>
            <w:tcBorders>
              <w:top w:val="single" w:sz="4" w:space="0" w:color="auto"/>
              <w:left w:val="single" w:sz="6" w:space="0" w:color="000000"/>
              <w:bottom w:val="single" w:sz="4" w:space="0" w:color="auto"/>
              <w:right w:val="single" w:sz="6" w:space="0" w:color="000000"/>
            </w:tcBorders>
          </w:tcPr>
          <w:p w14:paraId="5584AA2F" w14:textId="0ABA888A" w:rsidR="00215206" w:rsidRPr="00215206" w:rsidDel="00F61909" w:rsidRDefault="00215206" w:rsidP="00215206">
            <w:pPr>
              <w:keepNext/>
              <w:keepLines/>
              <w:spacing w:after="0"/>
              <w:rPr>
                <w:del w:id="12936" w:author="balazs-153" w:date="2024-01-19T03:49:00Z"/>
                <w:rFonts w:ascii="Arial" w:hAnsi="Arial" w:cs="Arial"/>
                <w:sz w:val="18"/>
              </w:rPr>
            </w:pPr>
            <w:del w:id="12937" w:author="balazs-153" w:date="2024-01-19T03:49:00Z">
              <w:r w:rsidRPr="00215206" w:rsidDel="00F61909">
                <w:rPr>
                  <w:rFonts w:ascii="Arial" w:hAnsi="Arial"/>
                  <w:sz w:val="18"/>
                </w:rPr>
                <w:delText>Dn</w:delText>
              </w:r>
            </w:del>
          </w:p>
        </w:tc>
        <w:tc>
          <w:tcPr>
            <w:tcW w:w="2366" w:type="pct"/>
            <w:tcBorders>
              <w:top w:val="single" w:sz="4" w:space="0" w:color="auto"/>
              <w:left w:val="single" w:sz="6" w:space="0" w:color="000000"/>
              <w:bottom w:val="single" w:sz="4" w:space="0" w:color="auto"/>
              <w:right w:val="single" w:sz="6" w:space="0" w:color="000000"/>
            </w:tcBorders>
          </w:tcPr>
          <w:p w14:paraId="5D81C123" w14:textId="0AE8CC74" w:rsidR="00215206" w:rsidRPr="00215206" w:rsidDel="00F61909" w:rsidRDefault="00215206" w:rsidP="00215206">
            <w:pPr>
              <w:keepNext/>
              <w:keepLines/>
              <w:spacing w:after="0"/>
              <w:rPr>
                <w:del w:id="12938" w:author="balazs-153" w:date="2024-01-19T03:49:00Z"/>
                <w:rFonts w:ascii="Arial" w:hAnsi="Arial" w:cs="Arial"/>
                <w:sz w:val="18"/>
                <w:szCs w:val="18"/>
                <w:lang w:eastAsia="zh-CN"/>
              </w:rPr>
            </w:pPr>
            <w:del w:id="12939" w:author="balazs-153" w:date="2024-01-19T03:49:00Z">
              <w:r w:rsidRPr="00215206" w:rsidDel="00F61909">
                <w:rPr>
                  <w:rFonts w:ascii="Arial" w:hAnsi="Arial" w:cs="Arial"/>
                  <w:sz w:val="18"/>
                  <w:szCs w:val="18"/>
                  <w:lang w:eastAsia="zh-CN"/>
                </w:rPr>
                <w:delText xml:space="preserve">Indicating the backup object of the alarmed object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55DB436A" w14:textId="1109FB43" w:rsidR="00215206" w:rsidRPr="00215206" w:rsidDel="00F61909" w:rsidRDefault="00215206" w:rsidP="00215206">
            <w:pPr>
              <w:keepNext/>
              <w:keepLines/>
              <w:spacing w:after="0"/>
              <w:jc w:val="center"/>
              <w:rPr>
                <w:del w:id="12940" w:author="balazs-153" w:date="2024-01-19T03:49:00Z"/>
                <w:rFonts w:ascii="Arial" w:hAnsi="Arial"/>
                <w:sz w:val="18"/>
                <w:szCs w:val="18"/>
                <w:lang w:eastAsia="zh-CN"/>
              </w:rPr>
            </w:pPr>
            <w:del w:id="12941" w:author="balazs-153" w:date="2024-01-19T03:49:00Z">
              <w:r w:rsidRPr="00215206" w:rsidDel="00F61909">
                <w:rPr>
                  <w:rFonts w:ascii="Arial" w:hAnsi="Arial"/>
                  <w:sz w:val="18"/>
                  <w:szCs w:val="18"/>
                  <w:lang w:eastAsia="zh-CN"/>
                </w:rPr>
                <w:delText>O</w:delText>
              </w:r>
            </w:del>
          </w:p>
        </w:tc>
      </w:tr>
      <w:tr w:rsidR="00215206" w:rsidRPr="00215206" w:rsidDel="00F61909" w14:paraId="183E2BD9" w14:textId="1F47E9D0" w:rsidTr="006337D3">
        <w:trPr>
          <w:jc w:val="center"/>
          <w:del w:id="12942"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014FF525" w14:textId="4658C0A9" w:rsidR="00215206" w:rsidRPr="00215206" w:rsidDel="00F61909" w:rsidRDefault="00215206" w:rsidP="00215206">
            <w:pPr>
              <w:keepNext/>
              <w:keepLines/>
              <w:spacing w:after="0"/>
              <w:rPr>
                <w:del w:id="12943" w:author="balazs-153" w:date="2024-01-19T03:49:00Z"/>
                <w:rFonts w:ascii="Arial" w:hAnsi="Arial"/>
                <w:sz w:val="18"/>
              </w:rPr>
            </w:pPr>
            <w:del w:id="12944" w:author="balazs-153" w:date="2024-01-19T03:49:00Z">
              <w:r w:rsidRPr="00215206" w:rsidDel="00F61909">
                <w:rPr>
                  <w:rFonts w:ascii="Arial" w:hAnsi="Arial"/>
                  <w:sz w:val="18"/>
                </w:rPr>
                <w:delText>trendIndication</w:delText>
              </w:r>
            </w:del>
          </w:p>
        </w:tc>
        <w:tc>
          <w:tcPr>
            <w:tcW w:w="1305" w:type="pct"/>
            <w:tcBorders>
              <w:top w:val="single" w:sz="4" w:space="0" w:color="auto"/>
              <w:left w:val="single" w:sz="6" w:space="0" w:color="000000"/>
              <w:bottom w:val="single" w:sz="4" w:space="0" w:color="auto"/>
              <w:right w:val="single" w:sz="6" w:space="0" w:color="000000"/>
            </w:tcBorders>
          </w:tcPr>
          <w:p w14:paraId="737C2CE2" w14:textId="4B91D15F" w:rsidR="00215206" w:rsidRPr="00215206" w:rsidDel="00F61909" w:rsidRDefault="00215206" w:rsidP="00215206">
            <w:pPr>
              <w:keepNext/>
              <w:keepLines/>
              <w:spacing w:after="0"/>
              <w:rPr>
                <w:del w:id="12945" w:author="balazs-153" w:date="2024-01-19T03:49:00Z"/>
                <w:rFonts w:ascii="Arial" w:hAnsi="Arial" w:cs="Arial"/>
                <w:sz w:val="18"/>
              </w:rPr>
            </w:pPr>
            <w:del w:id="12946" w:author="balazs-153" w:date="2024-01-19T03:49:00Z">
              <w:r w:rsidRPr="00215206" w:rsidDel="00F61909">
                <w:rPr>
                  <w:rFonts w:ascii="Arial" w:hAnsi="Arial"/>
                  <w:sz w:val="18"/>
                </w:rPr>
                <w:delText>TrendIndication</w:delText>
              </w:r>
            </w:del>
          </w:p>
        </w:tc>
        <w:tc>
          <w:tcPr>
            <w:tcW w:w="2366" w:type="pct"/>
            <w:tcBorders>
              <w:top w:val="single" w:sz="4" w:space="0" w:color="auto"/>
              <w:left w:val="single" w:sz="6" w:space="0" w:color="000000"/>
              <w:bottom w:val="single" w:sz="4" w:space="0" w:color="auto"/>
              <w:right w:val="single" w:sz="6" w:space="0" w:color="000000"/>
            </w:tcBorders>
          </w:tcPr>
          <w:p w14:paraId="7DD2CCE4" w14:textId="234EA46F" w:rsidR="00215206" w:rsidRPr="00215206" w:rsidDel="00F61909" w:rsidRDefault="00215206" w:rsidP="00215206">
            <w:pPr>
              <w:keepNext/>
              <w:keepLines/>
              <w:spacing w:after="0"/>
              <w:rPr>
                <w:del w:id="12947" w:author="balazs-153" w:date="2024-01-19T03:49:00Z"/>
                <w:rFonts w:ascii="Arial" w:hAnsi="Arial" w:cs="Arial"/>
                <w:sz w:val="18"/>
                <w:szCs w:val="18"/>
                <w:lang w:eastAsia="zh-CN"/>
              </w:rPr>
            </w:pPr>
            <w:del w:id="12948" w:author="balazs-153" w:date="2024-01-19T03:49:00Z">
              <w:r w:rsidRPr="00215206" w:rsidDel="00F61909">
                <w:rPr>
                  <w:rFonts w:ascii="Arial" w:hAnsi="Arial"/>
                  <w:sz w:val="18"/>
                </w:rPr>
                <w:delText xml:space="preserve">Severity trend of the alarmed object 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1B0B36B3" w14:textId="75F0505D" w:rsidR="00215206" w:rsidRPr="00215206" w:rsidDel="00F61909" w:rsidRDefault="00215206" w:rsidP="00215206">
            <w:pPr>
              <w:keepNext/>
              <w:keepLines/>
              <w:spacing w:after="0"/>
              <w:jc w:val="center"/>
              <w:rPr>
                <w:del w:id="12949" w:author="balazs-153" w:date="2024-01-19T03:49:00Z"/>
                <w:rFonts w:ascii="Arial" w:hAnsi="Arial"/>
                <w:sz w:val="18"/>
                <w:szCs w:val="18"/>
                <w:lang w:eastAsia="zh-CN"/>
              </w:rPr>
            </w:pPr>
            <w:del w:id="12950" w:author="balazs-153" w:date="2024-01-19T03:49:00Z">
              <w:r w:rsidRPr="00215206" w:rsidDel="00F61909">
                <w:rPr>
                  <w:rFonts w:ascii="Arial" w:hAnsi="Arial"/>
                  <w:sz w:val="18"/>
                  <w:szCs w:val="18"/>
                  <w:lang w:eastAsia="zh-CN"/>
                </w:rPr>
                <w:delText>O</w:delText>
              </w:r>
            </w:del>
          </w:p>
        </w:tc>
      </w:tr>
      <w:tr w:rsidR="00215206" w:rsidRPr="00215206" w:rsidDel="00F61909" w14:paraId="39861943" w14:textId="36559C46" w:rsidTr="006337D3">
        <w:trPr>
          <w:jc w:val="center"/>
          <w:del w:id="12951"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2424EDDD" w14:textId="7AB5C3C0" w:rsidR="00215206" w:rsidRPr="00215206" w:rsidDel="00F61909" w:rsidRDefault="00215206" w:rsidP="00215206">
            <w:pPr>
              <w:keepNext/>
              <w:keepLines/>
              <w:spacing w:after="0"/>
              <w:rPr>
                <w:del w:id="12952" w:author="balazs-153" w:date="2024-01-19T03:49:00Z"/>
                <w:rFonts w:ascii="Arial" w:hAnsi="Arial"/>
                <w:sz w:val="18"/>
              </w:rPr>
            </w:pPr>
            <w:del w:id="12953" w:author="balazs-153" w:date="2024-01-19T03:49:00Z">
              <w:r w:rsidRPr="00215206" w:rsidDel="00F61909">
                <w:rPr>
                  <w:rFonts w:ascii="Arial" w:hAnsi="Arial"/>
                  <w:sz w:val="18"/>
                </w:rPr>
                <w:delText>thresholdInfo</w:delText>
              </w:r>
            </w:del>
          </w:p>
        </w:tc>
        <w:tc>
          <w:tcPr>
            <w:tcW w:w="1305" w:type="pct"/>
            <w:tcBorders>
              <w:top w:val="single" w:sz="4" w:space="0" w:color="auto"/>
              <w:left w:val="single" w:sz="6" w:space="0" w:color="000000"/>
              <w:bottom w:val="single" w:sz="4" w:space="0" w:color="auto"/>
              <w:right w:val="single" w:sz="6" w:space="0" w:color="000000"/>
            </w:tcBorders>
          </w:tcPr>
          <w:p w14:paraId="37C5FC72" w14:textId="3E5E1929" w:rsidR="00215206" w:rsidRPr="00215206" w:rsidDel="00F61909" w:rsidRDefault="00215206" w:rsidP="00215206">
            <w:pPr>
              <w:keepNext/>
              <w:keepLines/>
              <w:spacing w:after="0"/>
              <w:rPr>
                <w:del w:id="12954" w:author="balazs-153" w:date="2024-01-19T03:49:00Z"/>
                <w:rFonts w:ascii="Arial" w:hAnsi="Arial" w:cs="Arial"/>
                <w:sz w:val="18"/>
              </w:rPr>
            </w:pPr>
            <w:del w:id="12955" w:author="balazs-153" w:date="2024-01-19T03:49:00Z">
              <w:r w:rsidRPr="00215206" w:rsidDel="00F61909">
                <w:rPr>
                  <w:rFonts w:ascii="Arial" w:hAnsi="Arial"/>
                  <w:sz w:val="18"/>
                </w:rPr>
                <w:delText>ThresholdInfo</w:delText>
              </w:r>
            </w:del>
          </w:p>
        </w:tc>
        <w:tc>
          <w:tcPr>
            <w:tcW w:w="2366" w:type="pct"/>
            <w:tcBorders>
              <w:top w:val="single" w:sz="4" w:space="0" w:color="auto"/>
              <w:left w:val="single" w:sz="6" w:space="0" w:color="000000"/>
              <w:bottom w:val="single" w:sz="4" w:space="0" w:color="auto"/>
              <w:right w:val="single" w:sz="6" w:space="0" w:color="000000"/>
            </w:tcBorders>
          </w:tcPr>
          <w:p w14:paraId="41726DFE" w14:textId="71824731" w:rsidR="00215206" w:rsidRPr="00215206" w:rsidDel="00F61909" w:rsidRDefault="00215206" w:rsidP="00215206">
            <w:pPr>
              <w:keepNext/>
              <w:keepLines/>
              <w:spacing w:after="0"/>
              <w:rPr>
                <w:del w:id="12956" w:author="balazs-153" w:date="2024-01-19T03:49:00Z"/>
                <w:rFonts w:ascii="Arial" w:hAnsi="Arial" w:cs="Arial"/>
                <w:sz w:val="18"/>
                <w:szCs w:val="18"/>
                <w:lang w:eastAsia="zh-CN"/>
              </w:rPr>
            </w:pPr>
            <w:del w:id="12957" w:author="balazs-153" w:date="2024-01-19T03:49:00Z">
              <w:r w:rsidRPr="00215206" w:rsidDel="00F61909">
                <w:rPr>
                  <w:rFonts w:ascii="Arial" w:hAnsi="Arial"/>
                  <w:sz w:val="18"/>
                </w:rPr>
                <w:delText xml:space="preserve">Provides additional information for threshold crossing alarms 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5DF2752D" w14:textId="3ADFCA03" w:rsidR="00215206" w:rsidRPr="00215206" w:rsidDel="00F61909" w:rsidRDefault="00215206" w:rsidP="00215206">
            <w:pPr>
              <w:keepNext/>
              <w:keepLines/>
              <w:spacing w:after="0"/>
              <w:jc w:val="center"/>
              <w:rPr>
                <w:del w:id="12958" w:author="balazs-153" w:date="2024-01-19T03:49:00Z"/>
                <w:rFonts w:ascii="Arial" w:hAnsi="Arial"/>
                <w:sz w:val="18"/>
                <w:szCs w:val="18"/>
                <w:lang w:eastAsia="zh-CN"/>
              </w:rPr>
            </w:pPr>
            <w:del w:id="12959" w:author="balazs-153" w:date="2024-01-19T03:49:00Z">
              <w:r w:rsidRPr="00215206" w:rsidDel="00F61909">
                <w:rPr>
                  <w:rFonts w:ascii="Arial" w:hAnsi="Arial"/>
                  <w:sz w:val="18"/>
                  <w:szCs w:val="18"/>
                  <w:lang w:eastAsia="zh-CN"/>
                </w:rPr>
                <w:delText>O</w:delText>
              </w:r>
            </w:del>
          </w:p>
        </w:tc>
      </w:tr>
      <w:tr w:rsidR="00215206" w:rsidRPr="00215206" w:rsidDel="00F61909" w14:paraId="3006C95A" w14:textId="1FEF51B4" w:rsidTr="006337D3">
        <w:trPr>
          <w:jc w:val="center"/>
          <w:del w:id="12960"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6883F7FA" w14:textId="28559CF8" w:rsidR="00215206" w:rsidRPr="00215206" w:rsidDel="00F61909" w:rsidRDefault="00215206" w:rsidP="00215206">
            <w:pPr>
              <w:keepNext/>
              <w:keepLines/>
              <w:spacing w:after="0"/>
              <w:rPr>
                <w:del w:id="12961" w:author="balazs-153" w:date="2024-01-19T03:49:00Z"/>
                <w:rFonts w:ascii="Arial" w:hAnsi="Arial"/>
                <w:sz w:val="18"/>
              </w:rPr>
            </w:pPr>
            <w:del w:id="12962" w:author="balazs-153" w:date="2024-01-19T03:49:00Z">
              <w:r w:rsidRPr="00215206" w:rsidDel="00F61909">
                <w:rPr>
                  <w:rFonts w:ascii="Arial" w:hAnsi="Arial"/>
                  <w:sz w:val="18"/>
                </w:rPr>
                <w:delText>correlatedNotifications</w:delText>
              </w:r>
            </w:del>
          </w:p>
        </w:tc>
        <w:tc>
          <w:tcPr>
            <w:tcW w:w="1305" w:type="pct"/>
            <w:tcBorders>
              <w:top w:val="single" w:sz="4" w:space="0" w:color="auto"/>
              <w:left w:val="single" w:sz="6" w:space="0" w:color="000000"/>
              <w:bottom w:val="single" w:sz="4" w:space="0" w:color="auto"/>
              <w:right w:val="single" w:sz="6" w:space="0" w:color="000000"/>
            </w:tcBorders>
          </w:tcPr>
          <w:p w14:paraId="29CD2D74" w14:textId="6ACF56C4" w:rsidR="00215206" w:rsidRPr="00215206" w:rsidDel="00F61909" w:rsidRDefault="00215206" w:rsidP="00215206">
            <w:pPr>
              <w:keepNext/>
              <w:keepLines/>
              <w:spacing w:after="0"/>
              <w:rPr>
                <w:del w:id="12963" w:author="balazs-153" w:date="2024-01-19T03:49:00Z"/>
                <w:rFonts w:ascii="Arial" w:hAnsi="Arial" w:cs="Arial"/>
                <w:sz w:val="18"/>
              </w:rPr>
            </w:pPr>
            <w:del w:id="12964" w:author="balazs-153" w:date="2024-01-19T03:49:00Z">
              <w:r w:rsidRPr="00215206" w:rsidDel="00F61909">
                <w:rPr>
                  <w:rFonts w:ascii="Arial" w:hAnsi="Arial"/>
                  <w:sz w:val="18"/>
                </w:rPr>
                <w:delText>array(CorrelatedNotification)</w:delText>
              </w:r>
            </w:del>
          </w:p>
        </w:tc>
        <w:tc>
          <w:tcPr>
            <w:tcW w:w="2366" w:type="pct"/>
            <w:tcBorders>
              <w:top w:val="single" w:sz="4" w:space="0" w:color="auto"/>
              <w:left w:val="single" w:sz="6" w:space="0" w:color="000000"/>
              <w:bottom w:val="single" w:sz="4" w:space="0" w:color="auto"/>
              <w:right w:val="single" w:sz="6" w:space="0" w:color="000000"/>
            </w:tcBorders>
          </w:tcPr>
          <w:p w14:paraId="3F5589BE" w14:textId="039B0D01" w:rsidR="00215206" w:rsidRPr="00215206" w:rsidDel="00F61909" w:rsidRDefault="00215206" w:rsidP="00215206">
            <w:pPr>
              <w:keepNext/>
              <w:keepLines/>
              <w:spacing w:after="0"/>
              <w:rPr>
                <w:del w:id="12965" w:author="balazs-153" w:date="2024-01-19T03:49:00Z"/>
                <w:rFonts w:ascii="Arial" w:hAnsi="Arial" w:cs="Arial"/>
                <w:sz w:val="18"/>
                <w:szCs w:val="18"/>
                <w:lang w:eastAsia="zh-CN"/>
              </w:rPr>
            </w:pPr>
            <w:del w:id="12966" w:author="balazs-153" w:date="2024-01-19T03:49:00Z">
              <w:r w:rsidRPr="00215206" w:rsidDel="00F61909">
                <w:rPr>
                  <w:rFonts w:ascii="Arial" w:hAnsi="Arial" w:cs="Arial"/>
                  <w:sz w:val="18"/>
                  <w:szCs w:val="18"/>
                  <w:lang w:eastAsia="zh-CN"/>
                </w:rPr>
                <w:delText xml:space="preserve">Set of all notifications to which this notification is considered to be correlated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4F920641" w14:textId="55DD255D" w:rsidR="00215206" w:rsidRPr="00215206" w:rsidDel="00F61909" w:rsidRDefault="00215206" w:rsidP="00215206">
            <w:pPr>
              <w:keepNext/>
              <w:keepLines/>
              <w:spacing w:after="0"/>
              <w:jc w:val="center"/>
              <w:rPr>
                <w:del w:id="12967" w:author="balazs-153" w:date="2024-01-19T03:49:00Z"/>
                <w:rFonts w:ascii="Arial" w:hAnsi="Arial"/>
                <w:sz w:val="18"/>
                <w:szCs w:val="18"/>
                <w:lang w:eastAsia="zh-CN"/>
              </w:rPr>
            </w:pPr>
            <w:del w:id="12968" w:author="balazs-153" w:date="2024-01-19T03:49:00Z">
              <w:r w:rsidRPr="00215206" w:rsidDel="00F61909">
                <w:rPr>
                  <w:rFonts w:ascii="Arial" w:hAnsi="Arial"/>
                  <w:sz w:val="18"/>
                  <w:szCs w:val="18"/>
                  <w:lang w:eastAsia="zh-CN"/>
                </w:rPr>
                <w:delText>O</w:delText>
              </w:r>
            </w:del>
          </w:p>
        </w:tc>
      </w:tr>
      <w:tr w:rsidR="00215206" w:rsidRPr="00215206" w:rsidDel="00F61909" w14:paraId="2A3F8888" w14:textId="2896C1F0" w:rsidTr="006337D3">
        <w:trPr>
          <w:jc w:val="center"/>
          <w:del w:id="12969"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0F673E17" w14:textId="11091AD4" w:rsidR="00215206" w:rsidRPr="00215206" w:rsidDel="00F61909" w:rsidRDefault="00215206" w:rsidP="00215206">
            <w:pPr>
              <w:keepNext/>
              <w:keepLines/>
              <w:spacing w:after="0"/>
              <w:rPr>
                <w:del w:id="12970" w:author="balazs-153" w:date="2024-01-19T03:49:00Z"/>
                <w:rFonts w:ascii="Arial" w:hAnsi="Arial"/>
                <w:sz w:val="18"/>
              </w:rPr>
            </w:pPr>
            <w:del w:id="12971" w:author="balazs-153" w:date="2024-01-19T03:49:00Z">
              <w:r w:rsidRPr="00215206" w:rsidDel="00F61909">
                <w:rPr>
                  <w:rFonts w:ascii="Arial" w:hAnsi="Arial"/>
                  <w:sz w:val="18"/>
                </w:rPr>
                <w:delText>stateChangeDefinition</w:delText>
              </w:r>
            </w:del>
          </w:p>
        </w:tc>
        <w:tc>
          <w:tcPr>
            <w:tcW w:w="1305" w:type="pct"/>
            <w:tcBorders>
              <w:top w:val="single" w:sz="4" w:space="0" w:color="auto"/>
              <w:left w:val="single" w:sz="6" w:space="0" w:color="000000"/>
              <w:bottom w:val="single" w:sz="4" w:space="0" w:color="auto"/>
              <w:right w:val="single" w:sz="6" w:space="0" w:color="000000"/>
            </w:tcBorders>
          </w:tcPr>
          <w:p w14:paraId="06C5BB45" w14:textId="10BCA8FA" w:rsidR="00215206" w:rsidRPr="00215206" w:rsidDel="00F61909" w:rsidRDefault="00215206" w:rsidP="00215206">
            <w:pPr>
              <w:keepNext/>
              <w:keepLines/>
              <w:spacing w:after="0"/>
              <w:rPr>
                <w:del w:id="12972" w:author="balazs-153" w:date="2024-01-19T03:49:00Z"/>
                <w:rFonts w:ascii="Arial" w:hAnsi="Arial" w:cs="Arial"/>
                <w:sz w:val="18"/>
              </w:rPr>
            </w:pPr>
            <w:del w:id="12973" w:author="balazs-153" w:date="2024-01-19T03:49:00Z">
              <w:r w:rsidRPr="00215206" w:rsidDel="00F61909">
                <w:rPr>
                  <w:rFonts w:ascii="Arial" w:hAnsi="Arial"/>
                  <w:sz w:val="18"/>
                </w:rPr>
                <w:delText>AttributeValueChangeSet</w:delText>
              </w:r>
            </w:del>
          </w:p>
        </w:tc>
        <w:tc>
          <w:tcPr>
            <w:tcW w:w="2366" w:type="pct"/>
            <w:tcBorders>
              <w:top w:val="single" w:sz="4" w:space="0" w:color="auto"/>
              <w:left w:val="single" w:sz="6" w:space="0" w:color="000000"/>
              <w:bottom w:val="single" w:sz="4" w:space="0" w:color="auto"/>
              <w:right w:val="single" w:sz="6" w:space="0" w:color="000000"/>
            </w:tcBorders>
          </w:tcPr>
          <w:p w14:paraId="6AAE0168" w14:textId="6E5A1CC7" w:rsidR="00215206" w:rsidRPr="00215206" w:rsidDel="00F61909" w:rsidRDefault="00215206" w:rsidP="00215206">
            <w:pPr>
              <w:keepNext/>
              <w:keepLines/>
              <w:spacing w:after="0"/>
              <w:rPr>
                <w:del w:id="12974" w:author="balazs-153" w:date="2024-01-19T03:49:00Z"/>
                <w:rFonts w:ascii="Arial" w:hAnsi="Arial" w:cs="Arial"/>
                <w:sz w:val="18"/>
                <w:szCs w:val="18"/>
                <w:lang w:eastAsia="zh-CN"/>
              </w:rPr>
            </w:pPr>
            <w:del w:id="12975" w:author="balazs-153" w:date="2024-01-19T03:49:00Z">
              <w:r w:rsidRPr="00215206" w:rsidDel="00F61909">
                <w:rPr>
                  <w:rFonts w:ascii="Arial" w:hAnsi="Arial"/>
                  <w:sz w:val="18"/>
                </w:rPr>
                <w:delText xml:space="preserve">Indicates a state transition associated to an alarm 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3078ED97" w14:textId="632F4C80" w:rsidR="00215206" w:rsidRPr="00215206" w:rsidDel="00F61909" w:rsidRDefault="00215206" w:rsidP="00215206">
            <w:pPr>
              <w:keepNext/>
              <w:keepLines/>
              <w:spacing w:after="0"/>
              <w:jc w:val="center"/>
              <w:rPr>
                <w:del w:id="12976" w:author="balazs-153" w:date="2024-01-19T03:49:00Z"/>
                <w:rFonts w:ascii="Arial" w:hAnsi="Arial"/>
                <w:sz w:val="18"/>
                <w:szCs w:val="18"/>
                <w:lang w:eastAsia="zh-CN"/>
              </w:rPr>
            </w:pPr>
            <w:del w:id="12977" w:author="balazs-153" w:date="2024-01-19T03:49:00Z">
              <w:r w:rsidRPr="00215206" w:rsidDel="00F61909">
                <w:rPr>
                  <w:rFonts w:ascii="Arial" w:hAnsi="Arial"/>
                  <w:sz w:val="18"/>
                  <w:szCs w:val="18"/>
                  <w:lang w:eastAsia="zh-CN"/>
                </w:rPr>
                <w:delText>O</w:delText>
              </w:r>
            </w:del>
          </w:p>
        </w:tc>
      </w:tr>
      <w:tr w:rsidR="00215206" w:rsidRPr="00215206" w:rsidDel="00F61909" w14:paraId="1C2857AF" w14:textId="4BDF0A4D" w:rsidTr="006337D3">
        <w:trPr>
          <w:jc w:val="center"/>
          <w:del w:id="12978"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6265989B" w14:textId="61FE32FE" w:rsidR="00215206" w:rsidRPr="00215206" w:rsidDel="00F61909" w:rsidRDefault="00215206" w:rsidP="00215206">
            <w:pPr>
              <w:keepNext/>
              <w:keepLines/>
              <w:spacing w:after="0"/>
              <w:rPr>
                <w:del w:id="12979" w:author="balazs-153" w:date="2024-01-19T03:49:00Z"/>
                <w:rFonts w:ascii="Arial" w:hAnsi="Arial"/>
                <w:sz w:val="18"/>
              </w:rPr>
            </w:pPr>
            <w:del w:id="12980" w:author="balazs-153" w:date="2024-01-19T03:49:00Z">
              <w:r w:rsidRPr="00215206" w:rsidDel="00F61909">
                <w:rPr>
                  <w:rFonts w:ascii="Arial" w:hAnsi="Arial"/>
                  <w:sz w:val="18"/>
                </w:rPr>
                <w:delText>monitoredAttributes</w:delText>
              </w:r>
            </w:del>
          </w:p>
        </w:tc>
        <w:tc>
          <w:tcPr>
            <w:tcW w:w="1305" w:type="pct"/>
            <w:tcBorders>
              <w:top w:val="single" w:sz="4" w:space="0" w:color="auto"/>
              <w:left w:val="single" w:sz="6" w:space="0" w:color="000000"/>
              <w:bottom w:val="single" w:sz="4" w:space="0" w:color="auto"/>
              <w:right w:val="single" w:sz="6" w:space="0" w:color="000000"/>
            </w:tcBorders>
          </w:tcPr>
          <w:p w14:paraId="6E9C4BEC" w14:textId="77FBC97A" w:rsidR="00215206" w:rsidRPr="00215206" w:rsidDel="00F61909" w:rsidRDefault="00215206" w:rsidP="00215206">
            <w:pPr>
              <w:keepNext/>
              <w:keepLines/>
              <w:spacing w:after="0"/>
              <w:rPr>
                <w:del w:id="12981" w:author="balazs-153" w:date="2024-01-19T03:49:00Z"/>
                <w:rFonts w:ascii="Arial" w:hAnsi="Arial" w:cs="Arial"/>
                <w:sz w:val="18"/>
              </w:rPr>
            </w:pPr>
            <w:del w:id="12982" w:author="balazs-153" w:date="2024-01-19T03:49:00Z">
              <w:r w:rsidRPr="00215206" w:rsidDel="00F61909">
                <w:rPr>
                  <w:rFonts w:ascii="Arial" w:hAnsi="Arial"/>
                  <w:sz w:val="18"/>
                </w:rPr>
                <w:delText>AttributeNameValuePairSet</w:delText>
              </w:r>
            </w:del>
          </w:p>
        </w:tc>
        <w:tc>
          <w:tcPr>
            <w:tcW w:w="2366" w:type="pct"/>
            <w:tcBorders>
              <w:top w:val="single" w:sz="4" w:space="0" w:color="auto"/>
              <w:left w:val="single" w:sz="6" w:space="0" w:color="000000"/>
              <w:bottom w:val="single" w:sz="4" w:space="0" w:color="auto"/>
              <w:right w:val="single" w:sz="6" w:space="0" w:color="000000"/>
            </w:tcBorders>
          </w:tcPr>
          <w:p w14:paraId="7D197FDC" w14:textId="0660FE5B" w:rsidR="00215206" w:rsidRPr="00215206" w:rsidDel="00F61909" w:rsidRDefault="00215206" w:rsidP="00215206">
            <w:pPr>
              <w:keepNext/>
              <w:keepLines/>
              <w:spacing w:after="0"/>
              <w:rPr>
                <w:del w:id="12983" w:author="balazs-153" w:date="2024-01-19T03:49:00Z"/>
                <w:rFonts w:ascii="Arial" w:hAnsi="Arial" w:cs="Arial"/>
                <w:sz w:val="18"/>
                <w:szCs w:val="18"/>
                <w:lang w:eastAsia="zh-CN"/>
              </w:rPr>
            </w:pPr>
            <w:del w:id="12984" w:author="balazs-153" w:date="2024-01-19T03:49:00Z">
              <w:r w:rsidRPr="00215206" w:rsidDel="00F61909">
                <w:rPr>
                  <w:rFonts w:ascii="Arial" w:hAnsi="Arial" w:cs="Arial"/>
                  <w:sz w:val="18"/>
                  <w:szCs w:val="18"/>
                  <w:lang w:eastAsia="zh-CN"/>
                </w:rPr>
                <w:delText>Defines one or more attributes of the alarmed manged object and their corresponding values at the time of the alarm</w:delText>
              </w:r>
              <w:r w:rsidRPr="00215206" w:rsidDel="00F61909">
                <w:rPr>
                  <w:rFonts w:ascii="Arial" w:hAnsi="Arial"/>
                  <w:sz w:val="18"/>
                </w:rPr>
                <w:delText xml:space="preserve"> as defined in </w:delText>
              </w:r>
              <w:r w:rsidRPr="00215206" w:rsidDel="00F61909">
                <w:rPr>
                  <w:rFonts w:ascii="Arial" w:hAnsi="Arial" w:hint="eastAsia"/>
                  <w:sz w:val="18"/>
                  <w:szCs w:val="18"/>
                </w:rPr>
                <w:delText>ITU-T Rec. X. 733 [4]</w:delText>
              </w:r>
              <w:r w:rsidRPr="00215206" w:rsidDel="00F61909">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564B271D" w14:textId="7CAB1F5C" w:rsidR="00215206" w:rsidRPr="00215206" w:rsidDel="00F61909" w:rsidRDefault="00215206" w:rsidP="00215206">
            <w:pPr>
              <w:keepNext/>
              <w:keepLines/>
              <w:spacing w:after="0"/>
              <w:jc w:val="center"/>
              <w:rPr>
                <w:del w:id="12985" w:author="balazs-153" w:date="2024-01-19T03:49:00Z"/>
                <w:rFonts w:ascii="Arial" w:hAnsi="Arial"/>
                <w:sz w:val="18"/>
                <w:szCs w:val="18"/>
                <w:lang w:eastAsia="zh-CN"/>
              </w:rPr>
            </w:pPr>
            <w:del w:id="12986" w:author="balazs-153" w:date="2024-01-19T03:49:00Z">
              <w:r w:rsidRPr="00215206" w:rsidDel="00F61909">
                <w:rPr>
                  <w:rFonts w:ascii="Arial" w:hAnsi="Arial"/>
                  <w:sz w:val="18"/>
                  <w:szCs w:val="18"/>
                  <w:lang w:eastAsia="zh-CN"/>
                </w:rPr>
                <w:delText>O</w:delText>
              </w:r>
            </w:del>
          </w:p>
        </w:tc>
      </w:tr>
      <w:tr w:rsidR="00215206" w:rsidRPr="00215206" w:rsidDel="00F61909" w14:paraId="6C3109FD" w14:textId="7B753B08" w:rsidTr="006337D3">
        <w:trPr>
          <w:jc w:val="center"/>
          <w:del w:id="12987"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52B88760" w14:textId="4520C3E3" w:rsidR="00215206" w:rsidRPr="00215206" w:rsidDel="00F61909" w:rsidRDefault="00215206" w:rsidP="00215206">
            <w:pPr>
              <w:keepNext/>
              <w:keepLines/>
              <w:spacing w:after="0"/>
              <w:rPr>
                <w:del w:id="12988" w:author="balazs-153" w:date="2024-01-19T03:49:00Z"/>
                <w:rFonts w:ascii="Arial" w:hAnsi="Arial"/>
                <w:sz w:val="18"/>
              </w:rPr>
            </w:pPr>
            <w:del w:id="12989" w:author="balazs-153" w:date="2024-01-19T03:49:00Z">
              <w:r w:rsidRPr="00215206" w:rsidDel="00F61909">
                <w:rPr>
                  <w:rFonts w:ascii="Arial" w:hAnsi="Arial"/>
                  <w:sz w:val="18"/>
                </w:rPr>
                <w:delText>proposedRepairActions</w:delText>
              </w:r>
            </w:del>
          </w:p>
        </w:tc>
        <w:tc>
          <w:tcPr>
            <w:tcW w:w="1305" w:type="pct"/>
            <w:tcBorders>
              <w:top w:val="single" w:sz="4" w:space="0" w:color="auto"/>
              <w:left w:val="single" w:sz="6" w:space="0" w:color="000000"/>
              <w:bottom w:val="single" w:sz="4" w:space="0" w:color="auto"/>
              <w:right w:val="single" w:sz="6" w:space="0" w:color="000000"/>
            </w:tcBorders>
          </w:tcPr>
          <w:p w14:paraId="0C2E4D90" w14:textId="6607E8E2" w:rsidR="00215206" w:rsidRPr="00215206" w:rsidDel="00F61909" w:rsidRDefault="00215206" w:rsidP="00215206">
            <w:pPr>
              <w:keepNext/>
              <w:keepLines/>
              <w:spacing w:after="0"/>
              <w:rPr>
                <w:del w:id="12990" w:author="balazs-153" w:date="2024-01-19T03:49:00Z"/>
                <w:rFonts w:ascii="Arial" w:hAnsi="Arial" w:cs="Arial"/>
                <w:sz w:val="18"/>
              </w:rPr>
            </w:pPr>
            <w:del w:id="12991" w:author="balazs-153" w:date="2024-01-19T03:49:00Z">
              <w:r w:rsidRPr="00215206" w:rsidDel="00F61909">
                <w:rPr>
                  <w:rFonts w:ascii="Arial" w:hAnsi="Arial"/>
                  <w:sz w:val="18"/>
                </w:rPr>
                <w:delText>string</w:delText>
              </w:r>
            </w:del>
          </w:p>
        </w:tc>
        <w:tc>
          <w:tcPr>
            <w:tcW w:w="2366" w:type="pct"/>
            <w:tcBorders>
              <w:top w:val="single" w:sz="4" w:space="0" w:color="auto"/>
              <w:left w:val="single" w:sz="6" w:space="0" w:color="000000"/>
              <w:bottom w:val="single" w:sz="4" w:space="0" w:color="auto"/>
              <w:right w:val="single" w:sz="6" w:space="0" w:color="000000"/>
            </w:tcBorders>
          </w:tcPr>
          <w:p w14:paraId="67623F10" w14:textId="74CB9BEE" w:rsidR="00215206" w:rsidRPr="00215206" w:rsidDel="00F61909" w:rsidRDefault="00215206" w:rsidP="00215206">
            <w:pPr>
              <w:keepNext/>
              <w:keepLines/>
              <w:spacing w:after="0"/>
              <w:rPr>
                <w:del w:id="12992" w:author="balazs-153" w:date="2024-01-19T03:49:00Z"/>
                <w:rFonts w:ascii="Arial" w:hAnsi="Arial" w:cs="Arial"/>
                <w:sz w:val="18"/>
                <w:szCs w:val="18"/>
                <w:lang w:eastAsia="zh-CN"/>
              </w:rPr>
            </w:pPr>
            <w:del w:id="12993" w:author="balazs-153" w:date="2024-01-19T03:49:00Z">
              <w:r w:rsidRPr="00215206" w:rsidDel="00F61909">
                <w:rPr>
                  <w:rFonts w:ascii="Arial" w:hAnsi="Arial" w:cs="Arial"/>
                  <w:sz w:val="18"/>
                  <w:szCs w:val="18"/>
                  <w:lang w:eastAsia="zh-CN"/>
                </w:rPr>
                <w:delText xml:space="preserve">Used if the cause is known and the system being managed can suggest one or more solutions to fix the problem causing the alarm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3F1A3A08" w14:textId="5F953DEB" w:rsidR="00215206" w:rsidRPr="00215206" w:rsidDel="00F61909" w:rsidRDefault="00215206" w:rsidP="00215206">
            <w:pPr>
              <w:keepNext/>
              <w:keepLines/>
              <w:spacing w:after="0"/>
              <w:jc w:val="center"/>
              <w:rPr>
                <w:del w:id="12994" w:author="balazs-153" w:date="2024-01-19T03:49:00Z"/>
                <w:rFonts w:ascii="Arial" w:hAnsi="Arial"/>
                <w:sz w:val="18"/>
                <w:szCs w:val="18"/>
                <w:lang w:eastAsia="zh-CN"/>
              </w:rPr>
            </w:pPr>
            <w:del w:id="12995" w:author="balazs-153" w:date="2024-01-19T03:49:00Z">
              <w:r w:rsidRPr="00215206" w:rsidDel="00F61909">
                <w:rPr>
                  <w:rFonts w:ascii="Arial" w:hAnsi="Arial"/>
                  <w:sz w:val="18"/>
                  <w:szCs w:val="18"/>
                  <w:lang w:eastAsia="zh-CN"/>
                </w:rPr>
                <w:delText>O</w:delText>
              </w:r>
            </w:del>
          </w:p>
        </w:tc>
      </w:tr>
      <w:tr w:rsidR="00215206" w:rsidRPr="00215206" w:rsidDel="00F61909" w14:paraId="2AE19AF3" w14:textId="1B118DFD" w:rsidTr="006337D3">
        <w:trPr>
          <w:jc w:val="center"/>
          <w:del w:id="12996"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30591AE2" w14:textId="0A29AC26" w:rsidR="00215206" w:rsidRPr="00215206" w:rsidDel="00F61909" w:rsidRDefault="00215206" w:rsidP="00215206">
            <w:pPr>
              <w:keepNext/>
              <w:keepLines/>
              <w:spacing w:after="0"/>
              <w:rPr>
                <w:del w:id="12997" w:author="balazs-153" w:date="2024-01-19T03:49:00Z"/>
                <w:rFonts w:ascii="Arial" w:hAnsi="Arial"/>
                <w:sz w:val="18"/>
              </w:rPr>
            </w:pPr>
            <w:del w:id="12998" w:author="balazs-153" w:date="2024-01-19T03:49:00Z">
              <w:r w:rsidRPr="00215206" w:rsidDel="00F61909">
                <w:rPr>
                  <w:rFonts w:ascii="Arial" w:hAnsi="Arial"/>
                  <w:sz w:val="18"/>
                </w:rPr>
                <w:delText>additionalText</w:delText>
              </w:r>
            </w:del>
          </w:p>
        </w:tc>
        <w:tc>
          <w:tcPr>
            <w:tcW w:w="1305" w:type="pct"/>
            <w:tcBorders>
              <w:top w:val="single" w:sz="4" w:space="0" w:color="auto"/>
              <w:left w:val="single" w:sz="6" w:space="0" w:color="000000"/>
              <w:bottom w:val="single" w:sz="4" w:space="0" w:color="auto"/>
              <w:right w:val="single" w:sz="6" w:space="0" w:color="000000"/>
            </w:tcBorders>
          </w:tcPr>
          <w:p w14:paraId="65692033" w14:textId="3E6439BC" w:rsidR="00215206" w:rsidRPr="00215206" w:rsidDel="00F61909" w:rsidRDefault="00215206" w:rsidP="00215206">
            <w:pPr>
              <w:keepNext/>
              <w:keepLines/>
              <w:spacing w:after="0"/>
              <w:rPr>
                <w:del w:id="12999" w:author="balazs-153" w:date="2024-01-19T03:49:00Z"/>
                <w:rFonts w:ascii="Arial" w:hAnsi="Arial" w:cs="Arial"/>
                <w:sz w:val="18"/>
              </w:rPr>
            </w:pPr>
            <w:del w:id="13000" w:author="balazs-153" w:date="2024-01-19T03:49:00Z">
              <w:r w:rsidRPr="00215206" w:rsidDel="00F61909">
                <w:rPr>
                  <w:rFonts w:ascii="Arial" w:hAnsi="Arial"/>
                  <w:sz w:val="18"/>
                </w:rPr>
                <w:delText>string</w:delText>
              </w:r>
            </w:del>
          </w:p>
        </w:tc>
        <w:tc>
          <w:tcPr>
            <w:tcW w:w="2366" w:type="pct"/>
            <w:tcBorders>
              <w:top w:val="single" w:sz="4" w:space="0" w:color="auto"/>
              <w:left w:val="single" w:sz="6" w:space="0" w:color="000000"/>
              <w:bottom w:val="single" w:sz="4" w:space="0" w:color="auto"/>
              <w:right w:val="single" w:sz="6" w:space="0" w:color="000000"/>
            </w:tcBorders>
          </w:tcPr>
          <w:p w14:paraId="0D05250A" w14:textId="000168C3" w:rsidR="00215206" w:rsidRPr="00215206" w:rsidDel="00F61909" w:rsidRDefault="00215206" w:rsidP="00215206">
            <w:pPr>
              <w:keepNext/>
              <w:keepLines/>
              <w:spacing w:after="0"/>
              <w:rPr>
                <w:del w:id="13001" w:author="balazs-153" w:date="2024-01-19T03:49:00Z"/>
                <w:rFonts w:ascii="Arial" w:hAnsi="Arial" w:cs="Arial"/>
                <w:sz w:val="18"/>
                <w:szCs w:val="18"/>
                <w:lang w:eastAsia="zh-CN"/>
              </w:rPr>
            </w:pPr>
            <w:del w:id="13002" w:author="balazs-153" w:date="2024-01-19T03:49:00Z">
              <w:r w:rsidRPr="00215206" w:rsidDel="00F61909">
                <w:rPr>
                  <w:rFonts w:ascii="Arial" w:hAnsi="Arial"/>
                  <w:sz w:val="18"/>
                  <w:lang w:eastAsia="de-DE"/>
                </w:rPr>
                <w:delText xml:space="preserve">Allows a free form text description to be reported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196AA250" w14:textId="53BD2A6E" w:rsidR="00215206" w:rsidRPr="00215206" w:rsidDel="00F61909" w:rsidRDefault="00215206" w:rsidP="00215206">
            <w:pPr>
              <w:keepNext/>
              <w:keepLines/>
              <w:spacing w:after="0"/>
              <w:jc w:val="center"/>
              <w:rPr>
                <w:del w:id="13003" w:author="balazs-153" w:date="2024-01-19T03:49:00Z"/>
                <w:rFonts w:ascii="Arial" w:hAnsi="Arial"/>
                <w:sz w:val="18"/>
                <w:szCs w:val="18"/>
                <w:lang w:eastAsia="zh-CN"/>
              </w:rPr>
            </w:pPr>
            <w:del w:id="13004" w:author="balazs-153" w:date="2024-01-19T03:49:00Z">
              <w:r w:rsidRPr="00215206" w:rsidDel="00F61909">
                <w:rPr>
                  <w:rFonts w:ascii="Arial" w:hAnsi="Arial"/>
                  <w:sz w:val="18"/>
                  <w:szCs w:val="18"/>
                  <w:lang w:eastAsia="zh-CN"/>
                </w:rPr>
                <w:delText>O</w:delText>
              </w:r>
            </w:del>
          </w:p>
        </w:tc>
      </w:tr>
      <w:tr w:rsidR="00215206" w:rsidRPr="00215206" w:rsidDel="00F61909" w14:paraId="552DCB46" w14:textId="30201A8B" w:rsidTr="006337D3">
        <w:trPr>
          <w:jc w:val="center"/>
          <w:del w:id="13005"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2C02257C" w14:textId="68A1E627" w:rsidR="00215206" w:rsidRPr="00215206" w:rsidDel="00F61909" w:rsidRDefault="00215206" w:rsidP="00215206">
            <w:pPr>
              <w:keepNext/>
              <w:keepLines/>
              <w:spacing w:after="0"/>
              <w:rPr>
                <w:del w:id="13006" w:author="balazs-153" w:date="2024-01-19T03:49:00Z"/>
                <w:rFonts w:ascii="Arial" w:hAnsi="Arial"/>
                <w:sz w:val="18"/>
              </w:rPr>
            </w:pPr>
            <w:del w:id="13007" w:author="balazs-153" w:date="2024-01-19T03:49:00Z">
              <w:r w:rsidRPr="00215206" w:rsidDel="00F61909">
                <w:rPr>
                  <w:rFonts w:ascii="Arial" w:hAnsi="Arial"/>
                  <w:sz w:val="18"/>
                </w:rPr>
                <w:delText>additionalInformation</w:delText>
              </w:r>
            </w:del>
          </w:p>
        </w:tc>
        <w:tc>
          <w:tcPr>
            <w:tcW w:w="1305" w:type="pct"/>
            <w:tcBorders>
              <w:top w:val="single" w:sz="4" w:space="0" w:color="auto"/>
              <w:left w:val="single" w:sz="6" w:space="0" w:color="000000"/>
              <w:bottom w:val="single" w:sz="4" w:space="0" w:color="auto"/>
              <w:right w:val="single" w:sz="6" w:space="0" w:color="000000"/>
            </w:tcBorders>
          </w:tcPr>
          <w:p w14:paraId="6964CB47" w14:textId="019682BA" w:rsidR="00215206" w:rsidRPr="00215206" w:rsidDel="00F61909" w:rsidRDefault="00215206" w:rsidP="00215206">
            <w:pPr>
              <w:keepNext/>
              <w:keepLines/>
              <w:spacing w:after="0"/>
              <w:rPr>
                <w:del w:id="13008" w:author="balazs-153" w:date="2024-01-19T03:49:00Z"/>
                <w:rFonts w:ascii="Arial" w:hAnsi="Arial" w:cs="Arial"/>
                <w:sz w:val="18"/>
              </w:rPr>
            </w:pPr>
            <w:del w:id="13009" w:author="balazs-153" w:date="2024-01-19T03:49:00Z">
              <w:r w:rsidRPr="00215206" w:rsidDel="00F61909">
                <w:rPr>
                  <w:rFonts w:ascii="Arial" w:hAnsi="Arial"/>
                  <w:sz w:val="18"/>
                </w:rPr>
                <w:delText>AttributeNameValuePairSet</w:delText>
              </w:r>
            </w:del>
          </w:p>
        </w:tc>
        <w:tc>
          <w:tcPr>
            <w:tcW w:w="2366" w:type="pct"/>
            <w:tcBorders>
              <w:top w:val="single" w:sz="4" w:space="0" w:color="auto"/>
              <w:left w:val="single" w:sz="6" w:space="0" w:color="000000"/>
              <w:bottom w:val="single" w:sz="4" w:space="0" w:color="auto"/>
              <w:right w:val="single" w:sz="6" w:space="0" w:color="000000"/>
            </w:tcBorders>
          </w:tcPr>
          <w:p w14:paraId="5AD75CB3" w14:textId="1B41870E" w:rsidR="00215206" w:rsidRPr="00215206" w:rsidDel="00F61909" w:rsidRDefault="00215206" w:rsidP="00215206">
            <w:pPr>
              <w:keepNext/>
              <w:keepLines/>
              <w:spacing w:after="0"/>
              <w:rPr>
                <w:del w:id="13010" w:author="balazs-153" w:date="2024-01-19T03:49:00Z"/>
                <w:rFonts w:ascii="Arial" w:hAnsi="Arial" w:cs="Arial"/>
                <w:sz w:val="18"/>
                <w:szCs w:val="18"/>
                <w:lang w:eastAsia="zh-CN"/>
              </w:rPr>
            </w:pPr>
            <w:del w:id="13011" w:author="balazs-153" w:date="2024-01-19T03:49:00Z">
              <w:r w:rsidRPr="00215206" w:rsidDel="00F61909">
                <w:rPr>
                  <w:rFonts w:ascii="Arial" w:hAnsi="Arial" w:cs="Arial"/>
                  <w:sz w:val="18"/>
                  <w:szCs w:val="18"/>
                  <w:lang w:eastAsia="zh-CN"/>
                </w:rPr>
                <w:delText xml:space="preserve">Allows the inclusion of a set of additional information in the event report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130C2D2D" w14:textId="25079D09" w:rsidR="00215206" w:rsidRPr="00215206" w:rsidDel="00F61909" w:rsidRDefault="00215206" w:rsidP="00215206">
            <w:pPr>
              <w:keepNext/>
              <w:keepLines/>
              <w:spacing w:after="0"/>
              <w:jc w:val="center"/>
              <w:rPr>
                <w:del w:id="13012" w:author="balazs-153" w:date="2024-01-19T03:49:00Z"/>
                <w:rFonts w:ascii="Arial" w:hAnsi="Arial"/>
                <w:sz w:val="18"/>
                <w:szCs w:val="18"/>
                <w:lang w:eastAsia="zh-CN"/>
              </w:rPr>
            </w:pPr>
            <w:del w:id="13013" w:author="balazs-153" w:date="2024-01-19T03:49:00Z">
              <w:r w:rsidRPr="00215206" w:rsidDel="00F61909">
                <w:rPr>
                  <w:rFonts w:ascii="Arial" w:hAnsi="Arial"/>
                  <w:sz w:val="18"/>
                  <w:szCs w:val="18"/>
                  <w:lang w:eastAsia="zh-CN"/>
                </w:rPr>
                <w:delText>O</w:delText>
              </w:r>
            </w:del>
          </w:p>
        </w:tc>
      </w:tr>
      <w:tr w:rsidR="00215206" w:rsidRPr="00215206" w:rsidDel="00F61909" w14:paraId="7A833FC8" w14:textId="43A478F7" w:rsidTr="006337D3">
        <w:trPr>
          <w:jc w:val="center"/>
          <w:del w:id="13014"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58DC118C" w14:textId="552F1BD7" w:rsidR="00215206" w:rsidRPr="00215206" w:rsidDel="00F61909" w:rsidRDefault="00215206" w:rsidP="00215206">
            <w:pPr>
              <w:keepNext/>
              <w:keepLines/>
              <w:spacing w:after="0"/>
              <w:rPr>
                <w:del w:id="13015" w:author="balazs-153" w:date="2024-01-19T03:49:00Z"/>
                <w:rFonts w:ascii="Arial" w:hAnsi="Arial"/>
                <w:sz w:val="18"/>
              </w:rPr>
            </w:pPr>
            <w:del w:id="13016" w:author="balazs-153" w:date="2024-01-19T03:49:00Z">
              <w:r w:rsidRPr="00215206" w:rsidDel="00F61909">
                <w:rPr>
                  <w:rFonts w:ascii="Arial" w:hAnsi="Arial"/>
                  <w:sz w:val="18"/>
                </w:rPr>
                <w:delText>rootCauseIndicator</w:delText>
              </w:r>
            </w:del>
          </w:p>
        </w:tc>
        <w:tc>
          <w:tcPr>
            <w:tcW w:w="1305" w:type="pct"/>
            <w:tcBorders>
              <w:top w:val="single" w:sz="4" w:space="0" w:color="auto"/>
              <w:left w:val="single" w:sz="6" w:space="0" w:color="000000"/>
              <w:bottom w:val="single" w:sz="4" w:space="0" w:color="auto"/>
              <w:right w:val="single" w:sz="6" w:space="0" w:color="000000"/>
            </w:tcBorders>
          </w:tcPr>
          <w:p w14:paraId="0D9A0EE4" w14:textId="7ADBC03E" w:rsidR="00215206" w:rsidRPr="00215206" w:rsidDel="00F61909" w:rsidRDefault="00215206" w:rsidP="00215206">
            <w:pPr>
              <w:keepNext/>
              <w:keepLines/>
              <w:spacing w:after="0"/>
              <w:rPr>
                <w:del w:id="13017" w:author="balazs-153" w:date="2024-01-19T03:49:00Z"/>
                <w:rFonts w:ascii="Arial" w:hAnsi="Arial" w:cs="Arial"/>
                <w:sz w:val="18"/>
              </w:rPr>
            </w:pPr>
            <w:del w:id="13018" w:author="balazs-153" w:date="2024-01-19T03:49:00Z">
              <w:r w:rsidRPr="00215206" w:rsidDel="00F61909">
                <w:rPr>
                  <w:rFonts w:ascii="Arial" w:hAnsi="Arial"/>
                  <w:sz w:val="18"/>
                </w:rPr>
                <w:delText>boolean</w:delText>
              </w:r>
            </w:del>
          </w:p>
        </w:tc>
        <w:tc>
          <w:tcPr>
            <w:tcW w:w="2366" w:type="pct"/>
            <w:tcBorders>
              <w:top w:val="single" w:sz="4" w:space="0" w:color="auto"/>
              <w:left w:val="single" w:sz="6" w:space="0" w:color="000000"/>
              <w:bottom w:val="single" w:sz="4" w:space="0" w:color="auto"/>
              <w:right w:val="single" w:sz="6" w:space="0" w:color="000000"/>
            </w:tcBorders>
          </w:tcPr>
          <w:p w14:paraId="6A39EAF0" w14:textId="68BEE063" w:rsidR="00215206" w:rsidRPr="00215206" w:rsidDel="00F61909" w:rsidRDefault="00215206" w:rsidP="00215206">
            <w:pPr>
              <w:keepNext/>
              <w:keepLines/>
              <w:spacing w:after="0"/>
              <w:rPr>
                <w:del w:id="13019" w:author="balazs-153" w:date="2024-01-19T03:49:00Z"/>
                <w:rFonts w:ascii="Arial" w:hAnsi="Arial" w:cs="Arial"/>
                <w:sz w:val="18"/>
                <w:szCs w:val="18"/>
                <w:lang w:eastAsia="zh-CN"/>
              </w:rPr>
            </w:pPr>
            <w:del w:id="13020" w:author="balazs-153" w:date="2024-01-19T03:49:00Z">
              <w:r w:rsidRPr="00215206" w:rsidDel="00F61909">
                <w:rPr>
                  <w:rFonts w:ascii="Arial" w:hAnsi="Arial"/>
                  <w:sz w:val="18"/>
                </w:rPr>
                <w:delText>Indicates if this event is the root cause of the events captured by the notifications whose identifiers are in the related correlatedNotifications attribute,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4AF6D62C" w14:textId="5AF3522D" w:rsidR="00215206" w:rsidRPr="00215206" w:rsidDel="00F61909" w:rsidRDefault="00215206" w:rsidP="00215206">
            <w:pPr>
              <w:keepNext/>
              <w:keepLines/>
              <w:spacing w:after="0"/>
              <w:jc w:val="center"/>
              <w:rPr>
                <w:del w:id="13021" w:author="balazs-153" w:date="2024-01-19T03:49:00Z"/>
                <w:rFonts w:ascii="Arial" w:hAnsi="Arial"/>
                <w:sz w:val="18"/>
                <w:szCs w:val="18"/>
                <w:lang w:eastAsia="zh-CN"/>
              </w:rPr>
            </w:pPr>
            <w:del w:id="13022" w:author="balazs-153" w:date="2024-01-19T03:49:00Z">
              <w:r w:rsidRPr="00215206" w:rsidDel="00F61909">
                <w:rPr>
                  <w:rFonts w:ascii="Arial" w:hAnsi="Arial"/>
                  <w:sz w:val="18"/>
                  <w:szCs w:val="18"/>
                  <w:lang w:eastAsia="zh-CN"/>
                </w:rPr>
                <w:delText>O</w:delText>
              </w:r>
            </w:del>
          </w:p>
        </w:tc>
      </w:tr>
      <w:tr w:rsidR="00215206" w:rsidRPr="00215206" w:rsidDel="00F61909" w14:paraId="74BFEA5C" w14:textId="5FE024D0" w:rsidTr="006337D3">
        <w:trPr>
          <w:jc w:val="center"/>
          <w:del w:id="13023" w:author="balazs-153" w:date="2024-01-19T03:49:00Z"/>
        </w:trPr>
        <w:tc>
          <w:tcPr>
            <w:tcW w:w="1123" w:type="pct"/>
            <w:tcBorders>
              <w:top w:val="single" w:sz="4" w:space="0" w:color="auto"/>
              <w:left w:val="single" w:sz="4" w:space="0" w:color="auto"/>
              <w:bottom w:val="single" w:sz="4" w:space="0" w:color="auto"/>
              <w:right w:val="single" w:sz="6" w:space="0" w:color="000000"/>
            </w:tcBorders>
          </w:tcPr>
          <w:p w14:paraId="1832C7C8" w14:textId="73D0D352" w:rsidR="00215206" w:rsidRPr="00215206" w:rsidDel="00F61909" w:rsidRDefault="00215206" w:rsidP="00215206">
            <w:pPr>
              <w:keepNext/>
              <w:keepLines/>
              <w:spacing w:after="0"/>
              <w:rPr>
                <w:del w:id="13024" w:author="balazs-153" w:date="2024-01-19T03:49:00Z"/>
                <w:rFonts w:ascii="Arial" w:hAnsi="Arial"/>
                <w:sz w:val="18"/>
                <w:szCs w:val="18"/>
                <w:lang w:eastAsia="zh-CN"/>
              </w:rPr>
            </w:pPr>
            <w:del w:id="13025" w:author="balazs-153" w:date="2024-01-19T03:49:00Z">
              <w:r w:rsidRPr="00215206" w:rsidDel="00F61909">
                <w:rPr>
                  <w:rFonts w:ascii="Arial" w:hAnsi="Arial"/>
                  <w:sz w:val="18"/>
                </w:rPr>
                <w:delText>changedAlarmAttributes</w:delText>
              </w:r>
            </w:del>
          </w:p>
        </w:tc>
        <w:tc>
          <w:tcPr>
            <w:tcW w:w="1305" w:type="pct"/>
            <w:tcBorders>
              <w:top w:val="single" w:sz="4" w:space="0" w:color="auto"/>
              <w:left w:val="single" w:sz="6" w:space="0" w:color="000000"/>
              <w:bottom w:val="single" w:sz="4" w:space="0" w:color="auto"/>
              <w:right w:val="single" w:sz="6" w:space="0" w:color="000000"/>
            </w:tcBorders>
          </w:tcPr>
          <w:p w14:paraId="6F26FB53" w14:textId="3A098810" w:rsidR="00215206" w:rsidRPr="00215206" w:rsidDel="00F61909" w:rsidRDefault="00215206" w:rsidP="00215206">
            <w:pPr>
              <w:keepNext/>
              <w:keepLines/>
              <w:spacing w:after="0"/>
              <w:rPr>
                <w:del w:id="13026" w:author="balazs-153" w:date="2024-01-19T03:49:00Z"/>
                <w:rFonts w:ascii="Arial" w:hAnsi="Arial" w:cs="Arial"/>
                <w:sz w:val="18"/>
              </w:rPr>
            </w:pPr>
            <w:del w:id="13027" w:author="balazs-153" w:date="2024-01-19T03:49:00Z">
              <w:r w:rsidRPr="00215206" w:rsidDel="00F61909">
                <w:rPr>
                  <w:rFonts w:ascii="Arial" w:hAnsi="Arial"/>
                  <w:sz w:val="18"/>
                  <w:szCs w:val="18"/>
                  <w:lang w:eastAsia="zh-CN"/>
                </w:rPr>
                <w:delText>AttributeNameValuePairSet</w:delText>
              </w:r>
            </w:del>
          </w:p>
        </w:tc>
        <w:tc>
          <w:tcPr>
            <w:tcW w:w="2366" w:type="pct"/>
            <w:tcBorders>
              <w:top w:val="single" w:sz="4" w:space="0" w:color="auto"/>
              <w:left w:val="single" w:sz="6" w:space="0" w:color="000000"/>
              <w:bottom w:val="single" w:sz="4" w:space="0" w:color="auto"/>
              <w:right w:val="single" w:sz="6" w:space="0" w:color="000000"/>
            </w:tcBorders>
          </w:tcPr>
          <w:p w14:paraId="45849DC8" w14:textId="0C45E728" w:rsidR="00215206" w:rsidRPr="00215206" w:rsidDel="00F61909" w:rsidRDefault="00215206" w:rsidP="00215206">
            <w:pPr>
              <w:keepNext/>
              <w:keepLines/>
              <w:spacing w:after="0"/>
              <w:rPr>
                <w:del w:id="13028" w:author="balazs-153" w:date="2024-01-19T03:49:00Z"/>
                <w:rFonts w:ascii="Arial" w:hAnsi="Arial" w:cs="Arial"/>
                <w:sz w:val="18"/>
                <w:szCs w:val="18"/>
                <w:lang w:eastAsia="zh-CN"/>
              </w:rPr>
            </w:pPr>
            <w:del w:id="13029" w:author="balazs-153" w:date="2024-01-19T03:49:00Z">
              <w:r w:rsidRPr="00215206" w:rsidDel="00F61909">
                <w:rPr>
                  <w:rFonts w:ascii="Arial" w:hAnsi="Arial" w:cs="Arial"/>
                  <w:sz w:val="18"/>
                  <w:szCs w:val="18"/>
                  <w:lang w:eastAsia="zh-CN"/>
                </w:rPr>
                <w:delText xml:space="preserve">Indicating </w:delText>
              </w:r>
              <w:r w:rsidRPr="00215206" w:rsidDel="00F61909">
                <w:rPr>
                  <w:rFonts w:ascii="Arial" w:hAnsi="Arial"/>
                  <w:sz w:val="18"/>
                  <w:lang w:eastAsia="zh-CN"/>
                </w:rPr>
                <w:delText>the alarm attributes that have changed</w:delText>
              </w:r>
            </w:del>
          </w:p>
        </w:tc>
        <w:tc>
          <w:tcPr>
            <w:tcW w:w="206" w:type="pct"/>
            <w:tcBorders>
              <w:top w:val="single" w:sz="4" w:space="0" w:color="auto"/>
              <w:left w:val="single" w:sz="6" w:space="0" w:color="000000"/>
              <w:bottom w:val="single" w:sz="4" w:space="0" w:color="auto"/>
              <w:right w:val="single" w:sz="6" w:space="0" w:color="000000"/>
            </w:tcBorders>
          </w:tcPr>
          <w:p w14:paraId="0BA5DA9A" w14:textId="4DBCD264" w:rsidR="00215206" w:rsidRPr="00215206" w:rsidDel="00F61909" w:rsidRDefault="00215206" w:rsidP="00215206">
            <w:pPr>
              <w:keepNext/>
              <w:keepLines/>
              <w:spacing w:after="0"/>
              <w:jc w:val="center"/>
              <w:rPr>
                <w:del w:id="13030" w:author="balazs-153" w:date="2024-01-19T03:49:00Z"/>
                <w:rFonts w:ascii="Arial" w:hAnsi="Arial"/>
                <w:sz w:val="18"/>
                <w:szCs w:val="18"/>
                <w:lang w:eastAsia="zh-CN"/>
              </w:rPr>
            </w:pPr>
            <w:del w:id="13031" w:author="balazs-153" w:date="2024-01-19T03:49:00Z">
              <w:r w:rsidRPr="00215206" w:rsidDel="00F61909">
                <w:rPr>
                  <w:rFonts w:ascii="Arial" w:hAnsi="Arial"/>
                  <w:sz w:val="18"/>
                  <w:szCs w:val="18"/>
                  <w:lang w:eastAsia="zh-CN"/>
                </w:rPr>
                <w:delText>O</w:delText>
              </w:r>
            </w:del>
          </w:p>
        </w:tc>
      </w:tr>
    </w:tbl>
    <w:p w14:paraId="018EAFE8" w14:textId="34F11B47" w:rsidR="00215206" w:rsidRPr="00215206" w:rsidDel="00F61909" w:rsidRDefault="00215206" w:rsidP="00215206">
      <w:pPr>
        <w:rPr>
          <w:del w:id="13032" w:author="balazs-153" w:date="2024-01-19T03:49:00Z"/>
        </w:rPr>
      </w:pPr>
    </w:p>
    <w:p w14:paraId="59FEFAB9" w14:textId="4CC5D169" w:rsidR="00215206" w:rsidRPr="00215206" w:rsidDel="00F61909" w:rsidRDefault="00215206" w:rsidP="00215206">
      <w:pPr>
        <w:keepNext/>
        <w:keepLines/>
        <w:spacing w:before="120"/>
        <w:ind w:left="1985" w:hanging="1985"/>
        <w:outlineLvl w:val="5"/>
        <w:rPr>
          <w:del w:id="13033" w:author="balazs-153" w:date="2024-01-19T03:49:00Z"/>
          <w:rFonts w:ascii="Arial" w:hAnsi="Arial"/>
        </w:rPr>
      </w:pPr>
      <w:bookmarkStart w:id="13034" w:name="_Toc44001577"/>
      <w:bookmarkStart w:id="13035" w:name="_Toc51581178"/>
      <w:bookmarkStart w:id="13036" w:name="_Toc52356441"/>
      <w:bookmarkStart w:id="13037" w:name="_Toc55228011"/>
      <w:bookmarkStart w:id="13038" w:name="_Toc138323564"/>
      <w:bookmarkStart w:id="13039" w:name="_Toc155086007"/>
      <w:del w:id="13040" w:author="balazs-153" w:date="2024-01-19T03:49:00Z">
        <w:r w:rsidRPr="00215206" w:rsidDel="00F61909">
          <w:rPr>
            <w:rFonts w:ascii="Arial" w:hAnsi="Arial" w:cs="Arial"/>
            <w:szCs w:val="24"/>
            <w:lang w:eastAsia="zh-CN"/>
          </w:rPr>
          <w:delText>12.2.1.</w:delText>
        </w:r>
        <w:r w:rsidRPr="00215206" w:rsidDel="00F61909">
          <w:rPr>
            <w:rFonts w:ascii="Arial" w:hAnsi="Arial" w:cs="Arial" w:hint="eastAsia"/>
            <w:szCs w:val="24"/>
            <w:lang w:eastAsia="zh-CN"/>
          </w:rPr>
          <w:delText>4</w:delText>
        </w:r>
        <w:r w:rsidRPr="00215206" w:rsidDel="00F61909">
          <w:rPr>
            <w:rFonts w:ascii="Arial" w:hAnsi="Arial" w:cs="Arial"/>
            <w:szCs w:val="24"/>
            <w:lang w:eastAsia="zh-CN"/>
          </w:rPr>
          <w:delText>.1a</w:delText>
        </w:r>
        <w:r w:rsidRPr="00215206" w:rsidDel="00F61909">
          <w:rPr>
            <w:rFonts w:ascii="Arial" w:hAnsi="Arial" w:cs="Arial" w:hint="eastAsia"/>
            <w:szCs w:val="24"/>
            <w:lang w:eastAsia="zh-CN"/>
          </w:rPr>
          <w:delText>.</w:delText>
        </w:r>
        <w:r w:rsidRPr="00215206" w:rsidDel="00F61909">
          <w:rPr>
            <w:rFonts w:ascii="Arial" w:hAnsi="Arial" w:cs="Arial"/>
            <w:szCs w:val="24"/>
            <w:lang w:eastAsia="zh-CN"/>
          </w:rPr>
          <w:delText>17</w:delText>
        </w:r>
        <w:r w:rsidRPr="00215206" w:rsidDel="00F61909">
          <w:rPr>
            <w:rFonts w:ascii="Arial" w:hAnsi="Arial" w:cs="Arial"/>
            <w:szCs w:val="24"/>
            <w:lang w:eastAsia="zh-CN"/>
          </w:rPr>
          <w:tab/>
          <w:delText xml:space="preserve">Type </w:delText>
        </w:r>
        <w:r w:rsidRPr="00215206" w:rsidDel="00F61909">
          <w:rPr>
            <w:rFonts w:ascii="Arial" w:hAnsi="Arial"/>
          </w:rPr>
          <w:delText>NotifyChangedSecAlarmGeneral</w:delText>
        </w:r>
        <w:bookmarkEnd w:id="13034"/>
        <w:bookmarkEnd w:id="13035"/>
        <w:bookmarkEnd w:id="13036"/>
        <w:bookmarkEnd w:id="13037"/>
        <w:bookmarkEnd w:id="13038"/>
        <w:bookmarkEnd w:id="13039"/>
      </w:del>
    </w:p>
    <w:p w14:paraId="25E561D4" w14:textId="733F6DE2" w:rsidR="00215206" w:rsidRPr="00215206" w:rsidDel="00F61909" w:rsidRDefault="00215206" w:rsidP="00215206">
      <w:pPr>
        <w:keepNext/>
        <w:keepLines/>
        <w:spacing w:before="60"/>
        <w:jc w:val="center"/>
        <w:rPr>
          <w:del w:id="13041" w:author="balazs-153" w:date="2024-01-19T03:49:00Z"/>
          <w:rFonts w:ascii="Arial" w:hAnsi="Arial"/>
          <w:b/>
        </w:rPr>
      </w:pPr>
      <w:del w:id="13042" w:author="balazs-153" w:date="2024-01-19T03:49:00Z">
        <w:r w:rsidRPr="00215206" w:rsidDel="00F61909">
          <w:rPr>
            <w:rFonts w:ascii="Arial" w:hAnsi="Arial"/>
            <w:b/>
          </w:rPr>
          <w:delText>Table 12.2.1.4.1a.17-1: Definition of type NotifyChangedSecAlarmGeneral</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215206" w:rsidRPr="00215206" w:rsidDel="00F61909" w14:paraId="5E5135A2" w14:textId="6796173F" w:rsidTr="006337D3">
        <w:trPr>
          <w:jc w:val="center"/>
          <w:del w:id="13043" w:author="balazs-153" w:date="2024-01-19T03:49:00Z"/>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6BE6C00E" w14:textId="291E44B5" w:rsidR="00215206" w:rsidRPr="00215206" w:rsidDel="00F61909" w:rsidRDefault="00215206" w:rsidP="00215206">
            <w:pPr>
              <w:keepNext/>
              <w:keepLines/>
              <w:spacing w:after="0"/>
              <w:jc w:val="center"/>
              <w:rPr>
                <w:del w:id="13044" w:author="balazs-153" w:date="2024-01-19T03:49:00Z"/>
                <w:rFonts w:ascii="Arial" w:hAnsi="Arial"/>
                <w:b/>
                <w:sz w:val="18"/>
              </w:rPr>
            </w:pPr>
            <w:del w:id="13045"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0E62C237" w14:textId="41E770CD" w:rsidR="00215206" w:rsidRPr="00215206" w:rsidDel="00F61909" w:rsidRDefault="00215206" w:rsidP="00215206">
            <w:pPr>
              <w:keepNext/>
              <w:keepLines/>
              <w:spacing w:after="0"/>
              <w:jc w:val="center"/>
              <w:rPr>
                <w:del w:id="13046" w:author="balazs-153" w:date="2024-01-19T03:49:00Z"/>
                <w:rFonts w:ascii="Arial" w:hAnsi="Arial"/>
                <w:b/>
                <w:sz w:val="18"/>
              </w:rPr>
            </w:pPr>
            <w:del w:id="13047" w:author="balazs-153" w:date="2024-01-19T03:49:00Z">
              <w:r w:rsidRPr="00215206" w:rsidDel="00F61909">
                <w:rPr>
                  <w:rFonts w:ascii="Arial" w:hAnsi="Arial"/>
                  <w:b/>
                  <w:sz w:val="18"/>
                  <w:lang w:eastAsia="zh-CN"/>
                </w:rPr>
                <w:delText>Data type</w:delText>
              </w:r>
            </w:del>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7DC16575" w14:textId="1C0E7F1C" w:rsidR="00215206" w:rsidRPr="00215206" w:rsidDel="00F61909" w:rsidRDefault="00215206" w:rsidP="00215206">
            <w:pPr>
              <w:keepNext/>
              <w:keepLines/>
              <w:spacing w:after="0"/>
              <w:jc w:val="center"/>
              <w:rPr>
                <w:del w:id="13048" w:author="balazs-153" w:date="2024-01-19T03:49:00Z"/>
                <w:rFonts w:ascii="Arial" w:hAnsi="Arial"/>
                <w:b/>
                <w:sz w:val="18"/>
              </w:rPr>
            </w:pPr>
            <w:del w:id="13049" w:author="balazs-153" w:date="2024-01-19T03:49:00Z">
              <w:r w:rsidRPr="00215206" w:rsidDel="00F61909">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F5E4385" w14:textId="71B5D415" w:rsidR="00215206" w:rsidRPr="00215206" w:rsidDel="00F61909" w:rsidRDefault="00215206" w:rsidP="00215206">
            <w:pPr>
              <w:keepNext/>
              <w:keepLines/>
              <w:spacing w:after="0"/>
              <w:jc w:val="center"/>
              <w:rPr>
                <w:del w:id="13050" w:author="balazs-153" w:date="2024-01-19T03:49:00Z"/>
                <w:rFonts w:ascii="Arial" w:hAnsi="Arial"/>
                <w:b/>
                <w:sz w:val="18"/>
              </w:rPr>
            </w:pPr>
            <w:del w:id="13051" w:author="balazs-153" w:date="2024-01-19T03:49:00Z">
              <w:r w:rsidRPr="00215206" w:rsidDel="00F61909">
                <w:rPr>
                  <w:rFonts w:ascii="Arial" w:hAnsi="Arial"/>
                  <w:b/>
                  <w:sz w:val="18"/>
                </w:rPr>
                <w:delText>S</w:delText>
              </w:r>
            </w:del>
          </w:p>
        </w:tc>
      </w:tr>
      <w:tr w:rsidR="00215206" w:rsidRPr="00215206" w:rsidDel="00F61909" w14:paraId="518B401E" w14:textId="492372FA" w:rsidTr="006337D3">
        <w:trPr>
          <w:jc w:val="center"/>
          <w:del w:id="13052"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6C836C7A" w14:textId="1254F11A" w:rsidR="00215206" w:rsidRPr="00215206" w:rsidDel="00F61909" w:rsidRDefault="00215206" w:rsidP="00215206">
            <w:pPr>
              <w:keepNext/>
              <w:keepLines/>
              <w:spacing w:after="0"/>
              <w:rPr>
                <w:del w:id="13053" w:author="balazs-153" w:date="2024-01-19T03:49:00Z"/>
                <w:rFonts w:ascii="Arial" w:hAnsi="Arial" w:cs="Arial"/>
                <w:sz w:val="18"/>
              </w:rPr>
            </w:pPr>
            <w:del w:id="13054" w:author="balazs-153" w:date="2024-01-19T03:49:00Z">
              <w:r w:rsidRPr="00215206" w:rsidDel="00F61909">
                <w:rPr>
                  <w:rFonts w:ascii="Arial" w:hAnsi="Arial"/>
                  <w:sz w:val="18"/>
                  <w:lang w:eastAsia="zh-CN"/>
                </w:rPr>
                <w:delText>href</w:delText>
              </w:r>
            </w:del>
          </w:p>
        </w:tc>
        <w:tc>
          <w:tcPr>
            <w:tcW w:w="1306" w:type="pct"/>
            <w:tcBorders>
              <w:top w:val="single" w:sz="4" w:space="0" w:color="auto"/>
              <w:left w:val="single" w:sz="6" w:space="0" w:color="000000"/>
              <w:bottom w:val="single" w:sz="4" w:space="0" w:color="auto"/>
              <w:right w:val="single" w:sz="6" w:space="0" w:color="000000"/>
            </w:tcBorders>
          </w:tcPr>
          <w:p w14:paraId="08E5825A" w14:textId="716F21C4" w:rsidR="00215206" w:rsidRPr="00215206" w:rsidDel="00F61909" w:rsidRDefault="00215206" w:rsidP="00215206">
            <w:pPr>
              <w:keepNext/>
              <w:keepLines/>
              <w:spacing w:after="0"/>
              <w:rPr>
                <w:del w:id="13055" w:author="balazs-153" w:date="2024-01-19T03:49:00Z"/>
                <w:rFonts w:ascii="Arial" w:hAnsi="Arial" w:cs="Arial"/>
                <w:sz w:val="18"/>
                <w:lang w:eastAsia="zh-CN"/>
              </w:rPr>
            </w:pPr>
            <w:del w:id="13056" w:author="balazs-153" w:date="2024-01-19T03:49:00Z">
              <w:r w:rsidRPr="00215206" w:rsidDel="00F61909">
                <w:rPr>
                  <w:rFonts w:ascii="Arial" w:hAnsi="Arial"/>
                  <w:sz w:val="18"/>
                  <w:lang w:eastAsia="zh-CN"/>
                </w:rPr>
                <w:delText>Uri</w:delText>
              </w:r>
            </w:del>
          </w:p>
        </w:tc>
        <w:tc>
          <w:tcPr>
            <w:tcW w:w="2294" w:type="pct"/>
            <w:tcBorders>
              <w:top w:val="single" w:sz="4" w:space="0" w:color="auto"/>
              <w:left w:val="single" w:sz="6" w:space="0" w:color="000000"/>
              <w:bottom w:val="single" w:sz="4" w:space="0" w:color="auto"/>
              <w:right w:val="single" w:sz="6" w:space="0" w:color="000000"/>
            </w:tcBorders>
          </w:tcPr>
          <w:p w14:paraId="67C67E40" w14:textId="4DEA9A2F" w:rsidR="00215206" w:rsidRPr="00215206" w:rsidDel="00F61909" w:rsidRDefault="00215206" w:rsidP="00215206">
            <w:pPr>
              <w:keepNext/>
              <w:keepLines/>
              <w:spacing w:after="0"/>
              <w:rPr>
                <w:del w:id="13057" w:author="balazs-153" w:date="2024-01-19T03:49:00Z"/>
                <w:rFonts w:ascii="Arial" w:hAnsi="Arial" w:cs="Arial"/>
                <w:sz w:val="18"/>
              </w:rPr>
            </w:pPr>
            <w:del w:id="13058" w:author="balazs-153" w:date="2024-01-19T03:49:00Z">
              <w:r w:rsidRPr="00215206" w:rsidDel="00F61909">
                <w:rPr>
                  <w:rFonts w:ascii="Arial" w:hAnsi="Arial" w:cs="Arial"/>
                  <w:sz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44E648FF" w14:textId="2D23954D" w:rsidR="00215206" w:rsidRPr="00215206" w:rsidDel="00F61909" w:rsidRDefault="00215206" w:rsidP="00215206">
            <w:pPr>
              <w:keepNext/>
              <w:keepLines/>
              <w:spacing w:after="0"/>
              <w:jc w:val="center"/>
              <w:rPr>
                <w:del w:id="13059" w:author="balazs-153" w:date="2024-01-19T03:49:00Z"/>
                <w:rFonts w:ascii="Arial" w:hAnsi="Arial" w:cs="Arial"/>
                <w:sz w:val="18"/>
                <w:szCs w:val="18"/>
              </w:rPr>
            </w:pPr>
            <w:del w:id="13060" w:author="balazs-153" w:date="2024-01-19T03:49:00Z">
              <w:r w:rsidRPr="00215206" w:rsidDel="00F61909">
                <w:rPr>
                  <w:rFonts w:ascii="Arial" w:hAnsi="Arial"/>
                  <w:sz w:val="18"/>
                  <w:szCs w:val="18"/>
                  <w:lang w:eastAsia="zh-CN"/>
                </w:rPr>
                <w:delText>M</w:delText>
              </w:r>
            </w:del>
          </w:p>
        </w:tc>
      </w:tr>
      <w:tr w:rsidR="00215206" w:rsidRPr="00215206" w:rsidDel="00F61909" w14:paraId="4E637E68" w14:textId="1BD62525" w:rsidTr="006337D3">
        <w:trPr>
          <w:jc w:val="center"/>
          <w:del w:id="13061"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6627A4CD" w14:textId="1D7EF236" w:rsidR="00215206" w:rsidRPr="00215206" w:rsidDel="00F61909" w:rsidRDefault="00215206" w:rsidP="00215206">
            <w:pPr>
              <w:keepNext/>
              <w:keepLines/>
              <w:spacing w:after="0"/>
              <w:rPr>
                <w:del w:id="13062" w:author="balazs-153" w:date="2024-01-19T03:49:00Z"/>
                <w:rFonts w:ascii="Arial" w:hAnsi="Arial"/>
                <w:sz w:val="18"/>
                <w:lang w:eastAsia="zh-CN"/>
              </w:rPr>
            </w:pPr>
            <w:del w:id="13063" w:author="balazs-153" w:date="2024-01-19T03:49:00Z">
              <w:r w:rsidRPr="00215206" w:rsidDel="00F61909">
                <w:rPr>
                  <w:rFonts w:ascii="Arial" w:hAnsi="Arial" w:cs="Arial"/>
                  <w:sz w:val="18"/>
                </w:rPr>
                <w:delText>notificationId</w:delText>
              </w:r>
            </w:del>
          </w:p>
        </w:tc>
        <w:tc>
          <w:tcPr>
            <w:tcW w:w="1306" w:type="pct"/>
            <w:tcBorders>
              <w:top w:val="single" w:sz="4" w:space="0" w:color="auto"/>
              <w:left w:val="single" w:sz="6" w:space="0" w:color="000000"/>
              <w:bottom w:val="single" w:sz="4" w:space="0" w:color="auto"/>
              <w:right w:val="single" w:sz="6" w:space="0" w:color="000000"/>
            </w:tcBorders>
          </w:tcPr>
          <w:p w14:paraId="19EA2783" w14:textId="5D5ADFB9" w:rsidR="00215206" w:rsidRPr="00215206" w:rsidDel="00F61909" w:rsidRDefault="00215206" w:rsidP="00215206">
            <w:pPr>
              <w:keepNext/>
              <w:keepLines/>
              <w:spacing w:after="0"/>
              <w:rPr>
                <w:del w:id="13064" w:author="balazs-153" w:date="2024-01-19T03:49:00Z"/>
                <w:rFonts w:ascii="Arial" w:hAnsi="Arial" w:cs="Arial"/>
                <w:sz w:val="18"/>
                <w:lang w:eastAsia="zh-CN"/>
              </w:rPr>
            </w:pPr>
            <w:del w:id="13065" w:author="balazs-153" w:date="2024-01-19T03:49:00Z">
              <w:r w:rsidRPr="00215206" w:rsidDel="00F61909">
                <w:rPr>
                  <w:rFonts w:ascii="Arial" w:hAnsi="Arial" w:cs="Arial"/>
                  <w:sz w:val="18"/>
                </w:rPr>
                <w:delText>NotificationId</w:delText>
              </w:r>
            </w:del>
          </w:p>
        </w:tc>
        <w:tc>
          <w:tcPr>
            <w:tcW w:w="2294" w:type="pct"/>
            <w:tcBorders>
              <w:top w:val="single" w:sz="4" w:space="0" w:color="auto"/>
              <w:left w:val="single" w:sz="6" w:space="0" w:color="000000"/>
              <w:bottom w:val="single" w:sz="4" w:space="0" w:color="auto"/>
              <w:right w:val="single" w:sz="6" w:space="0" w:color="000000"/>
            </w:tcBorders>
          </w:tcPr>
          <w:p w14:paraId="46FA9AAA" w14:textId="022C7148" w:rsidR="00215206" w:rsidRPr="00215206" w:rsidDel="00F61909" w:rsidRDefault="00215206" w:rsidP="00215206">
            <w:pPr>
              <w:keepNext/>
              <w:keepLines/>
              <w:spacing w:after="0"/>
              <w:rPr>
                <w:del w:id="13066" w:author="balazs-153" w:date="2024-01-19T03:49:00Z"/>
                <w:rFonts w:ascii="Arial" w:hAnsi="Arial" w:cs="Arial"/>
                <w:sz w:val="18"/>
              </w:rPr>
            </w:pPr>
            <w:del w:id="13067" w:author="balazs-153" w:date="2024-01-19T03:49:00Z">
              <w:r w:rsidRPr="00215206" w:rsidDel="00F61909">
                <w:rPr>
                  <w:rFonts w:ascii="Arial" w:hAnsi="Arial" w:cs="Arial"/>
                  <w:sz w:val="18"/>
                  <w:lang w:eastAsia="zh-CN"/>
                </w:rPr>
                <w:delText xml:space="preserve">Notification identifier </w:delText>
              </w:r>
              <w:r w:rsidRPr="00215206" w:rsidDel="00F61909">
                <w:rPr>
                  <w:rFonts w:ascii="Arial" w:hAnsi="Arial"/>
                  <w:sz w:val="18"/>
                </w:rPr>
                <w:delText xml:space="preserve">as 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170C4FF1" w14:textId="411D4B14" w:rsidR="00215206" w:rsidRPr="00215206" w:rsidDel="00F61909" w:rsidRDefault="00215206" w:rsidP="00215206">
            <w:pPr>
              <w:keepNext/>
              <w:keepLines/>
              <w:spacing w:after="0"/>
              <w:jc w:val="center"/>
              <w:rPr>
                <w:del w:id="13068" w:author="balazs-153" w:date="2024-01-19T03:49:00Z"/>
                <w:rFonts w:ascii="Arial" w:hAnsi="Arial" w:cs="Arial"/>
                <w:sz w:val="18"/>
              </w:rPr>
            </w:pPr>
            <w:del w:id="13069" w:author="balazs-153" w:date="2024-01-19T03:49:00Z">
              <w:r w:rsidRPr="00215206" w:rsidDel="00F61909">
                <w:rPr>
                  <w:rFonts w:ascii="Arial" w:hAnsi="Arial"/>
                  <w:sz w:val="18"/>
                  <w:lang w:eastAsia="zh-CN"/>
                </w:rPr>
                <w:delText>M</w:delText>
              </w:r>
            </w:del>
          </w:p>
        </w:tc>
      </w:tr>
      <w:tr w:rsidR="00215206" w:rsidRPr="00215206" w:rsidDel="00F61909" w14:paraId="523EB980" w14:textId="11C1E139" w:rsidTr="006337D3">
        <w:trPr>
          <w:jc w:val="center"/>
          <w:del w:id="13070"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59F53BEA" w14:textId="37BA620D" w:rsidR="00215206" w:rsidRPr="00215206" w:rsidDel="00F61909" w:rsidRDefault="00215206" w:rsidP="00215206">
            <w:pPr>
              <w:keepNext/>
              <w:keepLines/>
              <w:spacing w:after="0"/>
              <w:rPr>
                <w:del w:id="13071" w:author="balazs-153" w:date="2024-01-19T03:49:00Z"/>
                <w:rFonts w:ascii="Arial" w:hAnsi="Arial" w:cs="Arial"/>
                <w:sz w:val="18"/>
              </w:rPr>
            </w:pPr>
            <w:del w:id="13072" w:author="balazs-153" w:date="2024-01-19T03:49:00Z">
              <w:r w:rsidRPr="00215206" w:rsidDel="00F61909">
                <w:rPr>
                  <w:rFonts w:ascii="Arial" w:hAnsi="Arial" w:cs="Arial"/>
                  <w:sz w:val="18"/>
                </w:rPr>
                <w:delText>notificationType</w:delText>
              </w:r>
            </w:del>
          </w:p>
        </w:tc>
        <w:tc>
          <w:tcPr>
            <w:tcW w:w="1306" w:type="pct"/>
            <w:tcBorders>
              <w:top w:val="single" w:sz="4" w:space="0" w:color="auto"/>
              <w:left w:val="single" w:sz="6" w:space="0" w:color="000000"/>
              <w:bottom w:val="single" w:sz="4" w:space="0" w:color="auto"/>
              <w:right w:val="single" w:sz="6" w:space="0" w:color="000000"/>
            </w:tcBorders>
          </w:tcPr>
          <w:p w14:paraId="30085B92" w14:textId="50D75FEF" w:rsidR="00215206" w:rsidRPr="00215206" w:rsidDel="00F61909" w:rsidRDefault="00215206" w:rsidP="00215206">
            <w:pPr>
              <w:keepNext/>
              <w:keepLines/>
              <w:spacing w:after="0"/>
              <w:rPr>
                <w:del w:id="13073" w:author="balazs-153" w:date="2024-01-19T03:49:00Z"/>
                <w:rFonts w:ascii="Arial" w:hAnsi="Arial" w:cs="Arial"/>
                <w:sz w:val="18"/>
                <w:lang w:eastAsia="zh-CN"/>
              </w:rPr>
            </w:pPr>
            <w:del w:id="13074" w:author="balazs-153" w:date="2024-01-19T03:49:00Z">
              <w:r w:rsidRPr="00215206" w:rsidDel="00F61909">
                <w:rPr>
                  <w:rFonts w:ascii="Arial" w:hAnsi="Arial" w:cs="Arial"/>
                  <w:sz w:val="18"/>
                </w:rPr>
                <w:delText>NotificationType</w:delText>
              </w:r>
            </w:del>
          </w:p>
        </w:tc>
        <w:tc>
          <w:tcPr>
            <w:tcW w:w="2294" w:type="pct"/>
            <w:tcBorders>
              <w:top w:val="single" w:sz="4" w:space="0" w:color="auto"/>
              <w:left w:val="single" w:sz="6" w:space="0" w:color="000000"/>
              <w:bottom w:val="single" w:sz="4" w:space="0" w:color="auto"/>
              <w:right w:val="single" w:sz="6" w:space="0" w:color="000000"/>
            </w:tcBorders>
          </w:tcPr>
          <w:p w14:paraId="4BADC887" w14:textId="0ABE0EE6" w:rsidR="00215206" w:rsidRPr="00215206" w:rsidDel="00F61909" w:rsidRDefault="00215206" w:rsidP="00215206">
            <w:pPr>
              <w:keepNext/>
              <w:keepLines/>
              <w:spacing w:after="0"/>
              <w:rPr>
                <w:del w:id="13075" w:author="balazs-153" w:date="2024-01-19T03:49:00Z"/>
                <w:rFonts w:ascii="Arial" w:hAnsi="Arial" w:cs="Arial"/>
                <w:sz w:val="18"/>
              </w:rPr>
            </w:pPr>
            <w:del w:id="13076" w:author="balazs-153" w:date="2024-01-19T03:49:00Z">
              <w:r w:rsidRPr="00215206" w:rsidDel="00F61909">
                <w:rPr>
                  <w:rFonts w:ascii="Arial" w:hAnsi="Arial" w:cs="Arial"/>
                  <w:sz w:val="18"/>
                  <w:lang w:eastAsia="zh-CN"/>
                </w:rPr>
                <w:delText>Notification type (notifyChangedAlarmGeneral)</w:delText>
              </w:r>
            </w:del>
          </w:p>
        </w:tc>
        <w:tc>
          <w:tcPr>
            <w:tcW w:w="206" w:type="pct"/>
            <w:tcBorders>
              <w:top w:val="single" w:sz="4" w:space="0" w:color="auto"/>
              <w:left w:val="single" w:sz="6" w:space="0" w:color="000000"/>
              <w:bottom w:val="single" w:sz="4" w:space="0" w:color="auto"/>
              <w:right w:val="single" w:sz="6" w:space="0" w:color="000000"/>
            </w:tcBorders>
          </w:tcPr>
          <w:p w14:paraId="64F2D0BC" w14:textId="2E4114A6" w:rsidR="00215206" w:rsidRPr="00215206" w:rsidDel="00F61909" w:rsidRDefault="00215206" w:rsidP="00215206">
            <w:pPr>
              <w:keepNext/>
              <w:keepLines/>
              <w:spacing w:after="0"/>
              <w:jc w:val="center"/>
              <w:rPr>
                <w:del w:id="13077" w:author="balazs-153" w:date="2024-01-19T03:49:00Z"/>
                <w:rFonts w:ascii="Arial" w:hAnsi="Arial" w:cs="Arial"/>
                <w:sz w:val="18"/>
              </w:rPr>
            </w:pPr>
            <w:del w:id="13078" w:author="balazs-153" w:date="2024-01-19T03:49:00Z">
              <w:r w:rsidRPr="00215206" w:rsidDel="00F61909">
                <w:rPr>
                  <w:rFonts w:ascii="Arial" w:hAnsi="Arial"/>
                  <w:sz w:val="18"/>
                  <w:lang w:eastAsia="zh-CN"/>
                </w:rPr>
                <w:delText>M</w:delText>
              </w:r>
            </w:del>
          </w:p>
        </w:tc>
      </w:tr>
      <w:tr w:rsidR="00215206" w:rsidRPr="00215206" w:rsidDel="00F61909" w14:paraId="62E4033F" w14:textId="56076CC9" w:rsidTr="006337D3">
        <w:trPr>
          <w:jc w:val="center"/>
          <w:del w:id="13079"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4B5F5158" w14:textId="1035BF22" w:rsidR="00215206" w:rsidRPr="00215206" w:rsidDel="00F61909" w:rsidRDefault="00215206" w:rsidP="00215206">
            <w:pPr>
              <w:keepNext/>
              <w:keepLines/>
              <w:spacing w:after="0"/>
              <w:rPr>
                <w:del w:id="13080" w:author="balazs-153" w:date="2024-01-19T03:49:00Z"/>
                <w:rFonts w:ascii="Arial" w:hAnsi="Arial" w:cs="Arial"/>
                <w:sz w:val="18"/>
              </w:rPr>
            </w:pPr>
            <w:del w:id="13081" w:author="balazs-153" w:date="2024-01-19T03:49:00Z">
              <w:r w:rsidRPr="00215206" w:rsidDel="00F61909">
                <w:rPr>
                  <w:rFonts w:ascii="Arial" w:hAnsi="Arial" w:cs="Arial"/>
                  <w:sz w:val="18"/>
                </w:rPr>
                <w:delText>eventTime</w:delText>
              </w:r>
            </w:del>
          </w:p>
        </w:tc>
        <w:tc>
          <w:tcPr>
            <w:tcW w:w="1306" w:type="pct"/>
            <w:tcBorders>
              <w:top w:val="single" w:sz="4" w:space="0" w:color="auto"/>
              <w:left w:val="single" w:sz="6" w:space="0" w:color="000000"/>
              <w:bottom w:val="single" w:sz="4" w:space="0" w:color="auto"/>
              <w:right w:val="single" w:sz="6" w:space="0" w:color="000000"/>
            </w:tcBorders>
          </w:tcPr>
          <w:p w14:paraId="22C081C0" w14:textId="3C8C8773" w:rsidR="00215206" w:rsidRPr="00215206" w:rsidDel="00F61909" w:rsidRDefault="00215206" w:rsidP="00215206">
            <w:pPr>
              <w:keepNext/>
              <w:keepLines/>
              <w:spacing w:after="0"/>
              <w:rPr>
                <w:del w:id="13082" w:author="balazs-153" w:date="2024-01-19T03:49:00Z"/>
                <w:rFonts w:ascii="Arial" w:hAnsi="Arial" w:cs="Arial"/>
                <w:sz w:val="18"/>
                <w:lang w:eastAsia="zh-CN"/>
              </w:rPr>
            </w:pPr>
            <w:del w:id="13083" w:author="balazs-153" w:date="2024-01-19T03:49:00Z">
              <w:r w:rsidRPr="00215206" w:rsidDel="00F61909">
                <w:rPr>
                  <w:rFonts w:ascii="Arial" w:hAnsi="Arial" w:cs="Arial"/>
                  <w:sz w:val="18"/>
                </w:rPr>
                <w:delText>DateTime</w:delText>
              </w:r>
            </w:del>
          </w:p>
        </w:tc>
        <w:tc>
          <w:tcPr>
            <w:tcW w:w="2294" w:type="pct"/>
            <w:tcBorders>
              <w:top w:val="single" w:sz="4" w:space="0" w:color="auto"/>
              <w:left w:val="single" w:sz="6" w:space="0" w:color="000000"/>
              <w:bottom w:val="single" w:sz="4" w:space="0" w:color="auto"/>
              <w:right w:val="single" w:sz="6" w:space="0" w:color="000000"/>
            </w:tcBorders>
          </w:tcPr>
          <w:p w14:paraId="4E3E61FD" w14:textId="6C6DFEE2" w:rsidR="00215206" w:rsidRPr="00215206" w:rsidDel="00F61909" w:rsidRDefault="00215206" w:rsidP="00215206">
            <w:pPr>
              <w:keepNext/>
              <w:keepLines/>
              <w:spacing w:after="0"/>
              <w:rPr>
                <w:del w:id="13084" w:author="balazs-153" w:date="2024-01-19T03:49:00Z"/>
                <w:rFonts w:ascii="Arial" w:hAnsi="Arial" w:cs="Arial"/>
                <w:sz w:val="18"/>
              </w:rPr>
            </w:pPr>
            <w:del w:id="13085" w:author="balazs-153" w:date="2024-01-19T03:49:00Z">
              <w:r w:rsidRPr="00215206" w:rsidDel="00F61909">
                <w:rPr>
                  <w:rFonts w:ascii="Arial" w:hAnsi="Arial" w:cs="Arial"/>
                  <w:sz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4A420C70" w14:textId="45973CE1" w:rsidR="00215206" w:rsidRPr="00215206" w:rsidDel="00F61909" w:rsidRDefault="00215206" w:rsidP="00215206">
            <w:pPr>
              <w:keepNext/>
              <w:keepLines/>
              <w:spacing w:after="0"/>
              <w:jc w:val="center"/>
              <w:rPr>
                <w:del w:id="13086" w:author="balazs-153" w:date="2024-01-19T03:49:00Z"/>
                <w:rFonts w:ascii="Arial" w:hAnsi="Arial" w:cs="Arial"/>
                <w:sz w:val="18"/>
              </w:rPr>
            </w:pPr>
            <w:del w:id="13087" w:author="balazs-153" w:date="2024-01-19T03:49:00Z">
              <w:r w:rsidRPr="00215206" w:rsidDel="00F61909">
                <w:rPr>
                  <w:rFonts w:ascii="Arial" w:hAnsi="Arial"/>
                  <w:sz w:val="18"/>
                  <w:lang w:eastAsia="zh-CN"/>
                </w:rPr>
                <w:delText>M</w:delText>
              </w:r>
            </w:del>
          </w:p>
        </w:tc>
      </w:tr>
      <w:tr w:rsidR="00215206" w:rsidRPr="00215206" w:rsidDel="00F61909" w14:paraId="714912F5" w14:textId="1DA093BA" w:rsidTr="006337D3">
        <w:trPr>
          <w:jc w:val="center"/>
          <w:del w:id="13088"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605D6A91" w14:textId="78F541E1" w:rsidR="00215206" w:rsidRPr="00215206" w:rsidDel="00F61909" w:rsidRDefault="00215206" w:rsidP="00215206">
            <w:pPr>
              <w:keepNext/>
              <w:keepLines/>
              <w:spacing w:after="0"/>
              <w:rPr>
                <w:del w:id="13089" w:author="balazs-153" w:date="2024-01-19T03:49:00Z"/>
                <w:rFonts w:ascii="Arial" w:hAnsi="Arial" w:cs="Arial"/>
                <w:sz w:val="18"/>
              </w:rPr>
            </w:pPr>
            <w:del w:id="13090" w:author="balazs-153" w:date="2024-01-19T03:49:00Z">
              <w:r w:rsidRPr="00215206" w:rsidDel="00F61909">
                <w:rPr>
                  <w:rFonts w:ascii="Arial" w:hAnsi="Arial" w:cs="Arial"/>
                  <w:sz w:val="18"/>
                </w:rPr>
                <w:delText>systemDN</w:delText>
              </w:r>
            </w:del>
          </w:p>
        </w:tc>
        <w:tc>
          <w:tcPr>
            <w:tcW w:w="1306" w:type="pct"/>
            <w:tcBorders>
              <w:top w:val="single" w:sz="4" w:space="0" w:color="auto"/>
              <w:left w:val="single" w:sz="6" w:space="0" w:color="000000"/>
              <w:bottom w:val="single" w:sz="4" w:space="0" w:color="auto"/>
              <w:right w:val="single" w:sz="6" w:space="0" w:color="000000"/>
            </w:tcBorders>
          </w:tcPr>
          <w:p w14:paraId="7ACE1EFA" w14:textId="029834FA" w:rsidR="00215206" w:rsidRPr="00215206" w:rsidDel="00F61909" w:rsidRDefault="00215206" w:rsidP="00215206">
            <w:pPr>
              <w:keepNext/>
              <w:keepLines/>
              <w:spacing w:after="0"/>
              <w:rPr>
                <w:del w:id="13091" w:author="balazs-153" w:date="2024-01-19T03:49:00Z"/>
                <w:rFonts w:ascii="Arial" w:hAnsi="Arial" w:cs="Arial"/>
                <w:sz w:val="18"/>
                <w:lang w:eastAsia="zh-CN"/>
              </w:rPr>
            </w:pPr>
            <w:del w:id="13092" w:author="balazs-153" w:date="2024-01-19T03:49:00Z">
              <w:r w:rsidRPr="00215206" w:rsidDel="00F61909">
                <w:rPr>
                  <w:rFonts w:ascii="Arial" w:hAnsi="Arial" w:cs="Arial"/>
                  <w:sz w:val="18"/>
                </w:rPr>
                <w:delText>SystemDN</w:delText>
              </w:r>
            </w:del>
          </w:p>
        </w:tc>
        <w:tc>
          <w:tcPr>
            <w:tcW w:w="2294" w:type="pct"/>
            <w:tcBorders>
              <w:top w:val="single" w:sz="4" w:space="0" w:color="auto"/>
              <w:left w:val="single" w:sz="6" w:space="0" w:color="000000"/>
              <w:bottom w:val="single" w:sz="4" w:space="0" w:color="auto"/>
              <w:right w:val="single" w:sz="6" w:space="0" w:color="000000"/>
            </w:tcBorders>
          </w:tcPr>
          <w:p w14:paraId="50876903" w14:textId="236F3FE8" w:rsidR="00215206" w:rsidRPr="00215206" w:rsidDel="00F61909" w:rsidRDefault="00215206" w:rsidP="00215206">
            <w:pPr>
              <w:keepNext/>
              <w:keepLines/>
              <w:spacing w:after="0"/>
              <w:rPr>
                <w:del w:id="13093" w:author="balazs-153" w:date="2024-01-19T03:49:00Z"/>
                <w:rFonts w:ascii="Arial" w:hAnsi="Arial" w:cs="Arial"/>
                <w:sz w:val="18"/>
              </w:rPr>
            </w:pPr>
            <w:del w:id="13094" w:author="balazs-153" w:date="2024-01-19T03:49:00Z">
              <w:r w:rsidRPr="00215206" w:rsidDel="00F61909">
                <w:rPr>
                  <w:rFonts w:ascii="Arial" w:hAnsi="Arial" w:cs="Arial"/>
                  <w:sz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75D46C3B" w14:textId="7CB3ED39" w:rsidR="00215206" w:rsidRPr="00215206" w:rsidDel="00F61909" w:rsidRDefault="00215206" w:rsidP="00215206">
            <w:pPr>
              <w:keepNext/>
              <w:keepLines/>
              <w:spacing w:after="0"/>
              <w:jc w:val="center"/>
              <w:rPr>
                <w:del w:id="13095" w:author="balazs-153" w:date="2024-01-19T03:49:00Z"/>
                <w:rFonts w:ascii="Arial" w:hAnsi="Arial" w:cs="Arial"/>
                <w:sz w:val="18"/>
              </w:rPr>
            </w:pPr>
            <w:del w:id="13096" w:author="balazs-153" w:date="2024-01-19T03:49:00Z">
              <w:r w:rsidRPr="00215206" w:rsidDel="00F61909">
                <w:rPr>
                  <w:rFonts w:ascii="Arial" w:hAnsi="Arial"/>
                  <w:sz w:val="18"/>
                  <w:lang w:eastAsia="zh-CN"/>
                </w:rPr>
                <w:delText>M</w:delText>
              </w:r>
            </w:del>
          </w:p>
        </w:tc>
      </w:tr>
      <w:tr w:rsidR="00215206" w:rsidRPr="00215206" w:rsidDel="00F61909" w14:paraId="292E7BB1" w14:textId="417A4287" w:rsidTr="006337D3">
        <w:trPr>
          <w:jc w:val="center"/>
          <w:del w:id="13097"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1B694734" w14:textId="7E68CB4D" w:rsidR="00215206" w:rsidRPr="00215206" w:rsidDel="00F61909" w:rsidRDefault="00215206" w:rsidP="00215206">
            <w:pPr>
              <w:keepNext/>
              <w:keepLines/>
              <w:spacing w:after="0"/>
              <w:rPr>
                <w:del w:id="13098" w:author="balazs-153" w:date="2024-01-19T03:49:00Z"/>
                <w:rFonts w:ascii="Arial" w:hAnsi="Arial" w:cs="Arial"/>
                <w:sz w:val="18"/>
              </w:rPr>
            </w:pPr>
            <w:del w:id="13099" w:author="balazs-153" w:date="2024-01-19T03:49:00Z">
              <w:r w:rsidRPr="00215206" w:rsidDel="00F61909">
                <w:rPr>
                  <w:rFonts w:ascii="Arial" w:hAnsi="Arial"/>
                  <w:sz w:val="18"/>
                </w:rPr>
                <w:delText>alarmId</w:delText>
              </w:r>
            </w:del>
          </w:p>
        </w:tc>
        <w:tc>
          <w:tcPr>
            <w:tcW w:w="1306" w:type="pct"/>
            <w:tcBorders>
              <w:top w:val="single" w:sz="4" w:space="0" w:color="auto"/>
              <w:left w:val="single" w:sz="6" w:space="0" w:color="000000"/>
              <w:bottom w:val="single" w:sz="4" w:space="0" w:color="auto"/>
              <w:right w:val="single" w:sz="6" w:space="0" w:color="000000"/>
            </w:tcBorders>
          </w:tcPr>
          <w:p w14:paraId="30DD55A8" w14:textId="452C1329" w:rsidR="00215206" w:rsidRPr="00215206" w:rsidDel="00F61909" w:rsidRDefault="00215206" w:rsidP="00215206">
            <w:pPr>
              <w:keepNext/>
              <w:keepLines/>
              <w:spacing w:after="0"/>
              <w:rPr>
                <w:del w:id="13100" w:author="balazs-153" w:date="2024-01-19T03:49:00Z"/>
                <w:rFonts w:ascii="Arial" w:hAnsi="Arial"/>
                <w:sz w:val="18"/>
              </w:rPr>
            </w:pPr>
            <w:del w:id="13101" w:author="balazs-153" w:date="2024-01-19T03:49:00Z">
              <w:r w:rsidRPr="00215206" w:rsidDel="00F61909">
                <w:rPr>
                  <w:rFonts w:ascii="Arial" w:hAnsi="Arial"/>
                  <w:sz w:val="18"/>
                </w:rPr>
                <w:delText>AlarmId</w:delText>
              </w:r>
            </w:del>
          </w:p>
        </w:tc>
        <w:tc>
          <w:tcPr>
            <w:tcW w:w="2294" w:type="pct"/>
            <w:tcBorders>
              <w:top w:val="single" w:sz="4" w:space="0" w:color="auto"/>
              <w:left w:val="single" w:sz="6" w:space="0" w:color="000000"/>
              <w:bottom w:val="single" w:sz="4" w:space="0" w:color="auto"/>
              <w:right w:val="single" w:sz="6" w:space="0" w:color="000000"/>
            </w:tcBorders>
          </w:tcPr>
          <w:p w14:paraId="362BD79D" w14:textId="00F25777" w:rsidR="00215206" w:rsidRPr="00215206" w:rsidDel="00F61909" w:rsidRDefault="00215206" w:rsidP="00215206">
            <w:pPr>
              <w:keepNext/>
              <w:keepLines/>
              <w:spacing w:after="0"/>
              <w:rPr>
                <w:del w:id="13102" w:author="balazs-153" w:date="2024-01-19T03:49:00Z"/>
                <w:rFonts w:ascii="Arial" w:hAnsi="Arial" w:cs="Arial"/>
                <w:sz w:val="18"/>
                <w:lang w:eastAsia="zh-CN"/>
              </w:rPr>
            </w:pPr>
            <w:del w:id="13103" w:author="balazs-153" w:date="2024-01-19T03:49:00Z">
              <w:r w:rsidRPr="00215206" w:rsidDel="00F61909">
                <w:rPr>
                  <w:rFonts w:ascii="Arial" w:hAnsi="Arial"/>
                  <w:sz w:val="18"/>
                </w:rPr>
                <w:delText>Alarm identifier,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4AFB63BF" w14:textId="0EF0A86E" w:rsidR="00215206" w:rsidRPr="00215206" w:rsidDel="00F61909" w:rsidRDefault="00215206" w:rsidP="00215206">
            <w:pPr>
              <w:keepNext/>
              <w:keepLines/>
              <w:spacing w:after="0"/>
              <w:jc w:val="center"/>
              <w:rPr>
                <w:del w:id="13104" w:author="balazs-153" w:date="2024-01-19T03:49:00Z"/>
                <w:rFonts w:ascii="Arial" w:hAnsi="Arial"/>
                <w:sz w:val="18"/>
                <w:lang w:eastAsia="zh-CN"/>
              </w:rPr>
            </w:pPr>
            <w:del w:id="13105" w:author="balazs-153" w:date="2024-01-19T03:49:00Z">
              <w:r w:rsidRPr="00215206" w:rsidDel="00F61909">
                <w:rPr>
                  <w:rFonts w:ascii="Arial" w:hAnsi="Arial"/>
                  <w:sz w:val="18"/>
                  <w:lang w:eastAsia="zh-CN"/>
                </w:rPr>
                <w:delText>M</w:delText>
              </w:r>
            </w:del>
          </w:p>
        </w:tc>
      </w:tr>
      <w:tr w:rsidR="00215206" w:rsidRPr="00215206" w:rsidDel="00F61909" w14:paraId="3ADB432B" w14:textId="4BCE4189" w:rsidTr="006337D3">
        <w:trPr>
          <w:jc w:val="center"/>
          <w:del w:id="13106"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774BFEF4" w14:textId="46FCFBA1" w:rsidR="00215206" w:rsidRPr="00215206" w:rsidDel="00F61909" w:rsidRDefault="00215206" w:rsidP="00215206">
            <w:pPr>
              <w:keepNext/>
              <w:keepLines/>
              <w:spacing w:after="0"/>
              <w:rPr>
                <w:del w:id="13107" w:author="balazs-153" w:date="2024-01-19T03:49:00Z"/>
                <w:rFonts w:ascii="Arial" w:hAnsi="Arial"/>
                <w:sz w:val="18"/>
                <w:lang w:eastAsia="zh-CN"/>
              </w:rPr>
            </w:pPr>
            <w:del w:id="13108" w:author="balazs-153" w:date="2024-01-19T03:49:00Z">
              <w:r w:rsidRPr="00215206" w:rsidDel="00F61909">
                <w:rPr>
                  <w:rFonts w:ascii="Arial" w:hAnsi="Arial"/>
                  <w:sz w:val="18"/>
                </w:rPr>
                <w:delText>alarmType</w:delText>
              </w:r>
            </w:del>
          </w:p>
        </w:tc>
        <w:tc>
          <w:tcPr>
            <w:tcW w:w="1306" w:type="pct"/>
            <w:tcBorders>
              <w:top w:val="single" w:sz="4" w:space="0" w:color="auto"/>
              <w:left w:val="single" w:sz="6" w:space="0" w:color="000000"/>
              <w:bottom w:val="single" w:sz="4" w:space="0" w:color="auto"/>
              <w:right w:val="single" w:sz="6" w:space="0" w:color="000000"/>
            </w:tcBorders>
          </w:tcPr>
          <w:p w14:paraId="3980C5AF" w14:textId="357635EC" w:rsidR="00215206" w:rsidRPr="00215206" w:rsidDel="00F61909" w:rsidRDefault="00215206" w:rsidP="00215206">
            <w:pPr>
              <w:keepNext/>
              <w:keepLines/>
              <w:spacing w:after="0"/>
              <w:rPr>
                <w:del w:id="13109" w:author="balazs-153" w:date="2024-01-19T03:49:00Z"/>
                <w:rFonts w:ascii="Arial" w:hAnsi="Arial" w:cs="Arial"/>
                <w:sz w:val="18"/>
              </w:rPr>
            </w:pPr>
            <w:del w:id="13110" w:author="balazs-153" w:date="2024-01-19T03:49:00Z">
              <w:r w:rsidRPr="00215206" w:rsidDel="00F61909">
                <w:rPr>
                  <w:rFonts w:ascii="Arial" w:hAnsi="Arial"/>
                  <w:sz w:val="18"/>
                </w:rPr>
                <w:delText>AlarmType</w:delText>
              </w:r>
            </w:del>
          </w:p>
        </w:tc>
        <w:tc>
          <w:tcPr>
            <w:tcW w:w="2294" w:type="pct"/>
            <w:tcBorders>
              <w:top w:val="single" w:sz="4" w:space="0" w:color="auto"/>
              <w:left w:val="single" w:sz="6" w:space="0" w:color="000000"/>
              <w:bottom w:val="single" w:sz="4" w:space="0" w:color="auto"/>
              <w:right w:val="single" w:sz="6" w:space="0" w:color="000000"/>
            </w:tcBorders>
          </w:tcPr>
          <w:p w14:paraId="1C2CABE9" w14:textId="26F90F97" w:rsidR="00215206" w:rsidRPr="00215206" w:rsidDel="00F61909" w:rsidRDefault="00215206" w:rsidP="00215206">
            <w:pPr>
              <w:keepNext/>
              <w:keepLines/>
              <w:spacing w:after="0"/>
              <w:rPr>
                <w:del w:id="13111" w:author="balazs-153" w:date="2024-01-19T03:49:00Z"/>
                <w:rFonts w:ascii="Arial" w:hAnsi="Arial" w:cs="Arial"/>
                <w:sz w:val="18"/>
                <w:lang w:eastAsia="zh-CN"/>
              </w:rPr>
            </w:pPr>
            <w:del w:id="13112" w:author="balazs-153" w:date="2024-01-19T03:49:00Z">
              <w:r w:rsidRPr="00215206" w:rsidDel="00F61909">
                <w:rPr>
                  <w:rFonts w:ascii="Arial" w:hAnsi="Arial" w:cs="Arial"/>
                  <w:sz w:val="18"/>
                  <w:lang w:eastAsia="zh-CN"/>
                </w:rPr>
                <w:delText xml:space="preserve">Alarm type as </w:delText>
              </w:r>
              <w:r w:rsidRPr="00215206" w:rsidDel="00F61909">
                <w:rPr>
                  <w:rFonts w:ascii="Arial" w:hAnsi="Arial"/>
                  <w:sz w:val="18"/>
                </w:rPr>
                <w:delText xml:space="preserve">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78CBBB3E" w14:textId="652B5E51" w:rsidR="00215206" w:rsidRPr="00215206" w:rsidDel="00F61909" w:rsidRDefault="00215206" w:rsidP="00215206">
            <w:pPr>
              <w:keepNext/>
              <w:keepLines/>
              <w:spacing w:after="0"/>
              <w:jc w:val="center"/>
              <w:rPr>
                <w:del w:id="13113" w:author="balazs-153" w:date="2024-01-19T03:49:00Z"/>
                <w:rFonts w:ascii="Arial" w:hAnsi="Arial"/>
                <w:sz w:val="18"/>
                <w:lang w:eastAsia="zh-CN"/>
              </w:rPr>
            </w:pPr>
            <w:del w:id="13114" w:author="balazs-153" w:date="2024-01-19T03:49:00Z">
              <w:r w:rsidRPr="00215206" w:rsidDel="00F61909">
                <w:rPr>
                  <w:rFonts w:ascii="Arial" w:hAnsi="Arial"/>
                  <w:sz w:val="18"/>
                  <w:lang w:eastAsia="zh-CN"/>
                </w:rPr>
                <w:delText>M</w:delText>
              </w:r>
            </w:del>
          </w:p>
        </w:tc>
      </w:tr>
      <w:tr w:rsidR="00215206" w:rsidRPr="00215206" w:rsidDel="00F61909" w14:paraId="7816C3C7" w14:textId="036A19B3" w:rsidTr="006337D3">
        <w:trPr>
          <w:jc w:val="center"/>
          <w:del w:id="13115"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08AC9607" w14:textId="35928D18" w:rsidR="00215206" w:rsidRPr="00215206" w:rsidDel="00F61909" w:rsidRDefault="00215206" w:rsidP="00215206">
            <w:pPr>
              <w:keepNext/>
              <w:keepLines/>
              <w:spacing w:after="0"/>
              <w:rPr>
                <w:del w:id="13116" w:author="balazs-153" w:date="2024-01-19T03:49:00Z"/>
                <w:rFonts w:ascii="Arial" w:hAnsi="Arial"/>
                <w:sz w:val="18"/>
              </w:rPr>
            </w:pPr>
            <w:del w:id="13117" w:author="balazs-153" w:date="2024-01-19T03:49:00Z">
              <w:r w:rsidRPr="00215206" w:rsidDel="00F61909">
                <w:rPr>
                  <w:rFonts w:ascii="Arial" w:hAnsi="Arial"/>
                  <w:sz w:val="18"/>
                </w:rPr>
                <w:delText>probableCause</w:delText>
              </w:r>
            </w:del>
          </w:p>
        </w:tc>
        <w:tc>
          <w:tcPr>
            <w:tcW w:w="1306" w:type="pct"/>
            <w:tcBorders>
              <w:top w:val="single" w:sz="4" w:space="0" w:color="auto"/>
              <w:left w:val="single" w:sz="6" w:space="0" w:color="000000"/>
              <w:bottom w:val="single" w:sz="4" w:space="0" w:color="auto"/>
              <w:right w:val="single" w:sz="6" w:space="0" w:color="000000"/>
            </w:tcBorders>
          </w:tcPr>
          <w:p w14:paraId="60043001" w14:textId="6AB22128" w:rsidR="00215206" w:rsidRPr="00215206" w:rsidDel="00F61909" w:rsidRDefault="00215206" w:rsidP="00215206">
            <w:pPr>
              <w:keepNext/>
              <w:keepLines/>
              <w:spacing w:after="0"/>
              <w:rPr>
                <w:del w:id="13118" w:author="balazs-153" w:date="2024-01-19T03:49:00Z"/>
                <w:rFonts w:ascii="Arial" w:hAnsi="Arial" w:cs="Arial"/>
                <w:sz w:val="18"/>
              </w:rPr>
            </w:pPr>
            <w:del w:id="13119" w:author="balazs-153" w:date="2024-01-19T03:49:00Z">
              <w:r w:rsidRPr="00215206" w:rsidDel="00F61909">
                <w:rPr>
                  <w:rFonts w:ascii="Arial" w:hAnsi="Arial"/>
                  <w:sz w:val="18"/>
                </w:rPr>
                <w:delText>ProbableCause</w:delText>
              </w:r>
            </w:del>
          </w:p>
        </w:tc>
        <w:tc>
          <w:tcPr>
            <w:tcW w:w="2294" w:type="pct"/>
            <w:tcBorders>
              <w:top w:val="single" w:sz="4" w:space="0" w:color="auto"/>
              <w:left w:val="single" w:sz="6" w:space="0" w:color="000000"/>
              <w:bottom w:val="single" w:sz="4" w:space="0" w:color="auto"/>
              <w:right w:val="single" w:sz="6" w:space="0" w:color="000000"/>
            </w:tcBorders>
          </w:tcPr>
          <w:p w14:paraId="1BB28FAD" w14:textId="09A6CC1A" w:rsidR="00215206" w:rsidRPr="00215206" w:rsidDel="00F61909" w:rsidRDefault="00215206" w:rsidP="00215206">
            <w:pPr>
              <w:keepNext/>
              <w:keepLines/>
              <w:spacing w:after="0"/>
              <w:rPr>
                <w:del w:id="13120" w:author="balazs-153" w:date="2024-01-19T03:49:00Z"/>
                <w:rFonts w:ascii="Arial" w:hAnsi="Arial" w:cs="Arial"/>
                <w:sz w:val="18"/>
                <w:lang w:eastAsia="zh-CN"/>
              </w:rPr>
            </w:pPr>
            <w:del w:id="13121" w:author="balazs-153" w:date="2024-01-19T03:49:00Z">
              <w:r w:rsidRPr="00215206" w:rsidDel="00F61909">
                <w:rPr>
                  <w:rFonts w:ascii="Arial" w:hAnsi="Arial"/>
                  <w:sz w:val="18"/>
                </w:rPr>
                <w:delText xml:space="preserve">Probable cause of an alarm as defined in </w:delText>
              </w:r>
              <w:r w:rsidRPr="00215206" w:rsidDel="00F61909">
                <w:rPr>
                  <w:rFonts w:ascii="Arial" w:hAnsi="Arial" w:hint="eastAsia"/>
                  <w:sz w:val="18"/>
                </w:rPr>
                <w:delText xml:space="preserve">ITU-T Rec. </w:delText>
              </w:r>
              <w:r w:rsidRPr="00215206" w:rsidDel="00F61909">
                <w:rPr>
                  <w:rFonts w:ascii="Arial" w:hAnsi="Arial"/>
                  <w:sz w:val="18"/>
                </w:rPr>
                <w:delText>X.</w:delText>
              </w:r>
              <w:r w:rsidRPr="00215206" w:rsidDel="00F61909">
                <w:rPr>
                  <w:rFonts w:ascii="Arial" w:hAnsi="Arial" w:hint="eastAsia"/>
                  <w:sz w:val="18"/>
                </w:rPr>
                <w:delText>733 [4]</w:delText>
              </w:r>
            </w:del>
          </w:p>
        </w:tc>
        <w:tc>
          <w:tcPr>
            <w:tcW w:w="206" w:type="pct"/>
            <w:tcBorders>
              <w:top w:val="single" w:sz="4" w:space="0" w:color="auto"/>
              <w:left w:val="single" w:sz="6" w:space="0" w:color="000000"/>
              <w:bottom w:val="single" w:sz="4" w:space="0" w:color="auto"/>
              <w:right w:val="single" w:sz="6" w:space="0" w:color="000000"/>
            </w:tcBorders>
          </w:tcPr>
          <w:p w14:paraId="2C3E963F" w14:textId="51C165C5" w:rsidR="00215206" w:rsidRPr="00215206" w:rsidDel="00F61909" w:rsidRDefault="00215206" w:rsidP="00215206">
            <w:pPr>
              <w:keepNext/>
              <w:keepLines/>
              <w:spacing w:after="0"/>
              <w:jc w:val="center"/>
              <w:rPr>
                <w:del w:id="13122" w:author="balazs-153" w:date="2024-01-19T03:49:00Z"/>
                <w:rFonts w:ascii="Arial" w:hAnsi="Arial"/>
                <w:sz w:val="18"/>
                <w:lang w:eastAsia="zh-CN"/>
              </w:rPr>
            </w:pPr>
            <w:del w:id="13123" w:author="balazs-153" w:date="2024-01-19T03:49:00Z">
              <w:r w:rsidRPr="00215206" w:rsidDel="00F61909">
                <w:rPr>
                  <w:rFonts w:ascii="Arial" w:hAnsi="Arial"/>
                  <w:sz w:val="18"/>
                  <w:lang w:eastAsia="zh-CN"/>
                </w:rPr>
                <w:delText>M</w:delText>
              </w:r>
            </w:del>
          </w:p>
        </w:tc>
      </w:tr>
      <w:tr w:rsidR="00215206" w:rsidRPr="00215206" w:rsidDel="00F61909" w14:paraId="43EB2160" w14:textId="778770D5" w:rsidTr="006337D3">
        <w:trPr>
          <w:jc w:val="center"/>
          <w:del w:id="13124"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1C61A1C8" w14:textId="01EB80FA" w:rsidR="00215206" w:rsidRPr="00215206" w:rsidDel="00F61909" w:rsidRDefault="00215206" w:rsidP="00215206">
            <w:pPr>
              <w:keepNext/>
              <w:keepLines/>
              <w:spacing w:after="0"/>
              <w:rPr>
                <w:del w:id="13125" w:author="balazs-153" w:date="2024-01-19T03:49:00Z"/>
                <w:rFonts w:ascii="Arial" w:hAnsi="Arial"/>
                <w:sz w:val="18"/>
              </w:rPr>
            </w:pPr>
            <w:del w:id="13126" w:author="balazs-153" w:date="2024-01-19T03:49:00Z">
              <w:r w:rsidRPr="00215206" w:rsidDel="00F61909">
                <w:rPr>
                  <w:rFonts w:ascii="Arial" w:hAnsi="Arial"/>
                  <w:sz w:val="18"/>
                </w:rPr>
                <w:delText>perceivedSeverity</w:delText>
              </w:r>
            </w:del>
          </w:p>
        </w:tc>
        <w:tc>
          <w:tcPr>
            <w:tcW w:w="1306" w:type="pct"/>
            <w:tcBorders>
              <w:top w:val="single" w:sz="4" w:space="0" w:color="auto"/>
              <w:left w:val="single" w:sz="6" w:space="0" w:color="000000"/>
              <w:bottom w:val="single" w:sz="4" w:space="0" w:color="auto"/>
              <w:right w:val="single" w:sz="6" w:space="0" w:color="000000"/>
            </w:tcBorders>
          </w:tcPr>
          <w:p w14:paraId="68882C21" w14:textId="0AD204B1" w:rsidR="00215206" w:rsidRPr="00215206" w:rsidDel="00F61909" w:rsidRDefault="00215206" w:rsidP="00215206">
            <w:pPr>
              <w:keepNext/>
              <w:keepLines/>
              <w:spacing w:after="0"/>
              <w:rPr>
                <w:del w:id="13127" w:author="balazs-153" w:date="2024-01-19T03:49:00Z"/>
                <w:rFonts w:ascii="Arial" w:hAnsi="Arial" w:cs="Arial"/>
                <w:sz w:val="18"/>
              </w:rPr>
            </w:pPr>
            <w:del w:id="13128" w:author="balazs-153" w:date="2024-01-19T03:49:00Z">
              <w:r w:rsidRPr="00215206" w:rsidDel="00F61909">
                <w:rPr>
                  <w:rFonts w:ascii="Arial" w:hAnsi="Arial"/>
                  <w:sz w:val="18"/>
                </w:rPr>
                <w:delText>PerceivedSeverity</w:delText>
              </w:r>
            </w:del>
          </w:p>
        </w:tc>
        <w:tc>
          <w:tcPr>
            <w:tcW w:w="2294" w:type="pct"/>
            <w:tcBorders>
              <w:top w:val="single" w:sz="4" w:space="0" w:color="auto"/>
              <w:left w:val="single" w:sz="6" w:space="0" w:color="000000"/>
              <w:bottom w:val="single" w:sz="4" w:space="0" w:color="auto"/>
              <w:right w:val="single" w:sz="6" w:space="0" w:color="000000"/>
            </w:tcBorders>
          </w:tcPr>
          <w:p w14:paraId="4B11C9DA" w14:textId="4E7768B0" w:rsidR="00215206" w:rsidRPr="00215206" w:rsidDel="00F61909" w:rsidRDefault="00215206" w:rsidP="00215206">
            <w:pPr>
              <w:keepNext/>
              <w:keepLines/>
              <w:spacing w:after="0"/>
              <w:rPr>
                <w:del w:id="13129" w:author="balazs-153" w:date="2024-01-19T03:49:00Z"/>
                <w:rFonts w:ascii="Arial" w:hAnsi="Arial" w:cs="Arial"/>
                <w:sz w:val="18"/>
                <w:lang w:eastAsia="zh-CN"/>
              </w:rPr>
            </w:pPr>
            <w:del w:id="13130" w:author="balazs-153" w:date="2024-01-19T03:49:00Z">
              <w:r w:rsidRPr="00215206" w:rsidDel="00F61909">
                <w:rPr>
                  <w:rFonts w:ascii="Arial" w:hAnsi="Arial"/>
                  <w:sz w:val="18"/>
                </w:rPr>
                <w:delText xml:space="preserve">Perceived severity of an alarm as 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04797E33" w14:textId="29853D25" w:rsidR="00215206" w:rsidRPr="00215206" w:rsidDel="00F61909" w:rsidRDefault="00215206" w:rsidP="00215206">
            <w:pPr>
              <w:keepNext/>
              <w:keepLines/>
              <w:spacing w:after="0"/>
              <w:jc w:val="center"/>
              <w:rPr>
                <w:del w:id="13131" w:author="balazs-153" w:date="2024-01-19T03:49:00Z"/>
                <w:rFonts w:ascii="Arial" w:hAnsi="Arial"/>
                <w:sz w:val="18"/>
                <w:lang w:eastAsia="zh-CN"/>
              </w:rPr>
            </w:pPr>
            <w:del w:id="13132" w:author="balazs-153" w:date="2024-01-19T03:49:00Z">
              <w:r w:rsidRPr="00215206" w:rsidDel="00F61909">
                <w:rPr>
                  <w:rFonts w:ascii="Arial" w:hAnsi="Arial"/>
                  <w:sz w:val="18"/>
                  <w:lang w:eastAsia="zh-CN"/>
                </w:rPr>
                <w:delText>O</w:delText>
              </w:r>
            </w:del>
          </w:p>
        </w:tc>
      </w:tr>
      <w:tr w:rsidR="00215206" w:rsidRPr="00215206" w:rsidDel="00F61909" w14:paraId="47B73AB8" w14:textId="46A9EBAA" w:rsidTr="006337D3">
        <w:trPr>
          <w:jc w:val="center"/>
          <w:del w:id="13133"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2E6C3838" w14:textId="08EDDC74" w:rsidR="00215206" w:rsidRPr="00215206" w:rsidDel="00F61909" w:rsidRDefault="00215206" w:rsidP="00215206">
            <w:pPr>
              <w:keepNext/>
              <w:keepLines/>
              <w:spacing w:after="0"/>
              <w:rPr>
                <w:del w:id="13134" w:author="balazs-153" w:date="2024-01-19T03:49:00Z"/>
                <w:rFonts w:ascii="Arial" w:hAnsi="Arial"/>
                <w:sz w:val="18"/>
              </w:rPr>
            </w:pPr>
            <w:del w:id="13135" w:author="balazs-153" w:date="2024-01-19T03:49:00Z">
              <w:r w:rsidRPr="00215206" w:rsidDel="00F61909">
                <w:rPr>
                  <w:rFonts w:ascii="Arial" w:hAnsi="Arial"/>
                  <w:sz w:val="18"/>
                </w:rPr>
                <w:delText>correlatedNotifications</w:delText>
              </w:r>
            </w:del>
          </w:p>
        </w:tc>
        <w:tc>
          <w:tcPr>
            <w:tcW w:w="1306" w:type="pct"/>
            <w:tcBorders>
              <w:top w:val="single" w:sz="4" w:space="0" w:color="auto"/>
              <w:left w:val="single" w:sz="6" w:space="0" w:color="000000"/>
              <w:bottom w:val="single" w:sz="4" w:space="0" w:color="auto"/>
              <w:right w:val="single" w:sz="6" w:space="0" w:color="000000"/>
            </w:tcBorders>
          </w:tcPr>
          <w:p w14:paraId="08B575BE" w14:textId="5AD847F1" w:rsidR="00215206" w:rsidRPr="00215206" w:rsidDel="00F61909" w:rsidRDefault="00215206" w:rsidP="00215206">
            <w:pPr>
              <w:keepNext/>
              <w:keepLines/>
              <w:spacing w:after="0"/>
              <w:rPr>
                <w:del w:id="13136" w:author="balazs-153" w:date="2024-01-19T03:49:00Z"/>
                <w:rFonts w:ascii="Arial" w:hAnsi="Arial" w:cs="Arial"/>
                <w:sz w:val="18"/>
              </w:rPr>
            </w:pPr>
            <w:del w:id="13137" w:author="balazs-153" w:date="2024-01-19T03:49:00Z">
              <w:r w:rsidRPr="00215206" w:rsidDel="00F61909">
                <w:rPr>
                  <w:rFonts w:ascii="Arial" w:hAnsi="Arial"/>
                  <w:sz w:val="18"/>
                </w:rPr>
                <w:delText>array(CorrelatedNotification)</w:delText>
              </w:r>
            </w:del>
          </w:p>
        </w:tc>
        <w:tc>
          <w:tcPr>
            <w:tcW w:w="2294" w:type="pct"/>
            <w:tcBorders>
              <w:top w:val="single" w:sz="4" w:space="0" w:color="auto"/>
              <w:left w:val="single" w:sz="6" w:space="0" w:color="000000"/>
              <w:bottom w:val="single" w:sz="4" w:space="0" w:color="auto"/>
              <w:right w:val="single" w:sz="6" w:space="0" w:color="000000"/>
            </w:tcBorders>
          </w:tcPr>
          <w:p w14:paraId="3472B2BF" w14:textId="1525C9EB" w:rsidR="00215206" w:rsidRPr="00215206" w:rsidDel="00F61909" w:rsidRDefault="00215206" w:rsidP="00215206">
            <w:pPr>
              <w:keepNext/>
              <w:keepLines/>
              <w:spacing w:after="0"/>
              <w:rPr>
                <w:del w:id="13138" w:author="balazs-153" w:date="2024-01-19T03:49:00Z"/>
                <w:rFonts w:ascii="Arial" w:hAnsi="Arial" w:cs="Arial"/>
                <w:sz w:val="18"/>
                <w:lang w:eastAsia="zh-CN"/>
              </w:rPr>
            </w:pPr>
            <w:del w:id="13139" w:author="balazs-153" w:date="2024-01-19T03:49:00Z">
              <w:r w:rsidRPr="00215206" w:rsidDel="00F61909">
                <w:rPr>
                  <w:rFonts w:ascii="Arial" w:hAnsi="Arial" w:cs="Arial"/>
                  <w:sz w:val="18"/>
                  <w:lang w:eastAsia="zh-CN"/>
                </w:rPr>
                <w:delText xml:space="preserve">Set of all notifications to which this notification is considered to be correlated </w:delText>
              </w:r>
              <w:r w:rsidRPr="00215206" w:rsidDel="00F61909">
                <w:rPr>
                  <w:rFonts w:ascii="Arial" w:hAnsi="Arial"/>
                  <w:sz w:val="18"/>
                </w:rPr>
                <w:delText xml:space="preserve">as 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2F40101F" w14:textId="1091DBCC" w:rsidR="00215206" w:rsidRPr="00215206" w:rsidDel="00F61909" w:rsidRDefault="00215206" w:rsidP="00215206">
            <w:pPr>
              <w:keepNext/>
              <w:keepLines/>
              <w:spacing w:after="0"/>
              <w:jc w:val="center"/>
              <w:rPr>
                <w:del w:id="13140" w:author="balazs-153" w:date="2024-01-19T03:49:00Z"/>
                <w:rFonts w:ascii="Arial" w:hAnsi="Arial"/>
                <w:sz w:val="18"/>
                <w:lang w:eastAsia="zh-CN"/>
              </w:rPr>
            </w:pPr>
            <w:del w:id="13141" w:author="balazs-153" w:date="2024-01-19T03:49:00Z">
              <w:r w:rsidRPr="00215206" w:rsidDel="00F61909">
                <w:rPr>
                  <w:rFonts w:ascii="Arial" w:hAnsi="Arial"/>
                  <w:sz w:val="18"/>
                  <w:lang w:eastAsia="zh-CN"/>
                </w:rPr>
                <w:delText>O</w:delText>
              </w:r>
            </w:del>
          </w:p>
        </w:tc>
      </w:tr>
      <w:tr w:rsidR="00215206" w:rsidRPr="00215206" w:rsidDel="00F61909" w14:paraId="512C3186" w14:textId="5461768C" w:rsidTr="006337D3">
        <w:trPr>
          <w:jc w:val="center"/>
          <w:del w:id="13142"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5B548D4B" w14:textId="69C09AF8" w:rsidR="00215206" w:rsidRPr="00215206" w:rsidDel="00F61909" w:rsidRDefault="00215206" w:rsidP="00215206">
            <w:pPr>
              <w:keepNext/>
              <w:keepLines/>
              <w:spacing w:after="0"/>
              <w:rPr>
                <w:del w:id="13143" w:author="balazs-153" w:date="2024-01-19T03:49:00Z"/>
                <w:rFonts w:ascii="Arial" w:hAnsi="Arial"/>
                <w:sz w:val="18"/>
              </w:rPr>
            </w:pPr>
            <w:del w:id="13144" w:author="balazs-153" w:date="2024-01-19T03:49:00Z">
              <w:r w:rsidRPr="00215206" w:rsidDel="00F61909">
                <w:rPr>
                  <w:rFonts w:ascii="Arial" w:hAnsi="Arial"/>
                  <w:sz w:val="18"/>
                </w:rPr>
                <w:delText>additionalText</w:delText>
              </w:r>
            </w:del>
          </w:p>
        </w:tc>
        <w:tc>
          <w:tcPr>
            <w:tcW w:w="1306" w:type="pct"/>
            <w:tcBorders>
              <w:top w:val="single" w:sz="4" w:space="0" w:color="auto"/>
              <w:left w:val="single" w:sz="6" w:space="0" w:color="000000"/>
              <w:bottom w:val="single" w:sz="4" w:space="0" w:color="auto"/>
              <w:right w:val="single" w:sz="6" w:space="0" w:color="000000"/>
            </w:tcBorders>
          </w:tcPr>
          <w:p w14:paraId="55BD5807" w14:textId="0CC934AF" w:rsidR="00215206" w:rsidRPr="00215206" w:rsidDel="00F61909" w:rsidRDefault="00215206" w:rsidP="00215206">
            <w:pPr>
              <w:keepNext/>
              <w:keepLines/>
              <w:spacing w:after="0"/>
              <w:rPr>
                <w:del w:id="13145" w:author="balazs-153" w:date="2024-01-19T03:49:00Z"/>
                <w:rFonts w:ascii="Arial" w:hAnsi="Arial" w:cs="Arial"/>
                <w:sz w:val="18"/>
              </w:rPr>
            </w:pPr>
            <w:del w:id="13146" w:author="balazs-153" w:date="2024-01-19T03:49:00Z">
              <w:r w:rsidRPr="00215206" w:rsidDel="00F61909">
                <w:rPr>
                  <w:rFonts w:ascii="Arial" w:hAnsi="Arial"/>
                  <w:sz w:val="18"/>
                </w:rPr>
                <w:delText>string</w:delText>
              </w:r>
            </w:del>
          </w:p>
        </w:tc>
        <w:tc>
          <w:tcPr>
            <w:tcW w:w="2294" w:type="pct"/>
            <w:tcBorders>
              <w:top w:val="single" w:sz="4" w:space="0" w:color="auto"/>
              <w:left w:val="single" w:sz="6" w:space="0" w:color="000000"/>
              <w:bottom w:val="single" w:sz="4" w:space="0" w:color="auto"/>
              <w:right w:val="single" w:sz="6" w:space="0" w:color="000000"/>
            </w:tcBorders>
          </w:tcPr>
          <w:p w14:paraId="5BE6DFF4" w14:textId="1DBCF480" w:rsidR="00215206" w:rsidRPr="00215206" w:rsidDel="00F61909" w:rsidRDefault="00215206" w:rsidP="00215206">
            <w:pPr>
              <w:keepNext/>
              <w:keepLines/>
              <w:spacing w:after="0"/>
              <w:rPr>
                <w:del w:id="13147" w:author="balazs-153" w:date="2024-01-19T03:49:00Z"/>
                <w:rFonts w:ascii="Arial" w:hAnsi="Arial" w:cs="Arial"/>
                <w:sz w:val="18"/>
                <w:lang w:eastAsia="zh-CN"/>
              </w:rPr>
            </w:pPr>
            <w:del w:id="13148" w:author="balazs-153" w:date="2024-01-19T03:49:00Z">
              <w:r w:rsidRPr="00215206" w:rsidDel="00F61909">
                <w:rPr>
                  <w:rFonts w:ascii="Arial" w:hAnsi="Arial"/>
                  <w:sz w:val="18"/>
                  <w:lang w:eastAsia="de-DE"/>
                </w:rPr>
                <w:delText xml:space="preserve">Allows a free form text description to be reported </w:delText>
              </w:r>
              <w:r w:rsidRPr="00215206" w:rsidDel="00F61909">
                <w:rPr>
                  <w:rFonts w:ascii="Arial" w:hAnsi="Arial"/>
                  <w:sz w:val="18"/>
                </w:rPr>
                <w:delText xml:space="preserve">as 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432A848F" w14:textId="1AC00A8D" w:rsidR="00215206" w:rsidRPr="00215206" w:rsidDel="00F61909" w:rsidRDefault="00215206" w:rsidP="00215206">
            <w:pPr>
              <w:keepNext/>
              <w:keepLines/>
              <w:spacing w:after="0"/>
              <w:jc w:val="center"/>
              <w:rPr>
                <w:del w:id="13149" w:author="balazs-153" w:date="2024-01-19T03:49:00Z"/>
                <w:rFonts w:ascii="Arial" w:hAnsi="Arial"/>
                <w:sz w:val="18"/>
                <w:lang w:eastAsia="zh-CN"/>
              </w:rPr>
            </w:pPr>
            <w:del w:id="13150" w:author="balazs-153" w:date="2024-01-19T03:49:00Z">
              <w:r w:rsidRPr="00215206" w:rsidDel="00F61909">
                <w:rPr>
                  <w:rFonts w:ascii="Arial" w:hAnsi="Arial"/>
                  <w:sz w:val="18"/>
                  <w:lang w:eastAsia="zh-CN"/>
                </w:rPr>
                <w:delText>O</w:delText>
              </w:r>
            </w:del>
          </w:p>
        </w:tc>
      </w:tr>
      <w:tr w:rsidR="00215206" w:rsidRPr="00215206" w:rsidDel="00F61909" w14:paraId="2DC9D8FB" w14:textId="40A55089" w:rsidTr="006337D3">
        <w:trPr>
          <w:jc w:val="center"/>
          <w:del w:id="13151"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2774B7C6" w14:textId="3CFD12A3" w:rsidR="00215206" w:rsidRPr="00215206" w:rsidDel="00F61909" w:rsidRDefault="00215206" w:rsidP="00215206">
            <w:pPr>
              <w:keepNext/>
              <w:keepLines/>
              <w:spacing w:after="0"/>
              <w:rPr>
                <w:del w:id="13152" w:author="balazs-153" w:date="2024-01-19T03:49:00Z"/>
                <w:rFonts w:ascii="Arial" w:hAnsi="Arial"/>
                <w:sz w:val="18"/>
              </w:rPr>
            </w:pPr>
            <w:del w:id="13153" w:author="balazs-153" w:date="2024-01-19T03:49:00Z">
              <w:r w:rsidRPr="00215206" w:rsidDel="00F61909">
                <w:rPr>
                  <w:rFonts w:ascii="Arial" w:hAnsi="Arial"/>
                  <w:sz w:val="18"/>
                </w:rPr>
                <w:delText>additionalInformation</w:delText>
              </w:r>
            </w:del>
          </w:p>
        </w:tc>
        <w:tc>
          <w:tcPr>
            <w:tcW w:w="1306" w:type="pct"/>
            <w:tcBorders>
              <w:top w:val="single" w:sz="4" w:space="0" w:color="auto"/>
              <w:left w:val="single" w:sz="6" w:space="0" w:color="000000"/>
              <w:bottom w:val="single" w:sz="4" w:space="0" w:color="auto"/>
              <w:right w:val="single" w:sz="6" w:space="0" w:color="000000"/>
            </w:tcBorders>
          </w:tcPr>
          <w:p w14:paraId="43BAF574" w14:textId="25468D19" w:rsidR="00215206" w:rsidRPr="00215206" w:rsidDel="00F61909" w:rsidRDefault="00215206" w:rsidP="00215206">
            <w:pPr>
              <w:keepNext/>
              <w:keepLines/>
              <w:spacing w:after="0"/>
              <w:rPr>
                <w:del w:id="13154" w:author="balazs-153" w:date="2024-01-19T03:49:00Z"/>
                <w:rFonts w:ascii="Arial" w:hAnsi="Arial" w:cs="Arial"/>
                <w:sz w:val="18"/>
              </w:rPr>
            </w:pPr>
            <w:del w:id="13155" w:author="balazs-153" w:date="2024-01-19T03:49:00Z">
              <w:r w:rsidRPr="00215206" w:rsidDel="00F61909">
                <w:rPr>
                  <w:rFonts w:ascii="Arial" w:hAnsi="Arial"/>
                  <w:sz w:val="18"/>
                </w:rPr>
                <w:delText>AttributeNameValuePairSet</w:delText>
              </w:r>
            </w:del>
          </w:p>
        </w:tc>
        <w:tc>
          <w:tcPr>
            <w:tcW w:w="2294" w:type="pct"/>
            <w:tcBorders>
              <w:top w:val="single" w:sz="4" w:space="0" w:color="auto"/>
              <w:left w:val="single" w:sz="6" w:space="0" w:color="000000"/>
              <w:bottom w:val="single" w:sz="4" w:space="0" w:color="auto"/>
              <w:right w:val="single" w:sz="6" w:space="0" w:color="000000"/>
            </w:tcBorders>
          </w:tcPr>
          <w:p w14:paraId="76674AC3" w14:textId="736EB8DE" w:rsidR="00215206" w:rsidRPr="00215206" w:rsidDel="00F61909" w:rsidRDefault="00215206" w:rsidP="00215206">
            <w:pPr>
              <w:keepNext/>
              <w:keepLines/>
              <w:spacing w:after="0"/>
              <w:rPr>
                <w:del w:id="13156" w:author="balazs-153" w:date="2024-01-19T03:49:00Z"/>
                <w:rFonts w:ascii="Arial" w:hAnsi="Arial" w:cs="Arial"/>
                <w:sz w:val="18"/>
                <w:lang w:eastAsia="zh-CN"/>
              </w:rPr>
            </w:pPr>
            <w:del w:id="13157" w:author="balazs-153" w:date="2024-01-19T03:49:00Z">
              <w:r w:rsidRPr="00215206" w:rsidDel="00F61909">
                <w:rPr>
                  <w:rFonts w:ascii="Arial" w:hAnsi="Arial" w:cs="Arial"/>
                  <w:sz w:val="18"/>
                  <w:lang w:eastAsia="zh-CN"/>
                </w:rPr>
                <w:delText xml:space="preserve">Allows the inclusion of a set of additional information in the event report </w:delText>
              </w:r>
              <w:r w:rsidRPr="00215206" w:rsidDel="00F61909">
                <w:rPr>
                  <w:rFonts w:ascii="Arial" w:hAnsi="Arial"/>
                  <w:sz w:val="18"/>
                </w:rPr>
                <w:delText xml:space="preserve">as 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73AC230F" w14:textId="7D4E51CE" w:rsidR="00215206" w:rsidRPr="00215206" w:rsidDel="00F61909" w:rsidRDefault="00215206" w:rsidP="00215206">
            <w:pPr>
              <w:keepNext/>
              <w:keepLines/>
              <w:spacing w:after="0"/>
              <w:jc w:val="center"/>
              <w:rPr>
                <w:del w:id="13158" w:author="balazs-153" w:date="2024-01-19T03:49:00Z"/>
                <w:rFonts w:ascii="Arial" w:hAnsi="Arial"/>
                <w:sz w:val="18"/>
                <w:lang w:eastAsia="zh-CN"/>
              </w:rPr>
            </w:pPr>
            <w:del w:id="13159" w:author="balazs-153" w:date="2024-01-19T03:49:00Z">
              <w:r w:rsidRPr="00215206" w:rsidDel="00F61909">
                <w:rPr>
                  <w:rFonts w:ascii="Arial" w:hAnsi="Arial"/>
                  <w:sz w:val="18"/>
                  <w:lang w:eastAsia="zh-CN"/>
                </w:rPr>
                <w:delText>O</w:delText>
              </w:r>
            </w:del>
          </w:p>
        </w:tc>
      </w:tr>
      <w:tr w:rsidR="00215206" w:rsidRPr="00215206" w:rsidDel="00F61909" w14:paraId="276B4A08" w14:textId="55BE99D2" w:rsidTr="006337D3">
        <w:trPr>
          <w:jc w:val="center"/>
          <w:del w:id="13160"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3395E9A1" w14:textId="66BA5409" w:rsidR="00215206" w:rsidRPr="00215206" w:rsidDel="00F61909" w:rsidRDefault="00215206" w:rsidP="00215206">
            <w:pPr>
              <w:keepNext/>
              <w:keepLines/>
              <w:spacing w:after="0"/>
              <w:rPr>
                <w:del w:id="13161" w:author="balazs-153" w:date="2024-01-19T03:49:00Z"/>
                <w:rFonts w:ascii="Arial" w:hAnsi="Arial"/>
                <w:sz w:val="18"/>
              </w:rPr>
            </w:pPr>
            <w:del w:id="13162" w:author="balazs-153" w:date="2024-01-19T03:49:00Z">
              <w:r w:rsidRPr="00215206" w:rsidDel="00F61909">
                <w:rPr>
                  <w:rFonts w:ascii="Arial" w:hAnsi="Arial"/>
                  <w:sz w:val="18"/>
                </w:rPr>
                <w:delText>rootCauseIndicator</w:delText>
              </w:r>
            </w:del>
          </w:p>
        </w:tc>
        <w:tc>
          <w:tcPr>
            <w:tcW w:w="1306" w:type="pct"/>
            <w:tcBorders>
              <w:top w:val="single" w:sz="4" w:space="0" w:color="auto"/>
              <w:left w:val="single" w:sz="6" w:space="0" w:color="000000"/>
              <w:bottom w:val="single" w:sz="4" w:space="0" w:color="auto"/>
              <w:right w:val="single" w:sz="6" w:space="0" w:color="000000"/>
            </w:tcBorders>
          </w:tcPr>
          <w:p w14:paraId="1930942A" w14:textId="701E3334" w:rsidR="00215206" w:rsidRPr="00215206" w:rsidDel="00F61909" w:rsidRDefault="00215206" w:rsidP="00215206">
            <w:pPr>
              <w:keepNext/>
              <w:keepLines/>
              <w:spacing w:after="0"/>
              <w:rPr>
                <w:del w:id="13163" w:author="balazs-153" w:date="2024-01-19T03:49:00Z"/>
                <w:rFonts w:ascii="Arial" w:hAnsi="Arial" w:cs="Arial"/>
                <w:sz w:val="18"/>
              </w:rPr>
            </w:pPr>
            <w:del w:id="13164" w:author="balazs-153" w:date="2024-01-19T03:49:00Z">
              <w:r w:rsidRPr="00215206" w:rsidDel="00F61909">
                <w:rPr>
                  <w:rFonts w:ascii="Arial" w:hAnsi="Arial"/>
                  <w:sz w:val="18"/>
                </w:rPr>
                <w:delText>boolean</w:delText>
              </w:r>
            </w:del>
          </w:p>
        </w:tc>
        <w:tc>
          <w:tcPr>
            <w:tcW w:w="2294" w:type="pct"/>
            <w:tcBorders>
              <w:top w:val="single" w:sz="4" w:space="0" w:color="auto"/>
              <w:left w:val="single" w:sz="6" w:space="0" w:color="000000"/>
              <w:bottom w:val="single" w:sz="4" w:space="0" w:color="auto"/>
              <w:right w:val="single" w:sz="6" w:space="0" w:color="000000"/>
            </w:tcBorders>
          </w:tcPr>
          <w:p w14:paraId="77B0DE74" w14:textId="22BDF966" w:rsidR="00215206" w:rsidRPr="00215206" w:rsidDel="00F61909" w:rsidRDefault="00215206" w:rsidP="00215206">
            <w:pPr>
              <w:keepNext/>
              <w:keepLines/>
              <w:spacing w:after="0"/>
              <w:rPr>
                <w:del w:id="13165" w:author="balazs-153" w:date="2024-01-19T03:49:00Z"/>
                <w:rFonts w:ascii="Arial" w:hAnsi="Arial" w:cs="Arial"/>
                <w:sz w:val="18"/>
                <w:lang w:eastAsia="zh-CN"/>
              </w:rPr>
            </w:pPr>
            <w:del w:id="13166" w:author="balazs-153" w:date="2024-01-19T03:49:00Z">
              <w:r w:rsidRPr="00215206" w:rsidDel="00F61909">
                <w:rPr>
                  <w:rFonts w:ascii="Arial" w:hAnsi="Arial"/>
                  <w:sz w:val="18"/>
                </w:rPr>
                <w:delText>Indicates if this event is the root cause of the events captured by the notifications whose identifiers are in the related correlatedNotifications attribute,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5753081E" w14:textId="6E127926" w:rsidR="00215206" w:rsidRPr="00215206" w:rsidDel="00F61909" w:rsidRDefault="00215206" w:rsidP="00215206">
            <w:pPr>
              <w:keepNext/>
              <w:keepLines/>
              <w:spacing w:after="0"/>
              <w:jc w:val="center"/>
              <w:rPr>
                <w:del w:id="13167" w:author="balazs-153" w:date="2024-01-19T03:49:00Z"/>
                <w:rFonts w:ascii="Arial" w:hAnsi="Arial"/>
                <w:sz w:val="18"/>
                <w:lang w:eastAsia="zh-CN"/>
              </w:rPr>
            </w:pPr>
            <w:del w:id="13168" w:author="balazs-153" w:date="2024-01-19T03:49:00Z">
              <w:r w:rsidRPr="00215206" w:rsidDel="00F61909">
                <w:rPr>
                  <w:rFonts w:ascii="Arial" w:hAnsi="Arial"/>
                  <w:sz w:val="18"/>
                  <w:lang w:eastAsia="zh-CN"/>
                </w:rPr>
                <w:delText>O</w:delText>
              </w:r>
            </w:del>
          </w:p>
        </w:tc>
      </w:tr>
      <w:tr w:rsidR="00215206" w:rsidRPr="00215206" w:rsidDel="00F61909" w14:paraId="2E301861" w14:textId="250B8C81" w:rsidTr="006337D3">
        <w:trPr>
          <w:jc w:val="center"/>
          <w:del w:id="13169"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5A03D44B" w14:textId="3DEA3A8F" w:rsidR="00215206" w:rsidRPr="00215206" w:rsidDel="00F61909" w:rsidRDefault="00215206" w:rsidP="00215206">
            <w:pPr>
              <w:keepNext/>
              <w:keepLines/>
              <w:spacing w:after="0"/>
              <w:rPr>
                <w:del w:id="13170" w:author="balazs-153" w:date="2024-01-19T03:49:00Z"/>
                <w:rFonts w:ascii="Arial" w:hAnsi="Arial"/>
                <w:sz w:val="18"/>
              </w:rPr>
            </w:pPr>
            <w:del w:id="13171" w:author="balazs-153" w:date="2024-01-19T03:49:00Z">
              <w:r w:rsidRPr="00215206" w:rsidDel="00F61909">
                <w:rPr>
                  <w:rFonts w:ascii="Arial" w:hAnsi="Arial"/>
                  <w:sz w:val="18"/>
                </w:rPr>
                <w:delText>serviceUser</w:delText>
              </w:r>
            </w:del>
          </w:p>
        </w:tc>
        <w:tc>
          <w:tcPr>
            <w:tcW w:w="1306" w:type="pct"/>
            <w:tcBorders>
              <w:top w:val="single" w:sz="4" w:space="0" w:color="auto"/>
              <w:left w:val="single" w:sz="6" w:space="0" w:color="000000"/>
              <w:bottom w:val="single" w:sz="4" w:space="0" w:color="auto"/>
              <w:right w:val="single" w:sz="6" w:space="0" w:color="000000"/>
            </w:tcBorders>
          </w:tcPr>
          <w:p w14:paraId="5FF434B5" w14:textId="5C24B497" w:rsidR="00215206" w:rsidRPr="00215206" w:rsidDel="00F61909" w:rsidRDefault="00215206" w:rsidP="00215206">
            <w:pPr>
              <w:keepNext/>
              <w:keepLines/>
              <w:spacing w:after="0"/>
              <w:rPr>
                <w:del w:id="13172" w:author="balazs-153" w:date="2024-01-19T03:49:00Z"/>
                <w:rFonts w:ascii="Arial" w:hAnsi="Arial"/>
                <w:sz w:val="18"/>
              </w:rPr>
            </w:pPr>
            <w:del w:id="13173" w:author="balazs-153" w:date="2024-01-19T03:49:00Z">
              <w:r w:rsidRPr="00215206" w:rsidDel="00F61909">
                <w:rPr>
                  <w:rFonts w:ascii="Arial" w:hAnsi="Arial"/>
                  <w:sz w:val="18"/>
                </w:rPr>
                <w:delText>string</w:delText>
              </w:r>
            </w:del>
          </w:p>
        </w:tc>
        <w:tc>
          <w:tcPr>
            <w:tcW w:w="2294" w:type="pct"/>
            <w:tcBorders>
              <w:top w:val="single" w:sz="4" w:space="0" w:color="auto"/>
              <w:left w:val="single" w:sz="6" w:space="0" w:color="000000"/>
              <w:bottom w:val="single" w:sz="4" w:space="0" w:color="auto"/>
              <w:right w:val="single" w:sz="6" w:space="0" w:color="000000"/>
            </w:tcBorders>
          </w:tcPr>
          <w:p w14:paraId="3697006F" w14:textId="113842BA" w:rsidR="00215206" w:rsidRPr="00215206" w:rsidDel="00F61909" w:rsidRDefault="00215206" w:rsidP="00215206">
            <w:pPr>
              <w:keepNext/>
              <w:keepLines/>
              <w:spacing w:after="0"/>
              <w:rPr>
                <w:del w:id="13174" w:author="balazs-153" w:date="2024-01-19T03:49:00Z"/>
                <w:rFonts w:ascii="Arial" w:hAnsi="Arial"/>
                <w:sz w:val="18"/>
              </w:rPr>
            </w:pPr>
            <w:del w:id="13175" w:author="balazs-153" w:date="2024-01-19T03:49:00Z">
              <w:r w:rsidRPr="00215206" w:rsidDel="00F61909">
                <w:rPr>
                  <w:rFonts w:ascii="Arial" w:hAnsi="Arial"/>
                  <w:sz w:val="18"/>
                </w:rPr>
                <w:delText>Identifies the service-user whose request for service provided by the serviceProvider led to the generation of the security alarm,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59F885C1" w14:textId="4BD427E6" w:rsidR="00215206" w:rsidRPr="00215206" w:rsidDel="00F61909" w:rsidRDefault="00215206" w:rsidP="00215206">
            <w:pPr>
              <w:keepNext/>
              <w:keepLines/>
              <w:spacing w:after="0"/>
              <w:jc w:val="center"/>
              <w:rPr>
                <w:del w:id="13176" w:author="balazs-153" w:date="2024-01-19T03:49:00Z"/>
                <w:rFonts w:ascii="Arial" w:hAnsi="Arial"/>
                <w:sz w:val="18"/>
                <w:lang w:eastAsia="zh-CN"/>
              </w:rPr>
            </w:pPr>
            <w:del w:id="13177" w:author="balazs-153" w:date="2024-01-19T03:49:00Z">
              <w:r w:rsidRPr="00215206" w:rsidDel="00F61909">
                <w:rPr>
                  <w:rFonts w:ascii="Arial" w:hAnsi="Arial"/>
                  <w:sz w:val="18"/>
                  <w:lang w:eastAsia="zh-CN"/>
                </w:rPr>
                <w:delText>M</w:delText>
              </w:r>
            </w:del>
          </w:p>
        </w:tc>
      </w:tr>
      <w:tr w:rsidR="00215206" w:rsidRPr="00215206" w:rsidDel="00F61909" w14:paraId="5E2B5C1E" w14:textId="7E8DEF6C" w:rsidTr="006337D3">
        <w:trPr>
          <w:jc w:val="center"/>
          <w:del w:id="13178"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0623FDDC" w14:textId="4C2DB7AB" w:rsidR="00215206" w:rsidRPr="00215206" w:rsidDel="00F61909" w:rsidRDefault="00215206" w:rsidP="00215206">
            <w:pPr>
              <w:keepNext/>
              <w:keepLines/>
              <w:spacing w:after="0"/>
              <w:rPr>
                <w:del w:id="13179" w:author="balazs-153" w:date="2024-01-19T03:49:00Z"/>
                <w:rFonts w:ascii="Arial" w:hAnsi="Arial"/>
                <w:sz w:val="18"/>
              </w:rPr>
            </w:pPr>
            <w:del w:id="13180" w:author="balazs-153" w:date="2024-01-19T03:49:00Z">
              <w:r w:rsidRPr="00215206" w:rsidDel="00F61909">
                <w:rPr>
                  <w:rFonts w:ascii="Arial" w:hAnsi="Arial"/>
                  <w:sz w:val="18"/>
                </w:rPr>
                <w:delText>serviceProvider</w:delText>
              </w:r>
            </w:del>
          </w:p>
        </w:tc>
        <w:tc>
          <w:tcPr>
            <w:tcW w:w="1306" w:type="pct"/>
            <w:tcBorders>
              <w:top w:val="single" w:sz="4" w:space="0" w:color="auto"/>
              <w:left w:val="single" w:sz="6" w:space="0" w:color="000000"/>
              <w:bottom w:val="single" w:sz="4" w:space="0" w:color="auto"/>
              <w:right w:val="single" w:sz="6" w:space="0" w:color="000000"/>
            </w:tcBorders>
          </w:tcPr>
          <w:p w14:paraId="2DCE9260" w14:textId="45F6607D" w:rsidR="00215206" w:rsidRPr="00215206" w:rsidDel="00F61909" w:rsidRDefault="00215206" w:rsidP="00215206">
            <w:pPr>
              <w:keepNext/>
              <w:keepLines/>
              <w:spacing w:after="0"/>
              <w:rPr>
                <w:del w:id="13181" w:author="balazs-153" w:date="2024-01-19T03:49:00Z"/>
                <w:rFonts w:ascii="Arial" w:hAnsi="Arial"/>
                <w:sz w:val="18"/>
              </w:rPr>
            </w:pPr>
            <w:del w:id="13182" w:author="balazs-153" w:date="2024-01-19T03:49:00Z">
              <w:r w:rsidRPr="00215206" w:rsidDel="00F61909">
                <w:rPr>
                  <w:rFonts w:ascii="Arial" w:hAnsi="Arial"/>
                  <w:sz w:val="18"/>
                </w:rPr>
                <w:delText>string</w:delText>
              </w:r>
            </w:del>
          </w:p>
        </w:tc>
        <w:tc>
          <w:tcPr>
            <w:tcW w:w="2294" w:type="pct"/>
            <w:tcBorders>
              <w:top w:val="single" w:sz="4" w:space="0" w:color="auto"/>
              <w:left w:val="single" w:sz="6" w:space="0" w:color="000000"/>
              <w:bottom w:val="single" w:sz="4" w:space="0" w:color="auto"/>
              <w:right w:val="single" w:sz="6" w:space="0" w:color="000000"/>
            </w:tcBorders>
          </w:tcPr>
          <w:p w14:paraId="68D24237" w14:textId="5545C434" w:rsidR="00215206" w:rsidRPr="00215206" w:rsidDel="00F61909" w:rsidRDefault="00215206" w:rsidP="00215206">
            <w:pPr>
              <w:keepNext/>
              <w:keepLines/>
              <w:spacing w:after="0"/>
              <w:rPr>
                <w:del w:id="13183" w:author="balazs-153" w:date="2024-01-19T03:49:00Z"/>
                <w:rFonts w:ascii="Arial" w:hAnsi="Arial"/>
                <w:sz w:val="18"/>
              </w:rPr>
            </w:pPr>
            <w:del w:id="13184" w:author="balazs-153" w:date="2024-01-19T03:49:00Z">
              <w:r w:rsidRPr="00215206" w:rsidDel="00F61909">
                <w:rPr>
                  <w:rFonts w:ascii="Arial" w:hAnsi="Arial"/>
                  <w:sz w:val="18"/>
                </w:rPr>
                <w:delText>Identifies the service-provider whose service is requested by the serviceUser and the service request provokes the generation of the security alarm,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654333E9" w14:textId="36E80829" w:rsidR="00215206" w:rsidRPr="00215206" w:rsidDel="00F61909" w:rsidRDefault="00215206" w:rsidP="00215206">
            <w:pPr>
              <w:keepNext/>
              <w:keepLines/>
              <w:spacing w:after="0"/>
              <w:jc w:val="center"/>
              <w:rPr>
                <w:del w:id="13185" w:author="balazs-153" w:date="2024-01-19T03:49:00Z"/>
                <w:rFonts w:ascii="Arial" w:hAnsi="Arial"/>
                <w:sz w:val="18"/>
                <w:lang w:eastAsia="zh-CN"/>
              </w:rPr>
            </w:pPr>
            <w:del w:id="13186" w:author="balazs-153" w:date="2024-01-19T03:49:00Z">
              <w:r w:rsidRPr="00215206" w:rsidDel="00F61909">
                <w:rPr>
                  <w:rFonts w:ascii="Arial" w:hAnsi="Arial"/>
                  <w:sz w:val="18"/>
                  <w:lang w:eastAsia="zh-CN"/>
                </w:rPr>
                <w:delText>M</w:delText>
              </w:r>
            </w:del>
          </w:p>
        </w:tc>
      </w:tr>
      <w:tr w:rsidR="00215206" w:rsidRPr="00215206" w:rsidDel="00F61909" w14:paraId="69D5EC07" w14:textId="2686D247" w:rsidTr="006337D3">
        <w:trPr>
          <w:jc w:val="center"/>
          <w:del w:id="13187"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4079C902" w14:textId="40C37DF3" w:rsidR="00215206" w:rsidRPr="00215206" w:rsidDel="00F61909" w:rsidRDefault="00215206" w:rsidP="00215206">
            <w:pPr>
              <w:keepNext/>
              <w:keepLines/>
              <w:spacing w:after="0"/>
              <w:rPr>
                <w:del w:id="13188" w:author="balazs-153" w:date="2024-01-19T03:49:00Z"/>
                <w:rFonts w:ascii="Arial" w:hAnsi="Arial"/>
                <w:sz w:val="18"/>
              </w:rPr>
            </w:pPr>
            <w:del w:id="13189" w:author="balazs-153" w:date="2024-01-19T03:49:00Z">
              <w:r w:rsidRPr="00215206" w:rsidDel="00F61909">
                <w:rPr>
                  <w:rFonts w:ascii="Arial" w:hAnsi="Arial"/>
                  <w:sz w:val="18"/>
                </w:rPr>
                <w:delText>securityAlarmDetector</w:delText>
              </w:r>
            </w:del>
          </w:p>
        </w:tc>
        <w:tc>
          <w:tcPr>
            <w:tcW w:w="1306" w:type="pct"/>
            <w:tcBorders>
              <w:top w:val="single" w:sz="4" w:space="0" w:color="auto"/>
              <w:left w:val="single" w:sz="6" w:space="0" w:color="000000"/>
              <w:bottom w:val="single" w:sz="4" w:space="0" w:color="auto"/>
              <w:right w:val="single" w:sz="6" w:space="0" w:color="000000"/>
            </w:tcBorders>
          </w:tcPr>
          <w:p w14:paraId="1B2130F7" w14:textId="3CF1BCC4" w:rsidR="00215206" w:rsidRPr="00215206" w:rsidDel="00F61909" w:rsidRDefault="00215206" w:rsidP="00215206">
            <w:pPr>
              <w:keepNext/>
              <w:keepLines/>
              <w:spacing w:after="0"/>
              <w:rPr>
                <w:del w:id="13190" w:author="balazs-153" w:date="2024-01-19T03:49:00Z"/>
                <w:rFonts w:ascii="Arial" w:hAnsi="Arial"/>
                <w:sz w:val="18"/>
              </w:rPr>
            </w:pPr>
            <w:del w:id="13191" w:author="balazs-153" w:date="2024-01-19T03:49:00Z">
              <w:r w:rsidRPr="00215206" w:rsidDel="00F61909">
                <w:rPr>
                  <w:rFonts w:ascii="Arial" w:hAnsi="Arial"/>
                  <w:sz w:val="18"/>
                </w:rPr>
                <w:delText>string</w:delText>
              </w:r>
            </w:del>
          </w:p>
        </w:tc>
        <w:tc>
          <w:tcPr>
            <w:tcW w:w="2294" w:type="pct"/>
            <w:tcBorders>
              <w:top w:val="single" w:sz="4" w:space="0" w:color="auto"/>
              <w:left w:val="single" w:sz="6" w:space="0" w:color="000000"/>
              <w:bottom w:val="single" w:sz="4" w:space="0" w:color="auto"/>
              <w:right w:val="single" w:sz="6" w:space="0" w:color="000000"/>
            </w:tcBorders>
          </w:tcPr>
          <w:p w14:paraId="63602209" w14:textId="3B952184" w:rsidR="00215206" w:rsidRPr="00215206" w:rsidDel="00F61909" w:rsidRDefault="00215206" w:rsidP="00215206">
            <w:pPr>
              <w:keepNext/>
              <w:keepLines/>
              <w:spacing w:after="0"/>
              <w:rPr>
                <w:del w:id="13192" w:author="balazs-153" w:date="2024-01-19T03:49:00Z"/>
                <w:rFonts w:ascii="Arial" w:hAnsi="Arial"/>
                <w:sz w:val="18"/>
              </w:rPr>
            </w:pPr>
            <w:del w:id="13193" w:author="balazs-153" w:date="2024-01-19T03:49:00Z">
              <w:r w:rsidRPr="00215206" w:rsidDel="00F61909">
                <w:rPr>
                  <w:rFonts w:ascii="Arial" w:hAnsi="Arial"/>
                  <w:sz w:val="18"/>
                </w:rPr>
                <w:delText>Identity of the detector of the security alarm,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7A0696D9" w14:textId="4E798241" w:rsidR="00215206" w:rsidRPr="00215206" w:rsidDel="00F61909" w:rsidRDefault="00215206" w:rsidP="00215206">
            <w:pPr>
              <w:keepNext/>
              <w:keepLines/>
              <w:spacing w:after="0"/>
              <w:jc w:val="center"/>
              <w:rPr>
                <w:del w:id="13194" w:author="balazs-153" w:date="2024-01-19T03:49:00Z"/>
                <w:rFonts w:ascii="Arial" w:hAnsi="Arial"/>
                <w:sz w:val="18"/>
                <w:lang w:eastAsia="zh-CN"/>
              </w:rPr>
            </w:pPr>
            <w:del w:id="13195" w:author="balazs-153" w:date="2024-01-19T03:49:00Z">
              <w:r w:rsidRPr="00215206" w:rsidDel="00F61909">
                <w:rPr>
                  <w:rFonts w:ascii="Arial" w:hAnsi="Arial"/>
                  <w:sz w:val="18"/>
                  <w:lang w:eastAsia="zh-CN"/>
                </w:rPr>
                <w:delText>M</w:delText>
              </w:r>
            </w:del>
          </w:p>
        </w:tc>
      </w:tr>
      <w:tr w:rsidR="00215206" w:rsidRPr="00215206" w:rsidDel="00F61909" w14:paraId="09332410" w14:textId="7D98B39A" w:rsidTr="006337D3">
        <w:trPr>
          <w:jc w:val="center"/>
          <w:del w:id="13196" w:author="balazs-153" w:date="2024-01-19T03:49:00Z"/>
        </w:trPr>
        <w:tc>
          <w:tcPr>
            <w:tcW w:w="1194" w:type="pct"/>
            <w:tcBorders>
              <w:top w:val="single" w:sz="4" w:space="0" w:color="auto"/>
              <w:left w:val="single" w:sz="4" w:space="0" w:color="auto"/>
              <w:bottom w:val="single" w:sz="4" w:space="0" w:color="auto"/>
              <w:right w:val="single" w:sz="6" w:space="0" w:color="000000"/>
            </w:tcBorders>
          </w:tcPr>
          <w:p w14:paraId="4ECCC9A5" w14:textId="64E431BF" w:rsidR="00215206" w:rsidRPr="00215206" w:rsidDel="00F61909" w:rsidRDefault="00215206" w:rsidP="00215206">
            <w:pPr>
              <w:keepNext/>
              <w:keepLines/>
              <w:spacing w:after="0"/>
              <w:rPr>
                <w:del w:id="13197" w:author="balazs-153" w:date="2024-01-19T03:49:00Z"/>
                <w:rFonts w:ascii="Arial" w:hAnsi="Arial"/>
                <w:sz w:val="18"/>
                <w:lang w:eastAsia="zh-CN"/>
              </w:rPr>
            </w:pPr>
            <w:del w:id="13198" w:author="balazs-153" w:date="2024-01-19T03:49:00Z">
              <w:r w:rsidRPr="00215206" w:rsidDel="00F61909">
                <w:rPr>
                  <w:rFonts w:ascii="Arial" w:hAnsi="Arial"/>
                  <w:sz w:val="18"/>
                </w:rPr>
                <w:delText>changedAlarmAttributes</w:delText>
              </w:r>
            </w:del>
          </w:p>
        </w:tc>
        <w:tc>
          <w:tcPr>
            <w:tcW w:w="1306" w:type="pct"/>
            <w:tcBorders>
              <w:top w:val="single" w:sz="4" w:space="0" w:color="auto"/>
              <w:left w:val="single" w:sz="6" w:space="0" w:color="000000"/>
              <w:bottom w:val="single" w:sz="4" w:space="0" w:color="auto"/>
              <w:right w:val="single" w:sz="6" w:space="0" w:color="000000"/>
            </w:tcBorders>
          </w:tcPr>
          <w:p w14:paraId="21609782" w14:textId="64143B75" w:rsidR="00215206" w:rsidRPr="00215206" w:rsidDel="00F61909" w:rsidRDefault="00215206" w:rsidP="00215206">
            <w:pPr>
              <w:keepNext/>
              <w:keepLines/>
              <w:spacing w:after="0"/>
              <w:rPr>
                <w:del w:id="13199" w:author="balazs-153" w:date="2024-01-19T03:49:00Z"/>
                <w:rFonts w:ascii="Arial" w:hAnsi="Arial" w:cs="Arial"/>
                <w:sz w:val="18"/>
              </w:rPr>
            </w:pPr>
            <w:del w:id="13200" w:author="balazs-153" w:date="2024-01-19T03:49:00Z">
              <w:r w:rsidRPr="00215206" w:rsidDel="00F61909">
                <w:rPr>
                  <w:rFonts w:ascii="Arial" w:hAnsi="Arial"/>
                  <w:sz w:val="18"/>
                  <w:lang w:eastAsia="zh-CN"/>
                </w:rPr>
                <w:delText>AttributeNameValuePairSet</w:delText>
              </w:r>
            </w:del>
          </w:p>
        </w:tc>
        <w:tc>
          <w:tcPr>
            <w:tcW w:w="2294" w:type="pct"/>
            <w:tcBorders>
              <w:top w:val="single" w:sz="4" w:space="0" w:color="auto"/>
              <w:left w:val="single" w:sz="6" w:space="0" w:color="000000"/>
              <w:bottom w:val="single" w:sz="4" w:space="0" w:color="auto"/>
              <w:right w:val="single" w:sz="6" w:space="0" w:color="000000"/>
            </w:tcBorders>
          </w:tcPr>
          <w:p w14:paraId="11A12488" w14:textId="52E03E27" w:rsidR="00215206" w:rsidRPr="00215206" w:rsidDel="00F61909" w:rsidRDefault="00215206" w:rsidP="00215206">
            <w:pPr>
              <w:keepNext/>
              <w:keepLines/>
              <w:spacing w:after="0"/>
              <w:rPr>
                <w:del w:id="13201" w:author="balazs-153" w:date="2024-01-19T03:49:00Z"/>
                <w:rFonts w:ascii="Arial" w:hAnsi="Arial" w:cs="Arial"/>
                <w:sz w:val="18"/>
                <w:lang w:eastAsia="zh-CN"/>
              </w:rPr>
            </w:pPr>
            <w:del w:id="13202" w:author="balazs-153" w:date="2024-01-19T03:49:00Z">
              <w:r w:rsidRPr="00215206" w:rsidDel="00F61909">
                <w:rPr>
                  <w:rFonts w:ascii="Arial" w:hAnsi="Arial" w:cs="Arial"/>
                  <w:sz w:val="18"/>
                  <w:lang w:eastAsia="zh-CN"/>
                </w:rPr>
                <w:delText xml:space="preserve">Indicating </w:delText>
              </w:r>
              <w:r w:rsidRPr="00215206" w:rsidDel="00F61909">
                <w:rPr>
                  <w:rFonts w:ascii="Arial" w:hAnsi="Arial"/>
                  <w:sz w:val="18"/>
                  <w:lang w:eastAsia="zh-CN"/>
                </w:rPr>
                <w:delText>the alarm attributes that have changed</w:delText>
              </w:r>
            </w:del>
          </w:p>
        </w:tc>
        <w:tc>
          <w:tcPr>
            <w:tcW w:w="206" w:type="pct"/>
            <w:tcBorders>
              <w:top w:val="single" w:sz="4" w:space="0" w:color="auto"/>
              <w:left w:val="single" w:sz="6" w:space="0" w:color="000000"/>
              <w:bottom w:val="single" w:sz="4" w:space="0" w:color="auto"/>
              <w:right w:val="single" w:sz="6" w:space="0" w:color="000000"/>
            </w:tcBorders>
          </w:tcPr>
          <w:p w14:paraId="6E0321C3" w14:textId="1AD5227C" w:rsidR="00215206" w:rsidRPr="00215206" w:rsidDel="00F61909" w:rsidRDefault="00215206" w:rsidP="00215206">
            <w:pPr>
              <w:keepNext/>
              <w:keepLines/>
              <w:spacing w:after="0"/>
              <w:jc w:val="center"/>
              <w:rPr>
                <w:del w:id="13203" w:author="balazs-153" w:date="2024-01-19T03:49:00Z"/>
                <w:rFonts w:ascii="Arial" w:hAnsi="Arial"/>
                <w:sz w:val="18"/>
                <w:lang w:eastAsia="zh-CN"/>
              </w:rPr>
            </w:pPr>
            <w:del w:id="13204" w:author="balazs-153" w:date="2024-01-19T03:49:00Z">
              <w:r w:rsidRPr="00215206" w:rsidDel="00F61909">
                <w:rPr>
                  <w:rFonts w:ascii="Arial" w:hAnsi="Arial"/>
                  <w:sz w:val="18"/>
                  <w:lang w:eastAsia="zh-CN"/>
                </w:rPr>
                <w:delText>O</w:delText>
              </w:r>
            </w:del>
          </w:p>
        </w:tc>
      </w:tr>
    </w:tbl>
    <w:p w14:paraId="09FB34C9" w14:textId="662F22DD" w:rsidR="00215206" w:rsidRPr="00215206" w:rsidDel="00F61909" w:rsidRDefault="00215206" w:rsidP="00215206">
      <w:pPr>
        <w:rPr>
          <w:del w:id="13205" w:author="balazs-153" w:date="2024-01-19T03:49:00Z"/>
        </w:rPr>
      </w:pPr>
    </w:p>
    <w:p w14:paraId="0524B4A0" w14:textId="7EEBDF59" w:rsidR="00215206" w:rsidRPr="00215206" w:rsidDel="00F61909" w:rsidRDefault="00215206" w:rsidP="00215206">
      <w:pPr>
        <w:keepNext/>
        <w:keepLines/>
        <w:spacing w:before="120"/>
        <w:ind w:left="1985" w:hanging="1985"/>
        <w:outlineLvl w:val="5"/>
        <w:rPr>
          <w:del w:id="13206" w:author="balazs-153" w:date="2024-01-19T03:49:00Z"/>
          <w:rFonts w:ascii="Arial" w:hAnsi="Arial"/>
        </w:rPr>
      </w:pPr>
      <w:bookmarkStart w:id="13207" w:name="_Toc44001578"/>
      <w:bookmarkStart w:id="13208" w:name="_Toc51581179"/>
      <w:bookmarkStart w:id="13209" w:name="_Toc52356442"/>
      <w:bookmarkStart w:id="13210" w:name="_Toc55228012"/>
      <w:bookmarkStart w:id="13211" w:name="_Toc138323565"/>
      <w:bookmarkStart w:id="13212" w:name="_Toc155086008"/>
      <w:del w:id="13213" w:author="balazs-153" w:date="2024-01-19T03:49:00Z">
        <w:r w:rsidRPr="00215206" w:rsidDel="00F61909">
          <w:rPr>
            <w:rFonts w:ascii="Arial" w:hAnsi="Arial" w:cs="Arial"/>
            <w:szCs w:val="24"/>
            <w:lang w:eastAsia="zh-CN"/>
          </w:rPr>
          <w:delText>12.2.1.</w:delText>
        </w:r>
        <w:r w:rsidRPr="00215206" w:rsidDel="00F61909">
          <w:rPr>
            <w:rFonts w:ascii="Arial" w:hAnsi="Arial" w:cs="Arial" w:hint="eastAsia"/>
            <w:szCs w:val="24"/>
            <w:lang w:eastAsia="zh-CN"/>
          </w:rPr>
          <w:delText>4</w:delText>
        </w:r>
        <w:r w:rsidRPr="00215206" w:rsidDel="00F61909">
          <w:rPr>
            <w:rFonts w:ascii="Arial" w:hAnsi="Arial" w:cs="Arial"/>
            <w:szCs w:val="24"/>
            <w:lang w:eastAsia="zh-CN"/>
          </w:rPr>
          <w:delText>.1a</w:delText>
        </w:r>
        <w:r w:rsidRPr="00215206" w:rsidDel="00F61909">
          <w:rPr>
            <w:rFonts w:ascii="Arial" w:hAnsi="Arial" w:cs="Arial" w:hint="eastAsia"/>
            <w:szCs w:val="24"/>
            <w:lang w:eastAsia="zh-CN"/>
          </w:rPr>
          <w:delText>.</w:delText>
        </w:r>
        <w:r w:rsidRPr="00215206" w:rsidDel="00F61909">
          <w:rPr>
            <w:rFonts w:ascii="Arial" w:hAnsi="Arial" w:cs="Arial"/>
            <w:szCs w:val="24"/>
            <w:lang w:eastAsia="zh-CN"/>
          </w:rPr>
          <w:delText>18</w:delText>
        </w:r>
        <w:r w:rsidRPr="00215206" w:rsidDel="00F61909">
          <w:rPr>
            <w:rFonts w:ascii="Arial" w:hAnsi="Arial" w:cs="Arial"/>
            <w:szCs w:val="24"/>
            <w:lang w:eastAsia="zh-CN"/>
          </w:rPr>
          <w:tab/>
          <w:delText xml:space="preserve">Type </w:delText>
        </w:r>
        <w:r w:rsidRPr="00215206" w:rsidDel="00F61909">
          <w:rPr>
            <w:rFonts w:ascii="Arial" w:hAnsi="Arial"/>
          </w:rPr>
          <w:delText>NotifyCorrelatedNotificationChanged</w:delText>
        </w:r>
        <w:bookmarkEnd w:id="13207"/>
        <w:bookmarkEnd w:id="13208"/>
        <w:bookmarkEnd w:id="13209"/>
        <w:bookmarkEnd w:id="13210"/>
        <w:bookmarkEnd w:id="13211"/>
        <w:bookmarkEnd w:id="13212"/>
      </w:del>
    </w:p>
    <w:p w14:paraId="6C321B0A" w14:textId="5A367E69" w:rsidR="00215206" w:rsidRPr="00215206" w:rsidDel="00F61909" w:rsidRDefault="00215206" w:rsidP="00215206">
      <w:pPr>
        <w:keepNext/>
        <w:keepLines/>
        <w:spacing w:before="60"/>
        <w:jc w:val="center"/>
        <w:rPr>
          <w:del w:id="13214" w:author="balazs-153" w:date="2024-01-19T03:49:00Z"/>
          <w:rFonts w:ascii="Arial" w:hAnsi="Arial"/>
          <w:b/>
        </w:rPr>
      </w:pPr>
      <w:del w:id="13215" w:author="balazs-153" w:date="2024-01-19T03:49:00Z">
        <w:r w:rsidRPr="00215206" w:rsidDel="00F61909">
          <w:rPr>
            <w:rFonts w:ascii="Arial" w:hAnsi="Arial"/>
            <w:b/>
          </w:rPr>
          <w:delText>Table 12.2.1.4.1a.18-1: Definition of type NotifyCorrelatedNotificationChanged</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215206" w:rsidRPr="00215206" w:rsidDel="00F61909" w14:paraId="7FA446C8" w14:textId="38DF6B22" w:rsidTr="006337D3">
        <w:trPr>
          <w:jc w:val="center"/>
          <w:del w:id="13216" w:author="balazs-153" w:date="2024-01-19T03:49:00Z"/>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9444252" w14:textId="7A70BE8F" w:rsidR="00215206" w:rsidRPr="00215206" w:rsidDel="00F61909" w:rsidRDefault="00215206" w:rsidP="00215206">
            <w:pPr>
              <w:keepNext/>
              <w:keepLines/>
              <w:spacing w:after="0"/>
              <w:jc w:val="center"/>
              <w:rPr>
                <w:del w:id="13217" w:author="balazs-153" w:date="2024-01-19T03:49:00Z"/>
                <w:rFonts w:ascii="Arial" w:hAnsi="Arial"/>
                <w:b/>
                <w:sz w:val="18"/>
              </w:rPr>
            </w:pPr>
            <w:del w:id="13218"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AB12F03" w14:textId="357439BE" w:rsidR="00215206" w:rsidRPr="00215206" w:rsidDel="00F61909" w:rsidRDefault="00215206" w:rsidP="00215206">
            <w:pPr>
              <w:keepNext/>
              <w:keepLines/>
              <w:spacing w:after="0"/>
              <w:jc w:val="center"/>
              <w:rPr>
                <w:del w:id="13219" w:author="balazs-153" w:date="2024-01-19T03:49:00Z"/>
                <w:rFonts w:ascii="Arial" w:hAnsi="Arial"/>
                <w:b/>
                <w:sz w:val="18"/>
              </w:rPr>
            </w:pPr>
            <w:del w:id="13220" w:author="balazs-153" w:date="2024-01-19T03:49:00Z">
              <w:r w:rsidRPr="00215206" w:rsidDel="00F61909">
                <w:rPr>
                  <w:rFonts w:ascii="Arial" w:hAnsi="Arial"/>
                  <w:b/>
                  <w:sz w:val="18"/>
                  <w:lang w:eastAsia="zh-CN"/>
                </w:rPr>
                <w:delText>Data type</w:delText>
              </w:r>
            </w:del>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6A655D27" w14:textId="655141E2" w:rsidR="00215206" w:rsidRPr="00215206" w:rsidDel="00F61909" w:rsidRDefault="00215206" w:rsidP="00215206">
            <w:pPr>
              <w:keepNext/>
              <w:keepLines/>
              <w:spacing w:after="0"/>
              <w:jc w:val="center"/>
              <w:rPr>
                <w:del w:id="13221" w:author="balazs-153" w:date="2024-01-19T03:49:00Z"/>
                <w:rFonts w:ascii="Arial" w:hAnsi="Arial"/>
                <w:b/>
                <w:sz w:val="18"/>
              </w:rPr>
            </w:pPr>
            <w:del w:id="13222" w:author="balazs-153" w:date="2024-01-19T03:49:00Z">
              <w:r w:rsidRPr="00215206" w:rsidDel="00F61909">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DB3A3EB" w14:textId="74F6BDE2" w:rsidR="00215206" w:rsidRPr="00215206" w:rsidDel="00F61909" w:rsidRDefault="00215206" w:rsidP="00215206">
            <w:pPr>
              <w:keepNext/>
              <w:keepLines/>
              <w:spacing w:after="0"/>
              <w:jc w:val="center"/>
              <w:rPr>
                <w:del w:id="13223" w:author="balazs-153" w:date="2024-01-19T03:49:00Z"/>
                <w:rFonts w:ascii="Arial" w:hAnsi="Arial"/>
                <w:b/>
                <w:sz w:val="18"/>
              </w:rPr>
            </w:pPr>
            <w:del w:id="13224" w:author="balazs-153" w:date="2024-01-19T03:49:00Z">
              <w:r w:rsidRPr="00215206" w:rsidDel="00F61909">
                <w:rPr>
                  <w:rFonts w:ascii="Arial" w:hAnsi="Arial"/>
                  <w:b/>
                  <w:sz w:val="18"/>
                </w:rPr>
                <w:delText>S</w:delText>
              </w:r>
            </w:del>
          </w:p>
        </w:tc>
      </w:tr>
      <w:tr w:rsidR="00215206" w:rsidRPr="00215206" w:rsidDel="00F61909" w14:paraId="1BE3D00E" w14:textId="1CA6FF96" w:rsidTr="006337D3">
        <w:trPr>
          <w:jc w:val="center"/>
          <w:del w:id="13225" w:author="balazs-153" w:date="2024-01-19T03:49:00Z"/>
        </w:trPr>
        <w:tc>
          <w:tcPr>
            <w:tcW w:w="1109" w:type="pct"/>
            <w:tcBorders>
              <w:top w:val="single" w:sz="4" w:space="0" w:color="auto"/>
              <w:left w:val="single" w:sz="4" w:space="0" w:color="auto"/>
              <w:bottom w:val="single" w:sz="4" w:space="0" w:color="auto"/>
              <w:right w:val="single" w:sz="6" w:space="0" w:color="000000"/>
            </w:tcBorders>
          </w:tcPr>
          <w:p w14:paraId="5C3C73BF" w14:textId="0603B81A" w:rsidR="00215206" w:rsidRPr="00215206" w:rsidDel="00F61909" w:rsidRDefault="00215206" w:rsidP="00215206">
            <w:pPr>
              <w:keepNext/>
              <w:keepLines/>
              <w:spacing w:after="0"/>
              <w:rPr>
                <w:del w:id="13226" w:author="balazs-153" w:date="2024-01-19T03:49:00Z"/>
                <w:rFonts w:ascii="Arial" w:hAnsi="Arial" w:cs="Arial"/>
                <w:sz w:val="18"/>
              </w:rPr>
            </w:pPr>
            <w:del w:id="13227" w:author="balazs-153" w:date="2024-01-19T03:49:00Z">
              <w:r w:rsidRPr="00215206" w:rsidDel="00F61909">
                <w:rPr>
                  <w:rFonts w:ascii="Arial" w:hAnsi="Arial"/>
                  <w:sz w:val="18"/>
                  <w:lang w:eastAsia="zh-CN"/>
                </w:rPr>
                <w:delText>href</w:delText>
              </w:r>
            </w:del>
          </w:p>
        </w:tc>
        <w:tc>
          <w:tcPr>
            <w:tcW w:w="1246" w:type="pct"/>
            <w:tcBorders>
              <w:top w:val="single" w:sz="4" w:space="0" w:color="auto"/>
              <w:left w:val="single" w:sz="6" w:space="0" w:color="000000"/>
              <w:bottom w:val="single" w:sz="4" w:space="0" w:color="auto"/>
              <w:right w:val="single" w:sz="6" w:space="0" w:color="000000"/>
            </w:tcBorders>
          </w:tcPr>
          <w:p w14:paraId="1631416D" w14:textId="7DA8E68A" w:rsidR="00215206" w:rsidRPr="00215206" w:rsidDel="00F61909" w:rsidRDefault="00215206" w:rsidP="00215206">
            <w:pPr>
              <w:keepNext/>
              <w:keepLines/>
              <w:spacing w:after="0"/>
              <w:rPr>
                <w:del w:id="13228" w:author="balazs-153" w:date="2024-01-19T03:49:00Z"/>
                <w:rFonts w:ascii="Arial" w:hAnsi="Arial" w:cs="Arial"/>
                <w:sz w:val="18"/>
                <w:lang w:eastAsia="zh-CN"/>
              </w:rPr>
            </w:pPr>
            <w:del w:id="13229" w:author="balazs-153" w:date="2024-01-19T03:49:00Z">
              <w:r w:rsidRPr="00215206" w:rsidDel="00F61909">
                <w:rPr>
                  <w:rFonts w:ascii="Arial" w:hAnsi="Arial"/>
                  <w:sz w:val="18"/>
                  <w:lang w:eastAsia="zh-CN"/>
                </w:rPr>
                <w:delText>Uri</w:delText>
              </w:r>
            </w:del>
          </w:p>
        </w:tc>
        <w:tc>
          <w:tcPr>
            <w:tcW w:w="2439" w:type="pct"/>
            <w:tcBorders>
              <w:top w:val="single" w:sz="4" w:space="0" w:color="auto"/>
              <w:left w:val="single" w:sz="6" w:space="0" w:color="000000"/>
              <w:bottom w:val="single" w:sz="4" w:space="0" w:color="auto"/>
              <w:right w:val="single" w:sz="6" w:space="0" w:color="000000"/>
            </w:tcBorders>
          </w:tcPr>
          <w:p w14:paraId="7AA7C0AB" w14:textId="6D57CC9C" w:rsidR="00215206" w:rsidRPr="00215206" w:rsidDel="00F61909" w:rsidRDefault="00215206" w:rsidP="00215206">
            <w:pPr>
              <w:keepNext/>
              <w:keepLines/>
              <w:spacing w:after="0"/>
              <w:rPr>
                <w:del w:id="13230" w:author="balazs-153" w:date="2024-01-19T03:49:00Z"/>
                <w:rFonts w:ascii="Arial" w:hAnsi="Arial" w:cs="Arial"/>
                <w:sz w:val="18"/>
              </w:rPr>
            </w:pPr>
            <w:del w:id="13231" w:author="balazs-153" w:date="2024-01-19T03:49:00Z">
              <w:r w:rsidRPr="00215206" w:rsidDel="00F61909">
                <w:rPr>
                  <w:rFonts w:ascii="Arial" w:hAnsi="Arial" w:cs="Arial"/>
                  <w:sz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10976AAB" w14:textId="3825C944" w:rsidR="00215206" w:rsidRPr="00215206" w:rsidDel="00F61909" w:rsidRDefault="00215206" w:rsidP="00215206">
            <w:pPr>
              <w:keepNext/>
              <w:keepLines/>
              <w:spacing w:after="0"/>
              <w:jc w:val="center"/>
              <w:rPr>
                <w:del w:id="13232" w:author="balazs-153" w:date="2024-01-19T03:49:00Z"/>
                <w:rFonts w:ascii="Arial" w:hAnsi="Arial" w:cs="Arial"/>
                <w:sz w:val="18"/>
              </w:rPr>
            </w:pPr>
            <w:del w:id="13233" w:author="balazs-153" w:date="2024-01-19T03:49:00Z">
              <w:r w:rsidRPr="00215206" w:rsidDel="00F61909">
                <w:rPr>
                  <w:rFonts w:ascii="Arial" w:hAnsi="Arial"/>
                  <w:sz w:val="18"/>
                  <w:lang w:eastAsia="zh-CN"/>
                </w:rPr>
                <w:delText>M</w:delText>
              </w:r>
            </w:del>
          </w:p>
        </w:tc>
      </w:tr>
      <w:tr w:rsidR="00215206" w:rsidRPr="00215206" w:rsidDel="00F61909" w14:paraId="1993B893" w14:textId="472CF777" w:rsidTr="006337D3">
        <w:trPr>
          <w:jc w:val="center"/>
          <w:del w:id="13234" w:author="balazs-153" w:date="2024-01-19T03:49:00Z"/>
        </w:trPr>
        <w:tc>
          <w:tcPr>
            <w:tcW w:w="1109" w:type="pct"/>
            <w:tcBorders>
              <w:top w:val="single" w:sz="4" w:space="0" w:color="auto"/>
              <w:left w:val="single" w:sz="4" w:space="0" w:color="auto"/>
              <w:bottom w:val="single" w:sz="4" w:space="0" w:color="auto"/>
              <w:right w:val="single" w:sz="6" w:space="0" w:color="000000"/>
            </w:tcBorders>
          </w:tcPr>
          <w:p w14:paraId="0DB169D4" w14:textId="3A98454D" w:rsidR="00215206" w:rsidRPr="00215206" w:rsidDel="00F61909" w:rsidRDefault="00215206" w:rsidP="00215206">
            <w:pPr>
              <w:keepNext/>
              <w:keepLines/>
              <w:spacing w:after="0"/>
              <w:rPr>
                <w:del w:id="13235" w:author="balazs-153" w:date="2024-01-19T03:49:00Z"/>
                <w:rFonts w:ascii="Arial" w:hAnsi="Arial"/>
                <w:sz w:val="18"/>
                <w:lang w:eastAsia="zh-CN"/>
              </w:rPr>
            </w:pPr>
            <w:del w:id="13236" w:author="balazs-153" w:date="2024-01-19T03:49:00Z">
              <w:r w:rsidRPr="00215206" w:rsidDel="00F61909">
                <w:rPr>
                  <w:rFonts w:ascii="Arial" w:hAnsi="Arial" w:cs="Arial"/>
                  <w:sz w:val="18"/>
                </w:rPr>
                <w:delText>notificationId</w:delText>
              </w:r>
            </w:del>
          </w:p>
        </w:tc>
        <w:tc>
          <w:tcPr>
            <w:tcW w:w="1246" w:type="pct"/>
            <w:tcBorders>
              <w:top w:val="single" w:sz="4" w:space="0" w:color="auto"/>
              <w:left w:val="single" w:sz="6" w:space="0" w:color="000000"/>
              <w:bottom w:val="single" w:sz="4" w:space="0" w:color="auto"/>
              <w:right w:val="single" w:sz="6" w:space="0" w:color="000000"/>
            </w:tcBorders>
          </w:tcPr>
          <w:p w14:paraId="6A359B17" w14:textId="31D3C1C4" w:rsidR="00215206" w:rsidRPr="00215206" w:rsidDel="00F61909" w:rsidRDefault="00215206" w:rsidP="00215206">
            <w:pPr>
              <w:keepNext/>
              <w:keepLines/>
              <w:spacing w:after="0"/>
              <w:rPr>
                <w:del w:id="13237" w:author="balazs-153" w:date="2024-01-19T03:49:00Z"/>
                <w:rFonts w:ascii="Arial" w:hAnsi="Arial" w:cs="Arial"/>
                <w:sz w:val="18"/>
                <w:lang w:eastAsia="zh-CN"/>
              </w:rPr>
            </w:pPr>
            <w:del w:id="13238" w:author="balazs-153" w:date="2024-01-19T03:49:00Z">
              <w:r w:rsidRPr="00215206" w:rsidDel="00F61909">
                <w:rPr>
                  <w:rFonts w:ascii="Arial" w:hAnsi="Arial" w:cs="Arial"/>
                  <w:sz w:val="18"/>
                </w:rPr>
                <w:delText>NotificationId</w:delText>
              </w:r>
            </w:del>
          </w:p>
        </w:tc>
        <w:tc>
          <w:tcPr>
            <w:tcW w:w="2439" w:type="pct"/>
            <w:tcBorders>
              <w:top w:val="single" w:sz="4" w:space="0" w:color="auto"/>
              <w:left w:val="single" w:sz="6" w:space="0" w:color="000000"/>
              <w:bottom w:val="single" w:sz="4" w:space="0" w:color="auto"/>
              <w:right w:val="single" w:sz="6" w:space="0" w:color="000000"/>
            </w:tcBorders>
          </w:tcPr>
          <w:p w14:paraId="258BC096" w14:textId="4225EAB9" w:rsidR="00215206" w:rsidRPr="00215206" w:rsidDel="00F61909" w:rsidRDefault="00215206" w:rsidP="00215206">
            <w:pPr>
              <w:keepNext/>
              <w:keepLines/>
              <w:spacing w:after="0"/>
              <w:rPr>
                <w:del w:id="13239" w:author="balazs-153" w:date="2024-01-19T03:49:00Z"/>
                <w:rFonts w:ascii="Arial" w:hAnsi="Arial" w:cs="Arial"/>
                <w:sz w:val="18"/>
              </w:rPr>
            </w:pPr>
            <w:del w:id="13240" w:author="balazs-153" w:date="2024-01-19T03:49:00Z">
              <w:r w:rsidRPr="00215206" w:rsidDel="00F61909">
                <w:rPr>
                  <w:rFonts w:ascii="Arial" w:hAnsi="Arial" w:cs="Arial"/>
                  <w:sz w:val="18"/>
                  <w:lang w:eastAsia="zh-CN"/>
                </w:rPr>
                <w:delText xml:space="preserve">Notification identifier </w:delText>
              </w:r>
              <w:r w:rsidRPr="00215206" w:rsidDel="00F61909">
                <w:rPr>
                  <w:rFonts w:ascii="Arial" w:hAnsi="Arial"/>
                  <w:sz w:val="18"/>
                </w:rPr>
                <w:delText xml:space="preserve">as 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7D67FE4D" w14:textId="01196B10" w:rsidR="00215206" w:rsidRPr="00215206" w:rsidDel="00F61909" w:rsidRDefault="00215206" w:rsidP="00215206">
            <w:pPr>
              <w:keepNext/>
              <w:keepLines/>
              <w:spacing w:after="0"/>
              <w:jc w:val="center"/>
              <w:rPr>
                <w:del w:id="13241" w:author="balazs-153" w:date="2024-01-19T03:49:00Z"/>
                <w:rFonts w:ascii="Arial" w:hAnsi="Arial" w:cs="Arial"/>
                <w:sz w:val="18"/>
              </w:rPr>
            </w:pPr>
            <w:del w:id="13242" w:author="balazs-153" w:date="2024-01-19T03:49:00Z">
              <w:r w:rsidRPr="00215206" w:rsidDel="00F61909">
                <w:rPr>
                  <w:rFonts w:ascii="Arial" w:hAnsi="Arial"/>
                  <w:sz w:val="18"/>
                  <w:lang w:eastAsia="zh-CN"/>
                </w:rPr>
                <w:delText>M</w:delText>
              </w:r>
            </w:del>
          </w:p>
        </w:tc>
      </w:tr>
      <w:tr w:rsidR="00215206" w:rsidRPr="00215206" w:rsidDel="00F61909" w14:paraId="6DD66722" w14:textId="6B96A72F" w:rsidTr="006337D3">
        <w:trPr>
          <w:jc w:val="center"/>
          <w:del w:id="13243" w:author="balazs-153" w:date="2024-01-19T03:49:00Z"/>
        </w:trPr>
        <w:tc>
          <w:tcPr>
            <w:tcW w:w="1109" w:type="pct"/>
            <w:tcBorders>
              <w:top w:val="single" w:sz="4" w:space="0" w:color="auto"/>
              <w:left w:val="single" w:sz="4" w:space="0" w:color="auto"/>
              <w:bottom w:val="single" w:sz="4" w:space="0" w:color="auto"/>
              <w:right w:val="single" w:sz="6" w:space="0" w:color="000000"/>
            </w:tcBorders>
          </w:tcPr>
          <w:p w14:paraId="531CA8C2" w14:textId="5FA19FA4" w:rsidR="00215206" w:rsidRPr="00215206" w:rsidDel="00F61909" w:rsidRDefault="00215206" w:rsidP="00215206">
            <w:pPr>
              <w:keepNext/>
              <w:keepLines/>
              <w:spacing w:after="0"/>
              <w:rPr>
                <w:del w:id="13244" w:author="balazs-153" w:date="2024-01-19T03:49:00Z"/>
                <w:rFonts w:ascii="Arial" w:hAnsi="Arial" w:cs="Arial"/>
                <w:sz w:val="18"/>
              </w:rPr>
            </w:pPr>
            <w:del w:id="13245" w:author="balazs-153" w:date="2024-01-19T03:49:00Z">
              <w:r w:rsidRPr="00215206" w:rsidDel="00F61909">
                <w:rPr>
                  <w:rFonts w:ascii="Arial" w:hAnsi="Arial" w:cs="Arial"/>
                  <w:sz w:val="18"/>
                </w:rPr>
                <w:delText>notificationType</w:delText>
              </w:r>
            </w:del>
          </w:p>
        </w:tc>
        <w:tc>
          <w:tcPr>
            <w:tcW w:w="1246" w:type="pct"/>
            <w:tcBorders>
              <w:top w:val="single" w:sz="4" w:space="0" w:color="auto"/>
              <w:left w:val="single" w:sz="6" w:space="0" w:color="000000"/>
              <w:bottom w:val="single" w:sz="4" w:space="0" w:color="auto"/>
              <w:right w:val="single" w:sz="6" w:space="0" w:color="000000"/>
            </w:tcBorders>
          </w:tcPr>
          <w:p w14:paraId="0D82EDA6" w14:textId="30D73891" w:rsidR="00215206" w:rsidRPr="00215206" w:rsidDel="00F61909" w:rsidRDefault="00215206" w:rsidP="00215206">
            <w:pPr>
              <w:keepNext/>
              <w:keepLines/>
              <w:spacing w:after="0"/>
              <w:rPr>
                <w:del w:id="13246" w:author="balazs-153" w:date="2024-01-19T03:49:00Z"/>
                <w:rFonts w:ascii="Arial" w:hAnsi="Arial" w:cs="Arial"/>
                <w:sz w:val="18"/>
                <w:lang w:eastAsia="zh-CN"/>
              </w:rPr>
            </w:pPr>
            <w:del w:id="13247" w:author="balazs-153" w:date="2024-01-19T03:49:00Z">
              <w:r w:rsidRPr="00215206" w:rsidDel="00F61909">
                <w:rPr>
                  <w:rFonts w:ascii="Arial" w:hAnsi="Arial" w:cs="Arial"/>
                  <w:sz w:val="18"/>
                </w:rPr>
                <w:delText>NotificationType</w:delText>
              </w:r>
            </w:del>
          </w:p>
        </w:tc>
        <w:tc>
          <w:tcPr>
            <w:tcW w:w="2439" w:type="pct"/>
            <w:tcBorders>
              <w:top w:val="single" w:sz="4" w:space="0" w:color="auto"/>
              <w:left w:val="single" w:sz="6" w:space="0" w:color="000000"/>
              <w:bottom w:val="single" w:sz="4" w:space="0" w:color="auto"/>
              <w:right w:val="single" w:sz="6" w:space="0" w:color="000000"/>
            </w:tcBorders>
          </w:tcPr>
          <w:p w14:paraId="72E3C49B" w14:textId="555E0CDE" w:rsidR="00215206" w:rsidRPr="00215206" w:rsidDel="00F61909" w:rsidRDefault="00215206" w:rsidP="00215206">
            <w:pPr>
              <w:keepNext/>
              <w:keepLines/>
              <w:spacing w:after="0"/>
              <w:rPr>
                <w:del w:id="13248" w:author="balazs-153" w:date="2024-01-19T03:49:00Z"/>
                <w:rFonts w:ascii="Arial" w:hAnsi="Arial" w:cs="Arial"/>
                <w:sz w:val="18"/>
              </w:rPr>
            </w:pPr>
            <w:del w:id="13249" w:author="balazs-153" w:date="2024-01-19T03:49:00Z">
              <w:r w:rsidRPr="00215206" w:rsidDel="00F61909">
                <w:rPr>
                  <w:rFonts w:ascii="Arial" w:hAnsi="Arial" w:cs="Arial"/>
                  <w:sz w:val="18"/>
                  <w:lang w:eastAsia="zh-CN"/>
                </w:rPr>
                <w:delText>Notification type (notifyCorrelatedNotificationChanged)</w:delText>
              </w:r>
            </w:del>
          </w:p>
        </w:tc>
        <w:tc>
          <w:tcPr>
            <w:tcW w:w="206" w:type="pct"/>
            <w:tcBorders>
              <w:top w:val="single" w:sz="4" w:space="0" w:color="auto"/>
              <w:left w:val="single" w:sz="6" w:space="0" w:color="000000"/>
              <w:bottom w:val="single" w:sz="4" w:space="0" w:color="auto"/>
              <w:right w:val="single" w:sz="6" w:space="0" w:color="000000"/>
            </w:tcBorders>
          </w:tcPr>
          <w:p w14:paraId="26FA5D34" w14:textId="40327A9D" w:rsidR="00215206" w:rsidRPr="00215206" w:rsidDel="00F61909" w:rsidRDefault="00215206" w:rsidP="00215206">
            <w:pPr>
              <w:keepNext/>
              <w:keepLines/>
              <w:spacing w:after="0"/>
              <w:jc w:val="center"/>
              <w:rPr>
                <w:del w:id="13250" w:author="balazs-153" w:date="2024-01-19T03:49:00Z"/>
                <w:rFonts w:ascii="Arial" w:hAnsi="Arial" w:cs="Arial"/>
                <w:sz w:val="18"/>
              </w:rPr>
            </w:pPr>
            <w:del w:id="13251" w:author="balazs-153" w:date="2024-01-19T03:49:00Z">
              <w:r w:rsidRPr="00215206" w:rsidDel="00F61909">
                <w:rPr>
                  <w:rFonts w:ascii="Arial" w:hAnsi="Arial"/>
                  <w:sz w:val="18"/>
                  <w:lang w:eastAsia="zh-CN"/>
                </w:rPr>
                <w:delText>M</w:delText>
              </w:r>
            </w:del>
          </w:p>
        </w:tc>
      </w:tr>
      <w:tr w:rsidR="00215206" w:rsidRPr="00215206" w:rsidDel="00F61909" w14:paraId="39063F82" w14:textId="2EF9278E" w:rsidTr="006337D3">
        <w:trPr>
          <w:jc w:val="center"/>
          <w:del w:id="13252" w:author="balazs-153" w:date="2024-01-19T03:49:00Z"/>
        </w:trPr>
        <w:tc>
          <w:tcPr>
            <w:tcW w:w="1109" w:type="pct"/>
            <w:tcBorders>
              <w:top w:val="single" w:sz="4" w:space="0" w:color="auto"/>
              <w:left w:val="single" w:sz="4" w:space="0" w:color="auto"/>
              <w:bottom w:val="single" w:sz="4" w:space="0" w:color="auto"/>
              <w:right w:val="single" w:sz="6" w:space="0" w:color="000000"/>
            </w:tcBorders>
          </w:tcPr>
          <w:p w14:paraId="553F7BFC" w14:textId="336DD7F5" w:rsidR="00215206" w:rsidRPr="00215206" w:rsidDel="00F61909" w:rsidRDefault="00215206" w:rsidP="00215206">
            <w:pPr>
              <w:keepNext/>
              <w:keepLines/>
              <w:spacing w:after="0"/>
              <w:rPr>
                <w:del w:id="13253" w:author="balazs-153" w:date="2024-01-19T03:49:00Z"/>
                <w:rFonts w:ascii="Arial" w:hAnsi="Arial" w:cs="Arial"/>
                <w:sz w:val="18"/>
              </w:rPr>
            </w:pPr>
            <w:del w:id="13254" w:author="balazs-153" w:date="2024-01-19T03:49:00Z">
              <w:r w:rsidRPr="00215206" w:rsidDel="00F61909">
                <w:rPr>
                  <w:rFonts w:ascii="Arial" w:hAnsi="Arial" w:cs="Arial"/>
                  <w:sz w:val="18"/>
                </w:rPr>
                <w:delText>eventTime</w:delText>
              </w:r>
            </w:del>
          </w:p>
        </w:tc>
        <w:tc>
          <w:tcPr>
            <w:tcW w:w="1246" w:type="pct"/>
            <w:tcBorders>
              <w:top w:val="single" w:sz="4" w:space="0" w:color="auto"/>
              <w:left w:val="single" w:sz="6" w:space="0" w:color="000000"/>
              <w:bottom w:val="single" w:sz="4" w:space="0" w:color="auto"/>
              <w:right w:val="single" w:sz="6" w:space="0" w:color="000000"/>
            </w:tcBorders>
          </w:tcPr>
          <w:p w14:paraId="7F845D77" w14:textId="7FC3E960" w:rsidR="00215206" w:rsidRPr="00215206" w:rsidDel="00F61909" w:rsidRDefault="00215206" w:rsidP="00215206">
            <w:pPr>
              <w:keepNext/>
              <w:keepLines/>
              <w:spacing w:after="0"/>
              <w:rPr>
                <w:del w:id="13255" w:author="balazs-153" w:date="2024-01-19T03:49:00Z"/>
                <w:rFonts w:ascii="Arial" w:hAnsi="Arial" w:cs="Arial"/>
                <w:sz w:val="18"/>
                <w:lang w:eastAsia="zh-CN"/>
              </w:rPr>
            </w:pPr>
            <w:del w:id="13256" w:author="balazs-153" w:date="2024-01-19T03:49:00Z">
              <w:r w:rsidRPr="00215206" w:rsidDel="00F61909">
                <w:rPr>
                  <w:rFonts w:ascii="Arial" w:hAnsi="Arial" w:cs="Arial"/>
                  <w:sz w:val="18"/>
                </w:rPr>
                <w:delText>DateTime</w:delText>
              </w:r>
            </w:del>
          </w:p>
        </w:tc>
        <w:tc>
          <w:tcPr>
            <w:tcW w:w="2439" w:type="pct"/>
            <w:tcBorders>
              <w:top w:val="single" w:sz="4" w:space="0" w:color="auto"/>
              <w:left w:val="single" w:sz="6" w:space="0" w:color="000000"/>
              <w:bottom w:val="single" w:sz="4" w:space="0" w:color="auto"/>
              <w:right w:val="single" w:sz="6" w:space="0" w:color="000000"/>
            </w:tcBorders>
          </w:tcPr>
          <w:p w14:paraId="1402A627" w14:textId="51BF1FAA" w:rsidR="00215206" w:rsidRPr="00215206" w:rsidDel="00F61909" w:rsidRDefault="00215206" w:rsidP="00215206">
            <w:pPr>
              <w:keepNext/>
              <w:keepLines/>
              <w:spacing w:after="0"/>
              <w:rPr>
                <w:del w:id="13257" w:author="balazs-153" w:date="2024-01-19T03:49:00Z"/>
                <w:rFonts w:ascii="Arial" w:hAnsi="Arial" w:cs="Arial"/>
                <w:sz w:val="18"/>
              </w:rPr>
            </w:pPr>
            <w:del w:id="13258" w:author="balazs-153" w:date="2024-01-19T03:49:00Z">
              <w:r w:rsidRPr="00215206" w:rsidDel="00F61909">
                <w:rPr>
                  <w:rFonts w:ascii="Arial" w:hAnsi="Arial" w:cs="Arial"/>
                  <w:sz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44ACECD3" w14:textId="12FDD5A0" w:rsidR="00215206" w:rsidRPr="00215206" w:rsidDel="00F61909" w:rsidRDefault="00215206" w:rsidP="00215206">
            <w:pPr>
              <w:keepNext/>
              <w:keepLines/>
              <w:spacing w:after="0"/>
              <w:jc w:val="center"/>
              <w:rPr>
                <w:del w:id="13259" w:author="balazs-153" w:date="2024-01-19T03:49:00Z"/>
                <w:rFonts w:ascii="Arial" w:hAnsi="Arial" w:cs="Arial"/>
                <w:sz w:val="18"/>
              </w:rPr>
            </w:pPr>
            <w:del w:id="13260" w:author="balazs-153" w:date="2024-01-19T03:49:00Z">
              <w:r w:rsidRPr="00215206" w:rsidDel="00F61909">
                <w:rPr>
                  <w:rFonts w:ascii="Arial" w:hAnsi="Arial"/>
                  <w:sz w:val="18"/>
                  <w:lang w:eastAsia="zh-CN"/>
                </w:rPr>
                <w:delText>M</w:delText>
              </w:r>
            </w:del>
          </w:p>
        </w:tc>
      </w:tr>
      <w:tr w:rsidR="00215206" w:rsidRPr="00215206" w:rsidDel="00F61909" w14:paraId="750380E6" w14:textId="3588B74B" w:rsidTr="006337D3">
        <w:trPr>
          <w:jc w:val="center"/>
          <w:del w:id="13261" w:author="balazs-153" w:date="2024-01-19T03:49:00Z"/>
        </w:trPr>
        <w:tc>
          <w:tcPr>
            <w:tcW w:w="1109" w:type="pct"/>
            <w:tcBorders>
              <w:top w:val="single" w:sz="4" w:space="0" w:color="auto"/>
              <w:left w:val="single" w:sz="4" w:space="0" w:color="auto"/>
              <w:bottom w:val="single" w:sz="4" w:space="0" w:color="auto"/>
              <w:right w:val="single" w:sz="6" w:space="0" w:color="000000"/>
            </w:tcBorders>
          </w:tcPr>
          <w:p w14:paraId="3FBF246F" w14:textId="6FA67360" w:rsidR="00215206" w:rsidRPr="00215206" w:rsidDel="00F61909" w:rsidRDefault="00215206" w:rsidP="00215206">
            <w:pPr>
              <w:keepNext/>
              <w:keepLines/>
              <w:spacing w:after="0"/>
              <w:rPr>
                <w:del w:id="13262" w:author="balazs-153" w:date="2024-01-19T03:49:00Z"/>
                <w:rFonts w:ascii="Arial" w:hAnsi="Arial" w:cs="Arial"/>
                <w:sz w:val="18"/>
              </w:rPr>
            </w:pPr>
            <w:del w:id="13263" w:author="balazs-153" w:date="2024-01-19T03:49:00Z">
              <w:r w:rsidRPr="00215206" w:rsidDel="00F61909">
                <w:rPr>
                  <w:rFonts w:ascii="Arial" w:hAnsi="Arial" w:cs="Arial"/>
                  <w:sz w:val="18"/>
                </w:rPr>
                <w:delText>systemDN</w:delText>
              </w:r>
            </w:del>
          </w:p>
        </w:tc>
        <w:tc>
          <w:tcPr>
            <w:tcW w:w="1246" w:type="pct"/>
            <w:tcBorders>
              <w:top w:val="single" w:sz="4" w:space="0" w:color="auto"/>
              <w:left w:val="single" w:sz="6" w:space="0" w:color="000000"/>
              <w:bottom w:val="single" w:sz="4" w:space="0" w:color="auto"/>
              <w:right w:val="single" w:sz="6" w:space="0" w:color="000000"/>
            </w:tcBorders>
          </w:tcPr>
          <w:p w14:paraId="22E597BC" w14:textId="745B794A" w:rsidR="00215206" w:rsidRPr="00215206" w:rsidDel="00F61909" w:rsidRDefault="00215206" w:rsidP="00215206">
            <w:pPr>
              <w:keepNext/>
              <w:keepLines/>
              <w:spacing w:after="0"/>
              <w:rPr>
                <w:del w:id="13264" w:author="balazs-153" w:date="2024-01-19T03:49:00Z"/>
                <w:rFonts w:ascii="Arial" w:hAnsi="Arial" w:cs="Arial"/>
                <w:sz w:val="18"/>
                <w:lang w:eastAsia="zh-CN"/>
              </w:rPr>
            </w:pPr>
            <w:del w:id="13265" w:author="balazs-153" w:date="2024-01-19T03:49:00Z">
              <w:r w:rsidRPr="00215206" w:rsidDel="00F61909">
                <w:rPr>
                  <w:rFonts w:ascii="Arial" w:hAnsi="Arial" w:cs="Arial"/>
                  <w:sz w:val="18"/>
                </w:rPr>
                <w:delText>SystemDN</w:delText>
              </w:r>
            </w:del>
          </w:p>
        </w:tc>
        <w:tc>
          <w:tcPr>
            <w:tcW w:w="2439" w:type="pct"/>
            <w:tcBorders>
              <w:top w:val="single" w:sz="4" w:space="0" w:color="auto"/>
              <w:left w:val="single" w:sz="6" w:space="0" w:color="000000"/>
              <w:bottom w:val="single" w:sz="4" w:space="0" w:color="auto"/>
              <w:right w:val="single" w:sz="6" w:space="0" w:color="000000"/>
            </w:tcBorders>
          </w:tcPr>
          <w:p w14:paraId="5CFABFDE" w14:textId="2D9025B6" w:rsidR="00215206" w:rsidRPr="00215206" w:rsidDel="00F61909" w:rsidRDefault="00215206" w:rsidP="00215206">
            <w:pPr>
              <w:keepNext/>
              <w:keepLines/>
              <w:spacing w:after="0"/>
              <w:rPr>
                <w:del w:id="13266" w:author="balazs-153" w:date="2024-01-19T03:49:00Z"/>
                <w:rFonts w:ascii="Arial" w:hAnsi="Arial" w:cs="Arial"/>
                <w:sz w:val="18"/>
              </w:rPr>
            </w:pPr>
            <w:del w:id="13267" w:author="balazs-153" w:date="2024-01-19T03:49:00Z">
              <w:r w:rsidRPr="00215206" w:rsidDel="00F61909">
                <w:rPr>
                  <w:rFonts w:ascii="Arial" w:hAnsi="Arial" w:cs="Arial"/>
                  <w:sz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1A9F86CF" w14:textId="381C6CDA" w:rsidR="00215206" w:rsidRPr="00215206" w:rsidDel="00F61909" w:rsidRDefault="00215206" w:rsidP="00215206">
            <w:pPr>
              <w:keepNext/>
              <w:keepLines/>
              <w:spacing w:after="0"/>
              <w:jc w:val="center"/>
              <w:rPr>
                <w:del w:id="13268" w:author="balazs-153" w:date="2024-01-19T03:49:00Z"/>
                <w:rFonts w:ascii="Arial" w:hAnsi="Arial" w:cs="Arial"/>
                <w:sz w:val="18"/>
              </w:rPr>
            </w:pPr>
            <w:del w:id="13269" w:author="balazs-153" w:date="2024-01-19T03:49:00Z">
              <w:r w:rsidRPr="00215206" w:rsidDel="00F61909">
                <w:rPr>
                  <w:rFonts w:ascii="Arial" w:hAnsi="Arial"/>
                  <w:sz w:val="18"/>
                  <w:lang w:eastAsia="zh-CN"/>
                </w:rPr>
                <w:delText>M</w:delText>
              </w:r>
            </w:del>
          </w:p>
        </w:tc>
      </w:tr>
      <w:tr w:rsidR="00215206" w:rsidRPr="00215206" w:rsidDel="00F61909" w14:paraId="63544829" w14:textId="4CF76681" w:rsidTr="006337D3">
        <w:trPr>
          <w:jc w:val="center"/>
          <w:del w:id="13270" w:author="balazs-153" w:date="2024-01-19T03:49:00Z"/>
        </w:trPr>
        <w:tc>
          <w:tcPr>
            <w:tcW w:w="1109" w:type="pct"/>
            <w:tcBorders>
              <w:top w:val="single" w:sz="4" w:space="0" w:color="auto"/>
              <w:left w:val="single" w:sz="4" w:space="0" w:color="auto"/>
              <w:bottom w:val="single" w:sz="4" w:space="0" w:color="auto"/>
              <w:right w:val="single" w:sz="6" w:space="0" w:color="000000"/>
            </w:tcBorders>
          </w:tcPr>
          <w:p w14:paraId="2274DF42" w14:textId="07ACFC28" w:rsidR="00215206" w:rsidRPr="00215206" w:rsidDel="00F61909" w:rsidRDefault="00215206" w:rsidP="00215206">
            <w:pPr>
              <w:keepNext/>
              <w:keepLines/>
              <w:spacing w:after="0"/>
              <w:rPr>
                <w:del w:id="13271" w:author="balazs-153" w:date="2024-01-19T03:49:00Z"/>
                <w:rFonts w:ascii="Arial" w:hAnsi="Arial" w:cs="Arial"/>
                <w:sz w:val="18"/>
              </w:rPr>
            </w:pPr>
            <w:del w:id="13272" w:author="balazs-153" w:date="2024-01-19T03:49:00Z">
              <w:r w:rsidRPr="00215206" w:rsidDel="00F61909">
                <w:rPr>
                  <w:rFonts w:ascii="Arial" w:hAnsi="Arial" w:cs="Arial"/>
                  <w:sz w:val="18"/>
                </w:rPr>
                <w:delText>alarmId</w:delText>
              </w:r>
            </w:del>
          </w:p>
        </w:tc>
        <w:tc>
          <w:tcPr>
            <w:tcW w:w="1246" w:type="pct"/>
            <w:tcBorders>
              <w:top w:val="single" w:sz="4" w:space="0" w:color="auto"/>
              <w:left w:val="single" w:sz="6" w:space="0" w:color="000000"/>
              <w:bottom w:val="single" w:sz="4" w:space="0" w:color="auto"/>
              <w:right w:val="single" w:sz="6" w:space="0" w:color="000000"/>
            </w:tcBorders>
          </w:tcPr>
          <w:p w14:paraId="78A5A96F" w14:textId="13E94C81" w:rsidR="00215206" w:rsidRPr="00215206" w:rsidDel="00F61909" w:rsidRDefault="00215206" w:rsidP="00215206">
            <w:pPr>
              <w:keepNext/>
              <w:keepLines/>
              <w:spacing w:after="0"/>
              <w:rPr>
                <w:del w:id="13273" w:author="balazs-153" w:date="2024-01-19T03:49:00Z"/>
                <w:rFonts w:ascii="Arial" w:hAnsi="Arial" w:cs="Arial"/>
                <w:sz w:val="18"/>
                <w:lang w:eastAsia="zh-CN"/>
              </w:rPr>
            </w:pPr>
            <w:del w:id="13274" w:author="balazs-153" w:date="2024-01-19T03:49:00Z">
              <w:r w:rsidRPr="00215206" w:rsidDel="00F61909">
                <w:rPr>
                  <w:rFonts w:ascii="Arial" w:hAnsi="Arial" w:cs="Arial"/>
                  <w:sz w:val="18"/>
                </w:rPr>
                <w:delText>AlarmId</w:delText>
              </w:r>
            </w:del>
          </w:p>
        </w:tc>
        <w:tc>
          <w:tcPr>
            <w:tcW w:w="2439" w:type="pct"/>
            <w:tcBorders>
              <w:top w:val="single" w:sz="4" w:space="0" w:color="auto"/>
              <w:left w:val="single" w:sz="6" w:space="0" w:color="000000"/>
              <w:bottom w:val="single" w:sz="4" w:space="0" w:color="auto"/>
              <w:right w:val="single" w:sz="6" w:space="0" w:color="000000"/>
            </w:tcBorders>
          </w:tcPr>
          <w:p w14:paraId="06620BF3" w14:textId="620CD802" w:rsidR="00215206" w:rsidRPr="00215206" w:rsidDel="00F61909" w:rsidRDefault="00215206" w:rsidP="00215206">
            <w:pPr>
              <w:keepNext/>
              <w:keepLines/>
              <w:spacing w:after="0"/>
              <w:rPr>
                <w:del w:id="13275" w:author="balazs-153" w:date="2024-01-19T03:49:00Z"/>
                <w:rFonts w:ascii="Arial" w:hAnsi="Arial" w:cs="Arial"/>
                <w:sz w:val="18"/>
              </w:rPr>
            </w:pPr>
            <w:del w:id="13276" w:author="balazs-153" w:date="2024-01-19T03:49:00Z">
              <w:r w:rsidRPr="00215206" w:rsidDel="00F61909">
                <w:rPr>
                  <w:rFonts w:ascii="Arial" w:hAnsi="Arial"/>
                  <w:sz w:val="18"/>
                </w:rPr>
                <w:delText>Alarm identifier,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7A71303B" w14:textId="02D8A9D1" w:rsidR="00215206" w:rsidRPr="00215206" w:rsidDel="00F61909" w:rsidRDefault="00215206" w:rsidP="00215206">
            <w:pPr>
              <w:keepNext/>
              <w:keepLines/>
              <w:spacing w:after="0"/>
              <w:jc w:val="center"/>
              <w:rPr>
                <w:del w:id="13277" w:author="balazs-153" w:date="2024-01-19T03:49:00Z"/>
                <w:rFonts w:ascii="Arial" w:hAnsi="Arial" w:cs="Arial"/>
                <w:sz w:val="18"/>
              </w:rPr>
            </w:pPr>
            <w:del w:id="13278" w:author="balazs-153" w:date="2024-01-19T03:49:00Z">
              <w:r w:rsidRPr="00215206" w:rsidDel="00F61909">
                <w:rPr>
                  <w:rFonts w:ascii="Arial" w:hAnsi="Arial" w:cs="Arial"/>
                  <w:sz w:val="18"/>
                </w:rPr>
                <w:delText>M</w:delText>
              </w:r>
            </w:del>
          </w:p>
        </w:tc>
      </w:tr>
      <w:tr w:rsidR="00215206" w:rsidRPr="00215206" w:rsidDel="00F61909" w14:paraId="52D57DFD" w14:textId="77D3663A" w:rsidTr="006337D3">
        <w:trPr>
          <w:jc w:val="center"/>
          <w:del w:id="13279" w:author="balazs-153" w:date="2024-01-19T03:49:00Z"/>
        </w:trPr>
        <w:tc>
          <w:tcPr>
            <w:tcW w:w="1109" w:type="pct"/>
            <w:tcBorders>
              <w:top w:val="single" w:sz="4" w:space="0" w:color="auto"/>
              <w:left w:val="single" w:sz="4" w:space="0" w:color="auto"/>
              <w:bottom w:val="single" w:sz="4" w:space="0" w:color="auto"/>
              <w:right w:val="single" w:sz="6" w:space="0" w:color="000000"/>
            </w:tcBorders>
          </w:tcPr>
          <w:p w14:paraId="33612922" w14:textId="6D30B76E" w:rsidR="00215206" w:rsidRPr="00215206" w:rsidDel="00F61909" w:rsidRDefault="00215206" w:rsidP="00215206">
            <w:pPr>
              <w:keepNext/>
              <w:keepLines/>
              <w:spacing w:after="0"/>
              <w:rPr>
                <w:del w:id="13280" w:author="balazs-153" w:date="2024-01-19T03:49:00Z"/>
                <w:rFonts w:ascii="Arial" w:hAnsi="Arial" w:cs="Arial"/>
                <w:sz w:val="18"/>
              </w:rPr>
            </w:pPr>
            <w:del w:id="13281" w:author="balazs-153" w:date="2024-01-19T03:49:00Z">
              <w:r w:rsidRPr="00215206" w:rsidDel="00F61909">
                <w:rPr>
                  <w:rFonts w:ascii="Arial" w:hAnsi="Arial" w:cs="Arial"/>
                  <w:sz w:val="18"/>
                </w:rPr>
                <w:delText>correlatedNotifications</w:delText>
              </w:r>
            </w:del>
          </w:p>
        </w:tc>
        <w:tc>
          <w:tcPr>
            <w:tcW w:w="1246" w:type="pct"/>
            <w:tcBorders>
              <w:top w:val="single" w:sz="4" w:space="0" w:color="auto"/>
              <w:left w:val="single" w:sz="6" w:space="0" w:color="000000"/>
              <w:bottom w:val="single" w:sz="4" w:space="0" w:color="auto"/>
              <w:right w:val="single" w:sz="6" w:space="0" w:color="000000"/>
            </w:tcBorders>
          </w:tcPr>
          <w:p w14:paraId="3173C7D5" w14:textId="72E4CFF2" w:rsidR="00215206" w:rsidRPr="00215206" w:rsidDel="00F61909" w:rsidRDefault="00215206" w:rsidP="00215206">
            <w:pPr>
              <w:keepNext/>
              <w:keepLines/>
              <w:spacing w:after="0"/>
              <w:rPr>
                <w:del w:id="13282" w:author="balazs-153" w:date="2024-01-19T03:49:00Z"/>
                <w:rFonts w:ascii="Arial" w:hAnsi="Arial"/>
                <w:sz w:val="18"/>
              </w:rPr>
            </w:pPr>
            <w:del w:id="13283" w:author="balazs-153" w:date="2024-01-19T03:49:00Z">
              <w:r w:rsidRPr="00215206" w:rsidDel="00F61909">
                <w:rPr>
                  <w:rFonts w:ascii="Arial" w:hAnsi="Arial" w:cs="Arial"/>
                  <w:sz w:val="18"/>
                </w:rPr>
                <w:delText>array(CorrelatedNotification)</w:delText>
              </w:r>
            </w:del>
          </w:p>
        </w:tc>
        <w:tc>
          <w:tcPr>
            <w:tcW w:w="2439" w:type="pct"/>
            <w:tcBorders>
              <w:top w:val="single" w:sz="4" w:space="0" w:color="auto"/>
              <w:left w:val="single" w:sz="6" w:space="0" w:color="000000"/>
              <w:bottom w:val="single" w:sz="4" w:space="0" w:color="auto"/>
              <w:right w:val="single" w:sz="6" w:space="0" w:color="000000"/>
            </w:tcBorders>
          </w:tcPr>
          <w:p w14:paraId="41C5FEFC" w14:textId="24B60DDB" w:rsidR="00215206" w:rsidRPr="00215206" w:rsidDel="00F61909" w:rsidRDefault="00215206" w:rsidP="00215206">
            <w:pPr>
              <w:keepNext/>
              <w:keepLines/>
              <w:spacing w:after="0"/>
              <w:rPr>
                <w:del w:id="13284" w:author="balazs-153" w:date="2024-01-19T03:49:00Z"/>
                <w:rFonts w:ascii="Arial" w:hAnsi="Arial" w:cs="Arial"/>
                <w:sz w:val="18"/>
                <w:lang w:eastAsia="zh-CN"/>
              </w:rPr>
            </w:pPr>
            <w:del w:id="13285" w:author="balazs-153" w:date="2024-01-19T03:49:00Z">
              <w:r w:rsidRPr="00215206" w:rsidDel="00F61909">
                <w:rPr>
                  <w:rFonts w:ascii="Arial" w:hAnsi="Arial" w:cs="Arial"/>
                  <w:sz w:val="18"/>
                  <w:lang w:eastAsia="zh-CN"/>
                </w:rPr>
                <w:delText xml:space="preserve">Set of all notifications to which this notification is considered to be correlated </w:delText>
              </w:r>
              <w:r w:rsidRPr="00215206" w:rsidDel="00F61909">
                <w:rPr>
                  <w:rFonts w:ascii="Arial" w:hAnsi="Arial"/>
                  <w:sz w:val="18"/>
                </w:rPr>
                <w:delText xml:space="preserve">as 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63D3E3C2" w14:textId="2CDB658C" w:rsidR="00215206" w:rsidRPr="00215206" w:rsidDel="00F61909" w:rsidRDefault="00215206" w:rsidP="00215206">
            <w:pPr>
              <w:keepNext/>
              <w:keepLines/>
              <w:spacing w:after="0"/>
              <w:jc w:val="center"/>
              <w:rPr>
                <w:del w:id="13286" w:author="balazs-153" w:date="2024-01-19T03:49:00Z"/>
                <w:rFonts w:ascii="Arial" w:hAnsi="Arial"/>
                <w:sz w:val="18"/>
                <w:lang w:eastAsia="zh-CN"/>
              </w:rPr>
            </w:pPr>
            <w:del w:id="13287" w:author="balazs-153" w:date="2024-01-19T03:49:00Z">
              <w:r w:rsidRPr="00215206" w:rsidDel="00F61909">
                <w:rPr>
                  <w:rFonts w:ascii="Arial" w:hAnsi="Arial"/>
                  <w:sz w:val="18"/>
                  <w:lang w:eastAsia="zh-CN"/>
                </w:rPr>
                <w:delText>M</w:delText>
              </w:r>
            </w:del>
          </w:p>
        </w:tc>
      </w:tr>
      <w:tr w:rsidR="00215206" w:rsidRPr="00215206" w:rsidDel="00F61909" w14:paraId="021B6DB1" w14:textId="2972C8AF" w:rsidTr="006337D3">
        <w:trPr>
          <w:jc w:val="center"/>
          <w:del w:id="13288" w:author="balazs-153" w:date="2024-01-19T03:49:00Z"/>
        </w:trPr>
        <w:tc>
          <w:tcPr>
            <w:tcW w:w="1109" w:type="pct"/>
            <w:tcBorders>
              <w:top w:val="single" w:sz="4" w:space="0" w:color="auto"/>
              <w:left w:val="single" w:sz="4" w:space="0" w:color="auto"/>
              <w:bottom w:val="single" w:sz="4" w:space="0" w:color="auto"/>
              <w:right w:val="single" w:sz="6" w:space="0" w:color="000000"/>
            </w:tcBorders>
          </w:tcPr>
          <w:p w14:paraId="634F3E0E" w14:textId="68A4F37C" w:rsidR="00215206" w:rsidRPr="00215206" w:rsidDel="00F61909" w:rsidRDefault="00215206" w:rsidP="00215206">
            <w:pPr>
              <w:keepNext/>
              <w:keepLines/>
              <w:spacing w:after="0"/>
              <w:rPr>
                <w:del w:id="13289" w:author="balazs-153" w:date="2024-01-19T03:49:00Z"/>
                <w:rFonts w:ascii="Arial" w:hAnsi="Arial"/>
                <w:sz w:val="18"/>
                <w:lang w:eastAsia="zh-CN"/>
              </w:rPr>
            </w:pPr>
            <w:del w:id="13290" w:author="balazs-153" w:date="2024-01-19T03:49:00Z">
              <w:r w:rsidRPr="00215206" w:rsidDel="00F61909">
                <w:rPr>
                  <w:rFonts w:ascii="Arial" w:hAnsi="Arial"/>
                  <w:sz w:val="18"/>
                  <w:lang w:eastAsia="zh-CN"/>
                </w:rPr>
                <w:delText>rootCauseIndicator</w:delText>
              </w:r>
            </w:del>
          </w:p>
        </w:tc>
        <w:tc>
          <w:tcPr>
            <w:tcW w:w="1246" w:type="pct"/>
            <w:tcBorders>
              <w:top w:val="single" w:sz="4" w:space="0" w:color="auto"/>
              <w:left w:val="single" w:sz="6" w:space="0" w:color="000000"/>
              <w:bottom w:val="single" w:sz="4" w:space="0" w:color="auto"/>
              <w:right w:val="single" w:sz="6" w:space="0" w:color="000000"/>
            </w:tcBorders>
          </w:tcPr>
          <w:p w14:paraId="720C958B" w14:textId="635AF7A3" w:rsidR="00215206" w:rsidRPr="00215206" w:rsidDel="00F61909" w:rsidRDefault="00215206" w:rsidP="00215206">
            <w:pPr>
              <w:keepNext/>
              <w:keepLines/>
              <w:spacing w:after="0"/>
              <w:rPr>
                <w:del w:id="13291" w:author="balazs-153" w:date="2024-01-19T03:49:00Z"/>
                <w:rFonts w:ascii="Arial" w:hAnsi="Arial" w:cs="Arial"/>
                <w:sz w:val="18"/>
              </w:rPr>
            </w:pPr>
            <w:del w:id="13292" w:author="balazs-153" w:date="2024-01-19T03:49:00Z">
              <w:r w:rsidRPr="00215206" w:rsidDel="00F61909">
                <w:rPr>
                  <w:rFonts w:ascii="Arial" w:hAnsi="Arial"/>
                  <w:sz w:val="18"/>
                </w:rPr>
                <w:delText>boolean</w:delText>
              </w:r>
            </w:del>
          </w:p>
        </w:tc>
        <w:tc>
          <w:tcPr>
            <w:tcW w:w="2439" w:type="pct"/>
            <w:tcBorders>
              <w:top w:val="single" w:sz="4" w:space="0" w:color="auto"/>
              <w:left w:val="single" w:sz="6" w:space="0" w:color="000000"/>
              <w:bottom w:val="single" w:sz="4" w:space="0" w:color="auto"/>
              <w:right w:val="single" w:sz="6" w:space="0" w:color="000000"/>
            </w:tcBorders>
          </w:tcPr>
          <w:p w14:paraId="67D1FC5D" w14:textId="694386FE" w:rsidR="00215206" w:rsidRPr="00215206" w:rsidDel="00F61909" w:rsidRDefault="00215206" w:rsidP="00215206">
            <w:pPr>
              <w:keepNext/>
              <w:keepLines/>
              <w:spacing w:after="0"/>
              <w:rPr>
                <w:del w:id="13293" w:author="balazs-153" w:date="2024-01-19T03:49:00Z"/>
                <w:rFonts w:ascii="Arial" w:hAnsi="Arial" w:cs="Arial"/>
                <w:sz w:val="18"/>
                <w:lang w:eastAsia="zh-CN"/>
              </w:rPr>
            </w:pPr>
            <w:del w:id="13294" w:author="balazs-153" w:date="2024-01-19T03:49:00Z">
              <w:r w:rsidRPr="00215206" w:rsidDel="00F61909">
                <w:rPr>
                  <w:rFonts w:ascii="Arial" w:hAnsi="Arial"/>
                  <w:sz w:val="18"/>
                </w:rPr>
                <w:delText>Indicates if this event is the root cause of the events captured by the notifications whose identifiers are in the related correlatedNotifications attribute,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7DCB7A30" w14:textId="06E20F54" w:rsidR="00215206" w:rsidRPr="00215206" w:rsidDel="00F61909" w:rsidRDefault="00215206" w:rsidP="00215206">
            <w:pPr>
              <w:keepNext/>
              <w:keepLines/>
              <w:spacing w:after="0"/>
              <w:jc w:val="center"/>
              <w:rPr>
                <w:del w:id="13295" w:author="balazs-153" w:date="2024-01-19T03:49:00Z"/>
                <w:rFonts w:ascii="Arial" w:hAnsi="Arial"/>
                <w:sz w:val="18"/>
                <w:lang w:eastAsia="zh-CN"/>
              </w:rPr>
            </w:pPr>
            <w:del w:id="13296" w:author="balazs-153" w:date="2024-01-19T03:49:00Z">
              <w:r w:rsidRPr="00215206" w:rsidDel="00F61909">
                <w:rPr>
                  <w:rFonts w:ascii="Arial" w:hAnsi="Arial" w:cs="Arial"/>
                  <w:sz w:val="18"/>
                </w:rPr>
                <w:delText>O</w:delText>
              </w:r>
            </w:del>
          </w:p>
        </w:tc>
      </w:tr>
    </w:tbl>
    <w:p w14:paraId="714BC24A" w14:textId="338999C6" w:rsidR="00215206" w:rsidRPr="00215206" w:rsidDel="00F61909" w:rsidRDefault="00215206" w:rsidP="00215206">
      <w:pPr>
        <w:rPr>
          <w:del w:id="13297" w:author="balazs-153" w:date="2024-01-19T03:49:00Z"/>
        </w:rPr>
      </w:pPr>
    </w:p>
    <w:p w14:paraId="02698A6C" w14:textId="701D7CC5" w:rsidR="00215206" w:rsidRPr="00215206" w:rsidDel="00F61909" w:rsidRDefault="00215206" w:rsidP="00215206">
      <w:pPr>
        <w:keepNext/>
        <w:keepLines/>
        <w:spacing w:before="120"/>
        <w:ind w:left="1985" w:hanging="1985"/>
        <w:outlineLvl w:val="5"/>
        <w:rPr>
          <w:del w:id="13298" w:author="balazs-153" w:date="2024-01-19T03:49:00Z"/>
          <w:rFonts w:ascii="Arial" w:hAnsi="Arial"/>
          <w:lang w:eastAsia="zh-CN"/>
        </w:rPr>
      </w:pPr>
      <w:bookmarkStart w:id="13299" w:name="_Toc44001579"/>
      <w:bookmarkStart w:id="13300" w:name="_Toc51581180"/>
      <w:bookmarkStart w:id="13301" w:name="_Toc52356443"/>
      <w:bookmarkStart w:id="13302" w:name="_Toc55228013"/>
      <w:bookmarkStart w:id="13303" w:name="_Toc138323566"/>
      <w:bookmarkStart w:id="13304" w:name="_Toc155086009"/>
      <w:del w:id="13305" w:author="balazs-153" w:date="2024-01-19T03:49:00Z">
        <w:r w:rsidRPr="00215206" w:rsidDel="00F61909">
          <w:rPr>
            <w:rFonts w:ascii="Arial" w:hAnsi="Arial"/>
            <w:lang w:eastAsia="zh-CN"/>
          </w:rPr>
          <w:delText>12.2.1.</w:delText>
        </w:r>
        <w:r w:rsidRPr="00215206" w:rsidDel="00F61909">
          <w:rPr>
            <w:rFonts w:ascii="Arial" w:hAnsi="Arial" w:hint="eastAsia"/>
            <w:lang w:eastAsia="zh-CN"/>
          </w:rPr>
          <w:delText>4</w:delText>
        </w:r>
        <w:r w:rsidRPr="00215206" w:rsidDel="00F61909">
          <w:rPr>
            <w:rFonts w:ascii="Arial" w:hAnsi="Arial"/>
            <w:lang w:eastAsia="zh-CN"/>
          </w:rPr>
          <w:delText>.1a</w:delText>
        </w:r>
        <w:r w:rsidRPr="00215206" w:rsidDel="00F61909">
          <w:rPr>
            <w:rFonts w:ascii="Arial" w:hAnsi="Arial" w:hint="eastAsia"/>
            <w:lang w:eastAsia="zh-CN"/>
          </w:rPr>
          <w:delText>.1</w:delText>
        </w:r>
        <w:r w:rsidRPr="00215206" w:rsidDel="00F61909">
          <w:rPr>
            <w:rFonts w:ascii="Arial" w:hAnsi="Arial"/>
            <w:lang w:eastAsia="zh-CN"/>
          </w:rPr>
          <w:delText>9</w:delText>
        </w:r>
        <w:r w:rsidRPr="00215206" w:rsidDel="00F61909">
          <w:rPr>
            <w:rFonts w:ascii="Arial" w:hAnsi="Arial"/>
            <w:lang w:eastAsia="zh-CN"/>
          </w:rPr>
          <w:tab/>
          <w:delText>Type NotifyAckStateChanged</w:delText>
        </w:r>
        <w:bookmarkEnd w:id="13299"/>
        <w:bookmarkEnd w:id="13300"/>
        <w:bookmarkEnd w:id="13301"/>
        <w:bookmarkEnd w:id="13302"/>
        <w:bookmarkEnd w:id="13303"/>
        <w:bookmarkEnd w:id="13304"/>
      </w:del>
    </w:p>
    <w:p w14:paraId="25F00D41" w14:textId="5B1F0E98" w:rsidR="00215206" w:rsidRPr="00215206" w:rsidDel="00F61909" w:rsidRDefault="00215206" w:rsidP="00215206">
      <w:pPr>
        <w:keepNext/>
        <w:keepLines/>
        <w:spacing w:before="60"/>
        <w:jc w:val="center"/>
        <w:rPr>
          <w:del w:id="13306" w:author="balazs-153" w:date="2024-01-19T03:49:00Z"/>
          <w:rFonts w:ascii="Arial" w:hAnsi="Arial"/>
          <w:b/>
        </w:rPr>
      </w:pPr>
      <w:del w:id="13307" w:author="balazs-153" w:date="2024-01-19T03:49:00Z">
        <w:r w:rsidRPr="00215206" w:rsidDel="00F61909">
          <w:rPr>
            <w:rFonts w:ascii="Arial" w:hAnsi="Arial"/>
            <w:b/>
          </w:rPr>
          <w:delText>Table 12.2.1.4.1a.19-1: Definition of type NotifyAckStateChanged</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215206" w:rsidRPr="00215206" w:rsidDel="00F61909" w14:paraId="5BCAD306" w14:textId="57A55126" w:rsidTr="006337D3">
        <w:trPr>
          <w:jc w:val="center"/>
          <w:del w:id="13308" w:author="balazs-153" w:date="2024-01-19T03:49:00Z"/>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5393D0D" w14:textId="141C8D04" w:rsidR="00215206" w:rsidRPr="00215206" w:rsidDel="00F61909" w:rsidRDefault="00215206" w:rsidP="00215206">
            <w:pPr>
              <w:keepNext/>
              <w:keepLines/>
              <w:spacing w:after="0"/>
              <w:jc w:val="center"/>
              <w:rPr>
                <w:del w:id="13309" w:author="balazs-153" w:date="2024-01-19T03:49:00Z"/>
                <w:rFonts w:ascii="Arial" w:hAnsi="Arial"/>
                <w:b/>
                <w:sz w:val="18"/>
              </w:rPr>
            </w:pPr>
            <w:bookmarkStart w:id="13310" w:name="_Hlk39767055"/>
            <w:del w:id="13311"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7FE7DC4F" w14:textId="7BBF36E3" w:rsidR="00215206" w:rsidRPr="00215206" w:rsidDel="00F61909" w:rsidRDefault="00215206" w:rsidP="00215206">
            <w:pPr>
              <w:keepNext/>
              <w:keepLines/>
              <w:spacing w:after="0"/>
              <w:jc w:val="center"/>
              <w:rPr>
                <w:del w:id="13312" w:author="balazs-153" w:date="2024-01-19T03:49:00Z"/>
                <w:rFonts w:ascii="Arial" w:hAnsi="Arial"/>
                <w:b/>
                <w:sz w:val="18"/>
              </w:rPr>
            </w:pPr>
            <w:del w:id="13313" w:author="balazs-153" w:date="2024-01-19T03:49:00Z">
              <w:r w:rsidRPr="00215206" w:rsidDel="00F61909">
                <w:rPr>
                  <w:rFonts w:ascii="Arial" w:hAnsi="Arial"/>
                  <w:b/>
                  <w:sz w:val="18"/>
                  <w:lang w:eastAsia="zh-CN"/>
                </w:rPr>
                <w:delText>Data type</w:delText>
              </w:r>
            </w:del>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7CFBB290" w14:textId="1103AC34" w:rsidR="00215206" w:rsidRPr="00215206" w:rsidDel="00F61909" w:rsidRDefault="00215206" w:rsidP="00215206">
            <w:pPr>
              <w:keepNext/>
              <w:keepLines/>
              <w:spacing w:after="0"/>
              <w:jc w:val="center"/>
              <w:rPr>
                <w:del w:id="13314" w:author="balazs-153" w:date="2024-01-19T03:49:00Z"/>
                <w:rFonts w:ascii="Arial" w:hAnsi="Arial"/>
                <w:b/>
                <w:sz w:val="18"/>
              </w:rPr>
            </w:pPr>
            <w:del w:id="13315" w:author="balazs-153" w:date="2024-01-19T03:49:00Z">
              <w:r w:rsidRPr="00215206" w:rsidDel="00F61909">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EFE45DB" w14:textId="6246F802" w:rsidR="00215206" w:rsidRPr="00215206" w:rsidDel="00F61909" w:rsidRDefault="00215206" w:rsidP="00215206">
            <w:pPr>
              <w:keepNext/>
              <w:keepLines/>
              <w:spacing w:after="0"/>
              <w:jc w:val="center"/>
              <w:rPr>
                <w:del w:id="13316" w:author="balazs-153" w:date="2024-01-19T03:49:00Z"/>
                <w:rFonts w:ascii="Arial" w:hAnsi="Arial"/>
                <w:b/>
                <w:sz w:val="18"/>
              </w:rPr>
            </w:pPr>
            <w:del w:id="13317" w:author="balazs-153" w:date="2024-01-19T03:49:00Z">
              <w:r w:rsidRPr="00215206" w:rsidDel="00F61909">
                <w:rPr>
                  <w:rFonts w:ascii="Arial" w:hAnsi="Arial"/>
                  <w:b/>
                  <w:sz w:val="18"/>
                </w:rPr>
                <w:delText>S</w:delText>
              </w:r>
            </w:del>
          </w:p>
        </w:tc>
      </w:tr>
      <w:tr w:rsidR="00215206" w:rsidRPr="00215206" w:rsidDel="00F61909" w14:paraId="165E3542" w14:textId="3AFBEAC9" w:rsidTr="006337D3">
        <w:trPr>
          <w:jc w:val="center"/>
          <w:del w:id="13318"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0F0E7FAC" w14:textId="7D294E9A" w:rsidR="00215206" w:rsidRPr="00215206" w:rsidDel="00F61909" w:rsidRDefault="00215206" w:rsidP="00215206">
            <w:pPr>
              <w:keepNext/>
              <w:keepLines/>
              <w:spacing w:after="0"/>
              <w:rPr>
                <w:del w:id="13319" w:author="balazs-153" w:date="2024-01-19T03:49:00Z"/>
                <w:rFonts w:ascii="Arial" w:hAnsi="Arial" w:cs="Arial"/>
                <w:sz w:val="18"/>
              </w:rPr>
            </w:pPr>
            <w:bookmarkStart w:id="13320" w:name="_Hlk39767260"/>
            <w:del w:id="13321" w:author="balazs-153" w:date="2024-01-19T03:49:00Z">
              <w:r w:rsidRPr="00215206" w:rsidDel="00F61909">
                <w:rPr>
                  <w:rFonts w:ascii="Arial" w:hAnsi="Arial"/>
                  <w:sz w:val="18"/>
                  <w:lang w:eastAsia="zh-CN"/>
                </w:rPr>
                <w:delText>href</w:delText>
              </w:r>
            </w:del>
          </w:p>
        </w:tc>
        <w:tc>
          <w:tcPr>
            <w:tcW w:w="1245" w:type="pct"/>
            <w:tcBorders>
              <w:top w:val="single" w:sz="4" w:space="0" w:color="auto"/>
              <w:left w:val="single" w:sz="6" w:space="0" w:color="000000"/>
              <w:bottom w:val="single" w:sz="4" w:space="0" w:color="auto"/>
              <w:right w:val="single" w:sz="6" w:space="0" w:color="000000"/>
            </w:tcBorders>
          </w:tcPr>
          <w:p w14:paraId="3A44B1F1" w14:textId="443177CD" w:rsidR="00215206" w:rsidRPr="00215206" w:rsidDel="00F61909" w:rsidRDefault="00215206" w:rsidP="00215206">
            <w:pPr>
              <w:keepNext/>
              <w:keepLines/>
              <w:spacing w:after="0"/>
              <w:rPr>
                <w:del w:id="13322" w:author="balazs-153" w:date="2024-01-19T03:49:00Z"/>
                <w:rFonts w:ascii="Arial" w:hAnsi="Arial" w:cs="Arial"/>
                <w:sz w:val="18"/>
                <w:lang w:eastAsia="zh-CN"/>
              </w:rPr>
            </w:pPr>
            <w:del w:id="13323" w:author="balazs-153" w:date="2024-01-19T03:49:00Z">
              <w:r w:rsidRPr="00215206" w:rsidDel="00F61909">
                <w:rPr>
                  <w:rFonts w:ascii="Arial" w:hAnsi="Arial"/>
                  <w:sz w:val="18"/>
                  <w:lang w:eastAsia="zh-CN"/>
                </w:rPr>
                <w:delText>Uri</w:delText>
              </w:r>
            </w:del>
          </w:p>
        </w:tc>
        <w:tc>
          <w:tcPr>
            <w:tcW w:w="2442" w:type="pct"/>
            <w:tcBorders>
              <w:top w:val="single" w:sz="4" w:space="0" w:color="auto"/>
              <w:left w:val="single" w:sz="6" w:space="0" w:color="000000"/>
              <w:bottom w:val="single" w:sz="4" w:space="0" w:color="auto"/>
              <w:right w:val="single" w:sz="6" w:space="0" w:color="000000"/>
            </w:tcBorders>
          </w:tcPr>
          <w:p w14:paraId="786B36D3" w14:textId="32302DC1" w:rsidR="00215206" w:rsidRPr="00215206" w:rsidDel="00F61909" w:rsidRDefault="00215206" w:rsidP="00215206">
            <w:pPr>
              <w:keepNext/>
              <w:keepLines/>
              <w:spacing w:after="0"/>
              <w:rPr>
                <w:del w:id="13324" w:author="balazs-153" w:date="2024-01-19T03:49:00Z"/>
                <w:rFonts w:ascii="Arial" w:hAnsi="Arial" w:cs="Arial"/>
                <w:sz w:val="18"/>
              </w:rPr>
            </w:pPr>
            <w:del w:id="13325" w:author="balazs-153" w:date="2024-01-19T03:49:00Z">
              <w:r w:rsidRPr="00215206" w:rsidDel="00F61909">
                <w:rPr>
                  <w:rFonts w:ascii="Arial" w:hAnsi="Arial" w:cs="Arial"/>
                  <w:sz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44233968" w14:textId="36C83DE9" w:rsidR="00215206" w:rsidRPr="00215206" w:rsidDel="00F61909" w:rsidRDefault="00215206" w:rsidP="00215206">
            <w:pPr>
              <w:keepNext/>
              <w:keepLines/>
              <w:spacing w:after="0"/>
              <w:jc w:val="center"/>
              <w:rPr>
                <w:del w:id="13326" w:author="balazs-153" w:date="2024-01-19T03:49:00Z"/>
                <w:rFonts w:ascii="Arial" w:hAnsi="Arial" w:cs="Arial"/>
                <w:sz w:val="18"/>
              </w:rPr>
            </w:pPr>
            <w:del w:id="13327" w:author="balazs-153" w:date="2024-01-19T03:49:00Z">
              <w:r w:rsidRPr="00215206" w:rsidDel="00F61909">
                <w:rPr>
                  <w:rFonts w:ascii="Arial" w:hAnsi="Arial"/>
                  <w:sz w:val="18"/>
                  <w:lang w:eastAsia="zh-CN"/>
                </w:rPr>
                <w:delText>M</w:delText>
              </w:r>
            </w:del>
          </w:p>
        </w:tc>
      </w:tr>
      <w:tr w:rsidR="00215206" w:rsidRPr="00215206" w:rsidDel="00F61909" w14:paraId="412E652D" w14:textId="2DCE2D88" w:rsidTr="006337D3">
        <w:trPr>
          <w:jc w:val="center"/>
          <w:del w:id="13328"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372DDCB9" w14:textId="3D93AB2B" w:rsidR="00215206" w:rsidRPr="00215206" w:rsidDel="00F61909" w:rsidRDefault="00215206" w:rsidP="00215206">
            <w:pPr>
              <w:keepNext/>
              <w:keepLines/>
              <w:spacing w:after="0"/>
              <w:rPr>
                <w:del w:id="13329" w:author="balazs-153" w:date="2024-01-19T03:49:00Z"/>
                <w:rFonts w:ascii="Arial" w:hAnsi="Arial"/>
                <w:sz w:val="18"/>
                <w:lang w:eastAsia="zh-CN"/>
              </w:rPr>
            </w:pPr>
            <w:del w:id="13330" w:author="balazs-153" w:date="2024-01-19T03:49:00Z">
              <w:r w:rsidRPr="00215206" w:rsidDel="00F61909">
                <w:rPr>
                  <w:rFonts w:ascii="Arial" w:hAnsi="Arial" w:cs="Arial"/>
                  <w:sz w:val="18"/>
                </w:rPr>
                <w:delText>notificationId</w:delText>
              </w:r>
            </w:del>
          </w:p>
        </w:tc>
        <w:tc>
          <w:tcPr>
            <w:tcW w:w="1245" w:type="pct"/>
            <w:tcBorders>
              <w:top w:val="single" w:sz="4" w:space="0" w:color="auto"/>
              <w:left w:val="single" w:sz="6" w:space="0" w:color="000000"/>
              <w:bottom w:val="single" w:sz="4" w:space="0" w:color="auto"/>
              <w:right w:val="single" w:sz="6" w:space="0" w:color="000000"/>
            </w:tcBorders>
          </w:tcPr>
          <w:p w14:paraId="75798470" w14:textId="212AE210" w:rsidR="00215206" w:rsidRPr="00215206" w:rsidDel="00F61909" w:rsidRDefault="00215206" w:rsidP="00215206">
            <w:pPr>
              <w:keepNext/>
              <w:keepLines/>
              <w:spacing w:after="0"/>
              <w:rPr>
                <w:del w:id="13331" w:author="balazs-153" w:date="2024-01-19T03:49:00Z"/>
                <w:rFonts w:ascii="Arial" w:hAnsi="Arial" w:cs="Arial"/>
                <w:sz w:val="18"/>
                <w:lang w:eastAsia="zh-CN"/>
              </w:rPr>
            </w:pPr>
            <w:del w:id="13332" w:author="balazs-153" w:date="2024-01-19T03:49:00Z">
              <w:r w:rsidRPr="00215206" w:rsidDel="00F61909">
                <w:rPr>
                  <w:rFonts w:ascii="Arial" w:hAnsi="Arial" w:cs="Arial"/>
                  <w:sz w:val="18"/>
                </w:rPr>
                <w:delText>NotificationId</w:delText>
              </w:r>
            </w:del>
          </w:p>
        </w:tc>
        <w:tc>
          <w:tcPr>
            <w:tcW w:w="2442" w:type="pct"/>
            <w:tcBorders>
              <w:top w:val="single" w:sz="4" w:space="0" w:color="auto"/>
              <w:left w:val="single" w:sz="6" w:space="0" w:color="000000"/>
              <w:bottom w:val="single" w:sz="4" w:space="0" w:color="auto"/>
              <w:right w:val="single" w:sz="6" w:space="0" w:color="000000"/>
            </w:tcBorders>
          </w:tcPr>
          <w:p w14:paraId="51DAB7B8" w14:textId="1DDB9AE6" w:rsidR="00215206" w:rsidRPr="00215206" w:rsidDel="00F61909" w:rsidRDefault="00215206" w:rsidP="00215206">
            <w:pPr>
              <w:keepNext/>
              <w:keepLines/>
              <w:spacing w:after="0"/>
              <w:rPr>
                <w:del w:id="13333" w:author="balazs-153" w:date="2024-01-19T03:49:00Z"/>
                <w:rFonts w:ascii="Arial" w:hAnsi="Arial" w:cs="Arial"/>
                <w:sz w:val="18"/>
              </w:rPr>
            </w:pPr>
            <w:del w:id="13334" w:author="balazs-153" w:date="2024-01-19T03:49:00Z">
              <w:r w:rsidRPr="00215206" w:rsidDel="00F61909">
                <w:rPr>
                  <w:rFonts w:ascii="Arial" w:hAnsi="Arial" w:cs="Arial"/>
                  <w:sz w:val="18"/>
                  <w:lang w:eastAsia="zh-CN"/>
                </w:rPr>
                <w:delText xml:space="preserve">Notification identifier </w:delText>
              </w:r>
              <w:r w:rsidRPr="00215206" w:rsidDel="00F61909">
                <w:rPr>
                  <w:rFonts w:ascii="Arial" w:hAnsi="Arial"/>
                  <w:sz w:val="18"/>
                </w:rPr>
                <w:delText xml:space="preserve">as defined in </w:delText>
              </w:r>
              <w:r w:rsidRPr="00215206" w:rsidDel="00F61909">
                <w:rPr>
                  <w:rFonts w:ascii="Arial" w:hAnsi="Arial" w:hint="eastAsia"/>
                  <w:sz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4EC6F193" w14:textId="73F58A79" w:rsidR="00215206" w:rsidRPr="00215206" w:rsidDel="00F61909" w:rsidRDefault="00215206" w:rsidP="00215206">
            <w:pPr>
              <w:keepNext/>
              <w:keepLines/>
              <w:spacing w:after="0"/>
              <w:jc w:val="center"/>
              <w:rPr>
                <w:del w:id="13335" w:author="balazs-153" w:date="2024-01-19T03:49:00Z"/>
                <w:rFonts w:ascii="Arial" w:hAnsi="Arial" w:cs="Arial"/>
                <w:sz w:val="18"/>
              </w:rPr>
            </w:pPr>
            <w:del w:id="13336" w:author="balazs-153" w:date="2024-01-19T03:49:00Z">
              <w:r w:rsidRPr="00215206" w:rsidDel="00F61909">
                <w:rPr>
                  <w:rFonts w:ascii="Arial" w:hAnsi="Arial"/>
                  <w:sz w:val="18"/>
                  <w:lang w:eastAsia="zh-CN"/>
                </w:rPr>
                <w:delText>M</w:delText>
              </w:r>
            </w:del>
          </w:p>
        </w:tc>
      </w:tr>
      <w:tr w:rsidR="00215206" w:rsidRPr="00215206" w:rsidDel="00F61909" w14:paraId="421BECB9" w14:textId="40C22575" w:rsidTr="006337D3">
        <w:trPr>
          <w:jc w:val="center"/>
          <w:del w:id="13337"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2BEC41D8" w14:textId="25A34AF5" w:rsidR="00215206" w:rsidRPr="00215206" w:rsidDel="00F61909" w:rsidRDefault="00215206" w:rsidP="00215206">
            <w:pPr>
              <w:keepNext/>
              <w:keepLines/>
              <w:spacing w:after="0"/>
              <w:rPr>
                <w:del w:id="13338" w:author="balazs-153" w:date="2024-01-19T03:49:00Z"/>
                <w:rFonts w:ascii="Arial" w:hAnsi="Arial" w:cs="Arial"/>
                <w:sz w:val="18"/>
              </w:rPr>
            </w:pPr>
            <w:del w:id="13339" w:author="balazs-153" w:date="2024-01-19T03:49:00Z">
              <w:r w:rsidRPr="00215206" w:rsidDel="00F61909">
                <w:rPr>
                  <w:rFonts w:ascii="Arial" w:hAnsi="Arial" w:cs="Arial"/>
                  <w:sz w:val="18"/>
                </w:rPr>
                <w:delText>notificationType</w:delText>
              </w:r>
            </w:del>
          </w:p>
        </w:tc>
        <w:tc>
          <w:tcPr>
            <w:tcW w:w="1245" w:type="pct"/>
            <w:tcBorders>
              <w:top w:val="single" w:sz="4" w:space="0" w:color="auto"/>
              <w:left w:val="single" w:sz="6" w:space="0" w:color="000000"/>
              <w:bottom w:val="single" w:sz="4" w:space="0" w:color="auto"/>
              <w:right w:val="single" w:sz="6" w:space="0" w:color="000000"/>
            </w:tcBorders>
          </w:tcPr>
          <w:p w14:paraId="21A6D4C9" w14:textId="1A3B1497" w:rsidR="00215206" w:rsidRPr="00215206" w:rsidDel="00F61909" w:rsidRDefault="00215206" w:rsidP="00215206">
            <w:pPr>
              <w:keepNext/>
              <w:keepLines/>
              <w:spacing w:after="0"/>
              <w:rPr>
                <w:del w:id="13340" w:author="balazs-153" w:date="2024-01-19T03:49:00Z"/>
                <w:rFonts w:ascii="Arial" w:hAnsi="Arial" w:cs="Arial"/>
                <w:sz w:val="18"/>
                <w:lang w:eastAsia="zh-CN"/>
              </w:rPr>
            </w:pPr>
            <w:del w:id="13341" w:author="balazs-153" w:date="2024-01-19T03:49:00Z">
              <w:r w:rsidRPr="00215206" w:rsidDel="00F61909">
                <w:rPr>
                  <w:rFonts w:ascii="Arial" w:hAnsi="Arial" w:cs="Arial"/>
                  <w:sz w:val="18"/>
                </w:rPr>
                <w:delText>NotificationType</w:delText>
              </w:r>
            </w:del>
          </w:p>
        </w:tc>
        <w:tc>
          <w:tcPr>
            <w:tcW w:w="2442" w:type="pct"/>
            <w:tcBorders>
              <w:top w:val="single" w:sz="4" w:space="0" w:color="auto"/>
              <w:left w:val="single" w:sz="6" w:space="0" w:color="000000"/>
              <w:bottom w:val="single" w:sz="4" w:space="0" w:color="auto"/>
              <w:right w:val="single" w:sz="6" w:space="0" w:color="000000"/>
            </w:tcBorders>
          </w:tcPr>
          <w:p w14:paraId="183DEA47" w14:textId="3B695089" w:rsidR="00215206" w:rsidRPr="00215206" w:rsidDel="00F61909" w:rsidRDefault="00215206" w:rsidP="00215206">
            <w:pPr>
              <w:keepNext/>
              <w:keepLines/>
              <w:spacing w:after="0"/>
              <w:rPr>
                <w:del w:id="13342" w:author="balazs-153" w:date="2024-01-19T03:49:00Z"/>
                <w:rFonts w:ascii="Arial" w:hAnsi="Arial" w:cs="Arial"/>
                <w:sz w:val="18"/>
              </w:rPr>
            </w:pPr>
            <w:del w:id="13343" w:author="balazs-153" w:date="2024-01-19T03:49:00Z">
              <w:r w:rsidRPr="00215206" w:rsidDel="00F61909">
                <w:rPr>
                  <w:rFonts w:ascii="Arial" w:hAnsi="Arial" w:cs="Arial"/>
                  <w:sz w:val="18"/>
                  <w:lang w:eastAsia="zh-CN"/>
                </w:rPr>
                <w:delText>Notification type (notifyAckStateChanged)</w:delText>
              </w:r>
            </w:del>
          </w:p>
        </w:tc>
        <w:tc>
          <w:tcPr>
            <w:tcW w:w="203" w:type="pct"/>
            <w:tcBorders>
              <w:top w:val="single" w:sz="4" w:space="0" w:color="auto"/>
              <w:left w:val="single" w:sz="6" w:space="0" w:color="000000"/>
              <w:bottom w:val="single" w:sz="4" w:space="0" w:color="auto"/>
              <w:right w:val="single" w:sz="6" w:space="0" w:color="000000"/>
            </w:tcBorders>
          </w:tcPr>
          <w:p w14:paraId="1A5175AB" w14:textId="7CCF88DB" w:rsidR="00215206" w:rsidRPr="00215206" w:rsidDel="00F61909" w:rsidRDefault="00215206" w:rsidP="00215206">
            <w:pPr>
              <w:keepNext/>
              <w:keepLines/>
              <w:spacing w:after="0"/>
              <w:jc w:val="center"/>
              <w:rPr>
                <w:del w:id="13344" w:author="balazs-153" w:date="2024-01-19T03:49:00Z"/>
                <w:rFonts w:ascii="Arial" w:hAnsi="Arial" w:cs="Arial"/>
                <w:sz w:val="18"/>
              </w:rPr>
            </w:pPr>
            <w:del w:id="13345" w:author="balazs-153" w:date="2024-01-19T03:49:00Z">
              <w:r w:rsidRPr="00215206" w:rsidDel="00F61909">
                <w:rPr>
                  <w:rFonts w:ascii="Arial" w:hAnsi="Arial"/>
                  <w:sz w:val="18"/>
                  <w:lang w:eastAsia="zh-CN"/>
                </w:rPr>
                <w:delText>M</w:delText>
              </w:r>
            </w:del>
          </w:p>
        </w:tc>
      </w:tr>
      <w:tr w:rsidR="00215206" w:rsidRPr="00215206" w:rsidDel="00F61909" w14:paraId="6ADE4A99" w14:textId="5CCCDA01" w:rsidTr="006337D3">
        <w:trPr>
          <w:jc w:val="center"/>
          <w:del w:id="13346"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4455599C" w14:textId="3DEBC59C" w:rsidR="00215206" w:rsidRPr="00215206" w:rsidDel="00F61909" w:rsidRDefault="00215206" w:rsidP="00215206">
            <w:pPr>
              <w:keepNext/>
              <w:keepLines/>
              <w:spacing w:after="0"/>
              <w:rPr>
                <w:del w:id="13347" w:author="balazs-153" w:date="2024-01-19T03:49:00Z"/>
                <w:rFonts w:ascii="Arial" w:hAnsi="Arial" w:cs="Arial"/>
                <w:sz w:val="18"/>
              </w:rPr>
            </w:pPr>
            <w:del w:id="13348" w:author="balazs-153" w:date="2024-01-19T03:49:00Z">
              <w:r w:rsidRPr="00215206" w:rsidDel="00F61909">
                <w:rPr>
                  <w:rFonts w:ascii="Arial" w:hAnsi="Arial" w:cs="Arial"/>
                  <w:sz w:val="18"/>
                </w:rPr>
                <w:delText>eventTime</w:delText>
              </w:r>
            </w:del>
          </w:p>
        </w:tc>
        <w:tc>
          <w:tcPr>
            <w:tcW w:w="1245" w:type="pct"/>
            <w:tcBorders>
              <w:top w:val="single" w:sz="4" w:space="0" w:color="auto"/>
              <w:left w:val="single" w:sz="6" w:space="0" w:color="000000"/>
              <w:bottom w:val="single" w:sz="4" w:space="0" w:color="auto"/>
              <w:right w:val="single" w:sz="6" w:space="0" w:color="000000"/>
            </w:tcBorders>
          </w:tcPr>
          <w:p w14:paraId="195B9ECD" w14:textId="716CA2AA" w:rsidR="00215206" w:rsidRPr="00215206" w:rsidDel="00F61909" w:rsidRDefault="00215206" w:rsidP="00215206">
            <w:pPr>
              <w:keepNext/>
              <w:keepLines/>
              <w:spacing w:after="0"/>
              <w:rPr>
                <w:del w:id="13349" w:author="balazs-153" w:date="2024-01-19T03:49:00Z"/>
                <w:rFonts w:ascii="Arial" w:hAnsi="Arial" w:cs="Arial"/>
                <w:sz w:val="18"/>
                <w:lang w:eastAsia="zh-CN"/>
              </w:rPr>
            </w:pPr>
            <w:del w:id="13350" w:author="balazs-153" w:date="2024-01-19T03:49:00Z">
              <w:r w:rsidRPr="00215206" w:rsidDel="00F61909">
                <w:rPr>
                  <w:rFonts w:ascii="Arial" w:hAnsi="Arial" w:cs="Arial"/>
                  <w:sz w:val="18"/>
                </w:rPr>
                <w:delText>DateTime</w:delText>
              </w:r>
            </w:del>
          </w:p>
        </w:tc>
        <w:tc>
          <w:tcPr>
            <w:tcW w:w="2442" w:type="pct"/>
            <w:tcBorders>
              <w:top w:val="single" w:sz="4" w:space="0" w:color="auto"/>
              <w:left w:val="single" w:sz="6" w:space="0" w:color="000000"/>
              <w:bottom w:val="single" w:sz="4" w:space="0" w:color="auto"/>
              <w:right w:val="single" w:sz="6" w:space="0" w:color="000000"/>
            </w:tcBorders>
          </w:tcPr>
          <w:p w14:paraId="6AE7CBE0" w14:textId="04A33AE9" w:rsidR="00215206" w:rsidRPr="00215206" w:rsidDel="00F61909" w:rsidRDefault="00215206" w:rsidP="00215206">
            <w:pPr>
              <w:keepNext/>
              <w:keepLines/>
              <w:spacing w:after="0"/>
              <w:rPr>
                <w:del w:id="13351" w:author="balazs-153" w:date="2024-01-19T03:49:00Z"/>
                <w:rFonts w:ascii="Arial" w:hAnsi="Arial" w:cs="Arial"/>
                <w:sz w:val="18"/>
              </w:rPr>
            </w:pPr>
            <w:del w:id="13352" w:author="balazs-153" w:date="2024-01-19T03:49:00Z">
              <w:r w:rsidRPr="00215206" w:rsidDel="00F61909">
                <w:rPr>
                  <w:rFonts w:ascii="Arial" w:hAnsi="Arial" w:cs="Arial"/>
                  <w:sz w:val="18"/>
                </w:rPr>
                <w:delText>Event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5985536C" w14:textId="76C41E57" w:rsidR="00215206" w:rsidRPr="00215206" w:rsidDel="00F61909" w:rsidRDefault="00215206" w:rsidP="00215206">
            <w:pPr>
              <w:keepNext/>
              <w:keepLines/>
              <w:spacing w:after="0"/>
              <w:jc w:val="center"/>
              <w:rPr>
                <w:del w:id="13353" w:author="balazs-153" w:date="2024-01-19T03:49:00Z"/>
                <w:rFonts w:ascii="Arial" w:hAnsi="Arial" w:cs="Arial"/>
                <w:sz w:val="18"/>
              </w:rPr>
            </w:pPr>
            <w:del w:id="13354" w:author="balazs-153" w:date="2024-01-19T03:49:00Z">
              <w:r w:rsidRPr="00215206" w:rsidDel="00F61909">
                <w:rPr>
                  <w:rFonts w:ascii="Arial" w:hAnsi="Arial"/>
                  <w:sz w:val="18"/>
                  <w:lang w:eastAsia="zh-CN"/>
                </w:rPr>
                <w:delText>M</w:delText>
              </w:r>
            </w:del>
          </w:p>
        </w:tc>
      </w:tr>
      <w:tr w:rsidR="00215206" w:rsidRPr="00215206" w:rsidDel="00F61909" w14:paraId="03F5705F" w14:textId="40DCF707" w:rsidTr="006337D3">
        <w:trPr>
          <w:jc w:val="center"/>
          <w:del w:id="13355"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6CE0ACCA" w14:textId="1C2F4B39" w:rsidR="00215206" w:rsidRPr="00215206" w:rsidDel="00F61909" w:rsidRDefault="00215206" w:rsidP="00215206">
            <w:pPr>
              <w:keepNext/>
              <w:keepLines/>
              <w:spacing w:after="0"/>
              <w:rPr>
                <w:del w:id="13356" w:author="balazs-153" w:date="2024-01-19T03:49:00Z"/>
                <w:rFonts w:ascii="Arial" w:hAnsi="Arial" w:cs="Arial"/>
                <w:sz w:val="18"/>
              </w:rPr>
            </w:pPr>
            <w:del w:id="13357" w:author="balazs-153" w:date="2024-01-19T03:49:00Z">
              <w:r w:rsidRPr="00215206" w:rsidDel="00F61909">
                <w:rPr>
                  <w:rFonts w:ascii="Arial" w:hAnsi="Arial" w:cs="Arial"/>
                  <w:sz w:val="18"/>
                </w:rPr>
                <w:delText>systemDN</w:delText>
              </w:r>
            </w:del>
          </w:p>
        </w:tc>
        <w:tc>
          <w:tcPr>
            <w:tcW w:w="1245" w:type="pct"/>
            <w:tcBorders>
              <w:top w:val="single" w:sz="4" w:space="0" w:color="auto"/>
              <w:left w:val="single" w:sz="6" w:space="0" w:color="000000"/>
              <w:bottom w:val="single" w:sz="4" w:space="0" w:color="auto"/>
              <w:right w:val="single" w:sz="6" w:space="0" w:color="000000"/>
            </w:tcBorders>
          </w:tcPr>
          <w:p w14:paraId="0251C017" w14:textId="08A5EDDF" w:rsidR="00215206" w:rsidRPr="00215206" w:rsidDel="00F61909" w:rsidRDefault="00215206" w:rsidP="00215206">
            <w:pPr>
              <w:keepNext/>
              <w:keepLines/>
              <w:spacing w:after="0"/>
              <w:rPr>
                <w:del w:id="13358" w:author="balazs-153" w:date="2024-01-19T03:49:00Z"/>
                <w:rFonts w:ascii="Arial" w:hAnsi="Arial" w:cs="Arial"/>
                <w:sz w:val="18"/>
                <w:lang w:eastAsia="zh-CN"/>
              </w:rPr>
            </w:pPr>
            <w:del w:id="13359" w:author="balazs-153" w:date="2024-01-19T03:49:00Z">
              <w:r w:rsidRPr="00215206" w:rsidDel="00F61909">
                <w:rPr>
                  <w:rFonts w:ascii="Arial" w:hAnsi="Arial" w:cs="Arial"/>
                  <w:sz w:val="18"/>
                </w:rPr>
                <w:delText>SystemDN</w:delText>
              </w:r>
            </w:del>
          </w:p>
        </w:tc>
        <w:tc>
          <w:tcPr>
            <w:tcW w:w="2442" w:type="pct"/>
            <w:tcBorders>
              <w:top w:val="single" w:sz="4" w:space="0" w:color="auto"/>
              <w:left w:val="single" w:sz="6" w:space="0" w:color="000000"/>
              <w:bottom w:val="single" w:sz="4" w:space="0" w:color="auto"/>
              <w:right w:val="single" w:sz="6" w:space="0" w:color="000000"/>
            </w:tcBorders>
          </w:tcPr>
          <w:p w14:paraId="1542EBD4" w14:textId="706F29C3" w:rsidR="00215206" w:rsidRPr="00215206" w:rsidDel="00F61909" w:rsidRDefault="00215206" w:rsidP="00215206">
            <w:pPr>
              <w:keepNext/>
              <w:keepLines/>
              <w:spacing w:after="0"/>
              <w:rPr>
                <w:del w:id="13360" w:author="balazs-153" w:date="2024-01-19T03:49:00Z"/>
                <w:rFonts w:ascii="Arial" w:hAnsi="Arial" w:cs="Arial"/>
                <w:sz w:val="18"/>
              </w:rPr>
            </w:pPr>
            <w:del w:id="13361" w:author="balazs-153" w:date="2024-01-19T03:49:00Z">
              <w:r w:rsidRPr="00215206" w:rsidDel="00F61909">
                <w:rPr>
                  <w:rFonts w:ascii="Arial" w:hAnsi="Arial" w:cs="Arial"/>
                  <w:sz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435DE3B5" w14:textId="29DDE668" w:rsidR="00215206" w:rsidRPr="00215206" w:rsidDel="00F61909" w:rsidRDefault="00215206" w:rsidP="00215206">
            <w:pPr>
              <w:keepNext/>
              <w:keepLines/>
              <w:spacing w:after="0"/>
              <w:jc w:val="center"/>
              <w:rPr>
                <w:del w:id="13362" w:author="balazs-153" w:date="2024-01-19T03:49:00Z"/>
                <w:rFonts w:ascii="Arial" w:hAnsi="Arial" w:cs="Arial"/>
                <w:sz w:val="18"/>
              </w:rPr>
            </w:pPr>
            <w:del w:id="13363" w:author="balazs-153" w:date="2024-01-19T03:49:00Z">
              <w:r w:rsidRPr="00215206" w:rsidDel="00F61909">
                <w:rPr>
                  <w:rFonts w:ascii="Arial" w:hAnsi="Arial"/>
                  <w:sz w:val="18"/>
                  <w:lang w:eastAsia="zh-CN"/>
                </w:rPr>
                <w:delText>M</w:delText>
              </w:r>
            </w:del>
          </w:p>
        </w:tc>
      </w:tr>
      <w:bookmarkEnd w:id="13320"/>
      <w:tr w:rsidR="00215206" w:rsidRPr="00215206" w:rsidDel="00F61909" w14:paraId="68EEDCC9" w14:textId="0B3E4ACC" w:rsidTr="006337D3">
        <w:trPr>
          <w:jc w:val="center"/>
          <w:del w:id="13364"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79E4A946" w14:textId="5702AB56" w:rsidR="00215206" w:rsidRPr="00215206" w:rsidDel="00F61909" w:rsidRDefault="00215206" w:rsidP="00215206">
            <w:pPr>
              <w:keepNext/>
              <w:keepLines/>
              <w:spacing w:after="0"/>
              <w:rPr>
                <w:del w:id="13365" w:author="balazs-153" w:date="2024-01-19T03:49:00Z"/>
                <w:rFonts w:ascii="Arial" w:hAnsi="Arial" w:cs="Arial"/>
                <w:sz w:val="18"/>
              </w:rPr>
            </w:pPr>
            <w:del w:id="13366" w:author="balazs-153" w:date="2024-01-19T03:49:00Z">
              <w:r w:rsidRPr="00215206" w:rsidDel="00F61909">
                <w:rPr>
                  <w:rFonts w:ascii="Arial" w:hAnsi="Arial" w:cs="Arial"/>
                  <w:sz w:val="18"/>
                </w:rPr>
                <w:delText>alarmId</w:delText>
              </w:r>
            </w:del>
          </w:p>
        </w:tc>
        <w:tc>
          <w:tcPr>
            <w:tcW w:w="1245" w:type="pct"/>
            <w:tcBorders>
              <w:top w:val="single" w:sz="4" w:space="0" w:color="auto"/>
              <w:left w:val="single" w:sz="6" w:space="0" w:color="000000"/>
              <w:bottom w:val="single" w:sz="4" w:space="0" w:color="auto"/>
              <w:right w:val="single" w:sz="6" w:space="0" w:color="000000"/>
            </w:tcBorders>
          </w:tcPr>
          <w:p w14:paraId="543EEE8B" w14:textId="0064EF55" w:rsidR="00215206" w:rsidRPr="00215206" w:rsidDel="00F61909" w:rsidRDefault="00215206" w:rsidP="00215206">
            <w:pPr>
              <w:keepNext/>
              <w:keepLines/>
              <w:spacing w:after="0"/>
              <w:rPr>
                <w:del w:id="13367" w:author="balazs-153" w:date="2024-01-19T03:49:00Z"/>
                <w:rFonts w:ascii="Arial" w:hAnsi="Arial" w:cs="Arial"/>
                <w:sz w:val="18"/>
                <w:lang w:eastAsia="zh-CN"/>
              </w:rPr>
            </w:pPr>
            <w:del w:id="13368" w:author="balazs-153" w:date="2024-01-19T03:49:00Z">
              <w:r w:rsidRPr="00215206" w:rsidDel="00F61909">
                <w:rPr>
                  <w:rFonts w:ascii="Arial" w:hAnsi="Arial" w:cs="Arial"/>
                  <w:sz w:val="18"/>
                </w:rPr>
                <w:delText>AlarmId</w:delText>
              </w:r>
            </w:del>
          </w:p>
        </w:tc>
        <w:tc>
          <w:tcPr>
            <w:tcW w:w="2442" w:type="pct"/>
            <w:tcBorders>
              <w:top w:val="single" w:sz="4" w:space="0" w:color="auto"/>
              <w:left w:val="single" w:sz="6" w:space="0" w:color="000000"/>
              <w:bottom w:val="single" w:sz="4" w:space="0" w:color="auto"/>
              <w:right w:val="single" w:sz="6" w:space="0" w:color="000000"/>
            </w:tcBorders>
          </w:tcPr>
          <w:p w14:paraId="0D523E1D" w14:textId="3E5FF0CD" w:rsidR="00215206" w:rsidRPr="00215206" w:rsidDel="00F61909" w:rsidRDefault="00215206" w:rsidP="00215206">
            <w:pPr>
              <w:keepNext/>
              <w:keepLines/>
              <w:spacing w:after="0"/>
              <w:rPr>
                <w:del w:id="13369" w:author="balazs-153" w:date="2024-01-19T03:49:00Z"/>
                <w:rFonts w:ascii="Arial" w:hAnsi="Arial" w:cs="Arial"/>
                <w:sz w:val="18"/>
              </w:rPr>
            </w:pPr>
            <w:del w:id="13370" w:author="balazs-153" w:date="2024-01-19T03:49:00Z">
              <w:r w:rsidRPr="00215206" w:rsidDel="00F61909">
                <w:rPr>
                  <w:rFonts w:ascii="Arial" w:hAnsi="Arial"/>
                  <w:sz w:val="18"/>
                </w:rPr>
                <w:delText>Alarm identifier, see clause 11.2.2.1.5.1</w:delText>
              </w:r>
            </w:del>
          </w:p>
        </w:tc>
        <w:tc>
          <w:tcPr>
            <w:tcW w:w="203" w:type="pct"/>
            <w:tcBorders>
              <w:top w:val="single" w:sz="4" w:space="0" w:color="auto"/>
              <w:left w:val="single" w:sz="6" w:space="0" w:color="000000"/>
              <w:bottom w:val="single" w:sz="4" w:space="0" w:color="auto"/>
              <w:right w:val="single" w:sz="6" w:space="0" w:color="000000"/>
            </w:tcBorders>
          </w:tcPr>
          <w:p w14:paraId="27259C6E" w14:textId="4E617124" w:rsidR="00215206" w:rsidRPr="00215206" w:rsidDel="00F61909" w:rsidRDefault="00215206" w:rsidP="00215206">
            <w:pPr>
              <w:keepNext/>
              <w:keepLines/>
              <w:spacing w:after="0"/>
              <w:jc w:val="center"/>
              <w:rPr>
                <w:del w:id="13371" w:author="balazs-153" w:date="2024-01-19T03:49:00Z"/>
                <w:rFonts w:ascii="Arial" w:hAnsi="Arial" w:cs="Arial"/>
                <w:sz w:val="18"/>
              </w:rPr>
            </w:pPr>
            <w:del w:id="13372" w:author="balazs-153" w:date="2024-01-19T03:49:00Z">
              <w:r w:rsidRPr="00215206" w:rsidDel="00F61909">
                <w:rPr>
                  <w:rFonts w:ascii="Arial" w:hAnsi="Arial"/>
                  <w:sz w:val="18"/>
                  <w:lang w:eastAsia="zh-CN"/>
                </w:rPr>
                <w:delText>M</w:delText>
              </w:r>
            </w:del>
          </w:p>
        </w:tc>
      </w:tr>
      <w:tr w:rsidR="00215206" w:rsidRPr="00215206" w:rsidDel="00F61909" w14:paraId="18F41003" w14:textId="021456AF" w:rsidTr="006337D3">
        <w:trPr>
          <w:jc w:val="center"/>
          <w:del w:id="13373"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2E98E708" w14:textId="6EB73F3C" w:rsidR="00215206" w:rsidRPr="00215206" w:rsidDel="00F61909" w:rsidRDefault="00215206" w:rsidP="00215206">
            <w:pPr>
              <w:keepNext/>
              <w:keepLines/>
              <w:spacing w:after="0"/>
              <w:rPr>
                <w:del w:id="13374" w:author="balazs-153" w:date="2024-01-19T03:49:00Z"/>
                <w:rFonts w:ascii="Arial" w:hAnsi="Arial" w:cs="Arial"/>
                <w:sz w:val="18"/>
              </w:rPr>
            </w:pPr>
            <w:del w:id="13375" w:author="balazs-153" w:date="2024-01-19T03:49:00Z">
              <w:r w:rsidRPr="00215206" w:rsidDel="00F61909">
                <w:rPr>
                  <w:rFonts w:ascii="Arial" w:hAnsi="Arial"/>
                  <w:sz w:val="18"/>
                </w:rPr>
                <w:delText>alarmType</w:delText>
              </w:r>
            </w:del>
          </w:p>
        </w:tc>
        <w:tc>
          <w:tcPr>
            <w:tcW w:w="1245" w:type="pct"/>
            <w:tcBorders>
              <w:top w:val="single" w:sz="4" w:space="0" w:color="auto"/>
              <w:left w:val="single" w:sz="6" w:space="0" w:color="000000"/>
              <w:bottom w:val="single" w:sz="4" w:space="0" w:color="auto"/>
              <w:right w:val="single" w:sz="6" w:space="0" w:color="000000"/>
            </w:tcBorders>
          </w:tcPr>
          <w:p w14:paraId="3AE3F9D8" w14:textId="70EEE72F" w:rsidR="00215206" w:rsidRPr="00215206" w:rsidDel="00F61909" w:rsidRDefault="00215206" w:rsidP="00215206">
            <w:pPr>
              <w:keepNext/>
              <w:keepLines/>
              <w:spacing w:after="0"/>
              <w:rPr>
                <w:del w:id="13376" w:author="balazs-153" w:date="2024-01-19T03:49:00Z"/>
                <w:rFonts w:ascii="Arial" w:hAnsi="Arial" w:cs="Arial"/>
                <w:sz w:val="18"/>
                <w:lang w:eastAsia="zh-CN"/>
              </w:rPr>
            </w:pPr>
            <w:del w:id="13377" w:author="balazs-153" w:date="2024-01-19T03:49:00Z">
              <w:r w:rsidRPr="00215206" w:rsidDel="00F61909">
                <w:rPr>
                  <w:rFonts w:ascii="Arial" w:hAnsi="Arial"/>
                  <w:sz w:val="18"/>
                </w:rPr>
                <w:delText>AlarmType</w:delText>
              </w:r>
            </w:del>
          </w:p>
        </w:tc>
        <w:tc>
          <w:tcPr>
            <w:tcW w:w="2442" w:type="pct"/>
            <w:tcBorders>
              <w:top w:val="single" w:sz="4" w:space="0" w:color="auto"/>
              <w:left w:val="single" w:sz="6" w:space="0" w:color="000000"/>
              <w:bottom w:val="single" w:sz="4" w:space="0" w:color="auto"/>
              <w:right w:val="single" w:sz="6" w:space="0" w:color="000000"/>
            </w:tcBorders>
          </w:tcPr>
          <w:p w14:paraId="56F4A870" w14:textId="24D5E8E4" w:rsidR="00215206" w:rsidRPr="00215206" w:rsidDel="00F61909" w:rsidRDefault="00215206" w:rsidP="00215206">
            <w:pPr>
              <w:keepNext/>
              <w:keepLines/>
              <w:spacing w:after="0"/>
              <w:rPr>
                <w:del w:id="13378" w:author="balazs-153" w:date="2024-01-19T03:49:00Z"/>
                <w:rFonts w:ascii="Arial" w:hAnsi="Arial" w:cs="Arial"/>
                <w:sz w:val="18"/>
              </w:rPr>
            </w:pPr>
            <w:del w:id="13379" w:author="balazs-153" w:date="2024-01-19T03:49:00Z">
              <w:r w:rsidRPr="00215206" w:rsidDel="00F61909">
                <w:rPr>
                  <w:rFonts w:ascii="Arial" w:hAnsi="Arial" w:cs="Arial"/>
                  <w:sz w:val="18"/>
                  <w:lang w:eastAsia="zh-CN"/>
                </w:rPr>
                <w:delText xml:space="preserve">Alarm type as </w:delText>
              </w:r>
              <w:r w:rsidRPr="00215206" w:rsidDel="00F61909">
                <w:rPr>
                  <w:rFonts w:ascii="Arial" w:hAnsi="Arial"/>
                  <w:sz w:val="18"/>
                </w:rPr>
                <w:delText xml:space="preserve">defined in </w:delText>
              </w:r>
              <w:r w:rsidRPr="00215206" w:rsidDel="00F61909">
                <w:rPr>
                  <w:rFonts w:ascii="Arial" w:hAnsi="Arial" w:hint="eastAsia"/>
                  <w:sz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02EEA9C8" w14:textId="6111C736" w:rsidR="00215206" w:rsidRPr="00215206" w:rsidDel="00F61909" w:rsidRDefault="00215206" w:rsidP="00215206">
            <w:pPr>
              <w:keepNext/>
              <w:keepLines/>
              <w:spacing w:after="0"/>
              <w:jc w:val="center"/>
              <w:rPr>
                <w:del w:id="13380" w:author="balazs-153" w:date="2024-01-19T03:49:00Z"/>
                <w:rFonts w:ascii="Arial" w:hAnsi="Arial" w:cs="Arial"/>
                <w:sz w:val="18"/>
              </w:rPr>
            </w:pPr>
            <w:del w:id="13381" w:author="balazs-153" w:date="2024-01-19T03:49:00Z">
              <w:r w:rsidRPr="00215206" w:rsidDel="00F61909">
                <w:rPr>
                  <w:rFonts w:ascii="Arial" w:hAnsi="Arial"/>
                  <w:sz w:val="18"/>
                  <w:lang w:eastAsia="zh-CN"/>
                </w:rPr>
                <w:delText>M</w:delText>
              </w:r>
            </w:del>
          </w:p>
        </w:tc>
      </w:tr>
      <w:tr w:rsidR="00215206" w:rsidRPr="00215206" w:rsidDel="00F61909" w14:paraId="31870C23" w14:textId="415E4A73" w:rsidTr="006337D3">
        <w:trPr>
          <w:jc w:val="center"/>
          <w:del w:id="13382"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6616F8F7" w14:textId="10EA2B7A" w:rsidR="00215206" w:rsidRPr="00215206" w:rsidDel="00F61909" w:rsidRDefault="00215206" w:rsidP="00215206">
            <w:pPr>
              <w:keepNext/>
              <w:keepLines/>
              <w:spacing w:after="0"/>
              <w:rPr>
                <w:del w:id="13383" w:author="balazs-153" w:date="2024-01-19T03:49:00Z"/>
                <w:rFonts w:ascii="Arial" w:hAnsi="Arial"/>
                <w:sz w:val="18"/>
                <w:lang w:eastAsia="zh-CN"/>
              </w:rPr>
            </w:pPr>
            <w:del w:id="13384" w:author="balazs-153" w:date="2024-01-19T03:49:00Z">
              <w:r w:rsidRPr="00215206" w:rsidDel="00F61909">
                <w:rPr>
                  <w:rFonts w:ascii="Arial" w:hAnsi="Arial" w:cs="Arial"/>
                  <w:sz w:val="18"/>
                </w:rPr>
                <w:delText>probableCause</w:delText>
              </w:r>
            </w:del>
          </w:p>
        </w:tc>
        <w:tc>
          <w:tcPr>
            <w:tcW w:w="1245" w:type="pct"/>
            <w:tcBorders>
              <w:top w:val="single" w:sz="4" w:space="0" w:color="auto"/>
              <w:left w:val="single" w:sz="6" w:space="0" w:color="000000"/>
              <w:bottom w:val="single" w:sz="4" w:space="0" w:color="auto"/>
              <w:right w:val="single" w:sz="6" w:space="0" w:color="000000"/>
            </w:tcBorders>
          </w:tcPr>
          <w:p w14:paraId="1A59FD37" w14:textId="2D444F03" w:rsidR="00215206" w:rsidRPr="00215206" w:rsidDel="00F61909" w:rsidRDefault="00215206" w:rsidP="00215206">
            <w:pPr>
              <w:keepNext/>
              <w:keepLines/>
              <w:spacing w:after="0"/>
              <w:rPr>
                <w:del w:id="13385" w:author="balazs-153" w:date="2024-01-19T03:49:00Z"/>
                <w:rFonts w:ascii="Arial" w:hAnsi="Arial"/>
                <w:sz w:val="18"/>
              </w:rPr>
            </w:pPr>
            <w:del w:id="13386" w:author="balazs-153" w:date="2024-01-19T03:49:00Z">
              <w:r w:rsidRPr="00215206" w:rsidDel="00F61909">
                <w:rPr>
                  <w:rFonts w:ascii="Arial" w:hAnsi="Arial" w:cs="Arial"/>
                  <w:sz w:val="18"/>
                </w:rPr>
                <w:delText>ProbableCause</w:delText>
              </w:r>
            </w:del>
          </w:p>
        </w:tc>
        <w:tc>
          <w:tcPr>
            <w:tcW w:w="2442" w:type="pct"/>
            <w:tcBorders>
              <w:top w:val="single" w:sz="4" w:space="0" w:color="auto"/>
              <w:left w:val="single" w:sz="6" w:space="0" w:color="000000"/>
              <w:bottom w:val="single" w:sz="4" w:space="0" w:color="auto"/>
              <w:right w:val="single" w:sz="6" w:space="0" w:color="000000"/>
            </w:tcBorders>
          </w:tcPr>
          <w:p w14:paraId="0953E686" w14:textId="316D6C84" w:rsidR="00215206" w:rsidRPr="00215206" w:rsidDel="00F61909" w:rsidRDefault="00215206" w:rsidP="00215206">
            <w:pPr>
              <w:keepNext/>
              <w:keepLines/>
              <w:spacing w:after="0"/>
              <w:rPr>
                <w:del w:id="13387" w:author="balazs-153" w:date="2024-01-19T03:49:00Z"/>
                <w:rFonts w:ascii="Arial" w:hAnsi="Arial" w:cs="Arial"/>
                <w:sz w:val="18"/>
                <w:lang w:eastAsia="zh-CN"/>
              </w:rPr>
            </w:pPr>
            <w:del w:id="13388" w:author="balazs-153" w:date="2024-01-19T03:49:00Z">
              <w:r w:rsidRPr="00215206" w:rsidDel="00F61909">
                <w:rPr>
                  <w:rFonts w:ascii="Arial" w:hAnsi="Arial"/>
                  <w:sz w:val="18"/>
                </w:rPr>
                <w:delText xml:space="preserve">Probable cause of an alarm as defined in </w:delText>
              </w:r>
              <w:r w:rsidRPr="00215206" w:rsidDel="00F61909">
                <w:rPr>
                  <w:rFonts w:ascii="Arial" w:hAnsi="Arial" w:hint="eastAsia"/>
                  <w:sz w:val="18"/>
                </w:rPr>
                <w:delText xml:space="preserve">ITU-T Rec. </w:delText>
              </w:r>
              <w:r w:rsidRPr="00215206" w:rsidDel="00F61909">
                <w:rPr>
                  <w:rFonts w:ascii="Arial" w:hAnsi="Arial"/>
                  <w:sz w:val="18"/>
                </w:rPr>
                <w:delText>X.</w:delText>
              </w:r>
              <w:r w:rsidRPr="00215206" w:rsidDel="00F61909">
                <w:rPr>
                  <w:rFonts w:ascii="Arial" w:hAnsi="Arial" w:hint="eastAsia"/>
                  <w:sz w:val="18"/>
                </w:rPr>
                <w:delText>733 [4]</w:delText>
              </w:r>
            </w:del>
          </w:p>
        </w:tc>
        <w:tc>
          <w:tcPr>
            <w:tcW w:w="203" w:type="pct"/>
            <w:tcBorders>
              <w:top w:val="single" w:sz="4" w:space="0" w:color="auto"/>
              <w:left w:val="single" w:sz="6" w:space="0" w:color="000000"/>
              <w:bottom w:val="single" w:sz="4" w:space="0" w:color="auto"/>
              <w:right w:val="single" w:sz="6" w:space="0" w:color="000000"/>
            </w:tcBorders>
          </w:tcPr>
          <w:p w14:paraId="72BF575A" w14:textId="79580900" w:rsidR="00215206" w:rsidRPr="00215206" w:rsidDel="00F61909" w:rsidRDefault="00215206" w:rsidP="00215206">
            <w:pPr>
              <w:keepNext/>
              <w:keepLines/>
              <w:spacing w:after="0"/>
              <w:jc w:val="center"/>
              <w:rPr>
                <w:del w:id="13389" w:author="balazs-153" w:date="2024-01-19T03:49:00Z"/>
                <w:rFonts w:ascii="Arial" w:hAnsi="Arial"/>
                <w:sz w:val="18"/>
                <w:lang w:eastAsia="zh-CN"/>
              </w:rPr>
            </w:pPr>
            <w:del w:id="13390" w:author="balazs-153" w:date="2024-01-19T03:49:00Z">
              <w:r w:rsidRPr="00215206" w:rsidDel="00F61909">
                <w:rPr>
                  <w:rFonts w:ascii="Arial" w:hAnsi="Arial" w:cs="Arial"/>
                  <w:sz w:val="18"/>
                </w:rPr>
                <w:delText>M</w:delText>
              </w:r>
            </w:del>
          </w:p>
        </w:tc>
      </w:tr>
      <w:tr w:rsidR="00215206" w:rsidRPr="00215206" w:rsidDel="00F61909" w14:paraId="37D8A35D" w14:textId="7D30FFD6" w:rsidTr="006337D3">
        <w:trPr>
          <w:jc w:val="center"/>
          <w:del w:id="13391"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24E958AF" w14:textId="0F001AEC" w:rsidR="00215206" w:rsidRPr="00215206" w:rsidDel="00F61909" w:rsidRDefault="00215206" w:rsidP="00215206">
            <w:pPr>
              <w:keepNext/>
              <w:keepLines/>
              <w:spacing w:after="0"/>
              <w:rPr>
                <w:del w:id="13392" w:author="balazs-153" w:date="2024-01-19T03:49:00Z"/>
                <w:rFonts w:ascii="Arial" w:hAnsi="Arial" w:cs="Arial"/>
                <w:sz w:val="18"/>
              </w:rPr>
            </w:pPr>
            <w:del w:id="13393" w:author="balazs-153" w:date="2024-01-19T03:49:00Z">
              <w:r w:rsidRPr="00215206" w:rsidDel="00F61909">
                <w:rPr>
                  <w:rFonts w:ascii="Arial" w:hAnsi="Arial" w:cs="Arial"/>
                  <w:sz w:val="18"/>
                </w:rPr>
                <w:delText>perceivedSeverity</w:delText>
              </w:r>
            </w:del>
          </w:p>
        </w:tc>
        <w:tc>
          <w:tcPr>
            <w:tcW w:w="1245" w:type="pct"/>
            <w:tcBorders>
              <w:top w:val="single" w:sz="4" w:space="0" w:color="auto"/>
              <w:left w:val="single" w:sz="6" w:space="0" w:color="000000"/>
              <w:bottom w:val="single" w:sz="4" w:space="0" w:color="auto"/>
              <w:right w:val="single" w:sz="6" w:space="0" w:color="000000"/>
            </w:tcBorders>
          </w:tcPr>
          <w:p w14:paraId="26FBED5E" w14:textId="2C6358F7" w:rsidR="00215206" w:rsidRPr="00215206" w:rsidDel="00F61909" w:rsidRDefault="00215206" w:rsidP="00215206">
            <w:pPr>
              <w:keepNext/>
              <w:keepLines/>
              <w:spacing w:after="0"/>
              <w:rPr>
                <w:del w:id="13394" w:author="balazs-153" w:date="2024-01-19T03:49:00Z"/>
                <w:rFonts w:ascii="Arial" w:hAnsi="Arial"/>
                <w:sz w:val="18"/>
              </w:rPr>
            </w:pPr>
            <w:del w:id="13395" w:author="balazs-153" w:date="2024-01-19T03:49:00Z">
              <w:r w:rsidRPr="00215206" w:rsidDel="00F61909">
                <w:rPr>
                  <w:rFonts w:ascii="Arial" w:hAnsi="Arial" w:cs="Arial"/>
                  <w:sz w:val="18"/>
                </w:rPr>
                <w:delText>PerceivedSeverity</w:delText>
              </w:r>
            </w:del>
          </w:p>
        </w:tc>
        <w:tc>
          <w:tcPr>
            <w:tcW w:w="2442" w:type="pct"/>
            <w:tcBorders>
              <w:top w:val="single" w:sz="4" w:space="0" w:color="auto"/>
              <w:left w:val="single" w:sz="6" w:space="0" w:color="000000"/>
              <w:bottom w:val="single" w:sz="4" w:space="0" w:color="auto"/>
              <w:right w:val="single" w:sz="6" w:space="0" w:color="000000"/>
            </w:tcBorders>
          </w:tcPr>
          <w:p w14:paraId="29CE070A" w14:textId="6CF2AE03" w:rsidR="00215206" w:rsidRPr="00215206" w:rsidDel="00F61909" w:rsidRDefault="00215206" w:rsidP="00215206">
            <w:pPr>
              <w:keepNext/>
              <w:keepLines/>
              <w:spacing w:after="0"/>
              <w:rPr>
                <w:del w:id="13396" w:author="balazs-153" w:date="2024-01-19T03:49:00Z"/>
                <w:rFonts w:ascii="Arial" w:hAnsi="Arial" w:cs="Arial"/>
                <w:sz w:val="18"/>
                <w:lang w:eastAsia="zh-CN"/>
              </w:rPr>
            </w:pPr>
            <w:del w:id="13397" w:author="balazs-153" w:date="2024-01-19T03:49:00Z">
              <w:r w:rsidRPr="00215206" w:rsidDel="00F61909">
                <w:rPr>
                  <w:rFonts w:ascii="Arial" w:hAnsi="Arial"/>
                  <w:sz w:val="18"/>
                </w:rPr>
                <w:delText xml:space="preserve">Perceived severity of an alarm as defined in </w:delText>
              </w:r>
              <w:r w:rsidRPr="00215206" w:rsidDel="00F61909">
                <w:rPr>
                  <w:rFonts w:ascii="Arial" w:hAnsi="Arial" w:hint="eastAsia"/>
                  <w:sz w:val="18"/>
                </w:rPr>
                <w:delText>ITU-T Rec. X. 733 [4]</w:delText>
              </w:r>
            </w:del>
          </w:p>
        </w:tc>
        <w:tc>
          <w:tcPr>
            <w:tcW w:w="203" w:type="pct"/>
            <w:tcBorders>
              <w:top w:val="single" w:sz="4" w:space="0" w:color="auto"/>
              <w:left w:val="single" w:sz="6" w:space="0" w:color="000000"/>
              <w:bottom w:val="single" w:sz="4" w:space="0" w:color="auto"/>
              <w:right w:val="single" w:sz="6" w:space="0" w:color="000000"/>
            </w:tcBorders>
          </w:tcPr>
          <w:p w14:paraId="5FF0E6F1" w14:textId="7227D55B" w:rsidR="00215206" w:rsidRPr="00215206" w:rsidDel="00F61909" w:rsidRDefault="00215206" w:rsidP="00215206">
            <w:pPr>
              <w:keepNext/>
              <w:keepLines/>
              <w:spacing w:after="0"/>
              <w:jc w:val="center"/>
              <w:rPr>
                <w:del w:id="13398" w:author="balazs-153" w:date="2024-01-19T03:49:00Z"/>
                <w:rFonts w:ascii="Arial" w:hAnsi="Arial"/>
                <w:sz w:val="18"/>
                <w:lang w:eastAsia="zh-CN"/>
              </w:rPr>
            </w:pPr>
            <w:del w:id="13399" w:author="balazs-153" w:date="2024-01-19T03:49:00Z">
              <w:r w:rsidRPr="00215206" w:rsidDel="00F61909">
                <w:rPr>
                  <w:rFonts w:ascii="Arial" w:hAnsi="Arial" w:cs="Arial"/>
                  <w:sz w:val="18"/>
                </w:rPr>
                <w:delText>M</w:delText>
              </w:r>
            </w:del>
          </w:p>
        </w:tc>
      </w:tr>
      <w:tr w:rsidR="00215206" w:rsidRPr="00215206" w:rsidDel="00F61909" w14:paraId="40856D29" w14:textId="0E6558E5" w:rsidTr="006337D3">
        <w:trPr>
          <w:jc w:val="center"/>
          <w:del w:id="13400"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0CFFEB46" w14:textId="6438F501" w:rsidR="00215206" w:rsidRPr="00215206" w:rsidDel="00F61909" w:rsidRDefault="00215206" w:rsidP="00215206">
            <w:pPr>
              <w:keepNext/>
              <w:keepLines/>
              <w:spacing w:after="0"/>
              <w:rPr>
                <w:del w:id="13401" w:author="balazs-153" w:date="2024-01-19T03:49:00Z"/>
                <w:rFonts w:ascii="Arial" w:hAnsi="Arial" w:cs="Arial"/>
                <w:sz w:val="18"/>
              </w:rPr>
            </w:pPr>
            <w:del w:id="13402" w:author="balazs-153" w:date="2024-01-19T03:49:00Z">
              <w:r w:rsidRPr="00215206" w:rsidDel="00F61909">
                <w:rPr>
                  <w:rFonts w:ascii="Arial" w:hAnsi="Arial" w:cs="Arial"/>
                  <w:sz w:val="18"/>
                </w:rPr>
                <w:delText>ackState</w:delText>
              </w:r>
            </w:del>
          </w:p>
        </w:tc>
        <w:tc>
          <w:tcPr>
            <w:tcW w:w="1245" w:type="pct"/>
            <w:tcBorders>
              <w:top w:val="single" w:sz="4" w:space="0" w:color="auto"/>
              <w:left w:val="single" w:sz="6" w:space="0" w:color="000000"/>
              <w:bottom w:val="single" w:sz="4" w:space="0" w:color="auto"/>
              <w:right w:val="single" w:sz="6" w:space="0" w:color="000000"/>
            </w:tcBorders>
          </w:tcPr>
          <w:p w14:paraId="50F190A7" w14:textId="67248584" w:rsidR="00215206" w:rsidRPr="00215206" w:rsidDel="00F61909" w:rsidRDefault="00215206" w:rsidP="00215206">
            <w:pPr>
              <w:keepNext/>
              <w:keepLines/>
              <w:spacing w:after="0"/>
              <w:rPr>
                <w:del w:id="13403" w:author="balazs-153" w:date="2024-01-19T03:49:00Z"/>
                <w:rFonts w:ascii="Arial" w:hAnsi="Arial"/>
                <w:sz w:val="18"/>
              </w:rPr>
            </w:pPr>
            <w:del w:id="13404" w:author="balazs-153" w:date="2024-01-19T03:49:00Z">
              <w:r w:rsidRPr="00215206" w:rsidDel="00F61909">
                <w:rPr>
                  <w:rFonts w:ascii="Arial" w:hAnsi="Arial" w:cs="Arial"/>
                  <w:sz w:val="18"/>
                </w:rPr>
                <w:delText>string</w:delText>
              </w:r>
            </w:del>
          </w:p>
        </w:tc>
        <w:tc>
          <w:tcPr>
            <w:tcW w:w="2442" w:type="pct"/>
            <w:tcBorders>
              <w:top w:val="single" w:sz="4" w:space="0" w:color="auto"/>
              <w:left w:val="single" w:sz="6" w:space="0" w:color="000000"/>
              <w:bottom w:val="single" w:sz="4" w:space="0" w:color="auto"/>
              <w:right w:val="single" w:sz="6" w:space="0" w:color="000000"/>
            </w:tcBorders>
          </w:tcPr>
          <w:p w14:paraId="5E4747A9" w14:textId="7EBA14EB" w:rsidR="00215206" w:rsidRPr="00215206" w:rsidDel="00F61909" w:rsidRDefault="00215206" w:rsidP="00215206">
            <w:pPr>
              <w:keepNext/>
              <w:keepLines/>
              <w:spacing w:after="0"/>
              <w:rPr>
                <w:del w:id="13405" w:author="balazs-153" w:date="2024-01-19T03:49:00Z"/>
                <w:rFonts w:ascii="Arial" w:hAnsi="Arial" w:cs="Arial"/>
                <w:sz w:val="18"/>
                <w:lang w:eastAsia="zh-CN"/>
              </w:rPr>
            </w:pPr>
            <w:del w:id="13406" w:author="balazs-153" w:date="2024-01-19T03:49:00Z">
              <w:r w:rsidRPr="00215206" w:rsidDel="00F61909">
                <w:rPr>
                  <w:rFonts w:ascii="Arial" w:hAnsi="Arial"/>
                  <w:sz w:val="18"/>
                </w:rPr>
                <w:delText>Acknowledgement state, see clause 11.2.2.1.5.1</w:delText>
              </w:r>
            </w:del>
          </w:p>
        </w:tc>
        <w:tc>
          <w:tcPr>
            <w:tcW w:w="203" w:type="pct"/>
            <w:tcBorders>
              <w:top w:val="single" w:sz="4" w:space="0" w:color="auto"/>
              <w:left w:val="single" w:sz="6" w:space="0" w:color="000000"/>
              <w:bottom w:val="single" w:sz="4" w:space="0" w:color="auto"/>
              <w:right w:val="single" w:sz="6" w:space="0" w:color="000000"/>
            </w:tcBorders>
          </w:tcPr>
          <w:p w14:paraId="6F94F4EF" w14:textId="6FC5B2B2" w:rsidR="00215206" w:rsidRPr="00215206" w:rsidDel="00F61909" w:rsidRDefault="00215206" w:rsidP="00215206">
            <w:pPr>
              <w:keepNext/>
              <w:keepLines/>
              <w:spacing w:after="0"/>
              <w:jc w:val="center"/>
              <w:rPr>
                <w:del w:id="13407" w:author="balazs-153" w:date="2024-01-19T03:49:00Z"/>
                <w:rFonts w:ascii="Arial" w:hAnsi="Arial"/>
                <w:sz w:val="18"/>
                <w:lang w:eastAsia="zh-CN"/>
              </w:rPr>
            </w:pPr>
            <w:del w:id="13408" w:author="balazs-153" w:date="2024-01-19T03:49:00Z">
              <w:r w:rsidRPr="00215206" w:rsidDel="00F61909">
                <w:rPr>
                  <w:rFonts w:ascii="Arial" w:hAnsi="Arial" w:cs="Arial"/>
                  <w:sz w:val="18"/>
                </w:rPr>
                <w:delText>M</w:delText>
              </w:r>
            </w:del>
          </w:p>
        </w:tc>
      </w:tr>
      <w:tr w:rsidR="00215206" w:rsidRPr="00215206" w:rsidDel="00F61909" w14:paraId="47ECAE0C" w14:textId="0E364342" w:rsidTr="006337D3">
        <w:trPr>
          <w:jc w:val="center"/>
          <w:del w:id="13409"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59B98CF1" w14:textId="3B9C91F8" w:rsidR="00215206" w:rsidRPr="00215206" w:rsidDel="00F61909" w:rsidRDefault="00215206" w:rsidP="00215206">
            <w:pPr>
              <w:keepNext/>
              <w:keepLines/>
              <w:spacing w:after="0"/>
              <w:rPr>
                <w:del w:id="13410" w:author="balazs-153" w:date="2024-01-19T03:49:00Z"/>
                <w:rFonts w:ascii="Arial" w:hAnsi="Arial" w:cs="Arial"/>
                <w:sz w:val="18"/>
              </w:rPr>
            </w:pPr>
            <w:del w:id="13411" w:author="balazs-153" w:date="2024-01-19T03:49:00Z">
              <w:r w:rsidRPr="00215206" w:rsidDel="00F61909">
                <w:rPr>
                  <w:rFonts w:ascii="Arial" w:hAnsi="Arial"/>
                  <w:sz w:val="18"/>
                </w:rPr>
                <w:delText>ackUserId</w:delText>
              </w:r>
            </w:del>
          </w:p>
        </w:tc>
        <w:tc>
          <w:tcPr>
            <w:tcW w:w="1245" w:type="pct"/>
            <w:tcBorders>
              <w:top w:val="single" w:sz="4" w:space="0" w:color="auto"/>
              <w:left w:val="single" w:sz="6" w:space="0" w:color="000000"/>
              <w:bottom w:val="single" w:sz="4" w:space="0" w:color="auto"/>
              <w:right w:val="single" w:sz="6" w:space="0" w:color="000000"/>
            </w:tcBorders>
          </w:tcPr>
          <w:p w14:paraId="3E60EB98" w14:textId="7B52E34E" w:rsidR="00215206" w:rsidRPr="00215206" w:rsidDel="00F61909" w:rsidRDefault="00215206" w:rsidP="00215206">
            <w:pPr>
              <w:keepNext/>
              <w:keepLines/>
              <w:spacing w:after="0"/>
              <w:rPr>
                <w:del w:id="13412" w:author="balazs-153" w:date="2024-01-19T03:49:00Z"/>
                <w:rFonts w:ascii="Arial" w:hAnsi="Arial"/>
                <w:sz w:val="18"/>
              </w:rPr>
            </w:pPr>
            <w:del w:id="13413" w:author="balazs-153" w:date="2024-01-19T03:49:00Z">
              <w:r w:rsidRPr="00215206" w:rsidDel="00F61909">
                <w:rPr>
                  <w:rFonts w:ascii="Arial" w:hAnsi="Arial"/>
                  <w:sz w:val="18"/>
                </w:rPr>
                <w:delText>string</w:delText>
              </w:r>
            </w:del>
          </w:p>
        </w:tc>
        <w:tc>
          <w:tcPr>
            <w:tcW w:w="2442" w:type="pct"/>
            <w:tcBorders>
              <w:top w:val="single" w:sz="4" w:space="0" w:color="auto"/>
              <w:left w:val="single" w:sz="6" w:space="0" w:color="000000"/>
              <w:bottom w:val="single" w:sz="4" w:space="0" w:color="auto"/>
              <w:right w:val="single" w:sz="6" w:space="0" w:color="000000"/>
            </w:tcBorders>
          </w:tcPr>
          <w:p w14:paraId="273AEB3B" w14:textId="7ECD697A" w:rsidR="00215206" w:rsidRPr="00215206" w:rsidDel="00F61909" w:rsidRDefault="00215206" w:rsidP="00215206">
            <w:pPr>
              <w:keepNext/>
              <w:keepLines/>
              <w:spacing w:after="0"/>
              <w:rPr>
                <w:del w:id="13414" w:author="balazs-153" w:date="2024-01-19T03:49:00Z"/>
                <w:rFonts w:ascii="Arial" w:hAnsi="Arial" w:cs="Arial"/>
                <w:sz w:val="18"/>
                <w:lang w:eastAsia="zh-CN"/>
              </w:rPr>
            </w:pPr>
            <w:del w:id="13415" w:author="balazs-153" w:date="2024-01-19T03:49:00Z">
              <w:r w:rsidRPr="00215206" w:rsidDel="00F61909">
                <w:rPr>
                  <w:rFonts w:ascii="Arial" w:hAnsi="Arial"/>
                  <w:sz w:val="18"/>
                </w:rPr>
                <w:delText>Identifier of a system acknowledging an alarm, see clause 11.2.2.1.5.1</w:delText>
              </w:r>
            </w:del>
          </w:p>
        </w:tc>
        <w:tc>
          <w:tcPr>
            <w:tcW w:w="203" w:type="pct"/>
            <w:tcBorders>
              <w:top w:val="single" w:sz="4" w:space="0" w:color="auto"/>
              <w:left w:val="single" w:sz="6" w:space="0" w:color="000000"/>
              <w:bottom w:val="single" w:sz="4" w:space="0" w:color="auto"/>
              <w:right w:val="single" w:sz="6" w:space="0" w:color="000000"/>
            </w:tcBorders>
          </w:tcPr>
          <w:p w14:paraId="1A5EF514" w14:textId="28FD085B" w:rsidR="00215206" w:rsidRPr="00215206" w:rsidDel="00F61909" w:rsidRDefault="00215206" w:rsidP="00215206">
            <w:pPr>
              <w:keepNext/>
              <w:keepLines/>
              <w:spacing w:after="0"/>
              <w:jc w:val="center"/>
              <w:rPr>
                <w:del w:id="13416" w:author="balazs-153" w:date="2024-01-19T03:49:00Z"/>
                <w:rFonts w:ascii="Arial" w:hAnsi="Arial"/>
                <w:sz w:val="18"/>
                <w:lang w:eastAsia="zh-CN"/>
              </w:rPr>
            </w:pPr>
            <w:del w:id="13417" w:author="balazs-153" w:date="2024-01-19T03:49:00Z">
              <w:r w:rsidRPr="00215206" w:rsidDel="00F61909">
                <w:rPr>
                  <w:rFonts w:ascii="Arial" w:hAnsi="Arial"/>
                  <w:sz w:val="18"/>
                </w:rPr>
                <w:delText>M</w:delText>
              </w:r>
            </w:del>
          </w:p>
        </w:tc>
      </w:tr>
      <w:tr w:rsidR="00215206" w:rsidRPr="00215206" w:rsidDel="00F61909" w14:paraId="32460704" w14:textId="3C5C61CC" w:rsidTr="006337D3">
        <w:trPr>
          <w:jc w:val="center"/>
          <w:del w:id="13418" w:author="balazs-153" w:date="2024-01-19T03:49:00Z"/>
        </w:trPr>
        <w:tc>
          <w:tcPr>
            <w:tcW w:w="1110" w:type="pct"/>
            <w:tcBorders>
              <w:top w:val="single" w:sz="4" w:space="0" w:color="auto"/>
              <w:left w:val="single" w:sz="4" w:space="0" w:color="auto"/>
              <w:bottom w:val="single" w:sz="4" w:space="0" w:color="auto"/>
              <w:right w:val="single" w:sz="6" w:space="0" w:color="000000"/>
            </w:tcBorders>
          </w:tcPr>
          <w:p w14:paraId="5DDDDB86" w14:textId="0321DA8E" w:rsidR="00215206" w:rsidRPr="00215206" w:rsidDel="00F61909" w:rsidRDefault="00215206" w:rsidP="00215206">
            <w:pPr>
              <w:keepNext/>
              <w:keepLines/>
              <w:spacing w:after="0"/>
              <w:rPr>
                <w:del w:id="13419" w:author="balazs-153" w:date="2024-01-19T03:49:00Z"/>
                <w:rFonts w:ascii="Arial" w:hAnsi="Arial"/>
                <w:sz w:val="18"/>
              </w:rPr>
            </w:pPr>
            <w:del w:id="13420" w:author="balazs-153" w:date="2024-01-19T03:49:00Z">
              <w:r w:rsidRPr="00215206" w:rsidDel="00F61909">
                <w:rPr>
                  <w:rFonts w:ascii="Arial" w:hAnsi="Arial"/>
                  <w:sz w:val="18"/>
                </w:rPr>
                <w:delText>ackSystemId</w:delText>
              </w:r>
            </w:del>
          </w:p>
        </w:tc>
        <w:tc>
          <w:tcPr>
            <w:tcW w:w="1245" w:type="pct"/>
            <w:tcBorders>
              <w:top w:val="single" w:sz="4" w:space="0" w:color="auto"/>
              <w:left w:val="single" w:sz="6" w:space="0" w:color="000000"/>
              <w:bottom w:val="single" w:sz="4" w:space="0" w:color="auto"/>
              <w:right w:val="single" w:sz="6" w:space="0" w:color="000000"/>
            </w:tcBorders>
          </w:tcPr>
          <w:p w14:paraId="233B835D" w14:textId="1CFB7BCC" w:rsidR="00215206" w:rsidRPr="00215206" w:rsidDel="00F61909" w:rsidRDefault="00215206" w:rsidP="00215206">
            <w:pPr>
              <w:keepNext/>
              <w:keepLines/>
              <w:spacing w:after="0"/>
              <w:rPr>
                <w:del w:id="13421" w:author="balazs-153" w:date="2024-01-19T03:49:00Z"/>
                <w:rFonts w:ascii="Arial" w:hAnsi="Arial"/>
                <w:sz w:val="18"/>
              </w:rPr>
            </w:pPr>
            <w:del w:id="13422" w:author="balazs-153" w:date="2024-01-19T03:49:00Z">
              <w:r w:rsidRPr="00215206" w:rsidDel="00F61909">
                <w:rPr>
                  <w:rFonts w:ascii="Arial" w:hAnsi="Arial"/>
                  <w:sz w:val="18"/>
                </w:rPr>
                <w:delText>string</w:delText>
              </w:r>
            </w:del>
          </w:p>
        </w:tc>
        <w:tc>
          <w:tcPr>
            <w:tcW w:w="2442" w:type="pct"/>
            <w:tcBorders>
              <w:top w:val="single" w:sz="4" w:space="0" w:color="auto"/>
              <w:left w:val="single" w:sz="6" w:space="0" w:color="000000"/>
              <w:bottom w:val="single" w:sz="4" w:space="0" w:color="auto"/>
              <w:right w:val="single" w:sz="6" w:space="0" w:color="000000"/>
            </w:tcBorders>
          </w:tcPr>
          <w:p w14:paraId="3D2B5EE7" w14:textId="6AF04BF7" w:rsidR="00215206" w:rsidRPr="00215206" w:rsidDel="00F61909" w:rsidRDefault="00215206" w:rsidP="00215206">
            <w:pPr>
              <w:keepNext/>
              <w:keepLines/>
              <w:spacing w:after="0"/>
              <w:rPr>
                <w:del w:id="13423" w:author="balazs-153" w:date="2024-01-19T03:49:00Z"/>
                <w:rFonts w:ascii="Arial" w:hAnsi="Arial" w:cs="Arial"/>
                <w:sz w:val="18"/>
                <w:lang w:eastAsia="zh-CN"/>
              </w:rPr>
            </w:pPr>
            <w:del w:id="13424" w:author="balazs-153" w:date="2024-01-19T03:49:00Z">
              <w:r w:rsidRPr="00215206" w:rsidDel="00F61909">
                <w:rPr>
                  <w:rFonts w:ascii="Arial" w:hAnsi="Arial"/>
                  <w:sz w:val="18"/>
                </w:rPr>
                <w:delText>Identifier of a user acknowledging an alarm, see clause 11.2.2.1.5.1</w:delText>
              </w:r>
            </w:del>
          </w:p>
        </w:tc>
        <w:tc>
          <w:tcPr>
            <w:tcW w:w="203" w:type="pct"/>
            <w:tcBorders>
              <w:top w:val="single" w:sz="4" w:space="0" w:color="auto"/>
              <w:left w:val="single" w:sz="6" w:space="0" w:color="000000"/>
              <w:bottom w:val="single" w:sz="4" w:space="0" w:color="auto"/>
              <w:right w:val="single" w:sz="6" w:space="0" w:color="000000"/>
            </w:tcBorders>
          </w:tcPr>
          <w:p w14:paraId="43E48EC5" w14:textId="3A286FF8" w:rsidR="00215206" w:rsidRPr="00215206" w:rsidDel="00F61909" w:rsidRDefault="00215206" w:rsidP="00215206">
            <w:pPr>
              <w:keepNext/>
              <w:keepLines/>
              <w:spacing w:after="0"/>
              <w:jc w:val="center"/>
              <w:rPr>
                <w:del w:id="13425" w:author="balazs-153" w:date="2024-01-19T03:49:00Z"/>
                <w:rFonts w:ascii="Arial" w:hAnsi="Arial"/>
                <w:sz w:val="18"/>
                <w:lang w:eastAsia="zh-CN"/>
              </w:rPr>
            </w:pPr>
            <w:del w:id="13426" w:author="balazs-153" w:date="2024-01-19T03:49:00Z">
              <w:r w:rsidRPr="00215206" w:rsidDel="00F61909">
                <w:rPr>
                  <w:rFonts w:ascii="Arial" w:hAnsi="Arial"/>
                  <w:sz w:val="18"/>
                </w:rPr>
                <w:delText>O</w:delText>
              </w:r>
            </w:del>
          </w:p>
        </w:tc>
      </w:tr>
    </w:tbl>
    <w:p w14:paraId="4387EA10" w14:textId="3F20ADBF" w:rsidR="00215206" w:rsidRPr="00215206" w:rsidDel="00F61909" w:rsidRDefault="00215206" w:rsidP="00215206">
      <w:pPr>
        <w:rPr>
          <w:del w:id="13427" w:author="balazs-153" w:date="2024-01-19T03:49:00Z"/>
        </w:rPr>
      </w:pPr>
    </w:p>
    <w:p w14:paraId="502B37D6" w14:textId="1F01001C" w:rsidR="00215206" w:rsidRPr="00215206" w:rsidDel="00F61909" w:rsidRDefault="00215206" w:rsidP="00215206">
      <w:pPr>
        <w:keepNext/>
        <w:keepLines/>
        <w:spacing w:before="120"/>
        <w:ind w:left="1985" w:hanging="1985"/>
        <w:outlineLvl w:val="5"/>
        <w:rPr>
          <w:del w:id="13428" w:author="balazs-153" w:date="2024-01-19T03:49:00Z"/>
          <w:rFonts w:ascii="Arial" w:hAnsi="Arial"/>
        </w:rPr>
      </w:pPr>
      <w:bookmarkStart w:id="13429" w:name="_Toc44001580"/>
      <w:bookmarkStart w:id="13430" w:name="_Toc51581181"/>
      <w:bookmarkStart w:id="13431" w:name="_Toc52356444"/>
      <w:bookmarkStart w:id="13432" w:name="_Toc55228014"/>
      <w:bookmarkStart w:id="13433" w:name="_Toc138323567"/>
      <w:bookmarkStart w:id="13434" w:name="_Toc155086010"/>
      <w:del w:id="13435" w:author="balazs-153" w:date="2024-01-19T03:49:00Z">
        <w:r w:rsidRPr="00215206" w:rsidDel="00F61909">
          <w:rPr>
            <w:rFonts w:ascii="Arial" w:hAnsi="Arial" w:cs="Arial"/>
            <w:szCs w:val="24"/>
            <w:lang w:eastAsia="zh-CN"/>
          </w:rPr>
          <w:delText>12.2.1.</w:delText>
        </w:r>
        <w:r w:rsidRPr="00215206" w:rsidDel="00F61909">
          <w:rPr>
            <w:rFonts w:ascii="Arial" w:hAnsi="Arial" w:cs="Arial" w:hint="eastAsia"/>
            <w:szCs w:val="24"/>
            <w:lang w:eastAsia="zh-CN"/>
          </w:rPr>
          <w:delText>4</w:delText>
        </w:r>
        <w:r w:rsidRPr="00215206" w:rsidDel="00F61909">
          <w:rPr>
            <w:rFonts w:ascii="Arial" w:hAnsi="Arial" w:cs="Arial"/>
            <w:szCs w:val="24"/>
            <w:lang w:eastAsia="zh-CN"/>
          </w:rPr>
          <w:delText>.1a</w:delText>
        </w:r>
        <w:r w:rsidRPr="00215206" w:rsidDel="00F61909">
          <w:rPr>
            <w:rFonts w:ascii="Arial" w:hAnsi="Arial" w:cs="Arial" w:hint="eastAsia"/>
            <w:szCs w:val="24"/>
            <w:lang w:eastAsia="zh-CN"/>
          </w:rPr>
          <w:delText>.</w:delText>
        </w:r>
        <w:r w:rsidRPr="00215206" w:rsidDel="00F61909">
          <w:rPr>
            <w:rFonts w:ascii="Arial" w:hAnsi="Arial" w:cs="Arial"/>
            <w:szCs w:val="24"/>
            <w:lang w:eastAsia="zh-CN"/>
          </w:rPr>
          <w:delText>20</w:delText>
        </w:r>
        <w:r w:rsidRPr="00215206" w:rsidDel="00F61909">
          <w:rPr>
            <w:rFonts w:ascii="Arial" w:hAnsi="Arial" w:cs="Arial"/>
            <w:szCs w:val="24"/>
            <w:lang w:eastAsia="zh-CN"/>
          </w:rPr>
          <w:tab/>
          <w:delText xml:space="preserve">Type </w:delText>
        </w:r>
        <w:r w:rsidRPr="00215206" w:rsidDel="00F61909">
          <w:rPr>
            <w:rFonts w:ascii="Arial" w:hAnsi="Arial"/>
          </w:rPr>
          <w:delText>NotifyComments</w:delText>
        </w:r>
        <w:bookmarkEnd w:id="13429"/>
        <w:bookmarkEnd w:id="13430"/>
        <w:bookmarkEnd w:id="13431"/>
        <w:bookmarkEnd w:id="13432"/>
        <w:bookmarkEnd w:id="13433"/>
        <w:bookmarkEnd w:id="13434"/>
      </w:del>
    </w:p>
    <w:p w14:paraId="2509E649" w14:textId="22117CE8" w:rsidR="00215206" w:rsidRPr="00215206" w:rsidDel="00F61909" w:rsidRDefault="00215206" w:rsidP="00215206">
      <w:pPr>
        <w:keepNext/>
        <w:keepLines/>
        <w:spacing w:before="60"/>
        <w:jc w:val="center"/>
        <w:rPr>
          <w:del w:id="13436" w:author="balazs-153" w:date="2024-01-19T03:49:00Z"/>
          <w:rFonts w:ascii="Arial" w:hAnsi="Arial"/>
          <w:b/>
        </w:rPr>
      </w:pPr>
      <w:del w:id="13437" w:author="balazs-153" w:date="2024-01-19T03:49:00Z">
        <w:r w:rsidRPr="00215206" w:rsidDel="00F61909">
          <w:rPr>
            <w:rFonts w:ascii="Arial" w:hAnsi="Arial"/>
            <w:b/>
          </w:rPr>
          <w:delText>Table 12.2.1.4.1a.20-1: Definition of type NotifyComments</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215206" w:rsidRPr="00215206" w:rsidDel="00F61909" w14:paraId="5988CD52" w14:textId="68C82D7C" w:rsidTr="006337D3">
        <w:trPr>
          <w:jc w:val="center"/>
          <w:del w:id="13438" w:author="balazs-153" w:date="2024-01-19T03:49:00Z"/>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07D43452" w14:textId="09DD0549" w:rsidR="00215206" w:rsidRPr="00215206" w:rsidDel="00F61909" w:rsidRDefault="00215206" w:rsidP="00215206">
            <w:pPr>
              <w:keepNext/>
              <w:keepLines/>
              <w:spacing w:after="0"/>
              <w:jc w:val="center"/>
              <w:rPr>
                <w:del w:id="13439" w:author="balazs-153" w:date="2024-01-19T03:49:00Z"/>
                <w:rFonts w:ascii="Arial" w:hAnsi="Arial"/>
                <w:b/>
                <w:sz w:val="18"/>
              </w:rPr>
            </w:pPr>
            <w:del w:id="13440"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72E7F14C" w14:textId="1E264A6D" w:rsidR="00215206" w:rsidRPr="00215206" w:rsidDel="00F61909" w:rsidRDefault="00215206" w:rsidP="00215206">
            <w:pPr>
              <w:keepNext/>
              <w:keepLines/>
              <w:spacing w:after="0"/>
              <w:jc w:val="center"/>
              <w:rPr>
                <w:del w:id="13441" w:author="balazs-153" w:date="2024-01-19T03:49:00Z"/>
                <w:rFonts w:ascii="Arial" w:hAnsi="Arial"/>
                <w:b/>
                <w:sz w:val="18"/>
              </w:rPr>
            </w:pPr>
            <w:del w:id="13442" w:author="balazs-153" w:date="2024-01-19T03:49:00Z">
              <w:r w:rsidRPr="00215206" w:rsidDel="00F61909">
                <w:rPr>
                  <w:rFonts w:ascii="Arial" w:hAnsi="Arial"/>
                  <w:b/>
                  <w:sz w:val="18"/>
                  <w:lang w:eastAsia="zh-CN"/>
                </w:rPr>
                <w:delText>Data type</w:delText>
              </w:r>
            </w:del>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4720E3B3" w14:textId="6F7DD1B4" w:rsidR="00215206" w:rsidRPr="00215206" w:rsidDel="00F61909" w:rsidRDefault="00215206" w:rsidP="00215206">
            <w:pPr>
              <w:keepNext/>
              <w:keepLines/>
              <w:spacing w:after="0"/>
              <w:jc w:val="center"/>
              <w:rPr>
                <w:del w:id="13443" w:author="balazs-153" w:date="2024-01-19T03:49:00Z"/>
                <w:rFonts w:ascii="Arial" w:hAnsi="Arial"/>
                <w:b/>
                <w:sz w:val="18"/>
              </w:rPr>
            </w:pPr>
            <w:del w:id="13444" w:author="balazs-153" w:date="2024-01-19T03:49:00Z">
              <w:r w:rsidRPr="00215206" w:rsidDel="00F61909">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3CC23DE" w14:textId="414E02A4" w:rsidR="00215206" w:rsidRPr="00215206" w:rsidDel="00F61909" w:rsidRDefault="00215206" w:rsidP="00215206">
            <w:pPr>
              <w:keepNext/>
              <w:keepLines/>
              <w:spacing w:after="0"/>
              <w:jc w:val="center"/>
              <w:rPr>
                <w:del w:id="13445" w:author="balazs-153" w:date="2024-01-19T03:49:00Z"/>
                <w:rFonts w:ascii="Arial" w:hAnsi="Arial"/>
                <w:b/>
                <w:sz w:val="18"/>
              </w:rPr>
            </w:pPr>
            <w:del w:id="13446" w:author="balazs-153" w:date="2024-01-19T03:49:00Z">
              <w:r w:rsidRPr="00215206" w:rsidDel="00F61909">
                <w:rPr>
                  <w:rFonts w:ascii="Arial" w:hAnsi="Arial"/>
                  <w:b/>
                  <w:sz w:val="18"/>
                </w:rPr>
                <w:delText>S</w:delText>
              </w:r>
            </w:del>
          </w:p>
        </w:tc>
      </w:tr>
      <w:tr w:rsidR="00215206" w:rsidRPr="00215206" w:rsidDel="00F61909" w14:paraId="423FC8CC" w14:textId="268E0798" w:rsidTr="006337D3">
        <w:trPr>
          <w:jc w:val="center"/>
          <w:del w:id="13447"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70399C2D" w14:textId="44320008" w:rsidR="00215206" w:rsidRPr="00215206" w:rsidDel="00F61909" w:rsidRDefault="00215206" w:rsidP="00215206">
            <w:pPr>
              <w:keepNext/>
              <w:keepLines/>
              <w:spacing w:after="0"/>
              <w:rPr>
                <w:del w:id="13448" w:author="balazs-153" w:date="2024-01-19T03:49:00Z"/>
                <w:rFonts w:ascii="Arial" w:hAnsi="Arial" w:cs="Arial"/>
                <w:sz w:val="18"/>
              </w:rPr>
            </w:pPr>
            <w:del w:id="13449" w:author="balazs-153" w:date="2024-01-19T03:49:00Z">
              <w:r w:rsidRPr="00215206" w:rsidDel="00F61909">
                <w:rPr>
                  <w:rFonts w:ascii="Arial" w:hAnsi="Arial"/>
                  <w:sz w:val="18"/>
                  <w:lang w:eastAsia="zh-CN"/>
                </w:rPr>
                <w:delText>href</w:delText>
              </w:r>
            </w:del>
          </w:p>
        </w:tc>
        <w:tc>
          <w:tcPr>
            <w:tcW w:w="1247" w:type="pct"/>
            <w:tcBorders>
              <w:top w:val="single" w:sz="4" w:space="0" w:color="auto"/>
              <w:left w:val="single" w:sz="6" w:space="0" w:color="000000"/>
              <w:bottom w:val="single" w:sz="4" w:space="0" w:color="auto"/>
              <w:right w:val="single" w:sz="6" w:space="0" w:color="000000"/>
            </w:tcBorders>
          </w:tcPr>
          <w:p w14:paraId="6D295EEF" w14:textId="39B0327C" w:rsidR="00215206" w:rsidRPr="00215206" w:rsidDel="00F61909" w:rsidRDefault="00215206" w:rsidP="00215206">
            <w:pPr>
              <w:keepNext/>
              <w:keepLines/>
              <w:spacing w:after="0"/>
              <w:rPr>
                <w:del w:id="13450" w:author="balazs-153" w:date="2024-01-19T03:49:00Z"/>
                <w:rFonts w:ascii="Arial" w:hAnsi="Arial" w:cs="Arial"/>
                <w:sz w:val="18"/>
                <w:lang w:eastAsia="zh-CN"/>
              </w:rPr>
            </w:pPr>
            <w:del w:id="13451" w:author="balazs-153" w:date="2024-01-19T03:49:00Z">
              <w:r w:rsidRPr="00215206" w:rsidDel="00F61909">
                <w:rPr>
                  <w:rFonts w:ascii="Arial" w:hAnsi="Arial"/>
                  <w:sz w:val="18"/>
                  <w:lang w:eastAsia="zh-CN"/>
                </w:rPr>
                <w:delText>Uri</w:delText>
              </w:r>
            </w:del>
          </w:p>
        </w:tc>
        <w:tc>
          <w:tcPr>
            <w:tcW w:w="2439" w:type="pct"/>
            <w:tcBorders>
              <w:top w:val="single" w:sz="4" w:space="0" w:color="auto"/>
              <w:left w:val="single" w:sz="6" w:space="0" w:color="000000"/>
              <w:bottom w:val="single" w:sz="4" w:space="0" w:color="auto"/>
              <w:right w:val="single" w:sz="6" w:space="0" w:color="000000"/>
            </w:tcBorders>
          </w:tcPr>
          <w:p w14:paraId="672BE8F0" w14:textId="4EFE04D3" w:rsidR="00215206" w:rsidRPr="00215206" w:rsidDel="00F61909" w:rsidRDefault="00215206" w:rsidP="00215206">
            <w:pPr>
              <w:keepNext/>
              <w:keepLines/>
              <w:spacing w:after="0"/>
              <w:rPr>
                <w:del w:id="13452" w:author="balazs-153" w:date="2024-01-19T03:49:00Z"/>
                <w:rFonts w:ascii="Arial" w:hAnsi="Arial" w:cs="Arial"/>
                <w:sz w:val="18"/>
              </w:rPr>
            </w:pPr>
            <w:del w:id="13453" w:author="balazs-153" w:date="2024-01-19T03:49:00Z">
              <w:r w:rsidRPr="00215206" w:rsidDel="00F61909">
                <w:rPr>
                  <w:rFonts w:ascii="Arial" w:hAnsi="Arial" w:cs="Arial"/>
                  <w:sz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1A94319B" w14:textId="1FF21EA3" w:rsidR="00215206" w:rsidRPr="00215206" w:rsidDel="00F61909" w:rsidRDefault="00215206" w:rsidP="00215206">
            <w:pPr>
              <w:keepNext/>
              <w:keepLines/>
              <w:spacing w:after="0"/>
              <w:jc w:val="center"/>
              <w:rPr>
                <w:del w:id="13454" w:author="balazs-153" w:date="2024-01-19T03:49:00Z"/>
                <w:rFonts w:ascii="Arial" w:hAnsi="Arial" w:cs="Arial"/>
                <w:sz w:val="18"/>
                <w:szCs w:val="18"/>
              </w:rPr>
            </w:pPr>
            <w:del w:id="13455" w:author="balazs-153" w:date="2024-01-19T03:49:00Z">
              <w:r w:rsidRPr="00215206" w:rsidDel="00F61909">
                <w:rPr>
                  <w:rFonts w:ascii="Arial" w:hAnsi="Arial"/>
                  <w:sz w:val="18"/>
                  <w:szCs w:val="18"/>
                  <w:lang w:eastAsia="zh-CN"/>
                </w:rPr>
                <w:delText>M</w:delText>
              </w:r>
            </w:del>
          </w:p>
        </w:tc>
      </w:tr>
      <w:tr w:rsidR="00215206" w:rsidRPr="00215206" w:rsidDel="00F61909" w14:paraId="5FD85C97" w14:textId="44EB1C7E" w:rsidTr="006337D3">
        <w:trPr>
          <w:jc w:val="center"/>
          <w:del w:id="13456"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24070A82" w14:textId="1816E9D6" w:rsidR="00215206" w:rsidRPr="00215206" w:rsidDel="00F61909" w:rsidRDefault="00215206" w:rsidP="00215206">
            <w:pPr>
              <w:keepNext/>
              <w:keepLines/>
              <w:spacing w:after="0"/>
              <w:rPr>
                <w:del w:id="13457" w:author="balazs-153" w:date="2024-01-19T03:49:00Z"/>
                <w:rFonts w:ascii="Arial" w:hAnsi="Arial"/>
                <w:sz w:val="18"/>
                <w:lang w:eastAsia="zh-CN"/>
              </w:rPr>
            </w:pPr>
            <w:del w:id="13458" w:author="balazs-153" w:date="2024-01-19T03:49:00Z">
              <w:r w:rsidRPr="00215206" w:rsidDel="00F61909">
                <w:rPr>
                  <w:rFonts w:ascii="Arial" w:hAnsi="Arial" w:cs="Arial"/>
                  <w:sz w:val="18"/>
                </w:rPr>
                <w:delText>notificationId</w:delText>
              </w:r>
            </w:del>
          </w:p>
        </w:tc>
        <w:tc>
          <w:tcPr>
            <w:tcW w:w="1247" w:type="pct"/>
            <w:tcBorders>
              <w:top w:val="single" w:sz="4" w:space="0" w:color="auto"/>
              <w:left w:val="single" w:sz="6" w:space="0" w:color="000000"/>
              <w:bottom w:val="single" w:sz="4" w:space="0" w:color="auto"/>
              <w:right w:val="single" w:sz="6" w:space="0" w:color="000000"/>
            </w:tcBorders>
          </w:tcPr>
          <w:p w14:paraId="3D2AF33F" w14:textId="30BD8C07" w:rsidR="00215206" w:rsidRPr="00215206" w:rsidDel="00F61909" w:rsidRDefault="00215206" w:rsidP="00215206">
            <w:pPr>
              <w:keepNext/>
              <w:keepLines/>
              <w:spacing w:after="0"/>
              <w:rPr>
                <w:del w:id="13459" w:author="balazs-153" w:date="2024-01-19T03:49:00Z"/>
                <w:rFonts w:ascii="Arial" w:hAnsi="Arial" w:cs="Arial"/>
                <w:sz w:val="18"/>
                <w:lang w:eastAsia="zh-CN"/>
              </w:rPr>
            </w:pPr>
            <w:del w:id="13460" w:author="balazs-153" w:date="2024-01-19T03:49:00Z">
              <w:r w:rsidRPr="00215206" w:rsidDel="00F61909">
                <w:rPr>
                  <w:rFonts w:ascii="Arial" w:hAnsi="Arial" w:cs="Arial"/>
                  <w:sz w:val="18"/>
                </w:rPr>
                <w:delText>NotificationId</w:delText>
              </w:r>
            </w:del>
          </w:p>
        </w:tc>
        <w:tc>
          <w:tcPr>
            <w:tcW w:w="2439" w:type="pct"/>
            <w:tcBorders>
              <w:top w:val="single" w:sz="4" w:space="0" w:color="auto"/>
              <w:left w:val="single" w:sz="6" w:space="0" w:color="000000"/>
              <w:bottom w:val="single" w:sz="4" w:space="0" w:color="auto"/>
              <w:right w:val="single" w:sz="6" w:space="0" w:color="000000"/>
            </w:tcBorders>
          </w:tcPr>
          <w:p w14:paraId="33C27F72" w14:textId="429AD880" w:rsidR="00215206" w:rsidRPr="00215206" w:rsidDel="00F61909" w:rsidRDefault="00215206" w:rsidP="00215206">
            <w:pPr>
              <w:keepNext/>
              <w:keepLines/>
              <w:spacing w:after="0"/>
              <w:rPr>
                <w:del w:id="13461" w:author="balazs-153" w:date="2024-01-19T03:49:00Z"/>
                <w:rFonts w:ascii="Arial" w:hAnsi="Arial" w:cs="Arial"/>
                <w:sz w:val="18"/>
              </w:rPr>
            </w:pPr>
            <w:del w:id="13462" w:author="balazs-153" w:date="2024-01-19T03:49:00Z">
              <w:r w:rsidRPr="00215206" w:rsidDel="00F61909">
                <w:rPr>
                  <w:rFonts w:ascii="Arial" w:hAnsi="Arial" w:cs="Arial"/>
                  <w:sz w:val="18"/>
                  <w:lang w:eastAsia="zh-CN"/>
                </w:rPr>
                <w:delText xml:space="preserve">Notification identifier </w:delText>
              </w:r>
              <w:r w:rsidRPr="00215206" w:rsidDel="00F61909">
                <w:rPr>
                  <w:rFonts w:ascii="Arial" w:hAnsi="Arial"/>
                  <w:sz w:val="18"/>
                </w:rPr>
                <w:delText xml:space="preserve">as 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479FFDCC" w14:textId="7B1DE51A" w:rsidR="00215206" w:rsidRPr="00215206" w:rsidDel="00F61909" w:rsidRDefault="00215206" w:rsidP="00215206">
            <w:pPr>
              <w:keepNext/>
              <w:keepLines/>
              <w:spacing w:after="0"/>
              <w:jc w:val="center"/>
              <w:rPr>
                <w:del w:id="13463" w:author="balazs-153" w:date="2024-01-19T03:49:00Z"/>
                <w:rFonts w:ascii="Arial" w:hAnsi="Arial" w:cs="Arial"/>
                <w:sz w:val="18"/>
                <w:szCs w:val="18"/>
              </w:rPr>
            </w:pPr>
            <w:del w:id="13464" w:author="balazs-153" w:date="2024-01-19T03:49:00Z">
              <w:r w:rsidRPr="00215206" w:rsidDel="00F61909">
                <w:rPr>
                  <w:rFonts w:ascii="Arial" w:hAnsi="Arial"/>
                  <w:sz w:val="18"/>
                  <w:szCs w:val="18"/>
                  <w:lang w:eastAsia="zh-CN"/>
                </w:rPr>
                <w:delText>M</w:delText>
              </w:r>
            </w:del>
          </w:p>
        </w:tc>
      </w:tr>
      <w:tr w:rsidR="00215206" w:rsidRPr="00215206" w:rsidDel="00F61909" w14:paraId="3FEDB680" w14:textId="03300338" w:rsidTr="006337D3">
        <w:trPr>
          <w:jc w:val="center"/>
          <w:del w:id="13465"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0A64F2C3" w14:textId="3F73068D" w:rsidR="00215206" w:rsidRPr="00215206" w:rsidDel="00F61909" w:rsidRDefault="00215206" w:rsidP="00215206">
            <w:pPr>
              <w:keepNext/>
              <w:keepLines/>
              <w:spacing w:after="0"/>
              <w:rPr>
                <w:del w:id="13466" w:author="balazs-153" w:date="2024-01-19T03:49:00Z"/>
                <w:rFonts w:ascii="Arial" w:hAnsi="Arial" w:cs="Arial"/>
                <w:sz w:val="18"/>
              </w:rPr>
            </w:pPr>
            <w:del w:id="13467" w:author="balazs-153" w:date="2024-01-19T03:49:00Z">
              <w:r w:rsidRPr="00215206" w:rsidDel="00F61909">
                <w:rPr>
                  <w:rFonts w:ascii="Arial" w:hAnsi="Arial" w:cs="Arial"/>
                  <w:sz w:val="18"/>
                </w:rPr>
                <w:delText>notificationType</w:delText>
              </w:r>
            </w:del>
          </w:p>
        </w:tc>
        <w:tc>
          <w:tcPr>
            <w:tcW w:w="1247" w:type="pct"/>
            <w:tcBorders>
              <w:top w:val="single" w:sz="4" w:space="0" w:color="auto"/>
              <w:left w:val="single" w:sz="6" w:space="0" w:color="000000"/>
              <w:bottom w:val="single" w:sz="4" w:space="0" w:color="auto"/>
              <w:right w:val="single" w:sz="6" w:space="0" w:color="000000"/>
            </w:tcBorders>
          </w:tcPr>
          <w:p w14:paraId="5DC1D783" w14:textId="703F0EC1" w:rsidR="00215206" w:rsidRPr="00215206" w:rsidDel="00F61909" w:rsidRDefault="00215206" w:rsidP="00215206">
            <w:pPr>
              <w:keepNext/>
              <w:keepLines/>
              <w:spacing w:after="0"/>
              <w:rPr>
                <w:del w:id="13468" w:author="balazs-153" w:date="2024-01-19T03:49:00Z"/>
                <w:rFonts w:ascii="Arial" w:hAnsi="Arial" w:cs="Arial"/>
                <w:sz w:val="18"/>
                <w:lang w:eastAsia="zh-CN"/>
              </w:rPr>
            </w:pPr>
            <w:del w:id="13469" w:author="balazs-153" w:date="2024-01-19T03:49:00Z">
              <w:r w:rsidRPr="00215206" w:rsidDel="00F61909">
                <w:rPr>
                  <w:rFonts w:ascii="Arial" w:hAnsi="Arial" w:cs="Arial"/>
                  <w:sz w:val="18"/>
                </w:rPr>
                <w:delText>NotificationType</w:delText>
              </w:r>
            </w:del>
          </w:p>
        </w:tc>
        <w:tc>
          <w:tcPr>
            <w:tcW w:w="2439" w:type="pct"/>
            <w:tcBorders>
              <w:top w:val="single" w:sz="4" w:space="0" w:color="auto"/>
              <w:left w:val="single" w:sz="6" w:space="0" w:color="000000"/>
              <w:bottom w:val="single" w:sz="4" w:space="0" w:color="auto"/>
              <w:right w:val="single" w:sz="6" w:space="0" w:color="000000"/>
            </w:tcBorders>
          </w:tcPr>
          <w:p w14:paraId="7075B107" w14:textId="0132C761" w:rsidR="00215206" w:rsidRPr="00215206" w:rsidDel="00F61909" w:rsidRDefault="00215206" w:rsidP="00215206">
            <w:pPr>
              <w:keepNext/>
              <w:keepLines/>
              <w:spacing w:after="0"/>
              <w:rPr>
                <w:del w:id="13470" w:author="balazs-153" w:date="2024-01-19T03:49:00Z"/>
                <w:rFonts w:ascii="Arial" w:hAnsi="Arial" w:cs="Arial"/>
                <w:sz w:val="18"/>
              </w:rPr>
            </w:pPr>
            <w:del w:id="13471" w:author="balazs-153" w:date="2024-01-19T03:49:00Z">
              <w:r w:rsidRPr="00215206" w:rsidDel="00F61909">
                <w:rPr>
                  <w:rFonts w:ascii="Arial" w:hAnsi="Arial" w:cs="Arial"/>
                  <w:sz w:val="18"/>
                  <w:lang w:eastAsia="zh-CN"/>
                </w:rPr>
                <w:delText>Notification type (notifyComments)</w:delText>
              </w:r>
            </w:del>
          </w:p>
        </w:tc>
        <w:tc>
          <w:tcPr>
            <w:tcW w:w="206" w:type="pct"/>
            <w:tcBorders>
              <w:top w:val="single" w:sz="4" w:space="0" w:color="auto"/>
              <w:left w:val="single" w:sz="6" w:space="0" w:color="000000"/>
              <w:bottom w:val="single" w:sz="4" w:space="0" w:color="auto"/>
              <w:right w:val="single" w:sz="6" w:space="0" w:color="000000"/>
            </w:tcBorders>
          </w:tcPr>
          <w:p w14:paraId="6E153DB8" w14:textId="660905CA" w:rsidR="00215206" w:rsidRPr="00215206" w:rsidDel="00F61909" w:rsidRDefault="00215206" w:rsidP="00215206">
            <w:pPr>
              <w:keepNext/>
              <w:keepLines/>
              <w:spacing w:after="0"/>
              <w:jc w:val="center"/>
              <w:rPr>
                <w:del w:id="13472" w:author="balazs-153" w:date="2024-01-19T03:49:00Z"/>
                <w:rFonts w:ascii="Arial" w:hAnsi="Arial" w:cs="Arial"/>
                <w:sz w:val="18"/>
                <w:szCs w:val="18"/>
              </w:rPr>
            </w:pPr>
            <w:del w:id="13473" w:author="balazs-153" w:date="2024-01-19T03:49:00Z">
              <w:r w:rsidRPr="00215206" w:rsidDel="00F61909">
                <w:rPr>
                  <w:rFonts w:ascii="Arial" w:hAnsi="Arial"/>
                  <w:sz w:val="18"/>
                  <w:szCs w:val="18"/>
                  <w:lang w:eastAsia="zh-CN"/>
                </w:rPr>
                <w:delText>M</w:delText>
              </w:r>
            </w:del>
          </w:p>
        </w:tc>
      </w:tr>
      <w:tr w:rsidR="00215206" w:rsidRPr="00215206" w:rsidDel="00F61909" w14:paraId="17C55C69" w14:textId="343DD5E7" w:rsidTr="006337D3">
        <w:trPr>
          <w:jc w:val="center"/>
          <w:del w:id="13474"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1D7F33AE" w14:textId="451489D9" w:rsidR="00215206" w:rsidRPr="00215206" w:rsidDel="00F61909" w:rsidRDefault="00215206" w:rsidP="00215206">
            <w:pPr>
              <w:keepNext/>
              <w:keepLines/>
              <w:spacing w:after="0"/>
              <w:rPr>
                <w:del w:id="13475" w:author="balazs-153" w:date="2024-01-19T03:49:00Z"/>
                <w:rFonts w:ascii="Arial" w:hAnsi="Arial" w:cs="Arial"/>
                <w:sz w:val="18"/>
              </w:rPr>
            </w:pPr>
            <w:del w:id="13476" w:author="balazs-153" w:date="2024-01-19T03:49:00Z">
              <w:r w:rsidRPr="00215206" w:rsidDel="00F61909">
                <w:rPr>
                  <w:rFonts w:ascii="Arial" w:hAnsi="Arial" w:cs="Arial"/>
                  <w:sz w:val="18"/>
                </w:rPr>
                <w:delText>eventTime</w:delText>
              </w:r>
            </w:del>
          </w:p>
        </w:tc>
        <w:tc>
          <w:tcPr>
            <w:tcW w:w="1247" w:type="pct"/>
            <w:tcBorders>
              <w:top w:val="single" w:sz="4" w:space="0" w:color="auto"/>
              <w:left w:val="single" w:sz="6" w:space="0" w:color="000000"/>
              <w:bottom w:val="single" w:sz="4" w:space="0" w:color="auto"/>
              <w:right w:val="single" w:sz="6" w:space="0" w:color="000000"/>
            </w:tcBorders>
          </w:tcPr>
          <w:p w14:paraId="33EE5242" w14:textId="37E9DEAD" w:rsidR="00215206" w:rsidRPr="00215206" w:rsidDel="00F61909" w:rsidRDefault="00215206" w:rsidP="00215206">
            <w:pPr>
              <w:keepNext/>
              <w:keepLines/>
              <w:spacing w:after="0"/>
              <w:rPr>
                <w:del w:id="13477" w:author="balazs-153" w:date="2024-01-19T03:49:00Z"/>
                <w:rFonts w:ascii="Arial" w:hAnsi="Arial" w:cs="Arial"/>
                <w:sz w:val="18"/>
                <w:lang w:eastAsia="zh-CN"/>
              </w:rPr>
            </w:pPr>
            <w:del w:id="13478" w:author="balazs-153" w:date="2024-01-19T03:49:00Z">
              <w:r w:rsidRPr="00215206" w:rsidDel="00F61909">
                <w:rPr>
                  <w:rFonts w:ascii="Arial" w:hAnsi="Arial" w:cs="Arial"/>
                  <w:sz w:val="18"/>
                </w:rPr>
                <w:delText>DateTime</w:delText>
              </w:r>
            </w:del>
          </w:p>
        </w:tc>
        <w:tc>
          <w:tcPr>
            <w:tcW w:w="2439" w:type="pct"/>
            <w:tcBorders>
              <w:top w:val="single" w:sz="4" w:space="0" w:color="auto"/>
              <w:left w:val="single" w:sz="6" w:space="0" w:color="000000"/>
              <w:bottom w:val="single" w:sz="4" w:space="0" w:color="auto"/>
              <w:right w:val="single" w:sz="6" w:space="0" w:color="000000"/>
            </w:tcBorders>
          </w:tcPr>
          <w:p w14:paraId="58D682B8" w14:textId="69F2DB72" w:rsidR="00215206" w:rsidRPr="00215206" w:rsidDel="00F61909" w:rsidRDefault="00215206" w:rsidP="00215206">
            <w:pPr>
              <w:keepNext/>
              <w:keepLines/>
              <w:spacing w:after="0"/>
              <w:rPr>
                <w:del w:id="13479" w:author="balazs-153" w:date="2024-01-19T03:49:00Z"/>
                <w:rFonts w:ascii="Arial" w:hAnsi="Arial" w:cs="Arial"/>
                <w:sz w:val="18"/>
              </w:rPr>
            </w:pPr>
            <w:del w:id="13480" w:author="balazs-153" w:date="2024-01-19T03:49:00Z">
              <w:r w:rsidRPr="00215206" w:rsidDel="00F61909">
                <w:rPr>
                  <w:rFonts w:ascii="Arial" w:hAnsi="Arial" w:cs="Arial"/>
                  <w:sz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3861B764" w14:textId="49935557" w:rsidR="00215206" w:rsidRPr="00215206" w:rsidDel="00F61909" w:rsidRDefault="00215206" w:rsidP="00215206">
            <w:pPr>
              <w:keepNext/>
              <w:keepLines/>
              <w:spacing w:after="0"/>
              <w:jc w:val="center"/>
              <w:rPr>
                <w:del w:id="13481" w:author="balazs-153" w:date="2024-01-19T03:49:00Z"/>
                <w:rFonts w:ascii="Arial" w:hAnsi="Arial" w:cs="Arial"/>
                <w:sz w:val="18"/>
                <w:szCs w:val="18"/>
              </w:rPr>
            </w:pPr>
            <w:del w:id="13482" w:author="balazs-153" w:date="2024-01-19T03:49:00Z">
              <w:r w:rsidRPr="00215206" w:rsidDel="00F61909">
                <w:rPr>
                  <w:rFonts w:ascii="Arial" w:hAnsi="Arial"/>
                  <w:sz w:val="18"/>
                  <w:szCs w:val="18"/>
                  <w:lang w:eastAsia="zh-CN"/>
                </w:rPr>
                <w:delText>M</w:delText>
              </w:r>
            </w:del>
          </w:p>
        </w:tc>
      </w:tr>
      <w:tr w:rsidR="00215206" w:rsidRPr="00215206" w:rsidDel="00F61909" w14:paraId="48C8E1C7" w14:textId="417B762C" w:rsidTr="006337D3">
        <w:trPr>
          <w:jc w:val="center"/>
          <w:del w:id="13483"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0976DCE6" w14:textId="1D8054E9" w:rsidR="00215206" w:rsidRPr="00215206" w:rsidDel="00F61909" w:rsidRDefault="00215206" w:rsidP="00215206">
            <w:pPr>
              <w:keepNext/>
              <w:keepLines/>
              <w:spacing w:after="0"/>
              <w:rPr>
                <w:del w:id="13484" w:author="balazs-153" w:date="2024-01-19T03:49:00Z"/>
                <w:rFonts w:ascii="Arial" w:hAnsi="Arial" w:cs="Arial"/>
                <w:sz w:val="18"/>
              </w:rPr>
            </w:pPr>
            <w:del w:id="13485" w:author="balazs-153" w:date="2024-01-19T03:49:00Z">
              <w:r w:rsidRPr="00215206" w:rsidDel="00F61909">
                <w:rPr>
                  <w:rFonts w:ascii="Arial" w:hAnsi="Arial" w:cs="Arial"/>
                  <w:sz w:val="18"/>
                </w:rPr>
                <w:delText>systemDN</w:delText>
              </w:r>
            </w:del>
          </w:p>
        </w:tc>
        <w:tc>
          <w:tcPr>
            <w:tcW w:w="1247" w:type="pct"/>
            <w:tcBorders>
              <w:top w:val="single" w:sz="4" w:space="0" w:color="auto"/>
              <w:left w:val="single" w:sz="6" w:space="0" w:color="000000"/>
              <w:bottom w:val="single" w:sz="4" w:space="0" w:color="auto"/>
              <w:right w:val="single" w:sz="6" w:space="0" w:color="000000"/>
            </w:tcBorders>
          </w:tcPr>
          <w:p w14:paraId="3005123C" w14:textId="735D6FBE" w:rsidR="00215206" w:rsidRPr="00215206" w:rsidDel="00F61909" w:rsidRDefault="00215206" w:rsidP="00215206">
            <w:pPr>
              <w:keepNext/>
              <w:keepLines/>
              <w:spacing w:after="0"/>
              <w:rPr>
                <w:del w:id="13486" w:author="balazs-153" w:date="2024-01-19T03:49:00Z"/>
                <w:rFonts w:ascii="Arial" w:hAnsi="Arial" w:cs="Arial"/>
                <w:sz w:val="18"/>
                <w:lang w:eastAsia="zh-CN"/>
              </w:rPr>
            </w:pPr>
            <w:del w:id="13487" w:author="balazs-153" w:date="2024-01-19T03:49:00Z">
              <w:r w:rsidRPr="00215206" w:rsidDel="00F61909">
                <w:rPr>
                  <w:rFonts w:ascii="Arial" w:hAnsi="Arial" w:cs="Arial"/>
                  <w:sz w:val="18"/>
                </w:rPr>
                <w:delText>SystemDN</w:delText>
              </w:r>
            </w:del>
          </w:p>
        </w:tc>
        <w:tc>
          <w:tcPr>
            <w:tcW w:w="2439" w:type="pct"/>
            <w:tcBorders>
              <w:top w:val="single" w:sz="4" w:space="0" w:color="auto"/>
              <w:left w:val="single" w:sz="6" w:space="0" w:color="000000"/>
              <w:bottom w:val="single" w:sz="4" w:space="0" w:color="auto"/>
              <w:right w:val="single" w:sz="6" w:space="0" w:color="000000"/>
            </w:tcBorders>
          </w:tcPr>
          <w:p w14:paraId="4D9967DB" w14:textId="7EE4DBFD" w:rsidR="00215206" w:rsidRPr="00215206" w:rsidDel="00F61909" w:rsidRDefault="00215206" w:rsidP="00215206">
            <w:pPr>
              <w:keepNext/>
              <w:keepLines/>
              <w:spacing w:after="0"/>
              <w:rPr>
                <w:del w:id="13488" w:author="balazs-153" w:date="2024-01-19T03:49:00Z"/>
                <w:rFonts w:ascii="Arial" w:hAnsi="Arial" w:cs="Arial"/>
                <w:sz w:val="18"/>
              </w:rPr>
            </w:pPr>
            <w:del w:id="13489" w:author="balazs-153" w:date="2024-01-19T03:49:00Z">
              <w:r w:rsidRPr="00215206" w:rsidDel="00F61909">
                <w:rPr>
                  <w:rFonts w:ascii="Arial" w:hAnsi="Arial" w:cs="Arial"/>
                  <w:sz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11321128" w14:textId="04EADF0C" w:rsidR="00215206" w:rsidRPr="00215206" w:rsidDel="00F61909" w:rsidRDefault="00215206" w:rsidP="00215206">
            <w:pPr>
              <w:keepNext/>
              <w:keepLines/>
              <w:spacing w:after="0"/>
              <w:jc w:val="center"/>
              <w:rPr>
                <w:del w:id="13490" w:author="balazs-153" w:date="2024-01-19T03:49:00Z"/>
                <w:rFonts w:ascii="Arial" w:hAnsi="Arial" w:cs="Arial"/>
                <w:sz w:val="18"/>
                <w:szCs w:val="18"/>
              </w:rPr>
            </w:pPr>
            <w:del w:id="13491" w:author="balazs-153" w:date="2024-01-19T03:49:00Z">
              <w:r w:rsidRPr="00215206" w:rsidDel="00F61909">
                <w:rPr>
                  <w:rFonts w:ascii="Arial" w:hAnsi="Arial"/>
                  <w:sz w:val="18"/>
                  <w:szCs w:val="18"/>
                  <w:lang w:eastAsia="zh-CN"/>
                </w:rPr>
                <w:delText>M</w:delText>
              </w:r>
            </w:del>
          </w:p>
        </w:tc>
      </w:tr>
      <w:tr w:rsidR="00215206" w:rsidRPr="00215206" w:rsidDel="00F61909" w14:paraId="4F3B8D65" w14:textId="59FFE82F" w:rsidTr="006337D3">
        <w:trPr>
          <w:jc w:val="center"/>
          <w:del w:id="13492"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5D8A7C9D" w14:textId="6E945D5F" w:rsidR="00215206" w:rsidRPr="00215206" w:rsidDel="00F61909" w:rsidRDefault="00215206" w:rsidP="00215206">
            <w:pPr>
              <w:keepNext/>
              <w:keepLines/>
              <w:spacing w:after="0"/>
              <w:rPr>
                <w:del w:id="13493" w:author="balazs-153" w:date="2024-01-19T03:49:00Z"/>
                <w:rFonts w:ascii="Arial" w:hAnsi="Arial" w:cs="Arial"/>
                <w:sz w:val="18"/>
              </w:rPr>
            </w:pPr>
            <w:del w:id="13494" w:author="balazs-153" w:date="2024-01-19T03:49:00Z">
              <w:r w:rsidRPr="00215206" w:rsidDel="00F61909">
                <w:rPr>
                  <w:rFonts w:ascii="Arial" w:hAnsi="Arial" w:cs="Arial"/>
                  <w:sz w:val="18"/>
                </w:rPr>
                <w:delText>alarmId</w:delText>
              </w:r>
            </w:del>
          </w:p>
        </w:tc>
        <w:tc>
          <w:tcPr>
            <w:tcW w:w="1247" w:type="pct"/>
            <w:tcBorders>
              <w:top w:val="single" w:sz="4" w:space="0" w:color="auto"/>
              <w:left w:val="single" w:sz="6" w:space="0" w:color="000000"/>
              <w:bottom w:val="single" w:sz="4" w:space="0" w:color="auto"/>
              <w:right w:val="single" w:sz="6" w:space="0" w:color="000000"/>
            </w:tcBorders>
          </w:tcPr>
          <w:p w14:paraId="24DB6D67" w14:textId="28BDF1CE" w:rsidR="00215206" w:rsidRPr="00215206" w:rsidDel="00F61909" w:rsidRDefault="00215206" w:rsidP="00215206">
            <w:pPr>
              <w:keepNext/>
              <w:keepLines/>
              <w:spacing w:after="0"/>
              <w:rPr>
                <w:del w:id="13495" w:author="balazs-153" w:date="2024-01-19T03:49:00Z"/>
                <w:rFonts w:ascii="Arial" w:hAnsi="Arial" w:cs="Arial"/>
                <w:sz w:val="18"/>
                <w:lang w:eastAsia="zh-CN"/>
              </w:rPr>
            </w:pPr>
            <w:del w:id="13496" w:author="balazs-153" w:date="2024-01-19T03:49:00Z">
              <w:r w:rsidRPr="00215206" w:rsidDel="00F61909">
                <w:rPr>
                  <w:rFonts w:ascii="Arial" w:hAnsi="Arial" w:cs="Arial"/>
                  <w:sz w:val="18"/>
                </w:rPr>
                <w:delText>AlarmId</w:delText>
              </w:r>
            </w:del>
          </w:p>
        </w:tc>
        <w:tc>
          <w:tcPr>
            <w:tcW w:w="2439" w:type="pct"/>
            <w:tcBorders>
              <w:top w:val="single" w:sz="4" w:space="0" w:color="auto"/>
              <w:left w:val="single" w:sz="6" w:space="0" w:color="000000"/>
              <w:bottom w:val="single" w:sz="4" w:space="0" w:color="auto"/>
              <w:right w:val="single" w:sz="6" w:space="0" w:color="000000"/>
            </w:tcBorders>
          </w:tcPr>
          <w:p w14:paraId="1100BE25" w14:textId="7F1A8DCD" w:rsidR="00215206" w:rsidRPr="00215206" w:rsidDel="00F61909" w:rsidRDefault="00215206" w:rsidP="00215206">
            <w:pPr>
              <w:keepNext/>
              <w:keepLines/>
              <w:spacing w:after="0"/>
              <w:rPr>
                <w:del w:id="13497" w:author="balazs-153" w:date="2024-01-19T03:49:00Z"/>
                <w:rFonts w:ascii="Arial" w:hAnsi="Arial" w:cs="Arial"/>
                <w:sz w:val="18"/>
              </w:rPr>
            </w:pPr>
            <w:del w:id="13498" w:author="balazs-153" w:date="2024-01-19T03:49:00Z">
              <w:r w:rsidRPr="00215206" w:rsidDel="00F61909">
                <w:rPr>
                  <w:rFonts w:ascii="Arial" w:hAnsi="Arial"/>
                  <w:sz w:val="18"/>
                </w:rPr>
                <w:delText>Alarm identifier, see clause 11.2.2.1.5.1</w:delText>
              </w:r>
            </w:del>
          </w:p>
        </w:tc>
        <w:tc>
          <w:tcPr>
            <w:tcW w:w="206" w:type="pct"/>
            <w:tcBorders>
              <w:top w:val="single" w:sz="4" w:space="0" w:color="auto"/>
              <w:left w:val="single" w:sz="6" w:space="0" w:color="000000"/>
              <w:bottom w:val="single" w:sz="4" w:space="0" w:color="auto"/>
              <w:right w:val="single" w:sz="6" w:space="0" w:color="000000"/>
            </w:tcBorders>
          </w:tcPr>
          <w:p w14:paraId="648B4DFB" w14:textId="10BA66A1" w:rsidR="00215206" w:rsidRPr="00215206" w:rsidDel="00F61909" w:rsidRDefault="00215206" w:rsidP="00215206">
            <w:pPr>
              <w:keepNext/>
              <w:keepLines/>
              <w:spacing w:after="0"/>
              <w:jc w:val="center"/>
              <w:rPr>
                <w:del w:id="13499" w:author="balazs-153" w:date="2024-01-19T03:49:00Z"/>
                <w:rFonts w:ascii="Arial" w:hAnsi="Arial" w:cs="Arial"/>
                <w:sz w:val="18"/>
                <w:szCs w:val="18"/>
              </w:rPr>
            </w:pPr>
            <w:del w:id="13500" w:author="balazs-153" w:date="2024-01-19T03:49:00Z">
              <w:r w:rsidRPr="00215206" w:rsidDel="00F61909">
                <w:rPr>
                  <w:rFonts w:ascii="Arial" w:hAnsi="Arial"/>
                  <w:sz w:val="18"/>
                  <w:szCs w:val="18"/>
                  <w:lang w:eastAsia="zh-CN"/>
                </w:rPr>
                <w:delText>M</w:delText>
              </w:r>
            </w:del>
          </w:p>
        </w:tc>
      </w:tr>
      <w:tr w:rsidR="00215206" w:rsidRPr="00215206" w:rsidDel="00F61909" w14:paraId="645185F5" w14:textId="70FAD08C" w:rsidTr="006337D3">
        <w:trPr>
          <w:jc w:val="center"/>
          <w:del w:id="13501"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3AAC3528" w14:textId="14ADA7BC" w:rsidR="00215206" w:rsidRPr="00215206" w:rsidDel="00F61909" w:rsidRDefault="00215206" w:rsidP="00215206">
            <w:pPr>
              <w:keepNext/>
              <w:keepLines/>
              <w:spacing w:after="0"/>
              <w:rPr>
                <w:del w:id="13502" w:author="balazs-153" w:date="2024-01-19T03:49:00Z"/>
                <w:rFonts w:ascii="Arial" w:hAnsi="Arial" w:cs="Arial"/>
                <w:sz w:val="18"/>
              </w:rPr>
            </w:pPr>
            <w:del w:id="13503" w:author="balazs-153" w:date="2024-01-19T03:49:00Z">
              <w:r w:rsidRPr="00215206" w:rsidDel="00F61909">
                <w:rPr>
                  <w:rFonts w:ascii="Arial" w:hAnsi="Arial"/>
                  <w:sz w:val="18"/>
                </w:rPr>
                <w:delText>alarmType</w:delText>
              </w:r>
            </w:del>
          </w:p>
        </w:tc>
        <w:tc>
          <w:tcPr>
            <w:tcW w:w="1247" w:type="pct"/>
            <w:tcBorders>
              <w:top w:val="single" w:sz="4" w:space="0" w:color="auto"/>
              <w:left w:val="single" w:sz="6" w:space="0" w:color="000000"/>
              <w:bottom w:val="single" w:sz="4" w:space="0" w:color="auto"/>
              <w:right w:val="single" w:sz="6" w:space="0" w:color="000000"/>
            </w:tcBorders>
          </w:tcPr>
          <w:p w14:paraId="7B8014B9" w14:textId="5F3B3BE8" w:rsidR="00215206" w:rsidRPr="00215206" w:rsidDel="00F61909" w:rsidRDefault="00215206" w:rsidP="00215206">
            <w:pPr>
              <w:keepNext/>
              <w:keepLines/>
              <w:spacing w:after="0"/>
              <w:rPr>
                <w:del w:id="13504" w:author="balazs-153" w:date="2024-01-19T03:49:00Z"/>
                <w:rFonts w:ascii="Arial" w:hAnsi="Arial" w:cs="Arial"/>
                <w:sz w:val="18"/>
                <w:lang w:eastAsia="zh-CN"/>
              </w:rPr>
            </w:pPr>
            <w:del w:id="13505" w:author="balazs-153" w:date="2024-01-19T03:49:00Z">
              <w:r w:rsidRPr="00215206" w:rsidDel="00F61909">
                <w:rPr>
                  <w:rFonts w:ascii="Arial" w:hAnsi="Arial"/>
                  <w:sz w:val="18"/>
                </w:rPr>
                <w:delText>AlarmType</w:delText>
              </w:r>
            </w:del>
          </w:p>
        </w:tc>
        <w:tc>
          <w:tcPr>
            <w:tcW w:w="2439" w:type="pct"/>
            <w:tcBorders>
              <w:top w:val="single" w:sz="4" w:space="0" w:color="auto"/>
              <w:left w:val="single" w:sz="6" w:space="0" w:color="000000"/>
              <w:bottom w:val="single" w:sz="4" w:space="0" w:color="auto"/>
              <w:right w:val="single" w:sz="6" w:space="0" w:color="000000"/>
            </w:tcBorders>
          </w:tcPr>
          <w:p w14:paraId="7BA7EB33" w14:textId="09A8B38D" w:rsidR="00215206" w:rsidRPr="00215206" w:rsidDel="00F61909" w:rsidRDefault="00215206" w:rsidP="00215206">
            <w:pPr>
              <w:keepNext/>
              <w:keepLines/>
              <w:spacing w:after="0"/>
              <w:rPr>
                <w:del w:id="13506" w:author="balazs-153" w:date="2024-01-19T03:49:00Z"/>
                <w:rFonts w:ascii="Arial" w:hAnsi="Arial" w:cs="Arial"/>
                <w:sz w:val="18"/>
              </w:rPr>
            </w:pPr>
            <w:del w:id="13507" w:author="balazs-153" w:date="2024-01-19T03:49:00Z">
              <w:r w:rsidRPr="00215206" w:rsidDel="00F61909">
                <w:rPr>
                  <w:rFonts w:ascii="Arial" w:hAnsi="Arial" w:cs="Arial"/>
                  <w:sz w:val="18"/>
                  <w:lang w:eastAsia="zh-CN"/>
                </w:rPr>
                <w:delText xml:space="preserve">Alarm type as </w:delText>
              </w:r>
              <w:r w:rsidRPr="00215206" w:rsidDel="00F61909">
                <w:rPr>
                  <w:rFonts w:ascii="Arial" w:hAnsi="Arial"/>
                  <w:sz w:val="18"/>
                </w:rPr>
                <w:delText xml:space="preserve">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73F6F63D" w14:textId="288E2A55" w:rsidR="00215206" w:rsidRPr="00215206" w:rsidDel="00F61909" w:rsidRDefault="00215206" w:rsidP="00215206">
            <w:pPr>
              <w:keepNext/>
              <w:keepLines/>
              <w:spacing w:after="0"/>
              <w:jc w:val="center"/>
              <w:rPr>
                <w:del w:id="13508" w:author="balazs-153" w:date="2024-01-19T03:49:00Z"/>
                <w:rFonts w:ascii="Arial" w:hAnsi="Arial" w:cs="Arial"/>
                <w:sz w:val="18"/>
                <w:szCs w:val="18"/>
              </w:rPr>
            </w:pPr>
            <w:del w:id="13509" w:author="balazs-153" w:date="2024-01-19T03:49:00Z">
              <w:r w:rsidRPr="00215206" w:rsidDel="00F61909">
                <w:rPr>
                  <w:rFonts w:ascii="Arial" w:hAnsi="Arial"/>
                  <w:sz w:val="18"/>
                  <w:szCs w:val="18"/>
                  <w:lang w:eastAsia="zh-CN"/>
                </w:rPr>
                <w:delText>M</w:delText>
              </w:r>
            </w:del>
          </w:p>
        </w:tc>
      </w:tr>
      <w:tr w:rsidR="00215206" w:rsidRPr="00215206" w:rsidDel="00F61909" w14:paraId="6A9153FA" w14:textId="76930064" w:rsidTr="006337D3">
        <w:trPr>
          <w:jc w:val="center"/>
          <w:del w:id="13510"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268CF553" w14:textId="12157757" w:rsidR="00215206" w:rsidRPr="00215206" w:rsidDel="00F61909" w:rsidRDefault="00215206" w:rsidP="00215206">
            <w:pPr>
              <w:keepNext/>
              <w:keepLines/>
              <w:spacing w:after="0"/>
              <w:rPr>
                <w:del w:id="13511" w:author="balazs-153" w:date="2024-01-19T03:49:00Z"/>
                <w:rFonts w:ascii="Arial" w:hAnsi="Arial"/>
                <w:sz w:val="18"/>
                <w:lang w:eastAsia="zh-CN"/>
              </w:rPr>
            </w:pPr>
            <w:del w:id="13512" w:author="balazs-153" w:date="2024-01-19T03:49:00Z">
              <w:r w:rsidRPr="00215206" w:rsidDel="00F61909">
                <w:rPr>
                  <w:rFonts w:ascii="Arial" w:hAnsi="Arial" w:cs="Arial"/>
                  <w:sz w:val="18"/>
                </w:rPr>
                <w:delText>probableCause</w:delText>
              </w:r>
            </w:del>
          </w:p>
        </w:tc>
        <w:tc>
          <w:tcPr>
            <w:tcW w:w="1247" w:type="pct"/>
            <w:tcBorders>
              <w:top w:val="single" w:sz="4" w:space="0" w:color="auto"/>
              <w:left w:val="single" w:sz="6" w:space="0" w:color="000000"/>
              <w:bottom w:val="single" w:sz="4" w:space="0" w:color="auto"/>
              <w:right w:val="single" w:sz="6" w:space="0" w:color="000000"/>
            </w:tcBorders>
          </w:tcPr>
          <w:p w14:paraId="08AC4B85" w14:textId="618F8ABF" w:rsidR="00215206" w:rsidRPr="00215206" w:rsidDel="00F61909" w:rsidRDefault="00215206" w:rsidP="00215206">
            <w:pPr>
              <w:keepNext/>
              <w:keepLines/>
              <w:spacing w:after="0"/>
              <w:rPr>
                <w:del w:id="13513" w:author="balazs-153" w:date="2024-01-19T03:49:00Z"/>
                <w:rFonts w:ascii="Arial" w:hAnsi="Arial"/>
                <w:sz w:val="18"/>
              </w:rPr>
            </w:pPr>
            <w:del w:id="13514" w:author="balazs-153" w:date="2024-01-19T03:49:00Z">
              <w:r w:rsidRPr="00215206" w:rsidDel="00F61909">
                <w:rPr>
                  <w:rFonts w:ascii="Arial" w:hAnsi="Arial" w:cs="Arial"/>
                  <w:sz w:val="18"/>
                </w:rPr>
                <w:delText>ProbableCause</w:delText>
              </w:r>
            </w:del>
          </w:p>
        </w:tc>
        <w:tc>
          <w:tcPr>
            <w:tcW w:w="2439" w:type="pct"/>
            <w:tcBorders>
              <w:top w:val="single" w:sz="4" w:space="0" w:color="auto"/>
              <w:left w:val="single" w:sz="6" w:space="0" w:color="000000"/>
              <w:bottom w:val="single" w:sz="4" w:space="0" w:color="auto"/>
              <w:right w:val="single" w:sz="6" w:space="0" w:color="000000"/>
            </w:tcBorders>
          </w:tcPr>
          <w:p w14:paraId="54D9E30A" w14:textId="5DBB3AD6" w:rsidR="00215206" w:rsidRPr="00215206" w:rsidDel="00F61909" w:rsidRDefault="00215206" w:rsidP="00215206">
            <w:pPr>
              <w:keepNext/>
              <w:keepLines/>
              <w:spacing w:after="0"/>
              <w:rPr>
                <w:del w:id="13515" w:author="balazs-153" w:date="2024-01-19T03:49:00Z"/>
                <w:rFonts w:ascii="Arial" w:hAnsi="Arial" w:cs="Arial"/>
                <w:sz w:val="18"/>
                <w:lang w:eastAsia="zh-CN"/>
              </w:rPr>
            </w:pPr>
            <w:del w:id="13516" w:author="balazs-153" w:date="2024-01-19T03:49:00Z">
              <w:r w:rsidRPr="00215206" w:rsidDel="00F61909">
                <w:rPr>
                  <w:rFonts w:ascii="Arial" w:hAnsi="Arial"/>
                  <w:sz w:val="18"/>
                </w:rPr>
                <w:delText xml:space="preserve">Probable cause of an alarm as defined in </w:delText>
              </w:r>
              <w:r w:rsidRPr="00215206" w:rsidDel="00F61909">
                <w:rPr>
                  <w:rFonts w:ascii="Arial" w:hAnsi="Arial" w:hint="eastAsia"/>
                  <w:sz w:val="18"/>
                </w:rPr>
                <w:delText xml:space="preserve">ITU-T Rec. </w:delText>
              </w:r>
              <w:r w:rsidRPr="00215206" w:rsidDel="00F61909">
                <w:rPr>
                  <w:rFonts w:ascii="Arial" w:hAnsi="Arial"/>
                  <w:sz w:val="18"/>
                </w:rPr>
                <w:delText>X.</w:delText>
              </w:r>
              <w:r w:rsidRPr="00215206" w:rsidDel="00F61909">
                <w:rPr>
                  <w:rFonts w:ascii="Arial" w:hAnsi="Arial" w:hint="eastAsia"/>
                  <w:sz w:val="18"/>
                </w:rPr>
                <w:delText>733 [4]</w:delText>
              </w:r>
            </w:del>
          </w:p>
        </w:tc>
        <w:tc>
          <w:tcPr>
            <w:tcW w:w="206" w:type="pct"/>
            <w:tcBorders>
              <w:top w:val="single" w:sz="4" w:space="0" w:color="auto"/>
              <w:left w:val="single" w:sz="6" w:space="0" w:color="000000"/>
              <w:bottom w:val="single" w:sz="4" w:space="0" w:color="auto"/>
              <w:right w:val="single" w:sz="6" w:space="0" w:color="000000"/>
            </w:tcBorders>
          </w:tcPr>
          <w:p w14:paraId="45E7D98A" w14:textId="3F95F2DE" w:rsidR="00215206" w:rsidRPr="00215206" w:rsidDel="00F61909" w:rsidRDefault="00215206" w:rsidP="00215206">
            <w:pPr>
              <w:keepNext/>
              <w:keepLines/>
              <w:spacing w:after="0"/>
              <w:jc w:val="center"/>
              <w:rPr>
                <w:del w:id="13517" w:author="balazs-153" w:date="2024-01-19T03:49:00Z"/>
                <w:rFonts w:ascii="Arial" w:hAnsi="Arial"/>
                <w:sz w:val="18"/>
                <w:szCs w:val="18"/>
                <w:lang w:eastAsia="zh-CN"/>
              </w:rPr>
            </w:pPr>
            <w:del w:id="13518" w:author="balazs-153" w:date="2024-01-19T03:49:00Z">
              <w:r w:rsidRPr="00215206" w:rsidDel="00F61909">
                <w:rPr>
                  <w:rFonts w:ascii="Arial" w:hAnsi="Arial" w:cs="Arial"/>
                  <w:sz w:val="18"/>
                </w:rPr>
                <w:delText>M</w:delText>
              </w:r>
            </w:del>
          </w:p>
        </w:tc>
      </w:tr>
      <w:tr w:rsidR="00215206" w:rsidRPr="00215206" w:rsidDel="00F61909" w14:paraId="408486C0" w14:textId="6546B089" w:rsidTr="006337D3">
        <w:trPr>
          <w:jc w:val="center"/>
          <w:del w:id="13519"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644F9DA5" w14:textId="3D18D3FA" w:rsidR="00215206" w:rsidRPr="00215206" w:rsidDel="00F61909" w:rsidRDefault="00215206" w:rsidP="00215206">
            <w:pPr>
              <w:keepNext/>
              <w:keepLines/>
              <w:spacing w:after="0"/>
              <w:rPr>
                <w:del w:id="13520" w:author="balazs-153" w:date="2024-01-19T03:49:00Z"/>
                <w:rFonts w:ascii="Arial" w:hAnsi="Arial" w:cs="Arial"/>
                <w:sz w:val="18"/>
              </w:rPr>
            </w:pPr>
            <w:del w:id="13521" w:author="balazs-153" w:date="2024-01-19T03:49:00Z">
              <w:r w:rsidRPr="00215206" w:rsidDel="00F61909">
                <w:rPr>
                  <w:rFonts w:ascii="Arial" w:hAnsi="Arial" w:cs="Arial"/>
                  <w:sz w:val="18"/>
                </w:rPr>
                <w:delText>perceivedSeverity</w:delText>
              </w:r>
            </w:del>
          </w:p>
        </w:tc>
        <w:tc>
          <w:tcPr>
            <w:tcW w:w="1247" w:type="pct"/>
            <w:tcBorders>
              <w:top w:val="single" w:sz="4" w:space="0" w:color="auto"/>
              <w:left w:val="single" w:sz="6" w:space="0" w:color="000000"/>
              <w:bottom w:val="single" w:sz="4" w:space="0" w:color="auto"/>
              <w:right w:val="single" w:sz="6" w:space="0" w:color="000000"/>
            </w:tcBorders>
          </w:tcPr>
          <w:p w14:paraId="5D5FBE7F" w14:textId="1CD8CF9A" w:rsidR="00215206" w:rsidRPr="00215206" w:rsidDel="00F61909" w:rsidRDefault="00215206" w:rsidP="00215206">
            <w:pPr>
              <w:keepNext/>
              <w:keepLines/>
              <w:spacing w:after="0"/>
              <w:rPr>
                <w:del w:id="13522" w:author="balazs-153" w:date="2024-01-19T03:49:00Z"/>
                <w:rFonts w:ascii="Arial" w:hAnsi="Arial"/>
                <w:sz w:val="18"/>
              </w:rPr>
            </w:pPr>
            <w:del w:id="13523" w:author="balazs-153" w:date="2024-01-19T03:49:00Z">
              <w:r w:rsidRPr="00215206" w:rsidDel="00F61909">
                <w:rPr>
                  <w:rFonts w:ascii="Arial" w:hAnsi="Arial" w:cs="Arial"/>
                  <w:sz w:val="18"/>
                </w:rPr>
                <w:delText>PerceivedSeverity</w:delText>
              </w:r>
            </w:del>
          </w:p>
        </w:tc>
        <w:tc>
          <w:tcPr>
            <w:tcW w:w="2439" w:type="pct"/>
            <w:tcBorders>
              <w:top w:val="single" w:sz="4" w:space="0" w:color="auto"/>
              <w:left w:val="single" w:sz="6" w:space="0" w:color="000000"/>
              <w:bottom w:val="single" w:sz="4" w:space="0" w:color="auto"/>
              <w:right w:val="single" w:sz="6" w:space="0" w:color="000000"/>
            </w:tcBorders>
          </w:tcPr>
          <w:p w14:paraId="3D1BFC22" w14:textId="38D773A3" w:rsidR="00215206" w:rsidRPr="00215206" w:rsidDel="00F61909" w:rsidRDefault="00215206" w:rsidP="00215206">
            <w:pPr>
              <w:keepNext/>
              <w:keepLines/>
              <w:spacing w:after="0"/>
              <w:rPr>
                <w:del w:id="13524" w:author="balazs-153" w:date="2024-01-19T03:49:00Z"/>
                <w:rFonts w:ascii="Arial" w:hAnsi="Arial" w:cs="Arial"/>
                <w:sz w:val="18"/>
                <w:lang w:eastAsia="zh-CN"/>
              </w:rPr>
            </w:pPr>
            <w:del w:id="13525" w:author="balazs-153" w:date="2024-01-19T03:49:00Z">
              <w:r w:rsidRPr="00215206" w:rsidDel="00F61909">
                <w:rPr>
                  <w:rFonts w:ascii="Arial" w:hAnsi="Arial"/>
                  <w:sz w:val="18"/>
                </w:rPr>
                <w:delText xml:space="preserve">Perceived severity of an alarm as 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75A470B3" w14:textId="7D84A8A5" w:rsidR="00215206" w:rsidRPr="00215206" w:rsidDel="00F61909" w:rsidRDefault="00215206" w:rsidP="00215206">
            <w:pPr>
              <w:keepNext/>
              <w:keepLines/>
              <w:spacing w:after="0"/>
              <w:jc w:val="center"/>
              <w:rPr>
                <w:del w:id="13526" w:author="balazs-153" w:date="2024-01-19T03:49:00Z"/>
                <w:rFonts w:ascii="Arial" w:hAnsi="Arial"/>
                <w:sz w:val="18"/>
                <w:szCs w:val="18"/>
                <w:lang w:eastAsia="zh-CN"/>
              </w:rPr>
            </w:pPr>
            <w:del w:id="13527" w:author="balazs-153" w:date="2024-01-19T03:49:00Z">
              <w:r w:rsidRPr="00215206" w:rsidDel="00F61909">
                <w:rPr>
                  <w:rFonts w:ascii="Arial" w:hAnsi="Arial" w:cs="Arial"/>
                  <w:sz w:val="18"/>
                </w:rPr>
                <w:delText>M</w:delText>
              </w:r>
            </w:del>
          </w:p>
        </w:tc>
      </w:tr>
      <w:tr w:rsidR="00215206" w:rsidRPr="00215206" w:rsidDel="00F61909" w14:paraId="6D8ABDF7" w14:textId="5F10A974" w:rsidTr="006337D3">
        <w:trPr>
          <w:jc w:val="center"/>
          <w:del w:id="13528"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37325A2E" w14:textId="6FB0189E" w:rsidR="00215206" w:rsidRPr="00215206" w:rsidDel="00F61909" w:rsidRDefault="00215206" w:rsidP="00215206">
            <w:pPr>
              <w:keepNext/>
              <w:keepLines/>
              <w:spacing w:after="0"/>
              <w:rPr>
                <w:del w:id="13529" w:author="balazs-153" w:date="2024-01-19T03:49:00Z"/>
                <w:rFonts w:ascii="Arial" w:hAnsi="Arial" w:cs="Arial"/>
                <w:sz w:val="18"/>
              </w:rPr>
            </w:pPr>
            <w:del w:id="13530" w:author="balazs-153" w:date="2024-01-19T03:49:00Z">
              <w:r w:rsidRPr="00215206" w:rsidDel="00F61909">
                <w:rPr>
                  <w:rFonts w:ascii="Arial" w:hAnsi="Arial" w:cs="Arial"/>
                  <w:sz w:val="18"/>
                </w:rPr>
                <w:delText>comments</w:delText>
              </w:r>
            </w:del>
          </w:p>
        </w:tc>
        <w:tc>
          <w:tcPr>
            <w:tcW w:w="1247" w:type="pct"/>
            <w:tcBorders>
              <w:top w:val="single" w:sz="4" w:space="0" w:color="auto"/>
              <w:left w:val="single" w:sz="6" w:space="0" w:color="000000"/>
              <w:bottom w:val="single" w:sz="4" w:space="0" w:color="auto"/>
              <w:right w:val="single" w:sz="6" w:space="0" w:color="000000"/>
            </w:tcBorders>
          </w:tcPr>
          <w:p w14:paraId="21BA55CE" w14:textId="1A102455" w:rsidR="00215206" w:rsidRPr="00215206" w:rsidDel="00F61909" w:rsidRDefault="00215206" w:rsidP="00215206">
            <w:pPr>
              <w:keepNext/>
              <w:keepLines/>
              <w:spacing w:after="0"/>
              <w:rPr>
                <w:del w:id="13531" w:author="balazs-153" w:date="2024-01-19T03:49:00Z"/>
                <w:rFonts w:ascii="Arial" w:hAnsi="Arial"/>
                <w:sz w:val="18"/>
              </w:rPr>
            </w:pPr>
            <w:del w:id="13532" w:author="balazs-153" w:date="2024-01-19T03:49:00Z">
              <w:r w:rsidRPr="00215206" w:rsidDel="00F61909">
                <w:rPr>
                  <w:rFonts w:ascii="Arial" w:hAnsi="Arial"/>
                  <w:sz w:val="18"/>
                </w:rPr>
                <w:delText>map(Comment)</w:delText>
              </w:r>
            </w:del>
          </w:p>
        </w:tc>
        <w:tc>
          <w:tcPr>
            <w:tcW w:w="2439" w:type="pct"/>
            <w:tcBorders>
              <w:top w:val="single" w:sz="4" w:space="0" w:color="auto"/>
              <w:left w:val="single" w:sz="6" w:space="0" w:color="000000"/>
              <w:bottom w:val="single" w:sz="4" w:space="0" w:color="auto"/>
              <w:right w:val="single" w:sz="6" w:space="0" w:color="000000"/>
            </w:tcBorders>
          </w:tcPr>
          <w:p w14:paraId="047A7111" w14:textId="778BC4FA" w:rsidR="00215206" w:rsidRPr="00215206" w:rsidDel="00F61909" w:rsidRDefault="00215206" w:rsidP="00215206">
            <w:pPr>
              <w:keepNext/>
              <w:keepLines/>
              <w:spacing w:after="0"/>
              <w:rPr>
                <w:del w:id="13533" w:author="balazs-153" w:date="2024-01-19T03:49:00Z"/>
                <w:rFonts w:ascii="Arial" w:hAnsi="Arial" w:cs="Arial"/>
                <w:sz w:val="18"/>
                <w:lang w:eastAsia="zh-CN"/>
              </w:rPr>
            </w:pPr>
            <w:del w:id="13534" w:author="balazs-153" w:date="2024-01-19T03:49:00Z">
              <w:r w:rsidRPr="00215206" w:rsidDel="00F61909">
                <w:rPr>
                  <w:rFonts w:ascii="Arial" w:hAnsi="Arial"/>
                  <w:sz w:val="18"/>
                </w:rPr>
                <w:delText>Set of all comments related to an alarm</w:delText>
              </w:r>
            </w:del>
          </w:p>
        </w:tc>
        <w:tc>
          <w:tcPr>
            <w:tcW w:w="206" w:type="pct"/>
            <w:tcBorders>
              <w:top w:val="single" w:sz="4" w:space="0" w:color="auto"/>
              <w:left w:val="single" w:sz="6" w:space="0" w:color="000000"/>
              <w:bottom w:val="single" w:sz="4" w:space="0" w:color="auto"/>
              <w:right w:val="single" w:sz="6" w:space="0" w:color="000000"/>
            </w:tcBorders>
          </w:tcPr>
          <w:p w14:paraId="6850599D" w14:textId="41C5DF34" w:rsidR="00215206" w:rsidRPr="00215206" w:rsidDel="00F61909" w:rsidRDefault="00215206" w:rsidP="00215206">
            <w:pPr>
              <w:keepNext/>
              <w:keepLines/>
              <w:spacing w:after="0"/>
              <w:jc w:val="center"/>
              <w:rPr>
                <w:del w:id="13535" w:author="balazs-153" w:date="2024-01-19T03:49:00Z"/>
                <w:rFonts w:ascii="Arial" w:hAnsi="Arial"/>
                <w:sz w:val="18"/>
                <w:szCs w:val="18"/>
                <w:lang w:eastAsia="zh-CN"/>
              </w:rPr>
            </w:pPr>
            <w:del w:id="13536" w:author="balazs-153" w:date="2024-01-19T03:49:00Z">
              <w:r w:rsidRPr="00215206" w:rsidDel="00F61909">
                <w:rPr>
                  <w:rFonts w:ascii="Arial" w:hAnsi="Arial" w:cs="Arial"/>
                  <w:sz w:val="18"/>
                  <w:szCs w:val="18"/>
                </w:rPr>
                <w:delText>M</w:delText>
              </w:r>
            </w:del>
          </w:p>
        </w:tc>
      </w:tr>
    </w:tbl>
    <w:p w14:paraId="7EA69613" w14:textId="1D419FA2" w:rsidR="00215206" w:rsidRPr="00215206" w:rsidDel="00F61909" w:rsidRDefault="00215206" w:rsidP="00215206">
      <w:pPr>
        <w:rPr>
          <w:del w:id="13537" w:author="balazs-153" w:date="2024-01-19T03:49:00Z"/>
        </w:rPr>
      </w:pPr>
    </w:p>
    <w:p w14:paraId="57D86617" w14:textId="55840F01" w:rsidR="00215206" w:rsidRPr="00215206" w:rsidDel="00F61909" w:rsidRDefault="00215206" w:rsidP="00215206">
      <w:pPr>
        <w:keepNext/>
        <w:keepLines/>
        <w:spacing w:before="120"/>
        <w:ind w:left="1985" w:hanging="1985"/>
        <w:outlineLvl w:val="5"/>
        <w:rPr>
          <w:del w:id="13538" w:author="balazs-153" w:date="2024-01-19T03:49:00Z"/>
          <w:rFonts w:ascii="Arial" w:hAnsi="Arial"/>
        </w:rPr>
      </w:pPr>
      <w:bookmarkStart w:id="13539" w:name="_Toc44001581"/>
      <w:bookmarkStart w:id="13540" w:name="_Toc51581182"/>
      <w:bookmarkStart w:id="13541" w:name="_Toc52356445"/>
      <w:bookmarkStart w:id="13542" w:name="_Toc55228015"/>
      <w:bookmarkStart w:id="13543" w:name="_Toc138323568"/>
      <w:bookmarkStart w:id="13544" w:name="_Toc155086011"/>
      <w:del w:id="13545" w:author="balazs-153" w:date="2024-01-19T03:49:00Z">
        <w:r w:rsidRPr="00215206" w:rsidDel="00F61909">
          <w:rPr>
            <w:rFonts w:ascii="Arial" w:hAnsi="Arial" w:cs="Arial"/>
            <w:szCs w:val="24"/>
            <w:lang w:eastAsia="zh-CN"/>
          </w:rPr>
          <w:delText>12.2.1.</w:delText>
        </w:r>
        <w:r w:rsidRPr="00215206" w:rsidDel="00F61909">
          <w:rPr>
            <w:rFonts w:ascii="Arial" w:hAnsi="Arial" w:cs="Arial" w:hint="eastAsia"/>
            <w:szCs w:val="24"/>
            <w:lang w:eastAsia="zh-CN"/>
          </w:rPr>
          <w:delText>4</w:delText>
        </w:r>
        <w:r w:rsidRPr="00215206" w:rsidDel="00F61909">
          <w:rPr>
            <w:rFonts w:ascii="Arial" w:hAnsi="Arial" w:cs="Arial"/>
            <w:szCs w:val="24"/>
            <w:lang w:eastAsia="zh-CN"/>
          </w:rPr>
          <w:delText>.1a</w:delText>
        </w:r>
        <w:r w:rsidRPr="00215206" w:rsidDel="00F61909">
          <w:rPr>
            <w:rFonts w:ascii="Arial" w:hAnsi="Arial" w:cs="Arial" w:hint="eastAsia"/>
            <w:szCs w:val="24"/>
            <w:lang w:eastAsia="zh-CN"/>
          </w:rPr>
          <w:delText>.</w:delText>
        </w:r>
        <w:r w:rsidRPr="00215206" w:rsidDel="00F61909">
          <w:rPr>
            <w:rFonts w:ascii="Arial" w:hAnsi="Arial" w:cs="Arial"/>
            <w:szCs w:val="24"/>
            <w:lang w:eastAsia="zh-CN"/>
          </w:rPr>
          <w:delText>21</w:delText>
        </w:r>
        <w:r w:rsidRPr="00215206" w:rsidDel="00F61909">
          <w:rPr>
            <w:rFonts w:ascii="Arial" w:hAnsi="Arial" w:cs="Arial"/>
            <w:szCs w:val="24"/>
            <w:lang w:eastAsia="zh-CN"/>
          </w:rPr>
          <w:tab/>
          <w:delText xml:space="preserve">Type </w:delText>
        </w:r>
        <w:r w:rsidRPr="00215206" w:rsidDel="00F61909">
          <w:rPr>
            <w:rFonts w:ascii="Arial" w:hAnsi="Arial"/>
          </w:rPr>
          <w:delText>NotifyPotentialFaultyAlarmList</w:delText>
        </w:r>
        <w:bookmarkEnd w:id="13539"/>
        <w:bookmarkEnd w:id="13540"/>
        <w:bookmarkEnd w:id="13541"/>
        <w:bookmarkEnd w:id="13542"/>
        <w:bookmarkEnd w:id="13543"/>
        <w:bookmarkEnd w:id="13544"/>
      </w:del>
    </w:p>
    <w:p w14:paraId="23D15EB1" w14:textId="3B3B93B0" w:rsidR="00215206" w:rsidRPr="00215206" w:rsidDel="00F61909" w:rsidRDefault="00215206" w:rsidP="00215206">
      <w:pPr>
        <w:keepNext/>
        <w:keepLines/>
        <w:spacing w:before="60"/>
        <w:jc w:val="center"/>
        <w:rPr>
          <w:del w:id="13546" w:author="balazs-153" w:date="2024-01-19T03:49:00Z"/>
          <w:rFonts w:ascii="Arial" w:hAnsi="Arial"/>
          <w:b/>
        </w:rPr>
      </w:pPr>
      <w:del w:id="13547" w:author="balazs-153" w:date="2024-01-19T03:49:00Z">
        <w:r w:rsidRPr="00215206" w:rsidDel="00F61909">
          <w:rPr>
            <w:rFonts w:ascii="Arial" w:hAnsi="Arial"/>
            <w:b/>
          </w:rPr>
          <w:delText>Table 12.2.1.4.1a.21-1: Definition of type NotifyPotentialFaultyAlarmList</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215206" w:rsidRPr="00215206" w:rsidDel="00F61909" w14:paraId="3C5CDBAE" w14:textId="6C59328C" w:rsidTr="006337D3">
        <w:trPr>
          <w:jc w:val="center"/>
          <w:del w:id="13548" w:author="balazs-153" w:date="2024-01-19T03:49:00Z"/>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322A7A14" w14:textId="530C7B23" w:rsidR="00215206" w:rsidRPr="00215206" w:rsidDel="00F61909" w:rsidRDefault="00215206" w:rsidP="00215206">
            <w:pPr>
              <w:keepNext/>
              <w:keepLines/>
              <w:spacing w:after="0"/>
              <w:jc w:val="center"/>
              <w:rPr>
                <w:del w:id="13549" w:author="balazs-153" w:date="2024-01-19T03:49:00Z"/>
                <w:rFonts w:ascii="Arial" w:hAnsi="Arial"/>
                <w:b/>
                <w:sz w:val="18"/>
              </w:rPr>
            </w:pPr>
            <w:del w:id="13550"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229A1993" w14:textId="51DA7901" w:rsidR="00215206" w:rsidRPr="00215206" w:rsidDel="00F61909" w:rsidRDefault="00215206" w:rsidP="00215206">
            <w:pPr>
              <w:keepNext/>
              <w:keepLines/>
              <w:spacing w:after="0"/>
              <w:jc w:val="center"/>
              <w:rPr>
                <w:del w:id="13551" w:author="balazs-153" w:date="2024-01-19T03:49:00Z"/>
                <w:rFonts w:ascii="Arial" w:hAnsi="Arial"/>
                <w:b/>
                <w:sz w:val="18"/>
              </w:rPr>
            </w:pPr>
            <w:del w:id="13552" w:author="balazs-153" w:date="2024-01-19T03:49:00Z">
              <w:r w:rsidRPr="00215206" w:rsidDel="00F61909">
                <w:rPr>
                  <w:rFonts w:ascii="Arial" w:hAnsi="Arial"/>
                  <w:b/>
                  <w:sz w:val="18"/>
                  <w:lang w:eastAsia="zh-CN"/>
                </w:rPr>
                <w:delText>Data type</w:delText>
              </w:r>
            </w:del>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CD3DABF" w14:textId="375D5304" w:rsidR="00215206" w:rsidRPr="00215206" w:rsidDel="00F61909" w:rsidRDefault="00215206" w:rsidP="00215206">
            <w:pPr>
              <w:keepNext/>
              <w:keepLines/>
              <w:spacing w:after="0"/>
              <w:jc w:val="center"/>
              <w:rPr>
                <w:del w:id="13553" w:author="balazs-153" w:date="2024-01-19T03:49:00Z"/>
                <w:rFonts w:ascii="Arial" w:hAnsi="Arial"/>
                <w:b/>
                <w:sz w:val="18"/>
              </w:rPr>
            </w:pPr>
            <w:del w:id="13554" w:author="balazs-153" w:date="2024-01-19T03:49:00Z">
              <w:r w:rsidRPr="00215206" w:rsidDel="00F61909">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67B89A9" w14:textId="3791B854" w:rsidR="00215206" w:rsidRPr="00215206" w:rsidDel="00F61909" w:rsidRDefault="00215206" w:rsidP="00215206">
            <w:pPr>
              <w:keepNext/>
              <w:keepLines/>
              <w:spacing w:after="0"/>
              <w:jc w:val="center"/>
              <w:rPr>
                <w:del w:id="13555" w:author="balazs-153" w:date="2024-01-19T03:49:00Z"/>
                <w:rFonts w:ascii="Arial" w:hAnsi="Arial"/>
                <w:b/>
                <w:sz w:val="18"/>
              </w:rPr>
            </w:pPr>
            <w:del w:id="13556" w:author="balazs-153" w:date="2024-01-19T03:49:00Z">
              <w:r w:rsidRPr="00215206" w:rsidDel="00F61909">
                <w:rPr>
                  <w:rFonts w:ascii="Arial" w:hAnsi="Arial"/>
                  <w:b/>
                  <w:sz w:val="18"/>
                </w:rPr>
                <w:delText>S</w:delText>
              </w:r>
            </w:del>
          </w:p>
        </w:tc>
      </w:tr>
      <w:tr w:rsidR="00215206" w:rsidRPr="00215206" w:rsidDel="00F61909" w14:paraId="41D79BB7" w14:textId="5B38C2DD" w:rsidTr="006337D3">
        <w:trPr>
          <w:jc w:val="center"/>
          <w:del w:id="13557"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51648065" w14:textId="3B342D37" w:rsidR="00215206" w:rsidRPr="00215206" w:rsidDel="00F61909" w:rsidRDefault="00215206" w:rsidP="00215206">
            <w:pPr>
              <w:keepNext/>
              <w:keepLines/>
              <w:spacing w:after="0"/>
              <w:rPr>
                <w:del w:id="13558" w:author="balazs-153" w:date="2024-01-19T03:49:00Z"/>
                <w:rFonts w:ascii="Arial" w:hAnsi="Arial" w:cs="Arial"/>
                <w:sz w:val="18"/>
                <w:szCs w:val="18"/>
              </w:rPr>
            </w:pPr>
            <w:del w:id="13559" w:author="balazs-153" w:date="2024-01-19T03:49:00Z">
              <w:r w:rsidRPr="00215206" w:rsidDel="00F61909">
                <w:rPr>
                  <w:rFonts w:ascii="Arial" w:hAnsi="Arial"/>
                  <w:sz w:val="18"/>
                  <w:szCs w:val="18"/>
                  <w:lang w:eastAsia="zh-CN"/>
                </w:rPr>
                <w:delText>href</w:delText>
              </w:r>
            </w:del>
          </w:p>
        </w:tc>
        <w:tc>
          <w:tcPr>
            <w:tcW w:w="1247" w:type="pct"/>
            <w:tcBorders>
              <w:top w:val="single" w:sz="4" w:space="0" w:color="auto"/>
              <w:left w:val="single" w:sz="6" w:space="0" w:color="000000"/>
              <w:bottom w:val="single" w:sz="4" w:space="0" w:color="auto"/>
              <w:right w:val="single" w:sz="6" w:space="0" w:color="000000"/>
            </w:tcBorders>
          </w:tcPr>
          <w:p w14:paraId="179E88E5" w14:textId="3D0F07AE" w:rsidR="00215206" w:rsidRPr="00215206" w:rsidDel="00F61909" w:rsidRDefault="00215206" w:rsidP="00215206">
            <w:pPr>
              <w:keepNext/>
              <w:keepLines/>
              <w:spacing w:after="0"/>
              <w:rPr>
                <w:del w:id="13560" w:author="balazs-153" w:date="2024-01-19T03:49:00Z"/>
                <w:rFonts w:ascii="Arial" w:hAnsi="Arial" w:cs="Arial"/>
                <w:sz w:val="18"/>
                <w:szCs w:val="18"/>
                <w:lang w:eastAsia="zh-CN"/>
              </w:rPr>
            </w:pPr>
            <w:del w:id="13561" w:author="balazs-153" w:date="2024-01-19T03:49:00Z">
              <w:r w:rsidRPr="00215206" w:rsidDel="00F61909">
                <w:rPr>
                  <w:rFonts w:ascii="Arial" w:hAnsi="Arial"/>
                  <w:sz w:val="18"/>
                  <w:szCs w:val="18"/>
                  <w:lang w:eastAsia="zh-CN"/>
                </w:rPr>
                <w:delText>Uri</w:delText>
              </w:r>
            </w:del>
          </w:p>
        </w:tc>
        <w:tc>
          <w:tcPr>
            <w:tcW w:w="2439" w:type="pct"/>
            <w:tcBorders>
              <w:top w:val="single" w:sz="4" w:space="0" w:color="auto"/>
              <w:left w:val="single" w:sz="6" w:space="0" w:color="000000"/>
              <w:bottom w:val="single" w:sz="4" w:space="0" w:color="auto"/>
              <w:right w:val="single" w:sz="6" w:space="0" w:color="000000"/>
            </w:tcBorders>
          </w:tcPr>
          <w:p w14:paraId="37F689BD" w14:textId="5D5C96A4" w:rsidR="00215206" w:rsidRPr="00215206" w:rsidDel="00F61909" w:rsidRDefault="00215206" w:rsidP="00215206">
            <w:pPr>
              <w:keepNext/>
              <w:keepLines/>
              <w:spacing w:after="0"/>
              <w:rPr>
                <w:del w:id="13562" w:author="balazs-153" w:date="2024-01-19T03:49:00Z"/>
                <w:rFonts w:ascii="Arial" w:hAnsi="Arial" w:cs="Arial"/>
                <w:sz w:val="18"/>
                <w:szCs w:val="18"/>
              </w:rPr>
            </w:pPr>
            <w:del w:id="13563" w:author="balazs-153" w:date="2024-01-19T03:49:00Z">
              <w:r w:rsidRPr="00215206" w:rsidDel="00F61909">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080EFB9E" w14:textId="18F71DA3" w:rsidR="00215206" w:rsidRPr="00215206" w:rsidDel="00F61909" w:rsidRDefault="00215206" w:rsidP="00215206">
            <w:pPr>
              <w:keepNext/>
              <w:keepLines/>
              <w:spacing w:after="0"/>
              <w:jc w:val="center"/>
              <w:rPr>
                <w:del w:id="13564" w:author="balazs-153" w:date="2024-01-19T03:49:00Z"/>
                <w:rFonts w:ascii="Arial" w:hAnsi="Arial" w:cs="Arial"/>
                <w:sz w:val="18"/>
                <w:szCs w:val="18"/>
              </w:rPr>
            </w:pPr>
            <w:del w:id="13565" w:author="balazs-153" w:date="2024-01-19T03:49:00Z">
              <w:r w:rsidRPr="00215206" w:rsidDel="00F61909">
                <w:rPr>
                  <w:rFonts w:ascii="Arial" w:hAnsi="Arial"/>
                  <w:sz w:val="18"/>
                  <w:szCs w:val="18"/>
                  <w:lang w:eastAsia="zh-CN"/>
                </w:rPr>
                <w:delText>M</w:delText>
              </w:r>
            </w:del>
          </w:p>
        </w:tc>
      </w:tr>
      <w:tr w:rsidR="00215206" w:rsidRPr="00215206" w:rsidDel="00F61909" w14:paraId="78F7B256" w14:textId="1D2E8F6F" w:rsidTr="006337D3">
        <w:trPr>
          <w:jc w:val="center"/>
          <w:del w:id="13566"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077D819E" w14:textId="1713711D" w:rsidR="00215206" w:rsidRPr="00215206" w:rsidDel="00F61909" w:rsidRDefault="00215206" w:rsidP="00215206">
            <w:pPr>
              <w:keepNext/>
              <w:keepLines/>
              <w:spacing w:after="0"/>
              <w:rPr>
                <w:del w:id="13567" w:author="balazs-153" w:date="2024-01-19T03:49:00Z"/>
                <w:rFonts w:ascii="Arial" w:hAnsi="Arial"/>
                <w:sz w:val="18"/>
                <w:szCs w:val="18"/>
                <w:lang w:eastAsia="zh-CN"/>
              </w:rPr>
            </w:pPr>
            <w:del w:id="13568" w:author="balazs-153" w:date="2024-01-19T03:49:00Z">
              <w:r w:rsidRPr="00215206" w:rsidDel="00F61909">
                <w:rPr>
                  <w:rFonts w:ascii="Arial" w:hAnsi="Arial" w:cs="Arial"/>
                  <w:sz w:val="18"/>
                </w:rPr>
                <w:delText>notificationId</w:delText>
              </w:r>
            </w:del>
          </w:p>
        </w:tc>
        <w:tc>
          <w:tcPr>
            <w:tcW w:w="1247" w:type="pct"/>
            <w:tcBorders>
              <w:top w:val="single" w:sz="4" w:space="0" w:color="auto"/>
              <w:left w:val="single" w:sz="6" w:space="0" w:color="000000"/>
              <w:bottom w:val="single" w:sz="4" w:space="0" w:color="auto"/>
              <w:right w:val="single" w:sz="6" w:space="0" w:color="000000"/>
            </w:tcBorders>
          </w:tcPr>
          <w:p w14:paraId="74E23E78" w14:textId="3AF4DA6F" w:rsidR="00215206" w:rsidRPr="00215206" w:rsidDel="00F61909" w:rsidRDefault="00215206" w:rsidP="00215206">
            <w:pPr>
              <w:keepNext/>
              <w:keepLines/>
              <w:spacing w:after="0"/>
              <w:rPr>
                <w:del w:id="13569" w:author="balazs-153" w:date="2024-01-19T03:49:00Z"/>
                <w:rFonts w:ascii="Arial" w:hAnsi="Arial" w:cs="Arial"/>
                <w:sz w:val="18"/>
                <w:szCs w:val="18"/>
                <w:lang w:eastAsia="zh-CN"/>
              </w:rPr>
            </w:pPr>
            <w:del w:id="13570" w:author="balazs-153" w:date="2024-01-19T03:49:00Z">
              <w:r w:rsidRPr="00215206" w:rsidDel="00F61909">
                <w:rPr>
                  <w:rFonts w:ascii="Arial" w:hAnsi="Arial" w:cs="Arial"/>
                  <w:sz w:val="18"/>
                </w:rPr>
                <w:delText>NotificationId</w:delText>
              </w:r>
            </w:del>
          </w:p>
        </w:tc>
        <w:tc>
          <w:tcPr>
            <w:tcW w:w="2439" w:type="pct"/>
            <w:tcBorders>
              <w:top w:val="single" w:sz="4" w:space="0" w:color="auto"/>
              <w:left w:val="single" w:sz="6" w:space="0" w:color="000000"/>
              <w:bottom w:val="single" w:sz="4" w:space="0" w:color="auto"/>
              <w:right w:val="single" w:sz="6" w:space="0" w:color="000000"/>
            </w:tcBorders>
          </w:tcPr>
          <w:p w14:paraId="26838B04" w14:textId="4B70B980" w:rsidR="00215206" w:rsidRPr="00215206" w:rsidDel="00F61909" w:rsidRDefault="00215206" w:rsidP="00215206">
            <w:pPr>
              <w:keepNext/>
              <w:keepLines/>
              <w:spacing w:after="0"/>
              <w:rPr>
                <w:del w:id="13571" w:author="balazs-153" w:date="2024-01-19T03:49:00Z"/>
                <w:rFonts w:ascii="Arial" w:hAnsi="Arial" w:cs="Arial"/>
                <w:sz w:val="18"/>
                <w:szCs w:val="18"/>
              </w:rPr>
            </w:pPr>
            <w:del w:id="13572" w:author="balazs-153" w:date="2024-01-19T03:49:00Z">
              <w:r w:rsidRPr="00215206" w:rsidDel="00F61909">
                <w:rPr>
                  <w:rFonts w:ascii="Arial" w:hAnsi="Arial" w:cs="Arial"/>
                  <w:sz w:val="18"/>
                  <w:szCs w:val="18"/>
                  <w:lang w:eastAsia="zh-CN"/>
                </w:rPr>
                <w:delText xml:space="preserve">Notification identifier </w:delText>
              </w:r>
              <w:r w:rsidRPr="00215206" w:rsidDel="00F61909">
                <w:rPr>
                  <w:rFonts w:ascii="Arial" w:hAnsi="Arial"/>
                  <w:sz w:val="18"/>
                </w:rPr>
                <w:delText xml:space="preserve">as defined in </w:delText>
              </w:r>
              <w:r w:rsidRPr="00215206" w:rsidDel="00F61909">
                <w:rPr>
                  <w:rFonts w:ascii="Arial" w:hAnsi="Arial" w:hint="eastAsia"/>
                  <w:sz w:val="18"/>
                  <w:szCs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1F78D107" w14:textId="32310236" w:rsidR="00215206" w:rsidRPr="00215206" w:rsidDel="00F61909" w:rsidRDefault="00215206" w:rsidP="00215206">
            <w:pPr>
              <w:keepNext/>
              <w:keepLines/>
              <w:spacing w:after="0"/>
              <w:jc w:val="center"/>
              <w:rPr>
                <w:del w:id="13573" w:author="balazs-153" w:date="2024-01-19T03:49:00Z"/>
                <w:rFonts w:ascii="Arial" w:hAnsi="Arial" w:cs="Arial"/>
                <w:sz w:val="18"/>
                <w:szCs w:val="18"/>
              </w:rPr>
            </w:pPr>
            <w:del w:id="13574" w:author="balazs-153" w:date="2024-01-19T03:49:00Z">
              <w:r w:rsidRPr="00215206" w:rsidDel="00F61909">
                <w:rPr>
                  <w:rFonts w:ascii="Arial" w:hAnsi="Arial"/>
                  <w:sz w:val="18"/>
                  <w:szCs w:val="18"/>
                  <w:lang w:eastAsia="zh-CN"/>
                </w:rPr>
                <w:delText>M</w:delText>
              </w:r>
            </w:del>
          </w:p>
        </w:tc>
      </w:tr>
      <w:tr w:rsidR="00215206" w:rsidRPr="00215206" w:rsidDel="00F61909" w14:paraId="33C5AD45" w14:textId="7C3B5A3E" w:rsidTr="006337D3">
        <w:trPr>
          <w:jc w:val="center"/>
          <w:del w:id="13575"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5181814E" w14:textId="4E7AD9A1" w:rsidR="00215206" w:rsidRPr="00215206" w:rsidDel="00F61909" w:rsidRDefault="00215206" w:rsidP="00215206">
            <w:pPr>
              <w:keepNext/>
              <w:keepLines/>
              <w:spacing w:after="0"/>
              <w:rPr>
                <w:del w:id="13576" w:author="balazs-153" w:date="2024-01-19T03:49:00Z"/>
                <w:rFonts w:ascii="Arial" w:hAnsi="Arial" w:cs="Arial"/>
                <w:sz w:val="18"/>
              </w:rPr>
            </w:pPr>
            <w:del w:id="13577" w:author="balazs-153" w:date="2024-01-19T03:49:00Z">
              <w:r w:rsidRPr="00215206" w:rsidDel="00F61909">
                <w:rPr>
                  <w:rFonts w:ascii="Arial" w:hAnsi="Arial" w:cs="Arial"/>
                  <w:sz w:val="18"/>
                </w:rPr>
                <w:delText>notificationType</w:delText>
              </w:r>
            </w:del>
          </w:p>
        </w:tc>
        <w:tc>
          <w:tcPr>
            <w:tcW w:w="1247" w:type="pct"/>
            <w:tcBorders>
              <w:top w:val="single" w:sz="4" w:space="0" w:color="auto"/>
              <w:left w:val="single" w:sz="6" w:space="0" w:color="000000"/>
              <w:bottom w:val="single" w:sz="4" w:space="0" w:color="auto"/>
              <w:right w:val="single" w:sz="6" w:space="0" w:color="000000"/>
            </w:tcBorders>
          </w:tcPr>
          <w:p w14:paraId="704A751C" w14:textId="209ADD50" w:rsidR="00215206" w:rsidRPr="00215206" w:rsidDel="00F61909" w:rsidRDefault="00215206" w:rsidP="00215206">
            <w:pPr>
              <w:keepNext/>
              <w:keepLines/>
              <w:spacing w:after="0"/>
              <w:rPr>
                <w:del w:id="13578" w:author="balazs-153" w:date="2024-01-19T03:49:00Z"/>
                <w:rFonts w:ascii="Arial" w:hAnsi="Arial" w:cs="Arial"/>
                <w:sz w:val="18"/>
                <w:szCs w:val="18"/>
                <w:lang w:eastAsia="zh-CN"/>
              </w:rPr>
            </w:pPr>
            <w:del w:id="13579" w:author="balazs-153" w:date="2024-01-19T03:49:00Z">
              <w:r w:rsidRPr="00215206" w:rsidDel="00F61909">
                <w:rPr>
                  <w:rFonts w:ascii="Arial" w:hAnsi="Arial" w:cs="Arial"/>
                  <w:sz w:val="18"/>
                </w:rPr>
                <w:delText>NotificationType</w:delText>
              </w:r>
            </w:del>
          </w:p>
        </w:tc>
        <w:tc>
          <w:tcPr>
            <w:tcW w:w="2439" w:type="pct"/>
            <w:tcBorders>
              <w:top w:val="single" w:sz="4" w:space="0" w:color="auto"/>
              <w:left w:val="single" w:sz="6" w:space="0" w:color="000000"/>
              <w:bottom w:val="single" w:sz="4" w:space="0" w:color="auto"/>
              <w:right w:val="single" w:sz="6" w:space="0" w:color="000000"/>
            </w:tcBorders>
          </w:tcPr>
          <w:p w14:paraId="737BA2F6" w14:textId="05673A1B" w:rsidR="00215206" w:rsidRPr="00215206" w:rsidDel="00F61909" w:rsidRDefault="00215206" w:rsidP="00215206">
            <w:pPr>
              <w:keepNext/>
              <w:keepLines/>
              <w:spacing w:after="0"/>
              <w:rPr>
                <w:del w:id="13580" w:author="balazs-153" w:date="2024-01-19T03:49:00Z"/>
                <w:rFonts w:ascii="Arial" w:hAnsi="Arial" w:cs="Arial"/>
                <w:sz w:val="18"/>
                <w:szCs w:val="18"/>
              </w:rPr>
            </w:pPr>
            <w:del w:id="13581" w:author="balazs-153" w:date="2024-01-19T03:49:00Z">
              <w:r w:rsidRPr="00215206" w:rsidDel="00F61909">
                <w:rPr>
                  <w:rFonts w:ascii="Arial" w:hAnsi="Arial" w:cs="Arial"/>
                  <w:sz w:val="18"/>
                  <w:szCs w:val="18"/>
                  <w:lang w:eastAsia="zh-CN"/>
                </w:rPr>
                <w:delText>Notification type (notifyPotentialFaultyAlarmList)</w:delText>
              </w:r>
            </w:del>
          </w:p>
        </w:tc>
        <w:tc>
          <w:tcPr>
            <w:tcW w:w="206" w:type="pct"/>
            <w:tcBorders>
              <w:top w:val="single" w:sz="4" w:space="0" w:color="auto"/>
              <w:left w:val="single" w:sz="6" w:space="0" w:color="000000"/>
              <w:bottom w:val="single" w:sz="4" w:space="0" w:color="auto"/>
              <w:right w:val="single" w:sz="6" w:space="0" w:color="000000"/>
            </w:tcBorders>
          </w:tcPr>
          <w:p w14:paraId="6927B7DE" w14:textId="28DB32DF" w:rsidR="00215206" w:rsidRPr="00215206" w:rsidDel="00F61909" w:rsidRDefault="00215206" w:rsidP="00215206">
            <w:pPr>
              <w:keepNext/>
              <w:keepLines/>
              <w:spacing w:after="0"/>
              <w:jc w:val="center"/>
              <w:rPr>
                <w:del w:id="13582" w:author="balazs-153" w:date="2024-01-19T03:49:00Z"/>
                <w:rFonts w:ascii="Arial" w:hAnsi="Arial" w:cs="Arial"/>
                <w:sz w:val="18"/>
                <w:szCs w:val="18"/>
              </w:rPr>
            </w:pPr>
            <w:del w:id="13583" w:author="balazs-153" w:date="2024-01-19T03:49:00Z">
              <w:r w:rsidRPr="00215206" w:rsidDel="00F61909">
                <w:rPr>
                  <w:rFonts w:ascii="Arial" w:hAnsi="Arial"/>
                  <w:sz w:val="18"/>
                  <w:szCs w:val="18"/>
                  <w:lang w:eastAsia="zh-CN"/>
                </w:rPr>
                <w:delText>M</w:delText>
              </w:r>
            </w:del>
          </w:p>
        </w:tc>
      </w:tr>
      <w:tr w:rsidR="00215206" w:rsidRPr="00215206" w:rsidDel="00F61909" w14:paraId="216DD91B" w14:textId="622D49A3" w:rsidTr="006337D3">
        <w:trPr>
          <w:jc w:val="center"/>
          <w:del w:id="13584"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4194FFF1" w14:textId="4257C82E" w:rsidR="00215206" w:rsidRPr="00215206" w:rsidDel="00F61909" w:rsidRDefault="00215206" w:rsidP="00215206">
            <w:pPr>
              <w:keepNext/>
              <w:keepLines/>
              <w:spacing w:after="0"/>
              <w:rPr>
                <w:del w:id="13585" w:author="balazs-153" w:date="2024-01-19T03:49:00Z"/>
                <w:rFonts w:ascii="Arial" w:hAnsi="Arial" w:cs="Arial"/>
                <w:sz w:val="18"/>
              </w:rPr>
            </w:pPr>
            <w:del w:id="13586" w:author="balazs-153" w:date="2024-01-19T03:49:00Z">
              <w:r w:rsidRPr="00215206" w:rsidDel="00F61909">
                <w:rPr>
                  <w:rFonts w:ascii="Arial" w:hAnsi="Arial" w:cs="Arial"/>
                  <w:sz w:val="18"/>
                </w:rPr>
                <w:delText>eventTime</w:delText>
              </w:r>
            </w:del>
          </w:p>
        </w:tc>
        <w:tc>
          <w:tcPr>
            <w:tcW w:w="1247" w:type="pct"/>
            <w:tcBorders>
              <w:top w:val="single" w:sz="4" w:space="0" w:color="auto"/>
              <w:left w:val="single" w:sz="6" w:space="0" w:color="000000"/>
              <w:bottom w:val="single" w:sz="4" w:space="0" w:color="auto"/>
              <w:right w:val="single" w:sz="6" w:space="0" w:color="000000"/>
            </w:tcBorders>
          </w:tcPr>
          <w:p w14:paraId="0C2B8C28" w14:textId="75681DC1" w:rsidR="00215206" w:rsidRPr="00215206" w:rsidDel="00F61909" w:rsidRDefault="00215206" w:rsidP="00215206">
            <w:pPr>
              <w:keepNext/>
              <w:keepLines/>
              <w:spacing w:after="0"/>
              <w:rPr>
                <w:del w:id="13587" w:author="balazs-153" w:date="2024-01-19T03:49:00Z"/>
                <w:rFonts w:ascii="Arial" w:hAnsi="Arial" w:cs="Arial"/>
                <w:sz w:val="18"/>
                <w:szCs w:val="18"/>
                <w:lang w:eastAsia="zh-CN"/>
              </w:rPr>
            </w:pPr>
            <w:del w:id="13588" w:author="balazs-153" w:date="2024-01-19T03:49:00Z">
              <w:r w:rsidRPr="00215206" w:rsidDel="00F61909">
                <w:rPr>
                  <w:rFonts w:ascii="Arial" w:hAnsi="Arial" w:cs="Arial"/>
                  <w:sz w:val="18"/>
                </w:rPr>
                <w:delText>DateTime</w:delText>
              </w:r>
            </w:del>
          </w:p>
        </w:tc>
        <w:tc>
          <w:tcPr>
            <w:tcW w:w="2439" w:type="pct"/>
            <w:tcBorders>
              <w:top w:val="single" w:sz="4" w:space="0" w:color="auto"/>
              <w:left w:val="single" w:sz="6" w:space="0" w:color="000000"/>
              <w:bottom w:val="single" w:sz="4" w:space="0" w:color="auto"/>
              <w:right w:val="single" w:sz="6" w:space="0" w:color="000000"/>
            </w:tcBorders>
          </w:tcPr>
          <w:p w14:paraId="7DAC9892" w14:textId="5F950C6A" w:rsidR="00215206" w:rsidRPr="00215206" w:rsidDel="00F61909" w:rsidRDefault="00215206" w:rsidP="00215206">
            <w:pPr>
              <w:keepNext/>
              <w:keepLines/>
              <w:spacing w:after="0"/>
              <w:rPr>
                <w:del w:id="13589" w:author="balazs-153" w:date="2024-01-19T03:49:00Z"/>
                <w:rFonts w:ascii="Arial" w:hAnsi="Arial" w:cs="Arial"/>
                <w:sz w:val="18"/>
                <w:szCs w:val="18"/>
              </w:rPr>
            </w:pPr>
            <w:del w:id="13590" w:author="balazs-153" w:date="2024-01-19T03:49:00Z">
              <w:r w:rsidRPr="00215206" w:rsidDel="00F61909">
                <w:rPr>
                  <w:rFonts w:ascii="Arial" w:hAnsi="Arial" w:cs="Arial"/>
                  <w:sz w:val="18"/>
                  <w:szCs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61660229" w14:textId="460C5532" w:rsidR="00215206" w:rsidRPr="00215206" w:rsidDel="00F61909" w:rsidRDefault="00215206" w:rsidP="00215206">
            <w:pPr>
              <w:keepNext/>
              <w:keepLines/>
              <w:spacing w:after="0"/>
              <w:jc w:val="center"/>
              <w:rPr>
                <w:del w:id="13591" w:author="balazs-153" w:date="2024-01-19T03:49:00Z"/>
                <w:rFonts w:ascii="Arial" w:hAnsi="Arial" w:cs="Arial"/>
                <w:sz w:val="18"/>
                <w:szCs w:val="18"/>
              </w:rPr>
            </w:pPr>
            <w:del w:id="13592" w:author="balazs-153" w:date="2024-01-19T03:49:00Z">
              <w:r w:rsidRPr="00215206" w:rsidDel="00F61909">
                <w:rPr>
                  <w:rFonts w:ascii="Arial" w:hAnsi="Arial"/>
                  <w:sz w:val="18"/>
                  <w:szCs w:val="18"/>
                  <w:lang w:eastAsia="zh-CN"/>
                </w:rPr>
                <w:delText>M</w:delText>
              </w:r>
            </w:del>
          </w:p>
        </w:tc>
      </w:tr>
      <w:tr w:rsidR="00215206" w:rsidRPr="00215206" w:rsidDel="00F61909" w14:paraId="5BF2F2A2" w14:textId="319655F7" w:rsidTr="006337D3">
        <w:trPr>
          <w:jc w:val="center"/>
          <w:del w:id="13593"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0E2E9E1A" w14:textId="7C3ADF62" w:rsidR="00215206" w:rsidRPr="00215206" w:rsidDel="00F61909" w:rsidRDefault="00215206" w:rsidP="00215206">
            <w:pPr>
              <w:keepNext/>
              <w:keepLines/>
              <w:spacing w:after="0"/>
              <w:rPr>
                <w:del w:id="13594" w:author="balazs-153" w:date="2024-01-19T03:49:00Z"/>
                <w:rFonts w:ascii="Arial" w:hAnsi="Arial" w:cs="Arial"/>
                <w:sz w:val="18"/>
              </w:rPr>
            </w:pPr>
            <w:del w:id="13595" w:author="balazs-153" w:date="2024-01-19T03:49:00Z">
              <w:r w:rsidRPr="00215206" w:rsidDel="00F61909">
                <w:rPr>
                  <w:rFonts w:ascii="Arial" w:hAnsi="Arial" w:cs="Arial"/>
                  <w:sz w:val="18"/>
                </w:rPr>
                <w:delText>systemDN</w:delText>
              </w:r>
            </w:del>
          </w:p>
        </w:tc>
        <w:tc>
          <w:tcPr>
            <w:tcW w:w="1247" w:type="pct"/>
            <w:tcBorders>
              <w:top w:val="single" w:sz="4" w:space="0" w:color="auto"/>
              <w:left w:val="single" w:sz="6" w:space="0" w:color="000000"/>
              <w:bottom w:val="single" w:sz="4" w:space="0" w:color="auto"/>
              <w:right w:val="single" w:sz="6" w:space="0" w:color="000000"/>
            </w:tcBorders>
          </w:tcPr>
          <w:p w14:paraId="2D741540" w14:textId="2DBBC5FF" w:rsidR="00215206" w:rsidRPr="00215206" w:rsidDel="00F61909" w:rsidRDefault="00215206" w:rsidP="00215206">
            <w:pPr>
              <w:keepNext/>
              <w:keepLines/>
              <w:spacing w:after="0"/>
              <w:rPr>
                <w:del w:id="13596" w:author="balazs-153" w:date="2024-01-19T03:49:00Z"/>
                <w:rFonts w:ascii="Arial" w:hAnsi="Arial" w:cs="Arial"/>
                <w:sz w:val="18"/>
                <w:szCs w:val="18"/>
                <w:lang w:eastAsia="zh-CN"/>
              </w:rPr>
            </w:pPr>
            <w:del w:id="13597" w:author="balazs-153" w:date="2024-01-19T03:49:00Z">
              <w:r w:rsidRPr="00215206" w:rsidDel="00F61909">
                <w:rPr>
                  <w:rFonts w:ascii="Arial" w:hAnsi="Arial" w:cs="Arial"/>
                  <w:sz w:val="18"/>
                </w:rPr>
                <w:delText>SystemDN</w:delText>
              </w:r>
            </w:del>
          </w:p>
        </w:tc>
        <w:tc>
          <w:tcPr>
            <w:tcW w:w="2439" w:type="pct"/>
            <w:tcBorders>
              <w:top w:val="single" w:sz="4" w:space="0" w:color="auto"/>
              <w:left w:val="single" w:sz="6" w:space="0" w:color="000000"/>
              <w:bottom w:val="single" w:sz="4" w:space="0" w:color="auto"/>
              <w:right w:val="single" w:sz="6" w:space="0" w:color="000000"/>
            </w:tcBorders>
          </w:tcPr>
          <w:p w14:paraId="59600EDE" w14:textId="158B8FC1" w:rsidR="00215206" w:rsidRPr="00215206" w:rsidDel="00F61909" w:rsidRDefault="00215206" w:rsidP="00215206">
            <w:pPr>
              <w:keepNext/>
              <w:keepLines/>
              <w:spacing w:after="0"/>
              <w:rPr>
                <w:del w:id="13598" w:author="balazs-153" w:date="2024-01-19T03:49:00Z"/>
                <w:rFonts w:ascii="Arial" w:hAnsi="Arial" w:cs="Arial"/>
                <w:sz w:val="18"/>
                <w:szCs w:val="18"/>
              </w:rPr>
            </w:pPr>
            <w:del w:id="13599" w:author="balazs-153" w:date="2024-01-19T03:49:00Z">
              <w:r w:rsidRPr="00215206" w:rsidDel="00F61909">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55273396" w14:textId="4ADA3E56" w:rsidR="00215206" w:rsidRPr="00215206" w:rsidDel="00F61909" w:rsidRDefault="00215206" w:rsidP="00215206">
            <w:pPr>
              <w:keepNext/>
              <w:keepLines/>
              <w:spacing w:after="0"/>
              <w:jc w:val="center"/>
              <w:rPr>
                <w:del w:id="13600" w:author="balazs-153" w:date="2024-01-19T03:49:00Z"/>
                <w:rFonts w:ascii="Arial" w:hAnsi="Arial" w:cs="Arial"/>
                <w:sz w:val="18"/>
                <w:szCs w:val="18"/>
              </w:rPr>
            </w:pPr>
            <w:del w:id="13601" w:author="balazs-153" w:date="2024-01-19T03:49:00Z">
              <w:r w:rsidRPr="00215206" w:rsidDel="00F61909">
                <w:rPr>
                  <w:rFonts w:ascii="Arial" w:hAnsi="Arial"/>
                  <w:sz w:val="18"/>
                  <w:szCs w:val="18"/>
                  <w:lang w:eastAsia="zh-CN"/>
                </w:rPr>
                <w:delText>M</w:delText>
              </w:r>
            </w:del>
          </w:p>
        </w:tc>
      </w:tr>
      <w:tr w:rsidR="00215206" w:rsidRPr="00215206" w:rsidDel="00F61909" w14:paraId="7344B699" w14:textId="45B6E617" w:rsidTr="006337D3">
        <w:trPr>
          <w:jc w:val="center"/>
          <w:del w:id="13602" w:author="balazs-153" w:date="2024-01-19T03:49:00Z"/>
        </w:trPr>
        <w:tc>
          <w:tcPr>
            <w:tcW w:w="1108" w:type="pct"/>
            <w:tcBorders>
              <w:top w:val="single" w:sz="4" w:space="0" w:color="auto"/>
              <w:left w:val="single" w:sz="4" w:space="0" w:color="auto"/>
              <w:bottom w:val="single" w:sz="4" w:space="0" w:color="auto"/>
              <w:right w:val="single" w:sz="6" w:space="0" w:color="000000"/>
            </w:tcBorders>
          </w:tcPr>
          <w:p w14:paraId="12531555" w14:textId="3750F5CF" w:rsidR="00215206" w:rsidRPr="00215206" w:rsidDel="00F61909" w:rsidRDefault="00215206" w:rsidP="00215206">
            <w:pPr>
              <w:keepNext/>
              <w:keepLines/>
              <w:spacing w:after="0"/>
              <w:rPr>
                <w:del w:id="13603" w:author="balazs-153" w:date="2024-01-19T03:49:00Z"/>
                <w:rFonts w:ascii="Arial" w:hAnsi="Arial" w:cs="Arial"/>
                <w:sz w:val="18"/>
              </w:rPr>
            </w:pPr>
            <w:del w:id="13604" w:author="balazs-153" w:date="2024-01-19T03:49:00Z">
              <w:r w:rsidRPr="00215206" w:rsidDel="00F61909">
                <w:rPr>
                  <w:rFonts w:ascii="Arial" w:hAnsi="Arial" w:cs="Arial"/>
                  <w:sz w:val="18"/>
                </w:rPr>
                <w:delText>reason</w:delText>
              </w:r>
            </w:del>
          </w:p>
        </w:tc>
        <w:tc>
          <w:tcPr>
            <w:tcW w:w="1247" w:type="pct"/>
            <w:tcBorders>
              <w:top w:val="single" w:sz="4" w:space="0" w:color="auto"/>
              <w:left w:val="single" w:sz="6" w:space="0" w:color="000000"/>
              <w:bottom w:val="single" w:sz="4" w:space="0" w:color="auto"/>
              <w:right w:val="single" w:sz="6" w:space="0" w:color="000000"/>
            </w:tcBorders>
          </w:tcPr>
          <w:p w14:paraId="1866279C" w14:textId="7C7566B2" w:rsidR="00215206" w:rsidRPr="00215206" w:rsidDel="00F61909" w:rsidRDefault="00215206" w:rsidP="00215206">
            <w:pPr>
              <w:keepNext/>
              <w:keepLines/>
              <w:spacing w:after="0"/>
              <w:rPr>
                <w:del w:id="13605" w:author="balazs-153" w:date="2024-01-19T03:49:00Z"/>
                <w:rFonts w:ascii="Arial" w:hAnsi="Arial" w:cs="Arial"/>
                <w:sz w:val="18"/>
                <w:szCs w:val="18"/>
                <w:lang w:eastAsia="zh-CN"/>
              </w:rPr>
            </w:pPr>
            <w:del w:id="13606" w:author="balazs-153" w:date="2024-01-19T03:49:00Z">
              <w:r w:rsidRPr="00215206" w:rsidDel="00F61909">
                <w:rPr>
                  <w:rFonts w:ascii="Arial" w:hAnsi="Arial" w:cs="Arial"/>
                  <w:sz w:val="18"/>
                  <w:szCs w:val="18"/>
                  <w:lang w:eastAsia="zh-CN"/>
                </w:rPr>
                <w:delText>string</w:delText>
              </w:r>
            </w:del>
          </w:p>
        </w:tc>
        <w:tc>
          <w:tcPr>
            <w:tcW w:w="2439" w:type="pct"/>
            <w:tcBorders>
              <w:top w:val="single" w:sz="4" w:space="0" w:color="auto"/>
              <w:left w:val="single" w:sz="6" w:space="0" w:color="000000"/>
              <w:bottom w:val="single" w:sz="4" w:space="0" w:color="auto"/>
              <w:right w:val="single" w:sz="6" w:space="0" w:color="000000"/>
            </w:tcBorders>
          </w:tcPr>
          <w:p w14:paraId="220A5B53" w14:textId="5BA31C7F" w:rsidR="00215206" w:rsidRPr="00215206" w:rsidDel="00F61909" w:rsidRDefault="00215206" w:rsidP="00215206">
            <w:pPr>
              <w:keepNext/>
              <w:keepLines/>
              <w:spacing w:after="0"/>
              <w:rPr>
                <w:del w:id="13607" w:author="balazs-153" w:date="2024-01-19T03:49:00Z"/>
                <w:rFonts w:ascii="Arial" w:hAnsi="Arial" w:cs="Arial"/>
                <w:sz w:val="18"/>
                <w:szCs w:val="18"/>
              </w:rPr>
            </w:pPr>
            <w:del w:id="13608" w:author="balazs-153" w:date="2024-01-19T03:49:00Z">
              <w:r w:rsidRPr="00215206" w:rsidDel="00F61909">
                <w:rPr>
                  <w:rFonts w:ascii="Arial" w:hAnsi="Arial" w:cs="Arial"/>
                  <w:sz w:val="18"/>
                  <w:szCs w:val="18"/>
                </w:rPr>
                <w:delText>Indicating the reason why the alarm list has to be rebuilt.</w:delText>
              </w:r>
            </w:del>
          </w:p>
        </w:tc>
        <w:tc>
          <w:tcPr>
            <w:tcW w:w="206" w:type="pct"/>
            <w:tcBorders>
              <w:top w:val="single" w:sz="4" w:space="0" w:color="auto"/>
              <w:left w:val="single" w:sz="6" w:space="0" w:color="000000"/>
              <w:bottom w:val="single" w:sz="4" w:space="0" w:color="auto"/>
              <w:right w:val="single" w:sz="6" w:space="0" w:color="000000"/>
            </w:tcBorders>
          </w:tcPr>
          <w:p w14:paraId="025E35DB" w14:textId="75908E7A" w:rsidR="00215206" w:rsidRPr="00215206" w:rsidDel="00F61909" w:rsidRDefault="00215206" w:rsidP="00215206">
            <w:pPr>
              <w:keepNext/>
              <w:keepLines/>
              <w:spacing w:after="0"/>
              <w:jc w:val="center"/>
              <w:rPr>
                <w:del w:id="13609" w:author="balazs-153" w:date="2024-01-19T03:49:00Z"/>
                <w:rFonts w:ascii="Arial" w:hAnsi="Arial" w:cs="Arial"/>
                <w:sz w:val="18"/>
                <w:szCs w:val="18"/>
              </w:rPr>
            </w:pPr>
            <w:del w:id="13610" w:author="balazs-153" w:date="2024-01-19T03:49:00Z">
              <w:r w:rsidRPr="00215206" w:rsidDel="00F61909">
                <w:rPr>
                  <w:rFonts w:ascii="Arial" w:hAnsi="Arial" w:cs="Arial"/>
                  <w:sz w:val="18"/>
                  <w:szCs w:val="18"/>
                </w:rPr>
                <w:delText>M</w:delText>
              </w:r>
            </w:del>
          </w:p>
        </w:tc>
      </w:tr>
    </w:tbl>
    <w:p w14:paraId="2E1DF396" w14:textId="14A5DF4B" w:rsidR="00215206" w:rsidRPr="00215206" w:rsidDel="00F61909" w:rsidRDefault="00215206" w:rsidP="00215206">
      <w:pPr>
        <w:rPr>
          <w:del w:id="13611" w:author="balazs-153" w:date="2024-01-19T03:49:00Z"/>
        </w:rPr>
      </w:pPr>
    </w:p>
    <w:p w14:paraId="4E16908A" w14:textId="6306D549" w:rsidR="00215206" w:rsidRPr="00215206" w:rsidDel="00F61909" w:rsidRDefault="00215206" w:rsidP="00215206">
      <w:pPr>
        <w:keepNext/>
        <w:keepLines/>
        <w:spacing w:before="120"/>
        <w:ind w:left="1985" w:hanging="1985"/>
        <w:outlineLvl w:val="5"/>
        <w:rPr>
          <w:del w:id="13612" w:author="balazs-153" w:date="2024-01-19T03:49:00Z"/>
          <w:rFonts w:ascii="Arial" w:hAnsi="Arial"/>
        </w:rPr>
      </w:pPr>
      <w:bookmarkStart w:id="13613" w:name="_Toc44001582"/>
      <w:bookmarkStart w:id="13614" w:name="_Toc51581183"/>
      <w:bookmarkStart w:id="13615" w:name="_Toc52356446"/>
      <w:bookmarkStart w:id="13616" w:name="_Toc55228016"/>
      <w:bookmarkStart w:id="13617" w:name="_Toc138323569"/>
      <w:bookmarkStart w:id="13618" w:name="_Toc155086012"/>
      <w:bookmarkEnd w:id="13310"/>
      <w:del w:id="13619" w:author="balazs-153" w:date="2024-01-19T03:49:00Z">
        <w:r w:rsidRPr="00215206" w:rsidDel="00F61909">
          <w:rPr>
            <w:rFonts w:ascii="Arial" w:hAnsi="Arial" w:cs="Arial"/>
            <w:szCs w:val="24"/>
            <w:lang w:eastAsia="zh-CN"/>
          </w:rPr>
          <w:delText>12.2.1.</w:delText>
        </w:r>
        <w:r w:rsidRPr="00215206" w:rsidDel="00F61909">
          <w:rPr>
            <w:rFonts w:ascii="Arial" w:hAnsi="Arial" w:cs="Arial" w:hint="eastAsia"/>
            <w:szCs w:val="24"/>
            <w:lang w:eastAsia="zh-CN"/>
          </w:rPr>
          <w:delText>4</w:delText>
        </w:r>
        <w:r w:rsidRPr="00215206" w:rsidDel="00F61909">
          <w:rPr>
            <w:rFonts w:ascii="Arial" w:hAnsi="Arial" w:cs="Arial"/>
            <w:szCs w:val="24"/>
            <w:lang w:eastAsia="zh-CN"/>
          </w:rPr>
          <w:delText>.1a</w:delText>
        </w:r>
        <w:r w:rsidRPr="00215206" w:rsidDel="00F61909">
          <w:rPr>
            <w:rFonts w:ascii="Arial" w:hAnsi="Arial" w:cs="Arial" w:hint="eastAsia"/>
            <w:szCs w:val="24"/>
            <w:lang w:eastAsia="zh-CN"/>
          </w:rPr>
          <w:delText>.</w:delText>
        </w:r>
        <w:r w:rsidRPr="00215206" w:rsidDel="00F61909">
          <w:rPr>
            <w:rFonts w:ascii="Arial" w:hAnsi="Arial" w:cs="Arial"/>
            <w:szCs w:val="24"/>
            <w:lang w:eastAsia="zh-CN"/>
          </w:rPr>
          <w:delText>22</w:delText>
        </w:r>
        <w:r w:rsidRPr="00215206" w:rsidDel="00F61909">
          <w:rPr>
            <w:rFonts w:ascii="Arial" w:hAnsi="Arial" w:cs="Arial"/>
            <w:szCs w:val="24"/>
            <w:lang w:eastAsia="zh-CN"/>
          </w:rPr>
          <w:tab/>
          <w:delText xml:space="preserve">Type </w:delText>
        </w:r>
        <w:r w:rsidRPr="00215206" w:rsidDel="00F61909">
          <w:rPr>
            <w:rFonts w:ascii="Arial" w:hAnsi="Arial"/>
          </w:rPr>
          <w:delText>NotifyAlarmListRebuilt</w:delText>
        </w:r>
        <w:bookmarkEnd w:id="13613"/>
        <w:bookmarkEnd w:id="13614"/>
        <w:bookmarkEnd w:id="13615"/>
        <w:bookmarkEnd w:id="13616"/>
        <w:bookmarkEnd w:id="13617"/>
        <w:bookmarkEnd w:id="13618"/>
      </w:del>
    </w:p>
    <w:p w14:paraId="52B3F02C" w14:textId="1870591F" w:rsidR="00215206" w:rsidRPr="00215206" w:rsidDel="00F61909" w:rsidRDefault="00215206" w:rsidP="00215206">
      <w:pPr>
        <w:keepNext/>
        <w:keepLines/>
        <w:spacing w:before="60"/>
        <w:jc w:val="center"/>
        <w:rPr>
          <w:del w:id="13620" w:author="balazs-153" w:date="2024-01-19T03:49:00Z"/>
          <w:rFonts w:ascii="Arial" w:hAnsi="Arial"/>
          <w:b/>
        </w:rPr>
      </w:pPr>
      <w:del w:id="13621" w:author="balazs-153" w:date="2024-01-19T03:49:00Z">
        <w:r w:rsidRPr="00215206" w:rsidDel="00F61909">
          <w:rPr>
            <w:rFonts w:ascii="Arial" w:hAnsi="Arial"/>
            <w:b/>
          </w:rPr>
          <w:delText>Table 12.2.1.4.1a.22-1: Definition of type NotifyAlarmListRebuilt</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215206" w:rsidRPr="00215206" w:rsidDel="00F61909" w14:paraId="5DBA2D4E" w14:textId="591225ED" w:rsidTr="006337D3">
        <w:trPr>
          <w:jc w:val="center"/>
          <w:del w:id="13622" w:author="balazs-153" w:date="2024-01-19T03:49:00Z"/>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5C11B35B" w14:textId="3CAB70CF" w:rsidR="00215206" w:rsidRPr="00215206" w:rsidDel="00F61909" w:rsidRDefault="00215206" w:rsidP="00215206">
            <w:pPr>
              <w:keepNext/>
              <w:keepLines/>
              <w:spacing w:after="0"/>
              <w:jc w:val="center"/>
              <w:rPr>
                <w:del w:id="13623" w:author="balazs-153" w:date="2024-01-19T03:49:00Z"/>
                <w:rFonts w:ascii="Arial" w:hAnsi="Arial"/>
                <w:b/>
                <w:sz w:val="18"/>
              </w:rPr>
            </w:pPr>
            <w:del w:id="13624" w:author="balazs-153" w:date="2024-01-19T03:49:00Z">
              <w:r w:rsidRPr="00215206" w:rsidDel="00F61909">
                <w:rPr>
                  <w:rFonts w:ascii="Arial" w:hAnsi="Arial" w:hint="eastAsia"/>
                  <w:b/>
                  <w:sz w:val="18"/>
                  <w:lang w:eastAsia="zh-CN"/>
                </w:rPr>
                <w:delText xml:space="preserve">Attribute </w:delText>
              </w:r>
              <w:r w:rsidRPr="00215206" w:rsidDel="00F61909">
                <w:rPr>
                  <w:rFonts w:ascii="Arial" w:hAnsi="Arial"/>
                  <w:b/>
                  <w:sz w:val="18"/>
                  <w:lang w:eastAsia="zh-CN"/>
                </w:rPr>
                <w:delText>n</w:delText>
              </w:r>
              <w:r w:rsidRPr="00215206" w:rsidDel="00F61909">
                <w:rPr>
                  <w:rFonts w:ascii="Arial" w:hAnsi="Arial" w:hint="eastAsia"/>
                  <w:b/>
                  <w:sz w:val="18"/>
                  <w:lang w:eastAsia="zh-CN"/>
                </w:rPr>
                <w:delText>ame</w:delText>
              </w:r>
            </w:del>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2E1A8F10" w14:textId="402152CA" w:rsidR="00215206" w:rsidRPr="00215206" w:rsidDel="00F61909" w:rsidRDefault="00215206" w:rsidP="00215206">
            <w:pPr>
              <w:keepNext/>
              <w:keepLines/>
              <w:spacing w:after="0"/>
              <w:jc w:val="center"/>
              <w:rPr>
                <w:del w:id="13625" w:author="balazs-153" w:date="2024-01-19T03:49:00Z"/>
                <w:rFonts w:ascii="Arial" w:hAnsi="Arial"/>
                <w:b/>
                <w:sz w:val="18"/>
              </w:rPr>
            </w:pPr>
            <w:del w:id="13626" w:author="balazs-153" w:date="2024-01-19T03:49:00Z">
              <w:r w:rsidRPr="00215206" w:rsidDel="00F61909">
                <w:rPr>
                  <w:rFonts w:ascii="Arial" w:hAnsi="Arial"/>
                  <w:b/>
                  <w:sz w:val="18"/>
                  <w:lang w:eastAsia="zh-CN"/>
                </w:rPr>
                <w:delText>Data type</w:delText>
              </w:r>
            </w:del>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4BEF2CF5" w14:textId="0229C017" w:rsidR="00215206" w:rsidRPr="00215206" w:rsidDel="00F61909" w:rsidRDefault="00215206" w:rsidP="00215206">
            <w:pPr>
              <w:keepNext/>
              <w:keepLines/>
              <w:spacing w:after="0"/>
              <w:jc w:val="center"/>
              <w:rPr>
                <w:del w:id="13627" w:author="balazs-153" w:date="2024-01-19T03:49:00Z"/>
                <w:rFonts w:ascii="Arial" w:hAnsi="Arial"/>
                <w:b/>
                <w:sz w:val="18"/>
              </w:rPr>
            </w:pPr>
            <w:del w:id="13628" w:author="balazs-153" w:date="2024-01-19T03:49:00Z">
              <w:r w:rsidRPr="00215206" w:rsidDel="00F61909">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19C8C2B" w14:textId="1A9173BF" w:rsidR="00215206" w:rsidRPr="00215206" w:rsidDel="00F61909" w:rsidRDefault="00215206" w:rsidP="00215206">
            <w:pPr>
              <w:keepNext/>
              <w:keepLines/>
              <w:spacing w:after="0"/>
              <w:jc w:val="center"/>
              <w:rPr>
                <w:del w:id="13629" w:author="balazs-153" w:date="2024-01-19T03:49:00Z"/>
                <w:rFonts w:ascii="Arial" w:hAnsi="Arial"/>
                <w:b/>
                <w:sz w:val="18"/>
              </w:rPr>
            </w:pPr>
            <w:del w:id="13630" w:author="balazs-153" w:date="2024-01-19T03:49:00Z">
              <w:r w:rsidRPr="00215206" w:rsidDel="00F61909">
                <w:rPr>
                  <w:rFonts w:ascii="Arial" w:hAnsi="Arial"/>
                  <w:b/>
                  <w:sz w:val="18"/>
                </w:rPr>
                <w:delText>S</w:delText>
              </w:r>
            </w:del>
          </w:p>
        </w:tc>
      </w:tr>
      <w:tr w:rsidR="00215206" w:rsidRPr="00215206" w:rsidDel="00F61909" w14:paraId="2F0987F3" w14:textId="111FA779" w:rsidTr="006337D3">
        <w:trPr>
          <w:jc w:val="center"/>
          <w:del w:id="13631" w:author="balazs-153" w:date="2024-01-19T03:49:00Z"/>
        </w:trPr>
        <w:tc>
          <w:tcPr>
            <w:tcW w:w="1449" w:type="pct"/>
            <w:tcBorders>
              <w:top w:val="single" w:sz="4" w:space="0" w:color="auto"/>
              <w:left w:val="single" w:sz="4" w:space="0" w:color="auto"/>
              <w:bottom w:val="single" w:sz="4" w:space="0" w:color="auto"/>
              <w:right w:val="single" w:sz="6" w:space="0" w:color="000000"/>
            </w:tcBorders>
          </w:tcPr>
          <w:p w14:paraId="4A68E174" w14:textId="194E9CCB" w:rsidR="00215206" w:rsidRPr="00215206" w:rsidDel="00F61909" w:rsidRDefault="00215206" w:rsidP="00215206">
            <w:pPr>
              <w:keepNext/>
              <w:keepLines/>
              <w:spacing w:after="0"/>
              <w:rPr>
                <w:del w:id="13632" w:author="balazs-153" w:date="2024-01-19T03:49:00Z"/>
                <w:rFonts w:ascii="Arial" w:hAnsi="Arial" w:cs="Arial"/>
                <w:sz w:val="18"/>
              </w:rPr>
            </w:pPr>
            <w:del w:id="13633" w:author="balazs-153" w:date="2024-01-19T03:49:00Z">
              <w:r w:rsidRPr="00215206" w:rsidDel="00F61909">
                <w:rPr>
                  <w:rFonts w:ascii="Arial" w:hAnsi="Arial"/>
                  <w:sz w:val="18"/>
                  <w:lang w:eastAsia="zh-CN"/>
                </w:rPr>
                <w:delText>href</w:delText>
              </w:r>
            </w:del>
          </w:p>
        </w:tc>
        <w:tc>
          <w:tcPr>
            <w:tcW w:w="1434" w:type="pct"/>
            <w:tcBorders>
              <w:top w:val="single" w:sz="4" w:space="0" w:color="auto"/>
              <w:left w:val="single" w:sz="6" w:space="0" w:color="000000"/>
              <w:bottom w:val="single" w:sz="4" w:space="0" w:color="auto"/>
              <w:right w:val="single" w:sz="6" w:space="0" w:color="000000"/>
            </w:tcBorders>
          </w:tcPr>
          <w:p w14:paraId="349DE9FF" w14:textId="57A2468A" w:rsidR="00215206" w:rsidRPr="00215206" w:rsidDel="00F61909" w:rsidRDefault="00215206" w:rsidP="00215206">
            <w:pPr>
              <w:keepNext/>
              <w:keepLines/>
              <w:spacing w:after="0"/>
              <w:rPr>
                <w:del w:id="13634" w:author="balazs-153" w:date="2024-01-19T03:49:00Z"/>
                <w:rFonts w:ascii="Arial" w:hAnsi="Arial" w:cs="Arial"/>
                <w:sz w:val="18"/>
                <w:lang w:eastAsia="zh-CN"/>
              </w:rPr>
            </w:pPr>
            <w:del w:id="13635" w:author="balazs-153" w:date="2024-01-19T03:49:00Z">
              <w:r w:rsidRPr="00215206" w:rsidDel="00F61909">
                <w:rPr>
                  <w:rFonts w:ascii="Arial" w:hAnsi="Arial"/>
                  <w:sz w:val="18"/>
                  <w:lang w:eastAsia="zh-CN"/>
                </w:rPr>
                <w:delText>Uri</w:delText>
              </w:r>
            </w:del>
          </w:p>
        </w:tc>
        <w:tc>
          <w:tcPr>
            <w:tcW w:w="1911" w:type="pct"/>
            <w:tcBorders>
              <w:top w:val="single" w:sz="4" w:space="0" w:color="auto"/>
              <w:left w:val="single" w:sz="6" w:space="0" w:color="000000"/>
              <w:bottom w:val="single" w:sz="4" w:space="0" w:color="auto"/>
              <w:right w:val="single" w:sz="6" w:space="0" w:color="000000"/>
            </w:tcBorders>
          </w:tcPr>
          <w:p w14:paraId="2926A0B9" w14:textId="46C34027" w:rsidR="00215206" w:rsidRPr="00215206" w:rsidDel="00F61909" w:rsidRDefault="00215206" w:rsidP="00215206">
            <w:pPr>
              <w:keepNext/>
              <w:keepLines/>
              <w:spacing w:after="0"/>
              <w:rPr>
                <w:del w:id="13636" w:author="balazs-153" w:date="2024-01-19T03:49:00Z"/>
                <w:rFonts w:ascii="Arial" w:hAnsi="Arial" w:cs="Arial"/>
                <w:sz w:val="18"/>
              </w:rPr>
            </w:pPr>
            <w:del w:id="13637" w:author="balazs-153" w:date="2024-01-19T03:49:00Z">
              <w:r w:rsidRPr="00215206" w:rsidDel="00F61909">
                <w:rPr>
                  <w:rFonts w:ascii="Arial" w:hAnsi="Arial" w:cs="Arial"/>
                  <w:sz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49F09ED1" w14:textId="2FCAC621" w:rsidR="00215206" w:rsidRPr="00215206" w:rsidDel="00F61909" w:rsidRDefault="00215206" w:rsidP="00215206">
            <w:pPr>
              <w:keepNext/>
              <w:keepLines/>
              <w:spacing w:after="0"/>
              <w:jc w:val="center"/>
              <w:rPr>
                <w:del w:id="13638" w:author="balazs-153" w:date="2024-01-19T03:49:00Z"/>
                <w:rFonts w:ascii="Arial" w:hAnsi="Arial" w:cs="Arial"/>
                <w:sz w:val="18"/>
                <w:szCs w:val="18"/>
              </w:rPr>
            </w:pPr>
            <w:del w:id="13639" w:author="balazs-153" w:date="2024-01-19T03:49:00Z">
              <w:r w:rsidRPr="00215206" w:rsidDel="00F61909">
                <w:rPr>
                  <w:rFonts w:ascii="Arial" w:hAnsi="Arial"/>
                  <w:sz w:val="18"/>
                  <w:szCs w:val="18"/>
                  <w:lang w:eastAsia="zh-CN"/>
                </w:rPr>
                <w:delText>M</w:delText>
              </w:r>
            </w:del>
          </w:p>
        </w:tc>
      </w:tr>
      <w:tr w:rsidR="00215206" w:rsidRPr="00215206" w:rsidDel="00F61909" w14:paraId="3B2A7A96" w14:textId="32AE0320" w:rsidTr="006337D3">
        <w:trPr>
          <w:jc w:val="center"/>
          <w:del w:id="13640" w:author="balazs-153" w:date="2024-01-19T03:49:00Z"/>
        </w:trPr>
        <w:tc>
          <w:tcPr>
            <w:tcW w:w="1449" w:type="pct"/>
            <w:tcBorders>
              <w:top w:val="single" w:sz="4" w:space="0" w:color="auto"/>
              <w:left w:val="single" w:sz="4" w:space="0" w:color="auto"/>
              <w:bottom w:val="single" w:sz="4" w:space="0" w:color="auto"/>
              <w:right w:val="single" w:sz="6" w:space="0" w:color="000000"/>
            </w:tcBorders>
          </w:tcPr>
          <w:p w14:paraId="1BB14ED2" w14:textId="73B7A11D" w:rsidR="00215206" w:rsidRPr="00215206" w:rsidDel="00F61909" w:rsidRDefault="00215206" w:rsidP="00215206">
            <w:pPr>
              <w:keepNext/>
              <w:keepLines/>
              <w:spacing w:after="0"/>
              <w:rPr>
                <w:del w:id="13641" w:author="balazs-153" w:date="2024-01-19T03:49:00Z"/>
                <w:rFonts w:ascii="Arial" w:hAnsi="Arial"/>
                <w:sz w:val="18"/>
                <w:lang w:eastAsia="zh-CN"/>
              </w:rPr>
            </w:pPr>
            <w:del w:id="13642" w:author="balazs-153" w:date="2024-01-19T03:49:00Z">
              <w:r w:rsidRPr="00215206" w:rsidDel="00F61909">
                <w:rPr>
                  <w:rFonts w:ascii="Arial" w:hAnsi="Arial" w:cs="Arial"/>
                  <w:sz w:val="18"/>
                </w:rPr>
                <w:delText>notificationId</w:delText>
              </w:r>
            </w:del>
          </w:p>
        </w:tc>
        <w:tc>
          <w:tcPr>
            <w:tcW w:w="1434" w:type="pct"/>
            <w:tcBorders>
              <w:top w:val="single" w:sz="4" w:space="0" w:color="auto"/>
              <w:left w:val="single" w:sz="6" w:space="0" w:color="000000"/>
              <w:bottom w:val="single" w:sz="4" w:space="0" w:color="auto"/>
              <w:right w:val="single" w:sz="6" w:space="0" w:color="000000"/>
            </w:tcBorders>
          </w:tcPr>
          <w:p w14:paraId="7C298416" w14:textId="5C6F8610" w:rsidR="00215206" w:rsidRPr="00215206" w:rsidDel="00F61909" w:rsidRDefault="00215206" w:rsidP="00215206">
            <w:pPr>
              <w:keepNext/>
              <w:keepLines/>
              <w:spacing w:after="0"/>
              <w:rPr>
                <w:del w:id="13643" w:author="balazs-153" w:date="2024-01-19T03:49:00Z"/>
                <w:rFonts w:ascii="Arial" w:hAnsi="Arial" w:cs="Arial"/>
                <w:sz w:val="18"/>
                <w:lang w:eastAsia="zh-CN"/>
              </w:rPr>
            </w:pPr>
            <w:del w:id="13644" w:author="balazs-153" w:date="2024-01-19T03:49:00Z">
              <w:r w:rsidRPr="00215206" w:rsidDel="00F61909">
                <w:rPr>
                  <w:rFonts w:ascii="Arial" w:hAnsi="Arial" w:cs="Arial"/>
                  <w:sz w:val="18"/>
                </w:rPr>
                <w:delText>NotificationId</w:delText>
              </w:r>
            </w:del>
          </w:p>
        </w:tc>
        <w:tc>
          <w:tcPr>
            <w:tcW w:w="1911" w:type="pct"/>
            <w:tcBorders>
              <w:top w:val="single" w:sz="4" w:space="0" w:color="auto"/>
              <w:left w:val="single" w:sz="6" w:space="0" w:color="000000"/>
              <w:bottom w:val="single" w:sz="4" w:space="0" w:color="auto"/>
              <w:right w:val="single" w:sz="6" w:space="0" w:color="000000"/>
            </w:tcBorders>
          </w:tcPr>
          <w:p w14:paraId="5FBD29DD" w14:textId="58DB5097" w:rsidR="00215206" w:rsidRPr="00215206" w:rsidDel="00F61909" w:rsidRDefault="00215206" w:rsidP="00215206">
            <w:pPr>
              <w:keepNext/>
              <w:keepLines/>
              <w:spacing w:after="0"/>
              <w:rPr>
                <w:del w:id="13645" w:author="balazs-153" w:date="2024-01-19T03:49:00Z"/>
                <w:rFonts w:ascii="Arial" w:hAnsi="Arial" w:cs="Arial"/>
                <w:sz w:val="18"/>
              </w:rPr>
            </w:pPr>
            <w:del w:id="13646" w:author="balazs-153" w:date="2024-01-19T03:49:00Z">
              <w:r w:rsidRPr="00215206" w:rsidDel="00F61909">
                <w:rPr>
                  <w:rFonts w:ascii="Arial" w:hAnsi="Arial" w:cs="Arial"/>
                  <w:sz w:val="18"/>
                  <w:lang w:eastAsia="zh-CN"/>
                </w:rPr>
                <w:delText xml:space="preserve">Notification identifier </w:delText>
              </w:r>
              <w:r w:rsidRPr="00215206" w:rsidDel="00F61909">
                <w:rPr>
                  <w:rFonts w:ascii="Arial" w:hAnsi="Arial"/>
                  <w:sz w:val="18"/>
                </w:rPr>
                <w:delText xml:space="preserve">as defined in </w:delText>
              </w:r>
              <w:r w:rsidRPr="00215206" w:rsidDel="00F61909">
                <w:rPr>
                  <w:rFonts w:ascii="Arial" w:hAnsi="Arial" w:hint="eastAsia"/>
                  <w:sz w:val="18"/>
                </w:rPr>
                <w:delText>ITU-T Rec. X. 733 [4]</w:delText>
              </w:r>
            </w:del>
          </w:p>
        </w:tc>
        <w:tc>
          <w:tcPr>
            <w:tcW w:w="206" w:type="pct"/>
            <w:tcBorders>
              <w:top w:val="single" w:sz="4" w:space="0" w:color="auto"/>
              <w:left w:val="single" w:sz="6" w:space="0" w:color="000000"/>
              <w:bottom w:val="single" w:sz="4" w:space="0" w:color="auto"/>
              <w:right w:val="single" w:sz="6" w:space="0" w:color="000000"/>
            </w:tcBorders>
          </w:tcPr>
          <w:p w14:paraId="76FBF672" w14:textId="188B4A4C" w:rsidR="00215206" w:rsidRPr="00215206" w:rsidDel="00F61909" w:rsidRDefault="00215206" w:rsidP="00215206">
            <w:pPr>
              <w:keepNext/>
              <w:keepLines/>
              <w:spacing w:after="0"/>
              <w:jc w:val="center"/>
              <w:rPr>
                <w:del w:id="13647" w:author="balazs-153" w:date="2024-01-19T03:49:00Z"/>
                <w:rFonts w:ascii="Arial" w:hAnsi="Arial" w:cs="Arial"/>
                <w:sz w:val="18"/>
                <w:szCs w:val="18"/>
              </w:rPr>
            </w:pPr>
            <w:del w:id="13648" w:author="balazs-153" w:date="2024-01-19T03:49:00Z">
              <w:r w:rsidRPr="00215206" w:rsidDel="00F61909">
                <w:rPr>
                  <w:rFonts w:ascii="Arial" w:hAnsi="Arial"/>
                  <w:sz w:val="18"/>
                  <w:szCs w:val="18"/>
                  <w:lang w:eastAsia="zh-CN"/>
                </w:rPr>
                <w:delText>M</w:delText>
              </w:r>
            </w:del>
          </w:p>
        </w:tc>
      </w:tr>
      <w:tr w:rsidR="00215206" w:rsidRPr="00215206" w:rsidDel="00F61909" w14:paraId="511B5494" w14:textId="093F8E0C" w:rsidTr="006337D3">
        <w:trPr>
          <w:jc w:val="center"/>
          <w:del w:id="13649" w:author="balazs-153" w:date="2024-01-19T03:49:00Z"/>
        </w:trPr>
        <w:tc>
          <w:tcPr>
            <w:tcW w:w="1449" w:type="pct"/>
            <w:tcBorders>
              <w:top w:val="single" w:sz="4" w:space="0" w:color="auto"/>
              <w:left w:val="single" w:sz="4" w:space="0" w:color="auto"/>
              <w:bottom w:val="single" w:sz="4" w:space="0" w:color="auto"/>
              <w:right w:val="single" w:sz="6" w:space="0" w:color="000000"/>
            </w:tcBorders>
          </w:tcPr>
          <w:p w14:paraId="67AD9A0A" w14:textId="0F97CA80" w:rsidR="00215206" w:rsidRPr="00215206" w:rsidDel="00F61909" w:rsidRDefault="00215206" w:rsidP="00215206">
            <w:pPr>
              <w:keepNext/>
              <w:keepLines/>
              <w:spacing w:after="0"/>
              <w:rPr>
                <w:del w:id="13650" w:author="balazs-153" w:date="2024-01-19T03:49:00Z"/>
                <w:rFonts w:ascii="Arial" w:hAnsi="Arial" w:cs="Arial"/>
                <w:sz w:val="18"/>
              </w:rPr>
            </w:pPr>
            <w:del w:id="13651" w:author="balazs-153" w:date="2024-01-19T03:49:00Z">
              <w:r w:rsidRPr="00215206" w:rsidDel="00F61909">
                <w:rPr>
                  <w:rFonts w:ascii="Arial" w:hAnsi="Arial" w:cs="Arial"/>
                  <w:sz w:val="18"/>
                </w:rPr>
                <w:delText>notificationType</w:delText>
              </w:r>
            </w:del>
          </w:p>
        </w:tc>
        <w:tc>
          <w:tcPr>
            <w:tcW w:w="1434" w:type="pct"/>
            <w:tcBorders>
              <w:top w:val="single" w:sz="4" w:space="0" w:color="auto"/>
              <w:left w:val="single" w:sz="6" w:space="0" w:color="000000"/>
              <w:bottom w:val="single" w:sz="4" w:space="0" w:color="auto"/>
              <w:right w:val="single" w:sz="6" w:space="0" w:color="000000"/>
            </w:tcBorders>
          </w:tcPr>
          <w:p w14:paraId="09FB71C4" w14:textId="53D2BBD6" w:rsidR="00215206" w:rsidRPr="00215206" w:rsidDel="00F61909" w:rsidRDefault="00215206" w:rsidP="00215206">
            <w:pPr>
              <w:keepNext/>
              <w:keepLines/>
              <w:spacing w:after="0"/>
              <w:rPr>
                <w:del w:id="13652" w:author="balazs-153" w:date="2024-01-19T03:49:00Z"/>
                <w:rFonts w:ascii="Arial" w:hAnsi="Arial" w:cs="Arial"/>
                <w:sz w:val="18"/>
                <w:lang w:eastAsia="zh-CN"/>
              </w:rPr>
            </w:pPr>
            <w:del w:id="13653" w:author="balazs-153" w:date="2024-01-19T03:49:00Z">
              <w:r w:rsidRPr="00215206" w:rsidDel="00F61909">
                <w:rPr>
                  <w:rFonts w:ascii="Arial" w:hAnsi="Arial" w:cs="Arial"/>
                  <w:sz w:val="18"/>
                </w:rPr>
                <w:delText>NotificationType</w:delText>
              </w:r>
            </w:del>
          </w:p>
        </w:tc>
        <w:tc>
          <w:tcPr>
            <w:tcW w:w="1911" w:type="pct"/>
            <w:tcBorders>
              <w:top w:val="single" w:sz="4" w:space="0" w:color="auto"/>
              <w:left w:val="single" w:sz="6" w:space="0" w:color="000000"/>
              <w:bottom w:val="single" w:sz="4" w:space="0" w:color="auto"/>
              <w:right w:val="single" w:sz="6" w:space="0" w:color="000000"/>
            </w:tcBorders>
          </w:tcPr>
          <w:p w14:paraId="0E48108C" w14:textId="758F1189" w:rsidR="00215206" w:rsidRPr="00215206" w:rsidDel="00F61909" w:rsidRDefault="00215206" w:rsidP="00215206">
            <w:pPr>
              <w:keepNext/>
              <w:keepLines/>
              <w:spacing w:after="0"/>
              <w:rPr>
                <w:del w:id="13654" w:author="balazs-153" w:date="2024-01-19T03:49:00Z"/>
                <w:rFonts w:ascii="Arial" w:hAnsi="Arial" w:cs="Arial"/>
                <w:sz w:val="18"/>
              </w:rPr>
            </w:pPr>
            <w:del w:id="13655" w:author="balazs-153" w:date="2024-01-19T03:49:00Z">
              <w:r w:rsidRPr="00215206" w:rsidDel="00F61909">
                <w:rPr>
                  <w:rFonts w:ascii="Arial" w:hAnsi="Arial" w:cs="Arial"/>
                  <w:sz w:val="18"/>
                  <w:lang w:eastAsia="zh-CN"/>
                </w:rPr>
                <w:delText>Notification type (notifyAlarmListRebuilt)</w:delText>
              </w:r>
            </w:del>
          </w:p>
        </w:tc>
        <w:tc>
          <w:tcPr>
            <w:tcW w:w="206" w:type="pct"/>
            <w:tcBorders>
              <w:top w:val="single" w:sz="4" w:space="0" w:color="auto"/>
              <w:left w:val="single" w:sz="6" w:space="0" w:color="000000"/>
              <w:bottom w:val="single" w:sz="4" w:space="0" w:color="auto"/>
              <w:right w:val="single" w:sz="6" w:space="0" w:color="000000"/>
            </w:tcBorders>
          </w:tcPr>
          <w:p w14:paraId="7DAF8201" w14:textId="0D3A1B8C" w:rsidR="00215206" w:rsidRPr="00215206" w:rsidDel="00F61909" w:rsidRDefault="00215206" w:rsidP="00215206">
            <w:pPr>
              <w:keepNext/>
              <w:keepLines/>
              <w:spacing w:after="0"/>
              <w:jc w:val="center"/>
              <w:rPr>
                <w:del w:id="13656" w:author="balazs-153" w:date="2024-01-19T03:49:00Z"/>
                <w:rFonts w:ascii="Arial" w:hAnsi="Arial" w:cs="Arial"/>
                <w:sz w:val="18"/>
                <w:szCs w:val="18"/>
              </w:rPr>
            </w:pPr>
            <w:del w:id="13657" w:author="balazs-153" w:date="2024-01-19T03:49:00Z">
              <w:r w:rsidRPr="00215206" w:rsidDel="00F61909">
                <w:rPr>
                  <w:rFonts w:ascii="Arial" w:hAnsi="Arial"/>
                  <w:sz w:val="18"/>
                  <w:szCs w:val="18"/>
                  <w:lang w:eastAsia="zh-CN"/>
                </w:rPr>
                <w:delText>M</w:delText>
              </w:r>
            </w:del>
          </w:p>
        </w:tc>
      </w:tr>
      <w:tr w:rsidR="00215206" w:rsidRPr="00215206" w:rsidDel="00F61909" w14:paraId="48E3DD95" w14:textId="7670DD7A" w:rsidTr="006337D3">
        <w:trPr>
          <w:jc w:val="center"/>
          <w:del w:id="13658" w:author="balazs-153" w:date="2024-01-19T03:49:00Z"/>
        </w:trPr>
        <w:tc>
          <w:tcPr>
            <w:tcW w:w="1449" w:type="pct"/>
            <w:tcBorders>
              <w:top w:val="single" w:sz="4" w:space="0" w:color="auto"/>
              <w:left w:val="single" w:sz="4" w:space="0" w:color="auto"/>
              <w:bottom w:val="single" w:sz="4" w:space="0" w:color="auto"/>
              <w:right w:val="single" w:sz="6" w:space="0" w:color="000000"/>
            </w:tcBorders>
          </w:tcPr>
          <w:p w14:paraId="2088811E" w14:textId="38B6B104" w:rsidR="00215206" w:rsidRPr="00215206" w:rsidDel="00F61909" w:rsidRDefault="00215206" w:rsidP="00215206">
            <w:pPr>
              <w:keepNext/>
              <w:keepLines/>
              <w:spacing w:after="0"/>
              <w:rPr>
                <w:del w:id="13659" w:author="balazs-153" w:date="2024-01-19T03:49:00Z"/>
                <w:rFonts w:ascii="Arial" w:hAnsi="Arial" w:cs="Arial"/>
                <w:sz w:val="18"/>
              </w:rPr>
            </w:pPr>
            <w:del w:id="13660" w:author="balazs-153" w:date="2024-01-19T03:49:00Z">
              <w:r w:rsidRPr="00215206" w:rsidDel="00F61909">
                <w:rPr>
                  <w:rFonts w:ascii="Arial" w:hAnsi="Arial" w:cs="Arial"/>
                  <w:sz w:val="18"/>
                </w:rPr>
                <w:delText>eventTime</w:delText>
              </w:r>
            </w:del>
          </w:p>
        </w:tc>
        <w:tc>
          <w:tcPr>
            <w:tcW w:w="1434" w:type="pct"/>
            <w:tcBorders>
              <w:top w:val="single" w:sz="4" w:space="0" w:color="auto"/>
              <w:left w:val="single" w:sz="6" w:space="0" w:color="000000"/>
              <w:bottom w:val="single" w:sz="4" w:space="0" w:color="auto"/>
              <w:right w:val="single" w:sz="6" w:space="0" w:color="000000"/>
            </w:tcBorders>
          </w:tcPr>
          <w:p w14:paraId="2FCE1D16" w14:textId="24B66DC3" w:rsidR="00215206" w:rsidRPr="00215206" w:rsidDel="00F61909" w:rsidRDefault="00215206" w:rsidP="00215206">
            <w:pPr>
              <w:keepNext/>
              <w:keepLines/>
              <w:spacing w:after="0"/>
              <w:rPr>
                <w:del w:id="13661" w:author="balazs-153" w:date="2024-01-19T03:49:00Z"/>
                <w:rFonts w:ascii="Arial" w:hAnsi="Arial" w:cs="Arial"/>
                <w:sz w:val="18"/>
                <w:lang w:eastAsia="zh-CN"/>
              </w:rPr>
            </w:pPr>
            <w:del w:id="13662" w:author="balazs-153" w:date="2024-01-19T03:49:00Z">
              <w:r w:rsidRPr="00215206" w:rsidDel="00F61909">
                <w:rPr>
                  <w:rFonts w:ascii="Arial" w:hAnsi="Arial" w:cs="Arial"/>
                  <w:sz w:val="18"/>
                </w:rPr>
                <w:delText>DateTime</w:delText>
              </w:r>
            </w:del>
          </w:p>
        </w:tc>
        <w:tc>
          <w:tcPr>
            <w:tcW w:w="1911" w:type="pct"/>
            <w:tcBorders>
              <w:top w:val="single" w:sz="4" w:space="0" w:color="auto"/>
              <w:left w:val="single" w:sz="6" w:space="0" w:color="000000"/>
              <w:bottom w:val="single" w:sz="4" w:space="0" w:color="auto"/>
              <w:right w:val="single" w:sz="6" w:space="0" w:color="000000"/>
            </w:tcBorders>
          </w:tcPr>
          <w:p w14:paraId="113EAFE2" w14:textId="077AA151" w:rsidR="00215206" w:rsidRPr="00215206" w:rsidDel="00F61909" w:rsidRDefault="00215206" w:rsidP="00215206">
            <w:pPr>
              <w:keepNext/>
              <w:keepLines/>
              <w:spacing w:after="0"/>
              <w:rPr>
                <w:del w:id="13663" w:author="balazs-153" w:date="2024-01-19T03:49:00Z"/>
                <w:rFonts w:ascii="Arial" w:hAnsi="Arial" w:cs="Arial"/>
                <w:sz w:val="18"/>
              </w:rPr>
            </w:pPr>
            <w:del w:id="13664" w:author="balazs-153" w:date="2024-01-19T03:49:00Z">
              <w:r w:rsidRPr="00215206" w:rsidDel="00F61909">
                <w:rPr>
                  <w:rFonts w:ascii="Arial" w:hAnsi="Arial" w:cs="Arial"/>
                  <w:sz w:val="18"/>
                </w:rPr>
                <w:delText>Event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2CEE313E" w14:textId="2A32B5B0" w:rsidR="00215206" w:rsidRPr="00215206" w:rsidDel="00F61909" w:rsidRDefault="00215206" w:rsidP="00215206">
            <w:pPr>
              <w:keepNext/>
              <w:keepLines/>
              <w:spacing w:after="0"/>
              <w:jc w:val="center"/>
              <w:rPr>
                <w:del w:id="13665" w:author="balazs-153" w:date="2024-01-19T03:49:00Z"/>
                <w:rFonts w:ascii="Arial" w:hAnsi="Arial" w:cs="Arial"/>
                <w:sz w:val="18"/>
                <w:szCs w:val="18"/>
              </w:rPr>
            </w:pPr>
            <w:del w:id="13666" w:author="balazs-153" w:date="2024-01-19T03:49:00Z">
              <w:r w:rsidRPr="00215206" w:rsidDel="00F61909">
                <w:rPr>
                  <w:rFonts w:ascii="Arial" w:hAnsi="Arial"/>
                  <w:sz w:val="18"/>
                  <w:szCs w:val="18"/>
                  <w:lang w:eastAsia="zh-CN"/>
                </w:rPr>
                <w:delText>M</w:delText>
              </w:r>
            </w:del>
          </w:p>
        </w:tc>
      </w:tr>
      <w:tr w:rsidR="00215206" w:rsidRPr="00215206" w:rsidDel="00F61909" w14:paraId="3E63B4CD" w14:textId="6BA9D3A2" w:rsidTr="006337D3">
        <w:trPr>
          <w:jc w:val="center"/>
          <w:del w:id="13667" w:author="balazs-153" w:date="2024-01-19T03:49:00Z"/>
        </w:trPr>
        <w:tc>
          <w:tcPr>
            <w:tcW w:w="1449" w:type="pct"/>
            <w:tcBorders>
              <w:top w:val="single" w:sz="4" w:space="0" w:color="auto"/>
              <w:left w:val="single" w:sz="4" w:space="0" w:color="auto"/>
              <w:bottom w:val="single" w:sz="4" w:space="0" w:color="auto"/>
              <w:right w:val="single" w:sz="6" w:space="0" w:color="000000"/>
            </w:tcBorders>
          </w:tcPr>
          <w:p w14:paraId="68B87099" w14:textId="4D9BA2F2" w:rsidR="00215206" w:rsidRPr="00215206" w:rsidDel="00F61909" w:rsidRDefault="00215206" w:rsidP="00215206">
            <w:pPr>
              <w:keepNext/>
              <w:keepLines/>
              <w:spacing w:after="0"/>
              <w:rPr>
                <w:del w:id="13668" w:author="balazs-153" w:date="2024-01-19T03:49:00Z"/>
                <w:rFonts w:ascii="Arial" w:hAnsi="Arial" w:cs="Arial"/>
                <w:sz w:val="18"/>
              </w:rPr>
            </w:pPr>
            <w:del w:id="13669" w:author="balazs-153" w:date="2024-01-19T03:49:00Z">
              <w:r w:rsidRPr="00215206" w:rsidDel="00F61909">
                <w:rPr>
                  <w:rFonts w:ascii="Arial" w:hAnsi="Arial" w:cs="Arial"/>
                  <w:sz w:val="18"/>
                </w:rPr>
                <w:delText>systemDN</w:delText>
              </w:r>
            </w:del>
          </w:p>
        </w:tc>
        <w:tc>
          <w:tcPr>
            <w:tcW w:w="1434" w:type="pct"/>
            <w:tcBorders>
              <w:top w:val="single" w:sz="4" w:space="0" w:color="auto"/>
              <w:left w:val="single" w:sz="6" w:space="0" w:color="000000"/>
              <w:bottom w:val="single" w:sz="4" w:space="0" w:color="auto"/>
              <w:right w:val="single" w:sz="6" w:space="0" w:color="000000"/>
            </w:tcBorders>
          </w:tcPr>
          <w:p w14:paraId="06C484C3" w14:textId="657C6305" w:rsidR="00215206" w:rsidRPr="00215206" w:rsidDel="00F61909" w:rsidRDefault="00215206" w:rsidP="00215206">
            <w:pPr>
              <w:keepNext/>
              <w:keepLines/>
              <w:spacing w:after="0"/>
              <w:rPr>
                <w:del w:id="13670" w:author="balazs-153" w:date="2024-01-19T03:49:00Z"/>
                <w:rFonts w:ascii="Arial" w:hAnsi="Arial" w:cs="Arial"/>
                <w:sz w:val="18"/>
                <w:lang w:eastAsia="zh-CN"/>
              </w:rPr>
            </w:pPr>
            <w:del w:id="13671" w:author="balazs-153" w:date="2024-01-19T03:49:00Z">
              <w:r w:rsidRPr="00215206" w:rsidDel="00F61909">
                <w:rPr>
                  <w:rFonts w:ascii="Arial" w:hAnsi="Arial" w:cs="Arial"/>
                  <w:sz w:val="18"/>
                </w:rPr>
                <w:delText>SystemDN</w:delText>
              </w:r>
            </w:del>
          </w:p>
        </w:tc>
        <w:tc>
          <w:tcPr>
            <w:tcW w:w="1911" w:type="pct"/>
            <w:tcBorders>
              <w:top w:val="single" w:sz="4" w:space="0" w:color="auto"/>
              <w:left w:val="single" w:sz="6" w:space="0" w:color="000000"/>
              <w:bottom w:val="single" w:sz="4" w:space="0" w:color="auto"/>
              <w:right w:val="single" w:sz="6" w:space="0" w:color="000000"/>
            </w:tcBorders>
          </w:tcPr>
          <w:p w14:paraId="3C25E4E3" w14:textId="548D4EB4" w:rsidR="00215206" w:rsidRPr="00215206" w:rsidDel="00F61909" w:rsidRDefault="00215206" w:rsidP="00215206">
            <w:pPr>
              <w:keepNext/>
              <w:keepLines/>
              <w:spacing w:after="0"/>
              <w:rPr>
                <w:del w:id="13672" w:author="balazs-153" w:date="2024-01-19T03:49:00Z"/>
                <w:rFonts w:ascii="Arial" w:hAnsi="Arial" w:cs="Arial"/>
                <w:sz w:val="18"/>
              </w:rPr>
            </w:pPr>
            <w:del w:id="13673" w:author="balazs-153" w:date="2024-01-19T03:49:00Z">
              <w:r w:rsidRPr="00215206" w:rsidDel="00F61909">
                <w:rPr>
                  <w:rFonts w:ascii="Arial" w:hAnsi="Arial" w:cs="Arial"/>
                  <w:sz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14CAAD36" w14:textId="495C0E9F" w:rsidR="00215206" w:rsidRPr="00215206" w:rsidDel="00F61909" w:rsidRDefault="00215206" w:rsidP="00215206">
            <w:pPr>
              <w:keepNext/>
              <w:keepLines/>
              <w:spacing w:after="0"/>
              <w:jc w:val="center"/>
              <w:rPr>
                <w:del w:id="13674" w:author="balazs-153" w:date="2024-01-19T03:49:00Z"/>
                <w:rFonts w:ascii="Arial" w:hAnsi="Arial" w:cs="Arial"/>
                <w:sz w:val="18"/>
                <w:szCs w:val="18"/>
              </w:rPr>
            </w:pPr>
            <w:del w:id="13675" w:author="balazs-153" w:date="2024-01-19T03:49:00Z">
              <w:r w:rsidRPr="00215206" w:rsidDel="00F61909">
                <w:rPr>
                  <w:rFonts w:ascii="Arial" w:hAnsi="Arial"/>
                  <w:sz w:val="18"/>
                  <w:szCs w:val="18"/>
                  <w:lang w:eastAsia="zh-CN"/>
                </w:rPr>
                <w:delText>M</w:delText>
              </w:r>
            </w:del>
          </w:p>
        </w:tc>
      </w:tr>
      <w:tr w:rsidR="00215206" w:rsidRPr="00215206" w:rsidDel="00F61909" w14:paraId="7D80C75B" w14:textId="735BC73C" w:rsidTr="006337D3">
        <w:trPr>
          <w:jc w:val="center"/>
          <w:del w:id="13676" w:author="balazs-153" w:date="2024-01-19T03:49:00Z"/>
        </w:trPr>
        <w:tc>
          <w:tcPr>
            <w:tcW w:w="1449" w:type="pct"/>
            <w:tcBorders>
              <w:top w:val="single" w:sz="4" w:space="0" w:color="auto"/>
              <w:left w:val="single" w:sz="4" w:space="0" w:color="auto"/>
              <w:bottom w:val="single" w:sz="4" w:space="0" w:color="auto"/>
              <w:right w:val="single" w:sz="6" w:space="0" w:color="000000"/>
            </w:tcBorders>
          </w:tcPr>
          <w:p w14:paraId="121C018E" w14:textId="544A5764" w:rsidR="00215206" w:rsidRPr="00215206" w:rsidDel="00F61909" w:rsidRDefault="00215206" w:rsidP="00215206">
            <w:pPr>
              <w:keepNext/>
              <w:keepLines/>
              <w:spacing w:after="0"/>
              <w:rPr>
                <w:del w:id="13677" w:author="balazs-153" w:date="2024-01-19T03:49:00Z"/>
                <w:rFonts w:ascii="Arial" w:hAnsi="Arial" w:cs="Arial"/>
                <w:sz w:val="18"/>
              </w:rPr>
            </w:pPr>
            <w:del w:id="13678" w:author="balazs-153" w:date="2024-01-19T03:49:00Z">
              <w:r w:rsidRPr="00215206" w:rsidDel="00F61909">
                <w:rPr>
                  <w:rFonts w:ascii="Arial" w:hAnsi="Arial" w:cs="Arial"/>
                  <w:sz w:val="18"/>
                </w:rPr>
                <w:delText>reason</w:delText>
              </w:r>
            </w:del>
          </w:p>
        </w:tc>
        <w:tc>
          <w:tcPr>
            <w:tcW w:w="1434" w:type="pct"/>
            <w:tcBorders>
              <w:top w:val="single" w:sz="4" w:space="0" w:color="auto"/>
              <w:left w:val="single" w:sz="6" w:space="0" w:color="000000"/>
              <w:bottom w:val="single" w:sz="4" w:space="0" w:color="auto"/>
              <w:right w:val="single" w:sz="6" w:space="0" w:color="000000"/>
            </w:tcBorders>
          </w:tcPr>
          <w:p w14:paraId="57745956" w14:textId="0E56DE43" w:rsidR="00215206" w:rsidRPr="00215206" w:rsidDel="00F61909" w:rsidRDefault="00215206" w:rsidP="00215206">
            <w:pPr>
              <w:keepNext/>
              <w:keepLines/>
              <w:spacing w:after="0"/>
              <w:rPr>
                <w:del w:id="13679" w:author="balazs-153" w:date="2024-01-19T03:49:00Z"/>
                <w:rFonts w:ascii="Arial" w:hAnsi="Arial" w:cs="Arial"/>
                <w:sz w:val="18"/>
                <w:lang w:eastAsia="zh-CN"/>
              </w:rPr>
            </w:pPr>
            <w:del w:id="13680" w:author="balazs-153" w:date="2024-01-19T03:49:00Z">
              <w:r w:rsidRPr="00215206" w:rsidDel="00F61909">
                <w:rPr>
                  <w:rFonts w:ascii="Arial" w:hAnsi="Arial"/>
                  <w:sz w:val="18"/>
                </w:rPr>
                <w:delText>string</w:delText>
              </w:r>
            </w:del>
          </w:p>
        </w:tc>
        <w:tc>
          <w:tcPr>
            <w:tcW w:w="1911" w:type="pct"/>
            <w:tcBorders>
              <w:top w:val="single" w:sz="4" w:space="0" w:color="auto"/>
              <w:left w:val="single" w:sz="6" w:space="0" w:color="000000"/>
              <w:bottom w:val="single" w:sz="4" w:space="0" w:color="auto"/>
              <w:right w:val="single" w:sz="6" w:space="0" w:color="000000"/>
            </w:tcBorders>
          </w:tcPr>
          <w:p w14:paraId="25940D4A" w14:textId="4EF523F3" w:rsidR="00215206" w:rsidRPr="00215206" w:rsidDel="00F61909" w:rsidRDefault="00215206" w:rsidP="00215206">
            <w:pPr>
              <w:keepNext/>
              <w:keepLines/>
              <w:spacing w:after="0"/>
              <w:rPr>
                <w:del w:id="13681" w:author="balazs-153" w:date="2024-01-19T03:49:00Z"/>
                <w:rFonts w:ascii="Arial" w:hAnsi="Arial" w:cs="Arial"/>
                <w:sz w:val="18"/>
              </w:rPr>
            </w:pPr>
            <w:del w:id="13682" w:author="balazs-153" w:date="2024-01-19T03:49:00Z">
              <w:r w:rsidRPr="00215206" w:rsidDel="00F61909">
                <w:rPr>
                  <w:rFonts w:ascii="Arial" w:hAnsi="Arial" w:cs="Arial"/>
                  <w:sz w:val="18"/>
                  <w:lang w:eastAsia="zh-CN"/>
                </w:rPr>
                <w:delText xml:space="preserve">Indicating </w:delText>
              </w:r>
              <w:r w:rsidRPr="00215206" w:rsidDel="00F61909">
                <w:rPr>
                  <w:rFonts w:ascii="Arial" w:hAnsi="Arial"/>
                  <w:sz w:val="18"/>
                </w:rPr>
                <w:delText>the reason why the alarm list has been rebuilt</w:delText>
              </w:r>
            </w:del>
          </w:p>
        </w:tc>
        <w:tc>
          <w:tcPr>
            <w:tcW w:w="206" w:type="pct"/>
            <w:tcBorders>
              <w:top w:val="single" w:sz="4" w:space="0" w:color="auto"/>
              <w:left w:val="single" w:sz="6" w:space="0" w:color="000000"/>
              <w:bottom w:val="single" w:sz="4" w:space="0" w:color="auto"/>
              <w:right w:val="single" w:sz="6" w:space="0" w:color="000000"/>
            </w:tcBorders>
          </w:tcPr>
          <w:p w14:paraId="3BCE8994" w14:textId="6615F4C3" w:rsidR="00215206" w:rsidRPr="00215206" w:rsidDel="00F61909" w:rsidRDefault="00215206" w:rsidP="00215206">
            <w:pPr>
              <w:keepNext/>
              <w:keepLines/>
              <w:spacing w:after="0"/>
              <w:jc w:val="center"/>
              <w:rPr>
                <w:del w:id="13683" w:author="balazs-153" w:date="2024-01-19T03:49:00Z"/>
                <w:rFonts w:ascii="Arial" w:hAnsi="Arial" w:cs="Arial"/>
                <w:sz w:val="18"/>
                <w:szCs w:val="18"/>
              </w:rPr>
            </w:pPr>
            <w:del w:id="13684" w:author="balazs-153" w:date="2024-01-19T03:49:00Z">
              <w:r w:rsidRPr="00215206" w:rsidDel="00F61909">
                <w:rPr>
                  <w:rFonts w:ascii="Arial" w:hAnsi="Arial" w:cs="Arial"/>
                  <w:sz w:val="18"/>
                  <w:szCs w:val="18"/>
                </w:rPr>
                <w:delText>M</w:delText>
              </w:r>
            </w:del>
          </w:p>
        </w:tc>
      </w:tr>
      <w:tr w:rsidR="00215206" w:rsidRPr="00215206" w:rsidDel="00F61909" w14:paraId="4444A8CB" w14:textId="00E0F383" w:rsidTr="006337D3">
        <w:trPr>
          <w:jc w:val="center"/>
          <w:del w:id="13685" w:author="balazs-153" w:date="2024-01-19T03:49:00Z"/>
        </w:trPr>
        <w:tc>
          <w:tcPr>
            <w:tcW w:w="1449" w:type="pct"/>
            <w:tcBorders>
              <w:top w:val="single" w:sz="4" w:space="0" w:color="auto"/>
              <w:left w:val="single" w:sz="4" w:space="0" w:color="auto"/>
              <w:bottom w:val="single" w:sz="4" w:space="0" w:color="auto"/>
              <w:right w:val="single" w:sz="6" w:space="0" w:color="000000"/>
            </w:tcBorders>
          </w:tcPr>
          <w:p w14:paraId="506CF108" w14:textId="0350DB68" w:rsidR="00215206" w:rsidRPr="00215206" w:rsidDel="00F61909" w:rsidRDefault="00215206" w:rsidP="00215206">
            <w:pPr>
              <w:keepNext/>
              <w:keepLines/>
              <w:spacing w:after="0"/>
              <w:rPr>
                <w:del w:id="13686" w:author="balazs-153" w:date="2024-01-19T03:49:00Z"/>
                <w:rFonts w:ascii="Arial" w:hAnsi="Arial" w:cs="Arial"/>
                <w:sz w:val="18"/>
              </w:rPr>
            </w:pPr>
            <w:del w:id="13687" w:author="balazs-153" w:date="2024-01-19T03:49:00Z">
              <w:r w:rsidRPr="00215206" w:rsidDel="00F61909">
                <w:rPr>
                  <w:rFonts w:ascii="Arial" w:hAnsi="Arial" w:cs="Arial"/>
                  <w:sz w:val="18"/>
                </w:rPr>
                <w:delText>alarmListAlignmentRequirement</w:delText>
              </w:r>
            </w:del>
          </w:p>
        </w:tc>
        <w:tc>
          <w:tcPr>
            <w:tcW w:w="1434" w:type="pct"/>
            <w:tcBorders>
              <w:top w:val="single" w:sz="4" w:space="0" w:color="auto"/>
              <w:left w:val="single" w:sz="6" w:space="0" w:color="000000"/>
              <w:bottom w:val="single" w:sz="4" w:space="0" w:color="auto"/>
              <w:right w:val="single" w:sz="6" w:space="0" w:color="000000"/>
            </w:tcBorders>
          </w:tcPr>
          <w:p w14:paraId="7E67AD39" w14:textId="5F44059E" w:rsidR="00215206" w:rsidRPr="00215206" w:rsidDel="00F61909" w:rsidRDefault="00215206" w:rsidP="00215206">
            <w:pPr>
              <w:keepNext/>
              <w:keepLines/>
              <w:spacing w:after="0"/>
              <w:rPr>
                <w:del w:id="13688" w:author="balazs-153" w:date="2024-01-19T03:49:00Z"/>
                <w:rFonts w:ascii="Arial" w:hAnsi="Arial" w:cs="Arial"/>
                <w:sz w:val="18"/>
                <w:lang w:eastAsia="zh-CN"/>
              </w:rPr>
            </w:pPr>
            <w:del w:id="13689" w:author="balazs-153" w:date="2024-01-19T03:49:00Z">
              <w:r w:rsidRPr="00215206" w:rsidDel="00F61909">
                <w:rPr>
                  <w:rFonts w:ascii="Arial" w:hAnsi="Arial" w:cs="Arial"/>
                  <w:sz w:val="18"/>
                </w:rPr>
                <w:delText>AlarmListAlignmentRequirement</w:delText>
              </w:r>
            </w:del>
          </w:p>
        </w:tc>
        <w:tc>
          <w:tcPr>
            <w:tcW w:w="1911" w:type="pct"/>
            <w:tcBorders>
              <w:top w:val="single" w:sz="4" w:space="0" w:color="auto"/>
              <w:left w:val="single" w:sz="6" w:space="0" w:color="000000"/>
              <w:bottom w:val="single" w:sz="4" w:space="0" w:color="auto"/>
              <w:right w:val="single" w:sz="6" w:space="0" w:color="000000"/>
            </w:tcBorders>
          </w:tcPr>
          <w:p w14:paraId="6A6D646E" w14:textId="6924C793" w:rsidR="00215206" w:rsidRPr="00215206" w:rsidDel="00F61909" w:rsidRDefault="00215206" w:rsidP="00215206">
            <w:pPr>
              <w:keepNext/>
              <w:keepLines/>
              <w:spacing w:after="0"/>
              <w:rPr>
                <w:del w:id="13690" w:author="balazs-153" w:date="2024-01-19T03:49:00Z"/>
                <w:rFonts w:ascii="Arial" w:hAnsi="Arial" w:cs="Arial"/>
                <w:sz w:val="18"/>
              </w:rPr>
            </w:pPr>
            <w:del w:id="13691" w:author="balazs-153" w:date="2024-01-19T03:49:00Z">
              <w:r w:rsidRPr="00215206" w:rsidDel="00F61909">
                <w:rPr>
                  <w:rFonts w:ascii="Arial" w:hAnsi="Arial" w:cs="Arial"/>
                  <w:sz w:val="18"/>
                  <w:lang w:eastAsia="zh-CN"/>
                </w:rPr>
                <w:delText>Indicating if alarm list alignment is required or not</w:delText>
              </w:r>
            </w:del>
          </w:p>
        </w:tc>
        <w:tc>
          <w:tcPr>
            <w:tcW w:w="206" w:type="pct"/>
            <w:tcBorders>
              <w:top w:val="single" w:sz="4" w:space="0" w:color="auto"/>
              <w:left w:val="single" w:sz="6" w:space="0" w:color="000000"/>
              <w:bottom w:val="single" w:sz="4" w:space="0" w:color="auto"/>
              <w:right w:val="single" w:sz="6" w:space="0" w:color="000000"/>
            </w:tcBorders>
          </w:tcPr>
          <w:p w14:paraId="01B2D291" w14:textId="574B5AA3" w:rsidR="00215206" w:rsidRPr="00215206" w:rsidDel="00F61909" w:rsidRDefault="00215206" w:rsidP="00215206">
            <w:pPr>
              <w:keepNext/>
              <w:keepLines/>
              <w:spacing w:after="0"/>
              <w:jc w:val="center"/>
              <w:rPr>
                <w:del w:id="13692" w:author="balazs-153" w:date="2024-01-19T03:49:00Z"/>
                <w:rFonts w:ascii="Arial" w:hAnsi="Arial" w:cs="Arial"/>
                <w:sz w:val="18"/>
                <w:szCs w:val="18"/>
              </w:rPr>
            </w:pPr>
            <w:del w:id="13693" w:author="balazs-153" w:date="2024-01-19T03:49:00Z">
              <w:r w:rsidRPr="00215206" w:rsidDel="00F61909">
                <w:rPr>
                  <w:rFonts w:ascii="Arial" w:hAnsi="Arial" w:cs="Arial"/>
                  <w:sz w:val="18"/>
                  <w:szCs w:val="18"/>
                </w:rPr>
                <w:delText>O</w:delText>
              </w:r>
            </w:del>
          </w:p>
        </w:tc>
      </w:tr>
    </w:tbl>
    <w:p w14:paraId="190C3C5B" w14:textId="50EAA954" w:rsidR="00215206" w:rsidRPr="00215206" w:rsidDel="00F61909" w:rsidRDefault="00215206" w:rsidP="00215206">
      <w:pPr>
        <w:rPr>
          <w:del w:id="13694" w:author="balazs-153" w:date="2024-01-19T03:49:00Z"/>
        </w:rPr>
      </w:pPr>
    </w:p>
    <w:p w14:paraId="057439EA" w14:textId="35C931BB" w:rsidR="00215206" w:rsidRPr="00215206" w:rsidDel="00F61909" w:rsidRDefault="00215206" w:rsidP="00215206">
      <w:pPr>
        <w:keepNext/>
        <w:keepLines/>
        <w:spacing w:before="120"/>
        <w:ind w:left="1701" w:hanging="1701"/>
        <w:outlineLvl w:val="4"/>
        <w:rPr>
          <w:del w:id="13695" w:author="balazs-153" w:date="2024-01-19T03:49:00Z"/>
          <w:rFonts w:ascii="Arial" w:hAnsi="Arial"/>
          <w:sz w:val="22"/>
        </w:rPr>
      </w:pPr>
      <w:bookmarkStart w:id="13696" w:name="_Toc20494725"/>
      <w:bookmarkStart w:id="13697" w:name="_Toc26975793"/>
      <w:bookmarkStart w:id="13698" w:name="_Toc35856673"/>
      <w:bookmarkStart w:id="13699" w:name="_Toc44001583"/>
      <w:bookmarkStart w:id="13700" w:name="_Toc51581184"/>
      <w:bookmarkStart w:id="13701" w:name="_Toc52356447"/>
      <w:bookmarkStart w:id="13702" w:name="_Toc55228017"/>
      <w:bookmarkStart w:id="13703" w:name="_Toc138323570"/>
      <w:bookmarkStart w:id="13704" w:name="_Toc155086013"/>
      <w:del w:id="13705" w:author="balazs-153" w:date="2024-01-19T03:49:00Z">
        <w:r w:rsidRPr="00215206" w:rsidDel="00F61909">
          <w:rPr>
            <w:rFonts w:ascii="Arial" w:hAnsi="Arial"/>
            <w:sz w:val="22"/>
          </w:rPr>
          <w:delText>12.2.1.4.2</w:delText>
        </w:r>
        <w:r w:rsidRPr="00215206" w:rsidDel="00F61909">
          <w:rPr>
            <w:rFonts w:ascii="Arial" w:hAnsi="Arial"/>
            <w:sz w:val="22"/>
          </w:rPr>
          <w:tab/>
        </w:r>
        <w:bookmarkEnd w:id="13696"/>
        <w:bookmarkEnd w:id="13697"/>
        <w:bookmarkEnd w:id="13698"/>
        <w:r w:rsidRPr="00215206" w:rsidDel="00F61909">
          <w:rPr>
            <w:rFonts w:ascii="Arial" w:hAnsi="Arial"/>
            <w:sz w:val="22"/>
          </w:rPr>
          <w:delText>Void</w:delText>
        </w:r>
        <w:bookmarkEnd w:id="13699"/>
        <w:bookmarkEnd w:id="13700"/>
        <w:bookmarkEnd w:id="13701"/>
        <w:bookmarkEnd w:id="13702"/>
        <w:bookmarkEnd w:id="13703"/>
        <w:bookmarkEnd w:id="13704"/>
      </w:del>
    </w:p>
    <w:p w14:paraId="56DE8B17" w14:textId="028594E0" w:rsidR="00215206" w:rsidRPr="00215206" w:rsidDel="00F61909" w:rsidRDefault="00215206" w:rsidP="00215206">
      <w:pPr>
        <w:rPr>
          <w:del w:id="13706" w:author="balazs-153" w:date="2024-01-19T03:49:00Z"/>
        </w:rPr>
      </w:pPr>
    </w:p>
    <w:p w14:paraId="328ADD54" w14:textId="59821C0E" w:rsidR="00215206" w:rsidRPr="00215206" w:rsidDel="00F61909" w:rsidRDefault="00215206" w:rsidP="00215206">
      <w:pPr>
        <w:keepNext/>
        <w:keepLines/>
        <w:spacing w:before="120"/>
        <w:ind w:left="1701" w:hanging="1701"/>
        <w:outlineLvl w:val="4"/>
        <w:rPr>
          <w:del w:id="13707" w:author="balazs-153" w:date="2024-01-19T03:49:00Z"/>
          <w:rFonts w:ascii="Arial" w:hAnsi="Arial"/>
          <w:sz w:val="22"/>
        </w:rPr>
      </w:pPr>
      <w:bookmarkStart w:id="13708" w:name="_Toc20494753"/>
      <w:bookmarkStart w:id="13709" w:name="_Toc26975821"/>
      <w:bookmarkStart w:id="13710" w:name="_Toc35856701"/>
      <w:bookmarkStart w:id="13711" w:name="_Toc44001584"/>
      <w:bookmarkStart w:id="13712" w:name="_Toc51581185"/>
      <w:bookmarkStart w:id="13713" w:name="_Toc52356448"/>
      <w:bookmarkStart w:id="13714" w:name="_Toc55228018"/>
      <w:bookmarkStart w:id="13715" w:name="_Toc138323571"/>
      <w:bookmarkStart w:id="13716" w:name="_Toc155086014"/>
      <w:del w:id="13717" w:author="balazs-153" w:date="2024-01-19T03:49:00Z">
        <w:r w:rsidRPr="00215206" w:rsidDel="00F61909">
          <w:rPr>
            <w:rFonts w:ascii="Arial" w:hAnsi="Arial"/>
            <w:sz w:val="22"/>
          </w:rPr>
          <w:delText>12.2.1.4.3</w:delText>
        </w:r>
        <w:r w:rsidRPr="00215206" w:rsidDel="00F61909">
          <w:rPr>
            <w:rFonts w:ascii="Arial" w:hAnsi="Arial"/>
            <w:sz w:val="22"/>
          </w:rPr>
          <w:tab/>
        </w:r>
        <w:bookmarkEnd w:id="13708"/>
        <w:bookmarkEnd w:id="13709"/>
        <w:bookmarkEnd w:id="13710"/>
        <w:r w:rsidRPr="00215206" w:rsidDel="00F61909">
          <w:rPr>
            <w:rFonts w:ascii="Arial" w:hAnsi="Arial"/>
            <w:sz w:val="22"/>
          </w:rPr>
          <w:delText>Void</w:delText>
        </w:r>
        <w:bookmarkEnd w:id="13711"/>
        <w:bookmarkEnd w:id="13712"/>
        <w:bookmarkEnd w:id="13713"/>
        <w:bookmarkEnd w:id="13714"/>
        <w:bookmarkEnd w:id="13715"/>
        <w:bookmarkEnd w:id="13716"/>
      </w:del>
    </w:p>
    <w:p w14:paraId="1459AF8B" w14:textId="6F7B2F1B" w:rsidR="00215206" w:rsidRPr="00215206" w:rsidDel="00F61909" w:rsidRDefault="00215206" w:rsidP="00215206">
      <w:pPr>
        <w:rPr>
          <w:del w:id="13718" w:author="balazs-153" w:date="2024-01-19T03:49:00Z"/>
          <w:lang w:eastAsia="zh-CN"/>
        </w:rPr>
      </w:pPr>
    </w:p>
    <w:p w14:paraId="4FB01AAC" w14:textId="412B7C22" w:rsidR="00215206" w:rsidRPr="00215206" w:rsidDel="00F61909" w:rsidRDefault="00215206" w:rsidP="00215206">
      <w:pPr>
        <w:keepNext/>
        <w:keepLines/>
        <w:spacing w:before="120"/>
        <w:ind w:left="1701" w:hanging="1701"/>
        <w:outlineLvl w:val="4"/>
        <w:rPr>
          <w:del w:id="13719" w:author="balazs-153" w:date="2024-01-19T03:49:00Z"/>
          <w:rFonts w:ascii="Arial" w:hAnsi="Arial"/>
          <w:sz w:val="22"/>
        </w:rPr>
      </w:pPr>
      <w:bookmarkStart w:id="13720" w:name="_Toc20494762"/>
      <w:bookmarkStart w:id="13721" w:name="_Toc26975830"/>
      <w:bookmarkStart w:id="13722" w:name="_Toc35856710"/>
      <w:bookmarkStart w:id="13723" w:name="_Toc44001585"/>
      <w:bookmarkStart w:id="13724" w:name="_Toc51581186"/>
      <w:bookmarkStart w:id="13725" w:name="_Toc52356449"/>
      <w:bookmarkStart w:id="13726" w:name="_Toc55228019"/>
      <w:bookmarkStart w:id="13727" w:name="_Toc138323572"/>
      <w:bookmarkStart w:id="13728" w:name="_Toc155086015"/>
      <w:del w:id="13729" w:author="balazs-153" w:date="2024-01-19T03:49:00Z">
        <w:r w:rsidRPr="00215206" w:rsidDel="00F61909">
          <w:rPr>
            <w:rFonts w:ascii="Arial" w:hAnsi="Arial"/>
            <w:sz w:val="22"/>
          </w:rPr>
          <w:delText>12.2.1.4.</w:delText>
        </w:r>
        <w:r w:rsidRPr="00215206" w:rsidDel="00F61909">
          <w:rPr>
            <w:rFonts w:ascii="Arial" w:hAnsi="Arial" w:hint="eastAsia"/>
            <w:sz w:val="22"/>
          </w:rPr>
          <w:delText>4</w:delText>
        </w:r>
        <w:r w:rsidRPr="00215206" w:rsidDel="00F61909">
          <w:rPr>
            <w:rFonts w:ascii="Arial" w:hAnsi="Arial"/>
            <w:sz w:val="22"/>
          </w:rPr>
          <w:tab/>
          <w:delText>Simple data types and enumerations</w:delText>
        </w:r>
        <w:bookmarkEnd w:id="13720"/>
        <w:bookmarkEnd w:id="13721"/>
        <w:bookmarkEnd w:id="13722"/>
        <w:bookmarkEnd w:id="13723"/>
        <w:bookmarkEnd w:id="13724"/>
        <w:bookmarkEnd w:id="13725"/>
        <w:bookmarkEnd w:id="13726"/>
        <w:bookmarkEnd w:id="13727"/>
        <w:bookmarkEnd w:id="13728"/>
      </w:del>
    </w:p>
    <w:p w14:paraId="31FC14A6" w14:textId="6F1DFAFA" w:rsidR="00215206" w:rsidRPr="00215206" w:rsidDel="00F61909" w:rsidRDefault="00215206" w:rsidP="00215206">
      <w:pPr>
        <w:keepNext/>
        <w:keepLines/>
        <w:spacing w:before="120"/>
        <w:ind w:left="1985" w:hanging="1985"/>
        <w:outlineLvl w:val="5"/>
        <w:rPr>
          <w:del w:id="13730" w:author="balazs-153" w:date="2024-01-19T03:49:00Z"/>
          <w:rFonts w:ascii="Arial" w:hAnsi="Arial"/>
          <w:lang w:eastAsia="zh-CN"/>
        </w:rPr>
      </w:pPr>
      <w:bookmarkStart w:id="13731" w:name="_Toc20494763"/>
      <w:bookmarkStart w:id="13732" w:name="_Toc26975831"/>
      <w:bookmarkStart w:id="13733" w:name="_Toc35856711"/>
      <w:bookmarkStart w:id="13734" w:name="_Toc44001586"/>
      <w:bookmarkStart w:id="13735" w:name="_Toc51581187"/>
      <w:bookmarkStart w:id="13736" w:name="_Toc52356450"/>
      <w:bookmarkStart w:id="13737" w:name="_Toc55228020"/>
      <w:bookmarkStart w:id="13738" w:name="_Toc138323573"/>
      <w:bookmarkStart w:id="13739" w:name="_Toc155086016"/>
      <w:del w:id="13740" w:author="balazs-153" w:date="2024-01-19T03:49:00Z">
        <w:r w:rsidRPr="00215206" w:rsidDel="00F61909">
          <w:rPr>
            <w:rFonts w:ascii="Arial" w:hAnsi="Arial"/>
            <w:lang w:eastAsia="zh-CN"/>
          </w:rPr>
          <w:delText>12.2.1.4.</w:delText>
        </w:r>
        <w:r w:rsidRPr="00215206" w:rsidDel="00F61909">
          <w:rPr>
            <w:rFonts w:ascii="Arial" w:hAnsi="Arial" w:hint="eastAsia"/>
            <w:lang w:eastAsia="zh-CN"/>
          </w:rPr>
          <w:delText>4</w:delText>
        </w:r>
        <w:r w:rsidRPr="00215206" w:rsidDel="00F61909">
          <w:rPr>
            <w:rFonts w:ascii="Arial" w:hAnsi="Arial"/>
            <w:lang w:eastAsia="zh-CN"/>
          </w:rPr>
          <w:delText>.1</w:delText>
        </w:r>
        <w:r w:rsidRPr="00215206" w:rsidDel="00F61909">
          <w:rPr>
            <w:rFonts w:ascii="Arial" w:hAnsi="Arial"/>
            <w:lang w:eastAsia="zh-CN"/>
          </w:rPr>
          <w:tab/>
          <w:delText>General</w:delText>
        </w:r>
        <w:bookmarkEnd w:id="13731"/>
        <w:bookmarkEnd w:id="13732"/>
        <w:bookmarkEnd w:id="13733"/>
        <w:bookmarkEnd w:id="13734"/>
        <w:bookmarkEnd w:id="13735"/>
        <w:bookmarkEnd w:id="13736"/>
        <w:bookmarkEnd w:id="13737"/>
        <w:bookmarkEnd w:id="13738"/>
        <w:bookmarkEnd w:id="13739"/>
      </w:del>
    </w:p>
    <w:p w14:paraId="2EB0E7D1" w14:textId="4CA3F3D6" w:rsidR="00215206" w:rsidRPr="00215206" w:rsidDel="00F61909" w:rsidRDefault="00215206" w:rsidP="00215206">
      <w:pPr>
        <w:rPr>
          <w:del w:id="13741" w:author="balazs-153" w:date="2024-01-19T03:49:00Z"/>
        </w:rPr>
      </w:pPr>
      <w:del w:id="13742" w:author="balazs-153" w:date="2024-01-19T03:49:00Z">
        <w:r w:rsidRPr="00215206" w:rsidDel="00F61909">
          <w:delText>This clause defines simple data types and enumerations that are used by the data structures defined in the previous clauses.</w:delText>
        </w:r>
      </w:del>
    </w:p>
    <w:p w14:paraId="53BA09A7" w14:textId="7415DD4E" w:rsidR="00215206" w:rsidRPr="00215206" w:rsidDel="00F61909" w:rsidRDefault="00215206" w:rsidP="00215206">
      <w:pPr>
        <w:keepNext/>
        <w:keepLines/>
        <w:spacing w:before="120"/>
        <w:ind w:left="1985" w:hanging="1985"/>
        <w:outlineLvl w:val="5"/>
        <w:rPr>
          <w:del w:id="13743" w:author="balazs-153" w:date="2024-01-19T03:49:00Z"/>
          <w:rFonts w:ascii="Arial" w:hAnsi="Arial"/>
          <w:lang w:eastAsia="zh-CN"/>
        </w:rPr>
      </w:pPr>
      <w:bookmarkStart w:id="13744" w:name="_Toc20494764"/>
      <w:bookmarkStart w:id="13745" w:name="_Toc26975832"/>
      <w:bookmarkStart w:id="13746" w:name="_Toc35856712"/>
      <w:bookmarkStart w:id="13747" w:name="_Toc44001587"/>
      <w:bookmarkStart w:id="13748" w:name="_Toc51581188"/>
      <w:bookmarkStart w:id="13749" w:name="_Toc52356451"/>
      <w:bookmarkStart w:id="13750" w:name="_Toc55228021"/>
      <w:bookmarkStart w:id="13751" w:name="_Toc138323574"/>
      <w:bookmarkStart w:id="13752" w:name="_Toc155086017"/>
      <w:del w:id="13753" w:author="balazs-153" w:date="2024-01-19T03:49:00Z">
        <w:r w:rsidRPr="00215206" w:rsidDel="00F61909">
          <w:rPr>
            <w:rFonts w:ascii="Arial" w:hAnsi="Arial"/>
            <w:lang w:eastAsia="zh-CN"/>
          </w:rPr>
          <w:delText>12.2.1.4.</w:delText>
        </w:r>
        <w:r w:rsidRPr="00215206" w:rsidDel="00F61909">
          <w:rPr>
            <w:rFonts w:ascii="Arial" w:hAnsi="Arial" w:hint="eastAsia"/>
            <w:lang w:eastAsia="zh-CN"/>
          </w:rPr>
          <w:delText>4</w:delText>
        </w:r>
        <w:r w:rsidRPr="00215206" w:rsidDel="00F61909">
          <w:rPr>
            <w:rFonts w:ascii="Arial" w:hAnsi="Arial"/>
            <w:lang w:eastAsia="zh-CN"/>
          </w:rPr>
          <w:delText>.2</w:delText>
        </w:r>
        <w:r w:rsidRPr="00215206" w:rsidDel="00F61909">
          <w:rPr>
            <w:rFonts w:ascii="Arial" w:hAnsi="Arial"/>
            <w:lang w:eastAsia="zh-CN"/>
          </w:rPr>
          <w:tab/>
          <w:delText>Simple data types</w:delText>
        </w:r>
        <w:bookmarkEnd w:id="13744"/>
        <w:bookmarkEnd w:id="13745"/>
        <w:bookmarkEnd w:id="13746"/>
        <w:bookmarkEnd w:id="13747"/>
        <w:bookmarkEnd w:id="13748"/>
        <w:bookmarkEnd w:id="13749"/>
        <w:bookmarkEnd w:id="13750"/>
        <w:bookmarkEnd w:id="13751"/>
        <w:bookmarkEnd w:id="13752"/>
      </w:del>
    </w:p>
    <w:p w14:paraId="23112582" w14:textId="3AF3BCA8" w:rsidR="00215206" w:rsidRPr="00215206" w:rsidDel="00F61909" w:rsidRDefault="00215206" w:rsidP="00215206">
      <w:pPr>
        <w:keepNext/>
        <w:keepLines/>
        <w:spacing w:before="60"/>
        <w:jc w:val="center"/>
        <w:rPr>
          <w:del w:id="13754" w:author="balazs-153" w:date="2024-01-19T03:49:00Z"/>
          <w:rFonts w:ascii="Arial" w:hAnsi="Arial"/>
          <w:b/>
          <w:lang w:eastAsia="zh-CN"/>
        </w:rPr>
      </w:pPr>
      <w:del w:id="13755" w:author="balazs-153" w:date="2024-01-19T03:49:00Z">
        <w:r w:rsidRPr="00215206" w:rsidDel="00F61909">
          <w:rPr>
            <w:rFonts w:ascii="Arial" w:hAnsi="Arial"/>
            <w:b/>
            <w:lang w:eastAsia="zh-CN"/>
          </w:rPr>
          <w:delText>Table 12.2.1.4.4.2-1: Simple data types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215206" w:rsidRPr="00215206" w:rsidDel="00F61909" w14:paraId="48AB3BD5" w14:textId="4EC6A5B3" w:rsidTr="006337D3">
        <w:trPr>
          <w:del w:id="13756" w:author="balazs-153" w:date="2024-01-19T03:49:00Z"/>
        </w:trPr>
        <w:tc>
          <w:tcPr>
            <w:tcW w:w="1324" w:type="pct"/>
            <w:shd w:val="clear" w:color="auto" w:fill="BFBFBF"/>
            <w:tcMar>
              <w:top w:w="0" w:type="dxa"/>
              <w:bottom w:w="0" w:type="dxa"/>
            </w:tcMar>
          </w:tcPr>
          <w:p w14:paraId="63D8BDE6" w14:textId="18F96A1F" w:rsidR="00215206" w:rsidRPr="00215206" w:rsidDel="00F61909" w:rsidRDefault="00215206" w:rsidP="00215206">
            <w:pPr>
              <w:keepNext/>
              <w:keepLines/>
              <w:spacing w:after="0"/>
              <w:jc w:val="center"/>
              <w:rPr>
                <w:del w:id="13757" w:author="balazs-153" w:date="2024-01-19T03:49:00Z"/>
                <w:rFonts w:ascii="Arial" w:hAnsi="Arial"/>
                <w:b/>
                <w:sz w:val="18"/>
              </w:rPr>
            </w:pPr>
            <w:del w:id="13758" w:author="balazs-153" w:date="2024-01-19T03:49:00Z">
              <w:r w:rsidRPr="00215206" w:rsidDel="00F61909">
                <w:rPr>
                  <w:rFonts w:ascii="Arial" w:hAnsi="Arial"/>
                  <w:b/>
                  <w:sz w:val="18"/>
                </w:rPr>
                <w:delText>Type name</w:delText>
              </w:r>
            </w:del>
          </w:p>
        </w:tc>
        <w:tc>
          <w:tcPr>
            <w:tcW w:w="809" w:type="pct"/>
            <w:shd w:val="clear" w:color="auto" w:fill="BFBFBF"/>
            <w:tcMar>
              <w:top w:w="0" w:type="dxa"/>
              <w:bottom w:w="0" w:type="dxa"/>
            </w:tcMar>
          </w:tcPr>
          <w:p w14:paraId="0CF9F9F3" w14:textId="5B093A65" w:rsidR="00215206" w:rsidRPr="00215206" w:rsidDel="00F61909" w:rsidRDefault="00215206" w:rsidP="00215206">
            <w:pPr>
              <w:keepNext/>
              <w:keepLines/>
              <w:spacing w:after="0"/>
              <w:jc w:val="center"/>
              <w:rPr>
                <w:del w:id="13759" w:author="balazs-153" w:date="2024-01-19T03:49:00Z"/>
                <w:rFonts w:ascii="Arial" w:hAnsi="Arial"/>
                <w:b/>
                <w:sz w:val="18"/>
              </w:rPr>
            </w:pPr>
            <w:del w:id="13760" w:author="balazs-153" w:date="2024-01-19T03:49:00Z">
              <w:r w:rsidRPr="00215206" w:rsidDel="00F61909">
                <w:rPr>
                  <w:rFonts w:ascii="Arial" w:hAnsi="Arial"/>
                  <w:b/>
                  <w:sz w:val="18"/>
                </w:rPr>
                <w:delText>Type definition</w:delText>
              </w:r>
            </w:del>
          </w:p>
        </w:tc>
        <w:tc>
          <w:tcPr>
            <w:tcW w:w="2867" w:type="pct"/>
            <w:shd w:val="clear" w:color="auto" w:fill="BFBFBF"/>
          </w:tcPr>
          <w:p w14:paraId="6CF68723" w14:textId="3047D517" w:rsidR="00215206" w:rsidRPr="00215206" w:rsidDel="00F61909" w:rsidRDefault="00215206" w:rsidP="00215206">
            <w:pPr>
              <w:keepNext/>
              <w:keepLines/>
              <w:spacing w:after="0"/>
              <w:jc w:val="center"/>
              <w:rPr>
                <w:del w:id="13761" w:author="balazs-153" w:date="2024-01-19T03:49:00Z"/>
                <w:rFonts w:ascii="Arial" w:hAnsi="Arial"/>
                <w:b/>
                <w:sz w:val="18"/>
              </w:rPr>
            </w:pPr>
            <w:del w:id="13762" w:author="balazs-153" w:date="2024-01-19T03:49:00Z">
              <w:r w:rsidRPr="00215206" w:rsidDel="00F61909">
                <w:rPr>
                  <w:rFonts w:ascii="Arial" w:hAnsi="Arial"/>
                  <w:b/>
                  <w:sz w:val="18"/>
                </w:rPr>
                <w:delText>Description</w:delText>
              </w:r>
            </w:del>
          </w:p>
        </w:tc>
      </w:tr>
      <w:tr w:rsidR="00215206" w:rsidRPr="00215206" w:rsidDel="00F61909" w14:paraId="3EFD1B20" w14:textId="062805BC" w:rsidTr="006337D3">
        <w:trPr>
          <w:del w:id="13763" w:author="balazs-153" w:date="2024-01-19T03:49:00Z"/>
        </w:trPr>
        <w:tc>
          <w:tcPr>
            <w:tcW w:w="1324" w:type="pct"/>
            <w:tcMar>
              <w:top w:w="0" w:type="dxa"/>
              <w:bottom w:w="0" w:type="dxa"/>
            </w:tcMar>
          </w:tcPr>
          <w:p w14:paraId="6C23266E" w14:textId="65C4594C" w:rsidR="00215206" w:rsidRPr="00215206" w:rsidDel="00F61909" w:rsidRDefault="00215206" w:rsidP="00215206">
            <w:pPr>
              <w:keepNext/>
              <w:keepLines/>
              <w:spacing w:after="0"/>
              <w:rPr>
                <w:del w:id="13764" w:author="balazs-153" w:date="2024-01-19T03:49:00Z"/>
                <w:rFonts w:ascii="Arial" w:hAnsi="Arial"/>
                <w:sz w:val="18"/>
                <w:szCs w:val="18"/>
              </w:rPr>
            </w:pPr>
            <w:del w:id="13765" w:author="balazs-153" w:date="2024-01-19T03:49:00Z">
              <w:r w:rsidRPr="00215206" w:rsidDel="00F61909">
                <w:rPr>
                  <w:rFonts w:ascii="Arial" w:hAnsi="Arial"/>
                  <w:sz w:val="18"/>
                  <w:szCs w:val="18"/>
                </w:rPr>
                <w:delText>AlarmId</w:delText>
              </w:r>
            </w:del>
          </w:p>
        </w:tc>
        <w:tc>
          <w:tcPr>
            <w:tcW w:w="809" w:type="pct"/>
            <w:tcMar>
              <w:top w:w="0" w:type="dxa"/>
              <w:bottom w:w="0" w:type="dxa"/>
            </w:tcMar>
          </w:tcPr>
          <w:p w14:paraId="1B8631D0" w14:textId="5484E1A6" w:rsidR="00215206" w:rsidRPr="00215206" w:rsidDel="00F61909" w:rsidRDefault="00215206" w:rsidP="00215206">
            <w:pPr>
              <w:keepNext/>
              <w:keepLines/>
              <w:spacing w:after="0"/>
              <w:rPr>
                <w:del w:id="13766" w:author="balazs-153" w:date="2024-01-19T03:49:00Z"/>
                <w:rFonts w:ascii="Arial" w:hAnsi="Arial"/>
                <w:sz w:val="18"/>
                <w:szCs w:val="18"/>
              </w:rPr>
            </w:pPr>
            <w:del w:id="13767" w:author="balazs-153" w:date="2024-01-19T03:49:00Z">
              <w:r w:rsidRPr="00215206" w:rsidDel="00F61909">
                <w:rPr>
                  <w:rFonts w:ascii="Arial" w:hAnsi="Arial"/>
                  <w:sz w:val="18"/>
                  <w:szCs w:val="18"/>
                </w:rPr>
                <w:delText>string</w:delText>
              </w:r>
            </w:del>
          </w:p>
        </w:tc>
        <w:tc>
          <w:tcPr>
            <w:tcW w:w="2867" w:type="pct"/>
          </w:tcPr>
          <w:p w14:paraId="0631C91D" w14:textId="12C0B68D" w:rsidR="00215206" w:rsidRPr="00215206" w:rsidDel="00F61909" w:rsidRDefault="00215206" w:rsidP="00215206">
            <w:pPr>
              <w:keepNext/>
              <w:keepLines/>
              <w:spacing w:after="0"/>
              <w:rPr>
                <w:del w:id="13768" w:author="balazs-153" w:date="2024-01-19T03:49:00Z"/>
                <w:rFonts w:ascii="Arial" w:hAnsi="Arial"/>
                <w:sz w:val="18"/>
                <w:szCs w:val="18"/>
                <w:lang w:eastAsia="zh-CN"/>
              </w:rPr>
            </w:pPr>
            <w:del w:id="13769" w:author="balazs-153" w:date="2024-01-19T03:49:00Z">
              <w:r w:rsidRPr="00215206" w:rsidDel="00F61909">
                <w:rPr>
                  <w:rFonts w:ascii="Arial" w:hAnsi="Arial"/>
                  <w:sz w:val="18"/>
                </w:rPr>
                <w:delText>Alarm identifier, see clause 11.2.2.1.5.1</w:delText>
              </w:r>
            </w:del>
          </w:p>
        </w:tc>
      </w:tr>
    </w:tbl>
    <w:p w14:paraId="0F06804E" w14:textId="4870ADDA" w:rsidR="00215206" w:rsidRPr="00215206" w:rsidDel="00F61909" w:rsidRDefault="00215206" w:rsidP="00215206">
      <w:pPr>
        <w:rPr>
          <w:del w:id="13770" w:author="balazs-153" w:date="2024-01-19T03:49:00Z"/>
          <w:lang w:eastAsia="zh-CN"/>
        </w:rPr>
      </w:pPr>
    </w:p>
    <w:p w14:paraId="0774F679" w14:textId="11652ED0" w:rsidR="00215206" w:rsidRPr="00215206" w:rsidDel="00F61909" w:rsidRDefault="00215206" w:rsidP="00215206">
      <w:pPr>
        <w:keepNext/>
        <w:keepLines/>
        <w:spacing w:before="120"/>
        <w:ind w:left="1985" w:hanging="1985"/>
        <w:outlineLvl w:val="5"/>
        <w:rPr>
          <w:del w:id="13771" w:author="balazs-153" w:date="2024-01-19T03:49:00Z"/>
          <w:rFonts w:ascii="Arial" w:hAnsi="Arial"/>
          <w:lang w:eastAsia="zh-CN"/>
        </w:rPr>
      </w:pPr>
      <w:bookmarkStart w:id="13772" w:name="_Toc20494765"/>
      <w:bookmarkStart w:id="13773" w:name="_Toc26975833"/>
      <w:bookmarkStart w:id="13774" w:name="_Toc35856713"/>
      <w:bookmarkStart w:id="13775" w:name="_Toc44001588"/>
      <w:bookmarkStart w:id="13776" w:name="_Toc51581189"/>
      <w:bookmarkStart w:id="13777" w:name="_Toc52356452"/>
      <w:bookmarkStart w:id="13778" w:name="_Toc55228022"/>
      <w:bookmarkStart w:id="13779" w:name="_Toc138323575"/>
      <w:bookmarkStart w:id="13780" w:name="_Toc155086018"/>
      <w:del w:id="13781" w:author="balazs-153" w:date="2024-01-19T03:49:00Z">
        <w:r w:rsidRPr="00215206" w:rsidDel="00F61909">
          <w:rPr>
            <w:rFonts w:ascii="Arial" w:hAnsi="Arial"/>
            <w:lang w:eastAsia="zh-CN"/>
          </w:rPr>
          <w:delText>12.2.1.4.4.3</w:delText>
        </w:r>
        <w:r w:rsidRPr="00215206" w:rsidDel="00F61909">
          <w:rPr>
            <w:rFonts w:ascii="Arial" w:hAnsi="Arial"/>
            <w:lang w:eastAsia="zh-CN"/>
          </w:rPr>
          <w:tab/>
          <w:delText>Enumeration AlarmAckState</w:delText>
        </w:r>
        <w:bookmarkEnd w:id="13772"/>
        <w:bookmarkEnd w:id="13773"/>
        <w:bookmarkEnd w:id="13774"/>
        <w:bookmarkEnd w:id="13775"/>
        <w:bookmarkEnd w:id="13776"/>
        <w:bookmarkEnd w:id="13777"/>
        <w:bookmarkEnd w:id="13778"/>
        <w:bookmarkEnd w:id="13779"/>
        <w:bookmarkEnd w:id="13780"/>
      </w:del>
    </w:p>
    <w:p w14:paraId="2D203409" w14:textId="71C18E97" w:rsidR="00215206" w:rsidRPr="00215206" w:rsidDel="00F61909" w:rsidRDefault="00215206" w:rsidP="00215206">
      <w:pPr>
        <w:rPr>
          <w:del w:id="13782" w:author="balazs-153" w:date="2024-01-19T03:49:00Z"/>
        </w:rPr>
      </w:pPr>
    </w:p>
    <w:p w14:paraId="4778F9F6" w14:textId="0DDA310C" w:rsidR="00215206" w:rsidRPr="00215206" w:rsidDel="00F61909" w:rsidRDefault="00215206" w:rsidP="00215206">
      <w:pPr>
        <w:keepNext/>
        <w:keepLines/>
        <w:spacing w:before="60"/>
        <w:jc w:val="center"/>
        <w:rPr>
          <w:del w:id="13783" w:author="balazs-153" w:date="2024-01-19T03:49:00Z"/>
          <w:rFonts w:ascii="Arial" w:hAnsi="Arial"/>
          <w:b/>
        </w:rPr>
      </w:pPr>
      <w:del w:id="13784" w:author="balazs-153" w:date="2024-01-19T03:49:00Z">
        <w:r w:rsidRPr="00215206" w:rsidDel="00F61909">
          <w:rPr>
            <w:rFonts w:ascii="Arial" w:hAnsi="Arial"/>
            <w:b/>
          </w:rPr>
          <w:delText xml:space="preserve">Table </w:delText>
        </w:r>
        <w:r w:rsidRPr="00215206" w:rsidDel="00F61909">
          <w:rPr>
            <w:rFonts w:ascii="Arial" w:hAnsi="Arial"/>
            <w:b/>
            <w:lang w:eastAsia="zh-CN"/>
          </w:rPr>
          <w:delText>12.2.1</w:delText>
        </w:r>
        <w:r w:rsidRPr="00215206" w:rsidDel="00F61909">
          <w:rPr>
            <w:rFonts w:ascii="Arial" w:hAnsi="Arial" w:hint="eastAsia"/>
            <w:b/>
            <w:lang w:eastAsia="zh-CN"/>
          </w:rPr>
          <w:delText>.</w:delText>
        </w:r>
        <w:r w:rsidRPr="00215206" w:rsidDel="00F61909">
          <w:rPr>
            <w:rFonts w:ascii="Arial" w:hAnsi="Arial"/>
            <w:b/>
            <w:lang w:eastAsia="zh-CN"/>
          </w:rPr>
          <w:delText>4.4.3</w:delText>
        </w:r>
        <w:r w:rsidRPr="00215206" w:rsidDel="00F61909">
          <w:rPr>
            <w:rFonts w:ascii="Arial" w:hAnsi="Arial"/>
            <w:b/>
          </w:rPr>
          <w:delText>-1: Enumeration AlarmAckState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215206" w:rsidRPr="00215206" w:rsidDel="00F61909" w14:paraId="2EB6B046" w14:textId="1EABF262" w:rsidTr="006337D3">
        <w:trPr>
          <w:del w:id="13785" w:author="balazs-153" w:date="2024-01-19T03:49:00Z"/>
        </w:trPr>
        <w:tc>
          <w:tcPr>
            <w:tcW w:w="2292" w:type="pct"/>
            <w:shd w:val="clear" w:color="auto" w:fill="BFBFBF"/>
            <w:hideMark/>
          </w:tcPr>
          <w:p w14:paraId="071A3128" w14:textId="1ACE6AAB" w:rsidR="00215206" w:rsidRPr="00215206" w:rsidDel="00F61909" w:rsidRDefault="00215206" w:rsidP="00215206">
            <w:pPr>
              <w:keepNext/>
              <w:keepLines/>
              <w:spacing w:after="0"/>
              <w:jc w:val="center"/>
              <w:rPr>
                <w:del w:id="13786" w:author="balazs-153" w:date="2024-01-19T03:49:00Z"/>
                <w:rFonts w:ascii="Arial" w:hAnsi="Arial"/>
                <w:b/>
                <w:sz w:val="18"/>
              </w:rPr>
            </w:pPr>
            <w:del w:id="13787" w:author="balazs-153" w:date="2024-01-19T03:49:00Z">
              <w:r w:rsidRPr="00215206" w:rsidDel="00F61909">
                <w:rPr>
                  <w:rFonts w:ascii="Arial" w:hAnsi="Arial"/>
                  <w:b/>
                  <w:sz w:val="18"/>
                </w:rPr>
                <w:delText>Enumeration value</w:delText>
              </w:r>
            </w:del>
          </w:p>
        </w:tc>
        <w:tc>
          <w:tcPr>
            <w:tcW w:w="2708" w:type="pct"/>
            <w:shd w:val="clear" w:color="auto" w:fill="BFBFBF"/>
            <w:hideMark/>
          </w:tcPr>
          <w:p w14:paraId="12DC7665" w14:textId="30A0AA24" w:rsidR="00215206" w:rsidRPr="00215206" w:rsidDel="00F61909" w:rsidRDefault="00215206" w:rsidP="00215206">
            <w:pPr>
              <w:keepNext/>
              <w:keepLines/>
              <w:spacing w:after="0"/>
              <w:jc w:val="center"/>
              <w:rPr>
                <w:del w:id="13788" w:author="balazs-153" w:date="2024-01-19T03:49:00Z"/>
                <w:rFonts w:ascii="Arial" w:hAnsi="Arial"/>
                <w:b/>
                <w:sz w:val="18"/>
              </w:rPr>
            </w:pPr>
            <w:del w:id="13789" w:author="balazs-153" w:date="2024-01-19T03:49:00Z">
              <w:r w:rsidRPr="00215206" w:rsidDel="00F61909">
                <w:rPr>
                  <w:rFonts w:ascii="Arial" w:hAnsi="Arial"/>
                  <w:b/>
                  <w:sz w:val="18"/>
                </w:rPr>
                <w:delText>Description</w:delText>
              </w:r>
            </w:del>
          </w:p>
        </w:tc>
      </w:tr>
      <w:tr w:rsidR="00215206" w:rsidRPr="00215206" w:rsidDel="00F61909" w14:paraId="54710DE5" w14:textId="0080AEB8" w:rsidTr="006337D3">
        <w:trPr>
          <w:del w:id="13790" w:author="balazs-153" w:date="2024-01-19T03:49:00Z"/>
        </w:trPr>
        <w:tc>
          <w:tcPr>
            <w:tcW w:w="2292" w:type="pct"/>
          </w:tcPr>
          <w:p w14:paraId="31952E05" w14:textId="1C878599" w:rsidR="00215206" w:rsidRPr="00215206" w:rsidDel="00F61909" w:rsidRDefault="00215206" w:rsidP="00215206">
            <w:pPr>
              <w:keepNext/>
              <w:keepLines/>
              <w:spacing w:after="0"/>
              <w:rPr>
                <w:del w:id="13791" w:author="balazs-153" w:date="2024-01-19T03:49:00Z"/>
                <w:rFonts w:ascii="Arial" w:hAnsi="Arial"/>
                <w:sz w:val="18"/>
              </w:rPr>
            </w:pPr>
            <w:del w:id="13792" w:author="balazs-153" w:date="2024-01-19T03:49:00Z">
              <w:r w:rsidRPr="00215206" w:rsidDel="00F61909">
                <w:rPr>
                  <w:rFonts w:ascii="Arial" w:hAnsi="Arial"/>
                  <w:sz w:val="18"/>
                </w:rPr>
                <w:delText>ALL_ALARMS</w:delText>
              </w:r>
            </w:del>
          </w:p>
        </w:tc>
        <w:tc>
          <w:tcPr>
            <w:tcW w:w="2708" w:type="pct"/>
          </w:tcPr>
          <w:p w14:paraId="43133F52" w14:textId="741C65F7" w:rsidR="00215206" w:rsidRPr="00215206" w:rsidDel="00F61909" w:rsidRDefault="00215206" w:rsidP="00215206">
            <w:pPr>
              <w:keepNext/>
              <w:keepLines/>
              <w:spacing w:after="0"/>
              <w:rPr>
                <w:del w:id="13793" w:author="balazs-153" w:date="2024-01-19T03:49:00Z"/>
                <w:rFonts w:ascii="Arial" w:hAnsi="Arial"/>
                <w:sz w:val="18"/>
              </w:rPr>
            </w:pPr>
            <w:del w:id="13794" w:author="balazs-153" w:date="2024-01-19T03:49:00Z">
              <w:r w:rsidRPr="00215206" w:rsidDel="00F61909">
                <w:rPr>
                  <w:rFonts w:ascii="Arial" w:hAnsi="Arial"/>
                  <w:sz w:val="18"/>
                </w:rPr>
                <w:delText>All alarms shall be returned or counted.</w:delText>
              </w:r>
            </w:del>
          </w:p>
        </w:tc>
      </w:tr>
      <w:tr w:rsidR="00215206" w:rsidRPr="00215206" w:rsidDel="00F61909" w14:paraId="0C2D886B" w14:textId="507385CA" w:rsidTr="006337D3">
        <w:trPr>
          <w:del w:id="13795" w:author="balazs-153" w:date="2024-01-19T03:49:00Z"/>
        </w:trPr>
        <w:tc>
          <w:tcPr>
            <w:tcW w:w="2292" w:type="pct"/>
          </w:tcPr>
          <w:p w14:paraId="102EF39E" w14:textId="28F3BA9B" w:rsidR="00215206" w:rsidRPr="00215206" w:rsidDel="00F61909" w:rsidRDefault="00215206" w:rsidP="00215206">
            <w:pPr>
              <w:keepNext/>
              <w:keepLines/>
              <w:spacing w:after="0"/>
              <w:rPr>
                <w:del w:id="13796" w:author="balazs-153" w:date="2024-01-19T03:49:00Z"/>
                <w:rFonts w:ascii="Arial" w:hAnsi="Arial"/>
                <w:sz w:val="18"/>
              </w:rPr>
            </w:pPr>
            <w:del w:id="13797" w:author="balazs-153" w:date="2024-01-19T03:49:00Z">
              <w:r w:rsidRPr="00215206" w:rsidDel="00F61909">
                <w:rPr>
                  <w:rFonts w:ascii="Arial" w:hAnsi="Arial"/>
                  <w:sz w:val="18"/>
                </w:rPr>
                <w:delText>ALL_ACTIVE_ALARMS</w:delText>
              </w:r>
            </w:del>
          </w:p>
        </w:tc>
        <w:tc>
          <w:tcPr>
            <w:tcW w:w="2708" w:type="pct"/>
          </w:tcPr>
          <w:p w14:paraId="7444BDAD" w14:textId="71C2924D" w:rsidR="00215206" w:rsidRPr="00215206" w:rsidDel="00F61909" w:rsidRDefault="00215206" w:rsidP="00215206">
            <w:pPr>
              <w:keepNext/>
              <w:keepLines/>
              <w:spacing w:after="0"/>
              <w:rPr>
                <w:del w:id="13798" w:author="balazs-153" w:date="2024-01-19T03:49:00Z"/>
                <w:rFonts w:ascii="Arial" w:hAnsi="Arial"/>
                <w:sz w:val="18"/>
              </w:rPr>
            </w:pPr>
            <w:del w:id="13799" w:author="balazs-153" w:date="2024-01-19T03:49:00Z">
              <w:r w:rsidRPr="00215206" w:rsidDel="00F61909">
                <w:rPr>
                  <w:rFonts w:ascii="Arial" w:hAnsi="Arial"/>
                  <w:sz w:val="18"/>
                </w:rPr>
                <w:delText>All active alarms shall be returned or counted.</w:delText>
              </w:r>
            </w:del>
          </w:p>
        </w:tc>
      </w:tr>
      <w:tr w:rsidR="00215206" w:rsidRPr="00215206" w:rsidDel="00F61909" w14:paraId="0F07B6D8" w14:textId="733EABC7" w:rsidTr="006337D3">
        <w:trPr>
          <w:del w:id="13800" w:author="balazs-153" w:date="2024-01-19T03:49:00Z"/>
        </w:trPr>
        <w:tc>
          <w:tcPr>
            <w:tcW w:w="2292" w:type="pct"/>
          </w:tcPr>
          <w:p w14:paraId="49D71A02" w14:textId="0EBF9213" w:rsidR="00215206" w:rsidRPr="00215206" w:rsidDel="00F61909" w:rsidRDefault="00215206" w:rsidP="00215206">
            <w:pPr>
              <w:keepNext/>
              <w:keepLines/>
              <w:spacing w:after="0"/>
              <w:rPr>
                <w:del w:id="13801" w:author="balazs-153" w:date="2024-01-19T03:49:00Z"/>
                <w:rFonts w:ascii="Arial" w:hAnsi="Arial"/>
                <w:sz w:val="18"/>
              </w:rPr>
            </w:pPr>
            <w:del w:id="13802" w:author="balazs-153" w:date="2024-01-19T03:49:00Z">
              <w:r w:rsidRPr="00215206" w:rsidDel="00F61909">
                <w:rPr>
                  <w:rFonts w:ascii="Arial" w:hAnsi="Arial"/>
                  <w:sz w:val="18"/>
                </w:rPr>
                <w:delText>ALL_ACTIVE_AND_ACKNOWLEDGED _ALARMS</w:delText>
              </w:r>
            </w:del>
          </w:p>
        </w:tc>
        <w:tc>
          <w:tcPr>
            <w:tcW w:w="2708" w:type="pct"/>
          </w:tcPr>
          <w:p w14:paraId="5C0D8DD9" w14:textId="2E1EEB89" w:rsidR="00215206" w:rsidRPr="00215206" w:rsidDel="00F61909" w:rsidRDefault="00215206" w:rsidP="00215206">
            <w:pPr>
              <w:keepNext/>
              <w:keepLines/>
              <w:spacing w:after="0"/>
              <w:rPr>
                <w:del w:id="13803" w:author="balazs-153" w:date="2024-01-19T03:49:00Z"/>
                <w:rFonts w:ascii="Arial" w:hAnsi="Arial"/>
                <w:sz w:val="18"/>
              </w:rPr>
            </w:pPr>
            <w:del w:id="13804" w:author="balazs-153" w:date="2024-01-19T03:49:00Z">
              <w:r w:rsidRPr="00215206" w:rsidDel="00F61909">
                <w:rPr>
                  <w:rFonts w:ascii="Arial" w:hAnsi="Arial"/>
                  <w:sz w:val="18"/>
                </w:rPr>
                <w:delText>All active and acknowledged alarms shall be returned or counted.</w:delText>
              </w:r>
            </w:del>
          </w:p>
        </w:tc>
      </w:tr>
      <w:tr w:rsidR="00215206" w:rsidRPr="00215206" w:rsidDel="00F61909" w14:paraId="7E97E64F" w14:textId="0AE22D71" w:rsidTr="006337D3">
        <w:trPr>
          <w:del w:id="13805" w:author="balazs-153" w:date="2024-01-19T03:49:00Z"/>
        </w:trPr>
        <w:tc>
          <w:tcPr>
            <w:tcW w:w="2292" w:type="pct"/>
          </w:tcPr>
          <w:p w14:paraId="35FE3D5C" w14:textId="2639F5C1" w:rsidR="00215206" w:rsidRPr="00215206" w:rsidDel="00F61909" w:rsidRDefault="00215206" w:rsidP="00215206">
            <w:pPr>
              <w:keepNext/>
              <w:keepLines/>
              <w:spacing w:after="0"/>
              <w:rPr>
                <w:del w:id="13806" w:author="balazs-153" w:date="2024-01-19T03:49:00Z"/>
                <w:rFonts w:ascii="Arial" w:hAnsi="Arial"/>
                <w:sz w:val="18"/>
              </w:rPr>
            </w:pPr>
            <w:del w:id="13807" w:author="balazs-153" w:date="2024-01-19T03:49:00Z">
              <w:r w:rsidRPr="00215206" w:rsidDel="00F61909">
                <w:rPr>
                  <w:rFonts w:ascii="Arial" w:hAnsi="Arial"/>
                  <w:sz w:val="18"/>
                </w:rPr>
                <w:delText>ALL_ACTIVE_AND_UNACKNOWLEDGED_ALARMS</w:delText>
              </w:r>
            </w:del>
          </w:p>
        </w:tc>
        <w:tc>
          <w:tcPr>
            <w:tcW w:w="2708" w:type="pct"/>
          </w:tcPr>
          <w:p w14:paraId="7584B16F" w14:textId="44E4717A" w:rsidR="00215206" w:rsidRPr="00215206" w:rsidDel="00F61909" w:rsidRDefault="00215206" w:rsidP="00215206">
            <w:pPr>
              <w:keepNext/>
              <w:keepLines/>
              <w:spacing w:after="0"/>
              <w:rPr>
                <w:del w:id="13808" w:author="balazs-153" w:date="2024-01-19T03:49:00Z"/>
                <w:rFonts w:ascii="Arial" w:hAnsi="Arial"/>
                <w:sz w:val="18"/>
              </w:rPr>
            </w:pPr>
            <w:del w:id="13809" w:author="balazs-153" w:date="2024-01-19T03:49:00Z">
              <w:r w:rsidRPr="00215206" w:rsidDel="00F61909">
                <w:rPr>
                  <w:rFonts w:ascii="Arial" w:hAnsi="Arial"/>
                  <w:sz w:val="18"/>
                </w:rPr>
                <w:delText>All active and unacknowledged alarms shall be returned or counted.</w:delText>
              </w:r>
            </w:del>
          </w:p>
        </w:tc>
      </w:tr>
      <w:tr w:rsidR="00215206" w:rsidRPr="00215206" w:rsidDel="00F61909" w14:paraId="2CE3B82B" w14:textId="011496FD" w:rsidTr="006337D3">
        <w:trPr>
          <w:del w:id="13810" w:author="balazs-153" w:date="2024-01-19T03:49:00Z"/>
        </w:trPr>
        <w:tc>
          <w:tcPr>
            <w:tcW w:w="2292" w:type="pct"/>
          </w:tcPr>
          <w:p w14:paraId="246B4FA0" w14:textId="72805594" w:rsidR="00215206" w:rsidRPr="00215206" w:rsidDel="00F61909" w:rsidRDefault="00215206" w:rsidP="00215206">
            <w:pPr>
              <w:keepNext/>
              <w:keepLines/>
              <w:spacing w:after="0"/>
              <w:rPr>
                <w:del w:id="13811" w:author="balazs-153" w:date="2024-01-19T03:49:00Z"/>
                <w:rFonts w:ascii="Arial" w:hAnsi="Arial"/>
                <w:sz w:val="18"/>
              </w:rPr>
            </w:pPr>
            <w:del w:id="13812" w:author="balazs-153" w:date="2024-01-19T03:49:00Z">
              <w:r w:rsidRPr="00215206" w:rsidDel="00F61909">
                <w:rPr>
                  <w:rFonts w:ascii="Arial" w:hAnsi="Arial"/>
                  <w:sz w:val="18"/>
                </w:rPr>
                <w:delText>ALL_CLEARED_AND_ACKNOWLEDGED_ALARMS</w:delText>
              </w:r>
            </w:del>
          </w:p>
        </w:tc>
        <w:tc>
          <w:tcPr>
            <w:tcW w:w="2708" w:type="pct"/>
          </w:tcPr>
          <w:p w14:paraId="43DA6865" w14:textId="3D22F4C2" w:rsidR="00215206" w:rsidRPr="00215206" w:rsidDel="00F61909" w:rsidRDefault="00215206" w:rsidP="00215206">
            <w:pPr>
              <w:keepNext/>
              <w:keepLines/>
              <w:spacing w:after="0"/>
              <w:rPr>
                <w:del w:id="13813" w:author="balazs-153" w:date="2024-01-19T03:49:00Z"/>
                <w:rFonts w:ascii="Arial" w:hAnsi="Arial"/>
                <w:sz w:val="18"/>
              </w:rPr>
            </w:pPr>
            <w:del w:id="13814" w:author="balazs-153" w:date="2024-01-19T03:49:00Z">
              <w:r w:rsidRPr="00215206" w:rsidDel="00F61909">
                <w:rPr>
                  <w:rFonts w:ascii="Arial" w:hAnsi="Arial"/>
                  <w:sz w:val="18"/>
                </w:rPr>
                <w:delText>All cleared and unacknowledged alarms shall be returned or counted.</w:delText>
              </w:r>
            </w:del>
          </w:p>
        </w:tc>
      </w:tr>
      <w:tr w:rsidR="00215206" w:rsidRPr="00215206" w:rsidDel="00F61909" w14:paraId="6412A0CC" w14:textId="6A391CB0" w:rsidTr="006337D3">
        <w:trPr>
          <w:del w:id="13815" w:author="balazs-153" w:date="2024-01-19T03:49:00Z"/>
        </w:trPr>
        <w:tc>
          <w:tcPr>
            <w:tcW w:w="2292" w:type="pct"/>
          </w:tcPr>
          <w:p w14:paraId="371D1C6B" w14:textId="756F79BD" w:rsidR="00215206" w:rsidRPr="00215206" w:rsidDel="00F61909" w:rsidRDefault="00215206" w:rsidP="00215206">
            <w:pPr>
              <w:keepNext/>
              <w:keepLines/>
              <w:spacing w:after="0"/>
              <w:rPr>
                <w:del w:id="13816" w:author="balazs-153" w:date="2024-01-19T03:49:00Z"/>
                <w:rFonts w:ascii="Arial" w:hAnsi="Arial"/>
                <w:sz w:val="18"/>
              </w:rPr>
            </w:pPr>
            <w:del w:id="13817" w:author="balazs-153" w:date="2024-01-19T03:49:00Z">
              <w:r w:rsidRPr="00215206" w:rsidDel="00F61909">
                <w:rPr>
                  <w:rFonts w:ascii="Arial" w:hAnsi="Arial"/>
                  <w:sz w:val="18"/>
                </w:rPr>
                <w:delText>ALL_UNACKNOWLEDGED_ALARMS</w:delText>
              </w:r>
            </w:del>
          </w:p>
        </w:tc>
        <w:tc>
          <w:tcPr>
            <w:tcW w:w="2708" w:type="pct"/>
          </w:tcPr>
          <w:p w14:paraId="72D803B1" w14:textId="6272D3ED" w:rsidR="00215206" w:rsidRPr="00215206" w:rsidDel="00F61909" w:rsidRDefault="00215206" w:rsidP="00215206">
            <w:pPr>
              <w:keepNext/>
              <w:keepLines/>
              <w:spacing w:after="0"/>
              <w:rPr>
                <w:del w:id="13818" w:author="balazs-153" w:date="2024-01-19T03:49:00Z"/>
                <w:rFonts w:ascii="Arial" w:hAnsi="Arial"/>
                <w:sz w:val="18"/>
              </w:rPr>
            </w:pPr>
            <w:del w:id="13819" w:author="balazs-153" w:date="2024-01-19T03:49:00Z">
              <w:r w:rsidRPr="00215206" w:rsidDel="00F61909">
                <w:rPr>
                  <w:rFonts w:ascii="Arial" w:hAnsi="Arial"/>
                  <w:sz w:val="18"/>
                </w:rPr>
                <w:delText>All unacknowledged alarms shall be returned or counted</w:delText>
              </w:r>
            </w:del>
          </w:p>
        </w:tc>
      </w:tr>
    </w:tbl>
    <w:p w14:paraId="39AFA9EC" w14:textId="2C0E73DD" w:rsidR="00215206" w:rsidRPr="00215206" w:rsidDel="00F61909" w:rsidRDefault="00215206" w:rsidP="00215206">
      <w:pPr>
        <w:rPr>
          <w:del w:id="13820" w:author="balazs-153" w:date="2024-01-19T03:49:00Z"/>
        </w:rPr>
      </w:pPr>
    </w:p>
    <w:p w14:paraId="23168739" w14:textId="12044B9E" w:rsidR="00215206" w:rsidRPr="00215206" w:rsidDel="00F61909" w:rsidRDefault="00215206" w:rsidP="00215206">
      <w:pPr>
        <w:keepNext/>
        <w:keepLines/>
        <w:spacing w:before="120"/>
        <w:ind w:left="1985" w:hanging="1985"/>
        <w:outlineLvl w:val="5"/>
        <w:rPr>
          <w:del w:id="13821" w:author="balazs-153" w:date="2024-01-19T03:49:00Z"/>
          <w:rFonts w:ascii="Arial" w:hAnsi="Arial"/>
          <w:lang w:eastAsia="zh-CN"/>
        </w:rPr>
      </w:pPr>
      <w:bookmarkStart w:id="13822" w:name="_Toc20494766"/>
      <w:bookmarkStart w:id="13823" w:name="_Toc26975834"/>
      <w:bookmarkStart w:id="13824" w:name="_Toc35856714"/>
      <w:bookmarkStart w:id="13825" w:name="_Toc44001589"/>
      <w:bookmarkStart w:id="13826" w:name="_Toc51581190"/>
      <w:bookmarkStart w:id="13827" w:name="_Toc52356453"/>
      <w:bookmarkStart w:id="13828" w:name="_Toc55228023"/>
      <w:bookmarkStart w:id="13829" w:name="_Toc138323576"/>
      <w:bookmarkStart w:id="13830" w:name="_Toc155086019"/>
      <w:del w:id="13831" w:author="balazs-153" w:date="2024-01-19T03:49:00Z">
        <w:r w:rsidRPr="00215206" w:rsidDel="00F61909">
          <w:rPr>
            <w:rFonts w:ascii="Arial" w:hAnsi="Arial"/>
            <w:lang w:eastAsia="zh-CN"/>
          </w:rPr>
          <w:delText>12.2.1.4.4.4</w:delText>
        </w:r>
        <w:r w:rsidRPr="00215206" w:rsidDel="00F61909">
          <w:rPr>
            <w:rFonts w:ascii="Arial" w:hAnsi="Arial"/>
            <w:lang w:eastAsia="zh-CN"/>
          </w:rPr>
          <w:tab/>
          <w:delText>Enumeration AckState</w:delText>
        </w:r>
        <w:bookmarkEnd w:id="13822"/>
        <w:bookmarkEnd w:id="13823"/>
        <w:bookmarkEnd w:id="13824"/>
        <w:bookmarkEnd w:id="13825"/>
        <w:bookmarkEnd w:id="13826"/>
        <w:bookmarkEnd w:id="13827"/>
        <w:bookmarkEnd w:id="13828"/>
        <w:bookmarkEnd w:id="13829"/>
        <w:bookmarkEnd w:id="13830"/>
      </w:del>
    </w:p>
    <w:p w14:paraId="324E49EF" w14:textId="75DC2F02" w:rsidR="00215206" w:rsidRPr="00215206" w:rsidDel="00F61909" w:rsidRDefault="00215206" w:rsidP="00215206">
      <w:pPr>
        <w:keepNext/>
        <w:keepLines/>
        <w:spacing w:before="60"/>
        <w:jc w:val="center"/>
        <w:rPr>
          <w:del w:id="13832" w:author="balazs-153" w:date="2024-01-19T03:49:00Z"/>
          <w:rFonts w:ascii="Arial" w:hAnsi="Arial"/>
          <w:b/>
        </w:rPr>
      </w:pPr>
      <w:del w:id="13833" w:author="balazs-153" w:date="2024-01-19T03:49:00Z">
        <w:r w:rsidRPr="00215206" w:rsidDel="00F61909">
          <w:rPr>
            <w:rFonts w:ascii="Arial" w:hAnsi="Arial"/>
            <w:b/>
          </w:rPr>
          <w:delText>Table 12.2.1.4.4.4-1: Enumeration ackState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215206" w:rsidRPr="00215206" w:rsidDel="00F61909" w14:paraId="2199838D" w14:textId="53882E5D" w:rsidTr="006337D3">
        <w:trPr>
          <w:del w:id="13834" w:author="balazs-153" w:date="2024-01-19T03:49:00Z"/>
        </w:trPr>
        <w:tc>
          <w:tcPr>
            <w:tcW w:w="1637" w:type="pct"/>
            <w:shd w:val="clear" w:color="auto" w:fill="BFBFBF"/>
            <w:hideMark/>
          </w:tcPr>
          <w:p w14:paraId="00772075" w14:textId="0F883A51" w:rsidR="00215206" w:rsidRPr="00215206" w:rsidDel="00F61909" w:rsidRDefault="00215206" w:rsidP="00215206">
            <w:pPr>
              <w:keepNext/>
              <w:keepLines/>
              <w:spacing w:after="0"/>
              <w:jc w:val="center"/>
              <w:rPr>
                <w:del w:id="13835" w:author="balazs-153" w:date="2024-01-19T03:49:00Z"/>
                <w:rFonts w:ascii="Arial" w:hAnsi="Arial"/>
                <w:b/>
                <w:sz w:val="18"/>
              </w:rPr>
            </w:pPr>
            <w:del w:id="13836" w:author="balazs-153" w:date="2024-01-19T03:49:00Z">
              <w:r w:rsidRPr="00215206" w:rsidDel="00F61909">
                <w:rPr>
                  <w:rFonts w:ascii="Arial" w:hAnsi="Arial"/>
                  <w:b/>
                  <w:sz w:val="18"/>
                </w:rPr>
                <w:delText>Enumeration value</w:delText>
              </w:r>
            </w:del>
          </w:p>
        </w:tc>
        <w:tc>
          <w:tcPr>
            <w:tcW w:w="3363" w:type="pct"/>
            <w:shd w:val="clear" w:color="auto" w:fill="BFBFBF"/>
            <w:hideMark/>
          </w:tcPr>
          <w:p w14:paraId="7524D8AE" w14:textId="2C9E64A7" w:rsidR="00215206" w:rsidRPr="00215206" w:rsidDel="00F61909" w:rsidRDefault="00215206" w:rsidP="00215206">
            <w:pPr>
              <w:keepNext/>
              <w:keepLines/>
              <w:spacing w:after="0"/>
              <w:jc w:val="center"/>
              <w:rPr>
                <w:del w:id="13837" w:author="balazs-153" w:date="2024-01-19T03:49:00Z"/>
                <w:rFonts w:ascii="Arial" w:hAnsi="Arial"/>
                <w:b/>
                <w:sz w:val="18"/>
              </w:rPr>
            </w:pPr>
            <w:del w:id="13838" w:author="balazs-153" w:date="2024-01-19T03:49:00Z">
              <w:r w:rsidRPr="00215206" w:rsidDel="00F61909">
                <w:rPr>
                  <w:rFonts w:ascii="Arial" w:hAnsi="Arial"/>
                  <w:b/>
                  <w:sz w:val="18"/>
                </w:rPr>
                <w:delText>Description</w:delText>
              </w:r>
            </w:del>
          </w:p>
        </w:tc>
      </w:tr>
      <w:tr w:rsidR="00215206" w:rsidRPr="00215206" w:rsidDel="00F61909" w14:paraId="4F84928B" w14:textId="3A9E9B07" w:rsidTr="006337D3">
        <w:trPr>
          <w:del w:id="13839" w:author="balazs-153" w:date="2024-01-19T03:49:00Z"/>
        </w:trPr>
        <w:tc>
          <w:tcPr>
            <w:tcW w:w="1637" w:type="pct"/>
          </w:tcPr>
          <w:p w14:paraId="19586C4D" w14:textId="5EF9D5E8" w:rsidR="00215206" w:rsidRPr="00215206" w:rsidDel="00F61909" w:rsidRDefault="00215206" w:rsidP="00215206">
            <w:pPr>
              <w:keepNext/>
              <w:keepLines/>
              <w:spacing w:after="0"/>
              <w:rPr>
                <w:del w:id="13840" w:author="balazs-153" w:date="2024-01-19T03:49:00Z"/>
                <w:rFonts w:ascii="Arial" w:hAnsi="Arial"/>
                <w:sz w:val="18"/>
              </w:rPr>
            </w:pPr>
            <w:del w:id="13841" w:author="balazs-153" w:date="2024-01-19T03:49:00Z">
              <w:r w:rsidRPr="00215206" w:rsidDel="00F61909">
                <w:rPr>
                  <w:rFonts w:ascii="Arial" w:hAnsi="Arial"/>
                  <w:sz w:val="18"/>
                </w:rPr>
                <w:delText>ACKNOWLEDGED</w:delText>
              </w:r>
            </w:del>
          </w:p>
        </w:tc>
        <w:tc>
          <w:tcPr>
            <w:tcW w:w="3363" w:type="pct"/>
          </w:tcPr>
          <w:p w14:paraId="703F82A9" w14:textId="01627E94" w:rsidR="00215206" w:rsidRPr="00215206" w:rsidDel="00F61909" w:rsidRDefault="00215206" w:rsidP="00215206">
            <w:pPr>
              <w:keepNext/>
              <w:keepLines/>
              <w:spacing w:after="0"/>
              <w:rPr>
                <w:del w:id="13842" w:author="balazs-153" w:date="2024-01-19T03:49:00Z"/>
                <w:rFonts w:ascii="Arial" w:hAnsi="Arial"/>
                <w:sz w:val="18"/>
              </w:rPr>
            </w:pPr>
            <w:del w:id="13843" w:author="balazs-153" w:date="2024-01-19T03:49:00Z">
              <w:r w:rsidRPr="00215206" w:rsidDel="00F61909">
                <w:rPr>
                  <w:rFonts w:ascii="Arial" w:hAnsi="Arial"/>
                  <w:sz w:val="18"/>
                </w:rPr>
                <w:delText>State acknowledged.</w:delText>
              </w:r>
            </w:del>
          </w:p>
        </w:tc>
      </w:tr>
      <w:tr w:rsidR="00215206" w:rsidRPr="00215206" w:rsidDel="00F61909" w14:paraId="1B719EDD" w14:textId="5CF81091" w:rsidTr="006337D3">
        <w:trPr>
          <w:del w:id="13844" w:author="balazs-153" w:date="2024-01-19T03:49:00Z"/>
        </w:trPr>
        <w:tc>
          <w:tcPr>
            <w:tcW w:w="1637" w:type="pct"/>
          </w:tcPr>
          <w:p w14:paraId="2BF6AFCB" w14:textId="444B41D7" w:rsidR="00215206" w:rsidRPr="00215206" w:rsidDel="00F61909" w:rsidRDefault="00215206" w:rsidP="00215206">
            <w:pPr>
              <w:keepNext/>
              <w:keepLines/>
              <w:spacing w:after="0"/>
              <w:rPr>
                <w:del w:id="13845" w:author="balazs-153" w:date="2024-01-19T03:49:00Z"/>
                <w:rFonts w:ascii="Arial" w:hAnsi="Arial"/>
                <w:sz w:val="18"/>
              </w:rPr>
            </w:pPr>
            <w:del w:id="13846" w:author="balazs-153" w:date="2024-01-19T03:49:00Z">
              <w:r w:rsidRPr="00215206" w:rsidDel="00F61909">
                <w:rPr>
                  <w:rFonts w:ascii="Arial" w:hAnsi="Arial"/>
                  <w:sz w:val="18"/>
                </w:rPr>
                <w:delText>UNACKNOWLEDGED</w:delText>
              </w:r>
            </w:del>
          </w:p>
        </w:tc>
        <w:tc>
          <w:tcPr>
            <w:tcW w:w="3363" w:type="pct"/>
          </w:tcPr>
          <w:p w14:paraId="31C2DBA9" w14:textId="5793D24F" w:rsidR="00215206" w:rsidRPr="00215206" w:rsidDel="00F61909" w:rsidRDefault="00215206" w:rsidP="00215206">
            <w:pPr>
              <w:keepNext/>
              <w:keepLines/>
              <w:spacing w:after="0"/>
              <w:rPr>
                <w:del w:id="13847" w:author="balazs-153" w:date="2024-01-19T03:49:00Z"/>
                <w:rFonts w:ascii="Arial" w:hAnsi="Arial"/>
                <w:sz w:val="18"/>
              </w:rPr>
            </w:pPr>
            <w:del w:id="13848" w:author="balazs-153" w:date="2024-01-19T03:49:00Z">
              <w:r w:rsidRPr="00215206" w:rsidDel="00F61909">
                <w:rPr>
                  <w:rFonts w:ascii="Arial" w:hAnsi="Arial"/>
                  <w:sz w:val="18"/>
                </w:rPr>
                <w:delText>State unacknowledged.</w:delText>
              </w:r>
            </w:del>
          </w:p>
        </w:tc>
      </w:tr>
    </w:tbl>
    <w:p w14:paraId="70E84E29" w14:textId="33A06BC9" w:rsidR="00215206" w:rsidRPr="00215206" w:rsidDel="00F61909" w:rsidRDefault="00215206" w:rsidP="00215206">
      <w:pPr>
        <w:rPr>
          <w:del w:id="13849" w:author="balazs-153" w:date="2024-01-19T03:49:00Z"/>
        </w:rPr>
      </w:pPr>
    </w:p>
    <w:p w14:paraId="1B0B7ED9" w14:textId="2DAA8A93" w:rsidR="00215206" w:rsidRPr="00215206" w:rsidDel="00F61909" w:rsidRDefault="00215206" w:rsidP="00215206">
      <w:pPr>
        <w:keepNext/>
        <w:keepLines/>
        <w:spacing w:before="120"/>
        <w:ind w:left="1985" w:hanging="1985"/>
        <w:outlineLvl w:val="5"/>
        <w:rPr>
          <w:del w:id="13850" w:author="balazs-153" w:date="2024-01-19T03:49:00Z"/>
          <w:rFonts w:ascii="Arial" w:hAnsi="Arial"/>
          <w:lang w:eastAsia="zh-CN"/>
        </w:rPr>
      </w:pPr>
      <w:bookmarkStart w:id="13851" w:name="_Toc20494767"/>
      <w:bookmarkStart w:id="13852" w:name="_Toc26975835"/>
      <w:bookmarkStart w:id="13853" w:name="_Toc35856715"/>
      <w:bookmarkStart w:id="13854" w:name="_Toc44001590"/>
      <w:bookmarkStart w:id="13855" w:name="_Toc51581191"/>
      <w:bookmarkStart w:id="13856" w:name="_Toc52356454"/>
      <w:bookmarkStart w:id="13857" w:name="_Toc55228024"/>
      <w:bookmarkStart w:id="13858" w:name="_Toc138323577"/>
      <w:bookmarkStart w:id="13859" w:name="_Toc155086020"/>
      <w:del w:id="13860" w:author="balazs-153" w:date="2024-01-19T03:49:00Z">
        <w:r w:rsidRPr="00215206" w:rsidDel="00F61909">
          <w:rPr>
            <w:rFonts w:ascii="Arial" w:hAnsi="Arial"/>
            <w:lang w:eastAsia="zh-CN"/>
          </w:rPr>
          <w:delText>12.2.1.4.4.5</w:delText>
        </w:r>
        <w:r w:rsidRPr="00215206" w:rsidDel="00F61909">
          <w:rPr>
            <w:rFonts w:ascii="Arial" w:hAnsi="Arial"/>
            <w:lang w:eastAsia="zh-CN"/>
          </w:rPr>
          <w:tab/>
          <w:delText>Enumeration AlarmListAlignmentRequirement</w:delText>
        </w:r>
        <w:bookmarkEnd w:id="13851"/>
        <w:bookmarkEnd w:id="13852"/>
        <w:bookmarkEnd w:id="13853"/>
        <w:bookmarkEnd w:id="13854"/>
        <w:bookmarkEnd w:id="13855"/>
        <w:bookmarkEnd w:id="13856"/>
        <w:bookmarkEnd w:id="13857"/>
        <w:bookmarkEnd w:id="13858"/>
        <w:bookmarkEnd w:id="13859"/>
      </w:del>
    </w:p>
    <w:p w14:paraId="230DF95D" w14:textId="42704CAD" w:rsidR="00215206" w:rsidRPr="00215206" w:rsidDel="00F61909" w:rsidRDefault="00215206" w:rsidP="00215206">
      <w:pPr>
        <w:keepNext/>
        <w:keepLines/>
        <w:spacing w:before="60"/>
        <w:jc w:val="center"/>
        <w:rPr>
          <w:del w:id="13861" w:author="balazs-153" w:date="2024-01-19T03:49:00Z"/>
          <w:rFonts w:ascii="Arial" w:hAnsi="Arial"/>
          <w:b/>
        </w:rPr>
      </w:pPr>
      <w:del w:id="13862" w:author="balazs-153" w:date="2024-01-19T03:49:00Z">
        <w:r w:rsidRPr="00215206" w:rsidDel="00F61909">
          <w:rPr>
            <w:rFonts w:ascii="Arial" w:hAnsi="Arial"/>
            <w:b/>
          </w:rPr>
          <w:delText>Table 12.2.1.4.4.5-1: Enumeration AlarmListAlignmentRequirement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215206" w:rsidRPr="00215206" w:rsidDel="00F61909" w14:paraId="69913DC2" w14:textId="25B1B3EA" w:rsidTr="006337D3">
        <w:trPr>
          <w:del w:id="13863" w:author="balazs-153" w:date="2024-01-19T03:49:00Z"/>
        </w:trPr>
        <w:tc>
          <w:tcPr>
            <w:tcW w:w="1637" w:type="pct"/>
            <w:shd w:val="clear" w:color="auto" w:fill="BFBFBF"/>
            <w:hideMark/>
          </w:tcPr>
          <w:p w14:paraId="6A2436E8" w14:textId="7D4829DE" w:rsidR="00215206" w:rsidRPr="00215206" w:rsidDel="00F61909" w:rsidRDefault="00215206" w:rsidP="00215206">
            <w:pPr>
              <w:keepNext/>
              <w:keepLines/>
              <w:spacing w:after="0"/>
              <w:jc w:val="center"/>
              <w:rPr>
                <w:del w:id="13864" w:author="balazs-153" w:date="2024-01-19T03:49:00Z"/>
                <w:rFonts w:ascii="Arial" w:hAnsi="Arial"/>
                <w:b/>
                <w:sz w:val="18"/>
              </w:rPr>
            </w:pPr>
            <w:del w:id="13865" w:author="balazs-153" w:date="2024-01-19T03:49:00Z">
              <w:r w:rsidRPr="00215206" w:rsidDel="00F61909">
                <w:rPr>
                  <w:rFonts w:ascii="Arial" w:hAnsi="Arial"/>
                  <w:b/>
                  <w:sz w:val="18"/>
                </w:rPr>
                <w:delText>Enumeration value</w:delText>
              </w:r>
            </w:del>
          </w:p>
        </w:tc>
        <w:tc>
          <w:tcPr>
            <w:tcW w:w="3363" w:type="pct"/>
            <w:shd w:val="clear" w:color="auto" w:fill="BFBFBF"/>
            <w:hideMark/>
          </w:tcPr>
          <w:p w14:paraId="0A5B3F1F" w14:textId="14B959AB" w:rsidR="00215206" w:rsidRPr="00215206" w:rsidDel="00F61909" w:rsidRDefault="00215206" w:rsidP="00215206">
            <w:pPr>
              <w:keepNext/>
              <w:keepLines/>
              <w:spacing w:after="0"/>
              <w:jc w:val="center"/>
              <w:rPr>
                <w:del w:id="13866" w:author="balazs-153" w:date="2024-01-19T03:49:00Z"/>
                <w:rFonts w:ascii="Arial" w:hAnsi="Arial"/>
                <w:b/>
                <w:sz w:val="18"/>
              </w:rPr>
            </w:pPr>
            <w:del w:id="13867" w:author="balazs-153" w:date="2024-01-19T03:49:00Z">
              <w:r w:rsidRPr="00215206" w:rsidDel="00F61909">
                <w:rPr>
                  <w:rFonts w:ascii="Arial" w:hAnsi="Arial"/>
                  <w:b/>
                  <w:sz w:val="18"/>
                </w:rPr>
                <w:delText>Description</w:delText>
              </w:r>
            </w:del>
          </w:p>
        </w:tc>
      </w:tr>
      <w:tr w:rsidR="00215206" w:rsidRPr="00215206" w:rsidDel="00F61909" w14:paraId="4E8283C4" w14:textId="5FF4DDAC" w:rsidTr="006337D3">
        <w:trPr>
          <w:del w:id="13868" w:author="balazs-153" w:date="2024-01-19T03:49:00Z"/>
        </w:trPr>
        <w:tc>
          <w:tcPr>
            <w:tcW w:w="1637" w:type="pct"/>
          </w:tcPr>
          <w:p w14:paraId="03FB2FD8" w14:textId="6A7A577E" w:rsidR="00215206" w:rsidRPr="00215206" w:rsidDel="00F61909" w:rsidRDefault="00215206" w:rsidP="00215206">
            <w:pPr>
              <w:keepNext/>
              <w:keepLines/>
              <w:spacing w:after="0"/>
              <w:rPr>
                <w:del w:id="13869" w:author="balazs-153" w:date="2024-01-19T03:49:00Z"/>
                <w:rFonts w:ascii="Arial" w:hAnsi="Arial"/>
                <w:sz w:val="18"/>
              </w:rPr>
            </w:pPr>
            <w:del w:id="13870" w:author="balazs-153" w:date="2024-01-19T03:49:00Z">
              <w:r w:rsidRPr="00215206" w:rsidDel="00F61909">
                <w:rPr>
                  <w:rFonts w:ascii="Arial" w:hAnsi="Arial"/>
                  <w:sz w:val="18"/>
                </w:rPr>
                <w:delText>ALIGNMENT_REQUIRED</w:delText>
              </w:r>
            </w:del>
          </w:p>
        </w:tc>
        <w:tc>
          <w:tcPr>
            <w:tcW w:w="3363" w:type="pct"/>
          </w:tcPr>
          <w:p w14:paraId="56672851" w14:textId="01B38B55" w:rsidR="00215206" w:rsidRPr="00215206" w:rsidDel="00F61909" w:rsidRDefault="00215206" w:rsidP="00215206">
            <w:pPr>
              <w:keepNext/>
              <w:keepLines/>
              <w:spacing w:after="0"/>
              <w:rPr>
                <w:del w:id="13871" w:author="balazs-153" w:date="2024-01-19T03:49:00Z"/>
                <w:rFonts w:ascii="Arial" w:hAnsi="Arial"/>
                <w:sz w:val="18"/>
              </w:rPr>
            </w:pPr>
            <w:del w:id="13872" w:author="balazs-153" w:date="2024-01-19T03:49:00Z">
              <w:r w:rsidRPr="00215206" w:rsidDel="00F61909">
                <w:rPr>
                  <w:rFonts w:ascii="Arial" w:hAnsi="Arial"/>
                  <w:sz w:val="18"/>
                </w:rPr>
                <w:delText>Alarm list alignment is required</w:delText>
              </w:r>
            </w:del>
          </w:p>
        </w:tc>
      </w:tr>
      <w:tr w:rsidR="00215206" w:rsidRPr="00215206" w:rsidDel="00F61909" w14:paraId="1BECB1E0" w14:textId="13FCE095" w:rsidTr="006337D3">
        <w:trPr>
          <w:del w:id="13873" w:author="balazs-153" w:date="2024-01-19T03:49:00Z"/>
        </w:trPr>
        <w:tc>
          <w:tcPr>
            <w:tcW w:w="1637" w:type="pct"/>
          </w:tcPr>
          <w:p w14:paraId="0005D5F7" w14:textId="34D62321" w:rsidR="00215206" w:rsidRPr="00215206" w:rsidDel="00F61909" w:rsidRDefault="00215206" w:rsidP="00215206">
            <w:pPr>
              <w:keepNext/>
              <w:keepLines/>
              <w:spacing w:after="0"/>
              <w:rPr>
                <w:del w:id="13874" w:author="balazs-153" w:date="2024-01-19T03:49:00Z"/>
                <w:rFonts w:ascii="Arial" w:hAnsi="Arial"/>
                <w:sz w:val="18"/>
              </w:rPr>
            </w:pPr>
            <w:del w:id="13875" w:author="balazs-153" w:date="2024-01-19T03:49:00Z">
              <w:r w:rsidRPr="00215206" w:rsidDel="00F61909">
                <w:rPr>
                  <w:rFonts w:ascii="Arial" w:hAnsi="Arial"/>
                  <w:sz w:val="18"/>
                </w:rPr>
                <w:delText>ALIGNMENT_NOT_REQUIRED</w:delText>
              </w:r>
            </w:del>
          </w:p>
        </w:tc>
        <w:tc>
          <w:tcPr>
            <w:tcW w:w="3363" w:type="pct"/>
          </w:tcPr>
          <w:p w14:paraId="7AEE1D73" w14:textId="46A3C657" w:rsidR="00215206" w:rsidRPr="00215206" w:rsidDel="00F61909" w:rsidRDefault="00215206" w:rsidP="00215206">
            <w:pPr>
              <w:keepNext/>
              <w:keepLines/>
              <w:spacing w:after="0"/>
              <w:rPr>
                <w:del w:id="13876" w:author="balazs-153" w:date="2024-01-19T03:49:00Z"/>
                <w:rFonts w:ascii="Arial" w:hAnsi="Arial"/>
                <w:sz w:val="18"/>
              </w:rPr>
            </w:pPr>
            <w:del w:id="13877" w:author="balazs-153" w:date="2024-01-19T03:49:00Z">
              <w:r w:rsidRPr="00215206" w:rsidDel="00F61909">
                <w:rPr>
                  <w:rFonts w:ascii="Arial" w:hAnsi="Arial"/>
                  <w:sz w:val="18"/>
                </w:rPr>
                <w:delText>Alarm list alignment is not required</w:delText>
              </w:r>
            </w:del>
          </w:p>
        </w:tc>
      </w:tr>
    </w:tbl>
    <w:p w14:paraId="6270B1C5" w14:textId="674079F6" w:rsidR="00215206" w:rsidRPr="00215206" w:rsidDel="00F61909" w:rsidRDefault="00215206" w:rsidP="00215206">
      <w:pPr>
        <w:rPr>
          <w:del w:id="13878" w:author="balazs-153" w:date="2024-01-19T03:49:00Z"/>
        </w:rPr>
      </w:pPr>
    </w:p>
    <w:p w14:paraId="1860B2C7" w14:textId="3432F049" w:rsidR="00215206" w:rsidRPr="00215206" w:rsidDel="00F61909" w:rsidRDefault="00215206" w:rsidP="00215206">
      <w:pPr>
        <w:keepNext/>
        <w:keepLines/>
        <w:spacing w:before="120"/>
        <w:ind w:left="1985" w:hanging="1985"/>
        <w:outlineLvl w:val="5"/>
        <w:rPr>
          <w:del w:id="13879" w:author="balazs-153" w:date="2024-01-19T03:49:00Z"/>
          <w:rFonts w:ascii="Arial" w:hAnsi="Arial"/>
          <w:lang w:eastAsia="zh-CN"/>
        </w:rPr>
      </w:pPr>
      <w:bookmarkStart w:id="13880" w:name="_Toc20494768"/>
      <w:bookmarkStart w:id="13881" w:name="_Toc26975836"/>
      <w:bookmarkStart w:id="13882" w:name="_Toc35856716"/>
      <w:bookmarkStart w:id="13883" w:name="_Toc44001591"/>
      <w:bookmarkStart w:id="13884" w:name="_Toc51581192"/>
      <w:bookmarkStart w:id="13885" w:name="_Toc52356455"/>
      <w:bookmarkStart w:id="13886" w:name="_Toc55228025"/>
      <w:bookmarkStart w:id="13887" w:name="_Toc138323578"/>
      <w:bookmarkStart w:id="13888" w:name="_Toc155086021"/>
      <w:del w:id="13889" w:author="balazs-153" w:date="2024-01-19T03:49:00Z">
        <w:r w:rsidRPr="00215206" w:rsidDel="00F61909">
          <w:rPr>
            <w:rFonts w:ascii="Arial" w:hAnsi="Arial"/>
            <w:lang w:eastAsia="zh-CN"/>
          </w:rPr>
          <w:delText>12.2.1.4.4.6</w:delText>
        </w:r>
        <w:r w:rsidRPr="00215206" w:rsidDel="00F61909">
          <w:rPr>
            <w:rFonts w:ascii="Arial" w:hAnsi="Arial"/>
            <w:lang w:eastAsia="zh-CN"/>
          </w:rPr>
          <w:tab/>
          <w:delText>Enumeration AlarmType</w:delText>
        </w:r>
        <w:bookmarkEnd w:id="13880"/>
        <w:bookmarkEnd w:id="13881"/>
        <w:bookmarkEnd w:id="13882"/>
        <w:bookmarkEnd w:id="13883"/>
        <w:bookmarkEnd w:id="13884"/>
        <w:bookmarkEnd w:id="13885"/>
        <w:bookmarkEnd w:id="13886"/>
        <w:bookmarkEnd w:id="13887"/>
        <w:bookmarkEnd w:id="13888"/>
      </w:del>
    </w:p>
    <w:p w14:paraId="50B73876" w14:textId="61162C9B" w:rsidR="00215206" w:rsidRPr="00215206" w:rsidDel="00F61909" w:rsidRDefault="00215206" w:rsidP="00215206">
      <w:pPr>
        <w:keepNext/>
        <w:keepLines/>
        <w:spacing w:before="60"/>
        <w:jc w:val="center"/>
        <w:rPr>
          <w:del w:id="13890" w:author="balazs-153" w:date="2024-01-19T03:49:00Z"/>
          <w:rFonts w:ascii="Arial" w:hAnsi="Arial"/>
          <w:b/>
        </w:rPr>
      </w:pPr>
      <w:del w:id="13891" w:author="balazs-153" w:date="2024-01-19T03:49:00Z">
        <w:r w:rsidRPr="00215206" w:rsidDel="00F61909">
          <w:rPr>
            <w:rFonts w:ascii="Arial" w:hAnsi="Arial"/>
            <w:b/>
          </w:rPr>
          <w:delText>Table 12.2.1.4.4.6-1: Enumeration AlarmType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215206" w:rsidRPr="00215206" w:rsidDel="00F61909" w14:paraId="210669F9" w14:textId="6D49CC73" w:rsidTr="006337D3">
        <w:trPr>
          <w:del w:id="13892" w:author="balazs-153" w:date="2024-01-19T03:49:00Z"/>
        </w:trPr>
        <w:tc>
          <w:tcPr>
            <w:tcW w:w="2358" w:type="pct"/>
            <w:shd w:val="clear" w:color="auto" w:fill="BFBFBF"/>
            <w:hideMark/>
          </w:tcPr>
          <w:p w14:paraId="1FFDDB3D" w14:textId="40F2FD7E" w:rsidR="00215206" w:rsidRPr="00215206" w:rsidDel="00F61909" w:rsidRDefault="00215206" w:rsidP="00215206">
            <w:pPr>
              <w:keepNext/>
              <w:keepLines/>
              <w:spacing w:after="0"/>
              <w:jc w:val="center"/>
              <w:rPr>
                <w:del w:id="13893" w:author="balazs-153" w:date="2024-01-19T03:49:00Z"/>
                <w:rFonts w:ascii="Arial" w:hAnsi="Arial"/>
                <w:b/>
                <w:sz w:val="18"/>
              </w:rPr>
            </w:pPr>
            <w:del w:id="13894" w:author="balazs-153" w:date="2024-01-19T03:49:00Z">
              <w:r w:rsidRPr="00215206" w:rsidDel="00F61909">
                <w:rPr>
                  <w:rFonts w:ascii="Arial" w:hAnsi="Arial"/>
                  <w:b/>
                  <w:sz w:val="18"/>
                </w:rPr>
                <w:delText>Enumeration value</w:delText>
              </w:r>
            </w:del>
          </w:p>
        </w:tc>
        <w:tc>
          <w:tcPr>
            <w:tcW w:w="2642" w:type="pct"/>
            <w:shd w:val="clear" w:color="auto" w:fill="BFBFBF"/>
            <w:hideMark/>
          </w:tcPr>
          <w:p w14:paraId="68D07ADD" w14:textId="506C7ED0" w:rsidR="00215206" w:rsidRPr="00215206" w:rsidDel="00F61909" w:rsidRDefault="00215206" w:rsidP="00215206">
            <w:pPr>
              <w:keepNext/>
              <w:keepLines/>
              <w:spacing w:after="0"/>
              <w:jc w:val="center"/>
              <w:rPr>
                <w:del w:id="13895" w:author="balazs-153" w:date="2024-01-19T03:49:00Z"/>
                <w:rFonts w:ascii="Arial" w:hAnsi="Arial"/>
                <w:b/>
                <w:sz w:val="18"/>
              </w:rPr>
            </w:pPr>
            <w:del w:id="13896" w:author="balazs-153" w:date="2024-01-19T03:49:00Z">
              <w:r w:rsidRPr="00215206" w:rsidDel="00F61909">
                <w:rPr>
                  <w:rFonts w:ascii="Arial" w:hAnsi="Arial"/>
                  <w:b/>
                  <w:sz w:val="18"/>
                </w:rPr>
                <w:delText>Description</w:delText>
              </w:r>
            </w:del>
          </w:p>
        </w:tc>
      </w:tr>
      <w:tr w:rsidR="00215206" w:rsidRPr="00215206" w:rsidDel="00F61909" w14:paraId="7746D466" w14:textId="7F37D81B" w:rsidTr="006337D3">
        <w:trPr>
          <w:del w:id="13897" w:author="balazs-153" w:date="2024-01-19T03:49:00Z"/>
        </w:trPr>
        <w:tc>
          <w:tcPr>
            <w:tcW w:w="2358" w:type="pct"/>
          </w:tcPr>
          <w:p w14:paraId="0E1C2856" w14:textId="6CA31636" w:rsidR="00215206" w:rsidRPr="00215206" w:rsidDel="00F61909" w:rsidRDefault="00215206" w:rsidP="00215206">
            <w:pPr>
              <w:keepNext/>
              <w:keepLines/>
              <w:spacing w:after="0"/>
              <w:rPr>
                <w:del w:id="13898" w:author="balazs-153" w:date="2024-01-19T03:49:00Z"/>
                <w:rFonts w:ascii="Arial" w:hAnsi="Arial" w:cs="Arial"/>
                <w:sz w:val="18"/>
                <w:szCs w:val="18"/>
              </w:rPr>
            </w:pPr>
            <w:del w:id="13899" w:author="balazs-153" w:date="2024-01-19T03:49:00Z">
              <w:r w:rsidRPr="00215206" w:rsidDel="00F61909">
                <w:rPr>
                  <w:rFonts w:ascii="Arial" w:hAnsi="Arial" w:cs="Arial"/>
                  <w:sz w:val="18"/>
                  <w:szCs w:val="18"/>
                </w:rPr>
                <w:delText>COMMUNICATIONS_ALARM</w:delText>
              </w:r>
            </w:del>
          </w:p>
        </w:tc>
        <w:tc>
          <w:tcPr>
            <w:tcW w:w="2642" w:type="pct"/>
          </w:tcPr>
          <w:p w14:paraId="69442B87" w14:textId="6AB6BB2F" w:rsidR="00215206" w:rsidRPr="00215206" w:rsidDel="00F61909" w:rsidRDefault="00215206" w:rsidP="00215206">
            <w:pPr>
              <w:spacing w:after="0"/>
              <w:rPr>
                <w:del w:id="13900" w:author="balazs-153" w:date="2024-01-19T03:49:00Z"/>
                <w:rFonts w:ascii="Arial" w:hAnsi="Arial" w:cs="Arial"/>
                <w:sz w:val="18"/>
                <w:szCs w:val="18"/>
              </w:rPr>
            </w:pPr>
            <w:del w:id="13901" w:author="balazs-153" w:date="2024-01-19T03:49:00Z">
              <w:r w:rsidRPr="00215206" w:rsidDel="00F61909">
                <w:rPr>
                  <w:rFonts w:ascii="Arial" w:hAnsi="Arial" w:cs="Arial"/>
                  <w:sz w:val="18"/>
                  <w:szCs w:val="18"/>
                  <w:lang w:eastAsia="de-DE"/>
                </w:rPr>
                <w:delText xml:space="preserve">An alarm of this type is principally associated with the procedures and/or processes required to convey information from one point to another </w:delText>
              </w:r>
              <w:r w:rsidRPr="00215206" w:rsidDel="00F61909">
                <w:rPr>
                  <w:rFonts w:ascii="Arial" w:hAnsi="Arial" w:cs="Arial"/>
                  <w:sz w:val="18"/>
                  <w:szCs w:val="18"/>
                </w:rPr>
                <w:delText>(Rec. ITU-T X. 733 [4]).</w:delText>
              </w:r>
            </w:del>
          </w:p>
        </w:tc>
      </w:tr>
      <w:tr w:rsidR="00215206" w:rsidRPr="00215206" w:rsidDel="00F61909" w14:paraId="59BD4717" w14:textId="733F1C3C" w:rsidTr="006337D3">
        <w:trPr>
          <w:del w:id="13902" w:author="balazs-153" w:date="2024-01-19T03:49:00Z"/>
        </w:trPr>
        <w:tc>
          <w:tcPr>
            <w:tcW w:w="2358" w:type="pct"/>
          </w:tcPr>
          <w:p w14:paraId="734F3EA5" w14:textId="3D1ADBA1" w:rsidR="00215206" w:rsidRPr="00215206" w:rsidDel="00F61909" w:rsidRDefault="00215206" w:rsidP="00215206">
            <w:pPr>
              <w:keepNext/>
              <w:keepLines/>
              <w:spacing w:after="0"/>
              <w:rPr>
                <w:del w:id="13903" w:author="balazs-153" w:date="2024-01-19T03:49:00Z"/>
                <w:rFonts w:ascii="Arial" w:hAnsi="Arial" w:cs="Arial"/>
                <w:sz w:val="18"/>
                <w:szCs w:val="18"/>
              </w:rPr>
            </w:pPr>
            <w:del w:id="13904" w:author="balazs-153" w:date="2024-01-19T03:49:00Z">
              <w:r w:rsidRPr="00215206" w:rsidDel="00F61909">
                <w:rPr>
                  <w:rFonts w:ascii="Arial" w:hAnsi="Arial" w:cs="Arial"/>
                  <w:sz w:val="18"/>
                  <w:szCs w:val="18"/>
                </w:rPr>
                <w:delText>PROCESSING_ERROR_ALARM</w:delText>
              </w:r>
            </w:del>
          </w:p>
        </w:tc>
        <w:tc>
          <w:tcPr>
            <w:tcW w:w="2642" w:type="pct"/>
          </w:tcPr>
          <w:p w14:paraId="422327DE" w14:textId="57CD1F85" w:rsidR="00215206" w:rsidRPr="00215206" w:rsidDel="00F61909" w:rsidRDefault="00215206" w:rsidP="00215206">
            <w:pPr>
              <w:spacing w:after="0"/>
              <w:rPr>
                <w:del w:id="13905" w:author="balazs-153" w:date="2024-01-19T03:49:00Z"/>
                <w:rFonts w:ascii="Arial" w:hAnsi="Arial" w:cs="Arial"/>
                <w:sz w:val="18"/>
                <w:szCs w:val="18"/>
              </w:rPr>
            </w:pPr>
            <w:del w:id="13906" w:author="balazs-153" w:date="2024-01-19T03:49:00Z">
              <w:r w:rsidRPr="00215206" w:rsidDel="00F61909">
                <w:rPr>
                  <w:rFonts w:ascii="Arial" w:hAnsi="Arial" w:cs="Arial"/>
                  <w:sz w:val="18"/>
                  <w:szCs w:val="18"/>
                  <w:lang w:eastAsia="de-DE"/>
                </w:rPr>
                <w:delText xml:space="preserve">An alarm of this type is principally associated with a software or processing fault </w:delText>
              </w:r>
              <w:r w:rsidRPr="00215206" w:rsidDel="00F61909">
                <w:rPr>
                  <w:rFonts w:ascii="Arial" w:hAnsi="Arial" w:cs="Arial"/>
                  <w:sz w:val="18"/>
                  <w:szCs w:val="18"/>
                </w:rPr>
                <w:delText>(Rec. ITU-T X. 733 [4]).</w:delText>
              </w:r>
            </w:del>
          </w:p>
        </w:tc>
      </w:tr>
      <w:tr w:rsidR="00215206" w:rsidRPr="00215206" w:rsidDel="00F61909" w14:paraId="7CC64C8D" w14:textId="7BE8B2F1" w:rsidTr="006337D3">
        <w:trPr>
          <w:del w:id="13907" w:author="balazs-153" w:date="2024-01-19T03:49:00Z"/>
        </w:trPr>
        <w:tc>
          <w:tcPr>
            <w:tcW w:w="2358" w:type="pct"/>
          </w:tcPr>
          <w:p w14:paraId="4D5D1638" w14:textId="2F1F2681" w:rsidR="00215206" w:rsidRPr="00215206" w:rsidDel="00F61909" w:rsidRDefault="00215206" w:rsidP="00215206">
            <w:pPr>
              <w:keepNext/>
              <w:keepLines/>
              <w:spacing w:after="0"/>
              <w:rPr>
                <w:del w:id="13908" w:author="balazs-153" w:date="2024-01-19T03:49:00Z"/>
                <w:rFonts w:ascii="Arial" w:hAnsi="Arial" w:cs="Arial"/>
                <w:sz w:val="18"/>
                <w:szCs w:val="18"/>
              </w:rPr>
            </w:pPr>
            <w:del w:id="13909" w:author="balazs-153" w:date="2024-01-19T03:49:00Z">
              <w:r w:rsidRPr="00215206" w:rsidDel="00F61909">
                <w:rPr>
                  <w:rFonts w:ascii="Arial" w:hAnsi="Arial" w:cs="Arial"/>
                  <w:sz w:val="18"/>
                  <w:szCs w:val="18"/>
                </w:rPr>
                <w:delText>ENVIRONMENTAL_ALARM</w:delText>
              </w:r>
            </w:del>
          </w:p>
        </w:tc>
        <w:tc>
          <w:tcPr>
            <w:tcW w:w="2642" w:type="pct"/>
          </w:tcPr>
          <w:p w14:paraId="072A4C85" w14:textId="294FF7F8" w:rsidR="00215206" w:rsidRPr="00215206" w:rsidDel="00F61909" w:rsidRDefault="00215206" w:rsidP="00215206">
            <w:pPr>
              <w:spacing w:after="0"/>
              <w:rPr>
                <w:del w:id="13910" w:author="balazs-153" w:date="2024-01-19T03:49:00Z"/>
                <w:rFonts w:ascii="Arial" w:hAnsi="Arial" w:cs="Arial"/>
                <w:sz w:val="18"/>
                <w:szCs w:val="18"/>
              </w:rPr>
            </w:pPr>
            <w:del w:id="13911" w:author="balazs-153" w:date="2024-01-19T03:49:00Z">
              <w:r w:rsidRPr="00215206" w:rsidDel="00F61909">
                <w:rPr>
                  <w:rFonts w:ascii="Arial" w:hAnsi="Arial" w:cs="Arial"/>
                  <w:sz w:val="18"/>
                  <w:szCs w:val="18"/>
                  <w:lang w:eastAsia="de-DE"/>
                </w:rPr>
                <w:delText xml:space="preserve">An alarm of this type is principally associated with a condition relating to an enclosure in which the equipment resides </w:delText>
              </w:r>
              <w:r w:rsidRPr="00215206" w:rsidDel="00F61909">
                <w:rPr>
                  <w:rFonts w:ascii="Arial" w:hAnsi="Arial" w:cs="Arial"/>
                  <w:sz w:val="18"/>
                  <w:szCs w:val="18"/>
                </w:rPr>
                <w:delText>(Rec. ITU-T X. 733 [4]).</w:delText>
              </w:r>
            </w:del>
          </w:p>
        </w:tc>
      </w:tr>
      <w:tr w:rsidR="00215206" w:rsidRPr="00215206" w:rsidDel="00F61909" w14:paraId="6FF59402" w14:textId="03E0A27B" w:rsidTr="006337D3">
        <w:trPr>
          <w:del w:id="13912" w:author="balazs-153" w:date="2024-01-19T03:49:00Z"/>
        </w:trPr>
        <w:tc>
          <w:tcPr>
            <w:tcW w:w="2358" w:type="pct"/>
          </w:tcPr>
          <w:p w14:paraId="5E73ACF0" w14:textId="27D7BB2C" w:rsidR="00215206" w:rsidRPr="00215206" w:rsidDel="00F61909" w:rsidRDefault="00215206" w:rsidP="00215206">
            <w:pPr>
              <w:keepNext/>
              <w:keepLines/>
              <w:spacing w:after="0"/>
              <w:rPr>
                <w:del w:id="13913" w:author="balazs-153" w:date="2024-01-19T03:49:00Z"/>
                <w:rFonts w:ascii="Arial" w:hAnsi="Arial" w:cs="Arial"/>
                <w:sz w:val="18"/>
                <w:szCs w:val="18"/>
              </w:rPr>
            </w:pPr>
            <w:del w:id="13914" w:author="balazs-153" w:date="2024-01-19T03:49:00Z">
              <w:r w:rsidRPr="00215206" w:rsidDel="00F61909">
                <w:rPr>
                  <w:rFonts w:ascii="Arial" w:hAnsi="Arial" w:cs="Arial"/>
                  <w:sz w:val="18"/>
                  <w:szCs w:val="18"/>
                </w:rPr>
                <w:delText>QUALITY_OF_SERVICE_ALARM</w:delText>
              </w:r>
            </w:del>
          </w:p>
        </w:tc>
        <w:tc>
          <w:tcPr>
            <w:tcW w:w="2642" w:type="pct"/>
          </w:tcPr>
          <w:p w14:paraId="16BE6CCD" w14:textId="6390918F" w:rsidR="00215206" w:rsidRPr="00215206" w:rsidDel="00F61909" w:rsidRDefault="00215206" w:rsidP="00215206">
            <w:pPr>
              <w:keepNext/>
              <w:keepLines/>
              <w:spacing w:after="0"/>
              <w:rPr>
                <w:del w:id="13915" w:author="balazs-153" w:date="2024-01-19T03:49:00Z"/>
                <w:rFonts w:ascii="Arial" w:hAnsi="Arial" w:cs="Arial"/>
                <w:sz w:val="18"/>
                <w:szCs w:val="18"/>
              </w:rPr>
            </w:pPr>
            <w:del w:id="13916" w:author="balazs-153" w:date="2024-01-19T03:49:00Z">
              <w:r w:rsidRPr="00215206" w:rsidDel="00F61909">
                <w:rPr>
                  <w:rFonts w:ascii="Arial" w:hAnsi="Arial" w:cs="Arial"/>
                  <w:sz w:val="18"/>
                  <w:szCs w:val="18"/>
                </w:rPr>
                <w:delText>An alarm of this type is principally associated with a degradation in the</w:delText>
              </w:r>
            </w:del>
          </w:p>
          <w:p w14:paraId="2260A062" w14:textId="2B660528" w:rsidR="00215206" w:rsidRPr="00215206" w:rsidDel="00F61909" w:rsidRDefault="00215206" w:rsidP="00215206">
            <w:pPr>
              <w:keepNext/>
              <w:keepLines/>
              <w:spacing w:after="0"/>
              <w:rPr>
                <w:del w:id="13917" w:author="balazs-153" w:date="2024-01-19T03:49:00Z"/>
                <w:rFonts w:ascii="Arial" w:hAnsi="Arial" w:cs="Arial"/>
                <w:sz w:val="18"/>
                <w:szCs w:val="18"/>
              </w:rPr>
            </w:pPr>
            <w:del w:id="13918" w:author="balazs-153" w:date="2024-01-19T03:49:00Z">
              <w:r w:rsidRPr="00215206" w:rsidDel="00F61909">
                <w:rPr>
                  <w:rFonts w:ascii="Arial" w:hAnsi="Arial" w:cs="Arial"/>
                  <w:sz w:val="18"/>
                  <w:szCs w:val="18"/>
                </w:rPr>
                <w:delText>quality of a service (Rec. ITU-T X. 733 [4]).</w:delText>
              </w:r>
            </w:del>
          </w:p>
        </w:tc>
      </w:tr>
      <w:tr w:rsidR="00215206" w:rsidRPr="00215206" w:rsidDel="00F61909" w14:paraId="373B38D1" w14:textId="0EE1DBC6" w:rsidTr="006337D3">
        <w:trPr>
          <w:del w:id="13919" w:author="balazs-153" w:date="2024-01-19T03:49:00Z"/>
        </w:trPr>
        <w:tc>
          <w:tcPr>
            <w:tcW w:w="2358" w:type="pct"/>
          </w:tcPr>
          <w:p w14:paraId="3B3C0AB6" w14:textId="55D79D86" w:rsidR="00215206" w:rsidRPr="00215206" w:rsidDel="00F61909" w:rsidRDefault="00215206" w:rsidP="00215206">
            <w:pPr>
              <w:keepNext/>
              <w:keepLines/>
              <w:spacing w:after="0"/>
              <w:rPr>
                <w:del w:id="13920" w:author="balazs-153" w:date="2024-01-19T03:49:00Z"/>
                <w:rFonts w:ascii="Arial" w:hAnsi="Arial" w:cs="Arial"/>
                <w:sz w:val="18"/>
                <w:szCs w:val="18"/>
              </w:rPr>
            </w:pPr>
            <w:del w:id="13921" w:author="balazs-153" w:date="2024-01-19T03:49:00Z">
              <w:r w:rsidRPr="00215206" w:rsidDel="00F61909">
                <w:rPr>
                  <w:rFonts w:ascii="Arial" w:hAnsi="Arial" w:cs="Arial"/>
                  <w:sz w:val="18"/>
                  <w:szCs w:val="18"/>
                </w:rPr>
                <w:delText>EQUIPMENT_ALARM</w:delText>
              </w:r>
            </w:del>
          </w:p>
        </w:tc>
        <w:tc>
          <w:tcPr>
            <w:tcW w:w="2642" w:type="pct"/>
          </w:tcPr>
          <w:p w14:paraId="0973B6DF" w14:textId="6C803E45" w:rsidR="00215206" w:rsidRPr="00215206" w:rsidDel="00F61909" w:rsidRDefault="00215206" w:rsidP="00215206">
            <w:pPr>
              <w:keepNext/>
              <w:keepLines/>
              <w:spacing w:after="0"/>
              <w:rPr>
                <w:del w:id="13922" w:author="balazs-153" w:date="2024-01-19T03:49:00Z"/>
                <w:rFonts w:ascii="Arial" w:hAnsi="Arial" w:cs="Arial"/>
                <w:sz w:val="18"/>
                <w:szCs w:val="18"/>
              </w:rPr>
            </w:pPr>
            <w:del w:id="13923" w:author="balazs-153" w:date="2024-01-19T03:49:00Z">
              <w:r w:rsidRPr="00215206" w:rsidDel="00F61909">
                <w:rPr>
                  <w:rFonts w:ascii="Arial" w:hAnsi="Arial" w:cs="Arial"/>
                  <w:sz w:val="18"/>
                  <w:szCs w:val="18"/>
                  <w:lang w:eastAsia="de-DE"/>
                </w:rPr>
                <w:delText xml:space="preserve">An alarm of this type is principally associated with an equipment fault </w:delText>
              </w:r>
              <w:r w:rsidRPr="00215206" w:rsidDel="00F61909">
                <w:rPr>
                  <w:rFonts w:ascii="Arial" w:hAnsi="Arial" w:cs="Arial"/>
                  <w:sz w:val="18"/>
                  <w:szCs w:val="18"/>
                </w:rPr>
                <w:delText>(Rec. ITU-T X. 733 [4]).</w:delText>
              </w:r>
            </w:del>
          </w:p>
        </w:tc>
      </w:tr>
      <w:tr w:rsidR="00215206" w:rsidRPr="00215206" w:rsidDel="00F61909" w14:paraId="4702B81B" w14:textId="4B7E1720" w:rsidTr="006337D3">
        <w:trPr>
          <w:del w:id="13924" w:author="balazs-153" w:date="2024-01-19T03:49:00Z"/>
        </w:trPr>
        <w:tc>
          <w:tcPr>
            <w:tcW w:w="2358" w:type="pct"/>
          </w:tcPr>
          <w:p w14:paraId="75FF7F6A" w14:textId="1784D31C" w:rsidR="00215206" w:rsidRPr="00215206" w:rsidDel="00F61909" w:rsidRDefault="00215206" w:rsidP="00215206">
            <w:pPr>
              <w:keepNext/>
              <w:keepLines/>
              <w:spacing w:after="0"/>
              <w:rPr>
                <w:del w:id="13925" w:author="balazs-153" w:date="2024-01-19T03:49:00Z"/>
                <w:rFonts w:ascii="Arial" w:hAnsi="Arial" w:cs="Arial"/>
                <w:sz w:val="18"/>
                <w:szCs w:val="18"/>
              </w:rPr>
            </w:pPr>
            <w:del w:id="13926" w:author="balazs-153" w:date="2024-01-19T03:49:00Z">
              <w:r w:rsidRPr="00215206" w:rsidDel="00F61909">
                <w:rPr>
                  <w:rFonts w:ascii="Arial" w:hAnsi="Arial" w:cs="Arial"/>
                  <w:sz w:val="18"/>
                  <w:szCs w:val="18"/>
                </w:rPr>
                <w:delText>INTEGRITY_VIOLATION</w:delText>
              </w:r>
            </w:del>
          </w:p>
        </w:tc>
        <w:tc>
          <w:tcPr>
            <w:tcW w:w="2642" w:type="pct"/>
          </w:tcPr>
          <w:p w14:paraId="65C80F60" w14:textId="689C33DA" w:rsidR="00215206" w:rsidRPr="00215206" w:rsidDel="00F61909" w:rsidRDefault="00215206" w:rsidP="00215206">
            <w:pPr>
              <w:keepNext/>
              <w:keepLines/>
              <w:spacing w:after="0"/>
              <w:rPr>
                <w:del w:id="13927" w:author="balazs-153" w:date="2024-01-19T03:49:00Z"/>
                <w:rFonts w:ascii="Arial" w:hAnsi="Arial" w:cs="Arial"/>
                <w:sz w:val="18"/>
                <w:szCs w:val="18"/>
              </w:rPr>
            </w:pPr>
            <w:del w:id="13928" w:author="balazs-153" w:date="2024-01-19T03:49:00Z">
              <w:r w:rsidRPr="00215206" w:rsidDel="00F61909">
                <w:rPr>
                  <w:rFonts w:ascii="Arial" w:hAnsi="Arial"/>
                  <w:snapToGrid w:val="0"/>
                  <w:sz w:val="18"/>
                </w:rPr>
                <w:delText>An indication that information may have been illegally modified, inserted or deleted.</w:delText>
              </w:r>
            </w:del>
          </w:p>
        </w:tc>
      </w:tr>
      <w:tr w:rsidR="00215206" w:rsidRPr="00215206" w:rsidDel="00F61909" w14:paraId="2BB9B8E3" w14:textId="2420637E" w:rsidTr="006337D3">
        <w:trPr>
          <w:del w:id="13929" w:author="balazs-153" w:date="2024-01-19T03:49:00Z"/>
        </w:trPr>
        <w:tc>
          <w:tcPr>
            <w:tcW w:w="2358" w:type="pct"/>
          </w:tcPr>
          <w:p w14:paraId="4E5DC2AB" w14:textId="131ADCC3" w:rsidR="00215206" w:rsidRPr="00215206" w:rsidDel="00F61909" w:rsidRDefault="00215206" w:rsidP="00215206">
            <w:pPr>
              <w:keepNext/>
              <w:keepLines/>
              <w:spacing w:after="0"/>
              <w:rPr>
                <w:del w:id="13930" w:author="balazs-153" w:date="2024-01-19T03:49:00Z"/>
                <w:rFonts w:ascii="Arial" w:hAnsi="Arial" w:cs="Arial"/>
                <w:sz w:val="18"/>
                <w:szCs w:val="18"/>
              </w:rPr>
            </w:pPr>
            <w:del w:id="13931" w:author="balazs-153" w:date="2024-01-19T03:49:00Z">
              <w:r w:rsidRPr="00215206" w:rsidDel="00F61909">
                <w:rPr>
                  <w:rFonts w:ascii="Arial" w:hAnsi="Arial" w:cs="Arial"/>
                  <w:sz w:val="18"/>
                  <w:szCs w:val="18"/>
                </w:rPr>
                <w:delText>OPERATIONAL_VIOLATION</w:delText>
              </w:r>
            </w:del>
          </w:p>
        </w:tc>
        <w:tc>
          <w:tcPr>
            <w:tcW w:w="2642" w:type="pct"/>
          </w:tcPr>
          <w:p w14:paraId="7E01F24F" w14:textId="2BB043A9" w:rsidR="00215206" w:rsidRPr="00215206" w:rsidDel="00F61909" w:rsidRDefault="00215206" w:rsidP="00215206">
            <w:pPr>
              <w:keepNext/>
              <w:keepLines/>
              <w:spacing w:after="0"/>
              <w:rPr>
                <w:del w:id="13932" w:author="balazs-153" w:date="2024-01-19T03:49:00Z"/>
                <w:rFonts w:ascii="Arial" w:hAnsi="Arial" w:cs="Arial"/>
                <w:sz w:val="18"/>
                <w:szCs w:val="18"/>
              </w:rPr>
            </w:pPr>
            <w:del w:id="13933" w:author="balazs-153" w:date="2024-01-19T03:49:00Z">
              <w:r w:rsidRPr="00215206" w:rsidDel="00F61909">
                <w:rPr>
                  <w:rFonts w:ascii="Arial" w:hAnsi="Arial"/>
                  <w:snapToGrid w:val="0"/>
                  <w:sz w:val="18"/>
                </w:rPr>
                <w:delText>An indication that the provision of the requested service was not possible due to the unavailability, malfunction or incorrect invocation of the service.</w:delText>
              </w:r>
            </w:del>
          </w:p>
        </w:tc>
      </w:tr>
      <w:tr w:rsidR="00215206" w:rsidRPr="00215206" w:rsidDel="00F61909" w14:paraId="4101F26B" w14:textId="0730AE9C" w:rsidTr="006337D3">
        <w:trPr>
          <w:del w:id="13934" w:author="balazs-153" w:date="2024-01-19T03:49:00Z"/>
        </w:trPr>
        <w:tc>
          <w:tcPr>
            <w:tcW w:w="2358" w:type="pct"/>
          </w:tcPr>
          <w:p w14:paraId="0EF69D6E" w14:textId="4B8DE9C3" w:rsidR="00215206" w:rsidRPr="00215206" w:rsidDel="00F61909" w:rsidRDefault="00215206" w:rsidP="00215206">
            <w:pPr>
              <w:keepNext/>
              <w:keepLines/>
              <w:spacing w:after="0"/>
              <w:rPr>
                <w:del w:id="13935" w:author="balazs-153" w:date="2024-01-19T03:49:00Z"/>
                <w:rFonts w:ascii="Arial" w:hAnsi="Arial" w:cs="Arial"/>
                <w:sz w:val="18"/>
                <w:szCs w:val="18"/>
              </w:rPr>
            </w:pPr>
            <w:del w:id="13936" w:author="balazs-153" w:date="2024-01-19T03:49:00Z">
              <w:r w:rsidRPr="00215206" w:rsidDel="00F61909">
                <w:rPr>
                  <w:rFonts w:ascii="Arial" w:hAnsi="Arial" w:cs="Arial"/>
                  <w:sz w:val="18"/>
                  <w:szCs w:val="18"/>
                </w:rPr>
                <w:delText>PHYSICAL_VIOLATION</w:delText>
              </w:r>
            </w:del>
          </w:p>
        </w:tc>
        <w:tc>
          <w:tcPr>
            <w:tcW w:w="2642" w:type="pct"/>
          </w:tcPr>
          <w:p w14:paraId="26024AF2" w14:textId="36CA3A70" w:rsidR="00215206" w:rsidRPr="00215206" w:rsidDel="00F61909" w:rsidRDefault="00215206" w:rsidP="00215206">
            <w:pPr>
              <w:keepNext/>
              <w:keepLines/>
              <w:spacing w:after="0"/>
              <w:rPr>
                <w:del w:id="13937" w:author="balazs-153" w:date="2024-01-19T03:49:00Z"/>
                <w:rFonts w:ascii="Arial" w:hAnsi="Arial" w:cs="Arial"/>
                <w:sz w:val="18"/>
                <w:szCs w:val="18"/>
              </w:rPr>
            </w:pPr>
            <w:del w:id="13938" w:author="balazs-153" w:date="2024-01-19T03:49:00Z">
              <w:r w:rsidRPr="00215206" w:rsidDel="00F61909">
                <w:rPr>
                  <w:rFonts w:ascii="Arial" w:hAnsi="Arial"/>
                  <w:snapToGrid w:val="0"/>
                  <w:sz w:val="18"/>
                </w:rPr>
                <w:delText>An indication that a physical resource has been violated in a way that suggests a security attack.</w:delText>
              </w:r>
            </w:del>
          </w:p>
        </w:tc>
      </w:tr>
      <w:tr w:rsidR="00215206" w:rsidRPr="00215206" w:rsidDel="00F61909" w14:paraId="38093E48" w14:textId="49C66828" w:rsidTr="006337D3">
        <w:trPr>
          <w:del w:id="13939" w:author="balazs-153" w:date="2024-01-19T03:49:00Z"/>
        </w:trPr>
        <w:tc>
          <w:tcPr>
            <w:tcW w:w="2358" w:type="pct"/>
          </w:tcPr>
          <w:p w14:paraId="02BDB7CF" w14:textId="3C584882" w:rsidR="00215206" w:rsidRPr="00215206" w:rsidDel="00F61909" w:rsidRDefault="00215206" w:rsidP="00215206">
            <w:pPr>
              <w:keepNext/>
              <w:keepLines/>
              <w:spacing w:after="0"/>
              <w:rPr>
                <w:del w:id="13940" w:author="balazs-153" w:date="2024-01-19T03:49:00Z"/>
                <w:rFonts w:ascii="Arial" w:hAnsi="Arial" w:cs="Arial"/>
                <w:sz w:val="18"/>
                <w:szCs w:val="18"/>
              </w:rPr>
            </w:pPr>
            <w:del w:id="13941" w:author="balazs-153" w:date="2024-01-19T03:49:00Z">
              <w:r w:rsidRPr="00215206" w:rsidDel="00F61909">
                <w:rPr>
                  <w:rFonts w:ascii="Arial" w:hAnsi="Arial" w:cs="Arial"/>
                  <w:sz w:val="18"/>
                  <w:szCs w:val="18"/>
                </w:rPr>
                <w:delText>SECURITY_SERVICE_OR_MECHANISM_VIOLATION</w:delText>
              </w:r>
            </w:del>
          </w:p>
        </w:tc>
        <w:tc>
          <w:tcPr>
            <w:tcW w:w="2642" w:type="pct"/>
          </w:tcPr>
          <w:p w14:paraId="434137DF" w14:textId="087D4B82" w:rsidR="00215206" w:rsidRPr="00215206" w:rsidDel="00F61909" w:rsidRDefault="00215206" w:rsidP="00215206">
            <w:pPr>
              <w:keepNext/>
              <w:keepLines/>
              <w:spacing w:after="0"/>
              <w:rPr>
                <w:del w:id="13942" w:author="balazs-153" w:date="2024-01-19T03:49:00Z"/>
                <w:rFonts w:ascii="Arial" w:hAnsi="Arial" w:cs="Arial"/>
                <w:sz w:val="18"/>
                <w:szCs w:val="18"/>
              </w:rPr>
            </w:pPr>
            <w:del w:id="13943" w:author="balazs-153" w:date="2024-01-19T03:49:00Z">
              <w:r w:rsidRPr="00215206" w:rsidDel="00F61909">
                <w:rPr>
                  <w:rFonts w:ascii="Arial" w:hAnsi="Arial"/>
                  <w:snapToGrid w:val="0"/>
                  <w:sz w:val="18"/>
                </w:rPr>
                <w:delText>An indication that a security attack has been detected by a security service or mechanism.</w:delText>
              </w:r>
            </w:del>
          </w:p>
        </w:tc>
      </w:tr>
      <w:tr w:rsidR="00215206" w:rsidRPr="00215206" w:rsidDel="00F61909" w14:paraId="7A1A3308" w14:textId="73DA7364" w:rsidTr="006337D3">
        <w:trPr>
          <w:del w:id="13944" w:author="balazs-153" w:date="2024-01-19T03:49:00Z"/>
        </w:trPr>
        <w:tc>
          <w:tcPr>
            <w:tcW w:w="2358" w:type="pct"/>
          </w:tcPr>
          <w:p w14:paraId="55A71996" w14:textId="3E8FF74B" w:rsidR="00215206" w:rsidRPr="00215206" w:rsidDel="00F61909" w:rsidRDefault="00215206" w:rsidP="00215206">
            <w:pPr>
              <w:keepNext/>
              <w:keepLines/>
              <w:spacing w:after="0"/>
              <w:rPr>
                <w:del w:id="13945" w:author="balazs-153" w:date="2024-01-19T03:49:00Z"/>
                <w:rFonts w:ascii="Arial" w:hAnsi="Arial" w:cs="Arial"/>
                <w:sz w:val="18"/>
                <w:szCs w:val="18"/>
              </w:rPr>
            </w:pPr>
            <w:del w:id="13946" w:author="balazs-153" w:date="2024-01-19T03:49:00Z">
              <w:r w:rsidRPr="00215206" w:rsidDel="00F61909">
                <w:rPr>
                  <w:rFonts w:ascii="Arial" w:hAnsi="Arial" w:cs="Arial"/>
                  <w:sz w:val="18"/>
                  <w:szCs w:val="18"/>
                </w:rPr>
                <w:delText>TIME_DOMAIN_VIOLATION</w:delText>
              </w:r>
            </w:del>
          </w:p>
        </w:tc>
        <w:tc>
          <w:tcPr>
            <w:tcW w:w="2642" w:type="pct"/>
          </w:tcPr>
          <w:p w14:paraId="068D69A2" w14:textId="39685D92" w:rsidR="00215206" w:rsidRPr="00215206" w:rsidDel="00F61909" w:rsidRDefault="00215206" w:rsidP="00215206">
            <w:pPr>
              <w:keepNext/>
              <w:keepLines/>
              <w:spacing w:after="0"/>
              <w:rPr>
                <w:del w:id="13947" w:author="balazs-153" w:date="2024-01-19T03:49:00Z"/>
                <w:rFonts w:ascii="Arial" w:hAnsi="Arial" w:cs="Arial"/>
                <w:sz w:val="18"/>
                <w:szCs w:val="18"/>
              </w:rPr>
            </w:pPr>
            <w:del w:id="13948" w:author="balazs-153" w:date="2024-01-19T03:49:00Z">
              <w:r w:rsidRPr="00215206" w:rsidDel="00F61909">
                <w:rPr>
                  <w:rFonts w:ascii="Arial" w:hAnsi="Arial"/>
                  <w:snapToGrid w:val="0"/>
                  <w:sz w:val="18"/>
                </w:rPr>
                <w:delText>An indication that an event has occurred at an unexpected or prohibited time.</w:delText>
              </w:r>
            </w:del>
          </w:p>
        </w:tc>
      </w:tr>
    </w:tbl>
    <w:p w14:paraId="5A24A92C" w14:textId="1E89BCDD" w:rsidR="00215206" w:rsidRPr="00215206" w:rsidDel="00F61909" w:rsidRDefault="00215206" w:rsidP="00215206">
      <w:pPr>
        <w:rPr>
          <w:del w:id="13949" w:author="balazs-153" w:date="2024-01-19T03:49:00Z"/>
        </w:rPr>
      </w:pPr>
    </w:p>
    <w:p w14:paraId="4B7AF325" w14:textId="71A3435D" w:rsidR="00215206" w:rsidRPr="00215206" w:rsidDel="00F61909" w:rsidRDefault="00215206" w:rsidP="00215206">
      <w:pPr>
        <w:keepNext/>
        <w:keepLines/>
        <w:spacing w:before="120"/>
        <w:ind w:left="1985" w:hanging="1985"/>
        <w:outlineLvl w:val="5"/>
        <w:rPr>
          <w:del w:id="13950" w:author="balazs-153" w:date="2024-01-19T03:49:00Z"/>
          <w:rFonts w:ascii="Arial" w:hAnsi="Arial"/>
          <w:lang w:eastAsia="zh-CN"/>
        </w:rPr>
      </w:pPr>
      <w:bookmarkStart w:id="13951" w:name="_Toc20494769"/>
      <w:bookmarkStart w:id="13952" w:name="_Toc26975837"/>
      <w:bookmarkStart w:id="13953" w:name="_Toc35856717"/>
      <w:bookmarkStart w:id="13954" w:name="_Toc44001592"/>
      <w:bookmarkStart w:id="13955" w:name="_Toc51581193"/>
      <w:bookmarkStart w:id="13956" w:name="_Toc52356456"/>
      <w:bookmarkStart w:id="13957" w:name="_Toc55228026"/>
      <w:bookmarkStart w:id="13958" w:name="_Toc138323579"/>
      <w:bookmarkStart w:id="13959" w:name="_Toc155086022"/>
      <w:del w:id="13960" w:author="balazs-153" w:date="2024-01-19T03:49:00Z">
        <w:r w:rsidRPr="00215206" w:rsidDel="00F61909">
          <w:rPr>
            <w:rFonts w:ascii="Arial" w:hAnsi="Arial"/>
            <w:lang w:eastAsia="zh-CN"/>
          </w:rPr>
          <w:delText>12.2.1.4.4.7</w:delText>
        </w:r>
        <w:r w:rsidRPr="00215206" w:rsidDel="00F61909">
          <w:rPr>
            <w:rFonts w:ascii="Arial" w:hAnsi="Arial"/>
            <w:lang w:eastAsia="zh-CN"/>
          </w:rPr>
          <w:tab/>
          <w:delText>Enumeration ProbableCause</w:delText>
        </w:r>
        <w:bookmarkEnd w:id="13951"/>
        <w:bookmarkEnd w:id="13952"/>
        <w:bookmarkEnd w:id="13953"/>
        <w:bookmarkEnd w:id="13954"/>
        <w:bookmarkEnd w:id="13955"/>
        <w:bookmarkEnd w:id="13956"/>
        <w:bookmarkEnd w:id="13957"/>
        <w:bookmarkEnd w:id="13958"/>
        <w:bookmarkEnd w:id="13959"/>
      </w:del>
    </w:p>
    <w:p w14:paraId="46CEBD70" w14:textId="58C7D0F2" w:rsidR="00215206" w:rsidRPr="00215206" w:rsidDel="00F61909" w:rsidRDefault="00215206" w:rsidP="00215206">
      <w:pPr>
        <w:keepNext/>
        <w:keepLines/>
        <w:spacing w:before="60"/>
        <w:jc w:val="center"/>
        <w:rPr>
          <w:del w:id="13961" w:author="balazs-153" w:date="2024-01-19T03:49:00Z"/>
          <w:rFonts w:ascii="Arial" w:hAnsi="Arial"/>
          <w:b/>
        </w:rPr>
      </w:pPr>
      <w:del w:id="13962" w:author="balazs-153" w:date="2024-01-19T03:49:00Z">
        <w:r w:rsidRPr="00215206" w:rsidDel="00F61909">
          <w:rPr>
            <w:rFonts w:ascii="Arial" w:hAnsi="Arial"/>
            <w:b/>
          </w:rPr>
          <w:delText xml:space="preserve">Table 12.2.1.4.4.7-1: Enumeration </w:delText>
        </w:r>
        <w:r w:rsidRPr="00215206" w:rsidDel="00F61909">
          <w:rPr>
            <w:rFonts w:ascii="Arial" w:hAnsi="Arial"/>
            <w:b/>
            <w:lang w:eastAsia="zh-CN"/>
          </w:rPr>
          <w:delText>ProbableCause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215206" w:rsidRPr="00215206" w:rsidDel="00F61909" w14:paraId="016A9772" w14:textId="3F787745" w:rsidTr="006337D3">
        <w:trPr>
          <w:del w:id="13963" w:author="balazs-153" w:date="2024-01-19T03:49:00Z"/>
        </w:trPr>
        <w:tc>
          <w:tcPr>
            <w:tcW w:w="1637" w:type="pct"/>
            <w:shd w:val="clear" w:color="auto" w:fill="BFBFBF"/>
            <w:hideMark/>
          </w:tcPr>
          <w:p w14:paraId="04465A37" w14:textId="30E9A977" w:rsidR="00215206" w:rsidRPr="00215206" w:rsidDel="00F61909" w:rsidRDefault="00215206" w:rsidP="00215206">
            <w:pPr>
              <w:keepNext/>
              <w:keepLines/>
              <w:spacing w:after="0"/>
              <w:jc w:val="center"/>
              <w:rPr>
                <w:del w:id="13964" w:author="balazs-153" w:date="2024-01-19T03:49:00Z"/>
                <w:rFonts w:ascii="Arial" w:hAnsi="Arial"/>
                <w:b/>
                <w:sz w:val="18"/>
              </w:rPr>
            </w:pPr>
            <w:del w:id="13965" w:author="balazs-153" w:date="2024-01-19T03:49:00Z">
              <w:r w:rsidRPr="00215206" w:rsidDel="00F61909">
                <w:rPr>
                  <w:rFonts w:ascii="Arial" w:hAnsi="Arial"/>
                  <w:b/>
                  <w:sz w:val="18"/>
                </w:rPr>
                <w:delText>Enumeration value</w:delText>
              </w:r>
            </w:del>
          </w:p>
        </w:tc>
        <w:tc>
          <w:tcPr>
            <w:tcW w:w="3363" w:type="pct"/>
            <w:shd w:val="clear" w:color="auto" w:fill="BFBFBF"/>
            <w:hideMark/>
          </w:tcPr>
          <w:p w14:paraId="19FFB25F" w14:textId="02F9AD42" w:rsidR="00215206" w:rsidRPr="00215206" w:rsidDel="00F61909" w:rsidRDefault="00215206" w:rsidP="00215206">
            <w:pPr>
              <w:keepNext/>
              <w:keepLines/>
              <w:spacing w:after="0"/>
              <w:jc w:val="center"/>
              <w:rPr>
                <w:del w:id="13966" w:author="balazs-153" w:date="2024-01-19T03:49:00Z"/>
                <w:rFonts w:ascii="Arial" w:hAnsi="Arial"/>
                <w:b/>
                <w:sz w:val="18"/>
              </w:rPr>
            </w:pPr>
            <w:del w:id="13967" w:author="balazs-153" w:date="2024-01-19T03:49:00Z">
              <w:r w:rsidRPr="00215206" w:rsidDel="00F61909">
                <w:rPr>
                  <w:rFonts w:ascii="Arial" w:hAnsi="Arial"/>
                  <w:b/>
                  <w:sz w:val="18"/>
                </w:rPr>
                <w:delText>Description</w:delText>
              </w:r>
            </w:del>
          </w:p>
        </w:tc>
      </w:tr>
      <w:tr w:rsidR="00215206" w:rsidRPr="00215206" w:rsidDel="00F61909" w14:paraId="7CF44A42" w14:textId="260A8B91" w:rsidTr="006337D3">
        <w:trPr>
          <w:del w:id="13968" w:author="balazs-153" w:date="2024-01-19T03:49:00Z"/>
        </w:trPr>
        <w:tc>
          <w:tcPr>
            <w:tcW w:w="1637" w:type="pct"/>
          </w:tcPr>
          <w:p w14:paraId="714094FA" w14:textId="73FE3701" w:rsidR="00215206" w:rsidRPr="00215206" w:rsidDel="00F61909" w:rsidRDefault="00215206" w:rsidP="00215206">
            <w:pPr>
              <w:keepNext/>
              <w:keepLines/>
              <w:spacing w:after="0"/>
              <w:rPr>
                <w:del w:id="13969" w:author="balazs-153" w:date="2024-01-19T03:49:00Z"/>
                <w:rFonts w:ascii="Arial" w:hAnsi="Arial"/>
                <w:sz w:val="18"/>
              </w:rPr>
            </w:pPr>
            <w:del w:id="13970" w:author="balazs-153" w:date="2024-01-19T03:49:00Z">
              <w:r w:rsidRPr="00215206" w:rsidDel="00F61909">
                <w:rPr>
                  <w:rFonts w:ascii="Arial" w:hAnsi="Arial"/>
                  <w:sz w:val="18"/>
                </w:rPr>
                <w:delText>PROBABLE_CAUSE_001</w:delText>
              </w:r>
            </w:del>
          </w:p>
        </w:tc>
        <w:tc>
          <w:tcPr>
            <w:tcW w:w="3363" w:type="pct"/>
          </w:tcPr>
          <w:p w14:paraId="55A02D3C" w14:textId="262CF6F3" w:rsidR="00215206" w:rsidRPr="00215206" w:rsidDel="00F61909" w:rsidRDefault="00215206" w:rsidP="00215206">
            <w:pPr>
              <w:keepNext/>
              <w:keepLines/>
              <w:spacing w:after="0"/>
              <w:rPr>
                <w:del w:id="13971" w:author="balazs-153" w:date="2024-01-19T03:49:00Z"/>
                <w:rFonts w:ascii="Arial" w:hAnsi="Arial"/>
                <w:sz w:val="18"/>
              </w:rPr>
            </w:pPr>
            <w:del w:id="13972" w:author="balazs-153" w:date="2024-01-19T03:49:00Z">
              <w:r w:rsidRPr="00215206" w:rsidDel="00F61909">
                <w:rPr>
                  <w:rFonts w:ascii="Arial" w:hAnsi="Arial"/>
                  <w:sz w:val="18"/>
                </w:rPr>
                <w:delText>Generic probable cause string 001, mapping to a concrete probable cause is vendor specific</w:delText>
              </w:r>
            </w:del>
          </w:p>
        </w:tc>
      </w:tr>
      <w:tr w:rsidR="00215206" w:rsidRPr="00215206" w:rsidDel="00F61909" w14:paraId="2F3DAC22" w14:textId="5F0BB893" w:rsidTr="006337D3">
        <w:trPr>
          <w:del w:id="13973" w:author="balazs-153" w:date="2024-01-19T03:49:00Z"/>
        </w:trPr>
        <w:tc>
          <w:tcPr>
            <w:tcW w:w="1637" w:type="pct"/>
          </w:tcPr>
          <w:p w14:paraId="42D1C2A8" w14:textId="09098928" w:rsidR="00215206" w:rsidRPr="00215206" w:rsidDel="00F61909" w:rsidRDefault="00215206" w:rsidP="00215206">
            <w:pPr>
              <w:keepNext/>
              <w:keepLines/>
              <w:spacing w:after="0"/>
              <w:rPr>
                <w:del w:id="13974" w:author="balazs-153" w:date="2024-01-19T03:49:00Z"/>
                <w:rFonts w:ascii="Arial" w:hAnsi="Arial"/>
                <w:sz w:val="18"/>
              </w:rPr>
            </w:pPr>
            <w:del w:id="13975" w:author="balazs-153" w:date="2024-01-19T03:49:00Z">
              <w:r w:rsidRPr="00215206" w:rsidDel="00F61909">
                <w:rPr>
                  <w:rFonts w:ascii="Arial" w:hAnsi="Arial"/>
                  <w:sz w:val="18"/>
                </w:rPr>
                <w:delText>PROBABLE_CAUSE_002</w:delText>
              </w:r>
            </w:del>
          </w:p>
        </w:tc>
        <w:tc>
          <w:tcPr>
            <w:tcW w:w="3363" w:type="pct"/>
          </w:tcPr>
          <w:p w14:paraId="04258A77" w14:textId="126C47D0" w:rsidR="00215206" w:rsidRPr="00215206" w:rsidDel="00F61909" w:rsidRDefault="00215206" w:rsidP="00215206">
            <w:pPr>
              <w:keepNext/>
              <w:keepLines/>
              <w:spacing w:after="0"/>
              <w:rPr>
                <w:del w:id="13976" w:author="balazs-153" w:date="2024-01-19T03:49:00Z"/>
                <w:rFonts w:ascii="Arial" w:hAnsi="Arial"/>
                <w:sz w:val="18"/>
              </w:rPr>
            </w:pPr>
            <w:del w:id="13977" w:author="balazs-153" w:date="2024-01-19T03:49:00Z">
              <w:r w:rsidRPr="00215206" w:rsidDel="00F61909">
                <w:rPr>
                  <w:rFonts w:ascii="Arial" w:hAnsi="Arial"/>
                  <w:sz w:val="18"/>
                </w:rPr>
                <w:delText>Generic probable cause string 002, mapping to a concrete probable cause is vendor specific</w:delText>
              </w:r>
            </w:del>
          </w:p>
        </w:tc>
      </w:tr>
      <w:tr w:rsidR="00215206" w:rsidRPr="00215206" w:rsidDel="00F61909" w14:paraId="5D97ECFD" w14:textId="030D4110" w:rsidTr="006337D3">
        <w:trPr>
          <w:del w:id="13978" w:author="balazs-153" w:date="2024-01-19T03:49:00Z"/>
        </w:trPr>
        <w:tc>
          <w:tcPr>
            <w:tcW w:w="1637" w:type="pct"/>
          </w:tcPr>
          <w:p w14:paraId="6C0150F7" w14:textId="6C522521" w:rsidR="00215206" w:rsidRPr="00215206" w:rsidDel="00F61909" w:rsidRDefault="00215206" w:rsidP="00215206">
            <w:pPr>
              <w:keepNext/>
              <w:keepLines/>
              <w:spacing w:after="0"/>
              <w:rPr>
                <w:del w:id="13979" w:author="balazs-153" w:date="2024-01-19T03:49:00Z"/>
                <w:rFonts w:ascii="Arial" w:hAnsi="Arial"/>
                <w:sz w:val="18"/>
              </w:rPr>
            </w:pPr>
            <w:del w:id="13980" w:author="balazs-153" w:date="2024-01-19T03:49:00Z">
              <w:r w:rsidRPr="00215206" w:rsidDel="00F61909">
                <w:rPr>
                  <w:rFonts w:ascii="Arial" w:hAnsi="Arial"/>
                  <w:sz w:val="18"/>
                </w:rPr>
                <w:delText>PROBABLE_CAUSE_003</w:delText>
              </w:r>
            </w:del>
          </w:p>
        </w:tc>
        <w:tc>
          <w:tcPr>
            <w:tcW w:w="3363" w:type="pct"/>
          </w:tcPr>
          <w:p w14:paraId="098C11EA" w14:textId="66526C2F" w:rsidR="00215206" w:rsidRPr="00215206" w:rsidDel="00F61909" w:rsidRDefault="00215206" w:rsidP="00215206">
            <w:pPr>
              <w:keepNext/>
              <w:keepLines/>
              <w:spacing w:after="0"/>
              <w:rPr>
                <w:del w:id="13981" w:author="balazs-153" w:date="2024-01-19T03:49:00Z"/>
                <w:rFonts w:ascii="Arial" w:hAnsi="Arial"/>
                <w:sz w:val="18"/>
              </w:rPr>
            </w:pPr>
            <w:del w:id="13982" w:author="balazs-153" w:date="2024-01-19T03:49:00Z">
              <w:r w:rsidRPr="00215206" w:rsidDel="00F61909">
                <w:rPr>
                  <w:rFonts w:ascii="Arial" w:hAnsi="Arial"/>
                  <w:sz w:val="18"/>
                </w:rPr>
                <w:delText>Generic probable cause string 003, mapping to a concrete probable cause is vendor specific</w:delText>
              </w:r>
            </w:del>
          </w:p>
        </w:tc>
      </w:tr>
      <w:tr w:rsidR="00215206" w:rsidRPr="00215206" w:rsidDel="00F61909" w14:paraId="721F06DA" w14:textId="6AB58F9B" w:rsidTr="006337D3">
        <w:trPr>
          <w:del w:id="13983" w:author="balazs-153" w:date="2024-01-19T03:49:00Z"/>
        </w:trPr>
        <w:tc>
          <w:tcPr>
            <w:tcW w:w="1637" w:type="pct"/>
          </w:tcPr>
          <w:p w14:paraId="286B7B7B" w14:textId="46E62E29" w:rsidR="00215206" w:rsidRPr="00215206" w:rsidDel="00F61909" w:rsidRDefault="00215206" w:rsidP="00215206">
            <w:pPr>
              <w:keepNext/>
              <w:keepLines/>
              <w:spacing w:after="0"/>
              <w:rPr>
                <w:del w:id="13984" w:author="balazs-153" w:date="2024-01-19T03:49:00Z"/>
                <w:rFonts w:ascii="Arial" w:hAnsi="Arial"/>
                <w:sz w:val="18"/>
              </w:rPr>
            </w:pPr>
            <w:del w:id="13985" w:author="balazs-153" w:date="2024-01-19T03:49:00Z">
              <w:r w:rsidRPr="00215206" w:rsidDel="00F61909">
                <w:rPr>
                  <w:rFonts w:ascii="Arial" w:hAnsi="Arial"/>
                  <w:sz w:val="18"/>
                </w:rPr>
                <w:delText>PROBABLE_CAUSE_004</w:delText>
              </w:r>
            </w:del>
          </w:p>
        </w:tc>
        <w:tc>
          <w:tcPr>
            <w:tcW w:w="3363" w:type="pct"/>
          </w:tcPr>
          <w:p w14:paraId="3E6CE1CB" w14:textId="2F8A60EF" w:rsidR="00215206" w:rsidRPr="00215206" w:rsidDel="00F61909" w:rsidRDefault="00215206" w:rsidP="00215206">
            <w:pPr>
              <w:keepNext/>
              <w:keepLines/>
              <w:spacing w:after="0"/>
              <w:rPr>
                <w:del w:id="13986" w:author="balazs-153" w:date="2024-01-19T03:49:00Z"/>
                <w:rFonts w:ascii="Arial" w:hAnsi="Arial"/>
                <w:sz w:val="18"/>
              </w:rPr>
            </w:pPr>
            <w:del w:id="13987" w:author="balazs-153" w:date="2024-01-19T03:49:00Z">
              <w:r w:rsidRPr="00215206" w:rsidDel="00F61909">
                <w:rPr>
                  <w:rFonts w:ascii="Arial" w:hAnsi="Arial"/>
                  <w:sz w:val="18"/>
                </w:rPr>
                <w:delText>Generic probable cause string 004, mapping to a concrete probable cause is vendor specific</w:delText>
              </w:r>
            </w:del>
          </w:p>
        </w:tc>
      </w:tr>
      <w:tr w:rsidR="00215206" w:rsidRPr="00215206" w:rsidDel="00F61909" w14:paraId="307033F6" w14:textId="55E33D0A" w:rsidTr="006337D3">
        <w:trPr>
          <w:del w:id="13988" w:author="balazs-153" w:date="2024-01-19T03:49:00Z"/>
        </w:trPr>
        <w:tc>
          <w:tcPr>
            <w:tcW w:w="1637" w:type="pct"/>
          </w:tcPr>
          <w:p w14:paraId="2B56DECB" w14:textId="5BD86E4D" w:rsidR="00215206" w:rsidRPr="00215206" w:rsidDel="00F61909" w:rsidRDefault="00215206" w:rsidP="00215206">
            <w:pPr>
              <w:keepNext/>
              <w:keepLines/>
              <w:spacing w:after="0"/>
              <w:rPr>
                <w:del w:id="13989" w:author="balazs-153" w:date="2024-01-19T03:49:00Z"/>
                <w:rFonts w:ascii="Arial" w:hAnsi="Arial"/>
                <w:sz w:val="18"/>
              </w:rPr>
            </w:pPr>
            <w:del w:id="13990" w:author="balazs-153" w:date="2024-01-19T03:49:00Z">
              <w:r w:rsidRPr="00215206" w:rsidDel="00F61909">
                <w:rPr>
                  <w:rFonts w:ascii="Arial" w:hAnsi="Arial"/>
                  <w:sz w:val="18"/>
                </w:rPr>
                <w:delText>PROBABLE_CAUSE_005</w:delText>
              </w:r>
            </w:del>
          </w:p>
        </w:tc>
        <w:tc>
          <w:tcPr>
            <w:tcW w:w="3363" w:type="pct"/>
          </w:tcPr>
          <w:p w14:paraId="3EADE67E" w14:textId="0D2B6C37" w:rsidR="00215206" w:rsidRPr="00215206" w:rsidDel="00F61909" w:rsidRDefault="00215206" w:rsidP="00215206">
            <w:pPr>
              <w:keepNext/>
              <w:keepLines/>
              <w:spacing w:after="0"/>
              <w:rPr>
                <w:del w:id="13991" w:author="balazs-153" w:date="2024-01-19T03:49:00Z"/>
                <w:rFonts w:ascii="Arial" w:hAnsi="Arial"/>
                <w:sz w:val="18"/>
              </w:rPr>
            </w:pPr>
            <w:del w:id="13992" w:author="balazs-153" w:date="2024-01-19T03:49:00Z">
              <w:r w:rsidRPr="00215206" w:rsidDel="00F61909">
                <w:rPr>
                  <w:rFonts w:ascii="Arial" w:hAnsi="Arial"/>
                  <w:sz w:val="18"/>
                </w:rPr>
                <w:delText>Generic probable cause string 005, mapping to a concrete probable cause is vendor specific</w:delText>
              </w:r>
            </w:del>
          </w:p>
        </w:tc>
      </w:tr>
    </w:tbl>
    <w:p w14:paraId="5B862315" w14:textId="09A99848" w:rsidR="00215206" w:rsidRPr="00215206" w:rsidDel="00F61909" w:rsidRDefault="00215206" w:rsidP="00215206">
      <w:pPr>
        <w:rPr>
          <w:del w:id="13993" w:author="balazs-153" w:date="2024-01-19T03:49:00Z"/>
        </w:rPr>
      </w:pPr>
    </w:p>
    <w:p w14:paraId="43FCB7BE" w14:textId="5E248164" w:rsidR="00215206" w:rsidRPr="00215206" w:rsidDel="00F61909" w:rsidRDefault="00215206" w:rsidP="00215206">
      <w:pPr>
        <w:keepNext/>
        <w:keepLines/>
        <w:spacing w:before="120"/>
        <w:ind w:left="1985" w:hanging="1985"/>
        <w:outlineLvl w:val="5"/>
        <w:rPr>
          <w:del w:id="13994" w:author="balazs-153" w:date="2024-01-19T03:49:00Z"/>
          <w:rFonts w:ascii="Arial" w:hAnsi="Arial"/>
          <w:lang w:eastAsia="zh-CN"/>
        </w:rPr>
      </w:pPr>
      <w:bookmarkStart w:id="13995" w:name="_Toc20494770"/>
      <w:bookmarkStart w:id="13996" w:name="_Toc26975838"/>
      <w:bookmarkStart w:id="13997" w:name="_Toc35856718"/>
      <w:bookmarkStart w:id="13998" w:name="_Toc44001593"/>
      <w:bookmarkStart w:id="13999" w:name="_Toc51581194"/>
      <w:bookmarkStart w:id="14000" w:name="_Toc52356457"/>
      <w:bookmarkStart w:id="14001" w:name="_Toc55228027"/>
      <w:bookmarkStart w:id="14002" w:name="_Toc138323580"/>
      <w:bookmarkStart w:id="14003" w:name="_Toc155086023"/>
      <w:del w:id="14004" w:author="balazs-153" w:date="2024-01-19T03:49:00Z">
        <w:r w:rsidRPr="00215206" w:rsidDel="00F61909">
          <w:rPr>
            <w:rFonts w:ascii="Arial" w:hAnsi="Arial"/>
            <w:lang w:eastAsia="zh-CN"/>
          </w:rPr>
          <w:delText>12.2.1.4.4.8</w:delText>
        </w:r>
        <w:r w:rsidRPr="00215206" w:rsidDel="00F61909">
          <w:rPr>
            <w:rFonts w:ascii="Arial" w:hAnsi="Arial"/>
            <w:lang w:eastAsia="zh-CN"/>
          </w:rPr>
          <w:tab/>
          <w:delText>Enumeration AlarmNotificationType</w:delText>
        </w:r>
        <w:bookmarkEnd w:id="13995"/>
        <w:bookmarkEnd w:id="13996"/>
        <w:bookmarkEnd w:id="13997"/>
        <w:bookmarkEnd w:id="13998"/>
        <w:bookmarkEnd w:id="13999"/>
        <w:bookmarkEnd w:id="14000"/>
        <w:bookmarkEnd w:id="14001"/>
        <w:r w:rsidRPr="00215206" w:rsidDel="00F61909">
          <w:rPr>
            <w:rFonts w:ascii="Arial" w:hAnsi="Arial"/>
            <w:lang w:eastAsia="zh-CN"/>
          </w:rPr>
          <w:delText>s</w:delText>
        </w:r>
        <w:bookmarkEnd w:id="14002"/>
        <w:bookmarkEnd w:id="14003"/>
      </w:del>
    </w:p>
    <w:p w14:paraId="5121C911" w14:textId="40C1C93E" w:rsidR="00215206" w:rsidRPr="00215206" w:rsidDel="00F61909" w:rsidRDefault="00215206" w:rsidP="00215206">
      <w:pPr>
        <w:keepNext/>
        <w:keepLines/>
        <w:spacing w:before="60"/>
        <w:jc w:val="center"/>
        <w:rPr>
          <w:del w:id="14005" w:author="balazs-153" w:date="2024-01-19T03:49:00Z"/>
          <w:rFonts w:ascii="Arial" w:hAnsi="Arial"/>
          <w:b/>
        </w:rPr>
      </w:pPr>
      <w:del w:id="14006" w:author="balazs-153" w:date="2024-01-19T03:49:00Z">
        <w:r w:rsidRPr="00215206" w:rsidDel="00F61909">
          <w:rPr>
            <w:rFonts w:ascii="Arial" w:hAnsi="Arial"/>
            <w:b/>
          </w:rPr>
          <w:delText xml:space="preserve">Table 12.2.1.4.4.8-1: Enumeration </w:delText>
        </w:r>
        <w:r w:rsidRPr="00215206" w:rsidDel="00F61909">
          <w:rPr>
            <w:rFonts w:ascii="Arial" w:hAnsi="Arial"/>
            <w:b/>
            <w:lang w:eastAsia="zh-CN"/>
          </w:rPr>
          <w:delText>AlarmN</w:delText>
        </w:r>
        <w:r w:rsidRPr="00215206" w:rsidDel="00F61909">
          <w:rPr>
            <w:rFonts w:ascii="Arial" w:hAnsi="Arial"/>
            <w:b/>
          </w:rPr>
          <w:delText>otificationTypes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215206" w:rsidRPr="00215206" w:rsidDel="00F61909" w14:paraId="0ABDDBF1" w14:textId="19DFE812" w:rsidTr="006337D3">
        <w:trPr>
          <w:del w:id="14007" w:author="balazs-153" w:date="2024-01-19T03:49:00Z"/>
        </w:trPr>
        <w:tc>
          <w:tcPr>
            <w:tcW w:w="1637" w:type="pct"/>
            <w:shd w:val="clear" w:color="auto" w:fill="BFBFBF"/>
            <w:hideMark/>
          </w:tcPr>
          <w:p w14:paraId="182B713D" w14:textId="1B714D50" w:rsidR="00215206" w:rsidRPr="00215206" w:rsidDel="00F61909" w:rsidRDefault="00215206" w:rsidP="00215206">
            <w:pPr>
              <w:keepNext/>
              <w:keepLines/>
              <w:spacing w:after="0"/>
              <w:jc w:val="center"/>
              <w:rPr>
                <w:del w:id="14008" w:author="balazs-153" w:date="2024-01-19T03:49:00Z"/>
                <w:rFonts w:ascii="Arial" w:hAnsi="Arial"/>
                <w:b/>
                <w:sz w:val="18"/>
              </w:rPr>
            </w:pPr>
            <w:del w:id="14009" w:author="balazs-153" w:date="2024-01-19T03:49:00Z">
              <w:r w:rsidRPr="00215206" w:rsidDel="00F61909">
                <w:rPr>
                  <w:rFonts w:ascii="Arial" w:hAnsi="Arial"/>
                  <w:b/>
                  <w:sz w:val="18"/>
                </w:rPr>
                <w:delText>Enumeration value</w:delText>
              </w:r>
            </w:del>
          </w:p>
        </w:tc>
        <w:tc>
          <w:tcPr>
            <w:tcW w:w="3363" w:type="pct"/>
            <w:shd w:val="clear" w:color="auto" w:fill="BFBFBF"/>
            <w:hideMark/>
          </w:tcPr>
          <w:p w14:paraId="55A3DF64" w14:textId="45F317AB" w:rsidR="00215206" w:rsidRPr="00215206" w:rsidDel="00F61909" w:rsidRDefault="00215206" w:rsidP="00215206">
            <w:pPr>
              <w:keepNext/>
              <w:keepLines/>
              <w:spacing w:after="0"/>
              <w:jc w:val="center"/>
              <w:rPr>
                <w:del w:id="14010" w:author="balazs-153" w:date="2024-01-19T03:49:00Z"/>
                <w:rFonts w:ascii="Arial" w:hAnsi="Arial"/>
                <w:b/>
                <w:sz w:val="18"/>
              </w:rPr>
            </w:pPr>
            <w:del w:id="14011" w:author="balazs-153" w:date="2024-01-19T03:49:00Z">
              <w:r w:rsidRPr="00215206" w:rsidDel="00F61909">
                <w:rPr>
                  <w:rFonts w:ascii="Arial" w:hAnsi="Arial"/>
                  <w:b/>
                  <w:sz w:val="18"/>
                </w:rPr>
                <w:delText>Description</w:delText>
              </w:r>
            </w:del>
          </w:p>
        </w:tc>
      </w:tr>
      <w:tr w:rsidR="00215206" w:rsidRPr="00215206" w:rsidDel="00F61909" w14:paraId="5A04A8F1" w14:textId="050C49C4" w:rsidTr="006337D3">
        <w:trPr>
          <w:del w:id="14012" w:author="balazs-153" w:date="2024-01-19T03:49:00Z"/>
        </w:trPr>
        <w:tc>
          <w:tcPr>
            <w:tcW w:w="1637" w:type="pct"/>
          </w:tcPr>
          <w:p w14:paraId="30AB7382" w14:textId="7079DA24" w:rsidR="00215206" w:rsidRPr="00215206" w:rsidDel="00F61909" w:rsidRDefault="00215206" w:rsidP="00215206">
            <w:pPr>
              <w:keepNext/>
              <w:keepLines/>
              <w:spacing w:after="0"/>
              <w:rPr>
                <w:del w:id="14013" w:author="balazs-153" w:date="2024-01-19T03:49:00Z"/>
                <w:rFonts w:ascii="Arial" w:hAnsi="Arial"/>
                <w:sz w:val="18"/>
              </w:rPr>
            </w:pPr>
            <w:del w:id="14014" w:author="balazs-153" w:date="2024-01-19T03:49:00Z">
              <w:r w:rsidRPr="00215206" w:rsidDel="00F61909">
                <w:rPr>
                  <w:rFonts w:ascii="Arial" w:hAnsi="Arial"/>
                  <w:sz w:val="18"/>
                </w:rPr>
                <w:delText>notifyNewAlarm</w:delText>
              </w:r>
            </w:del>
          </w:p>
        </w:tc>
        <w:tc>
          <w:tcPr>
            <w:tcW w:w="3363" w:type="pct"/>
          </w:tcPr>
          <w:p w14:paraId="3C7B1C97" w14:textId="12B6ACB5" w:rsidR="00215206" w:rsidRPr="00215206" w:rsidDel="00F61909" w:rsidRDefault="00215206" w:rsidP="00215206">
            <w:pPr>
              <w:keepNext/>
              <w:keepLines/>
              <w:spacing w:after="0"/>
              <w:rPr>
                <w:del w:id="14015" w:author="balazs-153" w:date="2024-01-19T03:49:00Z"/>
                <w:rFonts w:ascii="Arial" w:hAnsi="Arial"/>
                <w:sz w:val="18"/>
              </w:rPr>
            </w:pPr>
            <w:del w:id="14016" w:author="balazs-153" w:date="2024-01-19T03:49:00Z">
              <w:r w:rsidRPr="00215206" w:rsidDel="00F61909">
                <w:rPr>
                  <w:rFonts w:ascii="Arial" w:hAnsi="Arial"/>
                  <w:sz w:val="18"/>
                </w:rPr>
                <w:delText>Notification type is notifyNewAlarm</w:delText>
              </w:r>
            </w:del>
          </w:p>
        </w:tc>
      </w:tr>
      <w:tr w:rsidR="00215206" w:rsidRPr="00215206" w:rsidDel="00F61909" w14:paraId="5A26F33C" w14:textId="43E18E75" w:rsidTr="006337D3">
        <w:trPr>
          <w:del w:id="14017" w:author="balazs-153" w:date="2024-01-19T03:49:00Z"/>
        </w:trPr>
        <w:tc>
          <w:tcPr>
            <w:tcW w:w="1637" w:type="pct"/>
          </w:tcPr>
          <w:p w14:paraId="7FD20874" w14:textId="34EE1F2E" w:rsidR="00215206" w:rsidRPr="00215206" w:rsidDel="00F61909" w:rsidRDefault="00215206" w:rsidP="00215206">
            <w:pPr>
              <w:keepNext/>
              <w:keepLines/>
              <w:spacing w:after="0"/>
              <w:rPr>
                <w:del w:id="14018" w:author="balazs-153" w:date="2024-01-19T03:49:00Z"/>
                <w:rFonts w:ascii="Arial" w:hAnsi="Arial"/>
                <w:sz w:val="18"/>
              </w:rPr>
            </w:pPr>
            <w:del w:id="14019" w:author="balazs-153" w:date="2024-01-19T03:49:00Z">
              <w:r w:rsidRPr="00215206" w:rsidDel="00F61909">
                <w:rPr>
                  <w:rFonts w:ascii="Arial" w:hAnsi="Arial"/>
                  <w:sz w:val="18"/>
                </w:rPr>
                <w:delText>notifyAckStateChanged</w:delText>
              </w:r>
            </w:del>
          </w:p>
        </w:tc>
        <w:tc>
          <w:tcPr>
            <w:tcW w:w="3363" w:type="pct"/>
          </w:tcPr>
          <w:p w14:paraId="379B415A" w14:textId="5C4450ED" w:rsidR="00215206" w:rsidRPr="00215206" w:rsidDel="00F61909" w:rsidRDefault="00215206" w:rsidP="00215206">
            <w:pPr>
              <w:keepNext/>
              <w:keepLines/>
              <w:spacing w:after="0"/>
              <w:rPr>
                <w:del w:id="14020" w:author="balazs-153" w:date="2024-01-19T03:49:00Z"/>
                <w:rFonts w:ascii="Arial" w:hAnsi="Arial"/>
                <w:sz w:val="18"/>
              </w:rPr>
            </w:pPr>
            <w:del w:id="14021" w:author="balazs-153" w:date="2024-01-19T03:49:00Z">
              <w:r w:rsidRPr="00215206" w:rsidDel="00F61909">
                <w:rPr>
                  <w:rFonts w:ascii="Arial" w:hAnsi="Arial"/>
                  <w:sz w:val="18"/>
                </w:rPr>
                <w:delText>Notification type is notifyAckStateChanged</w:delText>
              </w:r>
            </w:del>
          </w:p>
        </w:tc>
      </w:tr>
      <w:tr w:rsidR="00215206" w:rsidRPr="00215206" w:rsidDel="00F61909" w14:paraId="1FECC478" w14:textId="28486997" w:rsidTr="006337D3">
        <w:trPr>
          <w:del w:id="14022" w:author="balazs-153" w:date="2024-01-19T03:49:00Z"/>
        </w:trPr>
        <w:tc>
          <w:tcPr>
            <w:tcW w:w="1637" w:type="pct"/>
          </w:tcPr>
          <w:p w14:paraId="234E20F6" w14:textId="396D92DC" w:rsidR="00215206" w:rsidRPr="00215206" w:rsidDel="00F61909" w:rsidRDefault="00215206" w:rsidP="00215206">
            <w:pPr>
              <w:keepNext/>
              <w:keepLines/>
              <w:spacing w:after="0"/>
              <w:rPr>
                <w:del w:id="14023" w:author="balazs-153" w:date="2024-01-19T03:49:00Z"/>
                <w:rFonts w:ascii="Arial" w:hAnsi="Arial"/>
                <w:sz w:val="18"/>
              </w:rPr>
            </w:pPr>
            <w:del w:id="14024" w:author="balazs-153" w:date="2024-01-19T03:49:00Z">
              <w:r w:rsidRPr="00215206" w:rsidDel="00F61909">
                <w:rPr>
                  <w:rFonts w:ascii="Arial" w:hAnsi="Arial"/>
                  <w:sz w:val="18"/>
                </w:rPr>
                <w:delText>notifyClearedAlarm</w:delText>
              </w:r>
            </w:del>
          </w:p>
        </w:tc>
        <w:tc>
          <w:tcPr>
            <w:tcW w:w="3363" w:type="pct"/>
          </w:tcPr>
          <w:p w14:paraId="075340E2" w14:textId="3147BDC8" w:rsidR="00215206" w:rsidRPr="00215206" w:rsidDel="00F61909" w:rsidRDefault="00215206" w:rsidP="00215206">
            <w:pPr>
              <w:keepNext/>
              <w:keepLines/>
              <w:spacing w:after="0"/>
              <w:rPr>
                <w:del w:id="14025" w:author="balazs-153" w:date="2024-01-19T03:49:00Z"/>
                <w:rFonts w:ascii="Arial" w:hAnsi="Arial"/>
                <w:sz w:val="18"/>
              </w:rPr>
            </w:pPr>
            <w:del w:id="14026" w:author="balazs-153" w:date="2024-01-19T03:49:00Z">
              <w:r w:rsidRPr="00215206" w:rsidDel="00F61909">
                <w:rPr>
                  <w:rFonts w:ascii="Arial" w:hAnsi="Arial"/>
                  <w:sz w:val="18"/>
                </w:rPr>
                <w:delText>Notification type is notifyClearedAlarm</w:delText>
              </w:r>
            </w:del>
          </w:p>
        </w:tc>
      </w:tr>
      <w:tr w:rsidR="00215206" w:rsidRPr="00215206" w:rsidDel="00F61909" w14:paraId="655A2001" w14:textId="578DEAB8" w:rsidTr="006337D3">
        <w:trPr>
          <w:del w:id="14027" w:author="balazs-153" w:date="2024-01-19T03:49:00Z"/>
        </w:trPr>
        <w:tc>
          <w:tcPr>
            <w:tcW w:w="1637" w:type="pct"/>
          </w:tcPr>
          <w:p w14:paraId="5939E311" w14:textId="24EE6AB9" w:rsidR="00215206" w:rsidRPr="00215206" w:rsidDel="00F61909" w:rsidRDefault="00215206" w:rsidP="00215206">
            <w:pPr>
              <w:keepNext/>
              <w:keepLines/>
              <w:spacing w:after="0"/>
              <w:rPr>
                <w:del w:id="14028" w:author="balazs-153" w:date="2024-01-19T03:49:00Z"/>
                <w:rFonts w:ascii="Arial" w:hAnsi="Arial"/>
                <w:sz w:val="18"/>
              </w:rPr>
            </w:pPr>
            <w:del w:id="14029" w:author="balazs-153" w:date="2024-01-19T03:49:00Z">
              <w:r w:rsidRPr="00215206" w:rsidDel="00F61909">
                <w:rPr>
                  <w:rFonts w:ascii="Arial" w:hAnsi="Arial"/>
                  <w:sz w:val="18"/>
                </w:rPr>
                <w:delText>notifyAlarmListRebuilt</w:delText>
              </w:r>
            </w:del>
          </w:p>
        </w:tc>
        <w:tc>
          <w:tcPr>
            <w:tcW w:w="3363" w:type="pct"/>
          </w:tcPr>
          <w:p w14:paraId="1CC8FB37" w14:textId="146DE8F0" w:rsidR="00215206" w:rsidRPr="00215206" w:rsidDel="00F61909" w:rsidRDefault="00215206" w:rsidP="00215206">
            <w:pPr>
              <w:keepNext/>
              <w:keepLines/>
              <w:spacing w:after="0"/>
              <w:rPr>
                <w:del w:id="14030" w:author="balazs-153" w:date="2024-01-19T03:49:00Z"/>
                <w:rFonts w:ascii="Arial" w:hAnsi="Arial"/>
                <w:sz w:val="18"/>
              </w:rPr>
            </w:pPr>
            <w:del w:id="14031" w:author="balazs-153" w:date="2024-01-19T03:49:00Z">
              <w:r w:rsidRPr="00215206" w:rsidDel="00F61909">
                <w:rPr>
                  <w:rFonts w:ascii="Arial" w:hAnsi="Arial"/>
                  <w:sz w:val="18"/>
                </w:rPr>
                <w:delText>Notification type is notifyAlarmListRebuilt</w:delText>
              </w:r>
            </w:del>
          </w:p>
        </w:tc>
      </w:tr>
      <w:tr w:rsidR="00215206" w:rsidRPr="00215206" w:rsidDel="00F61909" w14:paraId="62F064AB" w14:textId="37752A32" w:rsidTr="006337D3">
        <w:trPr>
          <w:del w:id="14032" w:author="balazs-153" w:date="2024-01-19T03:49:00Z"/>
        </w:trPr>
        <w:tc>
          <w:tcPr>
            <w:tcW w:w="1637" w:type="pct"/>
          </w:tcPr>
          <w:p w14:paraId="4D8ABAF4" w14:textId="161DBDF1" w:rsidR="00215206" w:rsidRPr="00215206" w:rsidDel="00F61909" w:rsidRDefault="00215206" w:rsidP="00215206">
            <w:pPr>
              <w:keepNext/>
              <w:keepLines/>
              <w:spacing w:after="0"/>
              <w:rPr>
                <w:del w:id="14033" w:author="balazs-153" w:date="2024-01-19T03:49:00Z"/>
                <w:rFonts w:ascii="Arial" w:hAnsi="Arial"/>
                <w:sz w:val="18"/>
              </w:rPr>
            </w:pPr>
            <w:del w:id="14034" w:author="balazs-153" w:date="2024-01-19T03:49:00Z">
              <w:r w:rsidRPr="00215206" w:rsidDel="00F61909">
                <w:rPr>
                  <w:rFonts w:ascii="Arial" w:hAnsi="Arial"/>
                  <w:sz w:val="18"/>
                </w:rPr>
                <w:delText>notifyChangedAlarm</w:delText>
              </w:r>
            </w:del>
          </w:p>
        </w:tc>
        <w:tc>
          <w:tcPr>
            <w:tcW w:w="3363" w:type="pct"/>
          </w:tcPr>
          <w:p w14:paraId="5E32EE64" w14:textId="1383843F" w:rsidR="00215206" w:rsidRPr="00215206" w:rsidDel="00F61909" w:rsidRDefault="00215206" w:rsidP="00215206">
            <w:pPr>
              <w:keepNext/>
              <w:keepLines/>
              <w:spacing w:after="0"/>
              <w:rPr>
                <w:del w:id="14035" w:author="balazs-153" w:date="2024-01-19T03:49:00Z"/>
                <w:rFonts w:ascii="Arial" w:hAnsi="Arial"/>
                <w:sz w:val="18"/>
              </w:rPr>
            </w:pPr>
            <w:del w:id="14036" w:author="balazs-153" w:date="2024-01-19T03:49:00Z">
              <w:r w:rsidRPr="00215206" w:rsidDel="00F61909">
                <w:rPr>
                  <w:rFonts w:ascii="Arial" w:hAnsi="Arial"/>
                  <w:sz w:val="18"/>
                </w:rPr>
                <w:delText>Notification type is notifyChangedAlarm</w:delText>
              </w:r>
            </w:del>
          </w:p>
        </w:tc>
      </w:tr>
      <w:tr w:rsidR="00215206" w:rsidRPr="00215206" w:rsidDel="00F61909" w14:paraId="024BC2C0" w14:textId="2DF002D6" w:rsidTr="006337D3">
        <w:trPr>
          <w:del w:id="14037" w:author="balazs-153" w:date="2024-01-19T03:49:00Z"/>
        </w:trPr>
        <w:tc>
          <w:tcPr>
            <w:tcW w:w="1637" w:type="pct"/>
          </w:tcPr>
          <w:p w14:paraId="3B52D501" w14:textId="579AC8DF" w:rsidR="00215206" w:rsidRPr="00215206" w:rsidDel="00F61909" w:rsidRDefault="00215206" w:rsidP="00215206">
            <w:pPr>
              <w:keepNext/>
              <w:keepLines/>
              <w:spacing w:after="0"/>
              <w:rPr>
                <w:del w:id="14038" w:author="balazs-153" w:date="2024-01-19T03:49:00Z"/>
                <w:rFonts w:ascii="Arial" w:hAnsi="Arial"/>
                <w:sz w:val="18"/>
              </w:rPr>
            </w:pPr>
            <w:del w:id="14039" w:author="balazs-153" w:date="2024-01-19T03:49:00Z">
              <w:r w:rsidRPr="00215206" w:rsidDel="00F61909">
                <w:rPr>
                  <w:rFonts w:ascii="Arial" w:hAnsi="Arial"/>
                  <w:sz w:val="18"/>
                </w:rPr>
                <w:delText>notifyComments</w:delText>
              </w:r>
            </w:del>
          </w:p>
        </w:tc>
        <w:tc>
          <w:tcPr>
            <w:tcW w:w="3363" w:type="pct"/>
          </w:tcPr>
          <w:p w14:paraId="73C25BE1" w14:textId="1F62D772" w:rsidR="00215206" w:rsidRPr="00215206" w:rsidDel="00F61909" w:rsidRDefault="00215206" w:rsidP="00215206">
            <w:pPr>
              <w:keepNext/>
              <w:keepLines/>
              <w:spacing w:after="0"/>
              <w:rPr>
                <w:del w:id="14040" w:author="balazs-153" w:date="2024-01-19T03:49:00Z"/>
                <w:rFonts w:ascii="Arial" w:hAnsi="Arial"/>
                <w:sz w:val="18"/>
              </w:rPr>
            </w:pPr>
            <w:del w:id="14041" w:author="balazs-153" w:date="2024-01-19T03:49:00Z">
              <w:r w:rsidRPr="00215206" w:rsidDel="00F61909">
                <w:rPr>
                  <w:rFonts w:ascii="Arial" w:hAnsi="Arial"/>
                  <w:sz w:val="18"/>
                </w:rPr>
                <w:delText>Notification type is notifyComments</w:delText>
              </w:r>
            </w:del>
          </w:p>
        </w:tc>
      </w:tr>
      <w:tr w:rsidR="00215206" w:rsidRPr="00215206" w:rsidDel="00F61909" w14:paraId="0F4C5BD9" w14:textId="024C2361" w:rsidTr="006337D3">
        <w:trPr>
          <w:del w:id="14042" w:author="balazs-153" w:date="2024-01-19T03:49:00Z"/>
        </w:trPr>
        <w:tc>
          <w:tcPr>
            <w:tcW w:w="1637" w:type="pct"/>
          </w:tcPr>
          <w:p w14:paraId="2F7AE48B" w14:textId="6522A3BB" w:rsidR="00215206" w:rsidRPr="00215206" w:rsidDel="00F61909" w:rsidRDefault="00215206" w:rsidP="00215206">
            <w:pPr>
              <w:keepNext/>
              <w:keepLines/>
              <w:spacing w:after="0"/>
              <w:rPr>
                <w:del w:id="14043" w:author="balazs-153" w:date="2024-01-19T03:49:00Z"/>
                <w:rFonts w:ascii="Arial" w:hAnsi="Arial"/>
                <w:sz w:val="18"/>
              </w:rPr>
            </w:pPr>
            <w:del w:id="14044" w:author="balazs-153" w:date="2024-01-19T03:49:00Z">
              <w:r w:rsidRPr="00215206" w:rsidDel="00F61909">
                <w:rPr>
                  <w:rFonts w:ascii="Arial" w:hAnsi="Arial"/>
                  <w:sz w:val="18"/>
                </w:rPr>
                <w:delText>notifyPotentialFaultyAlarmList</w:delText>
              </w:r>
            </w:del>
          </w:p>
        </w:tc>
        <w:tc>
          <w:tcPr>
            <w:tcW w:w="3363" w:type="pct"/>
          </w:tcPr>
          <w:p w14:paraId="189E6318" w14:textId="25DF4AFA" w:rsidR="00215206" w:rsidRPr="00215206" w:rsidDel="00F61909" w:rsidRDefault="00215206" w:rsidP="00215206">
            <w:pPr>
              <w:keepNext/>
              <w:keepLines/>
              <w:spacing w:after="0"/>
              <w:rPr>
                <w:del w:id="14045" w:author="balazs-153" w:date="2024-01-19T03:49:00Z"/>
                <w:rFonts w:ascii="Arial" w:hAnsi="Arial"/>
                <w:sz w:val="18"/>
              </w:rPr>
            </w:pPr>
            <w:del w:id="14046" w:author="balazs-153" w:date="2024-01-19T03:49:00Z">
              <w:r w:rsidRPr="00215206" w:rsidDel="00F61909">
                <w:rPr>
                  <w:rFonts w:ascii="Arial" w:hAnsi="Arial"/>
                  <w:sz w:val="18"/>
                </w:rPr>
                <w:delText>Notification type is notifyPotentialFaultyAlarmList</w:delText>
              </w:r>
            </w:del>
          </w:p>
        </w:tc>
      </w:tr>
      <w:tr w:rsidR="00215206" w:rsidRPr="00215206" w:rsidDel="00F61909" w14:paraId="2E72AE70" w14:textId="57ECA321" w:rsidTr="006337D3">
        <w:trPr>
          <w:del w:id="14047" w:author="balazs-153" w:date="2024-01-19T03:49:00Z"/>
        </w:trPr>
        <w:tc>
          <w:tcPr>
            <w:tcW w:w="1637" w:type="pct"/>
          </w:tcPr>
          <w:p w14:paraId="7F6C5C49" w14:textId="1E09B6E0" w:rsidR="00215206" w:rsidRPr="00215206" w:rsidDel="00F61909" w:rsidRDefault="00215206" w:rsidP="00215206">
            <w:pPr>
              <w:keepNext/>
              <w:keepLines/>
              <w:spacing w:after="0"/>
              <w:rPr>
                <w:del w:id="14048" w:author="balazs-153" w:date="2024-01-19T03:49:00Z"/>
                <w:rFonts w:ascii="Arial" w:hAnsi="Arial"/>
                <w:sz w:val="18"/>
              </w:rPr>
            </w:pPr>
            <w:del w:id="14049" w:author="balazs-153" w:date="2024-01-19T03:49:00Z">
              <w:r w:rsidRPr="00215206" w:rsidDel="00F61909">
                <w:rPr>
                  <w:rFonts w:ascii="Arial" w:hAnsi="Arial"/>
                  <w:sz w:val="18"/>
                </w:rPr>
                <w:delText>notifyCorrelatedNotificationChanged</w:delText>
              </w:r>
            </w:del>
          </w:p>
        </w:tc>
        <w:tc>
          <w:tcPr>
            <w:tcW w:w="3363" w:type="pct"/>
          </w:tcPr>
          <w:p w14:paraId="7B1D4F28" w14:textId="65D282B1" w:rsidR="00215206" w:rsidRPr="00215206" w:rsidDel="00F61909" w:rsidRDefault="00215206" w:rsidP="00215206">
            <w:pPr>
              <w:keepNext/>
              <w:keepLines/>
              <w:spacing w:after="0"/>
              <w:rPr>
                <w:del w:id="14050" w:author="balazs-153" w:date="2024-01-19T03:49:00Z"/>
                <w:rFonts w:ascii="Arial" w:hAnsi="Arial"/>
                <w:sz w:val="18"/>
              </w:rPr>
            </w:pPr>
            <w:del w:id="14051" w:author="balazs-153" w:date="2024-01-19T03:49:00Z">
              <w:r w:rsidRPr="00215206" w:rsidDel="00F61909">
                <w:rPr>
                  <w:rFonts w:ascii="Arial" w:hAnsi="Arial"/>
                  <w:sz w:val="18"/>
                </w:rPr>
                <w:delText>Notification type is notifyCorrelatedNotificationChanged</w:delText>
              </w:r>
            </w:del>
          </w:p>
        </w:tc>
      </w:tr>
      <w:tr w:rsidR="00215206" w:rsidRPr="00215206" w:rsidDel="00F61909" w14:paraId="0462353F" w14:textId="5D00751B" w:rsidTr="006337D3">
        <w:trPr>
          <w:del w:id="14052" w:author="balazs-153" w:date="2024-01-19T03:49:00Z"/>
        </w:trPr>
        <w:tc>
          <w:tcPr>
            <w:tcW w:w="1637" w:type="pct"/>
          </w:tcPr>
          <w:p w14:paraId="009AD0BD" w14:textId="7243CA04" w:rsidR="00215206" w:rsidRPr="00215206" w:rsidDel="00F61909" w:rsidRDefault="00215206" w:rsidP="00215206">
            <w:pPr>
              <w:keepNext/>
              <w:keepLines/>
              <w:spacing w:after="0"/>
              <w:rPr>
                <w:del w:id="14053" w:author="balazs-153" w:date="2024-01-19T03:49:00Z"/>
                <w:rFonts w:ascii="Arial" w:hAnsi="Arial"/>
                <w:sz w:val="18"/>
              </w:rPr>
            </w:pPr>
            <w:del w:id="14054" w:author="balazs-153" w:date="2024-01-19T03:49:00Z">
              <w:r w:rsidRPr="00215206" w:rsidDel="00F61909">
                <w:rPr>
                  <w:rFonts w:ascii="Arial" w:hAnsi="Arial"/>
                  <w:sz w:val="18"/>
                </w:rPr>
                <w:delText>notifyChangedAlarmGeneral</w:delText>
              </w:r>
            </w:del>
          </w:p>
        </w:tc>
        <w:tc>
          <w:tcPr>
            <w:tcW w:w="3363" w:type="pct"/>
          </w:tcPr>
          <w:p w14:paraId="4E46922A" w14:textId="6C67965E" w:rsidR="00215206" w:rsidRPr="00215206" w:rsidDel="00F61909" w:rsidRDefault="00215206" w:rsidP="00215206">
            <w:pPr>
              <w:keepNext/>
              <w:keepLines/>
              <w:spacing w:after="0"/>
              <w:rPr>
                <w:del w:id="14055" w:author="balazs-153" w:date="2024-01-19T03:49:00Z"/>
                <w:rFonts w:ascii="Arial" w:hAnsi="Arial"/>
                <w:sz w:val="18"/>
              </w:rPr>
            </w:pPr>
            <w:del w:id="14056" w:author="balazs-153" w:date="2024-01-19T03:49:00Z">
              <w:r w:rsidRPr="00215206" w:rsidDel="00F61909">
                <w:rPr>
                  <w:rFonts w:ascii="Arial" w:hAnsi="Arial"/>
                  <w:sz w:val="18"/>
                </w:rPr>
                <w:delText>Notification type is notifyChangedAlarmGeneral</w:delText>
              </w:r>
            </w:del>
          </w:p>
        </w:tc>
      </w:tr>
    </w:tbl>
    <w:p w14:paraId="46A1649D" w14:textId="75996871" w:rsidR="00215206" w:rsidRPr="00215206" w:rsidDel="00F61909" w:rsidRDefault="00215206" w:rsidP="00215206">
      <w:pPr>
        <w:rPr>
          <w:del w:id="14057" w:author="balazs-153" w:date="2024-01-19T03:49:00Z"/>
        </w:rPr>
      </w:pPr>
    </w:p>
    <w:p w14:paraId="389DB3C0" w14:textId="0BA4EE73" w:rsidR="00215206" w:rsidRPr="00215206" w:rsidDel="00F61909" w:rsidRDefault="00215206" w:rsidP="00215206">
      <w:pPr>
        <w:keepNext/>
        <w:keepLines/>
        <w:spacing w:before="120"/>
        <w:ind w:left="1985" w:hanging="1985"/>
        <w:outlineLvl w:val="5"/>
        <w:rPr>
          <w:del w:id="14058" w:author="balazs-153" w:date="2024-01-19T03:49:00Z"/>
          <w:rFonts w:ascii="Arial" w:hAnsi="Arial"/>
          <w:lang w:eastAsia="zh-CN"/>
        </w:rPr>
      </w:pPr>
      <w:bookmarkStart w:id="14059" w:name="_Toc20494771"/>
      <w:bookmarkStart w:id="14060" w:name="_Toc26975839"/>
      <w:bookmarkStart w:id="14061" w:name="_Toc35856719"/>
      <w:bookmarkStart w:id="14062" w:name="_Toc44001594"/>
      <w:bookmarkStart w:id="14063" w:name="_Toc51581195"/>
      <w:bookmarkStart w:id="14064" w:name="_Toc52356458"/>
      <w:bookmarkStart w:id="14065" w:name="_Toc55228028"/>
      <w:bookmarkStart w:id="14066" w:name="_Toc138323581"/>
      <w:bookmarkStart w:id="14067" w:name="_Toc155086024"/>
      <w:del w:id="14068" w:author="balazs-153" w:date="2024-01-19T03:49:00Z">
        <w:r w:rsidRPr="00215206" w:rsidDel="00F61909">
          <w:rPr>
            <w:rFonts w:ascii="Arial" w:hAnsi="Arial"/>
            <w:lang w:eastAsia="zh-CN"/>
          </w:rPr>
          <w:delText>12.2.1.4.4.9</w:delText>
        </w:r>
        <w:r w:rsidRPr="00215206" w:rsidDel="00F61909">
          <w:rPr>
            <w:rFonts w:ascii="Arial" w:hAnsi="Arial"/>
            <w:lang w:eastAsia="zh-CN"/>
          </w:rPr>
          <w:tab/>
          <w:delText>Enumeration PerceivedSeverity</w:delText>
        </w:r>
        <w:bookmarkEnd w:id="14059"/>
        <w:bookmarkEnd w:id="14060"/>
        <w:bookmarkEnd w:id="14061"/>
        <w:bookmarkEnd w:id="14062"/>
        <w:bookmarkEnd w:id="14063"/>
        <w:bookmarkEnd w:id="14064"/>
        <w:bookmarkEnd w:id="14065"/>
        <w:bookmarkEnd w:id="14066"/>
        <w:bookmarkEnd w:id="14067"/>
      </w:del>
    </w:p>
    <w:p w14:paraId="1505A8FD" w14:textId="35425ACB" w:rsidR="00215206" w:rsidRPr="00215206" w:rsidDel="00F61909" w:rsidRDefault="00215206" w:rsidP="00215206">
      <w:pPr>
        <w:keepNext/>
        <w:keepLines/>
        <w:spacing w:before="60"/>
        <w:jc w:val="center"/>
        <w:rPr>
          <w:del w:id="14069" w:author="balazs-153" w:date="2024-01-19T03:49:00Z"/>
          <w:rFonts w:ascii="Arial" w:hAnsi="Arial"/>
          <w:b/>
        </w:rPr>
      </w:pPr>
      <w:del w:id="14070" w:author="balazs-153" w:date="2024-01-19T03:49:00Z">
        <w:r w:rsidRPr="00215206" w:rsidDel="00F61909">
          <w:rPr>
            <w:rFonts w:ascii="Arial" w:hAnsi="Arial"/>
            <w:b/>
          </w:rPr>
          <w:delText>Table 12.2.1.4.4.9-1: Enumeration PerceivedSeverity</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215206" w:rsidRPr="00215206" w:rsidDel="00F61909" w14:paraId="756E7B09" w14:textId="71ACBA33" w:rsidTr="006337D3">
        <w:trPr>
          <w:del w:id="14071" w:author="balazs-153" w:date="2024-01-19T03:49:00Z"/>
        </w:trPr>
        <w:tc>
          <w:tcPr>
            <w:tcW w:w="1637" w:type="pct"/>
            <w:shd w:val="clear" w:color="auto" w:fill="BFBFBF"/>
            <w:hideMark/>
          </w:tcPr>
          <w:p w14:paraId="1530BC64" w14:textId="5A7E7D55" w:rsidR="00215206" w:rsidRPr="00215206" w:rsidDel="00F61909" w:rsidRDefault="00215206" w:rsidP="00215206">
            <w:pPr>
              <w:keepNext/>
              <w:keepLines/>
              <w:spacing w:after="0"/>
              <w:jc w:val="center"/>
              <w:rPr>
                <w:del w:id="14072" w:author="balazs-153" w:date="2024-01-19T03:49:00Z"/>
                <w:rFonts w:ascii="Arial" w:hAnsi="Arial"/>
                <w:b/>
                <w:sz w:val="18"/>
              </w:rPr>
            </w:pPr>
            <w:del w:id="14073" w:author="balazs-153" w:date="2024-01-19T03:49:00Z">
              <w:r w:rsidRPr="00215206" w:rsidDel="00F61909">
                <w:rPr>
                  <w:rFonts w:ascii="Arial" w:hAnsi="Arial"/>
                  <w:b/>
                  <w:sz w:val="18"/>
                </w:rPr>
                <w:delText>Enumeration value</w:delText>
              </w:r>
            </w:del>
          </w:p>
        </w:tc>
        <w:tc>
          <w:tcPr>
            <w:tcW w:w="3363" w:type="pct"/>
            <w:shd w:val="clear" w:color="auto" w:fill="BFBFBF"/>
            <w:hideMark/>
          </w:tcPr>
          <w:p w14:paraId="09B810F0" w14:textId="770E10F0" w:rsidR="00215206" w:rsidRPr="00215206" w:rsidDel="00F61909" w:rsidRDefault="00215206" w:rsidP="00215206">
            <w:pPr>
              <w:keepNext/>
              <w:keepLines/>
              <w:spacing w:after="0"/>
              <w:jc w:val="center"/>
              <w:rPr>
                <w:del w:id="14074" w:author="balazs-153" w:date="2024-01-19T03:49:00Z"/>
                <w:rFonts w:ascii="Arial" w:hAnsi="Arial"/>
                <w:b/>
                <w:sz w:val="18"/>
              </w:rPr>
            </w:pPr>
            <w:del w:id="14075" w:author="balazs-153" w:date="2024-01-19T03:49:00Z">
              <w:r w:rsidRPr="00215206" w:rsidDel="00F61909">
                <w:rPr>
                  <w:rFonts w:ascii="Arial" w:hAnsi="Arial"/>
                  <w:b/>
                  <w:sz w:val="18"/>
                </w:rPr>
                <w:delText>Description</w:delText>
              </w:r>
            </w:del>
          </w:p>
        </w:tc>
      </w:tr>
      <w:tr w:rsidR="00215206" w:rsidRPr="00215206" w:rsidDel="00F61909" w14:paraId="13C8E1CF" w14:textId="29F00D32" w:rsidTr="006337D3">
        <w:trPr>
          <w:del w:id="14076" w:author="balazs-153" w:date="2024-01-19T03:49:00Z"/>
        </w:trPr>
        <w:tc>
          <w:tcPr>
            <w:tcW w:w="1637" w:type="pct"/>
          </w:tcPr>
          <w:p w14:paraId="2A72FCC9" w14:textId="0CE80195" w:rsidR="00215206" w:rsidRPr="00215206" w:rsidDel="00F61909" w:rsidRDefault="00215206" w:rsidP="00215206">
            <w:pPr>
              <w:keepNext/>
              <w:keepLines/>
              <w:spacing w:after="0"/>
              <w:rPr>
                <w:del w:id="14077" w:author="balazs-153" w:date="2024-01-19T03:49:00Z"/>
                <w:rFonts w:ascii="Arial" w:hAnsi="Arial"/>
                <w:sz w:val="18"/>
              </w:rPr>
            </w:pPr>
            <w:del w:id="14078" w:author="balazs-153" w:date="2024-01-19T03:49:00Z">
              <w:r w:rsidRPr="00215206" w:rsidDel="00F61909">
                <w:rPr>
                  <w:rFonts w:ascii="Arial" w:hAnsi="Arial"/>
                  <w:sz w:val="18"/>
                </w:rPr>
                <w:delText>CRITICAL</w:delText>
              </w:r>
            </w:del>
          </w:p>
        </w:tc>
        <w:tc>
          <w:tcPr>
            <w:tcW w:w="3363" w:type="pct"/>
          </w:tcPr>
          <w:p w14:paraId="18586FE2" w14:textId="620D0E72" w:rsidR="00215206" w:rsidRPr="00215206" w:rsidDel="00F61909" w:rsidRDefault="00215206" w:rsidP="00215206">
            <w:pPr>
              <w:keepNext/>
              <w:keepLines/>
              <w:spacing w:after="0"/>
              <w:rPr>
                <w:del w:id="14079" w:author="balazs-153" w:date="2024-01-19T03:49:00Z"/>
                <w:rFonts w:ascii="Arial" w:hAnsi="Arial"/>
                <w:sz w:val="18"/>
              </w:rPr>
            </w:pPr>
            <w:del w:id="14080" w:author="balazs-153" w:date="2024-01-19T03:49:00Z">
              <w:r w:rsidRPr="00215206" w:rsidDel="00F61909">
                <w:rPr>
                  <w:rFonts w:ascii="Arial" w:hAnsi="Arial" w:hint="eastAsia"/>
                  <w:sz w:val="18"/>
                </w:rPr>
                <w:delText>The Critical severity level indicates that a service affecting condition has occurred and an</w:delText>
              </w:r>
              <w:r w:rsidRPr="00215206" w:rsidDel="00F61909">
                <w:rPr>
                  <w:rFonts w:ascii="Arial" w:hAnsi="Arial" w:hint="eastAsia"/>
                  <w:sz w:val="18"/>
                  <w:lang w:eastAsia="zh-CN"/>
                </w:rPr>
                <w:delText xml:space="preserve"> </w:delText>
              </w:r>
              <w:r w:rsidRPr="00215206" w:rsidDel="00F61909">
                <w:rPr>
                  <w:rFonts w:ascii="Arial" w:hAnsi="Arial" w:hint="eastAsia"/>
                  <w:sz w:val="18"/>
                </w:rPr>
                <w:delText>immediate corrective action is required</w:delText>
              </w:r>
              <w:r w:rsidRPr="00215206" w:rsidDel="00F61909">
                <w:rPr>
                  <w:rFonts w:ascii="Arial" w:hAnsi="Arial" w:hint="eastAsia"/>
                  <w:sz w:val="18"/>
                  <w:lang w:eastAsia="zh-CN"/>
                </w:rPr>
                <w:delText xml:space="preserve"> </w:delText>
              </w:r>
              <w:r w:rsidRPr="00215206" w:rsidDel="00F61909">
                <w:rPr>
                  <w:rFonts w:ascii="Arial" w:hAnsi="Arial" w:hint="eastAsia"/>
                  <w:sz w:val="18"/>
                </w:rPr>
                <w:delText>(Rec. ITU-T X. 733 [4]).</w:delText>
              </w:r>
            </w:del>
          </w:p>
        </w:tc>
      </w:tr>
      <w:tr w:rsidR="00215206" w:rsidRPr="00215206" w:rsidDel="00F61909" w14:paraId="07A1BAFE" w14:textId="7A403662" w:rsidTr="006337D3">
        <w:trPr>
          <w:del w:id="14081" w:author="balazs-153" w:date="2024-01-19T03:49:00Z"/>
        </w:trPr>
        <w:tc>
          <w:tcPr>
            <w:tcW w:w="1637" w:type="pct"/>
          </w:tcPr>
          <w:p w14:paraId="1C8B783A" w14:textId="50D08252" w:rsidR="00215206" w:rsidRPr="00215206" w:rsidDel="00F61909" w:rsidRDefault="00215206" w:rsidP="00215206">
            <w:pPr>
              <w:keepNext/>
              <w:keepLines/>
              <w:spacing w:after="0"/>
              <w:rPr>
                <w:del w:id="14082" w:author="balazs-153" w:date="2024-01-19T03:49:00Z"/>
                <w:rFonts w:ascii="Arial" w:hAnsi="Arial"/>
                <w:sz w:val="18"/>
              </w:rPr>
            </w:pPr>
            <w:del w:id="14083" w:author="balazs-153" w:date="2024-01-19T03:49:00Z">
              <w:r w:rsidRPr="00215206" w:rsidDel="00F61909">
                <w:rPr>
                  <w:rFonts w:ascii="Arial" w:hAnsi="Arial"/>
                  <w:sz w:val="18"/>
                </w:rPr>
                <w:delText>MAJOR</w:delText>
              </w:r>
            </w:del>
          </w:p>
        </w:tc>
        <w:tc>
          <w:tcPr>
            <w:tcW w:w="3363" w:type="pct"/>
          </w:tcPr>
          <w:p w14:paraId="2D8FFB20" w14:textId="00FCB88A" w:rsidR="00215206" w:rsidRPr="00215206" w:rsidDel="00F61909" w:rsidRDefault="00215206" w:rsidP="00215206">
            <w:pPr>
              <w:keepNext/>
              <w:keepLines/>
              <w:spacing w:after="0"/>
              <w:rPr>
                <w:del w:id="14084" w:author="balazs-153" w:date="2024-01-19T03:49:00Z"/>
                <w:rFonts w:ascii="Arial" w:hAnsi="Arial"/>
                <w:sz w:val="18"/>
              </w:rPr>
            </w:pPr>
            <w:del w:id="14085" w:author="balazs-153" w:date="2024-01-19T03:49:00Z">
              <w:r w:rsidRPr="00215206" w:rsidDel="00F61909">
                <w:rPr>
                  <w:rFonts w:ascii="Arial" w:hAnsi="Arial" w:hint="eastAsia"/>
                  <w:sz w:val="18"/>
                </w:rPr>
                <w:delText>The Major severity level indicates that a service affecting condition has developed and an</w:delText>
              </w:r>
              <w:r w:rsidRPr="00215206" w:rsidDel="00F61909">
                <w:rPr>
                  <w:rFonts w:ascii="Arial" w:hAnsi="Arial" w:hint="eastAsia"/>
                  <w:sz w:val="18"/>
                  <w:lang w:eastAsia="zh-CN"/>
                </w:rPr>
                <w:delText xml:space="preserve"> </w:delText>
              </w:r>
              <w:r w:rsidRPr="00215206" w:rsidDel="00F61909">
                <w:rPr>
                  <w:rFonts w:ascii="Arial" w:hAnsi="Arial" w:hint="eastAsia"/>
                  <w:sz w:val="18"/>
                </w:rPr>
                <w:delText>urgent corrective action is required</w:delText>
              </w:r>
              <w:r w:rsidRPr="00215206" w:rsidDel="00F61909">
                <w:rPr>
                  <w:rFonts w:ascii="Arial" w:hAnsi="Arial" w:hint="eastAsia"/>
                  <w:sz w:val="18"/>
                  <w:lang w:eastAsia="zh-CN"/>
                </w:rPr>
                <w:delText xml:space="preserve"> </w:delText>
              </w:r>
              <w:r w:rsidRPr="00215206" w:rsidDel="00F61909">
                <w:rPr>
                  <w:rFonts w:ascii="Arial" w:hAnsi="Arial" w:hint="eastAsia"/>
                  <w:sz w:val="18"/>
                </w:rPr>
                <w:delText>(Rec. ITU-T X. 733 [4]).</w:delText>
              </w:r>
            </w:del>
          </w:p>
        </w:tc>
      </w:tr>
      <w:tr w:rsidR="00215206" w:rsidRPr="00215206" w:rsidDel="00F61909" w14:paraId="3B0DD4FC" w14:textId="5EEB4176" w:rsidTr="006337D3">
        <w:trPr>
          <w:del w:id="14086" w:author="balazs-153" w:date="2024-01-19T03:49:00Z"/>
        </w:trPr>
        <w:tc>
          <w:tcPr>
            <w:tcW w:w="1637" w:type="pct"/>
          </w:tcPr>
          <w:p w14:paraId="628F56DF" w14:textId="3E5A36AD" w:rsidR="00215206" w:rsidRPr="00215206" w:rsidDel="00F61909" w:rsidRDefault="00215206" w:rsidP="00215206">
            <w:pPr>
              <w:keepNext/>
              <w:keepLines/>
              <w:spacing w:after="0"/>
              <w:rPr>
                <w:del w:id="14087" w:author="balazs-153" w:date="2024-01-19T03:49:00Z"/>
                <w:rFonts w:ascii="Arial" w:hAnsi="Arial"/>
                <w:sz w:val="18"/>
              </w:rPr>
            </w:pPr>
            <w:del w:id="14088" w:author="balazs-153" w:date="2024-01-19T03:49:00Z">
              <w:r w:rsidRPr="00215206" w:rsidDel="00F61909">
                <w:rPr>
                  <w:rFonts w:ascii="Arial" w:hAnsi="Arial"/>
                  <w:sz w:val="18"/>
                </w:rPr>
                <w:delText>MINOR</w:delText>
              </w:r>
            </w:del>
          </w:p>
        </w:tc>
        <w:tc>
          <w:tcPr>
            <w:tcW w:w="3363" w:type="pct"/>
          </w:tcPr>
          <w:p w14:paraId="3004967C" w14:textId="24F17A3D" w:rsidR="00215206" w:rsidRPr="00215206" w:rsidDel="00F61909" w:rsidRDefault="00215206" w:rsidP="00215206">
            <w:pPr>
              <w:keepNext/>
              <w:keepLines/>
              <w:spacing w:after="0"/>
              <w:rPr>
                <w:del w:id="14089" w:author="balazs-153" w:date="2024-01-19T03:49:00Z"/>
                <w:rFonts w:ascii="Arial" w:hAnsi="Arial"/>
                <w:sz w:val="18"/>
              </w:rPr>
            </w:pPr>
            <w:del w:id="14090" w:author="balazs-153" w:date="2024-01-19T03:49:00Z">
              <w:r w:rsidRPr="00215206" w:rsidDel="00F61909">
                <w:rPr>
                  <w:rFonts w:ascii="Arial" w:hAnsi="Arial" w:hint="eastAsia"/>
                  <w:sz w:val="18"/>
                </w:rPr>
                <w:delText>The Minor severity level indicates the existence of a non-service affecting fault condition</w:delText>
              </w:r>
              <w:r w:rsidRPr="00215206" w:rsidDel="00F61909">
                <w:rPr>
                  <w:rFonts w:ascii="Arial" w:hAnsi="Arial" w:hint="eastAsia"/>
                  <w:sz w:val="18"/>
                  <w:lang w:eastAsia="zh-CN"/>
                </w:rPr>
                <w:delText xml:space="preserve"> </w:delText>
              </w:r>
              <w:r w:rsidRPr="00215206" w:rsidDel="00F61909">
                <w:rPr>
                  <w:rFonts w:ascii="Arial" w:hAnsi="Arial" w:hint="eastAsia"/>
                  <w:sz w:val="18"/>
                </w:rPr>
                <w:delText xml:space="preserve">and that corrective action should be taken in order to prevent a more serious (for </w:delText>
              </w:r>
              <w:r w:rsidRPr="00215206" w:rsidDel="00F61909">
                <w:rPr>
                  <w:rFonts w:ascii="Arial" w:hAnsi="Arial"/>
                  <w:sz w:val="18"/>
                </w:rPr>
                <w:delText>example, service</w:delText>
              </w:r>
              <w:r w:rsidRPr="00215206" w:rsidDel="00F61909">
                <w:rPr>
                  <w:rFonts w:ascii="Arial" w:hAnsi="Arial" w:hint="eastAsia"/>
                  <w:sz w:val="18"/>
                </w:rPr>
                <w:delText xml:space="preserve"> affecting) fault</w:delText>
              </w:r>
              <w:r w:rsidRPr="00215206" w:rsidDel="00F61909">
                <w:rPr>
                  <w:rFonts w:ascii="Arial" w:hAnsi="Arial" w:hint="eastAsia"/>
                  <w:sz w:val="18"/>
                  <w:lang w:eastAsia="zh-CN"/>
                </w:rPr>
                <w:delText xml:space="preserve"> </w:delText>
              </w:r>
              <w:r w:rsidRPr="00215206" w:rsidDel="00F61909">
                <w:rPr>
                  <w:rFonts w:ascii="Arial" w:hAnsi="Arial" w:hint="eastAsia"/>
                  <w:sz w:val="18"/>
                </w:rPr>
                <w:delText>(Rec. ITU-T X. 733 [4]).</w:delText>
              </w:r>
            </w:del>
          </w:p>
        </w:tc>
      </w:tr>
      <w:tr w:rsidR="00215206" w:rsidRPr="00215206" w:rsidDel="00F61909" w14:paraId="2585435A" w14:textId="6E34E57C" w:rsidTr="006337D3">
        <w:trPr>
          <w:del w:id="14091" w:author="balazs-153" w:date="2024-01-19T03:49:00Z"/>
        </w:trPr>
        <w:tc>
          <w:tcPr>
            <w:tcW w:w="1637" w:type="pct"/>
          </w:tcPr>
          <w:p w14:paraId="1CB09B65" w14:textId="354A1E16" w:rsidR="00215206" w:rsidRPr="00215206" w:rsidDel="00F61909" w:rsidRDefault="00215206" w:rsidP="00215206">
            <w:pPr>
              <w:keepNext/>
              <w:keepLines/>
              <w:spacing w:after="0"/>
              <w:rPr>
                <w:del w:id="14092" w:author="balazs-153" w:date="2024-01-19T03:49:00Z"/>
                <w:rFonts w:ascii="Arial" w:hAnsi="Arial"/>
                <w:sz w:val="18"/>
              </w:rPr>
            </w:pPr>
            <w:del w:id="14093" w:author="balazs-153" w:date="2024-01-19T03:49:00Z">
              <w:r w:rsidRPr="00215206" w:rsidDel="00F61909">
                <w:rPr>
                  <w:rFonts w:ascii="Arial" w:hAnsi="Arial"/>
                  <w:sz w:val="18"/>
                </w:rPr>
                <w:delText>WARNING</w:delText>
              </w:r>
            </w:del>
          </w:p>
        </w:tc>
        <w:tc>
          <w:tcPr>
            <w:tcW w:w="3363" w:type="pct"/>
          </w:tcPr>
          <w:p w14:paraId="3E462EFC" w14:textId="3D548311" w:rsidR="00215206" w:rsidRPr="00215206" w:rsidDel="00F61909" w:rsidRDefault="00215206" w:rsidP="00215206">
            <w:pPr>
              <w:keepNext/>
              <w:keepLines/>
              <w:spacing w:after="0"/>
              <w:rPr>
                <w:del w:id="14094" w:author="balazs-153" w:date="2024-01-19T03:49:00Z"/>
                <w:rFonts w:ascii="Arial" w:hAnsi="Arial"/>
                <w:sz w:val="18"/>
              </w:rPr>
            </w:pPr>
            <w:del w:id="14095" w:author="balazs-153" w:date="2024-01-19T03:49:00Z">
              <w:r w:rsidRPr="00215206" w:rsidDel="00F61909">
                <w:rPr>
                  <w:rFonts w:ascii="Arial" w:hAnsi="Arial" w:hint="eastAsia"/>
                  <w:sz w:val="18"/>
                </w:rPr>
                <w:delText>The Warning severity level indicates the detection of a potential or impending service</w:delText>
              </w:r>
              <w:r w:rsidRPr="00215206" w:rsidDel="00F61909">
                <w:rPr>
                  <w:rFonts w:ascii="Arial" w:hAnsi="Arial" w:hint="eastAsia"/>
                  <w:sz w:val="18"/>
                  <w:lang w:eastAsia="zh-CN"/>
                </w:rPr>
                <w:delText xml:space="preserve"> </w:delText>
              </w:r>
              <w:r w:rsidRPr="00215206" w:rsidDel="00F61909">
                <w:rPr>
                  <w:rFonts w:ascii="Arial" w:hAnsi="Arial" w:hint="eastAsia"/>
                  <w:sz w:val="18"/>
                </w:rPr>
                <w:delText>affecting fault, before any significant effects have been felt</w:delText>
              </w:r>
              <w:r w:rsidRPr="00215206" w:rsidDel="00F61909">
                <w:rPr>
                  <w:rFonts w:ascii="Arial" w:hAnsi="Arial" w:hint="eastAsia"/>
                  <w:sz w:val="18"/>
                  <w:lang w:eastAsia="zh-CN"/>
                </w:rPr>
                <w:delText xml:space="preserve"> </w:delText>
              </w:r>
              <w:r w:rsidRPr="00215206" w:rsidDel="00F61909">
                <w:rPr>
                  <w:rFonts w:ascii="Arial" w:hAnsi="Arial" w:hint="eastAsia"/>
                  <w:sz w:val="18"/>
                </w:rPr>
                <w:delText>(Rec. ITU-T X. 733 [4]).</w:delText>
              </w:r>
            </w:del>
          </w:p>
        </w:tc>
      </w:tr>
      <w:tr w:rsidR="00215206" w:rsidRPr="00215206" w:rsidDel="00F61909" w14:paraId="57BB2924" w14:textId="79E03280" w:rsidTr="006337D3">
        <w:trPr>
          <w:del w:id="14096" w:author="balazs-153" w:date="2024-01-19T03:49:00Z"/>
        </w:trPr>
        <w:tc>
          <w:tcPr>
            <w:tcW w:w="1637" w:type="pct"/>
          </w:tcPr>
          <w:p w14:paraId="0475AA51" w14:textId="13D94759" w:rsidR="00215206" w:rsidRPr="00215206" w:rsidDel="00F61909" w:rsidRDefault="00215206" w:rsidP="00215206">
            <w:pPr>
              <w:keepNext/>
              <w:keepLines/>
              <w:spacing w:after="0"/>
              <w:rPr>
                <w:del w:id="14097" w:author="balazs-153" w:date="2024-01-19T03:49:00Z"/>
                <w:rFonts w:ascii="Arial" w:hAnsi="Arial"/>
                <w:sz w:val="18"/>
              </w:rPr>
            </w:pPr>
            <w:del w:id="14098" w:author="balazs-153" w:date="2024-01-19T03:49:00Z">
              <w:r w:rsidRPr="00215206" w:rsidDel="00F61909">
                <w:rPr>
                  <w:rFonts w:ascii="Arial" w:hAnsi="Arial"/>
                  <w:sz w:val="18"/>
                </w:rPr>
                <w:delText>INDETERMINATE</w:delText>
              </w:r>
            </w:del>
          </w:p>
        </w:tc>
        <w:tc>
          <w:tcPr>
            <w:tcW w:w="3363" w:type="pct"/>
          </w:tcPr>
          <w:p w14:paraId="31139801" w14:textId="4BB1AA54" w:rsidR="00215206" w:rsidRPr="00215206" w:rsidDel="00F61909" w:rsidRDefault="00215206" w:rsidP="00215206">
            <w:pPr>
              <w:keepNext/>
              <w:keepLines/>
              <w:spacing w:after="0"/>
              <w:rPr>
                <w:del w:id="14099" w:author="balazs-153" w:date="2024-01-19T03:49:00Z"/>
                <w:rFonts w:ascii="Arial" w:hAnsi="Arial"/>
                <w:sz w:val="18"/>
              </w:rPr>
            </w:pPr>
            <w:del w:id="14100" w:author="balazs-153" w:date="2024-01-19T03:49:00Z">
              <w:r w:rsidRPr="00215206" w:rsidDel="00F61909">
                <w:rPr>
                  <w:rFonts w:ascii="Arial" w:hAnsi="Arial" w:hint="eastAsia"/>
                  <w:sz w:val="18"/>
                </w:rPr>
                <w:delText>The Indeterminate severity level indicates that the severity level cannot be determined</w:delText>
              </w:r>
              <w:r w:rsidRPr="00215206" w:rsidDel="00F61909">
                <w:rPr>
                  <w:rFonts w:ascii="Arial" w:hAnsi="Arial" w:hint="eastAsia"/>
                  <w:sz w:val="18"/>
                  <w:lang w:eastAsia="zh-CN"/>
                </w:rPr>
                <w:delText xml:space="preserve"> </w:delText>
              </w:r>
              <w:r w:rsidRPr="00215206" w:rsidDel="00F61909">
                <w:rPr>
                  <w:rFonts w:ascii="Arial" w:hAnsi="Arial" w:hint="eastAsia"/>
                  <w:sz w:val="18"/>
                </w:rPr>
                <w:delText>(Rec. ITU-T X. 733 [4]).</w:delText>
              </w:r>
            </w:del>
          </w:p>
        </w:tc>
      </w:tr>
      <w:tr w:rsidR="00215206" w:rsidRPr="00215206" w:rsidDel="00F61909" w14:paraId="7CAEFBDB" w14:textId="3B1476F2" w:rsidTr="006337D3">
        <w:trPr>
          <w:del w:id="14101" w:author="balazs-153" w:date="2024-01-19T03:49:00Z"/>
        </w:trPr>
        <w:tc>
          <w:tcPr>
            <w:tcW w:w="1637" w:type="pct"/>
          </w:tcPr>
          <w:p w14:paraId="42262E8F" w14:textId="2A7EEFC9" w:rsidR="00215206" w:rsidRPr="00215206" w:rsidDel="00F61909" w:rsidRDefault="00215206" w:rsidP="00215206">
            <w:pPr>
              <w:keepNext/>
              <w:keepLines/>
              <w:spacing w:after="0"/>
              <w:rPr>
                <w:del w:id="14102" w:author="balazs-153" w:date="2024-01-19T03:49:00Z"/>
                <w:rFonts w:ascii="Arial" w:hAnsi="Arial"/>
                <w:sz w:val="18"/>
              </w:rPr>
            </w:pPr>
            <w:del w:id="14103" w:author="balazs-153" w:date="2024-01-19T03:49:00Z">
              <w:r w:rsidRPr="00215206" w:rsidDel="00F61909">
                <w:rPr>
                  <w:rFonts w:ascii="Arial" w:hAnsi="Arial"/>
                  <w:sz w:val="18"/>
                </w:rPr>
                <w:delText>CLEARED</w:delText>
              </w:r>
            </w:del>
          </w:p>
        </w:tc>
        <w:tc>
          <w:tcPr>
            <w:tcW w:w="3363" w:type="pct"/>
          </w:tcPr>
          <w:p w14:paraId="4DD4EDAE" w14:textId="3C7A4E23" w:rsidR="00215206" w:rsidRPr="00215206" w:rsidDel="00F61909" w:rsidRDefault="00215206" w:rsidP="00215206">
            <w:pPr>
              <w:keepNext/>
              <w:keepLines/>
              <w:spacing w:after="0"/>
              <w:rPr>
                <w:del w:id="14104" w:author="balazs-153" w:date="2024-01-19T03:49:00Z"/>
                <w:rFonts w:ascii="Arial" w:hAnsi="Arial"/>
                <w:sz w:val="18"/>
              </w:rPr>
            </w:pPr>
            <w:del w:id="14105" w:author="balazs-153" w:date="2024-01-19T03:49:00Z">
              <w:r w:rsidRPr="00215206" w:rsidDel="00F61909">
                <w:rPr>
                  <w:rFonts w:ascii="Arial" w:hAnsi="Arial" w:hint="eastAsia"/>
                  <w:sz w:val="18"/>
                </w:rPr>
                <w:delText>The Cleared severity level indicates the clearing of one or more previously reported</w:delText>
              </w:r>
              <w:r w:rsidRPr="00215206" w:rsidDel="00F61909">
                <w:rPr>
                  <w:rFonts w:ascii="Arial" w:hAnsi="Arial" w:hint="eastAsia"/>
                  <w:sz w:val="18"/>
                  <w:lang w:eastAsia="zh-CN"/>
                </w:rPr>
                <w:delText xml:space="preserve"> </w:delText>
              </w:r>
              <w:r w:rsidRPr="00215206" w:rsidDel="00F61909">
                <w:rPr>
                  <w:rFonts w:ascii="Arial" w:hAnsi="Arial" w:hint="eastAsia"/>
                  <w:sz w:val="18"/>
                </w:rPr>
                <w:delText>alarms</w:delText>
              </w:r>
              <w:r w:rsidRPr="00215206" w:rsidDel="00F61909">
                <w:rPr>
                  <w:rFonts w:ascii="Arial" w:hAnsi="Arial" w:hint="eastAsia"/>
                  <w:sz w:val="18"/>
                  <w:lang w:eastAsia="zh-CN"/>
                </w:rPr>
                <w:delText xml:space="preserve"> </w:delText>
              </w:r>
              <w:r w:rsidRPr="00215206" w:rsidDel="00F61909">
                <w:rPr>
                  <w:rFonts w:ascii="Arial" w:hAnsi="Arial" w:hint="eastAsia"/>
                  <w:sz w:val="18"/>
                </w:rPr>
                <w:delText>(Rec. ITU-T X. 733 [4]).</w:delText>
              </w:r>
            </w:del>
          </w:p>
        </w:tc>
      </w:tr>
    </w:tbl>
    <w:p w14:paraId="600103FB" w14:textId="1B2400C7" w:rsidR="00215206" w:rsidRPr="00215206" w:rsidDel="00F61909" w:rsidRDefault="00215206" w:rsidP="00215206">
      <w:pPr>
        <w:rPr>
          <w:del w:id="14106" w:author="balazs-153" w:date="2024-01-19T03:49:00Z"/>
        </w:rPr>
      </w:pPr>
    </w:p>
    <w:p w14:paraId="2202A51A" w14:textId="645332FA" w:rsidR="00215206" w:rsidRPr="00215206" w:rsidDel="00F61909" w:rsidRDefault="00215206" w:rsidP="00215206">
      <w:pPr>
        <w:keepNext/>
        <w:keepLines/>
        <w:spacing w:before="120"/>
        <w:ind w:left="1985" w:hanging="1985"/>
        <w:outlineLvl w:val="5"/>
        <w:rPr>
          <w:del w:id="14107" w:author="balazs-153" w:date="2024-01-19T03:49:00Z"/>
          <w:rFonts w:ascii="Arial" w:hAnsi="Arial"/>
          <w:lang w:eastAsia="zh-CN"/>
        </w:rPr>
      </w:pPr>
      <w:bookmarkStart w:id="14108" w:name="_Toc20494772"/>
      <w:bookmarkStart w:id="14109" w:name="_Toc26975840"/>
      <w:bookmarkStart w:id="14110" w:name="_Toc35856720"/>
      <w:bookmarkStart w:id="14111" w:name="_Toc44001595"/>
      <w:bookmarkStart w:id="14112" w:name="_Toc51581196"/>
      <w:bookmarkStart w:id="14113" w:name="_Toc52356459"/>
      <w:bookmarkStart w:id="14114" w:name="_Toc55228029"/>
      <w:bookmarkStart w:id="14115" w:name="_Toc138323582"/>
      <w:bookmarkStart w:id="14116" w:name="_Toc155086025"/>
      <w:del w:id="14117" w:author="balazs-153" w:date="2024-01-19T03:49:00Z">
        <w:r w:rsidRPr="00215206" w:rsidDel="00F61909">
          <w:rPr>
            <w:rFonts w:ascii="Arial" w:hAnsi="Arial"/>
            <w:lang w:eastAsia="zh-CN"/>
          </w:rPr>
          <w:delText>12.2.1.4.4.10</w:delText>
        </w:r>
        <w:r w:rsidRPr="00215206" w:rsidDel="00F61909">
          <w:rPr>
            <w:rFonts w:ascii="Arial" w:hAnsi="Arial"/>
            <w:lang w:eastAsia="zh-CN"/>
          </w:rPr>
          <w:tab/>
          <w:delText>Enumeration TrendIndication</w:delText>
        </w:r>
        <w:bookmarkEnd w:id="14108"/>
        <w:bookmarkEnd w:id="14109"/>
        <w:bookmarkEnd w:id="14110"/>
        <w:bookmarkEnd w:id="14111"/>
        <w:bookmarkEnd w:id="14112"/>
        <w:bookmarkEnd w:id="14113"/>
        <w:bookmarkEnd w:id="14114"/>
        <w:bookmarkEnd w:id="14115"/>
        <w:bookmarkEnd w:id="14116"/>
      </w:del>
    </w:p>
    <w:p w14:paraId="5A84A605" w14:textId="35746739" w:rsidR="00215206" w:rsidRPr="00215206" w:rsidDel="00F61909" w:rsidRDefault="00215206" w:rsidP="00215206">
      <w:pPr>
        <w:keepNext/>
        <w:keepLines/>
        <w:spacing w:before="60"/>
        <w:jc w:val="center"/>
        <w:rPr>
          <w:del w:id="14118" w:author="balazs-153" w:date="2024-01-19T03:49:00Z"/>
          <w:rFonts w:ascii="Arial" w:hAnsi="Arial"/>
          <w:b/>
        </w:rPr>
      </w:pPr>
      <w:del w:id="14119" w:author="balazs-153" w:date="2024-01-19T03:49:00Z">
        <w:r w:rsidRPr="00215206" w:rsidDel="00F61909">
          <w:rPr>
            <w:rFonts w:ascii="Arial" w:hAnsi="Arial"/>
            <w:b/>
          </w:rPr>
          <w:delText>Table 12.2.1.4.4.10-1: Enumeration TrendIndication</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215206" w:rsidRPr="00215206" w:rsidDel="00F61909" w14:paraId="38D1C93F" w14:textId="717B54CE" w:rsidTr="006337D3">
        <w:trPr>
          <w:del w:id="14120" w:author="balazs-153" w:date="2024-01-19T03:49:00Z"/>
        </w:trPr>
        <w:tc>
          <w:tcPr>
            <w:tcW w:w="1637" w:type="pct"/>
            <w:shd w:val="clear" w:color="auto" w:fill="BFBFBF"/>
            <w:hideMark/>
          </w:tcPr>
          <w:p w14:paraId="2DE1E3E9" w14:textId="5F998641" w:rsidR="00215206" w:rsidRPr="00215206" w:rsidDel="00F61909" w:rsidRDefault="00215206" w:rsidP="00215206">
            <w:pPr>
              <w:keepNext/>
              <w:keepLines/>
              <w:spacing w:after="0"/>
              <w:jc w:val="center"/>
              <w:rPr>
                <w:del w:id="14121" w:author="balazs-153" w:date="2024-01-19T03:49:00Z"/>
                <w:rFonts w:ascii="Arial" w:hAnsi="Arial"/>
                <w:b/>
                <w:sz w:val="18"/>
              </w:rPr>
            </w:pPr>
            <w:del w:id="14122" w:author="balazs-153" w:date="2024-01-19T03:49:00Z">
              <w:r w:rsidRPr="00215206" w:rsidDel="00F61909">
                <w:rPr>
                  <w:rFonts w:ascii="Arial" w:hAnsi="Arial"/>
                  <w:b/>
                  <w:sz w:val="18"/>
                </w:rPr>
                <w:delText>Enumeration value</w:delText>
              </w:r>
            </w:del>
          </w:p>
        </w:tc>
        <w:tc>
          <w:tcPr>
            <w:tcW w:w="3363" w:type="pct"/>
            <w:shd w:val="clear" w:color="auto" w:fill="BFBFBF"/>
            <w:hideMark/>
          </w:tcPr>
          <w:p w14:paraId="4DF1302B" w14:textId="31825ECB" w:rsidR="00215206" w:rsidRPr="00215206" w:rsidDel="00F61909" w:rsidRDefault="00215206" w:rsidP="00215206">
            <w:pPr>
              <w:keepNext/>
              <w:keepLines/>
              <w:spacing w:after="0"/>
              <w:jc w:val="center"/>
              <w:rPr>
                <w:del w:id="14123" w:author="balazs-153" w:date="2024-01-19T03:49:00Z"/>
                <w:rFonts w:ascii="Arial" w:hAnsi="Arial"/>
                <w:b/>
                <w:sz w:val="18"/>
              </w:rPr>
            </w:pPr>
            <w:del w:id="14124" w:author="balazs-153" w:date="2024-01-19T03:49:00Z">
              <w:r w:rsidRPr="00215206" w:rsidDel="00F61909">
                <w:rPr>
                  <w:rFonts w:ascii="Arial" w:hAnsi="Arial"/>
                  <w:b/>
                  <w:sz w:val="18"/>
                </w:rPr>
                <w:delText>Description</w:delText>
              </w:r>
            </w:del>
          </w:p>
        </w:tc>
      </w:tr>
      <w:tr w:rsidR="00215206" w:rsidRPr="00215206" w:rsidDel="00F61909" w14:paraId="35D5BA37" w14:textId="7E7277E6" w:rsidTr="006337D3">
        <w:trPr>
          <w:del w:id="14125" w:author="balazs-153" w:date="2024-01-19T03:49:00Z"/>
        </w:trPr>
        <w:tc>
          <w:tcPr>
            <w:tcW w:w="1637" w:type="pct"/>
          </w:tcPr>
          <w:p w14:paraId="632257BE" w14:textId="4D760509" w:rsidR="00215206" w:rsidRPr="00215206" w:rsidDel="00F61909" w:rsidRDefault="00215206" w:rsidP="00215206">
            <w:pPr>
              <w:keepNext/>
              <w:keepLines/>
              <w:spacing w:after="0"/>
              <w:rPr>
                <w:del w:id="14126" w:author="balazs-153" w:date="2024-01-19T03:49:00Z"/>
                <w:rFonts w:ascii="Arial" w:hAnsi="Arial"/>
                <w:sz w:val="18"/>
              </w:rPr>
            </w:pPr>
            <w:del w:id="14127" w:author="balazs-153" w:date="2024-01-19T03:49:00Z">
              <w:r w:rsidRPr="00215206" w:rsidDel="00F61909">
                <w:rPr>
                  <w:rFonts w:ascii="Arial" w:hAnsi="Arial"/>
                  <w:sz w:val="18"/>
                </w:rPr>
                <w:delText>MORE_SEVERE</w:delText>
              </w:r>
            </w:del>
          </w:p>
        </w:tc>
        <w:tc>
          <w:tcPr>
            <w:tcW w:w="3363" w:type="pct"/>
          </w:tcPr>
          <w:p w14:paraId="378CF668" w14:textId="59D5E9AD" w:rsidR="00215206" w:rsidRPr="00215206" w:rsidDel="00F61909" w:rsidRDefault="00215206" w:rsidP="00215206">
            <w:pPr>
              <w:keepNext/>
              <w:keepLines/>
              <w:spacing w:after="0"/>
              <w:rPr>
                <w:del w:id="14128" w:author="balazs-153" w:date="2024-01-19T03:49:00Z"/>
                <w:rFonts w:ascii="Arial" w:hAnsi="Arial"/>
                <w:sz w:val="18"/>
              </w:rPr>
            </w:pPr>
            <w:del w:id="14129" w:author="balazs-153" w:date="2024-01-19T03:49:00Z">
              <w:r w:rsidRPr="00215206" w:rsidDel="00F61909">
                <w:rPr>
                  <w:rFonts w:ascii="Arial" w:hAnsi="Arial"/>
                  <w:sz w:val="18"/>
                </w:rPr>
                <w:delText>Severity trend of the alarmed object is more severe (Rec. ITU-T X.733 [4])</w:delText>
              </w:r>
            </w:del>
          </w:p>
        </w:tc>
      </w:tr>
      <w:tr w:rsidR="00215206" w:rsidRPr="00215206" w:rsidDel="00F61909" w14:paraId="03D65331" w14:textId="23EFB04B" w:rsidTr="006337D3">
        <w:trPr>
          <w:del w:id="14130" w:author="balazs-153" w:date="2024-01-19T03:49:00Z"/>
        </w:trPr>
        <w:tc>
          <w:tcPr>
            <w:tcW w:w="1637" w:type="pct"/>
          </w:tcPr>
          <w:p w14:paraId="63559FED" w14:textId="16517651" w:rsidR="00215206" w:rsidRPr="00215206" w:rsidDel="00F61909" w:rsidRDefault="00215206" w:rsidP="00215206">
            <w:pPr>
              <w:keepNext/>
              <w:keepLines/>
              <w:spacing w:after="0"/>
              <w:rPr>
                <w:del w:id="14131" w:author="balazs-153" w:date="2024-01-19T03:49:00Z"/>
                <w:rFonts w:ascii="Arial" w:hAnsi="Arial"/>
                <w:sz w:val="18"/>
              </w:rPr>
            </w:pPr>
            <w:del w:id="14132" w:author="balazs-153" w:date="2024-01-19T03:49:00Z">
              <w:r w:rsidRPr="00215206" w:rsidDel="00F61909">
                <w:rPr>
                  <w:rFonts w:ascii="Arial" w:hAnsi="Arial"/>
                  <w:sz w:val="18"/>
                </w:rPr>
                <w:delText>NO_CHANGE</w:delText>
              </w:r>
            </w:del>
          </w:p>
        </w:tc>
        <w:tc>
          <w:tcPr>
            <w:tcW w:w="3363" w:type="pct"/>
          </w:tcPr>
          <w:p w14:paraId="66E54008" w14:textId="13C5BCFB" w:rsidR="00215206" w:rsidRPr="00215206" w:rsidDel="00F61909" w:rsidRDefault="00215206" w:rsidP="00215206">
            <w:pPr>
              <w:keepNext/>
              <w:keepLines/>
              <w:spacing w:after="0"/>
              <w:rPr>
                <w:del w:id="14133" w:author="balazs-153" w:date="2024-01-19T03:49:00Z"/>
                <w:rFonts w:ascii="Arial" w:hAnsi="Arial"/>
                <w:sz w:val="18"/>
              </w:rPr>
            </w:pPr>
            <w:del w:id="14134" w:author="balazs-153" w:date="2024-01-19T03:49:00Z">
              <w:r w:rsidRPr="00215206" w:rsidDel="00F61909">
                <w:rPr>
                  <w:rFonts w:ascii="Arial" w:hAnsi="Arial"/>
                  <w:sz w:val="18"/>
                </w:rPr>
                <w:delText>Severity trend of the alarmed object is no change (Rec. ITU-T X.733 [4])</w:delText>
              </w:r>
            </w:del>
          </w:p>
        </w:tc>
      </w:tr>
      <w:tr w:rsidR="00215206" w:rsidRPr="00215206" w:rsidDel="00F61909" w14:paraId="2661E4C5" w14:textId="7C13C886" w:rsidTr="006337D3">
        <w:trPr>
          <w:del w:id="14135" w:author="balazs-153" w:date="2024-01-19T03:49:00Z"/>
        </w:trPr>
        <w:tc>
          <w:tcPr>
            <w:tcW w:w="1637" w:type="pct"/>
          </w:tcPr>
          <w:p w14:paraId="504241F0" w14:textId="7EC6B1EA" w:rsidR="00215206" w:rsidRPr="00215206" w:rsidDel="00F61909" w:rsidRDefault="00215206" w:rsidP="00215206">
            <w:pPr>
              <w:keepNext/>
              <w:keepLines/>
              <w:spacing w:after="0"/>
              <w:rPr>
                <w:del w:id="14136" w:author="balazs-153" w:date="2024-01-19T03:49:00Z"/>
                <w:rFonts w:ascii="Arial" w:hAnsi="Arial"/>
                <w:sz w:val="18"/>
              </w:rPr>
            </w:pPr>
            <w:del w:id="14137" w:author="balazs-153" w:date="2024-01-19T03:49:00Z">
              <w:r w:rsidRPr="00215206" w:rsidDel="00F61909">
                <w:rPr>
                  <w:rFonts w:ascii="Arial" w:hAnsi="Arial"/>
                  <w:sz w:val="18"/>
                </w:rPr>
                <w:delText>LESS_SEVERE</w:delText>
              </w:r>
            </w:del>
          </w:p>
        </w:tc>
        <w:tc>
          <w:tcPr>
            <w:tcW w:w="3363" w:type="pct"/>
          </w:tcPr>
          <w:p w14:paraId="18E86470" w14:textId="41192100" w:rsidR="00215206" w:rsidRPr="00215206" w:rsidDel="00F61909" w:rsidRDefault="00215206" w:rsidP="00215206">
            <w:pPr>
              <w:keepNext/>
              <w:keepLines/>
              <w:spacing w:after="0"/>
              <w:rPr>
                <w:del w:id="14138" w:author="balazs-153" w:date="2024-01-19T03:49:00Z"/>
                <w:rFonts w:ascii="Arial" w:hAnsi="Arial"/>
                <w:sz w:val="18"/>
              </w:rPr>
            </w:pPr>
            <w:del w:id="14139" w:author="balazs-153" w:date="2024-01-19T03:49:00Z">
              <w:r w:rsidRPr="00215206" w:rsidDel="00F61909">
                <w:rPr>
                  <w:rFonts w:ascii="Arial" w:hAnsi="Arial"/>
                  <w:sz w:val="18"/>
                </w:rPr>
                <w:delText>Severity trend of the alarmed object is less severe (Rec. ITU-T X.733 [4])</w:delText>
              </w:r>
            </w:del>
          </w:p>
        </w:tc>
      </w:tr>
    </w:tbl>
    <w:p w14:paraId="1492295E" w14:textId="1E00C07B" w:rsidR="00215206" w:rsidRPr="00215206" w:rsidDel="00F61909" w:rsidRDefault="00215206" w:rsidP="00215206">
      <w:pPr>
        <w:rPr>
          <w:del w:id="14140" w:author="balazs-153" w:date="2024-01-19T03:49:00Z"/>
        </w:rPr>
      </w:pPr>
    </w:p>
    <w:p w14:paraId="4649BFC8" w14:textId="0AFC8676" w:rsidR="00215206" w:rsidRPr="00215206" w:rsidDel="00F61909" w:rsidRDefault="00215206" w:rsidP="00215206">
      <w:pPr>
        <w:keepNext/>
        <w:keepLines/>
        <w:spacing w:before="120"/>
        <w:ind w:left="1134" w:hanging="1134"/>
        <w:outlineLvl w:val="2"/>
        <w:rPr>
          <w:del w:id="14141" w:author="balazs-153" w:date="2024-01-19T03:49:00Z"/>
          <w:rFonts w:ascii="Arial" w:hAnsi="Arial"/>
          <w:sz w:val="28"/>
        </w:rPr>
      </w:pPr>
      <w:bookmarkStart w:id="14142" w:name="_Toc20494773"/>
      <w:bookmarkStart w:id="14143" w:name="_Toc26975841"/>
      <w:bookmarkStart w:id="14144" w:name="_Toc35856721"/>
      <w:bookmarkStart w:id="14145" w:name="_Toc44001596"/>
      <w:bookmarkStart w:id="14146" w:name="_Toc51581197"/>
      <w:bookmarkStart w:id="14147" w:name="_Toc52356460"/>
      <w:bookmarkStart w:id="14148" w:name="_Toc55228030"/>
      <w:bookmarkStart w:id="14149" w:name="_Toc138323583"/>
      <w:bookmarkStart w:id="14150" w:name="_Toc155086026"/>
      <w:del w:id="14151" w:author="balazs-153" w:date="2024-01-19T03:49:00Z">
        <w:r w:rsidRPr="00215206" w:rsidDel="00F61909">
          <w:rPr>
            <w:rFonts w:ascii="Arial" w:hAnsi="Arial"/>
            <w:sz w:val="28"/>
          </w:rPr>
          <w:delText>12.2.2</w:delText>
        </w:r>
        <w:r w:rsidRPr="00215206" w:rsidDel="00F61909">
          <w:rPr>
            <w:rFonts w:ascii="Arial" w:hAnsi="Arial"/>
            <w:sz w:val="28"/>
          </w:rPr>
          <w:tab/>
          <w:delText>RESTful HTTP-based solution set for integration with ONAP VES API</w:delText>
        </w:r>
        <w:bookmarkEnd w:id="14142"/>
        <w:bookmarkEnd w:id="14143"/>
        <w:bookmarkEnd w:id="14144"/>
        <w:bookmarkEnd w:id="14145"/>
        <w:bookmarkEnd w:id="14146"/>
        <w:bookmarkEnd w:id="14147"/>
        <w:bookmarkEnd w:id="14148"/>
        <w:bookmarkEnd w:id="14149"/>
        <w:bookmarkEnd w:id="14150"/>
      </w:del>
    </w:p>
    <w:p w14:paraId="164F442F" w14:textId="15356D5B" w:rsidR="00215206" w:rsidRPr="00215206" w:rsidDel="00F61909" w:rsidRDefault="00215206" w:rsidP="00215206">
      <w:pPr>
        <w:keepNext/>
        <w:keepLines/>
        <w:spacing w:before="120"/>
        <w:ind w:left="1418" w:hanging="1418"/>
        <w:outlineLvl w:val="3"/>
        <w:rPr>
          <w:del w:id="14152" w:author="balazs-153" w:date="2024-01-19T03:49:00Z"/>
          <w:rFonts w:ascii="Arial" w:hAnsi="Arial"/>
          <w:sz w:val="24"/>
        </w:rPr>
      </w:pPr>
      <w:bookmarkStart w:id="14153" w:name="_Toc20494774"/>
      <w:bookmarkStart w:id="14154" w:name="_Toc26975842"/>
      <w:bookmarkStart w:id="14155" w:name="_Toc35856722"/>
      <w:bookmarkStart w:id="14156" w:name="_Toc44001597"/>
      <w:bookmarkStart w:id="14157" w:name="_Toc51581198"/>
      <w:bookmarkStart w:id="14158" w:name="_Toc52356461"/>
      <w:bookmarkStart w:id="14159" w:name="_Toc55228031"/>
      <w:bookmarkStart w:id="14160" w:name="_Toc138323584"/>
      <w:bookmarkStart w:id="14161" w:name="_Toc155086027"/>
      <w:del w:id="14162" w:author="balazs-153" w:date="2024-01-19T03:49:00Z">
        <w:r w:rsidRPr="00215206" w:rsidDel="00F61909">
          <w:rPr>
            <w:rFonts w:ascii="Arial" w:hAnsi="Arial"/>
            <w:sz w:val="24"/>
          </w:rPr>
          <w:delText>12.2.2.1</w:delText>
        </w:r>
        <w:r w:rsidRPr="00215206" w:rsidDel="00F61909">
          <w:rPr>
            <w:rFonts w:ascii="Arial" w:hAnsi="Arial"/>
            <w:sz w:val="24"/>
          </w:rPr>
          <w:tab/>
          <w:delText>Mapping of operations</w:delText>
        </w:r>
        <w:bookmarkEnd w:id="14153"/>
        <w:bookmarkEnd w:id="14154"/>
        <w:bookmarkEnd w:id="14155"/>
        <w:bookmarkEnd w:id="14156"/>
        <w:bookmarkEnd w:id="14157"/>
        <w:bookmarkEnd w:id="14158"/>
        <w:bookmarkEnd w:id="14159"/>
        <w:bookmarkEnd w:id="14160"/>
        <w:bookmarkEnd w:id="14161"/>
      </w:del>
    </w:p>
    <w:p w14:paraId="79F78175" w14:textId="6BDF982A" w:rsidR="00215206" w:rsidRPr="00215206" w:rsidDel="00F61909" w:rsidRDefault="00215206" w:rsidP="00215206">
      <w:pPr>
        <w:keepLines/>
        <w:ind w:left="1135" w:hanging="851"/>
        <w:rPr>
          <w:del w:id="14163" w:author="balazs-153" w:date="2024-01-19T03:49:00Z"/>
        </w:rPr>
      </w:pPr>
      <w:del w:id="14164" w:author="balazs-153" w:date="2024-01-19T03:49:00Z">
        <w:r w:rsidRPr="00215206" w:rsidDel="00F61909">
          <w:delText>NOTE: no use case has been specified by ONAP. Therefore this mapping is not part of the present document.</w:delText>
        </w:r>
      </w:del>
    </w:p>
    <w:p w14:paraId="272E6329" w14:textId="01DC79FF" w:rsidR="00215206" w:rsidRPr="00215206" w:rsidDel="00F61909" w:rsidRDefault="00215206" w:rsidP="00215206">
      <w:pPr>
        <w:keepNext/>
        <w:keepLines/>
        <w:spacing w:before="120"/>
        <w:ind w:left="1418" w:hanging="1418"/>
        <w:outlineLvl w:val="3"/>
        <w:rPr>
          <w:del w:id="14165" w:author="balazs-153" w:date="2024-01-19T03:49:00Z"/>
          <w:rFonts w:ascii="Arial" w:hAnsi="Arial"/>
          <w:sz w:val="24"/>
        </w:rPr>
      </w:pPr>
      <w:bookmarkStart w:id="14166" w:name="_Toc20494775"/>
      <w:bookmarkStart w:id="14167" w:name="_Toc26975843"/>
      <w:bookmarkStart w:id="14168" w:name="_Toc35856723"/>
      <w:bookmarkStart w:id="14169" w:name="_Toc44001598"/>
      <w:bookmarkStart w:id="14170" w:name="_Toc51581199"/>
      <w:bookmarkStart w:id="14171" w:name="_Toc52356462"/>
      <w:bookmarkStart w:id="14172" w:name="_Toc55228032"/>
      <w:bookmarkStart w:id="14173" w:name="_Toc138323585"/>
      <w:bookmarkStart w:id="14174" w:name="_Toc155086028"/>
      <w:del w:id="14175" w:author="balazs-153" w:date="2024-01-19T03:49:00Z">
        <w:r w:rsidRPr="00215206" w:rsidDel="00F61909">
          <w:rPr>
            <w:rFonts w:ascii="Arial" w:hAnsi="Arial"/>
            <w:sz w:val="24"/>
          </w:rPr>
          <w:delText>12.2.2.2</w:delText>
        </w:r>
        <w:r w:rsidRPr="00215206" w:rsidDel="00F61909">
          <w:rPr>
            <w:rFonts w:ascii="Arial" w:hAnsi="Arial"/>
            <w:sz w:val="24"/>
          </w:rPr>
          <w:tab/>
          <w:delText>Mapping of notifications</w:delText>
        </w:r>
        <w:bookmarkEnd w:id="14166"/>
        <w:bookmarkEnd w:id="14167"/>
        <w:bookmarkEnd w:id="14168"/>
        <w:bookmarkEnd w:id="14169"/>
        <w:bookmarkEnd w:id="14170"/>
        <w:bookmarkEnd w:id="14171"/>
        <w:bookmarkEnd w:id="14172"/>
        <w:bookmarkEnd w:id="14173"/>
        <w:bookmarkEnd w:id="14174"/>
      </w:del>
    </w:p>
    <w:p w14:paraId="399EE6E6" w14:textId="003811E7" w:rsidR="00215206" w:rsidRPr="00215206" w:rsidDel="00F61909" w:rsidRDefault="00215206" w:rsidP="00215206">
      <w:pPr>
        <w:keepNext/>
        <w:keepLines/>
        <w:spacing w:before="120"/>
        <w:ind w:left="1701" w:hanging="1701"/>
        <w:outlineLvl w:val="4"/>
        <w:rPr>
          <w:del w:id="14176" w:author="balazs-153" w:date="2024-01-19T03:49:00Z"/>
          <w:rFonts w:ascii="Arial" w:hAnsi="Arial"/>
          <w:sz w:val="22"/>
        </w:rPr>
      </w:pPr>
      <w:bookmarkStart w:id="14177" w:name="_Toc20494776"/>
      <w:bookmarkStart w:id="14178" w:name="_Toc26975844"/>
      <w:bookmarkStart w:id="14179" w:name="_Toc35856724"/>
      <w:bookmarkStart w:id="14180" w:name="_Toc44001599"/>
      <w:bookmarkStart w:id="14181" w:name="_Toc51581200"/>
      <w:bookmarkStart w:id="14182" w:name="_Toc52356463"/>
      <w:bookmarkStart w:id="14183" w:name="_Toc55228033"/>
      <w:bookmarkStart w:id="14184" w:name="_Toc138323586"/>
      <w:bookmarkStart w:id="14185" w:name="_Toc155086029"/>
      <w:del w:id="14186" w:author="balazs-153" w:date="2024-01-19T03:49:00Z">
        <w:r w:rsidRPr="00215206" w:rsidDel="00F61909">
          <w:rPr>
            <w:rFonts w:ascii="Arial" w:hAnsi="Arial"/>
            <w:sz w:val="22"/>
          </w:rPr>
          <w:delText>12.2.2.2.1</w:delText>
        </w:r>
        <w:r w:rsidRPr="00215206" w:rsidDel="00F61909">
          <w:rPr>
            <w:rFonts w:ascii="Arial" w:hAnsi="Arial"/>
            <w:sz w:val="22"/>
          </w:rPr>
          <w:tab/>
          <w:delText>Introduction</w:delText>
        </w:r>
        <w:bookmarkEnd w:id="14177"/>
        <w:bookmarkEnd w:id="14178"/>
        <w:bookmarkEnd w:id="14179"/>
        <w:bookmarkEnd w:id="14180"/>
        <w:bookmarkEnd w:id="14181"/>
        <w:bookmarkEnd w:id="14182"/>
        <w:bookmarkEnd w:id="14183"/>
        <w:bookmarkEnd w:id="14184"/>
        <w:bookmarkEnd w:id="14185"/>
      </w:del>
    </w:p>
    <w:p w14:paraId="200CD894" w14:textId="3A08A225" w:rsidR="00215206" w:rsidRPr="00215206" w:rsidDel="00F61909" w:rsidRDefault="00215206" w:rsidP="00215206">
      <w:pPr>
        <w:keepNext/>
        <w:keepLines/>
        <w:spacing w:before="120"/>
        <w:ind w:left="1985" w:hanging="1985"/>
        <w:outlineLvl w:val="5"/>
        <w:rPr>
          <w:del w:id="14187" w:author="balazs-153" w:date="2024-01-19T03:49:00Z"/>
          <w:rFonts w:ascii="Arial" w:hAnsi="Arial"/>
        </w:rPr>
      </w:pPr>
      <w:bookmarkStart w:id="14188" w:name="_Toc20494777"/>
      <w:bookmarkStart w:id="14189" w:name="_Toc26975845"/>
      <w:bookmarkStart w:id="14190" w:name="_Toc35856725"/>
      <w:bookmarkStart w:id="14191" w:name="_Toc44001600"/>
      <w:bookmarkStart w:id="14192" w:name="_Toc51581201"/>
      <w:bookmarkStart w:id="14193" w:name="_Toc52356464"/>
      <w:bookmarkStart w:id="14194" w:name="_Toc55228034"/>
      <w:bookmarkStart w:id="14195" w:name="_Toc138323587"/>
      <w:bookmarkStart w:id="14196" w:name="_Toc155086030"/>
      <w:del w:id="14197" w:author="balazs-153" w:date="2024-01-19T03:49:00Z">
        <w:r w:rsidRPr="00215206" w:rsidDel="00F61909">
          <w:rPr>
            <w:rFonts w:ascii="Arial" w:hAnsi="Arial"/>
          </w:rPr>
          <w:delText>12.2.2.2.1.1</w:delText>
        </w:r>
        <w:r w:rsidRPr="00215206" w:rsidDel="00F61909">
          <w:rPr>
            <w:rFonts w:ascii="Arial" w:hAnsi="Arial"/>
          </w:rPr>
          <w:tab/>
          <w:delText>General</w:delText>
        </w:r>
        <w:bookmarkEnd w:id="14188"/>
        <w:bookmarkEnd w:id="14189"/>
        <w:bookmarkEnd w:id="14190"/>
        <w:bookmarkEnd w:id="14191"/>
        <w:bookmarkEnd w:id="14192"/>
        <w:bookmarkEnd w:id="14193"/>
        <w:bookmarkEnd w:id="14194"/>
        <w:bookmarkEnd w:id="14195"/>
        <w:bookmarkEnd w:id="14196"/>
      </w:del>
    </w:p>
    <w:p w14:paraId="27DD6322" w14:textId="28DF10D2" w:rsidR="00215206" w:rsidRPr="00215206" w:rsidDel="00F61909" w:rsidRDefault="00215206" w:rsidP="00215206">
      <w:pPr>
        <w:rPr>
          <w:del w:id="14198" w:author="balazs-153" w:date="2024-01-19T03:49:00Z"/>
        </w:rPr>
      </w:pPr>
      <w:del w:id="14199" w:author="balazs-153" w:date="2024-01-19T03:49:00Z">
        <w:r w:rsidRPr="00215206" w:rsidDel="00F61909">
          <w:delText>The 3GPP IS notifications are mapped to SS equivalents according to table 12.2.2.2.1.1-1.</w:delText>
        </w:r>
      </w:del>
    </w:p>
    <w:p w14:paraId="7330E01F" w14:textId="009DEE14" w:rsidR="00215206" w:rsidRPr="00215206" w:rsidDel="00F61909" w:rsidRDefault="00215206" w:rsidP="00215206">
      <w:pPr>
        <w:keepNext/>
        <w:keepLines/>
        <w:spacing w:before="60"/>
        <w:jc w:val="center"/>
        <w:rPr>
          <w:del w:id="14200" w:author="balazs-153" w:date="2024-01-19T03:49:00Z"/>
          <w:rFonts w:ascii="Arial" w:hAnsi="Arial"/>
          <w:b/>
        </w:rPr>
      </w:pPr>
      <w:del w:id="14201" w:author="balazs-153" w:date="2024-01-19T03:49:00Z">
        <w:r w:rsidRPr="00215206" w:rsidDel="00F61909">
          <w:rPr>
            <w:rFonts w:ascii="Arial" w:hAnsi="Arial"/>
            <w:b/>
          </w:rPr>
          <w:delText>Table 12.2.2.2.1.1-1: Mapping of 3GPP IS notifications to SS equivalents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215206" w:rsidRPr="00215206" w:rsidDel="00F61909" w14:paraId="282883E5" w14:textId="76942C90" w:rsidTr="006337D3">
        <w:trPr>
          <w:jc w:val="center"/>
          <w:del w:id="14202" w:author="balazs-153" w:date="2024-01-19T03:49:00Z"/>
        </w:trPr>
        <w:tc>
          <w:tcPr>
            <w:tcW w:w="2212" w:type="pct"/>
            <w:shd w:val="clear" w:color="auto" w:fill="BFBFBF"/>
          </w:tcPr>
          <w:p w14:paraId="3512FE1F" w14:textId="4F4B5DA1" w:rsidR="00215206" w:rsidRPr="00215206" w:rsidDel="00F61909" w:rsidRDefault="00215206" w:rsidP="00215206">
            <w:pPr>
              <w:spacing w:after="0"/>
              <w:jc w:val="center"/>
              <w:rPr>
                <w:del w:id="14203" w:author="balazs-153" w:date="2024-01-19T03:49:00Z"/>
                <w:rFonts w:ascii="Arial" w:hAnsi="Arial" w:cs="Arial"/>
                <w:b/>
                <w:sz w:val="18"/>
                <w:szCs w:val="18"/>
              </w:rPr>
            </w:pPr>
            <w:del w:id="14204" w:author="balazs-153" w:date="2024-01-19T03:49:00Z">
              <w:r w:rsidRPr="00215206" w:rsidDel="00F61909">
                <w:rPr>
                  <w:rFonts w:ascii="Arial" w:hAnsi="Arial" w:cs="Arial"/>
                  <w:b/>
                  <w:sz w:val="18"/>
                  <w:szCs w:val="18"/>
                </w:rPr>
                <w:delText>3GPP IS notifications</w:delText>
              </w:r>
            </w:del>
          </w:p>
        </w:tc>
        <w:tc>
          <w:tcPr>
            <w:tcW w:w="826" w:type="pct"/>
            <w:shd w:val="clear" w:color="auto" w:fill="BFBFBF"/>
          </w:tcPr>
          <w:p w14:paraId="34ABC4A7" w14:textId="3C654B9A" w:rsidR="00215206" w:rsidRPr="00215206" w:rsidDel="00F61909" w:rsidRDefault="00215206" w:rsidP="00215206">
            <w:pPr>
              <w:spacing w:after="0"/>
              <w:jc w:val="center"/>
              <w:rPr>
                <w:del w:id="14205" w:author="balazs-153" w:date="2024-01-19T03:49:00Z"/>
                <w:rFonts w:ascii="Arial" w:hAnsi="Arial" w:cs="Arial"/>
                <w:b/>
                <w:sz w:val="18"/>
                <w:szCs w:val="18"/>
              </w:rPr>
            </w:pPr>
            <w:del w:id="14206" w:author="balazs-153" w:date="2024-01-19T03:49:00Z">
              <w:r w:rsidRPr="00215206" w:rsidDel="00F61909">
                <w:rPr>
                  <w:rFonts w:ascii="Arial" w:hAnsi="Arial" w:cs="Arial"/>
                  <w:b/>
                  <w:sz w:val="18"/>
                  <w:szCs w:val="18"/>
                  <w:lang w:eastAsia="zh-CN"/>
                </w:rPr>
                <w:delText>HTTP Method</w:delText>
              </w:r>
            </w:del>
          </w:p>
        </w:tc>
        <w:tc>
          <w:tcPr>
            <w:tcW w:w="1529" w:type="pct"/>
            <w:shd w:val="clear" w:color="auto" w:fill="BFBFBF"/>
          </w:tcPr>
          <w:p w14:paraId="3CA408E5" w14:textId="770798C6" w:rsidR="00215206" w:rsidRPr="00215206" w:rsidDel="00F61909" w:rsidRDefault="00215206" w:rsidP="00215206">
            <w:pPr>
              <w:spacing w:after="0"/>
              <w:jc w:val="center"/>
              <w:rPr>
                <w:del w:id="14207" w:author="balazs-153" w:date="2024-01-19T03:49:00Z"/>
                <w:rFonts w:ascii="Arial" w:hAnsi="Arial" w:cs="Arial"/>
                <w:b/>
                <w:sz w:val="18"/>
                <w:szCs w:val="18"/>
              </w:rPr>
            </w:pPr>
            <w:del w:id="14208" w:author="balazs-153" w:date="2024-01-19T03:49:00Z">
              <w:r w:rsidRPr="00215206" w:rsidDel="00F61909">
                <w:rPr>
                  <w:rFonts w:ascii="Arial" w:hAnsi="Arial" w:cs="Arial"/>
                  <w:b/>
                  <w:sz w:val="18"/>
                  <w:szCs w:val="18"/>
                  <w:lang w:eastAsia="zh-CN"/>
                </w:rPr>
                <w:delText>Resource URI</w:delText>
              </w:r>
            </w:del>
          </w:p>
        </w:tc>
        <w:tc>
          <w:tcPr>
            <w:tcW w:w="200" w:type="pct"/>
            <w:shd w:val="clear" w:color="auto" w:fill="BFBFBF"/>
          </w:tcPr>
          <w:p w14:paraId="7BF604F1" w14:textId="441862D4" w:rsidR="00215206" w:rsidRPr="00215206" w:rsidDel="00F61909" w:rsidRDefault="00215206" w:rsidP="00215206">
            <w:pPr>
              <w:spacing w:after="0"/>
              <w:jc w:val="center"/>
              <w:rPr>
                <w:del w:id="14209" w:author="balazs-153" w:date="2024-01-19T03:49:00Z"/>
                <w:rFonts w:ascii="Arial" w:hAnsi="Arial" w:cs="Arial"/>
                <w:b/>
                <w:sz w:val="18"/>
                <w:szCs w:val="18"/>
              </w:rPr>
            </w:pPr>
            <w:del w:id="14210" w:author="balazs-153" w:date="2024-01-19T03:49:00Z">
              <w:r w:rsidRPr="00215206" w:rsidDel="00F61909">
                <w:rPr>
                  <w:rFonts w:ascii="Arial" w:hAnsi="Arial" w:cs="Arial"/>
                  <w:b/>
                  <w:sz w:val="18"/>
                  <w:szCs w:val="18"/>
                  <w:lang w:eastAsia="zh-CN"/>
                </w:rPr>
                <w:delText>S</w:delText>
              </w:r>
            </w:del>
          </w:p>
        </w:tc>
      </w:tr>
      <w:tr w:rsidR="00215206" w:rsidRPr="00215206" w:rsidDel="00F61909" w14:paraId="237DF5BB" w14:textId="52D30777" w:rsidTr="006337D3">
        <w:trPr>
          <w:jc w:val="center"/>
          <w:del w:id="14211" w:author="balazs-153" w:date="2024-01-19T03:49:00Z"/>
        </w:trPr>
        <w:tc>
          <w:tcPr>
            <w:tcW w:w="2212" w:type="pct"/>
            <w:shd w:val="clear" w:color="auto" w:fill="auto"/>
          </w:tcPr>
          <w:p w14:paraId="3558A2DC" w14:textId="6B7809E7" w:rsidR="00215206" w:rsidRPr="00215206" w:rsidDel="00F61909" w:rsidRDefault="00215206" w:rsidP="00215206">
            <w:pPr>
              <w:spacing w:after="0"/>
              <w:rPr>
                <w:del w:id="14212" w:author="balazs-153" w:date="2024-01-19T03:49:00Z"/>
                <w:rFonts w:ascii="Arial" w:hAnsi="Arial" w:cs="Arial"/>
                <w:sz w:val="18"/>
                <w:szCs w:val="18"/>
              </w:rPr>
            </w:pPr>
            <w:del w:id="14213" w:author="balazs-153" w:date="2024-01-19T03:49:00Z">
              <w:r w:rsidRPr="00215206" w:rsidDel="00F61909">
                <w:rPr>
                  <w:rFonts w:ascii="Arial" w:hAnsi="Arial" w:cs="Arial"/>
                  <w:sz w:val="18"/>
                  <w:szCs w:val="18"/>
                  <w:lang w:eastAsia="zh-CN"/>
                </w:rPr>
                <w:delText>notifyNewAlarm</w:delText>
              </w:r>
            </w:del>
          </w:p>
        </w:tc>
        <w:tc>
          <w:tcPr>
            <w:tcW w:w="826" w:type="pct"/>
            <w:shd w:val="clear" w:color="auto" w:fill="auto"/>
          </w:tcPr>
          <w:p w14:paraId="246CB461" w14:textId="4099B1E8" w:rsidR="00215206" w:rsidRPr="00215206" w:rsidDel="00F61909" w:rsidRDefault="00215206" w:rsidP="00215206">
            <w:pPr>
              <w:spacing w:after="0"/>
              <w:jc w:val="center"/>
              <w:rPr>
                <w:del w:id="14214" w:author="balazs-153" w:date="2024-01-19T03:49:00Z"/>
                <w:rFonts w:ascii="Arial" w:hAnsi="Arial" w:cs="Arial"/>
                <w:sz w:val="18"/>
                <w:szCs w:val="18"/>
              </w:rPr>
            </w:pPr>
            <w:del w:id="14215" w:author="balazs-153" w:date="2024-01-19T03:49:00Z">
              <w:r w:rsidRPr="00215206" w:rsidDel="00F61909">
                <w:rPr>
                  <w:rFonts w:ascii="Arial" w:hAnsi="Arial" w:cs="Arial"/>
                  <w:sz w:val="18"/>
                  <w:szCs w:val="18"/>
                  <w:lang w:eastAsia="zh-CN"/>
                </w:rPr>
                <w:delText>POST</w:delText>
              </w:r>
            </w:del>
          </w:p>
        </w:tc>
        <w:tc>
          <w:tcPr>
            <w:tcW w:w="1529" w:type="pct"/>
            <w:shd w:val="clear" w:color="auto" w:fill="auto"/>
          </w:tcPr>
          <w:p w14:paraId="7950BAA3" w14:textId="41C53517" w:rsidR="00215206" w:rsidRPr="00215206" w:rsidDel="00F61909" w:rsidRDefault="00215206" w:rsidP="00215206">
            <w:pPr>
              <w:spacing w:after="0"/>
              <w:rPr>
                <w:del w:id="14216" w:author="balazs-153" w:date="2024-01-19T03:49:00Z"/>
                <w:rFonts w:ascii="Arial" w:hAnsi="Arial" w:cs="Arial"/>
                <w:sz w:val="18"/>
                <w:szCs w:val="18"/>
              </w:rPr>
            </w:pPr>
            <w:del w:id="14217" w:author="balazs-153" w:date="2024-01-19T03:49:00Z">
              <w:r w:rsidRPr="00215206" w:rsidDel="00F61909">
                <w:rPr>
                  <w:rFonts w:ascii="Arial" w:hAnsi="Arial" w:cs="Arial"/>
                  <w:sz w:val="18"/>
                  <w:szCs w:val="18"/>
                  <w:lang w:eastAsia="zh-CN"/>
                </w:rPr>
                <w:delText>/eventListener</w:delText>
              </w:r>
            </w:del>
          </w:p>
        </w:tc>
        <w:tc>
          <w:tcPr>
            <w:tcW w:w="200" w:type="pct"/>
            <w:shd w:val="clear" w:color="auto" w:fill="auto"/>
          </w:tcPr>
          <w:p w14:paraId="2914F168" w14:textId="23A6D8AC" w:rsidR="00215206" w:rsidRPr="00215206" w:rsidDel="00F61909" w:rsidRDefault="00215206" w:rsidP="00215206">
            <w:pPr>
              <w:spacing w:after="0"/>
              <w:jc w:val="center"/>
              <w:rPr>
                <w:del w:id="14218" w:author="balazs-153" w:date="2024-01-19T03:49:00Z"/>
                <w:rFonts w:ascii="Arial" w:hAnsi="Arial" w:cs="Arial"/>
                <w:sz w:val="18"/>
                <w:szCs w:val="18"/>
              </w:rPr>
            </w:pPr>
            <w:del w:id="14219" w:author="balazs-153" w:date="2024-01-19T03:49:00Z">
              <w:r w:rsidRPr="00215206" w:rsidDel="00F61909">
                <w:rPr>
                  <w:rFonts w:ascii="Arial" w:hAnsi="Arial" w:cs="Arial"/>
                  <w:sz w:val="18"/>
                  <w:szCs w:val="18"/>
                  <w:lang w:eastAsia="zh-CN"/>
                </w:rPr>
                <w:delText>M</w:delText>
              </w:r>
            </w:del>
          </w:p>
        </w:tc>
      </w:tr>
      <w:tr w:rsidR="00215206" w:rsidRPr="00215206" w:rsidDel="00F61909" w14:paraId="4CD58CE3" w14:textId="0775D380" w:rsidTr="006337D3">
        <w:trPr>
          <w:jc w:val="center"/>
          <w:del w:id="14220" w:author="balazs-153" w:date="2024-01-19T03:49:00Z"/>
        </w:trPr>
        <w:tc>
          <w:tcPr>
            <w:tcW w:w="2212" w:type="pct"/>
            <w:shd w:val="clear" w:color="auto" w:fill="auto"/>
          </w:tcPr>
          <w:p w14:paraId="3248BD55" w14:textId="0F91DBA5" w:rsidR="00215206" w:rsidRPr="00215206" w:rsidDel="00F61909" w:rsidRDefault="00215206" w:rsidP="00215206">
            <w:pPr>
              <w:spacing w:after="0"/>
              <w:rPr>
                <w:del w:id="14221" w:author="balazs-153" w:date="2024-01-19T03:49:00Z"/>
                <w:rFonts w:ascii="Arial" w:hAnsi="Arial" w:cs="Arial"/>
                <w:sz w:val="18"/>
                <w:szCs w:val="18"/>
              </w:rPr>
            </w:pPr>
            <w:del w:id="14222" w:author="balazs-153" w:date="2024-01-19T03:49:00Z">
              <w:r w:rsidRPr="00215206" w:rsidDel="00F61909">
                <w:rPr>
                  <w:rFonts w:ascii="Arial" w:hAnsi="Arial" w:cs="Arial"/>
                  <w:sz w:val="18"/>
                  <w:szCs w:val="18"/>
                </w:rPr>
                <w:delText>notifyAckStateChanged</w:delText>
              </w:r>
            </w:del>
          </w:p>
        </w:tc>
        <w:tc>
          <w:tcPr>
            <w:tcW w:w="826" w:type="pct"/>
            <w:shd w:val="clear" w:color="auto" w:fill="auto"/>
          </w:tcPr>
          <w:p w14:paraId="2B943AC6" w14:textId="55F7456F" w:rsidR="00215206" w:rsidRPr="00215206" w:rsidDel="00F61909" w:rsidRDefault="00215206" w:rsidP="00215206">
            <w:pPr>
              <w:spacing w:after="0"/>
              <w:jc w:val="center"/>
              <w:rPr>
                <w:del w:id="14223" w:author="balazs-153" w:date="2024-01-19T03:49:00Z"/>
                <w:rFonts w:ascii="Arial" w:hAnsi="Arial" w:cs="Arial"/>
                <w:sz w:val="18"/>
                <w:szCs w:val="18"/>
              </w:rPr>
            </w:pPr>
            <w:del w:id="14224" w:author="balazs-153" w:date="2024-01-19T03:49:00Z">
              <w:r w:rsidRPr="00215206" w:rsidDel="00F61909">
                <w:rPr>
                  <w:rFonts w:ascii="Arial" w:hAnsi="Arial" w:cs="Arial"/>
                  <w:sz w:val="18"/>
                  <w:szCs w:val="18"/>
                  <w:lang w:eastAsia="zh-CN"/>
                </w:rPr>
                <w:delText>POST</w:delText>
              </w:r>
            </w:del>
          </w:p>
        </w:tc>
        <w:tc>
          <w:tcPr>
            <w:tcW w:w="1529" w:type="pct"/>
            <w:shd w:val="clear" w:color="auto" w:fill="auto"/>
          </w:tcPr>
          <w:p w14:paraId="709F900C" w14:textId="457BCD84" w:rsidR="00215206" w:rsidRPr="00215206" w:rsidDel="00F61909" w:rsidRDefault="00215206" w:rsidP="00215206">
            <w:pPr>
              <w:spacing w:after="0"/>
              <w:rPr>
                <w:del w:id="14225" w:author="balazs-153" w:date="2024-01-19T03:49:00Z"/>
                <w:rFonts w:ascii="Arial" w:hAnsi="Arial" w:cs="Arial"/>
                <w:sz w:val="18"/>
                <w:szCs w:val="18"/>
              </w:rPr>
            </w:pPr>
            <w:del w:id="14226" w:author="balazs-153" w:date="2024-01-19T03:49:00Z">
              <w:r w:rsidRPr="00215206" w:rsidDel="00F61909">
                <w:rPr>
                  <w:rFonts w:ascii="Arial" w:hAnsi="Arial" w:cs="Arial"/>
                  <w:sz w:val="18"/>
                  <w:szCs w:val="18"/>
                  <w:lang w:eastAsia="zh-CN"/>
                </w:rPr>
                <w:delText>/eventListener</w:delText>
              </w:r>
            </w:del>
          </w:p>
        </w:tc>
        <w:tc>
          <w:tcPr>
            <w:tcW w:w="200" w:type="pct"/>
            <w:shd w:val="clear" w:color="auto" w:fill="auto"/>
          </w:tcPr>
          <w:p w14:paraId="34661F8F" w14:textId="3644C63D" w:rsidR="00215206" w:rsidRPr="00215206" w:rsidDel="00F61909" w:rsidRDefault="00215206" w:rsidP="00215206">
            <w:pPr>
              <w:spacing w:after="0"/>
              <w:jc w:val="center"/>
              <w:rPr>
                <w:del w:id="14227" w:author="balazs-153" w:date="2024-01-19T03:49:00Z"/>
                <w:rFonts w:ascii="Arial" w:hAnsi="Arial" w:cs="Arial"/>
                <w:sz w:val="18"/>
                <w:szCs w:val="18"/>
              </w:rPr>
            </w:pPr>
            <w:del w:id="14228" w:author="balazs-153" w:date="2024-01-19T03:49:00Z">
              <w:r w:rsidRPr="00215206" w:rsidDel="00F61909">
                <w:rPr>
                  <w:rFonts w:ascii="Arial" w:hAnsi="Arial" w:cs="Arial"/>
                  <w:sz w:val="18"/>
                  <w:szCs w:val="18"/>
                  <w:lang w:eastAsia="zh-CN"/>
                </w:rPr>
                <w:delText>M</w:delText>
              </w:r>
            </w:del>
          </w:p>
        </w:tc>
      </w:tr>
      <w:tr w:rsidR="00215206" w:rsidRPr="00215206" w:rsidDel="00F61909" w14:paraId="5B751B64" w14:textId="638605DA" w:rsidTr="006337D3">
        <w:trPr>
          <w:jc w:val="center"/>
          <w:del w:id="14229" w:author="balazs-153" w:date="2024-01-19T03:49:00Z"/>
        </w:trPr>
        <w:tc>
          <w:tcPr>
            <w:tcW w:w="2212" w:type="pct"/>
            <w:shd w:val="clear" w:color="auto" w:fill="auto"/>
          </w:tcPr>
          <w:p w14:paraId="378AB56F" w14:textId="78B596A0" w:rsidR="00215206" w:rsidRPr="00215206" w:rsidDel="00F61909" w:rsidRDefault="00215206" w:rsidP="00215206">
            <w:pPr>
              <w:spacing w:after="0"/>
              <w:rPr>
                <w:del w:id="14230" w:author="balazs-153" w:date="2024-01-19T03:49:00Z"/>
                <w:rFonts w:ascii="Arial" w:hAnsi="Arial" w:cs="Arial"/>
                <w:sz w:val="18"/>
                <w:szCs w:val="18"/>
              </w:rPr>
            </w:pPr>
            <w:del w:id="14231" w:author="balazs-153" w:date="2024-01-19T03:49:00Z">
              <w:r w:rsidRPr="00215206" w:rsidDel="00F61909">
                <w:rPr>
                  <w:rFonts w:ascii="Arial" w:hAnsi="Arial" w:cs="Arial"/>
                  <w:sz w:val="18"/>
                  <w:szCs w:val="18"/>
                  <w:lang w:eastAsia="zh-CN"/>
                </w:rPr>
                <w:delText>notifyClearedAlarm</w:delText>
              </w:r>
            </w:del>
          </w:p>
        </w:tc>
        <w:tc>
          <w:tcPr>
            <w:tcW w:w="826" w:type="pct"/>
            <w:shd w:val="clear" w:color="auto" w:fill="auto"/>
          </w:tcPr>
          <w:p w14:paraId="5F5F3C6A" w14:textId="321AE11D" w:rsidR="00215206" w:rsidRPr="00215206" w:rsidDel="00F61909" w:rsidRDefault="00215206" w:rsidP="00215206">
            <w:pPr>
              <w:spacing w:after="0"/>
              <w:jc w:val="center"/>
              <w:rPr>
                <w:del w:id="14232" w:author="balazs-153" w:date="2024-01-19T03:49:00Z"/>
                <w:rFonts w:ascii="Arial" w:hAnsi="Arial" w:cs="Arial"/>
                <w:sz w:val="18"/>
                <w:szCs w:val="18"/>
              </w:rPr>
            </w:pPr>
            <w:del w:id="14233" w:author="balazs-153" w:date="2024-01-19T03:49:00Z">
              <w:r w:rsidRPr="00215206" w:rsidDel="00F61909">
                <w:rPr>
                  <w:rFonts w:ascii="Arial" w:hAnsi="Arial" w:cs="Arial"/>
                  <w:sz w:val="18"/>
                  <w:szCs w:val="18"/>
                  <w:lang w:eastAsia="zh-CN"/>
                </w:rPr>
                <w:delText>POST</w:delText>
              </w:r>
            </w:del>
          </w:p>
        </w:tc>
        <w:tc>
          <w:tcPr>
            <w:tcW w:w="1529" w:type="pct"/>
            <w:shd w:val="clear" w:color="auto" w:fill="auto"/>
          </w:tcPr>
          <w:p w14:paraId="639D8739" w14:textId="7CB6F7C0" w:rsidR="00215206" w:rsidRPr="00215206" w:rsidDel="00F61909" w:rsidRDefault="00215206" w:rsidP="00215206">
            <w:pPr>
              <w:spacing w:after="0"/>
              <w:rPr>
                <w:del w:id="14234" w:author="balazs-153" w:date="2024-01-19T03:49:00Z"/>
                <w:rFonts w:ascii="Arial" w:hAnsi="Arial" w:cs="Arial"/>
                <w:sz w:val="18"/>
                <w:szCs w:val="18"/>
              </w:rPr>
            </w:pPr>
            <w:del w:id="14235" w:author="balazs-153" w:date="2024-01-19T03:49:00Z">
              <w:r w:rsidRPr="00215206" w:rsidDel="00F61909">
                <w:rPr>
                  <w:rFonts w:ascii="Arial" w:hAnsi="Arial" w:cs="Arial"/>
                  <w:sz w:val="18"/>
                  <w:szCs w:val="18"/>
                  <w:lang w:eastAsia="zh-CN"/>
                </w:rPr>
                <w:delText>/eventListener</w:delText>
              </w:r>
            </w:del>
          </w:p>
        </w:tc>
        <w:tc>
          <w:tcPr>
            <w:tcW w:w="200" w:type="pct"/>
            <w:shd w:val="clear" w:color="auto" w:fill="auto"/>
          </w:tcPr>
          <w:p w14:paraId="2D5971F2" w14:textId="7576A432" w:rsidR="00215206" w:rsidRPr="00215206" w:rsidDel="00F61909" w:rsidRDefault="00215206" w:rsidP="00215206">
            <w:pPr>
              <w:spacing w:after="0"/>
              <w:jc w:val="center"/>
              <w:rPr>
                <w:del w:id="14236" w:author="balazs-153" w:date="2024-01-19T03:49:00Z"/>
                <w:rFonts w:ascii="Arial" w:hAnsi="Arial" w:cs="Arial"/>
                <w:sz w:val="18"/>
                <w:szCs w:val="18"/>
              </w:rPr>
            </w:pPr>
            <w:del w:id="14237" w:author="balazs-153" w:date="2024-01-19T03:49:00Z">
              <w:r w:rsidRPr="00215206" w:rsidDel="00F61909">
                <w:rPr>
                  <w:rFonts w:ascii="Arial" w:hAnsi="Arial" w:cs="Arial"/>
                  <w:sz w:val="18"/>
                  <w:szCs w:val="18"/>
                  <w:lang w:eastAsia="zh-CN"/>
                </w:rPr>
                <w:delText>M</w:delText>
              </w:r>
            </w:del>
          </w:p>
        </w:tc>
      </w:tr>
      <w:tr w:rsidR="00215206" w:rsidRPr="00215206" w:rsidDel="00F61909" w14:paraId="2A84C8DD" w14:textId="67A76741" w:rsidTr="006337D3">
        <w:trPr>
          <w:jc w:val="center"/>
          <w:del w:id="14238" w:author="balazs-153" w:date="2024-01-19T03:49:00Z"/>
        </w:trPr>
        <w:tc>
          <w:tcPr>
            <w:tcW w:w="2212" w:type="pct"/>
            <w:shd w:val="clear" w:color="auto" w:fill="auto"/>
          </w:tcPr>
          <w:p w14:paraId="36A8BA4C" w14:textId="0FDB4AF1" w:rsidR="00215206" w:rsidRPr="00215206" w:rsidDel="00F61909" w:rsidRDefault="00215206" w:rsidP="00215206">
            <w:pPr>
              <w:spacing w:after="0"/>
              <w:rPr>
                <w:del w:id="14239" w:author="balazs-153" w:date="2024-01-19T03:49:00Z"/>
                <w:rFonts w:ascii="Arial" w:hAnsi="Arial" w:cs="Arial"/>
                <w:sz w:val="18"/>
                <w:szCs w:val="18"/>
                <w:lang w:eastAsia="zh-CN"/>
              </w:rPr>
            </w:pPr>
            <w:del w:id="14240" w:author="balazs-153" w:date="2024-01-19T03:49:00Z">
              <w:r w:rsidRPr="00215206" w:rsidDel="00F61909">
                <w:rPr>
                  <w:rFonts w:ascii="Arial" w:hAnsi="Arial" w:cs="Arial"/>
                  <w:sz w:val="18"/>
                  <w:szCs w:val="18"/>
                </w:rPr>
                <w:delText>notifyAlarmListRebuilt</w:delText>
              </w:r>
            </w:del>
          </w:p>
        </w:tc>
        <w:tc>
          <w:tcPr>
            <w:tcW w:w="826" w:type="pct"/>
            <w:shd w:val="clear" w:color="auto" w:fill="auto"/>
          </w:tcPr>
          <w:p w14:paraId="01FFCFD4" w14:textId="4A00A0D1" w:rsidR="00215206" w:rsidRPr="00215206" w:rsidDel="00F61909" w:rsidRDefault="00215206" w:rsidP="00215206">
            <w:pPr>
              <w:spacing w:after="0"/>
              <w:jc w:val="center"/>
              <w:rPr>
                <w:del w:id="14241" w:author="balazs-153" w:date="2024-01-19T03:49:00Z"/>
                <w:rFonts w:ascii="Arial" w:hAnsi="Arial" w:cs="Arial"/>
                <w:sz w:val="18"/>
                <w:szCs w:val="18"/>
              </w:rPr>
            </w:pPr>
            <w:del w:id="14242" w:author="balazs-153" w:date="2024-01-19T03:49:00Z">
              <w:r w:rsidRPr="00215206" w:rsidDel="00F61909">
                <w:rPr>
                  <w:rFonts w:ascii="Arial" w:hAnsi="Arial" w:cs="Arial"/>
                  <w:sz w:val="18"/>
                  <w:szCs w:val="18"/>
                  <w:lang w:eastAsia="zh-CN"/>
                </w:rPr>
                <w:delText>POST</w:delText>
              </w:r>
            </w:del>
          </w:p>
        </w:tc>
        <w:tc>
          <w:tcPr>
            <w:tcW w:w="1529" w:type="pct"/>
            <w:shd w:val="clear" w:color="auto" w:fill="auto"/>
          </w:tcPr>
          <w:p w14:paraId="4DD49FCD" w14:textId="2960E2F6" w:rsidR="00215206" w:rsidRPr="00215206" w:rsidDel="00F61909" w:rsidRDefault="00215206" w:rsidP="00215206">
            <w:pPr>
              <w:spacing w:after="0"/>
              <w:rPr>
                <w:del w:id="14243" w:author="balazs-153" w:date="2024-01-19T03:49:00Z"/>
                <w:rFonts w:ascii="Arial" w:hAnsi="Arial" w:cs="Arial"/>
                <w:sz w:val="18"/>
                <w:szCs w:val="18"/>
              </w:rPr>
            </w:pPr>
            <w:del w:id="14244" w:author="balazs-153" w:date="2024-01-19T03:49:00Z">
              <w:r w:rsidRPr="00215206" w:rsidDel="00F61909">
                <w:rPr>
                  <w:rFonts w:ascii="Arial" w:hAnsi="Arial" w:cs="Arial"/>
                  <w:sz w:val="18"/>
                  <w:szCs w:val="18"/>
                  <w:lang w:eastAsia="zh-CN"/>
                </w:rPr>
                <w:delText>/eventListener</w:delText>
              </w:r>
            </w:del>
          </w:p>
        </w:tc>
        <w:tc>
          <w:tcPr>
            <w:tcW w:w="200" w:type="pct"/>
            <w:shd w:val="clear" w:color="auto" w:fill="auto"/>
          </w:tcPr>
          <w:p w14:paraId="7103669F" w14:textId="7BA7990C" w:rsidR="00215206" w:rsidRPr="00215206" w:rsidDel="00F61909" w:rsidRDefault="00215206" w:rsidP="00215206">
            <w:pPr>
              <w:spacing w:after="0"/>
              <w:jc w:val="center"/>
              <w:rPr>
                <w:del w:id="14245" w:author="balazs-153" w:date="2024-01-19T03:49:00Z"/>
                <w:rFonts w:ascii="Arial" w:hAnsi="Arial" w:cs="Arial"/>
                <w:sz w:val="18"/>
                <w:szCs w:val="18"/>
              </w:rPr>
            </w:pPr>
            <w:del w:id="14246" w:author="balazs-153" w:date="2024-01-19T03:49:00Z">
              <w:r w:rsidRPr="00215206" w:rsidDel="00F61909">
                <w:rPr>
                  <w:rFonts w:ascii="Arial" w:hAnsi="Arial" w:cs="Arial"/>
                  <w:sz w:val="18"/>
                  <w:szCs w:val="18"/>
                  <w:lang w:eastAsia="zh-CN"/>
                </w:rPr>
                <w:delText>M</w:delText>
              </w:r>
            </w:del>
          </w:p>
        </w:tc>
      </w:tr>
      <w:tr w:rsidR="00215206" w:rsidRPr="00215206" w:rsidDel="00F61909" w14:paraId="5F65DCF5" w14:textId="668037D7" w:rsidTr="006337D3">
        <w:trPr>
          <w:jc w:val="center"/>
          <w:del w:id="14247" w:author="balazs-153" w:date="2024-01-19T03:49:00Z"/>
        </w:trPr>
        <w:tc>
          <w:tcPr>
            <w:tcW w:w="2212" w:type="pct"/>
            <w:shd w:val="clear" w:color="auto" w:fill="auto"/>
          </w:tcPr>
          <w:p w14:paraId="431A9DBA" w14:textId="22A1C680" w:rsidR="00215206" w:rsidRPr="00215206" w:rsidDel="00F61909" w:rsidRDefault="00215206" w:rsidP="00215206">
            <w:pPr>
              <w:spacing w:after="0"/>
              <w:rPr>
                <w:del w:id="14248" w:author="balazs-153" w:date="2024-01-19T03:49:00Z"/>
                <w:rFonts w:ascii="Arial" w:hAnsi="Arial" w:cs="Arial"/>
                <w:sz w:val="18"/>
                <w:szCs w:val="18"/>
              </w:rPr>
            </w:pPr>
            <w:del w:id="14249" w:author="balazs-153" w:date="2024-01-19T03:49:00Z">
              <w:r w:rsidRPr="00215206" w:rsidDel="00F61909">
                <w:rPr>
                  <w:rFonts w:ascii="Arial" w:hAnsi="Arial" w:cs="Arial"/>
                  <w:sz w:val="18"/>
                  <w:szCs w:val="18"/>
                </w:rPr>
                <w:delText>notifyChangedAlarm</w:delText>
              </w:r>
            </w:del>
          </w:p>
        </w:tc>
        <w:tc>
          <w:tcPr>
            <w:tcW w:w="826" w:type="pct"/>
            <w:shd w:val="clear" w:color="auto" w:fill="auto"/>
          </w:tcPr>
          <w:p w14:paraId="6F21C16F" w14:textId="0D482583" w:rsidR="00215206" w:rsidRPr="00215206" w:rsidDel="00F61909" w:rsidRDefault="00215206" w:rsidP="00215206">
            <w:pPr>
              <w:spacing w:after="0"/>
              <w:jc w:val="center"/>
              <w:rPr>
                <w:del w:id="14250" w:author="balazs-153" w:date="2024-01-19T03:49:00Z"/>
                <w:rFonts w:ascii="Arial" w:hAnsi="Arial" w:cs="Arial"/>
                <w:sz w:val="18"/>
                <w:szCs w:val="18"/>
              </w:rPr>
            </w:pPr>
            <w:del w:id="14251" w:author="balazs-153" w:date="2024-01-19T03:49:00Z">
              <w:r w:rsidRPr="00215206" w:rsidDel="00F61909">
                <w:rPr>
                  <w:rFonts w:ascii="Arial" w:hAnsi="Arial" w:cs="Arial"/>
                  <w:sz w:val="18"/>
                  <w:szCs w:val="18"/>
                  <w:lang w:eastAsia="zh-CN"/>
                </w:rPr>
                <w:delText>POST</w:delText>
              </w:r>
            </w:del>
          </w:p>
        </w:tc>
        <w:tc>
          <w:tcPr>
            <w:tcW w:w="1529" w:type="pct"/>
            <w:shd w:val="clear" w:color="auto" w:fill="auto"/>
          </w:tcPr>
          <w:p w14:paraId="7D06A97F" w14:textId="1D82B488" w:rsidR="00215206" w:rsidRPr="00215206" w:rsidDel="00F61909" w:rsidRDefault="00215206" w:rsidP="00215206">
            <w:pPr>
              <w:spacing w:after="0"/>
              <w:rPr>
                <w:del w:id="14252" w:author="balazs-153" w:date="2024-01-19T03:49:00Z"/>
                <w:rFonts w:ascii="Arial" w:hAnsi="Arial" w:cs="Arial"/>
                <w:sz w:val="18"/>
                <w:szCs w:val="18"/>
              </w:rPr>
            </w:pPr>
            <w:del w:id="14253" w:author="balazs-153" w:date="2024-01-19T03:49:00Z">
              <w:r w:rsidRPr="00215206" w:rsidDel="00F61909">
                <w:rPr>
                  <w:rFonts w:ascii="Arial" w:hAnsi="Arial" w:cs="Arial"/>
                  <w:sz w:val="18"/>
                  <w:szCs w:val="18"/>
                  <w:lang w:eastAsia="zh-CN"/>
                </w:rPr>
                <w:delText>/eventListener</w:delText>
              </w:r>
            </w:del>
          </w:p>
        </w:tc>
        <w:tc>
          <w:tcPr>
            <w:tcW w:w="200" w:type="pct"/>
            <w:shd w:val="clear" w:color="auto" w:fill="auto"/>
          </w:tcPr>
          <w:p w14:paraId="03A155D1" w14:textId="579411EB" w:rsidR="00215206" w:rsidRPr="00215206" w:rsidDel="00F61909" w:rsidRDefault="00215206" w:rsidP="00215206">
            <w:pPr>
              <w:spacing w:after="0"/>
              <w:jc w:val="center"/>
              <w:rPr>
                <w:del w:id="14254" w:author="balazs-153" w:date="2024-01-19T03:49:00Z"/>
                <w:rFonts w:ascii="Arial" w:hAnsi="Arial" w:cs="Arial"/>
                <w:sz w:val="18"/>
                <w:szCs w:val="18"/>
              </w:rPr>
            </w:pPr>
            <w:del w:id="14255" w:author="balazs-153" w:date="2024-01-19T03:49:00Z">
              <w:r w:rsidRPr="00215206" w:rsidDel="00F61909">
                <w:rPr>
                  <w:rFonts w:ascii="Arial" w:hAnsi="Arial" w:cs="Arial"/>
                  <w:sz w:val="18"/>
                  <w:szCs w:val="18"/>
                  <w:lang w:eastAsia="zh-CN"/>
                </w:rPr>
                <w:delText>M</w:delText>
              </w:r>
            </w:del>
          </w:p>
        </w:tc>
      </w:tr>
      <w:tr w:rsidR="00215206" w:rsidRPr="00215206" w:rsidDel="00F61909" w14:paraId="2292F827" w14:textId="284D8377" w:rsidTr="006337D3">
        <w:trPr>
          <w:jc w:val="center"/>
          <w:del w:id="14256" w:author="balazs-153" w:date="2024-01-19T03:49:00Z"/>
        </w:trPr>
        <w:tc>
          <w:tcPr>
            <w:tcW w:w="2212" w:type="pct"/>
            <w:shd w:val="clear" w:color="auto" w:fill="auto"/>
          </w:tcPr>
          <w:p w14:paraId="61DA9F62" w14:textId="595C1A91" w:rsidR="00215206" w:rsidRPr="00215206" w:rsidDel="00F61909" w:rsidRDefault="00215206" w:rsidP="00215206">
            <w:pPr>
              <w:spacing w:after="0"/>
              <w:rPr>
                <w:del w:id="14257" w:author="balazs-153" w:date="2024-01-19T03:49:00Z"/>
                <w:rFonts w:ascii="Arial" w:hAnsi="Arial" w:cs="Arial"/>
                <w:sz w:val="18"/>
                <w:szCs w:val="18"/>
              </w:rPr>
            </w:pPr>
            <w:del w:id="14258" w:author="balazs-153" w:date="2024-01-19T03:49:00Z">
              <w:r w:rsidRPr="00215206" w:rsidDel="00F61909">
                <w:rPr>
                  <w:rFonts w:ascii="Arial" w:hAnsi="Arial" w:cs="Arial"/>
                  <w:sz w:val="18"/>
                  <w:szCs w:val="18"/>
                </w:rPr>
                <w:delText>notifyComments</w:delText>
              </w:r>
            </w:del>
          </w:p>
        </w:tc>
        <w:tc>
          <w:tcPr>
            <w:tcW w:w="826" w:type="pct"/>
            <w:shd w:val="clear" w:color="auto" w:fill="auto"/>
          </w:tcPr>
          <w:p w14:paraId="1B216086" w14:textId="2667506C" w:rsidR="00215206" w:rsidRPr="00215206" w:rsidDel="00F61909" w:rsidRDefault="00215206" w:rsidP="00215206">
            <w:pPr>
              <w:spacing w:after="0"/>
              <w:jc w:val="center"/>
              <w:rPr>
                <w:del w:id="14259" w:author="balazs-153" w:date="2024-01-19T03:49:00Z"/>
                <w:rFonts w:ascii="Arial" w:hAnsi="Arial" w:cs="Arial"/>
                <w:sz w:val="18"/>
                <w:szCs w:val="18"/>
              </w:rPr>
            </w:pPr>
            <w:del w:id="14260" w:author="balazs-153" w:date="2024-01-19T03:49:00Z">
              <w:r w:rsidRPr="00215206" w:rsidDel="00F61909">
                <w:rPr>
                  <w:rFonts w:ascii="Arial" w:hAnsi="Arial" w:cs="Arial"/>
                  <w:sz w:val="18"/>
                  <w:szCs w:val="18"/>
                  <w:lang w:eastAsia="zh-CN"/>
                </w:rPr>
                <w:delText>POST</w:delText>
              </w:r>
            </w:del>
          </w:p>
        </w:tc>
        <w:tc>
          <w:tcPr>
            <w:tcW w:w="1529" w:type="pct"/>
            <w:shd w:val="clear" w:color="auto" w:fill="auto"/>
          </w:tcPr>
          <w:p w14:paraId="6A80BA10" w14:textId="2A738760" w:rsidR="00215206" w:rsidRPr="00215206" w:rsidDel="00F61909" w:rsidRDefault="00215206" w:rsidP="00215206">
            <w:pPr>
              <w:spacing w:after="0"/>
              <w:rPr>
                <w:del w:id="14261" w:author="balazs-153" w:date="2024-01-19T03:49:00Z"/>
                <w:rFonts w:ascii="Arial" w:hAnsi="Arial" w:cs="Arial"/>
                <w:sz w:val="18"/>
                <w:szCs w:val="18"/>
              </w:rPr>
            </w:pPr>
            <w:del w:id="14262" w:author="balazs-153" w:date="2024-01-19T03:49:00Z">
              <w:r w:rsidRPr="00215206" w:rsidDel="00F61909">
                <w:rPr>
                  <w:rFonts w:ascii="Arial" w:hAnsi="Arial" w:cs="Arial"/>
                  <w:sz w:val="18"/>
                  <w:szCs w:val="18"/>
                  <w:lang w:eastAsia="zh-CN"/>
                </w:rPr>
                <w:delText>/eventListener</w:delText>
              </w:r>
            </w:del>
          </w:p>
        </w:tc>
        <w:tc>
          <w:tcPr>
            <w:tcW w:w="200" w:type="pct"/>
            <w:shd w:val="clear" w:color="auto" w:fill="auto"/>
          </w:tcPr>
          <w:p w14:paraId="676ED94B" w14:textId="5283E0A2" w:rsidR="00215206" w:rsidRPr="00215206" w:rsidDel="00F61909" w:rsidRDefault="00215206" w:rsidP="00215206">
            <w:pPr>
              <w:spacing w:after="0"/>
              <w:jc w:val="center"/>
              <w:rPr>
                <w:del w:id="14263" w:author="balazs-153" w:date="2024-01-19T03:49:00Z"/>
                <w:rFonts w:ascii="Arial" w:hAnsi="Arial" w:cs="Arial"/>
                <w:sz w:val="18"/>
                <w:szCs w:val="18"/>
              </w:rPr>
            </w:pPr>
            <w:del w:id="14264" w:author="balazs-153" w:date="2024-01-19T03:49:00Z">
              <w:r w:rsidRPr="00215206" w:rsidDel="00F61909">
                <w:rPr>
                  <w:rFonts w:ascii="Arial" w:hAnsi="Arial" w:cs="Arial"/>
                  <w:sz w:val="18"/>
                  <w:szCs w:val="18"/>
                  <w:lang w:eastAsia="zh-CN"/>
                </w:rPr>
                <w:delText>M</w:delText>
              </w:r>
            </w:del>
          </w:p>
        </w:tc>
      </w:tr>
      <w:tr w:rsidR="00215206" w:rsidRPr="00215206" w:rsidDel="00F61909" w14:paraId="3691953E" w14:textId="16B19412" w:rsidTr="006337D3">
        <w:trPr>
          <w:jc w:val="center"/>
          <w:del w:id="14265" w:author="balazs-153" w:date="2024-01-19T03:49:00Z"/>
        </w:trPr>
        <w:tc>
          <w:tcPr>
            <w:tcW w:w="2212" w:type="pct"/>
            <w:shd w:val="clear" w:color="auto" w:fill="auto"/>
          </w:tcPr>
          <w:p w14:paraId="7B46A4D7" w14:textId="1BED92CE" w:rsidR="00215206" w:rsidRPr="00215206" w:rsidDel="00F61909" w:rsidRDefault="00215206" w:rsidP="00215206">
            <w:pPr>
              <w:spacing w:after="0"/>
              <w:rPr>
                <w:del w:id="14266" w:author="balazs-153" w:date="2024-01-19T03:49:00Z"/>
                <w:rFonts w:ascii="Arial" w:hAnsi="Arial" w:cs="Arial"/>
                <w:sz w:val="18"/>
                <w:szCs w:val="18"/>
              </w:rPr>
            </w:pPr>
            <w:del w:id="14267" w:author="balazs-153" w:date="2024-01-19T03:49:00Z">
              <w:r w:rsidRPr="00215206" w:rsidDel="00F61909">
                <w:rPr>
                  <w:rFonts w:ascii="Arial" w:hAnsi="Arial" w:cs="Arial"/>
                  <w:sz w:val="18"/>
                  <w:szCs w:val="18"/>
                </w:rPr>
                <w:delText>notifyPotentialFaultyAlarmList</w:delText>
              </w:r>
            </w:del>
          </w:p>
        </w:tc>
        <w:tc>
          <w:tcPr>
            <w:tcW w:w="826" w:type="pct"/>
            <w:shd w:val="clear" w:color="auto" w:fill="auto"/>
          </w:tcPr>
          <w:p w14:paraId="602EC08B" w14:textId="3240B6DB" w:rsidR="00215206" w:rsidRPr="00215206" w:rsidDel="00F61909" w:rsidRDefault="00215206" w:rsidP="00215206">
            <w:pPr>
              <w:spacing w:after="0"/>
              <w:jc w:val="center"/>
              <w:rPr>
                <w:del w:id="14268" w:author="balazs-153" w:date="2024-01-19T03:49:00Z"/>
                <w:rFonts w:ascii="Arial" w:hAnsi="Arial" w:cs="Arial"/>
                <w:sz w:val="18"/>
                <w:szCs w:val="18"/>
              </w:rPr>
            </w:pPr>
            <w:del w:id="14269" w:author="balazs-153" w:date="2024-01-19T03:49:00Z">
              <w:r w:rsidRPr="00215206" w:rsidDel="00F61909">
                <w:rPr>
                  <w:rFonts w:ascii="Arial" w:hAnsi="Arial" w:cs="Arial"/>
                  <w:sz w:val="18"/>
                  <w:szCs w:val="18"/>
                  <w:lang w:eastAsia="zh-CN"/>
                </w:rPr>
                <w:delText>POST</w:delText>
              </w:r>
            </w:del>
          </w:p>
        </w:tc>
        <w:tc>
          <w:tcPr>
            <w:tcW w:w="1529" w:type="pct"/>
            <w:shd w:val="clear" w:color="auto" w:fill="auto"/>
          </w:tcPr>
          <w:p w14:paraId="7C9D78D2" w14:textId="1DC6593C" w:rsidR="00215206" w:rsidRPr="00215206" w:rsidDel="00F61909" w:rsidRDefault="00215206" w:rsidP="00215206">
            <w:pPr>
              <w:spacing w:after="0"/>
              <w:rPr>
                <w:del w:id="14270" w:author="balazs-153" w:date="2024-01-19T03:49:00Z"/>
                <w:rFonts w:ascii="Arial" w:hAnsi="Arial" w:cs="Arial"/>
                <w:sz w:val="18"/>
                <w:szCs w:val="18"/>
              </w:rPr>
            </w:pPr>
            <w:del w:id="14271" w:author="balazs-153" w:date="2024-01-19T03:49:00Z">
              <w:r w:rsidRPr="00215206" w:rsidDel="00F61909">
                <w:rPr>
                  <w:rFonts w:ascii="Arial" w:hAnsi="Arial" w:cs="Arial"/>
                  <w:sz w:val="18"/>
                  <w:szCs w:val="18"/>
                  <w:lang w:eastAsia="zh-CN"/>
                </w:rPr>
                <w:delText>/eventListener</w:delText>
              </w:r>
            </w:del>
          </w:p>
        </w:tc>
        <w:tc>
          <w:tcPr>
            <w:tcW w:w="200" w:type="pct"/>
            <w:shd w:val="clear" w:color="auto" w:fill="auto"/>
          </w:tcPr>
          <w:p w14:paraId="403118CF" w14:textId="610BA479" w:rsidR="00215206" w:rsidRPr="00215206" w:rsidDel="00F61909" w:rsidRDefault="00215206" w:rsidP="00215206">
            <w:pPr>
              <w:spacing w:after="0"/>
              <w:jc w:val="center"/>
              <w:rPr>
                <w:del w:id="14272" w:author="balazs-153" w:date="2024-01-19T03:49:00Z"/>
                <w:rFonts w:ascii="Arial" w:hAnsi="Arial" w:cs="Arial"/>
                <w:sz w:val="18"/>
                <w:szCs w:val="18"/>
              </w:rPr>
            </w:pPr>
            <w:del w:id="14273" w:author="balazs-153" w:date="2024-01-19T03:49:00Z">
              <w:r w:rsidRPr="00215206" w:rsidDel="00F61909">
                <w:rPr>
                  <w:rFonts w:ascii="Arial" w:hAnsi="Arial" w:cs="Arial"/>
                  <w:sz w:val="18"/>
                  <w:szCs w:val="18"/>
                  <w:lang w:eastAsia="zh-CN"/>
                </w:rPr>
                <w:delText>M</w:delText>
              </w:r>
            </w:del>
          </w:p>
        </w:tc>
      </w:tr>
      <w:tr w:rsidR="00215206" w:rsidRPr="00215206" w:rsidDel="00F61909" w14:paraId="3645DB82" w14:textId="2D1D5B44" w:rsidTr="006337D3">
        <w:trPr>
          <w:jc w:val="center"/>
          <w:del w:id="14274" w:author="balazs-153" w:date="2024-01-19T03:49:00Z"/>
        </w:trPr>
        <w:tc>
          <w:tcPr>
            <w:tcW w:w="2212" w:type="pct"/>
            <w:shd w:val="clear" w:color="auto" w:fill="auto"/>
          </w:tcPr>
          <w:p w14:paraId="0A172F69" w14:textId="1149A3D1" w:rsidR="00215206" w:rsidRPr="00215206" w:rsidDel="00F61909" w:rsidRDefault="00215206" w:rsidP="00215206">
            <w:pPr>
              <w:spacing w:after="0"/>
              <w:rPr>
                <w:del w:id="14275" w:author="balazs-153" w:date="2024-01-19T03:49:00Z"/>
                <w:rFonts w:ascii="Arial" w:hAnsi="Arial" w:cs="Arial"/>
                <w:sz w:val="18"/>
                <w:szCs w:val="18"/>
              </w:rPr>
            </w:pPr>
            <w:del w:id="14276" w:author="balazs-153" w:date="2024-01-19T03:49:00Z">
              <w:r w:rsidRPr="00215206" w:rsidDel="00F61909">
                <w:rPr>
                  <w:rFonts w:ascii="Arial" w:hAnsi="Arial" w:cs="Arial"/>
                  <w:sz w:val="18"/>
                  <w:szCs w:val="18"/>
                </w:rPr>
                <w:delText>notifyCorrelatedNotificationChanged</w:delText>
              </w:r>
            </w:del>
          </w:p>
        </w:tc>
        <w:tc>
          <w:tcPr>
            <w:tcW w:w="826" w:type="pct"/>
            <w:shd w:val="clear" w:color="auto" w:fill="auto"/>
          </w:tcPr>
          <w:p w14:paraId="3682985A" w14:textId="1175BC48" w:rsidR="00215206" w:rsidRPr="00215206" w:rsidDel="00F61909" w:rsidRDefault="00215206" w:rsidP="00215206">
            <w:pPr>
              <w:spacing w:after="0"/>
              <w:jc w:val="center"/>
              <w:rPr>
                <w:del w:id="14277" w:author="balazs-153" w:date="2024-01-19T03:49:00Z"/>
                <w:rFonts w:ascii="Arial" w:hAnsi="Arial" w:cs="Arial"/>
                <w:sz w:val="18"/>
                <w:szCs w:val="18"/>
              </w:rPr>
            </w:pPr>
            <w:del w:id="14278" w:author="balazs-153" w:date="2024-01-19T03:49:00Z">
              <w:r w:rsidRPr="00215206" w:rsidDel="00F61909">
                <w:rPr>
                  <w:rFonts w:ascii="Arial" w:hAnsi="Arial" w:cs="Arial"/>
                  <w:sz w:val="18"/>
                  <w:szCs w:val="18"/>
                  <w:lang w:eastAsia="zh-CN"/>
                </w:rPr>
                <w:delText>POST</w:delText>
              </w:r>
            </w:del>
          </w:p>
        </w:tc>
        <w:tc>
          <w:tcPr>
            <w:tcW w:w="1529" w:type="pct"/>
            <w:shd w:val="clear" w:color="auto" w:fill="auto"/>
          </w:tcPr>
          <w:p w14:paraId="4B1B79EE" w14:textId="4A5E6DE8" w:rsidR="00215206" w:rsidRPr="00215206" w:rsidDel="00F61909" w:rsidRDefault="00215206" w:rsidP="00215206">
            <w:pPr>
              <w:spacing w:after="0"/>
              <w:rPr>
                <w:del w:id="14279" w:author="balazs-153" w:date="2024-01-19T03:49:00Z"/>
                <w:rFonts w:ascii="Arial" w:hAnsi="Arial" w:cs="Arial"/>
                <w:sz w:val="18"/>
                <w:szCs w:val="18"/>
              </w:rPr>
            </w:pPr>
            <w:del w:id="14280" w:author="balazs-153" w:date="2024-01-19T03:49:00Z">
              <w:r w:rsidRPr="00215206" w:rsidDel="00F61909">
                <w:rPr>
                  <w:rFonts w:ascii="Arial" w:hAnsi="Arial" w:cs="Arial"/>
                  <w:sz w:val="18"/>
                  <w:szCs w:val="18"/>
                  <w:lang w:eastAsia="zh-CN"/>
                </w:rPr>
                <w:delText>/eventListener</w:delText>
              </w:r>
            </w:del>
          </w:p>
        </w:tc>
        <w:tc>
          <w:tcPr>
            <w:tcW w:w="200" w:type="pct"/>
            <w:shd w:val="clear" w:color="auto" w:fill="auto"/>
          </w:tcPr>
          <w:p w14:paraId="78217301" w14:textId="7B740629" w:rsidR="00215206" w:rsidRPr="00215206" w:rsidDel="00F61909" w:rsidRDefault="00215206" w:rsidP="00215206">
            <w:pPr>
              <w:spacing w:after="0"/>
              <w:jc w:val="center"/>
              <w:rPr>
                <w:del w:id="14281" w:author="balazs-153" w:date="2024-01-19T03:49:00Z"/>
                <w:rFonts w:ascii="Arial" w:hAnsi="Arial" w:cs="Arial"/>
                <w:sz w:val="18"/>
                <w:szCs w:val="18"/>
              </w:rPr>
            </w:pPr>
            <w:del w:id="14282" w:author="balazs-153" w:date="2024-01-19T03:49:00Z">
              <w:r w:rsidRPr="00215206" w:rsidDel="00F61909">
                <w:rPr>
                  <w:rFonts w:ascii="Arial" w:hAnsi="Arial" w:cs="Arial"/>
                  <w:sz w:val="18"/>
                  <w:szCs w:val="18"/>
                  <w:lang w:eastAsia="zh-CN"/>
                </w:rPr>
                <w:delText>M</w:delText>
              </w:r>
            </w:del>
          </w:p>
        </w:tc>
      </w:tr>
      <w:tr w:rsidR="00215206" w:rsidRPr="00215206" w:rsidDel="00F61909" w14:paraId="251A1288" w14:textId="246A008C" w:rsidTr="006337D3">
        <w:trPr>
          <w:jc w:val="center"/>
          <w:del w:id="14283" w:author="balazs-153" w:date="2024-01-19T03:49:00Z"/>
        </w:trPr>
        <w:tc>
          <w:tcPr>
            <w:tcW w:w="2212" w:type="pct"/>
            <w:shd w:val="clear" w:color="auto" w:fill="auto"/>
          </w:tcPr>
          <w:p w14:paraId="3102E4AB" w14:textId="31C48931" w:rsidR="00215206" w:rsidRPr="00215206" w:rsidDel="00F61909" w:rsidRDefault="00215206" w:rsidP="00215206">
            <w:pPr>
              <w:spacing w:after="0"/>
              <w:rPr>
                <w:del w:id="14284" w:author="balazs-153" w:date="2024-01-19T03:49:00Z"/>
                <w:rFonts w:ascii="Arial" w:hAnsi="Arial" w:cs="Arial"/>
                <w:sz w:val="18"/>
                <w:szCs w:val="18"/>
              </w:rPr>
            </w:pPr>
            <w:del w:id="14285" w:author="balazs-153" w:date="2024-01-19T03:49:00Z">
              <w:r w:rsidRPr="00215206" w:rsidDel="00F61909">
                <w:rPr>
                  <w:rFonts w:ascii="Arial" w:hAnsi="Arial" w:cs="Arial"/>
                  <w:sz w:val="18"/>
                  <w:szCs w:val="18"/>
                </w:rPr>
                <w:delText>notifyChanged</w:delText>
              </w:r>
              <w:r w:rsidRPr="00215206" w:rsidDel="00F61909">
                <w:rPr>
                  <w:rFonts w:ascii="Arial" w:hAnsi="Arial" w:cs="Arial"/>
                  <w:sz w:val="18"/>
                  <w:szCs w:val="18"/>
                  <w:lang w:eastAsia="zh-CN"/>
                </w:rPr>
                <w:delText>AlarmGeneral</w:delText>
              </w:r>
            </w:del>
          </w:p>
        </w:tc>
        <w:tc>
          <w:tcPr>
            <w:tcW w:w="826" w:type="pct"/>
            <w:shd w:val="clear" w:color="auto" w:fill="auto"/>
          </w:tcPr>
          <w:p w14:paraId="570B30D0" w14:textId="5210BBF3" w:rsidR="00215206" w:rsidRPr="00215206" w:rsidDel="00F61909" w:rsidRDefault="00215206" w:rsidP="00215206">
            <w:pPr>
              <w:spacing w:after="0"/>
              <w:jc w:val="center"/>
              <w:rPr>
                <w:del w:id="14286" w:author="balazs-153" w:date="2024-01-19T03:49:00Z"/>
                <w:rFonts w:ascii="Arial" w:hAnsi="Arial" w:cs="Arial"/>
                <w:sz w:val="18"/>
                <w:szCs w:val="18"/>
              </w:rPr>
            </w:pPr>
            <w:del w:id="14287" w:author="balazs-153" w:date="2024-01-19T03:49:00Z">
              <w:r w:rsidRPr="00215206" w:rsidDel="00F61909">
                <w:rPr>
                  <w:rFonts w:ascii="Arial" w:hAnsi="Arial" w:cs="Arial"/>
                  <w:sz w:val="18"/>
                  <w:szCs w:val="18"/>
                  <w:lang w:eastAsia="zh-CN"/>
                </w:rPr>
                <w:delText>POST</w:delText>
              </w:r>
            </w:del>
          </w:p>
        </w:tc>
        <w:tc>
          <w:tcPr>
            <w:tcW w:w="1529" w:type="pct"/>
            <w:shd w:val="clear" w:color="auto" w:fill="auto"/>
          </w:tcPr>
          <w:p w14:paraId="635C7A58" w14:textId="55D7F71C" w:rsidR="00215206" w:rsidRPr="00215206" w:rsidDel="00F61909" w:rsidRDefault="00215206" w:rsidP="00215206">
            <w:pPr>
              <w:spacing w:after="0"/>
              <w:rPr>
                <w:del w:id="14288" w:author="balazs-153" w:date="2024-01-19T03:49:00Z"/>
                <w:rFonts w:ascii="Arial" w:hAnsi="Arial" w:cs="Arial"/>
                <w:sz w:val="18"/>
                <w:szCs w:val="18"/>
              </w:rPr>
            </w:pPr>
            <w:del w:id="14289" w:author="balazs-153" w:date="2024-01-19T03:49:00Z">
              <w:r w:rsidRPr="00215206" w:rsidDel="00F61909">
                <w:rPr>
                  <w:rFonts w:ascii="Arial" w:hAnsi="Arial" w:cs="Arial"/>
                  <w:sz w:val="18"/>
                  <w:szCs w:val="18"/>
                  <w:lang w:eastAsia="zh-CN"/>
                </w:rPr>
                <w:delText>/eventListener</w:delText>
              </w:r>
            </w:del>
          </w:p>
        </w:tc>
        <w:tc>
          <w:tcPr>
            <w:tcW w:w="200" w:type="pct"/>
            <w:shd w:val="clear" w:color="auto" w:fill="auto"/>
          </w:tcPr>
          <w:p w14:paraId="6DCE798D" w14:textId="1A4000C3" w:rsidR="00215206" w:rsidRPr="00215206" w:rsidDel="00F61909" w:rsidRDefault="00215206" w:rsidP="00215206">
            <w:pPr>
              <w:spacing w:after="0"/>
              <w:jc w:val="center"/>
              <w:rPr>
                <w:del w:id="14290" w:author="balazs-153" w:date="2024-01-19T03:49:00Z"/>
                <w:rFonts w:ascii="Arial" w:hAnsi="Arial" w:cs="Arial"/>
                <w:sz w:val="18"/>
                <w:szCs w:val="18"/>
              </w:rPr>
            </w:pPr>
            <w:del w:id="14291" w:author="balazs-153" w:date="2024-01-19T03:49:00Z">
              <w:r w:rsidRPr="00215206" w:rsidDel="00F61909">
                <w:rPr>
                  <w:rFonts w:ascii="Arial" w:hAnsi="Arial" w:cs="Arial"/>
                  <w:sz w:val="18"/>
                  <w:szCs w:val="18"/>
                  <w:lang w:eastAsia="zh-CN"/>
                </w:rPr>
                <w:delText>O</w:delText>
              </w:r>
            </w:del>
          </w:p>
        </w:tc>
      </w:tr>
    </w:tbl>
    <w:p w14:paraId="7445AC11" w14:textId="11A3CE2F" w:rsidR="00215206" w:rsidRPr="00215206" w:rsidDel="00F61909" w:rsidRDefault="00215206" w:rsidP="00215206">
      <w:pPr>
        <w:rPr>
          <w:del w:id="14292" w:author="balazs-153" w:date="2024-01-19T03:49:00Z"/>
        </w:rPr>
      </w:pPr>
    </w:p>
    <w:p w14:paraId="2FE6FF03" w14:textId="5295F04A" w:rsidR="00215206" w:rsidRPr="00215206" w:rsidDel="00F61909" w:rsidRDefault="00215206" w:rsidP="00215206">
      <w:pPr>
        <w:keepNext/>
        <w:keepLines/>
        <w:spacing w:before="120"/>
        <w:ind w:left="1985" w:hanging="1985"/>
        <w:outlineLvl w:val="5"/>
        <w:rPr>
          <w:del w:id="14293" w:author="balazs-153" w:date="2024-01-19T03:49:00Z"/>
          <w:rFonts w:ascii="Arial" w:hAnsi="Arial"/>
        </w:rPr>
      </w:pPr>
      <w:bookmarkStart w:id="14294" w:name="_Toc20494778"/>
      <w:bookmarkStart w:id="14295" w:name="_Toc26975846"/>
      <w:bookmarkStart w:id="14296" w:name="_Toc35856726"/>
      <w:bookmarkStart w:id="14297" w:name="_Toc44001601"/>
      <w:bookmarkStart w:id="14298" w:name="_Toc51581202"/>
      <w:bookmarkStart w:id="14299" w:name="_Toc52356465"/>
      <w:bookmarkStart w:id="14300" w:name="_Toc55228035"/>
      <w:bookmarkStart w:id="14301" w:name="_Toc138323588"/>
      <w:bookmarkStart w:id="14302" w:name="_Toc155086031"/>
      <w:del w:id="14303" w:author="balazs-153" w:date="2024-01-19T03:49:00Z">
        <w:r w:rsidRPr="00215206" w:rsidDel="00F61909">
          <w:rPr>
            <w:rFonts w:ascii="Arial" w:hAnsi="Arial"/>
          </w:rPr>
          <w:delText>12.2.2.2.1.2</w:delText>
        </w:r>
        <w:r w:rsidRPr="00215206" w:rsidDel="00F61909">
          <w:rPr>
            <w:rFonts w:ascii="Arial" w:hAnsi="Arial"/>
          </w:rPr>
          <w:tab/>
        </w:r>
        <w:bookmarkEnd w:id="14294"/>
        <w:bookmarkEnd w:id="14295"/>
        <w:bookmarkEnd w:id="14296"/>
        <w:r w:rsidRPr="00215206" w:rsidDel="00F61909">
          <w:rPr>
            <w:rFonts w:ascii="Arial" w:hAnsi="Arial"/>
          </w:rPr>
          <w:delText>Void</w:delText>
        </w:r>
        <w:bookmarkEnd w:id="14297"/>
        <w:bookmarkEnd w:id="14298"/>
        <w:bookmarkEnd w:id="14299"/>
        <w:bookmarkEnd w:id="14300"/>
        <w:bookmarkEnd w:id="14301"/>
        <w:bookmarkEnd w:id="14302"/>
      </w:del>
    </w:p>
    <w:p w14:paraId="4BD1F33A" w14:textId="54741590" w:rsidR="00215206" w:rsidRPr="00215206" w:rsidDel="00F61909" w:rsidRDefault="00215206" w:rsidP="00215206">
      <w:pPr>
        <w:keepNext/>
        <w:keepLines/>
        <w:spacing w:before="120"/>
        <w:ind w:left="1701" w:hanging="1701"/>
        <w:outlineLvl w:val="4"/>
        <w:rPr>
          <w:del w:id="14304" w:author="balazs-153" w:date="2024-01-19T03:49:00Z"/>
          <w:rFonts w:ascii="Arial" w:hAnsi="Arial"/>
          <w:sz w:val="22"/>
        </w:rPr>
      </w:pPr>
      <w:bookmarkStart w:id="14305" w:name="_Toc20494779"/>
      <w:bookmarkStart w:id="14306" w:name="_Toc26975847"/>
      <w:bookmarkStart w:id="14307" w:name="_Toc35856727"/>
      <w:bookmarkStart w:id="14308" w:name="_Toc138323589"/>
      <w:bookmarkStart w:id="14309" w:name="_Toc155086032"/>
      <w:del w:id="14310" w:author="balazs-153" w:date="2024-01-19T03:49:00Z">
        <w:r w:rsidRPr="00215206" w:rsidDel="00F61909">
          <w:rPr>
            <w:rFonts w:ascii="Arial" w:hAnsi="Arial"/>
            <w:sz w:val="22"/>
          </w:rPr>
          <w:delText>12.2.2.2.2</w:delText>
        </w:r>
        <w:r w:rsidRPr="00215206" w:rsidDel="00F61909">
          <w:rPr>
            <w:rFonts w:ascii="Arial" w:hAnsi="Arial"/>
            <w:sz w:val="22"/>
          </w:rPr>
          <w:tab/>
          <w:delText>Notification notifyNewAlarm</w:delText>
        </w:r>
        <w:bookmarkEnd w:id="14305"/>
        <w:bookmarkEnd w:id="14306"/>
        <w:bookmarkEnd w:id="14307"/>
        <w:r w:rsidRPr="00215206" w:rsidDel="00F61909">
          <w:rPr>
            <w:rFonts w:ascii="Arial" w:hAnsi="Arial"/>
            <w:sz w:val="22"/>
          </w:rPr>
          <w:delText xml:space="preserve"> (non-security alarm)</w:delText>
        </w:r>
        <w:bookmarkEnd w:id="14308"/>
        <w:bookmarkEnd w:id="14309"/>
      </w:del>
    </w:p>
    <w:p w14:paraId="506CC971" w14:textId="4470B018" w:rsidR="00215206" w:rsidRPr="00215206" w:rsidDel="00F61909" w:rsidRDefault="00215206" w:rsidP="00215206">
      <w:pPr>
        <w:rPr>
          <w:del w:id="14311" w:author="balazs-153" w:date="2024-01-19T03:49:00Z"/>
        </w:rPr>
      </w:pPr>
      <w:del w:id="14312" w:author="balazs-153" w:date="2024-01-19T03:49:00Z">
        <w:r w:rsidRPr="00215206" w:rsidDel="00F61909">
          <w:delText>See clause 12.2.1.2.2.</w:delText>
        </w:r>
        <w:bookmarkStart w:id="14313" w:name="_Toc20494780"/>
        <w:bookmarkStart w:id="14314" w:name="_Toc26975848"/>
        <w:bookmarkStart w:id="14315" w:name="_Toc35856728"/>
      </w:del>
    </w:p>
    <w:p w14:paraId="7878D7ED" w14:textId="7DDAE0C2" w:rsidR="00215206" w:rsidRPr="00215206" w:rsidDel="00F61909" w:rsidRDefault="00215206" w:rsidP="00215206">
      <w:pPr>
        <w:keepNext/>
        <w:keepLines/>
        <w:spacing w:before="120"/>
        <w:ind w:left="1701" w:hanging="1701"/>
        <w:outlineLvl w:val="4"/>
        <w:rPr>
          <w:del w:id="14316" w:author="balazs-153" w:date="2024-01-19T03:49:00Z"/>
          <w:rFonts w:ascii="Arial" w:hAnsi="Arial"/>
          <w:sz w:val="22"/>
        </w:rPr>
      </w:pPr>
      <w:bookmarkStart w:id="14317" w:name="_Toc44001602"/>
      <w:bookmarkStart w:id="14318" w:name="_Toc51581203"/>
      <w:bookmarkStart w:id="14319" w:name="_Toc52356466"/>
      <w:bookmarkStart w:id="14320" w:name="_Toc55228036"/>
      <w:bookmarkStart w:id="14321" w:name="_Toc138323590"/>
      <w:bookmarkStart w:id="14322" w:name="_Toc155086033"/>
      <w:del w:id="14323" w:author="balazs-153" w:date="2024-01-19T03:49:00Z">
        <w:r w:rsidRPr="00215206" w:rsidDel="00F61909">
          <w:rPr>
            <w:rFonts w:ascii="Arial" w:hAnsi="Arial"/>
            <w:sz w:val="22"/>
          </w:rPr>
          <w:delText>12.2.2.2.3</w:delText>
        </w:r>
        <w:r w:rsidRPr="00215206" w:rsidDel="00F61909">
          <w:rPr>
            <w:rFonts w:ascii="Arial" w:hAnsi="Arial"/>
            <w:sz w:val="22"/>
          </w:rPr>
          <w:tab/>
          <w:delText>Notification notifyNewAlarm (security alarm)</w:delText>
        </w:r>
        <w:bookmarkEnd w:id="14313"/>
        <w:bookmarkEnd w:id="14314"/>
        <w:bookmarkEnd w:id="14315"/>
        <w:bookmarkEnd w:id="14317"/>
        <w:bookmarkEnd w:id="14318"/>
        <w:bookmarkEnd w:id="14319"/>
        <w:bookmarkEnd w:id="14320"/>
        <w:bookmarkEnd w:id="14321"/>
        <w:bookmarkEnd w:id="14322"/>
      </w:del>
    </w:p>
    <w:p w14:paraId="4F00A42B" w14:textId="411E85E8" w:rsidR="00215206" w:rsidRPr="00215206" w:rsidDel="00F61909" w:rsidRDefault="00215206" w:rsidP="00215206">
      <w:pPr>
        <w:rPr>
          <w:del w:id="14324" w:author="balazs-153" w:date="2024-01-19T03:49:00Z"/>
        </w:rPr>
      </w:pPr>
      <w:del w:id="14325" w:author="balazs-153" w:date="2024-01-19T03:49:00Z">
        <w:r w:rsidRPr="00215206" w:rsidDel="00F61909">
          <w:delText>See clause 12.2.1.2.3.</w:delText>
        </w:r>
      </w:del>
    </w:p>
    <w:p w14:paraId="66A6F63C" w14:textId="0D130607" w:rsidR="00215206" w:rsidRPr="00215206" w:rsidDel="00F61909" w:rsidRDefault="00215206" w:rsidP="00215206">
      <w:pPr>
        <w:keepNext/>
        <w:keepLines/>
        <w:spacing w:before="120"/>
        <w:ind w:left="1701" w:hanging="1701"/>
        <w:outlineLvl w:val="4"/>
        <w:rPr>
          <w:del w:id="14326" w:author="balazs-153" w:date="2024-01-19T03:49:00Z"/>
          <w:rFonts w:ascii="Arial" w:hAnsi="Arial"/>
          <w:sz w:val="22"/>
        </w:rPr>
      </w:pPr>
      <w:bookmarkStart w:id="14327" w:name="_Toc20494781"/>
      <w:bookmarkStart w:id="14328" w:name="_Toc26975849"/>
      <w:bookmarkStart w:id="14329" w:name="_Toc35856729"/>
      <w:bookmarkStart w:id="14330" w:name="_Toc44001603"/>
      <w:bookmarkStart w:id="14331" w:name="_Toc51581204"/>
      <w:bookmarkStart w:id="14332" w:name="_Toc52356467"/>
      <w:bookmarkStart w:id="14333" w:name="_Toc55228037"/>
      <w:bookmarkStart w:id="14334" w:name="_Toc138323591"/>
      <w:bookmarkStart w:id="14335" w:name="_Toc155086034"/>
      <w:del w:id="14336" w:author="balazs-153" w:date="2024-01-19T03:49:00Z">
        <w:r w:rsidRPr="00215206" w:rsidDel="00F61909">
          <w:rPr>
            <w:rFonts w:ascii="Arial" w:hAnsi="Arial"/>
            <w:sz w:val="22"/>
          </w:rPr>
          <w:delText>12.2.2.2.4</w:delText>
        </w:r>
        <w:r w:rsidRPr="00215206" w:rsidDel="00F61909">
          <w:rPr>
            <w:rFonts w:ascii="Arial" w:hAnsi="Arial"/>
            <w:sz w:val="22"/>
          </w:rPr>
          <w:tab/>
          <w:delText>Notification notifyAckStateChanged</w:delText>
        </w:r>
        <w:bookmarkEnd w:id="14327"/>
        <w:bookmarkEnd w:id="14328"/>
        <w:bookmarkEnd w:id="14329"/>
        <w:bookmarkEnd w:id="14330"/>
        <w:bookmarkEnd w:id="14331"/>
        <w:bookmarkEnd w:id="14332"/>
        <w:bookmarkEnd w:id="14333"/>
        <w:bookmarkEnd w:id="14334"/>
        <w:bookmarkEnd w:id="14335"/>
      </w:del>
    </w:p>
    <w:p w14:paraId="2E415C3A" w14:textId="4234EFA3" w:rsidR="00215206" w:rsidRPr="00215206" w:rsidDel="00F61909" w:rsidRDefault="00215206" w:rsidP="00215206">
      <w:pPr>
        <w:rPr>
          <w:del w:id="14337" w:author="balazs-153" w:date="2024-01-19T03:49:00Z"/>
        </w:rPr>
      </w:pPr>
      <w:del w:id="14338" w:author="balazs-153" w:date="2024-01-19T03:49:00Z">
        <w:r w:rsidRPr="00215206" w:rsidDel="00F61909">
          <w:delText>See clause 12.2.1.2.4.</w:delText>
        </w:r>
      </w:del>
    </w:p>
    <w:p w14:paraId="1C7BDD49" w14:textId="3BB2D981" w:rsidR="00215206" w:rsidRPr="00215206" w:rsidDel="00F61909" w:rsidRDefault="00215206" w:rsidP="00215206">
      <w:pPr>
        <w:keepNext/>
        <w:keepLines/>
        <w:spacing w:before="120"/>
        <w:ind w:left="1701" w:hanging="1701"/>
        <w:outlineLvl w:val="4"/>
        <w:rPr>
          <w:del w:id="14339" w:author="balazs-153" w:date="2024-01-19T03:49:00Z"/>
          <w:rFonts w:ascii="Arial" w:hAnsi="Arial"/>
          <w:sz w:val="22"/>
        </w:rPr>
      </w:pPr>
      <w:bookmarkStart w:id="14340" w:name="_Toc20494782"/>
      <w:bookmarkStart w:id="14341" w:name="_Toc26975850"/>
      <w:bookmarkStart w:id="14342" w:name="_Toc35856730"/>
      <w:bookmarkStart w:id="14343" w:name="_Toc44001604"/>
      <w:bookmarkStart w:id="14344" w:name="_Toc51581205"/>
      <w:bookmarkStart w:id="14345" w:name="_Toc52356468"/>
      <w:bookmarkStart w:id="14346" w:name="_Toc55228038"/>
      <w:bookmarkStart w:id="14347" w:name="_Toc138323592"/>
      <w:bookmarkStart w:id="14348" w:name="_Toc155086035"/>
      <w:del w:id="14349" w:author="balazs-153" w:date="2024-01-19T03:49:00Z">
        <w:r w:rsidRPr="00215206" w:rsidDel="00F61909">
          <w:rPr>
            <w:rFonts w:ascii="Arial" w:hAnsi="Arial"/>
            <w:sz w:val="22"/>
          </w:rPr>
          <w:delText>12.2.2.2.5</w:delText>
        </w:r>
        <w:r w:rsidRPr="00215206" w:rsidDel="00F61909">
          <w:rPr>
            <w:rFonts w:ascii="Arial" w:hAnsi="Arial"/>
            <w:sz w:val="22"/>
          </w:rPr>
          <w:tab/>
          <w:delText>Notification notifyClearedAlarm</w:delText>
        </w:r>
        <w:bookmarkEnd w:id="14340"/>
        <w:bookmarkEnd w:id="14341"/>
        <w:bookmarkEnd w:id="14342"/>
        <w:bookmarkEnd w:id="14343"/>
        <w:bookmarkEnd w:id="14344"/>
        <w:bookmarkEnd w:id="14345"/>
        <w:bookmarkEnd w:id="14346"/>
        <w:bookmarkEnd w:id="14347"/>
        <w:bookmarkEnd w:id="14348"/>
      </w:del>
    </w:p>
    <w:p w14:paraId="56E5068B" w14:textId="0C81CB40" w:rsidR="00215206" w:rsidRPr="00215206" w:rsidDel="00F61909" w:rsidRDefault="00215206" w:rsidP="00215206">
      <w:pPr>
        <w:rPr>
          <w:del w:id="14350" w:author="balazs-153" w:date="2024-01-19T03:49:00Z"/>
        </w:rPr>
      </w:pPr>
      <w:del w:id="14351" w:author="balazs-153" w:date="2024-01-19T03:49:00Z">
        <w:r w:rsidRPr="00215206" w:rsidDel="00F61909">
          <w:delText>See clause 12.2.1.2.5.</w:delText>
        </w:r>
      </w:del>
    </w:p>
    <w:p w14:paraId="2B38F836" w14:textId="2C31FC3B" w:rsidR="00215206" w:rsidRPr="00215206" w:rsidDel="00F61909" w:rsidRDefault="00215206" w:rsidP="00215206">
      <w:pPr>
        <w:keepNext/>
        <w:keepLines/>
        <w:spacing w:before="120"/>
        <w:ind w:left="1701" w:hanging="1701"/>
        <w:outlineLvl w:val="4"/>
        <w:rPr>
          <w:del w:id="14352" w:author="balazs-153" w:date="2024-01-19T03:49:00Z"/>
          <w:rFonts w:ascii="Arial" w:hAnsi="Arial"/>
          <w:sz w:val="22"/>
        </w:rPr>
      </w:pPr>
      <w:bookmarkStart w:id="14353" w:name="_Toc20494783"/>
      <w:bookmarkStart w:id="14354" w:name="_Toc26975851"/>
      <w:bookmarkStart w:id="14355" w:name="_Toc35856731"/>
      <w:bookmarkStart w:id="14356" w:name="_Toc44001605"/>
      <w:bookmarkStart w:id="14357" w:name="_Toc51581206"/>
      <w:bookmarkStart w:id="14358" w:name="_Toc52356469"/>
      <w:bookmarkStart w:id="14359" w:name="_Toc55228039"/>
      <w:bookmarkStart w:id="14360" w:name="_Toc138323593"/>
      <w:bookmarkStart w:id="14361" w:name="_Toc155086036"/>
      <w:del w:id="14362" w:author="balazs-153" w:date="2024-01-19T03:49:00Z">
        <w:r w:rsidRPr="00215206" w:rsidDel="00F61909">
          <w:rPr>
            <w:rFonts w:ascii="Arial" w:hAnsi="Arial"/>
            <w:sz w:val="22"/>
          </w:rPr>
          <w:delText>12.2.2.2.6</w:delText>
        </w:r>
        <w:r w:rsidRPr="00215206" w:rsidDel="00F61909">
          <w:rPr>
            <w:rFonts w:ascii="Arial" w:hAnsi="Arial"/>
            <w:sz w:val="22"/>
          </w:rPr>
          <w:tab/>
          <w:delText>Notification notifyAlarmListRebuilt</w:delText>
        </w:r>
        <w:bookmarkEnd w:id="14353"/>
        <w:bookmarkEnd w:id="14354"/>
        <w:bookmarkEnd w:id="14355"/>
        <w:bookmarkEnd w:id="14356"/>
        <w:bookmarkEnd w:id="14357"/>
        <w:bookmarkEnd w:id="14358"/>
        <w:bookmarkEnd w:id="14359"/>
        <w:bookmarkEnd w:id="14360"/>
        <w:bookmarkEnd w:id="14361"/>
      </w:del>
    </w:p>
    <w:p w14:paraId="4396F0CE" w14:textId="45C657EA" w:rsidR="00215206" w:rsidRPr="00215206" w:rsidDel="00F61909" w:rsidRDefault="00215206" w:rsidP="00215206">
      <w:pPr>
        <w:rPr>
          <w:del w:id="14363" w:author="balazs-153" w:date="2024-01-19T03:49:00Z"/>
        </w:rPr>
      </w:pPr>
      <w:del w:id="14364" w:author="balazs-153" w:date="2024-01-19T03:49:00Z">
        <w:r w:rsidRPr="00215206" w:rsidDel="00F61909">
          <w:delText>See clause 12.2.1.2.6.</w:delText>
        </w:r>
      </w:del>
    </w:p>
    <w:p w14:paraId="10A0E9BA" w14:textId="61345709" w:rsidR="00215206" w:rsidRPr="00215206" w:rsidDel="00F61909" w:rsidRDefault="00215206" w:rsidP="00215206">
      <w:pPr>
        <w:keepNext/>
        <w:keepLines/>
        <w:spacing w:before="120"/>
        <w:ind w:left="1701" w:hanging="1701"/>
        <w:outlineLvl w:val="4"/>
        <w:rPr>
          <w:del w:id="14365" w:author="balazs-153" w:date="2024-01-19T03:49:00Z"/>
          <w:rFonts w:ascii="Arial" w:hAnsi="Arial"/>
          <w:sz w:val="22"/>
        </w:rPr>
      </w:pPr>
      <w:bookmarkStart w:id="14366" w:name="_Toc20494784"/>
      <w:bookmarkStart w:id="14367" w:name="_Toc26975852"/>
      <w:bookmarkStart w:id="14368" w:name="_Toc35856732"/>
      <w:bookmarkStart w:id="14369" w:name="_Toc44001606"/>
      <w:bookmarkStart w:id="14370" w:name="_Toc51581207"/>
      <w:bookmarkStart w:id="14371" w:name="_Toc52356470"/>
      <w:bookmarkStart w:id="14372" w:name="_Toc55228040"/>
      <w:bookmarkStart w:id="14373" w:name="_Toc138323594"/>
      <w:bookmarkStart w:id="14374" w:name="_Toc155086037"/>
      <w:del w:id="14375" w:author="balazs-153" w:date="2024-01-19T03:49:00Z">
        <w:r w:rsidRPr="00215206" w:rsidDel="00F61909">
          <w:rPr>
            <w:rFonts w:ascii="Arial" w:hAnsi="Arial"/>
            <w:sz w:val="22"/>
          </w:rPr>
          <w:delText>12.2.2.2.7</w:delText>
        </w:r>
        <w:r w:rsidRPr="00215206" w:rsidDel="00F61909">
          <w:rPr>
            <w:rFonts w:ascii="Arial" w:hAnsi="Arial"/>
            <w:sz w:val="22"/>
          </w:rPr>
          <w:tab/>
          <w:delText>Notification notifyChangedAlarm</w:delText>
        </w:r>
        <w:bookmarkEnd w:id="14366"/>
        <w:bookmarkEnd w:id="14367"/>
        <w:bookmarkEnd w:id="14368"/>
        <w:bookmarkEnd w:id="14369"/>
        <w:bookmarkEnd w:id="14370"/>
        <w:bookmarkEnd w:id="14371"/>
        <w:bookmarkEnd w:id="14372"/>
        <w:bookmarkEnd w:id="14373"/>
        <w:bookmarkEnd w:id="14374"/>
      </w:del>
    </w:p>
    <w:p w14:paraId="083344B6" w14:textId="03210DFB" w:rsidR="00215206" w:rsidRPr="00215206" w:rsidDel="00F61909" w:rsidRDefault="00215206" w:rsidP="00215206">
      <w:pPr>
        <w:rPr>
          <w:del w:id="14376" w:author="balazs-153" w:date="2024-01-19T03:49:00Z"/>
        </w:rPr>
      </w:pPr>
      <w:del w:id="14377" w:author="balazs-153" w:date="2024-01-19T03:49:00Z">
        <w:r w:rsidRPr="00215206" w:rsidDel="00F61909">
          <w:delText>See clause 12.2.1.2.7.</w:delText>
        </w:r>
      </w:del>
    </w:p>
    <w:p w14:paraId="31DFC02D" w14:textId="219C4255" w:rsidR="00215206" w:rsidRPr="00215206" w:rsidDel="00F61909" w:rsidRDefault="00215206" w:rsidP="00215206">
      <w:pPr>
        <w:keepNext/>
        <w:keepLines/>
        <w:spacing w:before="120"/>
        <w:ind w:left="1701" w:hanging="1701"/>
        <w:outlineLvl w:val="4"/>
        <w:rPr>
          <w:del w:id="14378" w:author="balazs-153" w:date="2024-01-19T03:49:00Z"/>
          <w:rFonts w:ascii="Arial" w:hAnsi="Arial"/>
          <w:sz w:val="22"/>
        </w:rPr>
      </w:pPr>
      <w:bookmarkStart w:id="14379" w:name="_Toc20494785"/>
      <w:bookmarkStart w:id="14380" w:name="_Toc26975853"/>
      <w:bookmarkStart w:id="14381" w:name="_Toc35856733"/>
      <w:bookmarkStart w:id="14382" w:name="_Toc44001607"/>
      <w:bookmarkStart w:id="14383" w:name="_Toc51581208"/>
      <w:bookmarkStart w:id="14384" w:name="_Toc52356471"/>
      <w:bookmarkStart w:id="14385" w:name="_Toc55228041"/>
      <w:bookmarkStart w:id="14386" w:name="_Toc138323595"/>
      <w:bookmarkStart w:id="14387" w:name="_Toc155086038"/>
      <w:del w:id="14388" w:author="balazs-153" w:date="2024-01-19T03:49:00Z">
        <w:r w:rsidRPr="00215206" w:rsidDel="00F61909">
          <w:rPr>
            <w:rFonts w:ascii="Arial" w:hAnsi="Arial"/>
            <w:sz w:val="22"/>
          </w:rPr>
          <w:delText>12.2.2.2.8</w:delText>
        </w:r>
        <w:r w:rsidRPr="00215206" w:rsidDel="00F61909">
          <w:rPr>
            <w:rFonts w:ascii="Arial" w:hAnsi="Arial"/>
            <w:sz w:val="22"/>
          </w:rPr>
          <w:tab/>
          <w:delText>Notification notifyComments</w:delText>
        </w:r>
        <w:bookmarkEnd w:id="14379"/>
        <w:bookmarkEnd w:id="14380"/>
        <w:bookmarkEnd w:id="14381"/>
        <w:bookmarkEnd w:id="14382"/>
        <w:bookmarkEnd w:id="14383"/>
        <w:bookmarkEnd w:id="14384"/>
        <w:bookmarkEnd w:id="14385"/>
        <w:bookmarkEnd w:id="14386"/>
        <w:bookmarkEnd w:id="14387"/>
      </w:del>
    </w:p>
    <w:p w14:paraId="6FDC51D1" w14:textId="3C362AA2" w:rsidR="00215206" w:rsidRPr="00215206" w:rsidDel="00F61909" w:rsidRDefault="00215206" w:rsidP="00215206">
      <w:pPr>
        <w:rPr>
          <w:del w:id="14389" w:author="balazs-153" w:date="2024-01-19T03:49:00Z"/>
        </w:rPr>
      </w:pPr>
      <w:del w:id="14390" w:author="balazs-153" w:date="2024-01-19T03:49:00Z">
        <w:r w:rsidRPr="00215206" w:rsidDel="00F61909">
          <w:delText>See clause 12.2.1.2.8.</w:delText>
        </w:r>
      </w:del>
    </w:p>
    <w:p w14:paraId="723BA619" w14:textId="5156C4FE" w:rsidR="00215206" w:rsidRPr="00215206" w:rsidDel="00F61909" w:rsidRDefault="00215206" w:rsidP="00215206">
      <w:pPr>
        <w:keepNext/>
        <w:keepLines/>
        <w:spacing w:before="120"/>
        <w:ind w:left="1701" w:hanging="1701"/>
        <w:outlineLvl w:val="4"/>
        <w:rPr>
          <w:del w:id="14391" w:author="balazs-153" w:date="2024-01-19T03:49:00Z"/>
          <w:rFonts w:ascii="Arial" w:hAnsi="Arial"/>
          <w:sz w:val="22"/>
        </w:rPr>
      </w:pPr>
      <w:bookmarkStart w:id="14392" w:name="_Toc20494786"/>
      <w:bookmarkStart w:id="14393" w:name="_Toc26975854"/>
      <w:bookmarkStart w:id="14394" w:name="_Toc35856734"/>
      <w:bookmarkStart w:id="14395" w:name="_Toc44001608"/>
      <w:bookmarkStart w:id="14396" w:name="_Toc51581209"/>
      <w:bookmarkStart w:id="14397" w:name="_Toc52356472"/>
      <w:bookmarkStart w:id="14398" w:name="_Toc55228042"/>
      <w:bookmarkStart w:id="14399" w:name="_Toc138323596"/>
      <w:bookmarkStart w:id="14400" w:name="_Toc155086039"/>
      <w:del w:id="14401" w:author="balazs-153" w:date="2024-01-19T03:49:00Z">
        <w:r w:rsidRPr="00215206" w:rsidDel="00F61909">
          <w:rPr>
            <w:rFonts w:ascii="Arial" w:hAnsi="Arial"/>
            <w:sz w:val="22"/>
          </w:rPr>
          <w:delText>12.2.2.2.9</w:delText>
        </w:r>
        <w:r w:rsidRPr="00215206" w:rsidDel="00F61909">
          <w:rPr>
            <w:rFonts w:ascii="Arial" w:hAnsi="Arial"/>
            <w:sz w:val="22"/>
          </w:rPr>
          <w:tab/>
          <w:delText>Notification notifyPotentialFaultyAlarmList</w:delText>
        </w:r>
        <w:bookmarkEnd w:id="14392"/>
        <w:bookmarkEnd w:id="14393"/>
        <w:bookmarkEnd w:id="14394"/>
        <w:bookmarkEnd w:id="14395"/>
        <w:bookmarkEnd w:id="14396"/>
        <w:bookmarkEnd w:id="14397"/>
        <w:bookmarkEnd w:id="14398"/>
        <w:bookmarkEnd w:id="14399"/>
        <w:bookmarkEnd w:id="14400"/>
      </w:del>
    </w:p>
    <w:p w14:paraId="756011ED" w14:textId="324E39A6" w:rsidR="00215206" w:rsidRPr="00215206" w:rsidDel="00F61909" w:rsidRDefault="00215206" w:rsidP="00215206">
      <w:pPr>
        <w:rPr>
          <w:del w:id="14402" w:author="balazs-153" w:date="2024-01-19T03:49:00Z"/>
        </w:rPr>
      </w:pPr>
      <w:del w:id="14403" w:author="balazs-153" w:date="2024-01-19T03:49:00Z">
        <w:r w:rsidRPr="00215206" w:rsidDel="00F61909">
          <w:delText>See clause 12.2.1.2.9.</w:delText>
        </w:r>
      </w:del>
    </w:p>
    <w:p w14:paraId="019CB341" w14:textId="218E7CCB" w:rsidR="00215206" w:rsidRPr="00215206" w:rsidDel="00F61909" w:rsidRDefault="00215206" w:rsidP="00215206">
      <w:pPr>
        <w:keepNext/>
        <w:keepLines/>
        <w:spacing w:before="120"/>
        <w:ind w:left="1701" w:hanging="1701"/>
        <w:outlineLvl w:val="4"/>
        <w:rPr>
          <w:del w:id="14404" w:author="balazs-153" w:date="2024-01-19T03:49:00Z"/>
          <w:rFonts w:ascii="Arial" w:hAnsi="Arial"/>
          <w:sz w:val="22"/>
        </w:rPr>
      </w:pPr>
      <w:bookmarkStart w:id="14405" w:name="_Toc20494787"/>
      <w:bookmarkStart w:id="14406" w:name="_Toc26975855"/>
      <w:bookmarkStart w:id="14407" w:name="_Toc35856735"/>
      <w:bookmarkStart w:id="14408" w:name="_Toc44001609"/>
      <w:bookmarkStart w:id="14409" w:name="_Toc51581210"/>
      <w:bookmarkStart w:id="14410" w:name="_Toc52356473"/>
      <w:bookmarkStart w:id="14411" w:name="_Toc55228043"/>
      <w:bookmarkStart w:id="14412" w:name="_Toc138323597"/>
      <w:bookmarkStart w:id="14413" w:name="_Toc155086040"/>
      <w:del w:id="14414" w:author="balazs-153" w:date="2024-01-19T03:49:00Z">
        <w:r w:rsidRPr="00215206" w:rsidDel="00F61909">
          <w:rPr>
            <w:rFonts w:ascii="Arial" w:hAnsi="Arial"/>
            <w:sz w:val="22"/>
          </w:rPr>
          <w:delText>12.2.2.2.10</w:delText>
        </w:r>
        <w:r w:rsidRPr="00215206" w:rsidDel="00F61909">
          <w:rPr>
            <w:rFonts w:ascii="Arial" w:hAnsi="Arial"/>
            <w:sz w:val="22"/>
          </w:rPr>
          <w:tab/>
          <w:delText>Notification notifyCorrelatedNotificationChanged</w:delText>
        </w:r>
        <w:bookmarkEnd w:id="14405"/>
        <w:bookmarkEnd w:id="14406"/>
        <w:bookmarkEnd w:id="14407"/>
        <w:bookmarkEnd w:id="14408"/>
        <w:bookmarkEnd w:id="14409"/>
        <w:bookmarkEnd w:id="14410"/>
        <w:bookmarkEnd w:id="14411"/>
        <w:bookmarkEnd w:id="14412"/>
        <w:bookmarkEnd w:id="14413"/>
      </w:del>
    </w:p>
    <w:p w14:paraId="7395655B" w14:textId="703D8A6F" w:rsidR="00215206" w:rsidRPr="00215206" w:rsidDel="00F61909" w:rsidRDefault="00215206" w:rsidP="00215206">
      <w:pPr>
        <w:rPr>
          <w:del w:id="14415" w:author="balazs-153" w:date="2024-01-19T03:49:00Z"/>
        </w:rPr>
      </w:pPr>
      <w:del w:id="14416" w:author="balazs-153" w:date="2024-01-19T03:49:00Z">
        <w:r w:rsidRPr="00215206" w:rsidDel="00F61909">
          <w:delText>See clause 12.2.1.2.10.</w:delText>
        </w:r>
      </w:del>
    </w:p>
    <w:p w14:paraId="455E3C5C" w14:textId="0DACCC6E" w:rsidR="00215206" w:rsidRPr="00215206" w:rsidDel="00F61909" w:rsidRDefault="00215206" w:rsidP="00215206">
      <w:pPr>
        <w:keepNext/>
        <w:keepLines/>
        <w:spacing w:before="120"/>
        <w:ind w:left="1701" w:hanging="1701"/>
        <w:outlineLvl w:val="4"/>
        <w:rPr>
          <w:del w:id="14417" w:author="balazs-153" w:date="2024-01-19T03:49:00Z"/>
          <w:rFonts w:ascii="Arial" w:hAnsi="Arial"/>
          <w:sz w:val="22"/>
        </w:rPr>
      </w:pPr>
      <w:bookmarkStart w:id="14418" w:name="_Toc20494788"/>
      <w:bookmarkStart w:id="14419" w:name="_Toc26975856"/>
      <w:bookmarkStart w:id="14420" w:name="_Toc35856736"/>
      <w:bookmarkStart w:id="14421" w:name="_Toc44001610"/>
      <w:bookmarkStart w:id="14422" w:name="_Toc51581211"/>
      <w:bookmarkStart w:id="14423" w:name="_Toc52356474"/>
      <w:bookmarkStart w:id="14424" w:name="_Toc55228044"/>
      <w:bookmarkStart w:id="14425" w:name="_Toc138323598"/>
      <w:bookmarkStart w:id="14426" w:name="_Toc155086041"/>
      <w:del w:id="14427" w:author="balazs-153" w:date="2024-01-19T03:49:00Z">
        <w:r w:rsidRPr="00215206" w:rsidDel="00F61909">
          <w:rPr>
            <w:rFonts w:ascii="Arial" w:hAnsi="Arial"/>
            <w:sz w:val="22"/>
          </w:rPr>
          <w:delText>12.2.2.2.11</w:delText>
        </w:r>
        <w:r w:rsidRPr="00215206" w:rsidDel="00F61909">
          <w:rPr>
            <w:rFonts w:ascii="Arial" w:hAnsi="Arial"/>
            <w:sz w:val="22"/>
          </w:rPr>
          <w:tab/>
          <w:delText>Notification notifyChanged</w:delText>
        </w:r>
        <w:r w:rsidRPr="00215206" w:rsidDel="00F61909">
          <w:rPr>
            <w:rFonts w:ascii="Arial" w:hAnsi="Arial" w:hint="eastAsia"/>
            <w:sz w:val="22"/>
            <w:lang w:eastAsia="zh-CN"/>
          </w:rPr>
          <w:delText>AlarmGeneral</w:delText>
        </w:r>
        <w:bookmarkEnd w:id="14418"/>
        <w:bookmarkEnd w:id="14419"/>
        <w:bookmarkEnd w:id="14420"/>
        <w:bookmarkEnd w:id="14421"/>
        <w:bookmarkEnd w:id="14422"/>
        <w:bookmarkEnd w:id="14423"/>
        <w:bookmarkEnd w:id="14424"/>
        <w:r w:rsidRPr="00215206" w:rsidDel="00F61909">
          <w:rPr>
            <w:rFonts w:ascii="Arial" w:hAnsi="Arial"/>
            <w:sz w:val="22"/>
            <w:lang w:eastAsia="zh-CN"/>
          </w:rPr>
          <w:delText xml:space="preserve"> (non-security alarm)</w:delText>
        </w:r>
        <w:bookmarkEnd w:id="14425"/>
        <w:bookmarkEnd w:id="14426"/>
      </w:del>
    </w:p>
    <w:p w14:paraId="4B3E74CE" w14:textId="4AE0518B" w:rsidR="00215206" w:rsidRPr="00215206" w:rsidDel="00F61909" w:rsidRDefault="00215206" w:rsidP="00215206">
      <w:pPr>
        <w:rPr>
          <w:del w:id="14428" w:author="balazs-153" w:date="2024-01-19T03:49:00Z"/>
        </w:rPr>
      </w:pPr>
      <w:del w:id="14429" w:author="balazs-153" w:date="2024-01-19T03:49:00Z">
        <w:r w:rsidRPr="00215206" w:rsidDel="00F61909">
          <w:delText>See clause 12.2.1.2.11.</w:delText>
        </w:r>
      </w:del>
    </w:p>
    <w:p w14:paraId="3613E571" w14:textId="37D189B8" w:rsidR="00215206" w:rsidRPr="00215206" w:rsidDel="00F61909" w:rsidRDefault="00215206" w:rsidP="00215206">
      <w:pPr>
        <w:keepNext/>
        <w:keepLines/>
        <w:spacing w:before="120"/>
        <w:ind w:left="1701" w:hanging="1701"/>
        <w:outlineLvl w:val="4"/>
        <w:rPr>
          <w:del w:id="14430" w:author="balazs-153" w:date="2024-01-19T03:49:00Z"/>
          <w:rFonts w:ascii="Arial" w:hAnsi="Arial"/>
          <w:sz w:val="22"/>
        </w:rPr>
      </w:pPr>
      <w:bookmarkStart w:id="14431" w:name="_Toc138323599"/>
      <w:bookmarkStart w:id="14432" w:name="_Toc155086042"/>
      <w:del w:id="14433" w:author="balazs-153" w:date="2024-01-19T03:49:00Z">
        <w:r w:rsidRPr="00215206" w:rsidDel="00F61909">
          <w:rPr>
            <w:rFonts w:ascii="Arial" w:hAnsi="Arial"/>
            <w:sz w:val="22"/>
          </w:rPr>
          <w:delText>12.2.2.2.12</w:delText>
        </w:r>
        <w:r w:rsidRPr="00215206" w:rsidDel="00F61909">
          <w:rPr>
            <w:rFonts w:ascii="Arial" w:hAnsi="Arial"/>
            <w:sz w:val="22"/>
          </w:rPr>
          <w:tab/>
          <w:delText>Notification notifyChanged</w:delText>
        </w:r>
        <w:r w:rsidRPr="00215206" w:rsidDel="00F61909">
          <w:rPr>
            <w:rFonts w:ascii="Arial" w:hAnsi="Arial" w:hint="eastAsia"/>
            <w:sz w:val="22"/>
            <w:lang w:eastAsia="zh-CN"/>
          </w:rPr>
          <w:delText>AlarmGeneral</w:delText>
        </w:r>
        <w:r w:rsidRPr="00215206" w:rsidDel="00F61909">
          <w:rPr>
            <w:rFonts w:ascii="Arial" w:hAnsi="Arial"/>
            <w:sz w:val="22"/>
            <w:lang w:eastAsia="zh-CN"/>
          </w:rPr>
          <w:delText xml:space="preserve"> (security alarm)</w:delText>
        </w:r>
        <w:bookmarkEnd w:id="14431"/>
        <w:bookmarkEnd w:id="14432"/>
      </w:del>
    </w:p>
    <w:p w14:paraId="3455FB64" w14:textId="35233CC6" w:rsidR="00215206" w:rsidRPr="00215206" w:rsidDel="00F61909" w:rsidRDefault="00215206" w:rsidP="00215206">
      <w:pPr>
        <w:rPr>
          <w:del w:id="14434" w:author="balazs-153" w:date="2024-01-19T03:49:00Z"/>
        </w:rPr>
      </w:pPr>
      <w:del w:id="14435" w:author="balazs-153" w:date="2024-01-19T03:49:00Z">
        <w:r w:rsidRPr="00215206" w:rsidDel="00F61909">
          <w:delText>See clause 12.2.1.2.12.</w:delText>
        </w:r>
      </w:del>
    </w:p>
    <w:p w14:paraId="6199EEE9" w14:textId="0C0DE096" w:rsidR="00215206" w:rsidRPr="00215206" w:rsidDel="00F61909" w:rsidRDefault="00215206" w:rsidP="00215206">
      <w:pPr>
        <w:keepNext/>
        <w:keepLines/>
        <w:spacing w:before="120"/>
        <w:ind w:left="1418" w:hanging="1418"/>
        <w:outlineLvl w:val="3"/>
        <w:rPr>
          <w:del w:id="14436" w:author="balazs-153" w:date="2024-01-19T03:49:00Z"/>
          <w:rFonts w:ascii="Arial" w:hAnsi="Arial"/>
          <w:sz w:val="24"/>
        </w:rPr>
      </w:pPr>
      <w:bookmarkStart w:id="14437" w:name="_Toc20494789"/>
      <w:bookmarkStart w:id="14438" w:name="_Toc26975857"/>
      <w:bookmarkStart w:id="14439" w:name="_Toc35856737"/>
      <w:bookmarkStart w:id="14440" w:name="_Toc44001611"/>
      <w:bookmarkStart w:id="14441" w:name="_Toc51581212"/>
      <w:bookmarkStart w:id="14442" w:name="_Toc52356475"/>
      <w:bookmarkStart w:id="14443" w:name="_Toc55228045"/>
      <w:bookmarkStart w:id="14444" w:name="_Toc138323600"/>
      <w:bookmarkStart w:id="14445" w:name="_Toc155086043"/>
      <w:del w:id="14446" w:author="balazs-153" w:date="2024-01-19T03:49:00Z">
        <w:r w:rsidRPr="00215206" w:rsidDel="00F61909">
          <w:rPr>
            <w:rFonts w:ascii="Arial" w:hAnsi="Arial"/>
            <w:sz w:val="24"/>
          </w:rPr>
          <w:delText>12.2.2.3</w:delText>
        </w:r>
        <w:r w:rsidRPr="00215206" w:rsidDel="00F61909">
          <w:rPr>
            <w:rFonts w:ascii="Arial" w:hAnsi="Arial"/>
            <w:sz w:val="24"/>
          </w:rPr>
          <w:tab/>
          <w:delText>Resources</w:delText>
        </w:r>
        <w:bookmarkEnd w:id="14437"/>
        <w:bookmarkEnd w:id="14438"/>
        <w:bookmarkEnd w:id="14439"/>
        <w:bookmarkEnd w:id="14440"/>
        <w:bookmarkEnd w:id="14441"/>
        <w:bookmarkEnd w:id="14442"/>
        <w:bookmarkEnd w:id="14443"/>
        <w:bookmarkEnd w:id="14444"/>
        <w:bookmarkEnd w:id="14445"/>
      </w:del>
    </w:p>
    <w:p w14:paraId="696F5AB3" w14:textId="64767745" w:rsidR="00215206" w:rsidRPr="00215206" w:rsidDel="00F61909" w:rsidRDefault="00215206" w:rsidP="00215206">
      <w:pPr>
        <w:keepNext/>
        <w:keepLines/>
        <w:spacing w:before="120"/>
        <w:ind w:left="1701" w:hanging="1701"/>
        <w:outlineLvl w:val="4"/>
        <w:rPr>
          <w:del w:id="14447" w:author="balazs-153" w:date="2024-01-19T03:49:00Z"/>
          <w:rFonts w:ascii="Arial" w:hAnsi="Arial"/>
          <w:sz w:val="22"/>
        </w:rPr>
      </w:pPr>
      <w:bookmarkStart w:id="14448" w:name="_Toc20494790"/>
      <w:bookmarkStart w:id="14449" w:name="_Toc26975858"/>
      <w:bookmarkStart w:id="14450" w:name="_Toc35856738"/>
      <w:bookmarkStart w:id="14451" w:name="_Toc44001612"/>
      <w:bookmarkStart w:id="14452" w:name="_Toc51581213"/>
      <w:bookmarkStart w:id="14453" w:name="_Toc52356476"/>
      <w:bookmarkStart w:id="14454" w:name="_Toc55228046"/>
      <w:bookmarkStart w:id="14455" w:name="_Toc138323601"/>
      <w:bookmarkStart w:id="14456" w:name="_Toc155086044"/>
      <w:del w:id="14457" w:author="balazs-153" w:date="2024-01-19T03:49:00Z">
        <w:r w:rsidRPr="00215206" w:rsidDel="00F61909">
          <w:rPr>
            <w:rFonts w:ascii="Arial" w:hAnsi="Arial"/>
            <w:sz w:val="22"/>
          </w:rPr>
          <w:delText>12.2.2.3.1</w:delText>
        </w:r>
        <w:r w:rsidRPr="00215206" w:rsidDel="00F61909">
          <w:rPr>
            <w:rFonts w:ascii="Arial" w:hAnsi="Arial"/>
            <w:sz w:val="22"/>
          </w:rPr>
          <w:tab/>
          <w:delText>Resource structure</w:delText>
        </w:r>
        <w:bookmarkEnd w:id="14448"/>
        <w:bookmarkEnd w:id="14449"/>
        <w:bookmarkEnd w:id="14450"/>
        <w:bookmarkEnd w:id="14451"/>
        <w:bookmarkEnd w:id="14452"/>
        <w:bookmarkEnd w:id="14453"/>
        <w:bookmarkEnd w:id="14454"/>
        <w:bookmarkEnd w:id="14455"/>
        <w:bookmarkEnd w:id="14456"/>
      </w:del>
    </w:p>
    <w:p w14:paraId="6FF7811B" w14:textId="7BC994B9" w:rsidR="00215206" w:rsidRPr="00215206" w:rsidDel="00F61909" w:rsidRDefault="00215206" w:rsidP="00215206">
      <w:pPr>
        <w:rPr>
          <w:del w:id="14458" w:author="balazs-153" w:date="2024-01-19T03:49:00Z"/>
        </w:rPr>
      </w:pPr>
      <w:del w:id="14459" w:author="balazs-153" w:date="2024-01-19T03:49:00Z">
        <w:r w:rsidRPr="00215206" w:rsidDel="00F61909">
          <w:delText>Figure 12.2.2.3.1-1 shows the resource structure of the fault supervision data report MnS in the context of its integration with VES Event Listener 7.1.1 [45].</w:delText>
        </w:r>
      </w:del>
    </w:p>
    <w:p w14:paraId="0520E139" w14:textId="6BA65393" w:rsidR="00215206" w:rsidRPr="00215206" w:rsidDel="00F61909" w:rsidRDefault="00215206" w:rsidP="00215206">
      <w:pPr>
        <w:keepNext/>
        <w:keepLines/>
        <w:spacing w:before="60"/>
        <w:jc w:val="center"/>
        <w:rPr>
          <w:del w:id="14460" w:author="balazs-153" w:date="2024-01-19T03:49:00Z"/>
          <w:rFonts w:ascii="Arial" w:hAnsi="Arial"/>
          <w:b/>
          <w:lang w:eastAsia="zh-CN"/>
        </w:rPr>
      </w:pPr>
      <w:del w:id="14461" w:author="balazs-153" w:date="2024-01-19T03:49:00Z">
        <w:r w:rsidRPr="00215206" w:rsidDel="00F61909">
          <w:rPr>
            <w:rFonts w:ascii="Arial" w:hAnsi="Arial"/>
            <w:b/>
            <w:noProof/>
          </w:rPr>
          <w:drawing>
            <wp:inline distT="0" distB="0" distL="0" distR="0" wp14:anchorId="500E6906" wp14:editId="53DFEA6A">
              <wp:extent cx="3514090" cy="1487805"/>
              <wp:effectExtent l="0" t="0" r="0" b="0"/>
              <wp:docPr id="9" name="Picture 9"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 shot of a computer program&#10;&#10;Description automatically generated with low confidenc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del>
    </w:p>
    <w:p w14:paraId="596CF749" w14:textId="4B51A3E5" w:rsidR="00215206" w:rsidRPr="00215206" w:rsidDel="00F61909" w:rsidRDefault="00215206" w:rsidP="00215206">
      <w:pPr>
        <w:keepLines/>
        <w:spacing w:after="240"/>
        <w:jc w:val="center"/>
        <w:rPr>
          <w:del w:id="14462" w:author="balazs-153" w:date="2024-01-19T03:49:00Z"/>
          <w:rFonts w:ascii="Arial" w:hAnsi="Arial"/>
          <w:b/>
          <w:lang w:eastAsia="zh-CN"/>
        </w:rPr>
      </w:pPr>
      <w:del w:id="14463" w:author="balazs-153" w:date="2024-01-19T03:49:00Z">
        <w:r w:rsidRPr="00215206" w:rsidDel="00F61909">
          <w:rPr>
            <w:rFonts w:ascii="Arial" w:hAnsi="Arial"/>
            <w:b/>
            <w:lang w:eastAsia="zh-CN"/>
          </w:rPr>
          <w:delText xml:space="preserve">Figure 12.2.2.3.1-1: Resource URI structure of the fault supervision data report MnS for integration with </w:delText>
        </w:r>
        <w:r w:rsidRPr="00215206" w:rsidDel="00F61909">
          <w:rPr>
            <w:rFonts w:ascii="Arial" w:hAnsi="Arial"/>
            <w:b/>
          </w:rPr>
          <w:delText>ONAP VES Event Listener 7.1.1 (Resource structure section)</w:delText>
        </w:r>
        <w:r w:rsidRPr="00215206" w:rsidDel="00F61909">
          <w:rPr>
            <w:rFonts w:ascii="Arial" w:hAnsi="Arial"/>
            <w:b/>
            <w:lang w:eastAsia="zh-CN"/>
          </w:rPr>
          <w:delText xml:space="preserve"> [45]</w:delText>
        </w:r>
      </w:del>
    </w:p>
    <w:p w14:paraId="44579279" w14:textId="16095F43" w:rsidR="00215206" w:rsidRPr="00215206" w:rsidDel="00F61909" w:rsidRDefault="00215206" w:rsidP="00215206">
      <w:pPr>
        <w:rPr>
          <w:del w:id="14464" w:author="balazs-153" w:date="2024-01-19T03:49:00Z"/>
        </w:rPr>
      </w:pPr>
    </w:p>
    <w:p w14:paraId="6E9AF576" w14:textId="742F7A30" w:rsidR="00215206" w:rsidRPr="00215206" w:rsidDel="00F61909" w:rsidRDefault="00215206" w:rsidP="00215206">
      <w:pPr>
        <w:rPr>
          <w:del w:id="14465" w:author="balazs-153" w:date="2024-01-19T03:49:00Z"/>
        </w:rPr>
      </w:pPr>
      <w:del w:id="14466" w:author="balazs-153" w:date="2024-01-19T03:49:00Z">
        <w:r w:rsidRPr="00215206" w:rsidDel="00F61909">
          <w:delText>Table 12.2.2.3.1-1 provides an overview of the resources and applicable HTTP methods.</w:delText>
        </w:r>
      </w:del>
    </w:p>
    <w:p w14:paraId="49C790F9" w14:textId="167172B4" w:rsidR="00215206" w:rsidRPr="00215206" w:rsidDel="00F61909" w:rsidRDefault="00215206" w:rsidP="00215206">
      <w:pPr>
        <w:keepNext/>
        <w:keepLines/>
        <w:spacing w:before="60"/>
        <w:jc w:val="center"/>
        <w:rPr>
          <w:del w:id="14467" w:author="balazs-153" w:date="2024-01-19T03:49:00Z"/>
          <w:rFonts w:ascii="Arial" w:hAnsi="Arial"/>
          <w:b/>
        </w:rPr>
      </w:pPr>
      <w:del w:id="14468" w:author="balazs-153" w:date="2024-01-19T03:49:00Z">
        <w:r w:rsidRPr="00215206" w:rsidDel="00F61909">
          <w:rPr>
            <w:rFonts w:ascii="Arial" w:hAnsi="Arial"/>
            <w:b/>
          </w:rPr>
          <w:delText>Table 12.2.2.3.1-</w:delText>
        </w:r>
        <w:r w:rsidRPr="00215206" w:rsidDel="00F61909">
          <w:rPr>
            <w:rFonts w:ascii="Arial" w:hAnsi="Arial"/>
            <w:b/>
            <w:bCs/>
          </w:rPr>
          <w:delText>1</w:delText>
        </w:r>
        <w:r w:rsidRPr="00215206" w:rsidDel="00F61909">
          <w:rPr>
            <w:rFonts w:ascii="Arial" w:hAnsi="Arial"/>
            <w:b/>
          </w:rPr>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215206" w:rsidRPr="00215206" w:rsidDel="00F61909" w14:paraId="30FCB77F" w14:textId="151A62D6" w:rsidTr="006337D3">
        <w:trPr>
          <w:jc w:val="center"/>
          <w:del w:id="14469" w:author="balazs-153" w:date="2024-01-19T03:49:00Z"/>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81189E3" w14:textId="4E896436" w:rsidR="00215206" w:rsidRPr="00215206" w:rsidDel="00F61909" w:rsidRDefault="00215206" w:rsidP="00215206">
            <w:pPr>
              <w:keepNext/>
              <w:keepLines/>
              <w:spacing w:after="0"/>
              <w:jc w:val="center"/>
              <w:rPr>
                <w:del w:id="14470" w:author="balazs-153" w:date="2024-01-19T03:49:00Z"/>
                <w:rFonts w:ascii="Arial" w:hAnsi="Arial"/>
                <w:b/>
                <w:sz w:val="18"/>
              </w:rPr>
            </w:pPr>
            <w:del w:id="14471" w:author="balazs-153" w:date="2024-01-19T03:49:00Z">
              <w:r w:rsidRPr="00215206" w:rsidDel="00F61909">
                <w:rPr>
                  <w:rFonts w:ascii="Arial" w:hAnsi="Arial"/>
                  <w:b/>
                  <w:sz w:val="18"/>
                </w:rPr>
                <w:delText>Resource name</w:delText>
              </w:r>
            </w:del>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E36C62" w14:textId="425BA95E" w:rsidR="00215206" w:rsidRPr="00215206" w:rsidDel="00F61909" w:rsidRDefault="00215206" w:rsidP="00215206">
            <w:pPr>
              <w:keepNext/>
              <w:keepLines/>
              <w:spacing w:after="0"/>
              <w:jc w:val="center"/>
              <w:rPr>
                <w:del w:id="14472" w:author="balazs-153" w:date="2024-01-19T03:49:00Z"/>
                <w:rFonts w:ascii="Arial" w:hAnsi="Arial"/>
                <w:b/>
                <w:sz w:val="18"/>
              </w:rPr>
            </w:pPr>
            <w:del w:id="14473" w:author="balazs-153" w:date="2024-01-19T03:49:00Z">
              <w:r w:rsidRPr="00215206" w:rsidDel="00F61909">
                <w:rPr>
                  <w:rFonts w:ascii="Arial" w:hAnsi="Arial"/>
                  <w:b/>
                  <w:sz w:val="18"/>
                </w:rPr>
                <w:delText>Resource URI</w:delText>
              </w:r>
            </w:del>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C1B7CD" w14:textId="4D3B61B9" w:rsidR="00215206" w:rsidRPr="00215206" w:rsidDel="00F61909" w:rsidRDefault="00215206" w:rsidP="00215206">
            <w:pPr>
              <w:keepNext/>
              <w:keepLines/>
              <w:spacing w:after="0"/>
              <w:jc w:val="center"/>
              <w:rPr>
                <w:del w:id="14474" w:author="balazs-153" w:date="2024-01-19T03:49:00Z"/>
                <w:rFonts w:ascii="Arial" w:hAnsi="Arial"/>
                <w:b/>
                <w:sz w:val="18"/>
              </w:rPr>
            </w:pPr>
            <w:del w:id="14475" w:author="balazs-153" w:date="2024-01-19T03:49:00Z">
              <w:r w:rsidRPr="00215206" w:rsidDel="00F61909">
                <w:rPr>
                  <w:rFonts w:ascii="Arial" w:hAnsi="Arial"/>
                  <w:b/>
                  <w:sz w:val="18"/>
                </w:rPr>
                <w:delText>HTTP method</w:delText>
              </w:r>
            </w:del>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B52943" w14:textId="59D9D703" w:rsidR="00215206" w:rsidRPr="00215206" w:rsidDel="00F61909" w:rsidRDefault="00215206" w:rsidP="00215206">
            <w:pPr>
              <w:keepNext/>
              <w:keepLines/>
              <w:spacing w:after="0"/>
              <w:jc w:val="center"/>
              <w:rPr>
                <w:del w:id="14476" w:author="balazs-153" w:date="2024-01-19T03:49:00Z"/>
                <w:rFonts w:ascii="Arial" w:hAnsi="Arial"/>
                <w:b/>
                <w:sz w:val="18"/>
              </w:rPr>
            </w:pPr>
            <w:del w:id="14477" w:author="balazs-153" w:date="2024-01-19T03:49:00Z">
              <w:r w:rsidRPr="00215206" w:rsidDel="00F61909">
                <w:rPr>
                  <w:rFonts w:ascii="Arial" w:hAnsi="Arial"/>
                  <w:b/>
                  <w:sz w:val="18"/>
                </w:rPr>
                <w:delText>Description</w:delText>
              </w:r>
            </w:del>
          </w:p>
        </w:tc>
      </w:tr>
      <w:tr w:rsidR="00215206" w:rsidRPr="00215206" w:rsidDel="00F61909" w14:paraId="081E4EAD" w14:textId="100CDFC7" w:rsidTr="006337D3">
        <w:trPr>
          <w:jc w:val="center"/>
          <w:del w:id="14478" w:author="balazs-153" w:date="2024-01-19T03:49:00Z"/>
        </w:trPr>
        <w:tc>
          <w:tcPr>
            <w:tcW w:w="834" w:type="pct"/>
            <w:tcBorders>
              <w:top w:val="single" w:sz="4" w:space="0" w:color="auto"/>
              <w:left w:val="single" w:sz="4" w:space="0" w:color="auto"/>
              <w:bottom w:val="single" w:sz="4" w:space="0" w:color="auto"/>
              <w:right w:val="single" w:sz="4" w:space="0" w:color="auto"/>
            </w:tcBorders>
          </w:tcPr>
          <w:p w14:paraId="6A1859E7" w14:textId="4C28BC2D" w:rsidR="00215206" w:rsidRPr="00215206" w:rsidDel="00F61909" w:rsidRDefault="00215206" w:rsidP="00215206">
            <w:pPr>
              <w:keepNext/>
              <w:keepLines/>
              <w:spacing w:after="0"/>
              <w:rPr>
                <w:del w:id="14479" w:author="balazs-153" w:date="2024-01-19T03:49:00Z"/>
                <w:rFonts w:ascii="Arial" w:hAnsi="Arial"/>
                <w:sz w:val="18"/>
              </w:rPr>
            </w:pPr>
            <w:del w:id="14480" w:author="balazs-153" w:date="2024-01-19T03:49:00Z">
              <w:r w:rsidRPr="00215206" w:rsidDel="00F61909">
                <w:rPr>
                  <w:rFonts w:ascii="Arial" w:hAnsi="Arial"/>
                  <w:sz w:val="18"/>
                </w:rPr>
                <w:delText>eventListener</w:delText>
              </w:r>
            </w:del>
          </w:p>
        </w:tc>
        <w:tc>
          <w:tcPr>
            <w:tcW w:w="1149" w:type="pct"/>
            <w:tcBorders>
              <w:top w:val="single" w:sz="4" w:space="0" w:color="auto"/>
              <w:left w:val="single" w:sz="4" w:space="0" w:color="auto"/>
              <w:bottom w:val="single" w:sz="4" w:space="0" w:color="auto"/>
              <w:right w:val="single" w:sz="4" w:space="0" w:color="auto"/>
            </w:tcBorders>
          </w:tcPr>
          <w:p w14:paraId="433DD9CB" w14:textId="21BB2EB4" w:rsidR="00215206" w:rsidRPr="00215206" w:rsidDel="00F61909" w:rsidRDefault="00215206" w:rsidP="00215206">
            <w:pPr>
              <w:keepNext/>
              <w:keepLines/>
              <w:spacing w:after="0"/>
              <w:rPr>
                <w:del w:id="14481" w:author="balazs-153" w:date="2024-01-19T03:49:00Z"/>
                <w:rFonts w:ascii="Arial" w:hAnsi="Arial"/>
                <w:sz w:val="18"/>
              </w:rPr>
            </w:pPr>
            <w:del w:id="14482" w:author="balazs-153" w:date="2024-01-19T03:49:00Z">
              <w:r w:rsidRPr="00215206" w:rsidDel="00F61909">
                <w:rPr>
                  <w:rFonts w:ascii="Arial" w:hAnsi="Arial"/>
                  <w:sz w:val="18"/>
                </w:rPr>
                <w:delText>/eventListener</w:delText>
              </w:r>
            </w:del>
          </w:p>
        </w:tc>
        <w:tc>
          <w:tcPr>
            <w:tcW w:w="735" w:type="pct"/>
            <w:tcBorders>
              <w:top w:val="single" w:sz="4" w:space="0" w:color="auto"/>
              <w:left w:val="single" w:sz="4" w:space="0" w:color="auto"/>
              <w:right w:val="single" w:sz="4" w:space="0" w:color="auto"/>
            </w:tcBorders>
          </w:tcPr>
          <w:p w14:paraId="36D929A6" w14:textId="6008F6E6" w:rsidR="00215206" w:rsidRPr="00215206" w:rsidDel="00F61909" w:rsidRDefault="00215206" w:rsidP="00215206">
            <w:pPr>
              <w:keepNext/>
              <w:keepLines/>
              <w:spacing w:after="0"/>
              <w:rPr>
                <w:del w:id="14483" w:author="balazs-153" w:date="2024-01-19T03:49:00Z"/>
                <w:rFonts w:ascii="Arial" w:hAnsi="Arial"/>
                <w:sz w:val="18"/>
              </w:rPr>
            </w:pPr>
            <w:del w:id="14484" w:author="balazs-153" w:date="2024-01-19T03:49:00Z">
              <w:r w:rsidRPr="00215206" w:rsidDel="00F61909">
                <w:rPr>
                  <w:rFonts w:ascii="Arial" w:hAnsi="Arial"/>
                  <w:sz w:val="18"/>
                </w:rPr>
                <w:delText>POST</w:delText>
              </w:r>
            </w:del>
          </w:p>
        </w:tc>
        <w:tc>
          <w:tcPr>
            <w:tcW w:w="2282" w:type="pct"/>
            <w:tcBorders>
              <w:top w:val="single" w:sz="4" w:space="0" w:color="auto"/>
              <w:left w:val="single" w:sz="4" w:space="0" w:color="auto"/>
              <w:right w:val="single" w:sz="4" w:space="0" w:color="auto"/>
            </w:tcBorders>
          </w:tcPr>
          <w:p w14:paraId="441F842B" w14:textId="11A8B3F8" w:rsidR="00215206" w:rsidRPr="00215206" w:rsidDel="00F61909" w:rsidRDefault="00215206" w:rsidP="00215206">
            <w:pPr>
              <w:keepNext/>
              <w:keepLines/>
              <w:spacing w:after="0"/>
              <w:rPr>
                <w:del w:id="14485" w:author="balazs-153" w:date="2024-01-19T03:49:00Z"/>
                <w:rFonts w:ascii="Arial" w:hAnsi="Arial"/>
                <w:sz w:val="18"/>
              </w:rPr>
            </w:pPr>
            <w:del w:id="14486" w:author="balazs-153" w:date="2024-01-19T03:49:00Z">
              <w:r w:rsidRPr="00215206" w:rsidDel="00F61909">
                <w:rPr>
                  <w:rFonts w:ascii="Arial" w:hAnsi="Arial"/>
                  <w:sz w:val="18"/>
                </w:rPr>
                <w:delText>Send notifications</w:delText>
              </w:r>
            </w:del>
          </w:p>
        </w:tc>
      </w:tr>
    </w:tbl>
    <w:p w14:paraId="0DBCE94A" w14:textId="58F18EFD" w:rsidR="00215206" w:rsidRPr="00215206" w:rsidDel="00F61909" w:rsidRDefault="00215206" w:rsidP="00215206">
      <w:pPr>
        <w:rPr>
          <w:del w:id="14487" w:author="balazs-153" w:date="2024-01-19T03:49:00Z"/>
        </w:rPr>
      </w:pPr>
    </w:p>
    <w:p w14:paraId="234E7654" w14:textId="0C9CC04F" w:rsidR="00215206" w:rsidRPr="00215206" w:rsidDel="00F61909" w:rsidRDefault="00215206" w:rsidP="00215206">
      <w:pPr>
        <w:keepNext/>
        <w:keepLines/>
        <w:spacing w:before="120"/>
        <w:ind w:left="1701" w:hanging="1701"/>
        <w:outlineLvl w:val="4"/>
        <w:rPr>
          <w:del w:id="14488" w:author="balazs-153" w:date="2024-01-19T03:49:00Z"/>
          <w:rFonts w:ascii="Arial" w:hAnsi="Arial"/>
          <w:sz w:val="22"/>
        </w:rPr>
      </w:pPr>
      <w:bookmarkStart w:id="14489" w:name="_Toc20494791"/>
      <w:bookmarkStart w:id="14490" w:name="_Toc26975859"/>
      <w:bookmarkStart w:id="14491" w:name="_Toc35856739"/>
      <w:bookmarkStart w:id="14492" w:name="_Toc44001613"/>
      <w:bookmarkStart w:id="14493" w:name="_Toc51581214"/>
      <w:bookmarkStart w:id="14494" w:name="_Toc52356477"/>
      <w:bookmarkStart w:id="14495" w:name="_Toc55228047"/>
      <w:bookmarkStart w:id="14496" w:name="_Toc138323602"/>
      <w:bookmarkStart w:id="14497" w:name="_Toc155086045"/>
      <w:del w:id="14498" w:author="balazs-153" w:date="2024-01-19T03:49:00Z">
        <w:r w:rsidRPr="00215206" w:rsidDel="00F61909">
          <w:rPr>
            <w:rFonts w:ascii="Arial" w:hAnsi="Arial"/>
            <w:sz w:val="22"/>
          </w:rPr>
          <w:delText>12.2.2.3.2</w:delText>
        </w:r>
        <w:r w:rsidRPr="00215206" w:rsidDel="00F61909">
          <w:rPr>
            <w:rFonts w:ascii="Arial" w:hAnsi="Arial"/>
            <w:sz w:val="22"/>
          </w:rPr>
          <w:tab/>
          <w:delText>Resource definitions</w:delText>
        </w:r>
        <w:bookmarkEnd w:id="14489"/>
        <w:bookmarkEnd w:id="14490"/>
        <w:bookmarkEnd w:id="14491"/>
        <w:bookmarkEnd w:id="14492"/>
        <w:bookmarkEnd w:id="14493"/>
        <w:bookmarkEnd w:id="14494"/>
        <w:bookmarkEnd w:id="14495"/>
        <w:bookmarkEnd w:id="14496"/>
        <w:bookmarkEnd w:id="14497"/>
      </w:del>
    </w:p>
    <w:p w14:paraId="141E4212" w14:textId="76F38189" w:rsidR="00215206" w:rsidRPr="00215206" w:rsidDel="00F61909" w:rsidRDefault="00215206" w:rsidP="00215206">
      <w:pPr>
        <w:rPr>
          <w:del w:id="14499" w:author="balazs-153" w:date="2024-01-19T03:49:00Z"/>
        </w:rPr>
      </w:pPr>
      <w:del w:id="14500" w:author="balazs-153" w:date="2024-01-19T03:49:00Z">
        <w:r w:rsidRPr="00215206" w:rsidDel="00F61909">
          <w:delText>See Resource structure section in [45].</w:delText>
        </w:r>
      </w:del>
    </w:p>
    <w:p w14:paraId="67D95FF0" w14:textId="3E5DB7E2" w:rsidR="00215206" w:rsidRPr="00215206" w:rsidDel="00F61909" w:rsidRDefault="00215206" w:rsidP="00215206">
      <w:pPr>
        <w:keepNext/>
        <w:keepLines/>
        <w:spacing w:before="120"/>
        <w:ind w:left="1701" w:hanging="1701"/>
        <w:outlineLvl w:val="4"/>
        <w:rPr>
          <w:del w:id="14501" w:author="balazs-153" w:date="2024-01-19T03:49:00Z"/>
          <w:rFonts w:ascii="Arial" w:hAnsi="Arial"/>
          <w:sz w:val="22"/>
        </w:rPr>
      </w:pPr>
      <w:bookmarkStart w:id="14502" w:name="_Toc20494792"/>
      <w:bookmarkStart w:id="14503" w:name="_Toc26975860"/>
      <w:bookmarkStart w:id="14504" w:name="_Toc35856740"/>
      <w:bookmarkStart w:id="14505" w:name="_Toc44001614"/>
      <w:bookmarkStart w:id="14506" w:name="_Toc51581215"/>
      <w:bookmarkStart w:id="14507" w:name="_Toc52356478"/>
      <w:bookmarkStart w:id="14508" w:name="_Toc55228048"/>
      <w:bookmarkStart w:id="14509" w:name="_Toc138323603"/>
      <w:bookmarkStart w:id="14510" w:name="_Toc155086046"/>
      <w:bookmarkStart w:id="14511" w:name="MCCQCTEMPBM_00000147"/>
      <w:del w:id="14512" w:author="balazs-153" w:date="2024-01-19T03:49:00Z">
        <w:r w:rsidRPr="00215206" w:rsidDel="00F61909">
          <w:rPr>
            <w:rFonts w:ascii="Arial" w:hAnsi="Arial"/>
            <w:sz w:val="22"/>
          </w:rPr>
          <w:delText>12.2.2.4</w:delText>
        </w:r>
        <w:r w:rsidRPr="00215206" w:rsidDel="00F61909">
          <w:rPr>
            <w:rFonts w:ascii="Arial" w:hAnsi="Arial"/>
            <w:sz w:val="22"/>
          </w:rPr>
          <w:tab/>
          <w:delText>Data type definitions</w:delText>
        </w:r>
        <w:bookmarkEnd w:id="14502"/>
        <w:bookmarkEnd w:id="14503"/>
        <w:bookmarkEnd w:id="14504"/>
        <w:bookmarkEnd w:id="14505"/>
        <w:bookmarkEnd w:id="14506"/>
        <w:bookmarkEnd w:id="14507"/>
        <w:bookmarkEnd w:id="14508"/>
        <w:bookmarkEnd w:id="14509"/>
        <w:bookmarkEnd w:id="14510"/>
      </w:del>
    </w:p>
    <w:bookmarkEnd w:id="14511"/>
    <w:p w14:paraId="19426B42" w14:textId="7DE34591" w:rsidR="00215206" w:rsidRPr="00215206" w:rsidDel="00F61909" w:rsidRDefault="00215206" w:rsidP="00215206">
      <w:pPr>
        <w:rPr>
          <w:del w:id="14513" w:author="balazs-153" w:date="2024-01-19T03:49:00Z"/>
        </w:rPr>
      </w:pPr>
      <w:del w:id="14514" w:author="balazs-153" w:date="2024-01-19T03:49:00Z">
        <w:r w:rsidRPr="00215206" w:rsidDel="00F61909">
          <w:delText>See clause 12.2.1.4.</w:delText>
        </w:r>
      </w:del>
    </w:p>
    <w:p w14:paraId="24197A20" w14:textId="12F0C882" w:rsidR="00215206" w:rsidRPr="00215206" w:rsidDel="00F61909" w:rsidRDefault="00215206" w:rsidP="00215206">
      <w:pPr>
        <w:rPr>
          <w:del w:id="14515" w:author="balazs-153" w:date="2024-01-19T03:49:00Z"/>
        </w:rPr>
      </w:pPr>
    </w:p>
    <w:p w14:paraId="52FB5B91" w14:textId="69F3DE8F" w:rsidR="00215206" w:rsidRDefault="00215206" w:rsidP="00215206">
      <w:pPr>
        <w:tabs>
          <w:tab w:val="left" w:pos="1140"/>
        </w:tabs>
        <w:rPr>
          <w:noProof/>
        </w:rPr>
      </w:pPr>
    </w:p>
    <w:p w14:paraId="0FF4A910" w14:textId="77777777" w:rsidR="00215206" w:rsidRDefault="00215206" w:rsidP="00215206">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61C55FEF" w14:textId="45BDD436" w:rsidR="001C463D" w:rsidRDefault="001C463D" w:rsidP="001C463D">
      <w:pPr>
        <w:pStyle w:val="Heading1"/>
        <w:rPr>
          <w:lang w:eastAsia="de-DE"/>
        </w:rPr>
      </w:pPr>
      <w:bookmarkStart w:id="14516" w:name="_Toc20494854"/>
      <w:bookmarkStart w:id="14517" w:name="_Toc26975931"/>
      <w:bookmarkStart w:id="14518" w:name="_Toc35856818"/>
      <w:bookmarkStart w:id="14519" w:name="_Toc44001717"/>
      <w:bookmarkStart w:id="14520" w:name="_Toc51581320"/>
      <w:bookmarkStart w:id="14521" w:name="_Toc52356583"/>
      <w:bookmarkStart w:id="14522" w:name="_Toc55228153"/>
      <w:bookmarkStart w:id="14523" w:name="_Toc138323704"/>
      <w:bookmarkStart w:id="14524" w:name="_Toc155086147"/>
      <w:r>
        <w:t>A.2</w:t>
      </w:r>
      <w:r>
        <w:tab/>
      </w:r>
      <w:del w:id="14525" w:author="balazs-153" w:date="2024-01-19T03:38:00Z">
        <w:r w:rsidDel="001C463D">
          <w:delText>Generic fault</w:delText>
        </w:r>
        <w:r w:rsidDel="001C463D">
          <w:rPr>
            <w:lang w:eastAsia="de-DE"/>
          </w:rPr>
          <w:delText xml:space="preserve"> s</w:delText>
        </w:r>
        <w:r w:rsidRPr="00215D3C" w:rsidDel="001C463D">
          <w:rPr>
            <w:lang w:eastAsia="de-DE"/>
          </w:rPr>
          <w:delText xml:space="preserve">upervision </w:delText>
        </w:r>
        <w:r w:rsidDel="001C463D">
          <w:rPr>
            <w:lang w:eastAsia="de-DE"/>
          </w:rPr>
          <w:delText>m</w:delText>
        </w:r>
        <w:r w:rsidRPr="00215D3C" w:rsidDel="001C463D">
          <w:rPr>
            <w:lang w:eastAsia="de-DE"/>
          </w:rPr>
          <w:delText xml:space="preserve">anagement </w:delText>
        </w:r>
        <w:r w:rsidDel="001C463D">
          <w:rPr>
            <w:lang w:eastAsia="de-DE"/>
          </w:rPr>
          <w:delText>s</w:delText>
        </w:r>
        <w:r w:rsidRPr="00215D3C" w:rsidDel="001C463D">
          <w:rPr>
            <w:lang w:eastAsia="de-DE"/>
          </w:rPr>
          <w:delText>ervice</w:delText>
        </w:r>
      </w:del>
      <w:bookmarkEnd w:id="14516"/>
      <w:bookmarkEnd w:id="14517"/>
      <w:bookmarkEnd w:id="14518"/>
      <w:bookmarkEnd w:id="14519"/>
      <w:bookmarkEnd w:id="14520"/>
      <w:bookmarkEnd w:id="14521"/>
      <w:bookmarkEnd w:id="14522"/>
      <w:bookmarkEnd w:id="14523"/>
      <w:bookmarkEnd w:id="14524"/>
      <w:ins w:id="14526" w:author="balazs-153" w:date="2024-01-19T03:38:00Z">
        <w:r>
          <w:t>Void</w:t>
        </w:r>
      </w:ins>
    </w:p>
    <w:p w14:paraId="6BFE444A" w14:textId="79E31EA3" w:rsidR="001C463D" w:rsidDel="001C463D" w:rsidRDefault="001C463D" w:rsidP="001C463D">
      <w:pPr>
        <w:pStyle w:val="Heading3"/>
        <w:rPr>
          <w:del w:id="14527" w:author="balazs-153" w:date="2024-01-19T03:39:00Z"/>
          <w:lang w:eastAsia="de-DE"/>
        </w:rPr>
      </w:pPr>
      <w:bookmarkStart w:id="14528" w:name="_Toc35856819"/>
      <w:bookmarkStart w:id="14529" w:name="_Toc44001718"/>
      <w:bookmarkStart w:id="14530" w:name="_Toc51581321"/>
      <w:bookmarkStart w:id="14531" w:name="_Toc52356584"/>
      <w:bookmarkStart w:id="14532" w:name="_Toc55228154"/>
      <w:bookmarkStart w:id="14533" w:name="_Toc138323705"/>
      <w:bookmarkStart w:id="14534" w:name="_Toc155086148"/>
      <w:bookmarkStart w:id="14535" w:name="MCCQCTEMPBM_00000148"/>
      <w:del w:id="14536" w:author="balazs-153" w:date="2024-01-19T03:39:00Z">
        <w:r w:rsidDel="001C463D">
          <w:rPr>
            <w:lang w:eastAsia="de-DE"/>
          </w:rPr>
          <w:delText>A.2.0</w:delText>
        </w:r>
        <w:r w:rsidDel="001C463D">
          <w:rPr>
            <w:lang w:eastAsia="de-DE"/>
          </w:rPr>
          <w:tab/>
          <w:delText>Introduction</w:delText>
        </w:r>
        <w:bookmarkEnd w:id="14528"/>
        <w:bookmarkEnd w:id="14529"/>
        <w:bookmarkEnd w:id="14530"/>
        <w:bookmarkEnd w:id="14531"/>
        <w:bookmarkEnd w:id="14532"/>
        <w:bookmarkEnd w:id="14533"/>
        <w:bookmarkEnd w:id="14534"/>
      </w:del>
    </w:p>
    <w:bookmarkEnd w:id="14535"/>
    <w:p w14:paraId="148EBD60" w14:textId="330DE3DE" w:rsidR="001C463D" w:rsidDel="001C463D" w:rsidRDefault="001C463D" w:rsidP="001C463D">
      <w:pPr>
        <w:rPr>
          <w:del w:id="14537" w:author="balazs-153" w:date="2024-01-19T03:39:00Z"/>
          <w:lang w:eastAsia="de-DE"/>
        </w:rPr>
      </w:pPr>
      <w:del w:id="14538" w:author="balazs-153" w:date="2024-01-19T03:39:00Z">
        <w:r w:rsidDel="001C463D">
          <w:rPr>
            <w:lang w:eastAsia="de-DE"/>
          </w:rPr>
          <w:delText>Clause A.2.1 contains the OpenAPI definition of the generic fault supervision MnS  which includes the fault supervision MnS operations and the fault supervision MnS notifications.</w:delText>
        </w:r>
      </w:del>
    </w:p>
    <w:p w14:paraId="4303D455" w14:textId="2E1C84B8" w:rsidR="001C463D" w:rsidDel="001C463D" w:rsidRDefault="001C463D" w:rsidP="001C463D">
      <w:pPr>
        <w:rPr>
          <w:del w:id="14539" w:author="balazs-153" w:date="2024-01-19T03:39:00Z"/>
          <w:lang w:eastAsia="de-DE"/>
        </w:rPr>
      </w:pPr>
      <w:del w:id="14540" w:author="balazs-153" w:date="2024-01-19T03:39:00Z">
        <w:r w:rsidDel="001C463D">
          <w:rPr>
            <w:lang w:eastAsia="de-DE"/>
          </w:rPr>
          <w:delText xml:space="preserve">Clause A.2.2 </w:delText>
        </w:r>
        <w:bookmarkStart w:id="14541" w:name="_Hlk55463499"/>
        <w:r w:rsidRPr="006758D5" w:rsidDel="001C463D">
          <w:rPr>
            <w:lang w:eastAsia="de-DE"/>
          </w:rPr>
          <w:delText>provides indications regarding</w:delText>
        </w:r>
        <w:bookmarkEnd w:id="14541"/>
        <w:r w:rsidDel="001C463D">
          <w:rPr>
            <w:lang w:eastAsia="de-DE"/>
          </w:rPr>
          <w:delText xml:space="preserve"> the content of the generic fault supervision MnS notifications when the consumer of these notifications supports the ONAP VES API. This content is sent as payload of VES events (see Annex B).</w:delText>
        </w:r>
      </w:del>
    </w:p>
    <w:p w14:paraId="04F58D29" w14:textId="5A408FD4" w:rsidR="001C463D" w:rsidRPr="007056CE" w:rsidDel="001C463D" w:rsidRDefault="001C463D" w:rsidP="001C463D">
      <w:pPr>
        <w:pStyle w:val="Heading2"/>
        <w:rPr>
          <w:del w:id="14542" w:author="balazs-153" w:date="2024-01-19T03:39:00Z"/>
          <w:lang w:eastAsia="de-DE"/>
        </w:rPr>
      </w:pPr>
      <w:bookmarkStart w:id="14543" w:name="_Toc20494855"/>
      <w:bookmarkStart w:id="14544" w:name="_Toc26975932"/>
      <w:bookmarkStart w:id="14545" w:name="_Toc35856820"/>
      <w:bookmarkStart w:id="14546" w:name="_Toc44001719"/>
      <w:bookmarkStart w:id="14547" w:name="_Toc51581322"/>
      <w:bookmarkStart w:id="14548" w:name="_Toc52356585"/>
      <w:bookmarkStart w:id="14549" w:name="_Toc55228155"/>
      <w:bookmarkStart w:id="14550" w:name="_Toc138323706"/>
      <w:bookmarkStart w:id="14551" w:name="_Toc139374844"/>
      <w:bookmarkStart w:id="14552" w:name="_Toc155086149"/>
      <w:del w:id="14553" w:author="balazs-153" w:date="2024-01-19T03:39:00Z">
        <w:r w:rsidDel="001C463D">
          <w:rPr>
            <w:lang w:eastAsia="de-DE"/>
          </w:rPr>
          <w:delText>A.2.1</w:delText>
        </w:r>
        <w:r w:rsidDel="001C463D">
          <w:rPr>
            <w:lang w:eastAsia="de-DE"/>
          </w:rPr>
          <w:tab/>
          <w:delText>OpenAPI document "</w:delText>
        </w:r>
        <w:r w:rsidRPr="00581505" w:rsidDel="001C463D">
          <w:rPr>
            <w:lang w:eastAsia="de-DE"/>
          </w:rPr>
          <w:delText>TS28532_F</w:delText>
        </w:r>
        <w:r w:rsidDel="001C463D">
          <w:rPr>
            <w:lang w:eastAsia="de-DE"/>
          </w:rPr>
          <w:delText>aultMnS.yaml"</w:delText>
        </w:r>
        <w:bookmarkEnd w:id="14543"/>
        <w:bookmarkEnd w:id="14544"/>
        <w:bookmarkEnd w:id="14545"/>
        <w:bookmarkEnd w:id="14546"/>
        <w:bookmarkEnd w:id="14547"/>
        <w:bookmarkEnd w:id="14548"/>
        <w:bookmarkEnd w:id="14549"/>
        <w:bookmarkEnd w:id="14550"/>
        <w:bookmarkEnd w:id="14551"/>
        <w:bookmarkEnd w:id="14552"/>
      </w:del>
    </w:p>
    <w:p w14:paraId="5B350DEC" w14:textId="51C3E899" w:rsidR="001C463D" w:rsidDel="001C463D" w:rsidRDefault="001C463D" w:rsidP="001C463D">
      <w:pPr>
        <w:pStyle w:val="PL"/>
        <w:rPr>
          <w:del w:id="14554" w:author="balazs-153" w:date="2024-01-19T03:39:00Z"/>
        </w:rPr>
      </w:pPr>
      <w:del w:id="14555" w:author="balazs-153" w:date="2024-01-19T03:39:00Z">
        <w:r w:rsidDel="001C463D">
          <w:delText>openapi: 3.0.1</w:delText>
        </w:r>
      </w:del>
    </w:p>
    <w:p w14:paraId="1D640123" w14:textId="377F88B6" w:rsidR="001C463D" w:rsidDel="001C463D" w:rsidRDefault="001C463D" w:rsidP="001C463D">
      <w:pPr>
        <w:pStyle w:val="PL"/>
        <w:rPr>
          <w:del w:id="14556" w:author="balazs-153" w:date="2024-01-19T03:39:00Z"/>
        </w:rPr>
      </w:pPr>
      <w:del w:id="14557" w:author="balazs-153" w:date="2024-01-19T03:39:00Z">
        <w:r w:rsidDel="001C463D">
          <w:delText>info:</w:delText>
        </w:r>
      </w:del>
    </w:p>
    <w:p w14:paraId="208C4C7F" w14:textId="20898C70" w:rsidR="001C463D" w:rsidDel="001C463D" w:rsidRDefault="001C463D" w:rsidP="001C463D">
      <w:pPr>
        <w:pStyle w:val="PL"/>
        <w:rPr>
          <w:del w:id="14558" w:author="balazs-153" w:date="2024-01-19T03:39:00Z"/>
        </w:rPr>
      </w:pPr>
      <w:del w:id="14559" w:author="balazs-153" w:date="2024-01-19T03:39:00Z">
        <w:r w:rsidDel="001C463D">
          <w:delText xml:space="preserve">  title: Fault Supervision MnS</w:delText>
        </w:r>
      </w:del>
    </w:p>
    <w:p w14:paraId="415F6121" w14:textId="6163D6BD" w:rsidR="001C463D" w:rsidDel="001C463D" w:rsidRDefault="001C463D" w:rsidP="001C463D">
      <w:pPr>
        <w:pStyle w:val="PL"/>
        <w:rPr>
          <w:ins w:id="14560" w:author="sunse"/>
          <w:del w:id="14561" w:author="balazs-153" w:date="2024-01-19T03:39:00Z"/>
        </w:rPr>
      </w:pPr>
      <w:ins w:id="14562" w:author="sunse">
        <w:del w:id="14563" w:author="balazs-153" w:date="2024-01-19T03:39:00Z">
          <w:r w:rsidDel="001C463D">
            <w:delText xml:space="preserve">  version: 18.1.0</w:delText>
          </w:r>
        </w:del>
      </w:ins>
    </w:p>
    <w:p w14:paraId="031E0349" w14:textId="6ED26194" w:rsidR="001C463D" w:rsidDel="001C463D" w:rsidRDefault="001C463D" w:rsidP="001C463D">
      <w:pPr>
        <w:pStyle w:val="PL"/>
        <w:rPr>
          <w:del w:id="14564" w:author="balazs-153" w:date="2024-01-19T03:39:00Z"/>
        </w:rPr>
      </w:pPr>
      <w:del w:id="14565" w:author="balazs-153" w:date="2024-01-19T03:39:00Z">
        <w:r w:rsidDel="001C463D">
          <w:delText xml:space="preserve">  version: 17.2.0</w:delText>
        </w:r>
      </w:del>
    </w:p>
    <w:p w14:paraId="3170C842" w14:textId="62F9C345" w:rsidR="001C463D" w:rsidDel="001C463D" w:rsidRDefault="001C463D" w:rsidP="001C463D">
      <w:pPr>
        <w:pStyle w:val="PL"/>
        <w:rPr>
          <w:del w:id="14566" w:author="balazs-153" w:date="2024-01-19T03:39:00Z"/>
        </w:rPr>
      </w:pPr>
      <w:del w:id="14567" w:author="balazs-153" w:date="2024-01-19T03:39:00Z">
        <w:r w:rsidDel="001C463D">
          <w:delText xml:space="preserve">  description: &gt;-</w:delText>
        </w:r>
      </w:del>
    </w:p>
    <w:p w14:paraId="4EBF636B" w14:textId="7FB853D1" w:rsidR="001C463D" w:rsidDel="001C463D" w:rsidRDefault="001C463D" w:rsidP="001C463D">
      <w:pPr>
        <w:pStyle w:val="PL"/>
        <w:rPr>
          <w:del w:id="14568" w:author="balazs-153" w:date="2024-01-19T03:39:00Z"/>
        </w:rPr>
      </w:pPr>
      <w:del w:id="14569" w:author="balazs-153" w:date="2024-01-19T03:39:00Z">
        <w:r w:rsidDel="001C463D">
          <w:delText xml:space="preserve">    OAS 3.0.1 definition of the Fault Supervision MnS</w:delText>
        </w:r>
      </w:del>
    </w:p>
    <w:p w14:paraId="1F55EFBE" w14:textId="5574FA0C" w:rsidR="001C463D" w:rsidDel="001C463D" w:rsidRDefault="001C463D" w:rsidP="001C463D">
      <w:pPr>
        <w:pStyle w:val="PL"/>
        <w:rPr>
          <w:del w:id="14570" w:author="balazs-153" w:date="2024-01-19T03:39:00Z"/>
        </w:rPr>
      </w:pPr>
      <w:del w:id="14571" w:author="balazs-153" w:date="2024-01-19T03:39:00Z">
        <w:r w:rsidDel="001C463D">
          <w:delText xml:space="preserve">    © 2023, 3GPP Organizational Partners (ARIB, ATIS, CCSA, ETSI, TSDSI, TTA, TTC).</w:delText>
        </w:r>
      </w:del>
    </w:p>
    <w:p w14:paraId="3EDB06C5" w14:textId="1738B0EB" w:rsidR="001C463D" w:rsidDel="001C463D" w:rsidRDefault="001C463D" w:rsidP="001C463D">
      <w:pPr>
        <w:pStyle w:val="PL"/>
        <w:rPr>
          <w:del w:id="14572" w:author="balazs-153" w:date="2024-01-19T03:39:00Z"/>
        </w:rPr>
      </w:pPr>
      <w:del w:id="14573" w:author="balazs-153" w:date="2024-01-19T03:39:00Z">
        <w:r w:rsidDel="001C463D">
          <w:delText xml:space="preserve">    All rights reserved.</w:delText>
        </w:r>
      </w:del>
    </w:p>
    <w:p w14:paraId="739F76A0" w14:textId="7F2AD856" w:rsidR="001C463D" w:rsidDel="001C463D" w:rsidRDefault="001C463D" w:rsidP="001C463D">
      <w:pPr>
        <w:pStyle w:val="PL"/>
        <w:rPr>
          <w:del w:id="14574" w:author="balazs-153" w:date="2024-01-19T03:39:00Z"/>
        </w:rPr>
      </w:pPr>
      <w:del w:id="14575" w:author="balazs-153" w:date="2024-01-19T03:39:00Z">
        <w:r w:rsidDel="001C463D">
          <w:delText>externalDocs:</w:delText>
        </w:r>
      </w:del>
    </w:p>
    <w:p w14:paraId="4796C7C5" w14:textId="6ACF1321" w:rsidR="001C463D" w:rsidDel="001C463D" w:rsidRDefault="001C463D" w:rsidP="001C463D">
      <w:pPr>
        <w:pStyle w:val="PL"/>
        <w:rPr>
          <w:del w:id="14576" w:author="balazs-153" w:date="2024-01-19T03:39:00Z"/>
        </w:rPr>
      </w:pPr>
      <w:del w:id="14577" w:author="balazs-153" w:date="2024-01-19T03:39:00Z">
        <w:r w:rsidDel="001C463D">
          <w:delText xml:space="preserve">  description: 3GPP TS 28.532; Generic management services</w:delText>
        </w:r>
      </w:del>
    </w:p>
    <w:p w14:paraId="7E7A9CEA" w14:textId="3A19720F" w:rsidR="001C463D" w:rsidDel="001C463D" w:rsidRDefault="001C463D" w:rsidP="001C463D">
      <w:pPr>
        <w:pStyle w:val="PL"/>
        <w:rPr>
          <w:del w:id="14578" w:author="balazs-153" w:date="2024-01-19T03:39:00Z"/>
        </w:rPr>
      </w:pPr>
      <w:del w:id="14579" w:author="balazs-153" w:date="2024-01-19T03:39:00Z">
        <w:r w:rsidDel="001C463D">
          <w:delText xml:space="preserve">  url: http://www.3gpp.org/ftp/Specs/archive/28_series/28.532/</w:delText>
        </w:r>
      </w:del>
    </w:p>
    <w:p w14:paraId="40E2C0BB" w14:textId="2063628F" w:rsidR="001C463D" w:rsidDel="001C463D" w:rsidRDefault="001C463D" w:rsidP="001C463D">
      <w:pPr>
        <w:pStyle w:val="PL"/>
        <w:rPr>
          <w:del w:id="14580" w:author="balazs-153" w:date="2024-01-19T03:39:00Z"/>
        </w:rPr>
      </w:pPr>
      <w:del w:id="14581" w:author="balazs-153" w:date="2024-01-19T03:39:00Z">
        <w:r w:rsidDel="001C463D">
          <w:delText>servers:</w:delText>
        </w:r>
      </w:del>
    </w:p>
    <w:p w14:paraId="5608AC5C" w14:textId="74B3C048" w:rsidR="001C463D" w:rsidDel="001C463D" w:rsidRDefault="001C463D" w:rsidP="001C463D">
      <w:pPr>
        <w:pStyle w:val="PL"/>
        <w:rPr>
          <w:del w:id="14582" w:author="balazs-153" w:date="2024-01-19T03:39:00Z"/>
        </w:rPr>
      </w:pPr>
      <w:del w:id="14583" w:author="balazs-153" w:date="2024-01-19T03:39:00Z">
        <w:r w:rsidDel="001C463D">
          <w:delText xml:space="preserve">  - url: '{MnSRoot}/FaultSupervisionMnS/{MnSversion}'</w:delText>
        </w:r>
      </w:del>
    </w:p>
    <w:p w14:paraId="25C92AE0" w14:textId="0F0A4F47" w:rsidR="001C463D" w:rsidDel="001C463D" w:rsidRDefault="001C463D" w:rsidP="001C463D">
      <w:pPr>
        <w:pStyle w:val="PL"/>
        <w:rPr>
          <w:del w:id="14584" w:author="balazs-153" w:date="2024-01-19T03:39:00Z"/>
        </w:rPr>
      </w:pPr>
      <w:del w:id="14585" w:author="balazs-153" w:date="2024-01-19T03:39:00Z">
        <w:r w:rsidDel="001C463D">
          <w:delText xml:space="preserve">    variables:</w:delText>
        </w:r>
      </w:del>
    </w:p>
    <w:p w14:paraId="317EAAF8" w14:textId="471A5CE6" w:rsidR="001C463D" w:rsidDel="001C463D" w:rsidRDefault="001C463D" w:rsidP="001C463D">
      <w:pPr>
        <w:pStyle w:val="PL"/>
        <w:rPr>
          <w:del w:id="14586" w:author="balazs-153" w:date="2024-01-19T03:39:00Z"/>
        </w:rPr>
      </w:pPr>
      <w:del w:id="14587" w:author="balazs-153" w:date="2024-01-19T03:39:00Z">
        <w:r w:rsidDel="001C463D">
          <w:delText xml:space="preserve">      MnSRoot:</w:delText>
        </w:r>
      </w:del>
    </w:p>
    <w:p w14:paraId="6371AC88" w14:textId="71C7DCA4" w:rsidR="001C463D" w:rsidDel="001C463D" w:rsidRDefault="001C463D" w:rsidP="001C463D">
      <w:pPr>
        <w:pStyle w:val="PL"/>
        <w:rPr>
          <w:del w:id="14588" w:author="balazs-153" w:date="2024-01-19T03:39:00Z"/>
        </w:rPr>
      </w:pPr>
      <w:del w:id="14589" w:author="balazs-153" w:date="2024-01-19T03:39:00Z">
        <w:r w:rsidDel="001C463D">
          <w:delText xml:space="preserve">        description: See subclause 4.4.3 of TS 32.158</w:delText>
        </w:r>
      </w:del>
    </w:p>
    <w:p w14:paraId="1AF4BF57" w14:textId="11E41A07" w:rsidR="001C463D" w:rsidDel="001C463D" w:rsidRDefault="001C463D" w:rsidP="001C463D">
      <w:pPr>
        <w:pStyle w:val="PL"/>
        <w:rPr>
          <w:del w:id="14590" w:author="balazs-153" w:date="2024-01-19T03:39:00Z"/>
        </w:rPr>
      </w:pPr>
      <w:del w:id="14591" w:author="balazs-153" w:date="2024-01-19T03:39:00Z">
        <w:r w:rsidDel="001C463D">
          <w:delText xml:space="preserve">        default: http://example.com/3GPPManagement</w:delText>
        </w:r>
      </w:del>
    </w:p>
    <w:p w14:paraId="3A5D2F98" w14:textId="2CB51EAB" w:rsidR="001C463D" w:rsidDel="001C463D" w:rsidRDefault="001C463D" w:rsidP="001C463D">
      <w:pPr>
        <w:pStyle w:val="PL"/>
        <w:rPr>
          <w:del w:id="14592" w:author="balazs-153" w:date="2024-01-19T03:39:00Z"/>
        </w:rPr>
      </w:pPr>
      <w:del w:id="14593" w:author="balazs-153" w:date="2024-01-19T03:39:00Z">
        <w:r w:rsidDel="001C463D">
          <w:delText xml:space="preserve">      MnSversion:</w:delText>
        </w:r>
      </w:del>
    </w:p>
    <w:p w14:paraId="23F79C88" w14:textId="5FF8237F" w:rsidR="001C463D" w:rsidDel="001C463D" w:rsidRDefault="001C463D" w:rsidP="001C463D">
      <w:pPr>
        <w:pStyle w:val="PL"/>
        <w:rPr>
          <w:del w:id="14594" w:author="balazs-153" w:date="2024-01-19T03:39:00Z"/>
        </w:rPr>
      </w:pPr>
      <w:del w:id="14595" w:author="balazs-153" w:date="2024-01-19T03:39:00Z">
        <w:r w:rsidDel="001C463D">
          <w:delText xml:space="preserve">        description: Version number of the OpenAPI definition</w:delText>
        </w:r>
      </w:del>
    </w:p>
    <w:p w14:paraId="6D3CDDBA" w14:textId="5CA90008" w:rsidR="001C463D" w:rsidDel="001C463D" w:rsidRDefault="001C463D" w:rsidP="001C463D">
      <w:pPr>
        <w:pStyle w:val="PL"/>
        <w:rPr>
          <w:del w:id="14596" w:author="balazs-153" w:date="2024-01-19T03:39:00Z"/>
        </w:rPr>
      </w:pPr>
      <w:del w:id="14597" w:author="balazs-153" w:date="2024-01-19T03:39:00Z">
        <w:r w:rsidDel="001C463D">
          <w:delText xml:space="preserve">        default: XXX</w:delText>
        </w:r>
      </w:del>
    </w:p>
    <w:p w14:paraId="53131DFB" w14:textId="0AE22B62" w:rsidR="001C463D" w:rsidDel="001C463D" w:rsidRDefault="001C463D" w:rsidP="001C463D">
      <w:pPr>
        <w:pStyle w:val="PL"/>
        <w:rPr>
          <w:del w:id="14598" w:author="balazs-153" w:date="2024-01-19T03:39:00Z"/>
        </w:rPr>
      </w:pPr>
      <w:del w:id="14599" w:author="balazs-153" w:date="2024-01-19T03:39:00Z">
        <w:r w:rsidDel="001C463D">
          <w:delText>paths:</w:delText>
        </w:r>
      </w:del>
    </w:p>
    <w:p w14:paraId="1F72184D" w14:textId="1CAEC5F8" w:rsidR="001C463D" w:rsidDel="001C463D" w:rsidRDefault="001C463D" w:rsidP="001C463D">
      <w:pPr>
        <w:pStyle w:val="PL"/>
        <w:rPr>
          <w:del w:id="14600" w:author="balazs-153" w:date="2024-01-19T03:39:00Z"/>
        </w:rPr>
      </w:pPr>
      <w:del w:id="14601" w:author="balazs-153" w:date="2024-01-19T03:39:00Z">
        <w:r w:rsidDel="001C463D">
          <w:delText xml:space="preserve">  /alarms:</w:delText>
        </w:r>
      </w:del>
    </w:p>
    <w:p w14:paraId="771B0DF2" w14:textId="6D3E6B9C" w:rsidR="001C463D" w:rsidDel="001C463D" w:rsidRDefault="001C463D" w:rsidP="001C463D">
      <w:pPr>
        <w:pStyle w:val="PL"/>
        <w:rPr>
          <w:del w:id="14602" w:author="balazs-153" w:date="2024-01-19T03:39:00Z"/>
        </w:rPr>
      </w:pPr>
      <w:del w:id="14603" w:author="balazs-153" w:date="2024-01-19T03:39:00Z">
        <w:r w:rsidDel="001C463D">
          <w:delText xml:space="preserve">    get:</w:delText>
        </w:r>
      </w:del>
    </w:p>
    <w:p w14:paraId="63F30428" w14:textId="0C9DD206" w:rsidR="001C463D" w:rsidDel="001C463D" w:rsidRDefault="001C463D" w:rsidP="001C463D">
      <w:pPr>
        <w:pStyle w:val="PL"/>
        <w:rPr>
          <w:del w:id="14604" w:author="balazs-153" w:date="2024-01-19T03:39:00Z"/>
        </w:rPr>
      </w:pPr>
      <w:del w:id="14605" w:author="balazs-153" w:date="2024-01-19T03:39:00Z">
        <w:r w:rsidDel="001C463D">
          <w:delText xml:space="preserve">      summary: Retrieve multiple alarms</w:delText>
        </w:r>
      </w:del>
    </w:p>
    <w:p w14:paraId="7CF36D7C" w14:textId="0E0E1237" w:rsidR="001C463D" w:rsidDel="001C463D" w:rsidRDefault="001C463D" w:rsidP="001C463D">
      <w:pPr>
        <w:pStyle w:val="PL"/>
        <w:rPr>
          <w:del w:id="14606" w:author="balazs-153" w:date="2024-01-19T03:39:00Z"/>
        </w:rPr>
      </w:pPr>
      <w:del w:id="14607" w:author="balazs-153" w:date="2024-01-19T03:39:00Z">
        <w:r w:rsidDel="001C463D">
          <w:delText xml:space="preserve">      description: &gt;-</w:delText>
        </w:r>
      </w:del>
    </w:p>
    <w:p w14:paraId="21BC3106" w14:textId="6857635B" w:rsidR="001C463D" w:rsidDel="001C463D" w:rsidRDefault="001C463D" w:rsidP="001C463D">
      <w:pPr>
        <w:pStyle w:val="PL"/>
        <w:rPr>
          <w:del w:id="14608" w:author="balazs-153" w:date="2024-01-19T03:39:00Z"/>
        </w:rPr>
      </w:pPr>
      <w:del w:id="14609" w:author="balazs-153" w:date="2024-01-19T03:39:00Z">
        <w:r w:rsidDel="001C463D">
          <w:delText xml:space="preserve">        Retrieves the alarms identified by alarmAckState, baseObjectInstance</w:delText>
        </w:r>
      </w:del>
    </w:p>
    <w:p w14:paraId="4BB17A23" w14:textId="30CD2603" w:rsidR="001C463D" w:rsidDel="001C463D" w:rsidRDefault="001C463D" w:rsidP="001C463D">
      <w:pPr>
        <w:pStyle w:val="PL"/>
        <w:rPr>
          <w:del w:id="14610" w:author="balazs-153" w:date="2024-01-19T03:39:00Z"/>
        </w:rPr>
      </w:pPr>
      <w:del w:id="14611" w:author="balazs-153" w:date="2024-01-19T03:39:00Z">
        <w:r w:rsidDel="001C463D">
          <w:delText xml:space="preserve">        and filter.</w:delText>
        </w:r>
      </w:del>
    </w:p>
    <w:p w14:paraId="72A76B13" w14:textId="0593CEFC" w:rsidR="001C463D" w:rsidDel="001C463D" w:rsidRDefault="001C463D" w:rsidP="001C463D">
      <w:pPr>
        <w:pStyle w:val="PL"/>
        <w:rPr>
          <w:del w:id="14612" w:author="balazs-153" w:date="2024-01-19T03:39:00Z"/>
        </w:rPr>
      </w:pPr>
      <w:del w:id="14613" w:author="balazs-153" w:date="2024-01-19T03:39:00Z">
        <w:r w:rsidDel="001C463D">
          <w:delText xml:space="preserve">      parameters:</w:delText>
        </w:r>
      </w:del>
    </w:p>
    <w:p w14:paraId="1BC3BA5B" w14:textId="2DC21EBF" w:rsidR="001C463D" w:rsidDel="001C463D" w:rsidRDefault="001C463D" w:rsidP="001C463D">
      <w:pPr>
        <w:pStyle w:val="PL"/>
        <w:rPr>
          <w:del w:id="14614" w:author="balazs-153" w:date="2024-01-19T03:39:00Z"/>
        </w:rPr>
      </w:pPr>
      <w:del w:id="14615" w:author="balazs-153" w:date="2024-01-19T03:39:00Z">
        <w:r w:rsidDel="001C463D">
          <w:delText xml:space="preserve">        - name: alarmAckState</w:delText>
        </w:r>
      </w:del>
    </w:p>
    <w:p w14:paraId="3ED0F1AD" w14:textId="4061491B" w:rsidR="001C463D" w:rsidDel="001C463D" w:rsidRDefault="001C463D" w:rsidP="001C463D">
      <w:pPr>
        <w:pStyle w:val="PL"/>
        <w:rPr>
          <w:del w:id="14616" w:author="balazs-153" w:date="2024-01-19T03:39:00Z"/>
        </w:rPr>
      </w:pPr>
      <w:del w:id="14617" w:author="balazs-153" w:date="2024-01-19T03:39:00Z">
        <w:r w:rsidDel="001C463D">
          <w:delText xml:space="preserve">          in: query</w:delText>
        </w:r>
      </w:del>
    </w:p>
    <w:p w14:paraId="70D451A9" w14:textId="474C4276" w:rsidR="001C463D" w:rsidDel="001C463D" w:rsidRDefault="001C463D" w:rsidP="001C463D">
      <w:pPr>
        <w:pStyle w:val="PL"/>
        <w:rPr>
          <w:del w:id="14618" w:author="balazs-153" w:date="2024-01-19T03:39:00Z"/>
        </w:rPr>
      </w:pPr>
      <w:del w:id="14619" w:author="balazs-153" w:date="2024-01-19T03:39:00Z">
        <w:r w:rsidDel="001C463D">
          <w:delText xml:space="preserve">          required: false</w:delText>
        </w:r>
      </w:del>
    </w:p>
    <w:p w14:paraId="1C4DBC1B" w14:textId="032BA9E1" w:rsidR="001C463D" w:rsidDel="001C463D" w:rsidRDefault="001C463D" w:rsidP="001C463D">
      <w:pPr>
        <w:pStyle w:val="PL"/>
        <w:rPr>
          <w:del w:id="14620" w:author="balazs-153" w:date="2024-01-19T03:39:00Z"/>
        </w:rPr>
      </w:pPr>
      <w:del w:id="14621" w:author="balazs-153" w:date="2024-01-19T03:39:00Z">
        <w:r w:rsidDel="001C463D">
          <w:delText xml:space="preserve">          schema:</w:delText>
        </w:r>
      </w:del>
    </w:p>
    <w:p w14:paraId="6D360716" w14:textId="2D25F393" w:rsidR="001C463D" w:rsidDel="001C463D" w:rsidRDefault="001C463D" w:rsidP="001C463D">
      <w:pPr>
        <w:pStyle w:val="PL"/>
        <w:rPr>
          <w:del w:id="14622" w:author="balazs-153" w:date="2024-01-19T03:39:00Z"/>
        </w:rPr>
      </w:pPr>
      <w:del w:id="14623" w:author="balazs-153" w:date="2024-01-19T03:39:00Z">
        <w:r w:rsidDel="001C463D">
          <w:delText xml:space="preserve">            $ref: '#/components/schemas/AlarmAckState'</w:delText>
        </w:r>
      </w:del>
    </w:p>
    <w:p w14:paraId="4CBAC86F" w14:textId="635B7DBE" w:rsidR="001C463D" w:rsidDel="001C463D" w:rsidRDefault="001C463D" w:rsidP="001C463D">
      <w:pPr>
        <w:pStyle w:val="PL"/>
        <w:rPr>
          <w:del w:id="14624" w:author="balazs-153" w:date="2024-01-19T03:39:00Z"/>
        </w:rPr>
      </w:pPr>
      <w:del w:id="14625" w:author="balazs-153" w:date="2024-01-19T03:39:00Z">
        <w:r w:rsidDel="001C463D">
          <w:delText xml:space="preserve">        - name: baseObjectInstance</w:delText>
        </w:r>
      </w:del>
    </w:p>
    <w:p w14:paraId="34A82477" w14:textId="71070A94" w:rsidR="001C463D" w:rsidDel="001C463D" w:rsidRDefault="001C463D" w:rsidP="001C463D">
      <w:pPr>
        <w:pStyle w:val="PL"/>
        <w:rPr>
          <w:del w:id="14626" w:author="balazs-153" w:date="2024-01-19T03:39:00Z"/>
        </w:rPr>
      </w:pPr>
      <w:del w:id="14627" w:author="balazs-153" w:date="2024-01-19T03:39:00Z">
        <w:r w:rsidDel="001C463D">
          <w:delText xml:space="preserve">          in: query</w:delText>
        </w:r>
      </w:del>
    </w:p>
    <w:p w14:paraId="318BB06A" w14:textId="0D811150" w:rsidR="001C463D" w:rsidDel="001C463D" w:rsidRDefault="001C463D" w:rsidP="001C463D">
      <w:pPr>
        <w:pStyle w:val="PL"/>
        <w:rPr>
          <w:del w:id="14628" w:author="balazs-153" w:date="2024-01-19T03:39:00Z"/>
        </w:rPr>
      </w:pPr>
      <w:del w:id="14629" w:author="balazs-153" w:date="2024-01-19T03:39:00Z">
        <w:r w:rsidDel="001C463D">
          <w:delText xml:space="preserve">          required: false</w:delText>
        </w:r>
      </w:del>
    </w:p>
    <w:p w14:paraId="56FB9B69" w14:textId="2F818FCA" w:rsidR="001C463D" w:rsidDel="001C463D" w:rsidRDefault="001C463D" w:rsidP="001C463D">
      <w:pPr>
        <w:pStyle w:val="PL"/>
        <w:rPr>
          <w:del w:id="14630" w:author="balazs-153" w:date="2024-01-19T03:39:00Z"/>
        </w:rPr>
      </w:pPr>
      <w:del w:id="14631" w:author="balazs-153" w:date="2024-01-19T03:39:00Z">
        <w:r w:rsidDel="001C463D">
          <w:delText xml:space="preserve">          schema:</w:delText>
        </w:r>
      </w:del>
    </w:p>
    <w:p w14:paraId="0D86013C" w14:textId="036F745A" w:rsidR="001C463D" w:rsidDel="001C463D" w:rsidRDefault="001C463D" w:rsidP="001C463D">
      <w:pPr>
        <w:pStyle w:val="PL"/>
        <w:rPr>
          <w:del w:id="14632" w:author="balazs-153" w:date="2024-01-19T03:39:00Z"/>
        </w:rPr>
      </w:pPr>
      <w:del w:id="14633" w:author="balazs-153" w:date="2024-01-19T03:39:00Z">
        <w:r w:rsidDel="001C463D">
          <w:delText xml:space="preserve">            $ref: 'TS28623_ComDefs.yaml#/components/schemas/Dn'</w:delText>
        </w:r>
      </w:del>
    </w:p>
    <w:p w14:paraId="68EA1876" w14:textId="5B8148D0" w:rsidR="001C463D" w:rsidDel="001C463D" w:rsidRDefault="001C463D" w:rsidP="001C463D">
      <w:pPr>
        <w:pStyle w:val="PL"/>
        <w:rPr>
          <w:del w:id="14634" w:author="balazs-153" w:date="2024-01-19T03:39:00Z"/>
        </w:rPr>
      </w:pPr>
      <w:del w:id="14635" w:author="balazs-153" w:date="2024-01-19T03:39:00Z">
        <w:r w:rsidDel="001C463D">
          <w:delText xml:space="preserve">        - name: filter</w:delText>
        </w:r>
      </w:del>
    </w:p>
    <w:p w14:paraId="77B95383" w14:textId="08A675E2" w:rsidR="001C463D" w:rsidDel="001C463D" w:rsidRDefault="001C463D" w:rsidP="001C463D">
      <w:pPr>
        <w:pStyle w:val="PL"/>
        <w:rPr>
          <w:del w:id="14636" w:author="balazs-153" w:date="2024-01-19T03:39:00Z"/>
        </w:rPr>
      </w:pPr>
      <w:del w:id="14637" w:author="balazs-153" w:date="2024-01-19T03:39:00Z">
        <w:r w:rsidDel="001C463D">
          <w:delText xml:space="preserve">          in: query</w:delText>
        </w:r>
      </w:del>
    </w:p>
    <w:p w14:paraId="1BC5B0F8" w14:textId="5E224F63" w:rsidR="001C463D" w:rsidDel="001C463D" w:rsidRDefault="001C463D" w:rsidP="001C463D">
      <w:pPr>
        <w:pStyle w:val="PL"/>
        <w:rPr>
          <w:del w:id="14638" w:author="balazs-153" w:date="2024-01-19T03:39:00Z"/>
        </w:rPr>
      </w:pPr>
      <w:del w:id="14639" w:author="balazs-153" w:date="2024-01-19T03:39:00Z">
        <w:r w:rsidDel="001C463D">
          <w:delText xml:space="preserve">          required: false</w:delText>
        </w:r>
      </w:del>
    </w:p>
    <w:p w14:paraId="0A22CE9F" w14:textId="3E0FCF2A" w:rsidR="001C463D" w:rsidDel="001C463D" w:rsidRDefault="001C463D" w:rsidP="001C463D">
      <w:pPr>
        <w:pStyle w:val="PL"/>
        <w:rPr>
          <w:del w:id="14640" w:author="balazs-153" w:date="2024-01-19T03:39:00Z"/>
        </w:rPr>
      </w:pPr>
      <w:del w:id="14641" w:author="balazs-153" w:date="2024-01-19T03:39:00Z">
        <w:r w:rsidDel="001C463D">
          <w:delText xml:space="preserve">          schema:</w:delText>
        </w:r>
      </w:del>
    </w:p>
    <w:p w14:paraId="745D69E6" w14:textId="1EEAD254" w:rsidR="001C463D" w:rsidDel="001C463D" w:rsidRDefault="001C463D" w:rsidP="001C463D">
      <w:pPr>
        <w:pStyle w:val="PL"/>
        <w:rPr>
          <w:del w:id="14642" w:author="balazs-153" w:date="2024-01-19T03:39:00Z"/>
        </w:rPr>
      </w:pPr>
      <w:del w:id="14643" w:author="balazs-153" w:date="2024-01-19T03:39:00Z">
        <w:r w:rsidDel="001C463D">
          <w:delText xml:space="preserve">            $ref: 'TS28623_ComDefs.yaml#/components/schemas/Filter'</w:delText>
        </w:r>
      </w:del>
    </w:p>
    <w:p w14:paraId="3EB488FA" w14:textId="4EAB08CD" w:rsidR="001C463D" w:rsidDel="001C463D" w:rsidRDefault="001C463D" w:rsidP="001C463D">
      <w:pPr>
        <w:pStyle w:val="PL"/>
        <w:rPr>
          <w:del w:id="14644" w:author="balazs-153" w:date="2024-01-19T03:39:00Z"/>
        </w:rPr>
      </w:pPr>
      <w:del w:id="14645" w:author="balazs-153" w:date="2024-01-19T03:39:00Z">
        <w:r w:rsidDel="001C463D">
          <w:delText xml:space="preserve">      responses:</w:delText>
        </w:r>
      </w:del>
    </w:p>
    <w:p w14:paraId="2EF7B25E" w14:textId="75006741" w:rsidR="001C463D" w:rsidDel="001C463D" w:rsidRDefault="001C463D" w:rsidP="001C463D">
      <w:pPr>
        <w:pStyle w:val="PL"/>
        <w:rPr>
          <w:del w:id="14646" w:author="balazs-153" w:date="2024-01-19T03:39:00Z"/>
        </w:rPr>
      </w:pPr>
      <w:del w:id="14647" w:author="balazs-153" w:date="2024-01-19T03:39:00Z">
        <w:r w:rsidDel="001C463D">
          <w:delText xml:space="preserve">        '200':</w:delText>
        </w:r>
      </w:del>
    </w:p>
    <w:p w14:paraId="6F8287ED" w14:textId="53D8D742" w:rsidR="001C463D" w:rsidDel="001C463D" w:rsidRDefault="001C463D" w:rsidP="001C463D">
      <w:pPr>
        <w:pStyle w:val="PL"/>
        <w:rPr>
          <w:del w:id="14648" w:author="balazs-153" w:date="2024-01-19T03:39:00Z"/>
        </w:rPr>
      </w:pPr>
      <w:del w:id="14649" w:author="balazs-153" w:date="2024-01-19T03:39:00Z">
        <w:r w:rsidDel="001C463D">
          <w:delText xml:space="preserve">          description: &gt;-</w:delText>
        </w:r>
      </w:del>
    </w:p>
    <w:p w14:paraId="7DA58FBF" w14:textId="26F7416B" w:rsidR="001C463D" w:rsidDel="001C463D" w:rsidRDefault="001C463D" w:rsidP="001C463D">
      <w:pPr>
        <w:pStyle w:val="PL"/>
        <w:rPr>
          <w:del w:id="14650" w:author="balazs-153" w:date="2024-01-19T03:39:00Z"/>
        </w:rPr>
      </w:pPr>
      <w:del w:id="14651" w:author="balazs-153" w:date="2024-01-19T03:39:00Z">
        <w:r w:rsidDel="001C463D">
          <w:delText xml:space="preserve">            Success case ("200 OK").</w:delText>
        </w:r>
      </w:del>
    </w:p>
    <w:p w14:paraId="53888DF1" w14:textId="5F4BA68E" w:rsidR="001C463D" w:rsidDel="001C463D" w:rsidRDefault="001C463D" w:rsidP="001C463D">
      <w:pPr>
        <w:pStyle w:val="PL"/>
        <w:rPr>
          <w:del w:id="14652" w:author="balazs-153" w:date="2024-01-19T03:39:00Z"/>
        </w:rPr>
      </w:pPr>
      <w:del w:id="14653" w:author="balazs-153" w:date="2024-01-19T03:39:00Z">
        <w:r w:rsidDel="001C463D">
          <w:delText xml:space="preserve">            Returns the alarms identified in the request. The alarmId is the key</w:delText>
        </w:r>
      </w:del>
    </w:p>
    <w:p w14:paraId="38BA449F" w14:textId="11C34794" w:rsidR="001C463D" w:rsidDel="001C463D" w:rsidRDefault="001C463D" w:rsidP="001C463D">
      <w:pPr>
        <w:pStyle w:val="PL"/>
        <w:rPr>
          <w:del w:id="14654" w:author="balazs-153" w:date="2024-01-19T03:39:00Z"/>
        </w:rPr>
      </w:pPr>
      <w:del w:id="14655" w:author="balazs-153" w:date="2024-01-19T03:39:00Z">
        <w:r w:rsidDel="001C463D">
          <w:delText xml:space="preserve">            of the map.</w:delText>
        </w:r>
      </w:del>
    </w:p>
    <w:p w14:paraId="5CE75B15" w14:textId="3A391FF5" w:rsidR="001C463D" w:rsidDel="001C463D" w:rsidRDefault="001C463D" w:rsidP="001C463D">
      <w:pPr>
        <w:pStyle w:val="PL"/>
        <w:rPr>
          <w:del w:id="14656" w:author="balazs-153" w:date="2024-01-19T03:39:00Z"/>
        </w:rPr>
      </w:pPr>
      <w:del w:id="14657" w:author="balazs-153" w:date="2024-01-19T03:39:00Z">
        <w:r w:rsidDel="001C463D">
          <w:delText xml:space="preserve">          content:</w:delText>
        </w:r>
      </w:del>
    </w:p>
    <w:p w14:paraId="329E0DDF" w14:textId="58093CA5" w:rsidR="001C463D" w:rsidDel="001C463D" w:rsidRDefault="001C463D" w:rsidP="001C463D">
      <w:pPr>
        <w:pStyle w:val="PL"/>
        <w:rPr>
          <w:del w:id="14658" w:author="balazs-153" w:date="2024-01-19T03:39:00Z"/>
        </w:rPr>
      </w:pPr>
      <w:del w:id="14659" w:author="balazs-153" w:date="2024-01-19T03:39:00Z">
        <w:r w:rsidDel="001C463D">
          <w:delText xml:space="preserve">            application/json:</w:delText>
        </w:r>
      </w:del>
    </w:p>
    <w:p w14:paraId="7486E44C" w14:textId="7584312E" w:rsidR="001C463D" w:rsidDel="001C463D" w:rsidRDefault="001C463D" w:rsidP="001C463D">
      <w:pPr>
        <w:pStyle w:val="PL"/>
        <w:rPr>
          <w:del w:id="14660" w:author="balazs-153" w:date="2024-01-19T03:39:00Z"/>
        </w:rPr>
      </w:pPr>
      <w:del w:id="14661" w:author="balazs-153" w:date="2024-01-19T03:39:00Z">
        <w:r w:rsidDel="001C463D">
          <w:delText xml:space="preserve">              schema:</w:delText>
        </w:r>
      </w:del>
    </w:p>
    <w:p w14:paraId="75F131F7" w14:textId="4FDD5F7A" w:rsidR="001C463D" w:rsidDel="001C463D" w:rsidRDefault="001C463D" w:rsidP="001C463D">
      <w:pPr>
        <w:pStyle w:val="PL"/>
        <w:rPr>
          <w:del w:id="14662" w:author="balazs-153" w:date="2024-01-19T03:39:00Z"/>
        </w:rPr>
      </w:pPr>
      <w:del w:id="14663" w:author="balazs-153" w:date="2024-01-19T03:39:00Z">
        <w:r w:rsidDel="001C463D">
          <w:delText xml:space="preserve">                type: object</w:delText>
        </w:r>
      </w:del>
    </w:p>
    <w:p w14:paraId="4116C266" w14:textId="1B66504A" w:rsidR="001C463D" w:rsidDel="001C463D" w:rsidRDefault="001C463D" w:rsidP="001C463D">
      <w:pPr>
        <w:pStyle w:val="PL"/>
        <w:rPr>
          <w:del w:id="14664" w:author="balazs-153" w:date="2024-01-19T03:39:00Z"/>
        </w:rPr>
      </w:pPr>
      <w:del w:id="14665" w:author="balazs-153" w:date="2024-01-19T03:39:00Z">
        <w:r w:rsidDel="001C463D">
          <w:delText xml:space="preserve">                additionalProperties:</w:delText>
        </w:r>
      </w:del>
    </w:p>
    <w:p w14:paraId="212C8BAA" w14:textId="3AE5A1A4" w:rsidR="001C463D" w:rsidDel="001C463D" w:rsidRDefault="001C463D" w:rsidP="001C463D">
      <w:pPr>
        <w:pStyle w:val="PL"/>
        <w:rPr>
          <w:del w:id="14666" w:author="balazs-153" w:date="2024-01-19T03:39:00Z"/>
        </w:rPr>
      </w:pPr>
      <w:del w:id="14667" w:author="balazs-153" w:date="2024-01-19T03:39:00Z">
        <w:r w:rsidDel="001C463D">
          <w:delText xml:space="preserve">                  type: object</w:delText>
        </w:r>
      </w:del>
    </w:p>
    <w:p w14:paraId="44F6AC9C" w14:textId="6A70A386" w:rsidR="001C463D" w:rsidDel="001C463D" w:rsidRDefault="001C463D" w:rsidP="001C463D">
      <w:pPr>
        <w:pStyle w:val="PL"/>
        <w:rPr>
          <w:del w:id="14668" w:author="balazs-153" w:date="2024-01-19T03:39:00Z"/>
        </w:rPr>
      </w:pPr>
      <w:del w:id="14669" w:author="balazs-153" w:date="2024-01-19T03:39:00Z">
        <w:r w:rsidDel="001C463D">
          <w:delText xml:space="preserve">                  allOf:</w:delText>
        </w:r>
      </w:del>
    </w:p>
    <w:p w14:paraId="4648AAD2" w14:textId="35BB7CBE" w:rsidR="001C463D" w:rsidDel="001C463D" w:rsidRDefault="001C463D" w:rsidP="001C463D">
      <w:pPr>
        <w:pStyle w:val="PL"/>
        <w:rPr>
          <w:del w:id="14670" w:author="balazs-153" w:date="2024-01-19T03:39:00Z"/>
        </w:rPr>
      </w:pPr>
      <w:del w:id="14671" w:author="balazs-153" w:date="2024-01-19T03:39:00Z">
        <w:r w:rsidDel="001C463D">
          <w:delText xml:space="preserve">                      - type: object</w:delText>
        </w:r>
      </w:del>
    </w:p>
    <w:p w14:paraId="6CCE256F" w14:textId="37C730DC" w:rsidR="001C463D" w:rsidDel="001C463D" w:rsidRDefault="001C463D" w:rsidP="001C463D">
      <w:pPr>
        <w:pStyle w:val="PL"/>
        <w:rPr>
          <w:del w:id="14672" w:author="balazs-153" w:date="2024-01-19T03:39:00Z"/>
        </w:rPr>
      </w:pPr>
      <w:del w:id="14673" w:author="balazs-153" w:date="2024-01-19T03:39:00Z">
        <w:r w:rsidDel="001C463D">
          <w:delText xml:space="preserve">                        properties:</w:delText>
        </w:r>
      </w:del>
    </w:p>
    <w:p w14:paraId="3B7F09C9" w14:textId="6DD8537B" w:rsidR="001C463D" w:rsidDel="001C463D" w:rsidRDefault="001C463D" w:rsidP="001C463D">
      <w:pPr>
        <w:pStyle w:val="PL"/>
        <w:rPr>
          <w:del w:id="14674" w:author="balazs-153" w:date="2024-01-19T03:39:00Z"/>
        </w:rPr>
      </w:pPr>
      <w:del w:id="14675" w:author="balazs-153" w:date="2024-01-19T03:39:00Z">
        <w:r w:rsidDel="001C463D">
          <w:delText xml:space="preserve">                          lastNotificationHeader:</w:delText>
        </w:r>
      </w:del>
    </w:p>
    <w:p w14:paraId="13A7449B" w14:textId="7E451748" w:rsidR="001C463D" w:rsidDel="001C463D" w:rsidRDefault="001C463D" w:rsidP="001C463D">
      <w:pPr>
        <w:pStyle w:val="PL"/>
        <w:rPr>
          <w:del w:id="14676" w:author="balazs-153" w:date="2024-01-19T03:39:00Z"/>
        </w:rPr>
      </w:pPr>
      <w:del w:id="14677" w:author="balazs-153" w:date="2024-01-19T03:39:00Z">
        <w:r w:rsidDel="001C463D">
          <w:delText xml:space="preserve">                            $ref: 'TS28623_ComDefs.yaml#/components/schemas/NotificationHeader'</w:delText>
        </w:r>
      </w:del>
    </w:p>
    <w:p w14:paraId="12FFA6F5" w14:textId="48DE38CA" w:rsidR="001C463D" w:rsidDel="001C463D" w:rsidRDefault="001C463D" w:rsidP="001C463D">
      <w:pPr>
        <w:pStyle w:val="PL"/>
        <w:rPr>
          <w:del w:id="14678" w:author="balazs-153" w:date="2024-01-19T03:39:00Z"/>
        </w:rPr>
      </w:pPr>
      <w:del w:id="14679" w:author="balazs-153" w:date="2024-01-19T03:39:00Z">
        <w:r w:rsidDel="001C463D">
          <w:delText xml:space="preserve">                      - $ref: '#/components/schemas/AlarmRecord'</w:delText>
        </w:r>
      </w:del>
    </w:p>
    <w:p w14:paraId="74B4C4C4" w14:textId="6CDB4682" w:rsidR="001C463D" w:rsidDel="001C463D" w:rsidRDefault="001C463D" w:rsidP="001C463D">
      <w:pPr>
        <w:pStyle w:val="PL"/>
        <w:rPr>
          <w:del w:id="14680" w:author="balazs-153" w:date="2024-01-19T03:39:00Z"/>
        </w:rPr>
      </w:pPr>
      <w:del w:id="14681" w:author="balazs-153" w:date="2024-01-19T03:39:00Z">
        <w:r w:rsidDel="001C463D">
          <w:delText xml:space="preserve">                      - type: object</w:delText>
        </w:r>
      </w:del>
    </w:p>
    <w:p w14:paraId="55ED8325" w14:textId="33102510" w:rsidR="001C463D" w:rsidDel="001C463D" w:rsidRDefault="001C463D" w:rsidP="001C463D">
      <w:pPr>
        <w:pStyle w:val="PL"/>
        <w:rPr>
          <w:del w:id="14682" w:author="balazs-153" w:date="2024-01-19T03:39:00Z"/>
        </w:rPr>
      </w:pPr>
      <w:del w:id="14683" w:author="balazs-153" w:date="2024-01-19T03:39:00Z">
        <w:r w:rsidDel="001C463D">
          <w:delText xml:space="preserve">                        properties:</w:delText>
        </w:r>
      </w:del>
    </w:p>
    <w:p w14:paraId="13CD0AAB" w14:textId="4E0B2ABD" w:rsidR="001C463D" w:rsidDel="001C463D" w:rsidRDefault="001C463D" w:rsidP="001C463D">
      <w:pPr>
        <w:pStyle w:val="PL"/>
        <w:rPr>
          <w:del w:id="14684" w:author="balazs-153" w:date="2024-01-19T03:39:00Z"/>
        </w:rPr>
      </w:pPr>
      <w:del w:id="14685" w:author="balazs-153" w:date="2024-01-19T03:39:00Z">
        <w:r w:rsidDel="001C463D">
          <w:delText xml:space="preserve">                          comments:</w:delText>
        </w:r>
      </w:del>
    </w:p>
    <w:p w14:paraId="3C1F0F00" w14:textId="739ED0EC" w:rsidR="001C463D" w:rsidDel="001C463D" w:rsidRDefault="001C463D" w:rsidP="001C463D">
      <w:pPr>
        <w:pStyle w:val="PL"/>
        <w:rPr>
          <w:del w:id="14686" w:author="balazs-153" w:date="2024-01-19T03:39:00Z"/>
        </w:rPr>
      </w:pPr>
      <w:del w:id="14687" w:author="balazs-153" w:date="2024-01-19T03:39:00Z">
        <w:r w:rsidDel="001C463D">
          <w:delText xml:space="preserve">                            $ref: '#/components/schemas/Comments'</w:delText>
        </w:r>
      </w:del>
    </w:p>
    <w:p w14:paraId="0E8F346A" w14:textId="611C9E92" w:rsidR="001C463D" w:rsidDel="001C463D" w:rsidRDefault="001C463D" w:rsidP="001C463D">
      <w:pPr>
        <w:pStyle w:val="PL"/>
        <w:rPr>
          <w:del w:id="14688" w:author="balazs-153" w:date="2024-01-19T03:39:00Z"/>
        </w:rPr>
      </w:pPr>
      <w:del w:id="14689" w:author="balazs-153" w:date="2024-01-19T03:39:00Z">
        <w:r w:rsidDel="001C463D">
          <w:delText xml:space="preserve">        default:</w:delText>
        </w:r>
      </w:del>
    </w:p>
    <w:p w14:paraId="26DA8FF0" w14:textId="62B0F073" w:rsidR="001C463D" w:rsidDel="001C463D" w:rsidRDefault="001C463D" w:rsidP="001C463D">
      <w:pPr>
        <w:pStyle w:val="PL"/>
        <w:rPr>
          <w:del w:id="14690" w:author="balazs-153" w:date="2024-01-19T03:39:00Z"/>
        </w:rPr>
      </w:pPr>
      <w:del w:id="14691" w:author="balazs-153" w:date="2024-01-19T03:39:00Z">
        <w:r w:rsidDel="001C463D">
          <w:delText xml:space="preserve">          description: Response in case of error.</w:delText>
        </w:r>
      </w:del>
    </w:p>
    <w:p w14:paraId="29D0C454" w14:textId="1BC51F22" w:rsidR="001C463D" w:rsidDel="001C463D" w:rsidRDefault="001C463D" w:rsidP="001C463D">
      <w:pPr>
        <w:pStyle w:val="PL"/>
        <w:rPr>
          <w:del w:id="14692" w:author="balazs-153" w:date="2024-01-19T03:39:00Z"/>
        </w:rPr>
      </w:pPr>
      <w:del w:id="14693" w:author="balazs-153" w:date="2024-01-19T03:39:00Z">
        <w:r w:rsidDel="001C463D">
          <w:delText xml:space="preserve">          content:</w:delText>
        </w:r>
      </w:del>
    </w:p>
    <w:p w14:paraId="490891B3" w14:textId="0AF21241" w:rsidR="001C463D" w:rsidDel="001C463D" w:rsidRDefault="001C463D" w:rsidP="001C463D">
      <w:pPr>
        <w:pStyle w:val="PL"/>
        <w:rPr>
          <w:del w:id="14694" w:author="balazs-153" w:date="2024-01-19T03:39:00Z"/>
        </w:rPr>
      </w:pPr>
      <w:del w:id="14695" w:author="balazs-153" w:date="2024-01-19T03:39:00Z">
        <w:r w:rsidDel="001C463D">
          <w:delText xml:space="preserve">            application/json:</w:delText>
        </w:r>
      </w:del>
    </w:p>
    <w:p w14:paraId="68CA48EE" w14:textId="02E1F2CE" w:rsidR="001C463D" w:rsidDel="001C463D" w:rsidRDefault="001C463D" w:rsidP="001C463D">
      <w:pPr>
        <w:pStyle w:val="PL"/>
        <w:rPr>
          <w:del w:id="14696" w:author="balazs-153" w:date="2024-01-19T03:39:00Z"/>
        </w:rPr>
      </w:pPr>
      <w:del w:id="14697" w:author="balazs-153" w:date="2024-01-19T03:39:00Z">
        <w:r w:rsidDel="001C463D">
          <w:delText xml:space="preserve">              schema:</w:delText>
        </w:r>
      </w:del>
    </w:p>
    <w:p w14:paraId="335CC88D" w14:textId="113162AD" w:rsidR="001C463D" w:rsidDel="001C463D" w:rsidRDefault="001C463D" w:rsidP="001C463D">
      <w:pPr>
        <w:pStyle w:val="PL"/>
        <w:rPr>
          <w:del w:id="14698" w:author="balazs-153" w:date="2024-01-19T03:39:00Z"/>
        </w:rPr>
      </w:pPr>
      <w:del w:id="14699" w:author="balazs-153" w:date="2024-01-19T03:39:00Z">
        <w:r w:rsidDel="001C463D">
          <w:delText xml:space="preserve">                $ref: 'TS28623_ComDefs.yaml#/components/schemas/ErrorResponse'</w:delText>
        </w:r>
      </w:del>
    </w:p>
    <w:p w14:paraId="098686E4" w14:textId="4A992A71" w:rsidR="001C463D" w:rsidDel="001C463D" w:rsidRDefault="001C463D" w:rsidP="001C463D">
      <w:pPr>
        <w:pStyle w:val="PL"/>
        <w:rPr>
          <w:del w:id="14700" w:author="balazs-153" w:date="2024-01-19T03:39:00Z"/>
        </w:rPr>
      </w:pPr>
      <w:del w:id="14701" w:author="balazs-153" w:date="2024-01-19T03:39:00Z">
        <w:r w:rsidDel="001C463D">
          <w:delText xml:space="preserve">    patch:</w:delText>
        </w:r>
      </w:del>
    </w:p>
    <w:p w14:paraId="08F19F1D" w14:textId="5ABB781B" w:rsidR="001C463D" w:rsidDel="001C463D" w:rsidRDefault="001C463D" w:rsidP="001C463D">
      <w:pPr>
        <w:pStyle w:val="PL"/>
        <w:rPr>
          <w:del w:id="14702" w:author="balazs-153" w:date="2024-01-19T03:39:00Z"/>
        </w:rPr>
      </w:pPr>
      <w:del w:id="14703" w:author="balazs-153" w:date="2024-01-19T03:39:00Z">
        <w:r w:rsidDel="001C463D">
          <w:delText xml:space="preserve">      summary: 'Clear, acknowledge or unacknowledge multiple alarms'</w:delText>
        </w:r>
      </w:del>
    </w:p>
    <w:p w14:paraId="3871DD8C" w14:textId="208B89E8" w:rsidR="001C463D" w:rsidDel="001C463D" w:rsidRDefault="001C463D" w:rsidP="001C463D">
      <w:pPr>
        <w:pStyle w:val="PL"/>
        <w:rPr>
          <w:del w:id="14704" w:author="balazs-153" w:date="2024-01-19T03:39:00Z"/>
        </w:rPr>
      </w:pPr>
      <w:del w:id="14705" w:author="balazs-153" w:date="2024-01-19T03:39:00Z">
        <w:r w:rsidDel="001C463D">
          <w:delText xml:space="preserve">      description: &gt;-</w:delText>
        </w:r>
      </w:del>
    </w:p>
    <w:p w14:paraId="034D1EAD" w14:textId="43E2B9EE" w:rsidR="001C463D" w:rsidDel="001C463D" w:rsidRDefault="001C463D" w:rsidP="001C463D">
      <w:pPr>
        <w:pStyle w:val="PL"/>
        <w:rPr>
          <w:del w:id="14706" w:author="balazs-153" w:date="2024-01-19T03:39:00Z"/>
        </w:rPr>
      </w:pPr>
      <w:del w:id="14707" w:author="balazs-153" w:date="2024-01-19T03:39:00Z">
        <w:r w:rsidDel="001C463D">
          <w:delText xml:space="preserve">        Clears, acknowledges or unacknowledges multiple alarms using patch. Depending</w:delText>
        </w:r>
      </w:del>
    </w:p>
    <w:p w14:paraId="409E8C05" w14:textId="646A41D8" w:rsidR="001C463D" w:rsidDel="001C463D" w:rsidRDefault="001C463D" w:rsidP="001C463D">
      <w:pPr>
        <w:pStyle w:val="PL"/>
        <w:rPr>
          <w:del w:id="14708" w:author="balazs-153" w:date="2024-01-19T03:39:00Z"/>
        </w:rPr>
      </w:pPr>
      <w:del w:id="14709" w:author="balazs-153" w:date="2024-01-19T03:39:00Z">
        <w:r w:rsidDel="001C463D">
          <w:delText xml:space="preserve">        on which action is to be performed, different merge patch documents need</w:delText>
        </w:r>
      </w:del>
    </w:p>
    <w:p w14:paraId="1D6E6600" w14:textId="7AD83701" w:rsidR="001C463D" w:rsidDel="001C463D" w:rsidRDefault="001C463D" w:rsidP="001C463D">
      <w:pPr>
        <w:pStyle w:val="PL"/>
        <w:rPr>
          <w:del w:id="14710" w:author="balazs-153" w:date="2024-01-19T03:39:00Z"/>
        </w:rPr>
      </w:pPr>
      <w:del w:id="14711" w:author="balazs-153" w:date="2024-01-19T03:39:00Z">
        <w:r w:rsidDel="001C463D">
          <w:delText xml:space="preserve">        to be used.</w:delText>
        </w:r>
      </w:del>
    </w:p>
    <w:p w14:paraId="2F4BD1BD" w14:textId="7E649B02" w:rsidR="001C463D" w:rsidDel="001C463D" w:rsidRDefault="001C463D" w:rsidP="001C463D">
      <w:pPr>
        <w:pStyle w:val="PL"/>
        <w:rPr>
          <w:del w:id="14712" w:author="balazs-153" w:date="2024-01-19T03:39:00Z"/>
        </w:rPr>
      </w:pPr>
      <w:del w:id="14713" w:author="balazs-153" w:date="2024-01-19T03:39:00Z">
        <w:r w:rsidDel="001C463D">
          <w:delText xml:space="preserve">      requestBody:</w:delText>
        </w:r>
      </w:del>
    </w:p>
    <w:p w14:paraId="0AB9FAEF" w14:textId="0F74F9E6" w:rsidR="001C463D" w:rsidDel="001C463D" w:rsidRDefault="001C463D" w:rsidP="001C463D">
      <w:pPr>
        <w:pStyle w:val="PL"/>
        <w:rPr>
          <w:del w:id="14714" w:author="balazs-153" w:date="2024-01-19T03:39:00Z"/>
        </w:rPr>
      </w:pPr>
      <w:del w:id="14715" w:author="balazs-153" w:date="2024-01-19T03:39:00Z">
        <w:r w:rsidDel="001C463D">
          <w:delText xml:space="preserve">        description: &gt;-</w:delText>
        </w:r>
      </w:del>
    </w:p>
    <w:p w14:paraId="1BDC49F0" w14:textId="441383FD" w:rsidR="001C463D" w:rsidDel="001C463D" w:rsidRDefault="001C463D" w:rsidP="001C463D">
      <w:pPr>
        <w:pStyle w:val="PL"/>
        <w:rPr>
          <w:del w:id="14716" w:author="balazs-153" w:date="2024-01-19T03:39:00Z"/>
        </w:rPr>
      </w:pPr>
      <w:del w:id="14717" w:author="balazs-153" w:date="2024-01-19T03:39:00Z">
        <w:r w:rsidDel="001C463D">
          <w:delText xml:space="preserve">          Patch documents for acknowledging and unacknowledging, or clearing multiple</w:delText>
        </w:r>
      </w:del>
    </w:p>
    <w:p w14:paraId="6D0D4EFB" w14:textId="6BA12E37" w:rsidR="001C463D" w:rsidDel="001C463D" w:rsidRDefault="001C463D" w:rsidP="001C463D">
      <w:pPr>
        <w:pStyle w:val="PL"/>
        <w:rPr>
          <w:del w:id="14718" w:author="balazs-153" w:date="2024-01-19T03:39:00Z"/>
        </w:rPr>
      </w:pPr>
      <w:del w:id="14719" w:author="balazs-153" w:date="2024-01-19T03:39:00Z">
        <w:r w:rsidDel="001C463D">
          <w:delText xml:space="preserve">          alarms. The keys in the map are the alarmIds to be patched.</w:delText>
        </w:r>
      </w:del>
    </w:p>
    <w:p w14:paraId="329BE85F" w14:textId="67695019" w:rsidR="001C463D" w:rsidDel="001C463D" w:rsidRDefault="001C463D" w:rsidP="001C463D">
      <w:pPr>
        <w:pStyle w:val="PL"/>
        <w:rPr>
          <w:del w:id="14720" w:author="balazs-153" w:date="2024-01-19T03:39:00Z"/>
        </w:rPr>
      </w:pPr>
      <w:del w:id="14721" w:author="balazs-153" w:date="2024-01-19T03:39:00Z">
        <w:r w:rsidDel="001C463D">
          <w:delText xml:space="preserve">        content:</w:delText>
        </w:r>
      </w:del>
    </w:p>
    <w:p w14:paraId="222E61A6" w14:textId="0BC0324B" w:rsidR="001C463D" w:rsidDel="001C463D" w:rsidRDefault="001C463D" w:rsidP="001C463D">
      <w:pPr>
        <w:pStyle w:val="PL"/>
        <w:rPr>
          <w:del w:id="14722" w:author="balazs-153" w:date="2024-01-19T03:39:00Z"/>
        </w:rPr>
      </w:pPr>
      <w:del w:id="14723" w:author="balazs-153" w:date="2024-01-19T03:39:00Z">
        <w:r w:rsidDel="001C463D">
          <w:delText xml:space="preserve">          application/merge-patch+json:</w:delText>
        </w:r>
      </w:del>
    </w:p>
    <w:p w14:paraId="6864EEAD" w14:textId="6E34D267" w:rsidR="001C463D" w:rsidDel="001C463D" w:rsidRDefault="001C463D" w:rsidP="001C463D">
      <w:pPr>
        <w:pStyle w:val="PL"/>
        <w:rPr>
          <w:del w:id="14724" w:author="balazs-153" w:date="2024-01-19T03:39:00Z"/>
        </w:rPr>
      </w:pPr>
      <w:del w:id="14725" w:author="balazs-153" w:date="2024-01-19T03:39:00Z">
        <w:r w:rsidDel="001C463D">
          <w:delText xml:space="preserve">            schema:</w:delText>
        </w:r>
      </w:del>
    </w:p>
    <w:p w14:paraId="032546BB" w14:textId="5D5CA9C9" w:rsidR="001C463D" w:rsidDel="001C463D" w:rsidRDefault="001C463D" w:rsidP="001C463D">
      <w:pPr>
        <w:pStyle w:val="PL"/>
        <w:rPr>
          <w:del w:id="14726" w:author="balazs-153" w:date="2024-01-19T03:39:00Z"/>
        </w:rPr>
      </w:pPr>
      <w:del w:id="14727" w:author="balazs-153" w:date="2024-01-19T03:39:00Z">
        <w:r w:rsidDel="001C463D">
          <w:delText xml:space="preserve">              oneOf:</w:delText>
        </w:r>
      </w:del>
    </w:p>
    <w:p w14:paraId="48172C48" w14:textId="2B5B6D59" w:rsidR="001C463D" w:rsidDel="001C463D" w:rsidRDefault="001C463D" w:rsidP="001C463D">
      <w:pPr>
        <w:pStyle w:val="PL"/>
        <w:rPr>
          <w:del w:id="14728" w:author="balazs-153" w:date="2024-01-19T03:39:00Z"/>
        </w:rPr>
      </w:pPr>
      <w:del w:id="14729" w:author="balazs-153" w:date="2024-01-19T03:39:00Z">
        <w:r w:rsidDel="001C463D">
          <w:delText xml:space="preserve">                - type: object</w:delText>
        </w:r>
      </w:del>
    </w:p>
    <w:p w14:paraId="3C0A906A" w14:textId="34432B4B" w:rsidR="001C463D" w:rsidDel="001C463D" w:rsidRDefault="001C463D" w:rsidP="001C463D">
      <w:pPr>
        <w:pStyle w:val="PL"/>
        <w:rPr>
          <w:del w:id="14730" w:author="balazs-153" w:date="2024-01-19T03:39:00Z"/>
        </w:rPr>
      </w:pPr>
      <w:del w:id="14731" w:author="balazs-153" w:date="2024-01-19T03:39:00Z">
        <w:r w:rsidDel="001C463D">
          <w:delText xml:space="preserve">                  additionalProperties:</w:delText>
        </w:r>
      </w:del>
    </w:p>
    <w:p w14:paraId="7C52FD35" w14:textId="3BD5AEBB" w:rsidR="001C463D" w:rsidDel="001C463D" w:rsidRDefault="001C463D" w:rsidP="001C463D">
      <w:pPr>
        <w:pStyle w:val="PL"/>
        <w:rPr>
          <w:del w:id="14732" w:author="balazs-153" w:date="2024-01-19T03:39:00Z"/>
        </w:rPr>
      </w:pPr>
      <w:del w:id="14733" w:author="balazs-153" w:date="2024-01-19T03:39:00Z">
        <w:r w:rsidDel="001C463D">
          <w:delText xml:space="preserve">                    $ref: '#/components/schemas/MergePatchAcknowledgeAlarm'</w:delText>
        </w:r>
      </w:del>
    </w:p>
    <w:p w14:paraId="16C8DE21" w14:textId="19C34E4F" w:rsidR="001C463D" w:rsidDel="001C463D" w:rsidRDefault="001C463D" w:rsidP="001C463D">
      <w:pPr>
        <w:pStyle w:val="PL"/>
        <w:rPr>
          <w:del w:id="14734" w:author="balazs-153" w:date="2024-01-19T03:39:00Z"/>
        </w:rPr>
      </w:pPr>
      <w:del w:id="14735" w:author="balazs-153" w:date="2024-01-19T03:39:00Z">
        <w:r w:rsidDel="001C463D">
          <w:delText xml:space="preserve">                - type: object</w:delText>
        </w:r>
      </w:del>
    </w:p>
    <w:p w14:paraId="32FE65D7" w14:textId="3702D204" w:rsidR="001C463D" w:rsidDel="001C463D" w:rsidRDefault="001C463D" w:rsidP="001C463D">
      <w:pPr>
        <w:pStyle w:val="PL"/>
        <w:rPr>
          <w:del w:id="14736" w:author="balazs-153" w:date="2024-01-19T03:39:00Z"/>
        </w:rPr>
      </w:pPr>
      <w:del w:id="14737" w:author="balazs-153" w:date="2024-01-19T03:39:00Z">
        <w:r w:rsidDel="001C463D">
          <w:delText xml:space="preserve">                  additionalProperties:</w:delText>
        </w:r>
      </w:del>
    </w:p>
    <w:p w14:paraId="6495B861" w14:textId="62B53343" w:rsidR="001C463D" w:rsidDel="001C463D" w:rsidRDefault="001C463D" w:rsidP="001C463D">
      <w:pPr>
        <w:pStyle w:val="PL"/>
        <w:rPr>
          <w:del w:id="14738" w:author="balazs-153" w:date="2024-01-19T03:39:00Z"/>
        </w:rPr>
      </w:pPr>
      <w:del w:id="14739" w:author="balazs-153" w:date="2024-01-19T03:39:00Z">
        <w:r w:rsidDel="001C463D">
          <w:delText xml:space="preserve">                    $ref: '#/components/schemas/MergePatchClearAlarm'</w:delText>
        </w:r>
      </w:del>
    </w:p>
    <w:p w14:paraId="5ECF41D2" w14:textId="2CDAE45E" w:rsidR="001C463D" w:rsidDel="001C463D" w:rsidRDefault="001C463D" w:rsidP="001C463D">
      <w:pPr>
        <w:pStyle w:val="PL"/>
        <w:rPr>
          <w:del w:id="14740" w:author="balazs-153" w:date="2024-01-19T03:39:00Z"/>
        </w:rPr>
      </w:pPr>
      <w:del w:id="14741" w:author="balazs-153" w:date="2024-01-19T03:39:00Z">
        <w:r w:rsidDel="001C463D">
          <w:delText xml:space="preserve">      responses:</w:delText>
        </w:r>
      </w:del>
    </w:p>
    <w:p w14:paraId="501CF44C" w14:textId="622DAC80" w:rsidR="001C463D" w:rsidDel="001C463D" w:rsidRDefault="001C463D" w:rsidP="001C463D">
      <w:pPr>
        <w:pStyle w:val="PL"/>
        <w:rPr>
          <w:del w:id="14742" w:author="balazs-153" w:date="2024-01-19T03:39:00Z"/>
        </w:rPr>
      </w:pPr>
      <w:del w:id="14743" w:author="balazs-153" w:date="2024-01-19T03:39:00Z">
        <w:r w:rsidDel="001C463D">
          <w:delText xml:space="preserve">        '204':</w:delText>
        </w:r>
      </w:del>
    </w:p>
    <w:p w14:paraId="01D4EDBE" w14:textId="5E2B7112" w:rsidR="001C463D" w:rsidDel="001C463D" w:rsidRDefault="001C463D" w:rsidP="001C463D">
      <w:pPr>
        <w:pStyle w:val="PL"/>
        <w:rPr>
          <w:del w:id="14744" w:author="balazs-153" w:date="2024-01-19T03:39:00Z"/>
        </w:rPr>
      </w:pPr>
      <w:del w:id="14745" w:author="balazs-153" w:date="2024-01-19T03:39:00Z">
        <w:r w:rsidDel="001C463D">
          <w:delText xml:space="preserve">          description: &gt;-</w:delText>
        </w:r>
      </w:del>
    </w:p>
    <w:p w14:paraId="60B1353D" w14:textId="11E67AD5" w:rsidR="001C463D" w:rsidDel="001C463D" w:rsidRDefault="001C463D" w:rsidP="001C463D">
      <w:pPr>
        <w:pStyle w:val="PL"/>
        <w:rPr>
          <w:del w:id="14746" w:author="balazs-153" w:date="2024-01-19T03:39:00Z"/>
        </w:rPr>
      </w:pPr>
      <w:del w:id="14747" w:author="balazs-153" w:date="2024-01-19T03:39:00Z">
        <w:r w:rsidDel="001C463D">
          <w:delText xml:space="preserve">            Success case ("204 No content").</w:delText>
        </w:r>
      </w:del>
    </w:p>
    <w:p w14:paraId="09544D3E" w14:textId="589F138B" w:rsidR="001C463D" w:rsidDel="001C463D" w:rsidRDefault="001C463D" w:rsidP="001C463D">
      <w:pPr>
        <w:pStyle w:val="PL"/>
        <w:rPr>
          <w:del w:id="14748" w:author="balazs-153" w:date="2024-01-19T03:39:00Z"/>
        </w:rPr>
      </w:pPr>
      <w:del w:id="14749" w:author="balazs-153" w:date="2024-01-19T03:39:00Z">
        <w:r w:rsidDel="001C463D">
          <w:delText xml:space="preserve">            The response message body is empty.</w:delText>
        </w:r>
      </w:del>
    </w:p>
    <w:p w14:paraId="0223F31B" w14:textId="2CF0C98F" w:rsidR="001C463D" w:rsidDel="001C463D" w:rsidRDefault="001C463D" w:rsidP="001C463D">
      <w:pPr>
        <w:pStyle w:val="PL"/>
        <w:rPr>
          <w:del w:id="14750" w:author="balazs-153" w:date="2024-01-19T03:39:00Z"/>
        </w:rPr>
      </w:pPr>
      <w:del w:id="14751" w:author="balazs-153" w:date="2024-01-19T03:39:00Z">
        <w:r w:rsidDel="001C463D">
          <w:delText xml:space="preserve">        default:</w:delText>
        </w:r>
      </w:del>
    </w:p>
    <w:p w14:paraId="38321366" w14:textId="0CADCBD5" w:rsidR="001C463D" w:rsidDel="001C463D" w:rsidRDefault="001C463D" w:rsidP="001C463D">
      <w:pPr>
        <w:pStyle w:val="PL"/>
        <w:rPr>
          <w:del w:id="14752" w:author="balazs-153" w:date="2024-01-19T03:39:00Z"/>
        </w:rPr>
      </w:pPr>
      <w:del w:id="14753" w:author="balazs-153" w:date="2024-01-19T03:39:00Z">
        <w:r w:rsidDel="001C463D">
          <w:delText xml:space="preserve">          description: Response in case of error.</w:delText>
        </w:r>
      </w:del>
    </w:p>
    <w:p w14:paraId="741EF98F" w14:textId="53020288" w:rsidR="001C463D" w:rsidDel="001C463D" w:rsidRDefault="001C463D" w:rsidP="001C463D">
      <w:pPr>
        <w:pStyle w:val="PL"/>
        <w:rPr>
          <w:del w:id="14754" w:author="balazs-153" w:date="2024-01-19T03:39:00Z"/>
        </w:rPr>
      </w:pPr>
      <w:del w:id="14755" w:author="balazs-153" w:date="2024-01-19T03:39:00Z">
        <w:r w:rsidDel="001C463D">
          <w:delText xml:space="preserve">          content:</w:delText>
        </w:r>
      </w:del>
    </w:p>
    <w:p w14:paraId="6358DB0F" w14:textId="61169C76" w:rsidR="001C463D" w:rsidDel="001C463D" w:rsidRDefault="001C463D" w:rsidP="001C463D">
      <w:pPr>
        <w:pStyle w:val="PL"/>
        <w:rPr>
          <w:del w:id="14756" w:author="balazs-153" w:date="2024-01-19T03:39:00Z"/>
        </w:rPr>
      </w:pPr>
      <w:del w:id="14757" w:author="balazs-153" w:date="2024-01-19T03:39:00Z">
        <w:r w:rsidDel="001C463D">
          <w:delText xml:space="preserve">            application/json:</w:delText>
        </w:r>
      </w:del>
    </w:p>
    <w:p w14:paraId="62D8AEE1" w14:textId="4F869C77" w:rsidR="001C463D" w:rsidDel="001C463D" w:rsidRDefault="001C463D" w:rsidP="001C463D">
      <w:pPr>
        <w:pStyle w:val="PL"/>
        <w:rPr>
          <w:del w:id="14758" w:author="balazs-153" w:date="2024-01-19T03:39:00Z"/>
        </w:rPr>
      </w:pPr>
      <w:del w:id="14759" w:author="balazs-153" w:date="2024-01-19T03:39:00Z">
        <w:r w:rsidDel="001C463D">
          <w:delText xml:space="preserve">              schema:</w:delText>
        </w:r>
      </w:del>
    </w:p>
    <w:p w14:paraId="2DB9E52D" w14:textId="3A842245" w:rsidR="001C463D" w:rsidDel="001C463D" w:rsidRDefault="001C463D" w:rsidP="001C463D">
      <w:pPr>
        <w:pStyle w:val="PL"/>
        <w:rPr>
          <w:del w:id="14760" w:author="balazs-153" w:date="2024-01-19T03:39:00Z"/>
        </w:rPr>
      </w:pPr>
      <w:del w:id="14761" w:author="balazs-153" w:date="2024-01-19T03:39:00Z">
        <w:r w:rsidDel="001C463D">
          <w:delText xml:space="preserve">                type: array</w:delText>
        </w:r>
      </w:del>
    </w:p>
    <w:p w14:paraId="4F99B75A" w14:textId="401BFD63" w:rsidR="001C463D" w:rsidDel="001C463D" w:rsidRDefault="001C463D" w:rsidP="001C463D">
      <w:pPr>
        <w:pStyle w:val="PL"/>
        <w:rPr>
          <w:del w:id="14762" w:author="balazs-153" w:date="2024-01-19T03:39:00Z"/>
        </w:rPr>
      </w:pPr>
      <w:del w:id="14763" w:author="balazs-153" w:date="2024-01-19T03:39:00Z">
        <w:r w:rsidDel="001C463D">
          <w:delText xml:space="preserve">                items:</w:delText>
        </w:r>
      </w:del>
    </w:p>
    <w:p w14:paraId="571BE6E3" w14:textId="5017099D" w:rsidR="001C463D" w:rsidDel="001C463D" w:rsidRDefault="001C463D" w:rsidP="001C463D">
      <w:pPr>
        <w:pStyle w:val="PL"/>
        <w:rPr>
          <w:del w:id="14764" w:author="balazs-153" w:date="2024-01-19T03:39:00Z"/>
        </w:rPr>
      </w:pPr>
      <w:del w:id="14765" w:author="balazs-153" w:date="2024-01-19T03:39:00Z">
        <w:r w:rsidDel="001C463D">
          <w:delText xml:space="preserve">                  $ref: '#/components/schemas/FailedAlarm'</w:delText>
        </w:r>
      </w:del>
    </w:p>
    <w:p w14:paraId="64758195" w14:textId="7B2EF3B6" w:rsidR="001C463D" w:rsidDel="001C463D" w:rsidRDefault="001C463D" w:rsidP="001C463D">
      <w:pPr>
        <w:pStyle w:val="PL"/>
        <w:rPr>
          <w:del w:id="14766" w:author="balazs-153" w:date="2024-01-19T03:39:00Z"/>
        </w:rPr>
      </w:pPr>
      <w:del w:id="14767" w:author="balazs-153" w:date="2024-01-19T03:39:00Z">
        <w:r w:rsidDel="001C463D">
          <w:delText xml:space="preserve">  /alarms/alarmCount:</w:delText>
        </w:r>
      </w:del>
    </w:p>
    <w:p w14:paraId="0AF91948" w14:textId="2225CBBE" w:rsidR="001C463D" w:rsidDel="001C463D" w:rsidRDefault="001C463D" w:rsidP="001C463D">
      <w:pPr>
        <w:pStyle w:val="PL"/>
        <w:rPr>
          <w:del w:id="14768" w:author="balazs-153" w:date="2024-01-19T03:39:00Z"/>
        </w:rPr>
      </w:pPr>
      <w:del w:id="14769" w:author="balazs-153" w:date="2024-01-19T03:39:00Z">
        <w:r w:rsidDel="001C463D">
          <w:delText xml:space="preserve">    get:</w:delText>
        </w:r>
      </w:del>
    </w:p>
    <w:p w14:paraId="114BA511" w14:textId="4621C5E1" w:rsidR="001C463D" w:rsidDel="001C463D" w:rsidRDefault="001C463D" w:rsidP="001C463D">
      <w:pPr>
        <w:pStyle w:val="PL"/>
        <w:rPr>
          <w:del w:id="14770" w:author="balazs-153" w:date="2024-01-19T03:39:00Z"/>
        </w:rPr>
      </w:pPr>
      <w:del w:id="14771" w:author="balazs-153" w:date="2024-01-19T03:39:00Z">
        <w:r w:rsidDel="001C463D">
          <w:delText xml:space="preserve">      summary: Get the alarm count per perceived severity</w:delText>
        </w:r>
      </w:del>
    </w:p>
    <w:p w14:paraId="1E0842B6" w14:textId="60D59EED" w:rsidR="001C463D" w:rsidDel="001C463D" w:rsidRDefault="001C463D" w:rsidP="001C463D">
      <w:pPr>
        <w:pStyle w:val="PL"/>
        <w:rPr>
          <w:del w:id="14772" w:author="balazs-153" w:date="2024-01-19T03:39:00Z"/>
        </w:rPr>
      </w:pPr>
      <w:del w:id="14773" w:author="balazs-153" w:date="2024-01-19T03:39:00Z">
        <w:r w:rsidDel="001C463D">
          <w:delText xml:space="preserve">      parameters:</w:delText>
        </w:r>
      </w:del>
    </w:p>
    <w:p w14:paraId="3DF4092C" w14:textId="59278C3E" w:rsidR="001C463D" w:rsidDel="001C463D" w:rsidRDefault="001C463D" w:rsidP="001C463D">
      <w:pPr>
        <w:pStyle w:val="PL"/>
        <w:rPr>
          <w:del w:id="14774" w:author="balazs-153" w:date="2024-01-19T03:39:00Z"/>
        </w:rPr>
      </w:pPr>
      <w:del w:id="14775" w:author="balazs-153" w:date="2024-01-19T03:39:00Z">
        <w:r w:rsidDel="001C463D">
          <w:delText xml:space="preserve">        - name: alarmAckState</w:delText>
        </w:r>
      </w:del>
    </w:p>
    <w:p w14:paraId="5610BAA5" w14:textId="65FFF240" w:rsidR="001C463D" w:rsidDel="001C463D" w:rsidRDefault="001C463D" w:rsidP="001C463D">
      <w:pPr>
        <w:pStyle w:val="PL"/>
        <w:rPr>
          <w:del w:id="14776" w:author="balazs-153" w:date="2024-01-19T03:39:00Z"/>
        </w:rPr>
      </w:pPr>
      <w:del w:id="14777" w:author="balazs-153" w:date="2024-01-19T03:39:00Z">
        <w:r w:rsidDel="001C463D">
          <w:delText xml:space="preserve">          in: query</w:delText>
        </w:r>
      </w:del>
    </w:p>
    <w:p w14:paraId="5AD527BA" w14:textId="65173F6D" w:rsidR="001C463D" w:rsidDel="001C463D" w:rsidRDefault="001C463D" w:rsidP="001C463D">
      <w:pPr>
        <w:pStyle w:val="PL"/>
        <w:rPr>
          <w:del w:id="14778" w:author="balazs-153" w:date="2024-01-19T03:39:00Z"/>
        </w:rPr>
      </w:pPr>
      <w:del w:id="14779" w:author="balazs-153" w:date="2024-01-19T03:39:00Z">
        <w:r w:rsidDel="001C463D">
          <w:delText xml:space="preserve">          required: false</w:delText>
        </w:r>
      </w:del>
    </w:p>
    <w:p w14:paraId="3E61F7F7" w14:textId="542FFBF4" w:rsidR="001C463D" w:rsidDel="001C463D" w:rsidRDefault="001C463D" w:rsidP="001C463D">
      <w:pPr>
        <w:pStyle w:val="PL"/>
        <w:rPr>
          <w:del w:id="14780" w:author="balazs-153" w:date="2024-01-19T03:39:00Z"/>
        </w:rPr>
      </w:pPr>
      <w:del w:id="14781" w:author="balazs-153" w:date="2024-01-19T03:39:00Z">
        <w:r w:rsidDel="001C463D">
          <w:delText xml:space="preserve">          schema:</w:delText>
        </w:r>
      </w:del>
    </w:p>
    <w:p w14:paraId="4F72A010" w14:textId="1CD274F8" w:rsidR="001C463D" w:rsidDel="001C463D" w:rsidRDefault="001C463D" w:rsidP="001C463D">
      <w:pPr>
        <w:pStyle w:val="PL"/>
        <w:rPr>
          <w:del w:id="14782" w:author="balazs-153" w:date="2024-01-19T03:39:00Z"/>
        </w:rPr>
      </w:pPr>
      <w:del w:id="14783" w:author="balazs-153" w:date="2024-01-19T03:39:00Z">
        <w:r w:rsidDel="001C463D">
          <w:delText xml:space="preserve">            $ref: '#/components/schemas/AlarmAckState'</w:delText>
        </w:r>
      </w:del>
    </w:p>
    <w:p w14:paraId="7B735DC6" w14:textId="73C3439C" w:rsidR="001C463D" w:rsidDel="001C463D" w:rsidRDefault="001C463D" w:rsidP="001C463D">
      <w:pPr>
        <w:pStyle w:val="PL"/>
        <w:rPr>
          <w:del w:id="14784" w:author="balazs-153" w:date="2024-01-19T03:39:00Z"/>
        </w:rPr>
      </w:pPr>
      <w:del w:id="14785" w:author="balazs-153" w:date="2024-01-19T03:39:00Z">
        <w:r w:rsidDel="001C463D">
          <w:delText xml:space="preserve">        - name: filter</w:delText>
        </w:r>
      </w:del>
    </w:p>
    <w:p w14:paraId="13E17E93" w14:textId="63BA28BE" w:rsidR="001C463D" w:rsidDel="001C463D" w:rsidRDefault="001C463D" w:rsidP="001C463D">
      <w:pPr>
        <w:pStyle w:val="PL"/>
        <w:rPr>
          <w:del w:id="14786" w:author="balazs-153" w:date="2024-01-19T03:39:00Z"/>
        </w:rPr>
      </w:pPr>
      <w:del w:id="14787" w:author="balazs-153" w:date="2024-01-19T03:39:00Z">
        <w:r w:rsidDel="001C463D">
          <w:delText xml:space="preserve">          in: query</w:delText>
        </w:r>
      </w:del>
    </w:p>
    <w:p w14:paraId="4CC19ACE" w14:textId="340A940C" w:rsidR="001C463D" w:rsidDel="001C463D" w:rsidRDefault="001C463D" w:rsidP="001C463D">
      <w:pPr>
        <w:pStyle w:val="PL"/>
        <w:rPr>
          <w:del w:id="14788" w:author="balazs-153" w:date="2024-01-19T03:39:00Z"/>
        </w:rPr>
      </w:pPr>
      <w:del w:id="14789" w:author="balazs-153" w:date="2024-01-19T03:39:00Z">
        <w:r w:rsidDel="001C463D">
          <w:delText xml:space="preserve">          required: false</w:delText>
        </w:r>
      </w:del>
    </w:p>
    <w:p w14:paraId="3A5C9CAA" w14:textId="32C841C5" w:rsidR="001C463D" w:rsidDel="001C463D" w:rsidRDefault="001C463D" w:rsidP="001C463D">
      <w:pPr>
        <w:pStyle w:val="PL"/>
        <w:rPr>
          <w:del w:id="14790" w:author="balazs-153" w:date="2024-01-19T03:39:00Z"/>
        </w:rPr>
      </w:pPr>
      <w:del w:id="14791" w:author="balazs-153" w:date="2024-01-19T03:39:00Z">
        <w:r w:rsidDel="001C463D">
          <w:delText xml:space="preserve">          schema:</w:delText>
        </w:r>
      </w:del>
    </w:p>
    <w:p w14:paraId="0DF2F8B5" w14:textId="7976F797" w:rsidR="001C463D" w:rsidDel="001C463D" w:rsidRDefault="001C463D" w:rsidP="001C463D">
      <w:pPr>
        <w:pStyle w:val="PL"/>
        <w:rPr>
          <w:del w:id="14792" w:author="balazs-153" w:date="2024-01-19T03:39:00Z"/>
        </w:rPr>
      </w:pPr>
      <w:del w:id="14793" w:author="balazs-153" w:date="2024-01-19T03:39:00Z">
        <w:r w:rsidDel="001C463D">
          <w:delText xml:space="preserve">            type: string</w:delText>
        </w:r>
      </w:del>
    </w:p>
    <w:p w14:paraId="3D3BEE27" w14:textId="395C6338" w:rsidR="001C463D" w:rsidDel="001C463D" w:rsidRDefault="001C463D" w:rsidP="001C463D">
      <w:pPr>
        <w:pStyle w:val="PL"/>
        <w:rPr>
          <w:del w:id="14794" w:author="balazs-153" w:date="2024-01-19T03:39:00Z"/>
        </w:rPr>
      </w:pPr>
      <w:del w:id="14795" w:author="balazs-153" w:date="2024-01-19T03:39:00Z">
        <w:r w:rsidDel="001C463D">
          <w:delText xml:space="preserve">      responses:</w:delText>
        </w:r>
      </w:del>
    </w:p>
    <w:p w14:paraId="3F2C2310" w14:textId="33330E2C" w:rsidR="001C463D" w:rsidDel="001C463D" w:rsidRDefault="001C463D" w:rsidP="001C463D">
      <w:pPr>
        <w:pStyle w:val="PL"/>
        <w:rPr>
          <w:del w:id="14796" w:author="balazs-153" w:date="2024-01-19T03:39:00Z"/>
        </w:rPr>
      </w:pPr>
      <w:del w:id="14797" w:author="balazs-153" w:date="2024-01-19T03:39:00Z">
        <w:r w:rsidDel="001C463D">
          <w:delText xml:space="preserve">        '200':</w:delText>
        </w:r>
      </w:del>
    </w:p>
    <w:p w14:paraId="1B49EEF0" w14:textId="284F33C5" w:rsidR="001C463D" w:rsidDel="001C463D" w:rsidRDefault="001C463D" w:rsidP="001C463D">
      <w:pPr>
        <w:pStyle w:val="PL"/>
        <w:rPr>
          <w:del w:id="14798" w:author="balazs-153" w:date="2024-01-19T03:39:00Z"/>
        </w:rPr>
      </w:pPr>
      <w:del w:id="14799" w:author="balazs-153" w:date="2024-01-19T03:39:00Z">
        <w:r w:rsidDel="001C463D">
          <w:delText xml:space="preserve">          description: &gt;-</w:delText>
        </w:r>
      </w:del>
    </w:p>
    <w:p w14:paraId="7E6023A8" w14:textId="6B5D8465" w:rsidR="001C463D" w:rsidDel="001C463D" w:rsidRDefault="001C463D" w:rsidP="001C463D">
      <w:pPr>
        <w:pStyle w:val="PL"/>
        <w:rPr>
          <w:del w:id="14800" w:author="balazs-153" w:date="2024-01-19T03:39:00Z"/>
        </w:rPr>
      </w:pPr>
      <w:del w:id="14801" w:author="balazs-153" w:date="2024-01-19T03:39:00Z">
        <w:r w:rsidDel="001C463D">
          <w:delText xml:space="preserve">            Success case ("200 OK").</w:delText>
        </w:r>
      </w:del>
    </w:p>
    <w:p w14:paraId="4944E642" w14:textId="743A4D90" w:rsidR="001C463D" w:rsidDel="001C463D" w:rsidRDefault="001C463D" w:rsidP="001C463D">
      <w:pPr>
        <w:pStyle w:val="PL"/>
        <w:rPr>
          <w:del w:id="14802" w:author="balazs-153" w:date="2024-01-19T03:39:00Z"/>
        </w:rPr>
      </w:pPr>
      <w:del w:id="14803" w:author="balazs-153" w:date="2024-01-19T03:39:00Z">
        <w:r w:rsidDel="001C463D">
          <w:delText xml:space="preserve">            The alarm count per perceived severity is returned.</w:delText>
        </w:r>
      </w:del>
    </w:p>
    <w:p w14:paraId="73424020" w14:textId="57E0575B" w:rsidR="001C463D" w:rsidDel="001C463D" w:rsidRDefault="001C463D" w:rsidP="001C463D">
      <w:pPr>
        <w:pStyle w:val="PL"/>
        <w:rPr>
          <w:del w:id="14804" w:author="balazs-153" w:date="2024-01-19T03:39:00Z"/>
        </w:rPr>
      </w:pPr>
      <w:del w:id="14805" w:author="balazs-153" w:date="2024-01-19T03:39:00Z">
        <w:r w:rsidDel="001C463D">
          <w:delText xml:space="preserve">          content:</w:delText>
        </w:r>
      </w:del>
    </w:p>
    <w:p w14:paraId="4FA2F6C6" w14:textId="6ACF21A3" w:rsidR="001C463D" w:rsidDel="001C463D" w:rsidRDefault="001C463D" w:rsidP="001C463D">
      <w:pPr>
        <w:pStyle w:val="PL"/>
        <w:rPr>
          <w:del w:id="14806" w:author="balazs-153" w:date="2024-01-19T03:39:00Z"/>
        </w:rPr>
      </w:pPr>
      <w:del w:id="14807" w:author="balazs-153" w:date="2024-01-19T03:39:00Z">
        <w:r w:rsidDel="001C463D">
          <w:delText xml:space="preserve">            application/json:</w:delText>
        </w:r>
      </w:del>
    </w:p>
    <w:p w14:paraId="39E1DA2E" w14:textId="6BF5A738" w:rsidR="001C463D" w:rsidDel="001C463D" w:rsidRDefault="001C463D" w:rsidP="001C463D">
      <w:pPr>
        <w:pStyle w:val="PL"/>
        <w:rPr>
          <w:del w:id="14808" w:author="balazs-153" w:date="2024-01-19T03:39:00Z"/>
        </w:rPr>
      </w:pPr>
      <w:del w:id="14809" w:author="balazs-153" w:date="2024-01-19T03:39:00Z">
        <w:r w:rsidDel="001C463D">
          <w:delText xml:space="preserve">              schema:</w:delText>
        </w:r>
      </w:del>
    </w:p>
    <w:p w14:paraId="287BDECB" w14:textId="138D9100" w:rsidR="001C463D" w:rsidDel="001C463D" w:rsidRDefault="001C463D" w:rsidP="001C463D">
      <w:pPr>
        <w:pStyle w:val="PL"/>
        <w:rPr>
          <w:del w:id="14810" w:author="balazs-153" w:date="2024-01-19T03:39:00Z"/>
        </w:rPr>
      </w:pPr>
      <w:del w:id="14811" w:author="balazs-153" w:date="2024-01-19T03:39:00Z">
        <w:r w:rsidDel="001C463D">
          <w:delText xml:space="preserve">                $ref: '#/components/schemas/AlarmCount'</w:delText>
        </w:r>
      </w:del>
    </w:p>
    <w:p w14:paraId="331EE18C" w14:textId="61E612EF" w:rsidR="001C463D" w:rsidDel="001C463D" w:rsidRDefault="001C463D" w:rsidP="001C463D">
      <w:pPr>
        <w:pStyle w:val="PL"/>
        <w:rPr>
          <w:del w:id="14812" w:author="balazs-153" w:date="2024-01-19T03:39:00Z"/>
        </w:rPr>
      </w:pPr>
      <w:del w:id="14813" w:author="balazs-153" w:date="2024-01-19T03:39:00Z">
        <w:r w:rsidDel="001C463D">
          <w:delText xml:space="preserve">        default:</w:delText>
        </w:r>
      </w:del>
    </w:p>
    <w:p w14:paraId="42BF7C7E" w14:textId="5F230B38" w:rsidR="001C463D" w:rsidDel="001C463D" w:rsidRDefault="001C463D" w:rsidP="001C463D">
      <w:pPr>
        <w:pStyle w:val="PL"/>
        <w:rPr>
          <w:del w:id="14814" w:author="balazs-153" w:date="2024-01-19T03:39:00Z"/>
        </w:rPr>
      </w:pPr>
      <w:del w:id="14815" w:author="balazs-153" w:date="2024-01-19T03:39:00Z">
        <w:r w:rsidDel="001C463D">
          <w:delText xml:space="preserve">          description: Response in case of error. The error case needs rework.</w:delText>
        </w:r>
      </w:del>
    </w:p>
    <w:p w14:paraId="4717D64C" w14:textId="5F1DCBB2" w:rsidR="001C463D" w:rsidDel="001C463D" w:rsidRDefault="001C463D" w:rsidP="001C463D">
      <w:pPr>
        <w:pStyle w:val="PL"/>
        <w:rPr>
          <w:del w:id="14816" w:author="balazs-153" w:date="2024-01-19T03:39:00Z"/>
        </w:rPr>
      </w:pPr>
      <w:del w:id="14817" w:author="balazs-153" w:date="2024-01-19T03:39:00Z">
        <w:r w:rsidDel="001C463D">
          <w:delText xml:space="preserve">          content:</w:delText>
        </w:r>
      </w:del>
    </w:p>
    <w:p w14:paraId="78850A5B" w14:textId="783BBC30" w:rsidR="001C463D" w:rsidDel="001C463D" w:rsidRDefault="001C463D" w:rsidP="001C463D">
      <w:pPr>
        <w:pStyle w:val="PL"/>
        <w:rPr>
          <w:del w:id="14818" w:author="balazs-153" w:date="2024-01-19T03:39:00Z"/>
        </w:rPr>
      </w:pPr>
      <w:del w:id="14819" w:author="balazs-153" w:date="2024-01-19T03:39:00Z">
        <w:r w:rsidDel="001C463D">
          <w:delText xml:space="preserve">            application/json:</w:delText>
        </w:r>
      </w:del>
    </w:p>
    <w:p w14:paraId="22EB42B7" w14:textId="349F17E5" w:rsidR="001C463D" w:rsidDel="001C463D" w:rsidRDefault="001C463D" w:rsidP="001C463D">
      <w:pPr>
        <w:pStyle w:val="PL"/>
        <w:rPr>
          <w:del w:id="14820" w:author="balazs-153" w:date="2024-01-19T03:39:00Z"/>
        </w:rPr>
      </w:pPr>
      <w:del w:id="14821" w:author="balazs-153" w:date="2024-01-19T03:39:00Z">
        <w:r w:rsidDel="001C463D">
          <w:delText xml:space="preserve">              schema:</w:delText>
        </w:r>
      </w:del>
    </w:p>
    <w:p w14:paraId="366B317C" w14:textId="5074EC7C" w:rsidR="001C463D" w:rsidDel="001C463D" w:rsidRDefault="001C463D" w:rsidP="001C463D">
      <w:pPr>
        <w:pStyle w:val="PL"/>
        <w:rPr>
          <w:del w:id="14822" w:author="balazs-153" w:date="2024-01-19T03:39:00Z"/>
        </w:rPr>
      </w:pPr>
      <w:del w:id="14823" w:author="balazs-153" w:date="2024-01-19T03:39:00Z">
        <w:r w:rsidDel="001C463D">
          <w:delText xml:space="preserve">                $ref: 'TS28623_ComDefs.yaml#/components/schemas/ErrorResponse'</w:delText>
        </w:r>
      </w:del>
    </w:p>
    <w:p w14:paraId="49563511" w14:textId="33A644BD" w:rsidR="001C463D" w:rsidDel="001C463D" w:rsidRDefault="001C463D" w:rsidP="001C463D">
      <w:pPr>
        <w:pStyle w:val="PL"/>
        <w:rPr>
          <w:del w:id="14824" w:author="balazs-153" w:date="2024-01-19T03:39:00Z"/>
        </w:rPr>
      </w:pPr>
      <w:del w:id="14825" w:author="balazs-153" w:date="2024-01-19T03:39:00Z">
        <w:r w:rsidDel="001C463D">
          <w:delText xml:space="preserve">  /alarms/{alarmId}:</w:delText>
        </w:r>
      </w:del>
    </w:p>
    <w:p w14:paraId="0B3EB0E9" w14:textId="1EA46873" w:rsidR="001C463D" w:rsidDel="001C463D" w:rsidRDefault="001C463D" w:rsidP="001C463D">
      <w:pPr>
        <w:pStyle w:val="PL"/>
        <w:rPr>
          <w:del w:id="14826" w:author="balazs-153" w:date="2024-01-19T03:39:00Z"/>
        </w:rPr>
      </w:pPr>
      <w:del w:id="14827" w:author="balazs-153" w:date="2024-01-19T03:39:00Z">
        <w:r w:rsidDel="001C463D">
          <w:delText xml:space="preserve">    patch:</w:delText>
        </w:r>
      </w:del>
    </w:p>
    <w:p w14:paraId="7F15850D" w14:textId="7344911F" w:rsidR="001C463D" w:rsidDel="001C463D" w:rsidRDefault="001C463D" w:rsidP="001C463D">
      <w:pPr>
        <w:pStyle w:val="PL"/>
        <w:rPr>
          <w:del w:id="14828" w:author="balazs-153" w:date="2024-01-19T03:39:00Z"/>
        </w:rPr>
      </w:pPr>
      <w:del w:id="14829" w:author="balazs-153" w:date="2024-01-19T03:39:00Z">
        <w:r w:rsidDel="001C463D">
          <w:delText xml:space="preserve">      summary: 'Clear, acknowledge or unacknowledge a single alarm'</w:delText>
        </w:r>
      </w:del>
    </w:p>
    <w:p w14:paraId="779E3C94" w14:textId="5B141191" w:rsidR="001C463D" w:rsidDel="001C463D" w:rsidRDefault="001C463D" w:rsidP="001C463D">
      <w:pPr>
        <w:pStyle w:val="PL"/>
        <w:rPr>
          <w:del w:id="14830" w:author="balazs-153" w:date="2024-01-19T03:39:00Z"/>
        </w:rPr>
      </w:pPr>
      <w:del w:id="14831" w:author="balazs-153" w:date="2024-01-19T03:39:00Z">
        <w:r w:rsidDel="001C463D">
          <w:delText xml:space="preserve">      description: &gt;-</w:delText>
        </w:r>
      </w:del>
    </w:p>
    <w:p w14:paraId="0C86F986" w14:textId="1C5846B8" w:rsidR="001C463D" w:rsidDel="001C463D" w:rsidRDefault="001C463D" w:rsidP="001C463D">
      <w:pPr>
        <w:pStyle w:val="PL"/>
        <w:rPr>
          <w:ins w:id="14832" w:author="sunse"/>
          <w:del w:id="14833" w:author="balazs-153" w:date="2024-01-19T03:39:00Z"/>
        </w:rPr>
      </w:pPr>
      <w:ins w:id="14834" w:author="sunse">
        <w:del w:id="14835" w:author="balazs-153" w:date="2024-01-19T03:39:00Z">
          <w:r w:rsidDel="001C463D">
            <w:delText xml:space="preserve">        Clears, acknowledges or unacknowldeges a single alarm by patching the alarm</w:delText>
          </w:r>
        </w:del>
      </w:ins>
    </w:p>
    <w:p w14:paraId="311F319E" w14:textId="2F27E1DA" w:rsidR="001C463D" w:rsidDel="001C463D" w:rsidRDefault="001C463D" w:rsidP="001C463D">
      <w:pPr>
        <w:pStyle w:val="PL"/>
        <w:rPr>
          <w:del w:id="14836" w:author="balazs-153" w:date="2024-01-19T03:39:00Z"/>
        </w:rPr>
      </w:pPr>
      <w:del w:id="14837" w:author="balazs-153" w:date="2024-01-19T03:39:00Z">
        <w:r w:rsidDel="001C463D">
          <w:delText xml:space="preserve">        Clears, acknowledges or uncknowldeges a single alarm by patching the alarm</w:delText>
        </w:r>
      </w:del>
    </w:p>
    <w:p w14:paraId="14BF4D1F" w14:textId="1208BD49" w:rsidR="001C463D" w:rsidDel="001C463D" w:rsidRDefault="001C463D" w:rsidP="001C463D">
      <w:pPr>
        <w:pStyle w:val="PL"/>
        <w:rPr>
          <w:del w:id="14838" w:author="balazs-153" w:date="2024-01-19T03:39:00Z"/>
        </w:rPr>
      </w:pPr>
      <w:del w:id="14839" w:author="balazs-153" w:date="2024-01-19T03:39:00Z">
        <w:r w:rsidDel="001C463D">
          <w:delText xml:space="preserve">        information. A conditional acknowledge request based on the perceived</w:delText>
        </w:r>
      </w:del>
    </w:p>
    <w:p w14:paraId="09FE661F" w14:textId="16C658B3" w:rsidR="001C463D" w:rsidDel="001C463D" w:rsidRDefault="001C463D" w:rsidP="001C463D">
      <w:pPr>
        <w:pStyle w:val="PL"/>
        <w:rPr>
          <w:del w:id="14840" w:author="balazs-153" w:date="2024-01-19T03:39:00Z"/>
        </w:rPr>
      </w:pPr>
      <w:del w:id="14841" w:author="balazs-153" w:date="2024-01-19T03:39:00Z">
        <w:r w:rsidDel="001C463D">
          <w:delText xml:space="preserve">        severity is not supported.</w:delText>
        </w:r>
      </w:del>
    </w:p>
    <w:p w14:paraId="7FA06E27" w14:textId="524347CE" w:rsidR="001C463D" w:rsidDel="001C463D" w:rsidRDefault="001C463D" w:rsidP="001C463D">
      <w:pPr>
        <w:pStyle w:val="PL"/>
        <w:rPr>
          <w:del w:id="14842" w:author="balazs-153" w:date="2024-01-19T03:39:00Z"/>
        </w:rPr>
      </w:pPr>
      <w:del w:id="14843" w:author="balazs-153" w:date="2024-01-19T03:39:00Z">
        <w:r w:rsidDel="001C463D">
          <w:delText xml:space="preserve">      parameters:</w:delText>
        </w:r>
      </w:del>
    </w:p>
    <w:p w14:paraId="48AEC587" w14:textId="355975B5" w:rsidR="001C463D" w:rsidDel="001C463D" w:rsidRDefault="001C463D" w:rsidP="001C463D">
      <w:pPr>
        <w:pStyle w:val="PL"/>
        <w:rPr>
          <w:del w:id="14844" w:author="balazs-153" w:date="2024-01-19T03:39:00Z"/>
        </w:rPr>
      </w:pPr>
      <w:del w:id="14845" w:author="balazs-153" w:date="2024-01-19T03:39:00Z">
        <w:r w:rsidDel="001C463D">
          <w:delText xml:space="preserve">        - name: alarmId</w:delText>
        </w:r>
      </w:del>
    </w:p>
    <w:p w14:paraId="73DCB384" w14:textId="1EB907DD" w:rsidR="001C463D" w:rsidDel="001C463D" w:rsidRDefault="001C463D" w:rsidP="001C463D">
      <w:pPr>
        <w:pStyle w:val="PL"/>
        <w:rPr>
          <w:del w:id="14846" w:author="balazs-153" w:date="2024-01-19T03:39:00Z"/>
        </w:rPr>
      </w:pPr>
      <w:del w:id="14847" w:author="balazs-153" w:date="2024-01-19T03:39:00Z">
        <w:r w:rsidDel="001C463D">
          <w:delText xml:space="preserve">          in: path</w:delText>
        </w:r>
      </w:del>
    </w:p>
    <w:p w14:paraId="74DFC93C" w14:textId="3A913326" w:rsidR="001C463D" w:rsidDel="001C463D" w:rsidRDefault="001C463D" w:rsidP="001C463D">
      <w:pPr>
        <w:pStyle w:val="PL"/>
        <w:rPr>
          <w:del w:id="14848" w:author="balazs-153" w:date="2024-01-19T03:39:00Z"/>
        </w:rPr>
      </w:pPr>
      <w:del w:id="14849" w:author="balazs-153" w:date="2024-01-19T03:39:00Z">
        <w:r w:rsidDel="001C463D">
          <w:delText xml:space="preserve">          description: Identifies the alarm to be patched.</w:delText>
        </w:r>
      </w:del>
    </w:p>
    <w:p w14:paraId="4837ED6B" w14:textId="6E4B88AE" w:rsidR="001C463D" w:rsidDel="001C463D" w:rsidRDefault="001C463D" w:rsidP="001C463D">
      <w:pPr>
        <w:pStyle w:val="PL"/>
        <w:rPr>
          <w:del w:id="14850" w:author="balazs-153" w:date="2024-01-19T03:39:00Z"/>
        </w:rPr>
      </w:pPr>
      <w:del w:id="14851" w:author="balazs-153" w:date="2024-01-19T03:39:00Z">
        <w:r w:rsidDel="001C463D">
          <w:delText xml:space="preserve">          required: true</w:delText>
        </w:r>
      </w:del>
    </w:p>
    <w:p w14:paraId="249C0DFF" w14:textId="158694EB" w:rsidR="001C463D" w:rsidDel="001C463D" w:rsidRDefault="001C463D" w:rsidP="001C463D">
      <w:pPr>
        <w:pStyle w:val="PL"/>
        <w:rPr>
          <w:del w:id="14852" w:author="balazs-153" w:date="2024-01-19T03:39:00Z"/>
        </w:rPr>
      </w:pPr>
      <w:del w:id="14853" w:author="balazs-153" w:date="2024-01-19T03:39:00Z">
        <w:r w:rsidDel="001C463D">
          <w:delText xml:space="preserve">          schema:</w:delText>
        </w:r>
      </w:del>
    </w:p>
    <w:p w14:paraId="11D1A73D" w14:textId="48A990B3" w:rsidR="001C463D" w:rsidDel="001C463D" w:rsidRDefault="001C463D" w:rsidP="001C463D">
      <w:pPr>
        <w:pStyle w:val="PL"/>
        <w:rPr>
          <w:del w:id="14854" w:author="balazs-153" w:date="2024-01-19T03:39:00Z"/>
        </w:rPr>
      </w:pPr>
      <w:del w:id="14855" w:author="balazs-153" w:date="2024-01-19T03:39:00Z">
        <w:r w:rsidDel="001C463D">
          <w:delText xml:space="preserve">            type: string</w:delText>
        </w:r>
      </w:del>
    </w:p>
    <w:p w14:paraId="33097A18" w14:textId="07F38970" w:rsidR="001C463D" w:rsidDel="001C463D" w:rsidRDefault="001C463D" w:rsidP="001C463D">
      <w:pPr>
        <w:pStyle w:val="PL"/>
        <w:rPr>
          <w:del w:id="14856" w:author="balazs-153" w:date="2024-01-19T03:39:00Z"/>
        </w:rPr>
      </w:pPr>
      <w:del w:id="14857" w:author="balazs-153" w:date="2024-01-19T03:39:00Z">
        <w:r w:rsidDel="001C463D">
          <w:delText xml:space="preserve">      requestBody:</w:delText>
        </w:r>
      </w:del>
    </w:p>
    <w:p w14:paraId="0D9DC7A2" w14:textId="15F460C9" w:rsidR="001C463D" w:rsidDel="001C463D" w:rsidRDefault="001C463D" w:rsidP="001C463D">
      <w:pPr>
        <w:pStyle w:val="PL"/>
        <w:rPr>
          <w:del w:id="14858" w:author="balazs-153" w:date="2024-01-19T03:39:00Z"/>
        </w:rPr>
      </w:pPr>
      <w:del w:id="14859" w:author="balazs-153" w:date="2024-01-19T03:39:00Z">
        <w:r w:rsidDel="001C463D">
          <w:delText xml:space="preserve">        required: true</w:delText>
        </w:r>
      </w:del>
    </w:p>
    <w:p w14:paraId="79004E51" w14:textId="2084B6AD" w:rsidR="001C463D" w:rsidDel="001C463D" w:rsidRDefault="001C463D" w:rsidP="001C463D">
      <w:pPr>
        <w:pStyle w:val="PL"/>
        <w:rPr>
          <w:del w:id="14860" w:author="balazs-153" w:date="2024-01-19T03:39:00Z"/>
        </w:rPr>
      </w:pPr>
      <w:del w:id="14861" w:author="balazs-153" w:date="2024-01-19T03:39:00Z">
        <w:r w:rsidDel="001C463D">
          <w:delText xml:space="preserve">        content:</w:delText>
        </w:r>
      </w:del>
    </w:p>
    <w:p w14:paraId="1BC969AC" w14:textId="034F46DA" w:rsidR="001C463D" w:rsidDel="001C463D" w:rsidRDefault="001C463D" w:rsidP="001C463D">
      <w:pPr>
        <w:pStyle w:val="PL"/>
        <w:rPr>
          <w:del w:id="14862" w:author="balazs-153" w:date="2024-01-19T03:39:00Z"/>
        </w:rPr>
      </w:pPr>
      <w:del w:id="14863" w:author="balazs-153" w:date="2024-01-19T03:39:00Z">
        <w:r w:rsidDel="001C463D">
          <w:delText xml:space="preserve">          application/merge-patch+json:</w:delText>
        </w:r>
      </w:del>
    </w:p>
    <w:p w14:paraId="18E7A2DC" w14:textId="2FF9B38F" w:rsidR="001C463D" w:rsidDel="001C463D" w:rsidRDefault="001C463D" w:rsidP="001C463D">
      <w:pPr>
        <w:pStyle w:val="PL"/>
        <w:rPr>
          <w:del w:id="14864" w:author="balazs-153" w:date="2024-01-19T03:39:00Z"/>
        </w:rPr>
      </w:pPr>
      <w:del w:id="14865" w:author="balazs-153" w:date="2024-01-19T03:39:00Z">
        <w:r w:rsidDel="001C463D">
          <w:delText xml:space="preserve">            schema:</w:delText>
        </w:r>
      </w:del>
    </w:p>
    <w:p w14:paraId="095F8E51" w14:textId="1B24722C" w:rsidR="001C463D" w:rsidDel="001C463D" w:rsidRDefault="001C463D" w:rsidP="001C463D">
      <w:pPr>
        <w:pStyle w:val="PL"/>
        <w:rPr>
          <w:del w:id="14866" w:author="balazs-153" w:date="2024-01-19T03:39:00Z"/>
        </w:rPr>
      </w:pPr>
      <w:del w:id="14867" w:author="balazs-153" w:date="2024-01-19T03:39:00Z">
        <w:r w:rsidDel="001C463D">
          <w:delText xml:space="preserve">              oneOf:</w:delText>
        </w:r>
      </w:del>
    </w:p>
    <w:p w14:paraId="31E37C57" w14:textId="18BEAB5B" w:rsidR="001C463D" w:rsidDel="001C463D" w:rsidRDefault="001C463D" w:rsidP="001C463D">
      <w:pPr>
        <w:pStyle w:val="PL"/>
        <w:rPr>
          <w:del w:id="14868" w:author="balazs-153" w:date="2024-01-19T03:39:00Z"/>
        </w:rPr>
      </w:pPr>
      <w:del w:id="14869" w:author="balazs-153" w:date="2024-01-19T03:39:00Z">
        <w:r w:rsidDel="001C463D">
          <w:delText xml:space="preserve">                - $ref: '#/components/schemas/MergePatchAcknowledgeAlarm'</w:delText>
        </w:r>
      </w:del>
    </w:p>
    <w:p w14:paraId="7F25D0F2" w14:textId="234A3BDE" w:rsidR="001C463D" w:rsidDel="001C463D" w:rsidRDefault="001C463D" w:rsidP="001C463D">
      <w:pPr>
        <w:pStyle w:val="PL"/>
        <w:rPr>
          <w:del w:id="14870" w:author="balazs-153" w:date="2024-01-19T03:39:00Z"/>
        </w:rPr>
      </w:pPr>
      <w:del w:id="14871" w:author="balazs-153" w:date="2024-01-19T03:39:00Z">
        <w:r w:rsidDel="001C463D">
          <w:delText xml:space="preserve">                - $ref: '#/components/schemas/MergePatchClearAlarm'</w:delText>
        </w:r>
      </w:del>
    </w:p>
    <w:p w14:paraId="68CDCEB8" w14:textId="56661D0B" w:rsidR="001C463D" w:rsidDel="001C463D" w:rsidRDefault="001C463D" w:rsidP="001C463D">
      <w:pPr>
        <w:pStyle w:val="PL"/>
        <w:rPr>
          <w:del w:id="14872" w:author="balazs-153" w:date="2024-01-19T03:39:00Z"/>
        </w:rPr>
      </w:pPr>
      <w:del w:id="14873" w:author="balazs-153" w:date="2024-01-19T03:39:00Z">
        <w:r w:rsidDel="001C463D">
          <w:delText xml:space="preserve">      responses:</w:delText>
        </w:r>
      </w:del>
    </w:p>
    <w:p w14:paraId="3A805DF5" w14:textId="769560BC" w:rsidR="001C463D" w:rsidDel="001C463D" w:rsidRDefault="001C463D" w:rsidP="001C463D">
      <w:pPr>
        <w:pStyle w:val="PL"/>
        <w:rPr>
          <w:del w:id="14874" w:author="balazs-153" w:date="2024-01-19T03:39:00Z"/>
        </w:rPr>
      </w:pPr>
      <w:del w:id="14875" w:author="balazs-153" w:date="2024-01-19T03:39:00Z">
        <w:r w:rsidDel="001C463D">
          <w:delText xml:space="preserve">        '204':</w:delText>
        </w:r>
      </w:del>
    </w:p>
    <w:p w14:paraId="69A1562B" w14:textId="161EFAC5" w:rsidR="001C463D" w:rsidDel="001C463D" w:rsidRDefault="001C463D" w:rsidP="001C463D">
      <w:pPr>
        <w:pStyle w:val="PL"/>
        <w:rPr>
          <w:del w:id="14876" w:author="balazs-153" w:date="2024-01-19T03:39:00Z"/>
        </w:rPr>
      </w:pPr>
      <w:del w:id="14877" w:author="balazs-153" w:date="2024-01-19T03:39:00Z">
        <w:r w:rsidDel="001C463D">
          <w:delText xml:space="preserve">          description: &gt;-</w:delText>
        </w:r>
      </w:del>
    </w:p>
    <w:p w14:paraId="6D73AB7A" w14:textId="4FA8C851" w:rsidR="001C463D" w:rsidDel="001C463D" w:rsidRDefault="001C463D" w:rsidP="001C463D">
      <w:pPr>
        <w:pStyle w:val="PL"/>
        <w:rPr>
          <w:del w:id="14878" w:author="balazs-153" w:date="2024-01-19T03:39:00Z"/>
        </w:rPr>
      </w:pPr>
      <w:del w:id="14879" w:author="balazs-153" w:date="2024-01-19T03:39:00Z">
        <w:r w:rsidDel="001C463D">
          <w:delText xml:space="preserve">            Success case (204 No content).</w:delText>
        </w:r>
      </w:del>
    </w:p>
    <w:p w14:paraId="09864AD4" w14:textId="09A65F34" w:rsidR="001C463D" w:rsidDel="001C463D" w:rsidRDefault="001C463D" w:rsidP="001C463D">
      <w:pPr>
        <w:pStyle w:val="PL"/>
        <w:rPr>
          <w:del w:id="14880" w:author="balazs-153" w:date="2024-01-19T03:39:00Z"/>
        </w:rPr>
      </w:pPr>
      <w:del w:id="14881" w:author="balazs-153" w:date="2024-01-19T03:39:00Z">
        <w:r w:rsidDel="001C463D">
          <w:delText xml:space="preserve">            The response message body is absent.</w:delText>
        </w:r>
      </w:del>
    </w:p>
    <w:p w14:paraId="7FF162E1" w14:textId="4657758F" w:rsidR="001C463D" w:rsidDel="001C463D" w:rsidRDefault="001C463D" w:rsidP="001C463D">
      <w:pPr>
        <w:pStyle w:val="PL"/>
        <w:rPr>
          <w:del w:id="14882" w:author="balazs-153" w:date="2024-01-19T03:39:00Z"/>
        </w:rPr>
      </w:pPr>
      <w:del w:id="14883" w:author="balazs-153" w:date="2024-01-19T03:39:00Z">
        <w:r w:rsidDel="001C463D">
          <w:delText xml:space="preserve">        default:</w:delText>
        </w:r>
      </w:del>
    </w:p>
    <w:p w14:paraId="6A6B56F5" w14:textId="2600AA5D" w:rsidR="001C463D" w:rsidDel="001C463D" w:rsidRDefault="001C463D" w:rsidP="001C463D">
      <w:pPr>
        <w:pStyle w:val="PL"/>
        <w:rPr>
          <w:del w:id="14884" w:author="balazs-153" w:date="2024-01-19T03:39:00Z"/>
        </w:rPr>
      </w:pPr>
      <w:del w:id="14885" w:author="balazs-153" w:date="2024-01-19T03:39:00Z">
        <w:r w:rsidDel="001C463D">
          <w:delText xml:space="preserve">          description: Response in case of error.</w:delText>
        </w:r>
      </w:del>
    </w:p>
    <w:p w14:paraId="32F3F3B5" w14:textId="169817FE" w:rsidR="001C463D" w:rsidDel="001C463D" w:rsidRDefault="001C463D" w:rsidP="001C463D">
      <w:pPr>
        <w:pStyle w:val="PL"/>
        <w:rPr>
          <w:del w:id="14886" w:author="balazs-153" w:date="2024-01-19T03:39:00Z"/>
        </w:rPr>
      </w:pPr>
      <w:del w:id="14887" w:author="balazs-153" w:date="2024-01-19T03:39:00Z">
        <w:r w:rsidDel="001C463D">
          <w:delText xml:space="preserve">          content:</w:delText>
        </w:r>
      </w:del>
    </w:p>
    <w:p w14:paraId="53D94683" w14:textId="34A1180C" w:rsidR="001C463D" w:rsidDel="001C463D" w:rsidRDefault="001C463D" w:rsidP="001C463D">
      <w:pPr>
        <w:pStyle w:val="PL"/>
        <w:rPr>
          <w:del w:id="14888" w:author="balazs-153" w:date="2024-01-19T03:39:00Z"/>
        </w:rPr>
      </w:pPr>
      <w:del w:id="14889" w:author="balazs-153" w:date="2024-01-19T03:39:00Z">
        <w:r w:rsidDel="001C463D">
          <w:delText xml:space="preserve">            application/json:</w:delText>
        </w:r>
      </w:del>
    </w:p>
    <w:p w14:paraId="5172EEAC" w14:textId="43DD0C1B" w:rsidR="001C463D" w:rsidDel="001C463D" w:rsidRDefault="001C463D" w:rsidP="001C463D">
      <w:pPr>
        <w:pStyle w:val="PL"/>
        <w:rPr>
          <w:del w:id="14890" w:author="balazs-153" w:date="2024-01-19T03:39:00Z"/>
        </w:rPr>
      </w:pPr>
      <w:del w:id="14891" w:author="balazs-153" w:date="2024-01-19T03:39:00Z">
        <w:r w:rsidDel="001C463D">
          <w:delText xml:space="preserve">              schema:</w:delText>
        </w:r>
      </w:del>
    </w:p>
    <w:p w14:paraId="413B2995" w14:textId="6B8440F2" w:rsidR="001C463D" w:rsidDel="001C463D" w:rsidRDefault="001C463D" w:rsidP="001C463D">
      <w:pPr>
        <w:pStyle w:val="PL"/>
        <w:rPr>
          <w:del w:id="14892" w:author="balazs-153" w:date="2024-01-19T03:39:00Z"/>
        </w:rPr>
      </w:pPr>
      <w:del w:id="14893" w:author="balazs-153" w:date="2024-01-19T03:39:00Z">
        <w:r w:rsidDel="001C463D">
          <w:delText xml:space="preserve">                $ref: 'TS28623_ComDefs.yaml#/components/schemas/ErrorResponse'</w:delText>
        </w:r>
      </w:del>
    </w:p>
    <w:p w14:paraId="15B6FE97" w14:textId="1870584E" w:rsidR="001C463D" w:rsidDel="001C463D" w:rsidRDefault="001C463D" w:rsidP="001C463D">
      <w:pPr>
        <w:pStyle w:val="PL"/>
        <w:rPr>
          <w:del w:id="14894" w:author="balazs-153" w:date="2024-01-19T03:39:00Z"/>
        </w:rPr>
      </w:pPr>
      <w:del w:id="14895" w:author="balazs-153" w:date="2024-01-19T03:39:00Z">
        <w:r w:rsidDel="001C463D">
          <w:delText xml:space="preserve">  /alarms/{alarmId}/comments:</w:delText>
        </w:r>
      </w:del>
    </w:p>
    <w:p w14:paraId="2851A8F2" w14:textId="5DC40B41" w:rsidR="001C463D" w:rsidDel="001C463D" w:rsidRDefault="001C463D" w:rsidP="001C463D">
      <w:pPr>
        <w:pStyle w:val="PL"/>
        <w:rPr>
          <w:del w:id="14896" w:author="balazs-153" w:date="2024-01-19T03:39:00Z"/>
        </w:rPr>
      </w:pPr>
      <w:del w:id="14897" w:author="balazs-153" w:date="2024-01-19T03:39:00Z">
        <w:r w:rsidDel="001C463D">
          <w:delText xml:space="preserve">    post:</w:delText>
        </w:r>
      </w:del>
    </w:p>
    <w:p w14:paraId="5FCB0755" w14:textId="60356A5E" w:rsidR="001C463D" w:rsidDel="001C463D" w:rsidRDefault="001C463D" w:rsidP="001C463D">
      <w:pPr>
        <w:pStyle w:val="PL"/>
        <w:rPr>
          <w:del w:id="14898" w:author="balazs-153" w:date="2024-01-19T03:39:00Z"/>
        </w:rPr>
      </w:pPr>
      <w:del w:id="14899" w:author="balazs-153" w:date="2024-01-19T03:39:00Z">
        <w:r w:rsidDel="001C463D">
          <w:delText xml:space="preserve">      summary: Add a comment to a single alarm</w:delText>
        </w:r>
      </w:del>
    </w:p>
    <w:p w14:paraId="0AE5234C" w14:textId="03F259B7" w:rsidR="001C463D" w:rsidDel="001C463D" w:rsidRDefault="001C463D" w:rsidP="001C463D">
      <w:pPr>
        <w:pStyle w:val="PL"/>
        <w:rPr>
          <w:del w:id="14900" w:author="balazs-153" w:date="2024-01-19T03:39:00Z"/>
        </w:rPr>
      </w:pPr>
      <w:del w:id="14901" w:author="balazs-153" w:date="2024-01-19T03:39:00Z">
        <w:r w:rsidDel="001C463D">
          <w:delText xml:space="preserve">      description: &gt;-</w:delText>
        </w:r>
      </w:del>
    </w:p>
    <w:p w14:paraId="1387BECE" w14:textId="574504BB" w:rsidR="001C463D" w:rsidDel="001C463D" w:rsidRDefault="001C463D" w:rsidP="001C463D">
      <w:pPr>
        <w:pStyle w:val="PL"/>
        <w:rPr>
          <w:del w:id="14902" w:author="balazs-153" w:date="2024-01-19T03:39:00Z"/>
        </w:rPr>
      </w:pPr>
      <w:del w:id="14903" w:author="balazs-153" w:date="2024-01-19T03:39:00Z">
        <w:r w:rsidDel="001C463D">
          <w:delText xml:space="preserve">        Adds a comment to an alarm identified by alarmId. The id of the new comment</w:delText>
        </w:r>
      </w:del>
    </w:p>
    <w:p w14:paraId="59AF8E0C" w14:textId="7F13A6AB" w:rsidR="001C463D" w:rsidDel="001C463D" w:rsidRDefault="001C463D" w:rsidP="001C463D">
      <w:pPr>
        <w:pStyle w:val="PL"/>
        <w:rPr>
          <w:del w:id="14904" w:author="balazs-153" w:date="2024-01-19T03:39:00Z"/>
        </w:rPr>
      </w:pPr>
      <w:del w:id="14905" w:author="balazs-153" w:date="2024-01-19T03:39:00Z">
        <w:r w:rsidDel="001C463D">
          <w:delText xml:space="preserve">        is allocated by the producer.</w:delText>
        </w:r>
      </w:del>
    </w:p>
    <w:p w14:paraId="3EE93874" w14:textId="542D8B4C" w:rsidR="001C463D" w:rsidDel="001C463D" w:rsidRDefault="001C463D" w:rsidP="001C463D">
      <w:pPr>
        <w:pStyle w:val="PL"/>
        <w:rPr>
          <w:del w:id="14906" w:author="balazs-153" w:date="2024-01-19T03:39:00Z"/>
        </w:rPr>
      </w:pPr>
      <w:del w:id="14907" w:author="balazs-153" w:date="2024-01-19T03:39:00Z">
        <w:r w:rsidDel="001C463D">
          <w:delText xml:space="preserve">      parameters:</w:delText>
        </w:r>
      </w:del>
    </w:p>
    <w:p w14:paraId="142788AB" w14:textId="79FC26B2" w:rsidR="001C463D" w:rsidDel="001C463D" w:rsidRDefault="001C463D" w:rsidP="001C463D">
      <w:pPr>
        <w:pStyle w:val="PL"/>
        <w:rPr>
          <w:del w:id="14908" w:author="balazs-153" w:date="2024-01-19T03:39:00Z"/>
        </w:rPr>
      </w:pPr>
      <w:del w:id="14909" w:author="balazs-153" w:date="2024-01-19T03:39:00Z">
        <w:r w:rsidDel="001C463D">
          <w:delText xml:space="preserve">        - name: alarmId</w:delText>
        </w:r>
      </w:del>
    </w:p>
    <w:p w14:paraId="4BB2C962" w14:textId="21C90F32" w:rsidR="001C463D" w:rsidDel="001C463D" w:rsidRDefault="001C463D" w:rsidP="001C463D">
      <w:pPr>
        <w:pStyle w:val="PL"/>
        <w:rPr>
          <w:del w:id="14910" w:author="balazs-153" w:date="2024-01-19T03:39:00Z"/>
        </w:rPr>
      </w:pPr>
      <w:del w:id="14911" w:author="balazs-153" w:date="2024-01-19T03:39:00Z">
        <w:r w:rsidDel="001C463D">
          <w:delText xml:space="preserve">          in: path</w:delText>
        </w:r>
      </w:del>
    </w:p>
    <w:p w14:paraId="24E49676" w14:textId="4A2CDD72" w:rsidR="001C463D" w:rsidDel="001C463D" w:rsidRDefault="001C463D" w:rsidP="001C463D">
      <w:pPr>
        <w:pStyle w:val="PL"/>
        <w:rPr>
          <w:del w:id="14912" w:author="balazs-153" w:date="2024-01-19T03:39:00Z"/>
        </w:rPr>
      </w:pPr>
      <w:del w:id="14913" w:author="balazs-153" w:date="2024-01-19T03:39:00Z">
        <w:r w:rsidDel="001C463D">
          <w:delText xml:space="preserve">          description: Identifies the alarm to which the comment shall be added.</w:delText>
        </w:r>
      </w:del>
    </w:p>
    <w:p w14:paraId="706CE8E2" w14:textId="23FB7C7F" w:rsidR="001C463D" w:rsidDel="001C463D" w:rsidRDefault="001C463D" w:rsidP="001C463D">
      <w:pPr>
        <w:pStyle w:val="PL"/>
        <w:rPr>
          <w:del w:id="14914" w:author="balazs-153" w:date="2024-01-19T03:39:00Z"/>
        </w:rPr>
      </w:pPr>
      <w:del w:id="14915" w:author="balazs-153" w:date="2024-01-19T03:39:00Z">
        <w:r w:rsidDel="001C463D">
          <w:delText xml:space="preserve">          required: true</w:delText>
        </w:r>
      </w:del>
    </w:p>
    <w:p w14:paraId="1D2F12E6" w14:textId="1DE8BB9E" w:rsidR="001C463D" w:rsidDel="001C463D" w:rsidRDefault="001C463D" w:rsidP="001C463D">
      <w:pPr>
        <w:pStyle w:val="PL"/>
        <w:rPr>
          <w:del w:id="14916" w:author="balazs-153" w:date="2024-01-19T03:39:00Z"/>
        </w:rPr>
      </w:pPr>
      <w:del w:id="14917" w:author="balazs-153" w:date="2024-01-19T03:39:00Z">
        <w:r w:rsidDel="001C463D">
          <w:delText xml:space="preserve">          schema:</w:delText>
        </w:r>
      </w:del>
    </w:p>
    <w:p w14:paraId="31F4D181" w14:textId="3462FF87" w:rsidR="001C463D" w:rsidDel="001C463D" w:rsidRDefault="001C463D" w:rsidP="001C463D">
      <w:pPr>
        <w:pStyle w:val="PL"/>
        <w:rPr>
          <w:del w:id="14918" w:author="balazs-153" w:date="2024-01-19T03:39:00Z"/>
        </w:rPr>
      </w:pPr>
      <w:del w:id="14919" w:author="balazs-153" w:date="2024-01-19T03:39:00Z">
        <w:r w:rsidDel="001C463D">
          <w:delText xml:space="preserve">            type: string</w:delText>
        </w:r>
      </w:del>
    </w:p>
    <w:p w14:paraId="18161470" w14:textId="57CF0EC8" w:rsidR="001C463D" w:rsidDel="001C463D" w:rsidRDefault="001C463D" w:rsidP="001C463D">
      <w:pPr>
        <w:pStyle w:val="PL"/>
        <w:rPr>
          <w:del w:id="14920" w:author="balazs-153" w:date="2024-01-19T03:39:00Z"/>
        </w:rPr>
      </w:pPr>
      <w:del w:id="14921" w:author="balazs-153" w:date="2024-01-19T03:39:00Z">
        <w:r w:rsidDel="001C463D">
          <w:delText xml:space="preserve">      requestBody:</w:delText>
        </w:r>
      </w:del>
    </w:p>
    <w:p w14:paraId="221AC69C" w14:textId="1796ACBB" w:rsidR="001C463D" w:rsidDel="001C463D" w:rsidRDefault="001C463D" w:rsidP="001C463D">
      <w:pPr>
        <w:pStyle w:val="PL"/>
        <w:rPr>
          <w:del w:id="14922" w:author="balazs-153" w:date="2024-01-19T03:39:00Z"/>
        </w:rPr>
      </w:pPr>
      <w:del w:id="14923" w:author="balazs-153" w:date="2024-01-19T03:39:00Z">
        <w:r w:rsidDel="001C463D">
          <w:delText xml:space="preserve">        required: true</w:delText>
        </w:r>
      </w:del>
    </w:p>
    <w:p w14:paraId="784211CE" w14:textId="1D670F22" w:rsidR="001C463D" w:rsidDel="001C463D" w:rsidRDefault="001C463D" w:rsidP="001C463D">
      <w:pPr>
        <w:pStyle w:val="PL"/>
        <w:rPr>
          <w:del w:id="14924" w:author="balazs-153" w:date="2024-01-19T03:39:00Z"/>
        </w:rPr>
      </w:pPr>
      <w:del w:id="14925" w:author="balazs-153" w:date="2024-01-19T03:39:00Z">
        <w:r w:rsidDel="001C463D">
          <w:delText xml:space="preserve">        content:</w:delText>
        </w:r>
      </w:del>
    </w:p>
    <w:p w14:paraId="19B20273" w14:textId="759D1053" w:rsidR="001C463D" w:rsidDel="001C463D" w:rsidRDefault="001C463D" w:rsidP="001C463D">
      <w:pPr>
        <w:pStyle w:val="PL"/>
        <w:rPr>
          <w:del w:id="14926" w:author="balazs-153" w:date="2024-01-19T03:39:00Z"/>
        </w:rPr>
      </w:pPr>
      <w:del w:id="14927" w:author="balazs-153" w:date="2024-01-19T03:39:00Z">
        <w:r w:rsidDel="001C463D">
          <w:delText xml:space="preserve">          application/json:</w:delText>
        </w:r>
      </w:del>
    </w:p>
    <w:p w14:paraId="5D14BDEF" w14:textId="77EB8B49" w:rsidR="001C463D" w:rsidDel="001C463D" w:rsidRDefault="001C463D" w:rsidP="001C463D">
      <w:pPr>
        <w:pStyle w:val="PL"/>
        <w:rPr>
          <w:del w:id="14928" w:author="balazs-153" w:date="2024-01-19T03:39:00Z"/>
        </w:rPr>
      </w:pPr>
      <w:del w:id="14929" w:author="balazs-153" w:date="2024-01-19T03:39:00Z">
        <w:r w:rsidDel="001C463D">
          <w:delText xml:space="preserve">            schema:</w:delText>
        </w:r>
      </w:del>
    </w:p>
    <w:p w14:paraId="7FC75096" w14:textId="43E17454" w:rsidR="001C463D" w:rsidDel="001C463D" w:rsidRDefault="001C463D" w:rsidP="001C463D">
      <w:pPr>
        <w:pStyle w:val="PL"/>
        <w:rPr>
          <w:del w:id="14930" w:author="balazs-153" w:date="2024-01-19T03:39:00Z"/>
        </w:rPr>
      </w:pPr>
      <w:del w:id="14931" w:author="balazs-153" w:date="2024-01-19T03:39:00Z">
        <w:r w:rsidDel="001C463D">
          <w:delText xml:space="preserve">              $ref: '#/components/schemas/Comment'</w:delText>
        </w:r>
      </w:del>
    </w:p>
    <w:p w14:paraId="1C6B97BC" w14:textId="06524535" w:rsidR="001C463D" w:rsidDel="001C463D" w:rsidRDefault="001C463D" w:rsidP="001C463D">
      <w:pPr>
        <w:pStyle w:val="PL"/>
        <w:rPr>
          <w:del w:id="14932" w:author="balazs-153" w:date="2024-01-19T03:39:00Z"/>
        </w:rPr>
      </w:pPr>
      <w:del w:id="14933" w:author="balazs-153" w:date="2024-01-19T03:39:00Z">
        <w:r w:rsidDel="001C463D">
          <w:delText xml:space="preserve">      responses:</w:delText>
        </w:r>
      </w:del>
    </w:p>
    <w:p w14:paraId="66A8C9E8" w14:textId="66F512B5" w:rsidR="001C463D" w:rsidDel="001C463D" w:rsidRDefault="001C463D" w:rsidP="001C463D">
      <w:pPr>
        <w:pStyle w:val="PL"/>
        <w:rPr>
          <w:del w:id="14934" w:author="balazs-153" w:date="2024-01-19T03:39:00Z"/>
        </w:rPr>
      </w:pPr>
      <w:del w:id="14935" w:author="balazs-153" w:date="2024-01-19T03:39:00Z">
        <w:r w:rsidDel="001C463D">
          <w:delText xml:space="preserve">        '201':</w:delText>
        </w:r>
      </w:del>
    </w:p>
    <w:p w14:paraId="7456B57A" w14:textId="1D67CC75" w:rsidR="001C463D" w:rsidDel="001C463D" w:rsidRDefault="001C463D" w:rsidP="001C463D">
      <w:pPr>
        <w:pStyle w:val="PL"/>
        <w:rPr>
          <w:del w:id="14936" w:author="balazs-153" w:date="2024-01-19T03:39:00Z"/>
        </w:rPr>
      </w:pPr>
      <w:del w:id="14937" w:author="balazs-153" w:date="2024-01-19T03:39:00Z">
        <w:r w:rsidDel="001C463D">
          <w:delText xml:space="preserve">          description: &gt;-</w:delText>
        </w:r>
      </w:del>
    </w:p>
    <w:p w14:paraId="3D7CEE40" w14:textId="613B6520" w:rsidR="001C463D" w:rsidDel="001C463D" w:rsidRDefault="001C463D" w:rsidP="001C463D">
      <w:pPr>
        <w:pStyle w:val="PL"/>
        <w:rPr>
          <w:del w:id="14938" w:author="balazs-153" w:date="2024-01-19T03:39:00Z"/>
        </w:rPr>
      </w:pPr>
      <w:del w:id="14939" w:author="balazs-153" w:date="2024-01-19T03:39:00Z">
        <w:r w:rsidDel="001C463D">
          <w:delText xml:space="preserve">            Success case (201 Created).</w:delText>
        </w:r>
      </w:del>
    </w:p>
    <w:p w14:paraId="7CCCDA7F" w14:textId="1DFC0517" w:rsidR="001C463D" w:rsidDel="001C463D" w:rsidRDefault="001C463D" w:rsidP="001C463D">
      <w:pPr>
        <w:pStyle w:val="PL"/>
        <w:rPr>
          <w:del w:id="14940" w:author="balazs-153" w:date="2024-01-19T03:39:00Z"/>
        </w:rPr>
      </w:pPr>
      <w:del w:id="14941" w:author="balazs-153" w:date="2024-01-19T03:39:00Z">
        <w:r w:rsidDel="001C463D">
          <w:delText xml:space="preserve">            The representation of the newly created comment resource shall be returned.</w:delText>
        </w:r>
      </w:del>
    </w:p>
    <w:p w14:paraId="59E744C1" w14:textId="2E54F5CE" w:rsidR="001C463D" w:rsidDel="001C463D" w:rsidRDefault="001C463D" w:rsidP="001C463D">
      <w:pPr>
        <w:pStyle w:val="PL"/>
        <w:rPr>
          <w:del w:id="14942" w:author="balazs-153" w:date="2024-01-19T03:39:00Z"/>
        </w:rPr>
      </w:pPr>
      <w:del w:id="14943" w:author="balazs-153" w:date="2024-01-19T03:39:00Z">
        <w:r w:rsidDel="001C463D">
          <w:delText xml:space="preserve">          content:</w:delText>
        </w:r>
      </w:del>
    </w:p>
    <w:p w14:paraId="18457B74" w14:textId="5C38B028" w:rsidR="001C463D" w:rsidDel="001C463D" w:rsidRDefault="001C463D" w:rsidP="001C463D">
      <w:pPr>
        <w:pStyle w:val="PL"/>
        <w:rPr>
          <w:del w:id="14944" w:author="balazs-153" w:date="2024-01-19T03:39:00Z"/>
        </w:rPr>
      </w:pPr>
      <w:del w:id="14945" w:author="balazs-153" w:date="2024-01-19T03:39:00Z">
        <w:r w:rsidDel="001C463D">
          <w:delText xml:space="preserve">            application/json:</w:delText>
        </w:r>
      </w:del>
    </w:p>
    <w:p w14:paraId="3C9DD4BA" w14:textId="50952940" w:rsidR="001C463D" w:rsidDel="001C463D" w:rsidRDefault="001C463D" w:rsidP="001C463D">
      <w:pPr>
        <w:pStyle w:val="PL"/>
        <w:rPr>
          <w:del w:id="14946" w:author="balazs-153" w:date="2024-01-19T03:39:00Z"/>
        </w:rPr>
      </w:pPr>
      <w:del w:id="14947" w:author="balazs-153" w:date="2024-01-19T03:39:00Z">
        <w:r w:rsidDel="001C463D">
          <w:delText xml:space="preserve">              schema:</w:delText>
        </w:r>
      </w:del>
    </w:p>
    <w:p w14:paraId="0DF6B745" w14:textId="2BB43E28" w:rsidR="001C463D" w:rsidDel="001C463D" w:rsidRDefault="001C463D" w:rsidP="001C463D">
      <w:pPr>
        <w:pStyle w:val="PL"/>
        <w:rPr>
          <w:del w:id="14948" w:author="balazs-153" w:date="2024-01-19T03:39:00Z"/>
        </w:rPr>
      </w:pPr>
      <w:del w:id="14949" w:author="balazs-153" w:date="2024-01-19T03:39:00Z">
        <w:r w:rsidDel="001C463D">
          <w:delText xml:space="preserve">                $ref: '#/components/schemas/Comment'</w:delText>
        </w:r>
      </w:del>
    </w:p>
    <w:p w14:paraId="4CE1816C" w14:textId="60E3D8F8" w:rsidR="001C463D" w:rsidDel="001C463D" w:rsidRDefault="001C463D" w:rsidP="001C463D">
      <w:pPr>
        <w:pStyle w:val="PL"/>
        <w:rPr>
          <w:del w:id="14950" w:author="balazs-153" w:date="2024-01-19T03:39:00Z"/>
        </w:rPr>
      </w:pPr>
      <w:del w:id="14951" w:author="balazs-153" w:date="2024-01-19T03:39:00Z">
        <w:r w:rsidDel="001C463D">
          <w:delText xml:space="preserve">          headers:</w:delText>
        </w:r>
      </w:del>
    </w:p>
    <w:p w14:paraId="022EDE49" w14:textId="59F3B3F4" w:rsidR="001C463D" w:rsidDel="001C463D" w:rsidRDefault="001C463D" w:rsidP="001C463D">
      <w:pPr>
        <w:pStyle w:val="PL"/>
        <w:rPr>
          <w:del w:id="14952" w:author="balazs-153" w:date="2024-01-19T03:39:00Z"/>
        </w:rPr>
      </w:pPr>
      <w:del w:id="14953" w:author="balazs-153" w:date="2024-01-19T03:39:00Z">
        <w:r w:rsidDel="001C463D">
          <w:delText xml:space="preserve">            Location:</w:delText>
        </w:r>
      </w:del>
    </w:p>
    <w:p w14:paraId="5B124606" w14:textId="6A786B6A" w:rsidR="001C463D" w:rsidDel="001C463D" w:rsidRDefault="001C463D" w:rsidP="001C463D">
      <w:pPr>
        <w:pStyle w:val="PL"/>
        <w:rPr>
          <w:del w:id="14954" w:author="balazs-153" w:date="2024-01-19T03:39:00Z"/>
        </w:rPr>
      </w:pPr>
      <w:del w:id="14955" w:author="balazs-153" w:date="2024-01-19T03:39:00Z">
        <w:r w:rsidDel="001C463D">
          <w:delText xml:space="preserve">              description: URI of the newly created comment resource.</w:delText>
        </w:r>
      </w:del>
    </w:p>
    <w:p w14:paraId="6715342A" w14:textId="0F2B1DEB" w:rsidR="001C463D" w:rsidDel="001C463D" w:rsidRDefault="001C463D" w:rsidP="001C463D">
      <w:pPr>
        <w:pStyle w:val="PL"/>
        <w:rPr>
          <w:del w:id="14956" w:author="balazs-153" w:date="2024-01-19T03:39:00Z"/>
        </w:rPr>
      </w:pPr>
      <w:del w:id="14957" w:author="balazs-153" w:date="2024-01-19T03:39:00Z">
        <w:r w:rsidDel="001C463D">
          <w:delText xml:space="preserve">              required: true</w:delText>
        </w:r>
      </w:del>
    </w:p>
    <w:p w14:paraId="337F13E3" w14:textId="796E93AC" w:rsidR="001C463D" w:rsidDel="001C463D" w:rsidRDefault="001C463D" w:rsidP="001C463D">
      <w:pPr>
        <w:pStyle w:val="PL"/>
        <w:rPr>
          <w:del w:id="14958" w:author="balazs-153" w:date="2024-01-19T03:39:00Z"/>
        </w:rPr>
      </w:pPr>
      <w:del w:id="14959" w:author="balazs-153" w:date="2024-01-19T03:39:00Z">
        <w:r w:rsidDel="001C463D">
          <w:delText xml:space="preserve">              schema:</w:delText>
        </w:r>
      </w:del>
    </w:p>
    <w:p w14:paraId="2D2AC322" w14:textId="5FF6D652" w:rsidR="001C463D" w:rsidDel="001C463D" w:rsidRDefault="001C463D" w:rsidP="001C463D">
      <w:pPr>
        <w:pStyle w:val="PL"/>
        <w:rPr>
          <w:del w:id="14960" w:author="balazs-153" w:date="2024-01-19T03:39:00Z"/>
        </w:rPr>
      </w:pPr>
      <w:del w:id="14961" w:author="balazs-153" w:date="2024-01-19T03:39:00Z">
        <w:r w:rsidDel="001C463D">
          <w:delText xml:space="preserve">                type: string</w:delText>
        </w:r>
      </w:del>
    </w:p>
    <w:p w14:paraId="5C8CB6C2" w14:textId="7215D7AD" w:rsidR="001C463D" w:rsidDel="001C463D" w:rsidRDefault="001C463D" w:rsidP="001C463D">
      <w:pPr>
        <w:pStyle w:val="PL"/>
        <w:rPr>
          <w:del w:id="14962" w:author="balazs-153" w:date="2024-01-19T03:39:00Z"/>
        </w:rPr>
      </w:pPr>
      <w:del w:id="14963" w:author="balazs-153" w:date="2024-01-19T03:39:00Z">
        <w:r w:rsidDel="001C463D">
          <w:delText xml:space="preserve">        default:</w:delText>
        </w:r>
      </w:del>
    </w:p>
    <w:p w14:paraId="1D4C0E4A" w14:textId="5AB4D2E1" w:rsidR="001C463D" w:rsidDel="001C463D" w:rsidRDefault="001C463D" w:rsidP="001C463D">
      <w:pPr>
        <w:pStyle w:val="PL"/>
        <w:rPr>
          <w:del w:id="14964" w:author="balazs-153" w:date="2024-01-19T03:39:00Z"/>
        </w:rPr>
      </w:pPr>
      <w:del w:id="14965" w:author="balazs-153" w:date="2024-01-19T03:39:00Z">
        <w:r w:rsidDel="001C463D">
          <w:delText xml:space="preserve">          description: Error case.</w:delText>
        </w:r>
      </w:del>
    </w:p>
    <w:p w14:paraId="09CCF03F" w14:textId="4D2005B3" w:rsidR="001C463D" w:rsidDel="001C463D" w:rsidRDefault="001C463D" w:rsidP="001C463D">
      <w:pPr>
        <w:pStyle w:val="PL"/>
        <w:rPr>
          <w:del w:id="14966" w:author="balazs-153" w:date="2024-01-19T03:39:00Z"/>
        </w:rPr>
      </w:pPr>
      <w:del w:id="14967" w:author="balazs-153" w:date="2024-01-19T03:39:00Z">
        <w:r w:rsidDel="001C463D">
          <w:delText xml:space="preserve">          content:</w:delText>
        </w:r>
      </w:del>
    </w:p>
    <w:p w14:paraId="16295FAE" w14:textId="49D1D55D" w:rsidR="001C463D" w:rsidDel="001C463D" w:rsidRDefault="001C463D" w:rsidP="001C463D">
      <w:pPr>
        <w:pStyle w:val="PL"/>
        <w:rPr>
          <w:del w:id="14968" w:author="balazs-153" w:date="2024-01-19T03:39:00Z"/>
        </w:rPr>
      </w:pPr>
      <w:del w:id="14969" w:author="balazs-153" w:date="2024-01-19T03:39:00Z">
        <w:r w:rsidDel="001C463D">
          <w:delText xml:space="preserve">            application/json:</w:delText>
        </w:r>
      </w:del>
    </w:p>
    <w:p w14:paraId="4C4851EE" w14:textId="3716408D" w:rsidR="001C463D" w:rsidDel="001C463D" w:rsidRDefault="001C463D" w:rsidP="001C463D">
      <w:pPr>
        <w:pStyle w:val="PL"/>
        <w:rPr>
          <w:del w:id="14970" w:author="balazs-153" w:date="2024-01-19T03:39:00Z"/>
        </w:rPr>
      </w:pPr>
      <w:del w:id="14971" w:author="balazs-153" w:date="2024-01-19T03:39:00Z">
        <w:r w:rsidDel="001C463D">
          <w:delText xml:space="preserve">              schema:</w:delText>
        </w:r>
      </w:del>
    </w:p>
    <w:p w14:paraId="0D7BE863" w14:textId="6CE0A352" w:rsidR="001C463D" w:rsidDel="001C463D" w:rsidRDefault="001C463D" w:rsidP="001C463D">
      <w:pPr>
        <w:pStyle w:val="PL"/>
        <w:rPr>
          <w:del w:id="14972" w:author="balazs-153" w:date="2024-01-19T03:39:00Z"/>
        </w:rPr>
      </w:pPr>
      <w:del w:id="14973" w:author="balazs-153" w:date="2024-01-19T03:39:00Z">
        <w:r w:rsidDel="001C463D">
          <w:delText xml:space="preserve">                $ref: 'TS28623_ComDefs.yaml#/components/schemas/ErrorResponse'</w:delText>
        </w:r>
      </w:del>
    </w:p>
    <w:p w14:paraId="658ED808" w14:textId="00E67EE6" w:rsidR="001C463D" w:rsidDel="001C463D" w:rsidRDefault="001C463D" w:rsidP="001C463D">
      <w:pPr>
        <w:pStyle w:val="PL"/>
        <w:rPr>
          <w:del w:id="14974" w:author="balazs-153" w:date="2024-01-19T03:39:00Z"/>
        </w:rPr>
      </w:pPr>
    </w:p>
    <w:p w14:paraId="3402A258" w14:textId="5BDCA53C" w:rsidR="001C463D" w:rsidDel="001C463D" w:rsidRDefault="001C463D" w:rsidP="001C463D">
      <w:pPr>
        <w:pStyle w:val="PL"/>
        <w:rPr>
          <w:del w:id="14975" w:author="balazs-153" w:date="2024-01-19T03:39:00Z"/>
        </w:rPr>
      </w:pPr>
      <w:del w:id="14976" w:author="balazs-153" w:date="2024-01-19T03:39:00Z">
        <w:r w:rsidDel="001C463D">
          <w:delText xml:space="preserve">  /subscriptions:</w:delText>
        </w:r>
      </w:del>
    </w:p>
    <w:p w14:paraId="641AD1F9" w14:textId="5497CE1F" w:rsidR="001C463D" w:rsidDel="001C463D" w:rsidRDefault="001C463D" w:rsidP="001C463D">
      <w:pPr>
        <w:pStyle w:val="PL"/>
        <w:rPr>
          <w:del w:id="14977" w:author="balazs-153" w:date="2024-01-19T03:39:00Z"/>
        </w:rPr>
      </w:pPr>
      <w:del w:id="14978" w:author="balazs-153" w:date="2024-01-19T03:39:00Z">
        <w:r w:rsidDel="001C463D">
          <w:delText xml:space="preserve">    post:</w:delText>
        </w:r>
      </w:del>
    </w:p>
    <w:p w14:paraId="73F62CA6" w14:textId="3AA08BB4" w:rsidR="001C463D" w:rsidDel="001C463D" w:rsidRDefault="001C463D" w:rsidP="001C463D">
      <w:pPr>
        <w:pStyle w:val="PL"/>
        <w:rPr>
          <w:del w:id="14979" w:author="balazs-153" w:date="2024-01-19T03:39:00Z"/>
        </w:rPr>
      </w:pPr>
      <w:del w:id="14980" w:author="balazs-153" w:date="2024-01-19T03:39:00Z">
        <w:r w:rsidDel="001C463D">
          <w:delText xml:space="preserve">      summary: Create a subscription</w:delText>
        </w:r>
      </w:del>
    </w:p>
    <w:p w14:paraId="461BCB6C" w14:textId="70230258" w:rsidR="001C463D" w:rsidDel="001C463D" w:rsidRDefault="001C463D" w:rsidP="001C463D">
      <w:pPr>
        <w:pStyle w:val="PL"/>
        <w:rPr>
          <w:del w:id="14981" w:author="balazs-153" w:date="2024-01-19T03:39:00Z"/>
        </w:rPr>
      </w:pPr>
      <w:del w:id="14982" w:author="balazs-153" w:date="2024-01-19T03:39:00Z">
        <w:r w:rsidDel="001C463D">
          <w:delText xml:space="preserve">      description: &gt;-</w:delText>
        </w:r>
      </w:del>
    </w:p>
    <w:p w14:paraId="3357D676" w14:textId="391D86C3" w:rsidR="001C463D" w:rsidDel="001C463D" w:rsidRDefault="001C463D" w:rsidP="001C463D">
      <w:pPr>
        <w:pStyle w:val="PL"/>
        <w:rPr>
          <w:del w:id="14983" w:author="balazs-153" w:date="2024-01-19T03:39:00Z"/>
        </w:rPr>
      </w:pPr>
      <w:del w:id="14984" w:author="balazs-153" w:date="2024-01-19T03:39:00Z">
        <w:r w:rsidDel="001C463D">
          <w:delText xml:space="preserve">        To create a subscription the representation of the subscription is</w:delText>
        </w:r>
      </w:del>
    </w:p>
    <w:p w14:paraId="4BCB39BE" w14:textId="57263A26" w:rsidR="001C463D" w:rsidDel="001C463D" w:rsidRDefault="001C463D" w:rsidP="001C463D">
      <w:pPr>
        <w:pStyle w:val="PL"/>
        <w:rPr>
          <w:del w:id="14985" w:author="balazs-153" w:date="2024-01-19T03:39:00Z"/>
        </w:rPr>
      </w:pPr>
      <w:del w:id="14986" w:author="balazs-153" w:date="2024-01-19T03:39:00Z">
        <w:r w:rsidDel="001C463D">
          <w:delText xml:space="preserve">        POSTed on the /subscriptions collection resource.</w:delText>
        </w:r>
      </w:del>
    </w:p>
    <w:p w14:paraId="4E7315CC" w14:textId="1DC3EFD5" w:rsidR="001C463D" w:rsidDel="001C463D" w:rsidRDefault="001C463D" w:rsidP="001C463D">
      <w:pPr>
        <w:pStyle w:val="PL"/>
        <w:rPr>
          <w:del w:id="14987" w:author="balazs-153" w:date="2024-01-19T03:39:00Z"/>
        </w:rPr>
      </w:pPr>
      <w:del w:id="14988" w:author="balazs-153" w:date="2024-01-19T03:39:00Z">
        <w:r w:rsidDel="001C463D">
          <w:delText xml:space="preserve">      requestBody:</w:delText>
        </w:r>
      </w:del>
    </w:p>
    <w:p w14:paraId="301822E7" w14:textId="7137AF31" w:rsidR="001C463D" w:rsidDel="001C463D" w:rsidRDefault="001C463D" w:rsidP="001C463D">
      <w:pPr>
        <w:pStyle w:val="PL"/>
        <w:rPr>
          <w:del w:id="14989" w:author="balazs-153" w:date="2024-01-19T03:39:00Z"/>
        </w:rPr>
      </w:pPr>
      <w:del w:id="14990" w:author="balazs-153" w:date="2024-01-19T03:39:00Z">
        <w:r w:rsidDel="001C463D">
          <w:delText xml:space="preserve">        required: true</w:delText>
        </w:r>
      </w:del>
    </w:p>
    <w:p w14:paraId="28FFD20F" w14:textId="092A1A1E" w:rsidR="001C463D" w:rsidDel="001C463D" w:rsidRDefault="001C463D" w:rsidP="001C463D">
      <w:pPr>
        <w:pStyle w:val="PL"/>
        <w:rPr>
          <w:del w:id="14991" w:author="balazs-153" w:date="2024-01-19T03:39:00Z"/>
        </w:rPr>
      </w:pPr>
      <w:del w:id="14992" w:author="balazs-153" w:date="2024-01-19T03:39:00Z">
        <w:r w:rsidDel="001C463D">
          <w:delText xml:space="preserve">        content:</w:delText>
        </w:r>
      </w:del>
    </w:p>
    <w:p w14:paraId="792A50A1" w14:textId="2B54736F" w:rsidR="001C463D" w:rsidDel="001C463D" w:rsidRDefault="001C463D" w:rsidP="001C463D">
      <w:pPr>
        <w:pStyle w:val="PL"/>
        <w:rPr>
          <w:del w:id="14993" w:author="balazs-153" w:date="2024-01-19T03:39:00Z"/>
        </w:rPr>
      </w:pPr>
      <w:del w:id="14994" w:author="balazs-153" w:date="2024-01-19T03:39:00Z">
        <w:r w:rsidDel="001C463D">
          <w:delText xml:space="preserve">          application/json:</w:delText>
        </w:r>
      </w:del>
    </w:p>
    <w:p w14:paraId="67641FC1" w14:textId="7DE6E0B4" w:rsidR="001C463D" w:rsidDel="001C463D" w:rsidRDefault="001C463D" w:rsidP="001C463D">
      <w:pPr>
        <w:pStyle w:val="PL"/>
        <w:rPr>
          <w:del w:id="14995" w:author="balazs-153" w:date="2024-01-19T03:39:00Z"/>
        </w:rPr>
      </w:pPr>
      <w:del w:id="14996" w:author="balazs-153" w:date="2024-01-19T03:39:00Z">
        <w:r w:rsidDel="001C463D">
          <w:delText xml:space="preserve">            schema:</w:delText>
        </w:r>
      </w:del>
    </w:p>
    <w:p w14:paraId="07232547" w14:textId="51C13685" w:rsidR="001C463D" w:rsidDel="001C463D" w:rsidRDefault="001C463D" w:rsidP="001C463D">
      <w:pPr>
        <w:pStyle w:val="PL"/>
        <w:rPr>
          <w:del w:id="14997" w:author="balazs-153" w:date="2024-01-19T03:39:00Z"/>
        </w:rPr>
      </w:pPr>
      <w:del w:id="14998" w:author="balazs-153" w:date="2024-01-19T03:39:00Z">
        <w:r w:rsidDel="001C463D">
          <w:delText xml:space="preserve">              $ref: '#/components/schemas/Subscription'</w:delText>
        </w:r>
      </w:del>
    </w:p>
    <w:p w14:paraId="6A59D96D" w14:textId="73177FE2" w:rsidR="001C463D" w:rsidDel="001C463D" w:rsidRDefault="001C463D" w:rsidP="001C463D">
      <w:pPr>
        <w:pStyle w:val="PL"/>
        <w:rPr>
          <w:del w:id="14999" w:author="balazs-153" w:date="2024-01-19T03:39:00Z"/>
        </w:rPr>
      </w:pPr>
      <w:del w:id="15000" w:author="balazs-153" w:date="2024-01-19T03:39:00Z">
        <w:r w:rsidDel="001C463D">
          <w:delText xml:space="preserve">      responses:</w:delText>
        </w:r>
      </w:del>
    </w:p>
    <w:p w14:paraId="13F71320" w14:textId="63C247B0" w:rsidR="001C463D" w:rsidDel="001C463D" w:rsidRDefault="001C463D" w:rsidP="001C463D">
      <w:pPr>
        <w:pStyle w:val="PL"/>
        <w:rPr>
          <w:del w:id="15001" w:author="balazs-153" w:date="2024-01-19T03:39:00Z"/>
        </w:rPr>
      </w:pPr>
      <w:del w:id="15002" w:author="balazs-153" w:date="2024-01-19T03:39:00Z">
        <w:r w:rsidDel="001C463D">
          <w:delText xml:space="preserve">        '201':</w:delText>
        </w:r>
      </w:del>
    </w:p>
    <w:p w14:paraId="08A57504" w14:textId="0B023C59" w:rsidR="001C463D" w:rsidDel="001C463D" w:rsidRDefault="001C463D" w:rsidP="001C463D">
      <w:pPr>
        <w:pStyle w:val="PL"/>
        <w:rPr>
          <w:del w:id="15003" w:author="balazs-153" w:date="2024-01-19T03:39:00Z"/>
        </w:rPr>
      </w:pPr>
      <w:del w:id="15004" w:author="balazs-153" w:date="2024-01-19T03:39:00Z">
        <w:r w:rsidDel="001C463D">
          <w:delText xml:space="preserve">          description: &gt;-</w:delText>
        </w:r>
      </w:del>
    </w:p>
    <w:p w14:paraId="4E86CB61" w14:textId="62B338F6" w:rsidR="001C463D" w:rsidDel="001C463D" w:rsidRDefault="001C463D" w:rsidP="001C463D">
      <w:pPr>
        <w:pStyle w:val="PL"/>
        <w:rPr>
          <w:del w:id="15005" w:author="balazs-153" w:date="2024-01-19T03:39:00Z"/>
        </w:rPr>
      </w:pPr>
      <w:del w:id="15006" w:author="balazs-153" w:date="2024-01-19T03:39:00Z">
        <w:r w:rsidDel="001C463D">
          <w:delText xml:space="preserve">            Success case ("201 Created").</w:delText>
        </w:r>
      </w:del>
    </w:p>
    <w:p w14:paraId="24353988" w14:textId="762EE0F9" w:rsidR="001C463D" w:rsidDel="001C463D" w:rsidRDefault="001C463D" w:rsidP="001C463D">
      <w:pPr>
        <w:pStyle w:val="PL"/>
        <w:rPr>
          <w:del w:id="15007" w:author="balazs-153" w:date="2024-01-19T03:39:00Z"/>
        </w:rPr>
      </w:pPr>
      <w:del w:id="15008" w:author="balazs-153" w:date="2024-01-19T03:39:00Z">
        <w:r w:rsidDel="001C463D">
          <w:delText xml:space="preserve">            The representation of the newly created subscription resource shall</w:delText>
        </w:r>
      </w:del>
    </w:p>
    <w:p w14:paraId="28ECE276" w14:textId="0C9735B2" w:rsidR="001C463D" w:rsidDel="001C463D" w:rsidRDefault="001C463D" w:rsidP="001C463D">
      <w:pPr>
        <w:pStyle w:val="PL"/>
        <w:rPr>
          <w:del w:id="15009" w:author="balazs-153" w:date="2024-01-19T03:39:00Z"/>
        </w:rPr>
      </w:pPr>
      <w:del w:id="15010" w:author="balazs-153" w:date="2024-01-19T03:39:00Z">
        <w:r w:rsidDel="001C463D">
          <w:delText xml:space="preserve">            be returned.</w:delText>
        </w:r>
      </w:del>
    </w:p>
    <w:p w14:paraId="22B88A5B" w14:textId="5EC4C768" w:rsidR="001C463D" w:rsidDel="001C463D" w:rsidRDefault="001C463D" w:rsidP="001C463D">
      <w:pPr>
        <w:pStyle w:val="PL"/>
        <w:rPr>
          <w:del w:id="15011" w:author="balazs-153" w:date="2024-01-19T03:39:00Z"/>
        </w:rPr>
      </w:pPr>
      <w:del w:id="15012" w:author="balazs-153" w:date="2024-01-19T03:39:00Z">
        <w:r w:rsidDel="001C463D">
          <w:delText xml:space="preserve">          content:</w:delText>
        </w:r>
      </w:del>
    </w:p>
    <w:p w14:paraId="1CA09576" w14:textId="572FE27B" w:rsidR="001C463D" w:rsidDel="001C463D" w:rsidRDefault="001C463D" w:rsidP="001C463D">
      <w:pPr>
        <w:pStyle w:val="PL"/>
        <w:rPr>
          <w:del w:id="15013" w:author="balazs-153" w:date="2024-01-19T03:39:00Z"/>
        </w:rPr>
      </w:pPr>
      <w:del w:id="15014" w:author="balazs-153" w:date="2024-01-19T03:39:00Z">
        <w:r w:rsidDel="001C463D">
          <w:delText xml:space="preserve">            application/json:</w:delText>
        </w:r>
      </w:del>
    </w:p>
    <w:p w14:paraId="57927F85" w14:textId="09FED98F" w:rsidR="001C463D" w:rsidDel="001C463D" w:rsidRDefault="001C463D" w:rsidP="001C463D">
      <w:pPr>
        <w:pStyle w:val="PL"/>
        <w:rPr>
          <w:del w:id="15015" w:author="balazs-153" w:date="2024-01-19T03:39:00Z"/>
        </w:rPr>
      </w:pPr>
      <w:del w:id="15016" w:author="balazs-153" w:date="2024-01-19T03:39:00Z">
        <w:r w:rsidDel="001C463D">
          <w:delText xml:space="preserve">              schema:</w:delText>
        </w:r>
      </w:del>
    </w:p>
    <w:p w14:paraId="2A32FF3D" w14:textId="6C57D50B" w:rsidR="001C463D" w:rsidDel="001C463D" w:rsidRDefault="001C463D" w:rsidP="001C463D">
      <w:pPr>
        <w:pStyle w:val="PL"/>
        <w:rPr>
          <w:del w:id="15017" w:author="balazs-153" w:date="2024-01-19T03:39:00Z"/>
        </w:rPr>
      </w:pPr>
      <w:del w:id="15018" w:author="balazs-153" w:date="2024-01-19T03:39:00Z">
        <w:r w:rsidDel="001C463D">
          <w:delText xml:space="preserve">                $ref: '#/components/schemas/Subscription'</w:delText>
        </w:r>
      </w:del>
    </w:p>
    <w:p w14:paraId="01768C8C" w14:textId="70CBFB10" w:rsidR="001C463D" w:rsidDel="001C463D" w:rsidRDefault="001C463D" w:rsidP="001C463D">
      <w:pPr>
        <w:pStyle w:val="PL"/>
        <w:rPr>
          <w:del w:id="15019" w:author="balazs-153" w:date="2024-01-19T03:39:00Z"/>
        </w:rPr>
      </w:pPr>
      <w:del w:id="15020" w:author="balazs-153" w:date="2024-01-19T03:39:00Z">
        <w:r w:rsidDel="001C463D">
          <w:delText xml:space="preserve">          headers:</w:delText>
        </w:r>
      </w:del>
    </w:p>
    <w:p w14:paraId="3BFA91FA" w14:textId="2654B6C3" w:rsidR="001C463D" w:rsidDel="001C463D" w:rsidRDefault="001C463D" w:rsidP="001C463D">
      <w:pPr>
        <w:pStyle w:val="PL"/>
        <w:rPr>
          <w:del w:id="15021" w:author="balazs-153" w:date="2024-01-19T03:39:00Z"/>
        </w:rPr>
      </w:pPr>
      <w:del w:id="15022" w:author="balazs-153" w:date="2024-01-19T03:39:00Z">
        <w:r w:rsidDel="001C463D">
          <w:delText xml:space="preserve">            Location:</w:delText>
        </w:r>
      </w:del>
    </w:p>
    <w:p w14:paraId="16BF09BA" w14:textId="20702943" w:rsidR="001C463D" w:rsidDel="001C463D" w:rsidRDefault="001C463D" w:rsidP="001C463D">
      <w:pPr>
        <w:pStyle w:val="PL"/>
        <w:rPr>
          <w:del w:id="15023" w:author="balazs-153" w:date="2024-01-19T03:39:00Z"/>
        </w:rPr>
      </w:pPr>
      <w:del w:id="15024" w:author="balazs-153" w:date="2024-01-19T03:39:00Z">
        <w:r w:rsidDel="001C463D">
          <w:delText xml:space="preserve">              description: URI of the newly created subscription resource</w:delText>
        </w:r>
      </w:del>
    </w:p>
    <w:p w14:paraId="39E4E4B6" w14:textId="32A93CE1" w:rsidR="001C463D" w:rsidDel="001C463D" w:rsidRDefault="001C463D" w:rsidP="001C463D">
      <w:pPr>
        <w:pStyle w:val="PL"/>
        <w:rPr>
          <w:del w:id="15025" w:author="balazs-153" w:date="2024-01-19T03:39:00Z"/>
        </w:rPr>
      </w:pPr>
      <w:del w:id="15026" w:author="balazs-153" w:date="2024-01-19T03:39:00Z">
        <w:r w:rsidDel="001C463D">
          <w:delText xml:space="preserve">              required: true</w:delText>
        </w:r>
      </w:del>
    </w:p>
    <w:p w14:paraId="1D26E02D" w14:textId="5FA8F4FB" w:rsidR="001C463D" w:rsidDel="001C463D" w:rsidRDefault="001C463D" w:rsidP="001C463D">
      <w:pPr>
        <w:pStyle w:val="PL"/>
        <w:rPr>
          <w:del w:id="15027" w:author="balazs-153" w:date="2024-01-19T03:39:00Z"/>
        </w:rPr>
      </w:pPr>
      <w:del w:id="15028" w:author="balazs-153" w:date="2024-01-19T03:39:00Z">
        <w:r w:rsidDel="001C463D">
          <w:delText xml:space="preserve">              schema:</w:delText>
        </w:r>
      </w:del>
    </w:p>
    <w:p w14:paraId="7772F1D1" w14:textId="60314BD2" w:rsidR="001C463D" w:rsidDel="001C463D" w:rsidRDefault="001C463D" w:rsidP="001C463D">
      <w:pPr>
        <w:pStyle w:val="PL"/>
        <w:rPr>
          <w:del w:id="15029" w:author="balazs-153" w:date="2024-01-19T03:39:00Z"/>
        </w:rPr>
      </w:pPr>
      <w:del w:id="15030" w:author="balazs-153" w:date="2024-01-19T03:39:00Z">
        <w:r w:rsidDel="001C463D">
          <w:delText xml:space="preserve">                type: string</w:delText>
        </w:r>
      </w:del>
    </w:p>
    <w:p w14:paraId="0FB3C61B" w14:textId="7183CCF7" w:rsidR="001C463D" w:rsidDel="001C463D" w:rsidRDefault="001C463D" w:rsidP="001C463D">
      <w:pPr>
        <w:pStyle w:val="PL"/>
        <w:rPr>
          <w:del w:id="15031" w:author="balazs-153" w:date="2024-01-19T03:39:00Z"/>
        </w:rPr>
      </w:pPr>
      <w:del w:id="15032" w:author="balazs-153" w:date="2024-01-19T03:39:00Z">
        <w:r w:rsidDel="001C463D">
          <w:delText xml:space="preserve">        default:</w:delText>
        </w:r>
      </w:del>
    </w:p>
    <w:p w14:paraId="7EC3B1ED" w14:textId="07195149" w:rsidR="001C463D" w:rsidDel="001C463D" w:rsidRDefault="001C463D" w:rsidP="001C463D">
      <w:pPr>
        <w:pStyle w:val="PL"/>
        <w:rPr>
          <w:del w:id="15033" w:author="balazs-153" w:date="2024-01-19T03:39:00Z"/>
        </w:rPr>
      </w:pPr>
      <w:del w:id="15034" w:author="balazs-153" w:date="2024-01-19T03:39:00Z">
        <w:r w:rsidDel="001C463D">
          <w:delText xml:space="preserve">          description: Error case.</w:delText>
        </w:r>
      </w:del>
    </w:p>
    <w:p w14:paraId="348DD32D" w14:textId="2A6918A0" w:rsidR="001C463D" w:rsidDel="001C463D" w:rsidRDefault="001C463D" w:rsidP="001C463D">
      <w:pPr>
        <w:pStyle w:val="PL"/>
        <w:rPr>
          <w:del w:id="15035" w:author="balazs-153" w:date="2024-01-19T03:39:00Z"/>
        </w:rPr>
      </w:pPr>
      <w:del w:id="15036" w:author="balazs-153" w:date="2024-01-19T03:39:00Z">
        <w:r w:rsidDel="001C463D">
          <w:delText xml:space="preserve">          content:</w:delText>
        </w:r>
      </w:del>
    </w:p>
    <w:p w14:paraId="3FEB2569" w14:textId="383D6A21" w:rsidR="001C463D" w:rsidDel="001C463D" w:rsidRDefault="001C463D" w:rsidP="001C463D">
      <w:pPr>
        <w:pStyle w:val="PL"/>
        <w:rPr>
          <w:del w:id="15037" w:author="balazs-153" w:date="2024-01-19T03:39:00Z"/>
        </w:rPr>
      </w:pPr>
      <w:del w:id="15038" w:author="balazs-153" w:date="2024-01-19T03:39:00Z">
        <w:r w:rsidDel="001C463D">
          <w:delText xml:space="preserve">            application/json:</w:delText>
        </w:r>
      </w:del>
    </w:p>
    <w:p w14:paraId="3B071299" w14:textId="246B9E5C" w:rsidR="001C463D" w:rsidDel="001C463D" w:rsidRDefault="001C463D" w:rsidP="001C463D">
      <w:pPr>
        <w:pStyle w:val="PL"/>
        <w:rPr>
          <w:del w:id="15039" w:author="balazs-153" w:date="2024-01-19T03:39:00Z"/>
        </w:rPr>
      </w:pPr>
      <w:del w:id="15040" w:author="balazs-153" w:date="2024-01-19T03:39:00Z">
        <w:r w:rsidDel="001C463D">
          <w:delText xml:space="preserve">              schema:</w:delText>
        </w:r>
      </w:del>
    </w:p>
    <w:p w14:paraId="19614F2D" w14:textId="5560496B" w:rsidR="001C463D" w:rsidDel="001C463D" w:rsidRDefault="001C463D" w:rsidP="001C463D">
      <w:pPr>
        <w:pStyle w:val="PL"/>
        <w:rPr>
          <w:del w:id="15041" w:author="balazs-153" w:date="2024-01-19T03:39:00Z"/>
        </w:rPr>
      </w:pPr>
      <w:del w:id="15042" w:author="balazs-153" w:date="2024-01-19T03:39:00Z">
        <w:r w:rsidDel="001C463D">
          <w:delText xml:space="preserve">                $ref: 'TS28623_ComDefs.yaml#/components/schemas/ErrorResponse'</w:delText>
        </w:r>
      </w:del>
    </w:p>
    <w:p w14:paraId="452731C9" w14:textId="538564BA" w:rsidR="001C463D" w:rsidDel="001C463D" w:rsidRDefault="001C463D" w:rsidP="001C463D">
      <w:pPr>
        <w:pStyle w:val="PL"/>
        <w:rPr>
          <w:del w:id="15043" w:author="balazs-153" w:date="2024-01-19T03:39:00Z"/>
        </w:rPr>
      </w:pPr>
      <w:del w:id="15044" w:author="balazs-153" w:date="2024-01-19T03:39:00Z">
        <w:r w:rsidDel="001C463D">
          <w:delText xml:space="preserve">      callbacks:</w:delText>
        </w:r>
      </w:del>
    </w:p>
    <w:p w14:paraId="0BADCDF4" w14:textId="325FBF1D" w:rsidR="001C463D" w:rsidDel="001C463D" w:rsidRDefault="001C463D" w:rsidP="001C463D">
      <w:pPr>
        <w:pStyle w:val="PL"/>
        <w:rPr>
          <w:del w:id="15045" w:author="balazs-153" w:date="2024-01-19T03:39:00Z"/>
        </w:rPr>
      </w:pPr>
      <w:del w:id="15046" w:author="balazs-153" w:date="2024-01-19T03:39:00Z">
        <w:r w:rsidDel="001C463D">
          <w:delText xml:space="preserve">        notifyNewAlarm:</w:delText>
        </w:r>
      </w:del>
    </w:p>
    <w:p w14:paraId="25C2CCA1" w14:textId="3C04B4E7" w:rsidR="001C463D" w:rsidDel="001C463D" w:rsidRDefault="001C463D" w:rsidP="001C463D">
      <w:pPr>
        <w:pStyle w:val="PL"/>
        <w:rPr>
          <w:del w:id="15047" w:author="balazs-153" w:date="2024-01-19T03:39:00Z"/>
        </w:rPr>
      </w:pPr>
      <w:del w:id="15048" w:author="balazs-153" w:date="2024-01-19T03:39:00Z">
        <w:r w:rsidDel="001C463D">
          <w:delText xml:space="preserve">          '{request.body#/consumerReference}':</w:delText>
        </w:r>
      </w:del>
    </w:p>
    <w:p w14:paraId="3D30FECD" w14:textId="687FB77D" w:rsidR="001C463D" w:rsidDel="001C463D" w:rsidRDefault="001C463D" w:rsidP="001C463D">
      <w:pPr>
        <w:pStyle w:val="PL"/>
        <w:rPr>
          <w:del w:id="15049" w:author="balazs-153" w:date="2024-01-19T03:39:00Z"/>
        </w:rPr>
      </w:pPr>
      <w:del w:id="15050" w:author="balazs-153" w:date="2024-01-19T03:39:00Z">
        <w:r w:rsidDel="001C463D">
          <w:delText xml:space="preserve">            post:</w:delText>
        </w:r>
      </w:del>
    </w:p>
    <w:p w14:paraId="1BABCECC" w14:textId="060F0D6A" w:rsidR="001C463D" w:rsidDel="001C463D" w:rsidRDefault="001C463D" w:rsidP="001C463D">
      <w:pPr>
        <w:pStyle w:val="PL"/>
        <w:rPr>
          <w:del w:id="15051" w:author="balazs-153" w:date="2024-01-19T03:39:00Z"/>
        </w:rPr>
      </w:pPr>
      <w:del w:id="15052" w:author="balazs-153" w:date="2024-01-19T03:39:00Z">
        <w:r w:rsidDel="001C463D">
          <w:delText xml:space="preserve">              requestBody:</w:delText>
        </w:r>
      </w:del>
    </w:p>
    <w:p w14:paraId="29293729" w14:textId="7AB532C9" w:rsidR="001C463D" w:rsidDel="001C463D" w:rsidRDefault="001C463D" w:rsidP="001C463D">
      <w:pPr>
        <w:pStyle w:val="PL"/>
        <w:rPr>
          <w:del w:id="15053" w:author="balazs-153" w:date="2024-01-19T03:39:00Z"/>
        </w:rPr>
      </w:pPr>
      <w:del w:id="15054" w:author="balazs-153" w:date="2024-01-19T03:39:00Z">
        <w:r w:rsidDel="001C463D">
          <w:delText xml:space="preserve">                required: true</w:delText>
        </w:r>
      </w:del>
    </w:p>
    <w:p w14:paraId="2D35EB93" w14:textId="4B966C51" w:rsidR="001C463D" w:rsidDel="001C463D" w:rsidRDefault="001C463D" w:rsidP="001C463D">
      <w:pPr>
        <w:pStyle w:val="PL"/>
        <w:rPr>
          <w:del w:id="15055" w:author="balazs-153" w:date="2024-01-19T03:39:00Z"/>
        </w:rPr>
      </w:pPr>
      <w:del w:id="15056" w:author="balazs-153" w:date="2024-01-19T03:39:00Z">
        <w:r w:rsidDel="001C463D">
          <w:delText xml:space="preserve">                content:</w:delText>
        </w:r>
      </w:del>
    </w:p>
    <w:p w14:paraId="089B2B6A" w14:textId="24AC4A93" w:rsidR="001C463D" w:rsidDel="001C463D" w:rsidRDefault="001C463D" w:rsidP="001C463D">
      <w:pPr>
        <w:pStyle w:val="PL"/>
        <w:rPr>
          <w:del w:id="15057" w:author="balazs-153" w:date="2024-01-19T03:39:00Z"/>
        </w:rPr>
      </w:pPr>
      <w:del w:id="15058" w:author="balazs-153" w:date="2024-01-19T03:39:00Z">
        <w:r w:rsidDel="001C463D">
          <w:delText xml:space="preserve">                  application/json:</w:delText>
        </w:r>
      </w:del>
    </w:p>
    <w:p w14:paraId="43DD4026" w14:textId="54587E00" w:rsidR="001C463D" w:rsidDel="001C463D" w:rsidRDefault="001C463D" w:rsidP="001C463D">
      <w:pPr>
        <w:pStyle w:val="PL"/>
        <w:rPr>
          <w:del w:id="15059" w:author="balazs-153" w:date="2024-01-19T03:39:00Z"/>
        </w:rPr>
      </w:pPr>
      <w:del w:id="15060" w:author="balazs-153" w:date="2024-01-19T03:39:00Z">
        <w:r w:rsidDel="001C463D">
          <w:delText xml:space="preserve">                    schema:</w:delText>
        </w:r>
      </w:del>
    </w:p>
    <w:p w14:paraId="19F2C5F4" w14:textId="6AB0D428" w:rsidR="001C463D" w:rsidDel="001C463D" w:rsidRDefault="001C463D" w:rsidP="001C463D">
      <w:pPr>
        <w:pStyle w:val="PL"/>
        <w:rPr>
          <w:del w:id="15061" w:author="balazs-153" w:date="2024-01-19T03:39:00Z"/>
        </w:rPr>
      </w:pPr>
      <w:del w:id="15062" w:author="balazs-153" w:date="2024-01-19T03:39:00Z">
        <w:r w:rsidDel="001C463D">
          <w:delText xml:space="preserve">                      oneOf:</w:delText>
        </w:r>
      </w:del>
    </w:p>
    <w:p w14:paraId="11A0D472" w14:textId="3F0404A5" w:rsidR="001C463D" w:rsidDel="001C463D" w:rsidRDefault="001C463D" w:rsidP="001C463D">
      <w:pPr>
        <w:pStyle w:val="PL"/>
        <w:rPr>
          <w:del w:id="15063" w:author="balazs-153" w:date="2024-01-19T03:39:00Z"/>
        </w:rPr>
      </w:pPr>
      <w:del w:id="15064" w:author="balazs-153" w:date="2024-01-19T03:39:00Z">
        <w:r w:rsidDel="001C463D">
          <w:delText xml:space="preserve">                        - $ref: '#/components/schemas/NotifyNewAlarm'</w:delText>
        </w:r>
      </w:del>
    </w:p>
    <w:p w14:paraId="6202D2BC" w14:textId="64A5BC05" w:rsidR="001C463D" w:rsidDel="001C463D" w:rsidRDefault="001C463D" w:rsidP="001C463D">
      <w:pPr>
        <w:pStyle w:val="PL"/>
        <w:rPr>
          <w:del w:id="15065" w:author="balazs-153" w:date="2024-01-19T03:39:00Z"/>
        </w:rPr>
      </w:pPr>
      <w:del w:id="15066" w:author="balazs-153" w:date="2024-01-19T03:39:00Z">
        <w:r w:rsidDel="001C463D">
          <w:delText xml:space="preserve">                        - $ref: '#/components/schemas/NotifyNewSecAlarm'</w:delText>
        </w:r>
      </w:del>
    </w:p>
    <w:p w14:paraId="215B4E6A" w14:textId="1B515D57" w:rsidR="001C463D" w:rsidDel="001C463D" w:rsidRDefault="001C463D" w:rsidP="001C463D">
      <w:pPr>
        <w:pStyle w:val="PL"/>
        <w:rPr>
          <w:del w:id="15067" w:author="balazs-153" w:date="2024-01-19T03:39:00Z"/>
        </w:rPr>
      </w:pPr>
      <w:del w:id="15068" w:author="balazs-153" w:date="2024-01-19T03:39:00Z">
        <w:r w:rsidDel="001C463D">
          <w:delText xml:space="preserve">              responses:</w:delText>
        </w:r>
      </w:del>
    </w:p>
    <w:p w14:paraId="46DC035C" w14:textId="313B74AD" w:rsidR="001C463D" w:rsidDel="001C463D" w:rsidRDefault="001C463D" w:rsidP="001C463D">
      <w:pPr>
        <w:pStyle w:val="PL"/>
        <w:rPr>
          <w:del w:id="15069" w:author="balazs-153" w:date="2024-01-19T03:39:00Z"/>
        </w:rPr>
      </w:pPr>
      <w:del w:id="15070" w:author="balazs-153" w:date="2024-01-19T03:39:00Z">
        <w:r w:rsidDel="001C463D">
          <w:delText xml:space="preserve">                '204':</w:delText>
        </w:r>
      </w:del>
    </w:p>
    <w:p w14:paraId="0179CBE0" w14:textId="4FA30E40" w:rsidR="001C463D" w:rsidDel="001C463D" w:rsidRDefault="001C463D" w:rsidP="001C463D">
      <w:pPr>
        <w:pStyle w:val="PL"/>
        <w:rPr>
          <w:del w:id="15071" w:author="balazs-153" w:date="2024-01-19T03:39:00Z"/>
        </w:rPr>
      </w:pPr>
      <w:del w:id="15072" w:author="balazs-153" w:date="2024-01-19T03:39:00Z">
        <w:r w:rsidDel="001C463D">
          <w:delText xml:space="preserve">                  description: &gt;-</w:delText>
        </w:r>
      </w:del>
    </w:p>
    <w:p w14:paraId="388EEF9F" w14:textId="2205C745" w:rsidR="001C463D" w:rsidDel="001C463D" w:rsidRDefault="001C463D" w:rsidP="001C463D">
      <w:pPr>
        <w:pStyle w:val="PL"/>
        <w:rPr>
          <w:del w:id="15073" w:author="balazs-153" w:date="2024-01-19T03:39:00Z"/>
        </w:rPr>
      </w:pPr>
      <w:del w:id="15074" w:author="balazs-153" w:date="2024-01-19T03:39:00Z">
        <w:r w:rsidDel="001C463D">
          <w:delText xml:space="preserve">                    Success case ("204 No Content").</w:delText>
        </w:r>
      </w:del>
    </w:p>
    <w:p w14:paraId="5E8B76C9" w14:textId="548FA337" w:rsidR="001C463D" w:rsidDel="001C463D" w:rsidRDefault="001C463D" w:rsidP="001C463D">
      <w:pPr>
        <w:pStyle w:val="PL"/>
        <w:rPr>
          <w:del w:id="15075" w:author="balazs-153" w:date="2024-01-19T03:39:00Z"/>
        </w:rPr>
      </w:pPr>
      <w:del w:id="15076" w:author="balazs-153" w:date="2024-01-19T03:39:00Z">
        <w:r w:rsidDel="001C463D">
          <w:delText xml:space="preserve">                    The notification is successfully delivered. The response message</w:delText>
        </w:r>
      </w:del>
    </w:p>
    <w:p w14:paraId="2758E206" w14:textId="211597B0" w:rsidR="001C463D" w:rsidDel="001C463D" w:rsidRDefault="001C463D" w:rsidP="001C463D">
      <w:pPr>
        <w:pStyle w:val="PL"/>
        <w:rPr>
          <w:del w:id="15077" w:author="balazs-153" w:date="2024-01-19T03:39:00Z"/>
        </w:rPr>
      </w:pPr>
      <w:del w:id="15078" w:author="balazs-153" w:date="2024-01-19T03:39:00Z">
        <w:r w:rsidDel="001C463D">
          <w:delText xml:space="preserve">                    body is absent.</w:delText>
        </w:r>
      </w:del>
    </w:p>
    <w:p w14:paraId="17E3D454" w14:textId="5935E2AD" w:rsidR="001C463D" w:rsidDel="001C463D" w:rsidRDefault="001C463D" w:rsidP="001C463D">
      <w:pPr>
        <w:pStyle w:val="PL"/>
        <w:rPr>
          <w:del w:id="15079" w:author="balazs-153" w:date="2024-01-19T03:39:00Z"/>
        </w:rPr>
      </w:pPr>
      <w:del w:id="15080" w:author="balazs-153" w:date="2024-01-19T03:39:00Z">
        <w:r w:rsidDel="001C463D">
          <w:delText xml:space="preserve">                default:</w:delText>
        </w:r>
      </w:del>
    </w:p>
    <w:p w14:paraId="1A554D52" w14:textId="2F24DF6F" w:rsidR="001C463D" w:rsidDel="001C463D" w:rsidRDefault="001C463D" w:rsidP="001C463D">
      <w:pPr>
        <w:pStyle w:val="PL"/>
        <w:rPr>
          <w:del w:id="15081" w:author="balazs-153" w:date="2024-01-19T03:39:00Z"/>
        </w:rPr>
      </w:pPr>
      <w:del w:id="15082" w:author="balazs-153" w:date="2024-01-19T03:39:00Z">
        <w:r w:rsidDel="001C463D">
          <w:delText xml:space="preserve">                  description: Error case.</w:delText>
        </w:r>
      </w:del>
    </w:p>
    <w:p w14:paraId="5583FC1C" w14:textId="6ECDC4B6" w:rsidR="001C463D" w:rsidDel="001C463D" w:rsidRDefault="001C463D" w:rsidP="001C463D">
      <w:pPr>
        <w:pStyle w:val="PL"/>
        <w:rPr>
          <w:del w:id="15083" w:author="balazs-153" w:date="2024-01-19T03:39:00Z"/>
        </w:rPr>
      </w:pPr>
      <w:del w:id="15084" w:author="balazs-153" w:date="2024-01-19T03:39:00Z">
        <w:r w:rsidDel="001C463D">
          <w:delText xml:space="preserve">                  content:</w:delText>
        </w:r>
      </w:del>
    </w:p>
    <w:p w14:paraId="436B964A" w14:textId="171C9C3A" w:rsidR="001C463D" w:rsidDel="001C463D" w:rsidRDefault="001C463D" w:rsidP="001C463D">
      <w:pPr>
        <w:pStyle w:val="PL"/>
        <w:rPr>
          <w:del w:id="15085" w:author="balazs-153" w:date="2024-01-19T03:39:00Z"/>
        </w:rPr>
      </w:pPr>
      <w:del w:id="15086" w:author="balazs-153" w:date="2024-01-19T03:39:00Z">
        <w:r w:rsidDel="001C463D">
          <w:delText xml:space="preserve">                    application/json:</w:delText>
        </w:r>
      </w:del>
    </w:p>
    <w:p w14:paraId="11715FBD" w14:textId="25C8B95B" w:rsidR="001C463D" w:rsidDel="001C463D" w:rsidRDefault="001C463D" w:rsidP="001C463D">
      <w:pPr>
        <w:pStyle w:val="PL"/>
        <w:rPr>
          <w:del w:id="15087" w:author="balazs-153" w:date="2024-01-19T03:39:00Z"/>
        </w:rPr>
      </w:pPr>
      <w:del w:id="15088" w:author="balazs-153" w:date="2024-01-19T03:39:00Z">
        <w:r w:rsidDel="001C463D">
          <w:delText xml:space="preserve">                      schema:</w:delText>
        </w:r>
      </w:del>
    </w:p>
    <w:p w14:paraId="45729ABE" w14:textId="3F7F4E9D" w:rsidR="001C463D" w:rsidDel="001C463D" w:rsidRDefault="001C463D" w:rsidP="001C463D">
      <w:pPr>
        <w:pStyle w:val="PL"/>
        <w:rPr>
          <w:del w:id="15089" w:author="balazs-153" w:date="2024-01-19T03:39:00Z"/>
        </w:rPr>
      </w:pPr>
      <w:del w:id="15090" w:author="balazs-153" w:date="2024-01-19T03:39:00Z">
        <w:r w:rsidDel="001C463D">
          <w:delText xml:space="preserve">                        $ref: 'TS28623_ComDefs.yaml#/components/schemas/ErrorResponse'</w:delText>
        </w:r>
      </w:del>
    </w:p>
    <w:p w14:paraId="58A756FE" w14:textId="662CCCAF" w:rsidR="001C463D" w:rsidDel="001C463D" w:rsidRDefault="001C463D" w:rsidP="001C463D">
      <w:pPr>
        <w:pStyle w:val="PL"/>
        <w:rPr>
          <w:del w:id="15091" w:author="balazs-153" w:date="2024-01-19T03:39:00Z"/>
        </w:rPr>
      </w:pPr>
      <w:del w:id="15092" w:author="balazs-153" w:date="2024-01-19T03:39:00Z">
        <w:r w:rsidDel="001C463D">
          <w:delText xml:space="preserve">        notifyClearedAlarm:</w:delText>
        </w:r>
      </w:del>
    </w:p>
    <w:p w14:paraId="26C144A9" w14:textId="48AE9BBA" w:rsidR="001C463D" w:rsidDel="001C463D" w:rsidRDefault="001C463D" w:rsidP="001C463D">
      <w:pPr>
        <w:pStyle w:val="PL"/>
        <w:rPr>
          <w:del w:id="15093" w:author="balazs-153" w:date="2024-01-19T03:39:00Z"/>
        </w:rPr>
      </w:pPr>
      <w:del w:id="15094" w:author="balazs-153" w:date="2024-01-19T03:39:00Z">
        <w:r w:rsidDel="001C463D">
          <w:delText xml:space="preserve">          '{request.body#/consumerReference}':</w:delText>
        </w:r>
      </w:del>
    </w:p>
    <w:p w14:paraId="5F73E0EF" w14:textId="22493CCD" w:rsidR="001C463D" w:rsidDel="001C463D" w:rsidRDefault="001C463D" w:rsidP="001C463D">
      <w:pPr>
        <w:pStyle w:val="PL"/>
        <w:rPr>
          <w:del w:id="15095" w:author="balazs-153" w:date="2024-01-19T03:39:00Z"/>
        </w:rPr>
      </w:pPr>
      <w:del w:id="15096" w:author="balazs-153" w:date="2024-01-19T03:39:00Z">
        <w:r w:rsidDel="001C463D">
          <w:delText xml:space="preserve">            post:</w:delText>
        </w:r>
      </w:del>
    </w:p>
    <w:p w14:paraId="7B890CFC" w14:textId="312E82B4" w:rsidR="001C463D" w:rsidDel="001C463D" w:rsidRDefault="001C463D" w:rsidP="001C463D">
      <w:pPr>
        <w:pStyle w:val="PL"/>
        <w:rPr>
          <w:del w:id="15097" w:author="balazs-153" w:date="2024-01-19T03:39:00Z"/>
        </w:rPr>
      </w:pPr>
      <w:del w:id="15098" w:author="balazs-153" w:date="2024-01-19T03:39:00Z">
        <w:r w:rsidDel="001C463D">
          <w:delText xml:space="preserve">              requestBody:</w:delText>
        </w:r>
      </w:del>
    </w:p>
    <w:p w14:paraId="53C4096B" w14:textId="275375F1" w:rsidR="001C463D" w:rsidDel="001C463D" w:rsidRDefault="001C463D" w:rsidP="001C463D">
      <w:pPr>
        <w:pStyle w:val="PL"/>
        <w:rPr>
          <w:del w:id="15099" w:author="balazs-153" w:date="2024-01-19T03:39:00Z"/>
        </w:rPr>
      </w:pPr>
      <w:del w:id="15100" w:author="balazs-153" w:date="2024-01-19T03:39:00Z">
        <w:r w:rsidDel="001C463D">
          <w:delText xml:space="preserve">                required: true</w:delText>
        </w:r>
      </w:del>
    </w:p>
    <w:p w14:paraId="22AA410A" w14:textId="078BDC1E" w:rsidR="001C463D" w:rsidDel="001C463D" w:rsidRDefault="001C463D" w:rsidP="001C463D">
      <w:pPr>
        <w:pStyle w:val="PL"/>
        <w:rPr>
          <w:del w:id="15101" w:author="balazs-153" w:date="2024-01-19T03:39:00Z"/>
        </w:rPr>
      </w:pPr>
      <w:del w:id="15102" w:author="balazs-153" w:date="2024-01-19T03:39:00Z">
        <w:r w:rsidDel="001C463D">
          <w:delText xml:space="preserve">                content:</w:delText>
        </w:r>
      </w:del>
    </w:p>
    <w:p w14:paraId="788DD713" w14:textId="521022E1" w:rsidR="001C463D" w:rsidDel="001C463D" w:rsidRDefault="001C463D" w:rsidP="001C463D">
      <w:pPr>
        <w:pStyle w:val="PL"/>
        <w:rPr>
          <w:del w:id="15103" w:author="balazs-153" w:date="2024-01-19T03:39:00Z"/>
        </w:rPr>
      </w:pPr>
      <w:del w:id="15104" w:author="balazs-153" w:date="2024-01-19T03:39:00Z">
        <w:r w:rsidDel="001C463D">
          <w:delText xml:space="preserve">                  application/json:</w:delText>
        </w:r>
      </w:del>
    </w:p>
    <w:p w14:paraId="7480E7D0" w14:textId="1C3E2895" w:rsidR="001C463D" w:rsidDel="001C463D" w:rsidRDefault="001C463D" w:rsidP="001C463D">
      <w:pPr>
        <w:pStyle w:val="PL"/>
        <w:rPr>
          <w:del w:id="15105" w:author="balazs-153" w:date="2024-01-19T03:39:00Z"/>
        </w:rPr>
      </w:pPr>
      <w:del w:id="15106" w:author="balazs-153" w:date="2024-01-19T03:39:00Z">
        <w:r w:rsidDel="001C463D">
          <w:delText xml:space="preserve">                    schema:</w:delText>
        </w:r>
      </w:del>
    </w:p>
    <w:p w14:paraId="104A16C5" w14:textId="170867C3" w:rsidR="001C463D" w:rsidDel="001C463D" w:rsidRDefault="001C463D" w:rsidP="001C463D">
      <w:pPr>
        <w:pStyle w:val="PL"/>
        <w:rPr>
          <w:del w:id="15107" w:author="balazs-153" w:date="2024-01-19T03:39:00Z"/>
        </w:rPr>
      </w:pPr>
      <w:del w:id="15108" w:author="balazs-153" w:date="2024-01-19T03:39:00Z">
        <w:r w:rsidDel="001C463D">
          <w:delText xml:space="preserve">                      $ref: '#/components/schemas/NotifyClearedAlarm'</w:delText>
        </w:r>
      </w:del>
    </w:p>
    <w:p w14:paraId="05582EF4" w14:textId="55AEE835" w:rsidR="001C463D" w:rsidDel="001C463D" w:rsidRDefault="001C463D" w:rsidP="001C463D">
      <w:pPr>
        <w:pStyle w:val="PL"/>
        <w:rPr>
          <w:del w:id="15109" w:author="balazs-153" w:date="2024-01-19T03:39:00Z"/>
        </w:rPr>
      </w:pPr>
      <w:del w:id="15110" w:author="balazs-153" w:date="2024-01-19T03:39:00Z">
        <w:r w:rsidDel="001C463D">
          <w:delText xml:space="preserve">              responses:</w:delText>
        </w:r>
      </w:del>
    </w:p>
    <w:p w14:paraId="230E00A3" w14:textId="09DD548E" w:rsidR="001C463D" w:rsidDel="001C463D" w:rsidRDefault="001C463D" w:rsidP="001C463D">
      <w:pPr>
        <w:pStyle w:val="PL"/>
        <w:rPr>
          <w:del w:id="15111" w:author="balazs-153" w:date="2024-01-19T03:39:00Z"/>
        </w:rPr>
      </w:pPr>
      <w:del w:id="15112" w:author="balazs-153" w:date="2024-01-19T03:39:00Z">
        <w:r w:rsidDel="001C463D">
          <w:delText xml:space="preserve">                '204':</w:delText>
        </w:r>
      </w:del>
    </w:p>
    <w:p w14:paraId="6B3B3751" w14:textId="53A53849" w:rsidR="001C463D" w:rsidDel="001C463D" w:rsidRDefault="001C463D" w:rsidP="001C463D">
      <w:pPr>
        <w:pStyle w:val="PL"/>
        <w:rPr>
          <w:del w:id="15113" w:author="balazs-153" w:date="2024-01-19T03:39:00Z"/>
        </w:rPr>
      </w:pPr>
      <w:del w:id="15114" w:author="balazs-153" w:date="2024-01-19T03:39:00Z">
        <w:r w:rsidDel="001C463D">
          <w:delText xml:space="preserve">                  description: &gt;-</w:delText>
        </w:r>
      </w:del>
    </w:p>
    <w:p w14:paraId="59C610EA" w14:textId="115AC809" w:rsidR="001C463D" w:rsidDel="001C463D" w:rsidRDefault="001C463D" w:rsidP="001C463D">
      <w:pPr>
        <w:pStyle w:val="PL"/>
        <w:rPr>
          <w:del w:id="15115" w:author="balazs-153" w:date="2024-01-19T03:39:00Z"/>
        </w:rPr>
      </w:pPr>
      <w:del w:id="15116" w:author="balazs-153" w:date="2024-01-19T03:39:00Z">
        <w:r w:rsidDel="001C463D">
          <w:delText xml:space="preserve">                    Success case ("204 No Content").</w:delText>
        </w:r>
      </w:del>
    </w:p>
    <w:p w14:paraId="1E83CFD4" w14:textId="65E6336F" w:rsidR="001C463D" w:rsidDel="001C463D" w:rsidRDefault="001C463D" w:rsidP="001C463D">
      <w:pPr>
        <w:pStyle w:val="PL"/>
        <w:rPr>
          <w:del w:id="15117" w:author="balazs-153" w:date="2024-01-19T03:39:00Z"/>
        </w:rPr>
      </w:pPr>
      <w:del w:id="15118" w:author="balazs-153" w:date="2024-01-19T03:39:00Z">
        <w:r w:rsidDel="001C463D">
          <w:delText xml:space="preserve">                    The notification is successfully delivered. The response message</w:delText>
        </w:r>
      </w:del>
    </w:p>
    <w:p w14:paraId="41C8C44B" w14:textId="57EC700C" w:rsidR="001C463D" w:rsidDel="001C463D" w:rsidRDefault="001C463D" w:rsidP="001C463D">
      <w:pPr>
        <w:pStyle w:val="PL"/>
        <w:rPr>
          <w:del w:id="15119" w:author="balazs-153" w:date="2024-01-19T03:39:00Z"/>
        </w:rPr>
      </w:pPr>
      <w:del w:id="15120" w:author="balazs-153" w:date="2024-01-19T03:39:00Z">
        <w:r w:rsidDel="001C463D">
          <w:delText xml:space="preserve">                    body is absent.</w:delText>
        </w:r>
      </w:del>
    </w:p>
    <w:p w14:paraId="4E1F47A3" w14:textId="47C58181" w:rsidR="001C463D" w:rsidDel="001C463D" w:rsidRDefault="001C463D" w:rsidP="001C463D">
      <w:pPr>
        <w:pStyle w:val="PL"/>
        <w:rPr>
          <w:del w:id="15121" w:author="balazs-153" w:date="2024-01-19T03:39:00Z"/>
        </w:rPr>
      </w:pPr>
      <w:del w:id="15122" w:author="balazs-153" w:date="2024-01-19T03:39:00Z">
        <w:r w:rsidDel="001C463D">
          <w:delText xml:space="preserve">                default:</w:delText>
        </w:r>
      </w:del>
    </w:p>
    <w:p w14:paraId="210C229D" w14:textId="25499215" w:rsidR="001C463D" w:rsidDel="001C463D" w:rsidRDefault="001C463D" w:rsidP="001C463D">
      <w:pPr>
        <w:pStyle w:val="PL"/>
        <w:rPr>
          <w:del w:id="15123" w:author="balazs-153" w:date="2024-01-19T03:39:00Z"/>
        </w:rPr>
      </w:pPr>
      <w:del w:id="15124" w:author="balazs-153" w:date="2024-01-19T03:39:00Z">
        <w:r w:rsidDel="001C463D">
          <w:delText xml:space="preserve">                  description: Error case.</w:delText>
        </w:r>
      </w:del>
    </w:p>
    <w:p w14:paraId="6998B82D" w14:textId="58851FC6" w:rsidR="001C463D" w:rsidDel="001C463D" w:rsidRDefault="001C463D" w:rsidP="001C463D">
      <w:pPr>
        <w:pStyle w:val="PL"/>
        <w:rPr>
          <w:del w:id="15125" w:author="balazs-153" w:date="2024-01-19T03:39:00Z"/>
        </w:rPr>
      </w:pPr>
      <w:del w:id="15126" w:author="balazs-153" w:date="2024-01-19T03:39:00Z">
        <w:r w:rsidDel="001C463D">
          <w:delText xml:space="preserve">                  content:</w:delText>
        </w:r>
      </w:del>
    </w:p>
    <w:p w14:paraId="22DE79B4" w14:textId="3269E340" w:rsidR="001C463D" w:rsidDel="001C463D" w:rsidRDefault="001C463D" w:rsidP="001C463D">
      <w:pPr>
        <w:pStyle w:val="PL"/>
        <w:rPr>
          <w:del w:id="15127" w:author="balazs-153" w:date="2024-01-19T03:39:00Z"/>
        </w:rPr>
      </w:pPr>
      <w:del w:id="15128" w:author="balazs-153" w:date="2024-01-19T03:39:00Z">
        <w:r w:rsidDel="001C463D">
          <w:delText xml:space="preserve">                    application/json:</w:delText>
        </w:r>
      </w:del>
    </w:p>
    <w:p w14:paraId="4BEFC2AF" w14:textId="61CC5929" w:rsidR="001C463D" w:rsidDel="001C463D" w:rsidRDefault="001C463D" w:rsidP="001C463D">
      <w:pPr>
        <w:pStyle w:val="PL"/>
        <w:rPr>
          <w:del w:id="15129" w:author="balazs-153" w:date="2024-01-19T03:39:00Z"/>
        </w:rPr>
      </w:pPr>
      <w:del w:id="15130" w:author="balazs-153" w:date="2024-01-19T03:39:00Z">
        <w:r w:rsidDel="001C463D">
          <w:delText xml:space="preserve">                      schema:</w:delText>
        </w:r>
      </w:del>
    </w:p>
    <w:p w14:paraId="480C9AAD" w14:textId="53AA6548" w:rsidR="001C463D" w:rsidDel="001C463D" w:rsidRDefault="001C463D" w:rsidP="001C463D">
      <w:pPr>
        <w:pStyle w:val="PL"/>
        <w:rPr>
          <w:del w:id="15131" w:author="balazs-153" w:date="2024-01-19T03:39:00Z"/>
        </w:rPr>
      </w:pPr>
      <w:del w:id="15132" w:author="balazs-153" w:date="2024-01-19T03:39:00Z">
        <w:r w:rsidDel="001C463D">
          <w:delText xml:space="preserve">                        $ref: 'TS28623_ComDefs.yaml#/components/schemas/ErrorResponse'</w:delText>
        </w:r>
      </w:del>
    </w:p>
    <w:p w14:paraId="2696B64A" w14:textId="51325FD2" w:rsidR="001C463D" w:rsidDel="001C463D" w:rsidRDefault="001C463D" w:rsidP="001C463D">
      <w:pPr>
        <w:pStyle w:val="PL"/>
        <w:rPr>
          <w:del w:id="15133" w:author="balazs-153" w:date="2024-01-19T03:39:00Z"/>
        </w:rPr>
      </w:pPr>
      <w:del w:id="15134" w:author="balazs-153" w:date="2024-01-19T03:39:00Z">
        <w:r w:rsidDel="001C463D">
          <w:delText xml:space="preserve">        notifyChangedAlarm:</w:delText>
        </w:r>
      </w:del>
    </w:p>
    <w:p w14:paraId="7EDC0DBF" w14:textId="603AE255" w:rsidR="001C463D" w:rsidDel="001C463D" w:rsidRDefault="001C463D" w:rsidP="001C463D">
      <w:pPr>
        <w:pStyle w:val="PL"/>
        <w:rPr>
          <w:del w:id="15135" w:author="balazs-153" w:date="2024-01-19T03:39:00Z"/>
        </w:rPr>
      </w:pPr>
      <w:del w:id="15136" w:author="balazs-153" w:date="2024-01-19T03:39:00Z">
        <w:r w:rsidDel="001C463D">
          <w:delText xml:space="preserve">          '{request.body#/consumerReference}':</w:delText>
        </w:r>
      </w:del>
    </w:p>
    <w:p w14:paraId="5B08428F" w14:textId="651DD0E4" w:rsidR="001C463D" w:rsidDel="001C463D" w:rsidRDefault="001C463D" w:rsidP="001C463D">
      <w:pPr>
        <w:pStyle w:val="PL"/>
        <w:rPr>
          <w:del w:id="15137" w:author="balazs-153" w:date="2024-01-19T03:39:00Z"/>
        </w:rPr>
      </w:pPr>
      <w:del w:id="15138" w:author="balazs-153" w:date="2024-01-19T03:39:00Z">
        <w:r w:rsidDel="001C463D">
          <w:delText xml:space="preserve">            post:</w:delText>
        </w:r>
      </w:del>
    </w:p>
    <w:p w14:paraId="66EE509F" w14:textId="126E34E0" w:rsidR="001C463D" w:rsidDel="001C463D" w:rsidRDefault="001C463D" w:rsidP="001C463D">
      <w:pPr>
        <w:pStyle w:val="PL"/>
        <w:rPr>
          <w:del w:id="15139" w:author="balazs-153" w:date="2024-01-19T03:39:00Z"/>
        </w:rPr>
      </w:pPr>
      <w:del w:id="15140" w:author="balazs-153" w:date="2024-01-19T03:39:00Z">
        <w:r w:rsidDel="001C463D">
          <w:delText xml:space="preserve">              requestBody:</w:delText>
        </w:r>
      </w:del>
    </w:p>
    <w:p w14:paraId="5F97DA72" w14:textId="7A5B00BA" w:rsidR="001C463D" w:rsidDel="001C463D" w:rsidRDefault="001C463D" w:rsidP="001C463D">
      <w:pPr>
        <w:pStyle w:val="PL"/>
        <w:rPr>
          <w:del w:id="15141" w:author="balazs-153" w:date="2024-01-19T03:39:00Z"/>
        </w:rPr>
      </w:pPr>
      <w:del w:id="15142" w:author="balazs-153" w:date="2024-01-19T03:39:00Z">
        <w:r w:rsidDel="001C463D">
          <w:delText xml:space="preserve">                required: true</w:delText>
        </w:r>
      </w:del>
    </w:p>
    <w:p w14:paraId="5FA43CD3" w14:textId="47FB5E6C" w:rsidR="001C463D" w:rsidDel="001C463D" w:rsidRDefault="001C463D" w:rsidP="001C463D">
      <w:pPr>
        <w:pStyle w:val="PL"/>
        <w:rPr>
          <w:del w:id="15143" w:author="balazs-153" w:date="2024-01-19T03:39:00Z"/>
        </w:rPr>
      </w:pPr>
      <w:del w:id="15144" w:author="balazs-153" w:date="2024-01-19T03:39:00Z">
        <w:r w:rsidDel="001C463D">
          <w:delText xml:space="preserve">                content:</w:delText>
        </w:r>
      </w:del>
    </w:p>
    <w:p w14:paraId="3ABE5CB2" w14:textId="7DFFA5B8" w:rsidR="001C463D" w:rsidDel="001C463D" w:rsidRDefault="001C463D" w:rsidP="001C463D">
      <w:pPr>
        <w:pStyle w:val="PL"/>
        <w:rPr>
          <w:del w:id="15145" w:author="balazs-153" w:date="2024-01-19T03:39:00Z"/>
        </w:rPr>
      </w:pPr>
      <w:del w:id="15146" w:author="balazs-153" w:date="2024-01-19T03:39:00Z">
        <w:r w:rsidDel="001C463D">
          <w:delText xml:space="preserve">                  application/json:</w:delText>
        </w:r>
      </w:del>
    </w:p>
    <w:p w14:paraId="33F6DDAD" w14:textId="42C04259" w:rsidR="001C463D" w:rsidDel="001C463D" w:rsidRDefault="001C463D" w:rsidP="001C463D">
      <w:pPr>
        <w:pStyle w:val="PL"/>
        <w:rPr>
          <w:del w:id="15147" w:author="balazs-153" w:date="2024-01-19T03:39:00Z"/>
        </w:rPr>
      </w:pPr>
      <w:del w:id="15148" w:author="balazs-153" w:date="2024-01-19T03:39:00Z">
        <w:r w:rsidDel="001C463D">
          <w:delText xml:space="preserve">                    schema:</w:delText>
        </w:r>
      </w:del>
    </w:p>
    <w:p w14:paraId="20A2F47D" w14:textId="7A0567C6" w:rsidR="001C463D" w:rsidDel="001C463D" w:rsidRDefault="001C463D" w:rsidP="001C463D">
      <w:pPr>
        <w:pStyle w:val="PL"/>
        <w:rPr>
          <w:del w:id="15149" w:author="balazs-153" w:date="2024-01-19T03:39:00Z"/>
        </w:rPr>
      </w:pPr>
      <w:del w:id="15150" w:author="balazs-153" w:date="2024-01-19T03:39:00Z">
        <w:r w:rsidDel="001C463D">
          <w:delText xml:space="preserve">                      $ref: '#/components/schemas/NotifyChangedAlarm'</w:delText>
        </w:r>
      </w:del>
    </w:p>
    <w:p w14:paraId="268A338E" w14:textId="710D5FFF" w:rsidR="001C463D" w:rsidDel="001C463D" w:rsidRDefault="001C463D" w:rsidP="001C463D">
      <w:pPr>
        <w:pStyle w:val="PL"/>
        <w:rPr>
          <w:del w:id="15151" w:author="balazs-153" w:date="2024-01-19T03:39:00Z"/>
        </w:rPr>
      </w:pPr>
      <w:del w:id="15152" w:author="balazs-153" w:date="2024-01-19T03:39:00Z">
        <w:r w:rsidDel="001C463D">
          <w:delText xml:space="preserve">              responses:</w:delText>
        </w:r>
      </w:del>
    </w:p>
    <w:p w14:paraId="1EE8A7C1" w14:textId="17A27F22" w:rsidR="001C463D" w:rsidDel="001C463D" w:rsidRDefault="001C463D" w:rsidP="001C463D">
      <w:pPr>
        <w:pStyle w:val="PL"/>
        <w:rPr>
          <w:del w:id="15153" w:author="balazs-153" w:date="2024-01-19T03:39:00Z"/>
        </w:rPr>
      </w:pPr>
      <w:del w:id="15154" w:author="balazs-153" w:date="2024-01-19T03:39:00Z">
        <w:r w:rsidDel="001C463D">
          <w:delText xml:space="preserve">                '204':</w:delText>
        </w:r>
      </w:del>
    </w:p>
    <w:p w14:paraId="5E78506F" w14:textId="5CB0A617" w:rsidR="001C463D" w:rsidDel="001C463D" w:rsidRDefault="001C463D" w:rsidP="001C463D">
      <w:pPr>
        <w:pStyle w:val="PL"/>
        <w:rPr>
          <w:del w:id="15155" w:author="balazs-153" w:date="2024-01-19T03:39:00Z"/>
        </w:rPr>
      </w:pPr>
      <w:del w:id="15156" w:author="balazs-153" w:date="2024-01-19T03:39:00Z">
        <w:r w:rsidDel="001C463D">
          <w:delText xml:space="preserve">                  description: &gt;-</w:delText>
        </w:r>
      </w:del>
    </w:p>
    <w:p w14:paraId="48B28A71" w14:textId="69768014" w:rsidR="001C463D" w:rsidDel="001C463D" w:rsidRDefault="001C463D" w:rsidP="001C463D">
      <w:pPr>
        <w:pStyle w:val="PL"/>
        <w:rPr>
          <w:del w:id="15157" w:author="balazs-153" w:date="2024-01-19T03:39:00Z"/>
        </w:rPr>
      </w:pPr>
      <w:del w:id="15158" w:author="balazs-153" w:date="2024-01-19T03:39:00Z">
        <w:r w:rsidDel="001C463D">
          <w:delText xml:space="preserve">                    Success case ("204 No Content").</w:delText>
        </w:r>
      </w:del>
    </w:p>
    <w:p w14:paraId="0475DBE8" w14:textId="1A0DF35F" w:rsidR="001C463D" w:rsidDel="001C463D" w:rsidRDefault="001C463D" w:rsidP="001C463D">
      <w:pPr>
        <w:pStyle w:val="PL"/>
        <w:rPr>
          <w:del w:id="15159" w:author="balazs-153" w:date="2024-01-19T03:39:00Z"/>
        </w:rPr>
      </w:pPr>
      <w:del w:id="15160" w:author="balazs-153" w:date="2024-01-19T03:39:00Z">
        <w:r w:rsidDel="001C463D">
          <w:delText xml:space="preserve">                    The notification is successfully delivered. The response message</w:delText>
        </w:r>
      </w:del>
    </w:p>
    <w:p w14:paraId="3882185E" w14:textId="203FEF1C" w:rsidR="001C463D" w:rsidDel="001C463D" w:rsidRDefault="001C463D" w:rsidP="001C463D">
      <w:pPr>
        <w:pStyle w:val="PL"/>
        <w:rPr>
          <w:del w:id="15161" w:author="balazs-153" w:date="2024-01-19T03:39:00Z"/>
        </w:rPr>
      </w:pPr>
      <w:del w:id="15162" w:author="balazs-153" w:date="2024-01-19T03:39:00Z">
        <w:r w:rsidDel="001C463D">
          <w:delText xml:space="preserve">                    body is absent.</w:delText>
        </w:r>
      </w:del>
    </w:p>
    <w:p w14:paraId="71ED93C1" w14:textId="4C172582" w:rsidR="001C463D" w:rsidDel="001C463D" w:rsidRDefault="001C463D" w:rsidP="001C463D">
      <w:pPr>
        <w:pStyle w:val="PL"/>
        <w:rPr>
          <w:del w:id="15163" w:author="balazs-153" w:date="2024-01-19T03:39:00Z"/>
        </w:rPr>
      </w:pPr>
      <w:del w:id="15164" w:author="balazs-153" w:date="2024-01-19T03:39:00Z">
        <w:r w:rsidDel="001C463D">
          <w:delText xml:space="preserve">                default:</w:delText>
        </w:r>
      </w:del>
    </w:p>
    <w:p w14:paraId="424A4980" w14:textId="3028E006" w:rsidR="001C463D" w:rsidDel="001C463D" w:rsidRDefault="001C463D" w:rsidP="001C463D">
      <w:pPr>
        <w:pStyle w:val="PL"/>
        <w:rPr>
          <w:del w:id="15165" w:author="balazs-153" w:date="2024-01-19T03:39:00Z"/>
        </w:rPr>
      </w:pPr>
      <w:del w:id="15166" w:author="balazs-153" w:date="2024-01-19T03:39:00Z">
        <w:r w:rsidDel="001C463D">
          <w:delText xml:space="preserve">                  description: Error case.</w:delText>
        </w:r>
      </w:del>
    </w:p>
    <w:p w14:paraId="36F28D0A" w14:textId="158E824E" w:rsidR="001C463D" w:rsidDel="001C463D" w:rsidRDefault="001C463D" w:rsidP="001C463D">
      <w:pPr>
        <w:pStyle w:val="PL"/>
        <w:rPr>
          <w:del w:id="15167" w:author="balazs-153" w:date="2024-01-19T03:39:00Z"/>
        </w:rPr>
      </w:pPr>
      <w:del w:id="15168" w:author="balazs-153" w:date="2024-01-19T03:39:00Z">
        <w:r w:rsidDel="001C463D">
          <w:delText xml:space="preserve">                  content:</w:delText>
        </w:r>
      </w:del>
    </w:p>
    <w:p w14:paraId="121994CC" w14:textId="32530957" w:rsidR="001C463D" w:rsidDel="001C463D" w:rsidRDefault="001C463D" w:rsidP="001C463D">
      <w:pPr>
        <w:pStyle w:val="PL"/>
        <w:rPr>
          <w:del w:id="15169" w:author="balazs-153" w:date="2024-01-19T03:39:00Z"/>
        </w:rPr>
      </w:pPr>
      <w:del w:id="15170" w:author="balazs-153" w:date="2024-01-19T03:39:00Z">
        <w:r w:rsidDel="001C463D">
          <w:delText xml:space="preserve">                    application/json:</w:delText>
        </w:r>
      </w:del>
    </w:p>
    <w:p w14:paraId="7A6E199E" w14:textId="50904BCC" w:rsidR="001C463D" w:rsidDel="001C463D" w:rsidRDefault="001C463D" w:rsidP="001C463D">
      <w:pPr>
        <w:pStyle w:val="PL"/>
        <w:rPr>
          <w:del w:id="15171" w:author="balazs-153" w:date="2024-01-19T03:39:00Z"/>
        </w:rPr>
      </w:pPr>
      <w:del w:id="15172" w:author="balazs-153" w:date="2024-01-19T03:39:00Z">
        <w:r w:rsidDel="001C463D">
          <w:delText xml:space="preserve">                      schema:</w:delText>
        </w:r>
      </w:del>
    </w:p>
    <w:p w14:paraId="6CD9B57C" w14:textId="723A6DD9" w:rsidR="001C463D" w:rsidDel="001C463D" w:rsidRDefault="001C463D" w:rsidP="001C463D">
      <w:pPr>
        <w:pStyle w:val="PL"/>
        <w:rPr>
          <w:del w:id="15173" w:author="balazs-153" w:date="2024-01-19T03:39:00Z"/>
        </w:rPr>
      </w:pPr>
      <w:del w:id="15174" w:author="balazs-153" w:date="2024-01-19T03:39:00Z">
        <w:r w:rsidDel="001C463D">
          <w:delText xml:space="preserve">                        $ref: 'TS28623_ComDefs.yaml#/components/schemas/ErrorResponse'</w:delText>
        </w:r>
      </w:del>
    </w:p>
    <w:p w14:paraId="7714563F" w14:textId="60F8F916" w:rsidR="001C463D" w:rsidDel="001C463D" w:rsidRDefault="001C463D" w:rsidP="001C463D">
      <w:pPr>
        <w:pStyle w:val="PL"/>
        <w:rPr>
          <w:del w:id="15175" w:author="balazs-153" w:date="2024-01-19T03:39:00Z"/>
        </w:rPr>
      </w:pPr>
      <w:del w:id="15176" w:author="balazs-153" w:date="2024-01-19T03:39:00Z">
        <w:r w:rsidDel="001C463D">
          <w:delText xml:space="preserve">        notifyChangedAlarmGeneral:</w:delText>
        </w:r>
      </w:del>
    </w:p>
    <w:p w14:paraId="623DA6FF" w14:textId="14311D01" w:rsidR="001C463D" w:rsidDel="001C463D" w:rsidRDefault="001C463D" w:rsidP="001C463D">
      <w:pPr>
        <w:pStyle w:val="PL"/>
        <w:rPr>
          <w:del w:id="15177" w:author="balazs-153" w:date="2024-01-19T03:39:00Z"/>
        </w:rPr>
      </w:pPr>
      <w:del w:id="15178" w:author="balazs-153" w:date="2024-01-19T03:39:00Z">
        <w:r w:rsidDel="001C463D">
          <w:delText xml:space="preserve">          '{request.body#/consumerReference}':</w:delText>
        </w:r>
      </w:del>
    </w:p>
    <w:p w14:paraId="723C6511" w14:textId="196AE83C" w:rsidR="001C463D" w:rsidDel="001C463D" w:rsidRDefault="001C463D" w:rsidP="001C463D">
      <w:pPr>
        <w:pStyle w:val="PL"/>
        <w:rPr>
          <w:del w:id="15179" w:author="balazs-153" w:date="2024-01-19T03:39:00Z"/>
        </w:rPr>
      </w:pPr>
      <w:del w:id="15180" w:author="balazs-153" w:date="2024-01-19T03:39:00Z">
        <w:r w:rsidDel="001C463D">
          <w:delText xml:space="preserve">            post:</w:delText>
        </w:r>
      </w:del>
    </w:p>
    <w:p w14:paraId="11FE349D" w14:textId="2514DCFE" w:rsidR="001C463D" w:rsidDel="001C463D" w:rsidRDefault="001C463D" w:rsidP="001C463D">
      <w:pPr>
        <w:pStyle w:val="PL"/>
        <w:rPr>
          <w:del w:id="15181" w:author="balazs-153" w:date="2024-01-19T03:39:00Z"/>
        </w:rPr>
      </w:pPr>
      <w:del w:id="15182" w:author="balazs-153" w:date="2024-01-19T03:39:00Z">
        <w:r w:rsidDel="001C463D">
          <w:delText xml:space="preserve">              requestBody:</w:delText>
        </w:r>
      </w:del>
    </w:p>
    <w:p w14:paraId="60353331" w14:textId="2DCF051F" w:rsidR="001C463D" w:rsidDel="001C463D" w:rsidRDefault="001C463D" w:rsidP="001C463D">
      <w:pPr>
        <w:pStyle w:val="PL"/>
        <w:rPr>
          <w:del w:id="15183" w:author="balazs-153" w:date="2024-01-19T03:39:00Z"/>
        </w:rPr>
      </w:pPr>
      <w:del w:id="15184" w:author="balazs-153" w:date="2024-01-19T03:39:00Z">
        <w:r w:rsidDel="001C463D">
          <w:delText xml:space="preserve">                required: true</w:delText>
        </w:r>
      </w:del>
    </w:p>
    <w:p w14:paraId="73F9B591" w14:textId="101D82AB" w:rsidR="001C463D" w:rsidDel="001C463D" w:rsidRDefault="001C463D" w:rsidP="001C463D">
      <w:pPr>
        <w:pStyle w:val="PL"/>
        <w:rPr>
          <w:del w:id="15185" w:author="balazs-153" w:date="2024-01-19T03:39:00Z"/>
        </w:rPr>
      </w:pPr>
      <w:del w:id="15186" w:author="balazs-153" w:date="2024-01-19T03:39:00Z">
        <w:r w:rsidDel="001C463D">
          <w:delText xml:space="preserve">                content:</w:delText>
        </w:r>
      </w:del>
    </w:p>
    <w:p w14:paraId="4DB7628D" w14:textId="15C940CB" w:rsidR="001C463D" w:rsidDel="001C463D" w:rsidRDefault="001C463D" w:rsidP="001C463D">
      <w:pPr>
        <w:pStyle w:val="PL"/>
        <w:rPr>
          <w:del w:id="15187" w:author="balazs-153" w:date="2024-01-19T03:39:00Z"/>
        </w:rPr>
      </w:pPr>
      <w:del w:id="15188" w:author="balazs-153" w:date="2024-01-19T03:39:00Z">
        <w:r w:rsidDel="001C463D">
          <w:delText xml:space="preserve">                  application/json:</w:delText>
        </w:r>
      </w:del>
    </w:p>
    <w:p w14:paraId="0F4CA433" w14:textId="0B32F142" w:rsidR="001C463D" w:rsidDel="001C463D" w:rsidRDefault="001C463D" w:rsidP="001C463D">
      <w:pPr>
        <w:pStyle w:val="PL"/>
        <w:rPr>
          <w:del w:id="15189" w:author="balazs-153" w:date="2024-01-19T03:39:00Z"/>
        </w:rPr>
      </w:pPr>
      <w:del w:id="15190" w:author="balazs-153" w:date="2024-01-19T03:39:00Z">
        <w:r w:rsidDel="001C463D">
          <w:delText xml:space="preserve">                    schema:</w:delText>
        </w:r>
      </w:del>
    </w:p>
    <w:p w14:paraId="0A43FE5D" w14:textId="032AA1FF" w:rsidR="001C463D" w:rsidDel="001C463D" w:rsidRDefault="001C463D" w:rsidP="001C463D">
      <w:pPr>
        <w:pStyle w:val="PL"/>
        <w:rPr>
          <w:del w:id="15191" w:author="balazs-153" w:date="2024-01-19T03:39:00Z"/>
        </w:rPr>
      </w:pPr>
      <w:del w:id="15192" w:author="balazs-153" w:date="2024-01-19T03:39:00Z">
        <w:r w:rsidDel="001C463D">
          <w:delText xml:space="preserve">                      oneOf:</w:delText>
        </w:r>
      </w:del>
    </w:p>
    <w:p w14:paraId="6D81F459" w14:textId="2084AAFF" w:rsidR="001C463D" w:rsidDel="001C463D" w:rsidRDefault="001C463D" w:rsidP="001C463D">
      <w:pPr>
        <w:pStyle w:val="PL"/>
        <w:rPr>
          <w:del w:id="15193" w:author="balazs-153" w:date="2024-01-19T03:39:00Z"/>
        </w:rPr>
      </w:pPr>
      <w:del w:id="15194" w:author="balazs-153" w:date="2024-01-19T03:39:00Z">
        <w:r w:rsidDel="001C463D">
          <w:delText xml:space="preserve">                        - $ref: '#/components/schemas/NotifyChangedAlarmGeneral'</w:delText>
        </w:r>
      </w:del>
    </w:p>
    <w:p w14:paraId="2D87EDDF" w14:textId="5B8D1F7B" w:rsidR="001C463D" w:rsidDel="001C463D" w:rsidRDefault="001C463D" w:rsidP="001C463D">
      <w:pPr>
        <w:pStyle w:val="PL"/>
        <w:rPr>
          <w:del w:id="15195" w:author="balazs-153" w:date="2024-01-19T03:39:00Z"/>
        </w:rPr>
      </w:pPr>
      <w:del w:id="15196" w:author="balazs-153" w:date="2024-01-19T03:39:00Z">
        <w:r w:rsidDel="001C463D">
          <w:delText xml:space="preserve">                        - $ref: '#/components/schemas/NotifyChangedSecAlarmGeneral'</w:delText>
        </w:r>
      </w:del>
    </w:p>
    <w:p w14:paraId="52BD6172" w14:textId="4F2E8AB6" w:rsidR="001C463D" w:rsidDel="001C463D" w:rsidRDefault="001C463D" w:rsidP="001C463D">
      <w:pPr>
        <w:pStyle w:val="PL"/>
        <w:rPr>
          <w:del w:id="15197" w:author="balazs-153" w:date="2024-01-19T03:39:00Z"/>
        </w:rPr>
      </w:pPr>
      <w:del w:id="15198" w:author="balazs-153" w:date="2024-01-19T03:39:00Z">
        <w:r w:rsidDel="001C463D">
          <w:delText xml:space="preserve">              responses:</w:delText>
        </w:r>
      </w:del>
    </w:p>
    <w:p w14:paraId="46503FA9" w14:textId="69FC2EFC" w:rsidR="001C463D" w:rsidDel="001C463D" w:rsidRDefault="001C463D" w:rsidP="001C463D">
      <w:pPr>
        <w:pStyle w:val="PL"/>
        <w:rPr>
          <w:del w:id="15199" w:author="balazs-153" w:date="2024-01-19T03:39:00Z"/>
        </w:rPr>
      </w:pPr>
      <w:del w:id="15200" w:author="balazs-153" w:date="2024-01-19T03:39:00Z">
        <w:r w:rsidDel="001C463D">
          <w:delText xml:space="preserve">                '204':</w:delText>
        </w:r>
      </w:del>
    </w:p>
    <w:p w14:paraId="0FA709CB" w14:textId="3AEA5EC9" w:rsidR="001C463D" w:rsidDel="001C463D" w:rsidRDefault="001C463D" w:rsidP="001C463D">
      <w:pPr>
        <w:pStyle w:val="PL"/>
        <w:rPr>
          <w:del w:id="15201" w:author="balazs-153" w:date="2024-01-19T03:39:00Z"/>
        </w:rPr>
      </w:pPr>
      <w:del w:id="15202" w:author="balazs-153" w:date="2024-01-19T03:39:00Z">
        <w:r w:rsidDel="001C463D">
          <w:delText xml:space="preserve">                  description: &gt;-</w:delText>
        </w:r>
      </w:del>
    </w:p>
    <w:p w14:paraId="162F6A98" w14:textId="47681F8F" w:rsidR="001C463D" w:rsidDel="001C463D" w:rsidRDefault="001C463D" w:rsidP="001C463D">
      <w:pPr>
        <w:pStyle w:val="PL"/>
        <w:rPr>
          <w:del w:id="15203" w:author="balazs-153" w:date="2024-01-19T03:39:00Z"/>
        </w:rPr>
      </w:pPr>
      <w:del w:id="15204" w:author="balazs-153" w:date="2024-01-19T03:39:00Z">
        <w:r w:rsidDel="001C463D">
          <w:delText xml:space="preserve">                    Success case ("204 No Content").</w:delText>
        </w:r>
      </w:del>
    </w:p>
    <w:p w14:paraId="34190563" w14:textId="03F35611" w:rsidR="001C463D" w:rsidDel="001C463D" w:rsidRDefault="001C463D" w:rsidP="001C463D">
      <w:pPr>
        <w:pStyle w:val="PL"/>
        <w:rPr>
          <w:del w:id="15205" w:author="balazs-153" w:date="2024-01-19T03:39:00Z"/>
        </w:rPr>
      </w:pPr>
      <w:del w:id="15206" w:author="balazs-153" w:date="2024-01-19T03:39:00Z">
        <w:r w:rsidDel="001C463D">
          <w:delText xml:space="preserve">                    The notification is successfully delivered. The response message</w:delText>
        </w:r>
      </w:del>
    </w:p>
    <w:p w14:paraId="3EF07B56" w14:textId="1F861B09" w:rsidR="001C463D" w:rsidDel="001C463D" w:rsidRDefault="001C463D" w:rsidP="001C463D">
      <w:pPr>
        <w:pStyle w:val="PL"/>
        <w:rPr>
          <w:del w:id="15207" w:author="balazs-153" w:date="2024-01-19T03:39:00Z"/>
        </w:rPr>
      </w:pPr>
      <w:del w:id="15208" w:author="balazs-153" w:date="2024-01-19T03:39:00Z">
        <w:r w:rsidDel="001C463D">
          <w:delText xml:space="preserve">                    body is absent.</w:delText>
        </w:r>
      </w:del>
    </w:p>
    <w:p w14:paraId="2AB859F3" w14:textId="6C0832D6" w:rsidR="001C463D" w:rsidDel="001C463D" w:rsidRDefault="001C463D" w:rsidP="001C463D">
      <w:pPr>
        <w:pStyle w:val="PL"/>
        <w:rPr>
          <w:del w:id="15209" w:author="balazs-153" w:date="2024-01-19T03:39:00Z"/>
        </w:rPr>
      </w:pPr>
      <w:del w:id="15210" w:author="balazs-153" w:date="2024-01-19T03:39:00Z">
        <w:r w:rsidDel="001C463D">
          <w:delText xml:space="preserve">                default:</w:delText>
        </w:r>
      </w:del>
    </w:p>
    <w:p w14:paraId="7D5F9298" w14:textId="574A51DA" w:rsidR="001C463D" w:rsidDel="001C463D" w:rsidRDefault="001C463D" w:rsidP="001C463D">
      <w:pPr>
        <w:pStyle w:val="PL"/>
        <w:rPr>
          <w:del w:id="15211" w:author="balazs-153" w:date="2024-01-19T03:39:00Z"/>
        </w:rPr>
      </w:pPr>
      <w:del w:id="15212" w:author="balazs-153" w:date="2024-01-19T03:39:00Z">
        <w:r w:rsidDel="001C463D">
          <w:delText xml:space="preserve">                  description: Error case.</w:delText>
        </w:r>
      </w:del>
    </w:p>
    <w:p w14:paraId="5687D0D2" w14:textId="1336EC8A" w:rsidR="001C463D" w:rsidDel="001C463D" w:rsidRDefault="001C463D" w:rsidP="001C463D">
      <w:pPr>
        <w:pStyle w:val="PL"/>
        <w:rPr>
          <w:del w:id="15213" w:author="balazs-153" w:date="2024-01-19T03:39:00Z"/>
        </w:rPr>
      </w:pPr>
      <w:del w:id="15214" w:author="balazs-153" w:date="2024-01-19T03:39:00Z">
        <w:r w:rsidDel="001C463D">
          <w:delText xml:space="preserve">                  content:</w:delText>
        </w:r>
      </w:del>
    </w:p>
    <w:p w14:paraId="3362EF04" w14:textId="210E5AF5" w:rsidR="001C463D" w:rsidDel="001C463D" w:rsidRDefault="001C463D" w:rsidP="001C463D">
      <w:pPr>
        <w:pStyle w:val="PL"/>
        <w:rPr>
          <w:del w:id="15215" w:author="balazs-153" w:date="2024-01-19T03:39:00Z"/>
        </w:rPr>
      </w:pPr>
      <w:del w:id="15216" w:author="balazs-153" w:date="2024-01-19T03:39:00Z">
        <w:r w:rsidDel="001C463D">
          <w:delText xml:space="preserve">                    application/json:</w:delText>
        </w:r>
      </w:del>
    </w:p>
    <w:p w14:paraId="7578476A" w14:textId="0859A042" w:rsidR="001C463D" w:rsidDel="001C463D" w:rsidRDefault="001C463D" w:rsidP="001C463D">
      <w:pPr>
        <w:pStyle w:val="PL"/>
        <w:rPr>
          <w:del w:id="15217" w:author="balazs-153" w:date="2024-01-19T03:39:00Z"/>
        </w:rPr>
      </w:pPr>
      <w:del w:id="15218" w:author="balazs-153" w:date="2024-01-19T03:39:00Z">
        <w:r w:rsidDel="001C463D">
          <w:delText xml:space="preserve">                      schema:</w:delText>
        </w:r>
      </w:del>
    </w:p>
    <w:p w14:paraId="22589AFB" w14:textId="6F03ED04" w:rsidR="001C463D" w:rsidDel="001C463D" w:rsidRDefault="001C463D" w:rsidP="001C463D">
      <w:pPr>
        <w:pStyle w:val="PL"/>
        <w:rPr>
          <w:del w:id="15219" w:author="balazs-153" w:date="2024-01-19T03:39:00Z"/>
        </w:rPr>
      </w:pPr>
      <w:del w:id="15220" w:author="balazs-153" w:date="2024-01-19T03:39:00Z">
        <w:r w:rsidDel="001C463D">
          <w:delText xml:space="preserve">                        $ref: 'TS28623_ComDefs.yaml#/components/schemas/ErrorResponse'</w:delText>
        </w:r>
      </w:del>
    </w:p>
    <w:p w14:paraId="3C3E5132" w14:textId="54EF1ED1" w:rsidR="001C463D" w:rsidDel="001C463D" w:rsidRDefault="001C463D" w:rsidP="001C463D">
      <w:pPr>
        <w:pStyle w:val="PL"/>
        <w:rPr>
          <w:del w:id="15221" w:author="balazs-153" w:date="2024-01-19T03:39:00Z"/>
        </w:rPr>
      </w:pPr>
      <w:del w:id="15222" w:author="balazs-153" w:date="2024-01-19T03:39:00Z">
        <w:r w:rsidDel="001C463D">
          <w:delText xml:space="preserve">        notifyCorrelatedNotificationChanged:</w:delText>
        </w:r>
      </w:del>
    </w:p>
    <w:p w14:paraId="3DBDC5FA" w14:textId="258A6636" w:rsidR="001C463D" w:rsidDel="001C463D" w:rsidRDefault="001C463D" w:rsidP="001C463D">
      <w:pPr>
        <w:pStyle w:val="PL"/>
        <w:rPr>
          <w:del w:id="15223" w:author="balazs-153" w:date="2024-01-19T03:39:00Z"/>
        </w:rPr>
      </w:pPr>
      <w:del w:id="15224" w:author="balazs-153" w:date="2024-01-19T03:39:00Z">
        <w:r w:rsidDel="001C463D">
          <w:delText xml:space="preserve">          '{request.body#/consumerReference}':</w:delText>
        </w:r>
      </w:del>
    </w:p>
    <w:p w14:paraId="3460E75B" w14:textId="4AA0E968" w:rsidR="001C463D" w:rsidDel="001C463D" w:rsidRDefault="001C463D" w:rsidP="001C463D">
      <w:pPr>
        <w:pStyle w:val="PL"/>
        <w:rPr>
          <w:del w:id="15225" w:author="balazs-153" w:date="2024-01-19T03:39:00Z"/>
        </w:rPr>
      </w:pPr>
      <w:del w:id="15226" w:author="balazs-153" w:date="2024-01-19T03:39:00Z">
        <w:r w:rsidDel="001C463D">
          <w:delText xml:space="preserve">            post:</w:delText>
        </w:r>
      </w:del>
    </w:p>
    <w:p w14:paraId="0498583E" w14:textId="66BC7B8A" w:rsidR="001C463D" w:rsidDel="001C463D" w:rsidRDefault="001C463D" w:rsidP="001C463D">
      <w:pPr>
        <w:pStyle w:val="PL"/>
        <w:rPr>
          <w:del w:id="15227" w:author="balazs-153" w:date="2024-01-19T03:39:00Z"/>
        </w:rPr>
      </w:pPr>
      <w:del w:id="15228" w:author="balazs-153" w:date="2024-01-19T03:39:00Z">
        <w:r w:rsidDel="001C463D">
          <w:delText xml:space="preserve">              requestBody:</w:delText>
        </w:r>
      </w:del>
    </w:p>
    <w:p w14:paraId="637DEF41" w14:textId="065DFE52" w:rsidR="001C463D" w:rsidDel="001C463D" w:rsidRDefault="001C463D" w:rsidP="001C463D">
      <w:pPr>
        <w:pStyle w:val="PL"/>
        <w:rPr>
          <w:del w:id="15229" w:author="balazs-153" w:date="2024-01-19T03:39:00Z"/>
        </w:rPr>
      </w:pPr>
      <w:del w:id="15230" w:author="balazs-153" w:date="2024-01-19T03:39:00Z">
        <w:r w:rsidDel="001C463D">
          <w:delText xml:space="preserve">                required: true</w:delText>
        </w:r>
      </w:del>
    </w:p>
    <w:p w14:paraId="71507B4F" w14:textId="15A72627" w:rsidR="001C463D" w:rsidDel="001C463D" w:rsidRDefault="001C463D" w:rsidP="001C463D">
      <w:pPr>
        <w:pStyle w:val="PL"/>
        <w:rPr>
          <w:del w:id="15231" w:author="balazs-153" w:date="2024-01-19T03:39:00Z"/>
        </w:rPr>
      </w:pPr>
      <w:del w:id="15232" w:author="balazs-153" w:date="2024-01-19T03:39:00Z">
        <w:r w:rsidDel="001C463D">
          <w:delText xml:space="preserve">                content:</w:delText>
        </w:r>
      </w:del>
    </w:p>
    <w:p w14:paraId="379778B7" w14:textId="737E38B9" w:rsidR="001C463D" w:rsidDel="001C463D" w:rsidRDefault="001C463D" w:rsidP="001C463D">
      <w:pPr>
        <w:pStyle w:val="PL"/>
        <w:rPr>
          <w:del w:id="15233" w:author="balazs-153" w:date="2024-01-19T03:39:00Z"/>
        </w:rPr>
      </w:pPr>
      <w:del w:id="15234" w:author="balazs-153" w:date="2024-01-19T03:39:00Z">
        <w:r w:rsidDel="001C463D">
          <w:delText xml:space="preserve">                  application/json:</w:delText>
        </w:r>
      </w:del>
    </w:p>
    <w:p w14:paraId="48FED76D" w14:textId="26910058" w:rsidR="001C463D" w:rsidDel="001C463D" w:rsidRDefault="001C463D" w:rsidP="001C463D">
      <w:pPr>
        <w:pStyle w:val="PL"/>
        <w:rPr>
          <w:del w:id="15235" w:author="balazs-153" w:date="2024-01-19T03:39:00Z"/>
        </w:rPr>
      </w:pPr>
      <w:del w:id="15236" w:author="balazs-153" w:date="2024-01-19T03:39:00Z">
        <w:r w:rsidDel="001C463D">
          <w:delText xml:space="preserve">                    schema:</w:delText>
        </w:r>
      </w:del>
    </w:p>
    <w:p w14:paraId="739B4D5B" w14:textId="2257E3D6" w:rsidR="001C463D" w:rsidDel="001C463D" w:rsidRDefault="001C463D" w:rsidP="001C463D">
      <w:pPr>
        <w:pStyle w:val="PL"/>
        <w:rPr>
          <w:del w:id="15237" w:author="balazs-153" w:date="2024-01-19T03:39:00Z"/>
        </w:rPr>
      </w:pPr>
      <w:del w:id="15238" w:author="balazs-153" w:date="2024-01-19T03:39:00Z">
        <w:r w:rsidDel="001C463D">
          <w:delText xml:space="preserve">                      $ref: '#/components/schemas/NotifyCorrelatedNotificationChanged'</w:delText>
        </w:r>
      </w:del>
    </w:p>
    <w:p w14:paraId="27F39751" w14:textId="573A55FD" w:rsidR="001C463D" w:rsidDel="001C463D" w:rsidRDefault="001C463D" w:rsidP="001C463D">
      <w:pPr>
        <w:pStyle w:val="PL"/>
        <w:rPr>
          <w:del w:id="15239" w:author="balazs-153" w:date="2024-01-19T03:39:00Z"/>
        </w:rPr>
      </w:pPr>
      <w:del w:id="15240" w:author="balazs-153" w:date="2024-01-19T03:39:00Z">
        <w:r w:rsidDel="001C463D">
          <w:delText xml:space="preserve">              responses:</w:delText>
        </w:r>
      </w:del>
    </w:p>
    <w:p w14:paraId="4700D09F" w14:textId="7E174B8C" w:rsidR="001C463D" w:rsidDel="001C463D" w:rsidRDefault="001C463D" w:rsidP="001C463D">
      <w:pPr>
        <w:pStyle w:val="PL"/>
        <w:rPr>
          <w:del w:id="15241" w:author="balazs-153" w:date="2024-01-19T03:39:00Z"/>
        </w:rPr>
      </w:pPr>
      <w:del w:id="15242" w:author="balazs-153" w:date="2024-01-19T03:39:00Z">
        <w:r w:rsidDel="001C463D">
          <w:delText xml:space="preserve">                '204':</w:delText>
        </w:r>
      </w:del>
    </w:p>
    <w:p w14:paraId="05504792" w14:textId="29E20318" w:rsidR="001C463D" w:rsidDel="001C463D" w:rsidRDefault="001C463D" w:rsidP="001C463D">
      <w:pPr>
        <w:pStyle w:val="PL"/>
        <w:rPr>
          <w:del w:id="15243" w:author="balazs-153" w:date="2024-01-19T03:39:00Z"/>
        </w:rPr>
      </w:pPr>
      <w:del w:id="15244" w:author="balazs-153" w:date="2024-01-19T03:39:00Z">
        <w:r w:rsidDel="001C463D">
          <w:delText xml:space="preserve">                  description: &gt;-</w:delText>
        </w:r>
      </w:del>
    </w:p>
    <w:p w14:paraId="73D65D6A" w14:textId="7C708669" w:rsidR="001C463D" w:rsidDel="001C463D" w:rsidRDefault="001C463D" w:rsidP="001C463D">
      <w:pPr>
        <w:pStyle w:val="PL"/>
        <w:rPr>
          <w:del w:id="15245" w:author="balazs-153" w:date="2024-01-19T03:39:00Z"/>
        </w:rPr>
      </w:pPr>
      <w:del w:id="15246" w:author="balazs-153" w:date="2024-01-19T03:39:00Z">
        <w:r w:rsidDel="001C463D">
          <w:delText xml:space="preserve">                    Success case ("204 No Content").</w:delText>
        </w:r>
      </w:del>
    </w:p>
    <w:p w14:paraId="01CAA040" w14:textId="77F37E82" w:rsidR="001C463D" w:rsidDel="001C463D" w:rsidRDefault="001C463D" w:rsidP="001C463D">
      <w:pPr>
        <w:pStyle w:val="PL"/>
        <w:rPr>
          <w:del w:id="15247" w:author="balazs-153" w:date="2024-01-19T03:39:00Z"/>
        </w:rPr>
      </w:pPr>
      <w:del w:id="15248" w:author="balazs-153" w:date="2024-01-19T03:39:00Z">
        <w:r w:rsidDel="001C463D">
          <w:delText xml:space="preserve">                    The notification is successfully delivered. The response message</w:delText>
        </w:r>
      </w:del>
    </w:p>
    <w:p w14:paraId="55726ABA" w14:textId="3D31C131" w:rsidR="001C463D" w:rsidDel="001C463D" w:rsidRDefault="001C463D" w:rsidP="001C463D">
      <w:pPr>
        <w:pStyle w:val="PL"/>
        <w:rPr>
          <w:del w:id="15249" w:author="balazs-153" w:date="2024-01-19T03:39:00Z"/>
        </w:rPr>
      </w:pPr>
      <w:del w:id="15250" w:author="balazs-153" w:date="2024-01-19T03:39:00Z">
        <w:r w:rsidDel="001C463D">
          <w:delText xml:space="preserve">                    body is absent.</w:delText>
        </w:r>
      </w:del>
    </w:p>
    <w:p w14:paraId="2175333F" w14:textId="3826518D" w:rsidR="001C463D" w:rsidDel="001C463D" w:rsidRDefault="001C463D" w:rsidP="001C463D">
      <w:pPr>
        <w:pStyle w:val="PL"/>
        <w:rPr>
          <w:del w:id="15251" w:author="balazs-153" w:date="2024-01-19T03:39:00Z"/>
        </w:rPr>
      </w:pPr>
      <w:del w:id="15252" w:author="balazs-153" w:date="2024-01-19T03:39:00Z">
        <w:r w:rsidDel="001C463D">
          <w:delText xml:space="preserve">                default:</w:delText>
        </w:r>
      </w:del>
    </w:p>
    <w:p w14:paraId="283BC1EB" w14:textId="50276403" w:rsidR="001C463D" w:rsidDel="001C463D" w:rsidRDefault="001C463D" w:rsidP="001C463D">
      <w:pPr>
        <w:pStyle w:val="PL"/>
        <w:rPr>
          <w:del w:id="15253" w:author="balazs-153" w:date="2024-01-19T03:39:00Z"/>
        </w:rPr>
      </w:pPr>
      <w:del w:id="15254" w:author="balazs-153" w:date="2024-01-19T03:39:00Z">
        <w:r w:rsidDel="001C463D">
          <w:delText xml:space="preserve">                  description: Error case.</w:delText>
        </w:r>
      </w:del>
    </w:p>
    <w:p w14:paraId="178B1988" w14:textId="069BCCD2" w:rsidR="001C463D" w:rsidDel="001C463D" w:rsidRDefault="001C463D" w:rsidP="001C463D">
      <w:pPr>
        <w:pStyle w:val="PL"/>
        <w:rPr>
          <w:del w:id="15255" w:author="balazs-153" w:date="2024-01-19T03:39:00Z"/>
        </w:rPr>
      </w:pPr>
      <w:del w:id="15256" w:author="balazs-153" w:date="2024-01-19T03:39:00Z">
        <w:r w:rsidDel="001C463D">
          <w:delText xml:space="preserve">                  content:</w:delText>
        </w:r>
      </w:del>
    </w:p>
    <w:p w14:paraId="4E5F42FB" w14:textId="71A3E617" w:rsidR="001C463D" w:rsidDel="001C463D" w:rsidRDefault="001C463D" w:rsidP="001C463D">
      <w:pPr>
        <w:pStyle w:val="PL"/>
        <w:rPr>
          <w:del w:id="15257" w:author="balazs-153" w:date="2024-01-19T03:39:00Z"/>
        </w:rPr>
      </w:pPr>
      <w:del w:id="15258" w:author="balazs-153" w:date="2024-01-19T03:39:00Z">
        <w:r w:rsidDel="001C463D">
          <w:delText xml:space="preserve">                    application/json:</w:delText>
        </w:r>
      </w:del>
    </w:p>
    <w:p w14:paraId="37998973" w14:textId="32800290" w:rsidR="001C463D" w:rsidDel="001C463D" w:rsidRDefault="001C463D" w:rsidP="001C463D">
      <w:pPr>
        <w:pStyle w:val="PL"/>
        <w:rPr>
          <w:del w:id="15259" w:author="balazs-153" w:date="2024-01-19T03:39:00Z"/>
        </w:rPr>
      </w:pPr>
      <w:del w:id="15260" w:author="balazs-153" w:date="2024-01-19T03:39:00Z">
        <w:r w:rsidDel="001C463D">
          <w:delText xml:space="preserve">                      schema:</w:delText>
        </w:r>
      </w:del>
    </w:p>
    <w:p w14:paraId="183ADAB2" w14:textId="349183A2" w:rsidR="001C463D" w:rsidDel="001C463D" w:rsidRDefault="001C463D" w:rsidP="001C463D">
      <w:pPr>
        <w:pStyle w:val="PL"/>
        <w:rPr>
          <w:del w:id="15261" w:author="balazs-153" w:date="2024-01-19T03:39:00Z"/>
        </w:rPr>
      </w:pPr>
      <w:del w:id="15262" w:author="balazs-153" w:date="2024-01-19T03:39:00Z">
        <w:r w:rsidDel="001C463D">
          <w:delText xml:space="preserve">                        $ref: 'TS28623_ComDefs.yaml#/components/schemas/ErrorResponse'</w:delText>
        </w:r>
      </w:del>
    </w:p>
    <w:p w14:paraId="24E490F1" w14:textId="679ABE2A" w:rsidR="001C463D" w:rsidDel="001C463D" w:rsidRDefault="001C463D" w:rsidP="001C463D">
      <w:pPr>
        <w:pStyle w:val="PL"/>
        <w:rPr>
          <w:del w:id="15263" w:author="balazs-153" w:date="2024-01-19T03:39:00Z"/>
        </w:rPr>
      </w:pPr>
      <w:del w:id="15264" w:author="balazs-153" w:date="2024-01-19T03:39:00Z">
        <w:r w:rsidDel="001C463D">
          <w:delText xml:space="preserve">        notifyAckStateChanged:</w:delText>
        </w:r>
      </w:del>
    </w:p>
    <w:p w14:paraId="6F9942D1" w14:textId="26447656" w:rsidR="001C463D" w:rsidDel="001C463D" w:rsidRDefault="001C463D" w:rsidP="001C463D">
      <w:pPr>
        <w:pStyle w:val="PL"/>
        <w:rPr>
          <w:del w:id="15265" w:author="balazs-153" w:date="2024-01-19T03:39:00Z"/>
        </w:rPr>
      </w:pPr>
      <w:del w:id="15266" w:author="balazs-153" w:date="2024-01-19T03:39:00Z">
        <w:r w:rsidDel="001C463D">
          <w:delText xml:space="preserve">          '{request.body#/consumerReference}':</w:delText>
        </w:r>
      </w:del>
    </w:p>
    <w:p w14:paraId="65A540E3" w14:textId="6245B51D" w:rsidR="001C463D" w:rsidDel="001C463D" w:rsidRDefault="001C463D" w:rsidP="001C463D">
      <w:pPr>
        <w:pStyle w:val="PL"/>
        <w:rPr>
          <w:del w:id="15267" w:author="balazs-153" w:date="2024-01-19T03:39:00Z"/>
        </w:rPr>
      </w:pPr>
      <w:del w:id="15268" w:author="balazs-153" w:date="2024-01-19T03:39:00Z">
        <w:r w:rsidDel="001C463D">
          <w:delText xml:space="preserve">            post:</w:delText>
        </w:r>
      </w:del>
    </w:p>
    <w:p w14:paraId="0FB73323" w14:textId="2D2A419C" w:rsidR="001C463D" w:rsidDel="001C463D" w:rsidRDefault="001C463D" w:rsidP="001C463D">
      <w:pPr>
        <w:pStyle w:val="PL"/>
        <w:rPr>
          <w:del w:id="15269" w:author="balazs-153" w:date="2024-01-19T03:39:00Z"/>
        </w:rPr>
      </w:pPr>
      <w:del w:id="15270" w:author="balazs-153" w:date="2024-01-19T03:39:00Z">
        <w:r w:rsidDel="001C463D">
          <w:delText xml:space="preserve">              requestBody:</w:delText>
        </w:r>
      </w:del>
    </w:p>
    <w:p w14:paraId="0231840F" w14:textId="7E465750" w:rsidR="001C463D" w:rsidDel="001C463D" w:rsidRDefault="001C463D" w:rsidP="001C463D">
      <w:pPr>
        <w:pStyle w:val="PL"/>
        <w:rPr>
          <w:del w:id="15271" w:author="balazs-153" w:date="2024-01-19T03:39:00Z"/>
        </w:rPr>
      </w:pPr>
      <w:del w:id="15272" w:author="balazs-153" w:date="2024-01-19T03:39:00Z">
        <w:r w:rsidDel="001C463D">
          <w:delText xml:space="preserve">                required: true</w:delText>
        </w:r>
      </w:del>
    </w:p>
    <w:p w14:paraId="40A3EBB8" w14:textId="2259DB0B" w:rsidR="001C463D" w:rsidDel="001C463D" w:rsidRDefault="001C463D" w:rsidP="001C463D">
      <w:pPr>
        <w:pStyle w:val="PL"/>
        <w:rPr>
          <w:del w:id="15273" w:author="balazs-153" w:date="2024-01-19T03:39:00Z"/>
        </w:rPr>
      </w:pPr>
      <w:del w:id="15274" w:author="balazs-153" w:date="2024-01-19T03:39:00Z">
        <w:r w:rsidDel="001C463D">
          <w:delText xml:space="preserve">                content:</w:delText>
        </w:r>
      </w:del>
    </w:p>
    <w:p w14:paraId="6B96DB7E" w14:textId="462BAB98" w:rsidR="001C463D" w:rsidDel="001C463D" w:rsidRDefault="001C463D" w:rsidP="001C463D">
      <w:pPr>
        <w:pStyle w:val="PL"/>
        <w:rPr>
          <w:del w:id="15275" w:author="balazs-153" w:date="2024-01-19T03:39:00Z"/>
        </w:rPr>
      </w:pPr>
      <w:del w:id="15276" w:author="balazs-153" w:date="2024-01-19T03:39:00Z">
        <w:r w:rsidDel="001C463D">
          <w:delText xml:space="preserve">                  application/json:</w:delText>
        </w:r>
      </w:del>
    </w:p>
    <w:p w14:paraId="156F65F7" w14:textId="298BE6D9" w:rsidR="001C463D" w:rsidDel="001C463D" w:rsidRDefault="001C463D" w:rsidP="001C463D">
      <w:pPr>
        <w:pStyle w:val="PL"/>
        <w:rPr>
          <w:del w:id="15277" w:author="balazs-153" w:date="2024-01-19T03:39:00Z"/>
        </w:rPr>
      </w:pPr>
      <w:del w:id="15278" w:author="balazs-153" w:date="2024-01-19T03:39:00Z">
        <w:r w:rsidDel="001C463D">
          <w:delText xml:space="preserve">                    schema:</w:delText>
        </w:r>
      </w:del>
    </w:p>
    <w:p w14:paraId="6DA76B80" w14:textId="180BCDF5" w:rsidR="001C463D" w:rsidDel="001C463D" w:rsidRDefault="001C463D" w:rsidP="001C463D">
      <w:pPr>
        <w:pStyle w:val="PL"/>
        <w:rPr>
          <w:del w:id="15279" w:author="balazs-153" w:date="2024-01-19T03:39:00Z"/>
        </w:rPr>
      </w:pPr>
      <w:del w:id="15280" w:author="balazs-153" w:date="2024-01-19T03:39:00Z">
        <w:r w:rsidDel="001C463D">
          <w:delText xml:space="preserve">                      $ref: '#/components/schemas/NotifyAckStateChanged'</w:delText>
        </w:r>
      </w:del>
    </w:p>
    <w:p w14:paraId="4AD4053C" w14:textId="5BB0DFC3" w:rsidR="001C463D" w:rsidDel="001C463D" w:rsidRDefault="001C463D" w:rsidP="001C463D">
      <w:pPr>
        <w:pStyle w:val="PL"/>
        <w:rPr>
          <w:del w:id="15281" w:author="balazs-153" w:date="2024-01-19T03:39:00Z"/>
        </w:rPr>
      </w:pPr>
      <w:del w:id="15282" w:author="balazs-153" w:date="2024-01-19T03:39:00Z">
        <w:r w:rsidDel="001C463D">
          <w:delText xml:space="preserve">              responses:</w:delText>
        </w:r>
      </w:del>
    </w:p>
    <w:p w14:paraId="42D9B2D4" w14:textId="2B7267D3" w:rsidR="001C463D" w:rsidDel="001C463D" w:rsidRDefault="001C463D" w:rsidP="001C463D">
      <w:pPr>
        <w:pStyle w:val="PL"/>
        <w:rPr>
          <w:del w:id="15283" w:author="balazs-153" w:date="2024-01-19T03:39:00Z"/>
        </w:rPr>
      </w:pPr>
      <w:del w:id="15284" w:author="balazs-153" w:date="2024-01-19T03:39:00Z">
        <w:r w:rsidDel="001C463D">
          <w:delText xml:space="preserve">                '204':</w:delText>
        </w:r>
      </w:del>
    </w:p>
    <w:p w14:paraId="34AE354D" w14:textId="7DA7E4F4" w:rsidR="001C463D" w:rsidDel="001C463D" w:rsidRDefault="001C463D" w:rsidP="001C463D">
      <w:pPr>
        <w:pStyle w:val="PL"/>
        <w:rPr>
          <w:del w:id="15285" w:author="balazs-153" w:date="2024-01-19T03:39:00Z"/>
        </w:rPr>
      </w:pPr>
      <w:del w:id="15286" w:author="balazs-153" w:date="2024-01-19T03:39:00Z">
        <w:r w:rsidDel="001C463D">
          <w:delText xml:space="preserve">                  description: &gt;-</w:delText>
        </w:r>
      </w:del>
    </w:p>
    <w:p w14:paraId="1A3F8CFD" w14:textId="0FC2E37F" w:rsidR="001C463D" w:rsidDel="001C463D" w:rsidRDefault="001C463D" w:rsidP="001C463D">
      <w:pPr>
        <w:pStyle w:val="PL"/>
        <w:rPr>
          <w:del w:id="15287" w:author="balazs-153" w:date="2024-01-19T03:39:00Z"/>
        </w:rPr>
      </w:pPr>
      <w:del w:id="15288" w:author="balazs-153" w:date="2024-01-19T03:39:00Z">
        <w:r w:rsidDel="001C463D">
          <w:delText xml:space="preserve">                    Success case ("204 No Content").</w:delText>
        </w:r>
      </w:del>
    </w:p>
    <w:p w14:paraId="13107A5D" w14:textId="4CA084D5" w:rsidR="001C463D" w:rsidDel="001C463D" w:rsidRDefault="001C463D" w:rsidP="001C463D">
      <w:pPr>
        <w:pStyle w:val="PL"/>
        <w:rPr>
          <w:del w:id="15289" w:author="balazs-153" w:date="2024-01-19T03:39:00Z"/>
        </w:rPr>
      </w:pPr>
      <w:del w:id="15290" w:author="balazs-153" w:date="2024-01-19T03:39:00Z">
        <w:r w:rsidDel="001C463D">
          <w:delText xml:space="preserve">                    The notification is successfully delivered. The response message</w:delText>
        </w:r>
      </w:del>
    </w:p>
    <w:p w14:paraId="7A32FAF4" w14:textId="7F1B221C" w:rsidR="001C463D" w:rsidDel="001C463D" w:rsidRDefault="001C463D" w:rsidP="001C463D">
      <w:pPr>
        <w:pStyle w:val="PL"/>
        <w:rPr>
          <w:del w:id="15291" w:author="balazs-153" w:date="2024-01-19T03:39:00Z"/>
        </w:rPr>
      </w:pPr>
      <w:del w:id="15292" w:author="balazs-153" w:date="2024-01-19T03:39:00Z">
        <w:r w:rsidDel="001C463D">
          <w:delText xml:space="preserve">                    body is absent.</w:delText>
        </w:r>
      </w:del>
    </w:p>
    <w:p w14:paraId="10D25330" w14:textId="2DAFED55" w:rsidR="001C463D" w:rsidDel="001C463D" w:rsidRDefault="001C463D" w:rsidP="001C463D">
      <w:pPr>
        <w:pStyle w:val="PL"/>
        <w:rPr>
          <w:del w:id="15293" w:author="balazs-153" w:date="2024-01-19T03:39:00Z"/>
        </w:rPr>
      </w:pPr>
      <w:del w:id="15294" w:author="balazs-153" w:date="2024-01-19T03:39:00Z">
        <w:r w:rsidDel="001C463D">
          <w:delText xml:space="preserve">                default:</w:delText>
        </w:r>
      </w:del>
    </w:p>
    <w:p w14:paraId="6FCE0551" w14:textId="53EBD65A" w:rsidR="001C463D" w:rsidDel="001C463D" w:rsidRDefault="001C463D" w:rsidP="001C463D">
      <w:pPr>
        <w:pStyle w:val="PL"/>
        <w:rPr>
          <w:del w:id="15295" w:author="balazs-153" w:date="2024-01-19T03:39:00Z"/>
        </w:rPr>
      </w:pPr>
      <w:del w:id="15296" w:author="balazs-153" w:date="2024-01-19T03:39:00Z">
        <w:r w:rsidDel="001C463D">
          <w:delText xml:space="preserve">                  description: Error case.</w:delText>
        </w:r>
      </w:del>
    </w:p>
    <w:p w14:paraId="4DAEED0F" w14:textId="07BF3C06" w:rsidR="001C463D" w:rsidDel="001C463D" w:rsidRDefault="001C463D" w:rsidP="001C463D">
      <w:pPr>
        <w:pStyle w:val="PL"/>
        <w:rPr>
          <w:del w:id="15297" w:author="balazs-153" w:date="2024-01-19T03:39:00Z"/>
        </w:rPr>
      </w:pPr>
      <w:del w:id="15298" w:author="balazs-153" w:date="2024-01-19T03:39:00Z">
        <w:r w:rsidDel="001C463D">
          <w:delText xml:space="preserve">                  content:</w:delText>
        </w:r>
      </w:del>
    </w:p>
    <w:p w14:paraId="4AC9435F" w14:textId="7B221C81" w:rsidR="001C463D" w:rsidDel="001C463D" w:rsidRDefault="001C463D" w:rsidP="001C463D">
      <w:pPr>
        <w:pStyle w:val="PL"/>
        <w:rPr>
          <w:del w:id="15299" w:author="balazs-153" w:date="2024-01-19T03:39:00Z"/>
        </w:rPr>
      </w:pPr>
      <w:del w:id="15300" w:author="balazs-153" w:date="2024-01-19T03:39:00Z">
        <w:r w:rsidDel="001C463D">
          <w:delText xml:space="preserve">                    application/json:</w:delText>
        </w:r>
      </w:del>
    </w:p>
    <w:p w14:paraId="262A7512" w14:textId="00B573F6" w:rsidR="001C463D" w:rsidDel="001C463D" w:rsidRDefault="001C463D" w:rsidP="001C463D">
      <w:pPr>
        <w:pStyle w:val="PL"/>
        <w:rPr>
          <w:del w:id="15301" w:author="balazs-153" w:date="2024-01-19T03:39:00Z"/>
        </w:rPr>
      </w:pPr>
      <w:del w:id="15302" w:author="balazs-153" w:date="2024-01-19T03:39:00Z">
        <w:r w:rsidDel="001C463D">
          <w:delText xml:space="preserve">                      schema:</w:delText>
        </w:r>
      </w:del>
    </w:p>
    <w:p w14:paraId="45D9FA0C" w14:textId="250DD23B" w:rsidR="001C463D" w:rsidDel="001C463D" w:rsidRDefault="001C463D" w:rsidP="001C463D">
      <w:pPr>
        <w:pStyle w:val="PL"/>
        <w:rPr>
          <w:del w:id="15303" w:author="balazs-153" w:date="2024-01-19T03:39:00Z"/>
        </w:rPr>
      </w:pPr>
      <w:del w:id="15304" w:author="balazs-153" w:date="2024-01-19T03:39:00Z">
        <w:r w:rsidDel="001C463D">
          <w:delText xml:space="preserve">                        $ref: 'TS28623_ComDefs.yaml#/components/schemas/ErrorResponse'</w:delText>
        </w:r>
      </w:del>
    </w:p>
    <w:p w14:paraId="565A7546" w14:textId="239B642F" w:rsidR="001C463D" w:rsidDel="001C463D" w:rsidRDefault="001C463D" w:rsidP="001C463D">
      <w:pPr>
        <w:pStyle w:val="PL"/>
        <w:rPr>
          <w:del w:id="15305" w:author="balazs-153" w:date="2024-01-19T03:39:00Z"/>
        </w:rPr>
      </w:pPr>
      <w:del w:id="15306" w:author="balazs-153" w:date="2024-01-19T03:39:00Z">
        <w:r w:rsidDel="001C463D">
          <w:delText xml:space="preserve">        notifyComments:</w:delText>
        </w:r>
      </w:del>
    </w:p>
    <w:p w14:paraId="6751F33E" w14:textId="298E1A70" w:rsidR="001C463D" w:rsidDel="001C463D" w:rsidRDefault="001C463D" w:rsidP="001C463D">
      <w:pPr>
        <w:pStyle w:val="PL"/>
        <w:rPr>
          <w:del w:id="15307" w:author="balazs-153" w:date="2024-01-19T03:39:00Z"/>
        </w:rPr>
      </w:pPr>
      <w:del w:id="15308" w:author="balazs-153" w:date="2024-01-19T03:39:00Z">
        <w:r w:rsidDel="001C463D">
          <w:delText xml:space="preserve">          '{request.body#/consumerReference}':</w:delText>
        </w:r>
      </w:del>
    </w:p>
    <w:p w14:paraId="4DED722E" w14:textId="4A67B435" w:rsidR="001C463D" w:rsidDel="001C463D" w:rsidRDefault="001C463D" w:rsidP="001C463D">
      <w:pPr>
        <w:pStyle w:val="PL"/>
        <w:rPr>
          <w:del w:id="15309" w:author="balazs-153" w:date="2024-01-19T03:39:00Z"/>
        </w:rPr>
      </w:pPr>
      <w:del w:id="15310" w:author="balazs-153" w:date="2024-01-19T03:39:00Z">
        <w:r w:rsidDel="001C463D">
          <w:delText xml:space="preserve">            post:</w:delText>
        </w:r>
      </w:del>
    </w:p>
    <w:p w14:paraId="294234B1" w14:textId="4E6CA4C3" w:rsidR="001C463D" w:rsidDel="001C463D" w:rsidRDefault="001C463D" w:rsidP="001C463D">
      <w:pPr>
        <w:pStyle w:val="PL"/>
        <w:rPr>
          <w:del w:id="15311" w:author="balazs-153" w:date="2024-01-19T03:39:00Z"/>
        </w:rPr>
      </w:pPr>
      <w:del w:id="15312" w:author="balazs-153" w:date="2024-01-19T03:39:00Z">
        <w:r w:rsidDel="001C463D">
          <w:delText xml:space="preserve">              requestBody:</w:delText>
        </w:r>
      </w:del>
    </w:p>
    <w:p w14:paraId="6BEC25F1" w14:textId="5D200B82" w:rsidR="001C463D" w:rsidDel="001C463D" w:rsidRDefault="001C463D" w:rsidP="001C463D">
      <w:pPr>
        <w:pStyle w:val="PL"/>
        <w:rPr>
          <w:del w:id="15313" w:author="balazs-153" w:date="2024-01-19T03:39:00Z"/>
        </w:rPr>
      </w:pPr>
      <w:del w:id="15314" w:author="balazs-153" w:date="2024-01-19T03:39:00Z">
        <w:r w:rsidDel="001C463D">
          <w:delText xml:space="preserve">                required: true</w:delText>
        </w:r>
      </w:del>
    </w:p>
    <w:p w14:paraId="5D787EDE" w14:textId="42AD488E" w:rsidR="001C463D" w:rsidDel="001C463D" w:rsidRDefault="001C463D" w:rsidP="001C463D">
      <w:pPr>
        <w:pStyle w:val="PL"/>
        <w:rPr>
          <w:del w:id="15315" w:author="balazs-153" w:date="2024-01-19T03:39:00Z"/>
        </w:rPr>
      </w:pPr>
      <w:del w:id="15316" w:author="balazs-153" w:date="2024-01-19T03:39:00Z">
        <w:r w:rsidDel="001C463D">
          <w:delText xml:space="preserve">                content:</w:delText>
        </w:r>
      </w:del>
    </w:p>
    <w:p w14:paraId="72A7EF46" w14:textId="09EBF1C3" w:rsidR="001C463D" w:rsidDel="001C463D" w:rsidRDefault="001C463D" w:rsidP="001C463D">
      <w:pPr>
        <w:pStyle w:val="PL"/>
        <w:rPr>
          <w:del w:id="15317" w:author="balazs-153" w:date="2024-01-19T03:39:00Z"/>
        </w:rPr>
      </w:pPr>
      <w:del w:id="15318" w:author="balazs-153" w:date="2024-01-19T03:39:00Z">
        <w:r w:rsidDel="001C463D">
          <w:delText xml:space="preserve">                  application/json:</w:delText>
        </w:r>
      </w:del>
    </w:p>
    <w:p w14:paraId="2F934E76" w14:textId="7C580C4B" w:rsidR="001C463D" w:rsidDel="001C463D" w:rsidRDefault="001C463D" w:rsidP="001C463D">
      <w:pPr>
        <w:pStyle w:val="PL"/>
        <w:rPr>
          <w:del w:id="15319" w:author="balazs-153" w:date="2024-01-19T03:39:00Z"/>
        </w:rPr>
      </w:pPr>
      <w:del w:id="15320" w:author="balazs-153" w:date="2024-01-19T03:39:00Z">
        <w:r w:rsidDel="001C463D">
          <w:delText xml:space="preserve">                    schema:</w:delText>
        </w:r>
      </w:del>
    </w:p>
    <w:p w14:paraId="4135CC6D" w14:textId="20E68EBD" w:rsidR="001C463D" w:rsidDel="001C463D" w:rsidRDefault="001C463D" w:rsidP="001C463D">
      <w:pPr>
        <w:pStyle w:val="PL"/>
        <w:rPr>
          <w:del w:id="15321" w:author="balazs-153" w:date="2024-01-19T03:39:00Z"/>
        </w:rPr>
      </w:pPr>
      <w:del w:id="15322" w:author="balazs-153" w:date="2024-01-19T03:39:00Z">
        <w:r w:rsidDel="001C463D">
          <w:delText xml:space="preserve">                      $ref: '#/components/schemas/NotifyComments'</w:delText>
        </w:r>
      </w:del>
    </w:p>
    <w:p w14:paraId="47F036FB" w14:textId="0ED54F96" w:rsidR="001C463D" w:rsidDel="001C463D" w:rsidRDefault="001C463D" w:rsidP="001C463D">
      <w:pPr>
        <w:pStyle w:val="PL"/>
        <w:rPr>
          <w:del w:id="15323" w:author="balazs-153" w:date="2024-01-19T03:39:00Z"/>
        </w:rPr>
      </w:pPr>
      <w:del w:id="15324" w:author="balazs-153" w:date="2024-01-19T03:39:00Z">
        <w:r w:rsidDel="001C463D">
          <w:delText xml:space="preserve">              responses:</w:delText>
        </w:r>
      </w:del>
    </w:p>
    <w:p w14:paraId="657A1CAA" w14:textId="437DA45C" w:rsidR="001C463D" w:rsidDel="001C463D" w:rsidRDefault="001C463D" w:rsidP="001C463D">
      <w:pPr>
        <w:pStyle w:val="PL"/>
        <w:rPr>
          <w:del w:id="15325" w:author="balazs-153" w:date="2024-01-19T03:39:00Z"/>
        </w:rPr>
      </w:pPr>
      <w:del w:id="15326" w:author="balazs-153" w:date="2024-01-19T03:39:00Z">
        <w:r w:rsidDel="001C463D">
          <w:delText xml:space="preserve">                '204':</w:delText>
        </w:r>
      </w:del>
    </w:p>
    <w:p w14:paraId="18AA8BAA" w14:textId="01121526" w:rsidR="001C463D" w:rsidDel="001C463D" w:rsidRDefault="001C463D" w:rsidP="001C463D">
      <w:pPr>
        <w:pStyle w:val="PL"/>
        <w:rPr>
          <w:del w:id="15327" w:author="balazs-153" w:date="2024-01-19T03:39:00Z"/>
        </w:rPr>
      </w:pPr>
      <w:del w:id="15328" w:author="balazs-153" w:date="2024-01-19T03:39:00Z">
        <w:r w:rsidDel="001C463D">
          <w:delText xml:space="preserve">                  description: &gt;-</w:delText>
        </w:r>
      </w:del>
    </w:p>
    <w:p w14:paraId="61BCAD6E" w14:textId="7A0067EB" w:rsidR="001C463D" w:rsidDel="001C463D" w:rsidRDefault="001C463D" w:rsidP="001C463D">
      <w:pPr>
        <w:pStyle w:val="PL"/>
        <w:rPr>
          <w:del w:id="15329" w:author="balazs-153" w:date="2024-01-19T03:39:00Z"/>
        </w:rPr>
      </w:pPr>
      <w:del w:id="15330" w:author="balazs-153" w:date="2024-01-19T03:39:00Z">
        <w:r w:rsidDel="001C463D">
          <w:delText xml:space="preserve">                    Success case ("204 No Content").</w:delText>
        </w:r>
      </w:del>
    </w:p>
    <w:p w14:paraId="1E564967" w14:textId="14227822" w:rsidR="001C463D" w:rsidDel="001C463D" w:rsidRDefault="001C463D" w:rsidP="001C463D">
      <w:pPr>
        <w:pStyle w:val="PL"/>
        <w:rPr>
          <w:del w:id="15331" w:author="balazs-153" w:date="2024-01-19T03:39:00Z"/>
        </w:rPr>
      </w:pPr>
      <w:del w:id="15332" w:author="balazs-153" w:date="2024-01-19T03:39:00Z">
        <w:r w:rsidDel="001C463D">
          <w:delText xml:space="preserve">                    The notification is successfully delivered. The response message</w:delText>
        </w:r>
      </w:del>
    </w:p>
    <w:p w14:paraId="6F4AB23B" w14:textId="5EE08883" w:rsidR="001C463D" w:rsidDel="001C463D" w:rsidRDefault="001C463D" w:rsidP="001C463D">
      <w:pPr>
        <w:pStyle w:val="PL"/>
        <w:rPr>
          <w:del w:id="15333" w:author="balazs-153" w:date="2024-01-19T03:39:00Z"/>
        </w:rPr>
      </w:pPr>
      <w:del w:id="15334" w:author="balazs-153" w:date="2024-01-19T03:39:00Z">
        <w:r w:rsidDel="001C463D">
          <w:delText xml:space="preserve">                    body is absent.</w:delText>
        </w:r>
      </w:del>
    </w:p>
    <w:p w14:paraId="1FA47C05" w14:textId="06D856DB" w:rsidR="001C463D" w:rsidDel="001C463D" w:rsidRDefault="001C463D" w:rsidP="001C463D">
      <w:pPr>
        <w:pStyle w:val="PL"/>
        <w:rPr>
          <w:del w:id="15335" w:author="balazs-153" w:date="2024-01-19T03:39:00Z"/>
        </w:rPr>
      </w:pPr>
      <w:del w:id="15336" w:author="balazs-153" w:date="2024-01-19T03:39:00Z">
        <w:r w:rsidDel="001C463D">
          <w:delText xml:space="preserve">                default:</w:delText>
        </w:r>
      </w:del>
    </w:p>
    <w:p w14:paraId="04368597" w14:textId="7D758486" w:rsidR="001C463D" w:rsidDel="001C463D" w:rsidRDefault="001C463D" w:rsidP="001C463D">
      <w:pPr>
        <w:pStyle w:val="PL"/>
        <w:rPr>
          <w:del w:id="15337" w:author="balazs-153" w:date="2024-01-19T03:39:00Z"/>
        </w:rPr>
      </w:pPr>
      <w:del w:id="15338" w:author="balazs-153" w:date="2024-01-19T03:39:00Z">
        <w:r w:rsidDel="001C463D">
          <w:delText xml:space="preserve">                  description: Error case.</w:delText>
        </w:r>
      </w:del>
    </w:p>
    <w:p w14:paraId="3AAFA70E" w14:textId="1FACCECC" w:rsidR="001C463D" w:rsidDel="001C463D" w:rsidRDefault="001C463D" w:rsidP="001C463D">
      <w:pPr>
        <w:pStyle w:val="PL"/>
        <w:rPr>
          <w:del w:id="15339" w:author="balazs-153" w:date="2024-01-19T03:39:00Z"/>
        </w:rPr>
      </w:pPr>
      <w:del w:id="15340" w:author="balazs-153" w:date="2024-01-19T03:39:00Z">
        <w:r w:rsidDel="001C463D">
          <w:delText xml:space="preserve">                  content:</w:delText>
        </w:r>
      </w:del>
    </w:p>
    <w:p w14:paraId="7FA89C93" w14:textId="50FFB13D" w:rsidR="001C463D" w:rsidDel="001C463D" w:rsidRDefault="001C463D" w:rsidP="001C463D">
      <w:pPr>
        <w:pStyle w:val="PL"/>
        <w:rPr>
          <w:del w:id="15341" w:author="balazs-153" w:date="2024-01-19T03:39:00Z"/>
        </w:rPr>
      </w:pPr>
      <w:del w:id="15342" w:author="balazs-153" w:date="2024-01-19T03:39:00Z">
        <w:r w:rsidDel="001C463D">
          <w:delText xml:space="preserve">                    application/json:</w:delText>
        </w:r>
      </w:del>
    </w:p>
    <w:p w14:paraId="028BA11A" w14:textId="22E25409" w:rsidR="001C463D" w:rsidDel="001C463D" w:rsidRDefault="001C463D" w:rsidP="001C463D">
      <w:pPr>
        <w:pStyle w:val="PL"/>
        <w:rPr>
          <w:del w:id="15343" w:author="balazs-153" w:date="2024-01-19T03:39:00Z"/>
        </w:rPr>
      </w:pPr>
      <w:del w:id="15344" w:author="balazs-153" w:date="2024-01-19T03:39:00Z">
        <w:r w:rsidDel="001C463D">
          <w:delText xml:space="preserve">                      schema:</w:delText>
        </w:r>
      </w:del>
    </w:p>
    <w:p w14:paraId="41B012ED" w14:textId="31418D54" w:rsidR="001C463D" w:rsidDel="001C463D" w:rsidRDefault="001C463D" w:rsidP="001C463D">
      <w:pPr>
        <w:pStyle w:val="PL"/>
        <w:rPr>
          <w:del w:id="15345" w:author="balazs-153" w:date="2024-01-19T03:39:00Z"/>
        </w:rPr>
      </w:pPr>
      <w:del w:id="15346" w:author="balazs-153" w:date="2024-01-19T03:39:00Z">
        <w:r w:rsidDel="001C463D">
          <w:delText xml:space="preserve">                        $ref: 'TS28623_ComDefs.yaml#/components/schemas/ErrorResponse'</w:delText>
        </w:r>
      </w:del>
    </w:p>
    <w:p w14:paraId="1AD2D596" w14:textId="7EA5986F" w:rsidR="001C463D" w:rsidDel="001C463D" w:rsidRDefault="001C463D" w:rsidP="001C463D">
      <w:pPr>
        <w:pStyle w:val="PL"/>
        <w:rPr>
          <w:del w:id="15347" w:author="balazs-153" w:date="2024-01-19T03:39:00Z"/>
        </w:rPr>
      </w:pPr>
      <w:del w:id="15348" w:author="balazs-153" w:date="2024-01-19T03:39:00Z">
        <w:r w:rsidDel="001C463D">
          <w:delText xml:space="preserve">        notifyPotentialFaultyAlarmList:</w:delText>
        </w:r>
      </w:del>
    </w:p>
    <w:p w14:paraId="25588A8D" w14:textId="73AEC47A" w:rsidR="001C463D" w:rsidDel="001C463D" w:rsidRDefault="001C463D" w:rsidP="001C463D">
      <w:pPr>
        <w:pStyle w:val="PL"/>
        <w:rPr>
          <w:del w:id="15349" w:author="balazs-153" w:date="2024-01-19T03:39:00Z"/>
        </w:rPr>
      </w:pPr>
      <w:del w:id="15350" w:author="balazs-153" w:date="2024-01-19T03:39:00Z">
        <w:r w:rsidDel="001C463D">
          <w:delText xml:space="preserve">          '{request.body#/consumerReference}':</w:delText>
        </w:r>
      </w:del>
    </w:p>
    <w:p w14:paraId="50C7F965" w14:textId="3081995B" w:rsidR="001C463D" w:rsidDel="001C463D" w:rsidRDefault="001C463D" w:rsidP="001C463D">
      <w:pPr>
        <w:pStyle w:val="PL"/>
        <w:rPr>
          <w:del w:id="15351" w:author="balazs-153" w:date="2024-01-19T03:39:00Z"/>
        </w:rPr>
      </w:pPr>
      <w:del w:id="15352" w:author="balazs-153" w:date="2024-01-19T03:39:00Z">
        <w:r w:rsidDel="001C463D">
          <w:delText xml:space="preserve">            post:</w:delText>
        </w:r>
      </w:del>
    </w:p>
    <w:p w14:paraId="22B77E0C" w14:textId="4D2E9340" w:rsidR="001C463D" w:rsidDel="001C463D" w:rsidRDefault="001C463D" w:rsidP="001C463D">
      <w:pPr>
        <w:pStyle w:val="PL"/>
        <w:rPr>
          <w:del w:id="15353" w:author="balazs-153" w:date="2024-01-19T03:39:00Z"/>
        </w:rPr>
      </w:pPr>
      <w:del w:id="15354" w:author="balazs-153" w:date="2024-01-19T03:39:00Z">
        <w:r w:rsidDel="001C463D">
          <w:delText xml:space="preserve">              requestBody:</w:delText>
        </w:r>
      </w:del>
    </w:p>
    <w:p w14:paraId="746B4A7A" w14:textId="731259A0" w:rsidR="001C463D" w:rsidDel="001C463D" w:rsidRDefault="001C463D" w:rsidP="001C463D">
      <w:pPr>
        <w:pStyle w:val="PL"/>
        <w:rPr>
          <w:del w:id="15355" w:author="balazs-153" w:date="2024-01-19T03:39:00Z"/>
        </w:rPr>
      </w:pPr>
      <w:del w:id="15356" w:author="balazs-153" w:date="2024-01-19T03:39:00Z">
        <w:r w:rsidDel="001C463D">
          <w:delText xml:space="preserve">                required: true</w:delText>
        </w:r>
      </w:del>
    </w:p>
    <w:p w14:paraId="53152C65" w14:textId="3D62C210" w:rsidR="001C463D" w:rsidDel="001C463D" w:rsidRDefault="001C463D" w:rsidP="001C463D">
      <w:pPr>
        <w:pStyle w:val="PL"/>
        <w:rPr>
          <w:del w:id="15357" w:author="balazs-153" w:date="2024-01-19T03:39:00Z"/>
        </w:rPr>
      </w:pPr>
      <w:del w:id="15358" w:author="balazs-153" w:date="2024-01-19T03:39:00Z">
        <w:r w:rsidDel="001C463D">
          <w:delText xml:space="preserve">                content:</w:delText>
        </w:r>
      </w:del>
    </w:p>
    <w:p w14:paraId="6E55051E" w14:textId="0955D54E" w:rsidR="001C463D" w:rsidDel="001C463D" w:rsidRDefault="001C463D" w:rsidP="001C463D">
      <w:pPr>
        <w:pStyle w:val="PL"/>
        <w:rPr>
          <w:del w:id="15359" w:author="balazs-153" w:date="2024-01-19T03:39:00Z"/>
        </w:rPr>
      </w:pPr>
      <w:del w:id="15360" w:author="balazs-153" w:date="2024-01-19T03:39:00Z">
        <w:r w:rsidDel="001C463D">
          <w:delText xml:space="preserve">                  application/json:</w:delText>
        </w:r>
      </w:del>
    </w:p>
    <w:p w14:paraId="4EB2355A" w14:textId="306A8535" w:rsidR="001C463D" w:rsidDel="001C463D" w:rsidRDefault="001C463D" w:rsidP="001C463D">
      <w:pPr>
        <w:pStyle w:val="PL"/>
        <w:rPr>
          <w:del w:id="15361" w:author="balazs-153" w:date="2024-01-19T03:39:00Z"/>
        </w:rPr>
      </w:pPr>
      <w:del w:id="15362" w:author="balazs-153" w:date="2024-01-19T03:39:00Z">
        <w:r w:rsidDel="001C463D">
          <w:delText xml:space="preserve">                    schema:</w:delText>
        </w:r>
      </w:del>
    </w:p>
    <w:p w14:paraId="25B59570" w14:textId="6A90B685" w:rsidR="001C463D" w:rsidDel="001C463D" w:rsidRDefault="001C463D" w:rsidP="001C463D">
      <w:pPr>
        <w:pStyle w:val="PL"/>
        <w:rPr>
          <w:del w:id="15363" w:author="balazs-153" w:date="2024-01-19T03:39:00Z"/>
        </w:rPr>
      </w:pPr>
      <w:del w:id="15364" w:author="balazs-153" w:date="2024-01-19T03:39:00Z">
        <w:r w:rsidDel="001C463D">
          <w:delText xml:space="preserve">                      $ref: '#/components/schemas/NotifyPotentialFaultyAlarmList'</w:delText>
        </w:r>
      </w:del>
    </w:p>
    <w:p w14:paraId="4232B810" w14:textId="20354355" w:rsidR="001C463D" w:rsidDel="001C463D" w:rsidRDefault="001C463D" w:rsidP="001C463D">
      <w:pPr>
        <w:pStyle w:val="PL"/>
        <w:rPr>
          <w:del w:id="15365" w:author="balazs-153" w:date="2024-01-19T03:39:00Z"/>
        </w:rPr>
      </w:pPr>
      <w:del w:id="15366" w:author="balazs-153" w:date="2024-01-19T03:39:00Z">
        <w:r w:rsidDel="001C463D">
          <w:delText xml:space="preserve">              responses:</w:delText>
        </w:r>
      </w:del>
    </w:p>
    <w:p w14:paraId="2ECC1781" w14:textId="56379D96" w:rsidR="001C463D" w:rsidDel="001C463D" w:rsidRDefault="001C463D" w:rsidP="001C463D">
      <w:pPr>
        <w:pStyle w:val="PL"/>
        <w:rPr>
          <w:del w:id="15367" w:author="balazs-153" w:date="2024-01-19T03:39:00Z"/>
        </w:rPr>
      </w:pPr>
      <w:del w:id="15368" w:author="balazs-153" w:date="2024-01-19T03:39:00Z">
        <w:r w:rsidDel="001C463D">
          <w:delText xml:space="preserve">                '204':</w:delText>
        </w:r>
      </w:del>
    </w:p>
    <w:p w14:paraId="66AE7399" w14:textId="1C97EDE9" w:rsidR="001C463D" w:rsidDel="001C463D" w:rsidRDefault="001C463D" w:rsidP="001C463D">
      <w:pPr>
        <w:pStyle w:val="PL"/>
        <w:rPr>
          <w:del w:id="15369" w:author="balazs-153" w:date="2024-01-19T03:39:00Z"/>
        </w:rPr>
      </w:pPr>
      <w:del w:id="15370" w:author="balazs-153" w:date="2024-01-19T03:39:00Z">
        <w:r w:rsidDel="001C463D">
          <w:delText xml:space="preserve">                  description: &gt;-</w:delText>
        </w:r>
      </w:del>
    </w:p>
    <w:p w14:paraId="4D959637" w14:textId="7F5E578C" w:rsidR="001C463D" w:rsidDel="001C463D" w:rsidRDefault="001C463D" w:rsidP="001C463D">
      <w:pPr>
        <w:pStyle w:val="PL"/>
        <w:rPr>
          <w:del w:id="15371" w:author="balazs-153" w:date="2024-01-19T03:39:00Z"/>
        </w:rPr>
      </w:pPr>
      <w:del w:id="15372" w:author="balazs-153" w:date="2024-01-19T03:39:00Z">
        <w:r w:rsidDel="001C463D">
          <w:delText xml:space="preserve">                    Success case ("204 No Content").</w:delText>
        </w:r>
      </w:del>
    </w:p>
    <w:p w14:paraId="7EB08974" w14:textId="1263F0A6" w:rsidR="001C463D" w:rsidDel="001C463D" w:rsidRDefault="001C463D" w:rsidP="001C463D">
      <w:pPr>
        <w:pStyle w:val="PL"/>
        <w:rPr>
          <w:del w:id="15373" w:author="balazs-153" w:date="2024-01-19T03:39:00Z"/>
        </w:rPr>
      </w:pPr>
      <w:del w:id="15374" w:author="balazs-153" w:date="2024-01-19T03:39:00Z">
        <w:r w:rsidDel="001C463D">
          <w:delText xml:space="preserve">                    The notification is successfully delivered. The response message</w:delText>
        </w:r>
      </w:del>
    </w:p>
    <w:p w14:paraId="5596204C" w14:textId="54CBFB82" w:rsidR="001C463D" w:rsidDel="001C463D" w:rsidRDefault="001C463D" w:rsidP="001C463D">
      <w:pPr>
        <w:pStyle w:val="PL"/>
        <w:rPr>
          <w:del w:id="15375" w:author="balazs-153" w:date="2024-01-19T03:39:00Z"/>
        </w:rPr>
      </w:pPr>
      <w:del w:id="15376" w:author="balazs-153" w:date="2024-01-19T03:39:00Z">
        <w:r w:rsidDel="001C463D">
          <w:delText xml:space="preserve">                    body is absent.</w:delText>
        </w:r>
      </w:del>
    </w:p>
    <w:p w14:paraId="7B61F8DE" w14:textId="34C667A2" w:rsidR="001C463D" w:rsidDel="001C463D" w:rsidRDefault="001C463D" w:rsidP="001C463D">
      <w:pPr>
        <w:pStyle w:val="PL"/>
        <w:rPr>
          <w:del w:id="15377" w:author="balazs-153" w:date="2024-01-19T03:39:00Z"/>
        </w:rPr>
      </w:pPr>
      <w:del w:id="15378" w:author="balazs-153" w:date="2024-01-19T03:39:00Z">
        <w:r w:rsidDel="001C463D">
          <w:delText xml:space="preserve">                default:</w:delText>
        </w:r>
      </w:del>
    </w:p>
    <w:p w14:paraId="7895671D" w14:textId="3A58D7F4" w:rsidR="001C463D" w:rsidDel="001C463D" w:rsidRDefault="001C463D" w:rsidP="001C463D">
      <w:pPr>
        <w:pStyle w:val="PL"/>
        <w:rPr>
          <w:del w:id="15379" w:author="balazs-153" w:date="2024-01-19T03:39:00Z"/>
        </w:rPr>
      </w:pPr>
      <w:del w:id="15380" w:author="balazs-153" w:date="2024-01-19T03:39:00Z">
        <w:r w:rsidDel="001C463D">
          <w:delText xml:space="preserve">                  description: Error case.</w:delText>
        </w:r>
      </w:del>
    </w:p>
    <w:p w14:paraId="16A1B727" w14:textId="1DBB5A5B" w:rsidR="001C463D" w:rsidDel="001C463D" w:rsidRDefault="001C463D" w:rsidP="001C463D">
      <w:pPr>
        <w:pStyle w:val="PL"/>
        <w:rPr>
          <w:del w:id="15381" w:author="balazs-153" w:date="2024-01-19T03:39:00Z"/>
        </w:rPr>
      </w:pPr>
      <w:del w:id="15382" w:author="balazs-153" w:date="2024-01-19T03:39:00Z">
        <w:r w:rsidDel="001C463D">
          <w:delText xml:space="preserve">                  content:</w:delText>
        </w:r>
      </w:del>
    </w:p>
    <w:p w14:paraId="54FC1122" w14:textId="2C417E99" w:rsidR="001C463D" w:rsidDel="001C463D" w:rsidRDefault="001C463D" w:rsidP="001C463D">
      <w:pPr>
        <w:pStyle w:val="PL"/>
        <w:rPr>
          <w:del w:id="15383" w:author="balazs-153" w:date="2024-01-19T03:39:00Z"/>
        </w:rPr>
      </w:pPr>
      <w:del w:id="15384" w:author="balazs-153" w:date="2024-01-19T03:39:00Z">
        <w:r w:rsidDel="001C463D">
          <w:delText xml:space="preserve">                    application/json:</w:delText>
        </w:r>
      </w:del>
    </w:p>
    <w:p w14:paraId="652A2781" w14:textId="5FF052BC" w:rsidR="001C463D" w:rsidDel="001C463D" w:rsidRDefault="001C463D" w:rsidP="001C463D">
      <w:pPr>
        <w:pStyle w:val="PL"/>
        <w:rPr>
          <w:del w:id="15385" w:author="balazs-153" w:date="2024-01-19T03:39:00Z"/>
        </w:rPr>
      </w:pPr>
      <w:del w:id="15386" w:author="balazs-153" w:date="2024-01-19T03:39:00Z">
        <w:r w:rsidDel="001C463D">
          <w:delText xml:space="preserve">                      schema:</w:delText>
        </w:r>
      </w:del>
    </w:p>
    <w:p w14:paraId="1D3A7E1F" w14:textId="019E37C8" w:rsidR="001C463D" w:rsidDel="001C463D" w:rsidRDefault="001C463D" w:rsidP="001C463D">
      <w:pPr>
        <w:pStyle w:val="PL"/>
        <w:rPr>
          <w:del w:id="15387" w:author="balazs-153" w:date="2024-01-19T03:39:00Z"/>
        </w:rPr>
      </w:pPr>
      <w:del w:id="15388" w:author="balazs-153" w:date="2024-01-19T03:39:00Z">
        <w:r w:rsidDel="001C463D">
          <w:delText xml:space="preserve">                        $ref: 'TS28623_ComDefs.yaml#/components/schemas/ErrorResponse'</w:delText>
        </w:r>
      </w:del>
    </w:p>
    <w:p w14:paraId="68052135" w14:textId="6D6A03F3" w:rsidR="001C463D" w:rsidDel="001C463D" w:rsidRDefault="001C463D" w:rsidP="001C463D">
      <w:pPr>
        <w:pStyle w:val="PL"/>
        <w:rPr>
          <w:del w:id="15389" w:author="balazs-153" w:date="2024-01-19T03:39:00Z"/>
        </w:rPr>
      </w:pPr>
      <w:del w:id="15390" w:author="balazs-153" w:date="2024-01-19T03:39:00Z">
        <w:r w:rsidDel="001C463D">
          <w:delText xml:space="preserve">        notifyAlarmListRebuilt:</w:delText>
        </w:r>
      </w:del>
    </w:p>
    <w:p w14:paraId="27D7E611" w14:textId="3BE1A64A" w:rsidR="001C463D" w:rsidDel="001C463D" w:rsidRDefault="001C463D" w:rsidP="001C463D">
      <w:pPr>
        <w:pStyle w:val="PL"/>
        <w:rPr>
          <w:del w:id="15391" w:author="balazs-153" w:date="2024-01-19T03:39:00Z"/>
        </w:rPr>
      </w:pPr>
      <w:del w:id="15392" w:author="balazs-153" w:date="2024-01-19T03:39:00Z">
        <w:r w:rsidDel="001C463D">
          <w:delText xml:space="preserve">          '{request.body#/consumerReference}':</w:delText>
        </w:r>
      </w:del>
    </w:p>
    <w:p w14:paraId="20A1DEAA" w14:textId="77EBDD17" w:rsidR="001C463D" w:rsidDel="001C463D" w:rsidRDefault="001C463D" w:rsidP="001C463D">
      <w:pPr>
        <w:pStyle w:val="PL"/>
        <w:rPr>
          <w:del w:id="15393" w:author="balazs-153" w:date="2024-01-19T03:39:00Z"/>
        </w:rPr>
      </w:pPr>
      <w:del w:id="15394" w:author="balazs-153" w:date="2024-01-19T03:39:00Z">
        <w:r w:rsidDel="001C463D">
          <w:delText xml:space="preserve">            post:</w:delText>
        </w:r>
      </w:del>
    </w:p>
    <w:p w14:paraId="7CE7D3FB" w14:textId="0BCEEC64" w:rsidR="001C463D" w:rsidDel="001C463D" w:rsidRDefault="001C463D" w:rsidP="001C463D">
      <w:pPr>
        <w:pStyle w:val="PL"/>
        <w:rPr>
          <w:del w:id="15395" w:author="balazs-153" w:date="2024-01-19T03:39:00Z"/>
        </w:rPr>
      </w:pPr>
      <w:del w:id="15396" w:author="balazs-153" w:date="2024-01-19T03:39:00Z">
        <w:r w:rsidDel="001C463D">
          <w:delText xml:space="preserve">              requestBody:</w:delText>
        </w:r>
      </w:del>
    </w:p>
    <w:p w14:paraId="64BC352C" w14:textId="2D9FB2BE" w:rsidR="001C463D" w:rsidDel="001C463D" w:rsidRDefault="001C463D" w:rsidP="001C463D">
      <w:pPr>
        <w:pStyle w:val="PL"/>
        <w:rPr>
          <w:del w:id="15397" w:author="balazs-153" w:date="2024-01-19T03:39:00Z"/>
        </w:rPr>
      </w:pPr>
      <w:del w:id="15398" w:author="balazs-153" w:date="2024-01-19T03:39:00Z">
        <w:r w:rsidDel="001C463D">
          <w:delText xml:space="preserve">                required: true</w:delText>
        </w:r>
      </w:del>
    </w:p>
    <w:p w14:paraId="2350D5E4" w14:textId="2049718F" w:rsidR="001C463D" w:rsidDel="001C463D" w:rsidRDefault="001C463D" w:rsidP="001C463D">
      <w:pPr>
        <w:pStyle w:val="PL"/>
        <w:rPr>
          <w:del w:id="15399" w:author="balazs-153" w:date="2024-01-19T03:39:00Z"/>
        </w:rPr>
      </w:pPr>
      <w:del w:id="15400" w:author="balazs-153" w:date="2024-01-19T03:39:00Z">
        <w:r w:rsidDel="001C463D">
          <w:delText xml:space="preserve">                content:</w:delText>
        </w:r>
      </w:del>
    </w:p>
    <w:p w14:paraId="6F2A5DCC" w14:textId="6815820D" w:rsidR="001C463D" w:rsidDel="001C463D" w:rsidRDefault="001C463D" w:rsidP="001C463D">
      <w:pPr>
        <w:pStyle w:val="PL"/>
        <w:rPr>
          <w:del w:id="15401" w:author="balazs-153" w:date="2024-01-19T03:39:00Z"/>
        </w:rPr>
      </w:pPr>
      <w:del w:id="15402" w:author="balazs-153" w:date="2024-01-19T03:39:00Z">
        <w:r w:rsidDel="001C463D">
          <w:delText xml:space="preserve">                  application/json:</w:delText>
        </w:r>
      </w:del>
    </w:p>
    <w:p w14:paraId="475D505F" w14:textId="3F30B43A" w:rsidR="001C463D" w:rsidDel="001C463D" w:rsidRDefault="001C463D" w:rsidP="001C463D">
      <w:pPr>
        <w:pStyle w:val="PL"/>
        <w:rPr>
          <w:del w:id="15403" w:author="balazs-153" w:date="2024-01-19T03:39:00Z"/>
        </w:rPr>
      </w:pPr>
      <w:del w:id="15404" w:author="balazs-153" w:date="2024-01-19T03:39:00Z">
        <w:r w:rsidDel="001C463D">
          <w:delText xml:space="preserve">                    schema:</w:delText>
        </w:r>
      </w:del>
    </w:p>
    <w:p w14:paraId="61E130B0" w14:textId="4CD75B2D" w:rsidR="001C463D" w:rsidDel="001C463D" w:rsidRDefault="001C463D" w:rsidP="001C463D">
      <w:pPr>
        <w:pStyle w:val="PL"/>
        <w:rPr>
          <w:del w:id="15405" w:author="balazs-153" w:date="2024-01-19T03:39:00Z"/>
        </w:rPr>
      </w:pPr>
      <w:del w:id="15406" w:author="balazs-153" w:date="2024-01-19T03:39:00Z">
        <w:r w:rsidDel="001C463D">
          <w:delText xml:space="preserve">                      $ref: '#/components/schemas/NotifyAlarmListRebuilt'</w:delText>
        </w:r>
      </w:del>
    </w:p>
    <w:p w14:paraId="1715CA86" w14:textId="1121CF76" w:rsidR="001C463D" w:rsidDel="001C463D" w:rsidRDefault="001C463D" w:rsidP="001C463D">
      <w:pPr>
        <w:pStyle w:val="PL"/>
        <w:rPr>
          <w:del w:id="15407" w:author="balazs-153" w:date="2024-01-19T03:39:00Z"/>
        </w:rPr>
      </w:pPr>
      <w:del w:id="15408" w:author="balazs-153" w:date="2024-01-19T03:39:00Z">
        <w:r w:rsidDel="001C463D">
          <w:delText xml:space="preserve">              responses:</w:delText>
        </w:r>
      </w:del>
    </w:p>
    <w:p w14:paraId="3A073073" w14:textId="540DCB9F" w:rsidR="001C463D" w:rsidDel="001C463D" w:rsidRDefault="001C463D" w:rsidP="001C463D">
      <w:pPr>
        <w:pStyle w:val="PL"/>
        <w:rPr>
          <w:del w:id="15409" w:author="balazs-153" w:date="2024-01-19T03:39:00Z"/>
        </w:rPr>
      </w:pPr>
      <w:del w:id="15410" w:author="balazs-153" w:date="2024-01-19T03:39:00Z">
        <w:r w:rsidDel="001C463D">
          <w:delText xml:space="preserve">                '204':</w:delText>
        </w:r>
      </w:del>
    </w:p>
    <w:p w14:paraId="40DA8757" w14:textId="0B14AA6A" w:rsidR="001C463D" w:rsidDel="001C463D" w:rsidRDefault="001C463D" w:rsidP="001C463D">
      <w:pPr>
        <w:pStyle w:val="PL"/>
        <w:rPr>
          <w:del w:id="15411" w:author="balazs-153" w:date="2024-01-19T03:39:00Z"/>
        </w:rPr>
      </w:pPr>
      <w:del w:id="15412" w:author="balazs-153" w:date="2024-01-19T03:39:00Z">
        <w:r w:rsidDel="001C463D">
          <w:delText xml:space="preserve">                  description: &gt;-</w:delText>
        </w:r>
      </w:del>
    </w:p>
    <w:p w14:paraId="1A86ED19" w14:textId="7F1D5CD1" w:rsidR="001C463D" w:rsidDel="001C463D" w:rsidRDefault="001C463D" w:rsidP="001C463D">
      <w:pPr>
        <w:pStyle w:val="PL"/>
        <w:rPr>
          <w:del w:id="15413" w:author="balazs-153" w:date="2024-01-19T03:39:00Z"/>
        </w:rPr>
      </w:pPr>
      <w:del w:id="15414" w:author="balazs-153" w:date="2024-01-19T03:39:00Z">
        <w:r w:rsidDel="001C463D">
          <w:delText xml:space="preserve">                    Success case ("204 No Content").</w:delText>
        </w:r>
      </w:del>
    </w:p>
    <w:p w14:paraId="45429F6A" w14:textId="2C98D203" w:rsidR="001C463D" w:rsidDel="001C463D" w:rsidRDefault="001C463D" w:rsidP="001C463D">
      <w:pPr>
        <w:pStyle w:val="PL"/>
        <w:rPr>
          <w:del w:id="15415" w:author="balazs-153" w:date="2024-01-19T03:39:00Z"/>
        </w:rPr>
      </w:pPr>
      <w:del w:id="15416" w:author="balazs-153" w:date="2024-01-19T03:39:00Z">
        <w:r w:rsidDel="001C463D">
          <w:delText xml:space="preserve">                    The notification is successfully delivered. The response message</w:delText>
        </w:r>
      </w:del>
    </w:p>
    <w:p w14:paraId="27EA7C5A" w14:textId="3203474D" w:rsidR="001C463D" w:rsidDel="001C463D" w:rsidRDefault="001C463D" w:rsidP="001C463D">
      <w:pPr>
        <w:pStyle w:val="PL"/>
        <w:rPr>
          <w:del w:id="15417" w:author="balazs-153" w:date="2024-01-19T03:39:00Z"/>
        </w:rPr>
      </w:pPr>
      <w:del w:id="15418" w:author="balazs-153" w:date="2024-01-19T03:39:00Z">
        <w:r w:rsidDel="001C463D">
          <w:delText xml:space="preserve">                    body is absent.</w:delText>
        </w:r>
      </w:del>
    </w:p>
    <w:p w14:paraId="69B1502D" w14:textId="3B52EC40" w:rsidR="001C463D" w:rsidDel="001C463D" w:rsidRDefault="001C463D" w:rsidP="001C463D">
      <w:pPr>
        <w:pStyle w:val="PL"/>
        <w:rPr>
          <w:del w:id="15419" w:author="balazs-153" w:date="2024-01-19T03:39:00Z"/>
        </w:rPr>
      </w:pPr>
      <w:del w:id="15420" w:author="balazs-153" w:date="2024-01-19T03:39:00Z">
        <w:r w:rsidDel="001C463D">
          <w:delText xml:space="preserve">                default:</w:delText>
        </w:r>
      </w:del>
    </w:p>
    <w:p w14:paraId="525DB320" w14:textId="2868909D" w:rsidR="001C463D" w:rsidDel="001C463D" w:rsidRDefault="001C463D" w:rsidP="001C463D">
      <w:pPr>
        <w:pStyle w:val="PL"/>
        <w:rPr>
          <w:del w:id="15421" w:author="balazs-153" w:date="2024-01-19T03:39:00Z"/>
        </w:rPr>
      </w:pPr>
      <w:del w:id="15422" w:author="balazs-153" w:date="2024-01-19T03:39:00Z">
        <w:r w:rsidDel="001C463D">
          <w:delText xml:space="preserve">                  description: Error case.</w:delText>
        </w:r>
      </w:del>
    </w:p>
    <w:p w14:paraId="6FADB83A" w14:textId="3836E842" w:rsidR="001C463D" w:rsidDel="001C463D" w:rsidRDefault="001C463D" w:rsidP="001C463D">
      <w:pPr>
        <w:pStyle w:val="PL"/>
        <w:rPr>
          <w:del w:id="15423" w:author="balazs-153" w:date="2024-01-19T03:39:00Z"/>
        </w:rPr>
      </w:pPr>
      <w:del w:id="15424" w:author="balazs-153" w:date="2024-01-19T03:39:00Z">
        <w:r w:rsidDel="001C463D">
          <w:delText xml:space="preserve">                  content:</w:delText>
        </w:r>
      </w:del>
    </w:p>
    <w:p w14:paraId="76816E98" w14:textId="149C4EB9" w:rsidR="001C463D" w:rsidDel="001C463D" w:rsidRDefault="001C463D" w:rsidP="001C463D">
      <w:pPr>
        <w:pStyle w:val="PL"/>
        <w:rPr>
          <w:del w:id="15425" w:author="balazs-153" w:date="2024-01-19T03:39:00Z"/>
        </w:rPr>
      </w:pPr>
      <w:del w:id="15426" w:author="balazs-153" w:date="2024-01-19T03:39:00Z">
        <w:r w:rsidDel="001C463D">
          <w:delText xml:space="preserve">                    application/json:</w:delText>
        </w:r>
      </w:del>
    </w:p>
    <w:p w14:paraId="5E7CC237" w14:textId="432157B9" w:rsidR="001C463D" w:rsidDel="001C463D" w:rsidRDefault="001C463D" w:rsidP="001C463D">
      <w:pPr>
        <w:pStyle w:val="PL"/>
        <w:rPr>
          <w:del w:id="15427" w:author="balazs-153" w:date="2024-01-19T03:39:00Z"/>
        </w:rPr>
      </w:pPr>
      <w:del w:id="15428" w:author="balazs-153" w:date="2024-01-19T03:39:00Z">
        <w:r w:rsidDel="001C463D">
          <w:delText xml:space="preserve">                      schema:</w:delText>
        </w:r>
      </w:del>
    </w:p>
    <w:p w14:paraId="7333A1B4" w14:textId="3B090864" w:rsidR="001C463D" w:rsidDel="001C463D" w:rsidRDefault="001C463D" w:rsidP="001C463D">
      <w:pPr>
        <w:pStyle w:val="PL"/>
        <w:rPr>
          <w:del w:id="15429" w:author="balazs-153" w:date="2024-01-19T03:39:00Z"/>
        </w:rPr>
      </w:pPr>
      <w:del w:id="15430" w:author="balazs-153" w:date="2024-01-19T03:39:00Z">
        <w:r w:rsidDel="001C463D">
          <w:delText xml:space="preserve">                        $ref: 'TS28623_ComDefs.yaml#/components/schemas/ErrorResponse'</w:delText>
        </w:r>
      </w:del>
    </w:p>
    <w:p w14:paraId="1ECF5B8C" w14:textId="14CAB416" w:rsidR="001C463D" w:rsidDel="001C463D" w:rsidRDefault="001C463D" w:rsidP="001C463D">
      <w:pPr>
        <w:pStyle w:val="PL"/>
        <w:rPr>
          <w:del w:id="15431" w:author="balazs-153" w:date="2024-01-19T03:39:00Z"/>
        </w:rPr>
      </w:pPr>
      <w:del w:id="15432" w:author="balazs-153" w:date="2024-01-19T03:39:00Z">
        <w:r w:rsidDel="001C463D">
          <w:delText xml:space="preserve">  /subscriptions/{subscriptionId}:</w:delText>
        </w:r>
      </w:del>
    </w:p>
    <w:p w14:paraId="13F7C5BB" w14:textId="17F5EBB2" w:rsidR="001C463D" w:rsidDel="001C463D" w:rsidRDefault="001C463D" w:rsidP="001C463D">
      <w:pPr>
        <w:pStyle w:val="PL"/>
        <w:rPr>
          <w:del w:id="15433" w:author="balazs-153" w:date="2024-01-19T03:39:00Z"/>
        </w:rPr>
      </w:pPr>
      <w:del w:id="15434" w:author="balazs-153" w:date="2024-01-19T03:39:00Z">
        <w:r w:rsidDel="001C463D">
          <w:delText xml:space="preserve">    delete:</w:delText>
        </w:r>
      </w:del>
    </w:p>
    <w:p w14:paraId="23694F6E" w14:textId="07877379" w:rsidR="001C463D" w:rsidDel="001C463D" w:rsidRDefault="001C463D" w:rsidP="001C463D">
      <w:pPr>
        <w:pStyle w:val="PL"/>
        <w:rPr>
          <w:del w:id="15435" w:author="balazs-153" w:date="2024-01-19T03:39:00Z"/>
        </w:rPr>
      </w:pPr>
      <w:del w:id="15436" w:author="balazs-153" w:date="2024-01-19T03:39:00Z">
        <w:r w:rsidDel="001C463D">
          <w:delText xml:space="preserve">      summary: Delete a subscription</w:delText>
        </w:r>
      </w:del>
    </w:p>
    <w:p w14:paraId="1A190727" w14:textId="4048D353" w:rsidR="001C463D" w:rsidDel="001C463D" w:rsidRDefault="001C463D" w:rsidP="001C463D">
      <w:pPr>
        <w:pStyle w:val="PL"/>
        <w:rPr>
          <w:del w:id="15437" w:author="balazs-153" w:date="2024-01-19T03:39:00Z"/>
        </w:rPr>
      </w:pPr>
      <w:del w:id="15438" w:author="balazs-153" w:date="2024-01-19T03:39:00Z">
        <w:r w:rsidDel="001C463D">
          <w:delText xml:space="preserve">      description: &gt;-</w:delText>
        </w:r>
      </w:del>
    </w:p>
    <w:p w14:paraId="4D3434FD" w14:textId="1E2C207C" w:rsidR="001C463D" w:rsidDel="001C463D" w:rsidRDefault="001C463D" w:rsidP="001C463D">
      <w:pPr>
        <w:pStyle w:val="PL"/>
        <w:rPr>
          <w:del w:id="15439" w:author="balazs-153" w:date="2024-01-19T03:39:00Z"/>
        </w:rPr>
      </w:pPr>
      <w:del w:id="15440" w:author="balazs-153" w:date="2024-01-19T03:39:00Z">
        <w:r w:rsidDel="001C463D">
          <w:delText xml:space="preserve">        The subscription is deleted by deleting the corresponding subscription</w:delText>
        </w:r>
      </w:del>
    </w:p>
    <w:p w14:paraId="66E1B53C" w14:textId="3E760E39" w:rsidR="001C463D" w:rsidDel="001C463D" w:rsidRDefault="001C463D" w:rsidP="001C463D">
      <w:pPr>
        <w:pStyle w:val="PL"/>
        <w:rPr>
          <w:del w:id="15441" w:author="balazs-153" w:date="2024-01-19T03:39:00Z"/>
        </w:rPr>
      </w:pPr>
      <w:del w:id="15442" w:author="balazs-153" w:date="2024-01-19T03:39:00Z">
        <w:r w:rsidDel="001C463D">
          <w:delText xml:space="preserve">        resource. The resource to be deleted is identified with the path</w:delText>
        </w:r>
      </w:del>
    </w:p>
    <w:p w14:paraId="7BF2AB24" w14:textId="4316C66C" w:rsidR="001C463D" w:rsidDel="001C463D" w:rsidRDefault="001C463D" w:rsidP="001C463D">
      <w:pPr>
        <w:pStyle w:val="PL"/>
        <w:rPr>
          <w:del w:id="15443" w:author="balazs-153" w:date="2024-01-19T03:39:00Z"/>
        </w:rPr>
      </w:pPr>
      <w:del w:id="15444" w:author="balazs-153" w:date="2024-01-19T03:39:00Z">
        <w:r w:rsidDel="001C463D">
          <w:delText xml:space="preserve">        component of the URI.</w:delText>
        </w:r>
      </w:del>
    </w:p>
    <w:p w14:paraId="279C76F2" w14:textId="785DE3F6" w:rsidR="001C463D" w:rsidDel="001C463D" w:rsidRDefault="001C463D" w:rsidP="001C463D">
      <w:pPr>
        <w:pStyle w:val="PL"/>
        <w:rPr>
          <w:del w:id="15445" w:author="balazs-153" w:date="2024-01-19T03:39:00Z"/>
        </w:rPr>
      </w:pPr>
      <w:del w:id="15446" w:author="balazs-153" w:date="2024-01-19T03:39:00Z">
        <w:r w:rsidDel="001C463D">
          <w:delText xml:space="preserve">      parameters:</w:delText>
        </w:r>
      </w:del>
    </w:p>
    <w:p w14:paraId="388BE6EC" w14:textId="13B24779" w:rsidR="001C463D" w:rsidDel="001C463D" w:rsidRDefault="001C463D" w:rsidP="001C463D">
      <w:pPr>
        <w:pStyle w:val="PL"/>
        <w:rPr>
          <w:del w:id="15447" w:author="balazs-153" w:date="2024-01-19T03:39:00Z"/>
        </w:rPr>
      </w:pPr>
      <w:del w:id="15448" w:author="balazs-153" w:date="2024-01-19T03:39:00Z">
        <w:r w:rsidDel="001C463D">
          <w:delText xml:space="preserve">        - name: subscriptionId</w:delText>
        </w:r>
      </w:del>
    </w:p>
    <w:p w14:paraId="6A26D0BC" w14:textId="1A980E5D" w:rsidR="001C463D" w:rsidDel="001C463D" w:rsidRDefault="001C463D" w:rsidP="001C463D">
      <w:pPr>
        <w:pStyle w:val="PL"/>
        <w:rPr>
          <w:del w:id="15449" w:author="balazs-153" w:date="2024-01-19T03:39:00Z"/>
        </w:rPr>
      </w:pPr>
      <w:del w:id="15450" w:author="balazs-153" w:date="2024-01-19T03:39:00Z">
        <w:r w:rsidDel="001C463D">
          <w:delText xml:space="preserve">          in: path</w:delText>
        </w:r>
      </w:del>
    </w:p>
    <w:p w14:paraId="6E22B6CD" w14:textId="01DF40C7" w:rsidR="001C463D" w:rsidDel="001C463D" w:rsidRDefault="001C463D" w:rsidP="001C463D">
      <w:pPr>
        <w:pStyle w:val="PL"/>
        <w:rPr>
          <w:del w:id="15451" w:author="balazs-153" w:date="2024-01-19T03:39:00Z"/>
        </w:rPr>
      </w:pPr>
      <w:del w:id="15452" w:author="balazs-153" w:date="2024-01-19T03:39:00Z">
        <w:r w:rsidDel="001C463D">
          <w:delText xml:space="preserve">          description: Identifies the subscription to be deleted.</w:delText>
        </w:r>
      </w:del>
    </w:p>
    <w:p w14:paraId="44CBD600" w14:textId="400A6709" w:rsidR="001C463D" w:rsidDel="001C463D" w:rsidRDefault="001C463D" w:rsidP="001C463D">
      <w:pPr>
        <w:pStyle w:val="PL"/>
        <w:rPr>
          <w:del w:id="15453" w:author="balazs-153" w:date="2024-01-19T03:39:00Z"/>
        </w:rPr>
      </w:pPr>
      <w:del w:id="15454" w:author="balazs-153" w:date="2024-01-19T03:39:00Z">
        <w:r w:rsidDel="001C463D">
          <w:delText xml:space="preserve">          required: true</w:delText>
        </w:r>
      </w:del>
    </w:p>
    <w:p w14:paraId="5ADD9DD5" w14:textId="5A5A85D5" w:rsidR="001C463D" w:rsidDel="001C463D" w:rsidRDefault="001C463D" w:rsidP="001C463D">
      <w:pPr>
        <w:pStyle w:val="PL"/>
        <w:rPr>
          <w:del w:id="15455" w:author="balazs-153" w:date="2024-01-19T03:39:00Z"/>
        </w:rPr>
      </w:pPr>
      <w:del w:id="15456" w:author="balazs-153" w:date="2024-01-19T03:39:00Z">
        <w:r w:rsidDel="001C463D">
          <w:delText xml:space="preserve">          schema:</w:delText>
        </w:r>
      </w:del>
    </w:p>
    <w:p w14:paraId="02FCDA6F" w14:textId="23A2E86F" w:rsidR="001C463D" w:rsidDel="001C463D" w:rsidRDefault="001C463D" w:rsidP="001C463D">
      <w:pPr>
        <w:pStyle w:val="PL"/>
        <w:rPr>
          <w:del w:id="15457" w:author="balazs-153" w:date="2024-01-19T03:39:00Z"/>
        </w:rPr>
      </w:pPr>
      <w:del w:id="15458" w:author="balazs-153" w:date="2024-01-19T03:39:00Z">
        <w:r w:rsidDel="001C463D">
          <w:delText xml:space="preserve">            type: string</w:delText>
        </w:r>
      </w:del>
    </w:p>
    <w:p w14:paraId="395496F0" w14:textId="2C27FF07" w:rsidR="001C463D" w:rsidDel="001C463D" w:rsidRDefault="001C463D" w:rsidP="001C463D">
      <w:pPr>
        <w:pStyle w:val="PL"/>
        <w:rPr>
          <w:del w:id="15459" w:author="balazs-153" w:date="2024-01-19T03:39:00Z"/>
        </w:rPr>
      </w:pPr>
      <w:del w:id="15460" w:author="balazs-153" w:date="2024-01-19T03:39:00Z">
        <w:r w:rsidDel="001C463D">
          <w:delText xml:space="preserve">      responses:</w:delText>
        </w:r>
      </w:del>
    </w:p>
    <w:p w14:paraId="7D2F3B05" w14:textId="7138BA51" w:rsidR="001C463D" w:rsidDel="001C463D" w:rsidRDefault="001C463D" w:rsidP="001C463D">
      <w:pPr>
        <w:pStyle w:val="PL"/>
        <w:rPr>
          <w:del w:id="15461" w:author="balazs-153" w:date="2024-01-19T03:39:00Z"/>
        </w:rPr>
      </w:pPr>
      <w:del w:id="15462" w:author="balazs-153" w:date="2024-01-19T03:39:00Z">
        <w:r w:rsidDel="001C463D">
          <w:delText xml:space="preserve">        '204':</w:delText>
        </w:r>
      </w:del>
    </w:p>
    <w:p w14:paraId="17F82AC0" w14:textId="3940EB3C" w:rsidR="001C463D" w:rsidDel="001C463D" w:rsidRDefault="001C463D" w:rsidP="001C463D">
      <w:pPr>
        <w:pStyle w:val="PL"/>
        <w:rPr>
          <w:del w:id="15463" w:author="balazs-153" w:date="2024-01-19T03:39:00Z"/>
        </w:rPr>
      </w:pPr>
      <w:del w:id="15464" w:author="balazs-153" w:date="2024-01-19T03:39:00Z">
        <w:r w:rsidDel="001C463D">
          <w:delText xml:space="preserve">          description: &gt;-</w:delText>
        </w:r>
      </w:del>
    </w:p>
    <w:p w14:paraId="268CCC03" w14:textId="67C06E03" w:rsidR="001C463D" w:rsidDel="001C463D" w:rsidRDefault="001C463D" w:rsidP="001C463D">
      <w:pPr>
        <w:pStyle w:val="PL"/>
        <w:rPr>
          <w:del w:id="15465" w:author="balazs-153" w:date="2024-01-19T03:39:00Z"/>
        </w:rPr>
      </w:pPr>
      <w:del w:id="15466" w:author="balazs-153" w:date="2024-01-19T03:39:00Z">
        <w:r w:rsidDel="001C463D">
          <w:delText xml:space="preserve">            Success case ("204 No Content").</w:delText>
        </w:r>
      </w:del>
    </w:p>
    <w:p w14:paraId="027B54C7" w14:textId="053FAC1B" w:rsidR="001C463D" w:rsidDel="001C463D" w:rsidRDefault="001C463D" w:rsidP="001C463D">
      <w:pPr>
        <w:pStyle w:val="PL"/>
        <w:rPr>
          <w:del w:id="15467" w:author="balazs-153" w:date="2024-01-19T03:39:00Z"/>
        </w:rPr>
      </w:pPr>
      <w:del w:id="15468" w:author="balazs-153" w:date="2024-01-19T03:39:00Z">
        <w:r w:rsidDel="001C463D">
          <w:delText xml:space="preserve">            The subscription resource has been deleted. The response message body</w:delText>
        </w:r>
      </w:del>
    </w:p>
    <w:p w14:paraId="507006EC" w14:textId="01032001" w:rsidR="001C463D" w:rsidDel="001C463D" w:rsidRDefault="001C463D" w:rsidP="001C463D">
      <w:pPr>
        <w:pStyle w:val="PL"/>
        <w:rPr>
          <w:del w:id="15469" w:author="balazs-153" w:date="2024-01-19T03:39:00Z"/>
        </w:rPr>
      </w:pPr>
      <w:del w:id="15470" w:author="balazs-153" w:date="2024-01-19T03:39:00Z">
        <w:r w:rsidDel="001C463D">
          <w:delText xml:space="preserve">            is absent.</w:delText>
        </w:r>
      </w:del>
    </w:p>
    <w:p w14:paraId="74C66127" w14:textId="52A04D94" w:rsidR="001C463D" w:rsidDel="001C463D" w:rsidRDefault="001C463D" w:rsidP="001C463D">
      <w:pPr>
        <w:pStyle w:val="PL"/>
        <w:rPr>
          <w:del w:id="15471" w:author="balazs-153" w:date="2024-01-19T03:39:00Z"/>
        </w:rPr>
      </w:pPr>
      <w:del w:id="15472" w:author="balazs-153" w:date="2024-01-19T03:39:00Z">
        <w:r w:rsidDel="001C463D">
          <w:delText xml:space="preserve">        default:</w:delText>
        </w:r>
      </w:del>
    </w:p>
    <w:p w14:paraId="798A08B4" w14:textId="55A2CBB9" w:rsidR="001C463D" w:rsidDel="001C463D" w:rsidRDefault="001C463D" w:rsidP="001C463D">
      <w:pPr>
        <w:pStyle w:val="PL"/>
        <w:rPr>
          <w:del w:id="15473" w:author="balazs-153" w:date="2024-01-19T03:39:00Z"/>
        </w:rPr>
      </w:pPr>
      <w:del w:id="15474" w:author="balazs-153" w:date="2024-01-19T03:39:00Z">
        <w:r w:rsidDel="001C463D">
          <w:delText xml:space="preserve">          description: Error case.</w:delText>
        </w:r>
      </w:del>
    </w:p>
    <w:p w14:paraId="3F7CE531" w14:textId="5F00F708" w:rsidR="001C463D" w:rsidDel="001C463D" w:rsidRDefault="001C463D" w:rsidP="001C463D">
      <w:pPr>
        <w:pStyle w:val="PL"/>
        <w:rPr>
          <w:del w:id="15475" w:author="balazs-153" w:date="2024-01-19T03:39:00Z"/>
        </w:rPr>
      </w:pPr>
      <w:del w:id="15476" w:author="balazs-153" w:date="2024-01-19T03:39:00Z">
        <w:r w:rsidDel="001C463D">
          <w:delText xml:space="preserve">          content:</w:delText>
        </w:r>
      </w:del>
    </w:p>
    <w:p w14:paraId="35714FC2" w14:textId="1EBDDE51" w:rsidR="001C463D" w:rsidDel="001C463D" w:rsidRDefault="001C463D" w:rsidP="001C463D">
      <w:pPr>
        <w:pStyle w:val="PL"/>
        <w:rPr>
          <w:del w:id="15477" w:author="balazs-153" w:date="2024-01-19T03:39:00Z"/>
        </w:rPr>
      </w:pPr>
      <w:del w:id="15478" w:author="balazs-153" w:date="2024-01-19T03:39:00Z">
        <w:r w:rsidDel="001C463D">
          <w:delText xml:space="preserve">            application/json:</w:delText>
        </w:r>
      </w:del>
    </w:p>
    <w:p w14:paraId="570D9FD7" w14:textId="169068F8" w:rsidR="001C463D" w:rsidDel="001C463D" w:rsidRDefault="001C463D" w:rsidP="001C463D">
      <w:pPr>
        <w:pStyle w:val="PL"/>
        <w:rPr>
          <w:del w:id="15479" w:author="balazs-153" w:date="2024-01-19T03:39:00Z"/>
        </w:rPr>
      </w:pPr>
      <w:del w:id="15480" w:author="balazs-153" w:date="2024-01-19T03:39:00Z">
        <w:r w:rsidDel="001C463D">
          <w:delText xml:space="preserve">              schema:</w:delText>
        </w:r>
      </w:del>
    </w:p>
    <w:p w14:paraId="40B9D731" w14:textId="523A010D" w:rsidR="001C463D" w:rsidDel="001C463D" w:rsidRDefault="001C463D" w:rsidP="001C463D">
      <w:pPr>
        <w:pStyle w:val="PL"/>
        <w:rPr>
          <w:del w:id="15481" w:author="balazs-153" w:date="2024-01-19T03:39:00Z"/>
        </w:rPr>
      </w:pPr>
      <w:del w:id="15482" w:author="balazs-153" w:date="2024-01-19T03:39:00Z">
        <w:r w:rsidDel="001C463D">
          <w:delText xml:space="preserve">                $ref: 'TS28623_ComDefs.yaml#/components/schemas/ErrorResponse'</w:delText>
        </w:r>
      </w:del>
    </w:p>
    <w:p w14:paraId="348155B5" w14:textId="16473135" w:rsidR="001C463D" w:rsidDel="001C463D" w:rsidRDefault="001C463D" w:rsidP="001C463D">
      <w:pPr>
        <w:pStyle w:val="PL"/>
        <w:rPr>
          <w:del w:id="15483" w:author="balazs-153" w:date="2024-01-19T03:39:00Z"/>
        </w:rPr>
      </w:pPr>
    </w:p>
    <w:p w14:paraId="60C1D19A" w14:textId="1FE1AFC9" w:rsidR="001C463D" w:rsidDel="001C463D" w:rsidRDefault="001C463D" w:rsidP="001C463D">
      <w:pPr>
        <w:pStyle w:val="PL"/>
        <w:rPr>
          <w:del w:id="15484" w:author="balazs-153" w:date="2024-01-19T03:39:00Z"/>
        </w:rPr>
      </w:pPr>
      <w:del w:id="15485" w:author="balazs-153" w:date="2024-01-19T03:39:00Z">
        <w:r w:rsidDel="001C463D">
          <w:delText>components:</w:delText>
        </w:r>
      </w:del>
    </w:p>
    <w:p w14:paraId="0692DA6A" w14:textId="103BFCE7" w:rsidR="001C463D" w:rsidDel="001C463D" w:rsidRDefault="001C463D" w:rsidP="001C463D">
      <w:pPr>
        <w:pStyle w:val="PL"/>
        <w:rPr>
          <w:del w:id="15486" w:author="balazs-153" w:date="2024-01-19T03:39:00Z"/>
        </w:rPr>
      </w:pPr>
      <w:del w:id="15487" w:author="balazs-153" w:date="2024-01-19T03:39:00Z">
        <w:r w:rsidDel="001C463D">
          <w:delText xml:space="preserve">  schemas:</w:delText>
        </w:r>
      </w:del>
    </w:p>
    <w:p w14:paraId="4AD1C356" w14:textId="6861D7C6" w:rsidR="001C463D" w:rsidDel="001C463D" w:rsidRDefault="001C463D" w:rsidP="001C463D">
      <w:pPr>
        <w:pStyle w:val="PL"/>
        <w:rPr>
          <w:del w:id="15488" w:author="balazs-153" w:date="2024-01-19T03:39:00Z"/>
        </w:rPr>
      </w:pPr>
    </w:p>
    <w:p w14:paraId="6C3FA83C" w14:textId="63D8EC5F" w:rsidR="001C463D" w:rsidDel="001C463D" w:rsidRDefault="001C463D" w:rsidP="001C463D">
      <w:pPr>
        <w:pStyle w:val="PL"/>
        <w:rPr>
          <w:del w:id="15489" w:author="balazs-153" w:date="2024-01-19T03:39:00Z"/>
        </w:rPr>
      </w:pPr>
      <w:del w:id="15490" w:author="balazs-153" w:date="2024-01-19T03:39:00Z">
        <w:r w:rsidDel="001C463D">
          <w:delText xml:space="preserve">  #---- Definition of AlarmRecord ----------------------------------------------------#</w:delText>
        </w:r>
      </w:del>
    </w:p>
    <w:p w14:paraId="6125F883" w14:textId="1E4E987C" w:rsidR="001C463D" w:rsidDel="001C463D" w:rsidRDefault="001C463D" w:rsidP="001C463D">
      <w:pPr>
        <w:pStyle w:val="PL"/>
        <w:rPr>
          <w:del w:id="15491" w:author="balazs-153" w:date="2024-01-19T03:39:00Z"/>
        </w:rPr>
      </w:pPr>
      <w:del w:id="15492" w:author="balazs-153" w:date="2024-01-19T03:39:00Z">
        <w:r w:rsidDel="001C463D">
          <w:delText xml:space="preserve"> </w:delText>
        </w:r>
      </w:del>
    </w:p>
    <w:p w14:paraId="08BB9707" w14:textId="53A86B86" w:rsidR="001C463D" w:rsidDel="001C463D" w:rsidRDefault="001C463D" w:rsidP="001C463D">
      <w:pPr>
        <w:pStyle w:val="PL"/>
        <w:rPr>
          <w:del w:id="15493" w:author="balazs-153" w:date="2024-01-19T03:39:00Z"/>
        </w:rPr>
      </w:pPr>
      <w:del w:id="15494" w:author="balazs-153" w:date="2024-01-19T03:39:00Z">
        <w:r w:rsidDel="001C463D">
          <w:delText xml:space="preserve">    AlarmId:</w:delText>
        </w:r>
      </w:del>
    </w:p>
    <w:p w14:paraId="1F9DAE6D" w14:textId="3649E61C" w:rsidR="001C463D" w:rsidDel="001C463D" w:rsidRDefault="001C463D" w:rsidP="001C463D">
      <w:pPr>
        <w:pStyle w:val="PL"/>
        <w:rPr>
          <w:del w:id="15495" w:author="balazs-153" w:date="2024-01-19T03:39:00Z"/>
        </w:rPr>
      </w:pPr>
      <w:del w:id="15496" w:author="balazs-153" w:date="2024-01-19T03:39:00Z">
        <w:r w:rsidDel="001C463D">
          <w:delText xml:space="preserve">      type: string</w:delText>
        </w:r>
      </w:del>
    </w:p>
    <w:p w14:paraId="7F395EFD" w14:textId="3CDAE4CD" w:rsidR="001C463D" w:rsidDel="001C463D" w:rsidRDefault="001C463D" w:rsidP="001C463D">
      <w:pPr>
        <w:pStyle w:val="PL"/>
        <w:rPr>
          <w:del w:id="15497" w:author="balazs-153" w:date="2024-01-19T03:39:00Z"/>
        </w:rPr>
      </w:pPr>
      <w:del w:id="15498" w:author="balazs-153" w:date="2024-01-19T03:39:00Z">
        <w:r w:rsidDel="001C463D">
          <w:delText xml:space="preserve">    AlarmType:</w:delText>
        </w:r>
      </w:del>
    </w:p>
    <w:p w14:paraId="56FE167B" w14:textId="029AC0CA" w:rsidR="001C463D" w:rsidDel="001C463D" w:rsidRDefault="001C463D" w:rsidP="001C463D">
      <w:pPr>
        <w:pStyle w:val="PL"/>
        <w:rPr>
          <w:del w:id="15499" w:author="balazs-153" w:date="2024-01-19T03:39:00Z"/>
        </w:rPr>
      </w:pPr>
      <w:del w:id="15500" w:author="balazs-153" w:date="2024-01-19T03:39:00Z">
        <w:r w:rsidDel="001C463D">
          <w:delText xml:space="preserve">      type: string</w:delText>
        </w:r>
      </w:del>
    </w:p>
    <w:p w14:paraId="6CB14F36" w14:textId="65002B6C" w:rsidR="001C463D" w:rsidDel="001C463D" w:rsidRDefault="001C463D" w:rsidP="001C463D">
      <w:pPr>
        <w:pStyle w:val="PL"/>
        <w:rPr>
          <w:del w:id="15501" w:author="balazs-153" w:date="2024-01-19T03:39:00Z"/>
        </w:rPr>
      </w:pPr>
      <w:del w:id="15502" w:author="balazs-153" w:date="2024-01-19T03:39:00Z">
        <w:r w:rsidDel="001C463D">
          <w:delText xml:space="preserve">      enum:</w:delText>
        </w:r>
      </w:del>
    </w:p>
    <w:p w14:paraId="6938C559" w14:textId="4A2504C6" w:rsidR="001C463D" w:rsidDel="001C463D" w:rsidRDefault="001C463D" w:rsidP="001C463D">
      <w:pPr>
        <w:pStyle w:val="PL"/>
        <w:rPr>
          <w:del w:id="15503" w:author="balazs-153" w:date="2024-01-19T03:39:00Z"/>
        </w:rPr>
      </w:pPr>
      <w:del w:id="15504" w:author="balazs-153" w:date="2024-01-19T03:39:00Z">
        <w:r w:rsidDel="001C463D">
          <w:delText xml:space="preserve">        - COMMUNICATIONS_ALARM</w:delText>
        </w:r>
      </w:del>
    </w:p>
    <w:p w14:paraId="41F7D58D" w14:textId="4DEF084D" w:rsidR="001C463D" w:rsidDel="001C463D" w:rsidRDefault="001C463D" w:rsidP="001C463D">
      <w:pPr>
        <w:pStyle w:val="PL"/>
        <w:rPr>
          <w:del w:id="15505" w:author="balazs-153" w:date="2024-01-19T03:39:00Z"/>
        </w:rPr>
      </w:pPr>
      <w:del w:id="15506" w:author="balazs-153" w:date="2024-01-19T03:39:00Z">
        <w:r w:rsidDel="001C463D">
          <w:delText xml:space="preserve">        - QUALITY_OF_SERVICE_ALARM</w:delText>
        </w:r>
      </w:del>
    </w:p>
    <w:p w14:paraId="5BC8637A" w14:textId="35070873" w:rsidR="001C463D" w:rsidDel="001C463D" w:rsidRDefault="001C463D" w:rsidP="001C463D">
      <w:pPr>
        <w:pStyle w:val="PL"/>
        <w:rPr>
          <w:del w:id="15507" w:author="balazs-153" w:date="2024-01-19T03:39:00Z"/>
        </w:rPr>
      </w:pPr>
      <w:del w:id="15508" w:author="balazs-153" w:date="2024-01-19T03:39:00Z">
        <w:r w:rsidDel="001C463D">
          <w:delText xml:space="preserve">        - PROCESSING_ERROR_ALARM</w:delText>
        </w:r>
      </w:del>
    </w:p>
    <w:p w14:paraId="319D36AF" w14:textId="350B25B0" w:rsidR="001C463D" w:rsidDel="001C463D" w:rsidRDefault="001C463D" w:rsidP="001C463D">
      <w:pPr>
        <w:pStyle w:val="PL"/>
        <w:rPr>
          <w:del w:id="15509" w:author="balazs-153" w:date="2024-01-19T03:39:00Z"/>
        </w:rPr>
      </w:pPr>
      <w:del w:id="15510" w:author="balazs-153" w:date="2024-01-19T03:39:00Z">
        <w:r w:rsidDel="001C463D">
          <w:delText xml:space="preserve">        - EQUIPMENT_ALARM</w:delText>
        </w:r>
      </w:del>
    </w:p>
    <w:p w14:paraId="7747989C" w14:textId="4392E141" w:rsidR="001C463D" w:rsidDel="001C463D" w:rsidRDefault="001C463D" w:rsidP="001C463D">
      <w:pPr>
        <w:pStyle w:val="PL"/>
        <w:rPr>
          <w:del w:id="15511" w:author="balazs-153" w:date="2024-01-19T03:39:00Z"/>
        </w:rPr>
      </w:pPr>
      <w:del w:id="15512" w:author="balazs-153" w:date="2024-01-19T03:39:00Z">
        <w:r w:rsidDel="001C463D">
          <w:delText xml:space="preserve">        - ENVIRONMENTAL_ALARM</w:delText>
        </w:r>
      </w:del>
    </w:p>
    <w:p w14:paraId="10B68BFD" w14:textId="282FEEB4" w:rsidR="001C463D" w:rsidDel="001C463D" w:rsidRDefault="001C463D" w:rsidP="001C463D">
      <w:pPr>
        <w:pStyle w:val="PL"/>
        <w:rPr>
          <w:del w:id="15513" w:author="balazs-153" w:date="2024-01-19T03:39:00Z"/>
        </w:rPr>
      </w:pPr>
      <w:del w:id="15514" w:author="balazs-153" w:date="2024-01-19T03:39:00Z">
        <w:r w:rsidDel="001C463D">
          <w:delText xml:space="preserve">        - INTEGRITY_VIOLATION</w:delText>
        </w:r>
      </w:del>
    </w:p>
    <w:p w14:paraId="4625315E" w14:textId="643CEDD8" w:rsidR="001C463D" w:rsidDel="001C463D" w:rsidRDefault="001C463D" w:rsidP="001C463D">
      <w:pPr>
        <w:pStyle w:val="PL"/>
        <w:rPr>
          <w:del w:id="15515" w:author="balazs-153" w:date="2024-01-19T03:39:00Z"/>
        </w:rPr>
      </w:pPr>
      <w:del w:id="15516" w:author="balazs-153" w:date="2024-01-19T03:39:00Z">
        <w:r w:rsidDel="001C463D">
          <w:delText xml:space="preserve">        - OPERATIONAL_VIOLATION</w:delText>
        </w:r>
      </w:del>
    </w:p>
    <w:p w14:paraId="1BE3AF6E" w14:textId="171D839B" w:rsidR="001C463D" w:rsidDel="001C463D" w:rsidRDefault="001C463D" w:rsidP="001C463D">
      <w:pPr>
        <w:pStyle w:val="PL"/>
        <w:rPr>
          <w:del w:id="15517" w:author="balazs-153" w:date="2024-01-19T03:39:00Z"/>
        </w:rPr>
      </w:pPr>
      <w:del w:id="15518" w:author="balazs-153" w:date="2024-01-19T03:39:00Z">
        <w:r w:rsidDel="001C463D">
          <w:delText xml:space="preserve">        - PHYSICAL_VIOLATION</w:delText>
        </w:r>
      </w:del>
    </w:p>
    <w:p w14:paraId="08CDBEFE" w14:textId="7C879F50" w:rsidR="001C463D" w:rsidDel="001C463D" w:rsidRDefault="001C463D" w:rsidP="001C463D">
      <w:pPr>
        <w:pStyle w:val="PL"/>
        <w:rPr>
          <w:del w:id="15519" w:author="balazs-153" w:date="2024-01-19T03:39:00Z"/>
        </w:rPr>
      </w:pPr>
      <w:del w:id="15520" w:author="balazs-153" w:date="2024-01-19T03:39:00Z">
        <w:r w:rsidDel="001C463D">
          <w:delText xml:space="preserve">        - SECURITY_SERVICE_OR_MECHANISM_VIOLATION</w:delText>
        </w:r>
      </w:del>
    </w:p>
    <w:p w14:paraId="5824DA4F" w14:textId="30446647" w:rsidR="001C463D" w:rsidDel="001C463D" w:rsidRDefault="001C463D" w:rsidP="001C463D">
      <w:pPr>
        <w:pStyle w:val="PL"/>
        <w:rPr>
          <w:del w:id="15521" w:author="balazs-153" w:date="2024-01-19T03:39:00Z"/>
        </w:rPr>
      </w:pPr>
      <w:del w:id="15522" w:author="balazs-153" w:date="2024-01-19T03:39:00Z">
        <w:r w:rsidDel="001C463D">
          <w:delText xml:space="preserve">        - TIME_DOMAIN_VIOLATION</w:delText>
        </w:r>
      </w:del>
    </w:p>
    <w:p w14:paraId="18D7DFD8" w14:textId="6B2FBAB3" w:rsidR="001C463D" w:rsidDel="001C463D" w:rsidRDefault="001C463D" w:rsidP="001C463D">
      <w:pPr>
        <w:pStyle w:val="PL"/>
        <w:rPr>
          <w:del w:id="15523" w:author="balazs-153" w:date="2024-01-19T03:39:00Z"/>
        </w:rPr>
      </w:pPr>
      <w:del w:id="15524" w:author="balazs-153" w:date="2024-01-19T03:39:00Z">
        <w:r w:rsidDel="001C463D">
          <w:delText xml:space="preserve">    ProbableCause:</w:delText>
        </w:r>
      </w:del>
    </w:p>
    <w:p w14:paraId="2CB31E76" w14:textId="081B4EB1" w:rsidR="001C463D" w:rsidDel="001C463D" w:rsidRDefault="001C463D" w:rsidP="001C463D">
      <w:pPr>
        <w:pStyle w:val="PL"/>
        <w:rPr>
          <w:del w:id="15525" w:author="balazs-153" w:date="2024-01-19T03:39:00Z"/>
        </w:rPr>
      </w:pPr>
      <w:del w:id="15526" w:author="balazs-153" w:date="2024-01-19T03:39:00Z">
        <w:r w:rsidDel="001C463D">
          <w:delText xml:space="preserve">      description: &gt;-</w:delText>
        </w:r>
      </w:del>
    </w:p>
    <w:p w14:paraId="6EA46929" w14:textId="01A78553" w:rsidR="001C463D" w:rsidDel="001C463D" w:rsidRDefault="001C463D" w:rsidP="001C463D">
      <w:pPr>
        <w:pStyle w:val="PL"/>
        <w:rPr>
          <w:del w:id="15527" w:author="balazs-153" w:date="2024-01-19T03:39:00Z"/>
        </w:rPr>
      </w:pPr>
      <w:del w:id="15528" w:author="balazs-153" w:date="2024-01-19T03:39:00Z">
        <w:r w:rsidDel="001C463D">
          <w:delText xml:space="preserve">        The value of the probable cause may be a specific standardized string, or any</w:delText>
        </w:r>
      </w:del>
    </w:p>
    <w:p w14:paraId="346330FF" w14:textId="0ACB6AB6" w:rsidR="001C463D" w:rsidDel="001C463D" w:rsidRDefault="001C463D" w:rsidP="001C463D">
      <w:pPr>
        <w:pStyle w:val="PL"/>
        <w:rPr>
          <w:del w:id="15529" w:author="balazs-153" w:date="2024-01-19T03:39:00Z"/>
        </w:rPr>
      </w:pPr>
      <w:del w:id="15530" w:author="balazs-153" w:date="2024-01-19T03:39:00Z">
        <w:r w:rsidDel="001C463D">
          <w:delText xml:space="preserve">        vendor provided string. Probable cause strings are not standardized in the</w:delText>
        </w:r>
      </w:del>
    </w:p>
    <w:p w14:paraId="5C5B7E14" w14:textId="22837FD1" w:rsidR="001C463D" w:rsidDel="001C463D" w:rsidRDefault="001C463D" w:rsidP="001C463D">
      <w:pPr>
        <w:pStyle w:val="PL"/>
        <w:rPr>
          <w:del w:id="15531" w:author="balazs-153" w:date="2024-01-19T03:39:00Z"/>
        </w:rPr>
      </w:pPr>
      <w:del w:id="15532" w:author="balazs-153" w:date="2024-01-19T03:39:00Z">
        <w:r w:rsidDel="001C463D">
          <w:delText xml:space="preserve">        present document. They may be added in a future version. Up to then the</w:delText>
        </w:r>
      </w:del>
    </w:p>
    <w:p w14:paraId="3D009E22" w14:textId="76CD700E" w:rsidR="001C463D" w:rsidDel="001C463D" w:rsidRDefault="001C463D" w:rsidP="001C463D">
      <w:pPr>
        <w:pStyle w:val="PL"/>
        <w:rPr>
          <w:del w:id="15533" w:author="balazs-153" w:date="2024-01-19T03:39:00Z"/>
        </w:rPr>
      </w:pPr>
      <w:del w:id="15534" w:author="balazs-153" w:date="2024-01-19T03:39:00Z">
        <w:r w:rsidDel="001C463D">
          <w:delText xml:space="preserve">        mapping of the generic probable cause strings "PROBABLE_CAUSE_001" to</w:delText>
        </w:r>
      </w:del>
    </w:p>
    <w:p w14:paraId="5BBF4229" w14:textId="2E10A72F" w:rsidR="001C463D" w:rsidDel="001C463D" w:rsidRDefault="001C463D" w:rsidP="001C463D">
      <w:pPr>
        <w:pStyle w:val="PL"/>
        <w:rPr>
          <w:del w:id="15535" w:author="balazs-153" w:date="2024-01-19T03:39:00Z"/>
        </w:rPr>
      </w:pPr>
      <w:del w:id="15536" w:author="balazs-153" w:date="2024-01-19T03:39:00Z">
        <w:r w:rsidDel="001C463D">
          <w:delText xml:space="preserve">        "PROBABLE_CAUSE_005" is vendor specific.</w:delText>
        </w:r>
      </w:del>
    </w:p>
    <w:p w14:paraId="535A077E" w14:textId="71D415E1" w:rsidR="001C463D" w:rsidDel="001C463D" w:rsidRDefault="001C463D" w:rsidP="001C463D">
      <w:pPr>
        <w:pStyle w:val="PL"/>
        <w:rPr>
          <w:del w:id="15537" w:author="balazs-153" w:date="2024-01-19T03:39:00Z"/>
        </w:rPr>
      </w:pPr>
      <w:del w:id="15538" w:author="balazs-153" w:date="2024-01-19T03:39:00Z">
        <w:r w:rsidDel="001C463D">
          <w:delText xml:space="preserve">        The value of the probable cause may also be an integer. The mapping of integer</w:delText>
        </w:r>
      </w:del>
    </w:p>
    <w:p w14:paraId="3FDE5C7E" w14:textId="06D4D8AF" w:rsidR="001C463D" w:rsidDel="001C463D" w:rsidRDefault="001C463D" w:rsidP="001C463D">
      <w:pPr>
        <w:pStyle w:val="PL"/>
        <w:rPr>
          <w:del w:id="15539" w:author="balazs-153" w:date="2024-01-19T03:39:00Z"/>
        </w:rPr>
      </w:pPr>
      <w:del w:id="15540" w:author="balazs-153" w:date="2024-01-19T03:39:00Z">
        <w:r w:rsidDel="001C463D">
          <w:delText xml:space="preserve">        values to probable causes is vendor specific.</w:delText>
        </w:r>
      </w:del>
    </w:p>
    <w:p w14:paraId="508F20F1" w14:textId="6ACAD4CD" w:rsidR="001C463D" w:rsidDel="001C463D" w:rsidRDefault="001C463D" w:rsidP="001C463D">
      <w:pPr>
        <w:pStyle w:val="PL"/>
        <w:rPr>
          <w:del w:id="15541" w:author="balazs-153" w:date="2024-01-19T03:39:00Z"/>
        </w:rPr>
      </w:pPr>
      <w:del w:id="15542" w:author="balazs-153" w:date="2024-01-19T03:39:00Z">
        <w:r w:rsidDel="001C463D">
          <w:delText xml:space="preserve">      oneOf:</w:delText>
        </w:r>
      </w:del>
    </w:p>
    <w:p w14:paraId="1DEFAF38" w14:textId="3AA45007" w:rsidR="001C463D" w:rsidDel="001C463D" w:rsidRDefault="001C463D" w:rsidP="001C463D">
      <w:pPr>
        <w:pStyle w:val="PL"/>
        <w:rPr>
          <w:del w:id="15543" w:author="balazs-153" w:date="2024-01-19T03:39:00Z"/>
        </w:rPr>
      </w:pPr>
      <w:del w:id="15544" w:author="balazs-153" w:date="2024-01-19T03:39:00Z">
        <w:r w:rsidDel="001C463D">
          <w:delText xml:space="preserve">        - anyOf:</w:delText>
        </w:r>
      </w:del>
    </w:p>
    <w:p w14:paraId="0F21BFE1" w14:textId="078A6B5C" w:rsidR="001C463D" w:rsidDel="001C463D" w:rsidRDefault="001C463D" w:rsidP="001C463D">
      <w:pPr>
        <w:pStyle w:val="PL"/>
        <w:rPr>
          <w:del w:id="15545" w:author="balazs-153" w:date="2024-01-19T03:39:00Z"/>
        </w:rPr>
      </w:pPr>
      <w:del w:id="15546" w:author="balazs-153" w:date="2024-01-19T03:39:00Z">
        <w:r w:rsidDel="001C463D">
          <w:delText xml:space="preserve">            - type: string</w:delText>
        </w:r>
      </w:del>
    </w:p>
    <w:p w14:paraId="1CCAC79F" w14:textId="556486E5" w:rsidR="001C463D" w:rsidDel="001C463D" w:rsidRDefault="001C463D" w:rsidP="001C463D">
      <w:pPr>
        <w:pStyle w:val="PL"/>
        <w:rPr>
          <w:del w:id="15547" w:author="balazs-153" w:date="2024-01-19T03:39:00Z"/>
        </w:rPr>
      </w:pPr>
      <w:del w:id="15548" w:author="balazs-153" w:date="2024-01-19T03:39:00Z">
        <w:r w:rsidDel="001C463D">
          <w:delText xml:space="preserve">              enum:</w:delText>
        </w:r>
      </w:del>
    </w:p>
    <w:p w14:paraId="2A58F109" w14:textId="3BD7B243" w:rsidR="001C463D" w:rsidDel="001C463D" w:rsidRDefault="001C463D" w:rsidP="001C463D">
      <w:pPr>
        <w:pStyle w:val="PL"/>
        <w:rPr>
          <w:del w:id="15549" w:author="balazs-153" w:date="2024-01-19T03:39:00Z"/>
        </w:rPr>
      </w:pPr>
      <w:del w:id="15550" w:author="balazs-153" w:date="2024-01-19T03:39:00Z">
        <w:r w:rsidDel="001C463D">
          <w:delText xml:space="preserve">                - PROBABLE_CAUSE_001</w:delText>
        </w:r>
      </w:del>
    </w:p>
    <w:p w14:paraId="3123AAAE" w14:textId="449E7667" w:rsidR="001C463D" w:rsidDel="001C463D" w:rsidRDefault="001C463D" w:rsidP="001C463D">
      <w:pPr>
        <w:pStyle w:val="PL"/>
        <w:rPr>
          <w:del w:id="15551" w:author="balazs-153" w:date="2024-01-19T03:39:00Z"/>
        </w:rPr>
      </w:pPr>
      <w:del w:id="15552" w:author="balazs-153" w:date="2024-01-19T03:39:00Z">
        <w:r w:rsidDel="001C463D">
          <w:delText xml:space="preserve">                - PROBABLE_CAUSE_002</w:delText>
        </w:r>
      </w:del>
    </w:p>
    <w:p w14:paraId="4057A8D5" w14:textId="10C9E8FC" w:rsidR="001C463D" w:rsidDel="001C463D" w:rsidRDefault="001C463D" w:rsidP="001C463D">
      <w:pPr>
        <w:pStyle w:val="PL"/>
        <w:rPr>
          <w:del w:id="15553" w:author="balazs-153" w:date="2024-01-19T03:39:00Z"/>
        </w:rPr>
      </w:pPr>
      <w:del w:id="15554" w:author="balazs-153" w:date="2024-01-19T03:39:00Z">
        <w:r w:rsidDel="001C463D">
          <w:delText xml:space="preserve">                - PROBABLE_CAUSE_003</w:delText>
        </w:r>
      </w:del>
    </w:p>
    <w:p w14:paraId="7DF4C220" w14:textId="52C1E4FF" w:rsidR="001C463D" w:rsidDel="001C463D" w:rsidRDefault="001C463D" w:rsidP="001C463D">
      <w:pPr>
        <w:pStyle w:val="PL"/>
        <w:rPr>
          <w:del w:id="15555" w:author="balazs-153" w:date="2024-01-19T03:39:00Z"/>
        </w:rPr>
      </w:pPr>
      <w:del w:id="15556" w:author="balazs-153" w:date="2024-01-19T03:39:00Z">
        <w:r w:rsidDel="001C463D">
          <w:delText xml:space="preserve">                - PROBABLE_CAUSE_004</w:delText>
        </w:r>
      </w:del>
    </w:p>
    <w:p w14:paraId="31C84228" w14:textId="4BA798FC" w:rsidR="001C463D" w:rsidDel="001C463D" w:rsidRDefault="001C463D" w:rsidP="001C463D">
      <w:pPr>
        <w:pStyle w:val="PL"/>
        <w:rPr>
          <w:del w:id="15557" w:author="balazs-153" w:date="2024-01-19T03:39:00Z"/>
        </w:rPr>
      </w:pPr>
      <w:del w:id="15558" w:author="balazs-153" w:date="2024-01-19T03:39:00Z">
        <w:r w:rsidDel="001C463D">
          <w:delText xml:space="preserve">                - PROBABLE_CAUSE_005</w:delText>
        </w:r>
      </w:del>
    </w:p>
    <w:p w14:paraId="6A9ECE2C" w14:textId="0A4D409F" w:rsidR="001C463D" w:rsidDel="001C463D" w:rsidRDefault="001C463D" w:rsidP="001C463D">
      <w:pPr>
        <w:pStyle w:val="PL"/>
        <w:rPr>
          <w:del w:id="15559" w:author="balazs-153" w:date="2024-01-19T03:39:00Z"/>
        </w:rPr>
      </w:pPr>
      <w:del w:id="15560" w:author="balazs-153" w:date="2024-01-19T03:39:00Z">
        <w:r w:rsidDel="001C463D">
          <w:delText xml:space="preserve">            - type: string</w:delText>
        </w:r>
      </w:del>
    </w:p>
    <w:p w14:paraId="69585F6C" w14:textId="442F2B1B" w:rsidR="001C463D" w:rsidDel="001C463D" w:rsidRDefault="001C463D" w:rsidP="001C463D">
      <w:pPr>
        <w:pStyle w:val="PL"/>
        <w:rPr>
          <w:del w:id="15561" w:author="balazs-153" w:date="2024-01-19T03:39:00Z"/>
        </w:rPr>
      </w:pPr>
      <w:del w:id="15562" w:author="balazs-153" w:date="2024-01-19T03:39:00Z">
        <w:r w:rsidDel="001C463D">
          <w:delText xml:space="preserve">        - type: integer</w:delText>
        </w:r>
      </w:del>
    </w:p>
    <w:p w14:paraId="7E51B295" w14:textId="62B869DB" w:rsidR="001C463D" w:rsidDel="001C463D" w:rsidRDefault="001C463D" w:rsidP="001C463D">
      <w:pPr>
        <w:pStyle w:val="PL"/>
        <w:rPr>
          <w:del w:id="15563" w:author="balazs-153" w:date="2024-01-19T03:39:00Z"/>
        </w:rPr>
      </w:pPr>
      <w:del w:id="15564" w:author="balazs-153" w:date="2024-01-19T03:39:00Z">
        <w:r w:rsidDel="001C463D">
          <w:delText xml:space="preserve">    SpecificProblem:</w:delText>
        </w:r>
      </w:del>
    </w:p>
    <w:p w14:paraId="1F3D041A" w14:textId="429B1CC2" w:rsidR="001C463D" w:rsidDel="001C463D" w:rsidRDefault="001C463D" w:rsidP="001C463D">
      <w:pPr>
        <w:pStyle w:val="PL"/>
        <w:rPr>
          <w:del w:id="15565" w:author="balazs-153" w:date="2024-01-19T03:39:00Z"/>
        </w:rPr>
      </w:pPr>
      <w:del w:id="15566" w:author="balazs-153" w:date="2024-01-19T03:39:00Z">
        <w:r w:rsidDel="001C463D">
          <w:delText xml:space="preserve">      oneOf:</w:delText>
        </w:r>
      </w:del>
    </w:p>
    <w:p w14:paraId="02D32A99" w14:textId="6809D37D" w:rsidR="001C463D" w:rsidDel="001C463D" w:rsidRDefault="001C463D" w:rsidP="001C463D">
      <w:pPr>
        <w:pStyle w:val="PL"/>
        <w:rPr>
          <w:del w:id="15567" w:author="balazs-153" w:date="2024-01-19T03:39:00Z"/>
        </w:rPr>
      </w:pPr>
      <w:del w:id="15568" w:author="balazs-153" w:date="2024-01-19T03:39:00Z">
        <w:r w:rsidDel="001C463D">
          <w:delText xml:space="preserve">        - type: string</w:delText>
        </w:r>
      </w:del>
    </w:p>
    <w:p w14:paraId="7A15D831" w14:textId="30D252E4" w:rsidR="001C463D" w:rsidDel="001C463D" w:rsidRDefault="001C463D" w:rsidP="001C463D">
      <w:pPr>
        <w:pStyle w:val="PL"/>
        <w:rPr>
          <w:del w:id="15569" w:author="balazs-153" w:date="2024-01-19T03:39:00Z"/>
        </w:rPr>
      </w:pPr>
      <w:del w:id="15570" w:author="balazs-153" w:date="2024-01-19T03:39:00Z">
        <w:r w:rsidDel="001C463D">
          <w:delText xml:space="preserve">        - type: integer</w:delText>
        </w:r>
      </w:del>
    </w:p>
    <w:p w14:paraId="3313BAE0" w14:textId="3B6BD6BD" w:rsidR="001C463D" w:rsidDel="001C463D" w:rsidRDefault="001C463D" w:rsidP="001C463D">
      <w:pPr>
        <w:pStyle w:val="PL"/>
        <w:rPr>
          <w:del w:id="15571" w:author="balazs-153" w:date="2024-01-19T03:39:00Z"/>
        </w:rPr>
      </w:pPr>
      <w:del w:id="15572" w:author="balazs-153" w:date="2024-01-19T03:39:00Z">
        <w:r w:rsidDel="001C463D">
          <w:delText xml:space="preserve">    PerceivedSeverity:</w:delText>
        </w:r>
      </w:del>
    </w:p>
    <w:p w14:paraId="16F50383" w14:textId="042C2357" w:rsidR="001C463D" w:rsidDel="001C463D" w:rsidRDefault="001C463D" w:rsidP="001C463D">
      <w:pPr>
        <w:pStyle w:val="PL"/>
        <w:rPr>
          <w:del w:id="15573" w:author="balazs-153" w:date="2024-01-19T03:39:00Z"/>
        </w:rPr>
      </w:pPr>
      <w:del w:id="15574" w:author="balazs-153" w:date="2024-01-19T03:39:00Z">
        <w:r w:rsidDel="001C463D">
          <w:delText xml:space="preserve">      type: string</w:delText>
        </w:r>
      </w:del>
    </w:p>
    <w:p w14:paraId="50946DCA" w14:textId="3EB3FE47" w:rsidR="001C463D" w:rsidDel="001C463D" w:rsidRDefault="001C463D" w:rsidP="001C463D">
      <w:pPr>
        <w:pStyle w:val="PL"/>
        <w:rPr>
          <w:del w:id="15575" w:author="balazs-153" w:date="2024-01-19T03:39:00Z"/>
        </w:rPr>
      </w:pPr>
      <w:del w:id="15576" w:author="balazs-153" w:date="2024-01-19T03:39:00Z">
        <w:r w:rsidDel="001C463D">
          <w:delText xml:space="preserve">      enum:</w:delText>
        </w:r>
      </w:del>
    </w:p>
    <w:p w14:paraId="6944B6DF" w14:textId="0BF7B35A" w:rsidR="001C463D" w:rsidDel="001C463D" w:rsidRDefault="001C463D" w:rsidP="001C463D">
      <w:pPr>
        <w:pStyle w:val="PL"/>
        <w:rPr>
          <w:del w:id="15577" w:author="balazs-153" w:date="2024-01-19T03:39:00Z"/>
        </w:rPr>
      </w:pPr>
      <w:del w:id="15578" w:author="balazs-153" w:date="2024-01-19T03:39:00Z">
        <w:r w:rsidDel="001C463D">
          <w:delText xml:space="preserve">        - INDETERMINATE</w:delText>
        </w:r>
      </w:del>
    </w:p>
    <w:p w14:paraId="0C2876B6" w14:textId="26E0D59A" w:rsidR="001C463D" w:rsidDel="001C463D" w:rsidRDefault="001C463D" w:rsidP="001C463D">
      <w:pPr>
        <w:pStyle w:val="PL"/>
        <w:rPr>
          <w:del w:id="15579" w:author="balazs-153" w:date="2024-01-19T03:39:00Z"/>
        </w:rPr>
      </w:pPr>
      <w:del w:id="15580" w:author="balazs-153" w:date="2024-01-19T03:39:00Z">
        <w:r w:rsidDel="001C463D">
          <w:delText xml:space="preserve">        - CRITICAL</w:delText>
        </w:r>
      </w:del>
    </w:p>
    <w:p w14:paraId="075ED499" w14:textId="35C7A4E6" w:rsidR="001C463D" w:rsidDel="001C463D" w:rsidRDefault="001C463D" w:rsidP="001C463D">
      <w:pPr>
        <w:pStyle w:val="PL"/>
        <w:rPr>
          <w:del w:id="15581" w:author="balazs-153" w:date="2024-01-19T03:39:00Z"/>
        </w:rPr>
      </w:pPr>
      <w:del w:id="15582" w:author="balazs-153" w:date="2024-01-19T03:39:00Z">
        <w:r w:rsidDel="001C463D">
          <w:delText xml:space="preserve">        - MAJOR</w:delText>
        </w:r>
      </w:del>
    </w:p>
    <w:p w14:paraId="5C0EB910" w14:textId="792F1BFE" w:rsidR="001C463D" w:rsidDel="001C463D" w:rsidRDefault="001C463D" w:rsidP="001C463D">
      <w:pPr>
        <w:pStyle w:val="PL"/>
        <w:rPr>
          <w:del w:id="15583" w:author="balazs-153" w:date="2024-01-19T03:39:00Z"/>
        </w:rPr>
      </w:pPr>
      <w:del w:id="15584" w:author="balazs-153" w:date="2024-01-19T03:39:00Z">
        <w:r w:rsidDel="001C463D">
          <w:delText xml:space="preserve">        - MINOR</w:delText>
        </w:r>
      </w:del>
    </w:p>
    <w:p w14:paraId="3BDE7F97" w14:textId="21BDCB3E" w:rsidR="001C463D" w:rsidDel="001C463D" w:rsidRDefault="001C463D" w:rsidP="001C463D">
      <w:pPr>
        <w:pStyle w:val="PL"/>
        <w:rPr>
          <w:del w:id="15585" w:author="balazs-153" w:date="2024-01-19T03:39:00Z"/>
        </w:rPr>
      </w:pPr>
      <w:del w:id="15586" w:author="balazs-153" w:date="2024-01-19T03:39:00Z">
        <w:r w:rsidDel="001C463D">
          <w:delText xml:space="preserve">        - WARNING</w:delText>
        </w:r>
      </w:del>
    </w:p>
    <w:p w14:paraId="61D1A975" w14:textId="47FA96AA" w:rsidR="001C463D" w:rsidDel="001C463D" w:rsidRDefault="001C463D" w:rsidP="001C463D">
      <w:pPr>
        <w:pStyle w:val="PL"/>
        <w:rPr>
          <w:del w:id="15587" w:author="balazs-153" w:date="2024-01-19T03:39:00Z"/>
        </w:rPr>
      </w:pPr>
      <w:del w:id="15588" w:author="balazs-153" w:date="2024-01-19T03:39:00Z">
        <w:r w:rsidDel="001C463D">
          <w:delText xml:space="preserve">        - CLEARED</w:delText>
        </w:r>
      </w:del>
    </w:p>
    <w:p w14:paraId="435ED308" w14:textId="14E8A2E4" w:rsidR="001C463D" w:rsidDel="001C463D" w:rsidRDefault="001C463D" w:rsidP="001C463D">
      <w:pPr>
        <w:pStyle w:val="PL"/>
        <w:rPr>
          <w:del w:id="15589" w:author="balazs-153" w:date="2024-01-19T03:39:00Z"/>
        </w:rPr>
      </w:pPr>
      <w:del w:id="15590" w:author="balazs-153" w:date="2024-01-19T03:39:00Z">
        <w:r w:rsidDel="001C463D">
          <w:delText xml:space="preserve">    TrendIndication:</w:delText>
        </w:r>
      </w:del>
    </w:p>
    <w:p w14:paraId="27D2B878" w14:textId="771DE7F9" w:rsidR="001C463D" w:rsidDel="001C463D" w:rsidRDefault="001C463D" w:rsidP="001C463D">
      <w:pPr>
        <w:pStyle w:val="PL"/>
        <w:rPr>
          <w:del w:id="15591" w:author="balazs-153" w:date="2024-01-19T03:39:00Z"/>
        </w:rPr>
      </w:pPr>
      <w:del w:id="15592" w:author="balazs-153" w:date="2024-01-19T03:39:00Z">
        <w:r w:rsidDel="001C463D">
          <w:delText xml:space="preserve">      type: string</w:delText>
        </w:r>
      </w:del>
    </w:p>
    <w:p w14:paraId="59FB8FE9" w14:textId="64F6EF4C" w:rsidR="001C463D" w:rsidDel="001C463D" w:rsidRDefault="001C463D" w:rsidP="001C463D">
      <w:pPr>
        <w:pStyle w:val="PL"/>
        <w:rPr>
          <w:del w:id="15593" w:author="balazs-153" w:date="2024-01-19T03:39:00Z"/>
        </w:rPr>
      </w:pPr>
      <w:del w:id="15594" w:author="balazs-153" w:date="2024-01-19T03:39:00Z">
        <w:r w:rsidDel="001C463D">
          <w:delText xml:space="preserve">      enum:</w:delText>
        </w:r>
      </w:del>
    </w:p>
    <w:p w14:paraId="22CCBFF4" w14:textId="757F0D35" w:rsidR="001C463D" w:rsidDel="001C463D" w:rsidRDefault="001C463D" w:rsidP="001C463D">
      <w:pPr>
        <w:pStyle w:val="PL"/>
        <w:rPr>
          <w:del w:id="15595" w:author="balazs-153" w:date="2024-01-19T03:39:00Z"/>
        </w:rPr>
      </w:pPr>
      <w:del w:id="15596" w:author="balazs-153" w:date="2024-01-19T03:39:00Z">
        <w:r w:rsidDel="001C463D">
          <w:delText xml:space="preserve">        - MORE_SEVERE</w:delText>
        </w:r>
      </w:del>
    </w:p>
    <w:p w14:paraId="23ECB31B" w14:textId="4D67216C" w:rsidR="001C463D" w:rsidDel="001C463D" w:rsidRDefault="001C463D" w:rsidP="001C463D">
      <w:pPr>
        <w:pStyle w:val="PL"/>
        <w:rPr>
          <w:del w:id="15597" w:author="balazs-153" w:date="2024-01-19T03:39:00Z"/>
        </w:rPr>
      </w:pPr>
      <w:del w:id="15598" w:author="balazs-153" w:date="2024-01-19T03:39:00Z">
        <w:r w:rsidDel="001C463D">
          <w:delText xml:space="preserve">        - NO_CHANGE</w:delText>
        </w:r>
      </w:del>
    </w:p>
    <w:p w14:paraId="4A9FE6E1" w14:textId="4EF6D9AA" w:rsidR="001C463D" w:rsidDel="001C463D" w:rsidRDefault="001C463D" w:rsidP="001C463D">
      <w:pPr>
        <w:pStyle w:val="PL"/>
        <w:rPr>
          <w:del w:id="15599" w:author="balazs-153" w:date="2024-01-19T03:39:00Z"/>
        </w:rPr>
      </w:pPr>
      <w:del w:id="15600" w:author="balazs-153" w:date="2024-01-19T03:39:00Z">
        <w:r w:rsidDel="001C463D">
          <w:delText xml:space="preserve">        - LESS_SEVERE</w:delText>
        </w:r>
      </w:del>
    </w:p>
    <w:p w14:paraId="736917EF" w14:textId="4F36126F" w:rsidR="001C463D" w:rsidDel="001C463D" w:rsidRDefault="001C463D" w:rsidP="001C463D">
      <w:pPr>
        <w:pStyle w:val="PL"/>
        <w:rPr>
          <w:del w:id="15601" w:author="balazs-153" w:date="2024-01-19T03:39:00Z"/>
        </w:rPr>
      </w:pPr>
      <w:del w:id="15602" w:author="balazs-153" w:date="2024-01-19T03:39:00Z">
        <w:r w:rsidDel="001C463D">
          <w:delText xml:space="preserve">    ThresholdHysteresis:</w:delText>
        </w:r>
      </w:del>
    </w:p>
    <w:p w14:paraId="21C80FA2" w14:textId="5E2EDF1A" w:rsidR="001C463D" w:rsidDel="001C463D" w:rsidRDefault="001C463D" w:rsidP="001C463D">
      <w:pPr>
        <w:pStyle w:val="PL"/>
        <w:rPr>
          <w:del w:id="15603" w:author="balazs-153" w:date="2024-01-19T03:39:00Z"/>
        </w:rPr>
      </w:pPr>
      <w:del w:id="15604" w:author="balazs-153" w:date="2024-01-19T03:39:00Z">
        <w:r w:rsidDel="001C463D">
          <w:delText xml:space="preserve">      type: object</w:delText>
        </w:r>
      </w:del>
    </w:p>
    <w:p w14:paraId="130C6B3B" w14:textId="5F414ACA" w:rsidR="001C463D" w:rsidDel="001C463D" w:rsidRDefault="001C463D" w:rsidP="001C463D">
      <w:pPr>
        <w:pStyle w:val="PL"/>
        <w:rPr>
          <w:del w:id="15605" w:author="balazs-153" w:date="2024-01-19T03:39:00Z"/>
        </w:rPr>
      </w:pPr>
      <w:del w:id="15606" w:author="balazs-153" w:date="2024-01-19T03:39:00Z">
        <w:r w:rsidDel="001C463D">
          <w:delText xml:space="preserve">      required:</w:delText>
        </w:r>
      </w:del>
    </w:p>
    <w:p w14:paraId="5E7A84CF" w14:textId="13F9BC7C" w:rsidR="001C463D" w:rsidDel="001C463D" w:rsidRDefault="001C463D" w:rsidP="001C463D">
      <w:pPr>
        <w:pStyle w:val="PL"/>
        <w:rPr>
          <w:del w:id="15607" w:author="balazs-153" w:date="2024-01-19T03:39:00Z"/>
        </w:rPr>
      </w:pPr>
      <w:del w:id="15608" w:author="balazs-153" w:date="2024-01-19T03:39:00Z">
        <w:r w:rsidDel="001C463D">
          <w:delText xml:space="preserve">        - high</w:delText>
        </w:r>
      </w:del>
    </w:p>
    <w:p w14:paraId="1D45D2E4" w14:textId="705044D8" w:rsidR="001C463D" w:rsidDel="001C463D" w:rsidRDefault="001C463D" w:rsidP="001C463D">
      <w:pPr>
        <w:pStyle w:val="PL"/>
        <w:rPr>
          <w:del w:id="15609" w:author="balazs-153" w:date="2024-01-19T03:39:00Z"/>
        </w:rPr>
      </w:pPr>
      <w:del w:id="15610" w:author="balazs-153" w:date="2024-01-19T03:39:00Z">
        <w:r w:rsidDel="001C463D">
          <w:delText xml:space="preserve">      properties:</w:delText>
        </w:r>
      </w:del>
    </w:p>
    <w:p w14:paraId="1AB83891" w14:textId="62DDAD18" w:rsidR="001C463D" w:rsidDel="001C463D" w:rsidRDefault="001C463D" w:rsidP="001C463D">
      <w:pPr>
        <w:pStyle w:val="PL"/>
        <w:rPr>
          <w:del w:id="15611" w:author="balazs-153" w:date="2024-01-19T03:39:00Z"/>
        </w:rPr>
      </w:pPr>
      <w:del w:id="15612" w:author="balazs-153" w:date="2024-01-19T03:39:00Z">
        <w:r w:rsidDel="001C463D">
          <w:delText xml:space="preserve">        high:</w:delText>
        </w:r>
      </w:del>
    </w:p>
    <w:p w14:paraId="285ECDF2" w14:textId="3DEA11D1" w:rsidR="001C463D" w:rsidDel="001C463D" w:rsidRDefault="001C463D" w:rsidP="001C463D">
      <w:pPr>
        <w:pStyle w:val="PL"/>
        <w:rPr>
          <w:del w:id="15613" w:author="balazs-153" w:date="2024-01-19T03:39:00Z"/>
        </w:rPr>
      </w:pPr>
      <w:del w:id="15614" w:author="balazs-153" w:date="2024-01-19T03:39:00Z">
        <w:r w:rsidDel="001C463D">
          <w:delText xml:space="preserve">          oneOf:</w:delText>
        </w:r>
      </w:del>
    </w:p>
    <w:p w14:paraId="580F8A64" w14:textId="24F75157" w:rsidR="001C463D" w:rsidDel="001C463D" w:rsidRDefault="001C463D" w:rsidP="001C463D">
      <w:pPr>
        <w:pStyle w:val="PL"/>
        <w:rPr>
          <w:del w:id="15615" w:author="balazs-153" w:date="2024-01-19T03:39:00Z"/>
        </w:rPr>
      </w:pPr>
      <w:del w:id="15616" w:author="balazs-153" w:date="2024-01-19T03:39:00Z">
        <w:r w:rsidDel="001C463D">
          <w:delText xml:space="preserve">            - type: integer</w:delText>
        </w:r>
      </w:del>
    </w:p>
    <w:p w14:paraId="673CF11F" w14:textId="4A06BFDF" w:rsidR="001C463D" w:rsidDel="001C463D" w:rsidRDefault="001C463D" w:rsidP="001C463D">
      <w:pPr>
        <w:pStyle w:val="PL"/>
        <w:rPr>
          <w:del w:id="15617" w:author="balazs-153" w:date="2024-01-19T03:39:00Z"/>
        </w:rPr>
      </w:pPr>
      <w:del w:id="15618" w:author="balazs-153" w:date="2024-01-19T03:39:00Z">
        <w:r w:rsidDel="001C463D">
          <w:delText xml:space="preserve">            - $ref: 'TS28623_ComDefs.yaml#/components/schemas/Float'</w:delText>
        </w:r>
      </w:del>
    </w:p>
    <w:p w14:paraId="27FB2774" w14:textId="73B98F7F" w:rsidR="001C463D" w:rsidDel="001C463D" w:rsidRDefault="001C463D" w:rsidP="001C463D">
      <w:pPr>
        <w:pStyle w:val="PL"/>
        <w:rPr>
          <w:del w:id="15619" w:author="balazs-153" w:date="2024-01-19T03:39:00Z"/>
        </w:rPr>
      </w:pPr>
      <w:del w:id="15620" w:author="balazs-153" w:date="2024-01-19T03:39:00Z">
        <w:r w:rsidDel="001C463D">
          <w:delText xml:space="preserve">        low:</w:delText>
        </w:r>
      </w:del>
    </w:p>
    <w:p w14:paraId="692543E9" w14:textId="3F5436D7" w:rsidR="001C463D" w:rsidDel="001C463D" w:rsidRDefault="001C463D" w:rsidP="001C463D">
      <w:pPr>
        <w:pStyle w:val="PL"/>
        <w:rPr>
          <w:del w:id="15621" w:author="balazs-153" w:date="2024-01-19T03:39:00Z"/>
        </w:rPr>
      </w:pPr>
      <w:del w:id="15622" w:author="balazs-153" w:date="2024-01-19T03:39:00Z">
        <w:r w:rsidDel="001C463D">
          <w:delText xml:space="preserve">          $ref: 'TS28623_ComDefs.yaml#/components/schemas/Float'</w:delText>
        </w:r>
      </w:del>
    </w:p>
    <w:p w14:paraId="55AB3961" w14:textId="5AC7C070" w:rsidR="001C463D" w:rsidDel="001C463D" w:rsidRDefault="001C463D" w:rsidP="001C463D">
      <w:pPr>
        <w:pStyle w:val="PL"/>
        <w:rPr>
          <w:del w:id="15623" w:author="balazs-153" w:date="2024-01-19T03:39:00Z"/>
        </w:rPr>
      </w:pPr>
      <w:del w:id="15624" w:author="balazs-153" w:date="2024-01-19T03:39:00Z">
        <w:r w:rsidDel="001C463D">
          <w:delText xml:space="preserve">    ThresholdLevelInd:</w:delText>
        </w:r>
      </w:del>
    </w:p>
    <w:p w14:paraId="24C5221F" w14:textId="5BCB781A" w:rsidR="001C463D" w:rsidDel="001C463D" w:rsidRDefault="001C463D" w:rsidP="001C463D">
      <w:pPr>
        <w:pStyle w:val="PL"/>
        <w:rPr>
          <w:del w:id="15625" w:author="balazs-153" w:date="2024-01-19T03:39:00Z"/>
        </w:rPr>
      </w:pPr>
      <w:del w:id="15626" w:author="balazs-153" w:date="2024-01-19T03:39:00Z">
        <w:r w:rsidDel="001C463D">
          <w:delText xml:space="preserve">      oneOf:</w:delText>
        </w:r>
      </w:del>
    </w:p>
    <w:p w14:paraId="39BAB79C" w14:textId="3E030726" w:rsidR="001C463D" w:rsidDel="001C463D" w:rsidRDefault="001C463D" w:rsidP="001C463D">
      <w:pPr>
        <w:pStyle w:val="PL"/>
        <w:rPr>
          <w:del w:id="15627" w:author="balazs-153" w:date="2024-01-19T03:39:00Z"/>
        </w:rPr>
      </w:pPr>
      <w:del w:id="15628" w:author="balazs-153" w:date="2024-01-19T03:39:00Z">
        <w:r w:rsidDel="001C463D">
          <w:delText xml:space="preserve">        - type: object</w:delText>
        </w:r>
      </w:del>
    </w:p>
    <w:p w14:paraId="4B22A5ED" w14:textId="588DD869" w:rsidR="001C463D" w:rsidDel="001C463D" w:rsidRDefault="001C463D" w:rsidP="001C463D">
      <w:pPr>
        <w:pStyle w:val="PL"/>
        <w:rPr>
          <w:del w:id="15629" w:author="balazs-153" w:date="2024-01-19T03:39:00Z"/>
        </w:rPr>
      </w:pPr>
      <w:del w:id="15630" w:author="balazs-153" w:date="2024-01-19T03:39:00Z">
        <w:r w:rsidDel="001C463D">
          <w:delText xml:space="preserve">          properties:</w:delText>
        </w:r>
      </w:del>
    </w:p>
    <w:p w14:paraId="0B444F2A" w14:textId="1E913FCB" w:rsidR="001C463D" w:rsidDel="001C463D" w:rsidRDefault="001C463D" w:rsidP="001C463D">
      <w:pPr>
        <w:pStyle w:val="PL"/>
        <w:rPr>
          <w:del w:id="15631" w:author="balazs-153" w:date="2024-01-19T03:39:00Z"/>
        </w:rPr>
      </w:pPr>
      <w:del w:id="15632" w:author="balazs-153" w:date="2024-01-19T03:39:00Z">
        <w:r w:rsidDel="001C463D">
          <w:delText xml:space="preserve">            up:</w:delText>
        </w:r>
      </w:del>
    </w:p>
    <w:p w14:paraId="569DBE78" w14:textId="620222E6" w:rsidR="001C463D" w:rsidDel="001C463D" w:rsidRDefault="001C463D" w:rsidP="001C463D">
      <w:pPr>
        <w:pStyle w:val="PL"/>
        <w:rPr>
          <w:del w:id="15633" w:author="balazs-153" w:date="2024-01-19T03:39:00Z"/>
        </w:rPr>
      </w:pPr>
      <w:del w:id="15634" w:author="balazs-153" w:date="2024-01-19T03:39:00Z">
        <w:r w:rsidDel="001C463D">
          <w:delText xml:space="preserve">              $ref: '#/components/schemas/ThresholdHysteresis'</w:delText>
        </w:r>
      </w:del>
    </w:p>
    <w:p w14:paraId="7CA0F4FB" w14:textId="6ACA9D4E" w:rsidR="001C463D" w:rsidDel="001C463D" w:rsidRDefault="001C463D" w:rsidP="001C463D">
      <w:pPr>
        <w:pStyle w:val="PL"/>
        <w:rPr>
          <w:del w:id="15635" w:author="balazs-153" w:date="2024-01-19T03:39:00Z"/>
        </w:rPr>
      </w:pPr>
      <w:del w:id="15636" w:author="balazs-153" w:date="2024-01-19T03:39:00Z">
        <w:r w:rsidDel="001C463D">
          <w:delText xml:space="preserve">        - type: object</w:delText>
        </w:r>
      </w:del>
    </w:p>
    <w:p w14:paraId="45E336E5" w14:textId="29F67168" w:rsidR="001C463D" w:rsidDel="001C463D" w:rsidRDefault="001C463D" w:rsidP="001C463D">
      <w:pPr>
        <w:pStyle w:val="PL"/>
        <w:rPr>
          <w:del w:id="15637" w:author="balazs-153" w:date="2024-01-19T03:39:00Z"/>
        </w:rPr>
      </w:pPr>
      <w:del w:id="15638" w:author="balazs-153" w:date="2024-01-19T03:39:00Z">
        <w:r w:rsidDel="001C463D">
          <w:delText xml:space="preserve">          properties:</w:delText>
        </w:r>
      </w:del>
    </w:p>
    <w:p w14:paraId="38BDD6D1" w14:textId="5CAE5629" w:rsidR="001C463D" w:rsidDel="001C463D" w:rsidRDefault="001C463D" w:rsidP="001C463D">
      <w:pPr>
        <w:pStyle w:val="PL"/>
        <w:rPr>
          <w:del w:id="15639" w:author="balazs-153" w:date="2024-01-19T03:39:00Z"/>
        </w:rPr>
      </w:pPr>
      <w:del w:id="15640" w:author="balazs-153" w:date="2024-01-19T03:39:00Z">
        <w:r w:rsidDel="001C463D">
          <w:delText xml:space="preserve">            down:</w:delText>
        </w:r>
      </w:del>
    </w:p>
    <w:p w14:paraId="65E6F1C8" w14:textId="6A02A8DC" w:rsidR="001C463D" w:rsidDel="001C463D" w:rsidRDefault="001C463D" w:rsidP="001C463D">
      <w:pPr>
        <w:pStyle w:val="PL"/>
        <w:rPr>
          <w:del w:id="15641" w:author="balazs-153" w:date="2024-01-19T03:39:00Z"/>
        </w:rPr>
      </w:pPr>
      <w:del w:id="15642" w:author="balazs-153" w:date="2024-01-19T03:39:00Z">
        <w:r w:rsidDel="001C463D">
          <w:delText xml:space="preserve">              $ref: '#/components/schemas/ThresholdHysteresis'</w:delText>
        </w:r>
      </w:del>
    </w:p>
    <w:p w14:paraId="67D66809" w14:textId="54C17F2E" w:rsidR="001C463D" w:rsidDel="001C463D" w:rsidRDefault="001C463D" w:rsidP="001C463D">
      <w:pPr>
        <w:pStyle w:val="PL"/>
        <w:rPr>
          <w:del w:id="15643" w:author="balazs-153" w:date="2024-01-19T03:39:00Z"/>
        </w:rPr>
      </w:pPr>
      <w:del w:id="15644" w:author="balazs-153" w:date="2024-01-19T03:39:00Z">
        <w:r w:rsidDel="001C463D">
          <w:delText xml:space="preserve">    ThresholdInfo:</w:delText>
        </w:r>
      </w:del>
    </w:p>
    <w:p w14:paraId="27620E11" w14:textId="07F53E1B" w:rsidR="001C463D" w:rsidDel="001C463D" w:rsidRDefault="001C463D" w:rsidP="001C463D">
      <w:pPr>
        <w:pStyle w:val="PL"/>
        <w:rPr>
          <w:del w:id="15645" w:author="balazs-153" w:date="2024-01-19T03:39:00Z"/>
        </w:rPr>
      </w:pPr>
      <w:del w:id="15646" w:author="balazs-153" w:date="2024-01-19T03:39:00Z">
        <w:r w:rsidDel="001C463D">
          <w:delText xml:space="preserve">      type: object</w:delText>
        </w:r>
      </w:del>
    </w:p>
    <w:p w14:paraId="77C2721F" w14:textId="7F6D1592" w:rsidR="001C463D" w:rsidDel="001C463D" w:rsidRDefault="001C463D" w:rsidP="001C463D">
      <w:pPr>
        <w:pStyle w:val="PL"/>
        <w:rPr>
          <w:del w:id="15647" w:author="balazs-153" w:date="2024-01-19T03:39:00Z"/>
        </w:rPr>
      </w:pPr>
      <w:del w:id="15648" w:author="balazs-153" w:date="2024-01-19T03:39:00Z">
        <w:r w:rsidDel="001C463D">
          <w:delText xml:space="preserve">      properties:</w:delText>
        </w:r>
      </w:del>
    </w:p>
    <w:p w14:paraId="79A10831" w14:textId="668A5C9B" w:rsidR="001C463D" w:rsidDel="001C463D" w:rsidRDefault="001C463D" w:rsidP="001C463D">
      <w:pPr>
        <w:pStyle w:val="PL"/>
        <w:rPr>
          <w:del w:id="15649" w:author="balazs-153" w:date="2024-01-19T03:39:00Z"/>
        </w:rPr>
      </w:pPr>
      <w:del w:id="15650" w:author="balazs-153" w:date="2024-01-19T03:39:00Z">
        <w:r w:rsidDel="001C463D">
          <w:delText xml:space="preserve">        observedMeasurement:</w:delText>
        </w:r>
      </w:del>
    </w:p>
    <w:p w14:paraId="31C44699" w14:textId="244E62F2" w:rsidR="001C463D" w:rsidDel="001C463D" w:rsidRDefault="001C463D" w:rsidP="001C463D">
      <w:pPr>
        <w:pStyle w:val="PL"/>
        <w:rPr>
          <w:del w:id="15651" w:author="balazs-153" w:date="2024-01-19T03:39:00Z"/>
        </w:rPr>
      </w:pPr>
      <w:del w:id="15652" w:author="balazs-153" w:date="2024-01-19T03:39:00Z">
        <w:r w:rsidDel="001C463D">
          <w:delText xml:space="preserve">          type: string</w:delText>
        </w:r>
      </w:del>
    </w:p>
    <w:p w14:paraId="51D52CBB" w14:textId="40AAC186" w:rsidR="001C463D" w:rsidDel="001C463D" w:rsidRDefault="001C463D" w:rsidP="001C463D">
      <w:pPr>
        <w:pStyle w:val="PL"/>
        <w:rPr>
          <w:del w:id="15653" w:author="balazs-153" w:date="2024-01-19T03:39:00Z"/>
        </w:rPr>
      </w:pPr>
      <w:del w:id="15654" w:author="balazs-153" w:date="2024-01-19T03:39:00Z">
        <w:r w:rsidDel="001C463D">
          <w:delText xml:space="preserve">        observedValue:</w:delText>
        </w:r>
      </w:del>
    </w:p>
    <w:p w14:paraId="7A21D0E8" w14:textId="2DFCCA5F" w:rsidR="001C463D" w:rsidDel="001C463D" w:rsidRDefault="001C463D" w:rsidP="001C463D">
      <w:pPr>
        <w:pStyle w:val="PL"/>
        <w:rPr>
          <w:del w:id="15655" w:author="balazs-153" w:date="2024-01-19T03:39:00Z"/>
        </w:rPr>
      </w:pPr>
      <w:del w:id="15656" w:author="balazs-153" w:date="2024-01-19T03:39:00Z">
        <w:r w:rsidDel="001C463D">
          <w:delText xml:space="preserve">          type: number</w:delText>
        </w:r>
      </w:del>
    </w:p>
    <w:p w14:paraId="7E583F5A" w14:textId="68A18B18" w:rsidR="001C463D" w:rsidDel="001C463D" w:rsidRDefault="001C463D" w:rsidP="001C463D">
      <w:pPr>
        <w:pStyle w:val="PL"/>
        <w:rPr>
          <w:del w:id="15657" w:author="balazs-153" w:date="2024-01-19T03:39:00Z"/>
        </w:rPr>
      </w:pPr>
      <w:del w:id="15658" w:author="balazs-153" w:date="2024-01-19T03:39:00Z">
        <w:r w:rsidDel="001C463D">
          <w:delText xml:space="preserve">        thresholdLevel:</w:delText>
        </w:r>
      </w:del>
    </w:p>
    <w:p w14:paraId="1A834F44" w14:textId="0356EBC7" w:rsidR="001C463D" w:rsidDel="001C463D" w:rsidRDefault="001C463D" w:rsidP="001C463D">
      <w:pPr>
        <w:pStyle w:val="PL"/>
        <w:rPr>
          <w:del w:id="15659" w:author="balazs-153" w:date="2024-01-19T03:39:00Z"/>
        </w:rPr>
      </w:pPr>
      <w:del w:id="15660" w:author="balazs-153" w:date="2024-01-19T03:39:00Z">
        <w:r w:rsidDel="001C463D">
          <w:delText xml:space="preserve">          $ref: '#/components/schemas/ThresholdLevelInd'</w:delText>
        </w:r>
      </w:del>
    </w:p>
    <w:p w14:paraId="3A84A903" w14:textId="67633EE5" w:rsidR="001C463D" w:rsidDel="001C463D" w:rsidRDefault="001C463D" w:rsidP="001C463D">
      <w:pPr>
        <w:pStyle w:val="PL"/>
        <w:rPr>
          <w:del w:id="15661" w:author="balazs-153" w:date="2024-01-19T03:39:00Z"/>
        </w:rPr>
      </w:pPr>
      <w:del w:id="15662" w:author="balazs-153" w:date="2024-01-19T03:39:00Z">
        <w:r w:rsidDel="001C463D">
          <w:delText xml:space="preserve">        armTime:</w:delText>
        </w:r>
      </w:del>
    </w:p>
    <w:p w14:paraId="0E54B29B" w14:textId="3115FCA1" w:rsidR="001C463D" w:rsidDel="001C463D" w:rsidRDefault="001C463D" w:rsidP="001C463D">
      <w:pPr>
        <w:pStyle w:val="PL"/>
        <w:rPr>
          <w:del w:id="15663" w:author="balazs-153" w:date="2024-01-19T03:39:00Z"/>
        </w:rPr>
      </w:pPr>
      <w:del w:id="15664" w:author="balazs-153" w:date="2024-01-19T03:39:00Z">
        <w:r w:rsidDel="001C463D">
          <w:delText xml:space="preserve">          $ref: 'TS28623_ComDefs.yaml#/components/schemas/DateTime'</w:delText>
        </w:r>
      </w:del>
    </w:p>
    <w:p w14:paraId="6254A7F8" w14:textId="3B91B19B" w:rsidR="001C463D" w:rsidDel="001C463D" w:rsidRDefault="001C463D" w:rsidP="001C463D">
      <w:pPr>
        <w:pStyle w:val="PL"/>
        <w:rPr>
          <w:del w:id="15665" w:author="balazs-153" w:date="2024-01-19T03:39:00Z"/>
        </w:rPr>
      </w:pPr>
      <w:del w:id="15666" w:author="balazs-153" w:date="2024-01-19T03:39:00Z">
        <w:r w:rsidDel="001C463D">
          <w:delText xml:space="preserve">      required:</w:delText>
        </w:r>
      </w:del>
    </w:p>
    <w:p w14:paraId="64BCAFC1" w14:textId="5FF46B0C" w:rsidR="001C463D" w:rsidDel="001C463D" w:rsidRDefault="001C463D" w:rsidP="001C463D">
      <w:pPr>
        <w:pStyle w:val="PL"/>
        <w:rPr>
          <w:del w:id="15667" w:author="balazs-153" w:date="2024-01-19T03:39:00Z"/>
        </w:rPr>
      </w:pPr>
      <w:del w:id="15668" w:author="balazs-153" w:date="2024-01-19T03:39:00Z">
        <w:r w:rsidDel="001C463D">
          <w:delText xml:space="preserve">        - observedMeasurement</w:delText>
        </w:r>
      </w:del>
    </w:p>
    <w:p w14:paraId="35AF7713" w14:textId="3DDA45B4" w:rsidR="001C463D" w:rsidDel="001C463D" w:rsidRDefault="001C463D" w:rsidP="001C463D">
      <w:pPr>
        <w:pStyle w:val="PL"/>
        <w:rPr>
          <w:del w:id="15669" w:author="balazs-153" w:date="2024-01-19T03:39:00Z"/>
        </w:rPr>
      </w:pPr>
      <w:del w:id="15670" w:author="balazs-153" w:date="2024-01-19T03:39:00Z">
        <w:r w:rsidDel="001C463D">
          <w:delText xml:space="preserve">        - observedValue</w:delText>
        </w:r>
      </w:del>
    </w:p>
    <w:p w14:paraId="2777E653" w14:textId="1324D21E" w:rsidR="001C463D" w:rsidDel="001C463D" w:rsidRDefault="001C463D" w:rsidP="001C463D">
      <w:pPr>
        <w:pStyle w:val="PL"/>
        <w:rPr>
          <w:del w:id="15671" w:author="balazs-153" w:date="2024-01-19T03:39:00Z"/>
        </w:rPr>
      </w:pPr>
      <w:del w:id="15672" w:author="balazs-153" w:date="2024-01-19T03:39:00Z">
        <w:r w:rsidDel="001C463D">
          <w:delText xml:space="preserve">    CorrelatedNotification:</w:delText>
        </w:r>
      </w:del>
    </w:p>
    <w:p w14:paraId="3DCBD080" w14:textId="61EA49DB" w:rsidR="001C463D" w:rsidDel="001C463D" w:rsidRDefault="001C463D" w:rsidP="001C463D">
      <w:pPr>
        <w:pStyle w:val="PL"/>
        <w:rPr>
          <w:del w:id="15673" w:author="balazs-153" w:date="2024-01-19T03:39:00Z"/>
        </w:rPr>
      </w:pPr>
      <w:del w:id="15674" w:author="balazs-153" w:date="2024-01-19T03:39:00Z">
        <w:r w:rsidDel="001C463D">
          <w:delText xml:space="preserve">      type: object</w:delText>
        </w:r>
      </w:del>
    </w:p>
    <w:p w14:paraId="4F0A89E1" w14:textId="16151AE1" w:rsidR="001C463D" w:rsidDel="001C463D" w:rsidRDefault="001C463D" w:rsidP="001C463D">
      <w:pPr>
        <w:pStyle w:val="PL"/>
        <w:rPr>
          <w:del w:id="15675" w:author="balazs-153" w:date="2024-01-19T03:39:00Z"/>
        </w:rPr>
      </w:pPr>
      <w:del w:id="15676" w:author="balazs-153" w:date="2024-01-19T03:39:00Z">
        <w:r w:rsidDel="001C463D">
          <w:delText xml:space="preserve">      properties:</w:delText>
        </w:r>
      </w:del>
    </w:p>
    <w:p w14:paraId="62584C3C" w14:textId="30FBC89E" w:rsidR="001C463D" w:rsidDel="001C463D" w:rsidRDefault="001C463D" w:rsidP="001C463D">
      <w:pPr>
        <w:pStyle w:val="PL"/>
        <w:rPr>
          <w:del w:id="15677" w:author="balazs-153" w:date="2024-01-19T03:39:00Z"/>
        </w:rPr>
      </w:pPr>
      <w:del w:id="15678" w:author="balazs-153" w:date="2024-01-19T03:39:00Z">
        <w:r w:rsidDel="001C463D">
          <w:delText xml:space="preserve">        sourceObjectInstance:</w:delText>
        </w:r>
      </w:del>
    </w:p>
    <w:p w14:paraId="70718F48" w14:textId="71D45ED1" w:rsidR="001C463D" w:rsidDel="001C463D" w:rsidRDefault="001C463D" w:rsidP="001C463D">
      <w:pPr>
        <w:pStyle w:val="PL"/>
        <w:rPr>
          <w:del w:id="15679" w:author="balazs-153" w:date="2024-01-19T03:39:00Z"/>
        </w:rPr>
      </w:pPr>
      <w:del w:id="15680" w:author="balazs-153" w:date="2024-01-19T03:39:00Z">
        <w:r w:rsidDel="001C463D">
          <w:delText xml:space="preserve">          $ref: 'TS28623_ComDefs.yaml#/components/schemas/Dn'</w:delText>
        </w:r>
      </w:del>
    </w:p>
    <w:p w14:paraId="4F92B62A" w14:textId="552B8D65" w:rsidR="001C463D" w:rsidDel="001C463D" w:rsidRDefault="001C463D" w:rsidP="001C463D">
      <w:pPr>
        <w:pStyle w:val="PL"/>
        <w:rPr>
          <w:del w:id="15681" w:author="balazs-153" w:date="2024-01-19T03:39:00Z"/>
        </w:rPr>
      </w:pPr>
      <w:del w:id="15682" w:author="balazs-153" w:date="2024-01-19T03:39:00Z">
        <w:r w:rsidDel="001C463D">
          <w:delText xml:space="preserve">        notificationIds:</w:delText>
        </w:r>
      </w:del>
    </w:p>
    <w:p w14:paraId="4A635095" w14:textId="576B5825" w:rsidR="001C463D" w:rsidDel="001C463D" w:rsidRDefault="001C463D" w:rsidP="001C463D">
      <w:pPr>
        <w:pStyle w:val="PL"/>
        <w:rPr>
          <w:del w:id="15683" w:author="balazs-153" w:date="2024-01-19T03:39:00Z"/>
        </w:rPr>
      </w:pPr>
      <w:del w:id="15684" w:author="balazs-153" w:date="2024-01-19T03:39:00Z">
        <w:r w:rsidDel="001C463D">
          <w:delText xml:space="preserve">          type: array</w:delText>
        </w:r>
      </w:del>
    </w:p>
    <w:p w14:paraId="5F175079" w14:textId="35C84A0F" w:rsidR="001C463D" w:rsidDel="001C463D" w:rsidRDefault="001C463D" w:rsidP="001C463D">
      <w:pPr>
        <w:pStyle w:val="PL"/>
        <w:rPr>
          <w:del w:id="15685" w:author="balazs-153" w:date="2024-01-19T03:39:00Z"/>
        </w:rPr>
      </w:pPr>
      <w:del w:id="15686" w:author="balazs-153" w:date="2024-01-19T03:39:00Z">
        <w:r w:rsidDel="001C463D">
          <w:delText xml:space="preserve">          items:</w:delText>
        </w:r>
      </w:del>
    </w:p>
    <w:p w14:paraId="1C7724D3" w14:textId="5C811223" w:rsidR="001C463D" w:rsidDel="001C463D" w:rsidRDefault="001C463D" w:rsidP="001C463D">
      <w:pPr>
        <w:pStyle w:val="PL"/>
        <w:rPr>
          <w:del w:id="15687" w:author="balazs-153" w:date="2024-01-19T03:39:00Z"/>
        </w:rPr>
      </w:pPr>
      <w:del w:id="15688" w:author="balazs-153" w:date="2024-01-19T03:39:00Z">
        <w:r w:rsidDel="001C463D">
          <w:delText xml:space="preserve">            $ref: 'TS28623_ComDefs.yaml#/components/schemas/NotificationId'</w:delText>
        </w:r>
      </w:del>
    </w:p>
    <w:p w14:paraId="21CC7797" w14:textId="7CFF4F8F" w:rsidR="001C463D" w:rsidDel="001C463D" w:rsidRDefault="001C463D" w:rsidP="001C463D">
      <w:pPr>
        <w:pStyle w:val="PL"/>
        <w:rPr>
          <w:del w:id="15689" w:author="balazs-153" w:date="2024-01-19T03:39:00Z"/>
        </w:rPr>
      </w:pPr>
      <w:del w:id="15690" w:author="balazs-153" w:date="2024-01-19T03:39:00Z">
        <w:r w:rsidDel="001C463D">
          <w:delText xml:space="preserve">      required:</w:delText>
        </w:r>
      </w:del>
    </w:p>
    <w:p w14:paraId="3C149387" w14:textId="27A4D06A" w:rsidR="001C463D" w:rsidDel="001C463D" w:rsidRDefault="001C463D" w:rsidP="001C463D">
      <w:pPr>
        <w:pStyle w:val="PL"/>
        <w:rPr>
          <w:del w:id="15691" w:author="balazs-153" w:date="2024-01-19T03:39:00Z"/>
        </w:rPr>
      </w:pPr>
      <w:del w:id="15692" w:author="balazs-153" w:date="2024-01-19T03:39:00Z">
        <w:r w:rsidDel="001C463D">
          <w:delText xml:space="preserve">        - sourceObjectInstance</w:delText>
        </w:r>
      </w:del>
    </w:p>
    <w:p w14:paraId="7C6C7A4E" w14:textId="336A4689" w:rsidR="001C463D" w:rsidDel="001C463D" w:rsidRDefault="001C463D" w:rsidP="001C463D">
      <w:pPr>
        <w:pStyle w:val="PL"/>
        <w:rPr>
          <w:del w:id="15693" w:author="balazs-153" w:date="2024-01-19T03:39:00Z"/>
        </w:rPr>
      </w:pPr>
      <w:del w:id="15694" w:author="balazs-153" w:date="2024-01-19T03:39:00Z">
        <w:r w:rsidDel="001C463D">
          <w:delText xml:space="preserve">        - notificationIds</w:delText>
        </w:r>
      </w:del>
    </w:p>
    <w:p w14:paraId="689D017D" w14:textId="76E67B11" w:rsidR="001C463D" w:rsidDel="001C463D" w:rsidRDefault="001C463D" w:rsidP="001C463D">
      <w:pPr>
        <w:pStyle w:val="PL"/>
        <w:rPr>
          <w:del w:id="15695" w:author="balazs-153" w:date="2024-01-19T03:39:00Z"/>
        </w:rPr>
      </w:pPr>
      <w:del w:id="15696" w:author="balazs-153" w:date="2024-01-19T03:39:00Z">
        <w:r w:rsidDel="001C463D">
          <w:delText xml:space="preserve">    CorrelatedNotifications:</w:delText>
        </w:r>
      </w:del>
    </w:p>
    <w:p w14:paraId="6A4EFBB0" w14:textId="078287A9" w:rsidR="001C463D" w:rsidDel="001C463D" w:rsidRDefault="001C463D" w:rsidP="001C463D">
      <w:pPr>
        <w:pStyle w:val="PL"/>
        <w:rPr>
          <w:del w:id="15697" w:author="balazs-153" w:date="2024-01-19T03:39:00Z"/>
        </w:rPr>
      </w:pPr>
      <w:del w:id="15698" w:author="balazs-153" w:date="2024-01-19T03:39:00Z">
        <w:r w:rsidDel="001C463D">
          <w:delText xml:space="preserve">      type: array</w:delText>
        </w:r>
      </w:del>
    </w:p>
    <w:p w14:paraId="731A82A0" w14:textId="1A655108" w:rsidR="001C463D" w:rsidDel="001C463D" w:rsidRDefault="001C463D" w:rsidP="001C463D">
      <w:pPr>
        <w:pStyle w:val="PL"/>
        <w:rPr>
          <w:del w:id="15699" w:author="balazs-153" w:date="2024-01-19T03:39:00Z"/>
        </w:rPr>
      </w:pPr>
      <w:del w:id="15700" w:author="balazs-153" w:date="2024-01-19T03:39:00Z">
        <w:r w:rsidDel="001C463D">
          <w:delText xml:space="preserve">      items:</w:delText>
        </w:r>
      </w:del>
    </w:p>
    <w:p w14:paraId="5B121F59" w14:textId="7844A6EB" w:rsidR="001C463D" w:rsidDel="001C463D" w:rsidRDefault="001C463D" w:rsidP="001C463D">
      <w:pPr>
        <w:pStyle w:val="PL"/>
        <w:rPr>
          <w:del w:id="15701" w:author="balazs-153" w:date="2024-01-19T03:39:00Z"/>
        </w:rPr>
      </w:pPr>
      <w:del w:id="15702" w:author="balazs-153" w:date="2024-01-19T03:39:00Z">
        <w:r w:rsidDel="001C463D">
          <w:delText xml:space="preserve">        $ref: '#/components/schemas/CorrelatedNotification'</w:delText>
        </w:r>
      </w:del>
    </w:p>
    <w:p w14:paraId="61497079" w14:textId="1742CCD0" w:rsidR="001C463D" w:rsidDel="001C463D" w:rsidRDefault="001C463D" w:rsidP="001C463D">
      <w:pPr>
        <w:pStyle w:val="PL"/>
        <w:rPr>
          <w:del w:id="15703" w:author="balazs-153" w:date="2024-01-19T03:39:00Z"/>
        </w:rPr>
      </w:pPr>
      <w:del w:id="15704" w:author="balazs-153" w:date="2024-01-19T03:39:00Z">
        <w:r w:rsidDel="001C463D">
          <w:delText xml:space="preserve">    AckState:</w:delText>
        </w:r>
      </w:del>
    </w:p>
    <w:p w14:paraId="596CB550" w14:textId="44ED02E4" w:rsidR="001C463D" w:rsidDel="001C463D" w:rsidRDefault="001C463D" w:rsidP="001C463D">
      <w:pPr>
        <w:pStyle w:val="PL"/>
        <w:rPr>
          <w:del w:id="15705" w:author="balazs-153" w:date="2024-01-19T03:39:00Z"/>
        </w:rPr>
      </w:pPr>
      <w:del w:id="15706" w:author="balazs-153" w:date="2024-01-19T03:39:00Z">
        <w:r w:rsidDel="001C463D">
          <w:delText xml:space="preserve">      type: string</w:delText>
        </w:r>
      </w:del>
    </w:p>
    <w:p w14:paraId="3A74925C" w14:textId="0D326E7C" w:rsidR="001C463D" w:rsidDel="001C463D" w:rsidRDefault="001C463D" w:rsidP="001C463D">
      <w:pPr>
        <w:pStyle w:val="PL"/>
        <w:rPr>
          <w:del w:id="15707" w:author="balazs-153" w:date="2024-01-19T03:39:00Z"/>
        </w:rPr>
      </w:pPr>
      <w:del w:id="15708" w:author="balazs-153" w:date="2024-01-19T03:39:00Z">
        <w:r w:rsidDel="001C463D">
          <w:delText xml:space="preserve">      enum:</w:delText>
        </w:r>
      </w:del>
    </w:p>
    <w:p w14:paraId="251F9429" w14:textId="45721B8A" w:rsidR="001C463D" w:rsidDel="001C463D" w:rsidRDefault="001C463D" w:rsidP="001C463D">
      <w:pPr>
        <w:pStyle w:val="PL"/>
        <w:rPr>
          <w:del w:id="15709" w:author="balazs-153" w:date="2024-01-19T03:39:00Z"/>
        </w:rPr>
      </w:pPr>
      <w:del w:id="15710" w:author="balazs-153" w:date="2024-01-19T03:39:00Z">
        <w:r w:rsidDel="001C463D">
          <w:delText xml:space="preserve">        - ACKNOWLEDGED</w:delText>
        </w:r>
      </w:del>
    </w:p>
    <w:p w14:paraId="4783C056" w14:textId="5A12DE93" w:rsidR="001C463D" w:rsidDel="001C463D" w:rsidRDefault="001C463D" w:rsidP="001C463D">
      <w:pPr>
        <w:pStyle w:val="PL"/>
        <w:rPr>
          <w:del w:id="15711" w:author="balazs-153" w:date="2024-01-19T03:39:00Z"/>
        </w:rPr>
      </w:pPr>
      <w:del w:id="15712" w:author="balazs-153" w:date="2024-01-19T03:39:00Z">
        <w:r w:rsidDel="001C463D">
          <w:delText xml:space="preserve">        - UNACKNOWLEDGED</w:delText>
        </w:r>
      </w:del>
    </w:p>
    <w:p w14:paraId="24767C1C" w14:textId="20F1A211" w:rsidR="001C463D" w:rsidDel="001C463D" w:rsidRDefault="001C463D" w:rsidP="001C463D">
      <w:pPr>
        <w:pStyle w:val="PL"/>
        <w:rPr>
          <w:del w:id="15713" w:author="balazs-153" w:date="2024-01-19T03:39:00Z"/>
        </w:rPr>
      </w:pPr>
    </w:p>
    <w:p w14:paraId="708401FB" w14:textId="580A9769" w:rsidR="001C463D" w:rsidDel="001C463D" w:rsidRDefault="001C463D" w:rsidP="001C463D">
      <w:pPr>
        <w:pStyle w:val="PL"/>
        <w:rPr>
          <w:del w:id="15714" w:author="balazs-153" w:date="2024-01-19T03:39:00Z"/>
        </w:rPr>
      </w:pPr>
      <w:del w:id="15715" w:author="balazs-153" w:date="2024-01-19T03:39:00Z">
        <w:r w:rsidDel="001C463D">
          <w:delText xml:space="preserve">    AlarmRecord:</w:delText>
        </w:r>
      </w:del>
    </w:p>
    <w:p w14:paraId="134CE2C9" w14:textId="4E9DB849" w:rsidR="001C463D" w:rsidDel="001C463D" w:rsidRDefault="001C463D" w:rsidP="001C463D">
      <w:pPr>
        <w:pStyle w:val="PL"/>
        <w:rPr>
          <w:del w:id="15716" w:author="balazs-153" w:date="2024-01-19T03:39:00Z"/>
        </w:rPr>
      </w:pPr>
      <w:del w:id="15717" w:author="balazs-153" w:date="2024-01-19T03:39:00Z">
        <w:r w:rsidDel="001C463D">
          <w:delText xml:space="preserve">      description: &gt;-</w:delText>
        </w:r>
      </w:del>
    </w:p>
    <w:p w14:paraId="07A50261" w14:textId="6ED2A4CC" w:rsidR="001C463D" w:rsidDel="001C463D" w:rsidRDefault="001C463D" w:rsidP="001C463D">
      <w:pPr>
        <w:pStyle w:val="PL"/>
        <w:rPr>
          <w:del w:id="15718" w:author="balazs-153" w:date="2024-01-19T03:39:00Z"/>
        </w:rPr>
      </w:pPr>
      <w:del w:id="15719" w:author="balazs-153" w:date="2024-01-19T03:39:00Z">
        <w:r w:rsidDel="001C463D">
          <w:delText xml:space="preserve">        The alarmId is not a property of an alarm record. It is used as key</w:delText>
        </w:r>
      </w:del>
    </w:p>
    <w:p w14:paraId="6058F00B" w14:textId="50EAC105" w:rsidR="001C463D" w:rsidDel="001C463D" w:rsidRDefault="001C463D" w:rsidP="001C463D">
      <w:pPr>
        <w:pStyle w:val="PL"/>
        <w:rPr>
          <w:del w:id="15720" w:author="balazs-153" w:date="2024-01-19T03:39:00Z"/>
        </w:rPr>
      </w:pPr>
      <w:del w:id="15721" w:author="balazs-153" w:date="2024-01-19T03:39:00Z">
        <w:r w:rsidDel="001C463D">
          <w:delText xml:space="preserve">        in the map of alarm records instead.</w:delText>
        </w:r>
      </w:del>
    </w:p>
    <w:p w14:paraId="4EFDC7A9" w14:textId="4D082C47" w:rsidR="001C463D" w:rsidDel="001C463D" w:rsidRDefault="001C463D" w:rsidP="001C463D">
      <w:pPr>
        <w:pStyle w:val="PL"/>
        <w:rPr>
          <w:del w:id="15722" w:author="balazs-153" w:date="2024-01-19T03:39:00Z"/>
        </w:rPr>
      </w:pPr>
      <w:del w:id="15723" w:author="balazs-153" w:date="2024-01-19T03:39:00Z">
        <w:r w:rsidDel="001C463D">
          <w:delText xml:space="preserve">      type: object</w:delText>
        </w:r>
      </w:del>
    </w:p>
    <w:p w14:paraId="78E18D49" w14:textId="491ED6A2" w:rsidR="001C463D" w:rsidDel="001C463D" w:rsidRDefault="001C463D" w:rsidP="001C463D">
      <w:pPr>
        <w:pStyle w:val="PL"/>
        <w:rPr>
          <w:del w:id="15724" w:author="balazs-153" w:date="2024-01-19T03:39:00Z"/>
        </w:rPr>
      </w:pPr>
      <w:del w:id="15725" w:author="balazs-153" w:date="2024-01-19T03:39:00Z">
        <w:r w:rsidDel="001C463D">
          <w:delText xml:space="preserve">      properties:</w:delText>
        </w:r>
      </w:del>
    </w:p>
    <w:p w14:paraId="7FF62320" w14:textId="51729FA7" w:rsidR="001C463D" w:rsidDel="001C463D" w:rsidRDefault="001C463D" w:rsidP="001C463D">
      <w:pPr>
        <w:pStyle w:val="PL"/>
        <w:rPr>
          <w:del w:id="15726" w:author="balazs-153" w:date="2024-01-19T03:39:00Z"/>
        </w:rPr>
      </w:pPr>
      <w:del w:id="15727" w:author="balazs-153" w:date="2024-01-19T03:39:00Z">
        <w:r w:rsidDel="001C463D">
          <w:delText xml:space="preserve">        # alarmId:</w:delText>
        </w:r>
      </w:del>
    </w:p>
    <w:p w14:paraId="20AE7B56" w14:textId="4CBACA6C" w:rsidR="001C463D" w:rsidDel="001C463D" w:rsidRDefault="001C463D" w:rsidP="001C463D">
      <w:pPr>
        <w:pStyle w:val="PL"/>
        <w:rPr>
          <w:del w:id="15728" w:author="balazs-153" w:date="2024-01-19T03:39:00Z"/>
        </w:rPr>
      </w:pPr>
      <w:del w:id="15729" w:author="balazs-153" w:date="2024-01-19T03:39:00Z">
        <w:r w:rsidDel="001C463D">
          <w:delText xml:space="preserve">        #  $ref: '#/components/schemas/AlarmId'</w:delText>
        </w:r>
      </w:del>
    </w:p>
    <w:p w14:paraId="60BE5DB1" w14:textId="1EBCB516" w:rsidR="001C463D" w:rsidDel="001C463D" w:rsidRDefault="001C463D" w:rsidP="001C463D">
      <w:pPr>
        <w:pStyle w:val="PL"/>
        <w:rPr>
          <w:del w:id="15730" w:author="balazs-153" w:date="2024-01-19T03:39:00Z"/>
        </w:rPr>
      </w:pPr>
      <w:del w:id="15731" w:author="balazs-153" w:date="2024-01-19T03:39:00Z">
        <w:r w:rsidDel="001C463D">
          <w:delText xml:space="preserve">        objectInstance:</w:delText>
        </w:r>
      </w:del>
    </w:p>
    <w:p w14:paraId="021D4C23" w14:textId="18E97E5F" w:rsidR="001C463D" w:rsidDel="001C463D" w:rsidRDefault="001C463D" w:rsidP="001C463D">
      <w:pPr>
        <w:pStyle w:val="PL"/>
        <w:rPr>
          <w:del w:id="15732" w:author="balazs-153" w:date="2024-01-19T03:39:00Z"/>
        </w:rPr>
      </w:pPr>
      <w:del w:id="15733" w:author="balazs-153" w:date="2024-01-19T03:39:00Z">
        <w:r w:rsidDel="001C463D">
          <w:delText xml:space="preserve">          $ref: 'TS28623_ComDefs.yaml#/components/schemas/Dn'</w:delText>
        </w:r>
      </w:del>
    </w:p>
    <w:p w14:paraId="38FE7F5B" w14:textId="69591F5A" w:rsidR="001C463D" w:rsidDel="001C463D" w:rsidRDefault="001C463D" w:rsidP="001C463D">
      <w:pPr>
        <w:pStyle w:val="PL"/>
        <w:rPr>
          <w:del w:id="15734" w:author="balazs-153" w:date="2024-01-19T03:39:00Z"/>
        </w:rPr>
      </w:pPr>
      <w:del w:id="15735" w:author="balazs-153" w:date="2024-01-19T03:39:00Z">
        <w:r w:rsidDel="001C463D">
          <w:delText xml:space="preserve">        notificationId:</w:delText>
        </w:r>
      </w:del>
    </w:p>
    <w:p w14:paraId="16689916" w14:textId="04693F5F" w:rsidR="001C463D" w:rsidDel="001C463D" w:rsidRDefault="001C463D" w:rsidP="001C463D">
      <w:pPr>
        <w:pStyle w:val="PL"/>
        <w:rPr>
          <w:del w:id="15736" w:author="balazs-153" w:date="2024-01-19T03:39:00Z"/>
        </w:rPr>
      </w:pPr>
      <w:del w:id="15737" w:author="balazs-153" w:date="2024-01-19T03:39:00Z">
        <w:r w:rsidDel="001C463D">
          <w:delText xml:space="preserve">          $ref: 'TS28623_ComDefs.yaml#/components/schemas/NotificationId'</w:delText>
        </w:r>
      </w:del>
    </w:p>
    <w:p w14:paraId="45C58F00" w14:textId="1DF44D16" w:rsidR="001C463D" w:rsidDel="001C463D" w:rsidRDefault="001C463D" w:rsidP="001C463D">
      <w:pPr>
        <w:pStyle w:val="PL"/>
        <w:rPr>
          <w:del w:id="15738" w:author="balazs-153" w:date="2024-01-19T03:39:00Z"/>
        </w:rPr>
      </w:pPr>
      <w:del w:id="15739" w:author="balazs-153" w:date="2024-01-19T03:39:00Z">
        <w:r w:rsidDel="001C463D">
          <w:delText xml:space="preserve">        alarmRaisedTime:</w:delText>
        </w:r>
      </w:del>
    </w:p>
    <w:p w14:paraId="470BBAB5" w14:textId="25B3D6C8" w:rsidR="001C463D" w:rsidDel="001C463D" w:rsidRDefault="001C463D" w:rsidP="001C463D">
      <w:pPr>
        <w:pStyle w:val="PL"/>
        <w:rPr>
          <w:del w:id="15740" w:author="balazs-153" w:date="2024-01-19T03:39:00Z"/>
        </w:rPr>
      </w:pPr>
      <w:del w:id="15741" w:author="balazs-153" w:date="2024-01-19T03:39:00Z">
        <w:r w:rsidDel="001C463D">
          <w:delText xml:space="preserve">          $ref: 'TS28623_ComDefs.yaml#/components/schemas/DateTime'</w:delText>
        </w:r>
      </w:del>
    </w:p>
    <w:p w14:paraId="28068513" w14:textId="7342A9FE" w:rsidR="001C463D" w:rsidDel="001C463D" w:rsidRDefault="001C463D" w:rsidP="001C463D">
      <w:pPr>
        <w:pStyle w:val="PL"/>
        <w:rPr>
          <w:del w:id="15742" w:author="balazs-153" w:date="2024-01-19T03:39:00Z"/>
        </w:rPr>
      </w:pPr>
      <w:del w:id="15743" w:author="balazs-153" w:date="2024-01-19T03:39:00Z">
        <w:r w:rsidDel="001C463D">
          <w:delText xml:space="preserve">        alarmChangedTime:</w:delText>
        </w:r>
      </w:del>
    </w:p>
    <w:p w14:paraId="1D2C0325" w14:textId="5B2DDD69" w:rsidR="001C463D" w:rsidDel="001C463D" w:rsidRDefault="001C463D" w:rsidP="001C463D">
      <w:pPr>
        <w:pStyle w:val="PL"/>
        <w:rPr>
          <w:del w:id="15744" w:author="balazs-153" w:date="2024-01-19T03:39:00Z"/>
        </w:rPr>
      </w:pPr>
      <w:del w:id="15745" w:author="balazs-153" w:date="2024-01-19T03:39:00Z">
        <w:r w:rsidDel="001C463D">
          <w:delText xml:space="preserve">          $ref: 'TS28623_ComDefs.yaml#/components/schemas/DateTime'</w:delText>
        </w:r>
      </w:del>
    </w:p>
    <w:p w14:paraId="3C8162BB" w14:textId="0D92A509" w:rsidR="001C463D" w:rsidDel="001C463D" w:rsidRDefault="001C463D" w:rsidP="001C463D">
      <w:pPr>
        <w:pStyle w:val="PL"/>
        <w:rPr>
          <w:del w:id="15746" w:author="balazs-153" w:date="2024-01-19T03:39:00Z"/>
        </w:rPr>
      </w:pPr>
      <w:del w:id="15747" w:author="balazs-153" w:date="2024-01-19T03:39:00Z">
        <w:r w:rsidDel="001C463D">
          <w:delText xml:space="preserve">        alarmClearedTime:</w:delText>
        </w:r>
      </w:del>
    </w:p>
    <w:p w14:paraId="4AB573EE" w14:textId="0BE0BB7C" w:rsidR="001C463D" w:rsidDel="001C463D" w:rsidRDefault="001C463D" w:rsidP="001C463D">
      <w:pPr>
        <w:pStyle w:val="PL"/>
        <w:rPr>
          <w:del w:id="15748" w:author="balazs-153" w:date="2024-01-19T03:39:00Z"/>
        </w:rPr>
      </w:pPr>
      <w:del w:id="15749" w:author="balazs-153" w:date="2024-01-19T03:39:00Z">
        <w:r w:rsidDel="001C463D">
          <w:delText xml:space="preserve">          $ref: 'TS28623_ComDefs.yaml#/components/schemas/DateTime'</w:delText>
        </w:r>
      </w:del>
    </w:p>
    <w:p w14:paraId="2E2D3CB1" w14:textId="5DA9F619" w:rsidR="001C463D" w:rsidDel="001C463D" w:rsidRDefault="001C463D" w:rsidP="001C463D">
      <w:pPr>
        <w:pStyle w:val="PL"/>
        <w:rPr>
          <w:del w:id="15750" w:author="balazs-153" w:date="2024-01-19T03:39:00Z"/>
        </w:rPr>
      </w:pPr>
      <w:del w:id="15751" w:author="balazs-153" w:date="2024-01-19T03:39:00Z">
        <w:r w:rsidDel="001C463D">
          <w:delText xml:space="preserve">        alarmType:</w:delText>
        </w:r>
      </w:del>
    </w:p>
    <w:p w14:paraId="187E13DE" w14:textId="798942DB" w:rsidR="001C463D" w:rsidDel="001C463D" w:rsidRDefault="001C463D" w:rsidP="001C463D">
      <w:pPr>
        <w:pStyle w:val="PL"/>
        <w:rPr>
          <w:del w:id="15752" w:author="balazs-153" w:date="2024-01-19T03:39:00Z"/>
        </w:rPr>
      </w:pPr>
      <w:del w:id="15753" w:author="balazs-153" w:date="2024-01-19T03:39:00Z">
        <w:r w:rsidDel="001C463D">
          <w:delText xml:space="preserve">          $ref: '#/components/schemas/AlarmType'</w:delText>
        </w:r>
      </w:del>
    </w:p>
    <w:p w14:paraId="37CCDCA7" w14:textId="59A36182" w:rsidR="001C463D" w:rsidDel="001C463D" w:rsidRDefault="001C463D" w:rsidP="001C463D">
      <w:pPr>
        <w:pStyle w:val="PL"/>
        <w:rPr>
          <w:del w:id="15754" w:author="balazs-153" w:date="2024-01-19T03:39:00Z"/>
        </w:rPr>
      </w:pPr>
      <w:del w:id="15755" w:author="balazs-153" w:date="2024-01-19T03:39:00Z">
        <w:r w:rsidDel="001C463D">
          <w:delText xml:space="preserve">        probableCause:</w:delText>
        </w:r>
      </w:del>
    </w:p>
    <w:p w14:paraId="4939C490" w14:textId="256C7884" w:rsidR="001C463D" w:rsidDel="001C463D" w:rsidRDefault="001C463D" w:rsidP="001C463D">
      <w:pPr>
        <w:pStyle w:val="PL"/>
        <w:rPr>
          <w:del w:id="15756" w:author="balazs-153" w:date="2024-01-19T03:39:00Z"/>
        </w:rPr>
      </w:pPr>
      <w:del w:id="15757" w:author="balazs-153" w:date="2024-01-19T03:39:00Z">
        <w:r w:rsidDel="001C463D">
          <w:delText xml:space="preserve">          $ref: '#/components/schemas/ProbableCause'</w:delText>
        </w:r>
      </w:del>
    </w:p>
    <w:p w14:paraId="4836B69B" w14:textId="4ACB0825" w:rsidR="001C463D" w:rsidDel="001C463D" w:rsidRDefault="001C463D" w:rsidP="001C463D">
      <w:pPr>
        <w:pStyle w:val="PL"/>
        <w:rPr>
          <w:del w:id="15758" w:author="balazs-153" w:date="2024-01-19T03:39:00Z"/>
        </w:rPr>
      </w:pPr>
      <w:del w:id="15759" w:author="balazs-153" w:date="2024-01-19T03:39:00Z">
        <w:r w:rsidDel="001C463D">
          <w:delText xml:space="preserve">        specificProblem:</w:delText>
        </w:r>
      </w:del>
    </w:p>
    <w:p w14:paraId="76084088" w14:textId="42495280" w:rsidR="001C463D" w:rsidDel="001C463D" w:rsidRDefault="001C463D" w:rsidP="001C463D">
      <w:pPr>
        <w:pStyle w:val="PL"/>
        <w:rPr>
          <w:del w:id="15760" w:author="balazs-153" w:date="2024-01-19T03:39:00Z"/>
        </w:rPr>
      </w:pPr>
      <w:del w:id="15761" w:author="balazs-153" w:date="2024-01-19T03:39:00Z">
        <w:r w:rsidDel="001C463D">
          <w:delText xml:space="preserve">          $ref: '#/components/schemas/SpecificProblem'</w:delText>
        </w:r>
      </w:del>
    </w:p>
    <w:p w14:paraId="35A094A6" w14:textId="1258A1A9" w:rsidR="001C463D" w:rsidDel="001C463D" w:rsidRDefault="001C463D" w:rsidP="001C463D">
      <w:pPr>
        <w:pStyle w:val="PL"/>
        <w:rPr>
          <w:del w:id="15762" w:author="balazs-153" w:date="2024-01-19T03:39:00Z"/>
        </w:rPr>
      </w:pPr>
      <w:del w:id="15763" w:author="balazs-153" w:date="2024-01-19T03:39:00Z">
        <w:r w:rsidDel="001C463D">
          <w:delText xml:space="preserve">        perceivedSeverity:</w:delText>
        </w:r>
      </w:del>
    </w:p>
    <w:p w14:paraId="6C7365DD" w14:textId="123914FB" w:rsidR="001C463D" w:rsidDel="001C463D" w:rsidRDefault="001C463D" w:rsidP="001C463D">
      <w:pPr>
        <w:pStyle w:val="PL"/>
        <w:rPr>
          <w:del w:id="15764" w:author="balazs-153" w:date="2024-01-19T03:39:00Z"/>
        </w:rPr>
      </w:pPr>
      <w:del w:id="15765" w:author="balazs-153" w:date="2024-01-19T03:39:00Z">
        <w:r w:rsidDel="001C463D">
          <w:delText xml:space="preserve">          $ref: '#/components/schemas/PerceivedSeverity'</w:delText>
        </w:r>
      </w:del>
    </w:p>
    <w:p w14:paraId="2217CD04" w14:textId="533DE4ED" w:rsidR="001C463D" w:rsidDel="001C463D" w:rsidRDefault="001C463D" w:rsidP="001C463D">
      <w:pPr>
        <w:pStyle w:val="PL"/>
        <w:rPr>
          <w:del w:id="15766" w:author="balazs-153" w:date="2024-01-19T03:39:00Z"/>
        </w:rPr>
      </w:pPr>
      <w:del w:id="15767" w:author="balazs-153" w:date="2024-01-19T03:39:00Z">
        <w:r w:rsidDel="001C463D">
          <w:delText xml:space="preserve">        backedUpStatus:</w:delText>
        </w:r>
      </w:del>
    </w:p>
    <w:p w14:paraId="0620E481" w14:textId="55A73163" w:rsidR="001C463D" w:rsidDel="001C463D" w:rsidRDefault="001C463D" w:rsidP="001C463D">
      <w:pPr>
        <w:pStyle w:val="PL"/>
        <w:rPr>
          <w:del w:id="15768" w:author="balazs-153" w:date="2024-01-19T03:39:00Z"/>
        </w:rPr>
      </w:pPr>
      <w:del w:id="15769" w:author="balazs-153" w:date="2024-01-19T03:39:00Z">
        <w:r w:rsidDel="001C463D">
          <w:delText xml:space="preserve">          type: boolean</w:delText>
        </w:r>
      </w:del>
    </w:p>
    <w:p w14:paraId="36EAD85E" w14:textId="52A60E78" w:rsidR="001C463D" w:rsidDel="001C463D" w:rsidRDefault="001C463D" w:rsidP="001C463D">
      <w:pPr>
        <w:pStyle w:val="PL"/>
        <w:rPr>
          <w:del w:id="15770" w:author="balazs-153" w:date="2024-01-19T03:39:00Z"/>
        </w:rPr>
      </w:pPr>
      <w:del w:id="15771" w:author="balazs-153" w:date="2024-01-19T03:39:00Z">
        <w:r w:rsidDel="001C463D">
          <w:delText xml:space="preserve">        backUpObject:</w:delText>
        </w:r>
      </w:del>
    </w:p>
    <w:p w14:paraId="6A7B6E21" w14:textId="763023CE" w:rsidR="001C463D" w:rsidDel="001C463D" w:rsidRDefault="001C463D" w:rsidP="001C463D">
      <w:pPr>
        <w:pStyle w:val="PL"/>
        <w:rPr>
          <w:del w:id="15772" w:author="balazs-153" w:date="2024-01-19T03:39:00Z"/>
        </w:rPr>
      </w:pPr>
      <w:del w:id="15773" w:author="balazs-153" w:date="2024-01-19T03:39:00Z">
        <w:r w:rsidDel="001C463D">
          <w:delText xml:space="preserve">          $ref: 'TS28623_ComDefs.yaml#/components/schemas/Dn'</w:delText>
        </w:r>
      </w:del>
    </w:p>
    <w:p w14:paraId="1C3CDBFB" w14:textId="6F75D27B" w:rsidR="001C463D" w:rsidDel="001C463D" w:rsidRDefault="001C463D" w:rsidP="001C463D">
      <w:pPr>
        <w:pStyle w:val="PL"/>
        <w:rPr>
          <w:del w:id="15774" w:author="balazs-153" w:date="2024-01-19T03:39:00Z"/>
        </w:rPr>
      </w:pPr>
      <w:del w:id="15775" w:author="balazs-153" w:date="2024-01-19T03:39:00Z">
        <w:r w:rsidDel="001C463D">
          <w:delText xml:space="preserve">        trendIndication:</w:delText>
        </w:r>
      </w:del>
    </w:p>
    <w:p w14:paraId="65CFE68D" w14:textId="4C06DEF8" w:rsidR="001C463D" w:rsidDel="001C463D" w:rsidRDefault="001C463D" w:rsidP="001C463D">
      <w:pPr>
        <w:pStyle w:val="PL"/>
        <w:rPr>
          <w:del w:id="15776" w:author="balazs-153" w:date="2024-01-19T03:39:00Z"/>
        </w:rPr>
      </w:pPr>
      <w:del w:id="15777" w:author="balazs-153" w:date="2024-01-19T03:39:00Z">
        <w:r w:rsidDel="001C463D">
          <w:delText xml:space="preserve">          $ref: '#/components/schemas/TrendIndication'</w:delText>
        </w:r>
      </w:del>
    </w:p>
    <w:p w14:paraId="73CC9C2A" w14:textId="4F4B99A8" w:rsidR="001C463D" w:rsidDel="001C463D" w:rsidRDefault="001C463D" w:rsidP="001C463D">
      <w:pPr>
        <w:pStyle w:val="PL"/>
        <w:rPr>
          <w:del w:id="15778" w:author="balazs-153" w:date="2024-01-19T03:39:00Z"/>
        </w:rPr>
      </w:pPr>
      <w:del w:id="15779" w:author="balazs-153" w:date="2024-01-19T03:39:00Z">
        <w:r w:rsidDel="001C463D">
          <w:delText xml:space="preserve">        thresholdinfo:</w:delText>
        </w:r>
      </w:del>
    </w:p>
    <w:p w14:paraId="0B8FFB83" w14:textId="67BC384D" w:rsidR="001C463D" w:rsidDel="001C463D" w:rsidRDefault="001C463D" w:rsidP="001C463D">
      <w:pPr>
        <w:pStyle w:val="PL"/>
        <w:rPr>
          <w:del w:id="15780" w:author="balazs-153" w:date="2024-01-19T03:39:00Z"/>
        </w:rPr>
      </w:pPr>
      <w:del w:id="15781" w:author="balazs-153" w:date="2024-01-19T03:39:00Z">
        <w:r w:rsidDel="001C463D">
          <w:delText xml:space="preserve">          $ref: '#/components/schemas/ThresholdInfo'</w:delText>
        </w:r>
      </w:del>
    </w:p>
    <w:p w14:paraId="2DB074A2" w14:textId="42D1211D" w:rsidR="001C463D" w:rsidDel="001C463D" w:rsidRDefault="001C463D" w:rsidP="001C463D">
      <w:pPr>
        <w:pStyle w:val="PL"/>
        <w:rPr>
          <w:del w:id="15782" w:author="balazs-153" w:date="2024-01-19T03:39:00Z"/>
        </w:rPr>
      </w:pPr>
      <w:del w:id="15783" w:author="balazs-153" w:date="2024-01-19T03:39:00Z">
        <w:r w:rsidDel="001C463D">
          <w:delText xml:space="preserve">        correlatedNotifications:</w:delText>
        </w:r>
      </w:del>
    </w:p>
    <w:p w14:paraId="65772C7D" w14:textId="76E65819" w:rsidR="001C463D" w:rsidDel="001C463D" w:rsidRDefault="001C463D" w:rsidP="001C463D">
      <w:pPr>
        <w:pStyle w:val="PL"/>
        <w:rPr>
          <w:del w:id="15784" w:author="balazs-153" w:date="2024-01-19T03:39:00Z"/>
        </w:rPr>
      </w:pPr>
      <w:del w:id="15785" w:author="balazs-153" w:date="2024-01-19T03:39:00Z">
        <w:r w:rsidDel="001C463D">
          <w:delText xml:space="preserve">          $ref: '#/components/schemas/CorrelatedNotifications'</w:delText>
        </w:r>
      </w:del>
    </w:p>
    <w:p w14:paraId="27F295BF" w14:textId="7CDECE55" w:rsidR="001C463D" w:rsidDel="001C463D" w:rsidRDefault="001C463D" w:rsidP="001C463D">
      <w:pPr>
        <w:pStyle w:val="PL"/>
        <w:rPr>
          <w:del w:id="15786" w:author="balazs-153" w:date="2024-01-19T03:39:00Z"/>
        </w:rPr>
      </w:pPr>
      <w:del w:id="15787" w:author="balazs-153" w:date="2024-01-19T03:39:00Z">
        <w:r w:rsidDel="001C463D">
          <w:delText xml:space="preserve">        stateChangeDefinition:</w:delText>
        </w:r>
      </w:del>
    </w:p>
    <w:p w14:paraId="20678E2A" w14:textId="0282C71A" w:rsidR="001C463D" w:rsidDel="001C463D" w:rsidRDefault="001C463D" w:rsidP="001C463D">
      <w:pPr>
        <w:pStyle w:val="PL"/>
        <w:rPr>
          <w:del w:id="15788" w:author="balazs-153" w:date="2024-01-19T03:39:00Z"/>
        </w:rPr>
      </w:pPr>
      <w:del w:id="15789" w:author="balazs-153" w:date="2024-01-19T03:39:00Z">
        <w:r w:rsidDel="001C463D">
          <w:delText xml:space="preserve">          $ref: 'TS28623_ComDefs.yaml#/components/schemas/AttributeValueChangeSet'</w:delText>
        </w:r>
      </w:del>
    </w:p>
    <w:p w14:paraId="3FC5A990" w14:textId="646C5166" w:rsidR="001C463D" w:rsidDel="001C463D" w:rsidRDefault="001C463D" w:rsidP="001C463D">
      <w:pPr>
        <w:pStyle w:val="PL"/>
        <w:rPr>
          <w:del w:id="15790" w:author="balazs-153" w:date="2024-01-19T03:39:00Z"/>
        </w:rPr>
      </w:pPr>
      <w:del w:id="15791" w:author="balazs-153" w:date="2024-01-19T03:39:00Z">
        <w:r w:rsidDel="001C463D">
          <w:delText xml:space="preserve">        monitoredAttributes:</w:delText>
        </w:r>
      </w:del>
    </w:p>
    <w:p w14:paraId="1D06DE05" w14:textId="4427D070" w:rsidR="001C463D" w:rsidDel="001C463D" w:rsidRDefault="001C463D" w:rsidP="001C463D">
      <w:pPr>
        <w:pStyle w:val="PL"/>
        <w:rPr>
          <w:del w:id="15792" w:author="balazs-153" w:date="2024-01-19T03:39:00Z"/>
        </w:rPr>
      </w:pPr>
      <w:del w:id="15793" w:author="balazs-153" w:date="2024-01-19T03:39:00Z">
        <w:r w:rsidDel="001C463D">
          <w:delText xml:space="preserve">          $ref: 'TS28623_ComDefs.yaml#/components/schemas/AttributeNameValuePairSet'</w:delText>
        </w:r>
      </w:del>
    </w:p>
    <w:p w14:paraId="2B801E17" w14:textId="746F8371" w:rsidR="001C463D" w:rsidDel="001C463D" w:rsidRDefault="001C463D" w:rsidP="001C463D">
      <w:pPr>
        <w:pStyle w:val="PL"/>
        <w:rPr>
          <w:del w:id="15794" w:author="balazs-153" w:date="2024-01-19T03:39:00Z"/>
        </w:rPr>
      </w:pPr>
      <w:del w:id="15795" w:author="balazs-153" w:date="2024-01-19T03:39:00Z">
        <w:r w:rsidDel="001C463D">
          <w:delText xml:space="preserve">        proposedRepairActions:</w:delText>
        </w:r>
      </w:del>
    </w:p>
    <w:p w14:paraId="6D0F1BA3" w14:textId="629B5E99" w:rsidR="001C463D" w:rsidDel="001C463D" w:rsidRDefault="001C463D" w:rsidP="001C463D">
      <w:pPr>
        <w:pStyle w:val="PL"/>
        <w:rPr>
          <w:del w:id="15796" w:author="balazs-153" w:date="2024-01-19T03:39:00Z"/>
        </w:rPr>
      </w:pPr>
      <w:del w:id="15797" w:author="balazs-153" w:date="2024-01-19T03:39:00Z">
        <w:r w:rsidDel="001C463D">
          <w:delText xml:space="preserve">          type: string</w:delText>
        </w:r>
      </w:del>
    </w:p>
    <w:p w14:paraId="77A440C3" w14:textId="0AE084B3" w:rsidR="001C463D" w:rsidDel="001C463D" w:rsidRDefault="001C463D" w:rsidP="001C463D">
      <w:pPr>
        <w:pStyle w:val="PL"/>
        <w:rPr>
          <w:del w:id="15798" w:author="balazs-153" w:date="2024-01-19T03:39:00Z"/>
        </w:rPr>
      </w:pPr>
      <w:del w:id="15799" w:author="balazs-153" w:date="2024-01-19T03:39:00Z">
        <w:r w:rsidDel="001C463D">
          <w:delText xml:space="preserve">        additionalText:</w:delText>
        </w:r>
      </w:del>
    </w:p>
    <w:p w14:paraId="73555F1D" w14:textId="20435FB5" w:rsidR="001C463D" w:rsidDel="001C463D" w:rsidRDefault="001C463D" w:rsidP="001C463D">
      <w:pPr>
        <w:pStyle w:val="PL"/>
        <w:rPr>
          <w:del w:id="15800" w:author="balazs-153" w:date="2024-01-19T03:39:00Z"/>
        </w:rPr>
      </w:pPr>
      <w:del w:id="15801" w:author="balazs-153" w:date="2024-01-19T03:39:00Z">
        <w:r w:rsidDel="001C463D">
          <w:delText xml:space="preserve">          type: string</w:delText>
        </w:r>
      </w:del>
    </w:p>
    <w:p w14:paraId="2D2ED97E" w14:textId="56FE8F0D" w:rsidR="001C463D" w:rsidDel="001C463D" w:rsidRDefault="001C463D" w:rsidP="001C463D">
      <w:pPr>
        <w:pStyle w:val="PL"/>
        <w:rPr>
          <w:del w:id="15802" w:author="balazs-153" w:date="2024-01-19T03:39:00Z"/>
        </w:rPr>
      </w:pPr>
      <w:del w:id="15803" w:author="balazs-153" w:date="2024-01-19T03:39:00Z">
        <w:r w:rsidDel="001C463D">
          <w:delText xml:space="preserve">        additionalInformation:</w:delText>
        </w:r>
      </w:del>
    </w:p>
    <w:p w14:paraId="795A7749" w14:textId="19B3ECA7" w:rsidR="001C463D" w:rsidDel="001C463D" w:rsidRDefault="001C463D" w:rsidP="001C463D">
      <w:pPr>
        <w:pStyle w:val="PL"/>
        <w:rPr>
          <w:del w:id="15804" w:author="balazs-153" w:date="2024-01-19T03:39:00Z"/>
        </w:rPr>
      </w:pPr>
      <w:del w:id="15805" w:author="balazs-153" w:date="2024-01-19T03:39:00Z">
        <w:r w:rsidDel="001C463D">
          <w:delText xml:space="preserve">          $ref: 'TS28623_ComDefs.yaml#/components/schemas/AttributeNameValuePairSet'</w:delText>
        </w:r>
      </w:del>
    </w:p>
    <w:p w14:paraId="1E9F146C" w14:textId="268A79F8" w:rsidR="001C463D" w:rsidDel="001C463D" w:rsidRDefault="001C463D" w:rsidP="001C463D">
      <w:pPr>
        <w:pStyle w:val="PL"/>
        <w:rPr>
          <w:del w:id="15806" w:author="balazs-153" w:date="2024-01-19T03:39:00Z"/>
        </w:rPr>
      </w:pPr>
    </w:p>
    <w:p w14:paraId="57DF3219" w14:textId="2866B95A" w:rsidR="001C463D" w:rsidDel="001C463D" w:rsidRDefault="001C463D" w:rsidP="001C463D">
      <w:pPr>
        <w:pStyle w:val="PL"/>
        <w:rPr>
          <w:del w:id="15807" w:author="balazs-153" w:date="2024-01-19T03:39:00Z"/>
        </w:rPr>
      </w:pPr>
      <w:del w:id="15808" w:author="balazs-153" w:date="2024-01-19T03:39:00Z">
        <w:r w:rsidDel="001C463D">
          <w:delText xml:space="preserve">        rootCauseIndicator:</w:delText>
        </w:r>
      </w:del>
    </w:p>
    <w:p w14:paraId="2891D222" w14:textId="6E128DB9" w:rsidR="001C463D" w:rsidDel="001C463D" w:rsidRDefault="001C463D" w:rsidP="001C463D">
      <w:pPr>
        <w:pStyle w:val="PL"/>
        <w:rPr>
          <w:del w:id="15809" w:author="balazs-153" w:date="2024-01-19T03:39:00Z"/>
        </w:rPr>
      </w:pPr>
      <w:del w:id="15810" w:author="balazs-153" w:date="2024-01-19T03:39:00Z">
        <w:r w:rsidDel="001C463D">
          <w:delText xml:space="preserve">          type: boolean</w:delText>
        </w:r>
      </w:del>
    </w:p>
    <w:p w14:paraId="7D372F26" w14:textId="58D3D57C" w:rsidR="001C463D" w:rsidDel="001C463D" w:rsidRDefault="001C463D" w:rsidP="001C463D">
      <w:pPr>
        <w:pStyle w:val="PL"/>
        <w:rPr>
          <w:del w:id="15811" w:author="balazs-153" w:date="2024-01-19T03:39:00Z"/>
        </w:rPr>
      </w:pPr>
    </w:p>
    <w:p w14:paraId="4918CBFA" w14:textId="31639C64" w:rsidR="001C463D" w:rsidDel="001C463D" w:rsidRDefault="001C463D" w:rsidP="001C463D">
      <w:pPr>
        <w:pStyle w:val="PL"/>
        <w:rPr>
          <w:del w:id="15812" w:author="balazs-153" w:date="2024-01-19T03:39:00Z"/>
        </w:rPr>
      </w:pPr>
      <w:del w:id="15813" w:author="balazs-153" w:date="2024-01-19T03:39:00Z">
        <w:r w:rsidDel="001C463D">
          <w:delText xml:space="preserve">        ackTime:</w:delText>
        </w:r>
      </w:del>
    </w:p>
    <w:p w14:paraId="5756035F" w14:textId="4A4D0931" w:rsidR="001C463D" w:rsidDel="001C463D" w:rsidRDefault="001C463D" w:rsidP="001C463D">
      <w:pPr>
        <w:pStyle w:val="PL"/>
        <w:rPr>
          <w:del w:id="15814" w:author="balazs-153" w:date="2024-01-19T03:39:00Z"/>
        </w:rPr>
      </w:pPr>
      <w:del w:id="15815" w:author="balazs-153" w:date="2024-01-19T03:39:00Z">
        <w:r w:rsidDel="001C463D">
          <w:delText xml:space="preserve">          $ref: 'TS28623_ComDefs.yaml#/components/schemas/DateTime'</w:delText>
        </w:r>
      </w:del>
    </w:p>
    <w:p w14:paraId="19CC2D47" w14:textId="5D248BC9" w:rsidR="001C463D" w:rsidDel="001C463D" w:rsidRDefault="001C463D" w:rsidP="001C463D">
      <w:pPr>
        <w:pStyle w:val="PL"/>
        <w:rPr>
          <w:del w:id="15816" w:author="balazs-153" w:date="2024-01-19T03:39:00Z"/>
        </w:rPr>
      </w:pPr>
      <w:del w:id="15817" w:author="balazs-153" w:date="2024-01-19T03:39:00Z">
        <w:r w:rsidDel="001C463D">
          <w:delText xml:space="preserve">        ackUserId:</w:delText>
        </w:r>
      </w:del>
    </w:p>
    <w:p w14:paraId="48F1C77F" w14:textId="2C5CFF6C" w:rsidR="001C463D" w:rsidDel="001C463D" w:rsidRDefault="001C463D" w:rsidP="001C463D">
      <w:pPr>
        <w:pStyle w:val="PL"/>
        <w:rPr>
          <w:del w:id="15818" w:author="balazs-153" w:date="2024-01-19T03:39:00Z"/>
        </w:rPr>
      </w:pPr>
      <w:del w:id="15819" w:author="balazs-153" w:date="2024-01-19T03:39:00Z">
        <w:r w:rsidDel="001C463D">
          <w:delText xml:space="preserve">          type: string</w:delText>
        </w:r>
      </w:del>
    </w:p>
    <w:p w14:paraId="7E7F30A5" w14:textId="0072FB03" w:rsidR="001C463D" w:rsidDel="001C463D" w:rsidRDefault="001C463D" w:rsidP="001C463D">
      <w:pPr>
        <w:pStyle w:val="PL"/>
        <w:rPr>
          <w:del w:id="15820" w:author="balazs-153" w:date="2024-01-19T03:39:00Z"/>
        </w:rPr>
      </w:pPr>
      <w:del w:id="15821" w:author="balazs-153" w:date="2024-01-19T03:39:00Z">
        <w:r w:rsidDel="001C463D">
          <w:delText xml:space="preserve">        ackSystemId:</w:delText>
        </w:r>
      </w:del>
    </w:p>
    <w:p w14:paraId="707A1E27" w14:textId="7DA68E5E" w:rsidR="001C463D" w:rsidDel="001C463D" w:rsidRDefault="001C463D" w:rsidP="001C463D">
      <w:pPr>
        <w:pStyle w:val="PL"/>
        <w:rPr>
          <w:del w:id="15822" w:author="balazs-153" w:date="2024-01-19T03:39:00Z"/>
        </w:rPr>
      </w:pPr>
      <w:del w:id="15823" w:author="balazs-153" w:date="2024-01-19T03:39:00Z">
        <w:r w:rsidDel="001C463D">
          <w:delText xml:space="preserve">          type: string</w:delText>
        </w:r>
      </w:del>
    </w:p>
    <w:p w14:paraId="17E3B3E2" w14:textId="0B7FF70C" w:rsidR="001C463D" w:rsidDel="001C463D" w:rsidRDefault="001C463D" w:rsidP="001C463D">
      <w:pPr>
        <w:pStyle w:val="PL"/>
        <w:rPr>
          <w:del w:id="15824" w:author="balazs-153" w:date="2024-01-19T03:39:00Z"/>
        </w:rPr>
      </w:pPr>
      <w:del w:id="15825" w:author="balazs-153" w:date="2024-01-19T03:39:00Z">
        <w:r w:rsidDel="001C463D">
          <w:delText xml:space="preserve">        ackState:</w:delText>
        </w:r>
      </w:del>
    </w:p>
    <w:p w14:paraId="1578A65E" w14:textId="60753188" w:rsidR="001C463D" w:rsidDel="001C463D" w:rsidRDefault="001C463D" w:rsidP="001C463D">
      <w:pPr>
        <w:pStyle w:val="PL"/>
        <w:rPr>
          <w:del w:id="15826" w:author="balazs-153" w:date="2024-01-19T03:39:00Z"/>
        </w:rPr>
      </w:pPr>
      <w:del w:id="15827" w:author="balazs-153" w:date="2024-01-19T03:39:00Z">
        <w:r w:rsidDel="001C463D">
          <w:delText xml:space="preserve">          $ref: '#/components/schemas/AckState'</w:delText>
        </w:r>
      </w:del>
    </w:p>
    <w:p w14:paraId="50931FA4" w14:textId="0AFA259F" w:rsidR="001C463D" w:rsidDel="001C463D" w:rsidRDefault="001C463D" w:rsidP="001C463D">
      <w:pPr>
        <w:pStyle w:val="PL"/>
        <w:rPr>
          <w:del w:id="15828" w:author="balazs-153" w:date="2024-01-19T03:39:00Z"/>
        </w:rPr>
      </w:pPr>
    </w:p>
    <w:p w14:paraId="3731B8F6" w14:textId="4A0EAE7A" w:rsidR="001C463D" w:rsidDel="001C463D" w:rsidRDefault="001C463D" w:rsidP="001C463D">
      <w:pPr>
        <w:pStyle w:val="PL"/>
        <w:rPr>
          <w:del w:id="15829" w:author="balazs-153" w:date="2024-01-19T03:39:00Z"/>
        </w:rPr>
      </w:pPr>
      <w:del w:id="15830" w:author="balazs-153" w:date="2024-01-19T03:39:00Z">
        <w:r w:rsidDel="001C463D">
          <w:delText xml:space="preserve">        clearUserId:</w:delText>
        </w:r>
      </w:del>
    </w:p>
    <w:p w14:paraId="09917BCE" w14:textId="65702BC7" w:rsidR="001C463D" w:rsidDel="001C463D" w:rsidRDefault="001C463D" w:rsidP="001C463D">
      <w:pPr>
        <w:pStyle w:val="PL"/>
        <w:rPr>
          <w:del w:id="15831" w:author="balazs-153" w:date="2024-01-19T03:39:00Z"/>
        </w:rPr>
      </w:pPr>
      <w:del w:id="15832" w:author="balazs-153" w:date="2024-01-19T03:39:00Z">
        <w:r w:rsidDel="001C463D">
          <w:delText xml:space="preserve">          type: string</w:delText>
        </w:r>
      </w:del>
    </w:p>
    <w:p w14:paraId="2D47376C" w14:textId="597242F2" w:rsidR="001C463D" w:rsidDel="001C463D" w:rsidRDefault="001C463D" w:rsidP="001C463D">
      <w:pPr>
        <w:pStyle w:val="PL"/>
        <w:rPr>
          <w:del w:id="15833" w:author="balazs-153" w:date="2024-01-19T03:39:00Z"/>
        </w:rPr>
      </w:pPr>
      <w:del w:id="15834" w:author="balazs-153" w:date="2024-01-19T03:39:00Z">
        <w:r w:rsidDel="001C463D">
          <w:delText xml:space="preserve">        clearSystemId:</w:delText>
        </w:r>
      </w:del>
    </w:p>
    <w:p w14:paraId="2025FCCF" w14:textId="1965FCCC" w:rsidR="001C463D" w:rsidDel="001C463D" w:rsidRDefault="001C463D" w:rsidP="001C463D">
      <w:pPr>
        <w:pStyle w:val="PL"/>
        <w:rPr>
          <w:del w:id="15835" w:author="balazs-153" w:date="2024-01-19T03:39:00Z"/>
        </w:rPr>
      </w:pPr>
      <w:del w:id="15836" w:author="balazs-153" w:date="2024-01-19T03:39:00Z">
        <w:r w:rsidDel="001C463D">
          <w:delText xml:space="preserve">          type: string</w:delText>
        </w:r>
      </w:del>
    </w:p>
    <w:p w14:paraId="6C604B1E" w14:textId="280CC416" w:rsidR="001C463D" w:rsidDel="001C463D" w:rsidRDefault="001C463D" w:rsidP="001C463D">
      <w:pPr>
        <w:pStyle w:val="PL"/>
        <w:rPr>
          <w:del w:id="15837" w:author="balazs-153" w:date="2024-01-19T03:39:00Z"/>
        </w:rPr>
      </w:pPr>
      <w:del w:id="15838" w:author="balazs-153" w:date="2024-01-19T03:39:00Z">
        <w:r w:rsidDel="001C463D">
          <w:delText xml:space="preserve">        serviceUser:</w:delText>
        </w:r>
      </w:del>
    </w:p>
    <w:p w14:paraId="452EA766" w14:textId="6D457473" w:rsidR="001C463D" w:rsidDel="001C463D" w:rsidRDefault="001C463D" w:rsidP="001C463D">
      <w:pPr>
        <w:pStyle w:val="PL"/>
        <w:rPr>
          <w:del w:id="15839" w:author="balazs-153" w:date="2024-01-19T03:39:00Z"/>
        </w:rPr>
      </w:pPr>
      <w:del w:id="15840" w:author="balazs-153" w:date="2024-01-19T03:39:00Z">
        <w:r w:rsidDel="001C463D">
          <w:delText xml:space="preserve">          type: string</w:delText>
        </w:r>
      </w:del>
    </w:p>
    <w:p w14:paraId="29D8C44E" w14:textId="0D980EE7" w:rsidR="001C463D" w:rsidDel="001C463D" w:rsidRDefault="001C463D" w:rsidP="001C463D">
      <w:pPr>
        <w:pStyle w:val="PL"/>
        <w:rPr>
          <w:del w:id="15841" w:author="balazs-153" w:date="2024-01-19T03:39:00Z"/>
        </w:rPr>
      </w:pPr>
      <w:del w:id="15842" w:author="balazs-153" w:date="2024-01-19T03:39:00Z">
        <w:r w:rsidDel="001C463D">
          <w:delText xml:space="preserve">        serviceProvider:</w:delText>
        </w:r>
      </w:del>
    </w:p>
    <w:p w14:paraId="7BEFAC6A" w14:textId="63616FF9" w:rsidR="001C463D" w:rsidDel="001C463D" w:rsidRDefault="001C463D" w:rsidP="001C463D">
      <w:pPr>
        <w:pStyle w:val="PL"/>
        <w:rPr>
          <w:del w:id="15843" w:author="balazs-153" w:date="2024-01-19T03:39:00Z"/>
        </w:rPr>
      </w:pPr>
      <w:del w:id="15844" w:author="balazs-153" w:date="2024-01-19T03:39:00Z">
        <w:r w:rsidDel="001C463D">
          <w:delText xml:space="preserve">          type: string</w:delText>
        </w:r>
      </w:del>
    </w:p>
    <w:p w14:paraId="34B654AC" w14:textId="372E70B4" w:rsidR="001C463D" w:rsidDel="001C463D" w:rsidRDefault="001C463D" w:rsidP="001C463D">
      <w:pPr>
        <w:pStyle w:val="PL"/>
        <w:rPr>
          <w:del w:id="15845" w:author="balazs-153" w:date="2024-01-19T03:39:00Z"/>
        </w:rPr>
      </w:pPr>
      <w:del w:id="15846" w:author="balazs-153" w:date="2024-01-19T03:39:00Z">
        <w:r w:rsidDel="001C463D">
          <w:delText xml:space="preserve">        securityAlarmDetector:</w:delText>
        </w:r>
      </w:del>
    </w:p>
    <w:p w14:paraId="51DB0F31" w14:textId="0C58F361" w:rsidR="001C463D" w:rsidDel="001C463D" w:rsidRDefault="001C463D" w:rsidP="001C463D">
      <w:pPr>
        <w:pStyle w:val="PL"/>
        <w:rPr>
          <w:del w:id="15847" w:author="balazs-153" w:date="2024-01-19T03:39:00Z"/>
        </w:rPr>
      </w:pPr>
      <w:del w:id="15848" w:author="balazs-153" w:date="2024-01-19T03:39:00Z">
        <w:r w:rsidDel="001C463D">
          <w:delText xml:space="preserve">          type: string</w:delText>
        </w:r>
      </w:del>
    </w:p>
    <w:p w14:paraId="5BE2BA4B" w14:textId="4B7D837D" w:rsidR="001C463D" w:rsidDel="001C463D" w:rsidRDefault="001C463D" w:rsidP="001C463D">
      <w:pPr>
        <w:pStyle w:val="PL"/>
        <w:rPr>
          <w:del w:id="15849" w:author="balazs-153" w:date="2024-01-19T03:39:00Z"/>
        </w:rPr>
      </w:pPr>
    </w:p>
    <w:p w14:paraId="2411B3E0" w14:textId="5354D4E2" w:rsidR="001C463D" w:rsidDel="001C463D" w:rsidRDefault="001C463D" w:rsidP="001C463D">
      <w:pPr>
        <w:pStyle w:val="PL"/>
        <w:rPr>
          <w:del w:id="15850" w:author="balazs-153" w:date="2024-01-19T03:39:00Z"/>
        </w:rPr>
      </w:pPr>
      <w:del w:id="15851" w:author="balazs-153" w:date="2024-01-19T03:39:00Z">
        <w:r w:rsidDel="001C463D">
          <w:delText xml:space="preserve">  #---- Definition of alarm notifications --------------------------------------------#</w:delText>
        </w:r>
      </w:del>
    </w:p>
    <w:p w14:paraId="562E700A" w14:textId="2848F1FF" w:rsidR="001C463D" w:rsidDel="001C463D" w:rsidRDefault="001C463D" w:rsidP="001C463D">
      <w:pPr>
        <w:pStyle w:val="PL"/>
        <w:rPr>
          <w:del w:id="15852" w:author="balazs-153" w:date="2024-01-19T03:39:00Z"/>
        </w:rPr>
      </w:pPr>
      <w:del w:id="15853" w:author="balazs-153" w:date="2024-01-19T03:39:00Z">
        <w:r w:rsidDel="001C463D">
          <w:delText xml:space="preserve">  </w:delText>
        </w:r>
      </w:del>
    </w:p>
    <w:p w14:paraId="4E8D1D67" w14:textId="56EE54A7" w:rsidR="001C463D" w:rsidDel="001C463D" w:rsidRDefault="001C463D" w:rsidP="001C463D">
      <w:pPr>
        <w:pStyle w:val="PL"/>
        <w:rPr>
          <w:del w:id="15854" w:author="balazs-153" w:date="2024-01-19T03:39:00Z"/>
        </w:rPr>
      </w:pPr>
      <w:del w:id="15855" w:author="balazs-153" w:date="2024-01-19T03:39:00Z">
        <w:r w:rsidDel="001C463D">
          <w:delText xml:space="preserve">    AlarmNotificationTypes:</w:delText>
        </w:r>
      </w:del>
    </w:p>
    <w:p w14:paraId="16ADD63B" w14:textId="79A5511E" w:rsidR="001C463D" w:rsidDel="001C463D" w:rsidRDefault="001C463D" w:rsidP="001C463D">
      <w:pPr>
        <w:pStyle w:val="PL"/>
        <w:rPr>
          <w:del w:id="15856" w:author="balazs-153" w:date="2024-01-19T03:39:00Z"/>
        </w:rPr>
      </w:pPr>
      <w:del w:id="15857" w:author="balazs-153" w:date="2024-01-19T03:39:00Z">
        <w:r w:rsidDel="001C463D">
          <w:delText xml:space="preserve">      type: string</w:delText>
        </w:r>
      </w:del>
    </w:p>
    <w:p w14:paraId="260058CC" w14:textId="0732FAF5" w:rsidR="001C463D" w:rsidDel="001C463D" w:rsidRDefault="001C463D" w:rsidP="001C463D">
      <w:pPr>
        <w:pStyle w:val="PL"/>
        <w:rPr>
          <w:del w:id="15858" w:author="balazs-153" w:date="2024-01-19T03:39:00Z"/>
        </w:rPr>
      </w:pPr>
      <w:del w:id="15859" w:author="balazs-153" w:date="2024-01-19T03:39:00Z">
        <w:r w:rsidDel="001C463D">
          <w:delText xml:space="preserve">      enum:</w:delText>
        </w:r>
      </w:del>
    </w:p>
    <w:p w14:paraId="765B48E5" w14:textId="1F30C5D6" w:rsidR="001C463D" w:rsidDel="001C463D" w:rsidRDefault="001C463D" w:rsidP="001C463D">
      <w:pPr>
        <w:pStyle w:val="PL"/>
        <w:rPr>
          <w:del w:id="15860" w:author="balazs-153" w:date="2024-01-19T03:39:00Z"/>
        </w:rPr>
      </w:pPr>
      <w:del w:id="15861" w:author="balazs-153" w:date="2024-01-19T03:39:00Z">
        <w:r w:rsidDel="001C463D">
          <w:delText xml:space="preserve">        - notifyNewAlarm</w:delText>
        </w:r>
      </w:del>
    </w:p>
    <w:p w14:paraId="270881A3" w14:textId="3667706D" w:rsidR="001C463D" w:rsidDel="001C463D" w:rsidRDefault="001C463D" w:rsidP="001C463D">
      <w:pPr>
        <w:pStyle w:val="PL"/>
        <w:rPr>
          <w:del w:id="15862" w:author="balazs-153" w:date="2024-01-19T03:39:00Z"/>
        </w:rPr>
      </w:pPr>
      <w:del w:id="15863" w:author="balazs-153" w:date="2024-01-19T03:39:00Z">
        <w:r w:rsidDel="001C463D">
          <w:delText xml:space="preserve">        - notifyChangedAlarm</w:delText>
        </w:r>
      </w:del>
    </w:p>
    <w:p w14:paraId="0C621B37" w14:textId="6B6E01D4" w:rsidR="001C463D" w:rsidDel="001C463D" w:rsidRDefault="001C463D" w:rsidP="001C463D">
      <w:pPr>
        <w:pStyle w:val="PL"/>
        <w:rPr>
          <w:del w:id="15864" w:author="balazs-153" w:date="2024-01-19T03:39:00Z"/>
        </w:rPr>
      </w:pPr>
      <w:del w:id="15865" w:author="balazs-153" w:date="2024-01-19T03:39:00Z">
        <w:r w:rsidDel="001C463D">
          <w:delText xml:space="preserve">        - notifyChangedAlarmGeneral</w:delText>
        </w:r>
      </w:del>
    </w:p>
    <w:p w14:paraId="2ABACE05" w14:textId="6A90BFAE" w:rsidR="001C463D" w:rsidDel="001C463D" w:rsidRDefault="001C463D" w:rsidP="001C463D">
      <w:pPr>
        <w:pStyle w:val="PL"/>
        <w:rPr>
          <w:del w:id="15866" w:author="balazs-153" w:date="2024-01-19T03:39:00Z"/>
        </w:rPr>
      </w:pPr>
      <w:del w:id="15867" w:author="balazs-153" w:date="2024-01-19T03:39:00Z">
        <w:r w:rsidDel="001C463D">
          <w:delText xml:space="preserve">        - notifyAckStateChanged</w:delText>
        </w:r>
      </w:del>
    </w:p>
    <w:p w14:paraId="5B7E62C4" w14:textId="4D14A5D6" w:rsidR="001C463D" w:rsidDel="001C463D" w:rsidRDefault="001C463D" w:rsidP="001C463D">
      <w:pPr>
        <w:pStyle w:val="PL"/>
        <w:rPr>
          <w:del w:id="15868" w:author="balazs-153" w:date="2024-01-19T03:39:00Z"/>
        </w:rPr>
      </w:pPr>
      <w:del w:id="15869" w:author="balazs-153" w:date="2024-01-19T03:39:00Z">
        <w:r w:rsidDel="001C463D">
          <w:delText xml:space="preserve">        - notifyCorrelatedNotificationChanged</w:delText>
        </w:r>
      </w:del>
    </w:p>
    <w:p w14:paraId="1A9FE7F3" w14:textId="052EBCDB" w:rsidR="001C463D" w:rsidDel="001C463D" w:rsidRDefault="001C463D" w:rsidP="001C463D">
      <w:pPr>
        <w:pStyle w:val="PL"/>
        <w:rPr>
          <w:del w:id="15870" w:author="balazs-153" w:date="2024-01-19T03:39:00Z"/>
        </w:rPr>
      </w:pPr>
      <w:del w:id="15871" w:author="balazs-153" w:date="2024-01-19T03:39:00Z">
        <w:r w:rsidDel="001C463D">
          <w:delText xml:space="preserve">        - notifyComments</w:delText>
        </w:r>
      </w:del>
    </w:p>
    <w:p w14:paraId="03921A97" w14:textId="1071B35D" w:rsidR="001C463D" w:rsidDel="001C463D" w:rsidRDefault="001C463D" w:rsidP="001C463D">
      <w:pPr>
        <w:pStyle w:val="PL"/>
        <w:rPr>
          <w:del w:id="15872" w:author="balazs-153" w:date="2024-01-19T03:39:00Z"/>
        </w:rPr>
      </w:pPr>
      <w:del w:id="15873" w:author="balazs-153" w:date="2024-01-19T03:39:00Z">
        <w:r w:rsidDel="001C463D">
          <w:delText xml:space="preserve">        - notifyClearedAlarm</w:delText>
        </w:r>
      </w:del>
    </w:p>
    <w:p w14:paraId="1712C702" w14:textId="4E09AD88" w:rsidR="001C463D" w:rsidDel="001C463D" w:rsidRDefault="001C463D" w:rsidP="001C463D">
      <w:pPr>
        <w:pStyle w:val="PL"/>
        <w:rPr>
          <w:del w:id="15874" w:author="balazs-153" w:date="2024-01-19T03:39:00Z"/>
        </w:rPr>
      </w:pPr>
      <w:del w:id="15875" w:author="balazs-153" w:date="2024-01-19T03:39:00Z">
        <w:r w:rsidDel="001C463D">
          <w:delText xml:space="preserve">        - notifyAlarmListRebuilt</w:delText>
        </w:r>
      </w:del>
    </w:p>
    <w:p w14:paraId="46695B63" w14:textId="6E8223E5" w:rsidR="001C463D" w:rsidDel="001C463D" w:rsidRDefault="001C463D" w:rsidP="001C463D">
      <w:pPr>
        <w:pStyle w:val="PL"/>
        <w:rPr>
          <w:del w:id="15876" w:author="balazs-153" w:date="2024-01-19T03:39:00Z"/>
        </w:rPr>
      </w:pPr>
      <w:del w:id="15877" w:author="balazs-153" w:date="2024-01-19T03:39:00Z">
        <w:r w:rsidDel="001C463D">
          <w:delText xml:space="preserve">        - notifyPotentialFaultyAlarmList</w:delText>
        </w:r>
      </w:del>
    </w:p>
    <w:p w14:paraId="52E3BFA1" w14:textId="76FAB4FD" w:rsidR="001C463D" w:rsidDel="001C463D" w:rsidRDefault="001C463D" w:rsidP="001C463D">
      <w:pPr>
        <w:pStyle w:val="PL"/>
        <w:rPr>
          <w:del w:id="15878" w:author="balazs-153" w:date="2024-01-19T03:39:00Z"/>
        </w:rPr>
      </w:pPr>
      <w:del w:id="15879" w:author="balazs-153" w:date="2024-01-19T03:39:00Z">
        <w:r w:rsidDel="001C463D">
          <w:delText xml:space="preserve">    AlarmListAlignmentRequirement:</w:delText>
        </w:r>
      </w:del>
    </w:p>
    <w:p w14:paraId="063B5517" w14:textId="58412947" w:rsidR="001C463D" w:rsidDel="001C463D" w:rsidRDefault="001C463D" w:rsidP="001C463D">
      <w:pPr>
        <w:pStyle w:val="PL"/>
        <w:rPr>
          <w:del w:id="15880" w:author="balazs-153" w:date="2024-01-19T03:39:00Z"/>
        </w:rPr>
      </w:pPr>
      <w:del w:id="15881" w:author="balazs-153" w:date="2024-01-19T03:39:00Z">
        <w:r w:rsidDel="001C463D">
          <w:delText xml:space="preserve">      type: string</w:delText>
        </w:r>
      </w:del>
    </w:p>
    <w:p w14:paraId="2D3BFF6A" w14:textId="710D9FF4" w:rsidR="001C463D" w:rsidDel="001C463D" w:rsidRDefault="001C463D" w:rsidP="001C463D">
      <w:pPr>
        <w:pStyle w:val="PL"/>
        <w:rPr>
          <w:del w:id="15882" w:author="balazs-153" w:date="2024-01-19T03:39:00Z"/>
        </w:rPr>
      </w:pPr>
      <w:del w:id="15883" w:author="balazs-153" w:date="2024-01-19T03:39:00Z">
        <w:r w:rsidDel="001C463D">
          <w:delText xml:space="preserve">      enum:</w:delText>
        </w:r>
      </w:del>
    </w:p>
    <w:p w14:paraId="71C257DA" w14:textId="4A8F380C" w:rsidR="001C463D" w:rsidDel="001C463D" w:rsidRDefault="001C463D" w:rsidP="001C463D">
      <w:pPr>
        <w:pStyle w:val="PL"/>
        <w:rPr>
          <w:del w:id="15884" w:author="balazs-153" w:date="2024-01-19T03:39:00Z"/>
        </w:rPr>
      </w:pPr>
      <w:del w:id="15885" w:author="balazs-153" w:date="2024-01-19T03:39:00Z">
        <w:r w:rsidDel="001C463D">
          <w:delText xml:space="preserve">        - ALIGNMENT_REQUIRED</w:delText>
        </w:r>
      </w:del>
    </w:p>
    <w:p w14:paraId="47B137F0" w14:textId="29576D67" w:rsidR="001C463D" w:rsidDel="001C463D" w:rsidRDefault="001C463D" w:rsidP="001C463D">
      <w:pPr>
        <w:pStyle w:val="PL"/>
        <w:rPr>
          <w:del w:id="15886" w:author="balazs-153" w:date="2024-01-19T03:39:00Z"/>
        </w:rPr>
      </w:pPr>
      <w:del w:id="15887" w:author="balazs-153" w:date="2024-01-19T03:39:00Z">
        <w:r w:rsidDel="001C463D">
          <w:delText xml:space="preserve">        - ALIGNMENT_NOT_REQUIRED</w:delText>
        </w:r>
      </w:del>
    </w:p>
    <w:p w14:paraId="74BBC1D5" w14:textId="1A0CC689" w:rsidR="001C463D" w:rsidDel="001C463D" w:rsidRDefault="001C463D" w:rsidP="001C463D">
      <w:pPr>
        <w:pStyle w:val="PL"/>
        <w:rPr>
          <w:del w:id="15888" w:author="balazs-153" w:date="2024-01-19T03:39:00Z"/>
        </w:rPr>
      </w:pPr>
    </w:p>
    <w:p w14:paraId="62080BCD" w14:textId="0475E127" w:rsidR="001C463D" w:rsidDel="001C463D" w:rsidRDefault="001C463D" w:rsidP="001C463D">
      <w:pPr>
        <w:pStyle w:val="PL"/>
        <w:rPr>
          <w:del w:id="15889" w:author="balazs-153" w:date="2024-01-19T03:39:00Z"/>
        </w:rPr>
      </w:pPr>
      <w:del w:id="15890" w:author="balazs-153" w:date="2024-01-19T03:39:00Z">
        <w:r w:rsidDel="001C463D">
          <w:delText xml:space="preserve">    NotifyNewAlarm:</w:delText>
        </w:r>
      </w:del>
    </w:p>
    <w:p w14:paraId="69B9A863" w14:textId="18AD2DED" w:rsidR="001C463D" w:rsidDel="001C463D" w:rsidRDefault="001C463D" w:rsidP="001C463D">
      <w:pPr>
        <w:pStyle w:val="PL"/>
        <w:rPr>
          <w:del w:id="15891" w:author="balazs-153" w:date="2024-01-19T03:39:00Z"/>
        </w:rPr>
      </w:pPr>
      <w:del w:id="15892" w:author="balazs-153" w:date="2024-01-19T03:39:00Z">
        <w:r w:rsidDel="001C463D">
          <w:delText xml:space="preserve">      allOf:</w:delText>
        </w:r>
      </w:del>
    </w:p>
    <w:p w14:paraId="127DD3E8" w14:textId="728357BE" w:rsidR="001C463D" w:rsidDel="001C463D" w:rsidRDefault="001C463D" w:rsidP="001C463D">
      <w:pPr>
        <w:pStyle w:val="PL"/>
        <w:rPr>
          <w:del w:id="15893" w:author="balazs-153" w:date="2024-01-19T03:39:00Z"/>
        </w:rPr>
      </w:pPr>
      <w:del w:id="15894" w:author="balazs-153" w:date="2024-01-19T03:39:00Z">
        <w:r w:rsidDel="001C463D">
          <w:delText xml:space="preserve">        - $ref: 'TS28623_ComDefs.yaml#/components/schemas/NotificationHeader'</w:delText>
        </w:r>
      </w:del>
    </w:p>
    <w:p w14:paraId="00371B04" w14:textId="6820E1B7" w:rsidR="001C463D" w:rsidDel="001C463D" w:rsidRDefault="001C463D" w:rsidP="001C463D">
      <w:pPr>
        <w:pStyle w:val="PL"/>
        <w:rPr>
          <w:del w:id="15895" w:author="balazs-153" w:date="2024-01-19T03:39:00Z"/>
        </w:rPr>
      </w:pPr>
      <w:del w:id="15896" w:author="balazs-153" w:date="2024-01-19T03:39:00Z">
        <w:r w:rsidDel="001C463D">
          <w:delText xml:space="preserve">        - type: object</w:delText>
        </w:r>
      </w:del>
    </w:p>
    <w:p w14:paraId="5D14109D" w14:textId="5D003072" w:rsidR="001C463D" w:rsidDel="001C463D" w:rsidRDefault="001C463D" w:rsidP="001C463D">
      <w:pPr>
        <w:pStyle w:val="PL"/>
        <w:rPr>
          <w:del w:id="15897" w:author="balazs-153" w:date="2024-01-19T03:39:00Z"/>
        </w:rPr>
      </w:pPr>
      <w:del w:id="15898" w:author="balazs-153" w:date="2024-01-19T03:39:00Z">
        <w:r w:rsidDel="001C463D">
          <w:delText xml:space="preserve">          required:</w:delText>
        </w:r>
      </w:del>
    </w:p>
    <w:p w14:paraId="65CE3EA9" w14:textId="6341C187" w:rsidR="001C463D" w:rsidDel="001C463D" w:rsidRDefault="001C463D" w:rsidP="001C463D">
      <w:pPr>
        <w:pStyle w:val="PL"/>
        <w:rPr>
          <w:del w:id="15899" w:author="balazs-153" w:date="2024-01-19T03:39:00Z"/>
        </w:rPr>
      </w:pPr>
      <w:del w:id="15900" w:author="balazs-153" w:date="2024-01-19T03:39:00Z">
        <w:r w:rsidDel="001C463D">
          <w:delText xml:space="preserve">            - alarmId</w:delText>
        </w:r>
      </w:del>
    </w:p>
    <w:p w14:paraId="3446C9A3" w14:textId="5B1CDC2F" w:rsidR="001C463D" w:rsidDel="001C463D" w:rsidRDefault="001C463D" w:rsidP="001C463D">
      <w:pPr>
        <w:pStyle w:val="PL"/>
        <w:rPr>
          <w:del w:id="15901" w:author="balazs-153" w:date="2024-01-19T03:39:00Z"/>
        </w:rPr>
      </w:pPr>
      <w:del w:id="15902" w:author="balazs-153" w:date="2024-01-19T03:39:00Z">
        <w:r w:rsidDel="001C463D">
          <w:delText xml:space="preserve">            - alarmType</w:delText>
        </w:r>
      </w:del>
    </w:p>
    <w:p w14:paraId="1AB24FCE" w14:textId="60E377DA" w:rsidR="001C463D" w:rsidDel="001C463D" w:rsidRDefault="001C463D" w:rsidP="001C463D">
      <w:pPr>
        <w:pStyle w:val="PL"/>
        <w:rPr>
          <w:del w:id="15903" w:author="balazs-153" w:date="2024-01-19T03:39:00Z"/>
        </w:rPr>
      </w:pPr>
      <w:del w:id="15904" w:author="balazs-153" w:date="2024-01-19T03:39:00Z">
        <w:r w:rsidDel="001C463D">
          <w:delText xml:space="preserve">            - probableCause</w:delText>
        </w:r>
      </w:del>
    </w:p>
    <w:p w14:paraId="45AC404B" w14:textId="087257CE" w:rsidR="001C463D" w:rsidDel="001C463D" w:rsidRDefault="001C463D" w:rsidP="001C463D">
      <w:pPr>
        <w:pStyle w:val="PL"/>
        <w:rPr>
          <w:del w:id="15905" w:author="balazs-153" w:date="2024-01-19T03:39:00Z"/>
        </w:rPr>
      </w:pPr>
      <w:del w:id="15906" w:author="balazs-153" w:date="2024-01-19T03:39:00Z">
        <w:r w:rsidDel="001C463D">
          <w:delText xml:space="preserve">            - perceivedSeverity</w:delText>
        </w:r>
      </w:del>
    </w:p>
    <w:p w14:paraId="7C2B4865" w14:textId="671E61C9" w:rsidR="001C463D" w:rsidDel="001C463D" w:rsidRDefault="001C463D" w:rsidP="001C463D">
      <w:pPr>
        <w:pStyle w:val="PL"/>
        <w:rPr>
          <w:del w:id="15907" w:author="balazs-153" w:date="2024-01-19T03:39:00Z"/>
        </w:rPr>
      </w:pPr>
      <w:del w:id="15908" w:author="balazs-153" w:date="2024-01-19T03:39:00Z">
        <w:r w:rsidDel="001C463D">
          <w:delText xml:space="preserve">          properties:</w:delText>
        </w:r>
      </w:del>
    </w:p>
    <w:p w14:paraId="23855204" w14:textId="656A2FFB" w:rsidR="001C463D" w:rsidDel="001C463D" w:rsidRDefault="001C463D" w:rsidP="001C463D">
      <w:pPr>
        <w:pStyle w:val="PL"/>
        <w:rPr>
          <w:del w:id="15909" w:author="balazs-153" w:date="2024-01-19T03:39:00Z"/>
        </w:rPr>
      </w:pPr>
      <w:del w:id="15910" w:author="balazs-153" w:date="2024-01-19T03:39:00Z">
        <w:r w:rsidDel="001C463D">
          <w:delText xml:space="preserve">            alarmId:</w:delText>
        </w:r>
      </w:del>
    </w:p>
    <w:p w14:paraId="4CA818BA" w14:textId="1579FC2A" w:rsidR="001C463D" w:rsidDel="001C463D" w:rsidRDefault="001C463D" w:rsidP="001C463D">
      <w:pPr>
        <w:pStyle w:val="PL"/>
        <w:rPr>
          <w:del w:id="15911" w:author="balazs-153" w:date="2024-01-19T03:39:00Z"/>
        </w:rPr>
      </w:pPr>
      <w:del w:id="15912" w:author="balazs-153" w:date="2024-01-19T03:39:00Z">
        <w:r w:rsidDel="001C463D">
          <w:delText xml:space="preserve">              $ref: '#/components/schemas/AlarmId'</w:delText>
        </w:r>
      </w:del>
    </w:p>
    <w:p w14:paraId="67C97707" w14:textId="36E30E70" w:rsidR="001C463D" w:rsidDel="001C463D" w:rsidRDefault="001C463D" w:rsidP="001C463D">
      <w:pPr>
        <w:pStyle w:val="PL"/>
        <w:rPr>
          <w:del w:id="15913" w:author="balazs-153" w:date="2024-01-19T03:39:00Z"/>
        </w:rPr>
      </w:pPr>
      <w:del w:id="15914" w:author="balazs-153" w:date="2024-01-19T03:39:00Z">
        <w:r w:rsidDel="001C463D">
          <w:delText xml:space="preserve">            alarmType:</w:delText>
        </w:r>
      </w:del>
    </w:p>
    <w:p w14:paraId="36E8311E" w14:textId="05A9CEEF" w:rsidR="001C463D" w:rsidDel="001C463D" w:rsidRDefault="001C463D" w:rsidP="001C463D">
      <w:pPr>
        <w:pStyle w:val="PL"/>
        <w:rPr>
          <w:del w:id="15915" w:author="balazs-153" w:date="2024-01-19T03:39:00Z"/>
        </w:rPr>
      </w:pPr>
      <w:del w:id="15916" w:author="balazs-153" w:date="2024-01-19T03:39:00Z">
        <w:r w:rsidDel="001C463D">
          <w:delText xml:space="preserve">              $ref: '#/components/schemas/AlarmType'</w:delText>
        </w:r>
      </w:del>
    </w:p>
    <w:p w14:paraId="04B1231E" w14:textId="33738E38" w:rsidR="001C463D" w:rsidDel="001C463D" w:rsidRDefault="001C463D" w:rsidP="001C463D">
      <w:pPr>
        <w:pStyle w:val="PL"/>
        <w:rPr>
          <w:del w:id="15917" w:author="balazs-153" w:date="2024-01-19T03:39:00Z"/>
        </w:rPr>
      </w:pPr>
      <w:del w:id="15918" w:author="balazs-153" w:date="2024-01-19T03:39:00Z">
        <w:r w:rsidDel="001C463D">
          <w:delText xml:space="preserve">            probableCause:</w:delText>
        </w:r>
      </w:del>
    </w:p>
    <w:p w14:paraId="1A9CF9DC" w14:textId="3FE64860" w:rsidR="001C463D" w:rsidDel="001C463D" w:rsidRDefault="001C463D" w:rsidP="001C463D">
      <w:pPr>
        <w:pStyle w:val="PL"/>
        <w:rPr>
          <w:del w:id="15919" w:author="balazs-153" w:date="2024-01-19T03:39:00Z"/>
        </w:rPr>
      </w:pPr>
      <w:del w:id="15920" w:author="balazs-153" w:date="2024-01-19T03:39:00Z">
        <w:r w:rsidDel="001C463D">
          <w:delText xml:space="preserve">              $ref: '#/components/schemas/ProbableCause'</w:delText>
        </w:r>
      </w:del>
    </w:p>
    <w:p w14:paraId="132A3D19" w14:textId="67CE7C6C" w:rsidR="001C463D" w:rsidDel="001C463D" w:rsidRDefault="001C463D" w:rsidP="001C463D">
      <w:pPr>
        <w:pStyle w:val="PL"/>
        <w:rPr>
          <w:del w:id="15921" w:author="balazs-153" w:date="2024-01-19T03:39:00Z"/>
        </w:rPr>
      </w:pPr>
      <w:del w:id="15922" w:author="balazs-153" w:date="2024-01-19T03:39:00Z">
        <w:r w:rsidDel="001C463D">
          <w:delText xml:space="preserve">            specificProblem:</w:delText>
        </w:r>
      </w:del>
    </w:p>
    <w:p w14:paraId="5676A932" w14:textId="61B44B61" w:rsidR="001C463D" w:rsidDel="001C463D" w:rsidRDefault="001C463D" w:rsidP="001C463D">
      <w:pPr>
        <w:pStyle w:val="PL"/>
        <w:rPr>
          <w:del w:id="15923" w:author="balazs-153" w:date="2024-01-19T03:39:00Z"/>
        </w:rPr>
      </w:pPr>
      <w:del w:id="15924" w:author="balazs-153" w:date="2024-01-19T03:39:00Z">
        <w:r w:rsidDel="001C463D">
          <w:delText xml:space="preserve">              $ref: '#/components/schemas/SpecificProblem'</w:delText>
        </w:r>
      </w:del>
    </w:p>
    <w:p w14:paraId="2145B716" w14:textId="4C8000FB" w:rsidR="001C463D" w:rsidDel="001C463D" w:rsidRDefault="001C463D" w:rsidP="001C463D">
      <w:pPr>
        <w:pStyle w:val="PL"/>
        <w:rPr>
          <w:del w:id="15925" w:author="balazs-153" w:date="2024-01-19T03:39:00Z"/>
        </w:rPr>
      </w:pPr>
      <w:del w:id="15926" w:author="balazs-153" w:date="2024-01-19T03:39:00Z">
        <w:r w:rsidDel="001C463D">
          <w:delText xml:space="preserve">            perceivedSeverity:</w:delText>
        </w:r>
      </w:del>
    </w:p>
    <w:p w14:paraId="0A8D8B41" w14:textId="08EC259C" w:rsidR="001C463D" w:rsidDel="001C463D" w:rsidRDefault="001C463D" w:rsidP="001C463D">
      <w:pPr>
        <w:pStyle w:val="PL"/>
        <w:rPr>
          <w:del w:id="15927" w:author="balazs-153" w:date="2024-01-19T03:39:00Z"/>
        </w:rPr>
      </w:pPr>
      <w:del w:id="15928" w:author="balazs-153" w:date="2024-01-19T03:39:00Z">
        <w:r w:rsidDel="001C463D">
          <w:delText xml:space="preserve">              $ref: '#/components/schemas/PerceivedSeverity'</w:delText>
        </w:r>
      </w:del>
    </w:p>
    <w:p w14:paraId="7324024B" w14:textId="435ED151" w:rsidR="001C463D" w:rsidDel="001C463D" w:rsidRDefault="001C463D" w:rsidP="001C463D">
      <w:pPr>
        <w:pStyle w:val="PL"/>
        <w:rPr>
          <w:del w:id="15929" w:author="balazs-153" w:date="2024-01-19T03:39:00Z"/>
        </w:rPr>
      </w:pPr>
      <w:del w:id="15930" w:author="balazs-153" w:date="2024-01-19T03:39:00Z">
        <w:r w:rsidDel="001C463D">
          <w:delText xml:space="preserve">            backedUpStatus:</w:delText>
        </w:r>
      </w:del>
    </w:p>
    <w:p w14:paraId="4778F49A" w14:textId="7D24A81F" w:rsidR="001C463D" w:rsidDel="001C463D" w:rsidRDefault="001C463D" w:rsidP="001C463D">
      <w:pPr>
        <w:pStyle w:val="PL"/>
        <w:rPr>
          <w:del w:id="15931" w:author="balazs-153" w:date="2024-01-19T03:39:00Z"/>
        </w:rPr>
      </w:pPr>
      <w:del w:id="15932" w:author="balazs-153" w:date="2024-01-19T03:39:00Z">
        <w:r w:rsidDel="001C463D">
          <w:delText xml:space="preserve">              type: boolean</w:delText>
        </w:r>
      </w:del>
    </w:p>
    <w:p w14:paraId="064C8D71" w14:textId="396DD90C" w:rsidR="001C463D" w:rsidDel="001C463D" w:rsidRDefault="001C463D" w:rsidP="001C463D">
      <w:pPr>
        <w:pStyle w:val="PL"/>
        <w:rPr>
          <w:del w:id="15933" w:author="balazs-153" w:date="2024-01-19T03:39:00Z"/>
        </w:rPr>
      </w:pPr>
      <w:del w:id="15934" w:author="balazs-153" w:date="2024-01-19T03:39:00Z">
        <w:r w:rsidDel="001C463D">
          <w:delText xml:space="preserve">            backUpObject:</w:delText>
        </w:r>
      </w:del>
    </w:p>
    <w:p w14:paraId="41DAE531" w14:textId="3EBDDCB4" w:rsidR="001C463D" w:rsidDel="001C463D" w:rsidRDefault="001C463D" w:rsidP="001C463D">
      <w:pPr>
        <w:pStyle w:val="PL"/>
        <w:rPr>
          <w:del w:id="15935" w:author="balazs-153" w:date="2024-01-19T03:39:00Z"/>
        </w:rPr>
      </w:pPr>
      <w:del w:id="15936" w:author="balazs-153" w:date="2024-01-19T03:39:00Z">
        <w:r w:rsidDel="001C463D">
          <w:delText xml:space="preserve">              $ref: 'TS28623_ComDefs.yaml#/components/schemas/Dn'</w:delText>
        </w:r>
      </w:del>
    </w:p>
    <w:p w14:paraId="05976B09" w14:textId="75799F4D" w:rsidR="001C463D" w:rsidDel="001C463D" w:rsidRDefault="001C463D" w:rsidP="001C463D">
      <w:pPr>
        <w:pStyle w:val="PL"/>
        <w:rPr>
          <w:del w:id="15937" w:author="balazs-153" w:date="2024-01-19T03:39:00Z"/>
        </w:rPr>
      </w:pPr>
      <w:del w:id="15938" w:author="balazs-153" w:date="2024-01-19T03:39:00Z">
        <w:r w:rsidDel="001C463D">
          <w:delText xml:space="preserve">            trendIndication:</w:delText>
        </w:r>
      </w:del>
    </w:p>
    <w:p w14:paraId="1CF1F0C5" w14:textId="3BA313D4" w:rsidR="001C463D" w:rsidDel="001C463D" w:rsidRDefault="001C463D" w:rsidP="001C463D">
      <w:pPr>
        <w:pStyle w:val="PL"/>
        <w:rPr>
          <w:del w:id="15939" w:author="balazs-153" w:date="2024-01-19T03:39:00Z"/>
        </w:rPr>
      </w:pPr>
      <w:del w:id="15940" w:author="balazs-153" w:date="2024-01-19T03:39:00Z">
        <w:r w:rsidDel="001C463D">
          <w:delText xml:space="preserve">              $ref: '#/components/schemas/TrendIndication'</w:delText>
        </w:r>
      </w:del>
    </w:p>
    <w:p w14:paraId="08AE6766" w14:textId="7C4A325C" w:rsidR="001C463D" w:rsidDel="001C463D" w:rsidRDefault="001C463D" w:rsidP="001C463D">
      <w:pPr>
        <w:pStyle w:val="PL"/>
        <w:rPr>
          <w:del w:id="15941" w:author="balazs-153" w:date="2024-01-19T03:39:00Z"/>
        </w:rPr>
      </w:pPr>
      <w:del w:id="15942" w:author="balazs-153" w:date="2024-01-19T03:39:00Z">
        <w:r w:rsidDel="001C463D">
          <w:delText xml:space="preserve">            thresholdInfo:</w:delText>
        </w:r>
      </w:del>
    </w:p>
    <w:p w14:paraId="25C15F84" w14:textId="18FDD195" w:rsidR="001C463D" w:rsidDel="001C463D" w:rsidRDefault="001C463D" w:rsidP="001C463D">
      <w:pPr>
        <w:pStyle w:val="PL"/>
        <w:rPr>
          <w:del w:id="15943" w:author="balazs-153" w:date="2024-01-19T03:39:00Z"/>
        </w:rPr>
      </w:pPr>
      <w:del w:id="15944" w:author="balazs-153" w:date="2024-01-19T03:39:00Z">
        <w:r w:rsidDel="001C463D">
          <w:delText xml:space="preserve">              $ref: '#/components/schemas/ThresholdInfo'</w:delText>
        </w:r>
      </w:del>
    </w:p>
    <w:p w14:paraId="067A0BEB" w14:textId="1C0A89A5" w:rsidR="001C463D" w:rsidDel="001C463D" w:rsidRDefault="001C463D" w:rsidP="001C463D">
      <w:pPr>
        <w:pStyle w:val="PL"/>
        <w:rPr>
          <w:del w:id="15945" w:author="balazs-153" w:date="2024-01-19T03:39:00Z"/>
        </w:rPr>
      </w:pPr>
      <w:del w:id="15946" w:author="balazs-153" w:date="2024-01-19T03:39:00Z">
        <w:r w:rsidDel="001C463D">
          <w:delText xml:space="preserve">            correlatedNotifications:</w:delText>
        </w:r>
      </w:del>
    </w:p>
    <w:p w14:paraId="1327FC5B" w14:textId="0C787491" w:rsidR="001C463D" w:rsidDel="001C463D" w:rsidRDefault="001C463D" w:rsidP="001C463D">
      <w:pPr>
        <w:pStyle w:val="PL"/>
        <w:rPr>
          <w:del w:id="15947" w:author="balazs-153" w:date="2024-01-19T03:39:00Z"/>
        </w:rPr>
      </w:pPr>
      <w:del w:id="15948" w:author="balazs-153" w:date="2024-01-19T03:39:00Z">
        <w:r w:rsidDel="001C463D">
          <w:delText xml:space="preserve">              $ref: '#/components/schemas/CorrelatedNotifications'</w:delText>
        </w:r>
      </w:del>
    </w:p>
    <w:p w14:paraId="0008FB91" w14:textId="57E60AEA" w:rsidR="001C463D" w:rsidDel="001C463D" w:rsidRDefault="001C463D" w:rsidP="001C463D">
      <w:pPr>
        <w:pStyle w:val="PL"/>
        <w:rPr>
          <w:del w:id="15949" w:author="balazs-153" w:date="2024-01-19T03:39:00Z"/>
        </w:rPr>
      </w:pPr>
      <w:del w:id="15950" w:author="balazs-153" w:date="2024-01-19T03:39:00Z">
        <w:r w:rsidDel="001C463D">
          <w:delText xml:space="preserve">            stateChangeDefinition:</w:delText>
        </w:r>
      </w:del>
    </w:p>
    <w:p w14:paraId="73A7883E" w14:textId="442F5E00" w:rsidR="001C463D" w:rsidDel="001C463D" w:rsidRDefault="001C463D" w:rsidP="001C463D">
      <w:pPr>
        <w:pStyle w:val="PL"/>
        <w:rPr>
          <w:del w:id="15951" w:author="balazs-153" w:date="2024-01-19T03:39:00Z"/>
        </w:rPr>
      </w:pPr>
      <w:del w:id="15952" w:author="balazs-153" w:date="2024-01-19T03:39:00Z">
        <w:r w:rsidDel="001C463D">
          <w:delText xml:space="preserve">              $ref: 'TS28623_ComDefs.yaml#/components/schemas/AttributeValueChangeSet'</w:delText>
        </w:r>
      </w:del>
    </w:p>
    <w:p w14:paraId="7D22B6EB" w14:textId="7837C8B5" w:rsidR="001C463D" w:rsidDel="001C463D" w:rsidRDefault="001C463D" w:rsidP="001C463D">
      <w:pPr>
        <w:pStyle w:val="PL"/>
        <w:rPr>
          <w:del w:id="15953" w:author="balazs-153" w:date="2024-01-19T03:39:00Z"/>
        </w:rPr>
      </w:pPr>
      <w:del w:id="15954" w:author="balazs-153" w:date="2024-01-19T03:39:00Z">
        <w:r w:rsidDel="001C463D">
          <w:delText xml:space="preserve">            monitoredAttributes:</w:delText>
        </w:r>
      </w:del>
    </w:p>
    <w:p w14:paraId="37D061B6" w14:textId="38EC8714" w:rsidR="001C463D" w:rsidDel="001C463D" w:rsidRDefault="001C463D" w:rsidP="001C463D">
      <w:pPr>
        <w:pStyle w:val="PL"/>
        <w:rPr>
          <w:del w:id="15955" w:author="balazs-153" w:date="2024-01-19T03:39:00Z"/>
        </w:rPr>
      </w:pPr>
      <w:del w:id="15956" w:author="balazs-153" w:date="2024-01-19T03:39:00Z">
        <w:r w:rsidDel="001C463D">
          <w:delText xml:space="preserve">              $ref: 'TS28623_ComDefs.yaml#/components/schemas/AttributeNameValuePairSet'</w:delText>
        </w:r>
      </w:del>
    </w:p>
    <w:p w14:paraId="50416533" w14:textId="525BA925" w:rsidR="001C463D" w:rsidDel="001C463D" w:rsidRDefault="001C463D" w:rsidP="001C463D">
      <w:pPr>
        <w:pStyle w:val="PL"/>
        <w:rPr>
          <w:del w:id="15957" w:author="balazs-153" w:date="2024-01-19T03:39:00Z"/>
        </w:rPr>
      </w:pPr>
      <w:del w:id="15958" w:author="balazs-153" w:date="2024-01-19T03:39:00Z">
        <w:r w:rsidDel="001C463D">
          <w:delText xml:space="preserve">            proposedRepairActions:</w:delText>
        </w:r>
      </w:del>
    </w:p>
    <w:p w14:paraId="77D42672" w14:textId="1C387306" w:rsidR="001C463D" w:rsidDel="001C463D" w:rsidRDefault="001C463D" w:rsidP="001C463D">
      <w:pPr>
        <w:pStyle w:val="PL"/>
        <w:rPr>
          <w:del w:id="15959" w:author="balazs-153" w:date="2024-01-19T03:39:00Z"/>
        </w:rPr>
      </w:pPr>
      <w:del w:id="15960" w:author="balazs-153" w:date="2024-01-19T03:39:00Z">
        <w:r w:rsidDel="001C463D">
          <w:delText xml:space="preserve">              type: string</w:delText>
        </w:r>
      </w:del>
    </w:p>
    <w:p w14:paraId="20D3EA36" w14:textId="18812220" w:rsidR="001C463D" w:rsidDel="001C463D" w:rsidRDefault="001C463D" w:rsidP="001C463D">
      <w:pPr>
        <w:pStyle w:val="PL"/>
        <w:rPr>
          <w:del w:id="15961" w:author="balazs-153" w:date="2024-01-19T03:39:00Z"/>
        </w:rPr>
      </w:pPr>
      <w:del w:id="15962" w:author="balazs-153" w:date="2024-01-19T03:39:00Z">
        <w:r w:rsidDel="001C463D">
          <w:delText xml:space="preserve">            additionalText:</w:delText>
        </w:r>
      </w:del>
    </w:p>
    <w:p w14:paraId="7CCCEAC3" w14:textId="6FD1BC66" w:rsidR="001C463D" w:rsidDel="001C463D" w:rsidRDefault="001C463D" w:rsidP="001C463D">
      <w:pPr>
        <w:pStyle w:val="PL"/>
        <w:rPr>
          <w:del w:id="15963" w:author="balazs-153" w:date="2024-01-19T03:39:00Z"/>
        </w:rPr>
      </w:pPr>
      <w:del w:id="15964" w:author="balazs-153" w:date="2024-01-19T03:39:00Z">
        <w:r w:rsidDel="001C463D">
          <w:delText xml:space="preserve">              type: string</w:delText>
        </w:r>
      </w:del>
    </w:p>
    <w:p w14:paraId="5C57302D" w14:textId="0E4FDADD" w:rsidR="001C463D" w:rsidDel="001C463D" w:rsidRDefault="001C463D" w:rsidP="001C463D">
      <w:pPr>
        <w:pStyle w:val="PL"/>
        <w:rPr>
          <w:del w:id="15965" w:author="balazs-153" w:date="2024-01-19T03:39:00Z"/>
        </w:rPr>
      </w:pPr>
      <w:del w:id="15966" w:author="balazs-153" w:date="2024-01-19T03:39:00Z">
        <w:r w:rsidDel="001C463D">
          <w:delText xml:space="preserve">            additionalInformation:</w:delText>
        </w:r>
      </w:del>
    </w:p>
    <w:p w14:paraId="17E01993" w14:textId="21F7194B" w:rsidR="001C463D" w:rsidDel="001C463D" w:rsidRDefault="001C463D" w:rsidP="001C463D">
      <w:pPr>
        <w:pStyle w:val="PL"/>
        <w:rPr>
          <w:del w:id="15967" w:author="balazs-153" w:date="2024-01-19T03:39:00Z"/>
        </w:rPr>
      </w:pPr>
      <w:del w:id="15968" w:author="balazs-153" w:date="2024-01-19T03:39:00Z">
        <w:r w:rsidDel="001C463D">
          <w:delText xml:space="preserve">              $ref: 'TS28623_ComDefs.yaml#/components/schemas/AttributeNameValuePairSet'</w:delText>
        </w:r>
      </w:del>
    </w:p>
    <w:p w14:paraId="0B41CD1C" w14:textId="43481578" w:rsidR="001C463D" w:rsidDel="001C463D" w:rsidRDefault="001C463D" w:rsidP="001C463D">
      <w:pPr>
        <w:pStyle w:val="PL"/>
        <w:rPr>
          <w:del w:id="15969" w:author="balazs-153" w:date="2024-01-19T03:39:00Z"/>
        </w:rPr>
      </w:pPr>
      <w:del w:id="15970" w:author="balazs-153" w:date="2024-01-19T03:39:00Z">
        <w:r w:rsidDel="001C463D">
          <w:delText xml:space="preserve">            rootCauseIndicator:</w:delText>
        </w:r>
      </w:del>
    </w:p>
    <w:p w14:paraId="76666131" w14:textId="3F83EC6F" w:rsidR="001C463D" w:rsidDel="001C463D" w:rsidRDefault="001C463D" w:rsidP="001C463D">
      <w:pPr>
        <w:pStyle w:val="PL"/>
        <w:rPr>
          <w:del w:id="15971" w:author="balazs-153" w:date="2024-01-19T03:39:00Z"/>
        </w:rPr>
      </w:pPr>
      <w:del w:id="15972" w:author="balazs-153" w:date="2024-01-19T03:39:00Z">
        <w:r w:rsidDel="001C463D">
          <w:delText xml:space="preserve">              type: boolean</w:delText>
        </w:r>
      </w:del>
    </w:p>
    <w:p w14:paraId="50AB9394" w14:textId="2F20BC7D" w:rsidR="001C463D" w:rsidDel="001C463D" w:rsidRDefault="001C463D" w:rsidP="001C463D">
      <w:pPr>
        <w:pStyle w:val="PL"/>
        <w:rPr>
          <w:del w:id="15973" w:author="balazs-153" w:date="2024-01-19T03:39:00Z"/>
        </w:rPr>
      </w:pPr>
      <w:del w:id="15974" w:author="balazs-153" w:date="2024-01-19T03:39:00Z">
        <w:r w:rsidDel="001C463D">
          <w:delText xml:space="preserve">    NotifyNewSecAlarm:</w:delText>
        </w:r>
      </w:del>
    </w:p>
    <w:p w14:paraId="61497B7E" w14:textId="135E5ABF" w:rsidR="001C463D" w:rsidDel="001C463D" w:rsidRDefault="001C463D" w:rsidP="001C463D">
      <w:pPr>
        <w:pStyle w:val="PL"/>
        <w:rPr>
          <w:del w:id="15975" w:author="balazs-153" w:date="2024-01-19T03:39:00Z"/>
        </w:rPr>
      </w:pPr>
      <w:del w:id="15976" w:author="balazs-153" w:date="2024-01-19T03:39:00Z">
        <w:r w:rsidDel="001C463D">
          <w:delText xml:space="preserve">      allOf:</w:delText>
        </w:r>
      </w:del>
    </w:p>
    <w:p w14:paraId="5B136BBC" w14:textId="0A60818B" w:rsidR="001C463D" w:rsidDel="001C463D" w:rsidRDefault="001C463D" w:rsidP="001C463D">
      <w:pPr>
        <w:pStyle w:val="PL"/>
        <w:rPr>
          <w:del w:id="15977" w:author="balazs-153" w:date="2024-01-19T03:39:00Z"/>
        </w:rPr>
      </w:pPr>
      <w:del w:id="15978" w:author="balazs-153" w:date="2024-01-19T03:39:00Z">
        <w:r w:rsidDel="001C463D">
          <w:delText xml:space="preserve">        - $ref: 'TS28623_ComDefs.yaml#/components/schemas/NotificationHeader'</w:delText>
        </w:r>
      </w:del>
    </w:p>
    <w:p w14:paraId="1318F8C5" w14:textId="15132EA2" w:rsidR="001C463D" w:rsidDel="001C463D" w:rsidRDefault="001C463D" w:rsidP="001C463D">
      <w:pPr>
        <w:pStyle w:val="PL"/>
        <w:rPr>
          <w:del w:id="15979" w:author="balazs-153" w:date="2024-01-19T03:39:00Z"/>
        </w:rPr>
      </w:pPr>
      <w:del w:id="15980" w:author="balazs-153" w:date="2024-01-19T03:39:00Z">
        <w:r w:rsidDel="001C463D">
          <w:delText xml:space="preserve">        - type: object</w:delText>
        </w:r>
      </w:del>
    </w:p>
    <w:p w14:paraId="400C5F81" w14:textId="7A44E838" w:rsidR="001C463D" w:rsidDel="001C463D" w:rsidRDefault="001C463D" w:rsidP="001C463D">
      <w:pPr>
        <w:pStyle w:val="PL"/>
        <w:rPr>
          <w:del w:id="15981" w:author="balazs-153" w:date="2024-01-19T03:39:00Z"/>
        </w:rPr>
      </w:pPr>
      <w:del w:id="15982" w:author="balazs-153" w:date="2024-01-19T03:39:00Z">
        <w:r w:rsidDel="001C463D">
          <w:delText xml:space="preserve">          required:</w:delText>
        </w:r>
      </w:del>
    </w:p>
    <w:p w14:paraId="35B8ABB6" w14:textId="17E7742D" w:rsidR="001C463D" w:rsidDel="001C463D" w:rsidRDefault="001C463D" w:rsidP="001C463D">
      <w:pPr>
        <w:pStyle w:val="PL"/>
        <w:rPr>
          <w:del w:id="15983" w:author="balazs-153" w:date="2024-01-19T03:39:00Z"/>
        </w:rPr>
      </w:pPr>
      <w:del w:id="15984" w:author="balazs-153" w:date="2024-01-19T03:39:00Z">
        <w:r w:rsidDel="001C463D">
          <w:delText xml:space="preserve">            - alarmId</w:delText>
        </w:r>
      </w:del>
    </w:p>
    <w:p w14:paraId="08A0226A" w14:textId="0682E444" w:rsidR="001C463D" w:rsidDel="001C463D" w:rsidRDefault="001C463D" w:rsidP="001C463D">
      <w:pPr>
        <w:pStyle w:val="PL"/>
        <w:rPr>
          <w:del w:id="15985" w:author="balazs-153" w:date="2024-01-19T03:39:00Z"/>
        </w:rPr>
      </w:pPr>
      <w:del w:id="15986" w:author="balazs-153" w:date="2024-01-19T03:39:00Z">
        <w:r w:rsidDel="001C463D">
          <w:delText xml:space="preserve">            - alarmType</w:delText>
        </w:r>
      </w:del>
    </w:p>
    <w:p w14:paraId="0254DFF4" w14:textId="3421A534" w:rsidR="001C463D" w:rsidDel="001C463D" w:rsidRDefault="001C463D" w:rsidP="001C463D">
      <w:pPr>
        <w:pStyle w:val="PL"/>
        <w:rPr>
          <w:del w:id="15987" w:author="balazs-153" w:date="2024-01-19T03:39:00Z"/>
        </w:rPr>
      </w:pPr>
      <w:del w:id="15988" w:author="balazs-153" w:date="2024-01-19T03:39:00Z">
        <w:r w:rsidDel="001C463D">
          <w:delText xml:space="preserve">            - probableCause</w:delText>
        </w:r>
      </w:del>
    </w:p>
    <w:p w14:paraId="0D2043E6" w14:textId="5E9002E5" w:rsidR="001C463D" w:rsidDel="001C463D" w:rsidRDefault="001C463D" w:rsidP="001C463D">
      <w:pPr>
        <w:pStyle w:val="PL"/>
        <w:rPr>
          <w:del w:id="15989" w:author="balazs-153" w:date="2024-01-19T03:39:00Z"/>
        </w:rPr>
      </w:pPr>
      <w:del w:id="15990" w:author="balazs-153" w:date="2024-01-19T03:39:00Z">
        <w:r w:rsidDel="001C463D">
          <w:delText xml:space="preserve">            - perceivedSeverity</w:delText>
        </w:r>
      </w:del>
    </w:p>
    <w:p w14:paraId="29D98123" w14:textId="0AC7CDF4" w:rsidR="001C463D" w:rsidDel="001C463D" w:rsidRDefault="001C463D" w:rsidP="001C463D">
      <w:pPr>
        <w:pStyle w:val="PL"/>
        <w:rPr>
          <w:del w:id="15991" w:author="balazs-153" w:date="2024-01-19T03:39:00Z"/>
        </w:rPr>
      </w:pPr>
      <w:del w:id="15992" w:author="balazs-153" w:date="2024-01-19T03:39:00Z">
        <w:r w:rsidDel="001C463D">
          <w:delText xml:space="preserve">            - serviceUser</w:delText>
        </w:r>
      </w:del>
    </w:p>
    <w:p w14:paraId="183BD720" w14:textId="364570B8" w:rsidR="001C463D" w:rsidDel="001C463D" w:rsidRDefault="001C463D" w:rsidP="001C463D">
      <w:pPr>
        <w:pStyle w:val="PL"/>
        <w:rPr>
          <w:del w:id="15993" w:author="balazs-153" w:date="2024-01-19T03:39:00Z"/>
        </w:rPr>
      </w:pPr>
      <w:del w:id="15994" w:author="balazs-153" w:date="2024-01-19T03:39:00Z">
        <w:r w:rsidDel="001C463D">
          <w:delText xml:space="preserve">            - serviceProvider</w:delText>
        </w:r>
      </w:del>
    </w:p>
    <w:p w14:paraId="4AB8B2CA" w14:textId="6A5248E3" w:rsidR="001C463D" w:rsidDel="001C463D" w:rsidRDefault="001C463D" w:rsidP="001C463D">
      <w:pPr>
        <w:pStyle w:val="PL"/>
        <w:rPr>
          <w:del w:id="15995" w:author="balazs-153" w:date="2024-01-19T03:39:00Z"/>
        </w:rPr>
      </w:pPr>
      <w:del w:id="15996" w:author="balazs-153" w:date="2024-01-19T03:39:00Z">
        <w:r w:rsidDel="001C463D">
          <w:delText xml:space="preserve">            - securityAlarmDetector </w:delText>
        </w:r>
      </w:del>
    </w:p>
    <w:p w14:paraId="2AAFCE82" w14:textId="67F44986" w:rsidR="001C463D" w:rsidDel="001C463D" w:rsidRDefault="001C463D" w:rsidP="001C463D">
      <w:pPr>
        <w:pStyle w:val="PL"/>
        <w:rPr>
          <w:del w:id="15997" w:author="balazs-153" w:date="2024-01-19T03:39:00Z"/>
        </w:rPr>
      </w:pPr>
      <w:del w:id="15998" w:author="balazs-153" w:date="2024-01-19T03:39:00Z">
        <w:r w:rsidDel="001C463D">
          <w:delText xml:space="preserve">          properties:</w:delText>
        </w:r>
      </w:del>
    </w:p>
    <w:p w14:paraId="3592083A" w14:textId="4BACE980" w:rsidR="001C463D" w:rsidDel="001C463D" w:rsidRDefault="001C463D" w:rsidP="001C463D">
      <w:pPr>
        <w:pStyle w:val="PL"/>
        <w:rPr>
          <w:del w:id="15999" w:author="balazs-153" w:date="2024-01-19T03:39:00Z"/>
        </w:rPr>
      </w:pPr>
      <w:del w:id="16000" w:author="balazs-153" w:date="2024-01-19T03:39:00Z">
        <w:r w:rsidDel="001C463D">
          <w:delText xml:space="preserve">            alarmId:</w:delText>
        </w:r>
      </w:del>
    </w:p>
    <w:p w14:paraId="3E5258FC" w14:textId="238ED36E" w:rsidR="001C463D" w:rsidDel="001C463D" w:rsidRDefault="001C463D" w:rsidP="001C463D">
      <w:pPr>
        <w:pStyle w:val="PL"/>
        <w:rPr>
          <w:del w:id="16001" w:author="balazs-153" w:date="2024-01-19T03:39:00Z"/>
        </w:rPr>
      </w:pPr>
      <w:del w:id="16002" w:author="balazs-153" w:date="2024-01-19T03:39:00Z">
        <w:r w:rsidDel="001C463D">
          <w:delText xml:space="preserve">              $ref: '#/components/schemas/AlarmId'</w:delText>
        </w:r>
      </w:del>
    </w:p>
    <w:p w14:paraId="782C930F" w14:textId="17A729CE" w:rsidR="001C463D" w:rsidDel="001C463D" w:rsidRDefault="001C463D" w:rsidP="001C463D">
      <w:pPr>
        <w:pStyle w:val="PL"/>
        <w:rPr>
          <w:del w:id="16003" w:author="balazs-153" w:date="2024-01-19T03:39:00Z"/>
        </w:rPr>
      </w:pPr>
      <w:del w:id="16004" w:author="balazs-153" w:date="2024-01-19T03:39:00Z">
        <w:r w:rsidDel="001C463D">
          <w:delText xml:space="preserve">            alarmType:</w:delText>
        </w:r>
      </w:del>
    </w:p>
    <w:p w14:paraId="6112ACA5" w14:textId="05EEB4CA" w:rsidR="001C463D" w:rsidDel="001C463D" w:rsidRDefault="001C463D" w:rsidP="001C463D">
      <w:pPr>
        <w:pStyle w:val="PL"/>
        <w:rPr>
          <w:del w:id="16005" w:author="balazs-153" w:date="2024-01-19T03:39:00Z"/>
        </w:rPr>
      </w:pPr>
      <w:del w:id="16006" w:author="balazs-153" w:date="2024-01-19T03:39:00Z">
        <w:r w:rsidDel="001C463D">
          <w:delText xml:space="preserve">              $ref: '#/components/schemas/AlarmType'</w:delText>
        </w:r>
      </w:del>
    </w:p>
    <w:p w14:paraId="24761C12" w14:textId="0787E802" w:rsidR="001C463D" w:rsidDel="001C463D" w:rsidRDefault="001C463D" w:rsidP="001C463D">
      <w:pPr>
        <w:pStyle w:val="PL"/>
        <w:rPr>
          <w:del w:id="16007" w:author="balazs-153" w:date="2024-01-19T03:39:00Z"/>
        </w:rPr>
      </w:pPr>
      <w:del w:id="16008" w:author="balazs-153" w:date="2024-01-19T03:39:00Z">
        <w:r w:rsidDel="001C463D">
          <w:delText xml:space="preserve">            probableCause:</w:delText>
        </w:r>
      </w:del>
    </w:p>
    <w:p w14:paraId="621FA81E" w14:textId="35870C18" w:rsidR="001C463D" w:rsidDel="001C463D" w:rsidRDefault="001C463D" w:rsidP="001C463D">
      <w:pPr>
        <w:pStyle w:val="PL"/>
        <w:rPr>
          <w:del w:id="16009" w:author="balazs-153" w:date="2024-01-19T03:39:00Z"/>
        </w:rPr>
      </w:pPr>
      <w:del w:id="16010" w:author="balazs-153" w:date="2024-01-19T03:39:00Z">
        <w:r w:rsidDel="001C463D">
          <w:delText xml:space="preserve">              $ref: '#/components/schemas/ProbableCause'</w:delText>
        </w:r>
      </w:del>
    </w:p>
    <w:p w14:paraId="73816EF9" w14:textId="0CC5C9F0" w:rsidR="001C463D" w:rsidDel="001C463D" w:rsidRDefault="001C463D" w:rsidP="001C463D">
      <w:pPr>
        <w:pStyle w:val="PL"/>
        <w:rPr>
          <w:del w:id="16011" w:author="balazs-153" w:date="2024-01-19T03:39:00Z"/>
        </w:rPr>
      </w:pPr>
      <w:del w:id="16012" w:author="balazs-153" w:date="2024-01-19T03:39:00Z">
        <w:r w:rsidDel="001C463D">
          <w:delText xml:space="preserve">            perceivedSeverity:</w:delText>
        </w:r>
      </w:del>
    </w:p>
    <w:p w14:paraId="478B2BC3" w14:textId="39F65077" w:rsidR="001C463D" w:rsidDel="001C463D" w:rsidRDefault="001C463D" w:rsidP="001C463D">
      <w:pPr>
        <w:pStyle w:val="PL"/>
        <w:rPr>
          <w:del w:id="16013" w:author="balazs-153" w:date="2024-01-19T03:39:00Z"/>
        </w:rPr>
      </w:pPr>
      <w:del w:id="16014" w:author="balazs-153" w:date="2024-01-19T03:39:00Z">
        <w:r w:rsidDel="001C463D">
          <w:delText xml:space="preserve">              $ref: '#/components/schemas/PerceivedSeverity'</w:delText>
        </w:r>
      </w:del>
    </w:p>
    <w:p w14:paraId="411AA17F" w14:textId="7E8BFA56" w:rsidR="001C463D" w:rsidDel="001C463D" w:rsidRDefault="001C463D" w:rsidP="001C463D">
      <w:pPr>
        <w:pStyle w:val="PL"/>
        <w:rPr>
          <w:del w:id="16015" w:author="balazs-153" w:date="2024-01-19T03:39:00Z"/>
        </w:rPr>
      </w:pPr>
      <w:del w:id="16016" w:author="balazs-153" w:date="2024-01-19T03:39:00Z">
        <w:r w:rsidDel="001C463D">
          <w:delText xml:space="preserve">            correlatedNotifications:</w:delText>
        </w:r>
      </w:del>
    </w:p>
    <w:p w14:paraId="35B24DD1" w14:textId="029160AF" w:rsidR="001C463D" w:rsidDel="001C463D" w:rsidRDefault="001C463D" w:rsidP="001C463D">
      <w:pPr>
        <w:pStyle w:val="PL"/>
        <w:rPr>
          <w:del w:id="16017" w:author="balazs-153" w:date="2024-01-19T03:39:00Z"/>
        </w:rPr>
      </w:pPr>
      <w:del w:id="16018" w:author="balazs-153" w:date="2024-01-19T03:39:00Z">
        <w:r w:rsidDel="001C463D">
          <w:delText xml:space="preserve">              $ref: '#/components/schemas/CorrelatedNotifications'</w:delText>
        </w:r>
      </w:del>
    </w:p>
    <w:p w14:paraId="14602C1C" w14:textId="3568744A" w:rsidR="001C463D" w:rsidDel="001C463D" w:rsidRDefault="001C463D" w:rsidP="001C463D">
      <w:pPr>
        <w:pStyle w:val="PL"/>
        <w:rPr>
          <w:del w:id="16019" w:author="balazs-153" w:date="2024-01-19T03:39:00Z"/>
        </w:rPr>
      </w:pPr>
      <w:del w:id="16020" w:author="balazs-153" w:date="2024-01-19T03:39:00Z">
        <w:r w:rsidDel="001C463D">
          <w:delText xml:space="preserve">            additionalText:</w:delText>
        </w:r>
      </w:del>
    </w:p>
    <w:p w14:paraId="4888F833" w14:textId="16D76944" w:rsidR="001C463D" w:rsidDel="001C463D" w:rsidRDefault="001C463D" w:rsidP="001C463D">
      <w:pPr>
        <w:pStyle w:val="PL"/>
        <w:rPr>
          <w:del w:id="16021" w:author="balazs-153" w:date="2024-01-19T03:39:00Z"/>
        </w:rPr>
      </w:pPr>
      <w:del w:id="16022" w:author="balazs-153" w:date="2024-01-19T03:39:00Z">
        <w:r w:rsidDel="001C463D">
          <w:delText xml:space="preserve">              type: string</w:delText>
        </w:r>
      </w:del>
    </w:p>
    <w:p w14:paraId="49A6A80D" w14:textId="265358DB" w:rsidR="001C463D" w:rsidDel="001C463D" w:rsidRDefault="001C463D" w:rsidP="001C463D">
      <w:pPr>
        <w:pStyle w:val="PL"/>
        <w:rPr>
          <w:del w:id="16023" w:author="balazs-153" w:date="2024-01-19T03:39:00Z"/>
        </w:rPr>
      </w:pPr>
      <w:del w:id="16024" w:author="balazs-153" w:date="2024-01-19T03:39:00Z">
        <w:r w:rsidDel="001C463D">
          <w:delText xml:space="preserve">            additionalInformation:</w:delText>
        </w:r>
      </w:del>
    </w:p>
    <w:p w14:paraId="1989C74D" w14:textId="0472ABCC" w:rsidR="001C463D" w:rsidDel="001C463D" w:rsidRDefault="001C463D" w:rsidP="001C463D">
      <w:pPr>
        <w:pStyle w:val="PL"/>
        <w:rPr>
          <w:del w:id="16025" w:author="balazs-153" w:date="2024-01-19T03:39:00Z"/>
        </w:rPr>
      </w:pPr>
      <w:del w:id="16026" w:author="balazs-153" w:date="2024-01-19T03:39:00Z">
        <w:r w:rsidDel="001C463D">
          <w:delText xml:space="preserve">              $ref: 'TS28623_ComDefs.yaml#/components/schemas/AttributeNameValuePairSet'</w:delText>
        </w:r>
      </w:del>
    </w:p>
    <w:p w14:paraId="55AFA0E0" w14:textId="22A5718D" w:rsidR="001C463D" w:rsidDel="001C463D" w:rsidRDefault="001C463D" w:rsidP="001C463D">
      <w:pPr>
        <w:pStyle w:val="PL"/>
        <w:rPr>
          <w:del w:id="16027" w:author="balazs-153" w:date="2024-01-19T03:39:00Z"/>
        </w:rPr>
      </w:pPr>
      <w:del w:id="16028" w:author="balazs-153" w:date="2024-01-19T03:39:00Z">
        <w:r w:rsidDel="001C463D">
          <w:delText xml:space="preserve">            rootCauseIndicator:</w:delText>
        </w:r>
      </w:del>
    </w:p>
    <w:p w14:paraId="4DBB8B4A" w14:textId="281EC972" w:rsidR="001C463D" w:rsidDel="001C463D" w:rsidRDefault="001C463D" w:rsidP="001C463D">
      <w:pPr>
        <w:pStyle w:val="PL"/>
        <w:rPr>
          <w:del w:id="16029" w:author="balazs-153" w:date="2024-01-19T03:39:00Z"/>
        </w:rPr>
      </w:pPr>
      <w:del w:id="16030" w:author="balazs-153" w:date="2024-01-19T03:39:00Z">
        <w:r w:rsidDel="001C463D">
          <w:delText xml:space="preserve">              type: boolean</w:delText>
        </w:r>
      </w:del>
    </w:p>
    <w:p w14:paraId="2EDB6E86" w14:textId="13BFC44D" w:rsidR="001C463D" w:rsidDel="001C463D" w:rsidRDefault="001C463D" w:rsidP="001C463D">
      <w:pPr>
        <w:pStyle w:val="PL"/>
        <w:rPr>
          <w:del w:id="16031" w:author="balazs-153" w:date="2024-01-19T03:39:00Z"/>
        </w:rPr>
      </w:pPr>
      <w:del w:id="16032" w:author="balazs-153" w:date="2024-01-19T03:39:00Z">
        <w:r w:rsidDel="001C463D">
          <w:delText xml:space="preserve">            serviceUser:</w:delText>
        </w:r>
      </w:del>
    </w:p>
    <w:p w14:paraId="332BDFF3" w14:textId="61470C05" w:rsidR="001C463D" w:rsidDel="001C463D" w:rsidRDefault="001C463D" w:rsidP="001C463D">
      <w:pPr>
        <w:pStyle w:val="PL"/>
        <w:rPr>
          <w:del w:id="16033" w:author="balazs-153" w:date="2024-01-19T03:39:00Z"/>
        </w:rPr>
      </w:pPr>
      <w:del w:id="16034" w:author="balazs-153" w:date="2024-01-19T03:39:00Z">
        <w:r w:rsidDel="001C463D">
          <w:delText xml:space="preserve">              type: string</w:delText>
        </w:r>
      </w:del>
    </w:p>
    <w:p w14:paraId="353B3BE1" w14:textId="3EE0C3A4" w:rsidR="001C463D" w:rsidDel="001C463D" w:rsidRDefault="001C463D" w:rsidP="001C463D">
      <w:pPr>
        <w:pStyle w:val="PL"/>
        <w:rPr>
          <w:del w:id="16035" w:author="balazs-153" w:date="2024-01-19T03:39:00Z"/>
        </w:rPr>
      </w:pPr>
      <w:del w:id="16036" w:author="balazs-153" w:date="2024-01-19T03:39:00Z">
        <w:r w:rsidDel="001C463D">
          <w:delText xml:space="preserve">            serviceProvider:</w:delText>
        </w:r>
      </w:del>
    </w:p>
    <w:p w14:paraId="3C74EEF8" w14:textId="4F7C23C0" w:rsidR="001C463D" w:rsidDel="001C463D" w:rsidRDefault="001C463D" w:rsidP="001C463D">
      <w:pPr>
        <w:pStyle w:val="PL"/>
        <w:rPr>
          <w:del w:id="16037" w:author="balazs-153" w:date="2024-01-19T03:39:00Z"/>
        </w:rPr>
      </w:pPr>
      <w:del w:id="16038" w:author="balazs-153" w:date="2024-01-19T03:39:00Z">
        <w:r w:rsidDel="001C463D">
          <w:delText xml:space="preserve">              type: string</w:delText>
        </w:r>
      </w:del>
    </w:p>
    <w:p w14:paraId="6D007DD4" w14:textId="55A5C86F" w:rsidR="001C463D" w:rsidDel="001C463D" w:rsidRDefault="001C463D" w:rsidP="001C463D">
      <w:pPr>
        <w:pStyle w:val="PL"/>
        <w:rPr>
          <w:del w:id="16039" w:author="balazs-153" w:date="2024-01-19T03:39:00Z"/>
        </w:rPr>
      </w:pPr>
      <w:del w:id="16040" w:author="balazs-153" w:date="2024-01-19T03:39:00Z">
        <w:r w:rsidDel="001C463D">
          <w:delText xml:space="preserve">            securityAlarmDetector:</w:delText>
        </w:r>
      </w:del>
    </w:p>
    <w:p w14:paraId="46E810C5" w14:textId="34F70368" w:rsidR="001C463D" w:rsidDel="001C463D" w:rsidRDefault="001C463D" w:rsidP="001C463D">
      <w:pPr>
        <w:pStyle w:val="PL"/>
        <w:rPr>
          <w:del w:id="16041" w:author="balazs-153" w:date="2024-01-19T03:39:00Z"/>
        </w:rPr>
      </w:pPr>
      <w:del w:id="16042" w:author="balazs-153" w:date="2024-01-19T03:39:00Z">
        <w:r w:rsidDel="001C463D">
          <w:delText xml:space="preserve">              type: string</w:delText>
        </w:r>
      </w:del>
    </w:p>
    <w:p w14:paraId="4FD83EFD" w14:textId="5E1E07CB" w:rsidR="001C463D" w:rsidDel="001C463D" w:rsidRDefault="001C463D" w:rsidP="001C463D">
      <w:pPr>
        <w:pStyle w:val="PL"/>
        <w:rPr>
          <w:del w:id="16043" w:author="balazs-153" w:date="2024-01-19T03:39:00Z"/>
        </w:rPr>
      </w:pPr>
      <w:del w:id="16044" w:author="balazs-153" w:date="2024-01-19T03:39:00Z">
        <w:r w:rsidDel="001C463D">
          <w:delText xml:space="preserve">    NotifyClearedAlarm:</w:delText>
        </w:r>
      </w:del>
    </w:p>
    <w:p w14:paraId="35F55F8E" w14:textId="2FB45F04" w:rsidR="001C463D" w:rsidDel="001C463D" w:rsidRDefault="001C463D" w:rsidP="001C463D">
      <w:pPr>
        <w:pStyle w:val="PL"/>
        <w:rPr>
          <w:del w:id="16045" w:author="balazs-153" w:date="2024-01-19T03:39:00Z"/>
        </w:rPr>
      </w:pPr>
      <w:del w:id="16046" w:author="balazs-153" w:date="2024-01-19T03:39:00Z">
        <w:r w:rsidDel="001C463D">
          <w:delText xml:space="preserve">      allOf:</w:delText>
        </w:r>
      </w:del>
    </w:p>
    <w:p w14:paraId="215F96CA" w14:textId="69E619EC" w:rsidR="001C463D" w:rsidDel="001C463D" w:rsidRDefault="001C463D" w:rsidP="001C463D">
      <w:pPr>
        <w:pStyle w:val="PL"/>
        <w:rPr>
          <w:del w:id="16047" w:author="balazs-153" w:date="2024-01-19T03:39:00Z"/>
        </w:rPr>
      </w:pPr>
      <w:del w:id="16048" w:author="balazs-153" w:date="2024-01-19T03:39:00Z">
        <w:r w:rsidDel="001C463D">
          <w:delText xml:space="preserve">        - $ref: 'TS28623_ComDefs.yaml#/components/schemas/NotificationHeader'</w:delText>
        </w:r>
      </w:del>
    </w:p>
    <w:p w14:paraId="6B2892CE" w14:textId="53119C80" w:rsidR="001C463D" w:rsidDel="001C463D" w:rsidRDefault="001C463D" w:rsidP="001C463D">
      <w:pPr>
        <w:pStyle w:val="PL"/>
        <w:rPr>
          <w:del w:id="16049" w:author="balazs-153" w:date="2024-01-19T03:39:00Z"/>
        </w:rPr>
      </w:pPr>
      <w:del w:id="16050" w:author="balazs-153" w:date="2024-01-19T03:39:00Z">
        <w:r w:rsidDel="001C463D">
          <w:delText xml:space="preserve">        - type: object</w:delText>
        </w:r>
      </w:del>
    </w:p>
    <w:p w14:paraId="0E94D75C" w14:textId="573F18FF" w:rsidR="001C463D" w:rsidDel="001C463D" w:rsidRDefault="001C463D" w:rsidP="001C463D">
      <w:pPr>
        <w:pStyle w:val="PL"/>
        <w:rPr>
          <w:del w:id="16051" w:author="balazs-153" w:date="2024-01-19T03:39:00Z"/>
        </w:rPr>
      </w:pPr>
      <w:del w:id="16052" w:author="balazs-153" w:date="2024-01-19T03:39:00Z">
        <w:r w:rsidDel="001C463D">
          <w:delText xml:space="preserve">          required:</w:delText>
        </w:r>
      </w:del>
    </w:p>
    <w:p w14:paraId="7F1694E6" w14:textId="0F677552" w:rsidR="001C463D" w:rsidDel="001C463D" w:rsidRDefault="001C463D" w:rsidP="001C463D">
      <w:pPr>
        <w:pStyle w:val="PL"/>
        <w:rPr>
          <w:del w:id="16053" w:author="balazs-153" w:date="2024-01-19T03:39:00Z"/>
        </w:rPr>
      </w:pPr>
      <w:del w:id="16054" w:author="balazs-153" w:date="2024-01-19T03:39:00Z">
        <w:r w:rsidDel="001C463D">
          <w:delText xml:space="preserve">            - alarmId</w:delText>
        </w:r>
      </w:del>
    </w:p>
    <w:p w14:paraId="205B2967" w14:textId="6FFB29DA" w:rsidR="001C463D" w:rsidDel="001C463D" w:rsidRDefault="001C463D" w:rsidP="001C463D">
      <w:pPr>
        <w:pStyle w:val="PL"/>
        <w:rPr>
          <w:del w:id="16055" w:author="balazs-153" w:date="2024-01-19T03:39:00Z"/>
        </w:rPr>
      </w:pPr>
      <w:del w:id="16056" w:author="balazs-153" w:date="2024-01-19T03:39:00Z">
        <w:r w:rsidDel="001C463D">
          <w:delText xml:space="preserve">            - alarmType</w:delText>
        </w:r>
      </w:del>
    </w:p>
    <w:p w14:paraId="645012FB" w14:textId="3076C2DB" w:rsidR="001C463D" w:rsidDel="001C463D" w:rsidRDefault="001C463D" w:rsidP="001C463D">
      <w:pPr>
        <w:pStyle w:val="PL"/>
        <w:rPr>
          <w:del w:id="16057" w:author="balazs-153" w:date="2024-01-19T03:39:00Z"/>
        </w:rPr>
      </w:pPr>
      <w:del w:id="16058" w:author="balazs-153" w:date="2024-01-19T03:39:00Z">
        <w:r w:rsidDel="001C463D">
          <w:delText xml:space="preserve">            - probableCause</w:delText>
        </w:r>
      </w:del>
    </w:p>
    <w:p w14:paraId="6EF51AB8" w14:textId="3B6AE1C5" w:rsidR="001C463D" w:rsidDel="001C463D" w:rsidRDefault="001C463D" w:rsidP="001C463D">
      <w:pPr>
        <w:pStyle w:val="PL"/>
        <w:rPr>
          <w:del w:id="16059" w:author="balazs-153" w:date="2024-01-19T03:39:00Z"/>
        </w:rPr>
      </w:pPr>
      <w:del w:id="16060" w:author="balazs-153" w:date="2024-01-19T03:39:00Z">
        <w:r w:rsidDel="001C463D">
          <w:delText xml:space="preserve">            - perceivedSeverity</w:delText>
        </w:r>
      </w:del>
    </w:p>
    <w:p w14:paraId="4C0F087E" w14:textId="3001C635" w:rsidR="001C463D" w:rsidDel="001C463D" w:rsidRDefault="001C463D" w:rsidP="001C463D">
      <w:pPr>
        <w:pStyle w:val="PL"/>
        <w:rPr>
          <w:del w:id="16061" w:author="balazs-153" w:date="2024-01-19T03:39:00Z"/>
        </w:rPr>
      </w:pPr>
      <w:del w:id="16062" w:author="balazs-153" w:date="2024-01-19T03:39:00Z">
        <w:r w:rsidDel="001C463D">
          <w:delText xml:space="preserve">          properties:</w:delText>
        </w:r>
      </w:del>
    </w:p>
    <w:p w14:paraId="77C5A927" w14:textId="3FD19C3B" w:rsidR="001C463D" w:rsidDel="001C463D" w:rsidRDefault="001C463D" w:rsidP="001C463D">
      <w:pPr>
        <w:pStyle w:val="PL"/>
        <w:rPr>
          <w:del w:id="16063" w:author="balazs-153" w:date="2024-01-19T03:39:00Z"/>
        </w:rPr>
      </w:pPr>
      <w:del w:id="16064" w:author="balazs-153" w:date="2024-01-19T03:39:00Z">
        <w:r w:rsidDel="001C463D">
          <w:delText xml:space="preserve">            alarmId:</w:delText>
        </w:r>
      </w:del>
    </w:p>
    <w:p w14:paraId="74F74622" w14:textId="69AABBDA" w:rsidR="001C463D" w:rsidDel="001C463D" w:rsidRDefault="001C463D" w:rsidP="001C463D">
      <w:pPr>
        <w:pStyle w:val="PL"/>
        <w:rPr>
          <w:del w:id="16065" w:author="balazs-153" w:date="2024-01-19T03:39:00Z"/>
        </w:rPr>
      </w:pPr>
      <w:del w:id="16066" w:author="balazs-153" w:date="2024-01-19T03:39:00Z">
        <w:r w:rsidDel="001C463D">
          <w:delText xml:space="preserve">              $ref: '#/components/schemas/AlarmId'</w:delText>
        </w:r>
      </w:del>
    </w:p>
    <w:p w14:paraId="4D4A880D" w14:textId="4509A816" w:rsidR="001C463D" w:rsidDel="001C463D" w:rsidRDefault="001C463D" w:rsidP="001C463D">
      <w:pPr>
        <w:pStyle w:val="PL"/>
        <w:rPr>
          <w:del w:id="16067" w:author="balazs-153" w:date="2024-01-19T03:39:00Z"/>
        </w:rPr>
      </w:pPr>
      <w:del w:id="16068" w:author="balazs-153" w:date="2024-01-19T03:39:00Z">
        <w:r w:rsidDel="001C463D">
          <w:delText xml:space="preserve">            alarmType:</w:delText>
        </w:r>
      </w:del>
    </w:p>
    <w:p w14:paraId="3F5244BF" w14:textId="04D72287" w:rsidR="001C463D" w:rsidDel="001C463D" w:rsidRDefault="001C463D" w:rsidP="001C463D">
      <w:pPr>
        <w:pStyle w:val="PL"/>
        <w:rPr>
          <w:del w:id="16069" w:author="balazs-153" w:date="2024-01-19T03:39:00Z"/>
        </w:rPr>
      </w:pPr>
      <w:del w:id="16070" w:author="balazs-153" w:date="2024-01-19T03:39:00Z">
        <w:r w:rsidDel="001C463D">
          <w:delText xml:space="preserve">              $ref: '#/components/schemas/AlarmType'</w:delText>
        </w:r>
      </w:del>
    </w:p>
    <w:p w14:paraId="52242E0D" w14:textId="5718D760" w:rsidR="001C463D" w:rsidDel="001C463D" w:rsidRDefault="001C463D" w:rsidP="001C463D">
      <w:pPr>
        <w:pStyle w:val="PL"/>
        <w:rPr>
          <w:del w:id="16071" w:author="balazs-153" w:date="2024-01-19T03:39:00Z"/>
        </w:rPr>
      </w:pPr>
      <w:del w:id="16072" w:author="balazs-153" w:date="2024-01-19T03:39:00Z">
        <w:r w:rsidDel="001C463D">
          <w:delText xml:space="preserve">            probableCause:</w:delText>
        </w:r>
      </w:del>
    </w:p>
    <w:p w14:paraId="51077A52" w14:textId="10ACE973" w:rsidR="001C463D" w:rsidDel="001C463D" w:rsidRDefault="001C463D" w:rsidP="001C463D">
      <w:pPr>
        <w:pStyle w:val="PL"/>
        <w:rPr>
          <w:del w:id="16073" w:author="balazs-153" w:date="2024-01-19T03:39:00Z"/>
        </w:rPr>
      </w:pPr>
      <w:del w:id="16074" w:author="balazs-153" w:date="2024-01-19T03:39:00Z">
        <w:r w:rsidDel="001C463D">
          <w:delText xml:space="preserve">              $ref: '#/components/schemas/ProbableCause'</w:delText>
        </w:r>
      </w:del>
    </w:p>
    <w:p w14:paraId="26EC6E36" w14:textId="7BB444BE" w:rsidR="001C463D" w:rsidDel="001C463D" w:rsidRDefault="001C463D" w:rsidP="001C463D">
      <w:pPr>
        <w:pStyle w:val="PL"/>
        <w:rPr>
          <w:del w:id="16075" w:author="balazs-153" w:date="2024-01-19T03:39:00Z"/>
        </w:rPr>
      </w:pPr>
      <w:del w:id="16076" w:author="balazs-153" w:date="2024-01-19T03:39:00Z">
        <w:r w:rsidDel="001C463D">
          <w:delText xml:space="preserve">            perceivedSeverity:</w:delText>
        </w:r>
      </w:del>
    </w:p>
    <w:p w14:paraId="574CDFF6" w14:textId="10EB9DA6" w:rsidR="001C463D" w:rsidDel="001C463D" w:rsidRDefault="001C463D" w:rsidP="001C463D">
      <w:pPr>
        <w:pStyle w:val="PL"/>
        <w:rPr>
          <w:del w:id="16077" w:author="balazs-153" w:date="2024-01-19T03:39:00Z"/>
        </w:rPr>
      </w:pPr>
      <w:del w:id="16078" w:author="balazs-153" w:date="2024-01-19T03:39:00Z">
        <w:r w:rsidDel="001C463D">
          <w:delText xml:space="preserve">              $ref: '#/components/schemas/PerceivedSeverity'</w:delText>
        </w:r>
      </w:del>
    </w:p>
    <w:p w14:paraId="3B38D21C" w14:textId="6CC67C97" w:rsidR="001C463D" w:rsidDel="001C463D" w:rsidRDefault="001C463D" w:rsidP="001C463D">
      <w:pPr>
        <w:pStyle w:val="PL"/>
        <w:rPr>
          <w:del w:id="16079" w:author="balazs-153" w:date="2024-01-19T03:39:00Z"/>
        </w:rPr>
      </w:pPr>
      <w:del w:id="16080" w:author="balazs-153" w:date="2024-01-19T03:39:00Z">
        <w:r w:rsidDel="001C463D">
          <w:delText xml:space="preserve">            correlatedNotifications:</w:delText>
        </w:r>
      </w:del>
    </w:p>
    <w:p w14:paraId="0DE14BAD" w14:textId="340DE3DC" w:rsidR="001C463D" w:rsidDel="001C463D" w:rsidRDefault="001C463D" w:rsidP="001C463D">
      <w:pPr>
        <w:pStyle w:val="PL"/>
        <w:rPr>
          <w:del w:id="16081" w:author="balazs-153" w:date="2024-01-19T03:39:00Z"/>
        </w:rPr>
      </w:pPr>
      <w:del w:id="16082" w:author="balazs-153" w:date="2024-01-19T03:39:00Z">
        <w:r w:rsidDel="001C463D">
          <w:delText xml:space="preserve">              $ref: '#/components/schemas/CorrelatedNotifications'</w:delText>
        </w:r>
      </w:del>
    </w:p>
    <w:p w14:paraId="1720D49D" w14:textId="40ACFC8B" w:rsidR="001C463D" w:rsidDel="001C463D" w:rsidRDefault="001C463D" w:rsidP="001C463D">
      <w:pPr>
        <w:pStyle w:val="PL"/>
        <w:rPr>
          <w:del w:id="16083" w:author="balazs-153" w:date="2024-01-19T03:39:00Z"/>
        </w:rPr>
      </w:pPr>
      <w:del w:id="16084" w:author="balazs-153" w:date="2024-01-19T03:39:00Z">
        <w:r w:rsidDel="001C463D">
          <w:delText xml:space="preserve">            clearUserId:</w:delText>
        </w:r>
      </w:del>
    </w:p>
    <w:p w14:paraId="61893751" w14:textId="655FBFF9" w:rsidR="001C463D" w:rsidDel="001C463D" w:rsidRDefault="001C463D" w:rsidP="001C463D">
      <w:pPr>
        <w:pStyle w:val="PL"/>
        <w:rPr>
          <w:del w:id="16085" w:author="balazs-153" w:date="2024-01-19T03:39:00Z"/>
        </w:rPr>
      </w:pPr>
      <w:del w:id="16086" w:author="balazs-153" w:date="2024-01-19T03:39:00Z">
        <w:r w:rsidDel="001C463D">
          <w:delText xml:space="preserve">              type: string</w:delText>
        </w:r>
      </w:del>
    </w:p>
    <w:p w14:paraId="681C05AD" w14:textId="38E860D5" w:rsidR="001C463D" w:rsidDel="001C463D" w:rsidRDefault="001C463D" w:rsidP="001C463D">
      <w:pPr>
        <w:pStyle w:val="PL"/>
        <w:rPr>
          <w:del w:id="16087" w:author="balazs-153" w:date="2024-01-19T03:39:00Z"/>
        </w:rPr>
      </w:pPr>
      <w:del w:id="16088" w:author="balazs-153" w:date="2024-01-19T03:39:00Z">
        <w:r w:rsidDel="001C463D">
          <w:delText xml:space="preserve">            clearSystemId:</w:delText>
        </w:r>
      </w:del>
    </w:p>
    <w:p w14:paraId="1612A33B" w14:textId="7BDBF32B" w:rsidR="001C463D" w:rsidDel="001C463D" w:rsidRDefault="001C463D" w:rsidP="001C463D">
      <w:pPr>
        <w:pStyle w:val="PL"/>
        <w:rPr>
          <w:del w:id="16089" w:author="balazs-153" w:date="2024-01-19T03:39:00Z"/>
        </w:rPr>
      </w:pPr>
      <w:del w:id="16090" w:author="balazs-153" w:date="2024-01-19T03:39:00Z">
        <w:r w:rsidDel="001C463D">
          <w:delText xml:space="preserve">              type: string</w:delText>
        </w:r>
      </w:del>
    </w:p>
    <w:p w14:paraId="640CB8B1" w14:textId="4399C2B5" w:rsidR="001C463D" w:rsidDel="001C463D" w:rsidRDefault="001C463D" w:rsidP="001C463D">
      <w:pPr>
        <w:pStyle w:val="PL"/>
        <w:rPr>
          <w:del w:id="16091" w:author="balazs-153" w:date="2024-01-19T03:39:00Z"/>
        </w:rPr>
      </w:pPr>
      <w:del w:id="16092" w:author="balazs-153" w:date="2024-01-19T03:39:00Z">
        <w:r w:rsidDel="001C463D">
          <w:delText xml:space="preserve">    NotifyChangedAlarm:</w:delText>
        </w:r>
      </w:del>
    </w:p>
    <w:p w14:paraId="57164939" w14:textId="401EE289" w:rsidR="001C463D" w:rsidDel="001C463D" w:rsidRDefault="001C463D" w:rsidP="001C463D">
      <w:pPr>
        <w:pStyle w:val="PL"/>
        <w:rPr>
          <w:del w:id="16093" w:author="balazs-153" w:date="2024-01-19T03:39:00Z"/>
        </w:rPr>
      </w:pPr>
      <w:del w:id="16094" w:author="balazs-153" w:date="2024-01-19T03:39:00Z">
        <w:r w:rsidDel="001C463D">
          <w:delText xml:space="preserve">      allOf:</w:delText>
        </w:r>
      </w:del>
    </w:p>
    <w:p w14:paraId="0D03F144" w14:textId="2B7F3B78" w:rsidR="001C463D" w:rsidDel="001C463D" w:rsidRDefault="001C463D" w:rsidP="001C463D">
      <w:pPr>
        <w:pStyle w:val="PL"/>
        <w:rPr>
          <w:del w:id="16095" w:author="balazs-153" w:date="2024-01-19T03:39:00Z"/>
        </w:rPr>
      </w:pPr>
      <w:del w:id="16096" w:author="balazs-153" w:date="2024-01-19T03:39:00Z">
        <w:r w:rsidDel="001C463D">
          <w:delText xml:space="preserve">        - $ref: 'TS28623_ComDefs.yaml#/components/schemas/NotificationHeader'</w:delText>
        </w:r>
      </w:del>
    </w:p>
    <w:p w14:paraId="6B4B8435" w14:textId="21973CB1" w:rsidR="001C463D" w:rsidDel="001C463D" w:rsidRDefault="001C463D" w:rsidP="001C463D">
      <w:pPr>
        <w:pStyle w:val="PL"/>
        <w:rPr>
          <w:del w:id="16097" w:author="balazs-153" w:date="2024-01-19T03:39:00Z"/>
        </w:rPr>
      </w:pPr>
      <w:del w:id="16098" w:author="balazs-153" w:date="2024-01-19T03:39:00Z">
        <w:r w:rsidDel="001C463D">
          <w:delText xml:space="preserve">        - type: object</w:delText>
        </w:r>
      </w:del>
    </w:p>
    <w:p w14:paraId="4B1BE289" w14:textId="16ED2954" w:rsidR="001C463D" w:rsidDel="001C463D" w:rsidRDefault="001C463D" w:rsidP="001C463D">
      <w:pPr>
        <w:pStyle w:val="PL"/>
        <w:rPr>
          <w:del w:id="16099" w:author="balazs-153" w:date="2024-01-19T03:39:00Z"/>
        </w:rPr>
      </w:pPr>
      <w:del w:id="16100" w:author="balazs-153" w:date="2024-01-19T03:39:00Z">
        <w:r w:rsidDel="001C463D">
          <w:delText xml:space="preserve">          required:</w:delText>
        </w:r>
      </w:del>
    </w:p>
    <w:p w14:paraId="07CE7039" w14:textId="648A02BC" w:rsidR="001C463D" w:rsidDel="001C463D" w:rsidRDefault="001C463D" w:rsidP="001C463D">
      <w:pPr>
        <w:pStyle w:val="PL"/>
        <w:rPr>
          <w:del w:id="16101" w:author="balazs-153" w:date="2024-01-19T03:39:00Z"/>
        </w:rPr>
      </w:pPr>
      <w:del w:id="16102" w:author="balazs-153" w:date="2024-01-19T03:39:00Z">
        <w:r w:rsidDel="001C463D">
          <w:delText xml:space="preserve">            - alarmId</w:delText>
        </w:r>
      </w:del>
    </w:p>
    <w:p w14:paraId="15B3F501" w14:textId="63D4F7D0" w:rsidR="001C463D" w:rsidDel="001C463D" w:rsidRDefault="001C463D" w:rsidP="001C463D">
      <w:pPr>
        <w:pStyle w:val="PL"/>
        <w:rPr>
          <w:del w:id="16103" w:author="balazs-153" w:date="2024-01-19T03:39:00Z"/>
        </w:rPr>
      </w:pPr>
      <w:del w:id="16104" w:author="balazs-153" w:date="2024-01-19T03:39:00Z">
        <w:r w:rsidDel="001C463D">
          <w:delText xml:space="preserve">            - alarmType</w:delText>
        </w:r>
      </w:del>
    </w:p>
    <w:p w14:paraId="33CAE6FA" w14:textId="6BBBDACF" w:rsidR="001C463D" w:rsidDel="001C463D" w:rsidRDefault="001C463D" w:rsidP="001C463D">
      <w:pPr>
        <w:pStyle w:val="PL"/>
        <w:rPr>
          <w:del w:id="16105" w:author="balazs-153" w:date="2024-01-19T03:39:00Z"/>
        </w:rPr>
      </w:pPr>
      <w:del w:id="16106" w:author="balazs-153" w:date="2024-01-19T03:39:00Z">
        <w:r w:rsidDel="001C463D">
          <w:delText xml:space="preserve">            - probableCause</w:delText>
        </w:r>
      </w:del>
    </w:p>
    <w:p w14:paraId="0A0BE6D5" w14:textId="6AA7F172" w:rsidR="001C463D" w:rsidDel="001C463D" w:rsidRDefault="001C463D" w:rsidP="001C463D">
      <w:pPr>
        <w:pStyle w:val="PL"/>
        <w:rPr>
          <w:del w:id="16107" w:author="balazs-153" w:date="2024-01-19T03:39:00Z"/>
        </w:rPr>
      </w:pPr>
      <w:del w:id="16108" w:author="balazs-153" w:date="2024-01-19T03:39:00Z">
        <w:r w:rsidDel="001C463D">
          <w:delText xml:space="preserve">            - perceivedSeverity</w:delText>
        </w:r>
      </w:del>
    </w:p>
    <w:p w14:paraId="05A31CF9" w14:textId="72AF1EF6" w:rsidR="001C463D" w:rsidDel="001C463D" w:rsidRDefault="001C463D" w:rsidP="001C463D">
      <w:pPr>
        <w:pStyle w:val="PL"/>
        <w:rPr>
          <w:del w:id="16109" w:author="balazs-153" w:date="2024-01-19T03:39:00Z"/>
        </w:rPr>
      </w:pPr>
      <w:del w:id="16110" w:author="balazs-153" w:date="2024-01-19T03:39:00Z">
        <w:r w:rsidDel="001C463D">
          <w:delText xml:space="preserve">          properties:</w:delText>
        </w:r>
      </w:del>
    </w:p>
    <w:p w14:paraId="5D9B3AA5" w14:textId="169C0D47" w:rsidR="001C463D" w:rsidDel="001C463D" w:rsidRDefault="001C463D" w:rsidP="001C463D">
      <w:pPr>
        <w:pStyle w:val="PL"/>
        <w:rPr>
          <w:del w:id="16111" w:author="balazs-153" w:date="2024-01-19T03:39:00Z"/>
        </w:rPr>
      </w:pPr>
      <w:del w:id="16112" w:author="balazs-153" w:date="2024-01-19T03:39:00Z">
        <w:r w:rsidDel="001C463D">
          <w:delText xml:space="preserve">            alarmId:</w:delText>
        </w:r>
      </w:del>
    </w:p>
    <w:p w14:paraId="2725C301" w14:textId="15A5F5B2" w:rsidR="001C463D" w:rsidDel="001C463D" w:rsidRDefault="001C463D" w:rsidP="001C463D">
      <w:pPr>
        <w:pStyle w:val="PL"/>
        <w:rPr>
          <w:del w:id="16113" w:author="balazs-153" w:date="2024-01-19T03:39:00Z"/>
        </w:rPr>
      </w:pPr>
      <w:del w:id="16114" w:author="balazs-153" w:date="2024-01-19T03:39:00Z">
        <w:r w:rsidDel="001C463D">
          <w:delText xml:space="preserve">              $ref: '#/components/schemas/AlarmId'</w:delText>
        </w:r>
      </w:del>
    </w:p>
    <w:p w14:paraId="6EB6C8E3" w14:textId="201C3BC5" w:rsidR="001C463D" w:rsidDel="001C463D" w:rsidRDefault="001C463D" w:rsidP="001C463D">
      <w:pPr>
        <w:pStyle w:val="PL"/>
        <w:rPr>
          <w:del w:id="16115" w:author="balazs-153" w:date="2024-01-19T03:39:00Z"/>
        </w:rPr>
      </w:pPr>
      <w:del w:id="16116" w:author="balazs-153" w:date="2024-01-19T03:39:00Z">
        <w:r w:rsidDel="001C463D">
          <w:delText xml:space="preserve">            alarmType:</w:delText>
        </w:r>
      </w:del>
    </w:p>
    <w:p w14:paraId="7545B043" w14:textId="544ED4BB" w:rsidR="001C463D" w:rsidDel="001C463D" w:rsidRDefault="001C463D" w:rsidP="001C463D">
      <w:pPr>
        <w:pStyle w:val="PL"/>
        <w:rPr>
          <w:del w:id="16117" w:author="balazs-153" w:date="2024-01-19T03:39:00Z"/>
        </w:rPr>
      </w:pPr>
      <w:del w:id="16118" w:author="balazs-153" w:date="2024-01-19T03:39:00Z">
        <w:r w:rsidDel="001C463D">
          <w:delText xml:space="preserve">              $ref: '#/components/schemas/AlarmType'</w:delText>
        </w:r>
      </w:del>
    </w:p>
    <w:p w14:paraId="0D87E7AA" w14:textId="1C68DEE1" w:rsidR="001C463D" w:rsidDel="001C463D" w:rsidRDefault="001C463D" w:rsidP="001C463D">
      <w:pPr>
        <w:pStyle w:val="PL"/>
        <w:rPr>
          <w:del w:id="16119" w:author="balazs-153" w:date="2024-01-19T03:39:00Z"/>
        </w:rPr>
      </w:pPr>
      <w:del w:id="16120" w:author="balazs-153" w:date="2024-01-19T03:39:00Z">
        <w:r w:rsidDel="001C463D">
          <w:delText xml:space="preserve">            probableCause:</w:delText>
        </w:r>
      </w:del>
    </w:p>
    <w:p w14:paraId="31CF18D6" w14:textId="3ABFC046" w:rsidR="001C463D" w:rsidDel="001C463D" w:rsidRDefault="001C463D" w:rsidP="001C463D">
      <w:pPr>
        <w:pStyle w:val="PL"/>
        <w:rPr>
          <w:del w:id="16121" w:author="balazs-153" w:date="2024-01-19T03:39:00Z"/>
        </w:rPr>
      </w:pPr>
      <w:del w:id="16122" w:author="balazs-153" w:date="2024-01-19T03:39:00Z">
        <w:r w:rsidDel="001C463D">
          <w:delText xml:space="preserve">              $ref: '#/components/schemas/ProbableCause'</w:delText>
        </w:r>
      </w:del>
    </w:p>
    <w:p w14:paraId="70F8866E" w14:textId="5AC983BD" w:rsidR="001C463D" w:rsidDel="001C463D" w:rsidRDefault="001C463D" w:rsidP="001C463D">
      <w:pPr>
        <w:pStyle w:val="PL"/>
        <w:rPr>
          <w:del w:id="16123" w:author="balazs-153" w:date="2024-01-19T03:39:00Z"/>
        </w:rPr>
      </w:pPr>
      <w:del w:id="16124" w:author="balazs-153" w:date="2024-01-19T03:39:00Z">
        <w:r w:rsidDel="001C463D">
          <w:delText xml:space="preserve">            perceivedSeverity:</w:delText>
        </w:r>
      </w:del>
    </w:p>
    <w:p w14:paraId="094A2F1D" w14:textId="607A97F2" w:rsidR="001C463D" w:rsidDel="001C463D" w:rsidRDefault="001C463D" w:rsidP="001C463D">
      <w:pPr>
        <w:pStyle w:val="PL"/>
        <w:rPr>
          <w:del w:id="16125" w:author="balazs-153" w:date="2024-01-19T03:39:00Z"/>
        </w:rPr>
      </w:pPr>
      <w:del w:id="16126" w:author="balazs-153" w:date="2024-01-19T03:39:00Z">
        <w:r w:rsidDel="001C463D">
          <w:delText xml:space="preserve">              $ref: '#/components/schemas/PerceivedSeverity'</w:delText>
        </w:r>
      </w:del>
    </w:p>
    <w:p w14:paraId="7DFE1677" w14:textId="18D65DFD" w:rsidR="001C463D" w:rsidDel="001C463D" w:rsidRDefault="001C463D" w:rsidP="001C463D">
      <w:pPr>
        <w:pStyle w:val="PL"/>
        <w:rPr>
          <w:del w:id="16127" w:author="balazs-153" w:date="2024-01-19T03:39:00Z"/>
        </w:rPr>
      </w:pPr>
      <w:del w:id="16128" w:author="balazs-153" w:date="2024-01-19T03:39:00Z">
        <w:r w:rsidDel="001C463D">
          <w:delText xml:space="preserve">    NotifyChangedAlarmGeneral:</w:delText>
        </w:r>
      </w:del>
    </w:p>
    <w:p w14:paraId="17B0D682" w14:textId="24F89ED2" w:rsidR="001C463D" w:rsidDel="001C463D" w:rsidRDefault="001C463D" w:rsidP="001C463D">
      <w:pPr>
        <w:pStyle w:val="PL"/>
        <w:rPr>
          <w:del w:id="16129" w:author="balazs-153" w:date="2024-01-19T03:39:00Z"/>
        </w:rPr>
      </w:pPr>
      <w:del w:id="16130" w:author="balazs-153" w:date="2024-01-19T03:39:00Z">
        <w:r w:rsidDel="001C463D">
          <w:delText xml:space="preserve">      allOf:</w:delText>
        </w:r>
      </w:del>
    </w:p>
    <w:p w14:paraId="7621F5B1" w14:textId="01FE3503" w:rsidR="001C463D" w:rsidDel="001C463D" w:rsidRDefault="001C463D" w:rsidP="001C463D">
      <w:pPr>
        <w:pStyle w:val="PL"/>
        <w:rPr>
          <w:del w:id="16131" w:author="balazs-153" w:date="2024-01-19T03:39:00Z"/>
        </w:rPr>
      </w:pPr>
      <w:del w:id="16132" w:author="balazs-153" w:date="2024-01-19T03:39:00Z">
        <w:r w:rsidDel="001C463D">
          <w:delText xml:space="preserve">        - $ref: 'TS28623_ComDefs.yaml#/components/schemas/NotificationHeader'</w:delText>
        </w:r>
      </w:del>
    </w:p>
    <w:p w14:paraId="0FDB778C" w14:textId="2B8AF43F" w:rsidR="001C463D" w:rsidDel="001C463D" w:rsidRDefault="001C463D" w:rsidP="001C463D">
      <w:pPr>
        <w:pStyle w:val="PL"/>
        <w:rPr>
          <w:del w:id="16133" w:author="balazs-153" w:date="2024-01-19T03:39:00Z"/>
        </w:rPr>
      </w:pPr>
      <w:del w:id="16134" w:author="balazs-153" w:date="2024-01-19T03:39:00Z">
        <w:r w:rsidDel="001C463D">
          <w:delText xml:space="preserve">        - type: object</w:delText>
        </w:r>
      </w:del>
    </w:p>
    <w:p w14:paraId="7185ED3B" w14:textId="13898699" w:rsidR="001C463D" w:rsidDel="001C463D" w:rsidRDefault="001C463D" w:rsidP="001C463D">
      <w:pPr>
        <w:pStyle w:val="PL"/>
        <w:rPr>
          <w:del w:id="16135" w:author="balazs-153" w:date="2024-01-19T03:39:00Z"/>
        </w:rPr>
      </w:pPr>
      <w:del w:id="16136" w:author="balazs-153" w:date="2024-01-19T03:39:00Z">
        <w:r w:rsidDel="001C463D">
          <w:delText xml:space="preserve">          required:</w:delText>
        </w:r>
      </w:del>
    </w:p>
    <w:p w14:paraId="39EAD331" w14:textId="1C66C640" w:rsidR="001C463D" w:rsidDel="001C463D" w:rsidRDefault="001C463D" w:rsidP="001C463D">
      <w:pPr>
        <w:pStyle w:val="PL"/>
        <w:rPr>
          <w:del w:id="16137" w:author="balazs-153" w:date="2024-01-19T03:39:00Z"/>
        </w:rPr>
      </w:pPr>
      <w:del w:id="16138" w:author="balazs-153" w:date="2024-01-19T03:39:00Z">
        <w:r w:rsidDel="001C463D">
          <w:delText xml:space="preserve">            - alarmId</w:delText>
        </w:r>
      </w:del>
    </w:p>
    <w:p w14:paraId="00B4C1DE" w14:textId="291CDDBC" w:rsidR="001C463D" w:rsidDel="001C463D" w:rsidRDefault="001C463D" w:rsidP="001C463D">
      <w:pPr>
        <w:pStyle w:val="PL"/>
        <w:rPr>
          <w:del w:id="16139" w:author="balazs-153" w:date="2024-01-19T03:39:00Z"/>
        </w:rPr>
      </w:pPr>
      <w:del w:id="16140" w:author="balazs-153" w:date="2024-01-19T03:39:00Z">
        <w:r w:rsidDel="001C463D">
          <w:delText xml:space="preserve">            - alarmType</w:delText>
        </w:r>
      </w:del>
    </w:p>
    <w:p w14:paraId="317E0491" w14:textId="06658948" w:rsidR="001C463D" w:rsidDel="001C463D" w:rsidRDefault="001C463D" w:rsidP="001C463D">
      <w:pPr>
        <w:pStyle w:val="PL"/>
        <w:rPr>
          <w:ins w:id="16141" w:author="sunse"/>
          <w:del w:id="16142" w:author="balazs-153" w:date="2024-01-19T03:39:00Z"/>
        </w:rPr>
      </w:pPr>
      <w:ins w:id="16143" w:author="sunse">
        <w:del w:id="16144" w:author="balazs-153" w:date="2024-01-19T03:39:00Z">
          <w:r w:rsidDel="001C463D">
            <w:delText xml:space="preserve">            - probableCause</w:delText>
          </w:r>
        </w:del>
      </w:ins>
    </w:p>
    <w:p w14:paraId="4A81FAE1" w14:textId="24C253E0" w:rsidR="001C463D" w:rsidDel="001C463D" w:rsidRDefault="001C463D" w:rsidP="001C463D">
      <w:pPr>
        <w:pStyle w:val="PL"/>
        <w:rPr>
          <w:del w:id="16145" w:author="balazs-153" w:date="2024-01-19T03:39:00Z"/>
        </w:rPr>
      </w:pPr>
      <w:del w:id="16146" w:author="balazs-153" w:date="2024-01-19T03:39:00Z">
        <w:r w:rsidDel="001C463D">
          <w:delText xml:space="preserve">          properties:</w:delText>
        </w:r>
      </w:del>
    </w:p>
    <w:p w14:paraId="778264A9" w14:textId="1CF96735" w:rsidR="001C463D" w:rsidDel="001C463D" w:rsidRDefault="001C463D" w:rsidP="001C463D">
      <w:pPr>
        <w:pStyle w:val="PL"/>
        <w:rPr>
          <w:del w:id="16147" w:author="balazs-153" w:date="2024-01-19T03:39:00Z"/>
        </w:rPr>
      </w:pPr>
      <w:del w:id="16148" w:author="balazs-153" w:date="2024-01-19T03:39:00Z">
        <w:r w:rsidDel="001C463D">
          <w:delText xml:space="preserve">            alarmId:</w:delText>
        </w:r>
      </w:del>
    </w:p>
    <w:p w14:paraId="605CA486" w14:textId="0B69359B" w:rsidR="001C463D" w:rsidDel="001C463D" w:rsidRDefault="001C463D" w:rsidP="001C463D">
      <w:pPr>
        <w:pStyle w:val="PL"/>
        <w:rPr>
          <w:del w:id="16149" w:author="balazs-153" w:date="2024-01-19T03:39:00Z"/>
        </w:rPr>
      </w:pPr>
      <w:del w:id="16150" w:author="balazs-153" w:date="2024-01-19T03:39:00Z">
        <w:r w:rsidDel="001C463D">
          <w:delText xml:space="preserve">              $ref: '#/components/schemas/AlarmId'</w:delText>
        </w:r>
      </w:del>
    </w:p>
    <w:p w14:paraId="5D208FB4" w14:textId="7BC2486D" w:rsidR="001C463D" w:rsidDel="001C463D" w:rsidRDefault="001C463D" w:rsidP="001C463D">
      <w:pPr>
        <w:pStyle w:val="PL"/>
        <w:rPr>
          <w:del w:id="16151" w:author="balazs-153" w:date="2024-01-19T03:39:00Z"/>
        </w:rPr>
      </w:pPr>
      <w:del w:id="16152" w:author="balazs-153" w:date="2024-01-19T03:39:00Z">
        <w:r w:rsidDel="001C463D">
          <w:delText xml:space="preserve">            alarmType:</w:delText>
        </w:r>
      </w:del>
    </w:p>
    <w:p w14:paraId="4535E33A" w14:textId="21497D0D" w:rsidR="001C463D" w:rsidDel="001C463D" w:rsidRDefault="001C463D" w:rsidP="001C463D">
      <w:pPr>
        <w:pStyle w:val="PL"/>
        <w:rPr>
          <w:del w:id="16153" w:author="balazs-153" w:date="2024-01-19T03:39:00Z"/>
        </w:rPr>
      </w:pPr>
      <w:del w:id="16154" w:author="balazs-153" w:date="2024-01-19T03:39:00Z">
        <w:r w:rsidDel="001C463D">
          <w:delText xml:space="preserve">              $ref: '#/components/schemas/AlarmType'</w:delText>
        </w:r>
      </w:del>
    </w:p>
    <w:p w14:paraId="3F5B050F" w14:textId="44F27316" w:rsidR="001C463D" w:rsidDel="001C463D" w:rsidRDefault="001C463D" w:rsidP="001C463D">
      <w:pPr>
        <w:pStyle w:val="PL"/>
        <w:rPr>
          <w:del w:id="16155" w:author="balazs-153" w:date="2024-01-19T03:39:00Z"/>
        </w:rPr>
      </w:pPr>
      <w:del w:id="16156" w:author="balazs-153" w:date="2024-01-19T03:39:00Z">
        <w:r w:rsidDel="001C463D">
          <w:delText xml:space="preserve">            probableCause:</w:delText>
        </w:r>
      </w:del>
    </w:p>
    <w:p w14:paraId="21DDD3E3" w14:textId="419AF245" w:rsidR="001C463D" w:rsidDel="001C463D" w:rsidRDefault="001C463D" w:rsidP="001C463D">
      <w:pPr>
        <w:pStyle w:val="PL"/>
        <w:rPr>
          <w:del w:id="16157" w:author="balazs-153" w:date="2024-01-19T03:39:00Z"/>
        </w:rPr>
      </w:pPr>
      <w:del w:id="16158" w:author="balazs-153" w:date="2024-01-19T03:39:00Z">
        <w:r w:rsidDel="001C463D">
          <w:delText xml:space="preserve">              $ref: '#/components/schemas/ProbableCause'</w:delText>
        </w:r>
      </w:del>
    </w:p>
    <w:p w14:paraId="56167139" w14:textId="58AF2C38" w:rsidR="001C463D" w:rsidDel="001C463D" w:rsidRDefault="001C463D" w:rsidP="001C463D">
      <w:pPr>
        <w:pStyle w:val="PL"/>
        <w:rPr>
          <w:del w:id="16159" w:author="balazs-153" w:date="2024-01-19T03:39:00Z"/>
        </w:rPr>
      </w:pPr>
      <w:del w:id="16160" w:author="balazs-153" w:date="2024-01-19T03:39:00Z">
        <w:r w:rsidDel="001C463D">
          <w:delText xml:space="preserve">            specificProblem:</w:delText>
        </w:r>
      </w:del>
    </w:p>
    <w:p w14:paraId="360275AB" w14:textId="79A544D1" w:rsidR="001C463D" w:rsidDel="001C463D" w:rsidRDefault="001C463D" w:rsidP="001C463D">
      <w:pPr>
        <w:pStyle w:val="PL"/>
        <w:rPr>
          <w:del w:id="16161" w:author="balazs-153" w:date="2024-01-19T03:39:00Z"/>
        </w:rPr>
      </w:pPr>
      <w:del w:id="16162" w:author="balazs-153" w:date="2024-01-19T03:39:00Z">
        <w:r w:rsidDel="001C463D">
          <w:delText xml:space="preserve">              $ref: '#/components/schemas/SpecificProblem'</w:delText>
        </w:r>
      </w:del>
    </w:p>
    <w:p w14:paraId="1768F26C" w14:textId="4CB33B53" w:rsidR="001C463D" w:rsidDel="001C463D" w:rsidRDefault="001C463D" w:rsidP="001C463D">
      <w:pPr>
        <w:pStyle w:val="PL"/>
        <w:rPr>
          <w:del w:id="16163" w:author="balazs-153" w:date="2024-01-19T03:39:00Z"/>
        </w:rPr>
      </w:pPr>
      <w:del w:id="16164" w:author="balazs-153" w:date="2024-01-19T03:39:00Z">
        <w:r w:rsidDel="001C463D">
          <w:delText xml:space="preserve">            perceivedSeverity:</w:delText>
        </w:r>
      </w:del>
    </w:p>
    <w:p w14:paraId="3028CFC9" w14:textId="438C64F0" w:rsidR="001C463D" w:rsidDel="001C463D" w:rsidRDefault="001C463D" w:rsidP="001C463D">
      <w:pPr>
        <w:pStyle w:val="PL"/>
        <w:rPr>
          <w:del w:id="16165" w:author="balazs-153" w:date="2024-01-19T03:39:00Z"/>
        </w:rPr>
      </w:pPr>
      <w:del w:id="16166" w:author="balazs-153" w:date="2024-01-19T03:39:00Z">
        <w:r w:rsidDel="001C463D">
          <w:delText xml:space="preserve">              $ref: '#/components/schemas/PerceivedSeverity'</w:delText>
        </w:r>
      </w:del>
    </w:p>
    <w:p w14:paraId="28B80E7D" w14:textId="068DA754" w:rsidR="001C463D" w:rsidDel="001C463D" w:rsidRDefault="001C463D" w:rsidP="001C463D">
      <w:pPr>
        <w:pStyle w:val="PL"/>
        <w:rPr>
          <w:del w:id="16167" w:author="balazs-153" w:date="2024-01-19T03:39:00Z"/>
        </w:rPr>
      </w:pPr>
      <w:del w:id="16168" w:author="balazs-153" w:date="2024-01-19T03:39:00Z">
        <w:r w:rsidDel="001C463D">
          <w:delText xml:space="preserve">            correlatedNotifications:</w:delText>
        </w:r>
      </w:del>
    </w:p>
    <w:p w14:paraId="38109B4A" w14:textId="093F68FB" w:rsidR="001C463D" w:rsidDel="001C463D" w:rsidRDefault="001C463D" w:rsidP="001C463D">
      <w:pPr>
        <w:pStyle w:val="PL"/>
        <w:rPr>
          <w:del w:id="16169" w:author="balazs-153" w:date="2024-01-19T03:39:00Z"/>
        </w:rPr>
      </w:pPr>
      <w:del w:id="16170" w:author="balazs-153" w:date="2024-01-19T03:39:00Z">
        <w:r w:rsidDel="001C463D">
          <w:delText xml:space="preserve">              $ref: '#/components/schemas/CorrelatedNotifications'</w:delText>
        </w:r>
      </w:del>
    </w:p>
    <w:p w14:paraId="70224377" w14:textId="1E70A1FC" w:rsidR="001C463D" w:rsidDel="001C463D" w:rsidRDefault="001C463D" w:rsidP="001C463D">
      <w:pPr>
        <w:pStyle w:val="PL"/>
        <w:rPr>
          <w:del w:id="16171" w:author="balazs-153" w:date="2024-01-19T03:39:00Z"/>
        </w:rPr>
      </w:pPr>
      <w:del w:id="16172" w:author="balazs-153" w:date="2024-01-19T03:39:00Z">
        <w:r w:rsidDel="001C463D">
          <w:delText xml:space="preserve">            backedUpStatus:</w:delText>
        </w:r>
      </w:del>
    </w:p>
    <w:p w14:paraId="6D832769" w14:textId="26BFD733" w:rsidR="001C463D" w:rsidDel="001C463D" w:rsidRDefault="001C463D" w:rsidP="001C463D">
      <w:pPr>
        <w:pStyle w:val="PL"/>
        <w:rPr>
          <w:del w:id="16173" w:author="balazs-153" w:date="2024-01-19T03:39:00Z"/>
        </w:rPr>
      </w:pPr>
      <w:del w:id="16174" w:author="balazs-153" w:date="2024-01-19T03:39:00Z">
        <w:r w:rsidDel="001C463D">
          <w:delText xml:space="preserve">              type: boolean</w:delText>
        </w:r>
      </w:del>
    </w:p>
    <w:p w14:paraId="5B8BD8A9" w14:textId="6E8DF704" w:rsidR="001C463D" w:rsidDel="001C463D" w:rsidRDefault="001C463D" w:rsidP="001C463D">
      <w:pPr>
        <w:pStyle w:val="PL"/>
        <w:rPr>
          <w:del w:id="16175" w:author="balazs-153" w:date="2024-01-19T03:39:00Z"/>
        </w:rPr>
      </w:pPr>
      <w:del w:id="16176" w:author="balazs-153" w:date="2024-01-19T03:39:00Z">
        <w:r w:rsidDel="001C463D">
          <w:delText xml:space="preserve">            backUpObject:</w:delText>
        </w:r>
      </w:del>
    </w:p>
    <w:p w14:paraId="1F03AC6E" w14:textId="55C1AF44" w:rsidR="001C463D" w:rsidDel="001C463D" w:rsidRDefault="001C463D" w:rsidP="001C463D">
      <w:pPr>
        <w:pStyle w:val="PL"/>
        <w:rPr>
          <w:del w:id="16177" w:author="balazs-153" w:date="2024-01-19T03:39:00Z"/>
        </w:rPr>
      </w:pPr>
      <w:del w:id="16178" w:author="balazs-153" w:date="2024-01-19T03:39:00Z">
        <w:r w:rsidDel="001C463D">
          <w:delText xml:space="preserve">              $ref: 'TS28623_ComDefs.yaml#/components/schemas/Dn'</w:delText>
        </w:r>
      </w:del>
    </w:p>
    <w:p w14:paraId="6AFAB40D" w14:textId="42F6C705" w:rsidR="001C463D" w:rsidDel="001C463D" w:rsidRDefault="001C463D" w:rsidP="001C463D">
      <w:pPr>
        <w:pStyle w:val="PL"/>
        <w:rPr>
          <w:del w:id="16179" w:author="balazs-153" w:date="2024-01-19T03:39:00Z"/>
        </w:rPr>
      </w:pPr>
      <w:del w:id="16180" w:author="balazs-153" w:date="2024-01-19T03:39:00Z">
        <w:r w:rsidDel="001C463D">
          <w:delText xml:space="preserve">            trendIndication:</w:delText>
        </w:r>
      </w:del>
    </w:p>
    <w:p w14:paraId="2EDA4A7D" w14:textId="32BEBB18" w:rsidR="001C463D" w:rsidDel="001C463D" w:rsidRDefault="001C463D" w:rsidP="001C463D">
      <w:pPr>
        <w:pStyle w:val="PL"/>
        <w:rPr>
          <w:del w:id="16181" w:author="balazs-153" w:date="2024-01-19T03:39:00Z"/>
        </w:rPr>
      </w:pPr>
      <w:del w:id="16182" w:author="balazs-153" w:date="2024-01-19T03:39:00Z">
        <w:r w:rsidDel="001C463D">
          <w:delText xml:space="preserve">              $ref: '#/components/schemas/TrendIndication'</w:delText>
        </w:r>
      </w:del>
    </w:p>
    <w:p w14:paraId="07686951" w14:textId="545ED2CD" w:rsidR="001C463D" w:rsidDel="001C463D" w:rsidRDefault="001C463D" w:rsidP="001C463D">
      <w:pPr>
        <w:pStyle w:val="PL"/>
        <w:rPr>
          <w:del w:id="16183" w:author="balazs-153" w:date="2024-01-19T03:39:00Z"/>
        </w:rPr>
      </w:pPr>
      <w:del w:id="16184" w:author="balazs-153" w:date="2024-01-19T03:39:00Z">
        <w:r w:rsidDel="001C463D">
          <w:delText xml:space="preserve">            thresholdInfo:</w:delText>
        </w:r>
      </w:del>
    </w:p>
    <w:p w14:paraId="4B9CFBFA" w14:textId="5DB9EA62" w:rsidR="001C463D" w:rsidDel="001C463D" w:rsidRDefault="001C463D" w:rsidP="001C463D">
      <w:pPr>
        <w:pStyle w:val="PL"/>
        <w:rPr>
          <w:del w:id="16185" w:author="balazs-153" w:date="2024-01-19T03:39:00Z"/>
        </w:rPr>
      </w:pPr>
      <w:del w:id="16186" w:author="balazs-153" w:date="2024-01-19T03:39:00Z">
        <w:r w:rsidDel="001C463D">
          <w:delText xml:space="preserve">              $ref: '#/components/schemas/ThresholdInfo'</w:delText>
        </w:r>
      </w:del>
    </w:p>
    <w:p w14:paraId="607B7E75" w14:textId="791B20A0" w:rsidR="001C463D" w:rsidDel="001C463D" w:rsidRDefault="001C463D" w:rsidP="001C463D">
      <w:pPr>
        <w:pStyle w:val="PL"/>
        <w:rPr>
          <w:del w:id="16187" w:author="balazs-153" w:date="2024-01-19T03:39:00Z"/>
        </w:rPr>
      </w:pPr>
      <w:del w:id="16188" w:author="balazs-153" w:date="2024-01-19T03:39:00Z">
        <w:r w:rsidDel="001C463D">
          <w:delText xml:space="preserve">            stateChangeDefinition:</w:delText>
        </w:r>
      </w:del>
    </w:p>
    <w:p w14:paraId="7CAF4A22" w14:textId="70120B89" w:rsidR="001C463D" w:rsidDel="001C463D" w:rsidRDefault="001C463D" w:rsidP="001C463D">
      <w:pPr>
        <w:pStyle w:val="PL"/>
        <w:rPr>
          <w:del w:id="16189" w:author="balazs-153" w:date="2024-01-19T03:39:00Z"/>
        </w:rPr>
      </w:pPr>
      <w:del w:id="16190" w:author="balazs-153" w:date="2024-01-19T03:39:00Z">
        <w:r w:rsidDel="001C463D">
          <w:delText xml:space="preserve">              $ref: 'TS28623_ComDefs.yaml#/components/schemas/AttributeValueChangeSet'</w:delText>
        </w:r>
      </w:del>
    </w:p>
    <w:p w14:paraId="6BBBEF50" w14:textId="73A00834" w:rsidR="001C463D" w:rsidDel="001C463D" w:rsidRDefault="001C463D" w:rsidP="001C463D">
      <w:pPr>
        <w:pStyle w:val="PL"/>
        <w:rPr>
          <w:del w:id="16191" w:author="balazs-153" w:date="2024-01-19T03:39:00Z"/>
        </w:rPr>
      </w:pPr>
      <w:del w:id="16192" w:author="balazs-153" w:date="2024-01-19T03:39:00Z">
        <w:r w:rsidDel="001C463D">
          <w:delText xml:space="preserve">            monitoredAttributes:</w:delText>
        </w:r>
      </w:del>
    </w:p>
    <w:p w14:paraId="23D8BEBC" w14:textId="3D77F5E3" w:rsidR="001C463D" w:rsidDel="001C463D" w:rsidRDefault="001C463D" w:rsidP="001C463D">
      <w:pPr>
        <w:pStyle w:val="PL"/>
        <w:rPr>
          <w:del w:id="16193" w:author="balazs-153" w:date="2024-01-19T03:39:00Z"/>
        </w:rPr>
      </w:pPr>
      <w:del w:id="16194" w:author="balazs-153" w:date="2024-01-19T03:39:00Z">
        <w:r w:rsidDel="001C463D">
          <w:delText xml:space="preserve">              $ref: 'TS28623_ComDefs.yaml#/components/schemas/AttributeNameValuePairSet'</w:delText>
        </w:r>
      </w:del>
    </w:p>
    <w:p w14:paraId="4D19F0B6" w14:textId="0C8B5760" w:rsidR="001C463D" w:rsidDel="001C463D" w:rsidRDefault="001C463D" w:rsidP="001C463D">
      <w:pPr>
        <w:pStyle w:val="PL"/>
        <w:rPr>
          <w:del w:id="16195" w:author="balazs-153" w:date="2024-01-19T03:39:00Z"/>
        </w:rPr>
      </w:pPr>
      <w:del w:id="16196" w:author="balazs-153" w:date="2024-01-19T03:39:00Z">
        <w:r w:rsidDel="001C463D">
          <w:delText xml:space="preserve">            proposedRepairActions:</w:delText>
        </w:r>
      </w:del>
    </w:p>
    <w:p w14:paraId="77345BB8" w14:textId="1C3C0B55" w:rsidR="001C463D" w:rsidDel="001C463D" w:rsidRDefault="001C463D" w:rsidP="001C463D">
      <w:pPr>
        <w:pStyle w:val="PL"/>
        <w:rPr>
          <w:del w:id="16197" w:author="balazs-153" w:date="2024-01-19T03:39:00Z"/>
        </w:rPr>
      </w:pPr>
      <w:del w:id="16198" w:author="balazs-153" w:date="2024-01-19T03:39:00Z">
        <w:r w:rsidDel="001C463D">
          <w:delText xml:space="preserve">              type: string</w:delText>
        </w:r>
      </w:del>
    </w:p>
    <w:p w14:paraId="2EAF875F" w14:textId="7212DB80" w:rsidR="001C463D" w:rsidDel="001C463D" w:rsidRDefault="001C463D" w:rsidP="001C463D">
      <w:pPr>
        <w:pStyle w:val="PL"/>
        <w:rPr>
          <w:del w:id="16199" w:author="balazs-153" w:date="2024-01-19T03:39:00Z"/>
        </w:rPr>
      </w:pPr>
      <w:del w:id="16200" w:author="balazs-153" w:date="2024-01-19T03:39:00Z">
        <w:r w:rsidDel="001C463D">
          <w:delText xml:space="preserve">            additionalText:</w:delText>
        </w:r>
      </w:del>
    </w:p>
    <w:p w14:paraId="1EE92626" w14:textId="19D9A5CD" w:rsidR="001C463D" w:rsidDel="001C463D" w:rsidRDefault="001C463D" w:rsidP="001C463D">
      <w:pPr>
        <w:pStyle w:val="PL"/>
        <w:rPr>
          <w:del w:id="16201" w:author="balazs-153" w:date="2024-01-19T03:39:00Z"/>
        </w:rPr>
      </w:pPr>
      <w:del w:id="16202" w:author="balazs-153" w:date="2024-01-19T03:39:00Z">
        <w:r w:rsidDel="001C463D">
          <w:delText xml:space="preserve">              type: string</w:delText>
        </w:r>
      </w:del>
    </w:p>
    <w:p w14:paraId="71694316" w14:textId="03F6AC26" w:rsidR="001C463D" w:rsidDel="001C463D" w:rsidRDefault="001C463D" w:rsidP="001C463D">
      <w:pPr>
        <w:pStyle w:val="PL"/>
        <w:rPr>
          <w:del w:id="16203" w:author="balazs-153" w:date="2024-01-19T03:39:00Z"/>
        </w:rPr>
      </w:pPr>
      <w:del w:id="16204" w:author="balazs-153" w:date="2024-01-19T03:39:00Z">
        <w:r w:rsidDel="001C463D">
          <w:delText xml:space="preserve">            additionalInformation:</w:delText>
        </w:r>
      </w:del>
    </w:p>
    <w:p w14:paraId="6E3FA78A" w14:textId="01D4D66C" w:rsidR="001C463D" w:rsidDel="001C463D" w:rsidRDefault="001C463D" w:rsidP="001C463D">
      <w:pPr>
        <w:pStyle w:val="PL"/>
        <w:rPr>
          <w:del w:id="16205" w:author="balazs-153" w:date="2024-01-19T03:39:00Z"/>
        </w:rPr>
      </w:pPr>
      <w:del w:id="16206" w:author="balazs-153" w:date="2024-01-19T03:39:00Z">
        <w:r w:rsidDel="001C463D">
          <w:delText xml:space="preserve">              $ref: 'TS28623_ComDefs.yaml#/components/schemas/AttributeNameValuePairSet'</w:delText>
        </w:r>
      </w:del>
    </w:p>
    <w:p w14:paraId="1B0B3F6A" w14:textId="7B37ED2F" w:rsidR="001C463D" w:rsidDel="001C463D" w:rsidRDefault="001C463D" w:rsidP="001C463D">
      <w:pPr>
        <w:pStyle w:val="PL"/>
        <w:rPr>
          <w:del w:id="16207" w:author="balazs-153" w:date="2024-01-19T03:39:00Z"/>
        </w:rPr>
      </w:pPr>
      <w:del w:id="16208" w:author="balazs-153" w:date="2024-01-19T03:39:00Z">
        <w:r w:rsidDel="001C463D">
          <w:delText xml:space="preserve">            rootCauseIndicator:</w:delText>
        </w:r>
      </w:del>
    </w:p>
    <w:p w14:paraId="198C76BD" w14:textId="459EB83A" w:rsidR="001C463D" w:rsidDel="001C463D" w:rsidRDefault="001C463D" w:rsidP="001C463D">
      <w:pPr>
        <w:pStyle w:val="PL"/>
        <w:rPr>
          <w:del w:id="16209" w:author="balazs-153" w:date="2024-01-19T03:39:00Z"/>
        </w:rPr>
      </w:pPr>
      <w:del w:id="16210" w:author="balazs-153" w:date="2024-01-19T03:39:00Z">
        <w:r w:rsidDel="001C463D">
          <w:delText xml:space="preserve">              type: boolean</w:delText>
        </w:r>
      </w:del>
    </w:p>
    <w:p w14:paraId="3CB3F119" w14:textId="46C6D5DB" w:rsidR="001C463D" w:rsidDel="001C463D" w:rsidRDefault="001C463D" w:rsidP="001C463D">
      <w:pPr>
        <w:pStyle w:val="PL"/>
        <w:rPr>
          <w:del w:id="16211" w:author="balazs-153" w:date="2024-01-19T03:39:00Z"/>
        </w:rPr>
      </w:pPr>
      <w:del w:id="16212" w:author="balazs-153" w:date="2024-01-19T03:39:00Z">
        <w:r w:rsidDel="001C463D">
          <w:delText xml:space="preserve">            changedAlarmAttributes:</w:delText>
        </w:r>
      </w:del>
    </w:p>
    <w:p w14:paraId="5E352E03" w14:textId="0A9BB4EB" w:rsidR="001C463D" w:rsidDel="001C463D" w:rsidRDefault="001C463D" w:rsidP="001C463D">
      <w:pPr>
        <w:pStyle w:val="PL"/>
        <w:rPr>
          <w:del w:id="16213" w:author="balazs-153" w:date="2024-01-19T03:39:00Z"/>
        </w:rPr>
      </w:pPr>
      <w:del w:id="16214" w:author="balazs-153" w:date="2024-01-19T03:39:00Z">
        <w:r w:rsidDel="001C463D">
          <w:delText xml:space="preserve">              $ref: 'TS28623_ComDefs.yaml#/components/schemas/AttributeNameValuePairSet'</w:delText>
        </w:r>
      </w:del>
    </w:p>
    <w:p w14:paraId="39331271" w14:textId="2F3E8C6F" w:rsidR="001C463D" w:rsidDel="001C463D" w:rsidRDefault="001C463D" w:rsidP="001C463D">
      <w:pPr>
        <w:pStyle w:val="PL"/>
        <w:rPr>
          <w:del w:id="16215" w:author="balazs-153" w:date="2024-01-19T03:39:00Z"/>
        </w:rPr>
      </w:pPr>
      <w:del w:id="16216" w:author="balazs-153" w:date="2024-01-19T03:39:00Z">
        <w:r w:rsidDel="001C463D">
          <w:delText xml:space="preserve">    NotifyChangedSecAlarmGeneral:</w:delText>
        </w:r>
      </w:del>
    </w:p>
    <w:p w14:paraId="77573B5C" w14:textId="0AE90021" w:rsidR="001C463D" w:rsidDel="001C463D" w:rsidRDefault="001C463D" w:rsidP="001C463D">
      <w:pPr>
        <w:pStyle w:val="PL"/>
        <w:rPr>
          <w:del w:id="16217" w:author="balazs-153" w:date="2024-01-19T03:39:00Z"/>
        </w:rPr>
      </w:pPr>
      <w:del w:id="16218" w:author="balazs-153" w:date="2024-01-19T03:39:00Z">
        <w:r w:rsidDel="001C463D">
          <w:delText xml:space="preserve">      allOf:</w:delText>
        </w:r>
      </w:del>
    </w:p>
    <w:p w14:paraId="688D2F1B" w14:textId="243320B3" w:rsidR="001C463D" w:rsidDel="001C463D" w:rsidRDefault="001C463D" w:rsidP="001C463D">
      <w:pPr>
        <w:pStyle w:val="PL"/>
        <w:rPr>
          <w:del w:id="16219" w:author="balazs-153" w:date="2024-01-19T03:39:00Z"/>
        </w:rPr>
      </w:pPr>
      <w:del w:id="16220" w:author="balazs-153" w:date="2024-01-19T03:39:00Z">
        <w:r w:rsidDel="001C463D">
          <w:delText xml:space="preserve">        - $ref: 'TS28623_ComDefs.yaml#/components/schemas/NotificationHeader'</w:delText>
        </w:r>
      </w:del>
    </w:p>
    <w:p w14:paraId="0B55143A" w14:textId="62D32122" w:rsidR="001C463D" w:rsidDel="001C463D" w:rsidRDefault="001C463D" w:rsidP="001C463D">
      <w:pPr>
        <w:pStyle w:val="PL"/>
        <w:rPr>
          <w:del w:id="16221" w:author="balazs-153" w:date="2024-01-19T03:39:00Z"/>
        </w:rPr>
      </w:pPr>
      <w:del w:id="16222" w:author="balazs-153" w:date="2024-01-19T03:39:00Z">
        <w:r w:rsidDel="001C463D">
          <w:delText xml:space="preserve">        - type: object</w:delText>
        </w:r>
      </w:del>
    </w:p>
    <w:p w14:paraId="59F59A62" w14:textId="35AEC289" w:rsidR="001C463D" w:rsidDel="001C463D" w:rsidRDefault="001C463D" w:rsidP="001C463D">
      <w:pPr>
        <w:pStyle w:val="PL"/>
        <w:rPr>
          <w:del w:id="16223" w:author="balazs-153" w:date="2024-01-19T03:39:00Z"/>
        </w:rPr>
      </w:pPr>
      <w:del w:id="16224" w:author="balazs-153" w:date="2024-01-19T03:39:00Z">
        <w:r w:rsidDel="001C463D">
          <w:delText xml:space="preserve">          required:</w:delText>
        </w:r>
      </w:del>
    </w:p>
    <w:p w14:paraId="3E308CF9" w14:textId="53518A65" w:rsidR="001C463D" w:rsidDel="001C463D" w:rsidRDefault="001C463D" w:rsidP="001C463D">
      <w:pPr>
        <w:pStyle w:val="PL"/>
        <w:rPr>
          <w:del w:id="16225" w:author="balazs-153" w:date="2024-01-19T03:39:00Z"/>
        </w:rPr>
      </w:pPr>
      <w:del w:id="16226" w:author="balazs-153" w:date="2024-01-19T03:39:00Z">
        <w:r w:rsidDel="001C463D">
          <w:delText xml:space="preserve">            - alarmId</w:delText>
        </w:r>
      </w:del>
    </w:p>
    <w:p w14:paraId="679D1175" w14:textId="32867774" w:rsidR="001C463D" w:rsidDel="001C463D" w:rsidRDefault="001C463D" w:rsidP="001C463D">
      <w:pPr>
        <w:pStyle w:val="PL"/>
        <w:rPr>
          <w:del w:id="16227" w:author="balazs-153" w:date="2024-01-19T03:39:00Z"/>
        </w:rPr>
      </w:pPr>
      <w:del w:id="16228" w:author="balazs-153" w:date="2024-01-19T03:39:00Z">
        <w:r w:rsidDel="001C463D">
          <w:delText xml:space="preserve">            - alarmType</w:delText>
        </w:r>
      </w:del>
    </w:p>
    <w:p w14:paraId="0FB3B004" w14:textId="2CBA48B8" w:rsidR="001C463D" w:rsidDel="001C463D" w:rsidRDefault="001C463D" w:rsidP="001C463D">
      <w:pPr>
        <w:pStyle w:val="PL"/>
        <w:rPr>
          <w:ins w:id="16229" w:author="sunse"/>
          <w:del w:id="16230" w:author="balazs-153" w:date="2024-01-19T03:39:00Z"/>
        </w:rPr>
      </w:pPr>
      <w:ins w:id="16231" w:author="sunse">
        <w:del w:id="16232" w:author="balazs-153" w:date="2024-01-19T03:39:00Z">
          <w:r w:rsidDel="001C463D">
            <w:delText xml:space="preserve">            - probableCause</w:delText>
          </w:r>
        </w:del>
      </w:ins>
    </w:p>
    <w:p w14:paraId="7B743C40" w14:textId="53B96CBB" w:rsidR="001C463D" w:rsidDel="001C463D" w:rsidRDefault="001C463D" w:rsidP="001C463D">
      <w:pPr>
        <w:pStyle w:val="PL"/>
        <w:rPr>
          <w:del w:id="16233" w:author="balazs-153" w:date="2024-01-19T03:39:00Z"/>
        </w:rPr>
      </w:pPr>
      <w:del w:id="16234" w:author="balazs-153" w:date="2024-01-19T03:39:00Z">
        <w:r w:rsidDel="001C463D">
          <w:delText xml:space="preserve">            - serviceUser</w:delText>
        </w:r>
      </w:del>
    </w:p>
    <w:p w14:paraId="3538694C" w14:textId="42327840" w:rsidR="001C463D" w:rsidDel="001C463D" w:rsidRDefault="001C463D" w:rsidP="001C463D">
      <w:pPr>
        <w:pStyle w:val="PL"/>
        <w:rPr>
          <w:del w:id="16235" w:author="balazs-153" w:date="2024-01-19T03:39:00Z"/>
        </w:rPr>
      </w:pPr>
      <w:del w:id="16236" w:author="balazs-153" w:date="2024-01-19T03:39:00Z">
        <w:r w:rsidDel="001C463D">
          <w:delText xml:space="preserve">            - serviceProvider</w:delText>
        </w:r>
      </w:del>
    </w:p>
    <w:p w14:paraId="502C60CD" w14:textId="0D3DD19F" w:rsidR="001C463D" w:rsidDel="001C463D" w:rsidRDefault="001C463D" w:rsidP="001C463D">
      <w:pPr>
        <w:pStyle w:val="PL"/>
        <w:rPr>
          <w:del w:id="16237" w:author="balazs-153" w:date="2024-01-19T03:39:00Z"/>
        </w:rPr>
      </w:pPr>
      <w:del w:id="16238" w:author="balazs-153" w:date="2024-01-19T03:39:00Z">
        <w:r w:rsidDel="001C463D">
          <w:delText xml:space="preserve">            - securityAlarmDetector</w:delText>
        </w:r>
      </w:del>
    </w:p>
    <w:p w14:paraId="518A6A4B" w14:textId="5E5D15C0" w:rsidR="001C463D" w:rsidDel="001C463D" w:rsidRDefault="001C463D" w:rsidP="001C463D">
      <w:pPr>
        <w:pStyle w:val="PL"/>
        <w:rPr>
          <w:del w:id="16239" w:author="balazs-153" w:date="2024-01-19T03:39:00Z"/>
        </w:rPr>
      </w:pPr>
      <w:del w:id="16240" w:author="balazs-153" w:date="2024-01-19T03:39:00Z">
        <w:r w:rsidDel="001C463D">
          <w:delText xml:space="preserve">          properties:</w:delText>
        </w:r>
      </w:del>
    </w:p>
    <w:p w14:paraId="461CA692" w14:textId="218C915E" w:rsidR="001C463D" w:rsidDel="001C463D" w:rsidRDefault="001C463D" w:rsidP="001C463D">
      <w:pPr>
        <w:pStyle w:val="PL"/>
        <w:rPr>
          <w:del w:id="16241" w:author="balazs-153" w:date="2024-01-19T03:39:00Z"/>
        </w:rPr>
      </w:pPr>
      <w:del w:id="16242" w:author="balazs-153" w:date="2024-01-19T03:39:00Z">
        <w:r w:rsidDel="001C463D">
          <w:delText xml:space="preserve">            alarmId:</w:delText>
        </w:r>
      </w:del>
    </w:p>
    <w:p w14:paraId="542F1B62" w14:textId="3B404860" w:rsidR="001C463D" w:rsidDel="001C463D" w:rsidRDefault="001C463D" w:rsidP="001C463D">
      <w:pPr>
        <w:pStyle w:val="PL"/>
        <w:rPr>
          <w:del w:id="16243" w:author="balazs-153" w:date="2024-01-19T03:39:00Z"/>
        </w:rPr>
      </w:pPr>
      <w:del w:id="16244" w:author="balazs-153" w:date="2024-01-19T03:39:00Z">
        <w:r w:rsidDel="001C463D">
          <w:delText xml:space="preserve">              $ref: '#/components/schemas/AlarmId'</w:delText>
        </w:r>
      </w:del>
    </w:p>
    <w:p w14:paraId="2E3A7178" w14:textId="3078FEF5" w:rsidR="001C463D" w:rsidDel="001C463D" w:rsidRDefault="001C463D" w:rsidP="001C463D">
      <w:pPr>
        <w:pStyle w:val="PL"/>
        <w:rPr>
          <w:del w:id="16245" w:author="balazs-153" w:date="2024-01-19T03:39:00Z"/>
        </w:rPr>
      </w:pPr>
      <w:del w:id="16246" w:author="balazs-153" w:date="2024-01-19T03:39:00Z">
        <w:r w:rsidDel="001C463D">
          <w:delText xml:space="preserve">            alarmType:</w:delText>
        </w:r>
      </w:del>
    </w:p>
    <w:p w14:paraId="131FCD88" w14:textId="408DDF92" w:rsidR="001C463D" w:rsidDel="001C463D" w:rsidRDefault="001C463D" w:rsidP="001C463D">
      <w:pPr>
        <w:pStyle w:val="PL"/>
        <w:rPr>
          <w:del w:id="16247" w:author="balazs-153" w:date="2024-01-19T03:39:00Z"/>
        </w:rPr>
      </w:pPr>
      <w:del w:id="16248" w:author="balazs-153" w:date="2024-01-19T03:39:00Z">
        <w:r w:rsidDel="001C463D">
          <w:delText xml:space="preserve">              $ref: '#/components/schemas/AlarmType'</w:delText>
        </w:r>
      </w:del>
    </w:p>
    <w:p w14:paraId="461C9214" w14:textId="6B5B3ED3" w:rsidR="001C463D" w:rsidDel="001C463D" w:rsidRDefault="001C463D" w:rsidP="001C463D">
      <w:pPr>
        <w:pStyle w:val="PL"/>
        <w:rPr>
          <w:del w:id="16249" w:author="balazs-153" w:date="2024-01-19T03:39:00Z"/>
        </w:rPr>
      </w:pPr>
      <w:del w:id="16250" w:author="balazs-153" w:date="2024-01-19T03:39:00Z">
        <w:r w:rsidDel="001C463D">
          <w:delText xml:space="preserve">            probableCause:</w:delText>
        </w:r>
      </w:del>
    </w:p>
    <w:p w14:paraId="511CE188" w14:textId="7F3BA59A" w:rsidR="001C463D" w:rsidDel="001C463D" w:rsidRDefault="001C463D" w:rsidP="001C463D">
      <w:pPr>
        <w:pStyle w:val="PL"/>
        <w:rPr>
          <w:del w:id="16251" w:author="balazs-153" w:date="2024-01-19T03:39:00Z"/>
        </w:rPr>
      </w:pPr>
      <w:del w:id="16252" w:author="balazs-153" w:date="2024-01-19T03:39:00Z">
        <w:r w:rsidDel="001C463D">
          <w:delText xml:space="preserve">              $ref: '#/components/schemas/ProbableCause'</w:delText>
        </w:r>
      </w:del>
    </w:p>
    <w:p w14:paraId="5C04F732" w14:textId="59A64D2D" w:rsidR="001C463D" w:rsidDel="001C463D" w:rsidRDefault="001C463D" w:rsidP="001C463D">
      <w:pPr>
        <w:pStyle w:val="PL"/>
        <w:rPr>
          <w:del w:id="16253" w:author="balazs-153" w:date="2024-01-19T03:39:00Z"/>
        </w:rPr>
      </w:pPr>
      <w:del w:id="16254" w:author="balazs-153" w:date="2024-01-19T03:39:00Z">
        <w:r w:rsidDel="001C463D">
          <w:delText xml:space="preserve">            perceivedSeverity:</w:delText>
        </w:r>
      </w:del>
    </w:p>
    <w:p w14:paraId="458C1C5E" w14:textId="7A162E9C" w:rsidR="001C463D" w:rsidDel="001C463D" w:rsidRDefault="001C463D" w:rsidP="001C463D">
      <w:pPr>
        <w:pStyle w:val="PL"/>
        <w:rPr>
          <w:del w:id="16255" w:author="balazs-153" w:date="2024-01-19T03:39:00Z"/>
        </w:rPr>
      </w:pPr>
      <w:del w:id="16256" w:author="balazs-153" w:date="2024-01-19T03:39:00Z">
        <w:r w:rsidDel="001C463D">
          <w:delText xml:space="preserve">              $ref: '#/components/schemas/PerceivedSeverity'</w:delText>
        </w:r>
      </w:del>
    </w:p>
    <w:p w14:paraId="2B292EDF" w14:textId="6BF9B60D" w:rsidR="001C463D" w:rsidDel="001C463D" w:rsidRDefault="001C463D" w:rsidP="001C463D">
      <w:pPr>
        <w:pStyle w:val="PL"/>
        <w:rPr>
          <w:del w:id="16257" w:author="balazs-153" w:date="2024-01-19T03:39:00Z"/>
        </w:rPr>
      </w:pPr>
      <w:del w:id="16258" w:author="balazs-153" w:date="2024-01-19T03:39:00Z">
        <w:r w:rsidDel="001C463D">
          <w:delText xml:space="preserve">            correlatedNotifications:</w:delText>
        </w:r>
      </w:del>
    </w:p>
    <w:p w14:paraId="65F7E9FD" w14:textId="3FBF5DAE" w:rsidR="001C463D" w:rsidDel="001C463D" w:rsidRDefault="001C463D" w:rsidP="001C463D">
      <w:pPr>
        <w:pStyle w:val="PL"/>
        <w:rPr>
          <w:del w:id="16259" w:author="balazs-153" w:date="2024-01-19T03:39:00Z"/>
        </w:rPr>
      </w:pPr>
      <w:del w:id="16260" w:author="balazs-153" w:date="2024-01-19T03:39:00Z">
        <w:r w:rsidDel="001C463D">
          <w:delText xml:space="preserve">              $ref: '#/components/schemas/CorrelatedNotifications'</w:delText>
        </w:r>
      </w:del>
    </w:p>
    <w:p w14:paraId="72D88BF6" w14:textId="75F6B1A7" w:rsidR="001C463D" w:rsidDel="001C463D" w:rsidRDefault="001C463D" w:rsidP="001C463D">
      <w:pPr>
        <w:pStyle w:val="PL"/>
        <w:rPr>
          <w:del w:id="16261" w:author="balazs-153" w:date="2024-01-19T03:39:00Z"/>
        </w:rPr>
      </w:pPr>
      <w:del w:id="16262" w:author="balazs-153" w:date="2024-01-19T03:39:00Z">
        <w:r w:rsidDel="001C463D">
          <w:delText xml:space="preserve">            additionalText:</w:delText>
        </w:r>
      </w:del>
    </w:p>
    <w:p w14:paraId="787E62A3" w14:textId="6951FA00" w:rsidR="001C463D" w:rsidDel="001C463D" w:rsidRDefault="001C463D" w:rsidP="001C463D">
      <w:pPr>
        <w:pStyle w:val="PL"/>
        <w:rPr>
          <w:del w:id="16263" w:author="balazs-153" w:date="2024-01-19T03:39:00Z"/>
        </w:rPr>
      </w:pPr>
      <w:del w:id="16264" w:author="balazs-153" w:date="2024-01-19T03:39:00Z">
        <w:r w:rsidDel="001C463D">
          <w:delText xml:space="preserve">              type: string</w:delText>
        </w:r>
      </w:del>
    </w:p>
    <w:p w14:paraId="239AF43D" w14:textId="17B49DF9" w:rsidR="001C463D" w:rsidDel="001C463D" w:rsidRDefault="001C463D" w:rsidP="001C463D">
      <w:pPr>
        <w:pStyle w:val="PL"/>
        <w:rPr>
          <w:del w:id="16265" w:author="balazs-153" w:date="2024-01-19T03:39:00Z"/>
        </w:rPr>
      </w:pPr>
      <w:del w:id="16266" w:author="balazs-153" w:date="2024-01-19T03:39:00Z">
        <w:r w:rsidDel="001C463D">
          <w:delText xml:space="preserve">            additionalInformation:</w:delText>
        </w:r>
      </w:del>
    </w:p>
    <w:p w14:paraId="0A9886BB" w14:textId="030141EB" w:rsidR="001C463D" w:rsidDel="001C463D" w:rsidRDefault="001C463D" w:rsidP="001C463D">
      <w:pPr>
        <w:pStyle w:val="PL"/>
        <w:rPr>
          <w:del w:id="16267" w:author="balazs-153" w:date="2024-01-19T03:39:00Z"/>
        </w:rPr>
      </w:pPr>
      <w:del w:id="16268" w:author="balazs-153" w:date="2024-01-19T03:39:00Z">
        <w:r w:rsidDel="001C463D">
          <w:delText xml:space="preserve">              $ref: 'TS28623_ComDefs.yaml#/components/schemas/AttributeNameValuePairSet'</w:delText>
        </w:r>
      </w:del>
    </w:p>
    <w:p w14:paraId="18755AC0" w14:textId="61B77115" w:rsidR="001C463D" w:rsidDel="001C463D" w:rsidRDefault="001C463D" w:rsidP="001C463D">
      <w:pPr>
        <w:pStyle w:val="PL"/>
        <w:rPr>
          <w:del w:id="16269" w:author="balazs-153" w:date="2024-01-19T03:39:00Z"/>
        </w:rPr>
      </w:pPr>
      <w:del w:id="16270" w:author="balazs-153" w:date="2024-01-19T03:39:00Z">
        <w:r w:rsidDel="001C463D">
          <w:delText xml:space="preserve">            rootCauseIndicator:</w:delText>
        </w:r>
      </w:del>
    </w:p>
    <w:p w14:paraId="69272EAC" w14:textId="23B15A28" w:rsidR="001C463D" w:rsidDel="001C463D" w:rsidRDefault="001C463D" w:rsidP="001C463D">
      <w:pPr>
        <w:pStyle w:val="PL"/>
        <w:rPr>
          <w:del w:id="16271" w:author="balazs-153" w:date="2024-01-19T03:39:00Z"/>
        </w:rPr>
      </w:pPr>
      <w:del w:id="16272" w:author="balazs-153" w:date="2024-01-19T03:39:00Z">
        <w:r w:rsidDel="001C463D">
          <w:delText xml:space="preserve">              type: boolean</w:delText>
        </w:r>
      </w:del>
    </w:p>
    <w:p w14:paraId="1F365BCC" w14:textId="55653655" w:rsidR="001C463D" w:rsidDel="001C463D" w:rsidRDefault="001C463D" w:rsidP="001C463D">
      <w:pPr>
        <w:pStyle w:val="PL"/>
        <w:rPr>
          <w:del w:id="16273" w:author="balazs-153" w:date="2024-01-19T03:39:00Z"/>
        </w:rPr>
      </w:pPr>
      <w:del w:id="16274" w:author="balazs-153" w:date="2024-01-19T03:39:00Z">
        <w:r w:rsidDel="001C463D">
          <w:delText xml:space="preserve">            serviceUser:</w:delText>
        </w:r>
      </w:del>
    </w:p>
    <w:p w14:paraId="036C5663" w14:textId="52F2BBA4" w:rsidR="001C463D" w:rsidDel="001C463D" w:rsidRDefault="001C463D" w:rsidP="001C463D">
      <w:pPr>
        <w:pStyle w:val="PL"/>
        <w:rPr>
          <w:del w:id="16275" w:author="balazs-153" w:date="2024-01-19T03:39:00Z"/>
        </w:rPr>
      </w:pPr>
      <w:del w:id="16276" w:author="balazs-153" w:date="2024-01-19T03:39:00Z">
        <w:r w:rsidDel="001C463D">
          <w:delText xml:space="preserve">              type: string</w:delText>
        </w:r>
      </w:del>
    </w:p>
    <w:p w14:paraId="6E3ACD0F" w14:textId="5DE0B98D" w:rsidR="001C463D" w:rsidDel="001C463D" w:rsidRDefault="001C463D" w:rsidP="001C463D">
      <w:pPr>
        <w:pStyle w:val="PL"/>
        <w:rPr>
          <w:del w:id="16277" w:author="balazs-153" w:date="2024-01-19T03:39:00Z"/>
        </w:rPr>
      </w:pPr>
      <w:del w:id="16278" w:author="balazs-153" w:date="2024-01-19T03:39:00Z">
        <w:r w:rsidDel="001C463D">
          <w:delText xml:space="preserve">            serviceProvider:</w:delText>
        </w:r>
      </w:del>
    </w:p>
    <w:p w14:paraId="60D9A206" w14:textId="2B2A93E3" w:rsidR="001C463D" w:rsidDel="001C463D" w:rsidRDefault="001C463D" w:rsidP="001C463D">
      <w:pPr>
        <w:pStyle w:val="PL"/>
        <w:rPr>
          <w:del w:id="16279" w:author="balazs-153" w:date="2024-01-19T03:39:00Z"/>
        </w:rPr>
      </w:pPr>
      <w:del w:id="16280" w:author="balazs-153" w:date="2024-01-19T03:39:00Z">
        <w:r w:rsidDel="001C463D">
          <w:delText xml:space="preserve">              type: string</w:delText>
        </w:r>
      </w:del>
    </w:p>
    <w:p w14:paraId="18299779" w14:textId="6B02ACD0" w:rsidR="001C463D" w:rsidDel="001C463D" w:rsidRDefault="001C463D" w:rsidP="001C463D">
      <w:pPr>
        <w:pStyle w:val="PL"/>
        <w:rPr>
          <w:del w:id="16281" w:author="balazs-153" w:date="2024-01-19T03:39:00Z"/>
        </w:rPr>
      </w:pPr>
      <w:del w:id="16282" w:author="balazs-153" w:date="2024-01-19T03:39:00Z">
        <w:r w:rsidDel="001C463D">
          <w:delText xml:space="preserve">            securityAlarmDetector:</w:delText>
        </w:r>
      </w:del>
    </w:p>
    <w:p w14:paraId="0EA4C7E3" w14:textId="5AB57BA3" w:rsidR="001C463D" w:rsidDel="001C463D" w:rsidRDefault="001C463D" w:rsidP="001C463D">
      <w:pPr>
        <w:pStyle w:val="PL"/>
        <w:rPr>
          <w:del w:id="16283" w:author="balazs-153" w:date="2024-01-19T03:39:00Z"/>
        </w:rPr>
      </w:pPr>
      <w:del w:id="16284" w:author="balazs-153" w:date="2024-01-19T03:39:00Z">
        <w:r w:rsidDel="001C463D">
          <w:delText xml:space="preserve">              type: string</w:delText>
        </w:r>
      </w:del>
    </w:p>
    <w:p w14:paraId="62951B84" w14:textId="799B66D1" w:rsidR="001C463D" w:rsidDel="001C463D" w:rsidRDefault="001C463D" w:rsidP="001C463D">
      <w:pPr>
        <w:pStyle w:val="PL"/>
        <w:rPr>
          <w:del w:id="16285" w:author="balazs-153" w:date="2024-01-19T03:39:00Z"/>
        </w:rPr>
      </w:pPr>
      <w:del w:id="16286" w:author="balazs-153" w:date="2024-01-19T03:39:00Z">
        <w:r w:rsidDel="001C463D">
          <w:delText xml:space="preserve">            changedAlarmAttributes:</w:delText>
        </w:r>
      </w:del>
    </w:p>
    <w:p w14:paraId="0D4D7ECF" w14:textId="2E26BA6D" w:rsidR="001C463D" w:rsidDel="001C463D" w:rsidRDefault="001C463D" w:rsidP="001C463D">
      <w:pPr>
        <w:pStyle w:val="PL"/>
        <w:rPr>
          <w:del w:id="16287" w:author="balazs-153" w:date="2024-01-19T03:39:00Z"/>
        </w:rPr>
      </w:pPr>
      <w:del w:id="16288" w:author="balazs-153" w:date="2024-01-19T03:39:00Z">
        <w:r w:rsidDel="001C463D">
          <w:delText xml:space="preserve">              $ref: 'TS28623_ComDefs.yaml#/components/schemas/AttributeNameValuePairSet'</w:delText>
        </w:r>
      </w:del>
    </w:p>
    <w:p w14:paraId="7106753B" w14:textId="6074D980" w:rsidR="001C463D" w:rsidDel="001C463D" w:rsidRDefault="001C463D" w:rsidP="001C463D">
      <w:pPr>
        <w:pStyle w:val="PL"/>
        <w:rPr>
          <w:del w:id="16289" w:author="balazs-153" w:date="2024-01-19T03:39:00Z"/>
        </w:rPr>
      </w:pPr>
      <w:del w:id="16290" w:author="balazs-153" w:date="2024-01-19T03:39:00Z">
        <w:r w:rsidDel="001C463D">
          <w:delText xml:space="preserve">    NotifyCorrelatedNotificationChanged:</w:delText>
        </w:r>
      </w:del>
    </w:p>
    <w:p w14:paraId="1FCC54D1" w14:textId="1FDFCD42" w:rsidR="001C463D" w:rsidDel="001C463D" w:rsidRDefault="001C463D" w:rsidP="001C463D">
      <w:pPr>
        <w:pStyle w:val="PL"/>
        <w:rPr>
          <w:del w:id="16291" w:author="balazs-153" w:date="2024-01-19T03:39:00Z"/>
        </w:rPr>
      </w:pPr>
      <w:del w:id="16292" w:author="balazs-153" w:date="2024-01-19T03:39:00Z">
        <w:r w:rsidDel="001C463D">
          <w:delText xml:space="preserve">      allOf:</w:delText>
        </w:r>
      </w:del>
    </w:p>
    <w:p w14:paraId="7CDE9D7B" w14:textId="05CA4A65" w:rsidR="001C463D" w:rsidDel="001C463D" w:rsidRDefault="001C463D" w:rsidP="001C463D">
      <w:pPr>
        <w:pStyle w:val="PL"/>
        <w:rPr>
          <w:del w:id="16293" w:author="balazs-153" w:date="2024-01-19T03:39:00Z"/>
        </w:rPr>
      </w:pPr>
      <w:del w:id="16294" w:author="balazs-153" w:date="2024-01-19T03:39:00Z">
        <w:r w:rsidDel="001C463D">
          <w:delText xml:space="preserve">        - $ref: 'TS28623_ComDefs.yaml#/components/schemas/NotificationHeader'</w:delText>
        </w:r>
      </w:del>
    </w:p>
    <w:p w14:paraId="034C636F" w14:textId="321947E5" w:rsidR="001C463D" w:rsidDel="001C463D" w:rsidRDefault="001C463D" w:rsidP="001C463D">
      <w:pPr>
        <w:pStyle w:val="PL"/>
        <w:rPr>
          <w:del w:id="16295" w:author="balazs-153" w:date="2024-01-19T03:39:00Z"/>
        </w:rPr>
      </w:pPr>
      <w:del w:id="16296" w:author="balazs-153" w:date="2024-01-19T03:39:00Z">
        <w:r w:rsidDel="001C463D">
          <w:delText xml:space="preserve">        - type: object</w:delText>
        </w:r>
      </w:del>
    </w:p>
    <w:p w14:paraId="248F5498" w14:textId="731E6ADA" w:rsidR="001C463D" w:rsidDel="001C463D" w:rsidRDefault="001C463D" w:rsidP="001C463D">
      <w:pPr>
        <w:pStyle w:val="PL"/>
        <w:rPr>
          <w:del w:id="16297" w:author="balazs-153" w:date="2024-01-19T03:39:00Z"/>
        </w:rPr>
      </w:pPr>
      <w:del w:id="16298" w:author="balazs-153" w:date="2024-01-19T03:39:00Z">
        <w:r w:rsidDel="001C463D">
          <w:delText xml:space="preserve">          required:</w:delText>
        </w:r>
      </w:del>
    </w:p>
    <w:p w14:paraId="29AD18B3" w14:textId="2E6F3CDB" w:rsidR="001C463D" w:rsidDel="001C463D" w:rsidRDefault="001C463D" w:rsidP="001C463D">
      <w:pPr>
        <w:pStyle w:val="PL"/>
        <w:rPr>
          <w:del w:id="16299" w:author="balazs-153" w:date="2024-01-19T03:39:00Z"/>
        </w:rPr>
      </w:pPr>
      <w:del w:id="16300" w:author="balazs-153" w:date="2024-01-19T03:39:00Z">
        <w:r w:rsidDel="001C463D">
          <w:delText xml:space="preserve">            - alarmId</w:delText>
        </w:r>
      </w:del>
    </w:p>
    <w:p w14:paraId="70994E76" w14:textId="18F12A2A" w:rsidR="001C463D" w:rsidDel="001C463D" w:rsidRDefault="001C463D" w:rsidP="001C463D">
      <w:pPr>
        <w:pStyle w:val="PL"/>
        <w:rPr>
          <w:del w:id="16301" w:author="balazs-153" w:date="2024-01-19T03:39:00Z"/>
        </w:rPr>
      </w:pPr>
      <w:del w:id="16302" w:author="balazs-153" w:date="2024-01-19T03:39:00Z">
        <w:r w:rsidDel="001C463D">
          <w:delText xml:space="preserve">            - correlatedNotifications</w:delText>
        </w:r>
      </w:del>
    </w:p>
    <w:p w14:paraId="4463F0FD" w14:textId="39E5C08E" w:rsidR="001C463D" w:rsidDel="001C463D" w:rsidRDefault="001C463D" w:rsidP="001C463D">
      <w:pPr>
        <w:pStyle w:val="PL"/>
        <w:rPr>
          <w:del w:id="16303" w:author="balazs-153" w:date="2024-01-19T03:39:00Z"/>
        </w:rPr>
      </w:pPr>
      <w:del w:id="16304" w:author="balazs-153" w:date="2024-01-19T03:39:00Z">
        <w:r w:rsidDel="001C463D">
          <w:delText xml:space="preserve">          properties:</w:delText>
        </w:r>
      </w:del>
    </w:p>
    <w:p w14:paraId="4920F7F2" w14:textId="5C5BDAF5" w:rsidR="001C463D" w:rsidDel="001C463D" w:rsidRDefault="001C463D" w:rsidP="001C463D">
      <w:pPr>
        <w:pStyle w:val="PL"/>
        <w:rPr>
          <w:del w:id="16305" w:author="balazs-153" w:date="2024-01-19T03:39:00Z"/>
        </w:rPr>
      </w:pPr>
      <w:del w:id="16306" w:author="balazs-153" w:date="2024-01-19T03:39:00Z">
        <w:r w:rsidDel="001C463D">
          <w:delText xml:space="preserve">            alarmId:</w:delText>
        </w:r>
      </w:del>
    </w:p>
    <w:p w14:paraId="10D4D72F" w14:textId="4EB3C641" w:rsidR="001C463D" w:rsidDel="001C463D" w:rsidRDefault="001C463D" w:rsidP="001C463D">
      <w:pPr>
        <w:pStyle w:val="PL"/>
        <w:rPr>
          <w:del w:id="16307" w:author="balazs-153" w:date="2024-01-19T03:39:00Z"/>
        </w:rPr>
      </w:pPr>
      <w:del w:id="16308" w:author="balazs-153" w:date="2024-01-19T03:39:00Z">
        <w:r w:rsidDel="001C463D">
          <w:delText xml:space="preserve">              $ref: '#/components/schemas/AlarmId'</w:delText>
        </w:r>
      </w:del>
    </w:p>
    <w:p w14:paraId="504FD880" w14:textId="0AE0A704" w:rsidR="001C463D" w:rsidDel="001C463D" w:rsidRDefault="001C463D" w:rsidP="001C463D">
      <w:pPr>
        <w:pStyle w:val="PL"/>
        <w:rPr>
          <w:del w:id="16309" w:author="balazs-153" w:date="2024-01-19T03:39:00Z"/>
        </w:rPr>
      </w:pPr>
      <w:del w:id="16310" w:author="balazs-153" w:date="2024-01-19T03:39:00Z">
        <w:r w:rsidDel="001C463D">
          <w:delText xml:space="preserve">            correlatedNotifications:</w:delText>
        </w:r>
      </w:del>
    </w:p>
    <w:p w14:paraId="223189B5" w14:textId="65EA236B" w:rsidR="001C463D" w:rsidDel="001C463D" w:rsidRDefault="001C463D" w:rsidP="001C463D">
      <w:pPr>
        <w:pStyle w:val="PL"/>
        <w:rPr>
          <w:del w:id="16311" w:author="balazs-153" w:date="2024-01-19T03:39:00Z"/>
        </w:rPr>
      </w:pPr>
      <w:del w:id="16312" w:author="balazs-153" w:date="2024-01-19T03:39:00Z">
        <w:r w:rsidDel="001C463D">
          <w:delText xml:space="preserve">              $ref: '#/components/schemas/CorrelatedNotifications'</w:delText>
        </w:r>
      </w:del>
    </w:p>
    <w:p w14:paraId="617CAB1C" w14:textId="3CFB3FFC" w:rsidR="001C463D" w:rsidDel="001C463D" w:rsidRDefault="001C463D" w:rsidP="001C463D">
      <w:pPr>
        <w:pStyle w:val="PL"/>
        <w:rPr>
          <w:del w:id="16313" w:author="balazs-153" w:date="2024-01-19T03:39:00Z"/>
        </w:rPr>
      </w:pPr>
      <w:del w:id="16314" w:author="balazs-153" w:date="2024-01-19T03:39:00Z">
        <w:r w:rsidDel="001C463D">
          <w:delText xml:space="preserve">            rootCauseIndicator:</w:delText>
        </w:r>
      </w:del>
    </w:p>
    <w:p w14:paraId="06BD4085" w14:textId="619C703A" w:rsidR="001C463D" w:rsidDel="001C463D" w:rsidRDefault="001C463D" w:rsidP="001C463D">
      <w:pPr>
        <w:pStyle w:val="PL"/>
        <w:rPr>
          <w:del w:id="16315" w:author="balazs-153" w:date="2024-01-19T03:39:00Z"/>
        </w:rPr>
      </w:pPr>
      <w:del w:id="16316" w:author="balazs-153" w:date="2024-01-19T03:39:00Z">
        <w:r w:rsidDel="001C463D">
          <w:delText xml:space="preserve">              type: boolean</w:delText>
        </w:r>
      </w:del>
    </w:p>
    <w:p w14:paraId="2560DEA6" w14:textId="5A24CA3C" w:rsidR="001C463D" w:rsidDel="001C463D" w:rsidRDefault="001C463D" w:rsidP="001C463D">
      <w:pPr>
        <w:pStyle w:val="PL"/>
        <w:rPr>
          <w:del w:id="16317" w:author="balazs-153" w:date="2024-01-19T03:39:00Z"/>
        </w:rPr>
      </w:pPr>
      <w:del w:id="16318" w:author="balazs-153" w:date="2024-01-19T03:39:00Z">
        <w:r w:rsidDel="001C463D">
          <w:delText xml:space="preserve">    NotifyAckStateChanged:</w:delText>
        </w:r>
      </w:del>
    </w:p>
    <w:p w14:paraId="104A3FDA" w14:textId="561CD2B9" w:rsidR="001C463D" w:rsidDel="001C463D" w:rsidRDefault="001C463D" w:rsidP="001C463D">
      <w:pPr>
        <w:pStyle w:val="PL"/>
        <w:rPr>
          <w:del w:id="16319" w:author="balazs-153" w:date="2024-01-19T03:39:00Z"/>
        </w:rPr>
      </w:pPr>
      <w:del w:id="16320" w:author="balazs-153" w:date="2024-01-19T03:39:00Z">
        <w:r w:rsidDel="001C463D">
          <w:delText xml:space="preserve">      allOf:</w:delText>
        </w:r>
      </w:del>
    </w:p>
    <w:p w14:paraId="0B8054DB" w14:textId="14DA8419" w:rsidR="001C463D" w:rsidDel="001C463D" w:rsidRDefault="001C463D" w:rsidP="001C463D">
      <w:pPr>
        <w:pStyle w:val="PL"/>
        <w:rPr>
          <w:del w:id="16321" w:author="balazs-153" w:date="2024-01-19T03:39:00Z"/>
        </w:rPr>
      </w:pPr>
      <w:del w:id="16322" w:author="balazs-153" w:date="2024-01-19T03:39:00Z">
        <w:r w:rsidDel="001C463D">
          <w:delText xml:space="preserve">        - $ref: 'TS28623_ComDefs.yaml#/components/schemas/NotificationHeader'</w:delText>
        </w:r>
      </w:del>
    </w:p>
    <w:p w14:paraId="5544140C" w14:textId="0EEDDA8F" w:rsidR="001C463D" w:rsidDel="001C463D" w:rsidRDefault="001C463D" w:rsidP="001C463D">
      <w:pPr>
        <w:pStyle w:val="PL"/>
        <w:rPr>
          <w:del w:id="16323" w:author="balazs-153" w:date="2024-01-19T03:39:00Z"/>
        </w:rPr>
      </w:pPr>
      <w:del w:id="16324" w:author="balazs-153" w:date="2024-01-19T03:39:00Z">
        <w:r w:rsidDel="001C463D">
          <w:delText xml:space="preserve">        - type: object</w:delText>
        </w:r>
      </w:del>
    </w:p>
    <w:p w14:paraId="2FC1FCEF" w14:textId="7E8EA01D" w:rsidR="001C463D" w:rsidDel="001C463D" w:rsidRDefault="001C463D" w:rsidP="001C463D">
      <w:pPr>
        <w:pStyle w:val="PL"/>
        <w:rPr>
          <w:del w:id="16325" w:author="balazs-153" w:date="2024-01-19T03:39:00Z"/>
        </w:rPr>
      </w:pPr>
      <w:del w:id="16326" w:author="balazs-153" w:date="2024-01-19T03:39:00Z">
        <w:r w:rsidDel="001C463D">
          <w:delText xml:space="preserve">          required:</w:delText>
        </w:r>
      </w:del>
    </w:p>
    <w:p w14:paraId="401117DE" w14:textId="0C8DC8D3" w:rsidR="001C463D" w:rsidDel="001C463D" w:rsidRDefault="001C463D" w:rsidP="001C463D">
      <w:pPr>
        <w:pStyle w:val="PL"/>
        <w:rPr>
          <w:del w:id="16327" w:author="balazs-153" w:date="2024-01-19T03:39:00Z"/>
        </w:rPr>
      </w:pPr>
      <w:del w:id="16328" w:author="balazs-153" w:date="2024-01-19T03:39:00Z">
        <w:r w:rsidDel="001C463D">
          <w:delText xml:space="preserve">            - alarmId</w:delText>
        </w:r>
      </w:del>
    </w:p>
    <w:p w14:paraId="6ACD7E95" w14:textId="511795B7" w:rsidR="001C463D" w:rsidDel="001C463D" w:rsidRDefault="001C463D" w:rsidP="001C463D">
      <w:pPr>
        <w:pStyle w:val="PL"/>
        <w:rPr>
          <w:del w:id="16329" w:author="balazs-153" w:date="2024-01-19T03:39:00Z"/>
        </w:rPr>
      </w:pPr>
      <w:del w:id="16330" w:author="balazs-153" w:date="2024-01-19T03:39:00Z">
        <w:r w:rsidDel="001C463D">
          <w:delText xml:space="preserve">            - alarmType</w:delText>
        </w:r>
      </w:del>
    </w:p>
    <w:p w14:paraId="687DF949" w14:textId="35414854" w:rsidR="001C463D" w:rsidDel="001C463D" w:rsidRDefault="001C463D" w:rsidP="001C463D">
      <w:pPr>
        <w:pStyle w:val="PL"/>
        <w:rPr>
          <w:del w:id="16331" w:author="balazs-153" w:date="2024-01-19T03:39:00Z"/>
        </w:rPr>
      </w:pPr>
      <w:del w:id="16332" w:author="balazs-153" w:date="2024-01-19T03:39:00Z">
        <w:r w:rsidDel="001C463D">
          <w:delText xml:space="preserve">            - probableCause</w:delText>
        </w:r>
      </w:del>
    </w:p>
    <w:p w14:paraId="43D159BC" w14:textId="74254F72" w:rsidR="001C463D" w:rsidDel="001C463D" w:rsidRDefault="001C463D" w:rsidP="001C463D">
      <w:pPr>
        <w:pStyle w:val="PL"/>
        <w:rPr>
          <w:del w:id="16333" w:author="balazs-153" w:date="2024-01-19T03:39:00Z"/>
        </w:rPr>
      </w:pPr>
      <w:del w:id="16334" w:author="balazs-153" w:date="2024-01-19T03:39:00Z">
        <w:r w:rsidDel="001C463D">
          <w:delText xml:space="preserve">            - perceivedSeverity</w:delText>
        </w:r>
      </w:del>
    </w:p>
    <w:p w14:paraId="516C5092" w14:textId="1575B91F" w:rsidR="001C463D" w:rsidDel="001C463D" w:rsidRDefault="001C463D" w:rsidP="001C463D">
      <w:pPr>
        <w:pStyle w:val="PL"/>
        <w:rPr>
          <w:del w:id="16335" w:author="balazs-153" w:date="2024-01-19T03:39:00Z"/>
        </w:rPr>
      </w:pPr>
      <w:del w:id="16336" w:author="balazs-153" w:date="2024-01-19T03:39:00Z">
        <w:r w:rsidDel="001C463D">
          <w:delText xml:space="preserve">            - ackState</w:delText>
        </w:r>
      </w:del>
    </w:p>
    <w:p w14:paraId="435BD19F" w14:textId="50C25837" w:rsidR="001C463D" w:rsidDel="001C463D" w:rsidRDefault="001C463D" w:rsidP="001C463D">
      <w:pPr>
        <w:pStyle w:val="PL"/>
        <w:rPr>
          <w:del w:id="16337" w:author="balazs-153" w:date="2024-01-19T03:39:00Z"/>
        </w:rPr>
      </w:pPr>
      <w:del w:id="16338" w:author="balazs-153" w:date="2024-01-19T03:39:00Z">
        <w:r w:rsidDel="001C463D">
          <w:delText xml:space="preserve">            - ackUserId</w:delText>
        </w:r>
      </w:del>
    </w:p>
    <w:p w14:paraId="34859FC6" w14:textId="607B83E6" w:rsidR="001C463D" w:rsidDel="001C463D" w:rsidRDefault="001C463D" w:rsidP="001C463D">
      <w:pPr>
        <w:pStyle w:val="PL"/>
        <w:rPr>
          <w:del w:id="16339" w:author="balazs-153" w:date="2024-01-19T03:39:00Z"/>
        </w:rPr>
      </w:pPr>
      <w:del w:id="16340" w:author="balazs-153" w:date="2024-01-19T03:39:00Z">
        <w:r w:rsidDel="001C463D">
          <w:delText xml:space="preserve">          properties:</w:delText>
        </w:r>
      </w:del>
    </w:p>
    <w:p w14:paraId="054F2EB3" w14:textId="31D1DC08" w:rsidR="001C463D" w:rsidDel="001C463D" w:rsidRDefault="001C463D" w:rsidP="001C463D">
      <w:pPr>
        <w:pStyle w:val="PL"/>
        <w:rPr>
          <w:del w:id="16341" w:author="balazs-153" w:date="2024-01-19T03:39:00Z"/>
        </w:rPr>
      </w:pPr>
      <w:del w:id="16342" w:author="balazs-153" w:date="2024-01-19T03:39:00Z">
        <w:r w:rsidDel="001C463D">
          <w:delText xml:space="preserve">            alarmId:</w:delText>
        </w:r>
      </w:del>
    </w:p>
    <w:p w14:paraId="49BF2C3E" w14:textId="37010044" w:rsidR="001C463D" w:rsidDel="001C463D" w:rsidRDefault="001C463D" w:rsidP="001C463D">
      <w:pPr>
        <w:pStyle w:val="PL"/>
        <w:rPr>
          <w:del w:id="16343" w:author="balazs-153" w:date="2024-01-19T03:39:00Z"/>
        </w:rPr>
      </w:pPr>
      <w:del w:id="16344" w:author="balazs-153" w:date="2024-01-19T03:39:00Z">
        <w:r w:rsidDel="001C463D">
          <w:delText xml:space="preserve">              $ref: '#/components/schemas/AlarmId'</w:delText>
        </w:r>
      </w:del>
    </w:p>
    <w:p w14:paraId="46112E99" w14:textId="48F39D1E" w:rsidR="001C463D" w:rsidDel="001C463D" w:rsidRDefault="001C463D" w:rsidP="001C463D">
      <w:pPr>
        <w:pStyle w:val="PL"/>
        <w:rPr>
          <w:del w:id="16345" w:author="balazs-153" w:date="2024-01-19T03:39:00Z"/>
        </w:rPr>
      </w:pPr>
      <w:del w:id="16346" w:author="balazs-153" w:date="2024-01-19T03:39:00Z">
        <w:r w:rsidDel="001C463D">
          <w:delText xml:space="preserve">            alarmType:</w:delText>
        </w:r>
      </w:del>
    </w:p>
    <w:p w14:paraId="1C3588E3" w14:textId="4AF44777" w:rsidR="001C463D" w:rsidDel="001C463D" w:rsidRDefault="001C463D" w:rsidP="001C463D">
      <w:pPr>
        <w:pStyle w:val="PL"/>
        <w:rPr>
          <w:del w:id="16347" w:author="balazs-153" w:date="2024-01-19T03:39:00Z"/>
        </w:rPr>
      </w:pPr>
      <w:del w:id="16348" w:author="balazs-153" w:date="2024-01-19T03:39:00Z">
        <w:r w:rsidDel="001C463D">
          <w:delText xml:space="preserve">              $ref: '#/components/schemas/AlarmType'</w:delText>
        </w:r>
      </w:del>
    </w:p>
    <w:p w14:paraId="4CD1361E" w14:textId="314B74D9" w:rsidR="001C463D" w:rsidDel="001C463D" w:rsidRDefault="001C463D" w:rsidP="001C463D">
      <w:pPr>
        <w:pStyle w:val="PL"/>
        <w:rPr>
          <w:del w:id="16349" w:author="balazs-153" w:date="2024-01-19T03:39:00Z"/>
        </w:rPr>
      </w:pPr>
      <w:del w:id="16350" w:author="balazs-153" w:date="2024-01-19T03:39:00Z">
        <w:r w:rsidDel="001C463D">
          <w:delText xml:space="preserve">            probableCause:</w:delText>
        </w:r>
      </w:del>
    </w:p>
    <w:p w14:paraId="11160BF2" w14:textId="274A8244" w:rsidR="001C463D" w:rsidDel="001C463D" w:rsidRDefault="001C463D" w:rsidP="001C463D">
      <w:pPr>
        <w:pStyle w:val="PL"/>
        <w:rPr>
          <w:del w:id="16351" w:author="balazs-153" w:date="2024-01-19T03:39:00Z"/>
        </w:rPr>
      </w:pPr>
      <w:del w:id="16352" w:author="balazs-153" w:date="2024-01-19T03:39:00Z">
        <w:r w:rsidDel="001C463D">
          <w:delText xml:space="preserve">              $ref: '#/components/schemas/ProbableCause'</w:delText>
        </w:r>
      </w:del>
    </w:p>
    <w:p w14:paraId="15D4FDBC" w14:textId="372B9D88" w:rsidR="001C463D" w:rsidDel="001C463D" w:rsidRDefault="001C463D" w:rsidP="001C463D">
      <w:pPr>
        <w:pStyle w:val="PL"/>
        <w:rPr>
          <w:del w:id="16353" w:author="balazs-153" w:date="2024-01-19T03:39:00Z"/>
        </w:rPr>
      </w:pPr>
      <w:del w:id="16354" w:author="balazs-153" w:date="2024-01-19T03:39:00Z">
        <w:r w:rsidDel="001C463D">
          <w:delText xml:space="preserve">            perceivedSeverity:</w:delText>
        </w:r>
      </w:del>
    </w:p>
    <w:p w14:paraId="2716DF54" w14:textId="0AD0050C" w:rsidR="001C463D" w:rsidDel="001C463D" w:rsidRDefault="001C463D" w:rsidP="001C463D">
      <w:pPr>
        <w:pStyle w:val="PL"/>
        <w:rPr>
          <w:del w:id="16355" w:author="balazs-153" w:date="2024-01-19T03:39:00Z"/>
        </w:rPr>
      </w:pPr>
      <w:del w:id="16356" w:author="balazs-153" w:date="2024-01-19T03:39:00Z">
        <w:r w:rsidDel="001C463D">
          <w:delText xml:space="preserve">              $ref: '#/components/schemas/PerceivedSeverity'</w:delText>
        </w:r>
      </w:del>
    </w:p>
    <w:p w14:paraId="33825EAD" w14:textId="626CB21E" w:rsidR="001C463D" w:rsidDel="001C463D" w:rsidRDefault="001C463D" w:rsidP="001C463D">
      <w:pPr>
        <w:pStyle w:val="PL"/>
        <w:rPr>
          <w:del w:id="16357" w:author="balazs-153" w:date="2024-01-19T03:39:00Z"/>
        </w:rPr>
      </w:pPr>
      <w:del w:id="16358" w:author="balazs-153" w:date="2024-01-19T03:39:00Z">
        <w:r w:rsidDel="001C463D">
          <w:delText xml:space="preserve">            ackState:</w:delText>
        </w:r>
      </w:del>
    </w:p>
    <w:p w14:paraId="2B76DF6D" w14:textId="5D8921CE" w:rsidR="001C463D" w:rsidDel="001C463D" w:rsidRDefault="001C463D" w:rsidP="001C463D">
      <w:pPr>
        <w:pStyle w:val="PL"/>
        <w:rPr>
          <w:del w:id="16359" w:author="balazs-153" w:date="2024-01-19T03:39:00Z"/>
        </w:rPr>
      </w:pPr>
      <w:del w:id="16360" w:author="balazs-153" w:date="2024-01-19T03:39:00Z">
        <w:r w:rsidDel="001C463D">
          <w:delText xml:space="preserve">              $ref: '#/components/schemas/AckState'</w:delText>
        </w:r>
      </w:del>
    </w:p>
    <w:p w14:paraId="0A662481" w14:textId="48824FED" w:rsidR="001C463D" w:rsidDel="001C463D" w:rsidRDefault="001C463D" w:rsidP="001C463D">
      <w:pPr>
        <w:pStyle w:val="PL"/>
        <w:rPr>
          <w:del w:id="16361" w:author="balazs-153" w:date="2024-01-19T03:39:00Z"/>
        </w:rPr>
      </w:pPr>
      <w:del w:id="16362" w:author="balazs-153" w:date="2024-01-19T03:39:00Z">
        <w:r w:rsidDel="001C463D">
          <w:delText xml:space="preserve">            ackUserId:</w:delText>
        </w:r>
      </w:del>
    </w:p>
    <w:p w14:paraId="0B931C6B" w14:textId="2865A782" w:rsidR="001C463D" w:rsidDel="001C463D" w:rsidRDefault="001C463D" w:rsidP="001C463D">
      <w:pPr>
        <w:pStyle w:val="PL"/>
        <w:rPr>
          <w:del w:id="16363" w:author="balazs-153" w:date="2024-01-19T03:39:00Z"/>
        </w:rPr>
      </w:pPr>
      <w:del w:id="16364" w:author="balazs-153" w:date="2024-01-19T03:39:00Z">
        <w:r w:rsidDel="001C463D">
          <w:delText xml:space="preserve">              type: string</w:delText>
        </w:r>
      </w:del>
    </w:p>
    <w:p w14:paraId="25B5E726" w14:textId="1F8A3DB8" w:rsidR="001C463D" w:rsidDel="001C463D" w:rsidRDefault="001C463D" w:rsidP="001C463D">
      <w:pPr>
        <w:pStyle w:val="PL"/>
        <w:rPr>
          <w:del w:id="16365" w:author="balazs-153" w:date="2024-01-19T03:39:00Z"/>
        </w:rPr>
      </w:pPr>
      <w:del w:id="16366" w:author="balazs-153" w:date="2024-01-19T03:39:00Z">
        <w:r w:rsidDel="001C463D">
          <w:delText xml:space="preserve">            ackSystemId:</w:delText>
        </w:r>
      </w:del>
    </w:p>
    <w:p w14:paraId="4E717213" w14:textId="4DC1D422" w:rsidR="001C463D" w:rsidDel="001C463D" w:rsidRDefault="001C463D" w:rsidP="001C463D">
      <w:pPr>
        <w:pStyle w:val="PL"/>
        <w:rPr>
          <w:del w:id="16367" w:author="balazs-153" w:date="2024-01-19T03:39:00Z"/>
        </w:rPr>
      </w:pPr>
      <w:del w:id="16368" w:author="balazs-153" w:date="2024-01-19T03:39:00Z">
        <w:r w:rsidDel="001C463D">
          <w:delText xml:space="preserve">              type: string</w:delText>
        </w:r>
      </w:del>
    </w:p>
    <w:p w14:paraId="71321180" w14:textId="7054C3A6" w:rsidR="001C463D" w:rsidDel="001C463D" w:rsidRDefault="001C463D" w:rsidP="001C463D">
      <w:pPr>
        <w:pStyle w:val="PL"/>
        <w:rPr>
          <w:del w:id="16369" w:author="balazs-153" w:date="2024-01-19T03:39:00Z"/>
        </w:rPr>
      </w:pPr>
      <w:del w:id="16370" w:author="balazs-153" w:date="2024-01-19T03:39:00Z">
        <w:r w:rsidDel="001C463D">
          <w:delText xml:space="preserve">    NotifyComments:</w:delText>
        </w:r>
      </w:del>
    </w:p>
    <w:p w14:paraId="28D64A19" w14:textId="563D1ADF" w:rsidR="001C463D" w:rsidDel="001C463D" w:rsidRDefault="001C463D" w:rsidP="001C463D">
      <w:pPr>
        <w:pStyle w:val="PL"/>
        <w:rPr>
          <w:del w:id="16371" w:author="balazs-153" w:date="2024-01-19T03:39:00Z"/>
        </w:rPr>
      </w:pPr>
      <w:del w:id="16372" w:author="balazs-153" w:date="2024-01-19T03:39:00Z">
        <w:r w:rsidDel="001C463D">
          <w:delText xml:space="preserve">      allOf:</w:delText>
        </w:r>
      </w:del>
    </w:p>
    <w:p w14:paraId="3FE55874" w14:textId="1486F51B" w:rsidR="001C463D" w:rsidDel="001C463D" w:rsidRDefault="001C463D" w:rsidP="001C463D">
      <w:pPr>
        <w:pStyle w:val="PL"/>
        <w:rPr>
          <w:del w:id="16373" w:author="balazs-153" w:date="2024-01-19T03:39:00Z"/>
        </w:rPr>
      </w:pPr>
      <w:del w:id="16374" w:author="balazs-153" w:date="2024-01-19T03:39:00Z">
        <w:r w:rsidDel="001C463D">
          <w:delText xml:space="preserve">        - $ref: 'TS28623_ComDefs.yaml#/components/schemas/NotificationHeader'</w:delText>
        </w:r>
      </w:del>
    </w:p>
    <w:p w14:paraId="5C7F3CE5" w14:textId="7BF0A490" w:rsidR="001C463D" w:rsidDel="001C463D" w:rsidRDefault="001C463D" w:rsidP="001C463D">
      <w:pPr>
        <w:pStyle w:val="PL"/>
        <w:rPr>
          <w:del w:id="16375" w:author="balazs-153" w:date="2024-01-19T03:39:00Z"/>
        </w:rPr>
      </w:pPr>
      <w:del w:id="16376" w:author="balazs-153" w:date="2024-01-19T03:39:00Z">
        <w:r w:rsidDel="001C463D">
          <w:delText xml:space="preserve">        - type: object</w:delText>
        </w:r>
      </w:del>
    </w:p>
    <w:p w14:paraId="18500678" w14:textId="6EE223D5" w:rsidR="001C463D" w:rsidDel="001C463D" w:rsidRDefault="001C463D" w:rsidP="001C463D">
      <w:pPr>
        <w:pStyle w:val="PL"/>
        <w:rPr>
          <w:del w:id="16377" w:author="balazs-153" w:date="2024-01-19T03:39:00Z"/>
        </w:rPr>
      </w:pPr>
      <w:del w:id="16378" w:author="balazs-153" w:date="2024-01-19T03:39:00Z">
        <w:r w:rsidDel="001C463D">
          <w:delText xml:space="preserve">          required:</w:delText>
        </w:r>
      </w:del>
    </w:p>
    <w:p w14:paraId="5114E4F0" w14:textId="441472D0" w:rsidR="001C463D" w:rsidDel="001C463D" w:rsidRDefault="001C463D" w:rsidP="001C463D">
      <w:pPr>
        <w:pStyle w:val="PL"/>
        <w:rPr>
          <w:del w:id="16379" w:author="balazs-153" w:date="2024-01-19T03:39:00Z"/>
        </w:rPr>
      </w:pPr>
      <w:del w:id="16380" w:author="balazs-153" w:date="2024-01-19T03:39:00Z">
        <w:r w:rsidDel="001C463D">
          <w:delText xml:space="preserve">            - alarmId</w:delText>
        </w:r>
      </w:del>
    </w:p>
    <w:p w14:paraId="299F9FA2" w14:textId="3AE2BBFE" w:rsidR="001C463D" w:rsidDel="001C463D" w:rsidRDefault="001C463D" w:rsidP="001C463D">
      <w:pPr>
        <w:pStyle w:val="PL"/>
        <w:rPr>
          <w:del w:id="16381" w:author="balazs-153" w:date="2024-01-19T03:39:00Z"/>
        </w:rPr>
      </w:pPr>
      <w:del w:id="16382" w:author="balazs-153" w:date="2024-01-19T03:39:00Z">
        <w:r w:rsidDel="001C463D">
          <w:delText xml:space="preserve">            - alarmType</w:delText>
        </w:r>
      </w:del>
    </w:p>
    <w:p w14:paraId="6BBBD886" w14:textId="2E187976" w:rsidR="001C463D" w:rsidDel="001C463D" w:rsidRDefault="001C463D" w:rsidP="001C463D">
      <w:pPr>
        <w:pStyle w:val="PL"/>
        <w:rPr>
          <w:del w:id="16383" w:author="balazs-153" w:date="2024-01-19T03:39:00Z"/>
        </w:rPr>
      </w:pPr>
      <w:del w:id="16384" w:author="balazs-153" w:date="2024-01-19T03:39:00Z">
        <w:r w:rsidDel="001C463D">
          <w:delText xml:space="preserve">            - probableCause</w:delText>
        </w:r>
      </w:del>
    </w:p>
    <w:p w14:paraId="206E823F" w14:textId="05CD8802" w:rsidR="001C463D" w:rsidDel="001C463D" w:rsidRDefault="001C463D" w:rsidP="001C463D">
      <w:pPr>
        <w:pStyle w:val="PL"/>
        <w:rPr>
          <w:del w:id="16385" w:author="balazs-153" w:date="2024-01-19T03:39:00Z"/>
        </w:rPr>
      </w:pPr>
      <w:del w:id="16386" w:author="balazs-153" w:date="2024-01-19T03:39:00Z">
        <w:r w:rsidDel="001C463D">
          <w:delText xml:space="preserve">            - perceivedSeverity</w:delText>
        </w:r>
      </w:del>
    </w:p>
    <w:p w14:paraId="4A875E36" w14:textId="222212B8" w:rsidR="001C463D" w:rsidDel="001C463D" w:rsidRDefault="001C463D" w:rsidP="001C463D">
      <w:pPr>
        <w:pStyle w:val="PL"/>
        <w:rPr>
          <w:del w:id="16387" w:author="balazs-153" w:date="2024-01-19T03:39:00Z"/>
        </w:rPr>
      </w:pPr>
      <w:del w:id="16388" w:author="balazs-153" w:date="2024-01-19T03:39:00Z">
        <w:r w:rsidDel="001C463D">
          <w:delText xml:space="preserve">            - comments</w:delText>
        </w:r>
      </w:del>
    </w:p>
    <w:p w14:paraId="463627B7" w14:textId="561A2099" w:rsidR="001C463D" w:rsidDel="001C463D" w:rsidRDefault="001C463D" w:rsidP="001C463D">
      <w:pPr>
        <w:pStyle w:val="PL"/>
        <w:rPr>
          <w:del w:id="16389" w:author="balazs-153" w:date="2024-01-19T03:39:00Z"/>
        </w:rPr>
      </w:pPr>
      <w:del w:id="16390" w:author="balazs-153" w:date="2024-01-19T03:39:00Z">
        <w:r w:rsidDel="001C463D">
          <w:delText xml:space="preserve">          properties:</w:delText>
        </w:r>
      </w:del>
    </w:p>
    <w:p w14:paraId="269E791D" w14:textId="0A95AE3D" w:rsidR="001C463D" w:rsidDel="001C463D" w:rsidRDefault="001C463D" w:rsidP="001C463D">
      <w:pPr>
        <w:pStyle w:val="PL"/>
        <w:rPr>
          <w:del w:id="16391" w:author="balazs-153" w:date="2024-01-19T03:39:00Z"/>
        </w:rPr>
      </w:pPr>
      <w:del w:id="16392" w:author="balazs-153" w:date="2024-01-19T03:39:00Z">
        <w:r w:rsidDel="001C463D">
          <w:delText xml:space="preserve">            alarmId:</w:delText>
        </w:r>
      </w:del>
    </w:p>
    <w:p w14:paraId="28991B03" w14:textId="5286FD0F" w:rsidR="001C463D" w:rsidDel="001C463D" w:rsidRDefault="001C463D" w:rsidP="001C463D">
      <w:pPr>
        <w:pStyle w:val="PL"/>
        <w:rPr>
          <w:del w:id="16393" w:author="balazs-153" w:date="2024-01-19T03:39:00Z"/>
        </w:rPr>
      </w:pPr>
      <w:del w:id="16394" w:author="balazs-153" w:date="2024-01-19T03:39:00Z">
        <w:r w:rsidDel="001C463D">
          <w:delText xml:space="preserve">              $ref: '#/components/schemas/AlarmId'</w:delText>
        </w:r>
      </w:del>
    </w:p>
    <w:p w14:paraId="14AE14E3" w14:textId="66B34FAC" w:rsidR="001C463D" w:rsidDel="001C463D" w:rsidRDefault="001C463D" w:rsidP="001C463D">
      <w:pPr>
        <w:pStyle w:val="PL"/>
        <w:rPr>
          <w:del w:id="16395" w:author="balazs-153" w:date="2024-01-19T03:39:00Z"/>
        </w:rPr>
      </w:pPr>
      <w:del w:id="16396" w:author="balazs-153" w:date="2024-01-19T03:39:00Z">
        <w:r w:rsidDel="001C463D">
          <w:delText xml:space="preserve">            alarmType:</w:delText>
        </w:r>
      </w:del>
    </w:p>
    <w:p w14:paraId="75641749" w14:textId="4F93C6FC" w:rsidR="001C463D" w:rsidDel="001C463D" w:rsidRDefault="001C463D" w:rsidP="001C463D">
      <w:pPr>
        <w:pStyle w:val="PL"/>
        <w:rPr>
          <w:del w:id="16397" w:author="balazs-153" w:date="2024-01-19T03:39:00Z"/>
        </w:rPr>
      </w:pPr>
      <w:del w:id="16398" w:author="balazs-153" w:date="2024-01-19T03:39:00Z">
        <w:r w:rsidDel="001C463D">
          <w:delText xml:space="preserve">              $ref: '#/components/schemas/AlarmType'</w:delText>
        </w:r>
      </w:del>
    </w:p>
    <w:p w14:paraId="1BDE4F05" w14:textId="4F45F806" w:rsidR="001C463D" w:rsidDel="001C463D" w:rsidRDefault="001C463D" w:rsidP="001C463D">
      <w:pPr>
        <w:pStyle w:val="PL"/>
        <w:rPr>
          <w:del w:id="16399" w:author="balazs-153" w:date="2024-01-19T03:39:00Z"/>
        </w:rPr>
      </w:pPr>
      <w:del w:id="16400" w:author="balazs-153" w:date="2024-01-19T03:39:00Z">
        <w:r w:rsidDel="001C463D">
          <w:delText xml:space="preserve">            probableCause:</w:delText>
        </w:r>
      </w:del>
    </w:p>
    <w:p w14:paraId="3A8A4444" w14:textId="66B99351" w:rsidR="001C463D" w:rsidDel="001C463D" w:rsidRDefault="001C463D" w:rsidP="001C463D">
      <w:pPr>
        <w:pStyle w:val="PL"/>
        <w:rPr>
          <w:del w:id="16401" w:author="balazs-153" w:date="2024-01-19T03:39:00Z"/>
        </w:rPr>
      </w:pPr>
      <w:del w:id="16402" w:author="balazs-153" w:date="2024-01-19T03:39:00Z">
        <w:r w:rsidDel="001C463D">
          <w:delText xml:space="preserve">              $ref: '#/components/schemas/ProbableCause'</w:delText>
        </w:r>
      </w:del>
    </w:p>
    <w:p w14:paraId="6569A930" w14:textId="7FD48C49" w:rsidR="001C463D" w:rsidDel="001C463D" w:rsidRDefault="001C463D" w:rsidP="001C463D">
      <w:pPr>
        <w:pStyle w:val="PL"/>
        <w:rPr>
          <w:del w:id="16403" w:author="balazs-153" w:date="2024-01-19T03:39:00Z"/>
        </w:rPr>
      </w:pPr>
      <w:del w:id="16404" w:author="balazs-153" w:date="2024-01-19T03:39:00Z">
        <w:r w:rsidDel="001C463D">
          <w:delText xml:space="preserve">            perceivedSeverity:</w:delText>
        </w:r>
      </w:del>
    </w:p>
    <w:p w14:paraId="218C7107" w14:textId="3B79C0D2" w:rsidR="001C463D" w:rsidDel="001C463D" w:rsidRDefault="001C463D" w:rsidP="001C463D">
      <w:pPr>
        <w:pStyle w:val="PL"/>
        <w:rPr>
          <w:del w:id="16405" w:author="balazs-153" w:date="2024-01-19T03:39:00Z"/>
        </w:rPr>
      </w:pPr>
      <w:del w:id="16406" w:author="balazs-153" w:date="2024-01-19T03:39:00Z">
        <w:r w:rsidDel="001C463D">
          <w:delText xml:space="preserve">              $ref: '#/components/schemas/PerceivedSeverity'</w:delText>
        </w:r>
      </w:del>
    </w:p>
    <w:p w14:paraId="23D8E42C" w14:textId="61B2848D" w:rsidR="001C463D" w:rsidDel="001C463D" w:rsidRDefault="001C463D" w:rsidP="001C463D">
      <w:pPr>
        <w:pStyle w:val="PL"/>
        <w:rPr>
          <w:del w:id="16407" w:author="balazs-153" w:date="2024-01-19T03:39:00Z"/>
        </w:rPr>
      </w:pPr>
      <w:del w:id="16408" w:author="balazs-153" w:date="2024-01-19T03:39:00Z">
        <w:r w:rsidDel="001C463D">
          <w:delText xml:space="preserve">            comments:</w:delText>
        </w:r>
      </w:del>
    </w:p>
    <w:p w14:paraId="52B64287" w14:textId="7E49EA5A" w:rsidR="001C463D" w:rsidDel="001C463D" w:rsidRDefault="001C463D" w:rsidP="001C463D">
      <w:pPr>
        <w:pStyle w:val="PL"/>
        <w:rPr>
          <w:del w:id="16409" w:author="balazs-153" w:date="2024-01-19T03:39:00Z"/>
        </w:rPr>
      </w:pPr>
      <w:del w:id="16410" w:author="balazs-153" w:date="2024-01-19T03:39:00Z">
        <w:r w:rsidDel="001C463D">
          <w:delText xml:space="preserve">              $ref: '#/components/schemas/Comments'</w:delText>
        </w:r>
      </w:del>
    </w:p>
    <w:p w14:paraId="35230704" w14:textId="3151B744" w:rsidR="001C463D" w:rsidDel="001C463D" w:rsidRDefault="001C463D" w:rsidP="001C463D">
      <w:pPr>
        <w:pStyle w:val="PL"/>
        <w:rPr>
          <w:del w:id="16411" w:author="balazs-153" w:date="2024-01-19T03:39:00Z"/>
        </w:rPr>
      </w:pPr>
      <w:del w:id="16412" w:author="balazs-153" w:date="2024-01-19T03:39:00Z">
        <w:r w:rsidDel="001C463D">
          <w:delText xml:space="preserve">    NotifyPotentialFaultyAlarmList:</w:delText>
        </w:r>
      </w:del>
    </w:p>
    <w:p w14:paraId="1BD0F35B" w14:textId="73B5FD5F" w:rsidR="001C463D" w:rsidDel="001C463D" w:rsidRDefault="001C463D" w:rsidP="001C463D">
      <w:pPr>
        <w:pStyle w:val="PL"/>
        <w:rPr>
          <w:del w:id="16413" w:author="balazs-153" w:date="2024-01-19T03:39:00Z"/>
        </w:rPr>
      </w:pPr>
      <w:del w:id="16414" w:author="balazs-153" w:date="2024-01-19T03:39:00Z">
        <w:r w:rsidDel="001C463D">
          <w:delText xml:space="preserve">      allOf:</w:delText>
        </w:r>
      </w:del>
    </w:p>
    <w:p w14:paraId="3A14A7CD" w14:textId="787665A7" w:rsidR="001C463D" w:rsidDel="001C463D" w:rsidRDefault="001C463D" w:rsidP="001C463D">
      <w:pPr>
        <w:pStyle w:val="PL"/>
        <w:rPr>
          <w:del w:id="16415" w:author="balazs-153" w:date="2024-01-19T03:39:00Z"/>
        </w:rPr>
      </w:pPr>
      <w:del w:id="16416" w:author="balazs-153" w:date="2024-01-19T03:39:00Z">
        <w:r w:rsidDel="001C463D">
          <w:delText xml:space="preserve">        - $ref: 'TS28623_ComDefs.yaml#/components/schemas/NotificationHeader'</w:delText>
        </w:r>
      </w:del>
    </w:p>
    <w:p w14:paraId="457630B9" w14:textId="76AD8911" w:rsidR="001C463D" w:rsidDel="001C463D" w:rsidRDefault="001C463D" w:rsidP="001C463D">
      <w:pPr>
        <w:pStyle w:val="PL"/>
        <w:rPr>
          <w:del w:id="16417" w:author="balazs-153" w:date="2024-01-19T03:39:00Z"/>
        </w:rPr>
      </w:pPr>
      <w:del w:id="16418" w:author="balazs-153" w:date="2024-01-19T03:39:00Z">
        <w:r w:rsidDel="001C463D">
          <w:delText xml:space="preserve">        - type: object</w:delText>
        </w:r>
      </w:del>
    </w:p>
    <w:p w14:paraId="62380D76" w14:textId="411451D0" w:rsidR="001C463D" w:rsidDel="001C463D" w:rsidRDefault="001C463D" w:rsidP="001C463D">
      <w:pPr>
        <w:pStyle w:val="PL"/>
        <w:rPr>
          <w:del w:id="16419" w:author="balazs-153" w:date="2024-01-19T03:39:00Z"/>
        </w:rPr>
      </w:pPr>
      <w:del w:id="16420" w:author="balazs-153" w:date="2024-01-19T03:39:00Z">
        <w:r w:rsidDel="001C463D">
          <w:delText xml:space="preserve">          required:</w:delText>
        </w:r>
      </w:del>
    </w:p>
    <w:p w14:paraId="1B69430F" w14:textId="0C8714D9" w:rsidR="001C463D" w:rsidDel="001C463D" w:rsidRDefault="001C463D" w:rsidP="001C463D">
      <w:pPr>
        <w:pStyle w:val="PL"/>
        <w:rPr>
          <w:del w:id="16421" w:author="balazs-153" w:date="2024-01-19T03:39:00Z"/>
        </w:rPr>
      </w:pPr>
      <w:del w:id="16422" w:author="balazs-153" w:date="2024-01-19T03:39:00Z">
        <w:r w:rsidDel="001C463D">
          <w:delText xml:space="preserve">            - reason</w:delText>
        </w:r>
      </w:del>
    </w:p>
    <w:p w14:paraId="303E4C19" w14:textId="3B2CD941" w:rsidR="001C463D" w:rsidDel="001C463D" w:rsidRDefault="001C463D" w:rsidP="001C463D">
      <w:pPr>
        <w:pStyle w:val="PL"/>
        <w:rPr>
          <w:del w:id="16423" w:author="balazs-153" w:date="2024-01-19T03:39:00Z"/>
        </w:rPr>
      </w:pPr>
      <w:del w:id="16424" w:author="balazs-153" w:date="2024-01-19T03:39:00Z">
        <w:r w:rsidDel="001C463D">
          <w:delText xml:space="preserve">          properties:</w:delText>
        </w:r>
      </w:del>
    </w:p>
    <w:p w14:paraId="60FA3704" w14:textId="47A0FEDF" w:rsidR="001C463D" w:rsidDel="001C463D" w:rsidRDefault="001C463D" w:rsidP="001C463D">
      <w:pPr>
        <w:pStyle w:val="PL"/>
        <w:rPr>
          <w:del w:id="16425" w:author="balazs-153" w:date="2024-01-19T03:39:00Z"/>
        </w:rPr>
      </w:pPr>
      <w:del w:id="16426" w:author="balazs-153" w:date="2024-01-19T03:39:00Z">
        <w:r w:rsidDel="001C463D">
          <w:delText xml:space="preserve">            reason:</w:delText>
        </w:r>
      </w:del>
    </w:p>
    <w:p w14:paraId="7A1D8FC8" w14:textId="7386046D" w:rsidR="001C463D" w:rsidDel="001C463D" w:rsidRDefault="001C463D" w:rsidP="001C463D">
      <w:pPr>
        <w:pStyle w:val="PL"/>
        <w:rPr>
          <w:del w:id="16427" w:author="balazs-153" w:date="2024-01-19T03:39:00Z"/>
        </w:rPr>
      </w:pPr>
      <w:del w:id="16428" w:author="balazs-153" w:date="2024-01-19T03:39:00Z">
        <w:r w:rsidDel="001C463D">
          <w:delText xml:space="preserve">              type: string</w:delText>
        </w:r>
      </w:del>
    </w:p>
    <w:p w14:paraId="5B21EB1C" w14:textId="6E5CC949" w:rsidR="001C463D" w:rsidDel="001C463D" w:rsidRDefault="001C463D" w:rsidP="001C463D">
      <w:pPr>
        <w:pStyle w:val="PL"/>
        <w:rPr>
          <w:del w:id="16429" w:author="balazs-153" w:date="2024-01-19T03:39:00Z"/>
        </w:rPr>
      </w:pPr>
      <w:del w:id="16430" w:author="balazs-153" w:date="2024-01-19T03:39:00Z">
        <w:r w:rsidDel="001C463D">
          <w:delText xml:space="preserve">    NotifyAlarmListRebuilt:</w:delText>
        </w:r>
      </w:del>
    </w:p>
    <w:p w14:paraId="3F4569F6" w14:textId="1E690F94" w:rsidR="001C463D" w:rsidDel="001C463D" w:rsidRDefault="001C463D" w:rsidP="001C463D">
      <w:pPr>
        <w:pStyle w:val="PL"/>
        <w:rPr>
          <w:del w:id="16431" w:author="balazs-153" w:date="2024-01-19T03:39:00Z"/>
        </w:rPr>
      </w:pPr>
      <w:del w:id="16432" w:author="balazs-153" w:date="2024-01-19T03:39:00Z">
        <w:r w:rsidDel="001C463D">
          <w:delText xml:space="preserve">      allOf:</w:delText>
        </w:r>
      </w:del>
    </w:p>
    <w:p w14:paraId="64FEE592" w14:textId="46C0144C" w:rsidR="001C463D" w:rsidDel="001C463D" w:rsidRDefault="001C463D" w:rsidP="001C463D">
      <w:pPr>
        <w:pStyle w:val="PL"/>
        <w:rPr>
          <w:del w:id="16433" w:author="balazs-153" w:date="2024-01-19T03:39:00Z"/>
        </w:rPr>
      </w:pPr>
      <w:del w:id="16434" w:author="balazs-153" w:date="2024-01-19T03:39:00Z">
        <w:r w:rsidDel="001C463D">
          <w:delText xml:space="preserve">        - $ref: 'TS28623_ComDefs.yaml#/components/schemas/NotificationHeader'</w:delText>
        </w:r>
      </w:del>
    </w:p>
    <w:p w14:paraId="21B9FEC3" w14:textId="54292377" w:rsidR="001C463D" w:rsidDel="001C463D" w:rsidRDefault="001C463D" w:rsidP="001C463D">
      <w:pPr>
        <w:pStyle w:val="PL"/>
        <w:rPr>
          <w:del w:id="16435" w:author="balazs-153" w:date="2024-01-19T03:39:00Z"/>
        </w:rPr>
      </w:pPr>
      <w:del w:id="16436" w:author="balazs-153" w:date="2024-01-19T03:39:00Z">
        <w:r w:rsidDel="001C463D">
          <w:delText xml:space="preserve">        - type: object</w:delText>
        </w:r>
      </w:del>
    </w:p>
    <w:p w14:paraId="776F47D1" w14:textId="146685CC" w:rsidR="001C463D" w:rsidDel="001C463D" w:rsidRDefault="001C463D" w:rsidP="001C463D">
      <w:pPr>
        <w:pStyle w:val="PL"/>
        <w:rPr>
          <w:del w:id="16437" w:author="balazs-153" w:date="2024-01-19T03:39:00Z"/>
        </w:rPr>
      </w:pPr>
      <w:del w:id="16438" w:author="balazs-153" w:date="2024-01-19T03:39:00Z">
        <w:r w:rsidDel="001C463D">
          <w:delText xml:space="preserve">          required:</w:delText>
        </w:r>
      </w:del>
    </w:p>
    <w:p w14:paraId="032319FC" w14:textId="59AB5D6B" w:rsidR="001C463D" w:rsidDel="001C463D" w:rsidRDefault="001C463D" w:rsidP="001C463D">
      <w:pPr>
        <w:pStyle w:val="PL"/>
        <w:rPr>
          <w:del w:id="16439" w:author="balazs-153" w:date="2024-01-19T03:39:00Z"/>
        </w:rPr>
      </w:pPr>
      <w:del w:id="16440" w:author="balazs-153" w:date="2024-01-19T03:39:00Z">
        <w:r w:rsidDel="001C463D">
          <w:delText xml:space="preserve">            - reason</w:delText>
        </w:r>
      </w:del>
    </w:p>
    <w:p w14:paraId="74A8922A" w14:textId="4D5FAED5" w:rsidR="001C463D" w:rsidDel="001C463D" w:rsidRDefault="001C463D" w:rsidP="001C463D">
      <w:pPr>
        <w:pStyle w:val="PL"/>
        <w:rPr>
          <w:del w:id="16441" w:author="balazs-153" w:date="2024-01-19T03:39:00Z"/>
        </w:rPr>
      </w:pPr>
      <w:del w:id="16442" w:author="balazs-153" w:date="2024-01-19T03:39:00Z">
        <w:r w:rsidDel="001C463D">
          <w:delText xml:space="preserve">          properties:</w:delText>
        </w:r>
      </w:del>
    </w:p>
    <w:p w14:paraId="01FC4941" w14:textId="54045256" w:rsidR="001C463D" w:rsidDel="001C463D" w:rsidRDefault="001C463D" w:rsidP="001C463D">
      <w:pPr>
        <w:pStyle w:val="PL"/>
        <w:rPr>
          <w:del w:id="16443" w:author="balazs-153" w:date="2024-01-19T03:39:00Z"/>
        </w:rPr>
      </w:pPr>
      <w:del w:id="16444" w:author="balazs-153" w:date="2024-01-19T03:39:00Z">
        <w:r w:rsidDel="001C463D">
          <w:delText xml:space="preserve">            reason:</w:delText>
        </w:r>
      </w:del>
    </w:p>
    <w:p w14:paraId="4692EDB2" w14:textId="1BB39ED0" w:rsidR="001C463D" w:rsidDel="001C463D" w:rsidRDefault="001C463D" w:rsidP="001C463D">
      <w:pPr>
        <w:pStyle w:val="PL"/>
        <w:rPr>
          <w:del w:id="16445" w:author="balazs-153" w:date="2024-01-19T03:39:00Z"/>
        </w:rPr>
      </w:pPr>
      <w:del w:id="16446" w:author="balazs-153" w:date="2024-01-19T03:39:00Z">
        <w:r w:rsidDel="001C463D">
          <w:delText xml:space="preserve">              type: string</w:delText>
        </w:r>
      </w:del>
    </w:p>
    <w:p w14:paraId="0DB5B084" w14:textId="3B46BC7C" w:rsidR="001C463D" w:rsidDel="001C463D" w:rsidRDefault="001C463D" w:rsidP="001C463D">
      <w:pPr>
        <w:pStyle w:val="PL"/>
        <w:rPr>
          <w:del w:id="16447" w:author="balazs-153" w:date="2024-01-19T03:39:00Z"/>
        </w:rPr>
      </w:pPr>
      <w:del w:id="16448" w:author="balazs-153" w:date="2024-01-19T03:39:00Z">
        <w:r w:rsidDel="001C463D">
          <w:delText xml:space="preserve">            alarmListAlignmentRequirement:</w:delText>
        </w:r>
      </w:del>
    </w:p>
    <w:p w14:paraId="0E41832F" w14:textId="28267DEC" w:rsidR="001C463D" w:rsidDel="001C463D" w:rsidRDefault="001C463D" w:rsidP="001C463D">
      <w:pPr>
        <w:pStyle w:val="PL"/>
        <w:rPr>
          <w:del w:id="16449" w:author="balazs-153" w:date="2024-01-19T03:39:00Z"/>
        </w:rPr>
      </w:pPr>
      <w:del w:id="16450" w:author="balazs-153" w:date="2024-01-19T03:39:00Z">
        <w:r w:rsidDel="001C463D">
          <w:delText xml:space="preserve">              $ref: '#/components/schemas/AlarmListAlignmentRequirement'</w:delText>
        </w:r>
      </w:del>
    </w:p>
    <w:p w14:paraId="025263A4" w14:textId="67B98D77" w:rsidR="001C463D" w:rsidDel="001C463D" w:rsidRDefault="001C463D" w:rsidP="001C463D">
      <w:pPr>
        <w:pStyle w:val="PL"/>
        <w:rPr>
          <w:del w:id="16451" w:author="balazs-153" w:date="2024-01-19T03:39:00Z"/>
        </w:rPr>
      </w:pPr>
    </w:p>
    <w:p w14:paraId="2DC53B95" w14:textId="26A9AD2D" w:rsidR="001C463D" w:rsidDel="001C463D" w:rsidRDefault="001C463D" w:rsidP="001C463D">
      <w:pPr>
        <w:pStyle w:val="PL"/>
        <w:rPr>
          <w:del w:id="16452" w:author="balazs-153" w:date="2024-01-19T03:39:00Z"/>
        </w:rPr>
      </w:pPr>
      <w:del w:id="16453" w:author="balazs-153" w:date="2024-01-19T03:39:00Z">
        <w:r w:rsidDel="001C463D">
          <w:delText xml:space="preserve">  #---- Definition of query parameters -----------------------------------------------#</w:delText>
        </w:r>
      </w:del>
    </w:p>
    <w:p w14:paraId="028B9508" w14:textId="0825049F" w:rsidR="001C463D" w:rsidDel="001C463D" w:rsidRDefault="001C463D" w:rsidP="001C463D">
      <w:pPr>
        <w:pStyle w:val="PL"/>
        <w:rPr>
          <w:del w:id="16454" w:author="balazs-153" w:date="2024-01-19T03:39:00Z"/>
        </w:rPr>
      </w:pPr>
      <w:del w:id="16455" w:author="balazs-153" w:date="2024-01-19T03:39:00Z">
        <w:r w:rsidDel="001C463D">
          <w:delText xml:space="preserve">  </w:delText>
        </w:r>
      </w:del>
    </w:p>
    <w:p w14:paraId="3FE10C7A" w14:textId="161EBF38" w:rsidR="001C463D" w:rsidDel="001C463D" w:rsidRDefault="001C463D" w:rsidP="001C463D">
      <w:pPr>
        <w:pStyle w:val="PL"/>
        <w:rPr>
          <w:del w:id="16456" w:author="balazs-153" w:date="2024-01-19T03:39:00Z"/>
        </w:rPr>
      </w:pPr>
      <w:del w:id="16457" w:author="balazs-153" w:date="2024-01-19T03:39:00Z">
        <w:r w:rsidDel="001C463D">
          <w:delText xml:space="preserve">    AlarmAckState:</w:delText>
        </w:r>
      </w:del>
    </w:p>
    <w:p w14:paraId="37A8837B" w14:textId="24D6E26E" w:rsidR="001C463D" w:rsidDel="001C463D" w:rsidRDefault="001C463D" w:rsidP="001C463D">
      <w:pPr>
        <w:pStyle w:val="PL"/>
        <w:rPr>
          <w:del w:id="16458" w:author="balazs-153" w:date="2024-01-19T03:39:00Z"/>
        </w:rPr>
      </w:pPr>
      <w:del w:id="16459" w:author="balazs-153" w:date="2024-01-19T03:39:00Z">
        <w:r w:rsidDel="001C463D">
          <w:delText xml:space="preserve">      type: string</w:delText>
        </w:r>
      </w:del>
    </w:p>
    <w:p w14:paraId="56C8EA63" w14:textId="7B54078F" w:rsidR="001C463D" w:rsidDel="001C463D" w:rsidRDefault="001C463D" w:rsidP="001C463D">
      <w:pPr>
        <w:pStyle w:val="PL"/>
        <w:rPr>
          <w:del w:id="16460" w:author="balazs-153" w:date="2024-01-19T03:39:00Z"/>
        </w:rPr>
      </w:pPr>
      <w:del w:id="16461" w:author="balazs-153" w:date="2024-01-19T03:39:00Z">
        <w:r w:rsidDel="001C463D">
          <w:delText xml:space="preserve">      enum:</w:delText>
        </w:r>
      </w:del>
    </w:p>
    <w:p w14:paraId="74D4B699" w14:textId="2B54D02C" w:rsidR="001C463D" w:rsidDel="001C463D" w:rsidRDefault="001C463D" w:rsidP="001C463D">
      <w:pPr>
        <w:pStyle w:val="PL"/>
        <w:rPr>
          <w:del w:id="16462" w:author="balazs-153" w:date="2024-01-19T03:39:00Z"/>
        </w:rPr>
      </w:pPr>
      <w:del w:id="16463" w:author="balazs-153" w:date="2024-01-19T03:39:00Z">
        <w:r w:rsidDel="001C463D">
          <w:delText xml:space="preserve">        - ALL_ALARMS</w:delText>
        </w:r>
      </w:del>
    </w:p>
    <w:p w14:paraId="1F6DF53C" w14:textId="26B9B25F" w:rsidR="001C463D" w:rsidDel="001C463D" w:rsidRDefault="001C463D" w:rsidP="001C463D">
      <w:pPr>
        <w:pStyle w:val="PL"/>
        <w:rPr>
          <w:del w:id="16464" w:author="balazs-153" w:date="2024-01-19T03:39:00Z"/>
        </w:rPr>
      </w:pPr>
      <w:del w:id="16465" w:author="balazs-153" w:date="2024-01-19T03:39:00Z">
        <w:r w:rsidDel="001C463D">
          <w:delText xml:space="preserve">        - ALL_ACTIVE_ALARMS</w:delText>
        </w:r>
      </w:del>
    </w:p>
    <w:p w14:paraId="5865B6C4" w14:textId="42B4C4AF" w:rsidR="001C463D" w:rsidDel="001C463D" w:rsidRDefault="001C463D" w:rsidP="001C463D">
      <w:pPr>
        <w:pStyle w:val="PL"/>
        <w:rPr>
          <w:del w:id="16466" w:author="balazs-153" w:date="2024-01-19T03:39:00Z"/>
        </w:rPr>
      </w:pPr>
      <w:del w:id="16467" w:author="balazs-153" w:date="2024-01-19T03:39:00Z">
        <w:r w:rsidDel="001C463D">
          <w:delText xml:space="preserve">        - ALL_ACTIVE_AND_ACKNOWLEDGED_ALARMS</w:delText>
        </w:r>
      </w:del>
    </w:p>
    <w:p w14:paraId="51217157" w14:textId="565DB832" w:rsidR="001C463D" w:rsidDel="001C463D" w:rsidRDefault="001C463D" w:rsidP="001C463D">
      <w:pPr>
        <w:pStyle w:val="PL"/>
        <w:rPr>
          <w:del w:id="16468" w:author="balazs-153" w:date="2024-01-19T03:39:00Z"/>
        </w:rPr>
      </w:pPr>
      <w:del w:id="16469" w:author="balazs-153" w:date="2024-01-19T03:39:00Z">
        <w:r w:rsidDel="001C463D">
          <w:delText xml:space="preserve">        - ALL_ACTIVE_AND_UNACKNOWLEDGED_ALARMS</w:delText>
        </w:r>
      </w:del>
    </w:p>
    <w:p w14:paraId="0B060547" w14:textId="40025B9F" w:rsidR="001C463D" w:rsidDel="001C463D" w:rsidRDefault="001C463D" w:rsidP="001C463D">
      <w:pPr>
        <w:pStyle w:val="PL"/>
        <w:rPr>
          <w:del w:id="16470" w:author="balazs-153" w:date="2024-01-19T03:39:00Z"/>
        </w:rPr>
      </w:pPr>
      <w:del w:id="16471" w:author="balazs-153" w:date="2024-01-19T03:39:00Z">
        <w:r w:rsidDel="001C463D">
          <w:delText xml:space="preserve">        - ALL_CLEARED_AND_UNACKNOWLEDGED_ALARMS</w:delText>
        </w:r>
      </w:del>
    </w:p>
    <w:p w14:paraId="01053323" w14:textId="4B500716" w:rsidR="001C463D" w:rsidDel="001C463D" w:rsidRDefault="001C463D" w:rsidP="001C463D">
      <w:pPr>
        <w:pStyle w:val="PL"/>
        <w:rPr>
          <w:del w:id="16472" w:author="balazs-153" w:date="2024-01-19T03:39:00Z"/>
        </w:rPr>
      </w:pPr>
      <w:del w:id="16473" w:author="balazs-153" w:date="2024-01-19T03:39:00Z">
        <w:r w:rsidDel="001C463D">
          <w:delText xml:space="preserve">        - ALL_UNACKNOWLEDGED_ALARMS</w:delText>
        </w:r>
      </w:del>
    </w:p>
    <w:p w14:paraId="3F877DFD" w14:textId="448038F3" w:rsidR="001C463D" w:rsidDel="001C463D" w:rsidRDefault="001C463D" w:rsidP="001C463D">
      <w:pPr>
        <w:pStyle w:val="PL"/>
        <w:rPr>
          <w:del w:id="16474" w:author="balazs-153" w:date="2024-01-19T03:39:00Z"/>
        </w:rPr>
      </w:pPr>
      <w:del w:id="16475" w:author="balazs-153" w:date="2024-01-19T03:39:00Z">
        <w:r w:rsidDel="001C463D">
          <w:delText xml:space="preserve">        </w:delText>
        </w:r>
      </w:del>
    </w:p>
    <w:p w14:paraId="4BF91632" w14:textId="0555451C" w:rsidR="001C463D" w:rsidDel="001C463D" w:rsidRDefault="001C463D" w:rsidP="001C463D">
      <w:pPr>
        <w:pStyle w:val="PL"/>
        <w:rPr>
          <w:del w:id="16476" w:author="balazs-153" w:date="2024-01-19T03:39:00Z"/>
        </w:rPr>
      </w:pPr>
      <w:del w:id="16477" w:author="balazs-153" w:date="2024-01-19T03:39:00Z">
        <w:r w:rsidDel="001C463D">
          <w:delText xml:space="preserve">  #---- Definition of patch documents ------------------------------------------------#</w:delText>
        </w:r>
      </w:del>
    </w:p>
    <w:p w14:paraId="2DD565D0" w14:textId="3348F9A5" w:rsidR="001C463D" w:rsidDel="001C463D" w:rsidRDefault="001C463D" w:rsidP="001C463D">
      <w:pPr>
        <w:pStyle w:val="PL"/>
        <w:rPr>
          <w:del w:id="16478" w:author="balazs-153" w:date="2024-01-19T03:39:00Z"/>
        </w:rPr>
      </w:pPr>
    </w:p>
    <w:p w14:paraId="6EAFBABF" w14:textId="77114ED5" w:rsidR="001C463D" w:rsidDel="001C463D" w:rsidRDefault="001C463D" w:rsidP="001C463D">
      <w:pPr>
        <w:pStyle w:val="PL"/>
        <w:rPr>
          <w:del w:id="16479" w:author="balazs-153" w:date="2024-01-19T03:39:00Z"/>
        </w:rPr>
      </w:pPr>
      <w:del w:id="16480" w:author="balazs-153" w:date="2024-01-19T03:39:00Z">
        <w:r w:rsidDel="001C463D">
          <w:delText xml:space="preserve">    MergePatchAcknowledgeAlarm:</w:delText>
        </w:r>
      </w:del>
    </w:p>
    <w:p w14:paraId="669C1796" w14:textId="1B041CFC" w:rsidR="001C463D" w:rsidDel="001C463D" w:rsidRDefault="001C463D" w:rsidP="001C463D">
      <w:pPr>
        <w:pStyle w:val="PL"/>
        <w:rPr>
          <w:del w:id="16481" w:author="balazs-153" w:date="2024-01-19T03:39:00Z"/>
        </w:rPr>
      </w:pPr>
      <w:del w:id="16482" w:author="balazs-153" w:date="2024-01-19T03:39:00Z">
        <w:r w:rsidDel="001C463D">
          <w:delText xml:space="preserve">      description: &gt;-</w:delText>
        </w:r>
      </w:del>
    </w:p>
    <w:p w14:paraId="0D41CC68" w14:textId="24C311D7" w:rsidR="001C463D" w:rsidDel="001C463D" w:rsidRDefault="001C463D" w:rsidP="001C463D">
      <w:pPr>
        <w:pStyle w:val="PL"/>
        <w:rPr>
          <w:del w:id="16483" w:author="balazs-153" w:date="2024-01-19T03:39:00Z"/>
        </w:rPr>
      </w:pPr>
      <w:del w:id="16484" w:author="balazs-153" w:date="2024-01-19T03:39:00Z">
        <w:r w:rsidDel="001C463D">
          <w:delText xml:space="preserve">        Patch document acknowledging or unacknowledging a single alarm. For</w:delText>
        </w:r>
      </w:del>
    </w:p>
    <w:p w14:paraId="304B6F60" w14:textId="37CC1E1E" w:rsidR="001C463D" w:rsidDel="001C463D" w:rsidRDefault="001C463D" w:rsidP="001C463D">
      <w:pPr>
        <w:pStyle w:val="PL"/>
        <w:rPr>
          <w:ins w:id="16485" w:author="sunse"/>
          <w:del w:id="16486" w:author="balazs-153" w:date="2024-01-19T03:39:00Z"/>
        </w:rPr>
      </w:pPr>
      <w:ins w:id="16487" w:author="sunse">
        <w:del w:id="16488" w:author="balazs-153" w:date="2024-01-19T03:39:00Z">
          <w:r w:rsidDel="001C463D">
            <w:delText xml:space="preserve">        acknowledging an alarm the value of ackState is ACKNOWLEDGED, for unacknowledging</w:delText>
          </w:r>
        </w:del>
      </w:ins>
    </w:p>
    <w:p w14:paraId="58FC7530" w14:textId="6509E030" w:rsidR="001C463D" w:rsidDel="001C463D" w:rsidRDefault="001C463D" w:rsidP="001C463D">
      <w:pPr>
        <w:pStyle w:val="PL"/>
        <w:rPr>
          <w:del w:id="16489" w:author="balazs-153" w:date="2024-01-19T03:39:00Z"/>
        </w:rPr>
      </w:pPr>
      <w:del w:id="16490" w:author="balazs-153" w:date="2024-01-19T03:39:00Z">
        <w:r w:rsidDel="001C463D">
          <w:delText xml:space="preserve">        acknowleding an alarm the value of ackState is ACKNOWLEDGED, for unacknowleding</w:delText>
        </w:r>
      </w:del>
    </w:p>
    <w:p w14:paraId="68289EEE" w14:textId="742364A3" w:rsidR="001C463D" w:rsidDel="001C463D" w:rsidRDefault="001C463D" w:rsidP="001C463D">
      <w:pPr>
        <w:pStyle w:val="PL"/>
        <w:rPr>
          <w:del w:id="16491" w:author="balazs-153" w:date="2024-01-19T03:39:00Z"/>
        </w:rPr>
      </w:pPr>
      <w:del w:id="16492" w:author="balazs-153" w:date="2024-01-19T03:39:00Z">
        <w:r w:rsidDel="001C463D">
          <w:delText xml:space="preserve">        an alarm the value of ackState is UNACKNOWLEDGED.</w:delText>
        </w:r>
      </w:del>
    </w:p>
    <w:p w14:paraId="79661142" w14:textId="6F1CDEAC" w:rsidR="001C463D" w:rsidDel="001C463D" w:rsidRDefault="001C463D" w:rsidP="001C463D">
      <w:pPr>
        <w:pStyle w:val="PL"/>
        <w:rPr>
          <w:del w:id="16493" w:author="balazs-153" w:date="2024-01-19T03:39:00Z"/>
        </w:rPr>
      </w:pPr>
      <w:del w:id="16494" w:author="balazs-153" w:date="2024-01-19T03:39:00Z">
        <w:r w:rsidDel="001C463D">
          <w:delText xml:space="preserve">      type: object</w:delText>
        </w:r>
      </w:del>
    </w:p>
    <w:p w14:paraId="5BB11A65" w14:textId="66F56758" w:rsidR="001C463D" w:rsidDel="001C463D" w:rsidRDefault="001C463D" w:rsidP="001C463D">
      <w:pPr>
        <w:pStyle w:val="PL"/>
        <w:rPr>
          <w:del w:id="16495" w:author="balazs-153" w:date="2024-01-19T03:39:00Z"/>
        </w:rPr>
      </w:pPr>
      <w:del w:id="16496" w:author="balazs-153" w:date="2024-01-19T03:39:00Z">
        <w:r w:rsidDel="001C463D">
          <w:delText xml:space="preserve">      required:</w:delText>
        </w:r>
      </w:del>
    </w:p>
    <w:p w14:paraId="344E73A0" w14:textId="2FC982B0" w:rsidR="001C463D" w:rsidDel="001C463D" w:rsidRDefault="001C463D" w:rsidP="001C463D">
      <w:pPr>
        <w:pStyle w:val="PL"/>
        <w:rPr>
          <w:del w:id="16497" w:author="balazs-153" w:date="2024-01-19T03:39:00Z"/>
        </w:rPr>
      </w:pPr>
      <w:del w:id="16498" w:author="balazs-153" w:date="2024-01-19T03:39:00Z">
        <w:r w:rsidDel="001C463D">
          <w:delText xml:space="preserve">        - ackUserId</w:delText>
        </w:r>
      </w:del>
    </w:p>
    <w:p w14:paraId="40B6A049" w14:textId="1281B16F" w:rsidR="001C463D" w:rsidDel="001C463D" w:rsidRDefault="001C463D" w:rsidP="001C463D">
      <w:pPr>
        <w:pStyle w:val="PL"/>
        <w:rPr>
          <w:del w:id="16499" w:author="balazs-153" w:date="2024-01-19T03:39:00Z"/>
        </w:rPr>
      </w:pPr>
      <w:del w:id="16500" w:author="balazs-153" w:date="2024-01-19T03:39:00Z">
        <w:r w:rsidDel="001C463D">
          <w:delText xml:space="preserve">        - ackState</w:delText>
        </w:r>
      </w:del>
    </w:p>
    <w:p w14:paraId="392FDE39" w14:textId="28034C5A" w:rsidR="001C463D" w:rsidDel="001C463D" w:rsidRDefault="001C463D" w:rsidP="001C463D">
      <w:pPr>
        <w:pStyle w:val="PL"/>
        <w:rPr>
          <w:del w:id="16501" w:author="balazs-153" w:date="2024-01-19T03:39:00Z"/>
        </w:rPr>
      </w:pPr>
      <w:del w:id="16502" w:author="balazs-153" w:date="2024-01-19T03:39:00Z">
        <w:r w:rsidDel="001C463D">
          <w:delText xml:space="preserve">      properties:</w:delText>
        </w:r>
      </w:del>
    </w:p>
    <w:p w14:paraId="7C6CF20B" w14:textId="65B136E9" w:rsidR="001C463D" w:rsidDel="001C463D" w:rsidRDefault="001C463D" w:rsidP="001C463D">
      <w:pPr>
        <w:pStyle w:val="PL"/>
        <w:rPr>
          <w:del w:id="16503" w:author="balazs-153" w:date="2024-01-19T03:39:00Z"/>
        </w:rPr>
      </w:pPr>
      <w:del w:id="16504" w:author="balazs-153" w:date="2024-01-19T03:39:00Z">
        <w:r w:rsidDel="001C463D">
          <w:delText xml:space="preserve">        ackUserId:</w:delText>
        </w:r>
      </w:del>
    </w:p>
    <w:p w14:paraId="7A8E78D1" w14:textId="0DD74F94" w:rsidR="001C463D" w:rsidDel="001C463D" w:rsidRDefault="001C463D" w:rsidP="001C463D">
      <w:pPr>
        <w:pStyle w:val="PL"/>
        <w:rPr>
          <w:del w:id="16505" w:author="balazs-153" w:date="2024-01-19T03:39:00Z"/>
        </w:rPr>
      </w:pPr>
      <w:del w:id="16506" w:author="balazs-153" w:date="2024-01-19T03:39:00Z">
        <w:r w:rsidDel="001C463D">
          <w:delText xml:space="preserve">          type: string</w:delText>
        </w:r>
      </w:del>
    </w:p>
    <w:p w14:paraId="46BDEEA0" w14:textId="697F1512" w:rsidR="001C463D" w:rsidDel="001C463D" w:rsidRDefault="001C463D" w:rsidP="001C463D">
      <w:pPr>
        <w:pStyle w:val="PL"/>
        <w:rPr>
          <w:del w:id="16507" w:author="balazs-153" w:date="2024-01-19T03:39:00Z"/>
        </w:rPr>
      </w:pPr>
      <w:del w:id="16508" w:author="balazs-153" w:date="2024-01-19T03:39:00Z">
        <w:r w:rsidDel="001C463D">
          <w:delText xml:space="preserve">        ackSystemId:</w:delText>
        </w:r>
      </w:del>
    </w:p>
    <w:p w14:paraId="7F783DF9" w14:textId="15218240" w:rsidR="001C463D" w:rsidDel="001C463D" w:rsidRDefault="001C463D" w:rsidP="001C463D">
      <w:pPr>
        <w:pStyle w:val="PL"/>
        <w:rPr>
          <w:del w:id="16509" w:author="balazs-153" w:date="2024-01-19T03:39:00Z"/>
        </w:rPr>
      </w:pPr>
      <w:del w:id="16510" w:author="balazs-153" w:date="2024-01-19T03:39:00Z">
        <w:r w:rsidDel="001C463D">
          <w:delText xml:space="preserve">          type: string</w:delText>
        </w:r>
      </w:del>
    </w:p>
    <w:p w14:paraId="42EE6F18" w14:textId="17C5345C" w:rsidR="001C463D" w:rsidDel="001C463D" w:rsidRDefault="001C463D" w:rsidP="001C463D">
      <w:pPr>
        <w:pStyle w:val="PL"/>
        <w:rPr>
          <w:del w:id="16511" w:author="balazs-153" w:date="2024-01-19T03:39:00Z"/>
        </w:rPr>
      </w:pPr>
      <w:del w:id="16512" w:author="balazs-153" w:date="2024-01-19T03:39:00Z">
        <w:r w:rsidDel="001C463D">
          <w:delText xml:space="preserve">        ackState:</w:delText>
        </w:r>
      </w:del>
    </w:p>
    <w:p w14:paraId="5028CC73" w14:textId="2AD38208" w:rsidR="001C463D" w:rsidDel="001C463D" w:rsidRDefault="001C463D" w:rsidP="001C463D">
      <w:pPr>
        <w:pStyle w:val="PL"/>
        <w:rPr>
          <w:del w:id="16513" w:author="balazs-153" w:date="2024-01-19T03:39:00Z"/>
        </w:rPr>
      </w:pPr>
      <w:del w:id="16514" w:author="balazs-153" w:date="2024-01-19T03:39:00Z">
        <w:r w:rsidDel="001C463D">
          <w:delText xml:space="preserve">          $ref: '#/components/schemas/AckState'</w:delText>
        </w:r>
      </w:del>
    </w:p>
    <w:p w14:paraId="483844B9" w14:textId="47DDB8AA" w:rsidR="001C463D" w:rsidDel="001C463D" w:rsidRDefault="001C463D" w:rsidP="001C463D">
      <w:pPr>
        <w:pStyle w:val="PL"/>
        <w:rPr>
          <w:del w:id="16515" w:author="balazs-153" w:date="2024-01-19T03:39:00Z"/>
        </w:rPr>
      </w:pPr>
      <w:del w:id="16516" w:author="balazs-153" w:date="2024-01-19T03:39:00Z">
        <w:r w:rsidDel="001C463D">
          <w:delText xml:space="preserve">    MergePatchClearAlarm:</w:delText>
        </w:r>
      </w:del>
    </w:p>
    <w:p w14:paraId="31B14B18" w14:textId="0FCACD30" w:rsidR="001C463D" w:rsidDel="001C463D" w:rsidRDefault="001C463D" w:rsidP="001C463D">
      <w:pPr>
        <w:pStyle w:val="PL"/>
        <w:rPr>
          <w:del w:id="16517" w:author="balazs-153" w:date="2024-01-19T03:39:00Z"/>
        </w:rPr>
      </w:pPr>
      <w:del w:id="16518" w:author="balazs-153" w:date="2024-01-19T03:39:00Z">
        <w:r w:rsidDel="001C463D">
          <w:delText xml:space="preserve">      description: Patch document for clearing a single alarm</w:delText>
        </w:r>
      </w:del>
    </w:p>
    <w:p w14:paraId="799AA20B" w14:textId="76BBF85A" w:rsidR="001C463D" w:rsidDel="001C463D" w:rsidRDefault="001C463D" w:rsidP="001C463D">
      <w:pPr>
        <w:pStyle w:val="PL"/>
        <w:rPr>
          <w:del w:id="16519" w:author="balazs-153" w:date="2024-01-19T03:39:00Z"/>
        </w:rPr>
      </w:pPr>
      <w:del w:id="16520" w:author="balazs-153" w:date="2024-01-19T03:39:00Z">
        <w:r w:rsidDel="001C463D">
          <w:delText xml:space="preserve">      type: object</w:delText>
        </w:r>
      </w:del>
    </w:p>
    <w:p w14:paraId="3C478764" w14:textId="671B2D5F" w:rsidR="001C463D" w:rsidDel="001C463D" w:rsidRDefault="001C463D" w:rsidP="001C463D">
      <w:pPr>
        <w:pStyle w:val="PL"/>
        <w:rPr>
          <w:del w:id="16521" w:author="balazs-153" w:date="2024-01-19T03:39:00Z"/>
        </w:rPr>
      </w:pPr>
      <w:del w:id="16522" w:author="balazs-153" w:date="2024-01-19T03:39:00Z">
        <w:r w:rsidDel="001C463D">
          <w:delText xml:space="preserve">      required:</w:delText>
        </w:r>
      </w:del>
    </w:p>
    <w:p w14:paraId="1F21E9DC" w14:textId="156D8BB3" w:rsidR="001C463D" w:rsidDel="001C463D" w:rsidRDefault="001C463D" w:rsidP="001C463D">
      <w:pPr>
        <w:pStyle w:val="PL"/>
        <w:rPr>
          <w:del w:id="16523" w:author="balazs-153" w:date="2024-01-19T03:39:00Z"/>
        </w:rPr>
      </w:pPr>
      <w:del w:id="16524" w:author="balazs-153" w:date="2024-01-19T03:39:00Z">
        <w:r w:rsidDel="001C463D">
          <w:delText xml:space="preserve">        - clearUserId</w:delText>
        </w:r>
      </w:del>
    </w:p>
    <w:p w14:paraId="7315714A" w14:textId="4059BC82" w:rsidR="001C463D" w:rsidDel="001C463D" w:rsidRDefault="001C463D" w:rsidP="001C463D">
      <w:pPr>
        <w:pStyle w:val="PL"/>
        <w:rPr>
          <w:del w:id="16525" w:author="balazs-153" w:date="2024-01-19T03:39:00Z"/>
        </w:rPr>
      </w:pPr>
      <w:del w:id="16526" w:author="balazs-153" w:date="2024-01-19T03:39:00Z">
        <w:r w:rsidDel="001C463D">
          <w:delText xml:space="preserve">        - perceivedSeverity</w:delText>
        </w:r>
      </w:del>
    </w:p>
    <w:p w14:paraId="18A811F5" w14:textId="4A03997F" w:rsidR="001C463D" w:rsidDel="001C463D" w:rsidRDefault="001C463D" w:rsidP="001C463D">
      <w:pPr>
        <w:pStyle w:val="PL"/>
        <w:rPr>
          <w:del w:id="16527" w:author="balazs-153" w:date="2024-01-19T03:39:00Z"/>
        </w:rPr>
      </w:pPr>
      <w:del w:id="16528" w:author="balazs-153" w:date="2024-01-19T03:39:00Z">
        <w:r w:rsidDel="001C463D">
          <w:delText xml:space="preserve">      properties:</w:delText>
        </w:r>
      </w:del>
    </w:p>
    <w:p w14:paraId="02C5910A" w14:textId="1F8768E1" w:rsidR="001C463D" w:rsidDel="001C463D" w:rsidRDefault="001C463D" w:rsidP="001C463D">
      <w:pPr>
        <w:pStyle w:val="PL"/>
        <w:rPr>
          <w:del w:id="16529" w:author="balazs-153" w:date="2024-01-19T03:39:00Z"/>
        </w:rPr>
      </w:pPr>
      <w:del w:id="16530" w:author="balazs-153" w:date="2024-01-19T03:39:00Z">
        <w:r w:rsidDel="001C463D">
          <w:delText xml:space="preserve">        clearUserId:</w:delText>
        </w:r>
      </w:del>
    </w:p>
    <w:p w14:paraId="7059E67A" w14:textId="32289CEB" w:rsidR="001C463D" w:rsidDel="001C463D" w:rsidRDefault="001C463D" w:rsidP="001C463D">
      <w:pPr>
        <w:pStyle w:val="PL"/>
        <w:rPr>
          <w:del w:id="16531" w:author="balazs-153" w:date="2024-01-19T03:39:00Z"/>
        </w:rPr>
      </w:pPr>
      <w:del w:id="16532" w:author="balazs-153" w:date="2024-01-19T03:39:00Z">
        <w:r w:rsidDel="001C463D">
          <w:delText xml:space="preserve">          type: string</w:delText>
        </w:r>
      </w:del>
    </w:p>
    <w:p w14:paraId="43EBB8DA" w14:textId="5CE38C06" w:rsidR="001C463D" w:rsidDel="001C463D" w:rsidRDefault="001C463D" w:rsidP="001C463D">
      <w:pPr>
        <w:pStyle w:val="PL"/>
        <w:rPr>
          <w:del w:id="16533" w:author="balazs-153" w:date="2024-01-19T03:39:00Z"/>
        </w:rPr>
      </w:pPr>
      <w:del w:id="16534" w:author="balazs-153" w:date="2024-01-19T03:39:00Z">
        <w:r w:rsidDel="001C463D">
          <w:delText xml:space="preserve">        clearSystemId:</w:delText>
        </w:r>
      </w:del>
    </w:p>
    <w:p w14:paraId="451F6E91" w14:textId="5CAAC54E" w:rsidR="001C463D" w:rsidDel="001C463D" w:rsidRDefault="001C463D" w:rsidP="001C463D">
      <w:pPr>
        <w:pStyle w:val="PL"/>
        <w:rPr>
          <w:del w:id="16535" w:author="balazs-153" w:date="2024-01-19T03:39:00Z"/>
        </w:rPr>
      </w:pPr>
      <w:del w:id="16536" w:author="balazs-153" w:date="2024-01-19T03:39:00Z">
        <w:r w:rsidDel="001C463D">
          <w:delText xml:space="preserve">          type: string</w:delText>
        </w:r>
      </w:del>
    </w:p>
    <w:p w14:paraId="61E195AD" w14:textId="676CC59D" w:rsidR="001C463D" w:rsidDel="001C463D" w:rsidRDefault="001C463D" w:rsidP="001C463D">
      <w:pPr>
        <w:pStyle w:val="PL"/>
        <w:rPr>
          <w:del w:id="16537" w:author="balazs-153" w:date="2024-01-19T03:39:00Z"/>
        </w:rPr>
      </w:pPr>
      <w:del w:id="16538" w:author="balazs-153" w:date="2024-01-19T03:39:00Z">
        <w:r w:rsidDel="001C463D">
          <w:delText xml:space="preserve">        perceivedSeverity:</w:delText>
        </w:r>
      </w:del>
    </w:p>
    <w:p w14:paraId="2638085B" w14:textId="5D2BF123" w:rsidR="001C463D" w:rsidDel="001C463D" w:rsidRDefault="001C463D" w:rsidP="001C463D">
      <w:pPr>
        <w:pStyle w:val="PL"/>
        <w:rPr>
          <w:del w:id="16539" w:author="balazs-153" w:date="2024-01-19T03:39:00Z"/>
        </w:rPr>
      </w:pPr>
      <w:del w:id="16540" w:author="balazs-153" w:date="2024-01-19T03:39:00Z">
        <w:r w:rsidDel="001C463D">
          <w:delText xml:space="preserve">          type: string</w:delText>
        </w:r>
      </w:del>
    </w:p>
    <w:p w14:paraId="4EA56439" w14:textId="0980D571" w:rsidR="001C463D" w:rsidDel="001C463D" w:rsidRDefault="001C463D" w:rsidP="001C463D">
      <w:pPr>
        <w:pStyle w:val="PL"/>
        <w:rPr>
          <w:del w:id="16541" w:author="balazs-153" w:date="2024-01-19T03:39:00Z"/>
        </w:rPr>
      </w:pPr>
      <w:del w:id="16542" w:author="balazs-153" w:date="2024-01-19T03:39:00Z">
        <w:r w:rsidDel="001C463D">
          <w:delText xml:space="preserve">          enum:</w:delText>
        </w:r>
      </w:del>
    </w:p>
    <w:p w14:paraId="3A02BE64" w14:textId="5798B7E3" w:rsidR="001C463D" w:rsidDel="001C463D" w:rsidRDefault="001C463D" w:rsidP="001C463D">
      <w:pPr>
        <w:pStyle w:val="PL"/>
        <w:rPr>
          <w:del w:id="16543" w:author="balazs-153" w:date="2024-01-19T03:39:00Z"/>
        </w:rPr>
      </w:pPr>
      <w:del w:id="16544" w:author="balazs-153" w:date="2024-01-19T03:39:00Z">
        <w:r w:rsidDel="001C463D">
          <w:delText xml:space="preserve">            - CLEARED</w:delText>
        </w:r>
      </w:del>
    </w:p>
    <w:p w14:paraId="164EDA72" w14:textId="18D375EE" w:rsidR="001C463D" w:rsidDel="001C463D" w:rsidRDefault="001C463D" w:rsidP="001C463D">
      <w:pPr>
        <w:pStyle w:val="PL"/>
        <w:rPr>
          <w:del w:id="16545" w:author="balazs-153" w:date="2024-01-19T03:39:00Z"/>
        </w:rPr>
      </w:pPr>
    </w:p>
    <w:p w14:paraId="6A1F1244" w14:textId="10F8435A" w:rsidR="001C463D" w:rsidDel="001C463D" w:rsidRDefault="001C463D" w:rsidP="001C463D">
      <w:pPr>
        <w:pStyle w:val="PL"/>
        <w:rPr>
          <w:del w:id="16546" w:author="balazs-153" w:date="2024-01-19T03:39:00Z"/>
        </w:rPr>
      </w:pPr>
      <w:del w:id="16547" w:author="balazs-153" w:date="2024-01-19T03:39:00Z">
        <w:r w:rsidDel="001C463D">
          <w:delText xml:space="preserve">  #---- Definition of method responses -----------------------------------------------#</w:delText>
        </w:r>
      </w:del>
    </w:p>
    <w:p w14:paraId="450CA626" w14:textId="1F3C9795" w:rsidR="001C463D" w:rsidDel="001C463D" w:rsidRDefault="001C463D" w:rsidP="001C463D">
      <w:pPr>
        <w:pStyle w:val="PL"/>
        <w:rPr>
          <w:del w:id="16548" w:author="balazs-153" w:date="2024-01-19T03:39:00Z"/>
        </w:rPr>
      </w:pPr>
    </w:p>
    <w:p w14:paraId="114EEBC8" w14:textId="0782DBDE" w:rsidR="001C463D" w:rsidDel="001C463D" w:rsidRDefault="001C463D" w:rsidP="001C463D">
      <w:pPr>
        <w:pStyle w:val="PL"/>
        <w:rPr>
          <w:del w:id="16549" w:author="balazs-153" w:date="2024-01-19T03:39:00Z"/>
        </w:rPr>
      </w:pPr>
      <w:del w:id="16550" w:author="balazs-153" w:date="2024-01-19T03:39:00Z">
        <w:r w:rsidDel="001C463D">
          <w:delText xml:space="preserve">    FailedAlarm:</w:delText>
        </w:r>
      </w:del>
    </w:p>
    <w:p w14:paraId="1BB80152" w14:textId="370CA540" w:rsidR="001C463D" w:rsidDel="001C463D" w:rsidRDefault="001C463D" w:rsidP="001C463D">
      <w:pPr>
        <w:pStyle w:val="PL"/>
        <w:rPr>
          <w:del w:id="16551" w:author="balazs-153" w:date="2024-01-19T03:39:00Z"/>
        </w:rPr>
      </w:pPr>
      <w:del w:id="16552" w:author="balazs-153" w:date="2024-01-19T03:39:00Z">
        <w:r w:rsidDel="001C463D">
          <w:delText xml:space="preserve">      type: object</w:delText>
        </w:r>
      </w:del>
    </w:p>
    <w:p w14:paraId="7D1759F6" w14:textId="7006C62C" w:rsidR="001C463D" w:rsidDel="001C463D" w:rsidRDefault="001C463D" w:rsidP="001C463D">
      <w:pPr>
        <w:pStyle w:val="PL"/>
        <w:rPr>
          <w:del w:id="16553" w:author="balazs-153" w:date="2024-01-19T03:39:00Z"/>
        </w:rPr>
      </w:pPr>
      <w:del w:id="16554" w:author="balazs-153" w:date="2024-01-19T03:39:00Z">
        <w:r w:rsidDel="001C463D">
          <w:delText xml:space="preserve">      required:</w:delText>
        </w:r>
      </w:del>
    </w:p>
    <w:p w14:paraId="03E334E5" w14:textId="07DD4139" w:rsidR="001C463D" w:rsidDel="001C463D" w:rsidRDefault="001C463D" w:rsidP="001C463D">
      <w:pPr>
        <w:pStyle w:val="PL"/>
        <w:rPr>
          <w:del w:id="16555" w:author="balazs-153" w:date="2024-01-19T03:39:00Z"/>
        </w:rPr>
      </w:pPr>
      <w:del w:id="16556" w:author="balazs-153" w:date="2024-01-19T03:39:00Z">
        <w:r w:rsidDel="001C463D">
          <w:delText xml:space="preserve">        - alarmId</w:delText>
        </w:r>
      </w:del>
    </w:p>
    <w:p w14:paraId="3E70F8DA" w14:textId="2085EB4A" w:rsidR="001C463D" w:rsidDel="001C463D" w:rsidRDefault="001C463D" w:rsidP="001C463D">
      <w:pPr>
        <w:pStyle w:val="PL"/>
        <w:rPr>
          <w:del w:id="16557" w:author="balazs-153" w:date="2024-01-19T03:39:00Z"/>
        </w:rPr>
      </w:pPr>
      <w:del w:id="16558" w:author="balazs-153" w:date="2024-01-19T03:39:00Z">
        <w:r w:rsidDel="001C463D">
          <w:delText xml:space="preserve">        - failureReason</w:delText>
        </w:r>
      </w:del>
    </w:p>
    <w:p w14:paraId="0F079DDD" w14:textId="3784DE6A" w:rsidR="001C463D" w:rsidDel="001C463D" w:rsidRDefault="001C463D" w:rsidP="001C463D">
      <w:pPr>
        <w:pStyle w:val="PL"/>
        <w:rPr>
          <w:del w:id="16559" w:author="balazs-153" w:date="2024-01-19T03:39:00Z"/>
        </w:rPr>
      </w:pPr>
      <w:del w:id="16560" w:author="balazs-153" w:date="2024-01-19T03:39:00Z">
        <w:r w:rsidDel="001C463D">
          <w:delText xml:space="preserve">      properties:</w:delText>
        </w:r>
      </w:del>
    </w:p>
    <w:p w14:paraId="323FD285" w14:textId="0751FD09" w:rsidR="001C463D" w:rsidDel="001C463D" w:rsidRDefault="001C463D" w:rsidP="001C463D">
      <w:pPr>
        <w:pStyle w:val="PL"/>
        <w:rPr>
          <w:del w:id="16561" w:author="balazs-153" w:date="2024-01-19T03:39:00Z"/>
        </w:rPr>
      </w:pPr>
      <w:del w:id="16562" w:author="balazs-153" w:date="2024-01-19T03:39:00Z">
        <w:r w:rsidDel="001C463D">
          <w:delText xml:space="preserve">        alarmId:</w:delText>
        </w:r>
      </w:del>
    </w:p>
    <w:p w14:paraId="557C0ABD" w14:textId="11BE14D6" w:rsidR="001C463D" w:rsidDel="001C463D" w:rsidRDefault="001C463D" w:rsidP="001C463D">
      <w:pPr>
        <w:pStyle w:val="PL"/>
        <w:rPr>
          <w:del w:id="16563" w:author="balazs-153" w:date="2024-01-19T03:39:00Z"/>
        </w:rPr>
      </w:pPr>
      <w:del w:id="16564" w:author="balazs-153" w:date="2024-01-19T03:39:00Z">
        <w:r w:rsidDel="001C463D">
          <w:delText xml:space="preserve">          $ref: '#/components/schemas/AlarmId'</w:delText>
        </w:r>
      </w:del>
    </w:p>
    <w:p w14:paraId="12B4C702" w14:textId="4CEF0E28" w:rsidR="001C463D" w:rsidDel="001C463D" w:rsidRDefault="001C463D" w:rsidP="001C463D">
      <w:pPr>
        <w:pStyle w:val="PL"/>
        <w:rPr>
          <w:del w:id="16565" w:author="balazs-153" w:date="2024-01-19T03:39:00Z"/>
        </w:rPr>
      </w:pPr>
      <w:del w:id="16566" w:author="balazs-153" w:date="2024-01-19T03:39:00Z">
        <w:r w:rsidDel="001C463D">
          <w:delText xml:space="preserve">        failureReason:</w:delText>
        </w:r>
      </w:del>
    </w:p>
    <w:p w14:paraId="3C43631B" w14:textId="1364CBB0" w:rsidR="001C463D" w:rsidDel="001C463D" w:rsidRDefault="001C463D" w:rsidP="001C463D">
      <w:pPr>
        <w:pStyle w:val="PL"/>
        <w:rPr>
          <w:del w:id="16567" w:author="balazs-153" w:date="2024-01-19T03:39:00Z"/>
        </w:rPr>
      </w:pPr>
      <w:del w:id="16568" w:author="balazs-153" w:date="2024-01-19T03:39:00Z">
        <w:r w:rsidDel="001C463D">
          <w:delText xml:space="preserve">          type: string</w:delText>
        </w:r>
      </w:del>
    </w:p>
    <w:p w14:paraId="003DD250" w14:textId="1CE6DACF" w:rsidR="001C463D" w:rsidDel="001C463D" w:rsidRDefault="001C463D" w:rsidP="001C463D">
      <w:pPr>
        <w:pStyle w:val="PL"/>
        <w:rPr>
          <w:del w:id="16569" w:author="balazs-153" w:date="2024-01-19T03:39:00Z"/>
        </w:rPr>
      </w:pPr>
    </w:p>
    <w:p w14:paraId="5EB9EFD2" w14:textId="11D33E62" w:rsidR="001C463D" w:rsidDel="001C463D" w:rsidRDefault="001C463D" w:rsidP="001C463D">
      <w:pPr>
        <w:pStyle w:val="PL"/>
        <w:rPr>
          <w:del w:id="16570" w:author="balazs-153" w:date="2024-01-19T03:39:00Z"/>
        </w:rPr>
      </w:pPr>
      <w:del w:id="16571" w:author="balazs-153" w:date="2024-01-19T03:39:00Z">
        <w:r w:rsidDel="001C463D">
          <w:delText xml:space="preserve">  #---- Definition of resources ------------------------------------------------------#</w:delText>
        </w:r>
      </w:del>
    </w:p>
    <w:p w14:paraId="1E32444D" w14:textId="700CF690" w:rsidR="001C463D" w:rsidDel="001C463D" w:rsidRDefault="001C463D" w:rsidP="001C463D">
      <w:pPr>
        <w:pStyle w:val="PL"/>
        <w:rPr>
          <w:del w:id="16572" w:author="balazs-153" w:date="2024-01-19T03:39:00Z"/>
        </w:rPr>
      </w:pPr>
    </w:p>
    <w:p w14:paraId="09730D40" w14:textId="2B79C60C" w:rsidR="001C463D" w:rsidDel="001C463D" w:rsidRDefault="001C463D" w:rsidP="001C463D">
      <w:pPr>
        <w:pStyle w:val="PL"/>
        <w:rPr>
          <w:del w:id="16573" w:author="balazs-153" w:date="2024-01-19T03:39:00Z"/>
        </w:rPr>
      </w:pPr>
      <w:del w:id="16574" w:author="balazs-153" w:date="2024-01-19T03:39:00Z">
        <w:r w:rsidDel="001C463D">
          <w:delText xml:space="preserve">    AlarmCount:</w:delText>
        </w:r>
      </w:del>
    </w:p>
    <w:p w14:paraId="1DD00A79" w14:textId="5EC9E63A" w:rsidR="001C463D" w:rsidDel="001C463D" w:rsidRDefault="001C463D" w:rsidP="001C463D">
      <w:pPr>
        <w:pStyle w:val="PL"/>
        <w:rPr>
          <w:del w:id="16575" w:author="balazs-153" w:date="2024-01-19T03:39:00Z"/>
        </w:rPr>
      </w:pPr>
      <w:del w:id="16576" w:author="balazs-153" w:date="2024-01-19T03:39:00Z">
        <w:r w:rsidDel="001C463D">
          <w:delText xml:space="preserve">      type: object</w:delText>
        </w:r>
      </w:del>
    </w:p>
    <w:p w14:paraId="512E7C9A" w14:textId="39B5B59C" w:rsidR="001C463D" w:rsidDel="001C463D" w:rsidRDefault="001C463D" w:rsidP="001C463D">
      <w:pPr>
        <w:pStyle w:val="PL"/>
        <w:rPr>
          <w:del w:id="16577" w:author="balazs-153" w:date="2024-01-19T03:39:00Z"/>
        </w:rPr>
      </w:pPr>
      <w:del w:id="16578" w:author="balazs-153" w:date="2024-01-19T03:39:00Z">
        <w:r w:rsidDel="001C463D">
          <w:delText xml:space="preserve">      required:</w:delText>
        </w:r>
      </w:del>
    </w:p>
    <w:p w14:paraId="7F6F0612" w14:textId="598DB520" w:rsidR="001C463D" w:rsidDel="001C463D" w:rsidRDefault="001C463D" w:rsidP="001C463D">
      <w:pPr>
        <w:pStyle w:val="PL"/>
        <w:rPr>
          <w:del w:id="16579" w:author="balazs-153" w:date="2024-01-19T03:39:00Z"/>
        </w:rPr>
      </w:pPr>
      <w:del w:id="16580" w:author="balazs-153" w:date="2024-01-19T03:39:00Z">
        <w:r w:rsidDel="001C463D">
          <w:delText xml:space="preserve">        - criticalCount</w:delText>
        </w:r>
      </w:del>
    </w:p>
    <w:p w14:paraId="6148D07B" w14:textId="0AB88016" w:rsidR="001C463D" w:rsidDel="001C463D" w:rsidRDefault="001C463D" w:rsidP="001C463D">
      <w:pPr>
        <w:pStyle w:val="PL"/>
        <w:rPr>
          <w:del w:id="16581" w:author="balazs-153" w:date="2024-01-19T03:39:00Z"/>
        </w:rPr>
      </w:pPr>
      <w:del w:id="16582" w:author="balazs-153" w:date="2024-01-19T03:39:00Z">
        <w:r w:rsidDel="001C463D">
          <w:delText xml:space="preserve">        - majorCount</w:delText>
        </w:r>
      </w:del>
    </w:p>
    <w:p w14:paraId="4172E6E9" w14:textId="6F61A491" w:rsidR="001C463D" w:rsidDel="001C463D" w:rsidRDefault="001C463D" w:rsidP="001C463D">
      <w:pPr>
        <w:pStyle w:val="PL"/>
        <w:rPr>
          <w:del w:id="16583" w:author="balazs-153" w:date="2024-01-19T03:39:00Z"/>
        </w:rPr>
      </w:pPr>
      <w:del w:id="16584" w:author="balazs-153" w:date="2024-01-19T03:39:00Z">
        <w:r w:rsidDel="001C463D">
          <w:delText xml:space="preserve">        - minorCount</w:delText>
        </w:r>
      </w:del>
    </w:p>
    <w:p w14:paraId="70114585" w14:textId="034E491D" w:rsidR="001C463D" w:rsidDel="001C463D" w:rsidRDefault="001C463D" w:rsidP="001C463D">
      <w:pPr>
        <w:pStyle w:val="PL"/>
        <w:rPr>
          <w:del w:id="16585" w:author="balazs-153" w:date="2024-01-19T03:39:00Z"/>
        </w:rPr>
      </w:pPr>
      <w:del w:id="16586" w:author="balazs-153" w:date="2024-01-19T03:39:00Z">
        <w:r w:rsidDel="001C463D">
          <w:delText xml:space="preserve">        - warningCount</w:delText>
        </w:r>
      </w:del>
    </w:p>
    <w:p w14:paraId="61A4E717" w14:textId="53A50ECA" w:rsidR="001C463D" w:rsidDel="001C463D" w:rsidRDefault="001C463D" w:rsidP="001C463D">
      <w:pPr>
        <w:pStyle w:val="PL"/>
        <w:rPr>
          <w:del w:id="16587" w:author="balazs-153" w:date="2024-01-19T03:39:00Z"/>
        </w:rPr>
      </w:pPr>
      <w:del w:id="16588" w:author="balazs-153" w:date="2024-01-19T03:39:00Z">
        <w:r w:rsidDel="001C463D">
          <w:delText xml:space="preserve">        - indeterminateCount</w:delText>
        </w:r>
      </w:del>
    </w:p>
    <w:p w14:paraId="0E424D3A" w14:textId="5AF4159E" w:rsidR="001C463D" w:rsidDel="001C463D" w:rsidRDefault="001C463D" w:rsidP="001C463D">
      <w:pPr>
        <w:pStyle w:val="PL"/>
        <w:rPr>
          <w:del w:id="16589" w:author="balazs-153" w:date="2024-01-19T03:39:00Z"/>
        </w:rPr>
      </w:pPr>
      <w:del w:id="16590" w:author="balazs-153" w:date="2024-01-19T03:39:00Z">
        <w:r w:rsidDel="001C463D">
          <w:delText xml:space="preserve">        - clearedCount</w:delText>
        </w:r>
      </w:del>
    </w:p>
    <w:p w14:paraId="209964D1" w14:textId="2EAF599F" w:rsidR="001C463D" w:rsidDel="001C463D" w:rsidRDefault="001C463D" w:rsidP="001C463D">
      <w:pPr>
        <w:pStyle w:val="PL"/>
        <w:rPr>
          <w:del w:id="16591" w:author="balazs-153" w:date="2024-01-19T03:39:00Z"/>
        </w:rPr>
      </w:pPr>
      <w:del w:id="16592" w:author="balazs-153" w:date="2024-01-19T03:39:00Z">
        <w:r w:rsidDel="001C463D">
          <w:delText xml:space="preserve">      properties:</w:delText>
        </w:r>
      </w:del>
    </w:p>
    <w:p w14:paraId="37BD68FD" w14:textId="6C026590" w:rsidR="001C463D" w:rsidDel="001C463D" w:rsidRDefault="001C463D" w:rsidP="001C463D">
      <w:pPr>
        <w:pStyle w:val="PL"/>
        <w:rPr>
          <w:del w:id="16593" w:author="balazs-153" w:date="2024-01-19T03:39:00Z"/>
        </w:rPr>
      </w:pPr>
      <w:del w:id="16594" w:author="balazs-153" w:date="2024-01-19T03:39:00Z">
        <w:r w:rsidDel="001C463D">
          <w:delText xml:space="preserve">        criticalCount:</w:delText>
        </w:r>
      </w:del>
    </w:p>
    <w:p w14:paraId="78717B30" w14:textId="05B32F5C" w:rsidR="001C463D" w:rsidDel="001C463D" w:rsidRDefault="001C463D" w:rsidP="001C463D">
      <w:pPr>
        <w:pStyle w:val="PL"/>
        <w:rPr>
          <w:del w:id="16595" w:author="balazs-153" w:date="2024-01-19T03:39:00Z"/>
        </w:rPr>
      </w:pPr>
      <w:del w:id="16596" w:author="balazs-153" w:date="2024-01-19T03:39:00Z">
        <w:r w:rsidDel="001C463D">
          <w:delText xml:space="preserve">          type: integer</w:delText>
        </w:r>
      </w:del>
    </w:p>
    <w:p w14:paraId="348FD301" w14:textId="36CFD9C5" w:rsidR="001C463D" w:rsidDel="001C463D" w:rsidRDefault="001C463D" w:rsidP="001C463D">
      <w:pPr>
        <w:pStyle w:val="PL"/>
        <w:rPr>
          <w:del w:id="16597" w:author="balazs-153" w:date="2024-01-19T03:39:00Z"/>
        </w:rPr>
      </w:pPr>
      <w:del w:id="16598" w:author="balazs-153" w:date="2024-01-19T03:39:00Z">
        <w:r w:rsidDel="001C463D">
          <w:delText xml:space="preserve">        majorCount:</w:delText>
        </w:r>
      </w:del>
    </w:p>
    <w:p w14:paraId="0C9E9CDE" w14:textId="26B3AEF2" w:rsidR="001C463D" w:rsidDel="001C463D" w:rsidRDefault="001C463D" w:rsidP="001C463D">
      <w:pPr>
        <w:pStyle w:val="PL"/>
        <w:rPr>
          <w:del w:id="16599" w:author="balazs-153" w:date="2024-01-19T03:39:00Z"/>
        </w:rPr>
      </w:pPr>
      <w:del w:id="16600" w:author="balazs-153" w:date="2024-01-19T03:39:00Z">
        <w:r w:rsidDel="001C463D">
          <w:delText xml:space="preserve">          type: integer</w:delText>
        </w:r>
      </w:del>
    </w:p>
    <w:p w14:paraId="3BF49969" w14:textId="22350C29" w:rsidR="001C463D" w:rsidDel="001C463D" w:rsidRDefault="001C463D" w:rsidP="001C463D">
      <w:pPr>
        <w:pStyle w:val="PL"/>
        <w:rPr>
          <w:del w:id="16601" w:author="balazs-153" w:date="2024-01-19T03:39:00Z"/>
        </w:rPr>
      </w:pPr>
      <w:del w:id="16602" w:author="balazs-153" w:date="2024-01-19T03:39:00Z">
        <w:r w:rsidDel="001C463D">
          <w:delText xml:space="preserve">        minorCount:</w:delText>
        </w:r>
      </w:del>
    </w:p>
    <w:p w14:paraId="31AE23CB" w14:textId="3729CAD0" w:rsidR="001C463D" w:rsidDel="001C463D" w:rsidRDefault="001C463D" w:rsidP="001C463D">
      <w:pPr>
        <w:pStyle w:val="PL"/>
        <w:rPr>
          <w:del w:id="16603" w:author="balazs-153" w:date="2024-01-19T03:39:00Z"/>
        </w:rPr>
      </w:pPr>
      <w:del w:id="16604" w:author="balazs-153" w:date="2024-01-19T03:39:00Z">
        <w:r w:rsidDel="001C463D">
          <w:delText xml:space="preserve">          type: integer</w:delText>
        </w:r>
      </w:del>
    </w:p>
    <w:p w14:paraId="009FE3A3" w14:textId="62035503" w:rsidR="001C463D" w:rsidDel="001C463D" w:rsidRDefault="001C463D" w:rsidP="001C463D">
      <w:pPr>
        <w:pStyle w:val="PL"/>
        <w:rPr>
          <w:del w:id="16605" w:author="balazs-153" w:date="2024-01-19T03:39:00Z"/>
        </w:rPr>
      </w:pPr>
      <w:del w:id="16606" w:author="balazs-153" w:date="2024-01-19T03:39:00Z">
        <w:r w:rsidDel="001C463D">
          <w:delText xml:space="preserve">        warningCount:</w:delText>
        </w:r>
      </w:del>
    </w:p>
    <w:p w14:paraId="10ECA33C" w14:textId="3FF91A9F" w:rsidR="001C463D" w:rsidDel="001C463D" w:rsidRDefault="001C463D" w:rsidP="001C463D">
      <w:pPr>
        <w:pStyle w:val="PL"/>
        <w:rPr>
          <w:del w:id="16607" w:author="balazs-153" w:date="2024-01-19T03:39:00Z"/>
        </w:rPr>
      </w:pPr>
      <w:del w:id="16608" w:author="balazs-153" w:date="2024-01-19T03:39:00Z">
        <w:r w:rsidDel="001C463D">
          <w:delText xml:space="preserve">          type: integer</w:delText>
        </w:r>
      </w:del>
    </w:p>
    <w:p w14:paraId="613EDF0E" w14:textId="71BB4AD0" w:rsidR="001C463D" w:rsidDel="001C463D" w:rsidRDefault="001C463D" w:rsidP="001C463D">
      <w:pPr>
        <w:pStyle w:val="PL"/>
        <w:rPr>
          <w:del w:id="16609" w:author="balazs-153" w:date="2024-01-19T03:39:00Z"/>
        </w:rPr>
      </w:pPr>
      <w:del w:id="16610" w:author="balazs-153" w:date="2024-01-19T03:39:00Z">
        <w:r w:rsidDel="001C463D">
          <w:delText xml:space="preserve">        indeterminateCount:</w:delText>
        </w:r>
      </w:del>
    </w:p>
    <w:p w14:paraId="44001283" w14:textId="5F65C426" w:rsidR="001C463D" w:rsidDel="001C463D" w:rsidRDefault="001C463D" w:rsidP="001C463D">
      <w:pPr>
        <w:pStyle w:val="PL"/>
        <w:rPr>
          <w:del w:id="16611" w:author="balazs-153" w:date="2024-01-19T03:39:00Z"/>
        </w:rPr>
      </w:pPr>
      <w:del w:id="16612" w:author="balazs-153" w:date="2024-01-19T03:39:00Z">
        <w:r w:rsidDel="001C463D">
          <w:delText xml:space="preserve">          type: integer</w:delText>
        </w:r>
      </w:del>
    </w:p>
    <w:p w14:paraId="51D2F578" w14:textId="7A8B7BA8" w:rsidR="001C463D" w:rsidDel="001C463D" w:rsidRDefault="001C463D" w:rsidP="001C463D">
      <w:pPr>
        <w:pStyle w:val="PL"/>
        <w:rPr>
          <w:del w:id="16613" w:author="balazs-153" w:date="2024-01-19T03:39:00Z"/>
        </w:rPr>
      </w:pPr>
      <w:del w:id="16614" w:author="balazs-153" w:date="2024-01-19T03:39:00Z">
        <w:r w:rsidDel="001C463D">
          <w:delText xml:space="preserve">        clearedCount:</w:delText>
        </w:r>
      </w:del>
    </w:p>
    <w:p w14:paraId="251FDA2E" w14:textId="170651CA" w:rsidR="001C463D" w:rsidDel="001C463D" w:rsidRDefault="001C463D" w:rsidP="001C463D">
      <w:pPr>
        <w:pStyle w:val="PL"/>
        <w:rPr>
          <w:del w:id="16615" w:author="balazs-153" w:date="2024-01-19T03:39:00Z"/>
        </w:rPr>
      </w:pPr>
      <w:del w:id="16616" w:author="balazs-153" w:date="2024-01-19T03:39:00Z">
        <w:r w:rsidDel="001C463D">
          <w:delText xml:space="preserve">          type: integer</w:delText>
        </w:r>
      </w:del>
    </w:p>
    <w:p w14:paraId="5201EB87" w14:textId="0B13EFCA" w:rsidR="001C463D" w:rsidDel="001C463D" w:rsidRDefault="001C463D" w:rsidP="001C463D">
      <w:pPr>
        <w:pStyle w:val="PL"/>
        <w:rPr>
          <w:del w:id="16617" w:author="balazs-153" w:date="2024-01-19T03:39:00Z"/>
        </w:rPr>
      </w:pPr>
      <w:del w:id="16618" w:author="balazs-153" w:date="2024-01-19T03:39:00Z">
        <w:r w:rsidDel="001C463D">
          <w:delText xml:space="preserve">    Comment:</w:delText>
        </w:r>
      </w:del>
    </w:p>
    <w:p w14:paraId="2EB58B90" w14:textId="182ECC04" w:rsidR="001C463D" w:rsidDel="001C463D" w:rsidRDefault="001C463D" w:rsidP="001C463D">
      <w:pPr>
        <w:pStyle w:val="PL"/>
        <w:rPr>
          <w:del w:id="16619" w:author="balazs-153" w:date="2024-01-19T03:39:00Z"/>
        </w:rPr>
      </w:pPr>
      <w:del w:id="16620" w:author="balazs-153" w:date="2024-01-19T03:39:00Z">
        <w:r w:rsidDel="001C463D">
          <w:delText xml:space="preserve">      type: object</w:delText>
        </w:r>
      </w:del>
    </w:p>
    <w:p w14:paraId="05B7CDE9" w14:textId="271453B6" w:rsidR="001C463D" w:rsidDel="001C463D" w:rsidRDefault="001C463D" w:rsidP="001C463D">
      <w:pPr>
        <w:pStyle w:val="PL"/>
        <w:rPr>
          <w:del w:id="16621" w:author="balazs-153" w:date="2024-01-19T03:39:00Z"/>
        </w:rPr>
      </w:pPr>
      <w:del w:id="16622" w:author="balazs-153" w:date="2024-01-19T03:39:00Z">
        <w:r w:rsidDel="001C463D">
          <w:delText xml:space="preserve">      properties:</w:delText>
        </w:r>
      </w:del>
    </w:p>
    <w:p w14:paraId="776318C4" w14:textId="06D80201" w:rsidR="001C463D" w:rsidDel="001C463D" w:rsidRDefault="001C463D" w:rsidP="001C463D">
      <w:pPr>
        <w:pStyle w:val="PL"/>
        <w:rPr>
          <w:del w:id="16623" w:author="balazs-153" w:date="2024-01-19T03:39:00Z"/>
        </w:rPr>
      </w:pPr>
      <w:del w:id="16624" w:author="balazs-153" w:date="2024-01-19T03:39:00Z">
        <w:r w:rsidDel="001C463D">
          <w:delText xml:space="preserve">        commentTime:</w:delText>
        </w:r>
      </w:del>
    </w:p>
    <w:p w14:paraId="2FBA0F17" w14:textId="2DFC1276" w:rsidR="001C463D" w:rsidDel="001C463D" w:rsidRDefault="001C463D" w:rsidP="001C463D">
      <w:pPr>
        <w:pStyle w:val="PL"/>
        <w:rPr>
          <w:del w:id="16625" w:author="balazs-153" w:date="2024-01-19T03:39:00Z"/>
        </w:rPr>
      </w:pPr>
      <w:del w:id="16626" w:author="balazs-153" w:date="2024-01-19T03:39:00Z">
        <w:r w:rsidDel="001C463D">
          <w:delText xml:space="preserve">          $ref: 'TS28623_ComDefs.yaml#/components/schemas/DateTime'</w:delText>
        </w:r>
      </w:del>
    </w:p>
    <w:p w14:paraId="0FE1B0D0" w14:textId="1C1A042A" w:rsidR="001C463D" w:rsidDel="001C463D" w:rsidRDefault="001C463D" w:rsidP="001C463D">
      <w:pPr>
        <w:pStyle w:val="PL"/>
        <w:rPr>
          <w:del w:id="16627" w:author="balazs-153" w:date="2024-01-19T03:39:00Z"/>
        </w:rPr>
      </w:pPr>
      <w:del w:id="16628" w:author="balazs-153" w:date="2024-01-19T03:39:00Z">
        <w:r w:rsidDel="001C463D">
          <w:delText xml:space="preserve">        commentUserId:</w:delText>
        </w:r>
      </w:del>
    </w:p>
    <w:p w14:paraId="6048CBAA" w14:textId="08E45144" w:rsidR="001C463D" w:rsidDel="001C463D" w:rsidRDefault="001C463D" w:rsidP="001C463D">
      <w:pPr>
        <w:pStyle w:val="PL"/>
        <w:rPr>
          <w:del w:id="16629" w:author="balazs-153" w:date="2024-01-19T03:39:00Z"/>
        </w:rPr>
      </w:pPr>
      <w:del w:id="16630" w:author="balazs-153" w:date="2024-01-19T03:39:00Z">
        <w:r w:rsidDel="001C463D">
          <w:delText xml:space="preserve">          type: string</w:delText>
        </w:r>
      </w:del>
    </w:p>
    <w:p w14:paraId="63BA2A1F" w14:textId="7F9D7B44" w:rsidR="001C463D" w:rsidDel="001C463D" w:rsidRDefault="001C463D" w:rsidP="001C463D">
      <w:pPr>
        <w:pStyle w:val="PL"/>
        <w:rPr>
          <w:del w:id="16631" w:author="balazs-153" w:date="2024-01-19T03:39:00Z"/>
        </w:rPr>
      </w:pPr>
      <w:del w:id="16632" w:author="balazs-153" w:date="2024-01-19T03:39:00Z">
        <w:r w:rsidDel="001C463D">
          <w:delText xml:space="preserve">        commentSystemId:</w:delText>
        </w:r>
      </w:del>
    </w:p>
    <w:p w14:paraId="77EEE0A4" w14:textId="1BFA7E05" w:rsidR="001C463D" w:rsidDel="001C463D" w:rsidRDefault="001C463D" w:rsidP="001C463D">
      <w:pPr>
        <w:pStyle w:val="PL"/>
        <w:rPr>
          <w:del w:id="16633" w:author="balazs-153" w:date="2024-01-19T03:39:00Z"/>
        </w:rPr>
      </w:pPr>
      <w:del w:id="16634" w:author="balazs-153" w:date="2024-01-19T03:39:00Z">
        <w:r w:rsidDel="001C463D">
          <w:delText xml:space="preserve">          type: string</w:delText>
        </w:r>
      </w:del>
    </w:p>
    <w:p w14:paraId="222CFDAC" w14:textId="5621AB08" w:rsidR="001C463D" w:rsidDel="001C463D" w:rsidRDefault="001C463D" w:rsidP="001C463D">
      <w:pPr>
        <w:pStyle w:val="PL"/>
        <w:rPr>
          <w:del w:id="16635" w:author="balazs-153" w:date="2024-01-19T03:39:00Z"/>
        </w:rPr>
      </w:pPr>
      <w:del w:id="16636" w:author="balazs-153" w:date="2024-01-19T03:39:00Z">
        <w:r w:rsidDel="001C463D">
          <w:delText xml:space="preserve">        commentText:</w:delText>
        </w:r>
      </w:del>
    </w:p>
    <w:p w14:paraId="330C8055" w14:textId="152496C9" w:rsidR="001C463D" w:rsidDel="001C463D" w:rsidRDefault="001C463D" w:rsidP="001C463D">
      <w:pPr>
        <w:pStyle w:val="PL"/>
        <w:rPr>
          <w:del w:id="16637" w:author="balazs-153" w:date="2024-01-19T03:39:00Z"/>
        </w:rPr>
      </w:pPr>
      <w:del w:id="16638" w:author="balazs-153" w:date="2024-01-19T03:39:00Z">
        <w:r w:rsidDel="001C463D">
          <w:delText xml:space="preserve">          type: string</w:delText>
        </w:r>
      </w:del>
    </w:p>
    <w:p w14:paraId="01A41659" w14:textId="5E9F03C9" w:rsidR="001C463D" w:rsidDel="001C463D" w:rsidRDefault="001C463D" w:rsidP="001C463D">
      <w:pPr>
        <w:pStyle w:val="PL"/>
        <w:rPr>
          <w:del w:id="16639" w:author="balazs-153" w:date="2024-01-19T03:39:00Z"/>
        </w:rPr>
      </w:pPr>
      <w:del w:id="16640" w:author="balazs-153" w:date="2024-01-19T03:39:00Z">
        <w:r w:rsidDel="001C463D">
          <w:delText xml:space="preserve">    Comments:</w:delText>
        </w:r>
      </w:del>
    </w:p>
    <w:p w14:paraId="0EFA032A" w14:textId="4A0021B2" w:rsidR="001C463D" w:rsidDel="001C463D" w:rsidRDefault="001C463D" w:rsidP="001C463D">
      <w:pPr>
        <w:pStyle w:val="PL"/>
        <w:rPr>
          <w:del w:id="16641" w:author="balazs-153" w:date="2024-01-19T03:39:00Z"/>
        </w:rPr>
      </w:pPr>
      <w:del w:id="16642" w:author="balazs-153" w:date="2024-01-19T03:39:00Z">
        <w:r w:rsidDel="001C463D">
          <w:delText xml:space="preserve">      description: &gt;-</w:delText>
        </w:r>
      </w:del>
    </w:p>
    <w:p w14:paraId="285829E4" w14:textId="25CB9513" w:rsidR="001C463D" w:rsidDel="001C463D" w:rsidRDefault="001C463D" w:rsidP="001C463D">
      <w:pPr>
        <w:pStyle w:val="PL"/>
        <w:rPr>
          <w:del w:id="16643" w:author="balazs-153" w:date="2024-01-19T03:39:00Z"/>
        </w:rPr>
      </w:pPr>
      <w:del w:id="16644" w:author="balazs-153" w:date="2024-01-19T03:39:00Z">
        <w:r w:rsidDel="001C463D">
          <w:delText xml:space="preserve">        Collection of comments. The comment identifiers are allocated by the</w:delText>
        </w:r>
      </w:del>
    </w:p>
    <w:p w14:paraId="594BE7AE" w14:textId="667BA738" w:rsidR="001C463D" w:rsidDel="001C463D" w:rsidRDefault="001C463D" w:rsidP="001C463D">
      <w:pPr>
        <w:pStyle w:val="PL"/>
        <w:rPr>
          <w:del w:id="16645" w:author="balazs-153" w:date="2024-01-19T03:39:00Z"/>
        </w:rPr>
      </w:pPr>
      <w:del w:id="16646" w:author="balazs-153" w:date="2024-01-19T03:39:00Z">
        <w:r w:rsidDel="001C463D">
          <w:delText xml:space="preserve">        MnS producer and used as key in the map.</w:delText>
        </w:r>
      </w:del>
    </w:p>
    <w:p w14:paraId="5003EA38" w14:textId="73F8DAE4" w:rsidR="001C463D" w:rsidDel="001C463D" w:rsidRDefault="001C463D" w:rsidP="001C463D">
      <w:pPr>
        <w:pStyle w:val="PL"/>
        <w:rPr>
          <w:del w:id="16647" w:author="balazs-153" w:date="2024-01-19T03:39:00Z"/>
        </w:rPr>
      </w:pPr>
      <w:del w:id="16648" w:author="balazs-153" w:date="2024-01-19T03:39:00Z">
        <w:r w:rsidDel="001C463D">
          <w:delText xml:space="preserve">      type: object</w:delText>
        </w:r>
      </w:del>
    </w:p>
    <w:p w14:paraId="413D4CFF" w14:textId="64DA1C6A" w:rsidR="001C463D" w:rsidDel="001C463D" w:rsidRDefault="001C463D" w:rsidP="001C463D">
      <w:pPr>
        <w:pStyle w:val="PL"/>
        <w:rPr>
          <w:del w:id="16649" w:author="balazs-153" w:date="2024-01-19T03:39:00Z"/>
        </w:rPr>
      </w:pPr>
      <w:del w:id="16650" w:author="balazs-153" w:date="2024-01-19T03:39:00Z">
        <w:r w:rsidDel="001C463D">
          <w:delText xml:space="preserve">      additionalProperties:</w:delText>
        </w:r>
      </w:del>
    </w:p>
    <w:p w14:paraId="67BFA6A1" w14:textId="531F0757" w:rsidR="001C463D" w:rsidDel="001C463D" w:rsidRDefault="001C463D" w:rsidP="001C463D">
      <w:pPr>
        <w:pStyle w:val="PL"/>
        <w:rPr>
          <w:del w:id="16651" w:author="balazs-153" w:date="2024-01-19T03:39:00Z"/>
        </w:rPr>
      </w:pPr>
      <w:del w:id="16652" w:author="balazs-153" w:date="2024-01-19T03:39:00Z">
        <w:r w:rsidDel="001C463D">
          <w:delText xml:space="preserve">        $ref: '#/components/schemas/Comment'</w:delText>
        </w:r>
      </w:del>
    </w:p>
    <w:p w14:paraId="3E686014" w14:textId="2E8B4AED" w:rsidR="001C463D" w:rsidDel="001C463D" w:rsidRDefault="001C463D" w:rsidP="001C463D">
      <w:pPr>
        <w:pStyle w:val="PL"/>
        <w:rPr>
          <w:del w:id="16653" w:author="balazs-153" w:date="2024-01-19T03:39:00Z"/>
        </w:rPr>
      </w:pPr>
      <w:del w:id="16654" w:author="balazs-153" w:date="2024-01-19T03:39:00Z">
        <w:r w:rsidDel="001C463D">
          <w:delText xml:space="preserve">    Subscription:</w:delText>
        </w:r>
      </w:del>
    </w:p>
    <w:p w14:paraId="453AC731" w14:textId="3D95EE22" w:rsidR="001C463D" w:rsidDel="001C463D" w:rsidRDefault="001C463D" w:rsidP="001C463D">
      <w:pPr>
        <w:pStyle w:val="PL"/>
        <w:rPr>
          <w:del w:id="16655" w:author="balazs-153" w:date="2024-01-19T03:39:00Z"/>
        </w:rPr>
      </w:pPr>
      <w:del w:id="16656" w:author="balazs-153" w:date="2024-01-19T03:39:00Z">
        <w:r w:rsidDel="001C463D">
          <w:delText xml:space="preserve">      type: object</w:delText>
        </w:r>
      </w:del>
    </w:p>
    <w:p w14:paraId="7AF87A2A" w14:textId="4F6920DA" w:rsidR="001C463D" w:rsidDel="001C463D" w:rsidRDefault="001C463D" w:rsidP="001C463D">
      <w:pPr>
        <w:pStyle w:val="PL"/>
        <w:rPr>
          <w:del w:id="16657" w:author="balazs-153" w:date="2024-01-19T03:39:00Z"/>
        </w:rPr>
      </w:pPr>
      <w:del w:id="16658" w:author="balazs-153" w:date="2024-01-19T03:39:00Z">
        <w:r w:rsidDel="001C463D">
          <w:delText xml:space="preserve">      properties:</w:delText>
        </w:r>
      </w:del>
    </w:p>
    <w:p w14:paraId="29739585" w14:textId="12575DC1" w:rsidR="001C463D" w:rsidDel="001C463D" w:rsidRDefault="001C463D" w:rsidP="001C463D">
      <w:pPr>
        <w:pStyle w:val="PL"/>
        <w:rPr>
          <w:del w:id="16659" w:author="balazs-153" w:date="2024-01-19T03:39:00Z"/>
        </w:rPr>
      </w:pPr>
      <w:del w:id="16660" w:author="balazs-153" w:date="2024-01-19T03:39:00Z">
        <w:r w:rsidDel="001C463D">
          <w:delText xml:space="preserve">        consumerReference:</w:delText>
        </w:r>
      </w:del>
    </w:p>
    <w:p w14:paraId="523BD752" w14:textId="72F199EF" w:rsidR="001C463D" w:rsidDel="001C463D" w:rsidRDefault="001C463D" w:rsidP="001C463D">
      <w:pPr>
        <w:pStyle w:val="PL"/>
        <w:rPr>
          <w:del w:id="16661" w:author="balazs-153" w:date="2024-01-19T03:39:00Z"/>
        </w:rPr>
      </w:pPr>
      <w:del w:id="16662" w:author="balazs-153" w:date="2024-01-19T03:39:00Z">
        <w:r w:rsidDel="001C463D">
          <w:delText xml:space="preserve">          $ref: 'TS28623_ComDefs.yaml#/components/schemas/Uri'</w:delText>
        </w:r>
      </w:del>
    </w:p>
    <w:p w14:paraId="5CC053FB" w14:textId="7EFD31B8" w:rsidR="001C463D" w:rsidDel="001C463D" w:rsidRDefault="001C463D" w:rsidP="001C463D">
      <w:pPr>
        <w:pStyle w:val="PL"/>
        <w:rPr>
          <w:del w:id="16663" w:author="balazs-153" w:date="2024-01-19T03:39:00Z"/>
        </w:rPr>
      </w:pPr>
      <w:del w:id="16664" w:author="balazs-153" w:date="2024-01-19T03:39:00Z">
        <w:r w:rsidDel="001C463D">
          <w:delText xml:space="preserve">        timeTick:</w:delText>
        </w:r>
      </w:del>
    </w:p>
    <w:p w14:paraId="5962B34D" w14:textId="2DC1F31D" w:rsidR="001C463D" w:rsidDel="001C463D" w:rsidRDefault="001C463D" w:rsidP="001C463D">
      <w:pPr>
        <w:pStyle w:val="PL"/>
        <w:rPr>
          <w:del w:id="16665" w:author="balazs-153" w:date="2024-01-19T03:39:00Z"/>
        </w:rPr>
      </w:pPr>
      <w:del w:id="16666" w:author="balazs-153" w:date="2024-01-19T03:39:00Z">
        <w:r w:rsidDel="001C463D">
          <w:delText xml:space="preserve">          type: integer</w:delText>
        </w:r>
      </w:del>
    </w:p>
    <w:p w14:paraId="3A857920" w14:textId="65926AC8" w:rsidR="001C463D" w:rsidDel="001C463D" w:rsidRDefault="001C463D" w:rsidP="001C463D">
      <w:pPr>
        <w:pStyle w:val="PL"/>
        <w:rPr>
          <w:del w:id="16667" w:author="balazs-153" w:date="2024-01-19T03:39:00Z"/>
        </w:rPr>
      </w:pPr>
      <w:del w:id="16668" w:author="balazs-153" w:date="2024-01-19T03:39:00Z">
        <w:r w:rsidDel="001C463D">
          <w:delText xml:space="preserve">        filter:</w:delText>
        </w:r>
      </w:del>
    </w:p>
    <w:p w14:paraId="2D848689" w14:textId="467E165D" w:rsidR="001C463D" w:rsidDel="001C463D" w:rsidRDefault="001C463D" w:rsidP="001C463D">
      <w:pPr>
        <w:pStyle w:val="PL"/>
        <w:rPr>
          <w:del w:id="16669" w:author="balazs-153" w:date="2024-01-19T03:39:00Z"/>
        </w:rPr>
      </w:pPr>
      <w:del w:id="16670" w:author="balazs-153" w:date="2024-01-19T03:39:00Z">
        <w:r w:rsidDel="001C463D">
          <w:delText xml:space="preserve">          $ref: 'TS28623_ComDefs.yaml#/components/schemas/Filter'</w:delText>
        </w:r>
      </w:del>
    </w:p>
    <w:p w14:paraId="5029FB4D" w14:textId="6E2CD03D" w:rsidR="001C463D" w:rsidDel="001C463D" w:rsidRDefault="001C463D" w:rsidP="001C463D">
      <w:pPr>
        <w:rPr>
          <w:del w:id="16671" w:author="balazs-153" w:date="2024-01-19T03:39:00Z"/>
        </w:rPr>
      </w:pPr>
    </w:p>
    <w:p w14:paraId="759AA863" w14:textId="309BC217" w:rsidR="001C463D" w:rsidDel="001C463D" w:rsidRDefault="001C463D" w:rsidP="001C463D">
      <w:pPr>
        <w:pStyle w:val="Heading2"/>
        <w:rPr>
          <w:del w:id="16672" w:author="balazs-153" w:date="2024-01-19T03:39:00Z"/>
          <w:lang w:eastAsia="de-DE"/>
        </w:rPr>
      </w:pPr>
      <w:bookmarkStart w:id="16673" w:name="_Toc20494856"/>
      <w:bookmarkStart w:id="16674" w:name="_Toc26975933"/>
      <w:bookmarkStart w:id="16675" w:name="_Toc35856821"/>
      <w:bookmarkStart w:id="16676" w:name="_Toc44001720"/>
      <w:bookmarkStart w:id="16677" w:name="_Toc51581323"/>
      <w:bookmarkStart w:id="16678" w:name="_Toc52356586"/>
      <w:bookmarkStart w:id="16679" w:name="_Toc55228156"/>
      <w:bookmarkStart w:id="16680" w:name="_Toc138323707"/>
      <w:bookmarkStart w:id="16681" w:name="_Toc155086150"/>
      <w:del w:id="16682" w:author="balazs-153" w:date="2024-01-19T03:39:00Z">
        <w:r w:rsidDel="001C463D">
          <w:delText>A.2.2</w:delText>
        </w:r>
        <w:r w:rsidDel="001C463D">
          <w:tab/>
        </w:r>
        <w:r w:rsidDel="001C463D">
          <w:rPr>
            <w:lang w:eastAsia="de-DE"/>
          </w:rPr>
          <w:delText>Integration with ONAP VES</w:delText>
        </w:r>
        <w:bookmarkEnd w:id="16673"/>
        <w:bookmarkEnd w:id="16674"/>
        <w:bookmarkEnd w:id="16675"/>
        <w:bookmarkEnd w:id="16676"/>
        <w:bookmarkEnd w:id="16677"/>
        <w:bookmarkEnd w:id="16678"/>
        <w:bookmarkEnd w:id="16679"/>
        <w:bookmarkEnd w:id="16680"/>
        <w:bookmarkEnd w:id="16681"/>
      </w:del>
    </w:p>
    <w:p w14:paraId="493AE1FD" w14:textId="5328587F" w:rsidR="001C463D" w:rsidDel="001C463D" w:rsidRDefault="001C463D" w:rsidP="001C463D">
      <w:pPr>
        <w:rPr>
          <w:del w:id="16683" w:author="balazs-153" w:date="2024-01-19T03:39:00Z"/>
          <w:lang w:eastAsia="de-DE"/>
        </w:rPr>
      </w:pPr>
      <w:del w:id="16684" w:author="balazs-153" w:date="2024-01-19T03:39:00Z">
        <w:r w:rsidRPr="009E6148" w:rsidDel="001C463D">
          <w:rPr>
            <w:lang w:eastAsia="de-DE"/>
          </w:rPr>
          <w:delText xml:space="preserve">Detailed guidelines for integration of </w:delText>
        </w:r>
        <w:r w:rsidDel="001C463D">
          <w:rPr>
            <w:lang w:eastAsia="de-DE"/>
          </w:rPr>
          <w:delText>fault supervision</w:delText>
        </w:r>
        <w:r w:rsidRPr="009E6148" w:rsidDel="001C463D">
          <w:rPr>
            <w:lang w:eastAsia="de-DE"/>
          </w:rPr>
          <w:delText xml:space="preserve"> MnS notifications with ONAP VES </w:delText>
        </w:r>
        <w:r w:rsidDel="001C463D">
          <w:rPr>
            <w:lang w:eastAsia="de-DE"/>
          </w:rPr>
          <w:delText xml:space="preserve">are </w:delText>
        </w:r>
        <w:r w:rsidRPr="009E6148" w:rsidDel="001C463D">
          <w:rPr>
            <w:lang w:eastAsia="de-DE"/>
          </w:rPr>
          <w:delText>provided in Annex B.</w:delText>
        </w:r>
      </w:del>
    </w:p>
    <w:p w14:paraId="72FC82D8" w14:textId="4DD7DCD3" w:rsidR="001C463D" w:rsidRPr="007056CE" w:rsidDel="001C463D" w:rsidRDefault="001C463D" w:rsidP="001C463D">
      <w:pPr>
        <w:rPr>
          <w:del w:id="16685" w:author="balazs-153" w:date="2024-01-19T03:39:00Z"/>
          <w:lang w:eastAsia="de-DE"/>
        </w:rPr>
      </w:pPr>
    </w:p>
    <w:p w14:paraId="3806870E" w14:textId="77777777" w:rsidR="00215206" w:rsidRDefault="00215206" w:rsidP="00215206">
      <w:pPr>
        <w:rPr>
          <w:noProof/>
        </w:rPr>
      </w:pPr>
    </w:p>
    <w:p w14:paraId="6D77FF6C" w14:textId="77777777" w:rsidR="00215206" w:rsidRDefault="00215206" w:rsidP="00215206">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525FB64B" w14:textId="77777777" w:rsidR="00091075" w:rsidRPr="00091075" w:rsidRDefault="00091075" w:rsidP="00091075">
      <w:pPr>
        <w:keepNext/>
        <w:keepLines/>
        <w:spacing w:before="180"/>
        <w:ind w:left="1134" w:hanging="1134"/>
        <w:outlineLvl w:val="1"/>
        <w:rPr>
          <w:rFonts w:ascii="Arial" w:hAnsi="Arial"/>
          <w:sz w:val="32"/>
          <w:lang w:eastAsia="de-DE"/>
        </w:rPr>
      </w:pPr>
      <w:bookmarkStart w:id="16686" w:name="_Toc138323722"/>
      <w:bookmarkStart w:id="16687" w:name="_Toc139374860"/>
      <w:bookmarkStart w:id="16688" w:name="_Toc155086165"/>
      <w:r w:rsidRPr="00091075">
        <w:rPr>
          <w:rFonts w:ascii="Arial" w:hAnsi="Arial"/>
          <w:sz w:val="32"/>
        </w:rPr>
        <w:t>A.7.2</w:t>
      </w:r>
      <w:r w:rsidRPr="00091075">
        <w:rPr>
          <w:rFonts w:ascii="Arial" w:hAnsi="Arial"/>
          <w:sz w:val="32"/>
        </w:rPr>
        <w:tab/>
      </w:r>
      <w:r w:rsidRPr="00091075">
        <w:rPr>
          <w:rFonts w:ascii="Arial" w:hAnsi="Arial"/>
          <w:sz w:val="32"/>
          <w:lang w:eastAsia="de-DE"/>
        </w:rPr>
        <w:t>OpenAPI document "TS28532_FileDataReportingMnS.yaml"</w:t>
      </w:r>
      <w:bookmarkEnd w:id="16686"/>
      <w:bookmarkEnd w:id="16687"/>
      <w:bookmarkEnd w:id="16688"/>
    </w:p>
    <w:p w14:paraId="3CE12B6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openapi: 3.0.1</w:t>
      </w:r>
    </w:p>
    <w:p w14:paraId="254B8F5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info:</w:t>
      </w:r>
    </w:p>
    <w:p w14:paraId="5EC71D4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title: File Data Reporting MnS</w:t>
      </w:r>
    </w:p>
    <w:p w14:paraId="17BA0AE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version: 18.1.0</w:t>
      </w:r>
    </w:p>
    <w:p w14:paraId="4C428B7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2FEC437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OAS 3.0.1 definition of the File Data Reporting MnS</w:t>
      </w:r>
    </w:p>
    <w:p w14:paraId="15E52F2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2023, 3GPP Organizational Partners (ARIB, ATIS, CCSA, ETSI, TSDSI, TTA, TTC).</w:t>
      </w:r>
    </w:p>
    <w:p w14:paraId="144DEB5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All rights reserved.</w:t>
      </w:r>
    </w:p>
    <w:p w14:paraId="0C4A471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externalDocs:</w:t>
      </w:r>
    </w:p>
    <w:p w14:paraId="1896191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3GPP TS 28.532; Generic management services</w:t>
      </w:r>
    </w:p>
    <w:p w14:paraId="514C879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url: http://www.3gpp.org/ftp/Specs/archive/28_series/28.532/</w:t>
      </w:r>
    </w:p>
    <w:p w14:paraId="7FFB046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servers:</w:t>
      </w:r>
    </w:p>
    <w:p w14:paraId="5BE494A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url: '{MnSRoot}/fileDataReportingMnS/{MnSVersion}'</w:t>
      </w:r>
    </w:p>
    <w:p w14:paraId="6B2764D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variables:</w:t>
      </w:r>
    </w:p>
    <w:p w14:paraId="61538ED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MnSRoot:</w:t>
      </w:r>
    </w:p>
    <w:p w14:paraId="5D9B19E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See clause 4.4.3 of TS 32.158</w:t>
      </w:r>
    </w:p>
    <w:p w14:paraId="223CB5C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default: http://example.com/3GPPManagement</w:t>
      </w:r>
    </w:p>
    <w:p w14:paraId="0E16D33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MnSVersion:</w:t>
      </w:r>
    </w:p>
    <w:p w14:paraId="1CB092E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Version number of the OpenAPI definition</w:t>
      </w:r>
    </w:p>
    <w:p w14:paraId="3CFFB5A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default: XXX</w:t>
      </w:r>
    </w:p>
    <w:p w14:paraId="38E8A16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paths:</w:t>
      </w:r>
    </w:p>
    <w:p w14:paraId="4F85EA0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/files:</w:t>
      </w:r>
    </w:p>
    <w:p w14:paraId="5F6FEC0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get:</w:t>
      </w:r>
    </w:p>
    <w:p w14:paraId="63BFA2E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summary: Read information about available files</w:t>
      </w:r>
    </w:p>
    <w:p w14:paraId="49DAA07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634AAF7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Information about available files is read with HTTP GET. The files for</w:t>
      </w:r>
    </w:p>
    <w:p w14:paraId="4339ADC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which information shall be returned are identified with the path</w:t>
      </w:r>
    </w:p>
    <w:p w14:paraId="16CCDE2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component (base resource) and the query component (fileDataType, beginTime,</w:t>
      </w:r>
    </w:p>
    <w:p w14:paraId="4C73216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endTime) of the URI.</w:t>
      </w:r>
    </w:p>
    <w:p w14:paraId="77D494A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parameters:</w:t>
      </w:r>
    </w:p>
    <w:p w14:paraId="3158962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name: fileDataType</w:t>
      </w:r>
    </w:p>
    <w:p w14:paraId="2E851FD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in: query</w:t>
      </w:r>
    </w:p>
    <w:p w14:paraId="4422AA5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00ED601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This parameter selects files based on the file data type.</w:t>
      </w:r>
    </w:p>
    <w:p w14:paraId="2D8B0FD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required: true</w:t>
      </w:r>
    </w:p>
    <w:p w14:paraId="4AEB96A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4AFE769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'#/components/schemas/FileDataType'</w:t>
      </w:r>
    </w:p>
    <w:p w14:paraId="1F17733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name: beginTime</w:t>
      </w:r>
    </w:p>
    <w:p w14:paraId="61AAE27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in: query</w:t>
      </w:r>
    </w:p>
    <w:p w14:paraId="73BEA38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73946A0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This parameter selects files based on the earliest time they</w:t>
      </w:r>
    </w:p>
    <w:p w14:paraId="1FB37AD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became available</w:t>
      </w:r>
    </w:p>
    <w:p w14:paraId="437D235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required: false</w:t>
      </w:r>
    </w:p>
    <w:p w14:paraId="32C0824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1E531CA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'TS28623_ComDefs.yaml#/components/schemas/DateTime'</w:t>
      </w:r>
    </w:p>
    <w:p w14:paraId="757E653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name: endTime</w:t>
      </w:r>
    </w:p>
    <w:p w14:paraId="0CFCE9B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in: query</w:t>
      </w:r>
    </w:p>
    <w:p w14:paraId="5D9DB32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05EF553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This parameter selects files based on the latest time they</w:t>
      </w:r>
    </w:p>
    <w:p w14:paraId="49A5A5C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became available</w:t>
      </w:r>
    </w:p>
    <w:p w14:paraId="72D4B77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required: false</w:t>
      </w:r>
    </w:p>
    <w:p w14:paraId="658F9F6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51E33BC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'TS28623_ComDefs.yaml#/components/schemas/DateTime'</w:t>
      </w:r>
    </w:p>
    <w:p w14:paraId="15787FA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responses:</w:t>
      </w:r>
    </w:p>
    <w:p w14:paraId="4AC6256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'200':</w:t>
      </w:r>
    </w:p>
    <w:p w14:paraId="2E94A97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18353E8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'Success case ("200 OK").</w:t>
      </w:r>
    </w:p>
    <w:p w14:paraId="4DAC78C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The resources identified in the request for retrieval are returned</w:t>
      </w:r>
    </w:p>
    <w:p w14:paraId="6CA2BC9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in the response message body.'</w:t>
      </w:r>
    </w:p>
    <w:p w14:paraId="3A2ACE1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content:</w:t>
      </w:r>
    </w:p>
    <w:p w14:paraId="173045E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application/json:</w:t>
      </w:r>
    </w:p>
    <w:p w14:paraId="31F6A60E"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5E4D399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array</w:t>
      </w:r>
    </w:p>
    <w:p w14:paraId="53A6E27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items:</w:t>
      </w:r>
    </w:p>
    <w:p w14:paraId="4449F6AC"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'#/components/schemas/FileInfo'</w:t>
      </w:r>
    </w:p>
    <w:p w14:paraId="6488F45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default:</w:t>
      </w:r>
    </w:p>
    <w:p w14:paraId="7513390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Error case.</w:t>
      </w:r>
    </w:p>
    <w:p w14:paraId="7D7F7F9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content:</w:t>
      </w:r>
    </w:p>
    <w:p w14:paraId="1F4E604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application/json:</w:t>
      </w:r>
    </w:p>
    <w:p w14:paraId="1CCF717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5D40792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'TS28623_ComDefs.yaml#/components/schemas/ErrorResponse'</w:t>
      </w:r>
    </w:p>
    <w:p w14:paraId="0D74E3B4"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/subscriptions:</w:t>
      </w:r>
    </w:p>
    <w:p w14:paraId="585020A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post:</w:t>
      </w:r>
    </w:p>
    <w:p w14:paraId="150132E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summary: Create a subscription</w:t>
      </w:r>
    </w:p>
    <w:p w14:paraId="6A09D2E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15EBE63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To create a subscription the representation of the subscription is</w:t>
      </w:r>
    </w:p>
    <w:p w14:paraId="15EBBC1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POSTed on the /subscriptions collection resource.</w:t>
      </w:r>
    </w:p>
    <w:p w14:paraId="0F9AF48E"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requestBody:</w:t>
      </w:r>
    </w:p>
    <w:p w14:paraId="46A4A24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required: true</w:t>
      </w:r>
    </w:p>
    <w:p w14:paraId="34F294E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content:</w:t>
      </w:r>
    </w:p>
    <w:p w14:paraId="594809BC"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application/json:</w:t>
      </w:r>
    </w:p>
    <w:p w14:paraId="3BAA4FA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0FBDC7A1" w14:textId="6FED5432"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w:t>
      </w:r>
      <w:del w:id="16689" w:author="balazs-153" w:date="2024-01-19T03:45:00Z">
        <w:r w:rsidRPr="00091075" w:rsidDel="00091075">
          <w:rPr>
            <w:rFonts w:ascii="Courier New" w:hAnsi="Courier New"/>
            <w:sz w:val="16"/>
          </w:rPr>
          <w:delText>TS28532_FaultMnS</w:delText>
        </w:r>
      </w:del>
      <w:ins w:id="16690" w:author="balazs-153" w:date="2024-01-19T03:45:00Z">
        <w:r>
          <w:rPr>
            <w:rFonts w:ascii="Courier New" w:hAnsi="Courier New"/>
            <w:sz w:val="16"/>
          </w:rPr>
          <w:t>TS28623_ComDefs</w:t>
        </w:r>
      </w:ins>
      <w:r w:rsidRPr="00091075">
        <w:rPr>
          <w:rFonts w:ascii="Courier New" w:hAnsi="Courier New"/>
          <w:sz w:val="16"/>
        </w:rPr>
        <w:t>.yaml#/components/schemas/Subscription'</w:t>
      </w:r>
    </w:p>
    <w:p w14:paraId="7EA033C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responses:</w:t>
      </w:r>
    </w:p>
    <w:p w14:paraId="62EFD77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'201':</w:t>
      </w:r>
    </w:p>
    <w:p w14:paraId="2629356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15F2E6CC"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Success case ("201 Created").</w:t>
      </w:r>
    </w:p>
    <w:p w14:paraId="228CD7E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The representation of the newly created subscription resource shall</w:t>
      </w:r>
    </w:p>
    <w:p w14:paraId="1044ABA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be returned.</w:t>
      </w:r>
    </w:p>
    <w:p w14:paraId="357A694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content:</w:t>
      </w:r>
    </w:p>
    <w:p w14:paraId="3426B94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application/json:</w:t>
      </w:r>
    </w:p>
    <w:p w14:paraId="4C9F318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123D2773" w14:textId="04F0F5DA"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w:t>
      </w:r>
      <w:del w:id="16691" w:author="balazs-153" w:date="2024-01-19T03:45:00Z">
        <w:r w:rsidRPr="00091075" w:rsidDel="00091075">
          <w:rPr>
            <w:rFonts w:ascii="Courier New" w:hAnsi="Courier New"/>
            <w:sz w:val="16"/>
          </w:rPr>
          <w:delText>TS28532_FaultMnS</w:delText>
        </w:r>
      </w:del>
      <w:ins w:id="16692" w:author="balazs-153" w:date="2024-01-19T03:45:00Z">
        <w:r>
          <w:rPr>
            <w:rFonts w:ascii="Courier New" w:hAnsi="Courier New"/>
            <w:sz w:val="16"/>
          </w:rPr>
          <w:t>TS28623_ComDefs</w:t>
        </w:r>
      </w:ins>
      <w:r w:rsidRPr="00091075">
        <w:rPr>
          <w:rFonts w:ascii="Courier New" w:hAnsi="Courier New"/>
          <w:sz w:val="16"/>
        </w:rPr>
        <w:t>.yaml#/components/schemas/Subscription'</w:t>
      </w:r>
    </w:p>
    <w:p w14:paraId="4F1F1AD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headers:</w:t>
      </w:r>
    </w:p>
    <w:p w14:paraId="7756003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Location:</w:t>
      </w:r>
    </w:p>
    <w:p w14:paraId="3954760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URI of the newly created subscription resource</w:t>
      </w:r>
    </w:p>
    <w:p w14:paraId="7841089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required: true</w:t>
      </w:r>
    </w:p>
    <w:p w14:paraId="71F27F9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7F15805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string</w:t>
      </w:r>
    </w:p>
    <w:p w14:paraId="76E8BA1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default:</w:t>
      </w:r>
    </w:p>
    <w:p w14:paraId="5938827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Error case.</w:t>
      </w:r>
    </w:p>
    <w:p w14:paraId="67F0DA6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content:</w:t>
      </w:r>
    </w:p>
    <w:p w14:paraId="1DF87C5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application/json:</w:t>
      </w:r>
    </w:p>
    <w:p w14:paraId="60C6C8EE"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45173C8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'TS28623_ComDefs.yaml#/components/schemas/ErrorResponse'</w:t>
      </w:r>
    </w:p>
    <w:p w14:paraId="277B1B9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callbacks:</w:t>
      </w:r>
    </w:p>
    <w:p w14:paraId="38DDF09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notifyFileReady:</w:t>
      </w:r>
    </w:p>
    <w:p w14:paraId="35643D1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'{request.body#/consumerReference}':</w:t>
      </w:r>
    </w:p>
    <w:p w14:paraId="618903A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post:</w:t>
      </w:r>
    </w:p>
    <w:p w14:paraId="605D3AFC"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requestBody:</w:t>
      </w:r>
    </w:p>
    <w:p w14:paraId="73ACCD4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required: true</w:t>
      </w:r>
    </w:p>
    <w:p w14:paraId="474C270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content:</w:t>
      </w:r>
    </w:p>
    <w:p w14:paraId="4F82630E"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application/json:</w:t>
      </w:r>
    </w:p>
    <w:p w14:paraId="581EE14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33B669A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'#/components/schemas/NotifyFileReady'</w:t>
      </w:r>
    </w:p>
    <w:p w14:paraId="77FF9F8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responses:</w:t>
      </w:r>
    </w:p>
    <w:p w14:paraId="2497EDE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'204':</w:t>
      </w:r>
    </w:p>
    <w:p w14:paraId="738EE4D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4BED630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Success case ("204 No Content").</w:t>
      </w:r>
    </w:p>
    <w:p w14:paraId="6CFD8884"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The notification is successfully delivered. The response message</w:t>
      </w:r>
    </w:p>
    <w:p w14:paraId="556B22E4"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body is absent.</w:t>
      </w:r>
    </w:p>
    <w:p w14:paraId="0A26773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default:</w:t>
      </w:r>
    </w:p>
    <w:p w14:paraId="00B96D6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Error case.</w:t>
      </w:r>
    </w:p>
    <w:p w14:paraId="64A5CC4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content:</w:t>
      </w:r>
    </w:p>
    <w:p w14:paraId="479A6F7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application/json:</w:t>
      </w:r>
    </w:p>
    <w:p w14:paraId="0AB261C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785EB2D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'TS28623_ComDefs.yaml#/components/schemas/ErrorResponse'</w:t>
      </w:r>
    </w:p>
    <w:p w14:paraId="63FFB2E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notifyFilePreparationError:</w:t>
      </w:r>
    </w:p>
    <w:p w14:paraId="637E346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'{request.body#/consumerReference}':</w:t>
      </w:r>
    </w:p>
    <w:p w14:paraId="7BAC7AD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post:</w:t>
      </w:r>
    </w:p>
    <w:p w14:paraId="22F1E29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requestBody:</w:t>
      </w:r>
    </w:p>
    <w:p w14:paraId="348DF21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required: true</w:t>
      </w:r>
    </w:p>
    <w:p w14:paraId="448D9AF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content:</w:t>
      </w:r>
    </w:p>
    <w:p w14:paraId="077F1FE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application/json:</w:t>
      </w:r>
    </w:p>
    <w:p w14:paraId="32F75B1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566DBB4C"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'#/components/schemas/NotifyFilePreparationError'</w:t>
      </w:r>
    </w:p>
    <w:p w14:paraId="4AB732D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responses:</w:t>
      </w:r>
    </w:p>
    <w:p w14:paraId="71255E74"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'204':</w:t>
      </w:r>
    </w:p>
    <w:p w14:paraId="41A582E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059A933C"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Success case ("204 No Content").</w:t>
      </w:r>
    </w:p>
    <w:p w14:paraId="160F1FB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The notification is successfully delivered. The response message</w:t>
      </w:r>
    </w:p>
    <w:p w14:paraId="5D3F9A4C"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body is absent.</w:t>
      </w:r>
    </w:p>
    <w:p w14:paraId="6C0F3D0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default:</w:t>
      </w:r>
    </w:p>
    <w:p w14:paraId="1FA4690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Error case.</w:t>
      </w:r>
    </w:p>
    <w:p w14:paraId="015E937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content:</w:t>
      </w:r>
    </w:p>
    <w:p w14:paraId="244B956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application/json:</w:t>
      </w:r>
    </w:p>
    <w:p w14:paraId="02B0004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3507003E"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'TS28623_ComDefs.yaml#/components/schemas/ErrorResponse'</w:t>
      </w:r>
    </w:p>
    <w:p w14:paraId="68A109F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/subscriptions/{subscriptionId}:</w:t>
      </w:r>
    </w:p>
    <w:p w14:paraId="0507AA0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delete:</w:t>
      </w:r>
    </w:p>
    <w:p w14:paraId="12136CC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summary: Delete a subscription</w:t>
      </w:r>
    </w:p>
    <w:p w14:paraId="0E40965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5ED33F3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The subscription is deleted by deleting the corresponding subscription</w:t>
      </w:r>
    </w:p>
    <w:p w14:paraId="692E38F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resource. The resource to be deleted is identified with the path</w:t>
      </w:r>
    </w:p>
    <w:p w14:paraId="2D4C36D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component of the URI.</w:t>
      </w:r>
    </w:p>
    <w:p w14:paraId="5FE0D18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parameters:</w:t>
      </w:r>
    </w:p>
    <w:p w14:paraId="4ED26EA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name: subscriptionId</w:t>
      </w:r>
    </w:p>
    <w:p w14:paraId="79EBAAE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in: path</w:t>
      </w:r>
    </w:p>
    <w:p w14:paraId="6108162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Identifies the subscription to be deleted.</w:t>
      </w:r>
    </w:p>
    <w:p w14:paraId="0E47369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required: true</w:t>
      </w:r>
    </w:p>
    <w:p w14:paraId="5D05A62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3CC31C1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string</w:t>
      </w:r>
    </w:p>
    <w:p w14:paraId="2418E7C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responses:</w:t>
      </w:r>
    </w:p>
    <w:p w14:paraId="6A81C10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'204':</w:t>
      </w:r>
    </w:p>
    <w:p w14:paraId="0ED7C2D4"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&gt;-</w:t>
      </w:r>
    </w:p>
    <w:p w14:paraId="0659EDD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Success case ("204 No Content").</w:t>
      </w:r>
    </w:p>
    <w:p w14:paraId="4306657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The subscription resource has been deleted. The response message body</w:t>
      </w:r>
    </w:p>
    <w:p w14:paraId="676F529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is absent.</w:t>
      </w:r>
    </w:p>
    <w:p w14:paraId="34BFFB7E"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default:</w:t>
      </w:r>
    </w:p>
    <w:p w14:paraId="441FD0B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description: Error case.</w:t>
      </w:r>
    </w:p>
    <w:p w14:paraId="1395C77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content:</w:t>
      </w:r>
    </w:p>
    <w:p w14:paraId="74118CF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application/json:</w:t>
      </w:r>
    </w:p>
    <w:p w14:paraId="605A128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w:t>
      </w:r>
    </w:p>
    <w:p w14:paraId="7A84EE5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'TS28623_ComDefs.yaml#/components/schemas/ErrorResponse'</w:t>
      </w:r>
    </w:p>
    <w:p w14:paraId="58B8C67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components:</w:t>
      </w:r>
    </w:p>
    <w:p w14:paraId="43A2A01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schemas:</w:t>
      </w:r>
    </w:p>
    <w:p w14:paraId="50E3880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FileDataType:</w:t>
      </w:r>
    </w:p>
    <w:p w14:paraId="43E6B5A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string</w:t>
      </w:r>
    </w:p>
    <w:p w14:paraId="04D2E51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enum:</w:t>
      </w:r>
    </w:p>
    <w:p w14:paraId="29AA6F2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Performance</w:t>
      </w:r>
    </w:p>
    <w:p w14:paraId="0A770AEE"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Trace</w:t>
      </w:r>
    </w:p>
    <w:p w14:paraId="13EB052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Analytics</w:t>
      </w:r>
    </w:p>
    <w:p w14:paraId="439CA4A8"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Proprietary</w:t>
      </w:r>
    </w:p>
    <w:p w14:paraId="6B65A97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FileNotificationTypes:</w:t>
      </w:r>
    </w:p>
    <w:p w14:paraId="3623B57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string</w:t>
      </w:r>
    </w:p>
    <w:p w14:paraId="12F571B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enum:</w:t>
      </w:r>
    </w:p>
    <w:p w14:paraId="6D18715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notifyFileReady</w:t>
      </w:r>
    </w:p>
    <w:p w14:paraId="5DC1EE9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notifyFilePreparationError</w:t>
      </w:r>
    </w:p>
    <w:p w14:paraId="73EB607C"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FileInfo:</w:t>
      </w:r>
    </w:p>
    <w:p w14:paraId="27E16D6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object</w:t>
      </w:r>
    </w:p>
    <w:p w14:paraId="0E2E17A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properties:</w:t>
      </w:r>
    </w:p>
    <w:p w14:paraId="194E2D5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fileLocation:</w:t>
      </w:r>
    </w:p>
    <w:p w14:paraId="672E745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'TS28623_ComDefs.yaml#/components/schemas/Uri'</w:t>
      </w:r>
    </w:p>
    <w:p w14:paraId="7C32129B"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fileSize:</w:t>
      </w:r>
    </w:p>
    <w:p w14:paraId="2800BED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integer</w:t>
      </w:r>
    </w:p>
    <w:p w14:paraId="3FA5312A"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fileReadyTime:</w:t>
      </w:r>
    </w:p>
    <w:p w14:paraId="3F5BFEE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'TS28623_ComDefs.yaml#/components/schemas/DateTime'</w:t>
      </w:r>
    </w:p>
    <w:p w14:paraId="474F04A4"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fileExpirationTime:</w:t>
      </w:r>
    </w:p>
    <w:p w14:paraId="3D71D2CE"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'TS28623_ComDefs.yaml#/components/schemas/DateTime'</w:t>
      </w:r>
    </w:p>
    <w:p w14:paraId="52B110C3"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fileCompression:</w:t>
      </w:r>
    </w:p>
    <w:p w14:paraId="6DDCE034"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string</w:t>
      </w:r>
    </w:p>
    <w:p w14:paraId="4D92232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fileFormat:</w:t>
      </w:r>
    </w:p>
    <w:p w14:paraId="7A5B572C"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string</w:t>
      </w:r>
    </w:p>
    <w:p w14:paraId="1D2C222E"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fileDataType:</w:t>
      </w:r>
    </w:p>
    <w:p w14:paraId="4128077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'#/components/schemas/FileDataType'</w:t>
      </w:r>
    </w:p>
    <w:p w14:paraId="37B3486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NotifyFileReady:</w:t>
      </w:r>
    </w:p>
    <w:p w14:paraId="73EC9D8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allOf:</w:t>
      </w:r>
    </w:p>
    <w:p w14:paraId="5763701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$ref: 'TS28623_ComDefs.yaml#/components/schemas/NotificationHeader'</w:t>
      </w:r>
    </w:p>
    <w:p w14:paraId="1CD144AF"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type: object</w:t>
      </w:r>
    </w:p>
    <w:p w14:paraId="2344A4E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properties:</w:t>
      </w:r>
    </w:p>
    <w:p w14:paraId="1B75DAC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fileInfoList:</w:t>
      </w:r>
    </w:p>
    <w:p w14:paraId="1357B18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array</w:t>
      </w:r>
    </w:p>
    <w:p w14:paraId="2641833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items:</w:t>
      </w:r>
    </w:p>
    <w:p w14:paraId="3A52ED2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'#/components/schemas/FileInfo'</w:t>
      </w:r>
    </w:p>
    <w:p w14:paraId="1A5FEE45"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additionalText:</w:t>
      </w:r>
    </w:p>
    <w:p w14:paraId="6D449A64"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string</w:t>
      </w:r>
    </w:p>
    <w:p w14:paraId="7BE3D98C"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NotifyFilePreparationError:</w:t>
      </w:r>
    </w:p>
    <w:p w14:paraId="6F1DCD5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allOf:</w:t>
      </w:r>
    </w:p>
    <w:p w14:paraId="655C4C37"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$ref: 'TS28623_ComDefs.yaml#/components/schemas/NotificationHeader'</w:t>
      </w:r>
    </w:p>
    <w:p w14:paraId="20E4B55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 type: object</w:t>
      </w:r>
    </w:p>
    <w:p w14:paraId="010CCE6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properties:</w:t>
      </w:r>
    </w:p>
    <w:p w14:paraId="63560C9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fileInfoList:</w:t>
      </w:r>
    </w:p>
    <w:p w14:paraId="772D12C1"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array</w:t>
      </w:r>
    </w:p>
    <w:p w14:paraId="173579FD"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items:</w:t>
      </w:r>
    </w:p>
    <w:p w14:paraId="7995ACC2"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$ref: '#/components/schemas/FileInfo'</w:t>
      </w:r>
    </w:p>
    <w:p w14:paraId="7E11841C"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reason:</w:t>
      </w:r>
    </w:p>
    <w:p w14:paraId="01062D46"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string</w:t>
      </w:r>
    </w:p>
    <w:p w14:paraId="650376B9"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additionalText:</w:t>
      </w:r>
    </w:p>
    <w:p w14:paraId="50EE7C10" w14:textId="77777777" w:rsidR="00091075" w:rsidRPr="00091075" w:rsidRDefault="00091075" w:rsidP="00091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075">
        <w:rPr>
          <w:rFonts w:ascii="Courier New" w:hAnsi="Courier New"/>
          <w:sz w:val="16"/>
        </w:rPr>
        <w:t xml:space="preserve">              type: string</w:t>
      </w:r>
    </w:p>
    <w:p w14:paraId="2F8EBC2F" w14:textId="0312350A" w:rsidR="00215206" w:rsidDel="00611241" w:rsidRDefault="00215206" w:rsidP="00215206">
      <w:pPr>
        <w:rPr>
          <w:del w:id="16693" w:author="balazs-153" w:date="2024-01-19T03:53:00Z"/>
          <w:noProof/>
        </w:rPr>
      </w:pPr>
    </w:p>
    <w:p w14:paraId="11D62AEC" w14:textId="54B944BF" w:rsidR="00215206" w:rsidDel="00611241" w:rsidRDefault="00215206" w:rsidP="00215206">
      <w:pPr>
        <w:pBdr>
          <w:top w:val="single" w:sz="4" w:space="1" w:color="auto"/>
          <w:left w:val="single" w:sz="4" w:space="4" w:color="auto"/>
          <w:bottom w:val="single" w:sz="4" w:space="1" w:color="auto"/>
          <w:right w:val="single" w:sz="4" w:space="4" w:color="auto"/>
        </w:pBdr>
        <w:shd w:val="clear" w:color="auto" w:fill="FFFF99"/>
        <w:jc w:val="center"/>
        <w:rPr>
          <w:del w:id="16694" w:author="balazs-153" w:date="2024-01-19T03:52:00Z"/>
          <w:b/>
          <w:i/>
        </w:rPr>
      </w:pPr>
      <w:del w:id="16695" w:author="balazs-153" w:date="2024-01-19T03:52:00Z">
        <w:r w:rsidDel="00611241">
          <w:rPr>
            <w:b/>
            <w:i/>
          </w:rPr>
          <w:delText>Next change</w:delText>
        </w:r>
      </w:del>
    </w:p>
    <w:p w14:paraId="60395D06" w14:textId="628F35EA" w:rsidR="00215206" w:rsidDel="00611241" w:rsidRDefault="00215206" w:rsidP="00215206">
      <w:pPr>
        <w:rPr>
          <w:del w:id="16696" w:author="balazs-153" w:date="2024-01-19T03:52:00Z"/>
          <w:noProof/>
        </w:rPr>
      </w:pPr>
    </w:p>
    <w:p w14:paraId="13B29F5A" w14:textId="44D0DCBB" w:rsidR="00215206" w:rsidDel="00611241" w:rsidRDefault="00215206" w:rsidP="00215206">
      <w:pPr>
        <w:pBdr>
          <w:top w:val="single" w:sz="4" w:space="1" w:color="auto"/>
          <w:left w:val="single" w:sz="4" w:space="4" w:color="auto"/>
          <w:bottom w:val="single" w:sz="4" w:space="1" w:color="auto"/>
          <w:right w:val="single" w:sz="4" w:space="4" w:color="auto"/>
        </w:pBdr>
        <w:shd w:val="clear" w:color="auto" w:fill="FFFF99"/>
        <w:jc w:val="center"/>
        <w:rPr>
          <w:del w:id="16697" w:author="balazs-153" w:date="2024-01-19T03:52:00Z"/>
          <w:b/>
          <w:i/>
        </w:rPr>
      </w:pPr>
      <w:del w:id="16698" w:author="balazs-153" w:date="2024-01-19T03:52:00Z">
        <w:r w:rsidDel="00611241">
          <w:rPr>
            <w:b/>
            <w:i/>
          </w:rPr>
          <w:delText>Next change</w:delText>
        </w:r>
      </w:del>
    </w:p>
    <w:p w14:paraId="4697EFF3" w14:textId="1BB0C542" w:rsidR="00215206" w:rsidDel="00611241" w:rsidRDefault="00215206" w:rsidP="00215206">
      <w:pPr>
        <w:rPr>
          <w:del w:id="16699" w:author="balazs-153" w:date="2024-01-19T03:52:00Z"/>
          <w:noProof/>
        </w:rPr>
      </w:pPr>
    </w:p>
    <w:p w14:paraId="4DDD1637" w14:textId="06E1BCDA" w:rsidR="00215206" w:rsidDel="00611241" w:rsidRDefault="00215206" w:rsidP="00215206">
      <w:pPr>
        <w:pBdr>
          <w:top w:val="single" w:sz="4" w:space="1" w:color="auto"/>
          <w:left w:val="single" w:sz="4" w:space="4" w:color="auto"/>
          <w:bottom w:val="single" w:sz="4" w:space="1" w:color="auto"/>
          <w:right w:val="single" w:sz="4" w:space="4" w:color="auto"/>
        </w:pBdr>
        <w:shd w:val="clear" w:color="auto" w:fill="FFFF99"/>
        <w:jc w:val="center"/>
        <w:rPr>
          <w:del w:id="16700" w:author="balazs-153" w:date="2024-01-19T03:52:00Z"/>
          <w:b/>
          <w:i/>
        </w:rPr>
      </w:pPr>
      <w:del w:id="16701" w:author="balazs-153" w:date="2024-01-19T03:52:00Z">
        <w:r w:rsidDel="00611241">
          <w:rPr>
            <w:b/>
            <w:i/>
          </w:rPr>
          <w:delText>Next change</w:delText>
        </w:r>
      </w:del>
    </w:p>
    <w:p w14:paraId="2DBC0B91" w14:textId="77777777" w:rsidR="00AD0847" w:rsidRDefault="00AD0847" w:rsidP="00AD0847">
      <w:pPr>
        <w:rPr>
          <w:noProof/>
        </w:rPr>
      </w:pPr>
    </w:p>
    <w:p w14:paraId="221496AA" w14:textId="078BA8F7" w:rsidR="00AD0847" w:rsidRDefault="00AD0847" w:rsidP="00AD0847">
      <w:pPr>
        <w:pBdr>
          <w:top w:val="single" w:sz="4" w:space="1" w:color="auto"/>
          <w:left w:val="single" w:sz="4" w:space="4" w:color="auto"/>
          <w:bottom w:val="single" w:sz="4" w:space="1" w:color="auto"/>
          <w:right w:val="single" w:sz="4" w:space="4" w:color="auto"/>
        </w:pBdr>
        <w:shd w:val="clear" w:color="auto" w:fill="FFFF99"/>
        <w:jc w:val="center"/>
        <w:rPr>
          <w:b/>
          <w:i/>
        </w:rPr>
      </w:pPr>
      <w:r>
        <w:rPr>
          <w:b/>
          <w:i/>
        </w:rPr>
        <w:t>End of  changes</w:t>
      </w:r>
    </w:p>
    <w:sectPr w:rsidR="00AD0847" w:rsidSect="000B7FED">
      <w:headerReference w:type="even" r:id="rId26"/>
      <w:headerReference w:type="default" r:id="rId27"/>
      <w:headerReference w:type="first" r:id="rId2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F17756" w14:textId="77777777" w:rsidR="00211176" w:rsidRDefault="00211176">
      <w:r>
        <w:separator/>
      </w:r>
    </w:p>
  </w:endnote>
  <w:endnote w:type="continuationSeparator" w:id="0">
    <w:p w14:paraId="3E137F52" w14:textId="77777777" w:rsidR="00211176" w:rsidRDefault="002111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F0D787" w14:textId="5F1A9B7F" w:rsidR="00215206" w:rsidRDefault="002152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F2F45F" w14:textId="77777777" w:rsidR="00211176" w:rsidRDefault="00211176">
      <w:r>
        <w:separator/>
      </w:r>
    </w:p>
  </w:footnote>
  <w:footnote w:type="continuationSeparator" w:id="0">
    <w:p w14:paraId="085842B7" w14:textId="77777777" w:rsidR="00211176" w:rsidRDefault="002111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51782C" w14:textId="2A25609D" w:rsidR="00215206" w:rsidRDefault="002152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057D">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67C0447" w14:textId="77777777" w:rsidR="00215206" w:rsidRDefault="002152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EBCFEE4" w14:textId="057414D4" w:rsidR="00215206" w:rsidRDefault="002152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057D">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38B6EA2" w14:textId="77777777" w:rsidR="00215206" w:rsidRDefault="0021520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C478733"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636CE482"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429C9B8D"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4BA54CC"/>
    <w:multiLevelType w:val="hybridMultilevel"/>
    <w:tmpl w:val="0CA21274"/>
    <w:lvl w:ilvl="0" w:tplc="533E097A">
      <w:start w:val="2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8"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983189622">
    <w:abstractNumId w:val="14"/>
  </w:num>
  <w:num w:numId="2"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118381628">
    <w:abstractNumId w:val="11"/>
  </w:num>
  <w:num w:numId="5" w16cid:durableId="795023250">
    <w:abstractNumId w:val="25"/>
  </w:num>
  <w:num w:numId="6" w16cid:durableId="2116896407">
    <w:abstractNumId w:val="9"/>
  </w:num>
  <w:num w:numId="7" w16cid:durableId="1131285720">
    <w:abstractNumId w:val="7"/>
  </w:num>
  <w:num w:numId="8" w16cid:durableId="1642150893">
    <w:abstractNumId w:val="6"/>
  </w:num>
  <w:num w:numId="9" w16cid:durableId="931010735">
    <w:abstractNumId w:val="5"/>
  </w:num>
  <w:num w:numId="10" w16cid:durableId="501432578">
    <w:abstractNumId w:val="4"/>
  </w:num>
  <w:num w:numId="11" w16cid:durableId="940915890">
    <w:abstractNumId w:val="8"/>
  </w:num>
  <w:num w:numId="12" w16cid:durableId="665397584">
    <w:abstractNumId w:val="3"/>
  </w:num>
  <w:num w:numId="13" w16cid:durableId="252015076">
    <w:abstractNumId w:val="2"/>
  </w:num>
  <w:num w:numId="14" w16cid:durableId="66458932">
    <w:abstractNumId w:val="1"/>
  </w:num>
  <w:num w:numId="15" w16cid:durableId="259143638">
    <w:abstractNumId w:val="0"/>
  </w:num>
  <w:num w:numId="16" w16cid:durableId="1306550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17393276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901990191">
    <w:abstractNumId w:val="16"/>
  </w:num>
  <w:num w:numId="19" w16cid:durableId="224609026">
    <w:abstractNumId w:val="29"/>
  </w:num>
  <w:num w:numId="20" w16cid:durableId="1720740264">
    <w:abstractNumId w:val="22"/>
  </w:num>
  <w:num w:numId="21" w16cid:durableId="475950459">
    <w:abstractNumId w:val="15"/>
  </w:num>
  <w:num w:numId="22" w16cid:durableId="10534270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014380931">
    <w:abstractNumId w:val="23"/>
  </w:num>
  <w:num w:numId="24" w16cid:durableId="1432169360">
    <w:abstractNumId w:val="12"/>
  </w:num>
  <w:num w:numId="25" w16cid:durableId="24259642">
    <w:abstractNumId w:val="26"/>
  </w:num>
  <w:num w:numId="26" w16cid:durableId="1781485102">
    <w:abstractNumId w:val="27"/>
  </w:num>
  <w:num w:numId="27" w16cid:durableId="267275545">
    <w:abstractNumId w:val="18"/>
  </w:num>
  <w:num w:numId="28" w16cid:durableId="222450915">
    <w:abstractNumId w:val="28"/>
  </w:num>
  <w:num w:numId="29" w16cid:durableId="1161580030">
    <w:abstractNumId w:val="13"/>
  </w:num>
  <w:num w:numId="30" w16cid:durableId="1458910336">
    <w:abstractNumId w:val="20"/>
  </w:num>
  <w:num w:numId="31" w16cid:durableId="1083917344">
    <w:abstractNumId w:val="21"/>
  </w:num>
  <w:num w:numId="32" w16cid:durableId="916473331">
    <w:abstractNumId w:val="19"/>
  </w:num>
  <w:num w:numId="33" w16cid:durableId="790783876">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alazs-153">
    <w15:presenceInfo w15:providerId="None" w15:userId="balazs-1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87E51"/>
    <w:rsid w:val="00091075"/>
    <w:rsid w:val="000A6394"/>
    <w:rsid w:val="000B7FED"/>
    <w:rsid w:val="000C038A"/>
    <w:rsid w:val="000C6598"/>
    <w:rsid w:val="000D44B3"/>
    <w:rsid w:val="00112385"/>
    <w:rsid w:val="00145D43"/>
    <w:rsid w:val="00192C46"/>
    <w:rsid w:val="001A08B3"/>
    <w:rsid w:val="001A2CA0"/>
    <w:rsid w:val="001A7B60"/>
    <w:rsid w:val="001B52F0"/>
    <w:rsid w:val="001B7A65"/>
    <w:rsid w:val="001C463D"/>
    <w:rsid w:val="001E41F3"/>
    <w:rsid w:val="00211176"/>
    <w:rsid w:val="00215206"/>
    <w:rsid w:val="0026004D"/>
    <w:rsid w:val="002640DD"/>
    <w:rsid w:val="00275D12"/>
    <w:rsid w:val="00284FEB"/>
    <w:rsid w:val="002860C4"/>
    <w:rsid w:val="002B5741"/>
    <w:rsid w:val="002C057D"/>
    <w:rsid w:val="002E472E"/>
    <w:rsid w:val="00305409"/>
    <w:rsid w:val="003301E3"/>
    <w:rsid w:val="003609EF"/>
    <w:rsid w:val="0036231A"/>
    <w:rsid w:val="00374DD4"/>
    <w:rsid w:val="003A702A"/>
    <w:rsid w:val="003E1A36"/>
    <w:rsid w:val="00410371"/>
    <w:rsid w:val="004242F1"/>
    <w:rsid w:val="004B75B7"/>
    <w:rsid w:val="004C11B5"/>
    <w:rsid w:val="004C318B"/>
    <w:rsid w:val="004F7E92"/>
    <w:rsid w:val="0051580D"/>
    <w:rsid w:val="00546891"/>
    <w:rsid w:val="00547111"/>
    <w:rsid w:val="00592D74"/>
    <w:rsid w:val="005E2C44"/>
    <w:rsid w:val="00611241"/>
    <w:rsid w:val="00621188"/>
    <w:rsid w:val="006257ED"/>
    <w:rsid w:val="00665C47"/>
    <w:rsid w:val="00695808"/>
    <w:rsid w:val="006B46FB"/>
    <w:rsid w:val="006E21FB"/>
    <w:rsid w:val="007176FF"/>
    <w:rsid w:val="0079080E"/>
    <w:rsid w:val="00792342"/>
    <w:rsid w:val="007977A8"/>
    <w:rsid w:val="007B512A"/>
    <w:rsid w:val="007C2097"/>
    <w:rsid w:val="007D6A07"/>
    <w:rsid w:val="007F7259"/>
    <w:rsid w:val="008040A8"/>
    <w:rsid w:val="008279FA"/>
    <w:rsid w:val="008626E7"/>
    <w:rsid w:val="00870EE7"/>
    <w:rsid w:val="008863B9"/>
    <w:rsid w:val="008A45A6"/>
    <w:rsid w:val="008F3789"/>
    <w:rsid w:val="008F686C"/>
    <w:rsid w:val="009148DE"/>
    <w:rsid w:val="00941E30"/>
    <w:rsid w:val="009777D9"/>
    <w:rsid w:val="00991B88"/>
    <w:rsid w:val="009A5753"/>
    <w:rsid w:val="009A579D"/>
    <w:rsid w:val="009C3348"/>
    <w:rsid w:val="009E3297"/>
    <w:rsid w:val="009F734F"/>
    <w:rsid w:val="00A246B6"/>
    <w:rsid w:val="00A47E70"/>
    <w:rsid w:val="00A50CF0"/>
    <w:rsid w:val="00A7671C"/>
    <w:rsid w:val="00AA2CBC"/>
    <w:rsid w:val="00AC5820"/>
    <w:rsid w:val="00AD0847"/>
    <w:rsid w:val="00AD1CD8"/>
    <w:rsid w:val="00B258BB"/>
    <w:rsid w:val="00B67B97"/>
    <w:rsid w:val="00B968C8"/>
    <w:rsid w:val="00BA3EC5"/>
    <w:rsid w:val="00BA51D9"/>
    <w:rsid w:val="00BB5DFC"/>
    <w:rsid w:val="00BD279D"/>
    <w:rsid w:val="00BD6BB8"/>
    <w:rsid w:val="00C66BA2"/>
    <w:rsid w:val="00C95985"/>
    <w:rsid w:val="00CA4736"/>
    <w:rsid w:val="00CC5026"/>
    <w:rsid w:val="00CC68D0"/>
    <w:rsid w:val="00D03F9A"/>
    <w:rsid w:val="00D06D51"/>
    <w:rsid w:val="00D24991"/>
    <w:rsid w:val="00D50255"/>
    <w:rsid w:val="00D66520"/>
    <w:rsid w:val="00DE34CF"/>
    <w:rsid w:val="00E13F3D"/>
    <w:rsid w:val="00E34898"/>
    <w:rsid w:val="00EB09B7"/>
    <w:rsid w:val="00EE7D7C"/>
    <w:rsid w:val="00F25D98"/>
    <w:rsid w:val="00F300FB"/>
    <w:rsid w:val="00F61909"/>
    <w:rsid w:val="00F91E85"/>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styleId="Revision">
    <w:name w:val="Revision"/>
    <w:hidden/>
    <w:uiPriority w:val="99"/>
    <w:semiHidden/>
    <w:rsid w:val="00215206"/>
    <w:rPr>
      <w:rFonts w:ascii="Times New Roman" w:hAnsi="Times New Roman"/>
      <w:lang w:val="en-GB" w:eastAsia="en-US"/>
    </w:rPr>
  </w:style>
  <w:style w:type="character" w:customStyle="1" w:styleId="Heading1Char">
    <w:name w:val="Heading 1 Char"/>
    <w:aliases w:val=" Char1 Char,Char1 Char"/>
    <w:link w:val="Heading1"/>
    <w:uiPriority w:val="9"/>
    <w:rsid w:val="00215206"/>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uiPriority w:val="9"/>
    <w:rsid w:val="00215206"/>
    <w:rPr>
      <w:rFonts w:ascii="Arial" w:hAnsi="Arial"/>
      <w:sz w:val="32"/>
      <w:lang w:val="en-GB" w:eastAsia="en-US"/>
    </w:rPr>
  </w:style>
  <w:style w:type="paragraph" w:customStyle="1" w:styleId="TAJ">
    <w:name w:val="TAJ"/>
    <w:basedOn w:val="TH"/>
    <w:rsid w:val="00215206"/>
  </w:style>
  <w:style w:type="paragraph" w:customStyle="1" w:styleId="Guidance">
    <w:name w:val="Guidance"/>
    <w:basedOn w:val="Normal"/>
    <w:rsid w:val="00215206"/>
    <w:rPr>
      <w:i/>
      <w:color w:val="0000FF"/>
    </w:rPr>
  </w:style>
  <w:style w:type="table" w:styleId="TableGrid">
    <w:name w:val="Table Grid"/>
    <w:basedOn w:val="TableNormal"/>
    <w:uiPriority w:val="59"/>
    <w:rsid w:val="00215206"/>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215206"/>
    <w:rPr>
      <w:color w:val="605E5C"/>
      <w:shd w:val="clear" w:color="auto" w:fill="E1DFDD"/>
    </w:rPr>
  </w:style>
  <w:style w:type="character" w:customStyle="1" w:styleId="THChar">
    <w:name w:val="TH Char"/>
    <w:link w:val="TH"/>
    <w:qFormat/>
    <w:rsid w:val="00215206"/>
    <w:rPr>
      <w:rFonts w:ascii="Arial" w:hAnsi="Arial"/>
      <w:b/>
      <w:lang w:val="en-GB" w:eastAsia="en-US"/>
    </w:rPr>
  </w:style>
  <w:style w:type="character" w:customStyle="1" w:styleId="BalloonTextChar">
    <w:name w:val="Balloon Text Char"/>
    <w:basedOn w:val="DefaultParagraphFont"/>
    <w:link w:val="BalloonText"/>
    <w:rsid w:val="00215206"/>
    <w:rPr>
      <w:rFonts w:ascii="Tahoma" w:hAnsi="Tahoma" w:cs="Tahoma"/>
      <w:sz w:val="16"/>
      <w:szCs w:val="16"/>
      <w:lang w:val="en-GB" w:eastAsia="en-US"/>
    </w:rPr>
  </w:style>
  <w:style w:type="paragraph" w:styleId="Bibliography">
    <w:name w:val="Bibliography"/>
    <w:basedOn w:val="Normal"/>
    <w:next w:val="Normal"/>
    <w:uiPriority w:val="37"/>
    <w:semiHidden/>
    <w:unhideWhenUsed/>
    <w:rsid w:val="00215206"/>
  </w:style>
  <w:style w:type="paragraph" w:customStyle="1" w:styleId="BlockText1">
    <w:name w:val="Block Text1"/>
    <w:basedOn w:val="Normal"/>
    <w:next w:val="BlockText"/>
    <w:rsid w:val="00215206"/>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styleId="BodyText">
    <w:name w:val="Body Text"/>
    <w:basedOn w:val="Normal"/>
    <w:link w:val="BodyTextChar"/>
    <w:uiPriority w:val="99"/>
    <w:rsid w:val="00215206"/>
    <w:pPr>
      <w:spacing w:after="120"/>
    </w:pPr>
  </w:style>
  <w:style w:type="character" w:customStyle="1" w:styleId="BodyTextChar">
    <w:name w:val="Body Text Char"/>
    <w:basedOn w:val="DefaultParagraphFont"/>
    <w:link w:val="BodyText"/>
    <w:uiPriority w:val="99"/>
    <w:rsid w:val="00215206"/>
    <w:rPr>
      <w:rFonts w:ascii="Times New Roman" w:hAnsi="Times New Roman"/>
      <w:lang w:val="en-GB" w:eastAsia="en-US"/>
    </w:rPr>
  </w:style>
  <w:style w:type="paragraph" w:styleId="BodyText2">
    <w:name w:val="Body Text 2"/>
    <w:basedOn w:val="Normal"/>
    <w:link w:val="BodyText2Char"/>
    <w:uiPriority w:val="99"/>
    <w:rsid w:val="00215206"/>
    <w:pPr>
      <w:spacing w:after="120" w:line="480" w:lineRule="auto"/>
    </w:pPr>
  </w:style>
  <w:style w:type="character" w:customStyle="1" w:styleId="BodyText2Char">
    <w:name w:val="Body Text 2 Char"/>
    <w:basedOn w:val="DefaultParagraphFont"/>
    <w:link w:val="BodyText2"/>
    <w:uiPriority w:val="99"/>
    <w:rsid w:val="00215206"/>
    <w:rPr>
      <w:rFonts w:ascii="Times New Roman" w:hAnsi="Times New Roman"/>
      <w:lang w:val="en-GB" w:eastAsia="en-US"/>
    </w:rPr>
  </w:style>
  <w:style w:type="paragraph" w:styleId="BodyText3">
    <w:name w:val="Body Text 3"/>
    <w:basedOn w:val="Normal"/>
    <w:link w:val="BodyText3Char"/>
    <w:uiPriority w:val="99"/>
    <w:rsid w:val="00215206"/>
    <w:pPr>
      <w:spacing w:after="120"/>
    </w:pPr>
    <w:rPr>
      <w:sz w:val="16"/>
      <w:szCs w:val="16"/>
    </w:rPr>
  </w:style>
  <w:style w:type="character" w:customStyle="1" w:styleId="BodyText3Char">
    <w:name w:val="Body Text 3 Char"/>
    <w:basedOn w:val="DefaultParagraphFont"/>
    <w:link w:val="BodyText3"/>
    <w:uiPriority w:val="99"/>
    <w:rsid w:val="00215206"/>
    <w:rPr>
      <w:rFonts w:ascii="Times New Roman" w:hAnsi="Times New Roman"/>
      <w:sz w:val="16"/>
      <w:szCs w:val="16"/>
      <w:lang w:val="en-GB" w:eastAsia="en-US"/>
    </w:rPr>
  </w:style>
  <w:style w:type="paragraph" w:styleId="BodyTextFirstIndent">
    <w:name w:val="Body Text First Indent"/>
    <w:basedOn w:val="BodyText"/>
    <w:link w:val="BodyTextFirstIndentChar"/>
    <w:rsid w:val="00215206"/>
    <w:pPr>
      <w:spacing w:after="180"/>
      <w:ind w:firstLine="360"/>
    </w:pPr>
  </w:style>
  <w:style w:type="character" w:customStyle="1" w:styleId="BodyTextFirstIndentChar">
    <w:name w:val="Body Text First Indent Char"/>
    <w:basedOn w:val="BodyTextChar"/>
    <w:link w:val="BodyTextFirstIndent"/>
    <w:rsid w:val="00215206"/>
    <w:rPr>
      <w:rFonts w:ascii="Times New Roman" w:hAnsi="Times New Roman"/>
      <w:lang w:val="en-GB" w:eastAsia="en-US"/>
    </w:rPr>
  </w:style>
  <w:style w:type="paragraph" w:styleId="BodyTextIndent">
    <w:name w:val="Body Text Indent"/>
    <w:basedOn w:val="Normal"/>
    <w:link w:val="BodyTextIndentChar"/>
    <w:rsid w:val="00215206"/>
    <w:pPr>
      <w:spacing w:after="120"/>
      <w:ind w:left="283"/>
    </w:pPr>
  </w:style>
  <w:style w:type="character" w:customStyle="1" w:styleId="BodyTextIndentChar">
    <w:name w:val="Body Text Indent Char"/>
    <w:basedOn w:val="DefaultParagraphFont"/>
    <w:link w:val="BodyTextIndent"/>
    <w:rsid w:val="00215206"/>
    <w:rPr>
      <w:rFonts w:ascii="Times New Roman" w:hAnsi="Times New Roman"/>
      <w:lang w:val="en-GB" w:eastAsia="en-US"/>
    </w:rPr>
  </w:style>
  <w:style w:type="paragraph" w:styleId="BodyTextFirstIndent2">
    <w:name w:val="Body Text First Indent 2"/>
    <w:basedOn w:val="BodyTextIndent"/>
    <w:link w:val="BodyTextFirstIndent2Char"/>
    <w:rsid w:val="00215206"/>
    <w:pPr>
      <w:spacing w:after="180"/>
      <w:ind w:left="360" w:firstLine="360"/>
    </w:pPr>
  </w:style>
  <w:style w:type="character" w:customStyle="1" w:styleId="BodyTextFirstIndent2Char">
    <w:name w:val="Body Text First Indent 2 Char"/>
    <w:basedOn w:val="BodyTextIndentChar"/>
    <w:link w:val="BodyTextFirstIndent2"/>
    <w:rsid w:val="00215206"/>
    <w:rPr>
      <w:rFonts w:ascii="Times New Roman" w:hAnsi="Times New Roman"/>
      <w:lang w:val="en-GB" w:eastAsia="en-US"/>
    </w:rPr>
  </w:style>
  <w:style w:type="paragraph" w:styleId="BodyTextIndent2">
    <w:name w:val="Body Text Indent 2"/>
    <w:basedOn w:val="Normal"/>
    <w:link w:val="BodyTextIndent2Char"/>
    <w:rsid w:val="00215206"/>
    <w:pPr>
      <w:spacing w:after="120" w:line="480" w:lineRule="auto"/>
      <w:ind w:left="283"/>
    </w:pPr>
  </w:style>
  <w:style w:type="character" w:customStyle="1" w:styleId="BodyTextIndent2Char">
    <w:name w:val="Body Text Indent 2 Char"/>
    <w:basedOn w:val="DefaultParagraphFont"/>
    <w:link w:val="BodyTextIndent2"/>
    <w:rsid w:val="00215206"/>
    <w:rPr>
      <w:rFonts w:ascii="Times New Roman" w:hAnsi="Times New Roman"/>
      <w:lang w:val="en-GB" w:eastAsia="en-US"/>
    </w:rPr>
  </w:style>
  <w:style w:type="paragraph" w:styleId="BodyTextIndent3">
    <w:name w:val="Body Text Indent 3"/>
    <w:basedOn w:val="Normal"/>
    <w:link w:val="BodyTextIndent3Char"/>
    <w:rsid w:val="00215206"/>
    <w:pPr>
      <w:spacing w:after="120"/>
      <w:ind w:left="283"/>
    </w:pPr>
    <w:rPr>
      <w:sz w:val="16"/>
      <w:szCs w:val="16"/>
    </w:rPr>
  </w:style>
  <w:style w:type="character" w:customStyle="1" w:styleId="BodyTextIndent3Char">
    <w:name w:val="Body Text Indent 3 Char"/>
    <w:basedOn w:val="DefaultParagraphFont"/>
    <w:link w:val="BodyTextIndent3"/>
    <w:rsid w:val="00215206"/>
    <w:rPr>
      <w:rFonts w:ascii="Times New Roman" w:hAnsi="Times New Roman"/>
      <w:sz w:val="16"/>
      <w:szCs w:val="16"/>
      <w:lang w:val="en-GB" w:eastAsia="en-US"/>
    </w:rPr>
  </w:style>
  <w:style w:type="paragraph" w:customStyle="1" w:styleId="Caption1">
    <w:name w:val="Caption1"/>
    <w:basedOn w:val="Normal"/>
    <w:next w:val="Normal"/>
    <w:unhideWhenUsed/>
    <w:qFormat/>
    <w:rsid w:val="00215206"/>
    <w:pPr>
      <w:spacing w:after="200"/>
    </w:pPr>
    <w:rPr>
      <w:i/>
      <w:iCs/>
      <w:color w:val="44546A"/>
      <w:sz w:val="18"/>
      <w:szCs w:val="18"/>
    </w:rPr>
  </w:style>
  <w:style w:type="paragraph" w:styleId="Closing">
    <w:name w:val="Closing"/>
    <w:basedOn w:val="Normal"/>
    <w:link w:val="ClosingChar"/>
    <w:rsid w:val="00215206"/>
    <w:pPr>
      <w:spacing w:after="0"/>
      <w:ind w:left="4252"/>
    </w:pPr>
  </w:style>
  <w:style w:type="character" w:customStyle="1" w:styleId="ClosingChar">
    <w:name w:val="Closing Char"/>
    <w:basedOn w:val="DefaultParagraphFont"/>
    <w:link w:val="Closing"/>
    <w:rsid w:val="00215206"/>
    <w:rPr>
      <w:rFonts w:ascii="Times New Roman" w:hAnsi="Times New Roman"/>
      <w:lang w:val="en-GB" w:eastAsia="en-US"/>
    </w:rPr>
  </w:style>
  <w:style w:type="character" w:customStyle="1" w:styleId="CommentTextChar">
    <w:name w:val="Comment Text Char"/>
    <w:basedOn w:val="DefaultParagraphFont"/>
    <w:link w:val="CommentText"/>
    <w:qFormat/>
    <w:rsid w:val="00215206"/>
    <w:rPr>
      <w:rFonts w:ascii="Times New Roman" w:hAnsi="Times New Roman"/>
      <w:lang w:val="en-GB" w:eastAsia="en-US"/>
    </w:rPr>
  </w:style>
  <w:style w:type="character" w:customStyle="1" w:styleId="CommentSubjectChar">
    <w:name w:val="Comment Subject Char"/>
    <w:basedOn w:val="CommentTextChar"/>
    <w:link w:val="CommentSubject"/>
    <w:rsid w:val="00215206"/>
    <w:rPr>
      <w:rFonts w:ascii="Times New Roman" w:hAnsi="Times New Roman"/>
      <w:b/>
      <w:bCs/>
      <w:lang w:val="en-GB" w:eastAsia="en-US"/>
    </w:rPr>
  </w:style>
  <w:style w:type="paragraph" w:styleId="Date">
    <w:name w:val="Date"/>
    <w:basedOn w:val="Normal"/>
    <w:next w:val="Normal"/>
    <w:link w:val="DateChar"/>
    <w:rsid w:val="00215206"/>
  </w:style>
  <w:style w:type="character" w:customStyle="1" w:styleId="DateChar">
    <w:name w:val="Date Char"/>
    <w:basedOn w:val="DefaultParagraphFont"/>
    <w:link w:val="Date"/>
    <w:rsid w:val="00215206"/>
    <w:rPr>
      <w:rFonts w:ascii="Times New Roman" w:hAnsi="Times New Roman"/>
      <w:lang w:val="en-GB" w:eastAsia="en-US"/>
    </w:rPr>
  </w:style>
  <w:style w:type="character" w:customStyle="1" w:styleId="DocumentMapChar">
    <w:name w:val="Document Map Char"/>
    <w:basedOn w:val="DefaultParagraphFont"/>
    <w:link w:val="DocumentMap"/>
    <w:rsid w:val="00215206"/>
    <w:rPr>
      <w:rFonts w:ascii="Tahoma" w:hAnsi="Tahoma" w:cs="Tahoma"/>
      <w:shd w:val="clear" w:color="auto" w:fill="000080"/>
      <w:lang w:val="en-GB" w:eastAsia="en-US"/>
    </w:rPr>
  </w:style>
  <w:style w:type="paragraph" w:styleId="E-mailSignature">
    <w:name w:val="E-mail Signature"/>
    <w:basedOn w:val="Normal"/>
    <w:link w:val="E-mailSignatureChar"/>
    <w:rsid w:val="00215206"/>
    <w:pPr>
      <w:spacing w:after="0"/>
    </w:pPr>
  </w:style>
  <w:style w:type="character" w:customStyle="1" w:styleId="E-mailSignatureChar">
    <w:name w:val="E-mail Signature Char"/>
    <w:basedOn w:val="DefaultParagraphFont"/>
    <w:link w:val="E-mailSignature"/>
    <w:rsid w:val="00215206"/>
    <w:rPr>
      <w:rFonts w:ascii="Times New Roman" w:hAnsi="Times New Roman"/>
      <w:lang w:val="en-GB" w:eastAsia="en-US"/>
    </w:rPr>
  </w:style>
  <w:style w:type="paragraph" w:styleId="EndnoteText">
    <w:name w:val="endnote text"/>
    <w:basedOn w:val="Normal"/>
    <w:link w:val="EndnoteTextChar"/>
    <w:rsid w:val="00215206"/>
    <w:pPr>
      <w:spacing w:after="0"/>
    </w:pPr>
  </w:style>
  <w:style w:type="character" w:customStyle="1" w:styleId="EndnoteTextChar">
    <w:name w:val="Endnote Text Char"/>
    <w:basedOn w:val="DefaultParagraphFont"/>
    <w:link w:val="EndnoteText"/>
    <w:rsid w:val="00215206"/>
    <w:rPr>
      <w:rFonts w:ascii="Times New Roman" w:hAnsi="Times New Roman"/>
      <w:lang w:val="en-GB" w:eastAsia="en-US"/>
    </w:rPr>
  </w:style>
  <w:style w:type="paragraph" w:customStyle="1" w:styleId="EnvelopeAddress1">
    <w:name w:val="Envelope Address1"/>
    <w:basedOn w:val="Normal"/>
    <w:next w:val="EnvelopeAddress"/>
    <w:rsid w:val="00215206"/>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215206"/>
    <w:pPr>
      <w:spacing w:after="0"/>
    </w:pPr>
    <w:rPr>
      <w:rFonts w:ascii="Calibri Light" w:eastAsia="Yu Gothic Light" w:hAnsi="Calibri Light"/>
    </w:rPr>
  </w:style>
  <w:style w:type="character" w:customStyle="1" w:styleId="FootnoteTextChar">
    <w:name w:val="Footnote Text Char"/>
    <w:basedOn w:val="DefaultParagraphFont"/>
    <w:link w:val="FootnoteText"/>
    <w:rsid w:val="00215206"/>
    <w:rPr>
      <w:rFonts w:ascii="Times New Roman" w:hAnsi="Times New Roman"/>
      <w:sz w:val="16"/>
      <w:lang w:val="en-GB" w:eastAsia="en-US"/>
    </w:rPr>
  </w:style>
  <w:style w:type="paragraph" w:styleId="HTMLAddress">
    <w:name w:val="HTML Address"/>
    <w:basedOn w:val="Normal"/>
    <w:link w:val="HTMLAddressChar"/>
    <w:rsid w:val="00215206"/>
    <w:pPr>
      <w:spacing w:after="0"/>
    </w:pPr>
    <w:rPr>
      <w:i/>
      <w:iCs/>
    </w:rPr>
  </w:style>
  <w:style w:type="character" w:customStyle="1" w:styleId="HTMLAddressChar">
    <w:name w:val="HTML Address Char"/>
    <w:basedOn w:val="DefaultParagraphFont"/>
    <w:link w:val="HTMLAddress"/>
    <w:rsid w:val="00215206"/>
    <w:rPr>
      <w:rFonts w:ascii="Times New Roman" w:hAnsi="Times New Roman"/>
      <w:i/>
      <w:iCs/>
      <w:lang w:val="en-GB" w:eastAsia="en-US"/>
    </w:rPr>
  </w:style>
  <w:style w:type="paragraph" w:styleId="HTMLPreformatted">
    <w:name w:val="HTML Preformatted"/>
    <w:basedOn w:val="Normal"/>
    <w:link w:val="HTMLPreformattedChar"/>
    <w:uiPriority w:val="99"/>
    <w:rsid w:val="00215206"/>
    <w:pPr>
      <w:spacing w:after="0"/>
    </w:pPr>
    <w:rPr>
      <w:rFonts w:ascii="Consolas" w:hAnsi="Consolas"/>
    </w:rPr>
  </w:style>
  <w:style w:type="character" w:customStyle="1" w:styleId="HTMLPreformattedChar">
    <w:name w:val="HTML Preformatted Char"/>
    <w:basedOn w:val="DefaultParagraphFont"/>
    <w:link w:val="HTMLPreformatted"/>
    <w:uiPriority w:val="99"/>
    <w:rsid w:val="00215206"/>
    <w:rPr>
      <w:rFonts w:ascii="Consolas" w:hAnsi="Consolas"/>
      <w:lang w:val="en-GB" w:eastAsia="en-US"/>
    </w:rPr>
  </w:style>
  <w:style w:type="paragraph" w:styleId="Index3">
    <w:name w:val="index 3"/>
    <w:basedOn w:val="Normal"/>
    <w:next w:val="Normal"/>
    <w:rsid w:val="00215206"/>
    <w:pPr>
      <w:spacing w:after="0"/>
      <w:ind w:left="600" w:hanging="200"/>
    </w:pPr>
  </w:style>
  <w:style w:type="paragraph" w:styleId="Index4">
    <w:name w:val="index 4"/>
    <w:basedOn w:val="Normal"/>
    <w:next w:val="Normal"/>
    <w:rsid w:val="00215206"/>
    <w:pPr>
      <w:spacing w:after="0"/>
      <w:ind w:left="800" w:hanging="200"/>
    </w:pPr>
  </w:style>
  <w:style w:type="paragraph" w:styleId="Index5">
    <w:name w:val="index 5"/>
    <w:basedOn w:val="Normal"/>
    <w:next w:val="Normal"/>
    <w:rsid w:val="00215206"/>
    <w:pPr>
      <w:spacing w:after="0"/>
      <w:ind w:left="1000" w:hanging="200"/>
    </w:pPr>
  </w:style>
  <w:style w:type="paragraph" w:styleId="Index6">
    <w:name w:val="index 6"/>
    <w:basedOn w:val="Normal"/>
    <w:next w:val="Normal"/>
    <w:rsid w:val="00215206"/>
    <w:pPr>
      <w:spacing w:after="0"/>
      <w:ind w:left="1200" w:hanging="200"/>
    </w:pPr>
  </w:style>
  <w:style w:type="paragraph" w:styleId="Index7">
    <w:name w:val="index 7"/>
    <w:basedOn w:val="Normal"/>
    <w:next w:val="Normal"/>
    <w:rsid w:val="00215206"/>
    <w:pPr>
      <w:spacing w:after="0"/>
      <w:ind w:left="1400" w:hanging="200"/>
    </w:pPr>
  </w:style>
  <w:style w:type="paragraph" w:styleId="Index8">
    <w:name w:val="index 8"/>
    <w:basedOn w:val="Normal"/>
    <w:next w:val="Normal"/>
    <w:rsid w:val="00215206"/>
    <w:pPr>
      <w:spacing w:after="0"/>
      <w:ind w:left="1600" w:hanging="200"/>
    </w:pPr>
  </w:style>
  <w:style w:type="paragraph" w:styleId="Index9">
    <w:name w:val="index 9"/>
    <w:basedOn w:val="Normal"/>
    <w:next w:val="Normal"/>
    <w:rsid w:val="00215206"/>
    <w:pPr>
      <w:spacing w:after="0"/>
      <w:ind w:left="1800" w:hanging="200"/>
    </w:pPr>
  </w:style>
  <w:style w:type="paragraph" w:customStyle="1" w:styleId="IndexHeading1">
    <w:name w:val="Index Heading1"/>
    <w:basedOn w:val="Normal"/>
    <w:next w:val="Index1"/>
    <w:rsid w:val="00215206"/>
    <w:rPr>
      <w:rFonts w:ascii="Calibri Light" w:eastAsia="Yu Gothic Light" w:hAnsi="Calibri Light"/>
      <w:b/>
      <w:bCs/>
    </w:rPr>
  </w:style>
  <w:style w:type="paragraph" w:customStyle="1" w:styleId="IntenseQuote1">
    <w:name w:val="Intense Quote1"/>
    <w:basedOn w:val="Normal"/>
    <w:next w:val="Normal"/>
    <w:uiPriority w:val="30"/>
    <w:qFormat/>
    <w:rsid w:val="0021520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215206"/>
    <w:rPr>
      <w:i/>
      <w:iCs/>
      <w:color w:val="4472C4"/>
      <w:lang w:eastAsia="en-US"/>
    </w:rPr>
  </w:style>
  <w:style w:type="paragraph" w:styleId="ListContinue">
    <w:name w:val="List Continue"/>
    <w:basedOn w:val="Normal"/>
    <w:uiPriority w:val="99"/>
    <w:rsid w:val="00215206"/>
    <w:pPr>
      <w:spacing w:after="120"/>
      <w:ind w:left="283"/>
      <w:contextualSpacing/>
    </w:pPr>
  </w:style>
  <w:style w:type="paragraph" w:styleId="ListContinue2">
    <w:name w:val="List Continue 2"/>
    <w:basedOn w:val="Normal"/>
    <w:uiPriority w:val="99"/>
    <w:rsid w:val="00215206"/>
    <w:pPr>
      <w:spacing w:after="120"/>
      <w:ind w:left="566"/>
      <w:contextualSpacing/>
    </w:pPr>
  </w:style>
  <w:style w:type="paragraph" w:styleId="ListContinue3">
    <w:name w:val="List Continue 3"/>
    <w:basedOn w:val="Normal"/>
    <w:uiPriority w:val="99"/>
    <w:rsid w:val="00215206"/>
    <w:pPr>
      <w:spacing w:after="120"/>
      <w:ind w:left="849"/>
      <w:contextualSpacing/>
    </w:pPr>
  </w:style>
  <w:style w:type="paragraph" w:styleId="ListContinue4">
    <w:name w:val="List Continue 4"/>
    <w:basedOn w:val="Normal"/>
    <w:rsid w:val="00215206"/>
    <w:pPr>
      <w:spacing w:after="120"/>
      <w:ind w:left="1132"/>
      <w:contextualSpacing/>
    </w:pPr>
  </w:style>
  <w:style w:type="paragraph" w:styleId="ListContinue5">
    <w:name w:val="List Continue 5"/>
    <w:basedOn w:val="Normal"/>
    <w:rsid w:val="00215206"/>
    <w:pPr>
      <w:spacing w:after="120"/>
      <w:ind w:left="1415"/>
      <w:contextualSpacing/>
    </w:pPr>
  </w:style>
  <w:style w:type="paragraph" w:styleId="ListNumber3">
    <w:name w:val="List Number 3"/>
    <w:basedOn w:val="Normal"/>
    <w:uiPriority w:val="99"/>
    <w:rsid w:val="00215206"/>
    <w:pPr>
      <w:numPr>
        <w:numId w:val="13"/>
      </w:numPr>
      <w:contextualSpacing/>
    </w:pPr>
  </w:style>
  <w:style w:type="paragraph" w:styleId="ListNumber4">
    <w:name w:val="List Number 4"/>
    <w:basedOn w:val="Normal"/>
    <w:rsid w:val="00215206"/>
    <w:pPr>
      <w:numPr>
        <w:numId w:val="14"/>
      </w:numPr>
      <w:contextualSpacing/>
    </w:pPr>
  </w:style>
  <w:style w:type="paragraph" w:styleId="ListNumber5">
    <w:name w:val="List Number 5"/>
    <w:basedOn w:val="Normal"/>
    <w:rsid w:val="00215206"/>
    <w:pPr>
      <w:numPr>
        <w:numId w:val="15"/>
      </w:numPr>
      <w:contextualSpacing/>
    </w:pPr>
  </w:style>
  <w:style w:type="paragraph" w:styleId="ListParagraph">
    <w:name w:val="List Paragraph"/>
    <w:basedOn w:val="Normal"/>
    <w:link w:val="ListParagraphChar"/>
    <w:uiPriority w:val="34"/>
    <w:qFormat/>
    <w:rsid w:val="00215206"/>
    <w:pPr>
      <w:ind w:left="720"/>
      <w:contextualSpacing/>
    </w:pPr>
  </w:style>
  <w:style w:type="paragraph" w:styleId="MacroText">
    <w:name w:val="macro"/>
    <w:link w:val="MacroTextChar"/>
    <w:uiPriority w:val="99"/>
    <w:rsid w:val="00215206"/>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uiPriority w:val="99"/>
    <w:rsid w:val="00215206"/>
    <w:rPr>
      <w:rFonts w:ascii="Consolas" w:hAnsi="Consolas"/>
      <w:lang w:val="en-GB" w:eastAsia="en-US"/>
    </w:rPr>
  </w:style>
  <w:style w:type="paragraph" w:customStyle="1" w:styleId="MessageHeader1">
    <w:name w:val="Message Header1"/>
    <w:basedOn w:val="Normal"/>
    <w:next w:val="MessageHeader"/>
    <w:link w:val="MessageHeaderChar"/>
    <w:rsid w:val="0021520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lang w:val="fr-FR"/>
    </w:rPr>
  </w:style>
  <w:style w:type="character" w:customStyle="1" w:styleId="MessageHeaderChar">
    <w:name w:val="Message Header Char"/>
    <w:basedOn w:val="DefaultParagraphFont"/>
    <w:link w:val="MessageHeader1"/>
    <w:rsid w:val="00215206"/>
    <w:rPr>
      <w:rFonts w:ascii="Calibri Light" w:eastAsia="Yu Gothic Light" w:hAnsi="Calibri Light" w:cs="Times New Roman"/>
      <w:sz w:val="24"/>
      <w:szCs w:val="24"/>
      <w:shd w:val="pct20" w:color="auto" w:fill="auto"/>
      <w:lang w:eastAsia="en-US"/>
    </w:rPr>
  </w:style>
  <w:style w:type="paragraph" w:styleId="NoSpacing">
    <w:name w:val="No Spacing"/>
    <w:uiPriority w:val="1"/>
    <w:qFormat/>
    <w:rsid w:val="00215206"/>
    <w:rPr>
      <w:rFonts w:ascii="Times New Roman" w:hAnsi="Times New Roman"/>
      <w:lang w:val="en-GB" w:eastAsia="en-US"/>
    </w:rPr>
  </w:style>
  <w:style w:type="paragraph" w:styleId="NormalWeb">
    <w:name w:val="Normal (Web)"/>
    <w:basedOn w:val="Normal"/>
    <w:rsid w:val="00215206"/>
    <w:rPr>
      <w:sz w:val="24"/>
      <w:szCs w:val="24"/>
    </w:rPr>
  </w:style>
  <w:style w:type="paragraph" w:styleId="NormalIndent">
    <w:name w:val="Normal Indent"/>
    <w:basedOn w:val="Normal"/>
    <w:rsid w:val="00215206"/>
    <w:pPr>
      <w:ind w:left="720"/>
    </w:pPr>
  </w:style>
  <w:style w:type="paragraph" w:styleId="NoteHeading">
    <w:name w:val="Note Heading"/>
    <w:basedOn w:val="Normal"/>
    <w:next w:val="Normal"/>
    <w:link w:val="NoteHeadingChar"/>
    <w:rsid w:val="00215206"/>
    <w:pPr>
      <w:spacing w:after="0"/>
    </w:pPr>
  </w:style>
  <w:style w:type="character" w:customStyle="1" w:styleId="NoteHeadingChar">
    <w:name w:val="Note Heading Char"/>
    <w:basedOn w:val="DefaultParagraphFont"/>
    <w:link w:val="NoteHeading"/>
    <w:rsid w:val="00215206"/>
    <w:rPr>
      <w:rFonts w:ascii="Times New Roman" w:hAnsi="Times New Roman"/>
      <w:lang w:val="en-GB" w:eastAsia="en-US"/>
    </w:rPr>
  </w:style>
  <w:style w:type="paragraph" w:styleId="PlainText">
    <w:name w:val="Plain Text"/>
    <w:basedOn w:val="Normal"/>
    <w:link w:val="PlainTextChar"/>
    <w:rsid w:val="00215206"/>
    <w:pPr>
      <w:spacing w:after="0"/>
    </w:pPr>
    <w:rPr>
      <w:rFonts w:ascii="Consolas" w:hAnsi="Consolas"/>
      <w:sz w:val="21"/>
      <w:szCs w:val="21"/>
    </w:rPr>
  </w:style>
  <w:style w:type="character" w:customStyle="1" w:styleId="PlainTextChar">
    <w:name w:val="Plain Text Char"/>
    <w:basedOn w:val="DefaultParagraphFont"/>
    <w:link w:val="PlainText"/>
    <w:rsid w:val="00215206"/>
    <w:rPr>
      <w:rFonts w:ascii="Consolas" w:hAnsi="Consolas"/>
      <w:sz w:val="21"/>
      <w:szCs w:val="21"/>
      <w:lang w:val="en-GB" w:eastAsia="en-US"/>
    </w:rPr>
  </w:style>
  <w:style w:type="paragraph" w:customStyle="1" w:styleId="Quote1">
    <w:name w:val="Quote1"/>
    <w:basedOn w:val="Normal"/>
    <w:next w:val="Normal"/>
    <w:uiPriority w:val="29"/>
    <w:qFormat/>
    <w:rsid w:val="00215206"/>
    <w:pPr>
      <w:spacing w:before="200" w:after="160"/>
      <w:ind w:left="864" w:right="864"/>
      <w:jc w:val="center"/>
    </w:pPr>
    <w:rPr>
      <w:i/>
      <w:iCs/>
      <w:color w:val="404040"/>
    </w:rPr>
  </w:style>
  <w:style w:type="character" w:customStyle="1" w:styleId="QuoteChar">
    <w:name w:val="Quote Char"/>
    <w:basedOn w:val="DefaultParagraphFont"/>
    <w:link w:val="Quote"/>
    <w:uiPriority w:val="29"/>
    <w:rsid w:val="00215206"/>
    <w:rPr>
      <w:i/>
      <w:iCs/>
      <w:color w:val="404040"/>
      <w:lang w:eastAsia="en-US"/>
    </w:rPr>
  </w:style>
  <w:style w:type="paragraph" w:styleId="Salutation">
    <w:name w:val="Salutation"/>
    <w:basedOn w:val="Normal"/>
    <w:next w:val="Normal"/>
    <w:link w:val="SalutationChar"/>
    <w:rsid w:val="00215206"/>
  </w:style>
  <w:style w:type="character" w:customStyle="1" w:styleId="SalutationChar">
    <w:name w:val="Salutation Char"/>
    <w:basedOn w:val="DefaultParagraphFont"/>
    <w:link w:val="Salutation"/>
    <w:rsid w:val="00215206"/>
    <w:rPr>
      <w:rFonts w:ascii="Times New Roman" w:hAnsi="Times New Roman"/>
      <w:lang w:val="en-GB" w:eastAsia="en-US"/>
    </w:rPr>
  </w:style>
  <w:style w:type="paragraph" w:styleId="Signature">
    <w:name w:val="Signature"/>
    <w:basedOn w:val="Normal"/>
    <w:link w:val="SignatureChar"/>
    <w:rsid w:val="00215206"/>
    <w:pPr>
      <w:spacing w:after="0"/>
      <w:ind w:left="4252"/>
    </w:pPr>
  </w:style>
  <w:style w:type="character" w:customStyle="1" w:styleId="SignatureChar">
    <w:name w:val="Signature Char"/>
    <w:basedOn w:val="DefaultParagraphFont"/>
    <w:link w:val="Signature"/>
    <w:rsid w:val="00215206"/>
    <w:rPr>
      <w:rFonts w:ascii="Times New Roman" w:hAnsi="Times New Roman"/>
      <w:lang w:val="en-GB" w:eastAsia="en-US"/>
    </w:rPr>
  </w:style>
  <w:style w:type="paragraph" w:customStyle="1" w:styleId="Subtitle1">
    <w:name w:val="Subtitle1"/>
    <w:basedOn w:val="Normal"/>
    <w:next w:val="Normal"/>
    <w:uiPriority w:val="11"/>
    <w:qFormat/>
    <w:rsid w:val="00215206"/>
    <w:pPr>
      <w:numPr>
        <w:ilvl w:val="1"/>
      </w:numPr>
      <w:spacing w:after="160"/>
    </w:pPr>
    <w:rPr>
      <w:rFonts w:ascii="Calibri" w:eastAsia="Yu Mincho" w:hAnsi="Calibri"/>
      <w:color w:val="5A5A5A"/>
      <w:spacing w:val="15"/>
      <w:sz w:val="22"/>
      <w:szCs w:val="22"/>
    </w:rPr>
  </w:style>
  <w:style w:type="character" w:customStyle="1" w:styleId="SubtitleChar">
    <w:name w:val="Subtitle Char"/>
    <w:basedOn w:val="DefaultParagraphFont"/>
    <w:link w:val="Subtitle"/>
    <w:uiPriority w:val="11"/>
    <w:rsid w:val="00215206"/>
    <w:rPr>
      <w:rFonts w:ascii="Calibri" w:eastAsia="Yu Mincho" w:hAnsi="Calibri" w:cs="Times New Roman"/>
      <w:color w:val="5A5A5A"/>
      <w:spacing w:val="15"/>
      <w:sz w:val="22"/>
      <w:szCs w:val="22"/>
      <w:lang w:eastAsia="en-US"/>
    </w:rPr>
  </w:style>
  <w:style w:type="paragraph" w:styleId="TableofAuthorities">
    <w:name w:val="table of authorities"/>
    <w:basedOn w:val="Normal"/>
    <w:next w:val="Normal"/>
    <w:rsid w:val="00215206"/>
    <w:pPr>
      <w:spacing w:after="0"/>
      <w:ind w:left="200" w:hanging="200"/>
    </w:pPr>
  </w:style>
  <w:style w:type="paragraph" w:styleId="TableofFigures">
    <w:name w:val="table of figures"/>
    <w:basedOn w:val="Normal"/>
    <w:next w:val="Normal"/>
    <w:rsid w:val="00215206"/>
    <w:pPr>
      <w:spacing w:after="0"/>
    </w:pPr>
  </w:style>
  <w:style w:type="paragraph" w:customStyle="1" w:styleId="Title1">
    <w:name w:val="Title1"/>
    <w:basedOn w:val="Normal"/>
    <w:next w:val="Normal"/>
    <w:uiPriority w:val="10"/>
    <w:qFormat/>
    <w:rsid w:val="00215206"/>
    <w:pPr>
      <w:spacing w:after="0"/>
      <w:contextualSpacing/>
    </w:pPr>
    <w:rPr>
      <w:rFonts w:ascii="Calibri Light" w:eastAsia="Yu Gothic Light" w:hAnsi="Calibri Light"/>
      <w:spacing w:val="-10"/>
      <w:kern w:val="28"/>
      <w:sz w:val="56"/>
      <w:szCs w:val="56"/>
    </w:rPr>
  </w:style>
  <w:style w:type="character" w:customStyle="1" w:styleId="TitleChar">
    <w:name w:val="Title Char"/>
    <w:basedOn w:val="DefaultParagraphFont"/>
    <w:link w:val="Title"/>
    <w:uiPriority w:val="10"/>
    <w:rsid w:val="00215206"/>
    <w:rPr>
      <w:rFonts w:ascii="Calibri Light" w:eastAsia="Yu Gothic Light" w:hAnsi="Calibri Light" w:cs="Times New Roman"/>
      <w:spacing w:val="-10"/>
      <w:kern w:val="28"/>
      <w:sz w:val="56"/>
      <w:szCs w:val="56"/>
      <w:lang w:eastAsia="en-US"/>
    </w:rPr>
  </w:style>
  <w:style w:type="paragraph" w:customStyle="1" w:styleId="TOAHeading1">
    <w:name w:val="TOA Heading1"/>
    <w:basedOn w:val="Normal"/>
    <w:next w:val="Normal"/>
    <w:rsid w:val="00215206"/>
    <w:pPr>
      <w:spacing w:before="120"/>
    </w:pPr>
    <w:rPr>
      <w:rFonts w:ascii="Calibri Light" w:eastAsia="Yu Gothic Light" w:hAnsi="Calibri Light"/>
      <w:b/>
      <w:bCs/>
      <w:sz w:val="24"/>
      <w:szCs w:val="24"/>
    </w:rPr>
  </w:style>
  <w:style w:type="paragraph" w:customStyle="1" w:styleId="TOCHeading1">
    <w:name w:val="TOC Heading1"/>
    <w:basedOn w:val="Heading1"/>
    <w:next w:val="Normal"/>
    <w:uiPriority w:val="39"/>
    <w:unhideWhenUsed/>
    <w:qFormat/>
    <w:rsid w:val="00215206"/>
    <w:pPr>
      <w:pBdr>
        <w:top w:val="none" w:sz="0" w:space="0" w:color="auto"/>
      </w:pBdr>
      <w:spacing w:after="0"/>
      <w:ind w:left="0" w:firstLine="0"/>
      <w:outlineLvl w:val="9"/>
    </w:pPr>
    <w:rPr>
      <w:rFonts w:ascii="Calibri Light" w:eastAsia="Yu Gothic Light" w:hAnsi="Calibri Light"/>
      <w:color w:val="2F5496"/>
      <w:sz w:val="32"/>
      <w:szCs w:val="32"/>
    </w:rPr>
  </w:style>
  <w:style w:type="character" w:customStyle="1" w:styleId="Heading3Char">
    <w:name w:val="Heading 3 Char"/>
    <w:aliases w:val="h3 Char"/>
    <w:link w:val="Heading3"/>
    <w:uiPriority w:val="9"/>
    <w:rsid w:val="00215206"/>
    <w:rPr>
      <w:rFonts w:ascii="Arial" w:hAnsi="Arial"/>
      <w:sz w:val="28"/>
      <w:lang w:val="en-GB" w:eastAsia="en-US"/>
    </w:rPr>
  </w:style>
  <w:style w:type="character" w:customStyle="1" w:styleId="Heading4Char">
    <w:name w:val="Heading 4 Char"/>
    <w:link w:val="Heading4"/>
    <w:uiPriority w:val="9"/>
    <w:locked/>
    <w:rsid w:val="00215206"/>
    <w:rPr>
      <w:rFonts w:ascii="Arial" w:hAnsi="Arial"/>
      <w:sz w:val="24"/>
      <w:lang w:val="en-GB" w:eastAsia="en-US"/>
    </w:rPr>
  </w:style>
  <w:style w:type="character" w:customStyle="1" w:styleId="Heading5Char">
    <w:name w:val="Heading 5 Char"/>
    <w:link w:val="Heading5"/>
    <w:uiPriority w:val="9"/>
    <w:rsid w:val="00215206"/>
    <w:rPr>
      <w:rFonts w:ascii="Arial" w:hAnsi="Arial"/>
      <w:sz w:val="22"/>
      <w:lang w:val="en-GB" w:eastAsia="en-US"/>
    </w:rPr>
  </w:style>
  <w:style w:type="character" w:customStyle="1" w:styleId="Heading6Char">
    <w:name w:val="Heading 6 Char"/>
    <w:link w:val="Heading6"/>
    <w:uiPriority w:val="9"/>
    <w:rsid w:val="00215206"/>
    <w:rPr>
      <w:rFonts w:ascii="Arial" w:hAnsi="Arial"/>
      <w:lang w:val="en-GB" w:eastAsia="en-US"/>
    </w:rPr>
  </w:style>
  <w:style w:type="character" w:customStyle="1" w:styleId="NOChar">
    <w:name w:val="NO Char"/>
    <w:link w:val="NO"/>
    <w:qFormat/>
    <w:rsid w:val="00215206"/>
    <w:rPr>
      <w:rFonts w:ascii="Times New Roman" w:hAnsi="Times New Roman"/>
      <w:lang w:val="en-GB" w:eastAsia="en-US"/>
    </w:rPr>
  </w:style>
  <w:style w:type="character" w:customStyle="1" w:styleId="PLChar">
    <w:name w:val="PL Char"/>
    <w:link w:val="PL"/>
    <w:qFormat/>
    <w:rsid w:val="00215206"/>
    <w:rPr>
      <w:rFonts w:ascii="Courier New" w:hAnsi="Courier New"/>
      <w:noProof/>
      <w:sz w:val="16"/>
      <w:lang w:val="en-GB" w:eastAsia="en-US"/>
    </w:rPr>
  </w:style>
  <w:style w:type="character" w:customStyle="1" w:styleId="TALChar">
    <w:name w:val="TAL Char"/>
    <w:link w:val="TAL"/>
    <w:qFormat/>
    <w:rsid w:val="00215206"/>
    <w:rPr>
      <w:rFonts w:ascii="Arial" w:hAnsi="Arial"/>
      <w:sz w:val="18"/>
      <w:lang w:val="en-GB" w:eastAsia="en-US"/>
    </w:rPr>
  </w:style>
  <w:style w:type="character" w:customStyle="1" w:styleId="TACChar">
    <w:name w:val="TAC Char"/>
    <w:link w:val="TAC"/>
    <w:rsid w:val="00215206"/>
    <w:rPr>
      <w:rFonts w:ascii="Arial" w:hAnsi="Arial"/>
      <w:sz w:val="18"/>
      <w:lang w:val="en-GB" w:eastAsia="en-US"/>
    </w:rPr>
  </w:style>
  <w:style w:type="character" w:customStyle="1" w:styleId="TAHChar">
    <w:name w:val="TAH Char"/>
    <w:link w:val="TAH"/>
    <w:rsid w:val="00215206"/>
    <w:rPr>
      <w:rFonts w:ascii="Arial" w:hAnsi="Arial"/>
      <w:b/>
      <w:sz w:val="18"/>
      <w:lang w:val="en-GB" w:eastAsia="en-US"/>
    </w:rPr>
  </w:style>
  <w:style w:type="character" w:customStyle="1" w:styleId="EXChar">
    <w:name w:val="EX Char"/>
    <w:link w:val="EX"/>
    <w:rsid w:val="00215206"/>
    <w:rPr>
      <w:rFonts w:ascii="Times New Roman" w:hAnsi="Times New Roman"/>
      <w:lang w:val="en-GB" w:eastAsia="en-US"/>
    </w:rPr>
  </w:style>
  <w:style w:type="character" w:customStyle="1" w:styleId="B1Char">
    <w:name w:val="B1 Char"/>
    <w:link w:val="B10"/>
    <w:qFormat/>
    <w:rsid w:val="00215206"/>
    <w:rPr>
      <w:rFonts w:ascii="Times New Roman" w:hAnsi="Times New Roman"/>
      <w:lang w:val="en-GB" w:eastAsia="en-US"/>
    </w:rPr>
  </w:style>
  <w:style w:type="character" w:customStyle="1" w:styleId="TFChar">
    <w:name w:val="TF Char"/>
    <w:link w:val="TF"/>
    <w:rsid w:val="00215206"/>
    <w:rPr>
      <w:rFonts w:ascii="Arial" w:hAnsi="Arial"/>
      <w:b/>
      <w:lang w:val="en-GB" w:eastAsia="en-US"/>
    </w:rPr>
  </w:style>
  <w:style w:type="character" w:customStyle="1" w:styleId="ListParagraphChar">
    <w:name w:val="List Paragraph Char"/>
    <w:link w:val="ListParagraph"/>
    <w:uiPriority w:val="34"/>
    <w:locked/>
    <w:rsid w:val="00215206"/>
    <w:rPr>
      <w:rFonts w:ascii="Times New Roman" w:hAnsi="Times New Roman"/>
      <w:lang w:val="en-GB" w:eastAsia="en-US"/>
    </w:rPr>
  </w:style>
  <w:style w:type="paragraph" w:customStyle="1" w:styleId="B1">
    <w:name w:val="B1+"/>
    <w:basedOn w:val="B10"/>
    <w:link w:val="B1Car"/>
    <w:rsid w:val="00215206"/>
    <w:pPr>
      <w:numPr>
        <w:numId w:val="18"/>
      </w:numPr>
      <w:overflowPunct w:val="0"/>
      <w:autoSpaceDE w:val="0"/>
      <w:autoSpaceDN w:val="0"/>
      <w:adjustRightInd w:val="0"/>
      <w:textAlignment w:val="baseline"/>
    </w:pPr>
  </w:style>
  <w:style w:type="character" w:customStyle="1" w:styleId="B1Car">
    <w:name w:val="B1+ Car"/>
    <w:link w:val="B1"/>
    <w:rsid w:val="00215206"/>
    <w:rPr>
      <w:rFonts w:ascii="Times New Roman" w:hAnsi="Times New Roman"/>
      <w:lang w:val="en-GB" w:eastAsia="en-US"/>
    </w:rPr>
  </w:style>
  <w:style w:type="character" w:customStyle="1" w:styleId="Char">
    <w:name w:val="批注主题 Char"/>
    <w:rsid w:val="00215206"/>
    <w:rPr>
      <w:lang w:val="en-GB" w:eastAsia="en-US"/>
    </w:rPr>
  </w:style>
  <w:style w:type="character" w:customStyle="1" w:styleId="msoins0">
    <w:name w:val="msoins"/>
    <w:basedOn w:val="DefaultParagraphFont"/>
    <w:rsid w:val="00215206"/>
  </w:style>
  <w:style w:type="character" w:customStyle="1" w:styleId="fontstyle01">
    <w:name w:val="fontstyle01"/>
    <w:rsid w:val="00215206"/>
    <w:rPr>
      <w:rFonts w:ascii="Helvetica-Bold" w:hAnsi="Helvetica-Bold" w:hint="default"/>
      <w:b/>
      <w:bCs/>
      <w:i w:val="0"/>
      <w:iCs w:val="0"/>
      <w:color w:val="000000"/>
      <w:sz w:val="20"/>
      <w:szCs w:val="20"/>
    </w:rPr>
  </w:style>
  <w:style w:type="character" w:customStyle="1" w:styleId="TAHCar">
    <w:name w:val="TAH Car"/>
    <w:rsid w:val="00215206"/>
    <w:rPr>
      <w:rFonts w:ascii="Arial" w:hAnsi="Arial"/>
      <w:b/>
      <w:sz w:val="18"/>
      <w:lang w:val="en-GB" w:eastAsia="en-US"/>
    </w:rPr>
  </w:style>
  <w:style w:type="paragraph" w:customStyle="1" w:styleId="FL">
    <w:name w:val="FL"/>
    <w:basedOn w:val="Normal"/>
    <w:rsid w:val="00215206"/>
    <w:pPr>
      <w:keepNext/>
      <w:keepLines/>
      <w:overflowPunct w:val="0"/>
      <w:autoSpaceDE w:val="0"/>
      <w:autoSpaceDN w:val="0"/>
      <w:adjustRightInd w:val="0"/>
      <w:spacing w:before="60"/>
      <w:jc w:val="center"/>
      <w:textAlignment w:val="baseline"/>
    </w:pPr>
    <w:rPr>
      <w:rFonts w:ascii="Arial" w:hAnsi="Arial"/>
      <w:b/>
    </w:rPr>
  </w:style>
  <w:style w:type="character" w:customStyle="1" w:styleId="UnresolvedMention1">
    <w:name w:val="Unresolved Mention1"/>
    <w:uiPriority w:val="99"/>
    <w:semiHidden/>
    <w:unhideWhenUsed/>
    <w:rsid w:val="00215206"/>
    <w:rPr>
      <w:color w:val="808080"/>
      <w:shd w:val="clear" w:color="auto" w:fill="E6E6E6"/>
    </w:rPr>
  </w:style>
  <w:style w:type="character" w:customStyle="1" w:styleId="ObjetducommentaireCar">
    <w:name w:val="Objet du commentaire Car"/>
    <w:rsid w:val="00215206"/>
    <w:rPr>
      <w:rFonts w:eastAsia="Times New Roman"/>
      <w:b/>
      <w:bCs/>
      <w:lang w:eastAsia="en-US"/>
    </w:rPr>
  </w:style>
  <w:style w:type="character" w:customStyle="1" w:styleId="1">
    <w:name w:val="未处理的提及1"/>
    <w:uiPriority w:val="99"/>
    <w:semiHidden/>
    <w:unhideWhenUsed/>
    <w:rsid w:val="00215206"/>
    <w:rPr>
      <w:color w:val="808080"/>
      <w:shd w:val="clear" w:color="auto" w:fill="E6E6E6"/>
    </w:rPr>
  </w:style>
  <w:style w:type="character" w:customStyle="1" w:styleId="EXCar">
    <w:name w:val="EX Car"/>
    <w:locked/>
    <w:rsid w:val="00215206"/>
    <w:rPr>
      <w:rFonts w:ascii="Times New Roman" w:hAnsi="Times New Roman"/>
      <w:lang w:val="en-GB" w:eastAsia="en-US"/>
    </w:rPr>
  </w:style>
  <w:style w:type="paragraph" w:customStyle="1" w:styleId="code">
    <w:name w:val="code"/>
    <w:basedOn w:val="Normal"/>
    <w:rsid w:val="00215206"/>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215206"/>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215206"/>
    <w:rPr>
      <w:rFonts w:ascii="Courier New" w:hAnsi="Courier New"/>
      <w:sz w:val="28"/>
      <w:lang w:val="en-GB" w:eastAsia="en-US"/>
    </w:rPr>
  </w:style>
  <w:style w:type="paragraph" w:customStyle="1" w:styleId="INDENT1">
    <w:name w:val="INDENT1"/>
    <w:basedOn w:val="Normal"/>
    <w:rsid w:val="00215206"/>
    <w:pPr>
      <w:ind w:left="851"/>
    </w:pPr>
    <w:rPr>
      <w:rFonts w:eastAsia="SimSun"/>
    </w:rPr>
  </w:style>
  <w:style w:type="paragraph" w:customStyle="1" w:styleId="INDENT2">
    <w:name w:val="INDENT2"/>
    <w:basedOn w:val="Normal"/>
    <w:rsid w:val="00215206"/>
    <w:pPr>
      <w:ind w:left="1135" w:hanging="284"/>
    </w:pPr>
    <w:rPr>
      <w:rFonts w:eastAsia="SimSun"/>
    </w:rPr>
  </w:style>
  <w:style w:type="paragraph" w:customStyle="1" w:styleId="INDENT3">
    <w:name w:val="INDENT3"/>
    <w:basedOn w:val="Normal"/>
    <w:rsid w:val="00215206"/>
    <w:pPr>
      <w:ind w:left="1701" w:hanging="567"/>
    </w:pPr>
    <w:rPr>
      <w:rFonts w:eastAsia="SimSun"/>
    </w:rPr>
  </w:style>
  <w:style w:type="paragraph" w:customStyle="1" w:styleId="FigureTitle">
    <w:name w:val="Figure_Title"/>
    <w:basedOn w:val="Normal"/>
    <w:next w:val="Normal"/>
    <w:rsid w:val="002152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215206"/>
    <w:pPr>
      <w:keepNext/>
      <w:keepLines/>
    </w:pPr>
    <w:rPr>
      <w:rFonts w:eastAsia="SimSun"/>
      <w:b/>
    </w:rPr>
  </w:style>
  <w:style w:type="paragraph" w:customStyle="1" w:styleId="enumlev2">
    <w:name w:val="enumlev2"/>
    <w:basedOn w:val="Normal"/>
    <w:rsid w:val="00215206"/>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215206"/>
    <w:pPr>
      <w:keepNext/>
      <w:keepLines/>
      <w:spacing w:before="240"/>
      <w:ind w:left="1418"/>
    </w:pPr>
    <w:rPr>
      <w:rFonts w:ascii="Arial" w:eastAsia="SimSun" w:hAnsi="Arial"/>
      <w:b/>
      <w:sz w:val="36"/>
    </w:rPr>
  </w:style>
  <w:style w:type="paragraph" w:customStyle="1" w:styleId="CharCharCharCharCharChar1CharCharCharCharCharChar">
    <w:name w:val="Char Char Char Char Char Char1 Char Char Char Char Char Char"/>
    <w:semiHidden/>
    <w:rsid w:val="00215206"/>
    <w:pPr>
      <w:keepNext/>
      <w:numPr>
        <w:numId w:val="19"/>
      </w:numPr>
      <w:autoSpaceDE w:val="0"/>
      <w:autoSpaceDN w:val="0"/>
      <w:adjustRightInd w:val="0"/>
      <w:spacing w:before="60" w:after="60"/>
      <w:jc w:val="both"/>
    </w:pPr>
    <w:rPr>
      <w:rFonts w:ascii="Arial" w:eastAsia="SimSun" w:hAnsi="Arial" w:cs="Arial"/>
      <w:color w:val="0000FF"/>
      <w:kern w:val="2"/>
      <w:lang w:val="en-GB" w:eastAsia="zh-CN"/>
    </w:rPr>
  </w:style>
  <w:style w:type="paragraph" w:customStyle="1" w:styleId="CharCharChar">
    <w:name w:val="Char Char Char"/>
    <w:semiHidden/>
    <w:rsid w:val="002152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GB" w:eastAsia="zh-CN"/>
    </w:rPr>
  </w:style>
  <w:style w:type="paragraph" w:customStyle="1" w:styleId="Char0">
    <w:name w:val="Char"/>
    <w:semiHidden/>
    <w:rsid w:val="0021520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GB" w:eastAsia="zh-CN"/>
    </w:rPr>
  </w:style>
  <w:style w:type="paragraph" w:customStyle="1" w:styleId="CharCharCharChar">
    <w:name w:val="Char Char Char Char"/>
    <w:basedOn w:val="Normal"/>
    <w:semiHidden/>
    <w:rsid w:val="00215206"/>
    <w:pPr>
      <w:spacing w:after="160" w:line="240" w:lineRule="exact"/>
    </w:pPr>
    <w:rPr>
      <w:rFonts w:ascii="Arial" w:eastAsia="SimSun" w:hAnsi="Arial"/>
      <w:szCs w:val="22"/>
    </w:rPr>
  </w:style>
  <w:style w:type="paragraph" w:customStyle="1" w:styleId="tal0">
    <w:name w:val="tal"/>
    <w:basedOn w:val="Normal"/>
    <w:rsid w:val="00215206"/>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215206"/>
    <w:pPr>
      <w:spacing w:before="100" w:beforeAutospacing="1" w:after="100" w:afterAutospacing="1"/>
    </w:pPr>
    <w:rPr>
      <w:rFonts w:eastAsia="SimSun"/>
      <w:sz w:val="24"/>
      <w:szCs w:val="24"/>
      <w:lang w:eastAsia="de-DE"/>
    </w:rPr>
  </w:style>
  <w:style w:type="character" w:styleId="Strong">
    <w:name w:val="Strong"/>
    <w:uiPriority w:val="22"/>
    <w:qFormat/>
    <w:rsid w:val="00215206"/>
    <w:rPr>
      <w:b/>
      <w:bCs/>
    </w:rPr>
  </w:style>
  <w:style w:type="paragraph" w:customStyle="1" w:styleId="Reference">
    <w:name w:val="Reference"/>
    <w:basedOn w:val="Normal"/>
    <w:rsid w:val="00215206"/>
    <w:pPr>
      <w:tabs>
        <w:tab w:val="left" w:pos="851"/>
      </w:tabs>
      <w:ind w:left="851" w:hanging="851"/>
    </w:pPr>
    <w:rPr>
      <w:rFonts w:eastAsia="SimSun"/>
    </w:rPr>
  </w:style>
  <w:style w:type="character" w:customStyle="1" w:styleId="B1Char1">
    <w:name w:val="B1 Char1"/>
    <w:qFormat/>
    <w:rsid w:val="00215206"/>
    <w:rPr>
      <w:rFonts w:eastAsia="Times New Roman"/>
      <w:lang w:eastAsia="ja-JP"/>
    </w:rPr>
  </w:style>
  <w:style w:type="character" w:customStyle="1" w:styleId="Heading7Char">
    <w:name w:val="Heading 7 Char"/>
    <w:link w:val="Heading7"/>
    <w:uiPriority w:val="9"/>
    <w:rsid w:val="00215206"/>
    <w:rPr>
      <w:rFonts w:ascii="Arial" w:hAnsi="Arial"/>
      <w:lang w:val="en-GB" w:eastAsia="en-US"/>
    </w:rPr>
  </w:style>
  <w:style w:type="character" w:customStyle="1" w:styleId="Heading8Char">
    <w:name w:val="Heading 8 Char"/>
    <w:link w:val="Heading8"/>
    <w:uiPriority w:val="9"/>
    <w:rsid w:val="00215206"/>
    <w:rPr>
      <w:rFonts w:ascii="Arial" w:hAnsi="Arial"/>
      <w:sz w:val="36"/>
      <w:lang w:val="en-GB" w:eastAsia="en-US"/>
    </w:rPr>
  </w:style>
  <w:style w:type="character" w:customStyle="1" w:styleId="Heading9Char">
    <w:name w:val="Heading 9 Char"/>
    <w:link w:val="Heading9"/>
    <w:uiPriority w:val="9"/>
    <w:rsid w:val="00215206"/>
    <w:rPr>
      <w:rFonts w:ascii="Arial" w:hAnsi="Arial"/>
      <w:sz w:val="36"/>
      <w:lang w:val="en-GB" w:eastAsia="en-US"/>
    </w:rPr>
  </w:style>
  <w:style w:type="character" w:customStyle="1" w:styleId="1Char1">
    <w:name w:val="标题 1 Char1"/>
    <w:aliases w:val="Char1 Char1"/>
    <w:rsid w:val="00215206"/>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215206"/>
    <w:rPr>
      <w:rFonts w:ascii="Cambria" w:eastAsia="SimSun" w:hAnsi="Cambria" w:cs="Times New Roman"/>
      <w:b/>
      <w:bCs/>
      <w:sz w:val="32"/>
      <w:szCs w:val="32"/>
      <w:lang w:val="en-GB" w:eastAsia="en-US"/>
    </w:rPr>
  </w:style>
  <w:style w:type="character" w:customStyle="1" w:styleId="3Char1">
    <w:name w:val="标题 3 Char1"/>
    <w:aliases w:val="h3 Char1"/>
    <w:semiHidden/>
    <w:rsid w:val="00215206"/>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215206"/>
    <w:rPr>
      <w:rFonts w:ascii="Arial" w:hAnsi="Arial"/>
      <w:b/>
      <w:noProof/>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215206"/>
    <w:rPr>
      <w:rFonts w:ascii="Times New Roman" w:eastAsia="Times New Roman" w:hAnsi="Times New Roman"/>
      <w:sz w:val="18"/>
      <w:szCs w:val="18"/>
      <w:lang w:val="en-GB" w:eastAsia="en-US"/>
    </w:rPr>
  </w:style>
  <w:style w:type="character" w:customStyle="1" w:styleId="FooterChar">
    <w:name w:val="Footer Char"/>
    <w:link w:val="Footer"/>
    <w:uiPriority w:val="99"/>
    <w:rsid w:val="00215206"/>
    <w:rPr>
      <w:rFonts w:ascii="Arial" w:hAnsi="Arial"/>
      <w:b/>
      <w:i/>
      <w:noProof/>
      <w:sz w:val="18"/>
      <w:lang w:val="en-GB" w:eastAsia="en-US"/>
    </w:rPr>
  </w:style>
  <w:style w:type="paragraph" w:customStyle="1" w:styleId="H7">
    <w:name w:val="H7"/>
    <w:basedOn w:val="H6"/>
    <w:rsid w:val="00215206"/>
    <w:pPr>
      <w:overflowPunct w:val="0"/>
      <w:autoSpaceDE w:val="0"/>
      <w:autoSpaceDN w:val="0"/>
      <w:adjustRightInd w:val="0"/>
      <w:textAlignment w:val="baseline"/>
    </w:pPr>
  </w:style>
  <w:style w:type="paragraph" w:customStyle="1" w:styleId="H8">
    <w:name w:val="H8"/>
    <w:basedOn w:val="H6"/>
    <w:rsid w:val="00215206"/>
    <w:pPr>
      <w:overflowPunct w:val="0"/>
      <w:autoSpaceDE w:val="0"/>
      <w:autoSpaceDN w:val="0"/>
      <w:adjustRightInd w:val="0"/>
      <w:textAlignment w:val="baseline"/>
    </w:pPr>
    <w:rPr>
      <w:lang w:eastAsia="zh-CN"/>
    </w:rPr>
  </w:style>
  <w:style w:type="paragraph" w:customStyle="1" w:styleId="Default">
    <w:name w:val="Default"/>
    <w:unhideWhenUsed/>
    <w:rsid w:val="00215206"/>
    <w:pPr>
      <w:widowControl w:val="0"/>
      <w:autoSpaceDE w:val="0"/>
      <w:autoSpaceDN w:val="0"/>
      <w:adjustRightInd w:val="0"/>
    </w:pPr>
    <w:rPr>
      <w:rFonts w:ascii="Arial" w:eastAsia="SimSun" w:hAnsi="Arial" w:hint="eastAsia"/>
      <w:color w:val="000000"/>
      <w:sz w:val="24"/>
      <w:lang w:val="en-GB" w:eastAsia="zh-CN"/>
    </w:rPr>
  </w:style>
  <w:style w:type="character" w:customStyle="1" w:styleId="normaltextrun1">
    <w:name w:val="normaltextrun1"/>
    <w:rsid w:val="00215206"/>
  </w:style>
  <w:style w:type="character" w:customStyle="1" w:styleId="EditorsNoteChar">
    <w:name w:val="Editor's Note Char"/>
    <w:link w:val="EditorsNote"/>
    <w:rsid w:val="00215206"/>
    <w:rPr>
      <w:rFonts w:ascii="Times New Roman" w:hAnsi="Times New Roman"/>
      <w:color w:val="FF0000"/>
      <w:lang w:val="en-GB" w:eastAsia="en-US"/>
    </w:rPr>
  </w:style>
  <w:style w:type="paragraph" w:customStyle="1" w:styleId="Frontcover">
    <w:name w:val="Front_cover"/>
    <w:rsid w:val="00215206"/>
    <w:rPr>
      <w:rFonts w:ascii="Arial" w:hAnsi="Arial"/>
      <w:lang w:val="en-GB" w:eastAsia="en-US"/>
    </w:rPr>
  </w:style>
  <w:style w:type="paragraph" w:customStyle="1" w:styleId="Lista2">
    <w:name w:val="Lista 2"/>
    <w:basedOn w:val="Normal"/>
    <w:rsid w:val="00215206"/>
    <w:pPr>
      <w:numPr>
        <w:ilvl w:val="1"/>
        <w:numId w:val="20"/>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215206"/>
    <w:pPr>
      <w:numPr>
        <w:numId w:val="21"/>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215206"/>
    <w:pPr>
      <w:numPr>
        <w:numId w:val="22"/>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215206"/>
    <w:pPr>
      <w:numPr>
        <w:ilvl w:val="1"/>
      </w:numPr>
      <w:tabs>
        <w:tab w:val="clear" w:pos="2041"/>
        <w:tab w:val="num" w:pos="360"/>
        <w:tab w:val="num" w:pos="2608"/>
      </w:tabs>
      <w:ind w:left="2608" w:hanging="567"/>
    </w:pPr>
  </w:style>
  <w:style w:type="paragraph" w:customStyle="1" w:styleId="List31">
    <w:name w:val="List 3.1"/>
    <w:basedOn w:val="List21"/>
    <w:rsid w:val="00215206"/>
    <w:pPr>
      <w:numPr>
        <w:ilvl w:val="2"/>
      </w:numPr>
      <w:tabs>
        <w:tab w:val="num" w:pos="360"/>
        <w:tab w:val="num" w:pos="1440"/>
        <w:tab w:val="left" w:pos="3175"/>
      </w:tabs>
      <w:ind w:left="360" w:hanging="794"/>
    </w:pPr>
  </w:style>
  <w:style w:type="paragraph" w:customStyle="1" w:styleId="List41">
    <w:name w:val="List 4.1"/>
    <w:basedOn w:val="List31"/>
    <w:rsid w:val="00215206"/>
    <w:pPr>
      <w:numPr>
        <w:ilvl w:val="3"/>
      </w:numPr>
      <w:tabs>
        <w:tab w:val="num" w:pos="360"/>
        <w:tab w:val="num" w:pos="1440"/>
        <w:tab w:val="left" w:pos="3742"/>
      </w:tabs>
      <w:ind w:left="3743" w:hanging="1021"/>
    </w:pPr>
  </w:style>
  <w:style w:type="paragraph" w:customStyle="1" w:styleId="List51">
    <w:name w:val="List 5.1"/>
    <w:basedOn w:val="List41"/>
    <w:rsid w:val="00215206"/>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215206"/>
    <w:pPr>
      <w:numPr>
        <w:numId w:val="23"/>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215206"/>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215206"/>
    <w:pPr>
      <w:tabs>
        <w:tab w:val="clear" w:pos="794"/>
        <w:tab w:val="clear" w:pos="1191"/>
        <w:tab w:val="clear" w:pos="1588"/>
        <w:tab w:val="clear" w:pos="1985"/>
      </w:tabs>
      <w:spacing w:before="0"/>
      <w:jc w:val="left"/>
    </w:pPr>
  </w:style>
  <w:style w:type="paragraph" w:customStyle="1" w:styleId="ASN1">
    <w:name w:val="ASN.1"/>
    <w:basedOn w:val="Normal"/>
    <w:next w:val="ASN1Cont0"/>
    <w:rsid w:val="00215206"/>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215206"/>
    <w:pPr>
      <w:spacing w:before="0"/>
      <w:jc w:val="left"/>
    </w:pPr>
  </w:style>
  <w:style w:type="paragraph" w:customStyle="1" w:styleId="GDMO">
    <w:name w:val="GDMO"/>
    <w:basedOn w:val="ASN1Cont"/>
    <w:rsid w:val="00215206"/>
    <w:pPr>
      <w:tabs>
        <w:tab w:val="left" w:pos="1588"/>
        <w:tab w:val="left" w:pos="2268"/>
        <w:tab w:val="left" w:pos="2892"/>
        <w:tab w:val="left" w:pos="3572"/>
      </w:tabs>
    </w:pPr>
    <w:rPr>
      <w:b w:val="0"/>
    </w:rPr>
  </w:style>
  <w:style w:type="paragraph" w:customStyle="1" w:styleId="listbullettight">
    <w:name w:val="list bullet tight"/>
    <w:basedOn w:val="cpde"/>
    <w:rsid w:val="00215206"/>
    <w:pPr>
      <w:numPr>
        <w:numId w:val="26"/>
      </w:numPr>
      <w:overflowPunct/>
      <w:autoSpaceDE/>
      <w:autoSpaceDN/>
      <w:adjustRightInd/>
      <w:textAlignment w:val="auto"/>
    </w:pPr>
  </w:style>
  <w:style w:type="paragraph" w:customStyle="1" w:styleId="nornal">
    <w:name w:val="nornal"/>
    <w:basedOn w:val="cpde"/>
    <w:rsid w:val="00215206"/>
    <w:pPr>
      <w:numPr>
        <w:numId w:val="27"/>
      </w:numPr>
      <w:overflowPunct/>
      <w:autoSpaceDE/>
      <w:autoSpaceDN/>
      <w:adjustRightInd/>
      <w:textAlignment w:val="auto"/>
    </w:pPr>
  </w:style>
  <w:style w:type="paragraph" w:customStyle="1" w:styleId="enumlev1">
    <w:name w:val="enumlev1"/>
    <w:basedOn w:val="Normal"/>
    <w:rsid w:val="00215206"/>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215206"/>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215206"/>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215206"/>
  </w:style>
  <w:style w:type="paragraph" w:customStyle="1" w:styleId="listtext1">
    <w:name w:val="list text 1"/>
    <w:basedOn w:val="Normal"/>
    <w:rsid w:val="00215206"/>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215206"/>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215206"/>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215206"/>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215206"/>
    <w:pPr>
      <w:numPr>
        <w:numId w:val="25"/>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215206"/>
    <w:rPr>
      <w:i/>
    </w:rPr>
  </w:style>
  <w:style w:type="paragraph" w:customStyle="1" w:styleId="DefinitionTerm">
    <w:name w:val="Definition Term"/>
    <w:basedOn w:val="Normal"/>
    <w:next w:val="DefinitionList"/>
    <w:rsid w:val="00215206"/>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215206"/>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215206"/>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215206"/>
    <w:pPr>
      <w:overflowPunct w:val="0"/>
      <w:autoSpaceDE w:val="0"/>
      <w:autoSpaceDN w:val="0"/>
      <w:adjustRightInd w:val="0"/>
      <w:spacing w:before="120" w:after="0"/>
      <w:textAlignment w:val="baseline"/>
    </w:pPr>
  </w:style>
  <w:style w:type="paragraph" w:customStyle="1" w:styleId="Bulletlist">
    <w:name w:val="Bullet list"/>
    <w:basedOn w:val="Normal"/>
    <w:rsid w:val="00215206"/>
    <w:pPr>
      <w:overflowPunct w:val="0"/>
      <w:autoSpaceDE w:val="0"/>
      <w:autoSpaceDN w:val="0"/>
      <w:adjustRightInd w:val="0"/>
      <w:spacing w:before="120" w:after="0"/>
      <w:textAlignment w:val="baseline"/>
    </w:pPr>
  </w:style>
  <w:style w:type="paragraph" w:customStyle="1" w:styleId="Bullets">
    <w:name w:val="Bullets"/>
    <w:basedOn w:val="Normal"/>
    <w:rsid w:val="00215206"/>
    <w:pPr>
      <w:keepLines/>
      <w:numPr>
        <w:numId w:val="24"/>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215206"/>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215206"/>
    <w:pPr>
      <w:spacing w:before="0"/>
    </w:pPr>
    <w:rPr>
      <w:b/>
    </w:rPr>
  </w:style>
  <w:style w:type="paragraph" w:customStyle="1" w:styleId="Table">
    <w:name w:val="Table_#"/>
    <w:basedOn w:val="Normal"/>
    <w:next w:val="TableTitle"/>
    <w:rsid w:val="00215206"/>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215206"/>
    <w:pPr>
      <w:spacing w:before="142" w:after="142"/>
    </w:pPr>
  </w:style>
  <w:style w:type="paragraph" w:customStyle="1" w:styleId="TableLegend">
    <w:name w:val="Table_Legend"/>
    <w:basedOn w:val="Normal"/>
    <w:next w:val="Normal"/>
    <w:rsid w:val="00215206"/>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215206"/>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215206"/>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215206"/>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215206"/>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215206"/>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21520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215206"/>
  </w:style>
  <w:style w:type="paragraph" w:customStyle="1" w:styleId="I1">
    <w:name w:val="I1"/>
    <w:basedOn w:val="List"/>
    <w:rsid w:val="00215206"/>
    <w:pPr>
      <w:overflowPunct w:val="0"/>
      <w:autoSpaceDE w:val="0"/>
      <w:autoSpaceDN w:val="0"/>
      <w:adjustRightInd w:val="0"/>
      <w:textAlignment w:val="baseline"/>
    </w:pPr>
  </w:style>
  <w:style w:type="paragraph" w:customStyle="1" w:styleId="I2">
    <w:name w:val="I2"/>
    <w:basedOn w:val="List2"/>
    <w:rsid w:val="00215206"/>
    <w:pPr>
      <w:overflowPunct w:val="0"/>
      <w:autoSpaceDE w:val="0"/>
      <w:autoSpaceDN w:val="0"/>
      <w:adjustRightInd w:val="0"/>
      <w:textAlignment w:val="baseline"/>
    </w:pPr>
  </w:style>
  <w:style w:type="paragraph" w:customStyle="1" w:styleId="I3">
    <w:name w:val="I3"/>
    <w:basedOn w:val="List3"/>
    <w:rsid w:val="00215206"/>
    <w:pPr>
      <w:overflowPunct w:val="0"/>
      <w:autoSpaceDE w:val="0"/>
      <w:autoSpaceDN w:val="0"/>
      <w:adjustRightInd w:val="0"/>
      <w:textAlignment w:val="baseline"/>
    </w:pPr>
  </w:style>
  <w:style w:type="paragraph" w:customStyle="1" w:styleId="IB3">
    <w:name w:val="IB3"/>
    <w:basedOn w:val="Normal"/>
    <w:rsid w:val="00215206"/>
    <w:pPr>
      <w:numPr>
        <w:numId w:val="29"/>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215206"/>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215206"/>
    <w:pPr>
      <w:numPr>
        <w:numId w:val="28"/>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215206"/>
    <w:pPr>
      <w:numPr>
        <w:numId w:val="30"/>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215206"/>
    <w:pPr>
      <w:numPr>
        <w:numId w:val="31"/>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215206"/>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215206"/>
    <w:pPr>
      <w:spacing w:before="120" w:after="0"/>
    </w:pPr>
    <w:rPr>
      <w:sz w:val="24"/>
    </w:rPr>
  </w:style>
  <w:style w:type="paragraph" w:customStyle="1" w:styleId="msonormal0">
    <w:name w:val="msonormal"/>
    <w:basedOn w:val="Normal"/>
    <w:rsid w:val="00215206"/>
    <w:pPr>
      <w:spacing w:before="100" w:beforeAutospacing="1" w:after="100" w:afterAutospacing="1"/>
    </w:pPr>
    <w:rPr>
      <w:sz w:val="24"/>
      <w:szCs w:val="24"/>
      <w:lang w:eastAsia="en-GB"/>
    </w:rPr>
  </w:style>
  <w:style w:type="character" w:customStyle="1" w:styleId="NOZchn">
    <w:name w:val="NO Zchn"/>
    <w:locked/>
    <w:rsid w:val="00215206"/>
    <w:rPr>
      <w:lang w:eastAsia="en-US"/>
    </w:rPr>
  </w:style>
  <w:style w:type="paragraph" w:customStyle="1" w:styleId="a">
    <w:name w:val="表格文本"/>
    <w:basedOn w:val="Normal"/>
    <w:rsid w:val="00215206"/>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215206"/>
    <w:pPr>
      <w:overflowPunct w:val="0"/>
      <w:autoSpaceDE w:val="0"/>
      <w:autoSpaceDN w:val="0"/>
      <w:adjustRightInd w:val="0"/>
      <w:spacing w:after="0"/>
    </w:pPr>
    <w:rPr>
      <w:sz w:val="24"/>
      <w:szCs w:val="24"/>
    </w:rPr>
  </w:style>
  <w:style w:type="character" w:customStyle="1" w:styleId="spellingerror">
    <w:name w:val="spellingerror"/>
    <w:rsid w:val="00215206"/>
  </w:style>
  <w:style w:type="character" w:customStyle="1" w:styleId="eop">
    <w:name w:val="eop"/>
    <w:rsid w:val="00215206"/>
  </w:style>
  <w:style w:type="character" w:customStyle="1" w:styleId="desc">
    <w:name w:val="desc"/>
    <w:rsid w:val="00215206"/>
  </w:style>
  <w:style w:type="character" w:customStyle="1" w:styleId="hljs-tag">
    <w:name w:val="hljs-tag"/>
    <w:rsid w:val="00215206"/>
  </w:style>
  <w:style w:type="character" w:customStyle="1" w:styleId="hljs-name">
    <w:name w:val="hljs-name"/>
    <w:rsid w:val="00215206"/>
  </w:style>
  <w:style w:type="character" w:customStyle="1" w:styleId="hljs-attr">
    <w:name w:val="hljs-attr"/>
    <w:rsid w:val="00215206"/>
  </w:style>
  <w:style w:type="character" w:customStyle="1" w:styleId="hljs-string">
    <w:name w:val="hljs-string"/>
    <w:rsid w:val="00215206"/>
  </w:style>
  <w:style w:type="character" w:customStyle="1" w:styleId="TALChar1">
    <w:name w:val="TAL Char1"/>
    <w:rsid w:val="00215206"/>
    <w:rPr>
      <w:rFonts w:ascii="Arial" w:hAnsi="Arial"/>
      <w:sz w:val="18"/>
      <w:lang w:val="en-GB" w:eastAsia="en-US" w:bidi="ar-SA"/>
    </w:rPr>
  </w:style>
  <w:style w:type="character" w:styleId="SubtleEmphasis">
    <w:name w:val="Subtle Emphasis"/>
    <w:uiPriority w:val="19"/>
    <w:qFormat/>
    <w:rsid w:val="00215206"/>
    <w:rPr>
      <w:i/>
      <w:iCs/>
      <w:color w:val="808080"/>
    </w:rPr>
  </w:style>
  <w:style w:type="character" w:styleId="IntenseEmphasis">
    <w:name w:val="Intense Emphasis"/>
    <w:uiPriority w:val="21"/>
    <w:qFormat/>
    <w:rsid w:val="00215206"/>
    <w:rPr>
      <w:b/>
      <w:bCs/>
      <w:i/>
      <w:iCs/>
      <w:color w:val="4472C4"/>
    </w:rPr>
  </w:style>
  <w:style w:type="character" w:styleId="SubtleReference">
    <w:name w:val="Subtle Reference"/>
    <w:uiPriority w:val="31"/>
    <w:qFormat/>
    <w:rsid w:val="00215206"/>
    <w:rPr>
      <w:smallCaps/>
      <w:color w:val="ED7D31"/>
      <w:u w:val="single"/>
    </w:rPr>
  </w:style>
  <w:style w:type="character" w:styleId="IntenseReference">
    <w:name w:val="Intense Reference"/>
    <w:uiPriority w:val="32"/>
    <w:qFormat/>
    <w:rsid w:val="00215206"/>
    <w:rPr>
      <w:b/>
      <w:bCs/>
      <w:smallCaps/>
      <w:color w:val="ED7D31"/>
      <w:spacing w:val="5"/>
      <w:u w:val="single"/>
    </w:rPr>
  </w:style>
  <w:style w:type="character" w:styleId="BookTitle">
    <w:name w:val="Book Title"/>
    <w:uiPriority w:val="33"/>
    <w:qFormat/>
    <w:rsid w:val="00215206"/>
    <w:rPr>
      <w:b/>
      <w:bCs/>
      <w:smallCaps/>
      <w:spacing w:val="5"/>
    </w:rPr>
  </w:style>
  <w:style w:type="table" w:styleId="LightShading">
    <w:name w:val="Light Shading"/>
    <w:basedOn w:val="TableNormal"/>
    <w:uiPriority w:val="60"/>
    <w:rsid w:val="0021520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215206"/>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215206"/>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215206"/>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215206"/>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215206"/>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215206"/>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21520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21520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21520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21520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21520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21520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21520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21520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21520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21520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21520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21520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21520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21520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21520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21520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21520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21520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1520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21520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21520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21520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21520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21520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21520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21520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21520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21520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21520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215206"/>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215206"/>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215206"/>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215206"/>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215206"/>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215206"/>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21520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21520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21520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21520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21520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21520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21520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21520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21520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21520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21520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21520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21520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21520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21520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21520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21520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21520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21520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21520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21520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21520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21520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21520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21520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21520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21520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21520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215206"/>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215206"/>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215206"/>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215206"/>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215206"/>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215206"/>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215206"/>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215206"/>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215206"/>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215206"/>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215206"/>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215206"/>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215206"/>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215206"/>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215206"/>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215206"/>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215206"/>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215206"/>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215206"/>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215206"/>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215206"/>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21520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21520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21520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21520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21520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21520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21520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215206"/>
    <w:rPr>
      <w:rFonts w:ascii="Courier New" w:hAnsi="Courier New"/>
      <w:sz w:val="16"/>
      <w:szCs w:val="22"/>
      <w:lang w:val="en-US" w:eastAsia="en-US"/>
    </w:rPr>
  </w:style>
  <w:style w:type="character" w:customStyle="1" w:styleId="B2Char">
    <w:name w:val="B2 Char"/>
    <w:link w:val="B2"/>
    <w:uiPriority w:val="99"/>
    <w:locked/>
    <w:rsid w:val="00215206"/>
    <w:rPr>
      <w:rFonts w:ascii="Times New Roman" w:hAnsi="Times New Roman"/>
      <w:lang w:val="en-GB" w:eastAsia="en-US"/>
    </w:rPr>
  </w:style>
  <w:style w:type="paragraph" w:styleId="BlockText">
    <w:name w:val="Block Text"/>
    <w:basedOn w:val="Normal"/>
    <w:unhideWhenUsed/>
    <w:rsid w:val="00215206"/>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EnvelopeAddress">
    <w:name w:val="envelope address"/>
    <w:basedOn w:val="Normal"/>
    <w:unhideWhenUsed/>
    <w:rsid w:val="0021520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215206"/>
    <w:pPr>
      <w:spacing w:after="0"/>
    </w:pPr>
    <w:rPr>
      <w:rFonts w:asciiTheme="majorHAnsi" w:eastAsiaTheme="majorEastAsia" w:hAnsiTheme="majorHAnsi" w:cstheme="majorBidi"/>
    </w:rPr>
  </w:style>
  <w:style w:type="paragraph" w:styleId="IntenseQuote">
    <w:name w:val="Intense Quote"/>
    <w:basedOn w:val="Normal"/>
    <w:next w:val="Normal"/>
    <w:link w:val="IntenseQuoteChar"/>
    <w:uiPriority w:val="30"/>
    <w:qFormat/>
    <w:rsid w:val="00215206"/>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4472C4"/>
      <w:lang w:val="fr-FR"/>
    </w:rPr>
  </w:style>
  <w:style w:type="character" w:customStyle="1" w:styleId="IntenseQuoteChar1">
    <w:name w:val="Intense Quote Char1"/>
    <w:basedOn w:val="DefaultParagraphFont"/>
    <w:uiPriority w:val="30"/>
    <w:rsid w:val="00215206"/>
    <w:rPr>
      <w:rFonts w:ascii="Times New Roman" w:hAnsi="Times New Roman"/>
      <w:i/>
      <w:iCs/>
      <w:color w:val="4F81BD" w:themeColor="accent1"/>
      <w:lang w:val="en-GB" w:eastAsia="en-US"/>
    </w:rPr>
  </w:style>
  <w:style w:type="paragraph" w:styleId="MessageHeader">
    <w:name w:val="Message Header"/>
    <w:basedOn w:val="Normal"/>
    <w:link w:val="MessageHeaderChar1"/>
    <w:unhideWhenUsed/>
    <w:rsid w:val="00215206"/>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215206"/>
    <w:rPr>
      <w:rFonts w:asciiTheme="majorHAnsi" w:eastAsiaTheme="majorEastAsia" w:hAnsiTheme="majorHAnsi" w:cstheme="majorBidi"/>
      <w:sz w:val="24"/>
      <w:szCs w:val="24"/>
      <w:shd w:val="pct20" w:color="auto" w:fill="auto"/>
      <w:lang w:val="en-GB" w:eastAsia="en-US"/>
    </w:rPr>
  </w:style>
  <w:style w:type="paragraph" w:styleId="Quote">
    <w:name w:val="Quote"/>
    <w:basedOn w:val="Normal"/>
    <w:next w:val="Normal"/>
    <w:link w:val="QuoteChar"/>
    <w:uiPriority w:val="29"/>
    <w:qFormat/>
    <w:rsid w:val="00215206"/>
    <w:pPr>
      <w:spacing w:before="200" w:after="160"/>
      <w:ind w:left="864" w:right="864"/>
      <w:jc w:val="center"/>
    </w:pPr>
    <w:rPr>
      <w:rFonts w:ascii="CG Times (WN)" w:hAnsi="CG Times (WN)"/>
      <w:i/>
      <w:iCs/>
      <w:color w:val="404040"/>
      <w:lang w:val="fr-FR"/>
    </w:rPr>
  </w:style>
  <w:style w:type="character" w:customStyle="1" w:styleId="QuoteChar1">
    <w:name w:val="Quote Char1"/>
    <w:basedOn w:val="DefaultParagraphFont"/>
    <w:uiPriority w:val="29"/>
    <w:rsid w:val="00215206"/>
    <w:rPr>
      <w:rFonts w:ascii="Times New Roman" w:hAnsi="Times New Roman"/>
      <w:i/>
      <w:iCs/>
      <w:color w:val="404040" w:themeColor="text1" w:themeTint="BF"/>
      <w:lang w:val="en-GB" w:eastAsia="en-US"/>
    </w:rPr>
  </w:style>
  <w:style w:type="paragraph" w:styleId="Subtitle">
    <w:name w:val="Subtitle"/>
    <w:basedOn w:val="Normal"/>
    <w:next w:val="Normal"/>
    <w:link w:val="SubtitleChar"/>
    <w:uiPriority w:val="11"/>
    <w:qFormat/>
    <w:rsid w:val="00215206"/>
    <w:pPr>
      <w:numPr>
        <w:ilvl w:val="1"/>
      </w:numPr>
      <w:spacing w:after="160"/>
    </w:pPr>
    <w:rPr>
      <w:rFonts w:ascii="Calibri" w:eastAsia="Yu Mincho" w:hAnsi="Calibri"/>
      <w:color w:val="5A5A5A"/>
      <w:spacing w:val="15"/>
      <w:sz w:val="22"/>
      <w:szCs w:val="22"/>
      <w:lang w:val="fr-FR"/>
    </w:rPr>
  </w:style>
  <w:style w:type="character" w:customStyle="1" w:styleId="SubtitleChar1">
    <w:name w:val="Subtitle Char1"/>
    <w:basedOn w:val="DefaultParagraphFont"/>
    <w:rsid w:val="00215206"/>
    <w:rPr>
      <w:rFonts w:asciiTheme="minorHAnsi" w:eastAsiaTheme="minorEastAsia" w:hAnsiTheme="minorHAnsi" w:cstheme="minorBidi"/>
      <w:color w:val="5A5A5A" w:themeColor="text1" w:themeTint="A5"/>
      <w:spacing w:val="15"/>
      <w:sz w:val="22"/>
      <w:szCs w:val="22"/>
      <w:lang w:val="en-GB" w:eastAsia="en-US"/>
    </w:rPr>
  </w:style>
  <w:style w:type="paragraph" w:styleId="Title">
    <w:name w:val="Title"/>
    <w:basedOn w:val="Normal"/>
    <w:next w:val="Normal"/>
    <w:link w:val="TitleChar"/>
    <w:uiPriority w:val="10"/>
    <w:qFormat/>
    <w:rsid w:val="00215206"/>
    <w:pPr>
      <w:spacing w:after="0"/>
      <w:contextualSpacing/>
    </w:pPr>
    <w:rPr>
      <w:rFonts w:ascii="Calibri Light" w:eastAsia="Yu Gothic Light" w:hAnsi="Calibri Light"/>
      <w:spacing w:val="-10"/>
      <w:kern w:val="28"/>
      <w:sz w:val="56"/>
      <w:szCs w:val="56"/>
      <w:lang w:val="fr-FR"/>
    </w:rPr>
  </w:style>
  <w:style w:type="character" w:customStyle="1" w:styleId="TitleChar1">
    <w:name w:val="Title Char1"/>
    <w:basedOn w:val="DefaultParagraphFont"/>
    <w:rsid w:val="00215206"/>
    <w:rPr>
      <w:rFonts w:asciiTheme="majorHAnsi" w:eastAsiaTheme="majorEastAsia" w:hAnsiTheme="majorHAnsi" w:cstheme="majorBidi"/>
      <w:spacing w:val="-10"/>
      <w:kern w:val="28"/>
      <w:sz w:val="56"/>
      <w:szCs w:val="56"/>
      <w:lang w:val="en-GB" w:eastAsia="en-US"/>
    </w:rPr>
  </w:style>
  <w:style w:type="paragraph" w:customStyle="1" w:styleId="Caption2">
    <w:name w:val="Caption2"/>
    <w:basedOn w:val="Normal"/>
    <w:next w:val="Normal"/>
    <w:uiPriority w:val="35"/>
    <w:unhideWhenUsed/>
    <w:qFormat/>
    <w:rsid w:val="00215206"/>
    <w:pPr>
      <w:spacing w:after="200"/>
    </w:pPr>
    <w:rPr>
      <w:i/>
      <w:iCs/>
      <w:color w:val="44546A"/>
      <w:sz w:val="18"/>
      <w:szCs w:val="18"/>
    </w:rPr>
  </w:style>
  <w:style w:type="paragraph" w:customStyle="1" w:styleId="IndexHeading2">
    <w:name w:val="Index Heading2"/>
    <w:basedOn w:val="Normal"/>
    <w:next w:val="Index1"/>
    <w:rsid w:val="00215206"/>
    <w:rPr>
      <w:rFonts w:ascii="Calibri Light" w:eastAsia="Yu Gothic Light" w:hAnsi="Calibri Light"/>
      <w:b/>
      <w:bCs/>
    </w:rPr>
  </w:style>
  <w:style w:type="paragraph" w:customStyle="1" w:styleId="TOAHeading2">
    <w:name w:val="TOA Heading2"/>
    <w:basedOn w:val="Normal"/>
    <w:next w:val="Normal"/>
    <w:rsid w:val="00215206"/>
    <w:pPr>
      <w:spacing w:before="120"/>
    </w:pPr>
    <w:rPr>
      <w:rFonts w:ascii="Calibri Light" w:eastAsia="Yu Gothic Light" w:hAnsi="Calibri Light"/>
      <w:b/>
      <w:bCs/>
      <w:sz w:val="24"/>
      <w:szCs w:val="24"/>
    </w:rPr>
  </w:style>
  <w:style w:type="paragraph" w:customStyle="1" w:styleId="TOCHeading2">
    <w:name w:val="TOC Heading2"/>
    <w:basedOn w:val="Heading1"/>
    <w:next w:val="Normal"/>
    <w:uiPriority w:val="39"/>
    <w:unhideWhenUsed/>
    <w:qFormat/>
    <w:rsid w:val="00215206"/>
    <w:pPr>
      <w:pBdr>
        <w:top w:val="none" w:sz="0" w:space="0" w:color="auto"/>
      </w:pBdr>
      <w:spacing w:after="0"/>
      <w:ind w:left="0" w:firstLine="0"/>
      <w:outlineLvl w:val="9"/>
    </w:pPr>
    <w:rPr>
      <w:rFonts w:ascii="Calibri Light" w:eastAsia="Yu Gothic Light" w:hAnsi="Calibri Light"/>
      <w:color w:val="2F5496"/>
      <w:sz w:val="32"/>
      <w:szCs w:val="32"/>
    </w:rPr>
  </w:style>
  <w:style w:type="paragraph" w:styleId="Caption">
    <w:name w:val="caption"/>
    <w:basedOn w:val="Normal"/>
    <w:next w:val="Normal"/>
    <w:uiPriority w:val="35"/>
    <w:unhideWhenUsed/>
    <w:qFormat/>
    <w:rsid w:val="001C463D"/>
    <w:pPr>
      <w:spacing w:after="200"/>
    </w:pPr>
    <w:rPr>
      <w:i/>
      <w:iCs/>
      <w:color w:val="1F497D" w:themeColor="text2"/>
      <w:sz w:val="18"/>
      <w:szCs w:val="18"/>
    </w:rPr>
  </w:style>
  <w:style w:type="paragraph" w:styleId="IndexHeading">
    <w:name w:val="index heading"/>
    <w:basedOn w:val="Normal"/>
    <w:next w:val="Index1"/>
    <w:rsid w:val="001C463D"/>
    <w:rPr>
      <w:rFonts w:asciiTheme="majorHAnsi" w:eastAsiaTheme="majorEastAsia" w:hAnsiTheme="majorHAnsi" w:cstheme="majorBidi"/>
      <w:b/>
      <w:bCs/>
    </w:rPr>
  </w:style>
  <w:style w:type="paragraph" w:styleId="TOAHeading">
    <w:name w:val="toa heading"/>
    <w:basedOn w:val="Normal"/>
    <w:next w:val="Normal"/>
    <w:rsid w:val="001C463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1C463D"/>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ithub.com/onap/vnfrqts-requirements/blob/05f26fac2b941513a7d0e856b99fd8c61d688299/docs/Chapter8/ves7_1spec.rst" TargetMode="External"/><Relationship Id="rId18" Type="http://schemas.openxmlformats.org/officeDocument/2006/relationships/image" Target="media/image3.jpeg"/><Relationship Id="rId26"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image" Target="media/image4.emf"/><Relationship Id="rId7" Type="http://schemas.openxmlformats.org/officeDocument/2006/relationships/footnotes" Target="footnotes.xml"/><Relationship Id="rId12" Type="http://schemas.openxmlformats.org/officeDocument/2006/relationships/hyperlink" Target="https://forge.3gpp.org/rep/sa5/MnS/-/merge_requests/1011" TargetMode="External"/><Relationship Id="rId17" Type="http://schemas.openxmlformats.org/officeDocument/2006/relationships/image" Target="media/image2.png"/><Relationship Id="rId25" Type="http://schemas.openxmlformats.org/officeDocument/2006/relationships/image" Target="media/image8.png"/><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footer" Target="footer1.xml"/><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5"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image" Target="media/image6.emf"/><Relationship Id="rId28"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header" Target="header1.xml"/><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forge.3gpp.org/rep/sa5" TargetMode="External"/><Relationship Id="rId22" Type="http://schemas.openxmlformats.org/officeDocument/2006/relationships/image" Target="media/image5.emf"/><Relationship Id="rId27" Type="http://schemas.openxmlformats.org/officeDocument/2006/relationships/header" Target="header3.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20</Pages>
  <Words>32198</Words>
  <Characters>183535</Characters>
  <Application>Microsoft Office Word</Application>
  <DocSecurity>0</DocSecurity>
  <Lines>1529</Lines>
  <Paragraphs>430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215303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balazs-153</cp:lastModifiedBy>
  <cp:revision>16</cp:revision>
  <cp:lastPrinted>1899-12-31T23:00:00Z</cp:lastPrinted>
  <dcterms:created xsi:type="dcterms:W3CDTF">2024-01-19T02:17:00Z</dcterms:created>
  <dcterms:modified xsi:type="dcterms:W3CDTF">2024-01-19T19:10:00Z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153</vt:lpwstr>
  </property>
  <property fmtid="{D5CDD505-2E9C-101B-9397-08002B2CF9AE}" pid="4" name="MtgTitle">
    <vt:lpwstr/>
  </property>
  <property fmtid="{D5CDD505-2E9C-101B-9397-08002B2CF9AE}" pid="5" name="Location">
    <vt:lpwstr>Sevilla</vt:lpwstr>
  </property>
  <property fmtid="{D5CDD505-2E9C-101B-9397-08002B2CF9AE}" pid="6" name="Country">
    <vt:lpwstr>Spain</vt:lpwstr>
  </property>
  <property fmtid="{D5CDD505-2E9C-101B-9397-08002B2CF9AE}" pid="7" name="StartDate">
    <vt:lpwstr>29th Jan 2024</vt:lpwstr>
  </property>
  <property fmtid="{D5CDD505-2E9C-101B-9397-08002B2CF9AE}" pid="8" name="EndDate">
    <vt:lpwstr>2nd Feb 2024</vt:lpwstr>
  </property>
  <property fmtid="{D5CDD505-2E9C-101B-9397-08002B2CF9AE}" pid="9" name="Tdoc#">
    <vt:lpwstr>S5-240243</vt:lpwstr>
  </property>
  <property fmtid="{D5CDD505-2E9C-101B-9397-08002B2CF9AE}" pid="10" name="Spec#">
    <vt:lpwstr>28.532</vt:lpwstr>
  </property>
  <property fmtid="{D5CDD505-2E9C-101B-9397-08002B2CF9AE}" pid="11" name="Cr#">
    <vt:lpwstr>0309</vt:lpwstr>
  </property>
  <property fmtid="{D5CDD505-2E9C-101B-9397-08002B2CF9AE}" pid="12" name="Revision">
    <vt:lpwstr>-</vt:lpwstr>
  </property>
  <property fmtid="{D5CDD505-2E9C-101B-9397-08002B2CF9AE}" pid="13" name="Version">
    <vt:lpwstr>18.1.0</vt:lpwstr>
  </property>
  <property fmtid="{D5CDD505-2E9C-101B-9397-08002B2CF9AE}" pid="14" name="CrTitle">
    <vt:lpwstr>Rel-18 CR 28.532 Remove-Update FM related parts</vt:lpwstr>
  </property>
  <property fmtid="{D5CDD505-2E9C-101B-9397-08002B2CF9AE}" pid="15" name="SourceIfWg">
    <vt:lpwstr>Ericsson, Nokia</vt:lpwstr>
  </property>
  <property fmtid="{D5CDD505-2E9C-101B-9397-08002B2CF9AE}" pid="16" name="SourceIfTsg">
    <vt:lpwstr/>
  </property>
  <property fmtid="{D5CDD505-2E9C-101B-9397-08002B2CF9AE}" pid="17" name="RelatedWis">
    <vt:lpwstr>eSBMA</vt:lpwstr>
  </property>
  <property fmtid="{D5CDD505-2E9C-101B-9397-08002B2CF9AE}" pid="18" name="Cat">
    <vt:lpwstr>C</vt:lpwstr>
  </property>
  <property fmtid="{D5CDD505-2E9C-101B-9397-08002B2CF9AE}" pid="19" name="ResDate">
    <vt:lpwstr>2024-01-19</vt:lpwstr>
  </property>
  <property fmtid="{D5CDD505-2E9C-101B-9397-08002B2CF9AE}" pid="20" name="Release">
    <vt:lpwstr>Rel-18</vt:lpwstr>
  </property>
</Properties>
</file>